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E26A2" w14:textId="77777777" w:rsidR="00504188" w:rsidRPr="00157760" w:rsidRDefault="007428D3" w:rsidP="003E28FB">
      <w:pPr>
        <w:tabs>
          <w:tab w:val="left" w:pos="720"/>
        </w:tabs>
        <w:spacing w:before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15776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740436" w:rsidRPr="00157760">
        <w:rPr>
          <w:rFonts w:ascii="Angsana New" w:hAnsi="Angsana New"/>
          <w:b/>
          <w:bCs/>
          <w:sz w:val="32"/>
          <w:szCs w:val="32"/>
          <w:cs/>
        </w:rPr>
        <w:t>อินเตอร์เนชั่นแนล รีเสริช คอร์ปอเรชั่น จำกัด (มหาชน)</w:t>
      </w:r>
      <w:r w:rsidR="005D7DC7" w:rsidRPr="00157760">
        <w:rPr>
          <w:rFonts w:ascii="Angsana New" w:hAnsi="Angsana New"/>
          <w:b/>
          <w:bCs/>
          <w:sz w:val="32"/>
          <w:szCs w:val="32"/>
        </w:rPr>
        <w:t xml:space="preserve"> </w:t>
      </w:r>
      <w:r w:rsidR="005D7DC7" w:rsidRPr="00157760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635CF488" w14:textId="77777777" w:rsidR="00FA0FD2" w:rsidRPr="00157760" w:rsidRDefault="00FA0FD2" w:rsidP="00FA0FD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157760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001E03E4" w14:textId="7D33DEA3" w:rsidR="00FA0FD2" w:rsidRPr="00157760" w:rsidRDefault="00FA0FD2" w:rsidP="00407E46">
      <w:pPr>
        <w:keepNext/>
        <w:tabs>
          <w:tab w:val="left" w:pos="720"/>
        </w:tabs>
        <w:spacing w:after="360"/>
        <w:outlineLvl w:val="6"/>
        <w:rPr>
          <w:rFonts w:ascii="Angsana New" w:hAnsi="Angsana New"/>
          <w:b/>
          <w:bCs/>
          <w:sz w:val="32"/>
          <w:szCs w:val="32"/>
          <w:cs/>
        </w:rPr>
      </w:pPr>
      <w:r w:rsidRPr="00157760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37116F" w:rsidRPr="0037116F">
        <w:rPr>
          <w:rFonts w:ascii="Angsana New" w:hAnsi="Angsana New" w:hint="cs"/>
          <w:b/>
          <w:bCs/>
          <w:sz w:val="32"/>
          <w:szCs w:val="32"/>
        </w:rPr>
        <w:t>31</w:t>
      </w:r>
      <w:r w:rsidRPr="00157760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 </w:t>
      </w:r>
      <w:r w:rsidR="00B57485">
        <w:rPr>
          <w:rFonts w:ascii="Angsana New" w:hAnsi="Angsana New" w:hint="cs"/>
          <w:b/>
          <w:bCs/>
          <w:sz w:val="32"/>
          <w:szCs w:val="32"/>
        </w:rPr>
        <w:t>2560</w:t>
      </w:r>
    </w:p>
    <w:p w14:paraId="1A87E652" w14:textId="77777777" w:rsidR="00407E46" w:rsidRPr="00157760" w:rsidRDefault="00407E46" w:rsidP="00407E4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>1.</w:t>
      </w:r>
      <w:r w:rsidRPr="00157760">
        <w:rPr>
          <w:rFonts w:ascii="Angsana New" w:hAnsi="Angsana New"/>
          <w:b/>
          <w:bCs/>
          <w:sz w:val="32"/>
          <w:szCs w:val="32"/>
        </w:rPr>
        <w:tab/>
      </w:r>
      <w:r w:rsidRPr="0015776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A9B9CDF" w14:textId="0B35FD55" w:rsidR="00407E46" w:rsidRPr="00157760" w:rsidRDefault="00407E46" w:rsidP="00407E46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Pr="00157760">
        <w:rPr>
          <w:rFonts w:ascii="Angsana New" w:hAnsi="Angsana New" w:hint="cs"/>
          <w:sz w:val="32"/>
          <w:szCs w:val="32"/>
          <w:cs/>
        </w:rPr>
        <w:t xml:space="preserve"> (</w:t>
      </w:r>
      <w:r w:rsidRPr="00157760">
        <w:rPr>
          <w:rFonts w:ascii="Angsana New" w:hAnsi="Angsana New" w:hint="cs"/>
          <w:sz w:val="32"/>
          <w:szCs w:val="32"/>
        </w:rPr>
        <w:t>“</w:t>
      </w:r>
      <w:r w:rsidRPr="00157760">
        <w:rPr>
          <w:rFonts w:ascii="Angsana New" w:hAnsi="Angsana New" w:hint="cs"/>
          <w:sz w:val="32"/>
          <w:szCs w:val="32"/>
          <w:cs/>
        </w:rPr>
        <w:t>บริษัทฯ</w:t>
      </w:r>
      <w:r w:rsidRPr="00157760">
        <w:rPr>
          <w:rFonts w:ascii="Angsana New" w:hAnsi="Angsana New" w:hint="cs"/>
          <w:sz w:val="32"/>
          <w:szCs w:val="32"/>
        </w:rPr>
        <w:t>”</w:t>
      </w:r>
      <w:r w:rsidRPr="00157760">
        <w:rPr>
          <w:rFonts w:ascii="Angsana New" w:hAnsi="Angsana New" w:hint="cs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Pr="00157760">
        <w:rPr>
          <w:rFonts w:ascii="Angsana New" w:hAnsi="Angsana New"/>
          <w:sz w:val="32"/>
          <w:szCs w:val="32"/>
          <w:cs/>
        </w:rPr>
        <w:t>ธุรกิจหลัก</w:t>
      </w:r>
      <w:r w:rsidRPr="00157760">
        <w:rPr>
          <w:rFonts w:ascii="Angsana New" w:hAnsi="Angsana New" w:hint="cs"/>
          <w:sz w:val="32"/>
          <w:szCs w:val="32"/>
          <w:cs/>
        </w:rPr>
        <w:t>ของบริษัทฯ</w:t>
      </w:r>
      <w:r w:rsidRPr="00157760">
        <w:rPr>
          <w:rFonts w:ascii="Angsana New" w:hAnsi="Angsana New"/>
          <w:sz w:val="32"/>
          <w:szCs w:val="32"/>
          <w:cs/>
        </w:rPr>
        <w:t>คือ</w:t>
      </w:r>
      <w:r w:rsidR="009D7036">
        <w:rPr>
          <w:rFonts w:ascii="Angsana New" w:hAnsi="Angsana New" w:hint="cs"/>
          <w:sz w:val="32"/>
          <w:szCs w:val="32"/>
          <w:cs/>
        </w:rPr>
        <w:t>การ</w:t>
      </w:r>
      <w:r w:rsidRPr="00157760">
        <w:rPr>
          <w:rFonts w:ascii="Angsana New" w:hAnsi="Angsana New"/>
          <w:sz w:val="32"/>
          <w:szCs w:val="32"/>
          <w:cs/>
        </w:rPr>
        <w:t>จำหน่าย</w:t>
      </w:r>
      <w:r w:rsidR="009D7036">
        <w:rPr>
          <w:rFonts w:ascii="Angsana New" w:hAnsi="Angsana New" w:hint="cs"/>
          <w:sz w:val="32"/>
          <w:szCs w:val="32"/>
          <w:cs/>
        </w:rPr>
        <w:t>และให้บริการพัฒนา</w:t>
      </w:r>
      <w:r w:rsidRPr="00157760">
        <w:rPr>
          <w:rFonts w:ascii="Angsana New" w:hAnsi="Angsana New"/>
          <w:sz w:val="32"/>
          <w:szCs w:val="32"/>
          <w:cs/>
        </w:rPr>
        <w:t>ระบบสารสนเทศไอที ระบบสารสนเทศเครือข่ายและระบบสารสนเทศโทรคมนาคม</w:t>
      </w:r>
      <w:r w:rsidRPr="00157760">
        <w:rPr>
          <w:rFonts w:ascii="Angsana New" w:hAnsi="Angsana New" w:hint="cs"/>
          <w:sz w:val="32"/>
          <w:szCs w:val="32"/>
          <w:cs/>
        </w:rPr>
        <w:t xml:space="preserve"> ที่อยู่ตามที่</w:t>
      </w:r>
      <w:r w:rsidR="009D7036">
        <w:rPr>
          <w:rFonts w:ascii="Angsana New" w:hAnsi="Angsana New" w:hint="cs"/>
          <w:sz w:val="32"/>
          <w:szCs w:val="32"/>
          <w:cs/>
        </w:rPr>
        <w:t xml:space="preserve">   </w:t>
      </w:r>
      <w:r w:rsidRPr="00157760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จดทะเบียนของบริษัทฯอยู่ที่ </w:t>
      </w:r>
      <w:r w:rsidRPr="00157760">
        <w:rPr>
          <w:rFonts w:ascii="Angsana New" w:hAnsi="Angsana New"/>
          <w:sz w:val="32"/>
          <w:szCs w:val="32"/>
          <w:cs/>
        </w:rPr>
        <w:t xml:space="preserve">เลขที่ </w:t>
      </w:r>
      <w:r w:rsidR="00C7232E">
        <w:rPr>
          <w:rFonts w:ascii="Angsana New" w:hAnsi="Angsana New"/>
          <w:sz w:val="32"/>
          <w:szCs w:val="32"/>
        </w:rPr>
        <w:t>23/106 - 108</w:t>
      </w:r>
      <w:r w:rsidRPr="00157760">
        <w:rPr>
          <w:rFonts w:ascii="Angsana New" w:hAnsi="Angsana New"/>
          <w:sz w:val="32"/>
          <w:szCs w:val="32"/>
          <w:cs/>
        </w:rPr>
        <w:t xml:space="preserve"> ซอยศูนย์วิจัย ถนนพระราม </w:t>
      </w:r>
      <w:r w:rsidR="00C7232E">
        <w:rPr>
          <w:rFonts w:ascii="Angsana New" w:hAnsi="Angsana New"/>
          <w:sz w:val="32"/>
          <w:szCs w:val="32"/>
        </w:rPr>
        <w:t>9</w:t>
      </w:r>
      <w:r w:rsidRPr="00157760">
        <w:rPr>
          <w:rFonts w:ascii="Angsana New" w:hAnsi="Angsana New"/>
          <w:sz w:val="32"/>
          <w:szCs w:val="32"/>
          <w:cs/>
        </w:rPr>
        <w:t xml:space="preserve"> แขวงบางกะปิ</w:t>
      </w:r>
      <w:r w:rsidR="009D7036">
        <w:rPr>
          <w:rFonts w:ascii="Angsana New" w:hAnsi="Angsana New" w:hint="cs"/>
          <w:sz w:val="32"/>
          <w:szCs w:val="32"/>
          <w:cs/>
        </w:rPr>
        <w:t xml:space="preserve">      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เขตห้วยขวาง กรุงเทพมหานคร</w:t>
      </w:r>
    </w:p>
    <w:p w14:paraId="6EDE1159" w14:textId="77777777" w:rsidR="00FA0FD2" w:rsidRPr="00157760" w:rsidRDefault="00FA0FD2" w:rsidP="00FA0FD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7760">
        <w:rPr>
          <w:rFonts w:ascii="Angsana New" w:hAnsi="Angsana New"/>
          <w:b/>
          <w:bCs/>
          <w:sz w:val="32"/>
          <w:szCs w:val="32"/>
        </w:rPr>
        <w:t>2.</w:t>
      </w:r>
      <w:r w:rsidRPr="00157760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84C7CCA" w14:textId="1B5A66C8" w:rsidR="00FA0FD2" w:rsidRPr="00157760" w:rsidRDefault="00FA0FD2" w:rsidP="00FA0FD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>2.1</w:t>
      </w:r>
      <w:r w:rsidRPr="00157760">
        <w:rPr>
          <w:rFonts w:ascii="Angsana New" w:hAnsi="Angsana New"/>
          <w:b/>
          <w:bCs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Pr="00157760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157760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Pr="00157760">
        <w:rPr>
          <w:rFonts w:ascii="Angsana New" w:hAnsi="Angsana New"/>
          <w:sz w:val="32"/>
          <w:szCs w:val="32"/>
        </w:rPr>
        <w:t>.</w:t>
      </w:r>
      <w:r w:rsidRPr="00157760">
        <w:rPr>
          <w:rFonts w:ascii="Angsana New" w:hAnsi="Angsana New"/>
          <w:sz w:val="32"/>
          <w:szCs w:val="32"/>
          <w:cs/>
        </w:rPr>
        <w:t>ศ</w:t>
      </w:r>
      <w:r w:rsidRPr="00157760">
        <w:rPr>
          <w:rFonts w:ascii="Angsana New" w:hAnsi="Angsana New"/>
          <w:sz w:val="32"/>
          <w:szCs w:val="32"/>
        </w:rPr>
        <w:t xml:space="preserve">. 2547 </w:t>
      </w:r>
      <w:r w:rsidRPr="00157760">
        <w:rPr>
          <w:rFonts w:ascii="Angsana New" w:hAnsi="Angsana New" w:hint="cs"/>
          <w:sz w:val="32"/>
          <w:szCs w:val="32"/>
          <w:cs/>
        </w:rPr>
        <w:t>โดย</w:t>
      </w:r>
      <w:r w:rsidRPr="00157760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แสดงรายการในงบการเงินตามข้อกำหนดในประกาศกรมพัฒนาธุรกิจการค้าลงวันที่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851CA9">
        <w:rPr>
          <w:rFonts w:ascii="Angsana New" w:hAnsi="Angsana New"/>
          <w:sz w:val="32"/>
          <w:szCs w:val="32"/>
        </w:rPr>
        <w:t>11</w:t>
      </w:r>
      <w:r w:rsidR="00851CA9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851CA9">
        <w:rPr>
          <w:rFonts w:ascii="Angsana New" w:hAnsi="Angsana New"/>
          <w:sz w:val="32"/>
          <w:szCs w:val="32"/>
        </w:rPr>
        <w:t xml:space="preserve"> 2559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157760">
        <w:rPr>
          <w:rFonts w:ascii="Angsana New" w:hAnsi="Angsana New"/>
          <w:sz w:val="32"/>
          <w:szCs w:val="32"/>
        </w:rPr>
        <w:t>.</w:t>
      </w:r>
      <w:r w:rsidRPr="00157760">
        <w:rPr>
          <w:rFonts w:ascii="Angsana New" w:hAnsi="Angsana New"/>
          <w:sz w:val="32"/>
          <w:szCs w:val="32"/>
          <w:cs/>
        </w:rPr>
        <w:t>ศ</w:t>
      </w:r>
      <w:r w:rsidRPr="00157760">
        <w:rPr>
          <w:rFonts w:ascii="Angsana New" w:hAnsi="Angsana New"/>
          <w:sz w:val="32"/>
          <w:szCs w:val="32"/>
        </w:rPr>
        <w:t>. 2543</w:t>
      </w:r>
    </w:p>
    <w:p w14:paraId="095C3C29" w14:textId="77777777" w:rsidR="00FA0FD2" w:rsidRPr="00157760" w:rsidRDefault="00FA0FD2" w:rsidP="00FA0F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</w:r>
      <w:r w:rsidRPr="00157760">
        <w:rPr>
          <w:rFonts w:ascii="Angsana New" w:hAnsi="Angsana New"/>
          <w:sz w:val="32"/>
          <w:szCs w:val="32"/>
          <w:cs/>
        </w:rPr>
        <w:t>งบ</w:t>
      </w:r>
      <w:r w:rsidRPr="00157760">
        <w:rPr>
          <w:rFonts w:ascii="Angsana New" w:hAnsi="Angsana New"/>
          <w:color w:val="000000"/>
          <w:sz w:val="32"/>
          <w:szCs w:val="32"/>
          <w:cs/>
        </w:rPr>
        <w:t>การเงินฉบับภาษาไทยเป็นงบการเงินฉบับที่บริษัทฯใช้เป็นทางการตามกฎหมาย</w:t>
      </w:r>
      <w:r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color w:val="000000"/>
          <w:sz w:val="32"/>
          <w:szCs w:val="32"/>
          <w:cs/>
        </w:rPr>
        <w:t>งบการเงินฉบับภาษาอังกฤษแปลมาจากงบการเงิน</w:t>
      </w:r>
      <w:r w:rsidRPr="00157760">
        <w:rPr>
          <w:rFonts w:ascii="Angsana New" w:hAnsi="Angsana New" w:hint="cs"/>
          <w:sz w:val="32"/>
          <w:szCs w:val="32"/>
          <w:cs/>
        </w:rPr>
        <w:t>ฉบับภาษาไทย</w:t>
      </w:r>
      <w:r w:rsidRPr="00157760">
        <w:rPr>
          <w:rFonts w:ascii="Angsana New" w:hAnsi="Angsana New" w:hint="cs"/>
          <w:color w:val="000000"/>
          <w:sz w:val="32"/>
          <w:szCs w:val="32"/>
          <w:cs/>
        </w:rPr>
        <w:t>นี้</w:t>
      </w:r>
    </w:p>
    <w:p w14:paraId="327C9E27" w14:textId="77777777" w:rsidR="00FA0FD2" w:rsidRPr="00157760" w:rsidRDefault="00FA0FD2" w:rsidP="00FA0F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1CC0CEA" w14:textId="77777777" w:rsidR="00B753FC" w:rsidRPr="00157760" w:rsidRDefault="00FA0FD2" w:rsidP="00B753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>2.2</w:t>
      </w: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3C18698A" w14:textId="77777777" w:rsidR="00FA0FD2" w:rsidRPr="00157760" w:rsidRDefault="00FA0FD2" w:rsidP="00FA0FD2">
      <w:pPr>
        <w:tabs>
          <w:tab w:val="left" w:pos="4140"/>
          <w:tab w:val="left" w:pos="6390"/>
        </w:tabs>
        <w:spacing w:before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t>ก)</w:t>
      </w:r>
      <w:r w:rsidRPr="00157760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157760">
        <w:rPr>
          <w:rFonts w:ascii="Angsana New" w:hAnsi="Angsana New" w:hint="cs"/>
          <w:sz w:val="32"/>
          <w:szCs w:val="32"/>
          <w:cs/>
        </w:rPr>
        <w:t xml:space="preserve">อินเตอร์เนชั่นแนล รีเสริช       คอร์ปอเรชั่น จำกัด (มหาชน) </w:t>
      </w:r>
      <w:r w:rsidRPr="0015776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Pr="00157760">
        <w:rPr>
          <w:rFonts w:ascii="Angsana New" w:hAnsi="Angsana New" w:hint="cs"/>
          <w:sz w:val="32"/>
          <w:szCs w:val="32"/>
        </w:rPr>
        <w:t>“</w:t>
      </w:r>
      <w:r w:rsidRPr="00157760">
        <w:rPr>
          <w:rFonts w:ascii="Angsana New" w:hAnsi="Angsana New" w:hint="cs"/>
          <w:sz w:val="32"/>
          <w:szCs w:val="32"/>
          <w:cs/>
        </w:rPr>
        <w:t>บริษัทฯ</w:t>
      </w:r>
      <w:r w:rsidRPr="00157760">
        <w:rPr>
          <w:rFonts w:ascii="Angsana New" w:hAnsi="Angsana New" w:hint="cs"/>
          <w:sz w:val="32"/>
          <w:szCs w:val="32"/>
        </w:rPr>
        <w:t>”</w:t>
      </w:r>
      <w:r w:rsidRPr="00157760">
        <w:rPr>
          <w:rFonts w:ascii="Angsana New" w:hAnsi="Angsana New" w:hint="cs"/>
          <w:sz w:val="32"/>
          <w:szCs w:val="32"/>
          <w:cs/>
        </w:rPr>
        <w:t xml:space="preserve">) </w:t>
      </w:r>
      <w:r w:rsidRPr="00157760">
        <w:rPr>
          <w:rFonts w:ascii="Angsana New" w:hAnsi="Angsana New"/>
          <w:sz w:val="32"/>
          <w:szCs w:val="32"/>
          <w:cs/>
        </w:rPr>
        <w:t xml:space="preserve">และบริษัทย่อย (ซึ่งต่อไปนี้เรียกว่า </w:t>
      </w:r>
      <w:r w:rsidRPr="00157760">
        <w:rPr>
          <w:rFonts w:ascii="Angsana New" w:hAnsi="Angsana New"/>
          <w:sz w:val="32"/>
          <w:szCs w:val="32"/>
        </w:rPr>
        <w:t>“</w:t>
      </w:r>
      <w:r w:rsidRPr="00157760">
        <w:rPr>
          <w:rFonts w:ascii="Angsana New" w:hAnsi="Angsana New"/>
          <w:sz w:val="32"/>
          <w:szCs w:val="32"/>
          <w:cs/>
        </w:rPr>
        <w:t>บริษัทย่อย</w:t>
      </w:r>
      <w:r w:rsidRPr="00157760">
        <w:rPr>
          <w:rFonts w:ascii="Angsana New" w:hAnsi="Angsana New"/>
          <w:sz w:val="32"/>
          <w:szCs w:val="32"/>
        </w:rPr>
        <w:t>”</w:t>
      </w:r>
      <w:r w:rsidRPr="00157760">
        <w:rPr>
          <w:rFonts w:ascii="Angsana New" w:hAnsi="Angsana New"/>
          <w:sz w:val="32"/>
          <w:szCs w:val="32"/>
          <w:cs/>
        </w:rPr>
        <w:t>) ดังต่อไปนี้</w:t>
      </w:r>
    </w:p>
    <w:tbl>
      <w:tblPr>
        <w:tblW w:w="819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160"/>
        <w:gridCol w:w="3060"/>
        <w:gridCol w:w="1170"/>
        <w:gridCol w:w="900"/>
        <w:gridCol w:w="900"/>
      </w:tblGrid>
      <w:tr w:rsidR="00036E2B" w:rsidRPr="00157760" w14:paraId="12927831" w14:textId="77777777" w:rsidTr="00E62D0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F95A8C7" w14:textId="77777777" w:rsidR="00036E2B" w:rsidRPr="00157760" w:rsidRDefault="00036E2B" w:rsidP="00AB5C92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B78A55E" w14:textId="77777777" w:rsidR="00036E2B" w:rsidRPr="00157760" w:rsidRDefault="00036E2B" w:rsidP="00AB5C92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6D0780" w14:textId="77777777" w:rsidR="00036E2B" w:rsidRPr="00157760" w:rsidRDefault="00036E2B" w:rsidP="00AB5C92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157760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59930" w14:textId="77777777" w:rsidR="00036E2B" w:rsidRPr="00157760" w:rsidRDefault="00036E2B" w:rsidP="00AB5C92">
            <w:pPr>
              <w:ind w:left="-108" w:right="-90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157760">
              <w:rPr>
                <w:rFonts w:ascii="Angsana New" w:hAnsi="Angsana New"/>
                <w:szCs w:val="24"/>
                <w:cs/>
                <w:lang w:val="th-TH"/>
              </w:rPr>
              <w:t>อัตราร้อยละ</w:t>
            </w:r>
          </w:p>
        </w:tc>
      </w:tr>
      <w:tr w:rsidR="00036E2B" w:rsidRPr="00157760" w14:paraId="665AA7CA" w14:textId="77777777" w:rsidTr="00E62D0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19BAA8" w14:textId="77777777" w:rsidR="00036E2B" w:rsidRPr="00157760" w:rsidRDefault="00036E2B" w:rsidP="00AB5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157760">
              <w:rPr>
                <w:rFonts w:ascii="Angsana New" w:hAnsi="Angsana New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1A841E" w14:textId="77777777" w:rsidR="00036E2B" w:rsidRPr="00157760" w:rsidRDefault="00036E2B" w:rsidP="00AB5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157760">
              <w:rPr>
                <w:rFonts w:ascii="Angsana New" w:hAnsi="Angsana New"/>
                <w:szCs w:val="24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4B3882" w14:textId="77777777" w:rsidR="00036E2B" w:rsidRPr="00157760" w:rsidRDefault="00036E2B" w:rsidP="00AB5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157760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3A340" w14:textId="77777777" w:rsidR="00036E2B" w:rsidRPr="00157760" w:rsidRDefault="00036E2B" w:rsidP="00AB5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157760">
              <w:rPr>
                <w:rFonts w:ascii="Angsana New" w:hAnsi="Angsana New"/>
                <w:szCs w:val="24"/>
                <w:cs/>
                <w:lang w:val="th-TH"/>
              </w:rPr>
              <w:t>ของการถือหุ้น</w:t>
            </w:r>
          </w:p>
        </w:tc>
      </w:tr>
      <w:tr w:rsidR="00036E2B" w:rsidRPr="00157760" w14:paraId="0EE021E1" w14:textId="77777777" w:rsidTr="00E62D0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EE3CC8C" w14:textId="77777777" w:rsidR="00036E2B" w:rsidRPr="00157760" w:rsidRDefault="00036E2B" w:rsidP="00AB5C92">
            <w:pPr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2ADA5F" w14:textId="77777777" w:rsidR="00036E2B" w:rsidRPr="00157760" w:rsidRDefault="00036E2B" w:rsidP="00AB5C92">
            <w:pPr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083B3D" w14:textId="77777777" w:rsidR="00036E2B" w:rsidRPr="00157760" w:rsidRDefault="00036E2B" w:rsidP="00AB5C92">
            <w:pPr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D56D00" w14:textId="3FD9292C" w:rsidR="00036E2B" w:rsidRPr="00157760" w:rsidRDefault="00B57485" w:rsidP="00AB5C92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C36AAC" w14:textId="666B53A3" w:rsidR="00036E2B" w:rsidRPr="00157760" w:rsidRDefault="00B57485" w:rsidP="00AB5C92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</w:tr>
      <w:tr w:rsidR="00036E2B" w:rsidRPr="00157760" w14:paraId="523C516C" w14:textId="77777777" w:rsidTr="00E62D0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7805C9A" w14:textId="77777777" w:rsidR="00036E2B" w:rsidRPr="00157760" w:rsidRDefault="00036E2B" w:rsidP="00AB5C92">
            <w:pPr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D4BB3" w14:textId="77777777" w:rsidR="00036E2B" w:rsidRPr="00157760" w:rsidRDefault="00036E2B" w:rsidP="00AB5C92">
            <w:pPr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FDDE01" w14:textId="77777777" w:rsidR="00036E2B" w:rsidRPr="00157760" w:rsidRDefault="00036E2B" w:rsidP="00AB5C92">
            <w:pPr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3AAD40" w14:textId="77777777" w:rsidR="00036E2B" w:rsidRPr="00157760" w:rsidRDefault="00036E2B" w:rsidP="00AB5C9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57760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151E67" w14:textId="77777777" w:rsidR="00036E2B" w:rsidRPr="00157760" w:rsidRDefault="00036E2B" w:rsidP="00AB5C92">
            <w:pPr>
              <w:jc w:val="center"/>
              <w:rPr>
                <w:rFonts w:ascii="Angsana New" w:hAnsi="Angsana New"/>
                <w:szCs w:val="24"/>
              </w:rPr>
            </w:pPr>
            <w:r w:rsidRPr="00157760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B4152D" w:rsidRPr="00AB6B8D" w14:paraId="1AB7DFA6" w14:textId="77777777" w:rsidTr="00E62D0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A6DFB5" w14:textId="73CF9238" w:rsidR="00B4152D" w:rsidRPr="00AB6B8D" w:rsidRDefault="00B4152D" w:rsidP="00B4152D">
            <w:pPr>
              <w:ind w:left="162" w:right="72" w:hanging="162"/>
              <w:rPr>
                <w:rFonts w:ascii="Angsana New" w:hAnsi="Angsana New"/>
                <w:szCs w:val="24"/>
                <w:cs/>
              </w:rPr>
            </w:pPr>
            <w:r w:rsidRPr="00AB6B8D">
              <w:rPr>
                <w:rFonts w:ascii="Angsana New" w:hAnsi="Angsana New"/>
                <w:szCs w:val="24"/>
                <w:cs/>
              </w:rPr>
              <w:t>บริษัท ไอที กรีน จำกัด (มหาชน)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FE0FE64" w14:textId="52975791" w:rsidR="00B4152D" w:rsidRPr="00AB6B8D" w:rsidRDefault="00B4152D" w:rsidP="00B4152D">
            <w:pPr>
              <w:ind w:left="162" w:right="-108" w:hanging="162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/>
                <w:szCs w:val="24"/>
                <w:cs/>
                <w:lang w:val="th-TH"/>
              </w:rPr>
              <w:t>จำหน่าย</w:t>
            </w:r>
            <w:r w:rsidRPr="00AB6B8D">
              <w:rPr>
                <w:rFonts w:ascii="Angsana New" w:hAnsi="Angsana New" w:hint="cs"/>
                <w:szCs w:val="24"/>
                <w:cs/>
                <w:lang w:val="th-TH"/>
              </w:rPr>
              <w:t>สินค้าไอทีและอุปกรณ์เครือข่าย   เฉพาะตลาดลูกค้าระดับองค์กร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8C21CA" w14:textId="77777777" w:rsidR="00B4152D" w:rsidRPr="00AB6B8D" w:rsidRDefault="00B4152D" w:rsidP="00B4152D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 w:hint="cs"/>
                <w:szCs w:val="24"/>
                <w:cs/>
                <w:lang w:val="th-TH"/>
              </w:rPr>
              <w:t>ไ</w:t>
            </w:r>
            <w:r w:rsidRPr="00AB6B8D">
              <w:rPr>
                <w:rFonts w:ascii="Angsana New" w:hAnsi="Angsana New" w:hint="cs"/>
                <w:szCs w:val="24"/>
                <w:cs/>
              </w:rPr>
              <w:t>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F90597" w14:textId="2E5BBAEB" w:rsidR="00B4152D" w:rsidRPr="00AB6B8D" w:rsidRDefault="00B4152D" w:rsidP="00B4152D">
            <w:pPr>
              <w:ind w:left="-106"/>
              <w:jc w:val="center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/>
                <w:szCs w:val="24"/>
              </w:rPr>
              <w:t>91.14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586F6F" w14:textId="77777777" w:rsidR="00B4152D" w:rsidRPr="00AB6B8D" w:rsidRDefault="00B4152D" w:rsidP="00B4152D">
            <w:pPr>
              <w:ind w:left="-106"/>
              <w:jc w:val="center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/>
                <w:szCs w:val="24"/>
              </w:rPr>
              <w:t>91.14</w:t>
            </w:r>
          </w:p>
        </w:tc>
      </w:tr>
    </w:tbl>
    <w:p w14:paraId="1B0BB37B" w14:textId="77777777" w:rsidR="00092FC7" w:rsidRPr="00AB6B8D" w:rsidRDefault="00092FC7">
      <w:r w:rsidRPr="00AB6B8D">
        <w:br w:type="page"/>
      </w:r>
    </w:p>
    <w:tbl>
      <w:tblPr>
        <w:tblW w:w="819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160"/>
        <w:gridCol w:w="3060"/>
        <w:gridCol w:w="1170"/>
        <w:gridCol w:w="900"/>
        <w:gridCol w:w="900"/>
      </w:tblGrid>
      <w:tr w:rsidR="00092FC7" w:rsidRPr="00AB6B8D" w14:paraId="7EBF9C52" w14:textId="77777777" w:rsidTr="00E62D0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AF136CC" w14:textId="77777777" w:rsidR="00092FC7" w:rsidRPr="00AB6B8D" w:rsidRDefault="00092FC7" w:rsidP="00A079CF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2D00408" w14:textId="77777777" w:rsidR="00092FC7" w:rsidRPr="00AB6B8D" w:rsidRDefault="00092FC7" w:rsidP="00A079CF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376B2C" w14:textId="77777777" w:rsidR="00092FC7" w:rsidRPr="00AB6B8D" w:rsidRDefault="00092FC7" w:rsidP="00A079CF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7164F" w14:textId="77777777" w:rsidR="00092FC7" w:rsidRPr="00AB6B8D" w:rsidRDefault="00092FC7" w:rsidP="00A079CF">
            <w:pPr>
              <w:ind w:left="-108" w:right="-90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/>
                <w:szCs w:val="24"/>
                <w:cs/>
                <w:lang w:val="th-TH"/>
              </w:rPr>
              <w:t>อัตราร้อยละ</w:t>
            </w:r>
          </w:p>
        </w:tc>
      </w:tr>
      <w:tr w:rsidR="00092FC7" w:rsidRPr="00AB6B8D" w14:paraId="0FD31C7B" w14:textId="77777777" w:rsidTr="00E62D0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7DCFBC3" w14:textId="77777777" w:rsidR="00092FC7" w:rsidRPr="00AB6B8D" w:rsidRDefault="00092FC7" w:rsidP="00A079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338FD" w14:textId="77777777" w:rsidR="00092FC7" w:rsidRPr="00AB6B8D" w:rsidRDefault="00092FC7" w:rsidP="00A079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/>
                <w:szCs w:val="24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9E10E2" w14:textId="77777777" w:rsidR="00092FC7" w:rsidRPr="00AB6B8D" w:rsidRDefault="00092FC7" w:rsidP="00A079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A992D" w14:textId="77777777" w:rsidR="00092FC7" w:rsidRPr="00AB6B8D" w:rsidRDefault="00092FC7" w:rsidP="00A079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/>
                <w:szCs w:val="24"/>
                <w:cs/>
                <w:lang w:val="th-TH"/>
              </w:rPr>
              <w:t>ของการถือหุ้น</w:t>
            </w:r>
          </w:p>
        </w:tc>
      </w:tr>
      <w:tr w:rsidR="00092FC7" w:rsidRPr="00AB6B8D" w14:paraId="4F060F90" w14:textId="77777777" w:rsidTr="00E62D0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F858F3" w14:textId="77777777" w:rsidR="00092FC7" w:rsidRPr="00AB6B8D" w:rsidRDefault="00092FC7" w:rsidP="00A079CF">
            <w:pPr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7939F2" w14:textId="77777777" w:rsidR="00092FC7" w:rsidRPr="00AB6B8D" w:rsidRDefault="00092FC7" w:rsidP="00A079CF">
            <w:pPr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0C052" w14:textId="77777777" w:rsidR="00092FC7" w:rsidRPr="00AB6B8D" w:rsidRDefault="00092FC7" w:rsidP="00A079CF">
            <w:pPr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CEE799" w14:textId="61A8B8BA" w:rsidR="00092FC7" w:rsidRPr="00AB6B8D" w:rsidRDefault="00B57485" w:rsidP="00A079CF">
            <w:pPr>
              <w:jc w:val="center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97C24E" w14:textId="187A5501" w:rsidR="00092FC7" w:rsidRPr="00AB6B8D" w:rsidRDefault="00B57485" w:rsidP="00A079CF">
            <w:pPr>
              <w:jc w:val="center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</w:tr>
      <w:tr w:rsidR="00092FC7" w:rsidRPr="00AB6B8D" w14:paraId="2AE75B07" w14:textId="77777777" w:rsidTr="00E62D0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68FF070" w14:textId="77777777" w:rsidR="00092FC7" w:rsidRPr="00AB6B8D" w:rsidRDefault="00092FC7" w:rsidP="00A079CF">
            <w:pPr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B07CC75" w14:textId="77777777" w:rsidR="00092FC7" w:rsidRPr="00AB6B8D" w:rsidRDefault="00092FC7" w:rsidP="00A079CF">
            <w:pPr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3B8132" w14:textId="77777777" w:rsidR="00092FC7" w:rsidRPr="00AB6B8D" w:rsidRDefault="00092FC7" w:rsidP="00A079CF">
            <w:pPr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D802BA" w14:textId="77777777" w:rsidR="00092FC7" w:rsidRPr="00AB6B8D" w:rsidRDefault="00092FC7" w:rsidP="00A079C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AB6B8D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ED6FD0" w14:textId="77777777" w:rsidR="00092FC7" w:rsidRPr="00AB6B8D" w:rsidRDefault="00092FC7" w:rsidP="00A079CF">
            <w:pPr>
              <w:jc w:val="center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B57485" w:rsidRPr="00AB6B8D" w14:paraId="29979FB6" w14:textId="77777777" w:rsidTr="00E62D0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89BD491" w14:textId="77777777" w:rsidR="00B57485" w:rsidRPr="00AB6B8D" w:rsidRDefault="00B57485" w:rsidP="00B57485">
            <w:pPr>
              <w:ind w:left="162" w:right="72" w:hanging="162"/>
              <w:rPr>
                <w:rFonts w:ascii="Angsana New" w:hAnsi="Angsana New"/>
                <w:szCs w:val="24"/>
                <w:cs/>
              </w:rPr>
            </w:pPr>
            <w:r w:rsidRPr="00AB6B8D">
              <w:rPr>
                <w:rFonts w:ascii="Angsana New" w:hAnsi="Angsana New"/>
                <w:szCs w:val="24"/>
                <w:cs/>
              </w:rPr>
              <w:t xml:space="preserve">บริษัท อินเทลลิเจ็นท์ </w:t>
            </w:r>
            <w:r w:rsidRPr="00AB6B8D">
              <w:rPr>
                <w:rFonts w:ascii="Angsana New" w:hAnsi="Angsana New"/>
                <w:szCs w:val="24"/>
              </w:rPr>
              <w:t xml:space="preserve">          </w:t>
            </w:r>
            <w:r w:rsidRPr="00AB6B8D">
              <w:rPr>
                <w:rFonts w:ascii="Angsana New" w:hAnsi="Angsana New"/>
                <w:szCs w:val="24"/>
                <w:cs/>
              </w:rPr>
              <w:t>เอ็นเตอร์ไพรส์คอมพิวติ้ง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D367AEB" w14:textId="7DB07603" w:rsidR="00B57485" w:rsidRPr="00AB6B8D" w:rsidRDefault="00B57485" w:rsidP="00B57485">
            <w:pPr>
              <w:ind w:left="162" w:right="-108" w:hanging="162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 w:hint="cs"/>
                <w:szCs w:val="24"/>
                <w:cs/>
              </w:rPr>
              <w:t>ให้บริการให้คำปรึกษา และแก้ปัญหาด้านระบบสารสนเทศแบบครบวงจร</w:t>
            </w:r>
            <w:r w:rsidRPr="00AB6B8D">
              <w:rPr>
                <w:rFonts w:ascii="Angsana New" w:hAnsi="Angsana New"/>
                <w:szCs w:val="24"/>
              </w:rPr>
              <w:t xml:space="preserve"> (IT Total Service Solutions)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1664B6" w14:textId="77777777" w:rsidR="00B57485" w:rsidRPr="00AB6B8D" w:rsidRDefault="00B57485" w:rsidP="00B57485">
            <w:pPr>
              <w:ind w:left="-108" w:right="-136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 w:hint="cs"/>
                <w:szCs w:val="24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225DB5" w14:textId="0D68BA3E" w:rsidR="00B57485" w:rsidRPr="00AB6B8D" w:rsidRDefault="003D3400" w:rsidP="00B57485">
            <w:pPr>
              <w:ind w:left="-106"/>
              <w:jc w:val="center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 w:hint="cs"/>
                <w:szCs w:val="24"/>
              </w:rPr>
              <w:t>92</w:t>
            </w:r>
            <w:r w:rsidRPr="00AB6B8D">
              <w:rPr>
                <w:rFonts w:ascii="Angsana New" w:hAnsi="Angsana New" w:hint="cs"/>
                <w:szCs w:val="24"/>
                <w:cs/>
              </w:rPr>
              <w:t>.</w:t>
            </w:r>
            <w:r w:rsidRPr="00AB6B8D">
              <w:rPr>
                <w:rFonts w:ascii="Angsana New" w:hAnsi="Angsana New" w:hint="cs"/>
                <w:szCs w:val="24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719617" w14:textId="5A7BEAD1" w:rsidR="00B57485" w:rsidRPr="00AB6B8D" w:rsidRDefault="00B57485" w:rsidP="00B57485">
            <w:pPr>
              <w:ind w:left="-106"/>
              <w:jc w:val="center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 w:hint="cs"/>
                <w:szCs w:val="24"/>
              </w:rPr>
              <w:t>92</w:t>
            </w:r>
            <w:r w:rsidRPr="00AB6B8D">
              <w:rPr>
                <w:rFonts w:ascii="Angsana New" w:hAnsi="Angsana New" w:hint="cs"/>
                <w:szCs w:val="24"/>
                <w:cs/>
              </w:rPr>
              <w:t>.</w:t>
            </w:r>
            <w:r w:rsidRPr="00AB6B8D">
              <w:rPr>
                <w:rFonts w:ascii="Angsana New" w:hAnsi="Angsana New" w:hint="cs"/>
                <w:szCs w:val="24"/>
              </w:rPr>
              <w:t>00</w:t>
            </w:r>
          </w:p>
        </w:tc>
      </w:tr>
      <w:tr w:rsidR="00B57485" w:rsidRPr="00AB6B8D" w14:paraId="58F2CF8D" w14:textId="77777777" w:rsidTr="00E62D0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8D6DB2A" w14:textId="77777777" w:rsidR="00B57485" w:rsidRPr="00AB6B8D" w:rsidRDefault="00B57485" w:rsidP="00B57485">
            <w:pPr>
              <w:ind w:left="162" w:right="72" w:hanging="162"/>
              <w:rPr>
                <w:rFonts w:ascii="Angsana New" w:hAnsi="Angsana New"/>
                <w:szCs w:val="24"/>
                <w:cs/>
              </w:rPr>
            </w:pPr>
            <w:r w:rsidRPr="00AB6B8D">
              <w:rPr>
                <w:rFonts w:ascii="Angsana New" w:hAnsi="Angsana New"/>
                <w:szCs w:val="24"/>
                <w:cs/>
              </w:rPr>
              <w:t>บริษัท ทีวี. เทเลคอม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5A2B021" w14:textId="71C15CA5" w:rsidR="00B57485" w:rsidRPr="00AB6B8D" w:rsidRDefault="00B57485" w:rsidP="00B57485">
            <w:pPr>
              <w:ind w:left="162" w:right="-108" w:hanging="162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 w:hint="cs"/>
                <w:szCs w:val="24"/>
                <w:cs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4B9B9B" w14:textId="77777777" w:rsidR="00B57485" w:rsidRPr="00AB6B8D" w:rsidRDefault="00B57485" w:rsidP="00B57485">
            <w:pPr>
              <w:ind w:left="-108" w:right="-136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 w:hint="cs"/>
                <w:szCs w:val="24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9D7D4D" w14:textId="52C6367F" w:rsidR="00B57485" w:rsidRPr="00AB6B8D" w:rsidRDefault="003D3400" w:rsidP="00B57485">
            <w:pPr>
              <w:ind w:left="-106"/>
              <w:jc w:val="center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 w:hint="cs"/>
                <w:szCs w:val="24"/>
              </w:rPr>
              <w:t>99</w:t>
            </w:r>
            <w:r w:rsidRPr="00AB6B8D">
              <w:rPr>
                <w:rFonts w:ascii="Angsana New" w:hAnsi="Angsana New" w:hint="cs"/>
                <w:szCs w:val="24"/>
                <w:cs/>
              </w:rPr>
              <w:t>.</w:t>
            </w:r>
            <w:r w:rsidRPr="00AB6B8D">
              <w:rPr>
                <w:rFonts w:ascii="Angsana New" w:hAnsi="Angsana New" w:hint="cs"/>
                <w:szCs w:val="24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DCAD58" w14:textId="25FDA5DE" w:rsidR="00B57485" w:rsidRPr="00AB6B8D" w:rsidRDefault="00B57485" w:rsidP="00B57485">
            <w:pPr>
              <w:ind w:left="-106"/>
              <w:jc w:val="center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 w:hint="cs"/>
                <w:szCs w:val="24"/>
              </w:rPr>
              <w:t>99</w:t>
            </w:r>
            <w:r w:rsidRPr="00AB6B8D">
              <w:rPr>
                <w:rFonts w:ascii="Angsana New" w:hAnsi="Angsana New" w:hint="cs"/>
                <w:szCs w:val="24"/>
                <w:cs/>
              </w:rPr>
              <w:t>.</w:t>
            </w:r>
            <w:r w:rsidRPr="00AB6B8D">
              <w:rPr>
                <w:rFonts w:ascii="Angsana New" w:hAnsi="Angsana New" w:hint="cs"/>
                <w:szCs w:val="24"/>
              </w:rPr>
              <w:t>99</w:t>
            </w:r>
          </w:p>
        </w:tc>
      </w:tr>
      <w:tr w:rsidR="00B57485" w:rsidRPr="00AB6B8D" w14:paraId="4DA0F005" w14:textId="77777777" w:rsidTr="00E62D0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611321B" w14:textId="77777777" w:rsidR="00B57485" w:rsidRPr="00AB6B8D" w:rsidRDefault="00B57485" w:rsidP="00B57485">
            <w:pPr>
              <w:ind w:left="162" w:right="72" w:hanging="162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/>
                <w:szCs w:val="24"/>
                <w:cs/>
              </w:rPr>
              <w:t>บริษัท ไออาร์ซีพี คลาวด์ เซอร์วิส</w:t>
            </w:r>
            <w:r w:rsidRPr="00AB6B8D">
              <w:rPr>
                <w:rFonts w:ascii="Angsana New" w:hAnsi="Angsana New" w:hint="cs"/>
                <w:szCs w:val="24"/>
                <w:cs/>
              </w:rPr>
              <w:t xml:space="preserve"> จำกัด</w:t>
            </w:r>
          </w:p>
          <w:p w14:paraId="0CBC2681" w14:textId="77777777" w:rsidR="00B57485" w:rsidRPr="00AB6B8D" w:rsidRDefault="00B57485" w:rsidP="00B57485">
            <w:pPr>
              <w:ind w:left="162" w:right="72" w:hanging="162"/>
              <w:rPr>
                <w:rFonts w:ascii="Angsana New" w:hAnsi="Angsana New"/>
                <w:szCs w:val="24"/>
                <w:cs/>
              </w:rPr>
            </w:pPr>
            <w:r w:rsidRPr="00AB6B8D">
              <w:rPr>
                <w:rFonts w:ascii="Angsana New" w:hAnsi="Angsana New"/>
                <w:szCs w:val="24"/>
                <w:cs/>
              </w:rPr>
              <w:t xml:space="preserve">  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1DDD89" w14:textId="5208B39D" w:rsidR="00B57485" w:rsidRPr="00AB6B8D" w:rsidRDefault="00B57485" w:rsidP="00B57485">
            <w:pPr>
              <w:ind w:left="162" w:right="-108" w:hanging="162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 w:hint="cs"/>
                <w:szCs w:val="24"/>
                <w:cs/>
              </w:rPr>
              <w:t>ให้บริการออกแบบ ให้คำปรึกษาวางระบบสารสนเทศบนคลาวด์</w:t>
            </w:r>
            <w:r w:rsidRPr="00AB6B8D">
              <w:rPr>
                <w:rFonts w:ascii="Angsana New" w:hAnsi="Angsana New"/>
                <w:szCs w:val="24"/>
              </w:rPr>
              <w:t xml:space="preserve"> (Integrated Cloud Service Agency)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C88CDC" w14:textId="77777777" w:rsidR="00B57485" w:rsidRPr="00AB6B8D" w:rsidRDefault="00B57485" w:rsidP="00B57485">
            <w:pPr>
              <w:ind w:left="-108" w:right="-136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 w:hint="cs"/>
                <w:szCs w:val="24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D0C7B0" w14:textId="6073453C" w:rsidR="00B57485" w:rsidRPr="00AB6B8D" w:rsidRDefault="003D3400" w:rsidP="00B57485">
            <w:pPr>
              <w:ind w:left="-106"/>
              <w:jc w:val="center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/>
                <w:szCs w:val="24"/>
              </w:rPr>
              <w:t>50.99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8976D6" w14:textId="0354F6B8" w:rsidR="00B57485" w:rsidRPr="00AB6B8D" w:rsidRDefault="00B57485" w:rsidP="00B57485">
            <w:pPr>
              <w:ind w:left="-106"/>
              <w:jc w:val="center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/>
                <w:szCs w:val="24"/>
              </w:rPr>
              <w:t>50.99</w:t>
            </w:r>
          </w:p>
        </w:tc>
      </w:tr>
      <w:tr w:rsidR="00B57485" w:rsidRPr="00AB6B8D" w14:paraId="7F4DD71B" w14:textId="77777777" w:rsidTr="00E62D0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24C875" w14:textId="77777777" w:rsidR="00B57485" w:rsidRPr="00AB6B8D" w:rsidRDefault="00B57485" w:rsidP="00B57485">
            <w:pPr>
              <w:ind w:left="162" w:right="72" w:hanging="162"/>
              <w:rPr>
                <w:rFonts w:ascii="Angsana New" w:hAnsi="Angsana New"/>
                <w:szCs w:val="24"/>
                <w:cs/>
              </w:rPr>
            </w:pPr>
            <w:r w:rsidRPr="00AB6B8D">
              <w:rPr>
                <w:rFonts w:ascii="Angsana New" w:hAnsi="Angsana New"/>
                <w:szCs w:val="24"/>
                <w:cs/>
              </w:rPr>
              <w:t>บริษัท เอช อาร์ ซี พี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2B05C6" w14:textId="18457BF8" w:rsidR="00B57485" w:rsidRPr="00AB6B8D" w:rsidRDefault="00B57485" w:rsidP="00B57485">
            <w:pPr>
              <w:ind w:left="162" w:right="-108" w:hanging="162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 w:hint="cs"/>
                <w:szCs w:val="24"/>
                <w:cs/>
              </w:rPr>
              <w:t>จำหน่ายและติดตั้งระบบสารสนเทศไอที</w:t>
            </w:r>
            <w:r w:rsidRPr="00AB6B8D">
              <w:rPr>
                <w:rFonts w:ascii="Angsana New" w:hAnsi="Angsana New"/>
                <w:szCs w:val="24"/>
              </w:rPr>
              <w:t xml:space="preserve"> </w:t>
            </w:r>
            <w:r w:rsidRPr="00AB6B8D">
              <w:rPr>
                <w:rFonts w:ascii="Angsana New" w:hAnsi="Angsana New" w:hint="cs"/>
                <w:szCs w:val="24"/>
                <w:cs/>
              </w:rPr>
              <w:t>ระบบสารสนเทศเครือข่าย และระบบสารสนเทศโทรคมนาคม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894B88" w14:textId="77777777" w:rsidR="00B57485" w:rsidRPr="00AB6B8D" w:rsidRDefault="00B57485" w:rsidP="00B57485">
            <w:pPr>
              <w:ind w:left="-108" w:right="-136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 w:hint="cs"/>
                <w:szCs w:val="24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2368A2" w14:textId="2BD35638" w:rsidR="00B57485" w:rsidRPr="00AB6B8D" w:rsidRDefault="003D3400" w:rsidP="00B57485">
            <w:pPr>
              <w:ind w:left="-106"/>
              <w:jc w:val="center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/>
                <w:szCs w:val="24"/>
              </w:rPr>
              <w:t>50.99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7212F3" w14:textId="53385D8F" w:rsidR="00B57485" w:rsidRPr="00AB6B8D" w:rsidRDefault="00B57485" w:rsidP="00B57485">
            <w:pPr>
              <w:ind w:left="-106"/>
              <w:jc w:val="center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/>
                <w:szCs w:val="24"/>
              </w:rPr>
              <w:t>50.99</w:t>
            </w:r>
          </w:p>
        </w:tc>
      </w:tr>
      <w:tr w:rsidR="00B57485" w:rsidRPr="00AB6B8D" w14:paraId="15959A85" w14:textId="77777777" w:rsidTr="00E62D0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40418D0" w14:textId="79F92A97" w:rsidR="00B57485" w:rsidRPr="00AB6B8D" w:rsidRDefault="00B57485" w:rsidP="00B57485">
            <w:pPr>
              <w:ind w:left="162" w:right="72" w:hanging="162"/>
              <w:rPr>
                <w:rFonts w:ascii="Angsana New" w:hAnsi="Angsana New"/>
                <w:szCs w:val="24"/>
                <w:cs/>
              </w:rPr>
            </w:pPr>
            <w:r w:rsidRPr="00AB6B8D">
              <w:rPr>
                <w:rFonts w:ascii="Angsana New" w:hAnsi="Angsana New" w:hint="cs"/>
                <w:szCs w:val="24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38C44B" w14:textId="05F1261B" w:rsidR="00B57485" w:rsidRPr="00AB6B8D" w:rsidRDefault="00B57485" w:rsidP="00B57485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AB6B8D">
              <w:rPr>
                <w:rFonts w:ascii="Angsana New" w:hAnsi="Angsana New" w:hint="cs"/>
                <w:szCs w:val="24"/>
                <w:cs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CF5E31" w14:textId="4F11CDA1" w:rsidR="00B57485" w:rsidRPr="00AB6B8D" w:rsidRDefault="00B57485" w:rsidP="00B57485">
            <w:pPr>
              <w:ind w:left="-108" w:right="-136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AB6B8D">
              <w:rPr>
                <w:rFonts w:ascii="Angsana New" w:hAnsi="Angsana New" w:hint="cs"/>
                <w:szCs w:val="24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5D5BD6" w14:textId="1E941F75" w:rsidR="00B57485" w:rsidRPr="00AB6B8D" w:rsidRDefault="003D3400" w:rsidP="00B57485">
            <w:pPr>
              <w:ind w:left="-106"/>
              <w:jc w:val="center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/>
                <w:szCs w:val="24"/>
              </w:rPr>
              <w:t>50.99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98F901" w14:textId="65C7D365" w:rsidR="00B57485" w:rsidRPr="00AB6B8D" w:rsidRDefault="00B57485" w:rsidP="00B57485">
            <w:pPr>
              <w:ind w:left="-106"/>
              <w:jc w:val="center"/>
              <w:rPr>
                <w:rFonts w:ascii="Angsana New" w:hAnsi="Angsana New"/>
                <w:szCs w:val="24"/>
              </w:rPr>
            </w:pPr>
            <w:r w:rsidRPr="00AB6B8D">
              <w:rPr>
                <w:rFonts w:ascii="Angsana New" w:hAnsi="Angsana New"/>
                <w:szCs w:val="24"/>
              </w:rPr>
              <w:t>50.99</w:t>
            </w:r>
          </w:p>
        </w:tc>
      </w:tr>
    </w:tbl>
    <w:p w14:paraId="6842170D" w14:textId="77777777" w:rsidR="00C147C5" w:rsidRPr="00AB6B8D" w:rsidRDefault="00C147C5" w:rsidP="00C147C5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AB6B8D">
        <w:rPr>
          <w:rFonts w:ascii="Angsana New" w:hAnsi="Angsana New"/>
          <w:sz w:val="32"/>
          <w:szCs w:val="32"/>
          <w:cs/>
        </w:rPr>
        <w:t>ข)</w:t>
      </w:r>
      <w:r w:rsidRPr="00AB6B8D">
        <w:rPr>
          <w:rFonts w:ascii="Angsana New" w:hAnsi="Angsana New"/>
          <w:sz w:val="32"/>
          <w:szCs w:val="32"/>
          <w:cs/>
        </w:rPr>
        <w:tab/>
      </w:r>
      <w:r w:rsidRPr="00AB6B8D">
        <w:rPr>
          <w:rFonts w:ascii="Angsana New" w:hAnsi="Angsana New" w:hint="cs"/>
          <w:sz w:val="32"/>
          <w:szCs w:val="32"/>
          <w:cs/>
        </w:rPr>
        <w:t>บริษัทฯ</w:t>
      </w:r>
      <w:r w:rsidRPr="00AB6B8D">
        <w:rPr>
          <w:rFonts w:ascii="Angsana New" w:hAnsi="Angsana New"/>
          <w:sz w:val="32"/>
          <w:szCs w:val="32"/>
          <w:cs/>
        </w:rPr>
        <w:t>จะถือว่า</w:t>
      </w:r>
      <w:r w:rsidRPr="00AB6B8D">
        <w:rPr>
          <w:rFonts w:ascii="Angsana New" w:hAnsi="Angsana New" w:hint="cs"/>
          <w:sz w:val="32"/>
          <w:szCs w:val="32"/>
          <w:cs/>
        </w:rPr>
        <w:t>มีการ</w:t>
      </w:r>
      <w:r w:rsidRPr="00AB6B8D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AB6B8D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AB6B8D">
        <w:rPr>
          <w:rFonts w:ascii="Angsana New" w:hAnsi="Angsana New"/>
          <w:sz w:val="32"/>
          <w:szCs w:val="32"/>
          <w:cs/>
        </w:rPr>
        <w:t>ได้ หาก</w:t>
      </w:r>
      <w:r w:rsidRPr="00AB6B8D">
        <w:rPr>
          <w:rFonts w:ascii="Angsana New" w:hAnsi="Angsana New" w:hint="cs"/>
          <w:sz w:val="32"/>
          <w:szCs w:val="32"/>
          <w:cs/>
        </w:rPr>
        <w:t>บริษัทฯ</w:t>
      </w:r>
      <w:r w:rsidRPr="00AB6B8D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AB6B8D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AB6B8D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4A7B2B75" w14:textId="77777777" w:rsidR="000F4485" w:rsidRPr="00157760" w:rsidRDefault="00C147C5" w:rsidP="00A52D80">
      <w:pPr>
        <w:tabs>
          <w:tab w:val="left" w:pos="4140"/>
          <w:tab w:val="left" w:pos="639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AB6B8D">
        <w:rPr>
          <w:rFonts w:ascii="Angsana New" w:hAnsi="Angsana New" w:hint="cs"/>
          <w:sz w:val="32"/>
          <w:szCs w:val="32"/>
          <w:cs/>
        </w:rPr>
        <w:t>ค</w:t>
      </w:r>
      <w:r w:rsidR="000F4485" w:rsidRPr="00AB6B8D">
        <w:rPr>
          <w:rFonts w:ascii="Angsana New" w:hAnsi="Angsana New"/>
          <w:sz w:val="32"/>
          <w:szCs w:val="32"/>
          <w:cs/>
        </w:rPr>
        <w:t>)</w:t>
      </w:r>
      <w:r w:rsidR="000F4485" w:rsidRPr="00AB6B8D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723F0A42" w14:textId="49CF022B" w:rsidR="000F4485" w:rsidRPr="00157760" w:rsidRDefault="00C147C5" w:rsidP="00AC1EBF">
      <w:pPr>
        <w:tabs>
          <w:tab w:val="left" w:pos="4140"/>
          <w:tab w:val="left" w:pos="639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>ง</w:t>
      </w:r>
      <w:r w:rsidR="000F4485" w:rsidRPr="00157760">
        <w:rPr>
          <w:rFonts w:ascii="Angsana New" w:hAnsi="Angsana New"/>
          <w:sz w:val="32"/>
          <w:szCs w:val="32"/>
          <w:cs/>
        </w:rPr>
        <w:t>)</w:t>
      </w:r>
      <w:r w:rsidR="000F4485" w:rsidRPr="00157760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</w:t>
      </w:r>
      <w:r w:rsidR="00851CA9">
        <w:rPr>
          <w:rFonts w:ascii="Angsana New" w:hAnsi="Angsana New"/>
          <w:sz w:val="32"/>
          <w:szCs w:val="32"/>
          <w:cs/>
        </w:rPr>
        <w:t>ยการบัญชีที่สำคัญเช่นเดียวกันก</w:t>
      </w:r>
      <w:r w:rsidR="00851CA9">
        <w:rPr>
          <w:rFonts w:ascii="Angsana New" w:hAnsi="Angsana New" w:hint="cs"/>
          <w:sz w:val="32"/>
          <w:szCs w:val="32"/>
          <w:cs/>
        </w:rPr>
        <w:t>ับ</w:t>
      </w:r>
      <w:r w:rsidR="000F4485" w:rsidRPr="00157760">
        <w:rPr>
          <w:rFonts w:ascii="Angsana New" w:hAnsi="Angsana New"/>
          <w:sz w:val="32"/>
          <w:szCs w:val="32"/>
          <w:cs/>
        </w:rPr>
        <w:t>ของบริษัทฯ</w:t>
      </w:r>
    </w:p>
    <w:p w14:paraId="77796F3F" w14:textId="77777777" w:rsidR="000F4485" w:rsidRPr="00157760" w:rsidRDefault="00C147C5" w:rsidP="00AC1EBF">
      <w:pPr>
        <w:tabs>
          <w:tab w:val="left" w:pos="4140"/>
          <w:tab w:val="left" w:pos="639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>จ</w:t>
      </w:r>
      <w:r w:rsidR="000F4485" w:rsidRPr="00157760">
        <w:rPr>
          <w:rFonts w:ascii="Angsana New" w:hAnsi="Angsana New"/>
          <w:sz w:val="32"/>
          <w:szCs w:val="32"/>
          <w:cs/>
        </w:rPr>
        <w:t>)</w:t>
      </w:r>
      <w:r w:rsidR="000F4485" w:rsidRPr="00157760">
        <w:rPr>
          <w:rFonts w:ascii="Angsana New" w:hAnsi="Angsana New"/>
          <w:sz w:val="32"/>
          <w:szCs w:val="32"/>
        </w:rPr>
        <w:tab/>
      </w:r>
      <w:r w:rsidR="000F4485" w:rsidRPr="00157760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08ADCC09" w14:textId="77777777" w:rsidR="000F4485" w:rsidRPr="00157760" w:rsidRDefault="00C147C5" w:rsidP="00AC1EBF">
      <w:pPr>
        <w:tabs>
          <w:tab w:val="left" w:pos="4140"/>
          <w:tab w:val="left" w:pos="6390"/>
        </w:tabs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57760">
        <w:rPr>
          <w:rFonts w:ascii="Angsana New" w:hAnsi="Angsana New" w:hint="cs"/>
          <w:sz w:val="32"/>
          <w:szCs w:val="32"/>
          <w:cs/>
        </w:rPr>
        <w:t>ฉ</w:t>
      </w:r>
      <w:r w:rsidR="000F4485" w:rsidRPr="00157760">
        <w:rPr>
          <w:rFonts w:ascii="Angsana New" w:hAnsi="Angsana New"/>
          <w:sz w:val="32"/>
          <w:szCs w:val="32"/>
          <w:cs/>
        </w:rPr>
        <w:t>)</w:t>
      </w:r>
      <w:r w:rsidR="000F4485" w:rsidRPr="00157760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จำนวนกำไรหรือขาดทุนและสินทรัพย์สุทธิของบริษัทย่อยส่วนที่ไม่ได้เป็นของกลุ่มบริษัทฯ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E792A66" w14:textId="0F04B1BA" w:rsidR="000F4485" w:rsidRPr="00157760" w:rsidRDefault="000F4485" w:rsidP="000F4485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>2.3</w:t>
      </w: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37116F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Pr="00157760">
        <w:rPr>
          <w:rFonts w:ascii="Angsana New" w:hAnsi="Angsana New"/>
          <w:sz w:val="32"/>
          <w:szCs w:val="32"/>
          <w:cs/>
        </w:rPr>
        <w:t>ตามวิธี</w:t>
      </w:r>
      <w:r w:rsidR="0037116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57760">
        <w:rPr>
          <w:rFonts w:ascii="Angsana New" w:hAnsi="Angsana New"/>
          <w:sz w:val="32"/>
          <w:szCs w:val="32"/>
          <w:cs/>
        </w:rPr>
        <w:t>ราคาทุน</w:t>
      </w:r>
    </w:p>
    <w:p w14:paraId="1E893B6E" w14:textId="77777777" w:rsidR="0099674C" w:rsidRDefault="009967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E23C45" w14:textId="4C7ACFF8" w:rsidR="0099674C" w:rsidRPr="0099674C" w:rsidRDefault="0099674C" w:rsidP="00AB219C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674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99674C">
        <w:rPr>
          <w:rFonts w:ascii="Angsana New" w:hAnsi="Angsana New"/>
          <w:b/>
          <w:bCs/>
          <w:sz w:val="32"/>
          <w:szCs w:val="32"/>
          <w:cs/>
        </w:rPr>
        <w:t>.</w:t>
      </w:r>
      <w:r w:rsidRPr="0099674C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99674C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99674C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362F0838" w14:textId="4E7BA4A4" w:rsidR="0099674C" w:rsidRPr="0099674C" w:rsidRDefault="0099674C" w:rsidP="00AB219C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ab/>
      </w: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>ก.</w:t>
      </w: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Pr="0099674C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55B2E6D" w14:textId="1D151B86" w:rsidR="0099674C" w:rsidRPr="0099674C" w:rsidRDefault="0099674C" w:rsidP="00AB219C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AB219C">
        <w:rPr>
          <w:rFonts w:ascii="Angsana New" w:hAnsi="Angsana New"/>
          <w:spacing w:val="-4"/>
          <w:sz w:val="32"/>
          <w:szCs w:val="32"/>
          <w:cs/>
        </w:rPr>
        <w:tab/>
      </w:r>
      <w:r w:rsidRPr="0099674C">
        <w:rPr>
          <w:rFonts w:ascii="Angsana New" w:hAnsi="Angsana New"/>
          <w:spacing w:val="-4"/>
          <w:sz w:val="32"/>
          <w:szCs w:val="32"/>
          <w:cs/>
        </w:rPr>
        <w:t>ในระหว่างปี บริษัทฯและบริษัทย่อยได้นำมาตรฐานการรายงานทางการเงิน</w:t>
      </w:r>
      <w:r w:rsidR="00851CA9">
        <w:rPr>
          <w:rFonts w:ascii="Angsana New" w:hAnsi="Angsana New" w:hint="cs"/>
          <w:spacing w:val="-4"/>
          <w:sz w:val="32"/>
          <w:szCs w:val="32"/>
          <w:cs/>
        </w:rPr>
        <w:t>และการตีความตามมาตรฐานการรายงานทางการเงิน</w:t>
      </w:r>
      <w:r w:rsidRPr="0099674C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99674C">
        <w:rPr>
          <w:rFonts w:ascii="Angsana New" w:hAnsi="Angsana New"/>
          <w:spacing w:val="-4"/>
          <w:sz w:val="32"/>
          <w:szCs w:val="32"/>
        </w:rPr>
        <w:t xml:space="preserve"> </w:t>
      </w:r>
      <w:r w:rsidRPr="0099674C">
        <w:rPr>
          <w:rFonts w:ascii="Angsana New" w:hAnsi="Angsana New"/>
          <w:spacing w:val="-4"/>
          <w:sz w:val="32"/>
          <w:szCs w:val="32"/>
          <w:cs/>
        </w:rPr>
        <w:t xml:space="preserve">(ปรับปรุง </w:t>
      </w:r>
      <w:r w:rsidR="00B57485">
        <w:rPr>
          <w:rFonts w:ascii="Angsana New" w:hAnsi="Angsana New"/>
          <w:spacing w:val="-4"/>
          <w:sz w:val="32"/>
          <w:szCs w:val="32"/>
        </w:rPr>
        <w:t>2559</w:t>
      </w:r>
      <w:r w:rsidRPr="0099674C">
        <w:rPr>
          <w:rFonts w:ascii="Angsana New" w:hAnsi="Angsana New"/>
          <w:spacing w:val="-4"/>
          <w:sz w:val="32"/>
          <w:szCs w:val="32"/>
          <w:cs/>
        </w:rPr>
        <w:t>) รวมถึงแนวปฏิบัติทางบัญชี</w:t>
      </w:r>
      <w:r w:rsidR="00AB219C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851CA9" w:rsidRPr="0099674C">
        <w:rPr>
          <w:rFonts w:ascii="Angsana New" w:hAnsi="Angsana New"/>
          <w:spacing w:val="-4"/>
          <w:sz w:val="32"/>
          <w:szCs w:val="32"/>
          <w:cs/>
        </w:rPr>
        <w:t>ฉบับใหม่</w:t>
      </w:r>
      <w:r w:rsidRPr="0099674C">
        <w:rPr>
          <w:rFonts w:ascii="Angsana New" w:hAnsi="Angsana New"/>
          <w:spacing w:val="-4"/>
          <w:sz w:val="32"/>
          <w:szCs w:val="32"/>
          <w:cs/>
        </w:rPr>
        <w:t xml:space="preserve"> ซึ่งมีผลบังคับใช้สำหรับ</w:t>
      </w:r>
      <w:r w:rsidR="00851CA9">
        <w:rPr>
          <w:rFonts w:ascii="Angsana New" w:hAnsi="Angsana New" w:hint="cs"/>
          <w:spacing w:val="-4"/>
          <w:sz w:val="32"/>
          <w:szCs w:val="32"/>
          <w:cs/>
        </w:rPr>
        <w:t>งบการเงินที่มี</w:t>
      </w:r>
      <w:r w:rsidRPr="0099674C">
        <w:rPr>
          <w:rFonts w:ascii="Angsana New" w:hAnsi="Angsana New"/>
          <w:spacing w:val="-4"/>
          <w:sz w:val="32"/>
          <w:szCs w:val="32"/>
          <w:cs/>
        </w:rPr>
        <w:t>รอบระยะเวลาบัญชีที่เริ่มในหรือหลังวันที่</w:t>
      </w:r>
      <w:r w:rsidR="00AB219C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9967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9674C">
        <w:rPr>
          <w:rFonts w:ascii="Angsana New" w:hAnsi="Angsana New"/>
          <w:spacing w:val="-4"/>
          <w:sz w:val="32"/>
          <w:szCs w:val="32"/>
        </w:rPr>
        <w:t>1</w:t>
      </w:r>
      <w:r w:rsidRPr="0099674C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B57485">
        <w:rPr>
          <w:rFonts w:ascii="Angsana New" w:hAnsi="Angsana New"/>
          <w:spacing w:val="-4"/>
          <w:sz w:val="32"/>
          <w:szCs w:val="32"/>
        </w:rPr>
        <w:t>2560</w:t>
      </w:r>
      <w:r w:rsidRPr="0099674C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="00AB219C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Pr="0099674C">
        <w:rPr>
          <w:rFonts w:ascii="Angsana New" w:hAnsi="Angsana New"/>
          <w:spacing w:val="-4"/>
          <w:sz w:val="32"/>
          <w:szCs w:val="32"/>
          <w:cs/>
        </w:rPr>
        <w:t>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14:paraId="5610DC85" w14:textId="4222EB10" w:rsidR="0099674C" w:rsidRPr="0099674C" w:rsidRDefault="0099674C" w:rsidP="00AB219C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900" w:hanging="90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9674C"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ข.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99674C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</w:t>
      </w:r>
      <w:r w:rsidR="0037116F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99674C">
        <w:rPr>
          <w:rFonts w:ascii="Angsana New" w:hAnsi="Angsana New"/>
          <w:b/>
          <w:bCs/>
          <w:sz w:val="32"/>
          <w:szCs w:val="32"/>
          <w:cs/>
          <w:lang w:val="th-TH"/>
        </w:rPr>
        <w:t>ในอนาคต</w:t>
      </w:r>
    </w:p>
    <w:p w14:paraId="5FE8BABF" w14:textId="63921621" w:rsidR="0099674C" w:rsidRPr="0099674C" w:rsidRDefault="0099674C" w:rsidP="00AB219C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AB219C">
        <w:rPr>
          <w:rFonts w:ascii="Angsana New" w:hAnsi="Angsana New"/>
          <w:spacing w:val="-4"/>
          <w:sz w:val="32"/>
          <w:szCs w:val="32"/>
          <w:cs/>
        </w:rPr>
        <w:tab/>
      </w:r>
      <w:r w:rsidRPr="0099674C">
        <w:rPr>
          <w:rFonts w:ascii="Angsana New" w:hAnsi="Angsana New"/>
          <w:spacing w:val="-4"/>
          <w:sz w:val="32"/>
          <w:szCs w:val="32"/>
          <w:cs/>
        </w:rPr>
        <w:t>ในระหว่างปีปัจจุบัน</w:t>
      </w:r>
      <w:r w:rsidRPr="0099674C">
        <w:rPr>
          <w:rFonts w:ascii="Angsana New" w:hAnsi="Angsana New"/>
          <w:spacing w:val="-4"/>
          <w:sz w:val="32"/>
          <w:szCs w:val="32"/>
        </w:rPr>
        <w:t xml:space="preserve"> </w:t>
      </w:r>
      <w:r w:rsidRPr="0099674C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</w:t>
      </w:r>
      <w:r w:rsidR="00AB219C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Pr="0099674C">
        <w:rPr>
          <w:rFonts w:ascii="Angsana New" w:hAnsi="Angsana New"/>
          <w:spacing w:val="-4"/>
          <w:sz w:val="32"/>
          <w:szCs w:val="32"/>
          <w:cs/>
        </w:rPr>
        <w:t xml:space="preserve">การตีความมาตรฐานการรายงานทางการเงินฉบับปรับปรุง (ปรับปรุง </w:t>
      </w:r>
      <w:r w:rsidR="00B57485">
        <w:rPr>
          <w:rFonts w:ascii="Angsana New" w:hAnsi="Angsana New"/>
          <w:spacing w:val="-4"/>
          <w:sz w:val="32"/>
          <w:szCs w:val="32"/>
        </w:rPr>
        <w:t>2560</w:t>
      </w:r>
      <w:r w:rsidRPr="0099674C">
        <w:rPr>
          <w:rFonts w:ascii="Angsana New" w:hAnsi="Angsana New"/>
          <w:spacing w:val="-4"/>
          <w:sz w:val="32"/>
          <w:szCs w:val="32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9674C">
        <w:rPr>
          <w:rFonts w:ascii="Angsana New" w:hAnsi="Angsana New"/>
          <w:spacing w:val="-4"/>
          <w:sz w:val="32"/>
          <w:szCs w:val="32"/>
        </w:rPr>
        <w:t xml:space="preserve"> 1 </w:t>
      </w:r>
      <w:r w:rsidRPr="0099674C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99674C">
        <w:rPr>
          <w:rFonts w:ascii="Angsana New" w:hAnsi="Angsana New"/>
          <w:spacing w:val="-4"/>
          <w:sz w:val="32"/>
          <w:szCs w:val="32"/>
        </w:rPr>
        <w:t xml:space="preserve"> </w:t>
      </w:r>
      <w:r w:rsidR="00851CA9">
        <w:rPr>
          <w:rFonts w:ascii="Angsana New" w:hAnsi="Angsana New"/>
          <w:spacing w:val="-4"/>
          <w:sz w:val="32"/>
          <w:szCs w:val="32"/>
        </w:rPr>
        <w:t>2561</w:t>
      </w:r>
      <w:r w:rsidRPr="0099674C">
        <w:rPr>
          <w:rFonts w:ascii="Angsana New" w:hAnsi="Angsana New"/>
          <w:spacing w:val="-4"/>
          <w:sz w:val="32"/>
          <w:szCs w:val="32"/>
        </w:rPr>
        <w:t xml:space="preserve"> </w:t>
      </w:r>
      <w:r w:rsidRPr="0099674C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99674C">
        <w:rPr>
          <w:rFonts w:ascii="Angsana New" w:hAnsi="Angsana New"/>
          <w:spacing w:val="-4"/>
          <w:sz w:val="32"/>
          <w:szCs w:val="32"/>
        </w:rPr>
        <w:t xml:space="preserve"> </w:t>
      </w:r>
      <w:r w:rsidR="00851CA9">
        <w:rPr>
          <w:rFonts w:ascii="Angsana New" w:hAnsi="Angsana New"/>
          <w:spacing w:val="-4"/>
          <w:sz w:val="32"/>
          <w:szCs w:val="32"/>
          <w:cs/>
        </w:rPr>
        <w:t>โดยส่วนใหญ่เป็นการปรับปร</w:t>
      </w:r>
      <w:r w:rsidR="00851CA9">
        <w:rPr>
          <w:rFonts w:ascii="Angsana New" w:hAnsi="Angsana New" w:hint="cs"/>
          <w:spacing w:val="-4"/>
          <w:sz w:val="32"/>
          <w:szCs w:val="32"/>
          <w:cs/>
        </w:rPr>
        <w:t>ุงและอธิบายให้ชัดเจนเกี่ยวกับการเปิดเผยข้อมูลในหมายเหตุประกอบงบการเงิน</w:t>
      </w:r>
      <w:r w:rsidRPr="0099674C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E5128D2" w14:textId="59680F6B" w:rsidR="0099674C" w:rsidRPr="0099674C" w:rsidRDefault="0099674C" w:rsidP="00AB219C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AB219C">
        <w:rPr>
          <w:rFonts w:ascii="Angsana New" w:hAnsi="Angsana New"/>
          <w:spacing w:val="-4"/>
          <w:sz w:val="32"/>
          <w:szCs w:val="32"/>
          <w:cs/>
        </w:rPr>
        <w:tab/>
      </w:r>
      <w:r w:rsidRPr="0099674C">
        <w:rPr>
          <w:rFonts w:ascii="Angsana New" w:hAnsi="Angsana New"/>
          <w:spacing w:val="-4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</w:t>
      </w:r>
      <w:r w:rsidR="00AB219C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และการตีความมาตรฐานรายงานทางการเงิน</w:t>
      </w:r>
      <w:r w:rsidRPr="0099674C">
        <w:rPr>
          <w:rFonts w:ascii="Angsana New" w:hAnsi="Angsana New"/>
          <w:spacing w:val="-4"/>
          <w:sz w:val="32"/>
          <w:szCs w:val="32"/>
          <w:cs/>
        </w:rPr>
        <w:t xml:space="preserve">ฉบับปรับปรุงจะไม่มีผลกระทบอย่างเป็นสาระสำคัญต่องบการเงินเมื่อนำมาถือปฏิบัติ </w:t>
      </w:r>
    </w:p>
    <w:p w14:paraId="4868DEA2" w14:textId="20759305" w:rsidR="001F09B9" w:rsidRPr="00157760" w:rsidRDefault="00407E46" w:rsidP="00AB219C">
      <w:pPr>
        <w:tabs>
          <w:tab w:val="left" w:pos="9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>4</w:t>
      </w:r>
      <w:r w:rsidR="001F09B9" w:rsidRPr="00157760">
        <w:rPr>
          <w:rFonts w:ascii="Angsana New" w:hAnsi="Angsana New"/>
          <w:b/>
          <w:bCs/>
          <w:sz w:val="32"/>
          <w:szCs w:val="32"/>
        </w:rPr>
        <w:t>.</w:t>
      </w:r>
      <w:r w:rsidR="001F09B9" w:rsidRPr="0015776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F09B9" w:rsidRPr="0015776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7A31BA53" w14:textId="77777777" w:rsidR="001F09B9" w:rsidRPr="00157760" w:rsidRDefault="00407E46" w:rsidP="00AB219C">
      <w:pPr>
        <w:tabs>
          <w:tab w:val="left" w:pos="360"/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>4</w:t>
      </w:r>
      <w:r w:rsidR="001F09B9" w:rsidRPr="00157760">
        <w:rPr>
          <w:rFonts w:ascii="Angsana New" w:hAnsi="Angsana New"/>
          <w:b/>
          <w:bCs/>
          <w:sz w:val="32"/>
          <w:szCs w:val="32"/>
        </w:rPr>
        <w:t>.1</w:t>
      </w:r>
      <w:r w:rsidR="001F09B9" w:rsidRPr="00157760">
        <w:rPr>
          <w:rFonts w:ascii="Angsana New" w:hAnsi="Angsana New"/>
          <w:b/>
          <w:bCs/>
          <w:sz w:val="32"/>
          <w:szCs w:val="32"/>
        </w:rPr>
        <w:tab/>
      </w:r>
      <w:r w:rsidR="001F09B9" w:rsidRPr="00157760">
        <w:rPr>
          <w:rFonts w:ascii="Angsana New" w:hAnsi="Angsana New"/>
          <w:b/>
          <w:bCs/>
          <w:sz w:val="32"/>
          <w:szCs w:val="32"/>
        </w:rPr>
        <w:tab/>
      </w:r>
      <w:r w:rsidR="001F09B9" w:rsidRPr="00157760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60C5FB4F" w14:textId="77777777" w:rsidR="00FF6A80" w:rsidRPr="00157760" w:rsidRDefault="00784489" w:rsidP="00AB219C">
      <w:pPr>
        <w:tabs>
          <w:tab w:val="left" w:pos="540"/>
        </w:tabs>
        <w:spacing w:before="80" w:after="80" w:line="420" w:lineRule="exact"/>
        <w:jc w:val="thaiDistribute"/>
        <w:rPr>
          <w:rFonts w:ascii="Angsana New" w:hAnsi="Angsana New"/>
          <w:i/>
          <w:iCs/>
          <w:sz w:val="32"/>
          <w:szCs w:val="32"/>
        </w:rPr>
      </w:pPr>
      <w:r w:rsidRPr="00157760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FF6A80" w:rsidRPr="00157760">
        <w:rPr>
          <w:rFonts w:ascii="Angsana New" w:hAnsi="Angsana New" w:hint="cs"/>
          <w:i/>
          <w:iCs/>
          <w:sz w:val="32"/>
          <w:szCs w:val="32"/>
          <w:cs/>
        </w:rPr>
        <w:t>รายได้ค่าบริการ</w:t>
      </w:r>
      <w:r w:rsidRPr="00157760">
        <w:rPr>
          <w:rFonts w:ascii="Angsana New" w:hAnsi="Angsana New" w:hint="cs"/>
          <w:i/>
          <w:iCs/>
          <w:sz w:val="32"/>
          <w:szCs w:val="32"/>
          <w:cs/>
        </w:rPr>
        <w:t>พัฒนาระบบ</w:t>
      </w:r>
    </w:p>
    <w:p w14:paraId="2646FAF7" w14:textId="08246C1E" w:rsidR="00FF6A80" w:rsidRPr="00157760" w:rsidRDefault="00FF6A80" w:rsidP="00AB219C">
      <w:pPr>
        <w:tabs>
          <w:tab w:val="left" w:pos="480"/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>รายได้จากการให้บริการ</w:t>
      </w:r>
      <w:r w:rsidR="00784489" w:rsidRPr="00157760">
        <w:rPr>
          <w:rFonts w:ascii="Angsana New" w:hAnsi="Angsana New" w:hint="cs"/>
          <w:sz w:val="32"/>
          <w:szCs w:val="32"/>
          <w:cs/>
        </w:rPr>
        <w:t>พัฒนาระบบ</w:t>
      </w:r>
      <w:r w:rsidRPr="00157760">
        <w:rPr>
          <w:rFonts w:ascii="Angsana New" w:hAnsi="Angsana New" w:hint="cs"/>
          <w:sz w:val="32"/>
          <w:szCs w:val="32"/>
          <w:cs/>
        </w:rPr>
        <w:t>รับรู้เป็นรายได้ตามขั้นความสำเร็จของงานบริการซึ่งกำหนดจากอัตราส่วนของต้นทุน</w:t>
      </w:r>
      <w:r w:rsidR="00BE3815" w:rsidRPr="00157760">
        <w:rPr>
          <w:rFonts w:ascii="Angsana New" w:hAnsi="Angsana New" w:hint="cs"/>
          <w:sz w:val="32"/>
          <w:szCs w:val="32"/>
          <w:cs/>
        </w:rPr>
        <w:t>ค่า</w:t>
      </w:r>
      <w:r w:rsidRPr="00157760">
        <w:rPr>
          <w:rFonts w:ascii="Angsana New" w:hAnsi="Angsana New" w:hint="cs"/>
          <w:sz w:val="32"/>
          <w:szCs w:val="32"/>
          <w:cs/>
        </w:rPr>
        <w:t>บริการที่ให้จนถึงปัจจุบันเทียบกับ</w:t>
      </w:r>
      <w:r w:rsidR="00AB219C">
        <w:rPr>
          <w:rFonts w:ascii="Angsana New" w:hAnsi="Angsana New" w:hint="cs"/>
          <w:sz w:val="32"/>
          <w:szCs w:val="32"/>
          <w:cs/>
        </w:rPr>
        <w:t>ประมาณการ</w:t>
      </w:r>
      <w:r w:rsidRPr="00157760">
        <w:rPr>
          <w:rFonts w:ascii="Angsana New" w:hAnsi="Angsana New" w:hint="cs"/>
          <w:sz w:val="32"/>
          <w:szCs w:val="32"/>
          <w:cs/>
        </w:rPr>
        <w:t>ต้นทุน</w:t>
      </w:r>
      <w:r w:rsidR="00BE3815" w:rsidRPr="00157760">
        <w:rPr>
          <w:rFonts w:ascii="Angsana New" w:hAnsi="Angsana New" w:hint="cs"/>
          <w:sz w:val="32"/>
          <w:szCs w:val="32"/>
          <w:cs/>
        </w:rPr>
        <w:t>ค่า</w:t>
      </w:r>
      <w:r w:rsidRPr="00157760">
        <w:rPr>
          <w:rFonts w:ascii="Angsana New" w:hAnsi="Angsana New" w:hint="cs"/>
          <w:sz w:val="32"/>
          <w:szCs w:val="32"/>
          <w:cs/>
        </w:rPr>
        <w:t>บริการทั้งสิ้นที่ต้องให้</w:t>
      </w:r>
      <w:r w:rsidR="00BE3815" w:rsidRPr="00157760">
        <w:rPr>
          <w:rFonts w:ascii="Angsana New" w:hAnsi="Angsana New" w:hint="cs"/>
          <w:sz w:val="32"/>
          <w:szCs w:val="32"/>
          <w:cs/>
        </w:rPr>
        <w:t>บริการ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784489" w:rsidRPr="00157760">
        <w:rPr>
          <w:rFonts w:ascii="Angsana New" w:hAnsi="Angsana New"/>
          <w:sz w:val="32"/>
          <w:szCs w:val="32"/>
          <w:cs/>
        </w:rPr>
        <w:t>ซึ่งประเมินและรับรองโดยผู้เชี่ยวชาญโครงการของบริษัทฯ</w:t>
      </w:r>
      <w:r w:rsidR="00784489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โดยจะบันทึกค่าเผื่อผลขาดทุนสำหรับงานโครงการทั้งจำนวนเมื่อทราบแน่ชัดว่างานโครงการนั้นจะประสบผลขาดทุน</w:t>
      </w:r>
    </w:p>
    <w:p w14:paraId="0C16937A" w14:textId="77777777" w:rsidR="00FF6A80" w:rsidRDefault="00FF6A80" w:rsidP="00AB219C">
      <w:pPr>
        <w:tabs>
          <w:tab w:val="left" w:pos="480"/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>รายได้ค่าบริการบำรุงรักษาจะรับรู้เป็นรายได้ในแต่ละเดือนโดยวิธีเส้นตรงตามระยะเวลาที่ระบุในสัญญา</w:t>
      </w:r>
    </w:p>
    <w:p w14:paraId="08C658B1" w14:textId="3CC26A04" w:rsidR="00FA6646" w:rsidRPr="00157760" w:rsidRDefault="00FA6646" w:rsidP="00AB219C">
      <w:pPr>
        <w:tabs>
          <w:tab w:val="left" w:pos="480"/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รายได้จากการขายสินค้าโดยมีเงื่อนไขการติดตั้งและตรวจสอบ บริษัทฯจะรับรู้รายได้หากผู้ซื้อยอมรับสินค้าเมื่อการติดตั้งและสินค้าได้ผ่านการตรวจสอบแล้ว</w:t>
      </w:r>
    </w:p>
    <w:p w14:paraId="59245635" w14:textId="37F3F34D" w:rsidR="00784489" w:rsidRPr="00157760" w:rsidRDefault="00784489" w:rsidP="00326C2F">
      <w:pPr>
        <w:tabs>
          <w:tab w:val="left" w:pos="480"/>
          <w:tab w:val="left" w:pos="144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lastRenderedPageBreak/>
        <w:t>รายได้จากการให้บริการที่รับรู้แล้วแต่ยังไม่ถึงกำหนดชำระตามสัญญาแสดง</w:t>
      </w:r>
      <w:r w:rsidR="00326C2F">
        <w:rPr>
          <w:rFonts w:ascii="Angsana New" w:hAnsi="Angsana New" w:hint="cs"/>
          <w:sz w:val="32"/>
          <w:szCs w:val="32"/>
          <w:cs/>
        </w:rPr>
        <w:t xml:space="preserve">อยู่ภายใต้รายการ “รายได้ที่ยังไม่เรียกชำระ” ซึ่งรวมอยู่ใน “ลูกหนี้การค้าและลูกหนี้อื่น” </w:t>
      </w:r>
      <w:r w:rsidRPr="00157760">
        <w:rPr>
          <w:rFonts w:ascii="Angsana New" w:hAnsi="Angsana New" w:hint="cs"/>
          <w:sz w:val="32"/>
          <w:szCs w:val="32"/>
          <w:cs/>
        </w:rPr>
        <w:t>ในงบแสดงฐานะการเงิน รายได้ที่ยังไม่ให้บริการแต่ได้รับชำระตามสัญญาแสดง</w:t>
      </w:r>
      <w:r w:rsidR="00326C2F">
        <w:rPr>
          <w:rFonts w:ascii="Angsana New" w:hAnsi="Angsana New" w:hint="cs"/>
          <w:sz w:val="32"/>
          <w:szCs w:val="32"/>
          <w:cs/>
        </w:rPr>
        <w:t>อยู่ภายใต้รายการ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 w:hint="cs"/>
          <w:sz w:val="32"/>
          <w:szCs w:val="32"/>
        </w:rPr>
        <w:t>“</w:t>
      </w:r>
      <w:r w:rsidRPr="00157760">
        <w:rPr>
          <w:rFonts w:ascii="Angsana New" w:hAnsi="Angsana New" w:hint="cs"/>
          <w:sz w:val="32"/>
          <w:szCs w:val="32"/>
          <w:cs/>
        </w:rPr>
        <w:t>รายได้รับล่วงหน้า</w:t>
      </w:r>
      <w:r w:rsidRPr="00157760">
        <w:rPr>
          <w:rFonts w:ascii="Angsana New" w:hAnsi="Angsana New" w:hint="cs"/>
          <w:sz w:val="32"/>
          <w:szCs w:val="32"/>
        </w:rPr>
        <w:t>”</w:t>
      </w:r>
      <w:r w:rsidR="00326C2F">
        <w:rPr>
          <w:rFonts w:ascii="Angsana New" w:hAnsi="Angsana New" w:hint="cs"/>
          <w:sz w:val="32"/>
          <w:szCs w:val="32"/>
          <w:cs/>
        </w:rPr>
        <w:t xml:space="preserve"> ซึ่งรวมอยู่ใน “หนี้สินหมุนเวียนอื่น” </w:t>
      </w:r>
      <w:r w:rsidR="00326C2F" w:rsidRPr="00157760">
        <w:rPr>
          <w:rFonts w:ascii="Angsana New" w:hAnsi="Angsana New" w:hint="cs"/>
          <w:sz w:val="32"/>
          <w:szCs w:val="32"/>
          <w:cs/>
        </w:rPr>
        <w:t>ในงบแสดงฐานะการเงิน</w:t>
      </w:r>
    </w:p>
    <w:p w14:paraId="620C1382" w14:textId="77777777" w:rsidR="00C65CEB" w:rsidRPr="00157760" w:rsidRDefault="00B753FC" w:rsidP="00326C2F">
      <w:pPr>
        <w:tabs>
          <w:tab w:val="left" w:pos="360"/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57760">
        <w:rPr>
          <w:rFonts w:ascii="Angsana New" w:hAnsi="Angsana New"/>
          <w:i/>
          <w:iCs/>
          <w:sz w:val="32"/>
          <w:szCs w:val="32"/>
        </w:rPr>
        <w:tab/>
      </w:r>
      <w:r w:rsidR="00C65CEB" w:rsidRPr="0015776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65CEB" w:rsidRPr="00157760">
        <w:rPr>
          <w:rFonts w:ascii="Angsana New" w:hAnsi="Angsana New" w:hint="cs"/>
          <w:i/>
          <w:iCs/>
          <w:sz w:val="32"/>
          <w:szCs w:val="32"/>
          <w:cs/>
        </w:rPr>
        <w:t>ขายสินค้า</w:t>
      </w:r>
    </w:p>
    <w:p w14:paraId="04553D6B" w14:textId="77777777" w:rsidR="00C65CEB" w:rsidRPr="00157760" w:rsidRDefault="00C65CEB" w:rsidP="00326C2F">
      <w:pPr>
        <w:tabs>
          <w:tab w:val="left" w:pos="36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บริษัทฯได้โอนความเสี่ยงและผลตอบแทนที่มีนัยสำคัญของความเป็นเจ้าของสินค้าให้กับผู้ซื้อแล้ว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รายได้จากการขายแสดงมูลค่าตามราคาในใบกำกับสินค้าโดย</w:t>
      </w:r>
      <w:r w:rsidRPr="00157760">
        <w:rPr>
          <w:rFonts w:ascii="Angsana New" w:hAnsi="Angsana New"/>
          <w:sz w:val="32"/>
          <w:szCs w:val="32"/>
        </w:rPr>
        <w:t xml:space="preserve">       </w:t>
      </w:r>
      <w:r w:rsidRPr="00157760">
        <w:rPr>
          <w:rFonts w:ascii="Angsana New" w:hAnsi="Angsana New" w:hint="cs"/>
          <w:sz w:val="32"/>
          <w:szCs w:val="32"/>
          <w:cs/>
        </w:rPr>
        <w:t>ไม่รวมภาษีมูลค่าเพิ่ม สำหรับสินค้าที่ได้ส่งมอบหลังจากหักส่วนลดแล้ว</w:t>
      </w:r>
    </w:p>
    <w:p w14:paraId="5521E785" w14:textId="77777777" w:rsidR="00C65CEB" w:rsidRPr="00157760" w:rsidRDefault="00C65CEB" w:rsidP="00326C2F">
      <w:pPr>
        <w:tabs>
          <w:tab w:val="left" w:pos="360"/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776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57760">
        <w:rPr>
          <w:rFonts w:ascii="Angsana New" w:hAnsi="Angsana New"/>
          <w:b/>
          <w:bCs/>
          <w:sz w:val="32"/>
          <w:szCs w:val="32"/>
        </w:rPr>
        <w:tab/>
      </w:r>
      <w:r w:rsidRPr="00157760">
        <w:rPr>
          <w:rFonts w:ascii="Angsana New" w:hAnsi="Angsana New" w:hint="cs"/>
          <w:sz w:val="32"/>
          <w:szCs w:val="32"/>
          <w:cs/>
        </w:rPr>
        <w:t>รายได้จากการขายตามสัญญาผ่อนชำระจะรับรู้เป็นรายได้ ณ วันที่ขายโดยราคาขายเป็นมูลค่าปัจจุบันของสิ่งตอบแทนที่ได้รับหรือค้างรับ ซึ่งไม่รวมดอกเบี้ย อัตราคิดลดที่ใช้คืออัตราดอกเบี้ยที่กำหนดขึ้น สำหรับรายได้ส่วนที่เป็นดอกเบี้ยถือเป็นรายได้ตามเกณฑ์คงค้างโดยคำนึงถึงอัตราผลตอบแทนที่แท้จริง</w:t>
      </w:r>
    </w:p>
    <w:p w14:paraId="10BBB542" w14:textId="77777777" w:rsidR="00EC7DA4" w:rsidRPr="00157760" w:rsidRDefault="00C65CEB" w:rsidP="00326C2F">
      <w:pPr>
        <w:tabs>
          <w:tab w:val="left" w:pos="144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57760">
        <w:rPr>
          <w:rFonts w:ascii="Angsana New" w:hAnsi="Angsana New"/>
          <w:i/>
          <w:iCs/>
          <w:sz w:val="32"/>
          <w:szCs w:val="32"/>
        </w:rPr>
        <w:tab/>
      </w:r>
      <w:r w:rsidR="00EC7DA4" w:rsidRPr="00157760">
        <w:rPr>
          <w:rFonts w:ascii="Angsana New" w:hAnsi="Angsana New" w:hint="cs"/>
          <w:i/>
          <w:iCs/>
          <w:sz w:val="32"/>
          <w:szCs w:val="32"/>
          <w:cs/>
        </w:rPr>
        <w:t>ดอกเบี้ยรับ</w:t>
      </w:r>
    </w:p>
    <w:p w14:paraId="0C255396" w14:textId="77777777" w:rsidR="00EC7DA4" w:rsidRPr="00157760" w:rsidRDefault="00EC7DA4" w:rsidP="00326C2F">
      <w:pPr>
        <w:tabs>
          <w:tab w:val="left" w:pos="36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 w:hint="cs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0F045439" w14:textId="77777777" w:rsidR="00316E36" w:rsidRPr="00157760" w:rsidRDefault="00316E36" w:rsidP="00326C2F">
      <w:pPr>
        <w:tabs>
          <w:tab w:val="left" w:pos="1440"/>
        </w:tabs>
        <w:spacing w:before="80" w:after="8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157760">
        <w:rPr>
          <w:rFonts w:ascii="Angsana New" w:hAnsi="Angsana New"/>
          <w:i/>
          <w:iCs/>
          <w:sz w:val="32"/>
          <w:szCs w:val="32"/>
        </w:rPr>
        <w:tab/>
      </w:r>
      <w:r w:rsidRPr="00157760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341FC10F" w14:textId="77777777" w:rsidR="00316E36" w:rsidRPr="00157760" w:rsidRDefault="00316E36" w:rsidP="00326C2F">
      <w:pPr>
        <w:tabs>
          <w:tab w:val="left" w:pos="1440"/>
        </w:tabs>
        <w:spacing w:before="80" w:after="8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i/>
          <w:iCs/>
          <w:sz w:val="32"/>
          <w:szCs w:val="32"/>
          <w:cs/>
        </w:rPr>
        <w:tab/>
      </w:r>
      <w:r w:rsidRPr="00157760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157760">
        <w:rPr>
          <w:rFonts w:ascii="Angsana New" w:hAnsi="Angsana New" w:hint="cs"/>
          <w:sz w:val="32"/>
          <w:szCs w:val="32"/>
          <w:cs/>
        </w:rPr>
        <w:t>บริษัทฯ</w:t>
      </w:r>
      <w:r w:rsidRPr="00157760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413E38B0" w14:textId="0969FE70" w:rsidR="00D52163" w:rsidRPr="00157760" w:rsidRDefault="00407E46" w:rsidP="00326C2F">
      <w:pPr>
        <w:tabs>
          <w:tab w:val="left" w:pos="1440"/>
        </w:tabs>
        <w:spacing w:before="80" w:after="8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>4</w:t>
      </w:r>
      <w:r w:rsidR="00D52163" w:rsidRPr="00157760">
        <w:rPr>
          <w:rFonts w:ascii="Angsana New" w:hAnsi="Angsana New"/>
          <w:b/>
          <w:bCs/>
          <w:sz w:val="32"/>
          <w:szCs w:val="32"/>
        </w:rPr>
        <w:t>.</w:t>
      </w:r>
      <w:r w:rsidR="0037116F" w:rsidRPr="0037116F">
        <w:rPr>
          <w:rFonts w:ascii="Angsana New" w:hAnsi="Angsana New"/>
          <w:b/>
          <w:bCs/>
          <w:sz w:val="32"/>
          <w:szCs w:val="32"/>
        </w:rPr>
        <w:t>2</w:t>
      </w:r>
      <w:r w:rsidR="00D52163" w:rsidRPr="00157760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B11826B" w14:textId="77777777" w:rsidR="00D52163" w:rsidRPr="00157760" w:rsidRDefault="00D52163" w:rsidP="00326C2F">
      <w:pPr>
        <w:tabs>
          <w:tab w:val="left" w:pos="1440"/>
        </w:tabs>
        <w:spacing w:before="80" w:after="80"/>
        <w:ind w:left="600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57760">
        <w:rPr>
          <w:rFonts w:ascii="Angsana New" w:hAnsi="Angsana New"/>
          <w:sz w:val="32"/>
          <w:szCs w:val="32"/>
        </w:rPr>
        <w:t>3</w:t>
      </w:r>
      <w:r w:rsidRPr="00157760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9C50B7A" w14:textId="14A1B2E0" w:rsidR="00D52163" w:rsidRPr="00157760" w:rsidRDefault="00407E46" w:rsidP="00326C2F">
      <w:pPr>
        <w:tabs>
          <w:tab w:val="left" w:pos="1440"/>
        </w:tabs>
        <w:spacing w:before="80" w:after="8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>4</w:t>
      </w:r>
      <w:r w:rsidR="00D52163" w:rsidRPr="00157760">
        <w:rPr>
          <w:rFonts w:ascii="Angsana New" w:hAnsi="Angsana New"/>
          <w:b/>
          <w:bCs/>
          <w:sz w:val="32"/>
          <w:szCs w:val="32"/>
          <w:cs/>
        </w:rPr>
        <w:t>.</w:t>
      </w:r>
      <w:r w:rsidR="0037116F" w:rsidRPr="0037116F">
        <w:rPr>
          <w:rFonts w:ascii="Angsana New" w:hAnsi="Angsana New"/>
          <w:b/>
          <w:bCs/>
          <w:sz w:val="32"/>
          <w:szCs w:val="32"/>
        </w:rPr>
        <w:t>3</w:t>
      </w:r>
      <w:r w:rsidR="00D52163" w:rsidRPr="00157760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C65CEB" w:rsidRPr="00157760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57562188" w14:textId="77777777" w:rsidR="00D52163" w:rsidRPr="00157760" w:rsidRDefault="00D52163" w:rsidP="00326C2F">
      <w:pPr>
        <w:tabs>
          <w:tab w:val="left" w:pos="1440"/>
        </w:tabs>
        <w:spacing w:before="80" w:after="8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ลูกหนี้การค้า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157760">
        <w:rPr>
          <w:rFonts w:ascii="Angsana New" w:hAnsi="Angsana New"/>
          <w:sz w:val="32"/>
          <w:szCs w:val="32"/>
          <w:cs/>
        </w:rPr>
        <w:t>แสดง</w:t>
      </w:r>
      <w:r w:rsidRPr="00157760">
        <w:rPr>
          <w:rFonts w:ascii="Angsana New" w:hAnsi="Angsana New" w:hint="cs"/>
          <w:sz w:val="32"/>
          <w:szCs w:val="32"/>
          <w:cs/>
        </w:rPr>
        <w:t>มูลค่า</w:t>
      </w:r>
      <w:r w:rsidRPr="00157760">
        <w:rPr>
          <w:rFonts w:ascii="Angsana New" w:hAnsi="Angsana New"/>
          <w:sz w:val="32"/>
          <w:szCs w:val="32"/>
          <w:cs/>
        </w:rPr>
        <w:t>ตาม</w:t>
      </w:r>
      <w:r w:rsidRPr="00157760">
        <w:rPr>
          <w:rFonts w:ascii="Angsana New" w:hAnsi="Angsana New" w:hint="cs"/>
          <w:sz w:val="32"/>
          <w:szCs w:val="32"/>
          <w:cs/>
        </w:rPr>
        <w:t>จำนวนมูลค่า</w:t>
      </w:r>
      <w:r w:rsidRPr="00157760">
        <w:rPr>
          <w:rFonts w:ascii="Angsana New" w:hAnsi="Angsana New"/>
          <w:sz w:val="32"/>
          <w:szCs w:val="32"/>
          <w:cs/>
        </w:rPr>
        <w:t>สุทธิที่จะได้รับ บริษัทฯ</w:t>
      </w:r>
      <w:r w:rsidR="00BE3815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Pr="00157760">
        <w:rPr>
          <w:rFonts w:ascii="Angsana New" w:hAnsi="Angsana New" w:hint="cs"/>
          <w:sz w:val="32"/>
          <w:szCs w:val="32"/>
          <w:cs/>
        </w:rPr>
        <w:t>จาก</w:t>
      </w:r>
      <w:r w:rsidRPr="00157760">
        <w:rPr>
          <w:rFonts w:ascii="Angsana New" w:hAnsi="Angsana New"/>
          <w:sz w:val="32"/>
          <w:szCs w:val="32"/>
          <w:cs/>
        </w:rPr>
        <w:t xml:space="preserve">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14:paraId="1E5152EC" w14:textId="17C52545" w:rsidR="00E0340D" w:rsidRPr="00157760" w:rsidRDefault="00407E46" w:rsidP="00326C2F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>4</w:t>
      </w:r>
      <w:r w:rsidR="00E0340D" w:rsidRPr="00157760">
        <w:rPr>
          <w:rFonts w:ascii="Angsana New" w:hAnsi="Angsana New"/>
          <w:b/>
          <w:bCs/>
          <w:sz w:val="32"/>
          <w:szCs w:val="32"/>
        </w:rPr>
        <w:t>.</w:t>
      </w:r>
      <w:r w:rsidR="0037116F" w:rsidRPr="0037116F">
        <w:rPr>
          <w:rFonts w:ascii="Angsana New" w:hAnsi="Angsana New" w:hint="cs"/>
          <w:b/>
          <w:bCs/>
          <w:sz w:val="32"/>
          <w:szCs w:val="32"/>
        </w:rPr>
        <w:t>4</w:t>
      </w:r>
      <w:r w:rsidR="00E0340D" w:rsidRPr="00157760">
        <w:rPr>
          <w:rFonts w:ascii="Angsana New" w:hAnsi="Angsana New" w:hint="cs"/>
          <w:b/>
          <w:bCs/>
          <w:sz w:val="32"/>
          <w:szCs w:val="32"/>
          <w:cs/>
        </w:rPr>
        <w:tab/>
        <w:t>สินค้าคงเหลือ</w:t>
      </w:r>
    </w:p>
    <w:p w14:paraId="30E6EC85" w14:textId="77777777" w:rsidR="00E0340D" w:rsidRPr="00157760" w:rsidRDefault="00E0340D" w:rsidP="00326C2F">
      <w:pPr>
        <w:tabs>
          <w:tab w:val="left" w:pos="1440"/>
        </w:tabs>
        <w:spacing w:before="80" w:after="8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</w:r>
      <w:r w:rsidRPr="00157760">
        <w:rPr>
          <w:rFonts w:ascii="Angsana New" w:hAnsi="Angsana New"/>
          <w:sz w:val="32"/>
          <w:szCs w:val="32"/>
          <w:cs/>
        </w:rPr>
        <w:t>สินค้าสำเร็จรูปและวัสดุหีบห่อ แสดงมูลค่า</w:t>
      </w:r>
      <w:r w:rsidRPr="00157760">
        <w:rPr>
          <w:rFonts w:ascii="Angsana New" w:hAnsi="Angsana New" w:hint="cs"/>
          <w:sz w:val="32"/>
          <w:szCs w:val="32"/>
          <w:cs/>
        </w:rPr>
        <w:t>ตาม</w:t>
      </w:r>
      <w:r w:rsidRPr="00157760">
        <w:rPr>
          <w:rFonts w:ascii="Angsana New" w:hAnsi="Angsana New"/>
          <w:sz w:val="32"/>
          <w:szCs w:val="32"/>
          <w:cs/>
        </w:rPr>
        <w:t>ราคาทุน</w:t>
      </w:r>
      <w:r w:rsidRPr="00157760">
        <w:rPr>
          <w:rFonts w:ascii="Angsana New" w:hAnsi="Angsana New" w:hint="cs"/>
          <w:sz w:val="32"/>
          <w:szCs w:val="32"/>
          <w:cs/>
        </w:rPr>
        <w:t>โดย</w:t>
      </w:r>
      <w:r w:rsidRPr="00157760">
        <w:rPr>
          <w:rFonts w:ascii="Angsana New" w:hAnsi="Angsana New"/>
          <w:sz w:val="32"/>
          <w:szCs w:val="32"/>
          <w:cs/>
        </w:rPr>
        <w:t>วิธีเข้าก่อน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="00403F68" w:rsidRPr="00157760">
        <w:rPr>
          <w:rFonts w:ascii="Angsana New" w:hAnsi="Angsana New"/>
          <w:sz w:val="32"/>
          <w:szCs w:val="32"/>
        </w:rPr>
        <w:t>-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 xml:space="preserve">ออกก่อนหรือมูลค่าสุทธิ  ที่จะได้รับแล้วแต่ราคาใดจะต่ำกว่า </w:t>
      </w:r>
    </w:p>
    <w:p w14:paraId="260C7A6B" w14:textId="77777777" w:rsidR="00E0340D" w:rsidRPr="00157760" w:rsidRDefault="00E0340D" w:rsidP="00326C2F">
      <w:pPr>
        <w:tabs>
          <w:tab w:val="left" w:pos="1440"/>
        </w:tabs>
        <w:spacing w:before="80" w:after="8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</w:r>
      <w:r w:rsidRPr="00157760">
        <w:rPr>
          <w:rFonts w:ascii="Angsana New" w:hAnsi="Angsana New"/>
          <w:sz w:val="32"/>
          <w:szCs w:val="32"/>
          <w:cs/>
        </w:rPr>
        <w:t>งานระหว่างทำตามสัญญา แสดงตามราคาทุนหรือมูลค่าสุทธิที่คาดว่าจะได้รับแล้วแต่อย่างใดจะ</w:t>
      </w:r>
      <w:r w:rsidR="00C65CEB" w:rsidRPr="00157760">
        <w:rPr>
          <w:rFonts w:ascii="Angsana New" w:hAnsi="Angsana New" w:hint="cs"/>
          <w:sz w:val="32"/>
          <w:szCs w:val="32"/>
          <w:cs/>
        </w:rPr>
        <w:t xml:space="preserve">   </w:t>
      </w:r>
      <w:r w:rsidRPr="00157760">
        <w:rPr>
          <w:rFonts w:ascii="Angsana New" w:hAnsi="Angsana New"/>
          <w:sz w:val="32"/>
          <w:szCs w:val="32"/>
          <w:cs/>
        </w:rPr>
        <w:t xml:space="preserve">ต่ำกว่า ราคาทุนประกอบด้วย ต้นทุนของค่าวัสดุอุปกรณ์ ค่าแรงงาน ค่างานผู้รับเหมาช่วงและค่าใช้จ่ายอื่นที่เกี่ยวข้อง </w:t>
      </w:r>
    </w:p>
    <w:p w14:paraId="47C11504" w14:textId="77777777" w:rsidR="0036649E" w:rsidRPr="00157760" w:rsidRDefault="00407E46" w:rsidP="0036649E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6649E" w:rsidRPr="00157760">
        <w:rPr>
          <w:rFonts w:ascii="Angsana New" w:hAnsi="Angsana New"/>
          <w:b/>
          <w:bCs/>
          <w:sz w:val="32"/>
          <w:szCs w:val="32"/>
        </w:rPr>
        <w:t>.5</w:t>
      </w:r>
      <w:r w:rsidR="0036649E" w:rsidRPr="00157760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14:paraId="6E085735" w14:textId="77777777" w:rsidR="0037116F" w:rsidRPr="00157760" w:rsidRDefault="0037116F" w:rsidP="0037116F">
      <w:pPr>
        <w:tabs>
          <w:tab w:val="left" w:pos="540"/>
          <w:tab w:val="left" w:pos="216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</w:t>
      </w:r>
      <w:r w:rsidRPr="00157760">
        <w:rPr>
          <w:rFonts w:ascii="Angsana New" w:hAnsi="Angsana New"/>
          <w:sz w:val="32"/>
          <w:szCs w:val="32"/>
        </w:rPr>
        <w:t>)</w:t>
      </w: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5550127E" w14:textId="75081D79" w:rsidR="002C099B" w:rsidRPr="00157760" w:rsidRDefault="00101727" w:rsidP="00423A1A">
      <w:pPr>
        <w:tabs>
          <w:tab w:val="left" w:pos="540"/>
          <w:tab w:val="left" w:pos="216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</w:r>
      <w:r w:rsidR="0037116F">
        <w:rPr>
          <w:rFonts w:ascii="Angsana New" w:hAnsi="Angsana New" w:hint="cs"/>
          <w:sz w:val="32"/>
          <w:szCs w:val="32"/>
          <w:cs/>
        </w:rPr>
        <w:t>ข</w:t>
      </w:r>
      <w:r w:rsidR="00423A1A" w:rsidRPr="00157760">
        <w:rPr>
          <w:rFonts w:ascii="Angsana New" w:hAnsi="Angsana New" w:hint="cs"/>
          <w:sz w:val="32"/>
          <w:szCs w:val="32"/>
          <w:cs/>
        </w:rPr>
        <w:t>)</w:t>
      </w:r>
      <w:r w:rsidR="00423A1A" w:rsidRPr="00157760">
        <w:rPr>
          <w:rFonts w:ascii="Angsana New" w:hAnsi="Angsana New" w:hint="cs"/>
          <w:sz w:val="32"/>
          <w:szCs w:val="32"/>
          <w:cs/>
        </w:rPr>
        <w:tab/>
      </w:r>
      <w:r w:rsidR="0036649E" w:rsidRPr="00157760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AB219C">
        <w:rPr>
          <w:rFonts w:ascii="Angsana New" w:hAnsi="Angsana New" w:hint="cs"/>
          <w:sz w:val="32"/>
          <w:szCs w:val="32"/>
          <w:cs/>
        </w:rPr>
        <w:t>สุทธิจากค่าเผื</w:t>
      </w:r>
      <w:r w:rsidR="00A34110">
        <w:rPr>
          <w:rFonts w:ascii="Angsana New" w:hAnsi="Angsana New" w:hint="cs"/>
          <w:sz w:val="32"/>
          <w:szCs w:val="32"/>
          <w:cs/>
        </w:rPr>
        <w:t>่</w:t>
      </w:r>
      <w:r w:rsidR="00AB219C">
        <w:rPr>
          <w:rFonts w:ascii="Angsana New" w:hAnsi="Angsana New" w:hint="cs"/>
          <w:sz w:val="32"/>
          <w:szCs w:val="32"/>
          <w:cs/>
        </w:rPr>
        <w:t>อการด้อยค่า (ถ้ามี)</w:t>
      </w:r>
      <w:r w:rsidR="0037116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50AED63" w14:textId="77777777" w:rsidR="00423A1A" w:rsidRPr="00157760" w:rsidRDefault="00101727" w:rsidP="00101727">
      <w:pPr>
        <w:tabs>
          <w:tab w:val="left" w:pos="540"/>
          <w:tab w:val="left" w:pos="216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</w:r>
      <w:r w:rsidR="00A31DBD" w:rsidRPr="00157760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</w:t>
      </w:r>
      <w:r w:rsidR="00A31DBD" w:rsidRPr="00157760">
        <w:rPr>
          <w:rFonts w:ascii="Angsana New" w:hAnsi="Angsana New" w:hint="cs"/>
          <w:sz w:val="32"/>
          <w:szCs w:val="32"/>
          <w:cs/>
        </w:rPr>
        <w:t>น</w:t>
      </w:r>
    </w:p>
    <w:p w14:paraId="7F41B445" w14:textId="77777777" w:rsidR="0036649E" w:rsidRPr="00157760" w:rsidRDefault="00407E46" w:rsidP="0036649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>4</w:t>
      </w:r>
      <w:r w:rsidR="00423A1A" w:rsidRPr="00157760">
        <w:rPr>
          <w:rFonts w:ascii="Angsana New" w:hAnsi="Angsana New"/>
          <w:b/>
          <w:bCs/>
          <w:sz w:val="32"/>
          <w:szCs w:val="32"/>
        </w:rPr>
        <w:t>.6</w:t>
      </w:r>
      <w:r w:rsidR="0036649E" w:rsidRPr="00157760">
        <w:rPr>
          <w:rFonts w:ascii="Angsana New" w:hAnsi="Angsana New"/>
          <w:b/>
          <w:bCs/>
          <w:sz w:val="32"/>
          <w:szCs w:val="32"/>
        </w:rPr>
        <w:tab/>
      </w:r>
      <w:r w:rsidR="0036649E" w:rsidRPr="0015776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4872F2" w:rsidRPr="00157760">
        <w:rPr>
          <w:rFonts w:ascii="Angsana New" w:hAnsi="Angsana New"/>
          <w:b/>
          <w:bCs/>
          <w:sz w:val="32"/>
          <w:szCs w:val="32"/>
        </w:rPr>
        <w:t xml:space="preserve"> </w:t>
      </w:r>
      <w:r w:rsidR="00101727" w:rsidRPr="0015776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36649E" w:rsidRPr="00157760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</w:p>
    <w:p w14:paraId="16ADBBF2" w14:textId="77777777" w:rsidR="0036649E" w:rsidRPr="00157760" w:rsidRDefault="0036649E" w:rsidP="0036649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5776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57760">
        <w:rPr>
          <w:rFonts w:ascii="Angsana New" w:eastAsia="SimSun" w:hAnsi="Angsana New"/>
          <w:sz w:val="32"/>
          <w:szCs w:val="32"/>
          <w:cs/>
          <w:lang w:val="en-GB"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</w:t>
      </w:r>
      <w:r w:rsidRPr="00157760">
        <w:rPr>
          <w:rFonts w:ascii="Angsana New" w:eastAsia="SimSun" w:hAnsi="Angsana New" w:hint="cs"/>
          <w:sz w:val="32"/>
          <w:szCs w:val="32"/>
          <w:cs/>
          <w:lang w:val="en-GB"/>
        </w:rPr>
        <w:t>และค่าเผื่อการด้อยค่าของสินทรัพย์ (ถ้ามี)</w:t>
      </w:r>
      <w:r w:rsidRPr="00157760">
        <w:rPr>
          <w:rFonts w:ascii="Angsana New" w:eastAsia="SimSun" w:hAnsi="Angsana New"/>
          <w:sz w:val="32"/>
          <w:szCs w:val="32"/>
          <w:cs/>
          <w:lang w:val="en-GB"/>
        </w:rPr>
        <w:t xml:space="preserve"> ราคาทุนดังกล่าวประกอบด้วย ราคาซื้อและต้นทุนที่เกี่ยวข้องอื่นเพื่อให้สินทรัพย์อยู่ในสภาพพร้อมที่จะใช้งานได้ ต้นทุนในการต่อเติมหรือปรับปรุงถือเป็นราคาทุนของสินทรัพย์ ค่าใช้จ่ายในการซ่อมแซมถือเป็นค่าใช้จ่ายใน</w:t>
      </w:r>
      <w:r w:rsidRPr="00157760">
        <w:rPr>
          <w:rFonts w:ascii="Angsana New" w:eastAsia="SimSun" w:hAnsi="Angsana New" w:hint="cs"/>
          <w:sz w:val="32"/>
          <w:szCs w:val="32"/>
          <w:cs/>
          <w:lang w:val="en-GB"/>
        </w:rPr>
        <w:t>ส่วนของ</w:t>
      </w:r>
      <w:r w:rsidRPr="00157760">
        <w:rPr>
          <w:rFonts w:ascii="Angsana New" w:eastAsia="SimSun" w:hAnsi="Angsana New"/>
          <w:sz w:val="32"/>
          <w:szCs w:val="32"/>
          <w:cs/>
          <w:lang w:val="en-GB"/>
        </w:rPr>
        <w:t>กำไร</w:t>
      </w:r>
      <w:r w:rsidRPr="00157760">
        <w:rPr>
          <w:rFonts w:ascii="Angsana New" w:eastAsia="SimSun" w:hAnsi="Angsana New" w:hint="cs"/>
          <w:sz w:val="32"/>
          <w:szCs w:val="32"/>
          <w:cs/>
          <w:lang w:val="en-GB"/>
        </w:rPr>
        <w:t>หรือ</w:t>
      </w:r>
      <w:r w:rsidRPr="00157760">
        <w:rPr>
          <w:rFonts w:ascii="Angsana New" w:eastAsia="SimSun" w:hAnsi="Angsana New"/>
          <w:sz w:val="32"/>
          <w:szCs w:val="32"/>
          <w:cs/>
          <w:lang w:val="en-GB"/>
        </w:rPr>
        <w:t xml:space="preserve">ขาดทุน </w:t>
      </w:r>
    </w:p>
    <w:p w14:paraId="220FF694" w14:textId="7BA1FA6B" w:rsidR="0057393E" w:rsidRPr="00157760" w:rsidRDefault="0057393E" w:rsidP="0057393E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57760">
        <w:rPr>
          <w:rFonts w:ascii="Angsana New" w:eastAsia="SimSun" w:hAnsi="Angsana New" w:hint="cs"/>
          <w:sz w:val="32"/>
          <w:szCs w:val="32"/>
          <w:cs/>
          <w:lang w:val="en-GB"/>
        </w:rPr>
        <w:tab/>
      </w:r>
      <w:r w:rsidRPr="00157760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ค่าเสื่อมราคาของอาคารและอุปกรณ์คำนวณจากราคาทุน</w:t>
      </w:r>
      <w:r w:rsidRPr="00157760">
        <w:rPr>
          <w:rFonts w:ascii="Angsana New" w:eastAsia="SimSun" w:hAnsi="Angsana New" w:hint="cs"/>
          <w:sz w:val="32"/>
          <w:szCs w:val="32"/>
          <w:cs/>
          <w:lang w:val="en-GB"/>
        </w:rPr>
        <w:t>ของสินทรัพย์</w:t>
      </w:r>
      <w:r w:rsidR="00E30AB1" w:rsidRPr="00157760">
        <w:rPr>
          <w:rFonts w:ascii="Angsana New" w:eastAsia="SimSun" w:hAnsi="Angsana New" w:hint="cs"/>
          <w:sz w:val="32"/>
          <w:szCs w:val="32"/>
          <w:cs/>
          <w:lang w:val="en-GB"/>
        </w:rPr>
        <w:t>โดยใช้วิธีเส้นตรง</w:t>
      </w:r>
      <w:r w:rsidRPr="00157760">
        <w:rPr>
          <w:rFonts w:ascii="Angsana New" w:eastAsia="SimSun" w:hAnsi="Angsana New"/>
          <w:sz w:val="32"/>
          <w:szCs w:val="32"/>
          <w:cs/>
          <w:lang w:val="en-GB"/>
        </w:rPr>
        <w:t>ตามอายุการ</w:t>
      </w:r>
      <w:r w:rsidRPr="00157760">
        <w:rPr>
          <w:rFonts w:ascii="Angsana New" w:eastAsia="SimSun" w:hAnsi="Angsana New" w:hint="cs"/>
          <w:sz w:val="32"/>
          <w:szCs w:val="32"/>
          <w:cs/>
          <w:lang w:val="en-GB"/>
        </w:rPr>
        <w:t>ให้ประโยชน์</w:t>
      </w:r>
      <w:r w:rsidRPr="00157760">
        <w:rPr>
          <w:rFonts w:ascii="Angsana New" w:eastAsia="SimSun" w:hAnsi="Angsana New"/>
          <w:sz w:val="32"/>
          <w:szCs w:val="32"/>
          <w:cs/>
          <w:lang w:val="en-GB"/>
        </w:rPr>
        <w:t>โดยประมาณของสินทรัพย์ดังต่อไปนี้</w:t>
      </w:r>
    </w:p>
    <w:p w14:paraId="59734010" w14:textId="77777777" w:rsidR="0057393E" w:rsidRPr="00157760" w:rsidRDefault="0057393E" w:rsidP="00E35D93">
      <w:pPr>
        <w:pStyle w:val="BodyTextIndent"/>
        <w:spacing w:before="0" w:after="0"/>
        <w:ind w:left="1080" w:hanging="180"/>
        <w:rPr>
          <w:sz w:val="32"/>
          <w:szCs w:val="32"/>
        </w:rPr>
      </w:pPr>
      <w:r w:rsidRPr="00157760">
        <w:rPr>
          <w:rFonts w:hint="cs"/>
          <w:sz w:val="32"/>
          <w:szCs w:val="32"/>
          <w:cs/>
        </w:rPr>
        <w:t>อาคาร</w:t>
      </w:r>
      <w:r w:rsidR="0071354C" w:rsidRPr="00157760">
        <w:rPr>
          <w:sz w:val="32"/>
          <w:szCs w:val="32"/>
        </w:rPr>
        <w:tab/>
      </w:r>
      <w:r w:rsidRPr="00157760">
        <w:rPr>
          <w:rFonts w:hint="cs"/>
          <w:sz w:val="32"/>
          <w:szCs w:val="32"/>
          <w:cs/>
        </w:rPr>
        <w:tab/>
      </w:r>
      <w:r w:rsidRPr="00157760">
        <w:rPr>
          <w:rFonts w:hint="cs"/>
          <w:sz w:val="32"/>
          <w:szCs w:val="32"/>
          <w:cs/>
        </w:rPr>
        <w:tab/>
      </w:r>
      <w:r w:rsidRPr="00157760">
        <w:rPr>
          <w:rFonts w:hint="cs"/>
          <w:sz w:val="32"/>
          <w:szCs w:val="32"/>
          <w:cs/>
        </w:rPr>
        <w:tab/>
      </w:r>
      <w:r w:rsidRPr="00157760">
        <w:rPr>
          <w:rFonts w:hint="cs"/>
          <w:sz w:val="32"/>
          <w:szCs w:val="32"/>
          <w:cs/>
        </w:rPr>
        <w:tab/>
      </w:r>
      <w:r w:rsidR="00BE3815" w:rsidRPr="00157760">
        <w:rPr>
          <w:rFonts w:hint="cs"/>
          <w:sz w:val="32"/>
          <w:szCs w:val="32"/>
          <w:cs/>
        </w:rPr>
        <w:tab/>
      </w:r>
      <w:r w:rsidRPr="00157760">
        <w:rPr>
          <w:sz w:val="32"/>
          <w:szCs w:val="32"/>
        </w:rPr>
        <w:t xml:space="preserve">20 </w:t>
      </w:r>
      <w:r w:rsidRPr="00157760">
        <w:rPr>
          <w:rFonts w:hint="cs"/>
          <w:sz w:val="32"/>
          <w:szCs w:val="32"/>
          <w:cs/>
        </w:rPr>
        <w:t>ปี</w:t>
      </w:r>
    </w:p>
    <w:p w14:paraId="356D9DC6" w14:textId="77777777" w:rsidR="0057393E" w:rsidRPr="00157760" w:rsidRDefault="00BE3815" w:rsidP="00E35D93">
      <w:pPr>
        <w:pStyle w:val="BodyTextIndent"/>
        <w:spacing w:before="0" w:after="0"/>
        <w:ind w:left="1080" w:hanging="180"/>
        <w:rPr>
          <w:sz w:val="32"/>
          <w:szCs w:val="32"/>
          <w:cs/>
        </w:rPr>
      </w:pPr>
      <w:r w:rsidRPr="00157760">
        <w:rPr>
          <w:rFonts w:hint="cs"/>
          <w:sz w:val="32"/>
          <w:szCs w:val="32"/>
          <w:cs/>
        </w:rPr>
        <w:t>ส่วนปรับปรุงอาคารสำนักงานและอาคารเช่า</w:t>
      </w:r>
      <w:r w:rsidR="0057393E" w:rsidRPr="00157760">
        <w:rPr>
          <w:rFonts w:hint="cs"/>
          <w:sz w:val="32"/>
          <w:szCs w:val="32"/>
          <w:cs/>
        </w:rPr>
        <w:tab/>
      </w:r>
      <w:r w:rsidR="0057393E" w:rsidRPr="00157760">
        <w:rPr>
          <w:rFonts w:hint="cs"/>
          <w:sz w:val="32"/>
          <w:szCs w:val="32"/>
          <w:cs/>
        </w:rPr>
        <w:tab/>
      </w:r>
      <w:r w:rsidR="0057393E" w:rsidRPr="00157760">
        <w:rPr>
          <w:sz w:val="32"/>
          <w:szCs w:val="32"/>
        </w:rPr>
        <w:t xml:space="preserve">20 </w:t>
      </w:r>
      <w:r w:rsidR="0057393E" w:rsidRPr="00157760">
        <w:rPr>
          <w:rFonts w:hint="cs"/>
          <w:sz w:val="32"/>
          <w:szCs w:val="32"/>
          <w:cs/>
        </w:rPr>
        <w:t>ปี</w:t>
      </w:r>
    </w:p>
    <w:p w14:paraId="494A875A" w14:textId="77777777" w:rsidR="0057393E" w:rsidRPr="00157760" w:rsidRDefault="0057393E" w:rsidP="00E35D93">
      <w:pPr>
        <w:pStyle w:val="BodyTextIndent"/>
        <w:spacing w:before="0" w:after="0"/>
        <w:ind w:left="1080" w:hanging="180"/>
        <w:rPr>
          <w:sz w:val="32"/>
          <w:szCs w:val="32"/>
          <w:cs/>
        </w:rPr>
      </w:pPr>
      <w:r w:rsidRPr="00157760">
        <w:rPr>
          <w:sz w:val="32"/>
          <w:szCs w:val="32"/>
          <w:cs/>
        </w:rPr>
        <w:t>เครื่องใช้สำนักงาน</w:t>
      </w:r>
      <w:r w:rsidRPr="00157760">
        <w:rPr>
          <w:rFonts w:hint="cs"/>
          <w:sz w:val="32"/>
          <w:szCs w:val="32"/>
          <w:cs/>
        </w:rPr>
        <w:tab/>
      </w:r>
      <w:r w:rsidRPr="00157760">
        <w:rPr>
          <w:rFonts w:hint="cs"/>
          <w:sz w:val="32"/>
          <w:szCs w:val="32"/>
          <w:cs/>
        </w:rPr>
        <w:tab/>
      </w:r>
      <w:r w:rsidRPr="00157760">
        <w:rPr>
          <w:rFonts w:hint="cs"/>
          <w:sz w:val="32"/>
          <w:szCs w:val="32"/>
          <w:cs/>
        </w:rPr>
        <w:tab/>
      </w:r>
      <w:r w:rsidRPr="00157760">
        <w:rPr>
          <w:rFonts w:hint="cs"/>
          <w:sz w:val="32"/>
          <w:szCs w:val="32"/>
          <w:cs/>
        </w:rPr>
        <w:tab/>
      </w:r>
      <w:r w:rsidR="00BE3815" w:rsidRPr="00157760">
        <w:rPr>
          <w:rFonts w:hint="cs"/>
          <w:sz w:val="32"/>
          <w:szCs w:val="32"/>
          <w:cs/>
        </w:rPr>
        <w:tab/>
      </w:r>
      <w:r w:rsidRPr="00157760">
        <w:rPr>
          <w:rFonts w:hint="cs"/>
          <w:sz w:val="32"/>
          <w:szCs w:val="32"/>
          <w:cs/>
        </w:rPr>
        <w:t xml:space="preserve">  </w:t>
      </w:r>
      <w:r w:rsidRPr="00157760">
        <w:rPr>
          <w:sz w:val="32"/>
          <w:szCs w:val="32"/>
        </w:rPr>
        <w:t xml:space="preserve">5 </w:t>
      </w:r>
      <w:r w:rsidRPr="00157760">
        <w:rPr>
          <w:rFonts w:hint="cs"/>
          <w:sz w:val="32"/>
          <w:szCs w:val="32"/>
          <w:cs/>
        </w:rPr>
        <w:t>ปี</w:t>
      </w:r>
    </w:p>
    <w:p w14:paraId="4B375A0B" w14:textId="77777777" w:rsidR="0057393E" w:rsidRPr="00157760" w:rsidRDefault="0057393E" w:rsidP="00E35D93">
      <w:pPr>
        <w:pStyle w:val="BodyTextIndent"/>
        <w:spacing w:before="0" w:after="0"/>
        <w:ind w:left="1080" w:hanging="180"/>
        <w:rPr>
          <w:sz w:val="32"/>
          <w:szCs w:val="32"/>
        </w:rPr>
      </w:pPr>
      <w:r w:rsidRPr="00157760">
        <w:rPr>
          <w:sz w:val="32"/>
          <w:szCs w:val="32"/>
          <w:cs/>
        </w:rPr>
        <w:t>เครื่อง</w:t>
      </w:r>
      <w:r w:rsidRPr="00157760">
        <w:rPr>
          <w:rFonts w:hint="cs"/>
          <w:sz w:val="32"/>
          <w:szCs w:val="32"/>
          <w:cs/>
        </w:rPr>
        <w:t>ตกแต่งและติดตั้ง</w:t>
      </w:r>
      <w:r w:rsidRPr="00157760">
        <w:rPr>
          <w:rFonts w:hint="cs"/>
          <w:sz w:val="32"/>
          <w:szCs w:val="32"/>
          <w:cs/>
        </w:rPr>
        <w:tab/>
      </w:r>
      <w:r w:rsidRPr="00157760">
        <w:rPr>
          <w:rFonts w:hint="cs"/>
          <w:sz w:val="32"/>
          <w:szCs w:val="32"/>
          <w:cs/>
        </w:rPr>
        <w:tab/>
      </w:r>
      <w:r w:rsidRPr="00157760">
        <w:rPr>
          <w:rFonts w:hint="cs"/>
          <w:sz w:val="32"/>
          <w:szCs w:val="32"/>
          <w:cs/>
        </w:rPr>
        <w:tab/>
      </w:r>
      <w:r w:rsidRPr="00157760">
        <w:rPr>
          <w:rFonts w:hint="cs"/>
          <w:sz w:val="32"/>
          <w:szCs w:val="32"/>
          <w:cs/>
        </w:rPr>
        <w:tab/>
        <w:t xml:space="preserve"> </w:t>
      </w:r>
      <w:r w:rsidR="00BE3815" w:rsidRPr="00157760">
        <w:rPr>
          <w:rFonts w:hint="cs"/>
          <w:sz w:val="32"/>
          <w:szCs w:val="32"/>
          <w:cs/>
        </w:rPr>
        <w:t xml:space="preserve">  </w:t>
      </w:r>
      <w:r w:rsidR="00BE3815" w:rsidRPr="00157760">
        <w:rPr>
          <w:rFonts w:hint="cs"/>
          <w:sz w:val="32"/>
          <w:szCs w:val="32"/>
          <w:cs/>
        </w:rPr>
        <w:tab/>
        <w:t xml:space="preserve"> </w:t>
      </w:r>
      <w:r w:rsidRPr="00157760">
        <w:rPr>
          <w:rFonts w:hint="cs"/>
          <w:sz w:val="32"/>
          <w:szCs w:val="32"/>
          <w:cs/>
        </w:rPr>
        <w:t xml:space="preserve"> </w:t>
      </w:r>
      <w:r w:rsidRPr="00157760">
        <w:rPr>
          <w:sz w:val="32"/>
          <w:szCs w:val="32"/>
        </w:rPr>
        <w:t xml:space="preserve">5 </w:t>
      </w:r>
      <w:r w:rsidRPr="00157760">
        <w:rPr>
          <w:rFonts w:hint="cs"/>
          <w:sz w:val="32"/>
          <w:szCs w:val="32"/>
          <w:cs/>
        </w:rPr>
        <w:t>ปี</w:t>
      </w:r>
    </w:p>
    <w:p w14:paraId="25862360" w14:textId="77777777" w:rsidR="0057393E" w:rsidRPr="00157760" w:rsidRDefault="0057393E" w:rsidP="00E35D93">
      <w:pPr>
        <w:pStyle w:val="BodyTextIndent"/>
        <w:spacing w:before="0" w:after="0"/>
        <w:ind w:left="1080" w:hanging="180"/>
        <w:rPr>
          <w:sz w:val="32"/>
          <w:szCs w:val="32"/>
        </w:rPr>
      </w:pPr>
      <w:r w:rsidRPr="00157760">
        <w:rPr>
          <w:sz w:val="32"/>
          <w:szCs w:val="32"/>
          <w:cs/>
        </w:rPr>
        <w:t>เครื่อ</w:t>
      </w:r>
      <w:r w:rsidRPr="00157760">
        <w:rPr>
          <w:rFonts w:hint="cs"/>
          <w:sz w:val="32"/>
          <w:szCs w:val="32"/>
          <w:cs/>
        </w:rPr>
        <w:t>งมือเครื่องใช้</w:t>
      </w:r>
      <w:r w:rsidRPr="00157760">
        <w:rPr>
          <w:rFonts w:hint="cs"/>
          <w:sz w:val="32"/>
          <w:szCs w:val="32"/>
          <w:cs/>
        </w:rPr>
        <w:tab/>
      </w:r>
      <w:r w:rsidRPr="00157760">
        <w:rPr>
          <w:rFonts w:hint="cs"/>
          <w:sz w:val="32"/>
          <w:szCs w:val="32"/>
          <w:cs/>
        </w:rPr>
        <w:tab/>
      </w:r>
      <w:r w:rsidRPr="00157760">
        <w:rPr>
          <w:rFonts w:hint="cs"/>
          <w:sz w:val="32"/>
          <w:szCs w:val="32"/>
          <w:cs/>
        </w:rPr>
        <w:tab/>
      </w:r>
      <w:r w:rsidRPr="00157760">
        <w:rPr>
          <w:rFonts w:hint="cs"/>
          <w:sz w:val="32"/>
          <w:szCs w:val="32"/>
          <w:cs/>
        </w:rPr>
        <w:tab/>
      </w:r>
      <w:r w:rsidR="00BE3815" w:rsidRPr="00157760">
        <w:rPr>
          <w:rFonts w:hint="cs"/>
          <w:sz w:val="32"/>
          <w:szCs w:val="32"/>
          <w:cs/>
        </w:rPr>
        <w:tab/>
      </w:r>
      <w:r w:rsidRPr="00157760">
        <w:rPr>
          <w:rFonts w:hint="cs"/>
          <w:sz w:val="32"/>
          <w:szCs w:val="32"/>
          <w:cs/>
        </w:rPr>
        <w:t xml:space="preserve">  </w:t>
      </w:r>
      <w:r w:rsidRPr="00157760">
        <w:rPr>
          <w:sz w:val="32"/>
          <w:szCs w:val="32"/>
        </w:rPr>
        <w:t xml:space="preserve">5 </w:t>
      </w:r>
      <w:r w:rsidRPr="00157760">
        <w:rPr>
          <w:rFonts w:hint="cs"/>
          <w:sz w:val="32"/>
          <w:szCs w:val="32"/>
          <w:cs/>
        </w:rPr>
        <w:t>ปี</w:t>
      </w:r>
    </w:p>
    <w:p w14:paraId="2607E960" w14:textId="1FF56D0B" w:rsidR="0057393E" w:rsidRPr="00157760" w:rsidRDefault="00E35D93" w:rsidP="0077512E">
      <w:pPr>
        <w:pStyle w:val="BodyTextIndent"/>
        <w:spacing w:before="0" w:after="0"/>
        <w:rPr>
          <w:cs/>
        </w:rPr>
      </w:pP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</w:rPr>
        <w:tab/>
      </w:r>
      <w:r w:rsidR="0057393E" w:rsidRPr="00157760">
        <w:rPr>
          <w:sz w:val="32"/>
          <w:szCs w:val="32"/>
          <w:cs/>
        </w:rPr>
        <w:t>ยานพาหนะ</w:t>
      </w:r>
      <w:r w:rsidR="0057393E" w:rsidRPr="00157760">
        <w:rPr>
          <w:rFonts w:hint="cs"/>
          <w:sz w:val="32"/>
          <w:szCs w:val="32"/>
          <w:cs/>
        </w:rPr>
        <w:tab/>
      </w:r>
      <w:r w:rsidR="0057393E" w:rsidRPr="00157760">
        <w:rPr>
          <w:rFonts w:hint="cs"/>
          <w:sz w:val="32"/>
          <w:szCs w:val="32"/>
          <w:cs/>
        </w:rPr>
        <w:tab/>
      </w:r>
      <w:r w:rsidR="0057393E" w:rsidRPr="00157760">
        <w:rPr>
          <w:rFonts w:hint="cs"/>
          <w:sz w:val="32"/>
          <w:szCs w:val="32"/>
          <w:cs/>
        </w:rPr>
        <w:tab/>
      </w:r>
      <w:r w:rsidR="0057393E" w:rsidRPr="00157760">
        <w:rPr>
          <w:rFonts w:hint="cs"/>
          <w:sz w:val="32"/>
          <w:szCs w:val="32"/>
          <w:cs/>
        </w:rPr>
        <w:tab/>
      </w:r>
      <w:r w:rsidR="0057393E" w:rsidRPr="00157760">
        <w:rPr>
          <w:rFonts w:hint="cs"/>
          <w:sz w:val="32"/>
          <w:szCs w:val="32"/>
          <w:cs/>
        </w:rPr>
        <w:tab/>
      </w:r>
      <w:r w:rsidR="00BE3815" w:rsidRPr="00157760">
        <w:rPr>
          <w:rFonts w:hint="cs"/>
          <w:sz w:val="32"/>
          <w:szCs w:val="32"/>
          <w:cs/>
        </w:rPr>
        <w:tab/>
      </w:r>
      <w:r w:rsidR="0057393E" w:rsidRPr="00157760">
        <w:rPr>
          <w:rFonts w:hint="cs"/>
          <w:sz w:val="32"/>
          <w:szCs w:val="32"/>
          <w:cs/>
        </w:rPr>
        <w:t xml:space="preserve">  </w:t>
      </w:r>
      <w:r w:rsidR="0057393E" w:rsidRPr="00157760">
        <w:rPr>
          <w:sz w:val="32"/>
          <w:szCs w:val="32"/>
        </w:rPr>
        <w:t xml:space="preserve">5 </w:t>
      </w:r>
      <w:r w:rsidR="0057393E" w:rsidRPr="00157760">
        <w:rPr>
          <w:rFonts w:hint="cs"/>
          <w:sz w:val="32"/>
          <w:szCs w:val="32"/>
          <w:cs/>
        </w:rPr>
        <w:t>ปี</w:t>
      </w:r>
    </w:p>
    <w:p w14:paraId="1890D701" w14:textId="77777777" w:rsidR="00C618D8" w:rsidRPr="00157760" w:rsidRDefault="00C618D8" w:rsidP="00AB23E0">
      <w:pPr>
        <w:pStyle w:val="BodyTextIndent"/>
        <w:spacing w:before="100" w:after="100"/>
        <w:ind w:firstLine="180"/>
        <w:rPr>
          <w:sz w:val="32"/>
          <w:szCs w:val="32"/>
        </w:rPr>
      </w:pPr>
      <w:r w:rsidRPr="00157760">
        <w:rPr>
          <w:sz w:val="32"/>
          <w:szCs w:val="32"/>
          <w:cs/>
        </w:rPr>
        <w:t>สิทธิการเช่าตัดจ่ายด้วยวิธีเส้นตรงตามอายุสัญญาเช่า</w:t>
      </w:r>
      <w:r w:rsidR="0036649E" w:rsidRPr="00157760">
        <w:rPr>
          <w:sz w:val="32"/>
          <w:szCs w:val="32"/>
        </w:rPr>
        <w:tab/>
      </w:r>
    </w:p>
    <w:p w14:paraId="0794EDA6" w14:textId="77777777" w:rsidR="0036649E" w:rsidRPr="00157760" w:rsidRDefault="0036649E" w:rsidP="00C618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57760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76DBA31" w14:textId="77777777" w:rsidR="0036649E" w:rsidRPr="00157760" w:rsidRDefault="0036649E" w:rsidP="0036649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</w:p>
    <w:p w14:paraId="478CCF2E" w14:textId="77777777" w:rsidR="0036649E" w:rsidRPr="00157760" w:rsidRDefault="0036649E" w:rsidP="0036649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57760">
        <w:rPr>
          <w:rFonts w:ascii="Angsana New" w:hAnsi="Angsana New"/>
          <w:spacing w:val="-4"/>
          <w:sz w:val="32"/>
          <w:szCs w:val="32"/>
        </w:rPr>
        <w:tab/>
      </w:r>
      <w:r w:rsidRPr="00157760">
        <w:rPr>
          <w:rFonts w:ascii="Angsana New" w:hAnsi="Angsana New" w:hint="cs"/>
          <w:spacing w:val="-4"/>
          <w:sz w:val="32"/>
          <w:szCs w:val="32"/>
          <w:cs/>
        </w:rPr>
        <w:t>บริษัทฯและบริษัทย่อยตัดรายการที่ดิน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157760">
        <w:rPr>
          <w:rFonts w:ascii="Angsana New" w:hAnsi="Angsana New"/>
          <w:spacing w:val="-4"/>
          <w:sz w:val="32"/>
          <w:szCs w:val="32"/>
        </w:rPr>
        <w:t xml:space="preserve"> </w:t>
      </w:r>
      <w:r w:rsidRPr="00157760">
        <w:rPr>
          <w:rFonts w:ascii="Angsana New" w:hAnsi="Angsana New" w:hint="cs"/>
          <w:spacing w:val="-4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จะรับรู้ในส่วนของกำไรหรือขาดทุนเมื่อบริษัทฯและบริษัทย่อยตัดรายการสินทรัพย์นั้นออกจากบัญชี</w:t>
      </w:r>
    </w:p>
    <w:p w14:paraId="38F38A2A" w14:textId="77777777" w:rsidR="00851CA9" w:rsidRDefault="00851C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F4E868" w14:textId="167C486F" w:rsidR="00423A1A" w:rsidRPr="00157760" w:rsidRDefault="00407E46" w:rsidP="00423A1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776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23A1A" w:rsidRPr="00157760">
        <w:rPr>
          <w:rFonts w:ascii="Angsana New" w:hAnsi="Angsana New"/>
          <w:b/>
          <w:bCs/>
          <w:sz w:val="32"/>
          <w:szCs w:val="32"/>
        </w:rPr>
        <w:t>.7</w:t>
      </w:r>
      <w:r w:rsidR="00423A1A" w:rsidRPr="00157760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7184CFAB" w14:textId="320F62E1" w:rsidR="00423A1A" w:rsidRPr="00157760" w:rsidRDefault="00423A1A" w:rsidP="00423A1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0F1FD6EC" w14:textId="34A71957" w:rsidR="00423A1A" w:rsidRPr="00157760" w:rsidRDefault="00423A1A" w:rsidP="00423A1A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>บริษัทฯ</w:t>
      </w:r>
      <w:r w:rsidR="00BB0A8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BB0A8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 w:hint="cs"/>
          <w:sz w:val="32"/>
          <w:szCs w:val="32"/>
          <w:cs/>
        </w:rPr>
        <w:t xml:space="preserve"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</w:t>
      </w:r>
      <w:r w:rsidR="00BB0A8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57760">
        <w:rPr>
          <w:rFonts w:ascii="Angsana New" w:hAnsi="Angsana New" w:hint="cs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5384E2B1" w14:textId="2EFBEDC9" w:rsidR="00423A1A" w:rsidRPr="00157760" w:rsidRDefault="00A5271B" w:rsidP="00423A1A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>ลิขสิทธิ์โปรแกรมสำเร็จรูป</w:t>
      </w:r>
      <w:r w:rsidR="00423A1A" w:rsidRPr="00157760">
        <w:rPr>
          <w:rFonts w:ascii="Angsana New" w:hAnsi="Angsana New" w:hint="cs"/>
          <w:sz w:val="32"/>
          <w:szCs w:val="32"/>
          <w:cs/>
        </w:rPr>
        <w:t>มีอายุการให้ประโยชน์</w:t>
      </w:r>
      <w:r w:rsidR="00423A1A" w:rsidRPr="00157760">
        <w:rPr>
          <w:rFonts w:ascii="Angsana New" w:hAnsi="Angsana New"/>
          <w:sz w:val="32"/>
          <w:szCs w:val="32"/>
        </w:rPr>
        <w:t xml:space="preserve"> </w:t>
      </w:r>
      <w:r w:rsidR="00C733F1">
        <w:rPr>
          <w:rFonts w:ascii="Angsana New" w:hAnsi="Angsana New"/>
          <w:sz w:val="32"/>
          <w:szCs w:val="32"/>
        </w:rPr>
        <w:t xml:space="preserve">3 - </w:t>
      </w:r>
      <w:r w:rsidR="00107695" w:rsidRPr="00157760">
        <w:rPr>
          <w:rFonts w:ascii="Angsana New" w:hAnsi="Angsana New"/>
          <w:sz w:val="32"/>
          <w:szCs w:val="32"/>
        </w:rPr>
        <w:t>7</w:t>
      </w:r>
      <w:r w:rsidR="00423A1A" w:rsidRPr="00157760">
        <w:rPr>
          <w:rFonts w:ascii="Angsana New" w:hAnsi="Angsana New"/>
          <w:sz w:val="32"/>
          <w:szCs w:val="32"/>
        </w:rPr>
        <w:t xml:space="preserve"> </w:t>
      </w:r>
      <w:r w:rsidR="00423A1A" w:rsidRPr="00157760">
        <w:rPr>
          <w:rFonts w:ascii="Angsana New" w:hAnsi="Angsana New" w:hint="cs"/>
          <w:sz w:val="32"/>
          <w:szCs w:val="32"/>
          <w:cs/>
        </w:rPr>
        <w:t>ปี</w:t>
      </w:r>
    </w:p>
    <w:p w14:paraId="2BF97AAA" w14:textId="099DEFED" w:rsidR="00C618D8" w:rsidRPr="00157760" w:rsidRDefault="00407E46" w:rsidP="00C618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>4</w:t>
      </w:r>
      <w:r w:rsidR="00C618D8" w:rsidRPr="00157760">
        <w:rPr>
          <w:rFonts w:ascii="Angsana New" w:hAnsi="Angsana New"/>
          <w:b/>
          <w:bCs/>
          <w:sz w:val="32"/>
          <w:szCs w:val="32"/>
        </w:rPr>
        <w:t>.8</w:t>
      </w:r>
      <w:r w:rsidR="00C618D8" w:rsidRPr="00157760">
        <w:rPr>
          <w:rFonts w:ascii="Angsana New" w:hAnsi="Angsana New"/>
          <w:b/>
          <w:bCs/>
          <w:sz w:val="32"/>
          <w:szCs w:val="32"/>
        </w:rPr>
        <w:tab/>
      </w:r>
      <w:r w:rsidR="00C618D8" w:rsidRPr="00157760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CE3A7D9" w14:textId="77777777" w:rsidR="00C618D8" w:rsidRPr="00157760" w:rsidRDefault="00C618D8" w:rsidP="00C618D8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หรือถูก</w:t>
      </w:r>
      <w:r w:rsidRPr="00157760">
        <w:rPr>
          <w:rFonts w:ascii="Angsana New" w:hAnsi="Angsana New" w:hint="cs"/>
          <w:sz w:val="32"/>
          <w:szCs w:val="32"/>
          <w:cs/>
        </w:rPr>
        <w:t>บริษัทฯ</w:t>
      </w:r>
      <w:r w:rsidRPr="00157760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4AAEC5F" w14:textId="71804432" w:rsidR="00C618D8" w:rsidRPr="00157760" w:rsidRDefault="00C618D8" w:rsidP="00C618D8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B4152D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และบุคคล</w:t>
      </w:r>
      <w:r w:rsidR="00B4152D">
        <w:rPr>
          <w:rFonts w:ascii="Angsana New" w:hAnsi="Angsana New" w:hint="cs"/>
          <w:sz w:val="32"/>
          <w:szCs w:val="32"/>
          <w:cs/>
        </w:rPr>
        <w:t>หรือกิจการ</w:t>
      </w:r>
      <w:r w:rsidRPr="00157760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</w:t>
      </w:r>
      <w:r w:rsidRPr="00157760">
        <w:rPr>
          <w:rFonts w:ascii="Angsana New" w:hAnsi="Angsana New"/>
          <w:sz w:val="32"/>
          <w:szCs w:val="32"/>
          <w:cs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ซึ่งทำให้</w:t>
      </w:r>
      <w:r w:rsidRPr="00157760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157760">
        <w:rPr>
          <w:rFonts w:ascii="Angsana New" w:hAnsi="Angsana New" w:hint="cs"/>
          <w:sz w:val="32"/>
          <w:szCs w:val="32"/>
          <w:cs/>
        </w:rPr>
        <w:t>ต่อ</w:t>
      </w:r>
      <w:r w:rsidRPr="00157760">
        <w:rPr>
          <w:rFonts w:ascii="Angsana New" w:hAnsi="Angsana New"/>
          <w:sz w:val="32"/>
          <w:szCs w:val="32"/>
          <w:cs/>
        </w:rPr>
        <w:t xml:space="preserve"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0C3AEFBA" w14:textId="26BC8F08" w:rsidR="00C618D8" w:rsidRPr="00157760" w:rsidRDefault="00407E46" w:rsidP="00C618D8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>4</w:t>
      </w:r>
      <w:r w:rsidR="00C618D8" w:rsidRPr="0015776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618D8" w:rsidRPr="00157760">
        <w:rPr>
          <w:rFonts w:ascii="Angsana New" w:hAnsi="Angsana New"/>
          <w:b/>
          <w:bCs/>
          <w:sz w:val="32"/>
          <w:szCs w:val="32"/>
        </w:rPr>
        <w:t>9</w:t>
      </w:r>
      <w:r w:rsidR="00C618D8" w:rsidRPr="00157760">
        <w:rPr>
          <w:rFonts w:ascii="Angsana New" w:hAnsi="Angsana New"/>
          <w:b/>
          <w:bCs/>
          <w:sz w:val="32"/>
          <w:szCs w:val="32"/>
        </w:rPr>
        <w:tab/>
      </w:r>
      <w:r w:rsidR="00C618D8" w:rsidRPr="00157760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สัญญาเช่าระยะยาว</w:t>
      </w:r>
    </w:p>
    <w:p w14:paraId="4C0B65AC" w14:textId="77777777" w:rsidR="00C618D8" w:rsidRPr="00157760" w:rsidRDefault="00C618D8" w:rsidP="00C1216E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="00C1216E" w:rsidRPr="00157760">
        <w:rPr>
          <w:rFonts w:ascii="Angsana New" w:hAnsi="Angsana New" w:hint="cs"/>
          <w:sz w:val="32"/>
          <w:szCs w:val="32"/>
          <w:cs/>
        </w:rPr>
        <w:tab/>
      </w:r>
      <w:r w:rsidRPr="00157760">
        <w:rPr>
          <w:rFonts w:ascii="Angsana New" w:hAnsi="Angsana New"/>
          <w:sz w:val="32"/>
          <w:szCs w:val="32"/>
          <w:cs/>
        </w:rPr>
        <w:t>สัญญาเช่า</w:t>
      </w:r>
      <w:r w:rsidRPr="00157760">
        <w:rPr>
          <w:rFonts w:ascii="Angsana New" w:hAnsi="Angsana New" w:hint="cs"/>
          <w:sz w:val="32"/>
          <w:szCs w:val="32"/>
          <w:cs/>
        </w:rPr>
        <w:t>รถยนต์</w:t>
      </w:r>
      <w:r w:rsidR="0079408A" w:rsidRPr="00157760">
        <w:rPr>
          <w:rFonts w:ascii="Angsana New" w:hAnsi="Angsana New" w:hint="cs"/>
          <w:sz w:val="32"/>
          <w:szCs w:val="32"/>
          <w:cs/>
        </w:rPr>
        <w:t>และเครื่องใช้สำนักงาน</w:t>
      </w:r>
      <w:r w:rsidRPr="00157760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</w:t>
      </w:r>
      <w:r w:rsidR="0079408A" w:rsidRPr="00157760">
        <w:rPr>
          <w:rFonts w:ascii="Angsana New" w:hAnsi="Angsana New" w:hint="cs"/>
          <w:sz w:val="32"/>
          <w:szCs w:val="32"/>
          <w:cs/>
        </w:rPr>
        <w:t>ะ</w:t>
      </w:r>
      <w:r w:rsidRPr="00157760">
        <w:rPr>
          <w:rFonts w:ascii="Angsana New" w:hAnsi="Angsana New"/>
          <w:sz w:val="32"/>
          <w:szCs w:val="32"/>
          <w:cs/>
        </w:rPr>
        <w:t>ต่ำกว่า ภาระผูกพันตามสัญญาเช่าหักค่าใช้จ่ายทางการเงินจะบันทึกเป็นหนี้สินระยะยาว</w:t>
      </w:r>
      <w:r w:rsidR="0079408A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ส่วนดอกเบี้ยจ่ายจะบันทึกใน</w:t>
      </w:r>
      <w:r w:rsidRPr="00157760">
        <w:rPr>
          <w:rFonts w:ascii="Angsana New" w:hAnsi="Angsana New" w:hint="cs"/>
          <w:sz w:val="32"/>
          <w:szCs w:val="32"/>
          <w:cs/>
        </w:rPr>
        <w:t>ส่วนของ</w:t>
      </w:r>
      <w:r w:rsidRPr="00157760">
        <w:rPr>
          <w:rFonts w:ascii="Angsana New" w:hAnsi="Angsana New"/>
          <w:sz w:val="32"/>
          <w:szCs w:val="32"/>
          <w:cs/>
        </w:rPr>
        <w:t>กำไร</w:t>
      </w:r>
      <w:r w:rsidRPr="00157760">
        <w:rPr>
          <w:rFonts w:ascii="Angsana New" w:hAnsi="Angsana New" w:hint="cs"/>
          <w:sz w:val="32"/>
          <w:szCs w:val="32"/>
          <w:cs/>
        </w:rPr>
        <w:t>หรือ</w:t>
      </w:r>
      <w:r w:rsidRPr="00157760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แล้วแต่ระยะเวลาใดจะต่ำกว่า </w:t>
      </w:r>
    </w:p>
    <w:p w14:paraId="6C484CAD" w14:textId="77777777" w:rsidR="00C618D8" w:rsidRPr="00157760" w:rsidRDefault="00C618D8" w:rsidP="00C1216E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</w:r>
      <w:r w:rsidR="00C1216E" w:rsidRPr="00157760">
        <w:rPr>
          <w:rFonts w:ascii="Angsana New" w:hAnsi="Angsana New" w:hint="cs"/>
          <w:sz w:val="32"/>
          <w:szCs w:val="32"/>
          <w:cs/>
        </w:rPr>
        <w:tab/>
      </w:r>
      <w:r w:rsidRPr="00157760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Pr="00157760">
        <w:rPr>
          <w:rFonts w:ascii="Angsana New" w:hAnsi="Angsana New" w:hint="cs"/>
          <w:sz w:val="32"/>
          <w:szCs w:val="32"/>
          <w:cs/>
        </w:rPr>
        <w:t>ไม่</w:t>
      </w:r>
      <w:r w:rsidRPr="00157760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157760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4137EBCA" w14:textId="77777777" w:rsidR="00851CA9" w:rsidRDefault="00851C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B276D8" w14:textId="72083DCE" w:rsidR="00C618D8" w:rsidRPr="00157760" w:rsidRDefault="00407E46" w:rsidP="00C618D8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618D8" w:rsidRPr="00157760">
        <w:rPr>
          <w:rFonts w:ascii="Angsana New" w:hAnsi="Angsana New"/>
          <w:b/>
          <w:bCs/>
          <w:sz w:val="32"/>
          <w:szCs w:val="32"/>
        </w:rPr>
        <w:t>.10</w:t>
      </w:r>
      <w:r w:rsidR="00C618D8" w:rsidRPr="00157760">
        <w:rPr>
          <w:rFonts w:ascii="Angsana New" w:hAnsi="Angsana New"/>
          <w:b/>
          <w:bCs/>
          <w:sz w:val="32"/>
          <w:szCs w:val="32"/>
        </w:rPr>
        <w:tab/>
      </w:r>
      <w:r w:rsidR="00C618D8" w:rsidRPr="0015776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58608D2" w14:textId="77777777" w:rsidR="00C618D8" w:rsidRPr="00157760" w:rsidRDefault="00C618D8" w:rsidP="00C618D8">
      <w:pPr>
        <w:tabs>
          <w:tab w:val="left" w:pos="1440"/>
        </w:tabs>
        <w:spacing w:before="100" w:after="100" w:line="40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Pr="00157760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157760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Pr="00157760">
        <w:rPr>
          <w:rFonts w:ascii="Angsana New" w:hAnsi="Angsana New" w:hint="cs"/>
          <w:sz w:val="32"/>
          <w:szCs w:val="32"/>
          <w:cs/>
        </w:rPr>
        <w:t>รวม</w:t>
      </w:r>
      <w:r w:rsidRPr="00157760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120D3DA7" w14:textId="77777777" w:rsidR="00C618D8" w:rsidRPr="00157760" w:rsidRDefault="00C618D8" w:rsidP="00C618D8">
      <w:pPr>
        <w:tabs>
          <w:tab w:val="left" w:pos="360"/>
          <w:tab w:val="left" w:pos="1440"/>
        </w:tabs>
        <w:spacing w:before="120" w:after="120"/>
        <w:ind w:left="540" w:hanging="535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157760">
        <w:rPr>
          <w:rFonts w:ascii="Angsana New" w:hAnsi="Angsana New"/>
          <w:color w:val="000000"/>
          <w:sz w:val="32"/>
          <w:szCs w:val="32"/>
        </w:rPr>
        <w:tab/>
      </w:r>
      <w:r w:rsidRPr="00157760">
        <w:rPr>
          <w:rFonts w:ascii="Angsana New" w:hAnsi="Angsana New"/>
          <w:color w:val="000000"/>
          <w:sz w:val="32"/>
          <w:szCs w:val="32"/>
        </w:rPr>
        <w:tab/>
      </w:r>
      <w:r w:rsidRPr="00157760">
        <w:rPr>
          <w:rFonts w:ascii="Angsana New" w:hAnsi="Angsana New"/>
          <w:color w:val="000000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157760">
        <w:rPr>
          <w:rFonts w:ascii="Angsana New" w:hAnsi="Angsana New"/>
          <w:color w:val="000000"/>
          <w:sz w:val="32"/>
          <w:szCs w:val="32"/>
        </w:rPr>
        <w:t xml:space="preserve"> </w:t>
      </w:r>
      <w:r w:rsidRPr="00157760">
        <w:rPr>
          <w:rFonts w:ascii="Angsana New" w:hAnsi="Angsana New"/>
          <w:color w:val="000000"/>
          <w:sz w:val="32"/>
          <w:szCs w:val="32"/>
          <w:cs/>
        </w:rPr>
        <w:t>ณ</w:t>
      </w:r>
      <w:r w:rsidRPr="00157760">
        <w:rPr>
          <w:rFonts w:ascii="Angsana New" w:hAnsi="Angsana New"/>
          <w:color w:val="000000"/>
          <w:sz w:val="32"/>
          <w:szCs w:val="32"/>
        </w:rPr>
        <w:t xml:space="preserve"> </w:t>
      </w:r>
      <w:r w:rsidRPr="00157760">
        <w:rPr>
          <w:rFonts w:ascii="Angsana New" w:hAnsi="Angsana New"/>
          <w:color w:val="000000"/>
          <w:sz w:val="32"/>
          <w:szCs w:val="32"/>
          <w:cs/>
        </w:rPr>
        <w:t>วันที่เกิดรายการ</w:t>
      </w:r>
      <w:r w:rsidRPr="00157760">
        <w:rPr>
          <w:rFonts w:ascii="Angsana New" w:hAnsi="Angsana New"/>
          <w:color w:val="000000"/>
          <w:sz w:val="32"/>
          <w:szCs w:val="32"/>
        </w:rPr>
        <w:t xml:space="preserve"> </w:t>
      </w:r>
      <w:r w:rsidRPr="00157760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157760">
        <w:rPr>
          <w:rFonts w:ascii="Angsana New" w:hAnsi="Angsana New"/>
          <w:color w:val="000000"/>
          <w:sz w:val="32"/>
          <w:szCs w:val="32"/>
        </w:rPr>
        <w:t xml:space="preserve"> </w:t>
      </w:r>
      <w:r w:rsidRPr="00157760">
        <w:rPr>
          <w:rFonts w:ascii="Angsana New" w:hAnsi="Angsana New"/>
          <w:color w:val="000000"/>
          <w:sz w:val="32"/>
          <w:szCs w:val="32"/>
          <w:cs/>
        </w:rPr>
        <w:t>ณ</w:t>
      </w:r>
      <w:r w:rsidRPr="00157760">
        <w:rPr>
          <w:rFonts w:ascii="Angsana New" w:hAnsi="Angsana New"/>
          <w:color w:val="000000"/>
          <w:sz w:val="32"/>
          <w:szCs w:val="32"/>
        </w:rPr>
        <w:t xml:space="preserve"> </w:t>
      </w:r>
      <w:r w:rsidRPr="00157760">
        <w:rPr>
          <w:rFonts w:ascii="Angsana New" w:hAnsi="Angsana New"/>
          <w:color w:val="000000"/>
          <w:sz w:val="32"/>
          <w:szCs w:val="32"/>
          <w:cs/>
        </w:rPr>
        <w:t>วัน</w:t>
      </w:r>
      <w:r w:rsidRPr="00157760">
        <w:rPr>
          <w:rFonts w:ascii="Angsana New" w:hAnsi="Angsana New" w:hint="cs"/>
          <w:color w:val="000000"/>
          <w:sz w:val="32"/>
          <w:szCs w:val="32"/>
          <w:cs/>
        </w:rPr>
        <w:t>สิ้นรอบระยะเวลารายงาน</w:t>
      </w:r>
    </w:p>
    <w:p w14:paraId="2102EF96" w14:textId="77777777" w:rsidR="00C618D8" w:rsidRPr="00157760" w:rsidRDefault="00C618D8" w:rsidP="00C618D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60EDFC7" w14:textId="60C5374F" w:rsidR="00452BA6" w:rsidRPr="00157760" w:rsidRDefault="00407E46" w:rsidP="00452B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>4</w:t>
      </w:r>
      <w:r w:rsidR="00452BA6" w:rsidRPr="00157760">
        <w:rPr>
          <w:rFonts w:ascii="Angsana New" w:hAnsi="Angsana New"/>
          <w:b/>
          <w:bCs/>
          <w:sz w:val="32"/>
          <w:szCs w:val="32"/>
        </w:rPr>
        <w:t>.11</w:t>
      </w:r>
      <w:r w:rsidR="00452BA6" w:rsidRPr="00157760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14:paraId="53AB94FB" w14:textId="77777777" w:rsidR="00452BA6" w:rsidRPr="00157760" w:rsidRDefault="00452BA6" w:rsidP="00452B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บริษัทฯและบริษัทย่อยจะทำการประเมินว่ามีข้อบ่งชี้ของการ</w:t>
      </w:r>
      <w:r w:rsidR="00C65CEB" w:rsidRPr="00157760">
        <w:rPr>
          <w:rFonts w:ascii="Angsana New" w:hAnsi="Angsana New"/>
          <w:sz w:val="32"/>
          <w:szCs w:val="32"/>
        </w:rPr>
        <w:t xml:space="preserve">    </w:t>
      </w:r>
      <w:r w:rsidRPr="00157760">
        <w:rPr>
          <w:rFonts w:ascii="Angsana New" w:hAnsi="Angsana New" w:hint="cs"/>
          <w:sz w:val="32"/>
          <w:szCs w:val="32"/>
          <w:cs/>
        </w:rPr>
        <w:t>ด้อยค่าของที่ดิน อาคารและอุปกรณ์หรือสินทรัพย์ที่ไม่มีตัวตนอื่นของบริษัทฯหรือไม่ หากมี</w:t>
      </w:r>
      <w:r w:rsidR="00C65CEB" w:rsidRPr="00157760">
        <w:rPr>
          <w:rFonts w:ascii="Angsana New" w:hAnsi="Angsana New"/>
          <w:sz w:val="32"/>
          <w:szCs w:val="32"/>
        </w:rPr>
        <w:t xml:space="preserve">       </w:t>
      </w:r>
      <w:r w:rsidRPr="00157760">
        <w:rPr>
          <w:rFonts w:ascii="Angsana New" w:hAnsi="Angsana New" w:hint="cs"/>
          <w:sz w:val="32"/>
          <w:szCs w:val="32"/>
          <w:cs/>
        </w:rPr>
        <w:t>ข้อบ่งชี้ของการด้อยค่า บริษัทฯและบริษัทย่อยจะทำการประมาณมูลค่าที่คาดว่าจะได้รับคืนของสินทรัพย์ หากพบว่าราคาตามบัญชีของสินทรัพย์นั้นมีมูลค่าสูงกว่ามูลค่าที่คาดว่าจะได้รับคืน แสดงว่าสินทรัพย์ดังกล่าวเกิดการด้อยค่า 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 w:hint="cs"/>
          <w:sz w:val="32"/>
          <w:szCs w:val="32"/>
          <w:cs/>
        </w:rPr>
        <w:t>จะลดมูลค่าของสินทรัพย์ลงให้เท่ากับมูลค่าที่คาดว่าจะได้รับคืน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87F4A28" w14:textId="77777777" w:rsidR="00452BA6" w:rsidRPr="00157760" w:rsidRDefault="00452BA6" w:rsidP="00452B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 w:hint="cs"/>
          <w:sz w:val="32"/>
          <w:szCs w:val="32"/>
          <w:cs/>
        </w:rPr>
        <w:t>บริษัทฯและบริษัทย่อยจะรับรู้รายการขาดทุนจากการด้อยค่าในงบกำไรขาดทุนเบ็ดเสร็จ</w:t>
      </w:r>
    </w:p>
    <w:p w14:paraId="464CCCBA" w14:textId="77777777" w:rsidR="00452BA6" w:rsidRPr="00157760" w:rsidRDefault="00407E46" w:rsidP="00452BA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>4</w:t>
      </w:r>
      <w:r w:rsidR="00452BA6" w:rsidRPr="00157760">
        <w:rPr>
          <w:rFonts w:ascii="Angsana New" w:hAnsi="Angsana New"/>
          <w:b/>
          <w:bCs/>
          <w:sz w:val="32"/>
          <w:szCs w:val="32"/>
        </w:rPr>
        <w:t>.12</w:t>
      </w:r>
      <w:r w:rsidR="00452BA6" w:rsidRPr="00157760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0B56E081" w14:textId="77777777" w:rsidR="00452BA6" w:rsidRPr="00157760" w:rsidRDefault="00452BA6" w:rsidP="00452BA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776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15776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1EEF5BAE" w14:textId="77777777" w:rsidR="00452BA6" w:rsidRPr="00157760" w:rsidRDefault="00452BA6" w:rsidP="00452BA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</w:r>
      <w:r w:rsidRPr="00157760">
        <w:rPr>
          <w:rFonts w:ascii="Angsana New" w:hAnsi="Angsana New"/>
          <w:sz w:val="32"/>
          <w:szCs w:val="32"/>
          <w:cs/>
        </w:rPr>
        <w:t>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65CEB" w:rsidRPr="00157760">
        <w:rPr>
          <w:rFonts w:ascii="Angsana New" w:hAnsi="Angsana New"/>
          <w:sz w:val="32"/>
          <w:szCs w:val="32"/>
          <w:cs/>
        </w:rPr>
        <w:t>รับรู้</w:t>
      </w:r>
      <w:r w:rsidRPr="00157760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F9CD922" w14:textId="77777777" w:rsidR="00452BA6" w:rsidRPr="00157760" w:rsidRDefault="00452BA6" w:rsidP="00452B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7760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ab/>
      </w:r>
      <w:r w:rsidRPr="0015776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Pr="0015776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Pr="00157760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Pr="00157760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น </w:t>
      </w:r>
    </w:p>
    <w:p w14:paraId="1F42CCAA" w14:textId="77777777" w:rsidR="00452BA6" w:rsidRPr="00157760" w:rsidRDefault="00452BA6" w:rsidP="00452B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57760">
        <w:rPr>
          <w:rFonts w:ascii="Angsana New" w:hAnsi="Angsana New"/>
          <w:i/>
          <w:iCs/>
          <w:sz w:val="32"/>
          <w:szCs w:val="32"/>
        </w:rPr>
        <w:tab/>
      </w:r>
      <w:r w:rsidRPr="00157760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60B24B08" w14:textId="77777777" w:rsidR="00452BA6" w:rsidRPr="00157760" w:rsidRDefault="00452BA6" w:rsidP="00452B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157760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157760">
        <w:rPr>
          <w:rFonts w:ascii="Angsana New" w:hAnsi="Angsana New" w:hint="cs"/>
          <w:sz w:val="32"/>
          <w:szCs w:val="32"/>
          <w:cs/>
        </w:rPr>
        <w:t>กอง</w:t>
      </w:r>
      <w:r w:rsidRPr="00157760">
        <w:rPr>
          <w:rFonts w:ascii="Angsana New" w:hAnsi="Angsana New"/>
          <w:sz w:val="32"/>
          <w:szCs w:val="32"/>
          <w:cs/>
        </w:rPr>
        <w:t>ทุน</w:t>
      </w:r>
      <w:r w:rsidRPr="00157760">
        <w:rPr>
          <w:rFonts w:ascii="Angsana New" w:hAnsi="Angsana New" w:hint="cs"/>
          <w:sz w:val="32"/>
          <w:szCs w:val="32"/>
          <w:cs/>
        </w:rPr>
        <w:t>สำรอง</w:t>
      </w:r>
      <w:r w:rsidRPr="00157760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157760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</w:t>
      </w:r>
      <w:r w:rsidR="00964A55" w:rsidRPr="00157760">
        <w:rPr>
          <w:rFonts w:ascii="Angsana New" w:hAnsi="Angsana New"/>
          <w:sz w:val="32"/>
          <w:szCs w:val="32"/>
        </w:rPr>
        <w:t xml:space="preserve">     </w:t>
      </w:r>
      <w:r w:rsidRPr="00157760">
        <w:rPr>
          <w:rFonts w:ascii="Angsana New" w:hAnsi="Angsana New" w:hint="cs"/>
          <w:sz w:val="32"/>
          <w:szCs w:val="32"/>
          <w:cs/>
        </w:rPr>
        <w:t>เลี้ยงชีพได้แยกออกจากสินทรัพย์ของบริษัทฯ</w:t>
      </w:r>
      <w:r w:rsidRPr="00157760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7E7B0EA3" w14:textId="3F24AB55" w:rsidR="00452BA6" w:rsidRPr="00157760" w:rsidRDefault="00101727" w:rsidP="00452B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57760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452BA6" w:rsidRPr="00157760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="00452BA6" w:rsidRPr="00157760">
        <w:rPr>
          <w:rFonts w:ascii="Angsana New" w:hAnsi="Angsana New" w:hint="cs"/>
          <w:i/>
          <w:iCs/>
          <w:sz w:val="32"/>
          <w:szCs w:val="32"/>
          <w:cs/>
        </w:rPr>
        <w:t xml:space="preserve">โยชน์หลังออกจากงาน </w:t>
      </w:r>
    </w:p>
    <w:p w14:paraId="51ED6D8A" w14:textId="77777777" w:rsidR="00452BA6" w:rsidRPr="00157760" w:rsidRDefault="00452BA6" w:rsidP="00452B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ซึ่งบริษัทฯ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</w:t>
      </w:r>
      <w:r w:rsidR="003D693A" w:rsidRPr="00157760">
        <w:rPr>
          <w:rFonts w:ascii="Angsana New" w:hAnsi="Angsana New"/>
          <w:sz w:val="32"/>
          <w:szCs w:val="32"/>
        </w:rPr>
        <w:t xml:space="preserve">   </w:t>
      </w:r>
      <w:r w:rsidRPr="00157760">
        <w:rPr>
          <w:rFonts w:ascii="Angsana New" w:hAnsi="Angsana New" w:hint="cs"/>
          <w:sz w:val="32"/>
          <w:szCs w:val="32"/>
          <w:cs/>
        </w:rPr>
        <w:t xml:space="preserve">หลังออกจากงานสำหรับพนักงาน </w:t>
      </w:r>
    </w:p>
    <w:p w14:paraId="1C901762" w14:textId="77777777" w:rsidR="00452BA6" w:rsidRPr="00157760" w:rsidRDefault="00452BA6" w:rsidP="00452B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>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157760">
        <w:rPr>
          <w:rFonts w:ascii="Angsana New" w:hAnsi="Angsana New"/>
          <w:sz w:val="32"/>
          <w:szCs w:val="32"/>
        </w:rPr>
        <w:t>Projected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</w:rPr>
        <w:t>Unit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</w:rPr>
        <w:t>Credit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</w:rPr>
        <w:t>Method)</w:t>
      </w:r>
      <w:r w:rsidRPr="00157760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57760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157760">
        <w:rPr>
          <w:rFonts w:ascii="Angsana New" w:hAnsi="Angsana New" w:hint="cs"/>
          <w:sz w:val="32"/>
          <w:szCs w:val="32"/>
          <w:cs/>
        </w:rPr>
        <w:t>ภาระผูกพัน</w:t>
      </w:r>
      <w:r w:rsidRPr="00157760">
        <w:rPr>
          <w:rFonts w:ascii="Angsana New" w:hAnsi="Angsana New"/>
          <w:sz w:val="32"/>
          <w:szCs w:val="32"/>
          <w:cs/>
        </w:rPr>
        <w:t>ดังกล่าว</w:t>
      </w:r>
      <w:r w:rsidRPr="00157760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5EDDD2AE" w14:textId="77777777" w:rsidR="00452BA6" w:rsidRPr="00157760" w:rsidRDefault="00452BA6" w:rsidP="00452B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</w:t>
      </w:r>
      <w:r w:rsidR="00D273E9" w:rsidRPr="00157760">
        <w:rPr>
          <w:rFonts w:ascii="Angsana New" w:hAnsi="Angsana New" w:hint="cs"/>
          <w:sz w:val="32"/>
          <w:szCs w:val="32"/>
          <w:cs/>
        </w:rPr>
        <w:t>ขาดทุนเบ็ดเสร็จอื่น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E8535F" w14:textId="51A0429D" w:rsidR="00452BA6" w:rsidRPr="00157760" w:rsidRDefault="00407E46" w:rsidP="00452BA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>4</w:t>
      </w:r>
      <w:r w:rsidR="00452BA6" w:rsidRPr="00157760">
        <w:rPr>
          <w:rFonts w:ascii="Angsana New" w:hAnsi="Angsana New"/>
          <w:b/>
          <w:bCs/>
          <w:sz w:val="32"/>
          <w:szCs w:val="32"/>
        </w:rPr>
        <w:t>.13</w:t>
      </w:r>
      <w:r w:rsidR="00452BA6" w:rsidRPr="0015776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1D34E83" w14:textId="77777777" w:rsidR="00452BA6" w:rsidRPr="00157760" w:rsidRDefault="00452BA6" w:rsidP="00452B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277B9C1" w14:textId="77777777" w:rsidR="00452BA6" w:rsidRPr="00157760" w:rsidRDefault="00452BA6" w:rsidP="00452B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776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5776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161DE381" w14:textId="0B34DE81" w:rsidR="00452BA6" w:rsidRPr="00157760" w:rsidRDefault="00452BA6" w:rsidP="00452B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5776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9F539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157760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3AD7CCB" w14:textId="77777777" w:rsidR="00452BA6" w:rsidRPr="00157760" w:rsidRDefault="00452BA6" w:rsidP="00452B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776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5776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19942AE" w14:textId="77777777" w:rsidR="00452BA6" w:rsidRPr="00157760" w:rsidRDefault="00452BA6" w:rsidP="00452B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5776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F9FB2E6" w14:textId="77777777" w:rsidR="00452BA6" w:rsidRPr="00157760" w:rsidRDefault="00092FC7" w:rsidP="00452B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="00452BA6" w:rsidRPr="00157760">
        <w:rPr>
          <w:rFonts w:ascii="Angsana New" w:hAnsi="Angsana New"/>
          <w:sz w:val="32"/>
          <w:szCs w:val="32"/>
          <w:cs/>
        </w:rPr>
        <w:t>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452BA6" w:rsidRPr="00157760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452BA6" w:rsidRPr="00157760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C9F0968" w14:textId="77777777" w:rsidR="00452BA6" w:rsidRPr="00157760" w:rsidRDefault="00452BA6" w:rsidP="00452BA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lastRenderedPageBreak/>
        <w:tab/>
        <w:t>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</w:t>
      </w:r>
      <w:r w:rsidRPr="00157760">
        <w:rPr>
          <w:rFonts w:ascii="Angsana New" w:hAnsi="Angsana New"/>
          <w:sz w:val="32"/>
          <w:szCs w:val="32"/>
        </w:rPr>
        <w:t xml:space="preserve">  </w:t>
      </w:r>
      <w:r w:rsidRPr="00157760">
        <w:rPr>
          <w:rFonts w:ascii="Angsana New" w:hAnsi="Angsana New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</w:t>
      </w:r>
      <w:r w:rsidR="003D693A" w:rsidRPr="00157760">
        <w:rPr>
          <w:rFonts w:ascii="Angsana New" w:hAnsi="Angsana New"/>
          <w:sz w:val="32"/>
          <w:szCs w:val="32"/>
        </w:rPr>
        <w:t xml:space="preserve">    </w:t>
      </w:r>
      <w:r w:rsidRPr="00157760">
        <w:rPr>
          <w:rFonts w:ascii="Angsana New" w:hAnsi="Angsana New"/>
          <w:sz w:val="32"/>
          <w:szCs w:val="32"/>
          <w:cs/>
        </w:rPr>
        <w:t>ตัดบัญชีทั้งหมดหรือบางส่วนมาใช้ประโยชน์</w:t>
      </w:r>
    </w:p>
    <w:p w14:paraId="5C38B6B8" w14:textId="77777777" w:rsidR="00452BA6" w:rsidRPr="00157760" w:rsidRDefault="00452BA6" w:rsidP="00452BA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tab/>
        <w:t>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90855A8" w14:textId="7C1A15FE" w:rsidR="00452BA6" w:rsidRPr="00157760" w:rsidRDefault="00407E46" w:rsidP="0010172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7760">
        <w:rPr>
          <w:rFonts w:ascii="Angsana New" w:hAnsi="Angsana New"/>
          <w:b/>
          <w:bCs/>
          <w:sz w:val="32"/>
          <w:szCs w:val="32"/>
        </w:rPr>
        <w:t>4</w:t>
      </w:r>
      <w:r w:rsidR="00452BA6" w:rsidRPr="00157760">
        <w:rPr>
          <w:rFonts w:ascii="Angsana New" w:hAnsi="Angsana New"/>
          <w:b/>
          <w:bCs/>
          <w:sz w:val="32"/>
          <w:szCs w:val="32"/>
        </w:rPr>
        <w:t>.14</w:t>
      </w:r>
      <w:r w:rsidR="00452BA6" w:rsidRPr="0015776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FCAC063" w14:textId="77777777" w:rsidR="00452BA6" w:rsidRPr="00157760" w:rsidRDefault="00452BA6" w:rsidP="00452BA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 xml:space="preserve">และบริษัทย่อย     </w:t>
      </w:r>
      <w:r w:rsidRPr="00157760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0434BD7" w14:textId="06FEA957" w:rsidR="00594A5C" w:rsidRPr="00157760" w:rsidRDefault="00407E46" w:rsidP="00594A5C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>5</w:t>
      </w:r>
      <w:r w:rsidR="00594A5C" w:rsidRPr="00157760">
        <w:rPr>
          <w:rFonts w:ascii="Angsana New" w:hAnsi="Angsana New"/>
          <w:b/>
          <w:bCs/>
          <w:sz w:val="32"/>
          <w:szCs w:val="32"/>
          <w:cs/>
        </w:rPr>
        <w:t>.</w:t>
      </w:r>
      <w:r w:rsidR="00594A5C" w:rsidRPr="00157760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0C14195" w14:textId="77777777" w:rsidR="00594A5C" w:rsidRPr="00157760" w:rsidRDefault="00594A5C" w:rsidP="00594A5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40FDE019" w14:textId="77777777" w:rsidR="008F1A03" w:rsidRPr="00157760" w:rsidRDefault="00594A5C" w:rsidP="008F1A0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  <w:cs/>
        </w:rPr>
        <w:tab/>
      </w:r>
      <w:r w:rsidR="008F1A03" w:rsidRPr="00157760">
        <w:rPr>
          <w:rFonts w:ascii="Angsana New" w:hAnsi="Angsana New" w:hint="cs"/>
          <w:b/>
          <w:bCs/>
          <w:sz w:val="32"/>
          <w:szCs w:val="32"/>
          <w:cs/>
        </w:rPr>
        <w:t>สัญญาบริการพัฒนาระบบ</w:t>
      </w:r>
    </w:p>
    <w:p w14:paraId="668AF95E" w14:textId="77777777" w:rsidR="008F1A03" w:rsidRPr="00157760" w:rsidRDefault="00C65CEB" w:rsidP="008F1A0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  <w:t>บริษัทฯและบริษัทย่อย</w:t>
      </w:r>
      <w:r w:rsidR="008F1A03" w:rsidRPr="00157760">
        <w:rPr>
          <w:rFonts w:ascii="Angsana New" w:hAnsi="Angsana New" w:hint="cs"/>
          <w:sz w:val="32"/>
          <w:szCs w:val="32"/>
          <w:cs/>
        </w:rPr>
        <w:t>รับรู้รายได้จากงานค่าบริการพัฒนาระบบโดยอ้างอิงกับขั้นความสำเร็จของงานพัฒนาระบบตามสัญญา เมื่อกิจการสามารถประมาณผลของงานพัฒนาระบบตามสัญญาได้อย่างน่าเชื่อถือ ขั้นความสำเร็จของงานพัฒนาระบบถูกกำหนดโดยพิจารณาจากการสำรวจและประมาณการโดยผู้เชี่ยวชาญโครงการของบริษัทฯ</w:t>
      </w:r>
      <w:r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8F1A03" w:rsidRPr="00157760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ทำการประมาณขั้นความสำเร็จของงานโดยคำนึงถึงประสบการณ์ในอดีตและข้อมูลที่ได้รับจากผู้เชี่ยวชาญโครงการของบริษัทฯ</w:t>
      </w:r>
      <w:r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14:paraId="7C8D86A0" w14:textId="77777777" w:rsidR="008F1A03" w:rsidRPr="00157760" w:rsidRDefault="00092FC7" w:rsidP="008F1A0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ab/>
      </w:r>
      <w:r w:rsidR="008F1A03" w:rsidRPr="00157760">
        <w:rPr>
          <w:rFonts w:ascii="Angsana New" w:hAnsi="Angsana New"/>
          <w:b/>
          <w:bCs/>
          <w:sz w:val="32"/>
          <w:szCs w:val="32"/>
          <w:cs/>
        </w:rPr>
        <w:t>ประมาณการต้นทุน</w:t>
      </w:r>
      <w:r w:rsidR="008F1A03" w:rsidRPr="00157760">
        <w:rPr>
          <w:rFonts w:ascii="Angsana New" w:hAnsi="Angsana New" w:hint="cs"/>
          <w:b/>
          <w:bCs/>
          <w:sz w:val="32"/>
          <w:szCs w:val="32"/>
          <w:cs/>
        </w:rPr>
        <w:t>ค่าบริการพัฒนาระบบ</w:t>
      </w:r>
    </w:p>
    <w:p w14:paraId="5C72B583" w14:textId="77777777" w:rsidR="008F1A03" w:rsidRPr="00157760" w:rsidRDefault="008F1A03" w:rsidP="008F1A0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</w:r>
      <w:r w:rsidRPr="00157760">
        <w:rPr>
          <w:rFonts w:ascii="Angsana New" w:hAnsi="Angsana New"/>
          <w:sz w:val="32"/>
          <w:szCs w:val="32"/>
          <w:cs/>
        </w:rPr>
        <w:t>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ประมาณการต้นทุน</w:t>
      </w:r>
      <w:r w:rsidRPr="00157760">
        <w:rPr>
          <w:rFonts w:ascii="Angsana New" w:hAnsi="Angsana New" w:hint="cs"/>
          <w:sz w:val="32"/>
          <w:szCs w:val="32"/>
          <w:cs/>
        </w:rPr>
        <w:t>ค่าบริการพัฒนาระบบ</w:t>
      </w:r>
      <w:r w:rsidRPr="00157760">
        <w:rPr>
          <w:rFonts w:ascii="Angsana New" w:hAnsi="Angsana New"/>
          <w:sz w:val="32"/>
          <w:szCs w:val="32"/>
          <w:cs/>
        </w:rPr>
        <w:t>ของแต่ละโครงการจากรายละเอียดของ</w:t>
      </w:r>
      <w:r w:rsidRPr="00157760">
        <w:rPr>
          <w:rFonts w:ascii="Angsana New" w:hAnsi="Angsana New" w:hint="cs"/>
          <w:sz w:val="32"/>
          <w:szCs w:val="32"/>
          <w:cs/>
        </w:rPr>
        <w:t>งานพัฒนาระบบ</w:t>
      </w:r>
      <w:r w:rsidRPr="00157760">
        <w:rPr>
          <w:rFonts w:ascii="Angsana New" w:hAnsi="Angsana New"/>
          <w:sz w:val="32"/>
          <w:szCs w:val="32"/>
          <w:cs/>
        </w:rPr>
        <w:t>ที่ต้องใช้ในโครงการดังกล่าว รวมถึงค่าแรง</w:t>
      </w:r>
      <w:r w:rsidRPr="00157760">
        <w:rPr>
          <w:rFonts w:ascii="Angsana New" w:hAnsi="Angsana New" w:hint="cs"/>
          <w:sz w:val="32"/>
          <w:szCs w:val="32"/>
          <w:cs/>
        </w:rPr>
        <w:t>และ</w:t>
      </w:r>
      <w:r w:rsidRPr="00157760">
        <w:rPr>
          <w:rFonts w:ascii="Angsana New" w:hAnsi="Angsana New"/>
          <w:sz w:val="32"/>
          <w:szCs w:val="32"/>
          <w:cs/>
        </w:rPr>
        <w:t>ค่าโสหุ้ยที่ต้องใช้ในการให้บริการ</w:t>
      </w:r>
      <w:r w:rsidRPr="00157760">
        <w:rPr>
          <w:rFonts w:ascii="Angsana New" w:hAnsi="Angsana New" w:hint="cs"/>
          <w:sz w:val="32"/>
          <w:szCs w:val="32"/>
          <w:cs/>
        </w:rPr>
        <w:t xml:space="preserve">พัฒนาระบบ </w:t>
      </w:r>
      <w:r w:rsidRPr="00157760">
        <w:rPr>
          <w:rFonts w:ascii="Angsana New" w:hAnsi="Angsana New"/>
          <w:sz w:val="32"/>
          <w:szCs w:val="32"/>
          <w:cs/>
        </w:rPr>
        <w:t>กับการพิจารณาถึงแนวโน้มของการเปลี่ยนแปลงราคา</w:t>
      </w:r>
      <w:r w:rsidRPr="00157760">
        <w:rPr>
          <w:rFonts w:ascii="Angsana New" w:hAnsi="Angsana New" w:hint="cs"/>
          <w:sz w:val="32"/>
          <w:szCs w:val="32"/>
          <w:cs/>
        </w:rPr>
        <w:t>สินค้า ค่าแร</w:t>
      </w:r>
      <w:r w:rsidRPr="00157760">
        <w:rPr>
          <w:rFonts w:ascii="Angsana New" w:hAnsi="Angsana New"/>
          <w:sz w:val="32"/>
          <w:szCs w:val="32"/>
          <w:cs/>
        </w:rPr>
        <w:t>ง และค่าใช้จ่ายอื่น ๆ 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 xml:space="preserve">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37AA5980" w14:textId="77777777" w:rsidR="008F1A03" w:rsidRPr="00157760" w:rsidRDefault="008F1A03" w:rsidP="008F1A0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Pr="00157760">
        <w:rPr>
          <w:rFonts w:ascii="Angsana New" w:hAnsi="Angsana New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1D386775" w14:textId="77777777" w:rsidR="008F1A03" w:rsidRPr="00157760" w:rsidRDefault="008F1A03" w:rsidP="008F1A0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ฝ่ายบริหารได้</w:t>
      </w:r>
      <w:r w:rsidRPr="00157760">
        <w:rPr>
          <w:rFonts w:ascii="Angsana New" w:hAnsi="Angsana New" w:hint="cs"/>
          <w:sz w:val="32"/>
          <w:szCs w:val="32"/>
          <w:cs/>
        </w:rPr>
        <w:t>ทำ</w:t>
      </w:r>
      <w:r w:rsidRPr="00157760">
        <w:rPr>
          <w:rFonts w:ascii="Angsana New" w:hAnsi="Angsana New"/>
          <w:sz w:val="32"/>
          <w:szCs w:val="32"/>
          <w:cs/>
        </w:rPr>
        <w:t>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312651AD" w14:textId="6E9CE057" w:rsidR="00594A5C" w:rsidRPr="00157760" w:rsidRDefault="00101727" w:rsidP="00594A5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94A5C" w:rsidRPr="00157760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2618168B" w14:textId="77777777" w:rsidR="00594A5C" w:rsidRPr="00157760" w:rsidRDefault="00594A5C" w:rsidP="00594A5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</w:t>
      </w:r>
      <w:r w:rsidRPr="00157760">
        <w:rPr>
          <w:rFonts w:ascii="Angsana New" w:hAnsi="Angsana New"/>
          <w:sz w:val="32"/>
          <w:szCs w:val="32"/>
        </w:rPr>
        <w:t xml:space="preserve">         </w:t>
      </w:r>
      <w:r w:rsidRPr="00157760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D273E9" w:rsidRPr="00157760">
        <w:rPr>
          <w:rFonts w:ascii="Angsana New" w:hAnsi="Angsana New"/>
          <w:sz w:val="32"/>
          <w:szCs w:val="32"/>
        </w:rPr>
        <w:t xml:space="preserve">     </w:t>
      </w:r>
      <w:r w:rsidRPr="00157760">
        <w:rPr>
          <w:rFonts w:ascii="Angsana New" w:hAnsi="Angsana New"/>
          <w:sz w:val="32"/>
          <w:szCs w:val="32"/>
          <w:cs/>
        </w:rPr>
        <w:t>บริษัทฯ</w:t>
      </w:r>
      <w:r w:rsidR="00C1216E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05258AEC" w14:textId="0FE4E194" w:rsidR="00594A5C" w:rsidRPr="00157760" w:rsidRDefault="0099674C" w:rsidP="00594A5C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594A5C" w:rsidRPr="00157760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0C4F2A99" w14:textId="77777777" w:rsidR="00594A5C" w:rsidRPr="00157760" w:rsidRDefault="00594A5C" w:rsidP="00594A5C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</w:t>
      </w:r>
    </w:p>
    <w:p w14:paraId="5421DF29" w14:textId="77777777" w:rsidR="002C5BE0" w:rsidRPr="00157760" w:rsidRDefault="00594A5C" w:rsidP="008F1A0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ab/>
      </w:r>
      <w:r w:rsidR="002C5BE0" w:rsidRPr="00157760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ค่าเผื่อการลดมูลค่าสินค้าคงเหลือ</w:t>
      </w:r>
    </w:p>
    <w:p w14:paraId="327B0ED9" w14:textId="77777777" w:rsidR="002C5BE0" w:rsidRPr="00157760" w:rsidRDefault="002C5BE0" w:rsidP="002C5BE0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>ในการประมาณ</w:t>
      </w:r>
      <w:r w:rsidRPr="00157760">
        <w:rPr>
          <w:rFonts w:ascii="Angsana New" w:hAnsi="Angsana New" w:hint="cs"/>
          <w:spacing w:val="-4"/>
          <w:sz w:val="32"/>
          <w:szCs w:val="32"/>
          <w:cs/>
        </w:rPr>
        <w:t xml:space="preserve">ค่าเผื่อการลดมูลค่าสินค้าคงเหลือ </w:t>
      </w:r>
      <w:r w:rsidRPr="00157760">
        <w:rPr>
          <w:rFonts w:ascii="Angsana New" w:hAnsi="Angsana New" w:hint="cs"/>
          <w:sz w:val="32"/>
          <w:szCs w:val="32"/>
          <w:cs/>
        </w:rPr>
        <w:t>ฝ่ายบริหารจำเป็น</w:t>
      </w:r>
      <w:r w:rsidRPr="00157760">
        <w:rPr>
          <w:rFonts w:ascii="Angsana New" w:hAnsi="Angsana New"/>
          <w:sz w:val="32"/>
          <w:szCs w:val="32"/>
          <w:cs/>
        </w:rPr>
        <w:t>ต้องใช้</w:t>
      </w:r>
      <w:r w:rsidRPr="00157760">
        <w:rPr>
          <w:rFonts w:ascii="Angsana New" w:hAnsi="Angsana New" w:hint="cs"/>
          <w:sz w:val="32"/>
          <w:szCs w:val="32"/>
          <w:cs/>
        </w:rPr>
        <w:t>ดุลยพินิจในการประมาณการผลขาดทุนที่คาดว่าจะเกิดขึ้นจาก</w:t>
      </w:r>
      <w:r w:rsidRPr="00157760">
        <w:rPr>
          <w:rFonts w:ascii="Angsana New" w:hAnsi="Angsana New" w:hint="cs"/>
          <w:spacing w:val="-4"/>
          <w:sz w:val="32"/>
          <w:szCs w:val="32"/>
          <w:cs/>
        </w:rPr>
        <w:t xml:space="preserve">สินค้าคงเหลือ แต่ละรายการ โดยคำนึงถึงการวิเคราะห์มูลค่ายุติธรรมของสินทรัพย์ที่คาดว่าจะขายได้ </w:t>
      </w:r>
      <w:r w:rsidRPr="00157760">
        <w:rPr>
          <w:rFonts w:ascii="Angsana New" w:hAnsi="Angsana New" w:hint="cs"/>
          <w:sz w:val="32"/>
          <w:szCs w:val="32"/>
          <w:cs/>
        </w:rPr>
        <w:t>การใช้ประมาณการจากข้อมูลสถิติการขายในอดีต อายุของสินทรัพย์รอการขายคงค้าง</w:t>
      </w:r>
      <w:r w:rsidRPr="00157760">
        <w:rPr>
          <w:rFonts w:ascii="Angsana New" w:hAnsi="Angsana New" w:hint="cs"/>
          <w:spacing w:val="-4"/>
          <w:sz w:val="32"/>
          <w:szCs w:val="32"/>
          <w:cs/>
        </w:rPr>
        <w:t>และสภาวะเศรษฐกิจที่เป็นอยู่ในขณะนั้น</w:t>
      </w:r>
    </w:p>
    <w:p w14:paraId="6B0DF7C1" w14:textId="77777777" w:rsidR="00594A5C" w:rsidRPr="00157760" w:rsidRDefault="00092FC7" w:rsidP="00594A5C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ab/>
      </w:r>
      <w:r w:rsidR="0079408A" w:rsidRPr="00157760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="0079408A" w:rsidRPr="00157760">
        <w:rPr>
          <w:rFonts w:ascii="Angsana New" w:hAnsi="Angsana New"/>
          <w:b/>
          <w:bCs/>
          <w:sz w:val="32"/>
          <w:szCs w:val="32"/>
        </w:rPr>
        <w:t>/</w:t>
      </w:r>
      <w:r w:rsidR="00594A5C" w:rsidRPr="00157760">
        <w:rPr>
          <w:rFonts w:ascii="Angsana New" w:hAnsi="Angsana New" w:hint="cs"/>
          <w:b/>
          <w:bCs/>
          <w:sz w:val="32"/>
          <w:szCs w:val="32"/>
          <w:cs/>
        </w:rPr>
        <w:t>ค่าเสื่อมราคา</w:t>
      </w:r>
    </w:p>
    <w:p w14:paraId="11E696C2" w14:textId="77777777" w:rsidR="00594A5C" w:rsidRPr="00157760" w:rsidRDefault="00594A5C" w:rsidP="00594A5C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tab/>
        <w:t>ในการคำนว</w:t>
      </w:r>
      <w:r w:rsidR="00887229" w:rsidRPr="00157760">
        <w:rPr>
          <w:rFonts w:ascii="Angsana New" w:hAnsi="Angsana New"/>
          <w:sz w:val="32"/>
          <w:szCs w:val="32"/>
          <w:cs/>
        </w:rPr>
        <w:t>ณค่าเสื่อมราคาของ</w:t>
      </w:r>
      <w:r w:rsidRPr="00157760">
        <w:rPr>
          <w:rFonts w:ascii="Angsana New" w:hAnsi="Angsana New"/>
          <w:sz w:val="32"/>
          <w:szCs w:val="32"/>
          <w:cs/>
        </w:rPr>
        <w:t>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6325CD4" w14:textId="0AEBCA4F" w:rsidR="00594A5C" w:rsidRPr="00157760" w:rsidRDefault="00594A5C" w:rsidP="00594A5C">
      <w:pPr>
        <w:tabs>
          <w:tab w:val="left" w:pos="360"/>
          <w:tab w:val="left" w:pos="1440"/>
        </w:tabs>
        <w:spacing w:before="120" w:after="120"/>
        <w:ind w:left="547" w:right="-43" w:hanging="7"/>
        <w:jc w:val="thaiDistribute"/>
        <w:outlineLvl w:val="0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</w:t>
      </w:r>
      <w:r w:rsidR="00887229" w:rsidRPr="00157760">
        <w:rPr>
          <w:rFonts w:ascii="Angsana New" w:hAnsi="Angsana New"/>
          <w:sz w:val="32"/>
          <w:szCs w:val="32"/>
          <w:cs/>
        </w:rPr>
        <w:t>บทานการด้อยค่าของ</w:t>
      </w:r>
      <w:r w:rsidRPr="00157760">
        <w:rPr>
          <w:rFonts w:ascii="Angsana New" w:hAnsi="Angsana New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</w:t>
      </w:r>
      <w:r w:rsidR="0079408A" w:rsidRPr="00157760">
        <w:rPr>
          <w:rFonts w:ascii="Angsana New" w:hAnsi="Angsana New"/>
          <w:sz w:val="32"/>
          <w:szCs w:val="32"/>
          <w:cs/>
        </w:rPr>
        <w:t>ว่ามูลค่าที่คาดว่าจะได้รับคืน</w:t>
      </w:r>
      <w:r w:rsidRPr="00157760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48C0DB0" w14:textId="77777777" w:rsidR="00851CA9" w:rsidRDefault="00851C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9D45F28" w14:textId="195D8A37" w:rsidR="00594A5C" w:rsidRPr="00157760" w:rsidRDefault="00594A5C" w:rsidP="008F1A03">
      <w:pPr>
        <w:tabs>
          <w:tab w:val="left" w:pos="1440"/>
        </w:tabs>
        <w:spacing w:before="120" w:after="120"/>
        <w:ind w:left="108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035332B0" w14:textId="5B1E215A" w:rsidR="00594A5C" w:rsidRPr="00157760" w:rsidRDefault="00594A5C" w:rsidP="00594A5C">
      <w:pPr>
        <w:tabs>
          <w:tab w:val="left" w:pos="360"/>
          <w:tab w:val="left" w:pos="1440"/>
        </w:tabs>
        <w:spacing w:before="120" w:after="120"/>
        <w:ind w:left="547" w:right="-43" w:hanging="7"/>
        <w:jc w:val="thaiDistribute"/>
        <w:outlineLvl w:val="0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tab/>
        <w:t>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 xml:space="preserve">และบริษัทย่อย   </w:t>
      </w:r>
      <w:r w:rsidRPr="00157760">
        <w:rPr>
          <w:rFonts w:ascii="Angsana New" w:hAnsi="Angsana New"/>
          <w:sz w:val="32"/>
          <w:szCs w:val="32"/>
          <w:cs/>
        </w:rPr>
        <w:t xml:space="preserve">จะมีกำไรทางภาษีในอนาคตเพียงพอที่จะใช้ประโยชน์จากผลแตกต่างชั่วคราวและขาดทุนนั้น </w:t>
      </w:r>
      <w:r w:rsidR="00C65CEB" w:rsidRPr="00157760">
        <w:rPr>
          <w:rFonts w:ascii="Angsana New" w:hAnsi="Angsana New" w:hint="cs"/>
          <w:sz w:val="32"/>
          <w:szCs w:val="32"/>
          <w:cs/>
        </w:rPr>
        <w:t xml:space="preserve">      </w:t>
      </w:r>
      <w:r w:rsidRPr="00157760">
        <w:rPr>
          <w:rFonts w:ascii="Angsana New" w:hAnsi="Angsana New"/>
          <w:sz w:val="32"/>
          <w:szCs w:val="32"/>
          <w:cs/>
        </w:rPr>
        <w:t>ในการนี้ฝ่ายบริหารจำเป็นต้องประมาณการว่าบริษัทฯ</w:t>
      </w:r>
      <w:r w:rsidR="00C1216E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</w:t>
      </w:r>
      <w:r w:rsidR="002D64BB">
        <w:rPr>
          <w:rFonts w:ascii="Angsana New" w:hAnsi="Angsana New"/>
          <w:sz w:val="32"/>
          <w:szCs w:val="32"/>
        </w:rPr>
        <w:t xml:space="preserve">          </w:t>
      </w:r>
      <w:r w:rsidRPr="00157760">
        <w:rPr>
          <w:rFonts w:ascii="Angsana New" w:hAnsi="Angsana New"/>
          <w:sz w:val="32"/>
          <w:szCs w:val="32"/>
          <w:cs/>
        </w:rPr>
        <w:t>ในอนาคตในแต่ละช่วงเวลา</w:t>
      </w:r>
    </w:p>
    <w:p w14:paraId="29CC4369" w14:textId="5F652B09" w:rsidR="00594A5C" w:rsidRPr="00157760" w:rsidRDefault="00594A5C" w:rsidP="00594A5C">
      <w:pPr>
        <w:tabs>
          <w:tab w:val="left" w:pos="360"/>
          <w:tab w:val="left" w:pos="1440"/>
        </w:tabs>
        <w:spacing w:before="120" w:after="120"/>
        <w:ind w:left="547" w:right="-43" w:hanging="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C42D2D7" w14:textId="77777777" w:rsidR="00594A5C" w:rsidRPr="00157760" w:rsidRDefault="00594A5C" w:rsidP="00594A5C">
      <w:pPr>
        <w:tabs>
          <w:tab w:val="left" w:pos="360"/>
          <w:tab w:val="left" w:pos="1440"/>
        </w:tabs>
        <w:spacing w:before="120" w:after="120"/>
        <w:ind w:left="547" w:right="-43" w:hanging="7"/>
        <w:jc w:val="thaiDistribute"/>
        <w:outlineLvl w:val="0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A9F355B" w14:textId="77777777" w:rsidR="00675A26" w:rsidRPr="00157760" w:rsidRDefault="00675A26" w:rsidP="00675A26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rtl/>
          <w:cs/>
        </w:rPr>
      </w:pPr>
      <w:r w:rsidRPr="00157760">
        <w:rPr>
          <w:rFonts w:ascii="Angsana New" w:hAnsi="Angsana New" w:hint="cs"/>
          <w:b/>
          <w:bCs/>
          <w:spacing w:val="-4"/>
          <w:sz w:val="32"/>
          <w:szCs w:val="32"/>
          <w:cs/>
        </w:rPr>
        <w:t>คดีฟ้องร้อง</w:t>
      </w:r>
    </w:p>
    <w:p w14:paraId="58CEC730" w14:textId="079DBC56" w:rsidR="00675A26" w:rsidRPr="00157760" w:rsidRDefault="00675A26" w:rsidP="00675A26">
      <w:pPr>
        <w:spacing w:before="120" w:after="120"/>
        <w:ind w:left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157760">
        <w:rPr>
          <w:rFonts w:ascii="Angsana New" w:hAnsi="Angsana New" w:hint="cs"/>
          <w:spacing w:val="-4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จะไม่ได้บันทึกประมาณการหนี้สินดังกล่าว ณ วันสิ้นรอบระยะเวลารายงาน อย่างไรก็ตาม</w:t>
      </w:r>
      <w:r w:rsidR="00A3411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57760">
        <w:rPr>
          <w:rFonts w:ascii="Angsana New" w:hAnsi="Angsana New" w:hint="cs"/>
          <w:spacing w:val="-4"/>
          <w:sz w:val="32"/>
          <w:szCs w:val="32"/>
          <w:cs/>
        </w:rPr>
        <w:t>ผลที่เกิดขึ้นจริงอาจแตกต่างไปจากที่ได้มีการประมาณการไว้</w:t>
      </w:r>
    </w:p>
    <w:p w14:paraId="0FBC6232" w14:textId="77777777" w:rsidR="00DC58B8" w:rsidRPr="00157760" w:rsidRDefault="00407E46" w:rsidP="00101727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>6</w:t>
      </w:r>
      <w:r w:rsidR="00DC58B8" w:rsidRPr="00157760">
        <w:rPr>
          <w:rFonts w:ascii="Angsana New" w:hAnsi="Angsana New"/>
          <w:b/>
          <w:bCs/>
          <w:sz w:val="32"/>
          <w:szCs w:val="32"/>
        </w:rPr>
        <w:t>.</w:t>
      </w:r>
      <w:r w:rsidR="00DC58B8" w:rsidRPr="00157760">
        <w:rPr>
          <w:rFonts w:ascii="Angsana New" w:hAnsi="Angsana New"/>
          <w:b/>
          <w:bCs/>
          <w:sz w:val="32"/>
          <w:szCs w:val="32"/>
        </w:rPr>
        <w:tab/>
      </w:r>
      <w:r w:rsidR="00DC58B8" w:rsidRPr="0015776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90FBEE7" w14:textId="77777777" w:rsidR="008F1A03" w:rsidRPr="00157760" w:rsidRDefault="008F1A03" w:rsidP="008F1A03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82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3078"/>
      </w:tblGrid>
      <w:tr w:rsidR="008F1A03" w:rsidRPr="00157760" w14:paraId="72131368" w14:textId="77777777" w:rsidTr="008F1A03">
        <w:trPr>
          <w:cantSplit/>
        </w:trPr>
        <w:tc>
          <w:tcPr>
            <w:tcW w:w="5220" w:type="dxa"/>
          </w:tcPr>
          <w:p w14:paraId="7C1B7A3B" w14:textId="77777777" w:rsidR="008F1A03" w:rsidRPr="00157760" w:rsidRDefault="008F1A03" w:rsidP="00AB5C9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7760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078" w:type="dxa"/>
          </w:tcPr>
          <w:p w14:paraId="452D333A" w14:textId="77777777" w:rsidR="008F1A03" w:rsidRPr="00157760" w:rsidRDefault="008F1A03" w:rsidP="00AB5C9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8F1A03" w:rsidRPr="00157760" w14:paraId="58D85415" w14:textId="77777777" w:rsidTr="008F1A03">
        <w:tc>
          <w:tcPr>
            <w:tcW w:w="5220" w:type="dxa"/>
          </w:tcPr>
          <w:p w14:paraId="025DE7C8" w14:textId="322774D7" w:rsidR="008F1A03" w:rsidRPr="00157760" w:rsidRDefault="0012694C" w:rsidP="0012694C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57760">
              <w:rPr>
                <w:rFonts w:ascii="Angsana New" w:hAnsi="Angsana New"/>
                <w:sz w:val="32"/>
                <w:szCs w:val="32"/>
                <w:cs/>
              </w:rPr>
              <w:t>บริษัท ไอที กรีน จำกัด (มหาชน)</w:t>
            </w:r>
          </w:p>
        </w:tc>
        <w:tc>
          <w:tcPr>
            <w:tcW w:w="3078" w:type="dxa"/>
          </w:tcPr>
          <w:p w14:paraId="6791A0F2" w14:textId="77777777" w:rsidR="008F1A03" w:rsidRPr="00157760" w:rsidRDefault="008F1A03" w:rsidP="00AB5C9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F1A03" w:rsidRPr="00157760" w14:paraId="09FE9162" w14:textId="77777777" w:rsidTr="008F1A03">
        <w:tc>
          <w:tcPr>
            <w:tcW w:w="5220" w:type="dxa"/>
          </w:tcPr>
          <w:p w14:paraId="7E1E973F" w14:textId="30F234FE" w:rsidR="008F1A03" w:rsidRPr="00157760" w:rsidRDefault="008F1A03" w:rsidP="008F1A03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/>
                <w:sz w:val="32"/>
                <w:szCs w:val="32"/>
                <w:cs/>
              </w:rPr>
              <w:t>บริษัท อินเทลลิเจ็นท์ เอ็นเตอร์ไพรส์</w:t>
            </w:r>
            <w:r w:rsidR="00EB60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7760">
              <w:rPr>
                <w:rFonts w:ascii="Angsana New" w:hAnsi="Angsana New"/>
                <w:sz w:val="32"/>
                <w:szCs w:val="32"/>
                <w:cs/>
              </w:rPr>
              <w:t>คอมพิวติ้ง จำกัด</w:t>
            </w:r>
          </w:p>
        </w:tc>
        <w:tc>
          <w:tcPr>
            <w:tcW w:w="3078" w:type="dxa"/>
          </w:tcPr>
          <w:p w14:paraId="769D421F" w14:textId="77777777" w:rsidR="008F1A03" w:rsidRPr="00157760" w:rsidRDefault="008F1A03">
            <w:r w:rsidRPr="0015776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9B0332" w:rsidRPr="00157760" w14:paraId="7A0BD4B1" w14:textId="77777777" w:rsidTr="009B0332">
        <w:tc>
          <w:tcPr>
            <w:tcW w:w="5220" w:type="dxa"/>
          </w:tcPr>
          <w:p w14:paraId="061C024B" w14:textId="77777777" w:rsidR="009B0332" w:rsidRPr="00157760" w:rsidRDefault="009B0332" w:rsidP="009B0332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/>
                <w:sz w:val="32"/>
                <w:szCs w:val="32"/>
                <w:cs/>
              </w:rPr>
              <w:t>บริษัท ทีวี. เทเลคอม จำกัด</w:t>
            </w:r>
          </w:p>
        </w:tc>
        <w:tc>
          <w:tcPr>
            <w:tcW w:w="3078" w:type="dxa"/>
          </w:tcPr>
          <w:p w14:paraId="7B90B8BB" w14:textId="77777777" w:rsidR="009B0332" w:rsidRPr="00157760" w:rsidRDefault="009B0332" w:rsidP="009B0332">
            <w:r w:rsidRPr="0015776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4152D" w:rsidRPr="00157760" w14:paraId="1571B5FC" w14:textId="77777777" w:rsidTr="009B0332">
        <w:tc>
          <w:tcPr>
            <w:tcW w:w="5220" w:type="dxa"/>
          </w:tcPr>
          <w:p w14:paraId="07DBDA49" w14:textId="348A3DCB" w:rsidR="00B4152D" w:rsidRPr="00B4152D" w:rsidRDefault="00B4152D" w:rsidP="00EB60D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/>
                <w:sz w:val="32"/>
                <w:szCs w:val="32"/>
                <w:cs/>
              </w:rPr>
              <w:t>บริษัท ไออาร์ซีพี คลาวด์ เซอร์วิส</w:t>
            </w:r>
            <w:r w:rsidRPr="001577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7760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3078" w:type="dxa"/>
          </w:tcPr>
          <w:p w14:paraId="1851CEA8" w14:textId="343039F0" w:rsidR="00B4152D" w:rsidRPr="00157760" w:rsidRDefault="00B4152D" w:rsidP="009B03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 w:hint="cs"/>
                <w:sz w:val="32"/>
                <w:szCs w:val="32"/>
                <w:cs/>
              </w:rPr>
              <w:t>บริษัทย่อ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</w:t>
            </w:r>
          </w:p>
        </w:tc>
      </w:tr>
      <w:tr w:rsidR="0012694C" w:rsidRPr="00157760" w14:paraId="57DC88C4" w14:textId="77777777" w:rsidTr="009B0332">
        <w:tc>
          <w:tcPr>
            <w:tcW w:w="5220" w:type="dxa"/>
          </w:tcPr>
          <w:p w14:paraId="109D8F14" w14:textId="3609E45B" w:rsidR="0012694C" w:rsidRPr="00157760" w:rsidRDefault="0012694C" w:rsidP="0012694C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/>
                <w:sz w:val="32"/>
                <w:szCs w:val="32"/>
                <w:cs/>
              </w:rPr>
              <w:t>บริษัท เอช อาร์ ซี พี จำกัด</w:t>
            </w:r>
            <w:r w:rsidR="00EB60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B60DD">
              <w:rPr>
                <w:rFonts w:ascii="Angsana New" w:hAnsi="Angsana New" w:hint="cs"/>
                <w:sz w:val="32"/>
                <w:szCs w:val="32"/>
                <w:cs/>
              </w:rPr>
              <w:t>(ถือหุ้นโดยบริษัท ไอที กรีน จำกัด (มหาชน))</w:t>
            </w:r>
          </w:p>
        </w:tc>
        <w:tc>
          <w:tcPr>
            <w:tcW w:w="3078" w:type="dxa"/>
          </w:tcPr>
          <w:p w14:paraId="56AD77DF" w14:textId="77777777" w:rsidR="0012694C" w:rsidRPr="00157760" w:rsidRDefault="0012694C" w:rsidP="009B03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37116F" w:rsidRPr="00157760" w14:paraId="25AECF34" w14:textId="77777777" w:rsidTr="009B0332">
        <w:tc>
          <w:tcPr>
            <w:tcW w:w="5220" w:type="dxa"/>
          </w:tcPr>
          <w:p w14:paraId="5E0F6A58" w14:textId="3E4FD2B6" w:rsidR="0037116F" w:rsidRPr="00157760" w:rsidRDefault="0037116F" w:rsidP="0012694C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3078" w:type="dxa"/>
          </w:tcPr>
          <w:p w14:paraId="106FA237" w14:textId="17535B46" w:rsidR="0037116F" w:rsidRPr="00157760" w:rsidRDefault="0037116F" w:rsidP="009B033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12694C" w:rsidRPr="00157760" w14:paraId="7FCD8295" w14:textId="77777777" w:rsidTr="009B0332">
        <w:tc>
          <w:tcPr>
            <w:tcW w:w="5220" w:type="dxa"/>
          </w:tcPr>
          <w:p w14:paraId="4277B07A" w14:textId="77777777" w:rsidR="00724132" w:rsidRPr="00157760" w:rsidRDefault="00724132" w:rsidP="009B0332">
            <w:pPr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157760">
              <w:rPr>
                <w:rFonts w:ascii="Angsana New" w:hAnsi="Angsana New"/>
                <w:sz w:val="32"/>
                <w:szCs w:val="32"/>
                <w:cs/>
              </w:rPr>
              <w:t xml:space="preserve">บริษัท คลีน แพลนนิ่ง จำกัด (ถือหุ้นโดยบริษัท </w:t>
            </w:r>
          </w:p>
          <w:p w14:paraId="04BA1A08" w14:textId="0F53A89B" w:rsidR="0012694C" w:rsidRPr="00157760" w:rsidRDefault="00CF236E" w:rsidP="00CF236E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724132" w:rsidRPr="00157760">
              <w:rPr>
                <w:rFonts w:ascii="Angsana New" w:hAnsi="Angsana New"/>
                <w:sz w:val="32"/>
                <w:szCs w:val="32"/>
                <w:cs/>
              </w:rPr>
              <w:t>ไอ</w:t>
            </w:r>
            <w:r w:rsidR="004872F2" w:rsidRPr="001577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4132" w:rsidRPr="00157760">
              <w:rPr>
                <w:rFonts w:ascii="Angsana New" w:hAnsi="Angsana New"/>
                <w:sz w:val="32"/>
                <w:szCs w:val="32"/>
                <w:cs/>
              </w:rPr>
              <w:t>ที กรีน จำกัด (มหาชน)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3078" w:type="dxa"/>
          </w:tcPr>
          <w:p w14:paraId="728552FC" w14:textId="77777777" w:rsidR="0012694C" w:rsidRPr="00157760" w:rsidRDefault="00724132" w:rsidP="009B03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B4152D" w:rsidRPr="00157760" w14:paraId="4AACF5DB" w14:textId="77777777" w:rsidTr="009B0332">
        <w:tc>
          <w:tcPr>
            <w:tcW w:w="5220" w:type="dxa"/>
          </w:tcPr>
          <w:p w14:paraId="25B9D415" w14:textId="68609CF6" w:rsidR="00B4152D" w:rsidRPr="00157760" w:rsidRDefault="00B4152D" w:rsidP="009B0332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สิงห์คอม เอ็นเตอร์ไพรส์ จำกัด</w:t>
            </w:r>
          </w:p>
        </w:tc>
        <w:tc>
          <w:tcPr>
            <w:tcW w:w="3078" w:type="dxa"/>
          </w:tcPr>
          <w:p w14:paraId="6509F947" w14:textId="5D72715E" w:rsidR="00B4152D" w:rsidRPr="00157760" w:rsidRDefault="00B4152D" w:rsidP="009B033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</w:tr>
    </w:tbl>
    <w:p w14:paraId="325405CB" w14:textId="56D6A97B" w:rsidR="008F1A03" w:rsidRPr="00157760" w:rsidRDefault="00101727" w:rsidP="008F1A0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lastRenderedPageBreak/>
        <w:tab/>
      </w:r>
      <w:r w:rsidR="008F1A03" w:rsidRPr="00157760">
        <w:rPr>
          <w:rFonts w:ascii="Angsana New" w:hAnsi="Angsana New"/>
          <w:sz w:val="32"/>
          <w:szCs w:val="32"/>
          <w:cs/>
        </w:rPr>
        <w:t>ในระหว่าง</w:t>
      </w:r>
      <w:r w:rsidR="008F1A03" w:rsidRPr="00157760">
        <w:rPr>
          <w:rFonts w:ascii="Angsana New" w:hAnsi="Angsana New" w:hint="cs"/>
          <w:sz w:val="32"/>
          <w:szCs w:val="32"/>
          <w:cs/>
        </w:rPr>
        <w:t xml:space="preserve">ปี </w:t>
      </w:r>
      <w:r w:rsidR="008F1A03" w:rsidRPr="00157760">
        <w:rPr>
          <w:rFonts w:ascii="Angsana New" w:hAnsi="Angsana New"/>
          <w:sz w:val="32"/>
          <w:szCs w:val="32"/>
          <w:cs/>
        </w:rPr>
        <w:t>บริษัทฯ</w:t>
      </w:r>
      <w:r w:rsidR="00724132" w:rsidRPr="00157760">
        <w:rPr>
          <w:rFonts w:ascii="Angsana New" w:hAnsi="Angsana New" w:hint="cs"/>
          <w:sz w:val="32"/>
          <w:szCs w:val="32"/>
          <w:cs/>
        </w:rPr>
        <w:t>และ</w:t>
      </w:r>
      <w:r w:rsidR="008F1A03" w:rsidRPr="00157760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A03" w:rsidRPr="00157760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8F1A03" w:rsidRPr="00157760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8F1A03" w:rsidRPr="00157760">
        <w:rPr>
          <w:rFonts w:ascii="Angsana New" w:hAnsi="Angsana New"/>
          <w:sz w:val="32"/>
          <w:szCs w:val="32"/>
        </w:rPr>
        <w:t xml:space="preserve"> </w:t>
      </w:r>
      <w:r w:rsidR="008F1A03" w:rsidRPr="0015776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</w:t>
      </w:r>
      <w:r w:rsidR="008F1A03" w:rsidRPr="00157760">
        <w:rPr>
          <w:rFonts w:ascii="Angsana New" w:hAnsi="Angsana New" w:hint="cs"/>
          <w:sz w:val="32"/>
          <w:szCs w:val="32"/>
          <w:cs/>
        </w:rPr>
        <w:t>ทางการค้า</w:t>
      </w:r>
      <w:r w:rsidR="008F1A03" w:rsidRPr="00157760">
        <w:rPr>
          <w:rFonts w:ascii="Angsana New" w:hAnsi="Angsana New"/>
          <w:sz w:val="32"/>
          <w:szCs w:val="32"/>
          <w:cs/>
        </w:rPr>
        <w:t>และเกณฑ์ตาม</w:t>
      </w:r>
      <w:r w:rsidR="008F1A03" w:rsidRPr="00157760">
        <w:rPr>
          <w:rFonts w:ascii="Angsana New" w:hAnsi="Angsana New" w:hint="cs"/>
          <w:sz w:val="32"/>
          <w:szCs w:val="32"/>
          <w:cs/>
        </w:rPr>
        <w:t>ที่ตกลงกัน</w:t>
      </w:r>
      <w:r w:rsidR="008F1A03" w:rsidRPr="00157760">
        <w:rPr>
          <w:rFonts w:ascii="Angsana New" w:hAnsi="Angsana New"/>
          <w:sz w:val="32"/>
          <w:szCs w:val="32"/>
          <w:cs/>
        </w:rPr>
        <w:t>ระหว่างบริษัทฯ</w:t>
      </w:r>
      <w:r w:rsidR="00C65CEB" w:rsidRPr="00157760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AB219C">
        <w:rPr>
          <w:rFonts w:ascii="Angsana New" w:hAnsi="Angsana New" w:hint="cs"/>
          <w:sz w:val="32"/>
          <w:szCs w:val="32"/>
          <w:cs/>
        </w:rPr>
        <w:t xml:space="preserve"> </w:t>
      </w:r>
      <w:r w:rsidR="00AB219C" w:rsidRPr="00157760">
        <w:rPr>
          <w:rFonts w:ascii="Angsana New" w:hAnsi="Angsana New" w:hint="cs"/>
          <w:sz w:val="32"/>
          <w:szCs w:val="32"/>
          <w:cs/>
        </w:rPr>
        <w:t>บริษัทร่วม</w:t>
      </w:r>
      <w:r w:rsidR="008F1A03" w:rsidRPr="00157760">
        <w:rPr>
          <w:rFonts w:ascii="Angsana New" w:hAnsi="Angsana New"/>
          <w:sz w:val="32"/>
          <w:szCs w:val="32"/>
          <w:cs/>
        </w:rPr>
        <w:t>และ</w:t>
      </w:r>
      <w:r w:rsidR="008F1A03" w:rsidRPr="00157760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8F1A03" w:rsidRPr="00157760">
        <w:rPr>
          <w:rFonts w:ascii="Angsana New" w:hAnsi="Angsana New"/>
          <w:sz w:val="32"/>
          <w:szCs w:val="32"/>
          <w:cs/>
        </w:rPr>
        <w:t xml:space="preserve">เหล่านั้น </w:t>
      </w:r>
      <w:r w:rsidR="008F1A03" w:rsidRPr="00157760">
        <w:rPr>
          <w:rFonts w:ascii="Angsana New" w:hAnsi="Angsana New" w:hint="cs"/>
          <w:sz w:val="32"/>
          <w:szCs w:val="32"/>
          <w:cs/>
        </w:rPr>
        <w:t>ซึ่ง</w:t>
      </w:r>
      <w:r w:rsidR="008F1A03" w:rsidRPr="00157760">
        <w:rPr>
          <w:rFonts w:ascii="Angsana New" w:hAnsi="Angsana New"/>
          <w:sz w:val="32"/>
          <w:szCs w:val="32"/>
          <w:cs/>
        </w:rPr>
        <w:t>เป็นไปตามปกติธุรกิจโดยสามารถสรุปได้ดังนี้</w:t>
      </w:r>
    </w:p>
    <w:p w14:paraId="5C6EF8C3" w14:textId="7BF5EB21" w:rsidR="00CC57FB" w:rsidRPr="00A506EC" w:rsidRDefault="00851CA9" w:rsidP="004F4411">
      <w:pPr>
        <w:tabs>
          <w:tab w:val="left" w:pos="900"/>
        </w:tabs>
        <w:ind w:left="360" w:hanging="360"/>
        <w:jc w:val="right"/>
        <w:rPr>
          <w:rFonts w:ascii="Angsana New" w:hAnsi="Angsana New"/>
          <w:sz w:val="26"/>
          <w:szCs w:val="26"/>
        </w:rPr>
      </w:pPr>
      <w:r w:rsidRPr="00A506EC">
        <w:rPr>
          <w:rFonts w:ascii="Angsana New" w:hAnsi="Angsana New"/>
          <w:sz w:val="26"/>
          <w:szCs w:val="26"/>
          <w:cs/>
        </w:rPr>
        <w:t xml:space="preserve"> </w:t>
      </w:r>
      <w:r w:rsidR="00CC57FB" w:rsidRPr="00A506EC">
        <w:rPr>
          <w:rFonts w:ascii="Angsana New" w:hAnsi="Angsana New"/>
          <w:sz w:val="26"/>
          <w:szCs w:val="26"/>
          <w:cs/>
        </w:rPr>
        <w:t>(หน่วย</w:t>
      </w:r>
      <w:r w:rsidR="00CC57FB" w:rsidRPr="00A506EC">
        <w:rPr>
          <w:rFonts w:ascii="Angsana New" w:hAnsi="Angsana New"/>
          <w:sz w:val="26"/>
          <w:szCs w:val="26"/>
        </w:rPr>
        <w:t xml:space="preserve">: </w:t>
      </w:r>
      <w:r w:rsidR="00CC57FB" w:rsidRPr="00A506EC">
        <w:rPr>
          <w:rFonts w:ascii="Angsana New" w:hAnsi="Angsana New" w:hint="cs"/>
          <w:sz w:val="26"/>
          <w:szCs w:val="26"/>
          <w:cs/>
        </w:rPr>
        <w:t>พัน</w:t>
      </w:r>
      <w:r w:rsidR="00CC57FB" w:rsidRPr="00A506EC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85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36"/>
        <w:gridCol w:w="924"/>
        <w:gridCol w:w="936"/>
        <w:gridCol w:w="984"/>
        <w:gridCol w:w="2274"/>
      </w:tblGrid>
      <w:tr w:rsidR="00CC57FB" w:rsidRPr="00A506EC" w14:paraId="65C2012E" w14:textId="77777777" w:rsidTr="00CC57FB">
        <w:trPr>
          <w:cantSplit/>
          <w:trHeight w:val="9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84A3DA3" w14:textId="77777777" w:rsidR="00CC57FB" w:rsidRPr="00A506EC" w:rsidRDefault="00CC57FB" w:rsidP="00EB60DD">
            <w:pPr>
              <w:spacing w:line="320" w:lineRule="exact"/>
              <w:ind w:right="-43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B662A" w14:textId="77777777" w:rsidR="00CC57FB" w:rsidRPr="00A506EC" w:rsidRDefault="00CC57FB" w:rsidP="00EB60D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B2BD3" w14:textId="77777777" w:rsidR="00CC57FB" w:rsidRPr="00A506EC" w:rsidRDefault="00CC57FB" w:rsidP="00EB60D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06E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14:paraId="28CD444D" w14:textId="77777777" w:rsidR="00CC57FB" w:rsidRPr="00A506EC" w:rsidRDefault="00CC57FB" w:rsidP="00EB60DD">
            <w:pPr>
              <w:pBdr>
                <w:bottom w:val="single" w:sz="6" w:space="1" w:color="auto"/>
              </w:pBdr>
              <w:spacing w:line="320" w:lineRule="exact"/>
              <w:ind w:right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C57FB" w:rsidRPr="00A506EC" w14:paraId="31FDBC95" w14:textId="77777777" w:rsidTr="00CC57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EB43F4A" w14:textId="77777777" w:rsidR="00CC57FB" w:rsidRPr="00A506EC" w:rsidRDefault="00CC57FB" w:rsidP="00EB60DD">
            <w:pPr>
              <w:spacing w:line="320" w:lineRule="exact"/>
              <w:ind w:right="-43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ECE435" w14:textId="7EF9007E" w:rsidR="00CC57FB" w:rsidRPr="00A506EC" w:rsidRDefault="00B57485" w:rsidP="00EB60D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1FB956D" w14:textId="442E7079" w:rsidR="00CC57FB" w:rsidRPr="00A506EC" w:rsidRDefault="00B57485" w:rsidP="00EB60D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BA05E13" w14:textId="3993CFA3" w:rsidR="00CC57FB" w:rsidRPr="00A506EC" w:rsidRDefault="00B57485" w:rsidP="00EB60D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245D2E6" w14:textId="6EFFCC59" w:rsidR="00CC57FB" w:rsidRPr="00A506EC" w:rsidRDefault="00B57485" w:rsidP="00EB60D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14:paraId="3BB88CC9" w14:textId="77777777" w:rsidR="00CC57FB" w:rsidRPr="00A506EC" w:rsidRDefault="00CC57FB" w:rsidP="00EB60D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7D3F03" w:rsidRPr="00A506EC" w14:paraId="6DE4AFE3" w14:textId="77777777" w:rsidTr="00CC57FB">
        <w:trPr>
          <w:cantSplit/>
        </w:trPr>
        <w:tc>
          <w:tcPr>
            <w:tcW w:w="3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8777E" w14:textId="76BDE46D" w:rsidR="007D3F03" w:rsidRPr="00A506EC" w:rsidRDefault="007D3F03" w:rsidP="009011BE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506EC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A506E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  <w:r w:rsidR="004872F2" w:rsidRPr="00A506EC">
              <w:rPr>
                <w:rFonts w:ascii="Angsana New" w:hAnsi="Angsana New"/>
                <w:sz w:val="26"/>
                <w:szCs w:val="26"/>
              </w:rPr>
              <w:t xml:space="preserve">                                      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74D150A" w14:textId="77777777" w:rsidR="007D3F03" w:rsidRPr="00A506EC" w:rsidRDefault="007D3F03" w:rsidP="00EB60D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32CC247" w14:textId="77777777" w:rsidR="007D3F03" w:rsidRPr="00A506EC" w:rsidRDefault="007D3F03" w:rsidP="00EB60D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725E69F" w14:textId="77777777" w:rsidR="007D3F03" w:rsidRPr="00A506EC" w:rsidRDefault="007D3F03" w:rsidP="00EB60D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14:paraId="640D50E1" w14:textId="77777777" w:rsidR="007D3F03" w:rsidRPr="00A506EC" w:rsidRDefault="007D3F03" w:rsidP="00EB60D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AB219C" w:rsidRPr="00A506EC" w14:paraId="7A35F937" w14:textId="77777777" w:rsidTr="00CC57FB">
        <w:trPr>
          <w:cantSplit/>
        </w:trPr>
        <w:tc>
          <w:tcPr>
            <w:tcW w:w="3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56172" w14:textId="4D8FB2F4" w:rsidR="00AB219C" w:rsidRPr="00AB219C" w:rsidRDefault="00AB219C" w:rsidP="009011BE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</w:t>
            </w:r>
            <w:r w:rsidR="00A34110">
              <w:rPr>
                <w:rFonts w:ascii="Angsana New" w:hAnsi="Angsana New" w:hint="cs"/>
                <w:sz w:val="26"/>
                <w:szCs w:val="26"/>
                <w:cs/>
              </w:rPr>
              <w:t>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นรวมแล้ว)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FE83E03" w14:textId="77777777" w:rsidR="00AB219C" w:rsidRPr="00A506EC" w:rsidRDefault="00AB219C" w:rsidP="00EB60D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9FCCA3" w14:textId="77777777" w:rsidR="00AB219C" w:rsidRPr="00A506EC" w:rsidRDefault="00AB219C" w:rsidP="00EB60D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C7A50FF" w14:textId="77777777" w:rsidR="00AB219C" w:rsidRPr="00A506EC" w:rsidRDefault="00AB219C" w:rsidP="00EB60DD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14:paraId="6B8220EC" w14:textId="77777777" w:rsidR="00AB219C" w:rsidRPr="00A506EC" w:rsidRDefault="00AB219C" w:rsidP="00EB60DD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9011BE" w:rsidRPr="00A506EC" w14:paraId="39473923" w14:textId="77777777" w:rsidTr="00CC57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93C83BC" w14:textId="77777777" w:rsidR="009011BE" w:rsidRPr="00A506EC" w:rsidRDefault="009011BE" w:rsidP="009011BE">
            <w:pPr>
              <w:pStyle w:val="Heading2"/>
              <w:spacing w:line="320" w:lineRule="exact"/>
              <w:ind w:left="0"/>
              <w:jc w:val="left"/>
              <w:rPr>
                <w:u w:val="none"/>
                <w:cs/>
              </w:rPr>
            </w:pPr>
            <w:r w:rsidRPr="00A506EC">
              <w:rPr>
                <w:rFonts w:hint="cs"/>
                <w:u w:val="none"/>
                <w:cs/>
              </w:rPr>
              <w:t>รายได้ค่าบริการพัฒนาระบบ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196AF45" w14:textId="49C4B8A7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CCEBA2B" w14:textId="77777777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1C8BDC5" w14:textId="65395056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 w:hint="cs"/>
                <w:sz w:val="26"/>
                <w:szCs w:val="26"/>
                <w:cs/>
              </w:rPr>
              <w:t>836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24E03E" w14:textId="43D45B57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1,976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14:paraId="6ABB94C5" w14:textId="77777777" w:rsidR="009011BE" w:rsidRPr="00A506EC" w:rsidRDefault="009011BE" w:rsidP="009011BE">
            <w:pPr>
              <w:spacing w:line="320" w:lineRule="exact"/>
              <w:ind w:left="162" w:right="-8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06EC">
              <w:rPr>
                <w:rFonts w:ascii="Angsana New" w:hAnsi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9011BE" w:rsidRPr="00A506EC" w14:paraId="195AB020" w14:textId="77777777" w:rsidTr="00CC57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725D1C" w14:textId="77777777" w:rsidR="009011BE" w:rsidRPr="00A506EC" w:rsidRDefault="009011BE" w:rsidP="009011BE">
            <w:pPr>
              <w:pStyle w:val="Heading2"/>
              <w:spacing w:line="320" w:lineRule="exact"/>
              <w:ind w:left="0"/>
              <w:jc w:val="left"/>
              <w:rPr>
                <w:u w:val="none"/>
                <w:cs/>
              </w:rPr>
            </w:pPr>
            <w:r w:rsidRPr="00A506EC">
              <w:rPr>
                <w:rFonts w:hint="cs"/>
                <w:u w:val="none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86AC0A2" w14:textId="04303EC4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26CC8F0" w14:textId="77777777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6580F8" w14:textId="320D3C32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A506EC">
              <w:rPr>
                <w:rFonts w:ascii="Angsana New" w:hAnsi="Angsana New"/>
                <w:sz w:val="26"/>
                <w:szCs w:val="26"/>
              </w:rPr>
              <w:t>,</w:t>
            </w:r>
            <w:r w:rsidRPr="00A506EC">
              <w:rPr>
                <w:rFonts w:ascii="Angsana New" w:hAnsi="Angsana New" w:hint="cs"/>
                <w:sz w:val="26"/>
                <w:szCs w:val="26"/>
                <w:cs/>
              </w:rPr>
              <w:t>114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B118595" w14:textId="0CCBDF50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22,784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14:paraId="0A3E76A8" w14:textId="77777777" w:rsidR="009011BE" w:rsidRPr="00A506EC" w:rsidRDefault="009011BE" w:rsidP="009011BE">
            <w:pPr>
              <w:spacing w:line="320" w:lineRule="exact"/>
              <w:ind w:left="162" w:right="-8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06EC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9011BE" w:rsidRPr="00A506EC" w14:paraId="5626486B" w14:textId="77777777" w:rsidTr="00CC57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D7F53BA" w14:textId="5A197808" w:rsidR="009011BE" w:rsidRPr="00A506EC" w:rsidRDefault="009011BE" w:rsidP="009011BE">
            <w:pPr>
              <w:pStyle w:val="Heading2"/>
              <w:spacing w:line="320" w:lineRule="exact"/>
              <w:ind w:left="0"/>
              <w:jc w:val="left"/>
              <w:rPr>
                <w:u w:val="none"/>
                <w:cs/>
              </w:rPr>
            </w:pPr>
            <w:r w:rsidRPr="00A506EC">
              <w:rPr>
                <w:rFonts w:hint="cs"/>
                <w:u w:val="none"/>
                <w:cs/>
              </w:rPr>
              <w:t>ดอกเบี้ยรับ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BBEA60" w14:textId="49E4AAD0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C1B3C9D" w14:textId="60CCD2BB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F147C5" w14:textId="40CB05E2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1,455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25B50C5" w14:textId="10BD267A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2,644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14:paraId="24366751" w14:textId="31565D61" w:rsidR="009011BE" w:rsidRPr="00A506EC" w:rsidRDefault="009011BE" w:rsidP="009011BE">
            <w:pPr>
              <w:spacing w:line="320" w:lineRule="exact"/>
              <w:ind w:left="162" w:right="-8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06EC">
              <w:rPr>
                <w:rFonts w:ascii="Angsana New" w:hAnsi="Angsana New" w:hint="cs"/>
                <w:sz w:val="26"/>
                <w:szCs w:val="26"/>
                <w:cs/>
              </w:rPr>
              <w:t>ตามสัญญาที่ตกลงร่วมกัน</w:t>
            </w:r>
          </w:p>
        </w:tc>
      </w:tr>
      <w:tr w:rsidR="009011BE" w:rsidRPr="00A506EC" w14:paraId="366A3AD6" w14:textId="77777777" w:rsidTr="00CC57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236BBB" w14:textId="77777777" w:rsidR="009011BE" w:rsidRPr="00A506EC" w:rsidRDefault="009011BE" w:rsidP="009011BE">
            <w:pPr>
              <w:pStyle w:val="Heading2"/>
              <w:spacing w:line="320" w:lineRule="exact"/>
              <w:ind w:left="0"/>
              <w:jc w:val="left"/>
              <w:rPr>
                <w:u w:val="none"/>
                <w:cs/>
              </w:rPr>
            </w:pPr>
            <w:r w:rsidRPr="00A506EC">
              <w:rPr>
                <w:rFonts w:hint="cs"/>
                <w:u w:val="none"/>
                <w:cs/>
              </w:rPr>
              <w:t>ซื้อสินค้าและบริการ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E8AFF0" w14:textId="6479BD96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DB25D35" w14:textId="77777777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AE9DFC" w14:textId="47AD8006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6,650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BEF9D52" w14:textId="3302DFFD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27,776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14:paraId="2273254A" w14:textId="77777777" w:rsidR="009011BE" w:rsidRPr="00A506EC" w:rsidRDefault="009011BE" w:rsidP="009011BE">
            <w:pPr>
              <w:spacing w:line="320" w:lineRule="exact"/>
              <w:ind w:left="162" w:right="-8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06EC">
              <w:rPr>
                <w:rFonts w:ascii="Angsana New" w:hAnsi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9011BE" w:rsidRPr="00A506EC" w14:paraId="758AB5A3" w14:textId="77777777" w:rsidTr="00CC57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45FEB00" w14:textId="77777777" w:rsidR="009011BE" w:rsidRPr="00A506EC" w:rsidRDefault="009011BE" w:rsidP="009011BE">
            <w:pPr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C72EE0" w14:textId="2D6AFD08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A5E12FB" w14:textId="77777777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60AE539" w14:textId="2598E567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2,265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B08A4D4" w14:textId="109EDA60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2,701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14:paraId="15A85327" w14:textId="77777777" w:rsidR="009011BE" w:rsidRPr="00A506EC" w:rsidRDefault="009011BE" w:rsidP="009011BE">
            <w:pPr>
              <w:spacing w:line="320" w:lineRule="exact"/>
              <w:ind w:left="162" w:right="-8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06EC">
              <w:rPr>
                <w:rFonts w:ascii="Angsana New" w:hAnsi="Angsana New" w:hint="cs"/>
                <w:sz w:val="26"/>
                <w:szCs w:val="26"/>
                <w:cs/>
              </w:rPr>
              <w:t>ตามสัญญาที่ตกลงร่วมกัน</w:t>
            </w:r>
          </w:p>
        </w:tc>
      </w:tr>
      <w:tr w:rsidR="009011BE" w:rsidRPr="00A506EC" w14:paraId="4477B492" w14:textId="77777777" w:rsidTr="00CC57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5673070" w14:textId="77777777" w:rsidR="009011BE" w:rsidRPr="00A506EC" w:rsidRDefault="009011BE" w:rsidP="009011BE">
            <w:pPr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506EC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ค่าธรรมเนียมการค้ำประกัน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BA2D33" w14:textId="7C79F811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B64E8AC" w14:textId="77777777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93F04F2" w14:textId="75A56653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1AD987F" w14:textId="751F5C80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14:paraId="6BC01F25" w14:textId="77777777" w:rsidR="009011BE" w:rsidRPr="00A506EC" w:rsidRDefault="009011BE" w:rsidP="009011BE">
            <w:pPr>
              <w:spacing w:line="320" w:lineRule="exact"/>
              <w:ind w:left="162" w:right="-8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06EC">
              <w:rPr>
                <w:rFonts w:ascii="Angsana New" w:hAnsi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9011BE" w:rsidRPr="00A506EC" w14:paraId="4F935F3B" w14:textId="77777777" w:rsidTr="00CC57F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201DDE" w14:textId="77777777" w:rsidR="009011BE" w:rsidRPr="00A506EC" w:rsidRDefault="009011BE" w:rsidP="009011BE">
            <w:pPr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26956E" w14:textId="77777777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13F7741" w14:textId="77777777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CEA75E" w14:textId="77777777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4F7A82D" w14:textId="77777777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14:paraId="0BFBA270" w14:textId="77777777" w:rsidR="009011BE" w:rsidRPr="00A506EC" w:rsidRDefault="009011BE" w:rsidP="009011BE">
            <w:pPr>
              <w:spacing w:line="320" w:lineRule="exact"/>
              <w:ind w:left="162" w:right="-84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011BE" w:rsidRPr="00A506EC" w14:paraId="03565385" w14:textId="77777777" w:rsidTr="00101727">
        <w:trPr>
          <w:cantSplit/>
        </w:trPr>
        <w:tc>
          <w:tcPr>
            <w:tcW w:w="3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70EB2" w14:textId="58EA0260" w:rsidR="009011BE" w:rsidRPr="00A506EC" w:rsidRDefault="009011BE" w:rsidP="009011BE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506EC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9DB8B59" w14:textId="77777777" w:rsidR="009011BE" w:rsidRPr="00A506EC" w:rsidRDefault="009011BE" w:rsidP="009011BE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7D9027" w14:textId="77777777" w:rsidR="009011BE" w:rsidRPr="00A506EC" w:rsidRDefault="009011BE" w:rsidP="009011BE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A0FF232" w14:textId="77777777" w:rsidR="009011BE" w:rsidRPr="00A506EC" w:rsidRDefault="009011BE" w:rsidP="009011BE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14:paraId="30CB53B0" w14:textId="77777777" w:rsidR="009011BE" w:rsidRPr="00A506EC" w:rsidRDefault="009011BE" w:rsidP="009011BE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9011BE" w:rsidRPr="00A506EC" w14:paraId="248CF758" w14:textId="77777777" w:rsidTr="0010172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1CEBADC" w14:textId="2BFAA8F0" w:rsidR="009011BE" w:rsidRPr="00A506EC" w:rsidRDefault="009011BE" w:rsidP="009011BE">
            <w:pPr>
              <w:pStyle w:val="Heading2"/>
              <w:spacing w:line="320" w:lineRule="exact"/>
              <w:ind w:left="0"/>
              <w:jc w:val="left"/>
              <w:rPr>
                <w:u w:val="none"/>
                <w:cs/>
              </w:rPr>
            </w:pPr>
            <w:r w:rsidRPr="00A506EC">
              <w:rPr>
                <w:rFonts w:hint="cs"/>
                <w:u w:val="none"/>
                <w:cs/>
              </w:rPr>
              <w:t>ค่าธรรมเนียมการค้ำประกัน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2E33D7A" w14:textId="0F3451F8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 w:hint="cs"/>
                <w:sz w:val="26"/>
                <w:szCs w:val="26"/>
                <w:cs/>
              </w:rPr>
              <w:t>236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2BA2399" w14:textId="77777777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F479DA" w14:textId="5906D8F4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2F36ECC" w14:textId="7A5D9DFC" w:rsidR="009011BE" w:rsidRPr="00A506EC" w:rsidRDefault="009011BE" w:rsidP="009011BE">
            <w:pPr>
              <w:spacing w:line="320" w:lineRule="exact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14:paraId="6FEE5056" w14:textId="77777777" w:rsidR="009011BE" w:rsidRPr="00A506EC" w:rsidRDefault="009011BE" w:rsidP="009011BE">
            <w:pPr>
              <w:spacing w:line="320" w:lineRule="exact"/>
              <w:ind w:left="162" w:right="-8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506EC">
              <w:rPr>
                <w:rFonts w:ascii="Angsana New" w:hAnsi="Angsana New" w:hint="cs"/>
                <w:sz w:val="26"/>
                <w:szCs w:val="26"/>
                <w:cs/>
              </w:rPr>
              <w:t>ตามสัญญาที่ตกลงร่วมกัน</w:t>
            </w:r>
          </w:p>
        </w:tc>
      </w:tr>
    </w:tbl>
    <w:p w14:paraId="06A86989" w14:textId="108DC7A8" w:rsidR="00DC58B8" w:rsidRPr="00A506EC" w:rsidRDefault="00DC58B8" w:rsidP="00EB60D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06EC">
        <w:rPr>
          <w:rFonts w:ascii="Angsana New" w:hAnsi="Angsana New"/>
          <w:sz w:val="32"/>
          <w:szCs w:val="32"/>
          <w:cs/>
        </w:rPr>
        <w:t>ยอดคงค้าง</w:t>
      </w:r>
      <w:r w:rsidRPr="00A506EC">
        <w:rPr>
          <w:rFonts w:ascii="Angsana New" w:hAnsi="Angsana New" w:hint="cs"/>
          <w:sz w:val="32"/>
          <w:szCs w:val="32"/>
          <w:cs/>
        </w:rPr>
        <w:t>ระหว่างบริษัทฯ บริษัทย่อยและ</w:t>
      </w:r>
      <w:r w:rsidR="00EB60DD" w:rsidRPr="00A506EC">
        <w:rPr>
          <w:rFonts w:ascii="Angsana New" w:hAnsi="Angsana New" w:hint="cs"/>
          <w:sz w:val="32"/>
          <w:szCs w:val="32"/>
          <w:cs/>
        </w:rPr>
        <w:t>กิจการ</w:t>
      </w:r>
      <w:r w:rsidRPr="00A506EC">
        <w:rPr>
          <w:rFonts w:ascii="Angsana New" w:hAnsi="Angsana New" w:hint="cs"/>
          <w:sz w:val="32"/>
          <w:szCs w:val="32"/>
          <w:cs/>
        </w:rPr>
        <w:t xml:space="preserve">ที่เกี่ยวข้องกัน ณ </w:t>
      </w:r>
      <w:r w:rsidR="0037116F" w:rsidRPr="00A506EC">
        <w:rPr>
          <w:rFonts w:ascii="Angsana New" w:hAnsi="Angsana New" w:hint="cs"/>
          <w:sz w:val="32"/>
          <w:szCs w:val="32"/>
        </w:rPr>
        <w:t>31</w:t>
      </w:r>
      <w:r w:rsidRPr="00A506E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57485" w:rsidRPr="00A506EC">
        <w:rPr>
          <w:rFonts w:ascii="Angsana New" w:hAnsi="Angsana New" w:hint="cs"/>
          <w:sz w:val="32"/>
          <w:szCs w:val="32"/>
        </w:rPr>
        <w:t>2560</w:t>
      </w:r>
      <w:r w:rsidR="007E4BEE" w:rsidRPr="00A506EC">
        <w:rPr>
          <w:rFonts w:ascii="Angsana New" w:hAnsi="Angsana New" w:hint="cs"/>
          <w:sz w:val="32"/>
          <w:szCs w:val="32"/>
          <w:cs/>
        </w:rPr>
        <w:t xml:space="preserve"> และ           </w:t>
      </w:r>
      <w:r w:rsidR="00B57485" w:rsidRPr="00A506EC">
        <w:rPr>
          <w:rFonts w:ascii="Angsana New" w:hAnsi="Angsana New" w:hint="cs"/>
          <w:sz w:val="32"/>
          <w:szCs w:val="32"/>
        </w:rPr>
        <w:t>2559</w:t>
      </w:r>
      <w:r w:rsidRPr="00A506EC">
        <w:rPr>
          <w:rFonts w:ascii="Angsana New" w:hAnsi="Angsana New" w:hint="cs"/>
          <w:sz w:val="32"/>
          <w:szCs w:val="32"/>
          <w:cs/>
        </w:rPr>
        <w:t xml:space="preserve"> </w:t>
      </w:r>
      <w:r w:rsidRPr="00A506E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5E551DD" w14:textId="77777777" w:rsidR="00DC58B8" w:rsidRPr="00A506EC" w:rsidRDefault="00DC58B8" w:rsidP="00EB60DD">
      <w:pPr>
        <w:ind w:left="547" w:right="-367"/>
        <w:jc w:val="right"/>
        <w:rPr>
          <w:rFonts w:ascii="Angsana New" w:hAnsi="Angsana New"/>
          <w:sz w:val="25"/>
          <w:szCs w:val="25"/>
        </w:rPr>
      </w:pPr>
      <w:r w:rsidRPr="00A506EC">
        <w:rPr>
          <w:rFonts w:ascii="Angsana New" w:hAnsi="Angsana New"/>
          <w:sz w:val="25"/>
          <w:szCs w:val="25"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/>
          <w:sz w:val="25"/>
          <w:szCs w:val="25"/>
        </w:rPr>
        <w:t xml:space="preserve">     (</w:t>
      </w:r>
      <w:r w:rsidRPr="00A506EC">
        <w:rPr>
          <w:rFonts w:ascii="Angsana New" w:hAnsi="Angsana New"/>
          <w:sz w:val="25"/>
          <w:szCs w:val="25"/>
          <w:cs/>
        </w:rPr>
        <w:t>หน่วย</w:t>
      </w:r>
      <w:r w:rsidRPr="00A506EC">
        <w:rPr>
          <w:rFonts w:ascii="Angsana New" w:hAnsi="Angsana New"/>
          <w:sz w:val="25"/>
          <w:szCs w:val="25"/>
        </w:rPr>
        <w:t xml:space="preserve">: </w:t>
      </w:r>
      <w:r w:rsidRPr="00A506EC">
        <w:rPr>
          <w:rFonts w:ascii="Angsana New" w:hAnsi="Angsana New" w:hint="cs"/>
          <w:sz w:val="25"/>
          <w:szCs w:val="25"/>
          <w:cs/>
        </w:rPr>
        <w:t>พันบ</w:t>
      </w:r>
      <w:r w:rsidRPr="00A506EC">
        <w:rPr>
          <w:rFonts w:ascii="Angsana New" w:hAnsi="Angsana New"/>
          <w:sz w:val="25"/>
          <w:szCs w:val="25"/>
          <w:cs/>
        </w:rPr>
        <w:t>าท</w:t>
      </w:r>
      <w:r w:rsidRPr="00A506EC">
        <w:rPr>
          <w:rFonts w:ascii="Angsana New" w:hAnsi="Angsana New"/>
          <w:sz w:val="25"/>
          <w:szCs w:val="25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1728"/>
        <w:gridCol w:w="1170"/>
        <w:gridCol w:w="1200"/>
        <w:gridCol w:w="1200"/>
        <w:gridCol w:w="1200"/>
      </w:tblGrid>
      <w:tr w:rsidR="00DC58B8" w:rsidRPr="00A506EC" w14:paraId="6284255E" w14:textId="77777777" w:rsidTr="00851CA9">
        <w:trPr>
          <w:cantSplit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9823B64" w14:textId="77777777" w:rsidR="00DC58B8" w:rsidRPr="00A506EC" w:rsidRDefault="00DC58B8" w:rsidP="00EB60DD">
            <w:pPr>
              <w:spacing w:line="340" w:lineRule="exact"/>
              <w:ind w:right="58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42D3655" w14:textId="77777777" w:rsidR="00DC58B8" w:rsidRPr="00A506EC" w:rsidRDefault="008F1A03" w:rsidP="00EB60DD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  <w:cs/>
              </w:rPr>
              <w:t>ลักษณะ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A2DE6" w14:textId="77777777" w:rsidR="00DC58B8" w:rsidRPr="00A506EC" w:rsidRDefault="00DC58B8" w:rsidP="00EB60DD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FB449" w14:textId="77777777" w:rsidR="00DC58B8" w:rsidRPr="00A506EC" w:rsidRDefault="00DC58B8" w:rsidP="00EB60DD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E4BEE" w:rsidRPr="00A506EC" w14:paraId="6D459AD8" w14:textId="77777777" w:rsidTr="00851CA9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29A609E" w14:textId="77777777" w:rsidR="007E4BEE" w:rsidRPr="00A506EC" w:rsidRDefault="007E4BEE" w:rsidP="00EB60DD">
            <w:pPr>
              <w:spacing w:line="340" w:lineRule="exact"/>
              <w:ind w:right="58"/>
              <w:jc w:val="center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7793C3A" w14:textId="77777777" w:rsidR="007E4BEE" w:rsidRPr="00A506EC" w:rsidRDefault="007E4BEE" w:rsidP="00EB60DD">
            <w:pPr>
              <w:pBdr>
                <w:bottom w:val="single" w:sz="6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  <w:cs/>
              </w:rPr>
              <w:t>ความสัมพันธ์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086B12" w14:textId="7795CC82" w:rsidR="007E4BEE" w:rsidRPr="00A506EC" w:rsidRDefault="00B57485" w:rsidP="00EB60DD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B004E9B" w14:textId="3EDCE3AE" w:rsidR="007E4BEE" w:rsidRPr="00A506EC" w:rsidRDefault="00B57485" w:rsidP="00EB60DD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2559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5D46B93" w14:textId="74885531" w:rsidR="007E4BEE" w:rsidRPr="00A506EC" w:rsidRDefault="00B57485" w:rsidP="00EB60DD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12FAE7D" w14:textId="08FC1434" w:rsidR="007E4BEE" w:rsidRPr="00A506EC" w:rsidRDefault="00B57485" w:rsidP="00EB60DD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2559</w:t>
            </w:r>
          </w:p>
        </w:tc>
      </w:tr>
      <w:tr w:rsidR="007E4BEE" w:rsidRPr="00A506EC" w14:paraId="0EAAFDB8" w14:textId="77777777" w:rsidTr="00851CA9">
        <w:trPr>
          <w:cantSplit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23B78" w14:textId="2A3C4840" w:rsidR="007E4BEE" w:rsidRPr="00A506EC" w:rsidRDefault="00606F86" w:rsidP="00EB60DD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b/>
                <w:bCs/>
                <w:sz w:val="25"/>
                <w:szCs w:val="25"/>
                <w:u w:val="single"/>
                <w:cs/>
              </w:rPr>
              <w:t>ลูกหนี้การค้าและ</w:t>
            </w:r>
            <w:r w:rsidR="007E4BEE" w:rsidRPr="00A506EC">
              <w:rPr>
                <w:rFonts w:ascii="Angsana New" w:hAnsi="Angsana New" w:hint="cs"/>
                <w:b/>
                <w:bCs/>
                <w:sz w:val="25"/>
                <w:szCs w:val="25"/>
                <w:u w:val="single"/>
                <w:cs/>
              </w:rPr>
              <w:t>ลูกหนี้อื่น</w:t>
            </w:r>
            <w:r w:rsidR="00BF36EB" w:rsidRPr="00A506EC"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  <w:t xml:space="preserve"> - </w:t>
            </w:r>
            <w:r w:rsidR="00BF36EB" w:rsidRPr="00A506EC">
              <w:rPr>
                <w:rFonts w:ascii="Angsana New" w:hAnsi="Angsana New" w:hint="cs"/>
                <w:b/>
                <w:bCs/>
                <w:sz w:val="25"/>
                <w:szCs w:val="25"/>
                <w:u w:val="single"/>
                <w:cs/>
              </w:rPr>
              <w:t>สุทธิ</w:t>
            </w:r>
            <w:r w:rsidR="007E4BEE" w:rsidRPr="00A506EC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="007E4BEE" w:rsidRPr="00A506E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(หมายเหตุ </w:t>
            </w:r>
            <w:r w:rsidR="002369C7" w:rsidRPr="00A506EC">
              <w:rPr>
                <w:rFonts w:ascii="Angsana New" w:hAnsi="Angsana New"/>
                <w:b/>
                <w:bCs/>
                <w:sz w:val="25"/>
                <w:szCs w:val="25"/>
              </w:rPr>
              <w:t>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C02CC1" w14:textId="77777777" w:rsidR="007E4BEE" w:rsidRPr="00A506EC" w:rsidRDefault="007E4BEE" w:rsidP="00EB60DD">
            <w:pPr>
              <w:tabs>
                <w:tab w:val="decimal" w:pos="822"/>
              </w:tabs>
              <w:spacing w:line="340" w:lineRule="exact"/>
              <w:ind w:left="152" w:right="16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281D0DD" w14:textId="77777777" w:rsidR="007E4BEE" w:rsidRPr="00A506EC" w:rsidRDefault="007E4BEE" w:rsidP="00EB60DD">
            <w:pPr>
              <w:tabs>
                <w:tab w:val="decimal" w:pos="882"/>
              </w:tabs>
              <w:spacing w:line="340" w:lineRule="exact"/>
              <w:ind w:left="152" w:right="16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9368594" w14:textId="77777777" w:rsidR="007E4BEE" w:rsidRPr="00A506EC" w:rsidRDefault="007E4BEE" w:rsidP="00EB60DD">
            <w:pPr>
              <w:tabs>
                <w:tab w:val="decimal" w:pos="822"/>
              </w:tabs>
              <w:spacing w:line="340" w:lineRule="exact"/>
              <w:ind w:left="152" w:right="16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BAF49B1" w14:textId="77777777" w:rsidR="007E4BEE" w:rsidRPr="00A506EC" w:rsidRDefault="007E4BEE" w:rsidP="00EB60DD">
            <w:pPr>
              <w:tabs>
                <w:tab w:val="decimal" w:pos="882"/>
              </w:tabs>
              <w:spacing w:line="340" w:lineRule="exact"/>
              <w:ind w:left="152" w:right="16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57485" w:rsidRPr="00A506EC" w14:paraId="204AF1A7" w14:textId="77777777" w:rsidTr="00851CA9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52D5494" w14:textId="38464C9D" w:rsidR="00B57485" w:rsidRPr="00A506EC" w:rsidRDefault="00B57485" w:rsidP="00B57485">
            <w:pPr>
              <w:spacing w:line="340" w:lineRule="exact"/>
              <w:ind w:left="162" w:right="-198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บริษัท ไอที กรีน จำกัด (มหาชน)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6372" w14:textId="77777777" w:rsidR="00B57485" w:rsidRPr="00A506EC" w:rsidRDefault="00B57485" w:rsidP="00B57485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77DD04C" w14:textId="3C36D554" w:rsidR="00B57485" w:rsidRPr="00A506EC" w:rsidRDefault="00BF36EB" w:rsidP="00B57485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10ACE32E" w14:textId="20AA8AAF" w:rsidR="00B57485" w:rsidRPr="00A506EC" w:rsidRDefault="00B57485" w:rsidP="00B57485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39420F2" w14:textId="03CB7E3A" w:rsidR="00B57485" w:rsidRPr="00A506EC" w:rsidRDefault="00BF36EB" w:rsidP="00B57485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161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74C0B775" w14:textId="6837097F" w:rsidR="00B57485" w:rsidRPr="00A506EC" w:rsidRDefault="00B57485" w:rsidP="00B57485">
            <w:pP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188</w:t>
            </w:r>
          </w:p>
        </w:tc>
      </w:tr>
      <w:tr w:rsidR="00B57485" w:rsidRPr="00A506EC" w14:paraId="31525B4D" w14:textId="77777777" w:rsidTr="00851CA9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CE9D2BB" w14:textId="1E852AAF" w:rsidR="00B57485" w:rsidRPr="00A506EC" w:rsidRDefault="00B57485" w:rsidP="00B57485">
            <w:pPr>
              <w:spacing w:line="340" w:lineRule="exact"/>
              <w:ind w:left="162" w:right="-108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บริษัท สิงห์คอม เอ็นเตอร์ไพรส์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5F4F4" w14:textId="77777777" w:rsidR="00B57485" w:rsidRPr="00A506EC" w:rsidRDefault="00B57485" w:rsidP="00B57485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DDC6" w14:textId="77777777" w:rsidR="00B57485" w:rsidRPr="00A506EC" w:rsidRDefault="00B57485" w:rsidP="00B57485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vAlign w:val="bottom"/>
          </w:tcPr>
          <w:p w14:paraId="7B92EA6A" w14:textId="77777777" w:rsidR="00B57485" w:rsidRPr="00A506EC" w:rsidRDefault="00B57485" w:rsidP="00B57485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vAlign w:val="bottom"/>
          </w:tcPr>
          <w:p w14:paraId="4E37E90E" w14:textId="77777777" w:rsidR="00B57485" w:rsidRPr="00A506EC" w:rsidRDefault="00B57485" w:rsidP="00B57485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A45D" w14:textId="77777777" w:rsidR="00B57485" w:rsidRPr="00A506EC" w:rsidRDefault="00B57485" w:rsidP="00B57485">
            <w:pP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F36EB" w:rsidRPr="00A506EC" w14:paraId="4CD7A73B" w14:textId="77777777" w:rsidTr="00851CA9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02421FA" w14:textId="08376142" w:rsidR="00BF36EB" w:rsidRPr="00A506EC" w:rsidRDefault="00BF36EB" w:rsidP="00BF36EB">
            <w:pPr>
              <w:spacing w:line="340" w:lineRule="exact"/>
              <w:ind w:left="162" w:right="-108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 xml:space="preserve">   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86112" w14:textId="4F9AE277" w:rsidR="00BF36EB" w:rsidRPr="00A506EC" w:rsidRDefault="00BF36EB" w:rsidP="00BF36EB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9C93" w14:textId="30B62D18" w:rsidR="00BF36EB" w:rsidRPr="00A506EC" w:rsidRDefault="00BF36EB" w:rsidP="00BF36E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30,900</w:t>
            </w: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vAlign w:val="bottom"/>
          </w:tcPr>
          <w:p w14:paraId="5FB36D3F" w14:textId="4427C62D" w:rsidR="00BF36EB" w:rsidRPr="00A506EC" w:rsidRDefault="00BF36EB" w:rsidP="00BF36E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17,801</w:t>
            </w: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vAlign w:val="bottom"/>
          </w:tcPr>
          <w:p w14:paraId="0172EC6C" w14:textId="59627C44" w:rsidR="00BF36EB" w:rsidRPr="00A506EC" w:rsidRDefault="00BF36EB" w:rsidP="00BF36E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993E" w14:textId="2973F5A8" w:rsidR="00BF36EB" w:rsidRPr="00A506EC" w:rsidRDefault="00BF36EB" w:rsidP="00BF36EB">
            <w:pP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F36EB" w:rsidRPr="00A506EC" w14:paraId="371E71E0" w14:textId="77777777" w:rsidTr="00851CA9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ADC923C" w14:textId="637EC158" w:rsidR="00BF36EB" w:rsidRPr="00A506EC" w:rsidRDefault="00BF36EB" w:rsidP="00BF36EB">
            <w:pPr>
              <w:spacing w:line="340" w:lineRule="exact"/>
              <w:ind w:left="162" w:right="-108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/>
                <w:sz w:val="25"/>
                <w:szCs w:val="25"/>
                <w:cs/>
              </w:rPr>
              <w:t>กรรมการของบริษัทย่อย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F9B1" w14:textId="110C6CEE" w:rsidR="00BF36EB" w:rsidRPr="00A506EC" w:rsidRDefault="00BF36EB" w:rsidP="00BF36EB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/>
                <w:sz w:val="25"/>
                <w:szCs w:val="25"/>
                <w:cs/>
              </w:rPr>
              <w:t>กรรมการ</w:t>
            </w:r>
            <w:r w:rsidRPr="00A506EC">
              <w:rPr>
                <w:rFonts w:ascii="Angsana New" w:hAnsi="Angsana New"/>
                <w:sz w:val="25"/>
                <w:szCs w:val="25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1B25F" w14:textId="77777777" w:rsidR="00BF36EB" w:rsidRPr="00A506EC" w:rsidRDefault="00BF36EB" w:rsidP="00BF36E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vAlign w:val="bottom"/>
          </w:tcPr>
          <w:p w14:paraId="5074D3C2" w14:textId="77777777" w:rsidR="00BF36EB" w:rsidRPr="00A506EC" w:rsidRDefault="00BF36EB" w:rsidP="00BF36E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vAlign w:val="bottom"/>
          </w:tcPr>
          <w:p w14:paraId="2CEC8CE0" w14:textId="77777777" w:rsidR="00BF36EB" w:rsidRPr="00A506EC" w:rsidRDefault="00BF36EB" w:rsidP="00BF36E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52739" w14:textId="77777777" w:rsidR="00BF36EB" w:rsidRPr="00A506EC" w:rsidRDefault="00BF36EB" w:rsidP="00BF36EB">
            <w:pP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F36EB" w:rsidRPr="00A506EC" w14:paraId="54D7965E" w14:textId="77777777" w:rsidTr="00851CA9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CD197D3" w14:textId="77777777" w:rsidR="00BF36EB" w:rsidRPr="00A506EC" w:rsidRDefault="00BF36EB" w:rsidP="00BF36EB">
            <w:pPr>
              <w:spacing w:line="340" w:lineRule="exact"/>
              <w:ind w:left="162" w:right="-108" w:hanging="16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A6AF2" w14:textId="2F493743" w:rsidR="00BF36EB" w:rsidRPr="00A506EC" w:rsidRDefault="00BF36EB" w:rsidP="00BF36EB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ผู้</w:t>
            </w:r>
            <w:r w:rsidRPr="00A506EC">
              <w:rPr>
                <w:rFonts w:ascii="Angsana New" w:hAnsi="Angsana New"/>
                <w:sz w:val="25"/>
                <w:szCs w:val="25"/>
                <w:cs/>
              </w:rPr>
              <w:t>ถือหุ้นของบริษัทย่อย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91F7" w14:textId="26D9D943" w:rsidR="00BF36EB" w:rsidRPr="00A506EC" w:rsidRDefault="00BF36EB" w:rsidP="00BF36E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58</w:t>
            </w: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vAlign w:val="bottom"/>
          </w:tcPr>
          <w:p w14:paraId="63DD9894" w14:textId="0E70A39A" w:rsidR="00BF36EB" w:rsidRPr="00A506EC" w:rsidRDefault="00BF36EB" w:rsidP="00BF36E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35</w:t>
            </w: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vAlign w:val="bottom"/>
          </w:tcPr>
          <w:p w14:paraId="47335C87" w14:textId="45EA0385" w:rsidR="00BF36EB" w:rsidRPr="00A506EC" w:rsidRDefault="00BF36EB" w:rsidP="00BF36EB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17D10" w14:textId="3D95F077" w:rsidR="00BF36EB" w:rsidRPr="00A506EC" w:rsidRDefault="00BF36EB" w:rsidP="00BF36EB">
            <w:pP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BF36EB" w:rsidRPr="00A506EC" w14:paraId="1438F4A7" w14:textId="77777777" w:rsidTr="00851CA9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465BA60" w14:textId="07A2F51F" w:rsidR="00BF36EB" w:rsidRPr="00A506EC" w:rsidRDefault="00BF36EB" w:rsidP="00BF36EB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บริษัท คลีน แพลนนิ่ง 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B94DE" w14:textId="37D77723" w:rsidR="00BF36EB" w:rsidRPr="00A506EC" w:rsidRDefault="00BF36EB" w:rsidP="00BF36EB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F7FE" w14:textId="68463638" w:rsidR="00BF36EB" w:rsidRPr="00A506EC" w:rsidRDefault="00BF36EB" w:rsidP="00BF36E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8A1F7" w14:textId="32136114" w:rsidR="00BF36EB" w:rsidRPr="00A506EC" w:rsidRDefault="00BF36EB" w:rsidP="00BF36E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254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A60A4" w14:textId="324616EB" w:rsidR="00BF36EB" w:rsidRPr="00A506EC" w:rsidRDefault="00BF36EB" w:rsidP="00BF36E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A3A3D" w14:textId="0FC62813" w:rsidR="00BF36EB" w:rsidRPr="00A506EC" w:rsidRDefault="00BF36EB" w:rsidP="00BF36EB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F36EB" w:rsidRPr="00A506EC" w14:paraId="1934F07A" w14:textId="77777777" w:rsidTr="00851CA9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80E70E0" w14:textId="77777777" w:rsidR="00BF36EB" w:rsidRPr="00A506EC" w:rsidRDefault="00BF36EB" w:rsidP="00BF36EB">
            <w:pPr>
              <w:pStyle w:val="Heading9"/>
              <w:spacing w:line="340" w:lineRule="exact"/>
              <w:rPr>
                <w:b w:val="0"/>
                <w:bCs w:val="0"/>
                <w:sz w:val="25"/>
                <w:szCs w:val="25"/>
                <w:u w:val="none"/>
              </w:rPr>
            </w:pPr>
            <w:r w:rsidRPr="00A506EC">
              <w:rPr>
                <w:b w:val="0"/>
                <w:bCs w:val="0"/>
                <w:sz w:val="25"/>
                <w:szCs w:val="25"/>
                <w:u w:val="none"/>
                <w:cs/>
              </w:rPr>
              <w:t>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D0D22C9" w14:textId="77777777" w:rsidR="00BF36EB" w:rsidRPr="00A506EC" w:rsidRDefault="00BF36EB" w:rsidP="00BF36EB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BFC3197" w14:textId="74D98D06" w:rsidR="00BF36EB" w:rsidRPr="00A506EC" w:rsidRDefault="00BF36EB" w:rsidP="00BF36E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30</w:t>
            </w:r>
            <w:r w:rsidRPr="00A506EC">
              <w:rPr>
                <w:rFonts w:ascii="Angsana New" w:hAnsi="Angsana New"/>
                <w:sz w:val="25"/>
                <w:szCs w:val="25"/>
              </w:rPr>
              <w:t>,958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25074D04" w14:textId="597DFBEC" w:rsidR="00BF36EB" w:rsidRPr="00A506EC" w:rsidRDefault="00BF36EB" w:rsidP="00BF36E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18,090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24226028" w14:textId="1EA2D807" w:rsidR="00BF36EB" w:rsidRPr="00A506EC" w:rsidRDefault="00BF36EB" w:rsidP="00BF36E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161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5CF9FDE" w14:textId="466FAA59" w:rsidR="00BF36EB" w:rsidRPr="00A506EC" w:rsidRDefault="00BF36EB" w:rsidP="00BF36EB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188</w:t>
            </w:r>
          </w:p>
        </w:tc>
      </w:tr>
      <w:tr w:rsidR="00606F86" w:rsidRPr="00A506EC" w14:paraId="18C2C718" w14:textId="77777777" w:rsidTr="00851CA9"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FA3038" w14:textId="481F84F4" w:rsidR="00606F86" w:rsidRPr="00A506EC" w:rsidRDefault="00606F86" w:rsidP="00EB60DD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  <w:r w:rsidRPr="00A506EC">
              <w:rPr>
                <w:rFonts w:hint="cs"/>
                <w:b/>
                <w:bCs/>
                <w:sz w:val="25"/>
                <w:szCs w:val="25"/>
                <w:u w:val="single"/>
                <w:cs/>
              </w:rPr>
              <w:t>งานระหว่างทำ</w:t>
            </w:r>
            <w:r w:rsidRPr="00A506EC">
              <w:rPr>
                <w:b/>
                <w:bCs/>
                <w:sz w:val="25"/>
                <w:szCs w:val="25"/>
              </w:rPr>
              <w:t xml:space="preserve"> </w:t>
            </w:r>
            <w:r w:rsidRPr="00A506EC">
              <w:rPr>
                <w:rFonts w:hint="cs"/>
                <w:b/>
                <w:bCs/>
                <w:sz w:val="25"/>
                <w:szCs w:val="25"/>
                <w:cs/>
              </w:rPr>
              <w:t>(แสดงเป็นส่วนหนึ่งของสินค้าคงเหลือ)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F189B26" w14:textId="77777777" w:rsidR="00606F86" w:rsidRPr="00A506EC" w:rsidRDefault="00606F86" w:rsidP="00EB60DD">
            <w:pPr>
              <w:tabs>
                <w:tab w:val="decimal" w:pos="882"/>
              </w:tabs>
              <w:spacing w:line="340" w:lineRule="exact"/>
              <w:ind w:right="6" w:firstLine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E04F398" w14:textId="77777777" w:rsidR="00606F86" w:rsidRPr="00A506EC" w:rsidRDefault="00606F86" w:rsidP="00EB60DD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F01F28C" w14:textId="77777777" w:rsidR="00606F86" w:rsidRPr="00A506EC" w:rsidRDefault="00606F86" w:rsidP="00EB60DD">
            <w:pP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F36EB" w:rsidRPr="00A506EC" w14:paraId="7426BE09" w14:textId="77777777" w:rsidTr="00851CA9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D97D9" w14:textId="79A8D0A7" w:rsidR="00BF36EB" w:rsidRPr="00A506EC" w:rsidRDefault="00BF36EB" w:rsidP="00BF36EB">
            <w:pPr>
              <w:spacing w:line="340" w:lineRule="exact"/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บริษัท อินเทลลิเจ็นท์ เอ็นเตอร์ไพรส์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4705AB" w14:textId="0CBED4FD" w:rsidR="00BF36EB" w:rsidRPr="00A506EC" w:rsidRDefault="00BF36EB" w:rsidP="00EB60DD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5B166E8" w14:textId="393DA3B9" w:rsidR="00BF36EB" w:rsidRPr="00A506EC" w:rsidRDefault="00BF36EB" w:rsidP="00EB60DD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1C5C0CC" w14:textId="3F624D56" w:rsidR="00BF36EB" w:rsidRPr="00A506EC" w:rsidRDefault="00BF36EB" w:rsidP="00EB60DD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A824F3D" w14:textId="0BD32C97" w:rsidR="00BF36EB" w:rsidRPr="00A506EC" w:rsidRDefault="00BF36EB" w:rsidP="00EB60DD">
            <w:pP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C1AD2" w:rsidRPr="00A506EC" w14:paraId="1EC2A223" w14:textId="77777777" w:rsidTr="00851CA9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9DE3E17" w14:textId="74DDF0AB" w:rsidR="00FC1AD2" w:rsidRPr="00A506EC" w:rsidRDefault="00FC1AD2" w:rsidP="00FC1AD2">
            <w:pPr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 xml:space="preserve">คอมพิวติ้ง จำกัด                                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0B352" w14:textId="6FB9BE48" w:rsidR="00FC1AD2" w:rsidRPr="00A506EC" w:rsidRDefault="00FC1AD2" w:rsidP="00FC1AD2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EC4F1D" w14:textId="70DA6407" w:rsidR="00FC1AD2" w:rsidRPr="00A506EC" w:rsidRDefault="00FC1AD2" w:rsidP="005C664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3A41554" w14:textId="3F5ADD41" w:rsidR="00FC1AD2" w:rsidRPr="00A506EC" w:rsidRDefault="00FC1AD2" w:rsidP="005C664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8D312DB" w14:textId="68D56D3B" w:rsidR="00FC1AD2" w:rsidRPr="00A506EC" w:rsidRDefault="00FC1AD2" w:rsidP="005C664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4871F26" w14:textId="3CCA6515" w:rsidR="00FC1AD2" w:rsidRPr="00A506EC" w:rsidRDefault="00FC1AD2" w:rsidP="005C664D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2,872</w:t>
            </w:r>
          </w:p>
        </w:tc>
      </w:tr>
      <w:tr w:rsidR="00FC1AD2" w:rsidRPr="00A506EC" w14:paraId="6690293F" w14:textId="77777777" w:rsidTr="00851CA9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EED243A" w14:textId="77777777" w:rsidR="00FC1AD2" w:rsidRPr="00A506EC" w:rsidRDefault="00FC1AD2" w:rsidP="00FC1AD2">
            <w:pPr>
              <w:spacing w:line="340" w:lineRule="exact"/>
              <w:ind w:right="5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A9394DE" w14:textId="77777777" w:rsidR="00FC1AD2" w:rsidRPr="00A506EC" w:rsidRDefault="00FC1AD2" w:rsidP="00FC1AD2">
            <w:pPr>
              <w:tabs>
                <w:tab w:val="decimal" w:pos="756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C2F3A5" w14:textId="053C5583" w:rsidR="00FC1AD2" w:rsidRPr="00A506EC" w:rsidRDefault="00FC1AD2" w:rsidP="00FC1AD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09E977" w14:textId="1E1CCC78" w:rsidR="00FC1AD2" w:rsidRPr="00A506EC" w:rsidRDefault="00FC1AD2" w:rsidP="00FC1AD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B4E62FC" w14:textId="5ECC56A2" w:rsidR="00FC1AD2" w:rsidRPr="00A506EC" w:rsidRDefault="00FC1AD2" w:rsidP="00FC1AD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9380E7A" w14:textId="46EA9737" w:rsidR="00FC1AD2" w:rsidRPr="00A506EC" w:rsidRDefault="00FC1AD2" w:rsidP="00FC1AD2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2,872</w:t>
            </w:r>
          </w:p>
        </w:tc>
      </w:tr>
    </w:tbl>
    <w:p w14:paraId="0B4FD12D" w14:textId="77777777" w:rsidR="00851CA9" w:rsidRPr="00A506EC" w:rsidRDefault="00851CA9" w:rsidP="00851CA9">
      <w:pPr>
        <w:ind w:left="547" w:right="-367"/>
        <w:jc w:val="right"/>
        <w:rPr>
          <w:rFonts w:ascii="Angsana New" w:hAnsi="Angsana New"/>
          <w:sz w:val="25"/>
          <w:szCs w:val="25"/>
        </w:rPr>
      </w:pPr>
      <w:r>
        <w:br w:type="page"/>
      </w:r>
      <w:r w:rsidRPr="00A506EC">
        <w:rPr>
          <w:rFonts w:ascii="Angsana New" w:hAnsi="Angsana New"/>
          <w:sz w:val="25"/>
          <w:szCs w:val="25"/>
        </w:rPr>
        <w:lastRenderedPageBreak/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 w:hint="cs"/>
          <w:sz w:val="25"/>
          <w:szCs w:val="25"/>
          <w:cs/>
        </w:rPr>
        <w:tab/>
      </w:r>
      <w:r w:rsidRPr="00A506EC">
        <w:rPr>
          <w:rFonts w:ascii="Angsana New" w:hAnsi="Angsana New"/>
          <w:sz w:val="25"/>
          <w:szCs w:val="25"/>
        </w:rPr>
        <w:t xml:space="preserve">     (</w:t>
      </w:r>
      <w:r w:rsidRPr="00A506EC">
        <w:rPr>
          <w:rFonts w:ascii="Angsana New" w:hAnsi="Angsana New"/>
          <w:sz w:val="25"/>
          <w:szCs w:val="25"/>
          <w:cs/>
        </w:rPr>
        <w:t>หน่วย</w:t>
      </w:r>
      <w:r w:rsidRPr="00A506EC">
        <w:rPr>
          <w:rFonts w:ascii="Angsana New" w:hAnsi="Angsana New"/>
          <w:sz w:val="25"/>
          <w:szCs w:val="25"/>
        </w:rPr>
        <w:t xml:space="preserve">: </w:t>
      </w:r>
      <w:r w:rsidRPr="00A506EC">
        <w:rPr>
          <w:rFonts w:ascii="Angsana New" w:hAnsi="Angsana New" w:hint="cs"/>
          <w:sz w:val="25"/>
          <w:szCs w:val="25"/>
          <w:cs/>
        </w:rPr>
        <w:t>พันบ</w:t>
      </w:r>
      <w:r w:rsidRPr="00A506EC">
        <w:rPr>
          <w:rFonts w:ascii="Angsana New" w:hAnsi="Angsana New"/>
          <w:sz w:val="25"/>
          <w:szCs w:val="25"/>
          <w:cs/>
        </w:rPr>
        <w:t>าท</w:t>
      </w:r>
      <w:r w:rsidRPr="00A506EC">
        <w:rPr>
          <w:rFonts w:ascii="Angsana New" w:hAnsi="Angsana New"/>
          <w:sz w:val="25"/>
          <w:szCs w:val="25"/>
        </w:rPr>
        <w:t>)</w:t>
      </w:r>
    </w:p>
    <w:tbl>
      <w:tblPr>
        <w:tblW w:w="101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1710"/>
        <w:gridCol w:w="18"/>
        <w:gridCol w:w="1152"/>
        <w:gridCol w:w="18"/>
        <w:gridCol w:w="1152"/>
        <w:gridCol w:w="48"/>
        <w:gridCol w:w="1200"/>
        <w:gridCol w:w="12"/>
        <w:gridCol w:w="1170"/>
        <w:gridCol w:w="18"/>
        <w:gridCol w:w="1200"/>
      </w:tblGrid>
      <w:tr w:rsidR="00851CA9" w:rsidRPr="00A506EC" w14:paraId="3A165DA5" w14:textId="77777777" w:rsidTr="00851CA9">
        <w:trPr>
          <w:gridAfter w:val="2"/>
          <w:wAfter w:w="1218" w:type="dxa"/>
          <w:cantSplit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0186C2A" w14:textId="77777777" w:rsidR="00851CA9" w:rsidRPr="00A506EC" w:rsidRDefault="00851CA9" w:rsidP="00851CA9">
            <w:pPr>
              <w:spacing w:line="340" w:lineRule="exact"/>
              <w:ind w:right="58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3FA3F4F" w14:textId="77777777" w:rsidR="00851CA9" w:rsidRPr="00A506EC" w:rsidRDefault="00851CA9" w:rsidP="00851CA9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  <w:cs/>
              </w:rPr>
              <w:t>ลักษณะ</w:t>
            </w:r>
          </w:p>
        </w:tc>
        <w:tc>
          <w:tcPr>
            <w:tcW w:w="2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5B6815" w14:textId="77777777" w:rsidR="00851CA9" w:rsidRPr="00A506EC" w:rsidRDefault="00851CA9" w:rsidP="00851CA9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B4B1D1" w14:textId="77777777" w:rsidR="00851CA9" w:rsidRPr="00A506EC" w:rsidRDefault="00851CA9" w:rsidP="00851CA9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51CA9" w:rsidRPr="00A506EC" w14:paraId="7E3B89A0" w14:textId="77777777" w:rsidTr="00851CA9">
        <w:trPr>
          <w:gridAfter w:val="2"/>
          <w:wAfter w:w="121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7134EB0" w14:textId="77777777" w:rsidR="00851CA9" w:rsidRPr="00A506EC" w:rsidRDefault="00851CA9" w:rsidP="00851CA9">
            <w:pPr>
              <w:spacing w:line="340" w:lineRule="exact"/>
              <w:ind w:right="58"/>
              <w:jc w:val="center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ABE72A2" w14:textId="77777777" w:rsidR="00851CA9" w:rsidRPr="00A506EC" w:rsidRDefault="00851CA9" w:rsidP="00851CA9">
            <w:pPr>
              <w:pBdr>
                <w:bottom w:val="single" w:sz="6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  <w:cs/>
              </w:rPr>
              <w:t>ความสัมพันธ์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06946" w14:textId="77777777" w:rsidR="00851CA9" w:rsidRPr="00A506EC" w:rsidRDefault="00851CA9" w:rsidP="00851CA9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373A8" w14:textId="77777777" w:rsidR="00851CA9" w:rsidRPr="00A506EC" w:rsidRDefault="00851CA9" w:rsidP="00851CA9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2559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8A39C" w14:textId="77777777" w:rsidR="00851CA9" w:rsidRPr="00A506EC" w:rsidRDefault="00851CA9" w:rsidP="00851CA9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B97EA1" w14:textId="77777777" w:rsidR="00851CA9" w:rsidRPr="00A506EC" w:rsidRDefault="00851CA9" w:rsidP="00851CA9">
            <w:pPr>
              <w:pBdr>
                <w:bottom w:val="single" w:sz="4" w:space="1" w:color="auto"/>
              </w:pBdr>
              <w:spacing w:line="340" w:lineRule="exact"/>
              <w:ind w:right="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2559</w:t>
            </w:r>
          </w:p>
        </w:tc>
      </w:tr>
      <w:tr w:rsidR="00FC1AD2" w:rsidRPr="00A506EC" w14:paraId="797B105E" w14:textId="30B7F931" w:rsidTr="00BF36EB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ADEEF" w14:textId="27705AB9" w:rsidR="00FC1AD2" w:rsidRPr="00A506EC" w:rsidRDefault="00FC1AD2" w:rsidP="00FC1AD2">
            <w:pPr>
              <w:spacing w:line="340" w:lineRule="exact"/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b/>
                <w:bCs/>
                <w:sz w:val="25"/>
                <w:szCs w:val="25"/>
                <w:u w:val="single"/>
                <w:cs/>
              </w:rPr>
              <w:t>เจ้าหนี้การค้าและเจ้าหนี้อื่น</w:t>
            </w:r>
            <w:r w:rsidRPr="00A506E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506E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(หมายเหตุ </w:t>
            </w:r>
            <w:r w:rsidRPr="00A506EC">
              <w:rPr>
                <w:rFonts w:ascii="Angsana New" w:hAnsi="Angsana New"/>
                <w:b/>
                <w:bCs/>
                <w:sz w:val="25"/>
                <w:szCs w:val="25"/>
              </w:rPr>
              <w:t>19)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73AB6" w14:textId="77777777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firstLine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42153" w14:textId="77777777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firstLine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F3263" w14:textId="77777777" w:rsidR="00FC1AD2" w:rsidRPr="00A506EC" w:rsidRDefault="00FC1AD2" w:rsidP="00FC1AD2">
            <w:pPr>
              <w:tabs>
                <w:tab w:val="decimal" w:pos="94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D382" w14:textId="77777777" w:rsidR="00FC1AD2" w:rsidRPr="00A506EC" w:rsidRDefault="00FC1AD2" w:rsidP="00FC1AD2">
            <w:pPr>
              <w:tabs>
                <w:tab w:val="decimal" w:pos="94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vAlign w:val="bottom"/>
          </w:tcPr>
          <w:p w14:paraId="1CDF88F8" w14:textId="77777777" w:rsidR="00FC1AD2" w:rsidRPr="00A506EC" w:rsidRDefault="00FC1AD2" w:rsidP="00FC1AD2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FC1AD2" w:rsidRPr="00A506EC" w14:paraId="05E3307D" w14:textId="77777777" w:rsidTr="00BF36EB">
        <w:trPr>
          <w:gridAfter w:val="1"/>
          <w:wAfter w:w="1200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8A1E78C" w14:textId="1E9A79A1" w:rsidR="00FC1AD2" w:rsidRPr="00A506EC" w:rsidRDefault="00FC1AD2" w:rsidP="00FC1AD2">
            <w:pPr>
              <w:spacing w:line="340" w:lineRule="exact"/>
              <w:ind w:left="162" w:right="-108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บริษัท ไอที กรีน จำกัด (มหาชน)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CB97C" w14:textId="77777777" w:rsidR="00FC1AD2" w:rsidRPr="00A506EC" w:rsidRDefault="00FC1AD2" w:rsidP="00FC1AD2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4726E" w14:textId="7F5E42E9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firstLine="12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E27E" w14:textId="1E89C1A9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firstLine="12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BD144" w14:textId="0B999653" w:rsidR="00FC1AD2" w:rsidRPr="00A506EC" w:rsidRDefault="00FC1AD2" w:rsidP="00FC1AD2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3,541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80136" w14:textId="12E5AAF1" w:rsidR="00FC1AD2" w:rsidRPr="00A506EC" w:rsidRDefault="00FC1AD2" w:rsidP="00FC1AD2">
            <w:pP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392</w:t>
            </w:r>
          </w:p>
        </w:tc>
      </w:tr>
      <w:tr w:rsidR="00FC1AD2" w:rsidRPr="00A506EC" w14:paraId="05237156" w14:textId="77777777" w:rsidTr="00BB4226">
        <w:trPr>
          <w:gridAfter w:val="1"/>
          <w:wAfter w:w="1200" w:type="dxa"/>
        </w:trPr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F17959" w14:textId="4BCAAF47" w:rsidR="00FC1AD2" w:rsidRPr="00A506EC" w:rsidRDefault="00FC1AD2" w:rsidP="00FC1AD2">
            <w:pPr>
              <w:spacing w:line="340" w:lineRule="exact"/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บริษัท อินเทลลิเจ็นท์ เอ็นเตอร์ไพรส์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8F225" w14:textId="77777777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E52BA" w14:textId="77777777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3B888E2" w14:textId="77777777" w:rsidR="00FC1AD2" w:rsidRPr="00A506EC" w:rsidRDefault="00FC1AD2" w:rsidP="00FC1AD2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67FB60" w14:textId="77777777" w:rsidR="00FC1AD2" w:rsidRPr="00A506EC" w:rsidRDefault="00FC1AD2" w:rsidP="00FC1AD2">
            <w:pP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C1AD2" w:rsidRPr="00A506EC" w14:paraId="38BCD94E" w14:textId="77777777" w:rsidTr="00BF36EB">
        <w:trPr>
          <w:gridAfter w:val="1"/>
          <w:wAfter w:w="1200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BBFB374" w14:textId="51E8A8C3" w:rsidR="00FC1AD2" w:rsidRPr="00A506EC" w:rsidRDefault="00FC1AD2" w:rsidP="00FC1AD2">
            <w:pPr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 xml:space="preserve">คอมพิวติ้ง จำกัด                                 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4405B" w14:textId="70899E89" w:rsidR="00FC1AD2" w:rsidRPr="00A506EC" w:rsidRDefault="00FC1AD2" w:rsidP="00FC1AD2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5CD61" w14:textId="5E39D124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4F8C5" w14:textId="4D8D0562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598AB8F" w14:textId="1E28B663" w:rsidR="00FC1AD2" w:rsidRPr="00A506EC" w:rsidRDefault="00FC1AD2" w:rsidP="00FC1AD2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124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FA4884" w14:textId="237B4095" w:rsidR="00FC1AD2" w:rsidRPr="00A506EC" w:rsidRDefault="00FC1AD2" w:rsidP="00FC1AD2">
            <w:pP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25,190</w:t>
            </w:r>
          </w:p>
        </w:tc>
      </w:tr>
      <w:tr w:rsidR="00FC1AD2" w:rsidRPr="00A506EC" w14:paraId="378452E4" w14:textId="77777777" w:rsidTr="00BF36EB">
        <w:trPr>
          <w:gridAfter w:val="1"/>
          <w:wAfter w:w="1200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52FBBAB" w14:textId="71DA959B" w:rsidR="00FC1AD2" w:rsidRPr="00A506EC" w:rsidRDefault="00FC1AD2" w:rsidP="00FC1AD2">
            <w:pPr>
              <w:spacing w:line="340" w:lineRule="exac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บริษัท</w:t>
            </w:r>
            <w:r w:rsidRPr="00A506E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ทีวี. เทเลคอม จำกัด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F8BE0" w14:textId="69AA3E23" w:rsidR="00FC1AD2" w:rsidRPr="00A506EC" w:rsidRDefault="00FC1AD2" w:rsidP="00FC1AD2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5FAC5" w14:textId="6B192C84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25511" w14:textId="48EC4F8C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C1676E5" w14:textId="1AE9AB57" w:rsidR="00FC1AD2" w:rsidRPr="00A506EC" w:rsidRDefault="00FC1AD2" w:rsidP="00FC1AD2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10,905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DC03A2" w14:textId="43BED90D" w:rsidR="00FC1AD2" w:rsidRPr="00A506EC" w:rsidRDefault="00FC1AD2" w:rsidP="00FC1AD2">
            <w:pP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7,695</w:t>
            </w:r>
          </w:p>
        </w:tc>
      </w:tr>
      <w:tr w:rsidR="00FC1AD2" w:rsidRPr="00A506EC" w14:paraId="58F99717" w14:textId="77777777" w:rsidTr="00BF36EB">
        <w:trPr>
          <w:gridAfter w:val="1"/>
          <w:wAfter w:w="1200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3F05731" w14:textId="6B5B4553" w:rsidR="00FC1AD2" w:rsidRPr="00A506EC" w:rsidRDefault="00FC1AD2" w:rsidP="00FC1AD2">
            <w:pPr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บริษัท สิงห์คอม เอ็นเตอร์ไพรส์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DAB9A" w14:textId="77777777" w:rsidR="00FC1AD2" w:rsidRPr="00A506EC" w:rsidRDefault="00FC1AD2" w:rsidP="00FC1AD2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CDA48" w14:textId="77777777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EE3DC" w14:textId="77777777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A483162" w14:textId="77777777" w:rsidR="00FC1AD2" w:rsidRPr="00A506EC" w:rsidRDefault="00FC1AD2" w:rsidP="00FC1AD2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9B5ADC" w14:textId="77777777" w:rsidR="00FC1AD2" w:rsidRPr="00A506EC" w:rsidRDefault="00FC1AD2" w:rsidP="00FC1AD2">
            <w:pP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C1AD2" w:rsidRPr="00A506EC" w14:paraId="30133573" w14:textId="77777777" w:rsidTr="00BF36EB">
        <w:trPr>
          <w:gridAfter w:val="1"/>
          <w:wAfter w:w="1200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8918DE4" w14:textId="277F6E66" w:rsidR="00FC1AD2" w:rsidRPr="00A506EC" w:rsidRDefault="00FC1AD2" w:rsidP="00FC1AD2">
            <w:pPr>
              <w:spacing w:line="340" w:lineRule="exac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 xml:space="preserve">   จำกัด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D6CF3" w14:textId="5EBB1299" w:rsidR="00FC1AD2" w:rsidRPr="00A506EC" w:rsidRDefault="00FC1AD2" w:rsidP="00FC1AD2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96956" w14:textId="3FCDA702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31,276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AF7E3" w14:textId="23737EF6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5,108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2E4A2AC" w14:textId="0829BF54" w:rsidR="00FC1AD2" w:rsidRPr="00A506EC" w:rsidRDefault="00FC1AD2" w:rsidP="00FC1AD2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4166D7" w14:textId="432A4D68" w:rsidR="00FC1AD2" w:rsidRPr="00A506EC" w:rsidRDefault="00FC1AD2" w:rsidP="00FC1AD2">
            <w:pP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C1AD2" w:rsidRPr="00A506EC" w14:paraId="6C2C365D" w14:textId="77777777" w:rsidTr="00BF36EB">
        <w:trPr>
          <w:gridAfter w:val="1"/>
          <w:wAfter w:w="1200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3850CDD" w14:textId="373B2596" w:rsidR="00FC1AD2" w:rsidRPr="00A506EC" w:rsidRDefault="00FC1AD2" w:rsidP="00FC1AD2">
            <w:pPr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กรรมการของบริษัทย่อย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B5B8C" w14:textId="2FD905E3" w:rsidR="00FC1AD2" w:rsidRPr="00A506EC" w:rsidRDefault="00FC1AD2" w:rsidP="00FC1AD2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กรรมการ</w:t>
            </w:r>
            <w:r w:rsidRPr="00A506EC">
              <w:rPr>
                <w:rFonts w:ascii="Angsana New" w:hAnsi="Angsana New"/>
                <w:sz w:val="25"/>
                <w:szCs w:val="25"/>
              </w:rPr>
              <w:t>/</w:t>
            </w: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3B47E" w14:textId="77777777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02D2C" w14:textId="77777777" w:rsidR="00FC1AD2" w:rsidRPr="00A506EC" w:rsidRDefault="00FC1AD2" w:rsidP="00FC1AD2">
            <w:pP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841E44D" w14:textId="77777777" w:rsidR="00FC1AD2" w:rsidRPr="00A506EC" w:rsidRDefault="00FC1AD2" w:rsidP="00FC1AD2">
            <w:pP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E0265C" w14:textId="77777777" w:rsidR="00FC1AD2" w:rsidRPr="00A506EC" w:rsidRDefault="00FC1AD2" w:rsidP="00FC1AD2">
            <w:pP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C1AD2" w:rsidRPr="00A506EC" w14:paraId="4AA32DDB" w14:textId="77777777" w:rsidTr="00BF36EB">
        <w:trPr>
          <w:gridAfter w:val="1"/>
          <w:wAfter w:w="1200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8F15AF4" w14:textId="7D930E95" w:rsidR="00FC1AD2" w:rsidRPr="00A506EC" w:rsidRDefault="00FC1AD2" w:rsidP="00FC1AD2">
            <w:pPr>
              <w:spacing w:line="340" w:lineRule="exact"/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FBAA" w14:textId="00FE07F8" w:rsidR="00FC1AD2" w:rsidRPr="00A506EC" w:rsidRDefault="00FC1AD2" w:rsidP="00FC1AD2">
            <w:pPr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 w:hint="cs"/>
                <w:sz w:val="25"/>
                <w:szCs w:val="25"/>
                <w:cs/>
              </w:rPr>
              <w:t>ของบริษัทย่อย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56501" w14:textId="0FF5F22C" w:rsidR="00FC1AD2" w:rsidRPr="00A506EC" w:rsidRDefault="00FC1AD2" w:rsidP="00FC1A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1,756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08C56" w14:textId="7713C22B" w:rsidR="00FC1AD2" w:rsidRPr="00A506EC" w:rsidRDefault="00FC1AD2" w:rsidP="00FC1AD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1,378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464A932" w14:textId="449DA63F" w:rsidR="00FC1AD2" w:rsidRPr="00A506EC" w:rsidRDefault="00FC1AD2" w:rsidP="00FC1AD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BB907F" w14:textId="16C05069" w:rsidR="00FC1AD2" w:rsidRPr="00A506EC" w:rsidRDefault="00FC1AD2" w:rsidP="00FC1AD2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C1AD2" w:rsidRPr="00A506EC" w14:paraId="2632A889" w14:textId="77777777" w:rsidTr="00BF36EB">
        <w:trPr>
          <w:gridAfter w:val="1"/>
          <w:wAfter w:w="1200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122FC9A" w14:textId="77777777" w:rsidR="00FC1AD2" w:rsidRPr="00A506EC" w:rsidRDefault="00FC1AD2" w:rsidP="00FC1AD2">
            <w:pPr>
              <w:spacing w:line="340" w:lineRule="exact"/>
              <w:ind w:right="58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19C2D" w14:textId="77777777" w:rsidR="00FC1AD2" w:rsidRPr="00A506EC" w:rsidRDefault="00FC1AD2" w:rsidP="00FC1AD2">
            <w:pPr>
              <w:tabs>
                <w:tab w:val="decimal" w:pos="756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14A7A" w14:textId="695839E1" w:rsidR="00FC1AD2" w:rsidRPr="00A506EC" w:rsidRDefault="00FC1AD2" w:rsidP="00FC1AD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33,032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32C3E" w14:textId="23AC32D6" w:rsidR="00FC1AD2" w:rsidRPr="00A506EC" w:rsidRDefault="00FC1AD2" w:rsidP="00FC1AD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6" w:hanging="18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6,486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A54588" w14:textId="6119AC24" w:rsidR="00FC1AD2" w:rsidRPr="00A506EC" w:rsidRDefault="00FC1AD2" w:rsidP="00FC1AD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14,570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92163" w14:textId="37A54A0B" w:rsidR="00FC1AD2" w:rsidRPr="00A506EC" w:rsidRDefault="00FC1AD2" w:rsidP="00FC1AD2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40" w:lineRule="exact"/>
              <w:ind w:right="6"/>
              <w:rPr>
                <w:rFonts w:ascii="Angsana New" w:hAnsi="Angsana New"/>
                <w:sz w:val="25"/>
                <w:szCs w:val="25"/>
              </w:rPr>
            </w:pPr>
            <w:r w:rsidRPr="00A506EC">
              <w:rPr>
                <w:rFonts w:ascii="Angsana New" w:hAnsi="Angsana New"/>
                <w:sz w:val="25"/>
                <w:szCs w:val="25"/>
              </w:rPr>
              <w:t>33,277</w:t>
            </w:r>
          </w:p>
        </w:tc>
      </w:tr>
    </w:tbl>
    <w:p w14:paraId="4AF12D9E" w14:textId="25E26BC6" w:rsidR="0037116F" w:rsidRPr="00A506EC" w:rsidRDefault="0037116F" w:rsidP="00C11C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506EC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216FF18C" w14:textId="7C140ADF" w:rsidR="0037116F" w:rsidRPr="00A506EC" w:rsidRDefault="0037116F" w:rsidP="009D703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506EC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A506EC">
        <w:rPr>
          <w:rFonts w:ascii="Angsana New" w:hAnsi="Angsana New" w:hint="cs"/>
          <w:sz w:val="32"/>
          <w:szCs w:val="32"/>
          <w:cs/>
        </w:rPr>
        <w:t>ระยะสั้น</w:t>
      </w:r>
      <w:r w:rsidRPr="00A506EC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ณ วันที่ </w:t>
      </w:r>
      <w:r w:rsidRPr="00A506EC">
        <w:rPr>
          <w:rFonts w:ascii="Angsana New" w:hAnsi="Angsana New"/>
          <w:sz w:val="32"/>
          <w:szCs w:val="32"/>
        </w:rPr>
        <w:t>31</w:t>
      </w:r>
      <w:r w:rsidRPr="00A506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57485" w:rsidRPr="00A506EC">
        <w:rPr>
          <w:rFonts w:ascii="Angsana New" w:hAnsi="Angsana New"/>
          <w:sz w:val="32"/>
          <w:szCs w:val="32"/>
        </w:rPr>
        <w:t>2560</w:t>
      </w:r>
      <w:r w:rsidRPr="00A506EC">
        <w:rPr>
          <w:rFonts w:ascii="Angsana New" w:hAnsi="Angsana New"/>
          <w:sz w:val="32"/>
          <w:szCs w:val="32"/>
          <w:cs/>
        </w:rPr>
        <w:t xml:space="preserve"> และ </w:t>
      </w:r>
      <w:r w:rsidR="00B57485" w:rsidRPr="00A506EC">
        <w:rPr>
          <w:rFonts w:ascii="Angsana New" w:hAnsi="Angsana New"/>
          <w:sz w:val="32"/>
          <w:szCs w:val="32"/>
        </w:rPr>
        <w:t>2559</w:t>
      </w:r>
      <w:r w:rsidRPr="00A506EC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8460" w:type="dxa"/>
        <w:tblInd w:w="450" w:type="dxa"/>
        <w:tblLook w:val="0000" w:firstRow="0" w:lastRow="0" w:firstColumn="0" w:lastColumn="0" w:noHBand="0" w:noVBand="0"/>
      </w:tblPr>
      <w:tblGrid>
        <w:gridCol w:w="2970"/>
        <w:gridCol w:w="1372"/>
        <w:gridCol w:w="1373"/>
        <w:gridCol w:w="1372"/>
        <w:gridCol w:w="1373"/>
      </w:tblGrid>
      <w:tr w:rsidR="0037116F" w:rsidRPr="00A506EC" w14:paraId="2F453283" w14:textId="77777777" w:rsidTr="002E5874">
        <w:tc>
          <w:tcPr>
            <w:tcW w:w="84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57F5" w14:textId="77777777" w:rsidR="0037116F" w:rsidRPr="00A506EC" w:rsidRDefault="0037116F" w:rsidP="00C11C6D">
            <w:pPr>
              <w:ind w:right="-4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506EC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506E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506EC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37116F" w:rsidRPr="00A506EC" w14:paraId="3557B8DE" w14:textId="77777777" w:rsidTr="002E58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FA3A2" w14:textId="77777777" w:rsidR="0037116F" w:rsidRPr="00A506EC" w:rsidRDefault="0037116F" w:rsidP="00C11C6D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541BD" w14:textId="77777777" w:rsidR="0037116F" w:rsidRPr="00A506EC" w:rsidRDefault="0037116F" w:rsidP="00C11C6D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506E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7116F" w:rsidRPr="00A506EC" w14:paraId="38F43188" w14:textId="77777777" w:rsidTr="002E58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BE1E3" w14:textId="77777777" w:rsidR="0037116F" w:rsidRPr="00A506EC" w:rsidRDefault="0037116F" w:rsidP="00C11C6D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56EA6" w14:textId="77777777" w:rsidR="0037116F" w:rsidRPr="00A506EC" w:rsidRDefault="0037116F" w:rsidP="00C11C6D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506EC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65A5477C" w14:textId="0FC34077" w:rsidR="0037116F" w:rsidRPr="00A506EC" w:rsidRDefault="0037116F" w:rsidP="00C11C6D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506E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5CBB" w14:textId="77777777" w:rsidR="0037116F" w:rsidRPr="00A506EC" w:rsidRDefault="0037116F" w:rsidP="00C11C6D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2EFF" w14:textId="77777777" w:rsidR="0037116F" w:rsidRPr="00A506EC" w:rsidRDefault="0037116F" w:rsidP="00C11C6D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5EE43" w14:textId="77777777" w:rsidR="0037116F" w:rsidRPr="00A506EC" w:rsidRDefault="0037116F" w:rsidP="00C11C6D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506EC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  <w:p w14:paraId="08517B4F" w14:textId="2CB0A554" w:rsidR="0037116F" w:rsidRPr="00A506EC" w:rsidRDefault="0037116F" w:rsidP="00C11C6D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506E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</w:p>
        </w:tc>
      </w:tr>
      <w:tr w:rsidR="0037116F" w:rsidRPr="00A506EC" w14:paraId="624F06F3" w14:textId="77777777" w:rsidTr="002E5874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D1237" w14:textId="77777777" w:rsidR="0037116F" w:rsidRPr="00A506EC" w:rsidRDefault="0037116F" w:rsidP="00C11C6D">
            <w:pPr>
              <w:ind w:right="-45" w:hanging="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795B" w14:textId="4CC53EA5" w:rsidR="0037116F" w:rsidRPr="00A506EC" w:rsidRDefault="0037116F" w:rsidP="00C11C6D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506EC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C8CCC" w14:textId="665B86FB" w:rsidR="0037116F" w:rsidRPr="00A506EC" w:rsidRDefault="0037116F" w:rsidP="00C11C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506EC">
              <w:rPr>
                <w:rFonts w:asciiTheme="majorBidi" w:hAnsiTheme="majorBidi" w:cstheme="majorBidi" w:hint="cs"/>
                <w:sz w:val="28"/>
                <w:cs/>
              </w:rPr>
              <w:t>ในระหว่าง</w:t>
            </w:r>
            <w:r w:rsidR="00FC6231" w:rsidRPr="00A506EC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47F3" w14:textId="54391392" w:rsidR="0037116F" w:rsidRPr="00A506EC" w:rsidRDefault="0037116F" w:rsidP="00C11C6D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506EC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</w:tr>
      <w:tr w:rsidR="0037116F" w:rsidRPr="00A506EC" w14:paraId="5C99D114" w14:textId="77777777" w:rsidTr="002E58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A71AC" w14:textId="77777777" w:rsidR="0037116F" w:rsidRPr="00A506EC" w:rsidRDefault="0037116F" w:rsidP="00C11C6D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7B59" w14:textId="0CF47D17" w:rsidR="0037116F" w:rsidRPr="00A506EC" w:rsidRDefault="00B57485" w:rsidP="00C11C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3D115" w14:textId="77777777" w:rsidR="0037116F" w:rsidRPr="00A506EC" w:rsidRDefault="0037116F" w:rsidP="00C11C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506EC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904F9" w14:textId="77777777" w:rsidR="0037116F" w:rsidRPr="00A506EC" w:rsidRDefault="0037116F" w:rsidP="00C11C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506EC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07F21" w14:textId="50C117D2" w:rsidR="0037116F" w:rsidRPr="00A506EC" w:rsidRDefault="00B57485" w:rsidP="00C11C6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37116F" w:rsidRPr="00A506EC" w14:paraId="65B79145" w14:textId="77777777" w:rsidTr="002E58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6E009" w14:textId="77777777" w:rsidR="0037116F" w:rsidRPr="00A506EC" w:rsidRDefault="0037116F" w:rsidP="00C11C6D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506EC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6A34" w14:textId="77777777" w:rsidR="0037116F" w:rsidRPr="00A506EC" w:rsidRDefault="0037116F" w:rsidP="00C11C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FF175" w14:textId="77777777" w:rsidR="0037116F" w:rsidRPr="00A506EC" w:rsidRDefault="0037116F" w:rsidP="00C11C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E18E" w14:textId="77777777" w:rsidR="0037116F" w:rsidRPr="00A506EC" w:rsidRDefault="0037116F" w:rsidP="00C11C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F7EF" w14:textId="77777777" w:rsidR="0037116F" w:rsidRPr="00A506EC" w:rsidRDefault="0037116F" w:rsidP="00C11C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64906" w:rsidRPr="00A506EC" w14:paraId="2E2E5CB2" w14:textId="77777777" w:rsidTr="002E58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A5655" w14:textId="0654B935" w:rsidR="00564906" w:rsidRPr="00A506EC" w:rsidRDefault="00564906" w:rsidP="00564906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506EC">
              <w:rPr>
                <w:rFonts w:asciiTheme="majorBidi" w:hAnsiTheme="majorBidi" w:cstheme="majorBidi"/>
                <w:sz w:val="28"/>
                <w:cs/>
              </w:rPr>
              <w:t xml:space="preserve">บริษัท สิงห์คอม อินเตอร์ กรุ๊ป จำกัด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AD4F" w14:textId="02D000C7" w:rsidR="00564906" w:rsidRPr="00A506EC" w:rsidRDefault="00564906" w:rsidP="0056490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>40,000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B6C8A" w14:textId="16A35FFF" w:rsidR="00564906" w:rsidRPr="00A506EC" w:rsidRDefault="00564906" w:rsidP="0056490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FD6DB" w14:textId="069634AF" w:rsidR="00564906" w:rsidRPr="00A506EC" w:rsidRDefault="00564906" w:rsidP="0056490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589D" w14:textId="64315C20" w:rsidR="00564906" w:rsidRPr="00A506EC" w:rsidRDefault="00564906" w:rsidP="0056490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>40,000</w:t>
            </w:r>
          </w:p>
        </w:tc>
      </w:tr>
      <w:tr w:rsidR="00564906" w:rsidRPr="00A506EC" w14:paraId="3875E04C" w14:textId="77777777" w:rsidTr="002E58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02EFC" w14:textId="33224FAB" w:rsidR="00564906" w:rsidRPr="00A506EC" w:rsidRDefault="00564906" w:rsidP="00564906">
            <w:pPr>
              <w:ind w:right="-12"/>
              <w:rPr>
                <w:rFonts w:asciiTheme="majorBidi" w:hAnsiTheme="majorBidi" w:cstheme="majorBidi"/>
                <w:sz w:val="28"/>
                <w:cs/>
              </w:rPr>
            </w:pPr>
            <w:r w:rsidRPr="00A506EC">
              <w:rPr>
                <w:rFonts w:asciiTheme="majorBidi" w:hAnsiTheme="majorBidi" w:cstheme="majorBidi" w:hint="cs"/>
                <w:sz w:val="28"/>
                <w:cs/>
              </w:rPr>
              <w:t>หัก</w:t>
            </w:r>
            <w:r w:rsidRPr="00A506EC">
              <w:rPr>
                <w:rFonts w:asciiTheme="majorBidi" w:hAnsiTheme="majorBidi" w:cstheme="majorBidi"/>
                <w:sz w:val="28"/>
              </w:rPr>
              <w:t>:</w:t>
            </w:r>
            <w:r w:rsidRPr="00A506EC">
              <w:rPr>
                <w:rFonts w:asciiTheme="majorBidi" w:hAnsiTheme="majorBidi" w:cstheme="majorBidi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2F33" w14:textId="77777777" w:rsidR="00564906" w:rsidRPr="00A506EC" w:rsidRDefault="00564906" w:rsidP="0056490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A6D1A" w14:textId="77777777" w:rsidR="00564906" w:rsidRPr="00A506EC" w:rsidRDefault="00564906" w:rsidP="0056490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8536B" w14:textId="77777777" w:rsidR="00564906" w:rsidRPr="00A506EC" w:rsidRDefault="00564906" w:rsidP="0056490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4E299" w14:textId="77777777" w:rsidR="00564906" w:rsidRPr="00A506EC" w:rsidRDefault="00564906" w:rsidP="0056490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64906" w:rsidRPr="00A506EC" w14:paraId="6E819C89" w14:textId="77777777" w:rsidTr="002E58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F13D" w14:textId="6D628979" w:rsidR="00564906" w:rsidRPr="00A506EC" w:rsidRDefault="00564906" w:rsidP="00564906">
            <w:pPr>
              <w:ind w:right="-12"/>
              <w:rPr>
                <w:rFonts w:asciiTheme="majorBidi" w:hAnsiTheme="majorBidi" w:cstheme="majorBidi"/>
                <w:sz w:val="28"/>
                <w:cs/>
              </w:rPr>
            </w:pPr>
            <w:r w:rsidRPr="00A506EC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A506EC">
              <w:rPr>
                <w:rFonts w:asciiTheme="majorBidi" w:hAnsiTheme="majorBidi" w:cstheme="majorBidi"/>
                <w:sz w:val="28"/>
              </w:rPr>
              <w:t>-</w:t>
            </w:r>
            <w:r w:rsidRPr="00A506EC">
              <w:rPr>
                <w:rFonts w:asciiTheme="majorBidi" w:hAnsiTheme="majorBidi" w:cstheme="majorBidi" w:hint="cs"/>
                <w:sz w:val="28"/>
                <w:cs/>
              </w:rPr>
              <w:t xml:space="preserve"> เงินให้กู้ยืมระยะสั้น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7D95" w14:textId="0EB63339" w:rsidR="00564906" w:rsidRPr="00A506EC" w:rsidRDefault="00564906" w:rsidP="0056490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>(40,000)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1C7D2" w14:textId="51A623D6" w:rsidR="00564906" w:rsidRPr="00A506EC" w:rsidRDefault="00564906" w:rsidP="0056490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BA586" w14:textId="1A43C1F3" w:rsidR="00564906" w:rsidRPr="00A506EC" w:rsidRDefault="00564906" w:rsidP="0056490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BE2E" w14:textId="54A81356" w:rsidR="00564906" w:rsidRPr="00A506EC" w:rsidRDefault="00564906" w:rsidP="0056490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>(40,000)</w:t>
            </w:r>
          </w:p>
        </w:tc>
      </w:tr>
      <w:tr w:rsidR="00564906" w:rsidRPr="0037116F" w14:paraId="257647BD" w14:textId="77777777" w:rsidTr="002E58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2BF3" w14:textId="2963C4A2" w:rsidR="00564906" w:rsidRPr="00A506EC" w:rsidRDefault="002E5874" w:rsidP="00564906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616F7" w14:textId="38AA57AC" w:rsidR="00564906" w:rsidRPr="00A506EC" w:rsidRDefault="00564906" w:rsidP="005649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EE27" w14:textId="25DFF8AE" w:rsidR="00564906" w:rsidRPr="00A506EC" w:rsidRDefault="00564906" w:rsidP="005649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C21A3" w14:textId="28F2CA1C" w:rsidR="00564906" w:rsidRPr="00A506EC" w:rsidRDefault="00564906" w:rsidP="005649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5164" w14:textId="4EFAB0AB" w:rsidR="00564906" w:rsidRPr="00A506EC" w:rsidRDefault="00564906" w:rsidP="005649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506E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2590612" w14:textId="5D2E068A" w:rsidR="008F43A3" w:rsidRDefault="008F43A3" w:rsidP="008F43A3">
      <w:pPr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506EC">
        <w:rPr>
          <w:rFonts w:ascii="Angsana New" w:hAnsi="Angsana New" w:hint="cs"/>
          <w:color w:val="000000"/>
          <w:sz w:val="32"/>
          <w:szCs w:val="32"/>
          <w:cs/>
        </w:rPr>
        <w:t xml:space="preserve">เงินให้กู้ยืมระยะสั้นแก่บริษัทย่อยข้างต้นคิดดอกเบี้ยในอัตราร้อยละ </w:t>
      </w:r>
      <w:r w:rsidRPr="00A506EC">
        <w:rPr>
          <w:rFonts w:ascii="Angsana New" w:hAnsi="Angsana New" w:hint="cs"/>
          <w:color w:val="000000"/>
          <w:sz w:val="32"/>
          <w:szCs w:val="32"/>
        </w:rPr>
        <w:t>12</w:t>
      </w:r>
      <w:r w:rsidRPr="00A506EC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Pr="00A506EC">
        <w:rPr>
          <w:rFonts w:ascii="Angsana New" w:hAnsi="Angsana New" w:hint="cs"/>
          <w:color w:val="000000"/>
          <w:sz w:val="32"/>
          <w:szCs w:val="32"/>
        </w:rPr>
        <w:t>00</w:t>
      </w:r>
      <w:r w:rsidRPr="00A506EC">
        <w:rPr>
          <w:rFonts w:ascii="Angsana New" w:hAnsi="Angsana New" w:hint="cs"/>
          <w:color w:val="000000"/>
          <w:sz w:val="32"/>
          <w:szCs w:val="32"/>
          <w:cs/>
        </w:rPr>
        <w:t xml:space="preserve"> ต่อปี เงินให้กู้ยืมดังกล่าวเป็นเงินให้กู้ยืมที่ไม่มีหลักประกันและมีกำหนดให้ชำระคืนภายในเดือน</w:t>
      </w:r>
      <w:r w:rsidR="00C733F1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C733F1">
        <w:rPr>
          <w:rFonts w:ascii="Angsana New" w:hAnsi="Angsana New"/>
          <w:color w:val="000000"/>
          <w:sz w:val="32"/>
          <w:szCs w:val="32"/>
        </w:rPr>
        <w:t xml:space="preserve"> 2559</w:t>
      </w:r>
      <w:r w:rsidR="00C733F1">
        <w:rPr>
          <w:rFonts w:ascii="Angsana New" w:hAnsi="Angsana New" w:hint="cs"/>
          <w:color w:val="000000"/>
          <w:sz w:val="32"/>
          <w:szCs w:val="32"/>
          <w:cs/>
        </w:rPr>
        <w:t xml:space="preserve"> ถึง</w:t>
      </w:r>
      <w:r w:rsidRPr="00A506EC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Pr="00A506EC">
        <w:rPr>
          <w:rFonts w:ascii="Angsana New" w:hAnsi="Angsana New" w:hint="cs"/>
          <w:color w:val="000000"/>
          <w:sz w:val="32"/>
          <w:szCs w:val="32"/>
        </w:rPr>
        <w:t>2560</w:t>
      </w:r>
      <w:r w:rsidRPr="00A506EC">
        <w:rPr>
          <w:rFonts w:ascii="Angsana New" w:hAnsi="Angsana New"/>
          <w:color w:val="000000"/>
          <w:sz w:val="32"/>
          <w:szCs w:val="32"/>
        </w:rPr>
        <w:t xml:space="preserve"> </w:t>
      </w:r>
      <w:r w:rsidRPr="00A506EC">
        <w:rPr>
          <w:rFonts w:ascii="Angsana New" w:hAnsi="Angsana New" w:hint="cs"/>
          <w:color w:val="000000"/>
          <w:sz w:val="32"/>
          <w:szCs w:val="32"/>
          <w:cs/>
        </w:rPr>
        <w:t>อย่างไรก็ตาม บริษัทฯหยุดรับรู้รายได้ดอกเบี้ยแล้ว</w:t>
      </w:r>
    </w:p>
    <w:p w14:paraId="760DB800" w14:textId="77777777" w:rsidR="00851CA9" w:rsidRDefault="00851CA9" w:rsidP="008F43A3">
      <w:pPr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758CD91" w14:textId="77777777" w:rsidR="00851CA9" w:rsidRDefault="00851CA9" w:rsidP="008F43A3">
      <w:pPr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020D164" w14:textId="77777777" w:rsidR="00851CA9" w:rsidRPr="00A506EC" w:rsidRDefault="00851CA9" w:rsidP="008F43A3">
      <w:pPr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75493DBF" w14:textId="20F3632A" w:rsidR="00101727" w:rsidRPr="00A506EC" w:rsidRDefault="00101727" w:rsidP="00211D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506EC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เงินกู้ยืม</w:t>
      </w:r>
      <w:r w:rsidR="00EB60DD" w:rsidRPr="00A506EC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ระยะสั้น</w:t>
      </w:r>
      <w:r w:rsidRPr="00A506EC">
        <w:rPr>
          <w:rFonts w:ascii="Angsana New" w:hAnsi="Angsana New" w:hint="cs"/>
          <w:b/>
          <w:bCs/>
          <w:sz w:val="32"/>
          <w:szCs w:val="32"/>
          <w:u w:val="single"/>
          <w:cs/>
        </w:rPr>
        <w:t>จากกิจการที่เกี่ยวข้องกัน</w:t>
      </w:r>
    </w:p>
    <w:p w14:paraId="15D2B7A8" w14:textId="4145C6D8" w:rsidR="00101727" w:rsidRPr="00157760" w:rsidRDefault="00101727" w:rsidP="00101727">
      <w:pPr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506EC">
        <w:rPr>
          <w:rFonts w:ascii="Angsana New" w:hAnsi="Angsana New"/>
          <w:color w:val="000000"/>
          <w:sz w:val="32"/>
          <w:szCs w:val="32"/>
          <w:cs/>
        </w:rPr>
        <w:t>ยอดคงค้างของเงินกู้ยืม</w:t>
      </w:r>
      <w:r w:rsidRPr="00A506EC">
        <w:rPr>
          <w:rFonts w:ascii="Angsana New" w:hAnsi="Angsana New" w:hint="cs"/>
          <w:color w:val="000000"/>
          <w:sz w:val="32"/>
          <w:szCs w:val="32"/>
          <w:cs/>
        </w:rPr>
        <w:t>ระยะสั้นจาก</w:t>
      </w:r>
      <w:r w:rsidR="00AB219C">
        <w:rPr>
          <w:rFonts w:ascii="Angsana New" w:hAnsi="Angsana New" w:hint="cs"/>
          <w:color w:val="000000"/>
          <w:sz w:val="32"/>
          <w:szCs w:val="32"/>
          <w:cs/>
        </w:rPr>
        <w:t>กิจการที่เกี่ยวข้องกัน</w:t>
      </w:r>
      <w:r w:rsidRPr="00A506EC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37116F" w:rsidRPr="00A506EC">
        <w:rPr>
          <w:rFonts w:ascii="Angsana New" w:hAnsi="Angsana New"/>
          <w:color w:val="000000"/>
          <w:sz w:val="32"/>
          <w:szCs w:val="32"/>
        </w:rPr>
        <w:t>31</w:t>
      </w:r>
      <w:r w:rsidRPr="00A506E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B57485" w:rsidRPr="00A506EC">
        <w:rPr>
          <w:rFonts w:ascii="Angsana New" w:hAnsi="Angsana New"/>
          <w:color w:val="000000"/>
          <w:sz w:val="32"/>
          <w:szCs w:val="32"/>
        </w:rPr>
        <w:t>2560</w:t>
      </w:r>
      <w:r w:rsidRPr="00A506EC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B57485" w:rsidRPr="00A506EC">
        <w:rPr>
          <w:rFonts w:ascii="Angsana New" w:hAnsi="Angsana New"/>
          <w:color w:val="000000"/>
          <w:sz w:val="32"/>
          <w:szCs w:val="32"/>
        </w:rPr>
        <w:t>2559</w:t>
      </w:r>
      <w:r w:rsidRPr="00A506EC">
        <w:rPr>
          <w:rFonts w:ascii="Angsana New" w:hAnsi="Angsana New"/>
          <w:color w:val="000000"/>
          <w:sz w:val="32"/>
          <w:szCs w:val="32"/>
          <w:cs/>
        </w:rPr>
        <w:t xml:space="preserve"> และการ</w:t>
      </w:r>
      <w:r w:rsidRPr="00157760">
        <w:rPr>
          <w:rFonts w:ascii="Angsana New" w:hAnsi="Angsana New"/>
          <w:color w:val="000000"/>
          <w:sz w:val="32"/>
          <w:szCs w:val="32"/>
          <w:cs/>
        </w:rPr>
        <w:t>เคลื่อนไหวของเงินกู้ยืมดังกล่าวมีรายละเอียดดังนี้</w:t>
      </w:r>
    </w:p>
    <w:p w14:paraId="4FDC77D4" w14:textId="77777777" w:rsidR="00101727" w:rsidRPr="00157760" w:rsidRDefault="00101727" w:rsidP="00101727">
      <w:pPr>
        <w:spacing w:before="120"/>
        <w:ind w:left="360" w:right="-43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157760">
        <w:rPr>
          <w:rFonts w:ascii="Angsana New" w:hAnsi="Angsana New"/>
          <w:color w:val="000000"/>
          <w:sz w:val="26"/>
          <w:szCs w:val="26"/>
          <w:cs/>
        </w:rPr>
        <w:t xml:space="preserve"> (หน่วย</w:t>
      </w:r>
      <w:r w:rsidRPr="00157760">
        <w:rPr>
          <w:rFonts w:ascii="Angsana New" w:hAnsi="Angsana New"/>
          <w:color w:val="000000"/>
          <w:sz w:val="26"/>
          <w:szCs w:val="26"/>
        </w:rPr>
        <w:t>:</w:t>
      </w:r>
      <w:r w:rsidRPr="00157760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157760">
        <w:rPr>
          <w:rFonts w:ascii="Angsana New" w:hAnsi="Angsana New" w:hint="cs"/>
          <w:color w:val="000000"/>
          <w:sz w:val="26"/>
          <w:szCs w:val="26"/>
          <w:cs/>
        </w:rPr>
        <w:t>พัน</w:t>
      </w:r>
      <w:r w:rsidRPr="00157760">
        <w:rPr>
          <w:rFonts w:ascii="Angsana New" w:hAnsi="Angsana New"/>
          <w:color w:val="000000"/>
          <w:sz w:val="26"/>
          <w:szCs w:val="26"/>
          <w:cs/>
        </w:rPr>
        <w:t>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101727" w:rsidRPr="00157760" w14:paraId="6FCD01C8" w14:textId="77777777" w:rsidTr="00101727">
        <w:tc>
          <w:tcPr>
            <w:tcW w:w="2880" w:type="dxa"/>
          </w:tcPr>
          <w:p w14:paraId="57EDEB03" w14:textId="77777777" w:rsidR="00101727" w:rsidRPr="00157760" w:rsidRDefault="00101727" w:rsidP="001017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5D5DBA9D" w14:textId="77777777" w:rsidR="00101727" w:rsidRPr="00157760" w:rsidRDefault="00101727" w:rsidP="0010172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</w:t>
            </w:r>
            <w:r w:rsidRPr="0015776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EB60DD" w:rsidRPr="00157760" w14:paraId="382EC774" w14:textId="77777777" w:rsidTr="00101727">
        <w:tc>
          <w:tcPr>
            <w:tcW w:w="2880" w:type="dxa"/>
          </w:tcPr>
          <w:p w14:paraId="37EF6D05" w14:textId="77777777" w:rsidR="00EB60DD" w:rsidRPr="00157760" w:rsidRDefault="00EB60DD" w:rsidP="00EB60DD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7361D4C" w14:textId="6BCED1DA" w:rsidR="00EB60DD" w:rsidRPr="00157760" w:rsidRDefault="00EB60DD" w:rsidP="00EB60DD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720EED8F" w14:textId="77777777" w:rsidR="00EB60DD" w:rsidRPr="00157760" w:rsidRDefault="00EB60DD" w:rsidP="00EB60DD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BC7804" w14:textId="77777777" w:rsidR="00EB60DD" w:rsidRPr="00157760" w:rsidRDefault="00EB60DD" w:rsidP="00EB60DD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550F09" w14:textId="1FFE37C0" w:rsidR="00EB60DD" w:rsidRPr="00157760" w:rsidRDefault="00EB60DD" w:rsidP="00EB60DD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2E5874" w:rsidRPr="00157760" w14:paraId="4C0F62F5" w14:textId="77777777" w:rsidTr="008204E3">
        <w:tc>
          <w:tcPr>
            <w:tcW w:w="2880" w:type="dxa"/>
          </w:tcPr>
          <w:p w14:paraId="258EA61F" w14:textId="77777777" w:rsidR="002E5874" w:rsidRPr="00157760" w:rsidRDefault="002E5874" w:rsidP="002E5874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C87B738" w14:textId="7855807E" w:rsidR="002E5874" w:rsidRPr="00157760" w:rsidRDefault="002E5874" w:rsidP="002E5874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vAlign w:val="bottom"/>
          </w:tcPr>
          <w:p w14:paraId="0EF6005E" w14:textId="72BA5C6E" w:rsidR="002E5874" w:rsidRPr="00157760" w:rsidRDefault="002E5874" w:rsidP="002E587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</w:tcPr>
          <w:p w14:paraId="0E78D1A5" w14:textId="76AD7F63" w:rsidR="002E5874" w:rsidRPr="00157760" w:rsidRDefault="002E5874" w:rsidP="002E5874">
            <w:pP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2E5874" w:rsidRPr="00157760" w14:paraId="50A16520" w14:textId="77777777" w:rsidTr="00EB60DD">
        <w:tc>
          <w:tcPr>
            <w:tcW w:w="2880" w:type="dxa"/>
          </w:tcPr>
          <w:p w14:paraId="3FE577FD" w14:textId="77777777" w:rsidR="002E5874" w:rsidRPr="00157760" w:rsidRDefault="002E5874" w:rsidP="002E5874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139021F" w14:textId="071CF1E0" w:rsidR="002E5874" w:rsidRPr="00157760" w:rsidRDefault="002E5874" w:rsidP="002E587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77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5776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440" w:type="dxa"/>
            <w:vAlign w:val="bottom"/>
          </w:tcPr>
          <w:p w14:paraId="6313379A" w14:textId="4BA2A020" w:rsidR="002E5874" w:rsidRPr="00157760" w:rsidRDefault="002E5874" w:rsidP="002E587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348EEB3" w14:textId="55680C82" w:rsidR="002E5874" w:rsidRPr="00157760" w:rsidRDefault="002E5874" w:rsidP="002E587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4FFA4E79" w14:textId="2E70CB67" w:rsidR="002E5874" w:rsidRPr="00157760" w:rsidRDefault="002E5874" w:rsidP="002E5874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77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2E5874" w:rsidRPr="00A506EC" w14:paraId="3623581B" w14:textId="77777777" w:rsidTr="00101727">
        <w:tc>
          <w:tcPr>
            <w:tcW w:w="2880" w:type="dxa"/>
          </w:tcPr>
          <w:p w14:paraId="53C283B8" w14:textId="77777777" w:rsidR="002E5874" w:rsidRPr="00A506EC" w:rsidRDefault="002E5874" w:rsidP="002E5874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506E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Pr="00A506E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440" w:type="dxa"/>
          </w:tcPr>
          <w:p w14:paraId="684404CE" w14:textId="77777777" w:rsidR="002E5874" w:rsidRPr="00A506EC" w:rsidRDefault="002E5874" w:rsidP="002E5874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79404F" w14:textId="77777777" w:rsidR="002E5874" w:rsidRPr="00A506EC" w:rsidRDefault="002E5874" w:rsidP="002E5874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AA4D8A4" w14:textId="77777777" w:rsidR="002E5874" w:rsidRPr="00A506EC" w:rsidRDefault="002E5874" w:rsidP="002E5874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17B90F" w14:textId="77777777" w:rsidR="002E5874" w:rsidRPr="00A506EC" w:rsidRDefault="002E5874" w:rsidP="002E5874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E5874" w:rsidRPr="00A506EC" w14:paraId="04D591B4" w14:textId="77777777" w:rsidTr="00101727">
        <w:tc>
          <w:tcPr>
            <w:tcW w:w="2880" w:type="dxa"/>
          </w:tcPr>
          <w:p w14:paraId="07E7C95D" w14:textId="77777777" w:rsidR="002E5874" w:rsidRPr="00A506EC" w:rsidRDefault="002E5874" w:rsidP="002E5874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06E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A506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506EC">
              <w:rPr>
                <w:rFonts w:ascii="Angsana New" w:hAnsi="Angsana New"/>
                <w:sz w:val="26"/>
                <w:szCs w:val="26"/>
                <w:cs/>
              </w:rPr>
              <w:t>ทีวี. เทเลคอม จำกัด</w:t>
            </w:r>
          </w:p>
        </w:tc>
        <w:tc>
          <w:tcPr>
            <w:tcW w:w="1440" w:type="dxa"/>
          </w:tcPr>
          <w:p w14:paraId="62249FCB" w14:textId="78FF6AF3" w:rsidR="002E5874" w:rsidRPr="00A506EC" w:rsidRDefault="002E5874" w:rsidP="002E5874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06EC">
              <w:rPr>
                <w:rFonts w:ascii="Angsana New" w:hAnsi="Angsana New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1440" w:type="dxa"/>
          </w:tcPr>
          <w:p w14:paraId="321312A0" w14:textId="0FAFFB79" w:rsidR="002E5874" w:rsidRPr="00A506EC" w:rsidRDefault="002E5874" w:rsidP="002E5874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06E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0BE62D6" w14:textId="6D4F0076" w:rsidR="002E5874" w:rsidRPr="00A506EC" w:rsidRDefault="002E5874" w:rsidP="002E5874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06EC">
              <w:rPr>
                <w:rFonts w:ascii="Angsana New" w:hAnsi="Angsana New"/>
                <w:color w:val="000000"/>
                <w:sz w:val="26"/>
                <w:szCs w:val="26"/>
              </w:rPr>
              <w:t>(10,000)</w:t>
            </w:r>
          </w:p>
        </w:tc>
        <w:tc>
          <w:tcPr>
            <w:tcW w:w="1440" w:type="dxa"/>
          </w:tcPr>
          <w:p w14:paraId="42E275FF" w14:textId="0CA6B8A0" w:rsidR="002E5874" w:rsidRPr="00A506EC" w:rsidRDefault="002E5874" w:rsidP="002E5874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06EC">
              <w:rPr>
                <w:rFonts w:ascii="Angsana New" w:hAnsi="Angsana New"/>
                <w:color w:val="000000"/>
                <w:sz w:val="26"/>
                <w:szCs w:val="26"/>
              </w:rPr>
              <w:t>35,000</w:t>
            </w:r>
          </w:p>
        </w:tc>
      </w:tr>
      <w:tr w:rsidR="002E5874" w:rsidRPr="00A506EC" w14:paraId="7F832397" w14:textId="77777777" w:rsidTr="00101727">
        <w:tc>
          <w:tcPr>
            <w:tcW w:w="2880" w:type="dxa"/>
          </w:tcPr>
          <w:p w14:paraId="525EF988" w14:textId="77777777" w:rsidR="002E5874" w:rsidRPr="00A506EC" w:rsidRDefault="002E5874" w:rsidP="002E5874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506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2097B3C6" w14:textId="775096CF" w:rsidR="002E5874" w:rsidRPr="00A506EC" w:rsidRDefault="002E5874" w:rsidP="002E587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06EC">
              <w:rPr>
                <w:rFonts w:ascii="Angsana New" w:hAnsi="Angsana New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1440" w:type="dxa"/>
          </w:tcPr>
          <w:p w14:paraId="76D8637B" w14:textId="0AD18EDB" w:rsidR="002E5874" w:rsidRPr="00A506EC" w:rsidRDefault="002E5874" w:rsidP="002E587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06E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66D5A7F" w14:textId="24620EE6" w:rsidR="002E5874" w:rsidRPr="00A506EC" w:rsidRDefault="002E5874" w:rsidP="002E587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06EC">
              <w:rPr>
                <w:rFonts w:ascii="Angsana New" w:hAnsi="Angsana New"/>
                <w:color w:val="000000"/>
                <w:sz w:val="26"/>
                <w:szCs w:val="26"/>
              </w:rPr>
              <w:t>(10,000)</w:t>
            </w:r>
          </w:p>
        </w:tc>
        <w:tc>
          <w:tcPr>
            <w:tcW w:w="1440" w:type="dxa"/>
          </w:tcPr>
          <w:p w14:paraId="0C359ADF" w14:textId="7305981B" w:rsidR="002E5874" w:rsidRPr="00A506EC" w:rsidRDefault="002E5874" w:rsidP="002E587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06EC">
              <w:rPr>
                <w:rFonts w:ascii="Angsana New" w:hAnsi="Angsana New"/>
                <w:color w:val="000000"/>
                <w:sz w:val="26"/>
                <w:szCs w:val="26"/>
              </w:rPr>
              <w:t>35,000</w:t>
            </w:r>
          </w:p>
        </w:tc>
      </w:tr>
    </w:tbl>
    <w:p w14:paraId="64F95C1A" w14:textId="378223A2" w:rsidR="00101727" w:rsidRPr="00157760" w:rsidRDefault="00101727" w:rsidP="00101727">
      <w:pPr>
        <w:spacing w:before="24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506EC">
        <w:rPr>
          <w:rFonts w:ascii="Angsana New" w:hAnsi="Angsana New"/>
          <w:color w:val="000000"/>
          <w:sz w:val="32"/>
          <w:szCs w:val="32"/>
          <w:cs/>
        </w:rPr>
        <w:t>เงินกู้ยืม</w:t>
      </w:r>
      <w:r w:rsidRPr="00A506EC">
        <w:rPr>
          <w:rFonts w:ascii="Angsana New" w:hAnsi="Angsana New" w:hint="cs"/>
          <w:color w:val="000000"/>
          <w:sz w:val="32"/>
          <w:szCs w:val="32"/>
          <w:cs/>
        </w:rPr>
        <w:t>ระยะสั้น</w:t>
      </w:r>
      <w:r w:rsidRPr="00A506EC">
        <w:rPr>
          <w:rFonts w:ascii="Angsana New" w:hAnsi="Angsana New"/>
          <w:color w:val="000000"/>
          <w:sz w:val="32"/>
          <w:szCs w:val="32"/>
          <w:cs/>
        </w:rPr>
        <w:t>จากบริษัท</w:t>
      </w:r>
      <w:r w:rsidRPr="00A506EC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A506EC">
        <w:rPr>
          <w:rFonts w:ascii="Angsana New" w:hAnsi="Angsana New"/>
          <w:color w:val="000000"/>
          <w:sz w:val="32"/>
          <w:szCs w:val="32"/>
          <w:cs/>
        </w:rPr>
        <w:t>ข้างต้นคิดดอกเบี้ยในอัตร</w:t>
      </w:r>
      <w:r w:rsidR="006C2298" w:rsidRPr="00A506EC">
        <w:rPr>
          <w:rFonts w:ascii="Angsana New" w:hAnsi="Angsana New"/>
          <w:color w:val="000000"/>
          <w:sz w:val="32"/>
          <w:szCs w:val="32"/>
          <w:cs/>
        </w:rPr>
        <w:t>าร้อยละ</w:t>
      </w:r>
      <w:r w:rsidR="006C2298" w:rsidRPr="00A506EC">
        <w:rPr>
          <w:rFonts w:ascii="Angsana New" w:hAnsi="Angsana New"/>
          <w:color w:val="000000"/>
          <w:sz w:val="32"/>
          <w:szCs w:val="32"/>
        </w:rPr>
        <w:t xml:space="preserve"> 5.80</w:t>
      </w:r>
      <w:r w:rsidR="006C2298" w:rsidRPr="00A506EC">
        <w:rPr>
          <w:rFonts w:ascii="Angsana New" w:hAnsi="Angsana New" w:hint="cs"/>
          <w:color w:val="000000"/>
          <w:sz w:val="32"/>
          <w:szCs w:val="32"/>
          <w:cs/>
        </w:rPr>
        <w:t xml:space="preserve"> ถึง </w:t>
      </w:r>
      <w:r w:rsidR="006C2298" w:rsidRPr="00A506EC">
        <w:rPr>
          <w:rFonts w:ascii="Angsana New" w:hAnsi="Angsana New"/>
          <w:color w:val="000000"/>
          <w:sz w:val="32"/>
          <w:szCs w:val="32"/>
        </w:rPr>
        <w:t>6.00</w:t>
      </w:r>
      <w:r w:rsidRPr="00A506EC">
        <w:rPr>
          <w:rFonts w:ascii="Angsana New" w:hAnsi="Angsana New"/>
          <w:color w:val="000000"/>
          <w:sz w:val="32"/>
          <w:szCs w:val="32"/>
          <w:cs/>
        </w:rPr>
        <w:t xml:space="preserve"> ต่อปี </w:t>
      </w:r>
      <w:r w:rsidR="00B4152D" w:rsidRPr="00A506EC">
        <w:rPr>
          <w:rFonts w:ascii="Angsana New" w:hAnsi="Angsana New"/>
          <w:color w:val="000000"/>
          <w:sz w:val="32"/>
          <w:szCs w:val="32"/>
        </w:rPr>
        <w:t>(</w:t>
      </w:r>
      <w:r w:rsidR="00B57485" w:rsidRPr="00A506EC">
        <w:rPr>
          <w:rFonts w:ascii="Angsana New" w:hAnsi="Angsana New"/>
          <w:color w:val="000000"/>
          <w:sz w:val="32"/>
          <w:szCs w:val="32"/>
        </w:rPr>
        <w:t>2559</w:t>
      </w:r>
      <w:r w:rsidR="00B4152D" w:rsidRPr="00A506EC">
        <w:rPr>
          <w:rFonts w:ascii="Angsana New" w:hAnsi="Angsana New"/>
          <w:color w:val="000000"/>
          <w:sz w:val="32"/>
          <w:szCs w:val="32"/>
        </w:rPr>
        <w:t>:</w:t>
      </w:r>
      <w:r w:rsidR="00B4152D" w:rsidRPr="00A506EC">
        <w:rPr>
          <w:rFonts w:ascii="Angsana New" w:hAnsi="Angsana New" w:hint="cs"/>
          <w:color w:val="000000"/>
          <w:sz w:val="32"/>
          <w:szCs w:val="32"/>
          <w:cs/>
        </w:rPr>
        <w:t xml:space="preserve"> ร้อยละ</w:t>
      </w:r>
      <w:r w:rsidR="00B4152D" w:rsidRPr="00A506EC">
        <w:rPr>
          <w:rFonts w:ascii="Angsana New" w:hAnsi="Angsana New"/>
          <w:color w:val="000000"/>
          <w:sz w:val="32"/>
          <w:szCs w:val="32"/>
        </w:rPr>
        <w:t xml:space="preserve"> </w:t>
      </w:r>
      <w:r w:rsidR="006C2298" w:rsidRPr="00A506EC">
        <w:rPr>
          <w:rFonts w:ascii="Angsana New" w:hAnsi="Angsana New"/>
          <w:color w:val="000000"/>
          <w:sz w:val="32"/>
          <w:szCs w:val="32"/>
        </w:rPr>
        <w:t xml:space="preserve">5.80 </w:t>
      </w:r>
      <w:r w:rsidR="006C2298" w:rsidRPr="00A506EC">
        <w:rPr>
          <w:rFonts w:ascii="Angsana New" w:hAnsi="Angsana New" w:hint="cs"/>
          <w:color w:val="000000"/>
          <w:sz w:val="32"/>
          <w:szCs w:val="32"/>
          <w:cs/>
        </w:rPr>
        <w:t>ถึง</w:t>
      </w:r>
      <w:r w:rsidR="00B57485" w:rsidRPr="00A506EC">
        <w:rPr>
          <w:rFonts w:ascii="Angsana New" w:hAnsi="Angsana New"/>
          <w:color w:val="000000"/>
          <w:sz w:val="32"/>
          <w:szCs w:val="32"/>
        </w:rPr>
        <w:t xml:space="preserve"> 7.50</w:t>
      </w:r>
      <w:r w:rsidR="00B57485" w:rsidRPr="00A506E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4152D" w:rsidRPr="00A506EC">
        <w:rPr>
          <w:rFonts w:ascii="Angsana New" w:hAnsi="Angsana New" w:hint="cs"/>
          <w:color w:val="000000"/>
          <w:sz w:val="32"/>
          <w:szCs w:val="32"/>
          <w:cs/>
        </w:rPr>
        <w:t xml:space="preserve">ต่อปี) </w:t>
      </w:r>
      <w:r w:rsidRPr="00A506EC">
        <w:rPr>
          <w:rFonts w:ascii="Angsana New" w:hAnsi="Angsana New" w:hint="cs"/>
          <w:color w:val="000000"/>
          <w:sz w:val="32"/>
          <w:szCs w:val="32"/>
          <w:cs/>
        </w:rPr>
        <w:t>เงินกู้ยืมดังกล่าวเป็นเงินกู้ยืมที่ไม่มีหลักประกันและมีกำหนดชำระคืน</w:t>
      </w:r>
      <w:r w:rsidR="00EB60DD" w:rsidRPr="00A506EC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A506EC">
        <w:rPr>
          <w:rFonts w:ascii="Angsana New" w:hAnsi="Angsana New" w:hint="cs"/>
          <w:color w:val="000000"/>
          <w:sz w:val="32"/>
          <w:szCs w:val="32"/>
          <w:cs/>
        </w:rPr>
        <w:t>เมื่อทวงถาม</w:t>
      </w:r>
    </w:p>
    <w:p w14:paraId="049400BD" w14:textId="36EFCDA6" w:rsidR="001743EC" w:rsidRPr="00157760" w:rsidRDefault="00211D58" w:rsidP="008640FD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743EC" w:rsidRPr="00157760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CECFA26" w14:textId="546A18FC" w:rsidR="008F1A03" w:rsidRPr="00157760" w:rsidRDefault="008F1A03" w:rsidP="008F1A0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37116F" w:rsidRPr="0037116F">
        <w:rPr>
          <w:rFonts w:ascii="Angsana New" w:hAnsi="Angsana New"/>
          <w:sz w:val="32"/>
          <w:szCs w:val="32"/>
        </w:rPr>
        <w:t>31</w:t>
      </w:r>
      <w:r w:rsidRPr="0015776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57485">
        <w:rPr>
          <w:rFonts w:ascii="Angsana New" w:hAnsi="Angsana New"/>
          <w:sz w:val="32"/>
          <w:szCs w:val="32"/>
        </w:rPr>
        <w:t>2560</w:t>
      </w:r>
      <w:r w:rsidRPr="00157760">
        <w:rPr>
          <w:rFonts w:ascii="Angsana New" w:hAnsi="Angsana New"/>
          <w:sz w:val="32"/>
          <w:szCs w:val="32"/>
          <w:cs/>
        </w:rPr>
        <w:t xml:space="preserve"> และ </w:t>
      </w:r>
      <w:r w:rsidR="00B57485">
        <w:rPr>
          <w:rFonts w:ascii="Angsana New" w:hAnsi="Angsana New"/>
          <w:sz w:val="32"/>
          <w:szCs w:val="32"/>
        </w:rPr>
        <w:t>2559</w:t>
      </w:r>
      <w:r w:rsidRPr="00157760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</w:t>
      </w:r>
      <w:r w:rsidR="00101727" w:rsidRPr="00157760">
        <w:rPr>
          <w:rFonts w:ascii="Angsana New" w:hAnsi="Angsana New" w:hint="cs"/>
          <w:sz w:val="32"/>
          <w:szCs w:val="32"/>
          <w:cs/>
        </w:rPr>
        <w:t>ที่ให้แก่</w:t>
      </w:r>
      <w:r w:rsidRPr="00157760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101727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ดังต่อไปนี้</w:t>
      </w:r>
    </w:p>
    <w:p w14:paraId="6A455314" w14:textId="77777777" w:rsidR="001743EC" w:rsidRPr="00157760" w:rsidRDefault="008F1A03" w:rsidP="008F1A03">
      <w:pPr>
        <w:jc w:val="right"/>
        <w:rPr>
          <w:rFonts w:ascii="Angsana New" w:hAnsi="Angsana New"/>
          <w:spacing w:val="-6"/>
          <w:sz w:val="30"/>
          <w:szCs w:val="30"/>
        </w:rPr>
      </w:pPr>
      <w:r w:rsidRPr="00157760">
        <w:rPr>
          <w:rFonts w:ascii="Angsana New" w:hAnsi="Angsana New"/>
          <w:sz w:val="30"/>
          <w:szCs w:val="30"/>
          <w:cs/>
        </w:rPr>
        <w:t xml:space="preserve"> </w:t>
      </w:r>
      <w:r w:rsidR="001743EC" w:rsidRPr="00157760">
        <w:rPr>
          <w:rFonts w:ascii="Angsana New" w:hAnsi="Angsana New"/>
          <w:sz w:val="30"/>
          <w:szCs w:val="30"/>
          <w:cs/>
        </w:rPr>
        <w:t>(หน่วย</w:t>
      </w:r>
      <w:r w:rsidR="001743EC" w:rsidRPr="00157760">
        <w:rPr>
          <w:rFonts w:ascii="Angsana New" w:hAnsi="Angsana New"/>
          <w:sz w:val="30"/>
          <w:szCs w:val="30"/>
        </w:rPr>
        <w:t>:</w:t>
      </w:r>
      <w:r w:rsidR="001743EC" w:rsidRPr="00157760">
        <w:rPr>
          <w:rFonts w:ascii="Angsana New" w:hAnsi="Angsana New"/>
          <w:sz w:val="30"/>
          <w:szCs w:val="30"/>
          <w:cs/>
        </w:rPr>
        <w:t xml:space="preserve"> </w:t>
      </w:r>
      <w:r w:rsidR="001743EC" w:rsidRPr="00157760">
        <w:rPr>
          <w:rFonts w:ascii="Angsana New" w:hAnsi="Angsana New" w:hint="cs"/>
          <w:sz w:val="30"/>
          <w:szCs w:val="30"/>
          <w:cs/>
        </w:rPr>
        <w:t>พัน</w:t>
      </w:r>
      <w:r w:rsidR="001743EC" w:rsidRPr="00157760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8665" w:type="dxa"/>
        <w:tblInd w:w="198" w:type="dxa"/>
        <w:tblLook w:val="04A0" w:firstRow="1" w:lastRow="0" w:firstColumn="1" w:lastColumn="0" w:noHBand="0" w:noVBand="1"/>
      </w:tblPr>
      <w:tblGrid>
        <w:gridCol w:w="3600"/>
        <w:gridCol w:w="1276"/>
        <w:gridCol w:w="1269"/>
        <w:gridCol w:w="1260"/>
        <w:gridCol w:w="1260"/>
      </w:tblGrid>
      <w:tr w:rsidR="001743EC" w:rsidRPr="00157760" w14:paraId="242C91D8" w14:textId="77777777" w:rsidTr="000E3F19">
        <w:tc>
          <w:tcPr>
            <w:tcW w:w="3600" w:type="dxa"/>
          </w:tcPr>
          <w:p w14:paraId="009106DA" w14:textId="77777777" w:rsidR="001743EC" w:rsidRPr="00157760" w:rsidRDefault="001743EC" w:rsidP="008640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56C091D7" w14:textId="77777777" w:rsidR="001743EC" w:rsidRPr="00157760" w:rsidRDefault="001743EC" w:rsidP="008640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4A7CB3C" w14:textId="77777777" w:rsidR="001743EC" w:rsidRPr="00157760" w:rsidRDefault="001743EC" w:rsidP="008640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43EC" w:rsidRPr="00157760" w14:paraId="50112447" w14:textId="77777777" w:rsidTr="000E3F19">
        <w:tc>
          <w:tcPr>
            <w:tcW w:w="3600" w:type="dxa"/>
          </w:tcPr>
          <w:p w14:paraId="5CE3C529" w14:textId="77777777" w:rsidR="001743EC" w:rsidRPr="00157760" w:rsidRDefault="001743EC" w:rsidP="008640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0FB0DB" w14:textId="42724782" w:rsidR="001743EC" w:rsidRPr="00157760" w:rsidRDefault="00B57485" w:rsidP="00794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9" w:type="dxa"/>
          </w:tcPr>
          <w:p w14:paraId="5A0077CE" w14:textId="06412111" w:rsidR="001743EC" w:rsidRPr="00157760" w:rsidRDefault="00B57485" w:rsidP="00794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14:paraId="5F010728" w14:textId="43CAD248" w:rsidR="001743EC" w:rsidRPr="00157760" w:rsidRDefault="00B57485" w:rsidP="00794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14:paraId="457C63E5" w14:textId="51361C94" w:rsidR="001743EC" w:rsidRPr="00157760" w:rsidRDefault="00B57485" w:rsidP="007940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</w:tr>
      <w:tr w:rsidR="00B57485" w:rsidRPr="00157760" w14:paraId="63BC5FA9" w14:textId="77777777" w:rsidTr="000E3F19">
        <w:tc>
          <w:tcPr>
            <w:tcW w:w="3600" w:type="dxa"/>
          </w:tcPr>
          <w:p w14:paraId="3CA99AB3" w14:textId="77777777" w:rsidR="00B57485" w:rsidRPr="00157760" w:rsidRDefault="00B57485" w:rsidP="00B574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57760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</w:tcPr>
          <w:p w14:paraId="51A095E0" w14:textId="74B24FFD" w:rsidR="00B57485" w:rsidRPr="00157760" w:rsidRDefault="005C664D" w:rsidP="00B57485">
            <w:pPr>
              <w:tabs>
                <w:tab w:val="decimal" w:pos="94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33,261</w:t>
            </w:r>
          </w:p>
        </w:tc>
        <w:tc>
          <w:tcPr>
            <w:tcW w:w="1269" w:type="dxa"/>
          </w:tcPr>
          <w:p w14:paraId="18A28BD8" w14:textId="3C44595D" w:rsidR="00B57485" w:rsidRPr="00157760" w:rsidRDefault="00B57485" w:rsidP="00B57485">
            <w:pPr>
              <w:tabs>
                <w:tab w:val="decimal" w:pos="94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43,707</w:t>
            </w:r>
          </w:p>
        </w:tc>
        <w:tc>
          <w:tcPr>
            <w:tcW w:w="1260" w:type="dxa"/>
          </w:tcPr>
          <w:p w14:paraId="2EDB8C4D" w14:textId="77B3A0A2" w:rsidR="00B57485" w:rsidRPr="00157760" w:rsidRDefault="005C664D" w:rsidP="00B57485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21,699</w:t>
            </w:r>
          </w:p>
        </w:tc>
        <w:tc>
          <w:tcPr>
            <w:tcW w:w="1260" w:type="dxa"/>
          </w:tcPr>
          <w:p w14:paraId="37A22D9B" w14:textId="30E12E08" w:rsidR="00B57485" w:rsidRPr="00157760" w:rsidRDefault="00B57485" w:rsidP="00B57485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24,618</w:t>
            </w:r>
          </w:p>
        </w:tc>
      </w:tr>
      <w:tr w:rsidR="00B57485" w:rsidRPr="00157760" w14:paraId="74125519" w14:textId="77777777" w:rsidTr="000E3F19">
        <w:tc>
          <w:tcPr>
            <w:tcW w:w="3600" w:type="dxa"/>
          </w:tcPr>
          <w:p w14:paraId="4CAEB3C1" w14:textId="77777777" w:rsidR="00B57485" w:rsidRPr="00157760" w:rsidRDefault="00B57485" w:rsidP="00B574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342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6532D963" w14:textId="51E76259" w:rsidR="00B57485" w:rsidRPr="00157760" w:rsidRDefault="005C664D" w:rsidP="00B57485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269" w:type="dxa"/>
          </w:tcPr>
          <w:p w14:paraId="6ACAA8D8" w14:textId="1DC99E24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260" w:type="dxa"/>
          </w:tcPr>
          <w:p w14:paraId="7BBC464C" w14:textId="41264D47" w:rsidR="00B57485" w:rsidRPr="00157760" w:rsidRDefault="005C664D" w:rsidP="00B574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260" w:type="dxa"/>
          </w:tcPr>
          <w:p w14:paraId="00E1DE1B" w14:textId="7628328E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B57485" w:rsidRPr="00157760" w14:paraId="678A2942" w14:textId="77777777" w:rsidTr="000E3F19">
        <w:tc>
          <w:tcPr>
            <w:tcW w:w="3600" w:type="dxa"/>
          </w:tcPr>
          <w:p w14:paraId="7E578F20" w14:textId="77777777" w:rsidR="00B57485" w:rsidRPr="00157760" w:rsidRDefault="00B57485" w:rsidP="00B574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001AAB5A" w14:textId="34B4D32A" w:rsidR="00B57485" w:rsidRPr="00157760" w:rsidRDefault="005C664D" w:rsidP="00B57485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33,976</w:t>
            </w:r>
          </w:p>
        </w:tc>
        <w:tc>
          <w:tcPr>
            <w:tcW w:w="1269" w:type="dxa"/>
          </w:tcPr>
          <w:p w14:paraId="1A2C3E64" w14:textId="4303738C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44,224</w:t>
            </w:r>
          </w:p>
        </w:tc>
        <w:tc>
          <w:tcPr>
            <w:tcW w:w="1260" w:type="dxa"/>
          </w:tcPr>
          <w:p w14:paraId="2E6239A1" w14:textId="756F8251" w:rsidR="00B57485" w:rsidRPr="00157760" w:rsidRDefault="005C664D" w:rsidP="00B574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21,991</w:t>
            </w:r>
          </w:p>
        </w:tc>
        <w:tc>
          <w:tcPr>
            <w:tcW w:w="1260" w:type="dxa"/>
          </w:tcPr>
          <w:p w14:paraId="09499949" w14:textId="4EE415A5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24,977</w:t>
            </w:r>
          </w:p>
        </w:tc>
      </w:tr>
    </w:tbl>
    <w:p w14:paraId="3A5DBB78" w14:textId="77777777" w:rsidR="006B226A" w:rsidRPr="00157760" w:rsidRDefault="00A05044" w:rsidP="00B1502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15776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B226A" w:rsidRPr="00157760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8EDB30D" w14:textId="640944AE" w:rsidR="006B226A" w:rsidRPr="00157760" w:rsidRDefault="006B226A" w:rsidP="006B226A">
      <w:pPr>
        <w:tabs>
          <w:tab w:val="left" w:pos="900"/>
          <w:tab w:val="left" w:pos="2160"/>
          <w:tab w:val="right" w:pos="7020"/>
          <w:tab w:val="right" w:pos="846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</w:r>
      <w:r w:rsidRPr="00157760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</w:t>
      </w:r>
      <w:r w:rsidR="00943CD1" w:rsidRPr="00157760">
        <w:rPr>
          <w:rFonts w:ascii="Angsana New" w:hAnsi="Angsana New"/>
          <w:sz w:val="32"/>
          <w:szCs w:val="32"/>
          <w:cs/>
        </w:rPr>
        <w:t>ข้องกันตามที่กล่าวไว้ในหมายเหตุ</w:t>
      </w:r>
      <w:r w:rsidR="0077512E" w:rsidRPr="00157760">
        <w:rPr>
          <w:rFonts w:ascii="Angsana New" w:hAnsi="Angsana New"/>
          <w:sz w:val="32"/>
          <w:szCs w:val="32"/>
        </w:rPr>
        <w:t xml:space="preserve"> </w:t>
      </w:r>
      <w:r w:rsidR="00FD6CEF">
        <w:rPr>
          <w:rFonts w:ascii="Angsana New" w:hAnsi="Angsana New"/>
          <w:sz w:val="32"/>
          <w:szCs w:val="32"/>
        </w:rPr>
        <w:t>1</w:t>
      </w:r>
      <w:r w:rsidR="00D22B6C">
        <w:rPr>
          <w:rFonts w:ascii="Angsana New" w:hAnsi="Angsana New"/>
          <w:sz w:val="32"/>
          <w:szCs w:val="32"/>
        </w:rPr>
        <w:t>8</w:t>
      </w:r>
      <w:r w:rsidR="00EE4680" w:rsidRPr="00157760">
        <w:rPr>
          <w:rFonts w:ascii="Angsana New" w:hAnsi="Angsana New"/>
          <w:sz w:val="32"/>
          <w:szCs w:val="32"/>
        </w:rPr>
        <w:t xml:space="preserve"> </w:t>
      </w:r>
      <w:r w:rsidR="00EE4680" w:rsidRPr="001577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2B6C">
        <w:rPr>
          <w:rFonts w:ascii="Angsana New" w:hAnsi="Angsana New"/>
          <w:sz w:val="32"/>
          <w:szCs w:val="32"/>
        </w:rPr>
        <w:t>31</w:t>
      </w:r>
      <w:r w:rsidR="00E40AD8">
        <w:rPr>
          <w:rFonts w:ascii="Angsana New" w:hAnsi="Angsana New"/>
          <w:sz w:val="32"/>
          <w:szCs w:val="32"/>
        </w:rPr>
        <w:t>.</w:t>
      </w:r>
      <w:r w:rsidR="00E40AD8">
        <w:rPr>
          <w:rFonts w:ascii="Angsana New" w:hAnsi="Angsana New" w:hint="cs"/>
          <w:sz w:val="32"/>
          <w:szCs w:val="32"/>
          <w:cs/>
        </w:rPr>
        <w:t>5</w:t>
      </w:r>
    </w:p>
    <w:p w14:paraId="59F4D519" w14:textId="77777777" w:rsidR="00851CA9" w:rsidRDefault="00851C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br w:type="page"/>
      </w:r>
    </w:p>
    <w:p w14:paraId="11FAC601" w14:textId="74D2E700" w:rsidR="001743EC" w:rsidRPr="00157760" w:rsidRDefault="00407E46" w:rsidP="001743EC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en-GB" w:eastAsia="th-TH"/>
        </w:rPr>
      </w:pPr>
      <w:r w:rsidRPr="00157760"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lastRenderedPageBreak/>
        <w:t>7</w:t>
      </w:r>
      <w:r w:rsidR="001743EC" w:rsidRPr="00157760"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t>.</w:t>
      </w:r>
      <w:r w:rsidR="001743EC" w:rsidRPr="00157760"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tab/>
      </w:r>
      <w:r w:rsidR="001743EC" w:rsidRPr="00157760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14:paraId="5C8AC464" w14:textId="77777777" w:rsidR="001743EC" w:rsidRPr="00157760" w:rsidRDefault="001743EC" w:rsidP="001743EC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>(</w:t>
      </w:r>
      <w:r w:rsidRPr="00157760">
        <w:rPr>
          <w:rFonts w:ascii="Angsana New" w:hAnsi="Angsana New" w:hint="cs"/>
          <w:sz w:val="32"/>
          <w:szCs w:val="32"/>
          <w:cs/>
        </w:rPr>
        <w:t>หน่วย</w:t>
      </w:r>
      <w:r w:rsidRPr="00157760">
        <w:rPr>
          <w:rFonts w:ascii="Angsana New" w:hAnsi="Angsana New"/>
          <w:sz w:val="32"/>
          <w:szCs w:val="32"/>
        </w:rPr>
        <w:t>:</w:t>
      </w:r>
      <w:r w:rsidRPr="00157760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350"/>
      </w:tblGrid>
      <w:tr w:rsidR="001743EC" w:rsidRPr="00157760" w14:paraId="61824366" w14:textId="77777777" w:rsidTr="002F790F">
        <w:tc>
          <w:tcPr>
            <w:tcW w:w="2970" w:type="dxa"/>
          </w:tcPr>
          <w:p w14:paraId="529D1ABA" w14:textId="77777777" w:rsidR="001743EC" w:rsidRPr="00157760" w:rsidRDefault="001743EC" w:rsidP="00F25668">
            <w:pPr>
              <w:ind w:right="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01728B6" w14:textId="77777777" w:rsidR="001743EC" w:rsidRPr="00157760" w:rsidRDefault="001743EC" w:rsidP="00A83EA4">
            <w:pPr>
              <w:pStyle w:val="Heading3"/>
              <w:pBdr>
                <w:bottom w:val="single" w:sz="6" w:space="1" w:color="auto"/>
              </w:pBdr>
              <w:ind w:left="-18" w:right="-48"/>
              <w:rPr>
                <w:sz w:val="32"/>
                <w:szCs w:val="32"/>
                <w:u w:val="none"/>
              </w:rPr>
            </w:pPr>
            <w:r w:rsidRPr="00157760">
              <w:rPr>
                <w:sz w:val="32"/>
                <w:szCs w:val="32"/>
                <w:u w:val="none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381B179" w14:textId="77777777" w:rsidR="001743EC" w:rsidRPr="00157760" w:rsidRDefault="001743EC" w:rsidP="00A83EA4">
            <w:pPr>
              <w:pStyle w:val="Heading3"/>
              <w:pBdr>
                <w:bottom w:val="single" w:sz="6" w:space="1" w:color="auto"/>
              </w:pBdr>
              <w:ind w:left="-18" w:right="-48"/>
              <w:rPr>
                <w:sz w:val="32"/>
                <w:szCs w:val="32"/>
                <w:u w:val="none"/>
              </w:rPr>
            </w:pPr>
            <w:r w:rsidRPr="00157760">
              <w:rPr>
                <w:rFonts w:hint="cs"/>
                <w:sz w:val="32"/>
                <w:szCs w:val="32"/>
                <w:u w:val="none"/>
                <w:cs/>
              </w:rPr>
              <w:t>งบการเงินเฉพาะกิจการ</w:t>
            </w:r>
          </w:p>
        </w:tc>
      </w:tr>
      <w:tr w:rsidR="001743EC" w:rsidRPr="00157760" w14:paraId="50D7D90C" w14:textId="77777777" w:rsidTr="002F790F">
        <w:tc>
          <w:tcPr>
            <w:tcW w:w="2970" w:type="dxa"/>
          </w:tcPr>
          <w:p w14:paraId="5D609517" w14:textId="77777777" w:rsidR="001743EC" w:rsidRPr="00157760" w:rsidRDefault="001743EC" w:rsidP="00F25668">
            <w:pPr>
              <w:ind w:right="5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D4488EB" w14:textId="1A0AA3E6" w:rsidR="001743EC" w:rsidRPr="00157760" w:rsidRDefault="00B57485" w:rsidP="00F256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14:paraId="294578FD" w14:textId="472EAF07" w:rsidR="001743EC" w:rsidRPr="00157760" w:rsidRDefault="00B57485" w:rsidP="00F256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14:paraId="693F3EAD" w14:textId="660CD586" w:rsidR="001743EC" w:rsidRPr="00157760" w:rsidRDefault="00B57485" w:rsidP="00F256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14:paraId="3A54589A" w14:textId="6BDE6DFF" w:rsidR="001743EC" w:rsidRPr="00157760" w:rsidRDefault="00B57485" w:rsidP="00F256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B57088" w:rsidRPr="00A506EC" w14:paraId="4D412E9E" w14:textId="77777777" w:rsidTr="002F790F">
        <w:tc>
          <w:tcPr>
            <w:tcW w:w="2970" w:type="dxa"/>
          </w:tcPr>
          <w:p w14:paraId="03AE77AE" w14:textId="77777777" w:rsidR="00B57088" w:rsidRPr="00A506EC" w:rsidRDefault="00B57088" w:rsidP="00B57088">
            <w:pPr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06EC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57320B47" w14:textId="3C621314" w:rsidR="00B57088" w:rsidRPr="00A506EC" w:rsidRDefault="00B57088" w:rsidP="00B57088">
            <w:pP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A506EC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</w:tcPr>
          <w:p w14:paraId="35E77E0E" w14:textId="6FDC66AD" w:rsidR="00B57088" w:rsidRPr="00A506EC" w:rsidRDefault="00B57088" w:rsidP="00B57088">
            <w:pP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A506EC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350" w:type="dxa"/>
          </w:tcPr>
          <w:p w14:paraId="0CDBC212" w14:textId="1590BBEF" w:rsidR="00B57088" w:rsidRPr="00A506EC" w:rsidRDefault="00B57088" w:rsidP="00B57088">
            <w:pP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A506E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65B0DDFD" w14:textId="78EA2EFE" w:rsidR="00B57088" w:rsidRPr="00A506EC" w:rsidRDefault="00B57088" w:rsidP="00B57088">
            <w:pP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A506E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57088" w:rsidRPr="00A506EC" w14:paraId="01EF6CAF" w14:textId="77777777" w:rsidTr="002F790F">
        <w:tc>
          <w:tcPr>
            <w:tcW w:w="2970" w:type="dxa"/>
          </w:tcPr>
          <w:p w14:paraId="58A638F7" w14:textId="77777777" w:rsidR="00B57088" w:rsidRPr="00A506EC" w:rsidRDefault="00B57088" w:rsidP="00B57088">
            <w:pPr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06EC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7BE44633" w14:textId="29080EC6" w:rsidR="00B57088" w:rsidRPr="00A506EC" w:rsidRDefault="00B57088" w:rsidP="00B5708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A506EC">
              <w:rPr>
                <w:rFonts w:ascii="Angsana New" w:hAnsi="Angsana New"/>
                <w:sz w:val="32"/>
                <w:szCs w:val="32"/>
              </w:rPr>
              <w:t>60,710</w:t>
            </w:r>
          </w:p>
        </w:tc>
        <w:tc>
          <w:tcPr>
            <w:tcW w:w="1350" w:type="dxa"/>
          </w:tcPr>
          <w:p w14:paraId="7F6616FF" w14:textId="637EC1B2" w:rsidR="00B57088" w:rsidRPr="00A506EC" w:rsidRDefault="00B57088" w:rsidP="00B5708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A506EC">
              <w:rPr>
                <w:rFonts w:ascii="Angsana New" w:hAnsi="Angsana New"/>
                <w:sz w:val="32"/>
                <w:szCs w:val="32"/>
              </w:rPr>
              <w:t>222,739</w:t>
            </w:r>
          </w:p>
        </w:tc>
        <w:tc>
          <w:tcPr>
            <w:tcW w:w="1350" w:type="dxa"/>
          </w:tcPr>
          <w:p w14:paraId="0A8D3A3D" w14:textId="7E2A3552" w:rsidR="00B57088" w:rsidRPr="00A506EC" w:rsidRDefault="00B57088" w:rsidP="00B5708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A506EC">
              <w:rPr>
                <w:rFonts w:ascii="Angsana New" w:hAnsi="Angsana New"/>
                <w:sz w:val="32"/>
                <w:szCs w:val="32"/>
              </w:rPr>
              <w:t>9,325</w:t>
            </w:r>
          </w:p>
        </w:tc>
        <w:tc>
          <w:tcPr>
            <w:tcW w:w="1350" w:type="dxa"/>
          </w:tcPr>
          <w:p w14:paraId="66FFE48A" w14:textId="33B28C98" w:rsidR="00B57088" w:rsidRPr="00A506EC" w:rsidRDefault="00B57088" w:rsidP="00B5708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A506EC">
              <w:rPr>
                <w:rFonts w:ascii="Angsana New" w:hAnsi="Angsana New"/>
                <w:sz w:val="32"/>
                <w:szCs w:val="32"/>
              </w:rPr>
              <w:t>191,766</w:t>
            </w:r>
          </w:p>
        </w:tc>
      </w:tr>
      <w:tr w:rsidR="00B57088" w:rsidRPr="00A506EC" w14:paraId="36E1E442" w14:textId="77777777" w:rsidTr="002F790F">
        <w:tc>
          <w:tcPr>
            <w:tcW w:w="2970" w:type="dxa"/>
          </w:tcPr>
          <w:p w14:paraId="5929344A" w14:textId="77777777" w:rsidR="00B57088" w:rsidRPr="00A506EC" w:rsidRDefault="00B57088" w:rsidP="00B57088">
            <w:pPr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06E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CC7D600" w14:textId="6303FD42" w:rsidR="00B57088" w:rsidRPr="00A506EC" w:rsidRDefault="00B57088" w:rsidP="00B5708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A506EC">
              <w:rPr>
                <w:rFonts w:ascii="Angsana New" w:hAnsi="Angsana New"/>
                <w:sz w:val="32"/>
                <w:szCs w:val="32"/>
              </w:rPr>
              <w:t>60,725</w:t>
            </w:r>
          </w:p>
        </w:tc>
        <w:tc>
          <w:tcPr>
            <w:tcW w:w="1350" w:type="dxa"/>
          </w:tcPr>
          <w:p w14:paraId="396983AF" w14:textId="08511E51" w:rsidR="00B57088" w:rsidRPr="00A506EC" w:rsidRDefault="00B57088" w:rsidP="00B5708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A506EC">
              <w:rPr>
                <w:rFonts w:ascii="Angsana New" w:hAnsi="Angsana New"/>
                <w:sz w:val="32"/>
                <w:szCs w:val="32"/>
              </w:rPr>
              <w:t>222,762</w:t>
            </w:r>
          </w:p>
        </w:tc>
        <w:tc>
          <w:tcPr>
            <w:tcW w:w="1350" w:type="dxa"/>
          </w:tcPr>
          <w:p w14:paraId="1FEDA791" w14:textId="770FC8EE" w:rsidR="00B57088" w:rsidRPr="00A506EC" w:rsidRDefault="00B57088" w:rsidP="00B5708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A506EC">
              <w:rPr>
                <w:rFonts w:ascii="Angsana New" w:hAnsi="Angsana New"/>
                <w:sz w:val="32"/>
                <w:szCs w:val="32"/>
              </w:rPr>
              <w:t>9,328</w:t>
            </w:r>
          </w:p>
        </w:tc>
        <w:tc>
          <w:tcPr>
            <w:tcW w:w="1350" w:type="dxa"/>
          </w:tcPr>
          <w:p w14:paraId="7B423B17" w14:textId="19EEC29A" w:rsidR="00B57088" w:rsidRPr="00A506EC" w:rsidRDefault="00B57088" w:rsidP="00B5708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A506EC">
              <w:rPr>
                <w:rFonts w:ascii="Angsana New" w:hAnsi="Angsana New"/>
                <w:sz w:val="32"/>
                <w:szCs w:val="32"/>
              </w:rPr>
              <w:t>191,774</w:t>
            </w:r>
          </w:p>
        </w:tc>
      </w:tr>
    </w:tbl>
    <w:p w14:paraId="12FE780B" w14:textId="1EA64A8C" w:rsidR="001743EC" w:rsidRDefault="001743EC" w:rsidP="00B15022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A506E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37116F" w:rsidRPr="00A506EC">
        <w:rPr>
          <w:rFonts w:ascii="Angsana New" w:hAnsi="Angsana New" w:hint="cs"/>
          <w:color w:val="000000"/>
          <w:sz w:val="32"/>
          <w:szCs w:val="32"/>
        </w:rPr>
        <w:t>31</w:t>
      </w:r>
      <w:r w:rsidR="007E4BEE" w:rsidRPr="00A506EC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A506E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57485" w:rsidRPr="00A506EC">
        <w:rPr>
          <w:rFonts w:ascii="Angsana New" w:hAnsi="Angsana New"/>
          <w:color w:val="000000"/>
          <w:sz w:val="32"/>
          <w:szCs w:val="32"/>
        </w:rPr>
        <w:t>2560</w:t>
      </w:r>
      <w:r w:rsidRPr="00A506EC">
        <w:rPr>
          <w:rFonts w:ascii="Angsana New" w:hAnsi="Angsana New"/>
          <w:color w:val="000000"/>
          <w:sz w:val="32"/>
          <w:szCs w:val="32"/>
          <w:cs/>
        </w:rPr>
        <w:t xml:space="preserve"> เงินฝากออมทรัพย์</w:t>
      </w:r>
      <w:r w:rsidR="002369C7" w:rsidRPr="00A506EC">
        <w:rPr>
          <w:rFonts w:ascii="Angsana New" w:hAnsi="Angsana New" w:hint="cs"/>
          <w:color w:val="000000"/>
          <w:sz w:val="32"/>
          <w:szCs w:val="32"/>
          <w:cs/>
        </w:rPr>
        <w:t>และเงินฝากประจำ</w:t>
      </w:r>
      <w:r w:rsidRPr="00A506EC">
        <w:rPr>
          <w:rFonts w:ascii="Angsana New" w:hAnsi="Angsana New"/>
          <w:color w:val="000000"/>
          <w:sz w:val="32"/>
          <w:szCs w:val="32"/>
          <w:cs/>
        </w:rPr>
        <w:t xml:space="preserve">มีอัตราดอกเบี้ยระหว่างร้อยละ </w:t>
      </w:r>
      <w:r w:rsidR="00B57088" w:rsidRPr="00A506EC">
        <w:rPr>
          <w:rFonts w:ascii="Angsana New" w:hAnsi="Angsana New"/>
          <w:color w:val="000000"/>
          <w:sz w:val="32"/>
          <w:szCs w:val="32"/>
        </w:rPr>
        <w:t>0.125</w:t>
      </w:r>
      <w:r w:rsidR="00B57088" w:rsidRPr="00A506E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7512E" w:rsidRPr="00A506EC">
        <w:rPr>
          <w:rFonts w:ascii="Angsana New" w:hAnsi="Angsana New" w:hint="cs"/>
          <w:color w:val="000000"/>
          <w:sz w:val="32"/>
          <w:szCs w:val="32"/>
          <w:cs/>
        </w:rPr>
        <w:t>ถึง</w:t>
      </w:r>
      <w:r w:rsidR="00B57088" w:rsidRPr="00A506EC">
        <w:rPr>
          <w:rFonts w:ascii="Angsana New" w:hAnsi="Angsana New"/>
          <w:color w:val="000000"/>
          <w:sz w:val="32"/>
          <w:szCs w:val="32"/>
        </w:rPr>
        <w:t xml:space="preserve"> 1.10</w:t>
      </w:r>
      <w:r w:rsidR="00B57088" w:rsidRPr="00A506E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506EC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525E80" w:rsidRPr="00A506E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506EC">
        <w:rPr>
          <w:rFonts w:ascii="Angsana New" w:hAnsi="Angsana New"/>
          <w:color w:val="000000"/>
          <w:sz w:val="32"/>
          <w:szCs w:val="32"/>
          <w:cs/>
        </w:rPr>
        <w:t>(</w:t>
      </w:r>
      <w:r w:rsidR="00B57485" w:rsidRPr="00A506EC">
        <w:rPr>
          <w:rFonts w:ascii="Angsana New" w:hAnsi="Angsana New"/>
          <w:color w:val="000000"/>
          <w:sz w:val="32"/>
          <w:szCs w:val="32"/>
        </w:rPr>
        <w:t>2559</w:t>
      </w:r>
      <w:r w:rsidRPr="00A506EC">
        <w:rPr>
          <w:rFonts w:ascii="Angsana New" w:hAnsi="Angsana New"/>
          <w:color w:val="000000"/>
          <w:sz w:val="32"/>
          <w:szCs w:val="32"/>
          <w:cs/>
        </w:rPr>
        <w:t xml:space="preserve">: ร้อยละ </w:t>
      </w:r>
      <w:r w:rsidR="00B57485" w:rsidRPr="00A506EC">
        <w:rPr>
          <w:rFonts w:ascii="Angsana New" w:hAnsi="Angsana New"/>
          <w:color w:val="000000"/>
          <w:sz w:val="32"/>
          <w:szCs w:val="32"/>
        </w:rPr>
        <w:t>0.125</w:t>
      </w:r>
      <w:r w:rsidR="00B57485" w:rsidRPr="00A506EC">
        <w:rPr>
          <w:rFonts w:ascii="Angsana New" w:hAnsi="Angsana New" w:hint="cs"/>
          <w:color w:val="000000"/>
          <w:sz w:val="32"/>
          <w:szCs w:val="32"/>
          <w:cs/>
        </w:rPr>
        <w:t xml:space="preserve"> ถึง </w:t>
      </w:r>
      <w:r w:rsidR="00B57485" w:rsidRPr="00A506EC">
        <w:rPr>
          <w:rFonts w:ascii="Angsana New" w:hAnsi="Angsana New"/>
          <w:color w:val="000000"/>
          <w:sz w:val="32"/>
          <w:szCs w:val="32"/>
        </w:rPr>
        <w:t>1.10</w:t>
      </w:r>
      <w:r w:rsidR="00B57485" w:rsidRPr="00A506E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506EC">
        <w:rPr>
          <w:rFonts w:ascii="Angsana New" w:hAnsi="Angsana New"/>
          <w:color w:val="000000"/>
          <w:sz w:val="32"/>
          <w:szCs w:val="32"/>
          <w:cs/>
        </w:rPr>
        <w:t>ต่อปี)</w:t>
      </w:r>
    </w:p>
    <w:p w14:paraId="62AD0C95" w14:textId="22ADD414" w:rsidR="001743EC" w:rsidRPr="00157760" w:rsidRDefault="00407E46" w:rsidP="001743EC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>8</w:t>
      </w:r>
      <w:r w:rsidR="001743EC" w:rsidRPr="00157760">
        <w:rPr>
          <w:rFonts w:ascii="Angsana New" w:hAnsi="Angsana New"/>
          <w:b/>
          <w:bCs/>
          <w:sz w:val="32"/>
          <w:szCs w:val="32"/>
        </w:rPr>
        <w:t>.</w:t>
      </w:r>
      <w:r w:rsidR="001743EC" w:rsidRPr="00157760">
        <w:rPr>
          <w:rFonts w:ascii="Angsana New" w:hAnsi="Angsana New"/>
          <w:b/>
          <w:bCs/>
          <w:sz w:val="32"/>
          <w:szCs w:val="32"/>
        </w:rPr>
        <w:tab/>
      </w:r>
      <w:r w:rsidR="001743EC" w:rsidRPr="0015776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743EC" w:rsidRPr="00157760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23C896EF" w14:textId="77777777" w:rsidR="001743EC" w:rsidRPr="00157760" w:rsidRDefault="001743EC" w:rsidP="002F790F">
      <w:pPr>
        <w:tabs>
          <w:tab w:val="left" w:pos="2160"/>
          <w:tab w:val="left" w:pos="6120"/>
          <w:tab w:val="left" w:pos="6480"/>
        </w:tabs>
        <w:ind w:right="-187"/>
        <w:jc w:val="right"/>
        <w:rPr>
          <w:rFonts w:ascii="Angsana New" w:hAnsi="Angsana New"/>
          <w:sz w:val="28"/>
        </w:rPr>
      </w:pPr>
      <w:r w:rsidRPr="00157760">
        <w:rPr>
          <w:rFonts w:ascii="Angsana New" w:hAnsi="Angsana New"/>
          <w:sz w:val="28"/>
        </w:rPr>
        <w:t>(</w:t>
      </w:r>
      <w:r w:rsidRPr="00157760">
        <w:rPr>
          <w:rFonts w:ascii="Angsana New" w:hAnsi="Angsana New"/>
          <w:sz w:val="28"/>
          <w:cs/>
        </w:rPr>
        <w:t>หน่วย</w:t>
      </w:r>
      <w:r w:rsidRPr="00157760">
        <w:rPr>
          <w:rFonts w:ascii="Angsana New" w:hAnsi="Angsana New"/>
          <w:sz w:val="28"/>
        </w:rPr>
        <w:t xml:space="preserve">: </w:t>
      </w:r>
      <w:r w:rsidRPr="00157760">
        <w:rPr>
          <w:rFonts w:ascii="Angsana New" w:hAnsi="Angsana New"/>
          <w:sz w:val="28"/>
          <w:cs/>
        </w:rPr>
        <w:t>พันบาท</w:t>
      </w:r>
      <w:r w:rsidRPr="00157760">
        <w:rPr>
          <w:rFonts w:ascii="Angsana New" w:hAnsi="Angsana New"/>
          <w:sz w:val="28"/>
        </w:rPr>
        <w:t>)</w:t>
      </w:r>
    </w:p>
    <w:tbl>
      <w:tblPr>
        <w:tblW w:w="87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260"/>
      </w:tblGrid>
      <w:tr w:rsidR="00A83EA4" w:rsidRPr="00157760" w14:paraId="7C414500" w14:textId="77777777" w:rsidTr="00FB1E13">
        <w:trPr>
          <w:cantSplit/>
        </w:trPr>
        <w:tc>
          <w:tcPr>
            <w:tcW w:w="3420" w:type="dxa"/>
          </w:tcPr>
          <w:p w14:paraId="61530A64" w14:textId="77777777" w:rsidR="00A83EA4" w:rsidRPr="00FB1E13" w:rsidRDefault="00A83EA4" w:rsidP="00CE61D2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9C287AD" w14:textId="77777777" w:rsidR="00A83EA4" w:rsidRPr="00FB1E13" w:rsidRDefault="00A83EA4" w:rsidP="00525E80">
            <w:pPr>
              <w:pStyle w:val="Heading3"/>
              <w:pBdr>
                <w:bottom w:val="single" w:sz="6" w:space="1" w:color="auto"/>
              </w:pBdr>
              <w:ind w:left="-18" w:right="-48"/>
              <w:rPr>
                <w:sz w:val="28"/>
                <w:szCs w:val="28"/>
                <w:u w:val="none"/>
              </w:rPr>
            </w:pPr>
            <w:r w:rsidRPr="00FB1E13">
              <w:rPr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6DBE086" w14:textId="77777777" w:rsidR="00A83EA4" w:rsidRPr="00FB1E13" w:rsidRDefault="00A83EA4" w:rsidP="00525E80">
            <w:pPr>
              <w:pStyle w:val="Heading3"/>
              <w:pBdr>
                <w:bottom w:val="single" w:sz="6" w:space="1" w:color="auto"/>
              </w:pBdr>
              <w:ind w:left="-18" w:right="-48"/>
              <w:rPr>
                <w:sz w:val="28"/>
                <w:szCs w:val="28"/>
                <w:u w:val="none"/>
              </w:rPr>
            </w:pPr>
            <w:r w:rsidRPr="00FB1E13">
              <w:rPr>
                <w:rFonts w:hint="cs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A83EA4" w:rsidRPr="00157760" w14:paraId="1FBA9731" w14:textId="77777777" w:rsidTr="00FB1E13">
        <w:tc>
          <w:tcPr>
            <w:tcW w:w="3420" w:type="dxa"/>
          </w:tcPr>
          <w:p w14:paraId="6F010669" w14:textId="77777777" w:rsidR="00A83EA4" w:rsidRPr="00FB1E13" w:rsidRDefault="00A83EA4" w:rsidP="00CE61D2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55FDC43" w14:textId="1D80E1DD" w:rsidR="00A83EA4" w:rsidRPr="00FB1E13" w:rsidRDefault="00B57485" w:rsidP="00525E8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B1E13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350" w:type="dxa"/>
          </w:tcPr>
          <w:p w14:paraId="1991C265" w14:textId="6B9C70A2" w:rsidR="00A83EA4" w:rsidRPr="00FB1E13" w:rsidRDefault="00B57485" w:rsidP="00CE61D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B1E13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350" w:type="dxa"/>
          </w:tcPr>
          <w:p w14:paraId="07DB5E2F" w14:textId="7A97F8AD" w:rsidR="00A83EA4" w:rsidRPr="00FB1E13" w:rsidRDefault="00B57485" w:rsidP="00943CD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B1E13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60" w:type="dxa"/>
          </w:tcPr>
          <w:p w14:paraId="05B8DB1D" w14:textId="08BC730C" w:rsidR="00A83EA4" w:rsidRPr="00FB1E13" w:rsidRDefault="00B57485" w:rsidP="00CE61D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B1E13">
              <w:rPr>
                <w:rFonts w:ascii="Angsana New" w:hAnsi="Angsana New"/>
                <w:sz w:val="28"/>
              </w:rPr>
              <w:t>2559</w:t>
            </w:r>
          </w:p>
        </w:tc>
      </w:tr>
      <w:tr w:rsidR="00B4152D" w:rsidRPr="00157760" w14:paraId="0751D5AC" w14:textId="77777777" w:rsidTr="00FB1E13">
        <w:tc>
          <w:tcPr>
            <w:tcW w:w="6120" w:type="dxa"/>
            <w:gridSpan w:val="3"/>
          </w:tcPr>
          <w:p w14:paraId="11F9DDFC" w14:textId="379658BC" w:rsidR="00B4152D" w:rsidRPr="00FB1E13" w:rsidRDefault="00B4152D" w:rsidP="008A7A83">
            <w:pPr>
              <w:spacing w:line="360" w:lineRule="exact"/>
              <w:ind w:left="-48"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B1E13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="00BB4226">
              <w:rPr>
                <w:rFonts w:ascii="Angsana New" w:hAnsi="Angsana New"/>
                <w:b/>
                <w:bCs/>
                <w:sz w:val="28"/>
                <w:u w:val="single"/>
              </w:rPr>
              <w:t>–</w:t>
            </w:r>
            <w:r w:rsidRPr="00FB1E13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39C5C831" w14:textId="77777777" w:rsidR="00B4152D" w:rsidRPr="00FB1E13" w:rsidRDefault="00B4152D" w:rsidP="008A7A83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39DC9C1" w14:textId="77777777" w:rsidR="00B4152D" w:rsidRPr="00FB1E13" w:rsidRDefault="00B4152D" w:rsidP="008A7A83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72F66" w:rsidRPr="00A506EC" w14:paraId="548515B1" w14:textId="77777777" w:rsidTr="00FB1E13">
        <w:tc>
          <w:tcPr>
            <w:tcW w:w="6120" w:type="dxa"/>
            <w:gridSpan w:val="3"/>
          </w:tcPr>
          <w:p w14:paraId="56CFF0E5" w14:textId="77777777" w:rsidR="00B72F66" w:rsidRPr="00A506EC" w:rsidRDefault="00B72F66" w:rsidP="00EB60DD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2596394" w14:textId="77777777" w:rsidR="00B72F66" w:rsidRPr="00A506EC" w:rsidRDefault="00B72F66" w:rsidP="00EB60DD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A4DC4D6" w14:textId="77777777" w:rsidR="00B72F66" w:rsidRPr="00A506EC" w:rsidRDefault="00B72F66" w:rsidP="00EB60DD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D704A" w:rsidRPr="00A506EC" w14:paraId="2EFAA803" w14:textId="77777777" w:rsidTr="00FB1E13">
        <w:tc>
          <w:tcPr>
            <w:tcW w:w="3420" w:type="dxa"/>
          </w:tcPr>
          <w:p w14:paraId="3C997959" w14:textId="77777777" w:rsidR="00ED704A" w:rsidRPr="00A506EC" w:rsidRDefault="00ED704A" w:rsidP="00ED704A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66D10CE4" w14:textId="6AE77FD4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CE8848E" w14:textId="0AC847D4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F3233D8" w14:textId="50D884FB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3FBD3D7" w14:textId="60217672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</w:tr>
      <w:tr w:rsidR="00ED704A" w:rsidRPr="00A506EC" w14:paraId="3DFEF4D8" w14:textId="77777777" w:rsidTr="00FB1E13">
        <w:tc>
          <w:tcPr>
            <w:tcW w:w="3420" w:type="dxa"/>
          </w:tcPr>
          <w:p w14:paraId="610C4AD0" w14:textId="77777777" w:rsidR="00ED704A" w:rsidRPr="00A506EC" w:rsidRDefault="00ED704A" w:rsidP="00ED704A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2F9EF198" w14:textId="77777777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FA71A7F" w14:textId="77777777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8B088E0" w14:textId="77777777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77FD444" w14:textId="77777777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D704A" w:rsidRPr="00A506EC" w14:paraId="658E8F3F" w14:textId="77777777" w:rsidTr="00FB1E13">
        <w:tc>
          <w:tcPr>
            <w:tcW w:w="3420" w:type="dxa"/>
          </w:tcPr>
          <w:p w14:paraId="7903C886" w14:textId="77777777" w:rsidR="00ED704A" w:rsidRPr="00A506EC" w:rsidRDefault="00ED704A" w:rsidP="00ED704A">
            <w:pPr>
              <w:spacing w:line="360" w:lineRule="exact"/>
              <w:ind w:left="132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A506EC">
              <w:rPr>
                <w:rFonts w:ascii="Angsana New" w:hAnsi="Angsana New" w:hint="cs"/>
                <w:sz w:val="28"/>
              </w:rPr>
              <w:t>1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130B684" w14:textId="4E1FD8C8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4D6A6EA" w14:textId="62EFB15B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9CE4B5B" w14:textId="1D727F08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A2DAE90" w14:textId="6F940F4C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</w:tr>
      <w:tr w:rsidR="00ED704A" w:rsidRPr="00A506EC" w14:paraId="230CBEDA" w14:textId="77777777" w:rsidTr="00FB1E13">
        <w:tc>
          <w:tcPr>
            <w:tcW w:w="3420" w:type="dxa"/>
          </w:tcPr>
          <w:p w14:paraId="291A41EC" w14:textId="77777777" w:rsidR="00ED704A" w:rsidRPr="00A506EC" w:rsidRDefault="00ED704A" w:rsidP="00ED704A">
            <w:pPr>
              <w:spacing w:line="360" w:lineRule="exact"/>
              <w:ind w:left="132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 w:hint="cs"/>
                <w:sz w:val="28"/>
              </w:rPr>
              <w:t>1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/>
                <w:sz w:val="28"/>
              </w:rPr>
              <w:t>-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 w:hint="cs"/>
                <w:sz w:val="28"/>
              </w:rPr>
              <w:t>2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F5FD2FF" w14:textId="36CC58BC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A2E7FCA" w14:textId="15EFC467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4E94BA9" w14:textId="4C801452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5088616" w14:textId="570AC18C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</w:tr>
      <w:tr w:rsidR="00ED704A" w:rsidRPr="00A506EC" w14:paraId="2F279CCD" w14:textId="77777777" w:rsidTr="00FB1E13">
        <w:tc>
          <w:tcPr>
            <w:tcW w:w="3420" w:type="dxa"/>
          </w:tcPr>
          <w:p w14:paraId="3B028843" w14:textId="77777777" w:rsidR="00ED704A" w:rsidRPr="00A506EC" w:rsidRDefault="00ED704A" w:rsidP="00ED704A">
            <w:pPr>
              <w:spacing w:line="360" w:lineRule="exact"/>
              <w:ind w:left="132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 w:hint="cs"/>
                <w:sz w:val="28"/>
              </w:rPr>
              <w:t>2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/>
                <w:sz w:val="28"/>
              </w:rPr>
              <w:t>-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 w:hint="cs"/>
                <w:sz w:val="28"/>
              </w:rPr>
              <w:t>3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B324EB9" w14:textId="5874E33C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4030DFD" w14:textId="1965AC81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43C6347" w14:textId="68987364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BB94F65" w14:textId="69C39EB4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</w:tr>
      <w:tr w:rsidR="00ED704A" w:rsidRPr="00A506EC" w14:paraId="64B605E9" w14:textId="77777777" w:rsidTr="00FB1E13">
        <w:tc>
          <w:tcPr>
            <w:tcW w:w="3420" w:type="dxa"/>
          </w:tcPr>
          <w:p w14:paraId="1DB72669" w14:textId="77777777" w:rsidR="00ED704A" w:rsidRPr="00A506EC" w:rsidRDefault="00ED704A" w:rsidP="00ED704A">
            <w:pPr>
              <w:spacing w:line="360" w:lineRule="exact"/>
              <w:ind w:left="132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</w:rPr>
              <w:t>3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/>
                <w:sz w:val="28"/>
              </w:rPr>
              <w:t>-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 w:hint="cs"/>
                <w:sz w:val="28"/>
              </w:rPr>
              <w:t>6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6495DFE" w14:textId="173E64D1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7A79691" w14:textId="0F82A3D4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348027C" w14:textId="3B8FA8DB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C93FF4D" w14:textId="6BC00AE4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</w:tr>
      <w:tr w:rsidR="00ED704A" w:rsidRPr="00A506EC" w14:paraId="6C39B0B4" w14:textId="77777777" w:rsidTr="00FB1E13">
        <w:tc>
          <w:tcPr>
            <w:tcW w:w="3420" w:type="dxa"/>
          </w:tcPr>
          <w:p w14:paraId="360DACCA" w14:textId="77777777" w:rsidR="00ED704A" w:rsidRPr="00A506EC" w:rsidRDefault="00ED704A" w:rsidP="00ED704A">
            <w:pPr>
              <w:spacing w:line="360" w:lineRule="exact"/>
              <w:ind w:left="132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/>
                <w:sz w:val="28"/>
              </w:rPr>
              <w:t>6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/>
                <w:sz w:val="28"/>
              </w:rPr>
              <w:t>-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 w:hint="cs"/>
                <w:sz w:val="28"/>
              </w:rPr>
              <w:t>12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5AA7F80" w14:textId="22A0EEFD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8EA1B3B" w14:textId="506ACD2B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15,032</w:t>
            </w:r>
          </w:p>
        </w:tc>
        <w:tc>
          <w:tcPr>
            <w:tcW w:w="1350" w:type="dxa"/>
          </w:tcPr>
          <w:p w14:paraId="08237616" w14:textId="114DB81F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375E0B0" w14:textId="0B1A9470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</w:tr>
      <w:tr w:rsidR="00ED704A" w:rsidRPr="00A506EC" w14:paraId="24E77BE4" w14:textId="77777777" w:rsidTr="00FB1E13">
        <w:tc>
          <w:tcPr>
            <w:tcW w:w="3420" w:type="dxa"/>
          </w:tcPr>
          <w:p w14:paraId="7C3CD163" w14:textId="77777777" w:rsidR="00ED704A" w:rsidRPr="00A506EC" w:rsidRDefault="00ED704A" w:rsidP="00ED704A">
            <w:pPr>
              <w:spacing w:line="360" w:lineRule="exact"/>
              <w:ind w:left="132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 xml:space="preserve">เกิน </w:t>
            </w:r>
            <w:r w:rsidRPr="00A506EC">
              <w:rPr>
                <w:rFonts w:ascii="Angsana New" w:hAnsi="Angsana New" w:hint="cs"/>
                <w:sz w:val="28"/>
              </w:rPr>
              <w:t>12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4439C7AA" w14:textId="2FD1D237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15,032</w:t>
            </w:r>
          </w:p>
        </w:tc>
        <w:tc>
          <w:tcPr>
            <w:tcW w:w="1350" w:type="dxa"/>
          </w:tcPr>
          <w:p w14:paraId="77AD929B" w14:textId="41C3CE84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8DE39F2" w14:textId="6D9D3994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061D9A5" w14:textId="2BC23068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</w:tr>
      <w:tr w:rsidR="00ED704A" w:rsidRPr="00A506EC" w14:paraId="35222B2A" w14:textId="77777777" w:rsidTr="00FB1E13">
        <w:tc>
          <w:tcPr>
            <w:tcW w:w="3420" w:type="dxa"/>
          </w:tcPr>
          <w:p w14:paraId="5F889159" w14:textId="77777777" w:rsidR="00ED704A" w:rsidRPr="00A506EC" w:rsidRDefault="00ED704A" w:rsidP="00ED704A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153CF407" w14:textId="1E8380B7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15,032</w:t>
            </w:r>
          </w:p>
        </w:tc>
        <w:tc>
          <w:tcPr>
            <w:tcW w:w="1350" w:type="dxa"/>
          </w:tcPr>
          <w:p w14:paraId="5E6A6B36" w14:textId="34145D85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15,032</w:t>
            </w:r>
          </w:p>
        </w:tc>
        <w:tc>
          <w:tcPr>
            <w:tcW w:w="1350" w:type="dxa"/>
          </w:tcPr>
          <w:p w14:paraId="339FD913" w14:textId="43B6C512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6577B4E" w14:textId="44BF4DCE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</w:tr>
      <w:tr w:rsidR="00ED704A" w:rsidRPr="00A506EC" w14:paraId="597630E7" w14:textId="77777777" w:rsidTr="00FB1E13">
        <w:tc>
          <w:tcPr>
            <w:tcW w:w="3420" w:type="dxa"/>
          </w:tcPr>
          <w:p w14:paraId="7ADEBD33" w14:textId="77777777" w:rsidR="00ED704A" w:rsidRPr="00A506EC" w:rsidRDefault="00ED704A" w:rsidP="00ED704A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>หัก</w:t>
            </w:r>
            <w:r w:rsidRPr="00A506EC">
              <w:rPr>
                <w:rFonts w:ascii="Angsana New" w:hAnsi="Angsana New"/>
                <w:sz w:val="28"/>
              </w:rPr>
              <w:t xml:space="preserve">: </w:t>
            </w:r>
            <w:r w:rsidRPr="00A506EC">
              <w:rPr>
                <w:rFonts w:ascii="Angsana New" w:hAnsi="Angsana New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4E0D50A7" w14:textId="0E527920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(15,032)</w:t>
            </w:r>
          </w:p>
        </w:tc>
        <w:tc>
          <w:tcPr>
            <w:tcW w:w="1350" w:type="dxa"/>
          </w:tcPr>
          <w:p w14:paraId="6FDBEBB6" w14:textId="214654BE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(7,516)</w:t>
            </w:r>
          </w:p>
        </w:tc>
        <w:tc>
          <w:tcPr>
            <w:tcW w:w="1350" w:type="dxa"/>
          </w:tcPr>
          <w:p w14:paraId="62EE852C" w14:textId="55B3295E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377E417" w14:textId="32A00C7A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</w:tr>
      <w:tr w:rsidR="00ED704A" w:rsidRPr="00A506EC" w14:paraId="521D3836" w14:textId="77777777" w:rsidTr="00FB1E13">
        <w:tc>
          <w:tcPr>
            <w:tcW w:w="3420" w:type="dxa"/>
          </w:tcPr>
          <w:p w14:paraId="263EF326" w14:textId="77777777" w:rsidR="00ED704A" w:rsidRPr="00A506EC" w:rsidRDefault="00ED704A" w:rsidP="00ED704A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A506EC">
              <w:rPr>
                <w:rFonts w:ascii="Angsana New" w:hAnsi="Angsana New"/>
                <w:sz w:val="28"/>
              </w:rPr>
              <w:t>-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กิจการที่</w:t>
            </w:r>
          </w:p>
          <w:p w14:paraId="5802BB7D" w14:textId="74D0474A" w:rsidR="00ED704A" w:rsidRPr="00A506EC" w:rsidRDefault="00ED704A" w:rsidP="00ED704A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 xml:space="preserve">   เกี่ยวข้องกัน</w:t>
            </w:r>
            <w:r w:rsidRPr="00A506EC">
              <w:rPr>
                <w:rFonts w:ascii="Angsana New" w:hAnsi="Angsana New"/>
                <w:sz w:val="28"/>
              </w:rPr>
              <w:t xml:space="preserve">, </w:t>
            </w:r>
            <w:r w:rsidRPr="00A506EC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77AE30B7" w14:textId="77777777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  <w:p w14:paraId="4CACF136" w14:textId="73758E71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50F24C7A" w14:textId="77777777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  <w:p w14:paraId="3C5EB563" w14:textId="7A6CCB32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7,516</w:t>
            </w:r>
          </w:p>
        </w:tc>
        <w:tc>
          <w:tcPr>
            <w:tcW w:w="1350" w:type="dxa"/>
          </w:tcPr>
          <w:p w14:paraId="5546CF38" w14:textId="77777777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  <w:p w14:paraId="6AECBAA1" w14:textId="1888698B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A2A63FF" w14:textId="77777777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  <w:p w14:paraId="77C816BD" w14:textId="301DBCC4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BE824BF" w14:textId="77777777" w:rsidR="00851CA9" w:rsidRPr="00157760" w:rsidRDefault="00851CA9" w:rsidP="00851CA9">
      <w:pPr>
        <w:tabs>
          <w:tab w:val="left" w:pos="2160"/>
          <w:tab w:val="left" w:pos="6120"/>
          <w:tab w:val="left" w:pos="6480"/>
        </w:tabs>
        <w:ind w:right="-187"/>
        <w:jc w:val="right"/>
        <w:rPr>
          <w:rFonts w:ascii="Angsana New" w:hAnsi="Angsana New"/>
          <w:sz w:val="28"/>
        </w:rPr>
      </w:pPr>
      <w:r>
        <w:br w:type="page"/>
      </w:r>
      <w:r w:rsidRPr="00157760">
        <w:rPr>
          <w:rFonts w:ascii="Angsana New" w:hAnsi="Angsana New"/>
          <w:sz w:val="28"/>
        </w:rPr>
        <w:lastRenderedPageBreak/>
        <w:t>(</w:t>
      </w:r>
      <w:r w:rsidRPr="00157760">
        <w:rPr>
          <w:rFonts w:ascii="Angsana New" w:hAnsi="Angsana New"/>
          <w:sz w:val="28"/>
          <w:cs/>
        </w:rPr>
        <w:t>หน่วย</w:t>
      </w:r>
      <w:r w:rsidRPr="00157760">
        <w:rPr>
          <w:rFonts w:ascii="Angsana New" w:hAnsi="Angsana New"/>
          <w:sz w:val="28"/>
        </w:rPr>
        <w:t xml:space="preserve">: </w:t>
      </w:r>
      <w:r w:rsidRPr="00157760">
        <w:rPr>
          <w:rFonts w:ascii="Angsana New" w:hAnsi="Angsana New"/>
          <w:sz w:val="28"/>
          <w:cs/>
        </w:rPr>
        <w:t>พันบาท</w:t>
      </w:r>
      <w:r w:rsidRPr="00157760">
        <w:rPr>
          <w:rFonts w:ascii="Angsana New" w:hAnsi="Angsana New"/>
          <w:sz w:val="28"/>
        </w:rPr>
        <w:t>)</w:t>
      </w:r>
    </w:p>
    <w:tbl>
      <w:tblPr>
        <w:tblW w:w="87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260"/>
      </w:tblGrid>
      <w:tr w:rsidR="00851CA9" w:rsidRPr="00157760" w14:paraId="54ADB092" w14:textId="77777777" w:rsidTr="00851CA9">
        <w:trPr>
          <w:cantSplit/>
        </w:trPr>
        <w:tc>
          <w:tcPr>
            <w:tcW w:w="3420" w:type="dxa"/>
          </w:tcPr>
          <w:p w14:paraId="03D68E47" w14:textId="77777777" w:rsidR="00851CA9" w:rsidRPr="00FB1E13" w:rsidRDefault="00851CA9" w:rsidP="00851CA9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591CF9EE" w14:textId="77777777" w:rsidR="00851CA9" w:rsidRPr="00FB1E13" w:rsidRDefault="00851CA9" w:rsidP="00851CA9">
            <w:pPr>
              <w:pStyle w:val="Heading3"/>
              <w:pBdr>
                <w:bottom w:val="single" w:sz="6" w:space="1" w:color="auto"/>
              </w:pBdr>
              <w:ind w:left="-18" w:right="-48"/>
              <w:rPr>
                <w:sz w:val="28"/>
                <w:szCs w:val="28"/>
                <w:u w:val="none"/>
              </w:rPr>
            </w:pPr>
            <w:r w:rsidRPr="00FB1E13">
              <w:rPr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7AD0BE2" w14:textId="77777777" w:rsidR="00851CA9" w:rsidRPr="00FB1E13" w:rsidRDefault="00851CA9" w:rsidP="00851CA9">
            <w:pPr>
              <w:pStyle w:val="Heading3"/>
              <w:pBdr>
                <w:bottom w:val="single" w:sz="6" w:space="1" w:color="auto"/>
              </w:pBdr>
              <w:ind w:left="-18" w:right="-48"/>
              <w:rPr>
                <w:sz w:val="28"/>
                <w:szCs w:val="28"/>
                <w:u w:val="none"/>
              </w:rPr>
            </w:pPr>
            <w:r w:rsidRPr="00FB1E13">
              <w:rPr>
                <w:rFonts w:hint="cs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851CA9" w:rsidRPr="00157760" w14:paraId="4EBEE8A7" w14:textId="77777777" w:rsidTr="00851CA9">
        <w:tc>
          <w:tcPr>
            <w:tcW w:w="3420" w:type="dxa"/>
          </w:tcPr>
          <w:p w14:paraId="265BB838" w14:textId="77777777" w:rsidR="00851CA9" w:rsidRPr="00FB1E13" w:rsidRDefault="00851CA9" w:rsidP="00851CA9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27B6F464" w14:textId="77777777" w:rsidR="00851CA9" w:rsidRPr="00FB1E13" w:rsidRDefault="00851CA9" w:rsidP="00851CA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B1E13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350" w:type="dxa"/>
          </w:tcPr>
          <w:p w14:paraId="30CA7513" w14:textId="77777777" w:rsidR="00851CA9" w:rsidRPr="00FB1E13" w:rsidRDefault="00851CA9" w:rsidP="00851CA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B1E13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350" w:type="dxa"/>
          </w:tcPr>
          <w:p w14:paraId="61FA1E16" w14:textId="77777777" w:rsidR="00851CA9" w:rsidRPr="00FB1E13" w:rsidRDefault="00851CA9" w:rsidP="00851CA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B1E13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60" w:type="dxa"/>
          </w:tcPr>
          <w:p w14:paraId="53611712" w14:textId="77777777" w:rsidR="00851CA9" w:rsidRPr="00FB1E13" w:rsidRDefault="00851CA9" w:rsidP="00851CA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B1E13">
              <w:rPr>
                <w:rFonts w:ascii="Angsana New" w:hAnsi="Angsana New"/>
                <w:sz w:val="28"/>
              </w:rPr>
              <w:t>2559</w:t>
            </w:r>
          </w:p>
        </w:tc>
      </w:tr>
      <w:tr w:rsidR="00B4152D" w:rsidRPr="00A506EC" w14:paraId="73E02953" w14:textId="77777777" w:rsidTr="00FB1E13">
        <w:tc>
          <w:tcPr>
            <w:tcW w:w="6120" w:type="dxa"/>
            <w:gridSpan w:val="3"/>
          </w:tcPr>
          <w:p w14:paraId="5446FA5B" w14:textId="29BEB72A" w:rsidR="00B4152D" w:rsidRPr="00A506EC" w:rsidRDefault="00B4152D" w:rsidP="00851CA9">
            <w:pPr>
              <w:spacing w:line="360" w:lineRule="exact"/>
              <w:ind w:left="-48"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A506EC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="00851CA9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A506EC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1FF60CE" w14:textId="77777777" w:rsidR="00B4152D" w:rsidRPr="00A506EC" w:rsidRDefault="00B4152D" w:rsidP="00B4152D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D31A050" w14:textId="77777777" w:rsidR="00B4152D" w:rsidRPr="00A506EC" w:rsidRDefault="00B4152D" w:rsidP="00B4152D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4152D" w:rsidRPr="00A506EC" w14:paraId="2A034B62" w14:textId="77777777" w:rsidTr="00FB1E13">
        <w:tc>
          <w:tcPr>
            <w:tcW w:w="6120" w:type="dxa"/>
            <w:gridSpan w:val="3"/>
          </w:tcPr>
          <w:p w14:paraId="799E568D" w14:textId="77777777" w:rsidR="00B4152D" w:rsidRPr="00A506EC" w:rsidRDefault="00B4152D" w:rsidP="00B4152D">
            <w:pPr>
              <w:spacing w:line="360" w:lineRule="exact"/>
              <w:ind w:left="-48" w:right="6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A6B53BC" w14:textId="77777777" w:rsidR="00B4152D" w:rsidRPr="00A506EC" w:rsidRDefault="00B4152D" w:rsidP="00B4152D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2783E86" w14:textId="77777777" w:rsidR="00B4152D" w:rsidRPr="00A506EC" w:rsidRDefault="00B4152D" w:rsidP="00B4152D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D704A" w:rsidRPr="00A506EC" w14:paraId="14B4CE55" w14:textId="77777777" w:rsidTr="00FB1E13">
        <w:tc>
          <w:tcPr>
            <w:tcW w:w="3420" w:type="dxa"/>
          </w:tcPr>
          <w:p w14:paraId="5B6FCAFD" w14:textId="77777777" w:rsidR="00ED704A" w:rsidRPr="00A506EC" w:rsidRDefault="00ED704A" w:rsidP="00ED704A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>รายได้ที่ยังไม่เรียกชำระ</w:t>
            </w:r>
          </w:p>
        </w:tc>
        <w:tc>
          <w:tcPr>
            <w:tcW w:w="1350" w:type="dxa"/>
          </w:tcPr>
          <w:p w14:paraId="6ACB2453" w14:textId="12936846" w:rsidR="00ED704A" w:rsidRPr="00A506EC" w:rsidRDefault="009C2BE2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466,546</w:t>
            </w:r>
          </w:p>
        </w:tc>
        <w:tc>
          <w:tcPr>
            <w:tcW w:w="1350" w:type="dxa"/>
          </w:tcPr>
          <w:p w14:paraId="0E3D6AE2" w14:textId="71F6A739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303,105</w:t>
            </w:r>
          </w:p>
        </w:tc>
        <w:tc>
          <w:tcPr>
            <w:tcW w:w="1350" w:type="dxa"/>
          </w:tcPr>
          <w:p w14:paraId="653A14C6" w14:textId="15F8273F" w:rsidR="00ED704A" w:rsidRPr="00A506EC" w:rsidRDefault="00023128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464,482</w:t>
            </w:r>
          </w:p>
        </w:tc>
        <w:tc>
          <w:tcPr>
            <w:tcW w:w="1260" w:type="dxa"/>
          </w:tcPr>
          <w:p w14:paraId="003BE45F" w14:textId="7CA04D1E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302,770</w:t>
            </w:r>
          </w:p>
        </w:tc>
      </w:tr>
      <w:tr w:rsidR="00ED704A" w:rsidRPr="00A506EC" w14:paraId="3024B653" w14:textId="77777777" w:rsidTr="00FB1E13">
        <w:tc>
          <w:tcPr>
            <w:tcW w:w="3420" w:type="dxa"/>
          </w:tcPr>
          <w:p w14:paraId="775C40BC" w14:textId="77777777" w:rsidR="00ED704A" w:rsidRPr="00A506EC" w:rsidRDefault="00ED704A" w:rsidP="00ED704A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>ตั๋วเงินรับการค้า</w:t>
            </w:r>
          </w:p>
        </w:tc>
        <w:tc>
          <w:tcPr>
            <w:tcW w:w="1350" w:type="dxa"/>
          </w:tcPr>
          <w:p w14:paraId="292C5ACD" w14:textId="0725F88F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31,199</w:t>
            </w:r>
          </w:p>
        </w:tc>
        <w:tc>
          <w:tcPr>
            <w:tcW w:w="1350" w:type="dxa"/>
          </w:tcPr>
          <w:p w14:paraId="25A422BF" w14:textId="4DE6A642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31,422</w:t>
            </w:r>
          </w:p>
        </w:tc>
        <w:tc>
          <w:tcPr>
            <w:tcW w:w="1350" w:type="dxa"/>
          </w:tcPr>
          <w:p w14:paraId="24D5BCAD" w14:textId="64879A78" w:rsidR="00ED704A" w:rsidRPr="00A506EC" w:rsidRDefault="00C97517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22,632</w:t>
            </w:r>
          </w:p>
        </w:tc>
        <w:tc>
          <w:tcPr>
            <w:tcW w:w="1260" w:type="dxa"/>
          </w:tcPr>
          <w:p w14:paraId="36B3F0AC" w14:textId="304B9FFD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13,383</w:t>
            </w:r>
          </w:p>
        </w:tc>
      </w:tr>
      <w:tr w:rsidR="00ED704A" w:rsidRPr="00A506EC" w14:paraId="52AD5AC1" w14:textId="77777777" w:rsidTr="00FB1E13">
        <w:tc>
          <w:tcPr>
            <w:tcW w:w="3420" w:type="dxa"/>
          </w:tcPr>
          <w:p w14:paraId="0B735EB4" w14:textId="77777777" w:rsidR="00ED704A" w:rsidRPr="00A506EC" w:rsidRDefault="00ED704A" w:rsidP="00ED704A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6404DCFB" w14:textId="0B7356D3" w:rsidR="00ED704A" w:rsidRPr="00A506EC" w:rsidRDefault="00E40AD8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</w:t>
            </w:r>
            <w:r w:rsidR="00ED704A" w:rsidRPr="00A506EC">
              <w:rPr>
                <w:rFonts w:ascii="Angsana New" w:hAnsi="Angsana New"/>
                <w:sz w:val="28"/>
              </w:rPr>
              <w:t>590</w:t>
            </w:r>
          </w:p>
        </w:tc>
        <w:tc>
          <w:tcPr>
            <w:tcW w:w="1350" w:type="dxa"/>
          </w:tcPr>
          <w:p w14:paraId="299E6EDD" w14:textId="1FCCBAF8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127,521</w:t>
            </w:r>
          </w:p>
        </w:tc>
        <w:tc>
          <w:tcPr>
            <w:tcW w:w="1350" w:type="dxa"/>
          </w:tcPr>
          <w:p w14:paraId="3E0FDA6B" w14:textId="413DC902" w:rsidR="00ED704A" w:rsidRPr="00A506EC" w:rsidRDefault="00C97517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16,655</w:t>
            </w:r>
          </w:p>
        </w:tc>
        <w:tc>
          <w:tcPr>
            <w:tcW w:w="1260" w:type="dxa"/>
          </w:tcPr>
          <w:p w14:paraId="013B1550" w14:textId="62F98BD4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57,684</w:t>
            </w:r>
          </w:p>
        </w:tc>
      </w:tr>
      <w:tr w:rsidR="00ED704A" w:rsidRPr="00A506EC" w14:paraId="7ECB292C" w14:textId="77777777" w:rsidTr="00FB1E13">
        <w:tc>
          <w:tcPr>
            <w:tcW w:w="3420" w:type="dxa"/>
          </w:tcPr>
          <w:p w14:paraId="5F7F7CE6" w14:textId="77777777" w:rsidR="00ED704A" w:rsidRPr="00A506EC" w:rsidRDefault="00ED704A" w:rsidP="00ED704A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38E7603E" w14:textId="69D8FF3B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F63F874" w14:textId="77777777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93F2A05" w14:textId="77777777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73BDE47" w14:textId="77777777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D704A" w:rsidRPr="00A506EC" w14:paraId="26566226" w14:textId="77777777" w:rsidTr="00FB1E13">
        <w:tc>
          <w:tcPr>
            <w:tcW w:w="3420" w:type="dxa"/>
          </w:tcPr>
          <w:p w14:paraId="52F785F4" w14:textId="4260F799" w:rsidR="00ED704A" w:rsidRPr="00A506EC" w:rsidRDefault="00ED704A" w:rsidP="00ED704A">
            <w:pPr>
              <w:spacing w:line="360" w:lineRule="exact"/>
              <w:ind w:left="132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A506EC">
              <w:rPr>
                <w:rFonts w:ascii="Angsana New" w:hAnsi="Angsana New" w:hint="cs"/>
                <w:sz w:val="28"/>
              </w:rPr>
              <w:t>1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CDABCFA" w14:textId="564A683B" w:rsidR="00ED704A" w:rsidRPr="00A506EC" w:rsidRDefault="001F5054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25,3</w:t>
            </w:r>
            <w:r w:rsidR="00ED704A" w:rsidRPr="00A506EC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350" w:type="dxa"/>
          </w:tcPr>
          <w:p w14:paraId="6E90ACC4" w14:textId="49DB3AA5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20,591</w:t>
            </w:r>
          </w:p>
        </w:tc>
        <w:tc>
          <w:tcPr>
            <w:tcW w:w="1350" w:type="dxa"/>
          </w:tcPr>
          <w:p w14:paraId="3F40D569" w14:textId="7A551C47" w:rsidR="00ED704A" w:rsidRPr="00A506EC" w:rsidRDefault="00C97517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1,539</w:t>
            </w:r>
          </w:p>
        </w:tc>
        <w:tc>
          <w:tcPr>
            <w:tcW w:w="1260" w:type="dxa"/>
          </w:tcPr>
          <w:p w14:paraId="354800E0" w14:textId="4585D121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1,135</w:t>
            </w:r>
          </w:p>
        </w:tc>
      </w:tr>
      <w:tr w:rsidR="00ED704A" w:rsidRPr="00A506EC" w14:paraId="7C2A1DAA" w14:textId="77777777" w:rsidTr="00FB1E13">
        <w:tc>
          <w:tcPr>
            <w:tcW w:w="3420" w:type="dxa"/>
          </w:tcPr>
          <w:p w14:paraId="5B001E4D" w14:textId="6A5DE1D7" w:rsidR="00ED704A" w:rsidRPr="00A506EC" w:rsidRDefault="00ED704A" w:rsidP="00ED704A">
            <w:pPr>
              <w:spacing w:line="360" w:lineRule="exact"/>
              <w:ind w:left="132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 w:hint="cs"/>
                <w:sz w:val="28"/>
              </w:rPr>
              <w:t>1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/>
                <w:sz w:val="28"/>
              </w:rPr>
              <w:t>-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 w:hint="cs"/>
                <w:sz w:val="28"/>
              </w:rPr>
              <w:t>2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E97494A" w14:textId="46D2709F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2,318</w:t>
            </w:r>
          </w:p>
        </w:tc>
        <w:tc>
          <w:tcPr>
            <w:tcW w:w="1350" w:type="dxa"/>
          </w:tcPr>
          <w:p w14:paraId="7CE36323" w14:textId="29D4CCF9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1,779</w:t>
            </w:r>
          </w:p>
        </w:tc>
        <w:tc>
          <w:tcPr>
            <w:tcW w:w="1350" w:type="dxa"/>
          </w:tcPr>
          <w:p w14:paraId="3A5F2BF4" w14:textId="16689452" w:rsidR="00ED704A" w:rsidRPr="00A506EC" w:rsidRDefault="00C97517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1,62</w:t>
            </w:r>
            <w:r w:rsidR="00D0239D" w:rsidRPr="00A506E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</w:tcPr>
          <w:p w14:paraId="7025FB64" w14:textId="648B158A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1,570</w:t>
            </w:r>
          </w:p>
        </w:tc>
      </w:tr>
      <w:tr w:rsidR="00ED704A" w:rsidRPr="00A506EC" w14:paraId="35B85914" w14:textId="77777777" w:rsidTr="00FB1E13">
        <w:tc>
          <w:tcPr>
            <w:tcW w:w="3420" w:type="dxa"/>
          </w:tcPr>
          <w:p w14:paraId="76C10A26" w14:textId="4CC0E5F5" w:rsidR="00ED704A" w:rsidRPr="00A506EC" w:rsidRDefault="00ED704A" w:rsidP="00ED704A">
            <w:pPr>
              <w:spacing w:line="360" w:lineRule="exact"/>
              <w:ind w:left="132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 w:hint="cs"/>
                <w:sz w:val="28"/>
              </w:rPr>
              <w:t>2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/>
                <w:sz w:val="28"/>
              </w:rPr>
              <w:t>-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 w:hint="cs"/>
                <w:sz w:val="28"/>
              </w:rPr>
              <w:t>3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6AF5CB2" w14:textId="16AB9FBD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916</w:t>
            </w:r>
          </w:p>
        </w:tc>
        <w:tc>
          <w:tcPr>
            <w:tcW w:w="1350" w:type="dxa"/>
          </w:tcPr>
          <w:p w14:paraId="70841378" w14:textId="159F5EE3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4,975</w:t>
            </w:r>
          </w:p>
        </w:tc>
        <w:tc>
          <w:tcPr>
            <w:tcW w:w="1350" w:type="dxa"/>
          </w:tcPr>
          <w:p w14:paraId="15EBD7A2" w14:textId="39F06D2D" w:rsidR="00ED704A" w:rsidRPr="00A506EC" w:rsidRDefault="00C97517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865</w:t>
            </w:r>
          </w:p>
        </w:tc>
        <w:tc>
          <w:tcPr>
            <w:tcW w:w="1260" w:type="dxa"/>
          </w:tcPr>
          <w:p w14:paraId="13BC3134" w14:textId="3F09DCFF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2,829</w:t>
            </w:r>
          </w:p>
        </w:tc>
      </w:tr>
      <w:tr w:rsidR="00ED704A" w:rsidRPr="00A506EC" w14:paraId="22008A95" w14:textId="77777777" w:rsidTr="00FB1E13">
        <w:tc>
          <w:tcPr>
            <w:tcW w:w="3420" w:type="dxa"/>
          </w:tcPr>
          <w:p w14:paraId="7C3E2F26" w14:textId="70850064" w:rsidR="00ED704A" w:rsidRPr="00A506EC" w:rsidRDefault="00ED704A" w:rsidP="00ED704A">
            <w:pPr>
              <w:spacing w:line="360" w:lineRule="exact"/>
              <w:ind w:left="132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</w:rPr>
              <w:t>3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/>
                <w:sz w:val="28"/>
              </w:rPr>
              <w:t>-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 w:hint="cs"/>
                <w:sz w:val="28"/>
              </w:rPr>
              <w:t>6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8A3D1AB" w14:textId="331408F9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37,252</w:t>
            </w:r>
          </w:p>
        </w:tc>
        <w:tc>
          <w:tcPr>
            <w:tcW w:w="1350" w:type="dxa"/>
          </w:tcPr>
          <w:p w14:paraId="3FAF798B" w14:textId="30C8A1FB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47,700</w:t>
            </w:r>
          </w:p>
        </w:tc>
        <w:tc>
          <w:tcPr>
            <w:tcW w:w="1350" w:type="dxa"/>
          </w:tcPr>
          <w:p w14:paraId="49D69D0A" w14:textId="579933CF" w:rsidR="00ED704A" w:rsidRPr="00A506EC" w:rsidRDefault="00C97517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36,354</w:t>
            </w:r>
          </w:p>
        </w:tc>
        <w:tc>
          <w:tcPr>
            <w:tcW w:w="1260" w:type="dxa"/>
          </w:tcPr>
          <w:p w14:paraId="495376C7" w14:textId="7852E73A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47,700</w:t>
            </w:r>
          </w:p>
        </w:tc>
      </w:tr>
      <w:tr w:rsidR="00ED704A" w:rsidRPr="00A506EC" w14:paraId="2C45865D" w14:textId="77777777" w:rsidTr="00FB1E13">
        <w:tc>
          <w:tcPr>
            <w:tcW w:w="3420" w:type="dxa"/>
          </w:tcPr>
          <w:p w14:paraId="09D14B40" w14:textId="7DAF7E16" w:rsidR="00ED704A" w:rsidRPr="00A506EC" w:rsidRDefault="00ED704A" w:rsidP="00ED704A">
            <w:pPr>
              <w:spacing w:line="360" w:lineRule="exact"/>
              <w:ind w:left="132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/>
                <w:sz w:val="28"/>
              </w:rPr>
              <w:t>6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/>
                <w:sz w:val="28"/>
              </w:rPr>
              <w:t>-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506EC">
              <w:rPr>
                <w:rFonts w:ascii="Angsana New" w:hAnsi="Angsana New" w:hint="cs"/>
                <w:sz w:val="28"/>
              </w:rPr>
              <w:t>12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D4096EA" w14:textId="00215CB3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3,044</w:t>
            </w:r>
          </w:p>
        </w:tc>
        <w:tc>
          <w:tcPr>
            <w:tcW w:w="1350" w:type="dxa"/>
          </w:tcPr>
          <w:p w14:paraId="71EA5F7A" w14:textId="02A1BC30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23,533</w:t>
            </w:r>
          </w:p>
        </w:tc>
        <w:tc>
          <w:tcPr>
            <w:tcW w:w="1350" w:type="dxa"/>
          </w:tcPr>
          <w:p w14:paraId="475DCEAB" w14:textId="2B656B96" w:rsidR="00ED704A" w:rsidRPr="00A506EC" w:rsidRDefault="00C97517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2,928</w:t>
            </w:r>
          </w:p>
        </w:tc>
        <w:tc>
          <w:tcPr>
            <w:tcW w:w="1260" w:type="dxa"/>
          </w:tcPr>
          <w:p w14:paraId="74CE5FFE" w14:textId="2E90D5D2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23,533</w:t>
            </w:r>
          </w:p>
        </w:tc>
      </w:tr>
      <w:tr w:rsidR="00ED704A" w:rsidRPr="00A506EC" w14:paraId="7815308F" w14:textId="77777777" w:rsidTr="00FB1E13">
        <w:tc>
          <w:tcPr>
            <w:tcW w:w="3420" w:type="dxa"/>
          </w:tcPr>
          <w:p w14:paraId="024077A1" w14:textId="18942278" w:rsidR="00ED704A" w:rsidRPr="00A506EC" w:rsidRDefault="00ED704A" w:rsidP="00ED704A">
            <w:pPr>
              <w:spacing w:line="360" w:lineRule="exact"/>
              <w:ind w:left="132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 xml:space="preserve">เกิน </w:t>
            </w:r>
            <w:r w:rsidRPr="00A506EC">
              <w:rPr>
                <w:rFonts w:ascii="Angsana New" w:hAnsi="Angsana New" w:hint="cs"/>
                <w:sz w:val="28"/>
              </w:rPr>
              <w:t>12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7E3A06CB" w14:textId="35ED2B7E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628</w:t>
            </w:r>
          </w:p>
        </w:tc>
        <w:tc>
          <w:tcPr>
            <w:tcW w:w="1350" w:type="dxa"/>
          </w:tcPr>
          <w:p w14:paraId="13239981" w14:textId="21245D08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24,478</w:t>
            </w:r>
          </w:p>
        </w:tc>
        <w:tc>
          <w:tcPr>
            <w:tcW w:w="1350" w:type="dxa"/>
          </w:tcPr>
          <w:p w14:paraId="57C4A8BA" w14:textId="6CDD15BB" w:rsidR="00ED704A" w:rsidRPr="00A506EC" w:rsidRDefault="00C97517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260" w:type="dxa"/>
          </w:tcPr>
          <w:p w14:paraId="2E89D09F" w14:textId="7247D916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24,478</w:t>
            </w:r>
          </w:p>
        </w:tc>
      </w:tr>
      <w:tr w:rsidR="00ED704A" w:rsidRPr="00A506EC" w14:paraId="102E0AD8" w14:textId="77777777" w:rsidTr="00FB1E13">
        <w:tc>
          <w:tcPr>
            <w:tcW w:w="3420" w:type="dxa"/>
          </w:tcPr>
          <w:p w14:paraId="2CC0C368" w14:textId="77777777" w:rsidR="00ED704A" w:rsidRPr="00A506EC" w:rsidRDefault="00ED704A" w:rsidP="00ED704A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A152E7D" w14:textId="655D6CA8" w:rsidR="00ED704A" w:rsidRPr="00A506EC" w:rsidRDefault="009C2BE2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659,864</w:t>
            </w:r>
          </w:p>
        </w:tc>
        <w:tc>
          <w:tcPr>
            <w:tcW w:w="1350" w:type="dxa"/>
          </w:tcPr>
          <w:p w14:paraId="19A57D14" w14:textId="418D683F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585,104</w:t>
            </w:r>
          </w:p>
        </w:tc>
        <w:tc>
          <w:tcPr>
            <w:tcW w:w="1350" w:type="dxa"/>
          </w:tcPr>
          <w:p w14:paraId="7CBC31EB" w14:textId="6441068B" w:rsidR="00ED704A" w:rsidRPr="00A506EC" w:rsidRDefault="00023128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547,67</w:t>
            </w:r>
            <w:r w:rsidR="00D0239D" w:rsidRPr="00A506E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</w:tcPr>
          <w:p w14:paraId="5AD3F36A" w14:textId="05540A9B" w:rsidR="00ED704A" w:rsidRPr="00A506EC" w:rsidRDefault="00ED704A" w:rsidP="00ED704A">
            <w:pP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475,082</w:t>
            </w:r>
          </w:p>
        </w:tc>
      </w:tr>
      <w:tr w:rsidR="00ED704A" w:rsidRPr="00A506EC" w14:paraId="6061BB62" w14:textId="77777777" w:rsidTr="00FB1E13">
        <w:tc>
          <w:tcPr>
            <w:tcW w:w="3420" w:type="dxa"/>
          </w:tcPr>
          <w:p w14:paraId="5162B212" w14:textId="77777777" w:rsidR="00ED704A" w:rsidRPr="00A506EC" w:rsidRDefault="00ED704A" w:rsidP="00ED704A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>หัก</w:t>
            </w:r>
            <w:r w:rsidRPr="00A506EC">
              <w:rPr>
                <w:rFonts w:ascii="Angsana New" w:hAnsi="Angsana New"/>
                <w:sz w:val="28"/>
              </w:rPr>
              <w:t xml:space="preserve">: </w:t>
            </w:r>
            <w:r w:rsidRPr="00A506EC">
              <w:rPr>
                <w:rFonts w:ascii="Angsana New" w:hAnsi="Angsana New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52563FD1" w14:textId="43EDDC8A" w:rsidR="00ED704A" w:rsidRPr="00A506EC" w:rsidRDefault="001F5054" w:rsidP="00C54E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(</w:t>
            </w:r>
            <w:r w:rsidR="00C54EF1" w:rsidRPr="00A506EC">
              <w:rPr>
                <w:rFonts w:ascii="Angsana New" w:hAnsi="Angsana New"/>
                <w:sz w:val="28"/>
              </w:rPr>
              <w:t>117,691</w:t>
            </w:r>
            <w:r w:rsidR="00ED704A" w:rsidRPr="00A506E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51DB289D" w14:textId="37095B5F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(99,990)</w:t>
            </w:r>
          </w:p>
        </w:tc>
        <w:tc>
          <w:tcPr>
            <w:tcW w:w="1350" w:type="dxa"/>
          </w:tcPr>
          <w:p w14:paraId="5FB1FA42" w14:textId="5627F46F" w:rsidR="00ED704A" w:rsidRPr="00A506EC" w:rsidRDefault="007B26BA" w:rsidP="0002312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(</w:t>
            </w:r>
            <w:r w:rsidR="00023128" w:rsidRPr="00A506EC">
              <w:rPr>
                <w:rFonts w:ascii="Angsana New" w:hAnsi="Angsana New"/>
                <w:sz w:val="28"/>
              </w:rPr>
              <w:t>117,691</w:t>
            </w:r>
            <w:r w:rsidR="00D11E5C" w:rsidRPr="00A506E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49DA8D0B" w14:textId="7C7C06EC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(99,979)</w:t>
            </w:r>
          </w:p>
        </w:tc>
      </w:tr>
      <w:tr w:rsidR="00ED704A" w:rsidRPr="00A506EC" w14:paraId="637B7A65" w14:textId="77777777" w:rsidTr="00FB1E13">
        <w:tc>
          <w:tcPr>
            <w:tcW w:w="3420" w:type="dxa"/>
          </w:tcPr>
          <w:p w14:paraId="75C4184D" w14:textId="77777777" w:rsidR="00ED704A" w:rsidRPr="00A506EC" w:rsidRDefault="00ED704A" w:rsidP="00ED704A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A506EC">
              <w:rPr>
                <w:rFonts w:ascii="Angsana New" w:hAnsi="Angsana New"/>
                <w:sz w:val="28"/>
              </w:rPr>
              <w:t>-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กิจการที่</w:t>
            </w:r>
          </w:p>
          <w:p w14:paraId="205E7705" w14:textId="39CA054F" w:rsidR="00ED704A" w:rsidRPr="00A506EC" w:rsidRDefault="00ED704A" w:rsidP="00ED704A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 xml:space="preserve">   ไม่เกี่ยวข้องกัน</w:t>
            </w:r>
            <w:r w:rsidRPr="00A506EC">
              <w:rPr>
                <w:rFonts w:ascii="Angsana New" w:hAnsi="Angsana New"/>
                <w:sz w:val="28"/>
              </w:rPr>
              <w:t xml:space="preserve">, </w:t>
            </w:r>
            <w:r w:rsidRPr="00A506EC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53EE430E" w14:textId="77777777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  <w:p w14:paraId="6308BB2E" w14:textId="05FF647A" w:rsidR="00ED704A" w:rsidRPr="00A506EC" w:rsidRDefault="00C54EF1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542,173</w:t>
            </w:r>
          </w:p>
        </w:tc>
        <w:tc>
          <w:tcPr>
            <w:tcW w:w="1350" w:type="dxa"/>
          </w:tcPr>
          <w:p w14:paraId="7D499907" w14:textId="77777777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  <w:p w14:paraId="6101AEAC" w14:textId="0B809742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485,114</w:t>
            </w:r>
          </w:p>
        </w:tc>
        <w:tc>
          <w:tcPr>
            <w:tcW w:w="1350" w:type="dxa"/>
          </w:tcPr>
          <w:p w14:paraId="0415D08C" w14:textId="77777777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  <w:p w14:paraId="1896E9F5" w14:textId="2ABC48DC" w:rsidR="00ED704A" w:rsidRPr="00A506EC" w:rsidRDefault="007B26B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429,98</w:t>
            </w:r>
            <w:r w:rsidR="00D0239D" w:rsidRPr="00A506E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6F7F3D74" w14:textId="77777777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  <w:p w14:paraId="709A1DF0" w14:textId="7F658891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375,103</w:t>
            </w:r>
          </w:p>
        </w:tc>
      </w:tr>
      <w:tr w:rsidR="00ED704A" w:rsidRPr="00A506EC" w14:paraId="54DDC1E5" w14:textId="77777777" w:rsidTr="00FB1E13">
        <w:tc>
          <w:tcPr>
            <w:tcW w:w="3420" w:type="dxa"/>
          </w:tcPr>
          <w:p w14:paraId="03CD37AC" w14:textId="70BEA734" w:rsidR="00ED704A" w:rsidRPr="00A506EC" w:rsidRDefault="00ED704A" w:rsidP="00ED704A">
            <w:pPr>
              <w:spacing w:line="360" w:lineRule="exact"/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>รวมลูกหนี้การค้า</w:t>
            </w:r>
            <w:r w:rsidRPr="00A506EC">
              <w:rPr>
                <w:rFonts w:ascii="Angsana New" w:hAnsi="Angsana New"/>
                <w:sz w:val="28"/>
              </w:rPr>
              <w:t xml:space="preserve"> -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72DD75A2" w14:textId="6DBA4EC3" w:rsidR="00ED704A" w:rsidRPr="00A506EC" w:rsidRDefault="00C54EF1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542,173</w:t>
            </w:r>
          </w:p>
        </w:tc>
        <w:tc>
          <w:tcPr>
            <w:tcW w:w="1350" w:type="dxa"/>
          </w:tcPr>
          <w:p w14:paraId="34F6B1E0" w14:textId="6F3F8604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492,630</w:t>
            </w:r>
          </w:p>
        </w:tc>
        <w:tc>
          <w:tcPr>
            <w:tcW w:w="1350" w:type="dxa"/>
          </w:tcPr>
          <w:p w14:paraId="7712B91C" w14:textId="44AD45F8" w:rsidR="00ED704A" w:rsidRPr="00A506EC" w:rsidRDefault="007B26BA" w:rsidP="00C141B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429,</w:t>
            </w:r>
            <w:r w:rsidR="00C141BB">
              <w:rPr>
                <w:rFonts w:ascii="Angsana New" w:hAnsi="Angsana New"/>
                <w:sz w:val="28"/>
              </w:rPr>
              <w:t>987</w:t>
            </w:r>
          </w:p>
        </w:tc>
        <w:tc>
          <w:tcPr>
            <w:tcW w:w="1260" w:type="dxa"/>
          </w:tcPr>
          <w:p w14:paraId="2454661A" w14:textId="12EF5ED5" w:rsidR="00ED704A" w:rsidRPr="00A506EC" w:rsidRDefault="00ED704A" w:rsidP="00ED70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375,103</w:t>
            </w:r>
          </w:p>
        </w:tc>
      </w:tr>
      <w:tr w:rsidR="00ED704A" w:rsidRPr="00A506EC" w14:paraId="7112088F" w14:textId="77777777" w:rsidTr="00FB1E13">
        <w:tc>
          <w:tcPr>
            <w:tcW w:w="3420" w:type="dxa"/>
          </w:tcPr>
          <w:p w14:paraId="1313586D" w14:textId="01720F11" w:rsidR="00ED704A" w:rsidRPr="00A506EC" w:rsidRDefault="00ED704A" w:rsidP="00ED704A">
            <w:pPr>
              <w:spacing w:line="340" w:lineRule="exact"/>
              <w:ind w:left="-48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A506EC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6833F801" w14:textId="77777777" w:rsidR="00ED704A" w:rsidRPr="00A506EC" w:rsidRDefault="00ED704A" w:rsidP="00ED704A">
            <w:pP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CBE3739" w14:textId="77777777" w:rsidR="00ED704A" w:rsidRPr="00A506EC" w:rsidRDefault="00ED704A" w:rsidP="00ED704A">
            <w:pP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8595F06" w14:textId="77777777" w:rsidR="00ED704A" w:rsidRPr="00A506EC" w:rsidRDefault="00ED704A" w:rsidP="00ED704A">
            <w:pP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79F3070" w14:textId="77777777" w:rsidR="00ED704A" w:rsidRPr="00A506EC" w:rsidRDefault="00ED704A" w:rsidP="00ED704A">
            <w:pPr>
              <w:tabs>
                <w:tab w:val="decimal" w:pos="1152"/>
              </w:tabs>
              <w:spacing w:line="340" w:lineRule="exact"/>
              <w:ind w:left="184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D704A" w:rsidRPr="00A506EC" w14:paraId="2EA08A68" w14:textId="77777777" w:rsidTr="00FB1E13">
        <w:tc>
          <w:tcPr>
            <w:tcW w:w="3420" w:type="dxa"/>
          </w:tcPr>
          <w:p w14:paraId="5BDF47EA" w14:textId="77777777" w:rsidR="00ED704A" w:rsidRPr="00A506EC" w:rsidRDefault="00ED704A" w:rsidP="00ED704A">
            <w:pPr>
              <w:spacing w:line="340" w:lineRule="exact"/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 xml:space="preserve">ลูกหนี้อื่น </w:t>
            </w:r>
            <w:r w:rsidRPr="00A506EC">
              <w:rPr>
                <w:rFonts w:ascii="Angsana New" w:hAnsi="Angsana New"/>
                <w:sz w:val="28"/>
              </w:rPr>
              <w:t>-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1FD6C07D" w14:textId="330C69DD" w:rsidR="00ED704A" w:rsidRPr="00A506EC" w:rsidRDefault="001F5054" w:rsidP="00ED704A">
            <w:pP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32,542</w:t>
            </w:r>
          </w:p>
        </w:tc>
        <w:tc>
          <w:tcPr>
            <w:tcW w:w="1350" w:type="dxa"/>
          </w:tcPr>
          <w:p w14:paraId="0CA34525" w14:textId="2822BD40" w:rsidR="00ED704A" w:rsidRPr="00A506EC" w:rsidRDefault="00ED704A" w:rsidP="00ED704A">
            <w:pP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10,574</w:t>
            </w:r>
          </w:p>
        </w:tc>
        <w:tc>
          <w:tcPr>
            <w:tcW w:w="1350" w:type="dxa"/>
          </w:tcPr>
          <w:p w14:paraId="6EA045B9" w14:textId="7983379C" w:rsidR="00ED704A" w:rsidRPr="00A506EC" w:rsidRDefault="001F5054" w:rsidP="00ED704A">
            <w:pP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1260" w:type="dxa"/>
          </w:tcPr>
          <w:p w14:paraId="159FCDA2" w14:textId="60E047FB" w:rsidR="00ED704A" w:rsidRPr="00A506EC" w:rsidRDefault="00ED704A" w:rsidP="00ED704A">
            <w:pP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188</w:t>
            </w:r>
          </w:p>
        </w:tc>
      </w:tr>
      <w:tr w:rsidR="000F679C" w:rsidRPr="00A506EC" w14:paraId="6A25078C" w14:textId="77777777" w:rsidTr="00FB1E13">
        <w:tc>
          <w:tcPr>
            <w:tcW w:w="3420" w:type="dxa"/>
          </w:tcPr>
          <w:p w14:paraId="5291F81C" w14:textId="77777777" w:rsidR="001F5054" w:rsidRPr="00A506EC" w:rsidRDefault="001F5054" w:rsidP="001F5054">
            <w:pPr>
              <w:spacing w:line="340" w:lineRule="exact"/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>หัก</w:t>
            </w:r>
            <w:r w:rsidRPr="00A506EC">
              <w:rPr>
                <w:rFonts w:ascii="Angsana New" w:hAnsi="Angsana New"/>
                <w:sz w:val="28"/>
              </w:rPr>
              <w:t xml:space="preserve">: </w:t>
            </w:r>
            <w:r w:rsidRPr="00A506EC">
              <w:rPr>
                <w:rFonts w:ascii="Angsana New" w:hAnsi="Angsana New" w:hint="cs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44E8365E" w14:textId="7D1C03D9" w:rsidR="001F5054" w:rsidRPr="00A506EC" w:rsidRDefault="001F5054" w:rsidP="001F50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(1,584)</w:t>
            </w:r>
          </w:p>
        </w:tc>
        <w:tc>
          <w:tcPr>
            <w:tcW w:w="1350" w:type="dxa"/>
          </w:tcPr>
          <w:p w14:paraId="1B7A9914" w14:textId="5FF5B4C2" w:rsidR="001F5054" w:rsidRPr="00A506EC" w:rsidRDefault="001F5054" w:rsidP="001F50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94F6171" w14:textId="702471F5" w:rsidR="001F5054" w:rsidRPr="00A506EC" w:rsidRDefault="001F5054" w:rsidP="001F50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55A0957" w14:textId="1C922275" w:rsidR="001F5054" w:rsidRPr="00A506EC" w:rsidRDefault="001F5054" w:rsidP="001F50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-</w:t>
            </w:r>
          </w:p>
        </w:tc>
      </w:tr>
      <w:tr w:rsidR="000F679C" w:rsidRPr="00A506EC" w14:paraId="06CDBB06" w14:textId="77777777" w:rsidTr="00FB1E13">
        <w:trPr>
          <w:trHeight w:val="378"/>
        </w:trPr>
        <w:tc>
          <w:tcPr>
            <w:tcW w:w="3420" w:type="dxa"/>
          </w:tcPr>
          <w:p w14:paraId="5FEA875A" w14:textId="2E8A2DD6" w:rsidR="000F679C" w:rsidRPr="00A506EC" w:rsidRDefault="000F679C" w:rsidP="000F679C">
            <w:pPr>
              <w:spacing w:line="340" w:lineRule="exact"/>
              <w:ind w:left="-48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/>
                <w:sz w:val="28"/>
                <w:cs/>
              </w:rPr>
              <w:t xml:space="preserve">รวมลูกหนี้อื่น </w:t>
            </w:r>
            <w:r w:rsidR="00AB219C">
              <w:rPr>
                <w:rFonts w:ascii="Angsana New" w:hAnsi="Angsana New"/>
                <w:sz w:val="28"/>
                <w:cs/>
              </w:rPr>
              <w:t>-</w:t>
            </w:r>
            <w:r w:rsidRPr="00A506EC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="00C74720">
              <w:rPr>
                <w:rFonts w:ascii="Angsana New" w:hAnsi="Angsana New" w:hint="cs"/>
                <w:sz w:val="28"/>
                <w:cs/>
              </w:rPr>
              <w:t>,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สุ</w:t>
            </w:r>
            <w:r w:rsidRPr="00A506EC">
              <w:rPr>
                <w:rFonts w:ascii="Angsana New" w:hAnsi="Angsana New"/>
                <w:sz w:val="28"/>
                <w:cs/>
              </w:rPr>
              <w:t>ทธิ</w:t>
            </w:r>
          </w:p>
        </w:tc>
        <w:tc>
          <w:tcPr>
            <w:tcW w:w="1350" w:type="dxa"/>
          </w:tcPr>
          <w:p w14:paraId="43578427" w14:textId="08EE3997" w:rsidR="000F679C" w:rsidRPr="00A506EC" w:rsidRDefault="000F679C" w:rsidP="000F679C">
            <w:pP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30,958</w:t>
            </w:r>
          </w:p>
        </w:tc>
        <w:tc>
          <w:tcPr>
            <w:tcW w:w="1350" w:type="dxa"/>
          </w:tcPr>
          <w:p w14:paraId="0F759AB2" w14:textId="66D56F9D" w:rsidR="000F679C" w:rsidRPr="00A506EC" w:rsidRDefault="000F679C" w:rsidP="000F679C">
            <w:pP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10,574</w:t>
            </w:r>
          </w:p>
        </w:tc>
        <w:tc>
          <w:tcPr>
            <w:tcW w:w="1350" w:type="dxa"/>
          </w:tcPr>
          <w:p w14:paraId="2DBC5FEE" w14:textId="04428F77" w:rsidR="000F679C" w:rsidRPr="00A506EC" w:rsidRDefault="000F679C" w:rsidP="000F679C">
            <w:pP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</w:t>
            </w:r>
            <w:r w:rsidRPr="00A506EC">
              <w:rPr>
                <w:rFonts w:ascii="Angsana New" w:hAnsi="Angsana New" w:hint="cs"/>
                <w:sz w:val="28"/>
                <w:cs/>
              </w:rPr>
              <w:t>6</w:t>
            </w:r>
            <w:r w:rsidRPr="00A506E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</w:tcPr>
          <w:p w14:paraId="2EB8E8F5" w14:textId="2C24AAD4" w:rsidR="000F679C" w:rsidRPr="00A506EC" w:rsidRDefault="000F679C" w:rsidP="000F679C">
            <w:pP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188</w:t>
            </w:r>
          </w:p>
        </w:tc>
      </w:tr>
      <w:tr w:rsidR="000F679C" w:rsidRPr="00A506EC" w14:paraId="0D362717" w14:textId="77777777" w:rsidTr="00FB1E13">
        <w:tc>
          <w:tcPr>
            <w:tcW w:w="3420" w:type="dxa"/>
          </w:tcPr>
          <w:p w14:paraId="43D41FE6" w14:textId="7460E9D5" w:rsidR="000F679C" w:rsidRPr="00A506EC" w:rsidRDefault="000F679C" w:rsidP="000F679C">
            <w:pPr>
              <w:spacing w:line="340" w:lineRule="exact"/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A506EC">
              <w:rPr>
                <w:rFonts w:ascii="Angsana New" w:hAnsi="Angsana New"/>
                <w:sz w:val="28"/>
              </w:rPr>
              <w:t>-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3BD8928E" w14:textId="362412D9" w:rsidR="000F679C" w:rsidRPr="00A506EC" w:rsidRDefault="000F679C" w:rsidP="000F6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15,507</w:t>
            </w:r>
          </w:p>
        </w:tc>
        <w:tc>
          <w:tcPr>
            <w:tcW w:w="1350" w:type="dxa"/>
          </w:tcPr>
          <w:p w14:paraId="7E7B1D8F" w14:textId="52F8E072" w:rsidR="000F679C" w:rsidRPr="00A506EC" w:rsidRDefault="00B2075B" w:rsidP="000F6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15,563</w:t>
            </w:r>
          </w:p>
        </w:tc>
        <w:tc>
          <w:tcPr>
            <w:tcW w:w="1350" w:type="dxa"/>
          </w:tcPr>
          <w:p w14:paraId="5429FE32" w14:textId="52A936D3" w:rsidR="000F679C" w:rsidRPr="00A506EC" w:rsidRDefault="00D11E5C" w:rsidP="000F6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15,069</w:t>
            </w:r>
          </w:p>
        </w:tc>
        <w:tc>
          <w:tcPr>
            <w:tcW w:w="1260" w:type="dxa"/>
          </w:tcPr>
          <w:p w14:paraId="6A0998C2" w14:textId="75593973" w:rsidR="000F679C" w:rsidRPr="00A506EC" w:rsidRDefault="00B2075B" w:rsidP="000F6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15,100</w:t>
            </w:r>
          </w:p>
        </w:tc>
      </w:tr>
      <w:tr w:rsidR="000F679C" w:rsidRPr="00A506EC" w14:paraId="2E4BCA5A" w14:textId="77777777" w:rsidTr="00FB1E13">
        <w:tc>
          <w:tcPr>
            <w:tcW w:w="3420" w:type="dxa"/>
          </w:tcPr>
          <w:p w14:paraId="7186644F" w14:textId="77777777" w:rsidR="000F679C" w:rsidRPr="00A506EC" w:rsidRDefault="000F679C" w:rsidP="000F679C">
            <w:pPr>
              <w:spacing w:line="340" w:lineRule="exact"/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>รวมลูกหนี้อื่น</w:t>
            </w:r>
            <w:r w:rsidRPr="00A506EC">
              <w:rPr>
                <w:rFonts w:ascii="Angsana New" w:hAnsi="Angsana New"/>
                <w:sz w:val="28"/>
              </w:rPr>
              <w:t xml:space="preserve"> - </w:t>
            </w:r>
            <w:r w:rsidRPr="00A506EC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4BC32B6D" w14:textId="20F3E321" w:rsidR="000F679C" w:rsidRPr="00A506EC" w:rsidRDefault="000F679C" w:rsidP="000F6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46,465</w:t>
            </w:r>
          </w:p>
        </w:tc>
        <w:tc>
          <w:tcPr>
            <w:tcW w:w="1350" w:type="dxa"/>
          </w:tcPr>
          <w:p w14:paraId="1965D0D6" w14:textId="5ECB9695" w:rsidR="000F679C" w:rsidRPr="00A506EC" w:rsidRDefault="000F679C" w:rsidP="000F6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26,137</w:t>
            </w:r>
          </w:p>
        </w:tc>
        <w:tc>
          <w:tcPr>
            <w:tcW w:w="1350" w:type="dxa"/>
          </w:tcPr>
          <w:p w14:paraId="72096C38" w14:textId="40A92614" w:rsidR="000F679C" w:rsidRPr="00A506EC" w:rsidRDefault="00D11E5C" w:rsidP="000F6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15,230</w:t>
            </w:r>
          </w:p>
        </w:tc>
        <w:tc>
          <w:tcPr>
            <w:tcW w:w="1260" w:type="dxa"/>
          </w:tcPr>
          <w:p w14:paraId="6E898F4F" w14:textId="71BC62CB" w:rsidR="000F679C" w:rsidRPr="00A506EC" w:rsidRDefault="000F679C" w:rsidP="000F67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15,288</w:t>
            </w:r>
          </w:p>
        </w:tc>
      </w:tr>
      <w:tr w:rsidR="000F679C" w:rsidRPr="00A506EC" w14:paraId="692B33B6" w14:textId="77777777" w:rsidTr="00FB1E13">
        <w:tc>
          <w:tcPr>
            <w:tcW w:w="3420" w:type="dxa"/>
          </w:tcPr>
          <w:p w14:paraId="2C9EB3E4" w14:textId="7926E8EA" w:rsidR="000F679C" w:rsidRPr="00A506EC" w:rsidRDefault="000F679C" w:rsidP="000F679C">
            <w:pPr>
              <w:spacing w:line="340" w:lineRule="exact"/>
              <w:ind w:left="-48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รวมลูกหนี้การค้าและลูกหนี้อื่น</w:t>
            </w:r>
            <w:r w:rsidRPr="00A506EC">
              <w:rPr>
                <w:rFonts w:ascii="Angsana New" w:hAnsi="Angsana New"/>
                <w:sz w:val="28"/>
              </w:rPr>
              <w:t xml:space="preserve"> -</w:t>
            </w:r>
            <w:r w:rsidRPr="00A506EC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5F67F975" w14:textId="1EDB973C" w:rsidR="000F679C" w:rsidRPr="00A506EC" w:rsidRDefault="00C54EF1" w:rsidP="000F67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588,638</w:t>
            </w:r>
          </w:p>
        </w:tc>
        <w:tc>
          <w:tcPr>
            <w:tcW w:w="1350" w:type="dxa"/>
          </w:tcPr>
          <w:p w14:paraId="32D9F038" w14:textId="57911FFE" w:rsidR="000F679C" w:rsidRPr="00A506EC" w:rsidRDefault="000F679C" w:rsidP="000F67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518,767</w:t>
            </w:r>
          </w:p>
        </w:tc>
        <w:tc>
          <w:tcPr>
            <w:tcW w:w="1350" w:type="dxa"/>
          </w:tcPr>
          <w:p w14:paraId="6DE171B4" w14:textId="0EDCFEFF" w:rsidR="000F679C" w:rsidRPr="00A506EC" w:rsidRDefault="00023128" w:rsidP="00D023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cs/>
              </w:rPr>
            </w:pPr>
            <w:r w:rsidRPr="00A506EC">
              <w:rPr>
                <w:rFonts w:ascii="Angsana New" w:hAnsi="Angsana New"/>
                <w:sz w:val="28"/>
              </w:rPr>
              <w:t>445,21</w:t>
            </w:r>
            <w:r w:rsidR="00D0239D" w:rsidRPr="00A506E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7CD3ECAA" w14:textId="66D7BE2A" w:rsidR="000F679C" w:rsidRPr="00A506EC" w:rsidRDefault="000F679C" w:rsidP="000F67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A506EC">
              <w:rPr>
                <w:rFonts w:ascii="Angsana New" w:hAnsi="Angsana New"/>
                <w:sz w:val="28"/>
              </w:rPr>
              <w:t>390,391</w:t>
            </w:r>
          </w:p>
        </w:tc>
      </w:tr>
    </w:tbl>
    <w:p w14:paraId="47EA47DE" w14:textId="45776087" w:rsidR="003F7E84" w:rsidRPr="00A506EC" w:rsidRDefault="00141EC6" w:rsidP="003F7E84">
      <w:pPr>
        <w:tabs>
          <w:tab w:val="left" w:pos="900"/>
          <w:tab w:val="center" w:pos="3600"/>
          <w:tab w:val="center" w:pos="7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06EC">
        <w:rPr>
          <w:rFonts w:ascii="Angsana New" w:hAnsi="Angsana New"/>
          <w:sz w:val="32"/>
          <w:szCs w:val="32"/>
        </w:rPr>
        <w:tab/>
      </w:r>
      <w:r w:rsidR="003F7E84" w:rsidRPr="00A506EC">
        <w:rPr>
          <w:rFonts w:ascii="Angsana New" w:hAnsi="Angsana New"/>
          <w:sz w:val="32"/>
          <w:szCs w:val="32"/>
          <w:cs/>
        </w:rPr>
        <w:t>เมื่อวันที่</w:t>
      </w:r>
      <w:r w:rsidR="003F7E84" w:rsidRPr="00A506EC">
        <w:rPr>
          <w:rFonts w:ascii="Angsana New" w:hAnsi="Angsana New"/>
          <w:sz w:val="32"/>
          <w:szCs w:val="32"/>
        </w:rPr>
        <w:t> 6 </w:t>
      </w:r>
      <w:r w:rsidR="003F7E84" w:rsidRPr="00A506EC">
        <w:rPr>
          <w:rFonts w:ascii="Angsana New" w:hAnsi="Angsana New"/>
          <w:sz w:val="32"/>
          <w:szCs w:val="32"/>
          <w:cs/>
        </w:rPr>
        <w:t>ธันวาคม</w:t>
      </w:r>
      <w:r w:rsidR="003F7E84" w:rsidRPr="00A506EC">
        <w:rPr>
          <w:rFonts w:ascii="Angsana New" w:hAnsi="Angsana New"/>
          <w:sz w:val="32"/>
          <w:szCs w:val="32"/>
        </w:rPr>
        <w:t> </w:t>
      </w:r>
      <w:r w:rsidR="00B57485" w:rsidRPr="00A506EC">
        <w:rPr>
          <w:rFonts w:ascii="Angsana New" w:hAnsi="Angsana New"/>
          <w:sz w:val="32"/>
          <w:szCs w:val="32"/>
        </w:rPr>
        <w:t>25</w:t>
      </w:r>
      <w:r w:rsidR="00B57088" w:rsidRPr="00A506EC">
        <w:rPr>
          <w:rFonts w:ascii="Angsana New" w:hAnsi="Angsana New"/>
          <w:sz w:val="32"/>
          <w:szCs w:val="32"/>
        </w:rPr>
        <w:t>59</w:t>
      </w:r>
      <w:r w:rsidR="003F7E84" w:rsidRPr="00A506EC">
        <w:rPr>
          <w:rFonts w:ascii="Angsana New" w:hAnsi="Angsana New"/>
          <w:sz w:val="32"/>
          <w:szCs w:val="32"/>
        </w:rPr>
        <w:t> </w:t>
      </w:r>
      <w:r w:rsidR="003F7E84" w:rsidRPr="00A506EC">
        <w:rPr>
          <w:rFonts w:ascii="Angsana New" w:hAnsi="Angsana New"/>
          <w:sz w:val="32"/>
          <w:szCs w:val="32"/>
          <w:cs/>
        </w:rPr>
        <w:t>ที่ป</w:t>
      </w:r>
      <w:r w:rsidR="00EB60DD" w:rsidRPr="00A506EC">
        <w:rPr>
          <w:rFonts w:ascii="Angsana New" w:hAnsi="Angsana New"/>
          <w:sz w:val="32"/>
          <w:szCs w:val="32"/>
          <w:cs/>
        </w:rPr>
        <w:t>ระชุมคณะกรรมการบริหารของบริษัทฯ</w:t>
      </w:r>
      <w:r w:rsidR="003F7E84" w:rsidRPr="00A506EC">
        <w:rPr>
          <w:rFonts w:ascii="Angsana New" w:hAnsi="Angsana New"/>
          <w:sz w:val="32"/>
          <w:szCs w:val="32"/>
          <w:cs/>
        </w:rPr>
        <w:t>มีมติอนุมัติให้ตั้งค่าเผื่อหนี้สงสัยจะสูญ สำหรับรายได้ที่ยังไม่เรียกชำระของงานโครงการสัญญาจ้างเหมาโครงการหนึ่ง</w:t>
      </w:r>
      <w:r w:rsidR="009D7036" w:rsidRPr="00A506EC">
        <w:rPr>
          <w:rFonts w:ascii="Angsana New" w:hAnsi="Angsana New" w:hint="cs"/>
          <w:sz w:val="32"/>
          <w:szCs w:val="32"/>
          <w:cs/>
        </w:rPr>
        <w:t>เป็น</w:t>
      </w:r>
      <w:r w:rsidR="003F7E84" w:rsidRPr="00A506EC">
        <w:rPr>
          <w:rFonts w:ascii="Angsana New" w:hAnsi="Angsana New"/>
          <w:sz w:val="32"/>
          <w:szCs w:val="32"/>
          <w:cs/>
        </w:rPr>
        <w:t>จำนวน</w:t>
      </w:r>
      <w:r w:rsidR="003F7E84" w:rsidRPr="00A506EC">
        <w:rPr>
          <w:rFonts w:ascii="Angsana New" w:hAnsi="Angsana New"/>
          <w:sz w:val="32"/>
          <w:szCs w:val="32"/>
        </w:rPr>
        <w:t> 99.</w:t>
      </w:r>
      <w:r w:rsidR="003954D0" w:rsidRPr="00A506EC">
        <w:rPr>
          <w:rFonts w:ascii="Angsana New" w:hAnsi="Angsana New" w:hint="cs"/>
          <w:sz w:val="32"/>
          <w:szCs w:val="32"/>
          <w:cs/>
        </w:rPr>
        <w:t>3</w:t>
      </w:r>
      <w:r w:rsidR="003F7E84" w:rsidRPr="00A506EC">
        <w:rPr>
          <w:rFonts w:ascii="Angsana New" w:hAnsi="Angsana New"/>
          <w:sz w:val="32"/>
          <w:szCs w:val="32"/>
        </w:rPr>
        <w:t> </w:t>
      </w:r>
      <w:r w:rsidR="003F7E84" w:rsidRPr="00A506EC">
        <w:rPr>
          <w:rFonts w:ascii="Angsana New" w:hAnsi="Angsana New"/>
          <w:sz w:val="32"/>
          <w:szCs w:val="32"/>
          <w:cs/>
        </w:rPr>
        <w:t>ล้านบาท</w:t>
      </w:r>
      <w:r w:rsidR="003F7E84" w:rsidRPr="00A506EC">
        <w:rPr>
          <w:rFonts w:ascii="Angsana New" w:hAnsi="Angsana New"/>
          <w:sz w:val="32"/>
          <w:szCs w:val="32"/>
        </w:rPr>
        <w:t> </w:t>
      </w:r>
      <w:r w:rsidR="003F7E84" w:rsidRPr="00A506EC">
        <w:rPr>
          <w:rFonts w:ascii="Angsana New" w:hAnsi="Angsana New"/>
          <w:sz w:val="32"/>
          <w:szCs w:val="32"/>
          <w:cs/>
        </w:rPr>
        <w:t>เนื่องจาก</w:t>
      </w:r>
      <w:r w:rsidR="009D7036" w:rsidRPr="00A506EC">
        <w:rPr>
          <w:rFonts w:ascii="Angsana New" w:hAnsi="Angsana New" w:hint="cs"/>
          <w:sz w:val="32"/>
          <w:szCs w:val="32"/>
          <w:cs/>
        </w:rPr>
        <w:t>การพัฒนา</w:t>
      </w:r>
      <w:r w:rsidR="003F7E84" w:rsidRPr="00A506EC">
        <w:rPr>
          <w:rFonts w:ascii="Angsana New" w:hAnsi="Angsana New"/>
          <w:sz w:val="32"/>
          <w:szCs w:val="32"/>
          <w:cs/>
        </w:rPr>
        <w:t>โครงการดังกล่าวมีระยะเวลาเกินกว่ากำหนดระยะเวลาส่งมอบงานตามสัญญาและได้รับแจ้งให้ยุติการปฏิบัติงาน</w:t>
      </w:r>
      <w:r w:rsidR="003F7E84" w:rsidRPr="00A506EC">
        <w:rPr>
          <w:rFonts w:ascii="Angsana New" w:hAnsi="Angsana New"/>
          <w:sz w:val="32"/>
          <w:szCs w:val="32"/>
        </w:rPr>
        <w:t> </w:t>
      </w:r>
      <w:r w:rsidR="003F7E84" w:rsidRPr="00A506EC">
        <w:rPr>
          <w:rFonts w:ascii="Angsana New" w:hAnsi="Angsana New"/>
          <w:sz w:val="32"/>
          <w:szCs w:val="32"/>
          <w:cs/>
        </w:rPr>
        <w:t>นอกจากนี้</w:t>
      </w:r>
      <w:r w:rsidR="00AB219C">
        <w:rPr>
          <w:rFonts w:ascii="Angsana New" w:hAnsi="Angsana New" w:hint="cs"/>
          <w:sz w:val="32"/>
          <w:szCs w:val="32"/>
          <w:cs/>
        </w:rPr>
        <w:t xml:space="preserve"> </w:t>
      </w:r>
      <w:r w:rsidR="003F7E84" w:rsidRPr="00A506EC">
        <w:rPr>
          <w:rFonts w:ascii="Angsana New" w:hAnsi="Angsana New"/>
          <w:sz w:val="32"/>
          <w:szCs w:val="32"/>
          <w:cs/>
        </w:rPr>
        <w:t>บริษัทฯได้บันทึกประมาณการค่าปรับตามสัญญาและค่ารื้อถอนไว้ในบัญชีเป็นจำนวนรวมประมาณ</w:t>
      </w:r>
      <w:r w:rsidR="003F7E84" w:rsidRPr="00A506EC">
        <w:rPr>
          <w:rFonts w:ascii="Angsana New" w:hAnsi="Angsana New"/>
          <w:sz w:val="32"/>
          <w:szCs w:val="32"/>
        </w:rPr>
        <w:t> </w:t>
      </w:r>
      <w:r w:rsidR="009D7036" w:rsidRPr="00A506EC">
        <w:rPr>
          <w:rFonts w:ascii="Angsana New" w:hAnsi="Angsana New"/>
          <w:sz w:val="32"/>
          <w:szCs w:val="32"/>
        </w:rPr>
        <w:t xml:space="preserve">12.9 </w:t>
      </w:r>
      <w:r w:rsidR="003F7E84" w:rsidRPr="00A506EC">
        <w:rPr>
          <w:rFonts w:ascii="Angsana New" w:hAnsi="Angsana New"/>
          <w:sz w:val="32"/>
          <w:szCs w:val="32"/>
          <w:cs/>
        </w:rPr>
        <w:t>ล้านบาท</w:t>
      </w:r>
      <w:r w:rsidR="003F7E84" w:rsidRPr="00A506EC">
        <w:rPr>
          <w:rFonts w:ascii="Angsana New" w:hAnsi="Angsana New"/>
          <w:sz w:val="32"/>
          <w:szCs w:val="32"/>
        </w:rPr>
        <w:t>  </w:t>
      </w:r>
      <w:r w:rsidR="003F7E84" w:rsidRPr="00A506EC">
        <w:rPr>
          <w:rFonts w:ascii="Angsana New" w:hAnsi="Angsana New"/>
          <w:sz w:val="32"/>
          <w:szCs w:val="32"/>
          <w:cs/>
        </w:rPr>
        <w:t>ต่อมา</w:t>
      </w:r>
      <w:r w:rsidR="009D7036" w:rsidRPr="00A506EC">
        <w:rPr>
          <w:rFonts w:ascii="Angsana New" w:hAnsi="Angsana New"/>
          <w:sz w:val="32"/>
          <w:szCs w:val="32"/>
        </w:rPr>
        <w:t xml:space="preserve">    </w:t>
      </w:r>
      <w:r w:rsidR="003F7E84" w:rsidRPr="00A506EC">
        <w:rPr>
          <w:rFonts w:ascii="Angsana New" w:hAnsi="Angsana New"/>
          <w:sz w:val="32"/>
          <w:szCs w:val="32"/>
          <w:cs/>
        </w:rPr>
        <w:t>เมื่อวันที่</w:t>
      </w:r>
      <w:r w:rsidR="003F7E84" w:rsidRPr="00A506EC">
        <w:rPr>
          <w:rFonts w:ascii="Angsana New" w:hAnsi="Angsana New"/>
          <w:sz w:val="32"/>
          <w:szCs w:val="32"/>
        </w:rPr>
        <w:t> 2 </w:t>
      </w:r>
      <w:r w:rsidR="003F7E84" w:rsidRPr="00A506EC">
        <w:rPr>
          <w:rFonts w:ascii="Angsana New" w:hAnsi="Angsana New"/>
          <w:sz w:val="32"/>
          <w:szCs w:val="32"/>
          <w:cs/>
        </w:rPr>
        <w:t>กุมภาพันธ์</w:t>
      </w:r>
      <w:r w:rsidR="003F7E84" w:rsidRPr="00A506EC">
        <w:rPr>
          <w:rFonts w:ascii="Angsana New" w:hAnsi="Angsana New"/>
          <w:sz w:val="32"/>
          <w:szCs w:val="32"/>
        </w:rPr>
        <w:t> 2560 </w:t>
      </w:r>
      <w:r w:rsidR="003F7E84" w:rsidRPr="00A506EC">
        <w:rPr>
          <w:rFonts w:ascii="Angsana New" w:hAnsi="Angsana New"/>
          <w:sz w:val="32"/>
          <w:szCs w:val="32"/>
          <w:cs/>
        </w:rPr>
        <w:t>บริษัทฯได้รับหนังสือบอกเลิกสัญญาจ้างเหมาจากผู้ว่าจ้างดังกล่าวแล้ว</w:t>
      </w:r>
    </w:p>
    <w:p w14:paraId="601D4D26" w14:textId="77777777" w:rsidR="00851CA9" w:rsidRDefault="00B228CA" w:rsidP="00B228CA">
      <w:pPr>
        <w:tabs>
          <w:tab w:val="left" w:pos="900"/>
          <w:tab w:val="center" w:pos="3600"/>
          <w:tab w:val="center" w:pos="7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506EC">
        <w:rPr>
          <w:rFonts w:ascii="Angsana New" w:hAnsi="Angsana New"/>
          <w:sz w:val="32"/>
          <w:szCs w:val="32"/>
          <w:cs/>
        </w:rPr>
        <w:tab/>
      </w:r>
    </w:p>
    <w:p w14:paraId="3E419566" w14:textId="77777777" w:rsidR="00851CA9" w:rsidRDefault="00851CA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D62C03" w14:textId="39AC794E" w:rsidR="003954D0" w:rsidRPr="00A506EC" w:rsidRDefault="00851CA9" w:rsidP="00B228CA">
      <w:pPr>
        <w:tabs>
          <w:tab w:val="left" w:pos="900"/>
          <w:tab w:val="center" w:pos="3600"/>
          <w:tab w:val="center" w:pos="7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F399A" w:rsidRPr="00A506EC">
        <w:rPr>
          <w:rFonts w:ascii="Angsana New" w:hAnsi="Angsana New"/>
          <w:sz w:val="32"/>
          <w:szCs w:val="32"/>
          <w:cs/>
        </w:rPr>
        <w:t xml:space="preserve">ณ </w:t>
      </w:r>
      <w:r w:rsidR="003954D0" w:rsidRPr="00A506EC">
        <w:rPr>
          <w:rFonts w:ascii="Angsana New" w:hAnsi="Angsana New"/>
          <w:sz w:val="32"/>
          <w:szCs w:val="32"/>
          <w:cs/>
        </w:rPr>
        <w:t>วันที่</w:t>
      </w:r>
      <w:r w:rsidR="003954D0" w:rsidRPr="00A506EC">
        <w:rPr>
          <w:rFonts w:ascii="Angsana New" w:hAnsi="Angsana New"/>
          <w:sz w:val="32"/>
          <w:szCs w:val="32"/>
        </w:rPr>
        <w:t xml:space="preserve"> 26 </w:t>
      </w:r>
      <w:r w:rsidR="003954D0" w:rsidRPr="00A506EC">
        <w:rPr>
          <w:rFonts w:ascii="Angsana New" w:hAnsi="Angsana New"/>
          <w:sz w:val="32"/>
          <w:szCs w:val="32"/>
          <w:cs/>
        </w:rPr>
        <w:t>มกราคม</w:t>
      </w:r>
      <w:r w:rsidR="00A506EC">
        <w:rPr>
          <w:rFonts w:ascii="Angsana New" w:hAnsi="Angsana New"/>
          <w:sz w:val="32"/>
          <w:szCs w:val="32"/>
        </w:rPr>
        <w:t xml:space="preserve"> 2561 </w:t>
      </w:r>
      <w:r w:rsidR="003954D0" w:rsidRPr="00A506EC">
        <w:rPr>
          <w:rFonts w:ascii="Angsana New" w:hAnsi="Angsana New"/>
          <w:sz w:val="32"/>
          <w:szCs w:val="32"/>
          <w:cs/>
        </w:rPr>
        <w:t>บริษัทฯได้รับหนังสือแจ้งว่าจะพิจารณา</w:t>
      </w:r>
      <w:r w:rsidR="00D24DFC" w:rsidRPr="00A506EC">
        <w:rPr>
          <w:rFonts w:ascii="Angsana New" w:hAnsi="Angsana New"/>
          <w:sz w:val="32"/>
          <w:szCs w:val="32"/>
          <w:cs/>
        </w:rPr>
        <w:t>ยกเลิกสัญญา</w:t>
      </w:r>
      <w:r w:rsidR="003954D0" w:rsidRPr="00A506EC">
        <w:rPr>
          <w:rFonts w:ascii="Angsana New" w:hAnsi="Angsana New"/>
          <w:sz w:val="32"/>
          <w:szCs w:val="32"/>
          <w:cs/>
        </w:rPr>
        <w:t>จ</w:t>
      </w:r>
      <w:r w:rsidR="00D24DFC" w:rsidRPr="00A506EC">
        <w:rPr>
          <w:rFonts w:ascii="Angsana New" w:hAnsi="Angsana New"/>
          <w:sz w:val="32"/>
          <w:szCs w:val="32"/>
          <w:cs/>
        </w:rPr>
        <w:t>้างเหมาจาก</w:t>
      </w:r>
      <w:r w:rsidR="00C733F1">
        <w:rPr>
          <w:rFonts w:ascii="Angsana New" w:hAnsi="Angsana New"/>
          <w:sz w:val="32"/>
          <w:szCs w:val="32"/>
        </w:rPr>
        <w:t xml:space="preserve">       </w:t>
      </w:r>
      <w:r w:rsidR="00D24DFC" w:rsidRPr="00A506EC">
        <w:rPr>
          <w:rFonts w:ascii="Angsana New" w:hAnsi="Angsana New"/>
          <w:sz w:val="32"/>
          <w:szCs w:val="32"/>
          <w:cs/>
        </w:rPr>
        <w:t>ผู้ว่าจ้างของงานโ</w:t>
      </w:r>
      <w:r w:rsidR="00B2075B">
        <w:rPr>
          <w:rFonts w:ascii="Angsana New" w:hAnsi="Angsana New"/>
          <w:sz w:val="32"/>
          <w:szCs w:val="32"/>
          <w:cs/>
        </w:rPr>
        <w:t>ครงการสัญญาจ้างเหมาโครงการหนึ่ง</w:t>
      </w:r>
      <w:r w:rsidR="00D24DFC" w:rsidRPr="00A506EC">
        <w:rPr>
          <w:rFonts w:ascii="Angsana New" w:hAnsi="Angsana New"/>
          <w:sz w:val="32"/>
          <w:szCs w:val="32"/>
          <w:cs/>
        </w:rPr>
        <w:t>เนื่องจากการพัฒนาโครงการดังกล่าวมีระยะเวลาเกินกว่ากำหนดระยะเวลาส่งมอบงานตามสัญญา นอกจากนี้</w:t>
      </w:r>
      <w:r w:rsidR="00AB219C">
        <w:rPr>
          <w:rFonts w:ascii="Angsana New" w:hAnsi="Angsana New" w:hint="cs"/>
          <w:sz w:val="32"/>
          <w:szCs w:val="32"/>
          <w:cs/>
        </w:rPr>
        <w:t xml:space="preserve"> </w:t>
      </w:r>
      <w:r w:rsidR="00D24DFC" w:rsidRPr="00A506EC">
        <w:rPr>
          <w:rFonts w:ascii="Angsana New" w:hAnsi="Angsana New"/>
          <w:sz w:val="32"/>
          <w:szCs w:val="32"/>
          <w:cs/>
        </w:rPr>
        <w:t>ในระ</w:t>
      </w:r>
      <w:r w:rsidR="00A506EC">
        <w:rPr>
          <w:rFonts w:ascii="Angsana New" w:hAnsi="Angsana New"/>
          <w:sz w:val="32"/>
          <w:szCs w:val="32"/>
          <w:cs/>
        </w:rPr>
        <w:t>หว่างปี</w:t>
      </w:r>
      <w:r w:rsidR="00AB219C">
        <w:rPr>
          <w:rFonts w:ascii="Angsana New" w:hAnsi="Angsana New" w:hint="cs"/>
          <w:sz w:val="32"/>
          <w:szCs w:val="32"/>
          <w:cs/>
        </w:rPr>
        <w:t xml:space="preserve"> </w:t>
      </w:r>
      <w:r w:rsidR="00A506EC">
        <w:rPr>
          <w:rFonts w:ascii="Angsana New" w:hAnsi="Angsana New"/>
          <w:sz w:val="32"/>
          <w:szCs w:val="32"/>
        </w:rPr>
        <w:t>2560</w:t>
      </w:r>
      <w:r w:rsidR="00D24DFC" w:rsidRPr="00A506EC">
        <w:rPr>
          <w:rFonts w:ascii="Angsana New" w:hAnsi="Angsana New"/>
          <w:sz w:val="32"/>
          <w:szCs w:val="32"/>
          <w:cs/>
        </w:rPr>
        <w:t xml:space="preserve"> บริษัทฯได้บันทึกประมาณการค่าปรับตามสัญญา</w:t>
      </w:r>
      <w:r w:rsidR="00AB219C">
        <w:rPr>
          <w:rFonts w:ascii="Angsana New" w:hAnsi="Angsana New" w:hint="cs"/>
          <w:sz w:val="32"/>
          <w:szCs w:val="32"/>
          <w:cs/>
        </w:rPr>
        <w:t>เพิ่มเติม</w:t>
      </w:r>
      <w:r w:rsidR="00D24DFC" w:rsidRPr="00A506EC">
        <w:rPr>
          <w:rFonts w:ascii="Angsana New" w:hAnsi="Angsana New"/>
          <w:sz w:val="32"/>
          <w:szCs w:val="32"/>
          <w:cs/>
        </w:rPr>
        <w:t>ในบัญชีจำนวนประมาณ</w:t>
      </w:r>
      <w:r w:rsidR="00D24DFC" w:rsidRPr="00A506EC">
        <w:rPr>
          <w:rFonts w:ascii="Angsana New" w:hAnsi="Angsana New"/>
          <w:sz w:val="32"/>
          <w:szCs w:val="32"/>
        </w:rPr>
        <w:t> </w:t>
      </w:r>
      <w:r w:rsidR="00D24DFC" w:rsidRPr="00A506EC">
        <w:rPr>
          <w:rFonts w:ascii="Angsana New" w:hAnsi="Angsana New"/>
          <w:sz w:val="32"/>
          <w:szCs w:val="32"/>
          <w:cs/>
        </w:rPr>
        <w:t>4.9</w:t>
      </w:r>
      <w:r w:rsidR="00D24DFC" w:rsidRPr="00A506EC">
        <w:rPr>
          <w:rFonts w:ascii="Angsana New" w:hAnsi="Angsana New"/>
          <w:sz w:val="32"/>
          <w:szCs w:val="32"/>
        </w:rPr>
        <w:t xml:space="preserve"> </w:t>
      </w:r>
      <w:r w:rsidR="00D24DFC" w:rsidRPr="00A506EC">
        <w:rPr>
          <w:rFonts w:ascii="Angsana New" w:hAnsi="Angsana New"/>
          <w:sz w:val="32"/>
          <w:szCs w:val="32"/>
          <w:cs/>
        </w:rPr>
        <w:t>ล้านบาท</w:t>
      </w:r>
      <w:r w:rsidR="002E5874">
        <w:rPr>
          <w:rFonts w:ascii="Angsana New" w:hAnsi="Angsana New"/>
          <w:sz w:val="32"/>
          <w:szCs w:val="32"/>
        </w:rPr>
        <w:t> </w:t>
      </w:r>
      <w:r w:rsidR="00C733F1">
        <w:rPr>
          <w:rFonts w:ascii="Angsana New" w:hAnsi="Angsana New" w:hint="cs"/>
          <w:sz w:val="32"/>
          <w:szCs w:val="32"/>
          <w:cs/>
        </w:rPr>
        <w:t>และบันทึก</w:t>
      </w:r>
      <w:r w:rsidR="00AB219C">
        <w:rPr>
          <w:rFonts w:ascii="Angsana New" w:hAnsi="Angsana New"/>
          <w:sz w:val="32"/>
          <w:szCs w:val="32"/>
          <w:cs/>
        </w:rPr>
        <w:t>ค่าเผื่อหนี้สงสัยจะสูญ</w:t>
      </w:r>
      <w:r w:rsidR="00D24DFC" w:rsidRPr="00A506EC">
        <w:rPr>
          <w:rFonts w:ascii="Angsana New" w:hAnsi="Angsana New"/>
          <w:sz w:val="32"/>
          <w:szCs w:val="32"/>
          <w:cs/>
        </w:rPr>
        <w:t>สำหรับรายได้ที่ยังไม่เรียกชำระของงานโครงการสัญญาจ้างเหมาโครงการ</w:t>
      </w:r>
      <w:r w:rsidR="00C733F1">
        <w:rPr>
          <w:rFonts w:ascii="Angsana New" w:hAnsi="Angsana New" w:hint="cs"/>
          <w:sz w:val="32"/>
          <w:szCs w:val="32"/>
          <w:cs/>
        </w:rPr>
        <w:t>ดังกล่าว</w:t>
      </w:r>
      <w:r w:rsidR="00D24DFC" w:rsidRPr="00A506EC">
        <w:rPr>
          <w:rFonts w:ascii="Angsana New" w:hAnsi="Angsana New"/>
          <w:sz w:val="32"/>
          <w:szCs w:val="32"/>
          <w:cs/>
        </w:rPr>
        <w:t>เป็นจำนวน</w:t>
      </w:r>
      <w:r w:rsidR="00D24DFC" w:rsidRPr="00A506EC">
        <w:rPr>
          <w:rFonts w:ascii="Angsana New" w:hAnsi="Angsana New"/>
          <w:sz w:val="32"/>
          <w:szCs w:val="32"/>
        </w:rPr>
        <w:t> </w:t>
      </w:r>
      <w:r w:rsidR="00D24DFC" w:rsidRPr="00A506EC">
        <w:rPr>
          <w:rFonts w:ascii="Angsana New" w:hAnsi="Angsana New"/>
          <w:sz w:val="32"/>
          <w:szCs w:val="32"/>
          <w:cs/>
        </w:rPr>
        <w:t>17.7</w:t>
      </w:r>
      <w:r w:rsidR="00D24DFC" w:rsidRPr="00A506EC">
        <w:rPr>
          <w:rFonts w:ascii="Angsana New" w:hAnsi="Angsana New"/>
          <w:sz w:val="32"/>
          <w:szCs w:val="32"/>
        </w:rPr>
        <w:t> </w:t>
      </w:r>
      <w:r w:rsidR="00D24DFC" w:rsidRPr="00A506EC">
        <w:rPr>
          <w:rFonts w:ascii="Angsana New" w:hAnsi="Angsana New"/>
          <w:sz w:val="32"/>
          <w:szCs w:val="32"/>
          <w:cs/>
        </w:rPr>
        <w:t>ล้านบาทแล้ว</w:t>
      </w:r>
    </w:p>
    <w:p w14:paraId="7A515EB5" w14:textId="5273644E" w:rsidR="0087183D" w:rsidRPr="00B228CA" w:rsidRDefault="00407E46" w:rsidP="00B228CA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57760">
        <w:rPr>
          <w:rFonts w:ascii="Angsana New" w:hAnsi="Angsana New"/>
          <w:b/>
          <w:bCs/>
          <w:sz w:val="32"/>
          <w:szCs w:val="32"/>
        </w:rPr>
        <w:t>9</w:t>
      </w:r>
      <w:r w:rsidR="00D00AC1" w:rsidRPr="00157760">
        <w:rPr>
          <w:rFonts w:ascii="Angsana New" w:hAnsi="Angsana New"/>
          <w:b/>
          <w:bCs/>
          <w:sz w:val="32"/>
          <w:szCs w:val="32"/>
        </w:rPr>
        <w:t>.</w:t>
      </w:r>
      <w:r w:rsidR="00504188" w:rsidRPr="00157760">
        <w:rPr>
          <w:rFonts w:ascii="Angsana New" w:hAnsi="Angsana New"/>
          <w:b/>
          <w:bCs/>
          <w:sz w:val="32"/>
          <w:szCs w:val="32"/>
        </w:rPr>
        <w:tab/>
      </w:r>
      <w:r w:rsidR="0087183D" w:rsidRPr="00157760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6608F4">
        <w:rPr>
          <w:rFonts w:ascii="Angsana New" w:hAnsi="Angsana New" w:hint="cs"/>
          <w:b/>
          <w:bCs/>
          <w:sz w:val="32"/>
          <w:szCs w:val="32"/>
          <w:cs/>
        </w:rPr>
        <w:t>ภายใต้</w:t>
      </w:r>
      <w:r w:rsidR="0087183D" w:rsidRPr="00157760">
        <w:rPr>
          <w:rFonts w:ascii="Angsana New" w:hAnsi="Angsana New"/>
          <w:b/>
          <w:bCs/>
          <w:sz w:val="32"/>
          <w:szCs w:val="32"/>
          <w:cs/>
        </w:rPr>
        <w:t>สัญญา</w:t>
      </w:r>
      <w:r w:rsidR="00943CD1" w:rsidRPr="00157760">
        <w:rPr>
          <w:rFonts w:ascii="Angsana New" w:hAnsi="Angsana New" w:hint="cs"/>
          <w:b/>
          <w:bCs/>
          <w:sz w:val="32"/>
          <w:szCs w:val="32"/>
          <w:cs/>
        </w:rPr>
        <w:t>ผ่อนชำระ</w:t>
      </w:r>
    </w:p>
    <w:p w14:paraId="1EAB328D" w14:textId="5FFFC89B" w:rsidR="0087183D" w:rsidRPr="00157760" w:rsidRDefault="00407E46" w:rsidP="00B228CA">
      <w:pPr>
        <w:tabs>
          <w:tab w:val="left" w:pos="900"/>
          <w:tab w:val="center" w:pos="3600"/>
          <w:tab w:val="center" w:pos="7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7760">
        <w:rPr>
          <w:rFonts w:ascii="Angsana New" w:hAnsi="Angsana New"/>
          <w:sz w:val="32"/>
          <w:szCs w:val="32"/>
        </w:rPr>
        <w:t>9</w:t>
      </w:r>
      <w:r w:rsidR="0087183D" w:rsidRPr="00157760">
        <w:rPr>
          <w:rFonts w:ascii="Angsana New" w:hAnsi="Angsana New"/>
          <w:sz w:val="32"/>
          <w:szCs w:val="32"/>
        </w:rPr>
        <w:t>.1</w:t>
      </w:r>
      <w:r w:rsidR="0087183D" w:rsidRPr="00157760">
        <w:rPr>
          <w:rFonts w:ascii="Angsana New" w:hAnsi="Angsana New"/>
          <w:sz w:val="32"/>
          <w:szCs w:val="32"/>
        </w:rPr>
        <w:tab/>
      </w:r>
      <w:r w:rsidR="0087183D" w:rsidRPr="00157760">
        <w:rPr>
          <w:rFonts w:ascii="Angsana New" w:hAnsi="Angsana New"/>
          <w:sz w:val="32"/>
          <w:szCs w:val="32"/>
          <w:cs/>
        </w:rPr>
        <w:t>ณ วันที่</w:t>
      </w:r>
      <w:r w:rsidR="0087183D" w:rsidRPr="00157760">
        <w:rPr>
          <w:rFonts w:ascii="Angsana New" w:hAnsi="Angsana New"/>
          <w:sz w:val="32"/>
          <w:szCs w:val="32"/>
        </w:rPr>
        <w:t xml:space="preserve"> </w:t>
      </w:r>
      <w:r w:rsidR="0037116F" w:rsidRPr="0037116F">
        <w:rPr>
          <w:rFonts w:ascii="Angsana New" w:hAnsi="Angsana New" w:hint="cs"/>
          <w:sz w:val="32"/>
          <w:szCs w:val="32"/>
        </w:rPr>
        <w:t>31</w:t>
      </w:r>
      <w:r w:rsidR="007E4BEE" w:rsidRPr="0015776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7183D" w:rsidRPr="00157760">
        <w:rPr>
          <w:rFonts w:ascii="Angsana New" w:hAnsi="Angsana New"/>
          <w:sz w:val="32"/>
          <w:szCs w:val="32"/>
          <w:cs/>
        </w:rPr>
        <w:t xml:space="preserve"> </w:t>
      </w:r>
      <w:r w:rsidR="00B57485">
        <w:rPr>
          <w:rFonts w:ascii="Angsana New" w:hAnsi="Angsana New"/>
          <w:sz w:val="32"/>
          <w:szCs w:val="32"/>
        </w:rPr>
        <w:t>2560</w:t>
      </w:r>
      <w:r w:rsidR="0087183D" w:rsidRPr="00157760">
        <w:rPr>
          <w:rFonts w:ascii="Angsana New" w:hAnsi="Angsana New"/>
          <w:sz w:val="32"/>
          <w:szCs w:val="32"/>
          <w:cs/>
        </w:rPr>
        <w:t xml:space="preserve"> และ</w:t>
      </w:r>
      <w:r w:rsidR="0087183D" w:rsidRPr="00157760">
        <w:rPr>
          <w:rFonts w:ascii="Angsana New" w:hAnsi="Angsana New"/>
          <w:sz w:val="32"/>
          <w:szCs w:val="32"/>
        </w:rPr>
        <w:t xml:space="preserve"> </w:t>
      </w:r>
      <w:r w:rsidR="00B57485">
        <w:rPr>
          <w:rFonts w:ascii="Angsana New" w:hAnsi="Angsana New"/>
          <w:sz w:val="32"/>
          <w:szCs w:val="32"/>
        </w:rPr>
        <w:t>2559</w:t>
      </w:r>
      <w:r w:rsidR="0087183D" w:rsidRPr="00157760">
        <w:rPr>
          <w:rFonts w:ascii="Angsana New" w:hAnsi="Angsana New"/>
          <w:sz w:val="32"/>
          <w:szCs w:val="32"/>
          <w:cs/>
        </w:rPr>
        <w:t xml:space="preserve"> ลูกหนี้</w:t>
      </w:r>
      <w:r w:rsidR="006608F4">
        <w:rPr>
          <w:rFonts w:ascii="Angsana New" w:hAnsi="Angsana New" w:hint="cs"/>
          <w:sz w:val="32"/>
          <w:szCs w:val="32"/>
          <w:cs/>
        </w:rPr>
        <w:t>ภายใต้</w:t>
      </w:r>
      <w:r w:rsidR="00943CD1" w:rsidRPr="00157760">
        <w:rPr>
          <w:rFonts w:ascii="Angsana New" w:hAnsi="Angsana New"/>
          <w:sz w:val="32"/>
          <w:szCs w:val="32"/>
          <w:cs/>
        </w:rPr>
        <w:t>สัญญา</w:t>
      </w:r>
      <w:r w:rsidR="00943CD1" w:rsidRPr="00157760">
        <w:rPr>
          <w:rFonts w:ascii="Angsana New" w:hAnsi="Angsana New" w:hint="cs"/>
          <w:sz w:val="32"/>
          <w:szCs w:val="32"/>
          <w:cs/>
        </w:rPr>
        <w:t>ผ่อนชำระ</w:t>
      </w:r>
      <w:r w:rsidR="0087183D" w:rsidRPr="00157760">
        <w:rPr>
          <w:rFonts w:ascii="Angsana New" w:hAnsi="Angsana New"/>
          <w:sz w:val="32"/>
          <w:szCs w:val="32"/>
          <w:cs/>
        </w:rPr>
        <w:t>ประกอบด้วย</w:t>
      </w:r>
    </w:p>
    <w:p w14:paraId="28BF1B2C" w14:textId="77777777" w:rsidR="0087183D" w:rsidRDefault="0087183D" w:rsidP="000E3F19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 w:after="120"/>
        <w:ind w:right="-367"/>
        <w:jc w:val="right"/>
        <w:rPr>
          <w:rFonts w:ascii="Angsana New" w:hAnsi="Angsana New"/>
          <w:sz w:val="22"/>
          <w:szCs w:val="22"/>
        </w:rPr>
      </w:pPr>
      <w:r w:rsidRPr="00157760">
        <w:rPr>
          <w:rFonts w:ascii="Angsana New" w:hAnsi="Angsana New"/>
          <w:sz w:val="22"/>
          <w:szCs w:val="22"/>
        </w:rPr>
        <w:t>(</w:t>
      </w:r>
      <w:r w:rsidRPr="00157760">
        <w:rPr>
          <w:rFonts w:ascii="Angsana New" w:hAnsi="Angsana New"/>
          <w:sz w:val="22"/>
          <w:szCs w:val="22"/>
          <w:cs/>
        </w:rPr>
        <w:t>หน่วย</w:t>
      </w:r>
      <w:r w:rsidRPr="00157760">
        <w:rPr>
          <w:rFonts w:ascii="Angsana New" w:hAnsi="Angsana New"/>
          <w:sz w:val="22"/>
          <w:szCs w:val="22"/>
        </w:rPr>
        <w:t xml:space="preserve">: </w:t>
      </w:r>
      <w:r w:rsidRPr="00157760">
        <w:rPr>
          <w:rFonts w:ascii="Angsana New" w:hAnsi="Angsana New"/>
          <w:sz w:val="22"/>
          <w:szCs w:val="22"/>
          <w:cs/>
        </w:rPr>
        <w:t>พันบาท</w:t>
      </w:r>
      <w:r w:rsidRPr="00157760">
        <w:rPr>
          <w:rFonts w:ascii="Angsana New" w:hAnsi="Angsana New"/>
          <w:sz w:val="22"/>
          <w:szCs w:val="22"/>
        </w:rPr>
        <w:t>)</w:t>
      </w:r>
    </w:p>
    <w:tbl>
      <w:tblPr>
        <w:tblW w:w="9902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990"/>
        <w:gridCol w:w="900"/>
        <w:gridCol w:w="990"/>
        <w:gridCol w:w="900"/>
        <w:gridCol w:w="900"/>
        <w:gridCol w:w="990"/>
        <w:gridCol w:w="900"/>
        <w:gridCol w:w="902"/>
      </w:tblGrid>
      <w:tr w:rsidR="00C94E03" w:rsidRPr="00A679C9" w14:paraId="2C50CB61" w14:textId="77777777" w:rsidTr="00D01331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E52F5" w14:textId="77777777" w:rsidR="00C94E03" w:rsidRPr="00A679C9" w:rsidRDefault="00C94E03" w:rsidP="00C94E03">
            <w:pPr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472" w:type="dxa"/>
            <w:gridSpan w:val="8"/>
          </w:tcPr>
          <w:p w14:paraId="73916807" w14:textId="77777777" w:rsidR="00C94E03" w:rsidRPr="00A679C9" w:rsidRDefault="00C94E03" w:rsidP="00C9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679C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  <w:r w:rsidRPr="00A679C9">
              <w:rPr>
                <w:rFonts w:asciiTheme="majorBidi" w:hAnsiTheme="majorBidi" w:cstheme="majorBidi"/>
                <w:szCs w:val="24"/>
              </w:rPr>
              <w:t>/</w:t>
            </w:r>
            <w:r w:rsidRPr="00A679C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C94E03" w:rsidRPr="00A679C9" w14:paraId="4DBF1B4B" w14:textId="77777777" w:rsidTr="00D01331">
        <w:trPr>
          <w:trHeight w:val="80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72560" w14:textId="77777777" w:rsidR="00C94E03" w:rsidRPr="00A679C9" w:rsidRDefault="00C94E03" w:rsidP="00C94E03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1A53F" w14:textId="77777777" w:rsidR="00C94E03" w:rsidRPr="00A679C9" w:rsidRDefault="00C94E03" w:rsidP="00C94E03">
            <w:pPr>
              <w:ind w:left="-108" w:right="-131"/>
              <w:jc w:val="center"/>
              <w:rPr>
                <w:rFonts w:asciiTheme="majorBidi" w:hAnsiTheme="majorBidi" w:cstheme="majorBidi"/>
                <w:szCs w:val="24"/>
              </w:rPr>
            </w:pPr>
            <w:r w:rsidRPr="00A679C9">
              <w:rPr>
                <w:rFonts w:asciiTheme="majorBidi" w:hAnsiTheme="majorBidi" w:cstheme="majorBidi"/>
                <w:szCs w:val="24"/>
                <w:cs/>
              </w:rPr>
              <w:t>ลูกหนี้ตามสัญญาผ่อนชำระ</w:t>
            </w:r>
          </w:p>
        </w:tc>
        <w:tc>
          <w:tcPr>
            <w:tcW w:w="1890" w:type="dxa"/>
            <w:gridSpan w:val="2"/>
            <w:vAlign w:val="bottom"/>
          </w:tcPr>
          <w:p w14:paraId="67AD45C4" w14:textId="77777777" w:rsidR="00C94E03" w:rsidRPr="00A679C9" w:rsidRDefault="00C94E03" w:rsidP="00C94E03">
            <w:pPr>
              <w:ind w:left="-108" w:right="-1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5A4EFC" w14:textId="77777777" w:rsidR="00C94E03" w:rsidRPr="00A679C9" w:rsidRDefault="00C94E03" w:rsidP="00C94E03">
            <w:pPr>
              <w:ind w:left="-108" w:right="-1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51123" w14:textId="77777777" w:rsidR="00C94E03" w:rsidRPr="00A679C9" w:rsidRDefault="00C94E03" w:rsidP="00C94E03">
            <w:pPr>
              <w:ind w:left="-108" w:right="-13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C94E03" w:rsidRPr="00C24060" w14:paraId="4D12E776" w14:textId="77777777" w:rsidTr="00D01331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6F333" w14:textId="77777777" w:rsidR="00C94E03" w:rsidRPr="00A679C9" w:rsidRDefault="00C94E03" w:rsidP="00C94E03">
            <w:pPr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CB508" w14:textId="77777777" w:rsidR="00C94E03" w:rsidRPr="00C24060" w:rsidRDefault="00C94E03" w:rsidP="00C9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  <w:cs/>
              </w:rPr>
              <w:t>ที่ถึงกำหนดชำระ</w:t>
            </w:r>
            <w:r w:rsidRPr="00C24060">
              <w:rPr>
                <w:rFonts w:asciiTheme="majorBidi" w:hAnsiTheme="majorBidi" w:cstheme="majorBidi" w:hint="cs"/>
                <w:szCs w:val="24"/>
                <w:cs/>
              </w:rPr>
              <w:t xml:space="preserve">               </w:t>
            </w:r>
            <w:r w:rsidRPr="00C24060">
              <w:rPr>
                <w:rFonts w:asciiTheme="majorBidi" w:hAnsiTheme="majorBidi" w:cstheme="majorBidi"/>
                <w:szCs w:val="24"/>
                <w:cs/>
              </w:rPr>
              <w:t>ภายในหนึ่งปี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0129D504" w14:textId="77777777" w:rsidR="00C94E03" w:rsidRPr="00C24060" w:rsidRDefault="00C94E03" w:rsidP="00C94E03">
            <w:pPr>
              <w:pBdr>
                <w:bottom w:val="single" w:sz="4" w:space="1" w:color="auto"/>
              </w:pBdr>
              <w:ind w:left="23" w:right="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24060">
              <w:rPr>
                <w:rFonts w:asciiTheme="majorBidi" w:hAnsiTheme="majorBidi" w:cstheme="majorBidi"/>
                <w:szCs w:val="24"/>
                <w:cs/>
              </w:rPr>
              <w:t>ลูกหนี้ตามสัญญาผ่อนชำระ</w:t>
            </w:r>
            <w:r w:rsidRPr="00C24060">
              <w:rPr>
                <w:rFonts w:asciiTheme="majorBidi" w:hAnsiTheme="majorBidi" w:cstheme="majorBidi" w:hint="cs"/>
                <w:szCs w:val="24"/>
                <w:cs/>
              </w:rPr>
              <w:t>ระหว่าง</w:t>
            </w:r>
            <w:r w:rsidRPr="00C24060">
              <w:rPr>
                <w:rFonts w:asciiTheme="majorBidi" w:hAnsiTheme="majorBidi" w:cstheme="majorBidi"/>
                <w:szCs w:val="24"/>
              </w:rPr>
              <w:t xml:space="preserve"> 1 - 2 </w:t>
            </w:r>
            <w:r w:rsidRPr="00C24060">
              <w:rPr>
                <w:rFonts w:asciiTheme="majorBidi" w:hAnsiTheme="majorBidi" w:cstheme="majorBidi" w:hint="cs"/>
                <w:szCs w:val="24"/>
                <w:cs/>
              </w:rPr>
              <w:t>ปี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DBD84" w14:textId="77777777" w:rsidR="00C94E03" w:rsidRPr="00C24060" w:rsidRDefault="00C94E03" w:rsidP="00C9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  <w:cs/>
              </w:rPr>
              <w:t>ลูกหนี้ตามสัญญาผ่อนชำระที่เกินกำหนดชำระ</w:t>
            </w:r>
          </w:p>
        </w:tc>
        <w:tc>
          <w:tcPr>
            <w:tcW w:w="18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BC3A3D" w14:textId="77777777" w:rsidR="00C94E03" w:rsidRPr="00C24060" w:rsidRDefault="00C94E03" w:rsidP="00C9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C94E03" w:rsidRPr="00C24060" w14:paraId="1AAE543B" w14:textId="77777777" w:rsidTr="00D01331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98B05" w14:textId="77777777" w:rsidR="00C94E03" w:rsidRPr="00C24060" w:rsidRDefault="00C94E03" w:rsidP="00C94E03">
            <w:pPr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703C0" w14:textId="77777777" w:rsidR="00C94E03" w:rsidRPr="00C24060" w:rsidRDefault="00C94E03" w:rsidP="00C9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BAC9" w14:textId="77777777" w:rsidR="00C94E03" w:rsidRPr="00C24060" w:rsidRDefault="00C94E03" w:rsidP="00C9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2559</w:t>
            </w:r>
          </w:p>
        </w:tc>
        <w:tc>
          <w:tcPr>
            <w:tcW w:w="990" w:type="dxa"/>
          </w:tcPr>
          <w:p w14:paraId="5CE58949" w14:textId="77777777" w:rsidR="00C94E03" w:rsidRPr="00C24060" w:rsidRDefault="00C94E03" w:rsidP="00C94E03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900" w:type="dxa"/>
          </w:tcPr>
          <w:p w14:paraId="6CD08E4F" w14:textId="77777777" w:rsidR="00C94E03" w:rsidRPr="00C24060" w:rsidRDefault="00C94E03" w:rsidP="00C9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2559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04FE8" w14:textId="77777777" w:rsidR="00C94E03" w:rsidRPr="00C24060" w:rsidRDefault="00C94E03" w:rsidP="00C9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3DA3" w14:textId="77777777" w:rsidR="00C94E03" w:rsidRPr="00C24060" w:rsidRDefault="00C94E03" w:rsidP="00C9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2559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7858F" w14:textId="77777777" w:rsidR="00C94E03" w:rsidRPr="00C24060" w:rsidRDefault="00C94E03" w:rsidP="00C9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9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B95CB" w14:textId="77777777" w:rsidR="00C94E03" w:rsidRPr="00C24060" w:rsidRDefault="00C94E03" w:rsidP="00C9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2559</w:t>
            </w:r>
          </w:p>
        </w:tc>
      </w:tr>
      <w:tr w:rsidR="00C94E03" w:rsidRPr="00C24060" w14:paraId="738C5202" w14:textId="77777777" w:rsidTr="00D01331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219DA" w14:textId="77777777" w:rsidR="00C94E03" w:rsidRPr="00C24060" w:rsidRDefault="00C94E03" w:rsidP="00C94E03">
            <w:pPr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  <w:cs/>
              </w:rPr>
              <w:t>ลูกหนี้ตามสัญญาผ่อนชำระ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67F6E" w14:textId="78FD7EEE" w:rsidR="00C94E03" w:rsidRPr="00C24060" w:rsidRDefault="00C94E03" w:rsidP="00C64256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2,</w:t>
            </w:r>
            <w:r w:rsidR="00C64256" w:rsidRPr="00C24060">
              <w:rPr>
                <w:rFonts w:asciiTheme="majorBidi" w:hAnsiTheme="majorBidi" w:cstheme="majorBidi"/>
                <w:szCs w:val="24"/>
              </w:rPr>
              <w:t>627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3AADB" w14:textId="77777777" w:rsidR="00C94E03" w:rsidRPr="00C24060" w:rsidRDefault="00C94E03" w:rsidP="00C94E03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69CE4BD4" w14:textId="6FD8E0EE" w:rsidR="00C94E03" w:rsidRPr="00C24060" w:rsidRDefault="00C64256" w:rsidP="00C94E03">
            <w:pPr>
              <w:tabs>
                <w:tab w:val="decimal" w:pos="743"/>
              </w:tabs>
              <w:ind w:right="101"/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350</w:t>
            </w:r>
          </w:p>
        </w:tc>
        <w:tc>
          <w:tcPr>
            <w:tcW w:w="900" w:type="dxa"/>
          </w:tcPr>
          <w:p w14:paraId="2A3FEDAB" w14:textId="77777777" w:rsidR="00C94E03" w:rsidRPr="00C24060" w:rsidRDefault="00C94E03" w:rsidP="00C94E03">
            <w:pPr>
              <w:tabs>
                <w:tab w:val="decimal" w:pos="743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D70F1" w14:textId="66252371" w:rsidR="00C94E03" w:rsidRPr="00C24060" w:rsidRDefault="00C64256" w:rsidP="00C94E03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64</w:t>
            </w:r>
            <w:r w:rsidR="00C94E03" w:rsidRPr="00C2406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2B3C0" w14:textId="77777777" w:rsidR="00C94E03" w:rsidRPr="00C24060" w:rsidRDefault="00C94E03" w:rsidP="00C94E03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800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6C3A9" w14:textId="0EB8FA64" w:rsidR="00C94E03" w:rsidRPr="00C24060" w:rsidRDefault="00D01331" w:rsidP="00C94E03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3,617</w:t>
            </w:r>
          </w:p>
        </w:tc>
        <w:tc>
          <w:tcPr>
            <w:tcW w:w="9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D0E59" w14:textId="77777777" w:rsidR="00C94E03" w:rsidRPr="00C24060" w:rsidRDefault="00C94E03" w:rsidP="00C94E03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800</w:t>
            </w:r>
          </w:p>
        </w:tc>
      </w:tr>
      <w:tr w:rsidR="00C94E03" w:rsidRPr="00C24060" w14:paraId="771DC867" w14:textId="77777777" w:rsidTr="00D01331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3034C" w14:textId="77777777" w:rsidR="00C94E03" w:rsidRPr="00C24060" w:rsidRDefault="00C94E03" w:rsidP="00C94E03">
            <w:pPr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C24060">
              <w:rPr>
                <w:rFonts w:asciiTheme="majorBidi" w:hAnsiTheme="majorBidi" w:cstheme="majorBidi"/>
                <w:szCs w:val="24"/>
              </w:rPr>
              <w:t>:</w:t>
            </w:r>
            <w:r w:rsidRPr="00C24060">
              <w:rPr>
                <w:rFonts w:asciiTheme="majorBidi" w:hAnsiTheme="majorBidi" w:cstheme="majorBidi"/>
                <w:szCs w:val="24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25C17" w14:textId="34088520" w:rsidR="00C94E03" w:rsidRPr="00C24060" w:rsidRDefault="00C64256" w:rsidP="00C6425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(73</w:t>
            </w:r>
            <w:r w:rsidR="00C94E03" w:rsidRPr="00C2406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63C443" w14:textId="77777777" w:rsidR="00C94E03" w:rsidRPr="00C24060" w:rsidRDefault="00C94E03" w:rsidP="00C94E0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6A6CF303" w14:textId="2FA20873" w:rsidR="00C94E03" w:rsidRPr="00C24060" w:rsidRDefault="00D01331" w:rsidP="00C94E03">
            <w:pPr>
              <w:pBdr>
                <w:bottom w:val="single" w:sz="4" w:space="1" w:color="auto"/>
              </w:pBdr>
              <w:tabs>
                <w:tab w:val="decimal" w:pos="743"/>
              </w:tabs>
              <w:ind w:right="101"/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(2</w:t>
            </w:r>
            <w:r w:rsidR="00C94E03" w:rsidRPr="00C2406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0" w:type="dxa"/>
          </w:tcPr>
          <w:p w14:paraId="70B3AE87" w14:textId="77777777" w:rsidR="00C94E03" w:rsidRPr="00C24060" w:rsidRDefault="00C94E03" w:rsidP="00C94E03">
            <w:pPr>
              <w:pBdr>
                <w:bottom w:val="single" w:sz="4" w:space="1" w:color="auto"/>
              </w:pBdr>
              <w:tabs>
                <w:tab w:val="decimal" w:pos="743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B5539" w14:textId="77777777" w:rsidR="00C94E03" w:rsidRPr="00C24060" w:rsidRDefault="00C94E03" w:rsidP="00C94E0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414000" w14:textId="77777777" w:rsidR="00C94E03" w:rsidRPr="00C24060" w:rsidRDefault="00C94E03" w:rsidP="00C94E0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12719" w14:textId="385E325A" w:rsidR="00C94E03" w:rsidRPr="00C24060" w:rsidRDefault="00C94E03" w:rsidP="00D0133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(</w:t>
            </w:r>
            <w:r w:rsidR="00D01331" w:rsidRPr="00C24060">
              <w:rPr>
                <w:rFonts w:asciiTheme="majorBidi" w:hAnsiTheme="majorBidi" w:cstheme="majorBidi"/>
                <w:szCs w:val="24"/>
              </w:rPr>
              <w:t>75</w:t>
            </w:r>
            <w:r w:rsidRPr="00C2406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85E7E3" w14:textId="77777777" w:rsidR="00C94E03" w:rsidRPr="00C24060" w:rsidRDefault="00C94E03" w:rsidP="00C94E0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94E03" w:rsidRPr="00C24060" w14:paraId="209190D1" w14:textId="77777777" w:rsidTr="00D01331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E088F" w14:textId="77777777" w:rsidR="00C94E03" w:rsidRPr="00C24060" w:rsidRDefault="00C94E03" w:rsidP="00C94E03">
            <w:pPr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B3A93" w14:textId="58CD1A5D" w:rsidR="00C94E03" w:rsidRPr="00C24060" w:rsidRDefault="00C94E03" w:rsidP="00C64256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2,</w:t>
            </w:r>
            <w:r w:rsidR="00C64256" w:rsidRPr="00C24060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C3176E" w14:textId="77777777" w:rsidR="00C94E03" w:rsidRPr="00C24060" w:rsidRDefault="00C94E03" w:rsidP="00C94E03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0966C4BC" w14:textId="682880E6" w:rsidR="00C94E03" w:rsidRPr="00C24060" w:rsidRDefault="00D01331" w:rsidP="00C94E03">
            <w:pPr>
              <w:tabs>
                <w:tab w:val="decimal" w:pos="743"/>
              </w:tabs>
              <w:ind w:right="101"/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348</w:t>
            </w:r>
          </w:p>
        </w:tc>
        <w:tc>
          <w:tcPr>
            <w:tcW w:w="900" w:type="dxa"/>
          </w:tcPr>
          <w:p w14:paraId="469617BE" w14:textId="77777777" w:rsidR="00C94E03" w:rsidRPr="00C24060" w:rsidRDefault="00C94E03" w:rsidP="00C94E03">
            <w:pPr>
              <w:tabs>
                <w:tab w:val="decimal" w:pos="743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9BDC0" w14:textId="1DDDC66A" w:rsidR="00C94E03" w:rsidRPr="00C24060" w:rsidRDefault="00C64256" w:rsidP="00C94E03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64</w:t>
            </w:r>
            <w:r w:rsidR="00C94E03" w:rsidRPr="00C2406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912D8B" w14:textId="77777777" w:rsidR="00C94E03" w:rsidRPr="00C24060" w:rsidRDefault="00C94E03" w:rsidP="00C94E03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800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CE937" w14:textId="740E7F34" w:rsidR="00C94E03" w:rsidRPr="00C24060" w:rsidRDefault="00C94E03" w:rsidP="00D01331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3,</w:t>
            </w:r>
            <w:r w:rsidR="00D01331" w:rsidRPr="00C24060">
              <w:rPr>
                <w:rFonts w:asciiTheme="majorBidi" w:hAnsiTheme="majorBidi" w:cstheme="majorBidi"/>
                <w:szCs w:val="24"/>
              </w:rPr>
              <w:t>542</w:t>
            </w:r>
          </w:p>
        </w:tc>
        <w:tc>
          <w:tcPr>
            <w:tcW w:w="9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BB3E7" w14:textId="77777777" w:rsidR="00C94E03" w:rsidRPr="00C24060" w:rsidRDefault="00C94E03" w:rsidP="00C94E03">
            <w:pP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800</w:t>
            </w:r>
          </w:p>
        </w:tc>
      </w:tr>
      <w:tr w:rsidR="00C94E03" w:rsidRPr="00C24060" w14:paraId="2A8A493F" w14:textId="77777777" w:rsidTr="00D01331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D6AFC" w14:textId="77777777" w:rsidR="00C94E03" w:rsidRPr="00C24060" w:rsidRDefault="00C94E03" w:rsidP="00C94E03">
            <w:pPr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C24060">
              <w:rPr>
                <w:rFonts w:asciiTheme="majorBidi" w:hAnsiTheme="majorBidi" w:cstheme="majorBidi"/>
                <w:szCs w:val="24"/>
              </w:rPr>
              <w:t>:</w:t>
            </w:r>
            <w:r w:rsidRPr="00C24060">
              <w:rPr>
                <w:rFonts w:asciiTheme="majorBidi" w:hAnsiTheme="majorBidi" w:cstheme="majorBidi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DFCD7" w14:textId="77777777" w:rsidR="00C94E03" w:rsidRPr="00C24060" w:rsidRDefault="00C94E03" w:rsidP="00C94E0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9C641" w14:textId="77777777" w:rsidR="00C94E03" w:rsidRPr="00C24060" w:rsidRDefault="00C94E03" w:rsidP="00C94E0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67C79915" w14:textId="77777777" w:rsidR="00C94E03" w:rsidRPr="00C24060" w:rsidRDefault="00C94E03" w:rsidP="00C94E03">
            <w:pPr>
              <w:pBdr>
                <w:bottom w:val="single" w:sz="4" w:space="1" w:color="auto"/>
              </w:pBdr>
              <w:tabs>
                <w:tab w:val="decimal" w:pos="743"/>
              </w:tabs>
              <w:ind w:right="101"/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</w:tcPr>
          <w:p w14:paraId="6F48A2ED" w14:textId="77777777" w:rsidR="00C94E03" w:rsidRPr="00C24060" w:rsidRDefault="00C94E03" w:rsidP="00C94E03">
            <w:pPr>
              <w:pBdr>
                <w:bottom w:val="single" w:sz="4" w:space="1" w:color="auto"/>
              </w:pBdr>
              <w:tabs>
                <w:tab w:val="decimal" w:pos="743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F584E" w14:textId="1BDBA264" w:rsidR="00C94E03" w:rsidRPr="00C24060" w:rsidRDefault="00C64256" w:rsidP="00C94E0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(64</w:t>
            </w:r>
            <w:r w:rsidR="00C94E03" w:rsidRPr="00C24060">
              <w:rPr>
                <w:rFonts w:asciiTheme="majorBidi" w:hAnsiTheme="majorBidi" w:cstheme="majorBidi"/>
                <w:szCs w:val="24"/>
              </w:rPr>
              <w:t>0)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B8C12" w14:textId="77777777" w:rsidR="00C94E03" w:rsidRPr="00C24060" w:rsidRDefault="00C94E03" w:rsidP="00C94E0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(800)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938F3" w14:textId="18304B25" w:rsidR="00C94E03" w:rsidRPr="00C24060" w:rsidRDefault="00D01331" w:rsidP="00C94E0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(64</w:t>
            </w:r>
            <w:r w:rsidR="00C94E03" w:rsidRPr="00C24060">
              <w:rPr>
                <w:rFonts w:asciiTheme="majorBidi" w:hAnsiTheme="majorBidi" w:cstheme="majorBidi"/>
                <w:szCs w:val="24"/>
              </w:rPr>
              <w:t>0)</w:t>
            </w:r>
          </w:p>
        </w:tc>
        <w:tc>
          <w:tcPr>
            <w:tcW w:w="9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A94C6" w14:textId="77777777" w:rsidR="00C94E03" w:rsidRPr="00C24060" w:rsidRDefault="00C94E03" w:rsidP="00C94E0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(800)</w:t>
            </w:r>
          </w:p>
        </w:tc>
      </w:tr>
      <w:tr w:rsidR="00C94E03" w:rsidRPr="00A679C9" w14:paraId="278ABD00" w14:textId="77777777" w:rsidTr="00D01331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8BD25" w14:textId="77777777" w:rsidR="00C94E03" w:rsidRPr="00C24060" w:rsidRDefault="00C94E03" w:rsidP="00C94E03">
            <w:pPr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  <w:cs/>
              </w:rPr>
              <w:t>ลูกหนี้ตามสัญญาผ่อนชำระ - สุทธิ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D0451" w14:textId="78AC3DE6" w:rsidR="00C94E03" w:rsidRPr="00C24060" w:rsidRDefault="00C94E03" w:rsidP="00C6425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2,</w:t>
            </w:r>
            <w:r w:rsidR="00C64256" w:rsidRPr="00C24060">
              <w:rPr>
                <w:rFonts w:asciiTheme="majorBidi" w:hAnsiTheme="majorBidi" w:cstheme="majorBidi"/>
                <w:szCs w:val="24"/>
              </w:rPr>
              <w:t>5</w:t>
            </w:r>
            <w:r w:rsidRPr="00C24060">
              <w:rPr>
                <w:rFonts w:asciiTheme="majorBidi" w:hAnsiTheme="majorBidi" w:cstheme="majorBidi"/>
                <w:szCs w:val="24"/>
              </w:rPr>
              <w:t>54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CB6308" w14:textId="77777777" w:rsidR="00C94E03" w:rsidRPr="00C24060" w:rsidRDefault="00C94E03" w:rsidP="00C94E0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63A2E7F2" w14:textId="332B387F" w:rsidR="00C94E03" w:rsidRPr="00C24060" w:rsidRDefault="00D01331" w:rsidP="00C94E03">
            <w:pPr>
              <w:pBdr>
                <w:bottom w:val="double" w:sz="4" w:space="1" w:color="auto"/>
              </w:pBdr>
              <w:tabs>
                <w:tab w:val="decimal" w:pos="743"/>
              </w:tabs>
              <w:ind w:right="101"/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348</w:t>
            </w:r>
          </w:p>
        </w:tc>
        <w:tc>
          <w:tcPr>
            <w:tcW w:w="900" w:type="dxa"/>
          </w:tcPr>
          <w:p w14:paraId="7BA91809" w14:textId="77777777" w:rsidR="00C94E03" w:rsidRPr="00C24060" w:rsidRDefault="00C94E03" w:rsidP="00C94E03">
            <w:pPr>
              <w:pBdr>
                <w:bottom w:val="double" w:sz="4" w:space="1" w:color="auto"/>
              </w:pBdr>
              <w:tabs>
                <w:tab w:val="decimal" w:pos="743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C0B68" w14:textId="77777777" w:rsidR="00C94E03" w:rsidRPr="00C24060" w:rsidRDefault="00C94E03" w:rsidP="00C94E0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1E4B41" w14:textId="77777777" w:rsidR="00C94E03" w:rsidRPr="00C24060" w:rsidRDefault="00C94E03" w:rsidP="00C94E0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9D87A" w14:textId="43E088EB" w:rsidR="00C94E03" w:rsidRPr="00C24060" w:rsidRDefault="00D01331" w:rsidP="00C94E0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2,902</w:t>
            </w:r>
          </w:p>
        </w:tc>
        <w:tc>
          <w:tcPr>
            <w:tcW w:w="9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28E52" w14:textId="77777777" w:rsidR="00C94E03" w:rsidRPr="00A679C9" w:rsidRDefault="00C94E03" w:rsidP="00C94E0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Cs w:val="24"/>
              </w:rPr>
            </w:pPr>
            <w:r w:rsidRPr="00C2406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6E822A3B" w14:textId="3A6C419B" w:rsidR="0087183D" w:rsidRPr="00C24060" w:rsidRDefault="00407E46" w:rsidP="000E3F19">
      <w:pPr>
        <w:tabs>
          <w:tab w:val="left" w:pos="900"/>
          <w:tab w:val="center" w:pos="3600"/>
          <w:tab w:val="center" w:pos="7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4060">
        <w:rPr>
          <w:rFonts w:ascii="Angsana New" w:hAnsi="Angsana New"/>
          <w:sz w:val="32"/>
          <w:szCs w:val="32"/>
        </w:rPr>
        <w:t>9</w:t>
      </w:r>
      <w:r w:rsidR="0087183D" w:rsidRPr="00C24060">
        <w:rPr>
          <w:rFonts w:ascii="Angsana New" w:hAnsi="Angsana New"/>
          <w:sz w:val="32"/>
          <w:szCs w:val="32"/>
        </w:rPr>
        <w:t>.</w:t>
      </w:r>
      <w:r w:rsidR="0037116F" w:rsidRPr="00C24060">
        <w:rPr>
          <w:rFonts w:ascii="Angsana New" w:hAnsi="Angsana New"/>
          <w:sz w:val="32"/>
          <w:szCs w:val="32"/>
        </w:rPr>
        <w:t>2</w:t>
      </w:r>
      <w:r w:rsidR="0087183D" w:rsidRPr="00C24060">
        <w:rPr>
          <w:rFonts w:ascii="Angsana New" w:hAnsi="Angsana New"/>
          <w:sz w:val="32"/>
          <w:szCs w:val="32"/>
        </w:rPr>
        <w:tab/>
      </w:r>
      <w:r w:rsidR="0087183D" w:rsidRPr="00C2406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116F" w:rsidRPr="00C24060">
        <w:rPr>
          <w:rFonts w:ascii="Angsana New" w:hAnsi="Angsana New" w:hint="cs"/>
          <w:sz w:val="32"/>
          <w:szCs w:val="32"/>
        </w:rPr>
        <w:t>31</w:t>
      </w:r>
      <w:r w:rsidR="007E4BEE" w:rsidRPr="00C2406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7183D" w:rsidRPr="00C24060">
        <w:rPr>
          <w:rFonts w:ascii="Angsana New" w:hAnsi="Angsana New"/>
          <w:sz w:val="32"/>
          <w:szCs w:val="32"/>
          <w:cs/>
        </w:rPr>
        <w:t xml:space="preserve"> </w:t>
      </w:r>
      <w:r w:rsidR="00B57485" w:rsidRPr="00C24060">
        <w:rPr>
          <w:rFonts w:ascii="Angsana New" w:hAnsi="Angsana New"/>
          <w:sz w:val="32"/>
          <w:szCs w:val="32"/>
        </w:rPr>
        <w:t>2560</w:t>
      </w:r>
      <w:r w:rsidR="0000371D" w:rsidRPr="00C24060">
        <w:rPr>
          <w:rFonts w:ascii="Angsana New" w:hAnsi="Angsana New"/>
          <w:sz w:val="32"/>
          <w:szCs w:val="32"/>
          <w:cs/>
        </w:rPr>
        <w:t xml:space="preserve"> แล</w:t>
      </w:r>
      <w:r w:rsidR="0000371D" w:rsidRPr="00C24060">
        <w:rPr>
          <w:rFonts w:ascii="Angsana New" w:hAnsi="Angsana New" w:hint="cs"/>
          <w:sz w:val="32"/>
          <w:szCs w:val="32"/>
          <w:cs/>
        </w:rPr>
        <w:t xml:space="preserve">ะ </w:t>
      </w:r>
      <w:r w:rsidR="00B57485" w:rsidRPr="00C24060">
        <w:rPr>
          <w:rFonts w:ascii="Angsana New" w:hAnsi="Angsana New"/>
          <w:sz w:val="32"/>
          <w:szCs w:val="32"/>
        </w:rPr>
        <w:t>2559</w:t>
      </w:r>
      <w:r w:rsidR="0087183D" w:rsidRPr="00C24060">
        <w:rPr>
          <w:rFonts w:ascii="Angsana New" w:hAnsi="Angsana New"/>
          <w:sz w:val="32"/>
          <w:szCs w:val="32"/>
          <w:cs/>
        </w:rPr>
        <w:t xml:space="preserve"> ลูกหนี้</w:t>
      </w:r>
      <w:r w:rsidR="006608F4" w:rsidRPr="00C24060">
        <w:rPr>
          <w:rFonts w:ascii="Angsana New" w:hAnsi="Angsana New" w:hint="cs"/>
          <w:sz w:val="32"/>
          <w:szCs w:val="32"/>
          <w:cs/>
        </w:rPr>
        <w:t>ภายใต้</w:t>
      </w:r>
      <w:r w:rsidR="00943CD1" w:rsidRPr="00C24060">
        <w:rPr>
          <w:rFonts w:ascii="Angsana New" w:hAnsi="Angsana New"/>
          <w:sz w:val="32"/>
          <w:szCs w:val="32"/>
          <w:cs/>
        </w:rPr>
        <w:t>สัญญา</w:t>
      </w:r>
      <w:r w:rsidR="00943CD1" w:rsidRPr="00C24060">
        <w:rPr>
          <w:rFonts w:ascii="Angsana New" w:hAnsi="Angsana New" w:hint="cs"/>
          <w:sz w:val="32"/>
          <w:szCs w:val="32"/>
          <w:cs/>
        </w:rPr>
        <w:t>ผ่อนชำระ</w:t>
      </w:r>
      <w:r w:rsidR="0087183D" w:rsidRPr="00C24060">
        <w:rPr>
          <w:rFonts w:ascii="Angsana New" w:hAnsi="Angsana New"/>
          <w:sz w:val="32"/>
          <w:szCs w:val="32"/>
          <w:cs/>
        </w:rPr>
        <w:t xml:space="preserve"> (สุทธิจากดอกเบี้ยที่ยังไม่ถือเป็นรายได้) จำแนกตามอายุหนี้ได้ดังนี้</w:t>
      </w:r>
    </w:p>
    <w:p w14:paraId="129B19CA" w14:textId="77777777" w:rsidR="0087183D" w:rsidRPr="00C24060" w:rsidRDefault="0087183D" w:rsidP="0087183D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907" w:hanging="907"/>
        <w:jc w:val="right"/>
        <w:rPr>
          <w:rFonts w:ascii="Angsana New" w:hAnsi="Angsana New"/>
          <w:sz w:val="32"/>
          <w:szCs w:val="32"/>
        </w:rPr>
      </w:pPr>
      <w:r w:rsidRPr="00C24060">
        <w:rPr>
          <w:rFonts w:ascii="Angsana New" w:hAnsi="Angsana New"/>
          <w:sz w:val="32"/>
          <w:szCs w:val="32"/>
          <w:cs/>
        </w:rPr>
        <w:t>(หน่วย</w:t>
      </w:r>
      <w:r w:rsidRPr="00C24060">
        <w:rPr>
          <w:rFonts w:ascii="Angsana New" w:hAnsi="Angsana New"/>
          <w:sz w:val="32"/>
          <w:szCs w:val="32"/>
        </w:rPr>
        <w:t>:</w:t>
      </w:r>
      <w:r w:rsidRPr="00C2406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398" w:type="dxa"/>
        <w:tblInd w:w="588" w:type="dxa"/>
        <w:tblLook w:val="0000" w:firstRow="0" w:lastRow="0" w:firstColumn="0" w:lastColumn="0" w:noHBand="0" w:noVBand="0"/>
      </w:tblPr>
      <w:tblGrid>
        <w:gridCol w:w="4920"/>
        <w:gridCol w:w="1739"/>
        <w:gridCol w:w="1739"/>
      </w:tblGrid>
      <w:tr w:rsidR="00217AD0" w:rsidRPr="00C24060" w14:paraId="19741E15" w14:textId="77777777" w:rsidTr="000E3F19">
        <w:trPr>
          <w:cantSplit/>
        </w:trPr>
        <w:tc>
          <w:tcPr>
            <w:tcW w:w="4920" w:type="dxa"/>
          </w:tcPr>
          <w:p w14:paraId="633913B3" w14:textId="77777777" w:rsidR="00217AD0" w:rsidRPr="00C24060" w:rsidRDefault="00217AD0" w:rsidP="00851CA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78" w:type="dxa"/>
            <w:gridSpan w:val="2"/>
          </w:tcPr>
          <w:p w14:paraId="1FB5B882" w14:textId="77777777" w:rsidR="00217AD0" w:rsidRPr="00C24060" w:rsidRDefault="00217AD0" w:rsidP="00851C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24060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="007E4BEE" w:rsidRPr="00C2406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</w:t>
            </w:r>
            <w:r w:rsidRPr="00C2406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7AD0" w:rsidRPr="00C24060" w14:paraId="3B46AEC7" w14:textId="77777777" w:rsidTr="000E3F19">
        <w:tc>
          <w:tcPr>
            <w:tcW w:w="4920" w:type="dxa"/>
          </w:tcPr>
          <w:p w14:paraId="16B2D0B7" w14:textId="77777777" w:rsidR="00217AD0" w:rsidRPr="00C24060" w:rsidRDefault="00217AD0" w:rsidP="00851CA9">
            <w:pPr>
              <w:spacing w:line="340" w:lineRule="exact"/>
              <w:ind w:left="-10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4060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อายุหนี้ค้างชำระ</w:t>
            </w:r>
          </w:p>
        </w:tc>
        <w:tc>
          <w:tcPr>
            <w:tcW w:w="1739" w:type="dxa"/>
          </w:tcPr>
          <w:p w14:paraId="64FDC216" w14:textId="6ECA2B1F" w:rsidR="00217AD0" w:rsidRPr="00C24060" w:rsidRDefault="00B57485" w:rsidP="00851C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739" w:type="dxa"/>
          </w:tcPr>
          <w:p w14:paraId="760BBC60" w14:textId="1986EE7C" w:rsidR="00217AD0" w:rsidRPr="00C24060" w:rsidRDefault="00B57485" w:rsidP="00851C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B57485" w:rsidRPr="00C24060" w14:paraId="2AC33CC1" w14:textId="77777777" w:rsidTr="000E3F19">
        <w:tc>
          <w:tcPr>
            <w:tcW w:w="4920" w:type="dxa"/>
          </w:tcPr>
          <w:p w14:paraId="21ABE488" w14:textId="77777777" w:rsidR="00B57485" w:rsidRPr="00C24060" w:rsidRDefault="00B57485" w:rsidP="00851CA9">
            <w:pPr>
              <w:spacing w:line="340" w:lineRule="exact"/>
              <w:ind w:lef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739" w:type="dxa"/>
          </w:tcPr>
          <w:p w14:paraId="5A6AFFE2" w14:textId="112C6462" w:rsidR="00B57485" w:rsidRPr="00C24060" w:rsidRDefault="00D01331" w:rsidP="00851CA9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2,377</w:t>
            </w:r>
          </w:p>
        </w:tc>
        <w:tc>
          <w:tcPr>
            <w:tcW w:w="1739" w:type="dxa"/>
          </w:tcPr>
          <w:p w14:paraId="55E77012" w14:textId="44DE0A96" w:rsidR="00B57485" w:rsidRPr="00C24060" w:rsidRDefault="00B57485" w:rsidP="00851CA9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7485" w:rsidRPr="00C24060" w14:paraId="0CC7D5BD" w14:textId="77777777" w:rsidTr="000E3F19">
        <w:tc>
          <w:tcPr>
            <w:tcW w:w="4920" w:type="dxa"/>
          </w:tcPr>
          <w:p w14:paraId="1EFE8644" w14:textId="77777777" w:rsidR="00B57485" w:rsidRPr="00C24060" w:rsidRDefault="00B57485" w:rsidP="00851CA9">
            <w:pPr>
              <w:spacing w:line="340" w:lineRule="exact"/>
              <w:ind w:lef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39" w:type="dxa"/>
          </w:tcPr>
          <w:p w14:paraId="2571A37D" w14:textId="77777777" w:rsidR="00B57485" w:rsidRPr="00C24060" w:rsidRDefault="00B57485" w:rsidP="00851CA9">
            <w:pPr>
              <w:tabs>
                <w:tab w:val="decimal" w:pos="121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9" w:type="dxa"/>
          </w:tcPr>
          <w:p w14:paraId="1399C283" w14:textId="77777777" w:rsidR="00B57485" w:rsidRPr="00C24060" w:rsidRDefault="00B57485" w:rsidP="00851CA9">
            <w:pPr>
              <w:tabs>
                <w:tab w:val="decimal" w:pos="121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57485" w:rsidRPr="00C24060" w14:paraId="444F126B" w14:textId="77777777" w:rsidTr="000E3F19">
        <w:tc>
          <w:tcPr>
            <w:tcW w:w="4920" w:type="dxa"/>
          </w:tcPr>
          <w:p w14:paraId="695F6556" w14:textId="77777777" w:rsidR="00B57485" w:rsidRPr="00C24060" w:rsidRDefault="00B57485" w:rsidP="00851CA9">
            <w:pPr>
              <w:spacing w:line="340" w:lineRule="exact"/>
              <w:ind w:left="180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24060">
              <w:rPr>
                <w:rFonts w:ascii="Angsana New" w:hAnsi="Angsana New"/>
                <w:sz w:val="32"/>
                <w:szCs w:val="32"/>
              </w:rPr>
              <w:t xml:space="preserve">1 - 3 </w:t>
            </w:r>
            <w:r w:rsidRPr="00C24060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39" w:type="dxa"/>
          </w:tcPr>
          <w:p w14:paraId="0BBF7E7E" w14:textId="6F13C3D0" w:rsidR="00B57485" w:rsidRPr="00C24060" w:rsidRDefault="00D01331" w:rsidP="00851CA9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525</w:t>
            </w:r>
          </w:p>
        </w:tc>
        <w:tc>
          <w:tcPr>
            <w:tcW w:w="1739" w:type="dxa"/>
          </w:tcPr>
          <w:p w14:paraId="4C6470FA" w14:textId="2AC5D090" w:rsidR="00B57485" w:rsidRPr="00C24060" w:rsidRDefault="00B57485" w:rsidP="00851CA9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7485" w:rsidRPr="00C24060" w14:paraId="129F3A20" w14:textId="77777777" w:rsidTr="000E3F19">
        <w:tc>
          <w:tcPr>
            <w:tcW w:w="4920" w:type="dxa"/>
          </w:tcPr>
          <w:p w14:paraId="2882666B" w14:textId="77777777" w:rsidR="00B57485" w:rsidRPr="00C24060" w:rsidRDefault="00B57485" w:rsidP="00851CA9">
            <w:pPr>
              <w:spacing w:line="340" w:lineRule="exact"/>
              <w:ind w:left="180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24060">
              <w:rPr>
                <w:rFonts w:ascii="Angsana New" w:hAnsi="Angsana New"/>
                <w:sz w:val="32"/>
                <w:szCs w:val="32"/>
              </w:rPr>
              <w:t>4 - 6</w:t>
            </w:r>
            <w:r w:rsidRPr="00C24060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39" w:type="dxa"/>
          </w:tcPr>
          <w:p w14:paraId="2D9FDEA7" w14:textId="512760FD" w:rsidR="00B57485" w:rsidRPr="00C24060" w:rsidRDefault="00D01331" w:rsidP="00851CA9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9" w:type="dxa"/>
          </w:tcPr>
          <w:p w14:paraId="692D86F4" w14:textId="5EDDBCF9" w:rsidR="00B57485" w:rsidRPr="00C24060" w:rsidRDefault="00B57485" w:rsidP="00851CA9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7485" w:rsidRPr="00C24060" w14:paraId="4C0A9069" w14:textId="77777777" w:rsidTr="000E3F19">
        <w:tc>
          <w:tcPr>
            <w:tcW w:w="4920" w:type="dxa"/>
          </w:tcPr>
          <w:p w14:paraId="01859E4B" w14:textId="77777777" w:rsidR="00B57485" w:rsidRPr="00C24060" w:rsidRDefault="00B57485" w:rsidP="00851CA9">
            <w:pPr>
              <w:spacing w:line="340" w:lineRule="exact"/>
              <w:ind w:left="180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24060">
              <w:rPr>
                <w:rFonts w:ascii="Angsana New" w:hAnsi="Angsana New"/>
                <w:sz w:val="32"/>
                <w:szCs w:val="32"/>
              </w:rPr>
              <w:t xml:space="preserve">7 - 12 </w:t>
            </w:r>
            <w:r w:rsidRPr="00C24060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39" w:type="dxa"/>
          </w:tcPr>
          <w:p w14:paraId="7E164D5A" w14:textId="6EC0B175" w:rsidR="00B57485" w:rsidRPr="00C24060" w:rsidRDefault="00D01331" w:rsidP="00851CA9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39" w:type="dxa"/>
          </w:tcPr>
          <w:p w14:paraId="38A2790C" w14:textId="65326A99" w:rsidR="00B57485" w:rsidRPr="00C24060" w:rsidRDefault="00B57485" w:rsidP="00851CA9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7485" w:rsidRPr="00C24060" w14:paraId="06D56334" w14:textId="77777777" w:rsidTr="000E3F19">
        <w:tc>
          <w:tcPr>
            <w:tcW w:w="4920" w:type="dxa"/>
          </w:tcPr>
          <w:p w14:paraId="4C52D7D2" w14:textId="77777777" w:rsidR="00B57485" w:rsidRPr="00C24060" w:rsidRDefault="00B57485" w:rsidP="00851CA9">
            <w:pPr>
              <w:spacing w:line="340" w:lineRule="exact"/>
              <w:ind w:left="180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  <w:cs/>
              </w:rPr>
              <w:tab/>
              <w:t>เกินกว่า</w:t>
            </w:r>
            <w:r w:rsidRPr="00C24060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C2406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4060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C24060">
              <w:rPr>
                <w:rFonts w:ascii="Angsana New" w:hAnsi="Angsana New"/>
                <w:sz w:val="32"/>
                <w:szCs w:val="32"/>
                <w:cs/>
              </w:rPr>
              <w:t>ขึ้นไป</w:t>
            </w:r>
          </w:p>
        </w:tc>
        <w:tc>
          <w:tcPr>
            <w:tcW w:w="1739" w:type="dxa"/>
          </w:tcPr>
          <w:p w14:paraId="212E7EAA" w14:textId="7164D6C1" w:rsidR="00B57485" w:rsidRPr="00C24060" w:rsidRDefault="00D01331" w:rsidP="00851CA9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640</w:t>
            </w:r>
          </w:p>
        </w:tc>
        <w:tc>
          <w:tcPr>
            <w:tcW w:w="1739" w:type="dxa"/>
          </w:tcPr>
          <w:p w14:paraId="0FBDFE67" w14:textId="0C0168F1" w:rsidR="00B57485" w:rsidRPr="00C24060" w:rsidRDefault="00B57485" w:rsidP="00851CA9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800</w:t>
            </w:r>
          </w:p>
        </w:tc>
      </w:tr>
      <w:tr w:rsidR="00B57485" w:rsidRPr="00C24060" w14:paraId="2123249D" w14:textId="77777777" w:rsidTr="000E3F19">
        <w:tc>
          <w:tcPr>
            <w:tcW w:w="4920" w:type="dxa"/>
          </w:tcPr>
          <w:p w14:paraId="434B74B1" w14:textId="77777777" w:rsidR="00B57485" w:rsidRPr="00C24060" w:rsidRDefault="00B57485" w:rsidP="00851CA9">
            <w:pPr>
              <w:spacing w:line="340" w:lineRule="exact"/>
              <w:ind w:left="-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39" w:type="dxa"/>
          </w:tcPr>
          <w:p w14:paraId="40C889FC" w14:textId="448F90B1" w:rsidR="00B57485" w:rsidRPr="00C24060" w:rsidRDefault="00D01331" w:rsidP="00851CA9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3,542</w:t>
            </w:r>
          </w:p>
        </w:tc>
        <w:tc>
          <w:tcPr>
            <w:tcW w:w="1739" w:type="dxa"/>
          </w:tcPr>
          <w:p w14:paraId="686260A9" w14:textId="49453821" w:rsidR="00B57485" w:rsidRPr="00C24060" w:rsidRDefault="00B57485" w:rsidP="00851CA9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800</w:t>
            </w:r>
          </w:p>
        </w:tc>
      </w:tr>
      <w:tr w:rsidR="00B57485" w:rsidRPr="00C24060" w14:paraId="41CBBBCF" w14:textId="77777777" w:rsidTr="000E3F19">
        <w:tc>
          <w:tcPr>
            <w:tcW w:w="4920" w:type="dxa"/>
          </w:tcPr>
          <w:p w14:paraId="5C40601E" w14:textId="77777777" w:rsidR="00B57485" w:rsidRPr="00C24060" w:rsidRDefault="00B57485" w:rsidP="00851CA9">
            <w:pPr>
              <w:spacing w:line="340" w:lineRule="exact"/>
              <w:ind w:lef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24060">
              <w:rPr>
                <w:rFonts w:ascii="Angsana New" w:hAnsi="Angsana New"/>
                <w:sz w:val="32"/>
                <w:szCs w:val="32"/>
              </w:rPr>
              <w:t>:</w:t>
            </w:r>
            <w:r w:rsidRPr="00C2406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739" w:type="dxa"/>
          </w:tcPr>
          <w:p w14:paraId="2CB44ADF" w14:textId="52AEA367" w:rsidR="00B57485" w:rsidRPr="00C24060" w:rsidRDefault="00D01331" w:rsidP="00851CA9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(640)</w:t>
            </w:r>
          </w:p>
        </w:tc>
        <w:tc>
          <w:tcPr>
            <w:tcW w:w="1739" w:type="dxa"/>
          </w:tcPr>
          <w:p w14:paraId="1BA91D0A" w14:textId="7EDDC907" w:rsidR="00B57485" w:rsidRPr="00C24060" w:rsidRDefault="00B57485" w:rsidP="00851CA9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(800)</w:t>
            </w:r>
          </w:p>
        </w:tc>
      </w:tr>
      <w:tr w:rsidR="00B57485" w:rsidRPr="00C24060" w14:paraId="6754C814" w14:textId="77777777" w:rsidTr="000E3F19">
        <w:tc>
          <w:tcPr>
            <w:tcW w:w="4920" w:type="dxa"/>
          </w:tcPr>
          <w:p w14:paraId="3FF0D05D" w14:textId="73E35680" w:rsidR="00B57485" w:rsidRPr="00C24060" w:rsidRDefault="00B57485" w:rsidP="00851CA9">
            <w:pPr>
              <w:spacing w:line="340" w:lineRule="exact"/>
              <w:ind w:lef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Pr="00C24060">
              <w:rPr>
                <w:rFonts w:ascii="Angsana New" w:hAnsi="Angsana New" w:hint="cs"/>
                <w:sz w:val="32"/>
                <w:szCs w:val="32"/>
                <w:cs/>
              </w:rPr>
              <w:t>ภายใต้</w:t>
            </w:r>
            <w:r w:rsidRPr="00C24060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C24060">
              <w:rPr>
                <w:rFonts w:ascii="Angsana New" w:hAnsi="Angsana New" w:hint="cs"/>
                <w:sz w:val="32"/>
                <w:szCs w:val="32"/>
                <w:cs/>
              </w:rPr>
              <w:t>ผ่อนชำระ</w:t>
            </w:r>
            <w:r w:rsidRPr="00C2406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4060">
              <w:rPr>
                <w:rFonts w:ascii="Angsana New" w:hAnsi="Angsana New"/>
                <w:sz w:val="32"/>
                <w:szCs w:val="32"/>
              </w:rPr>
              <w:t>-</w:t>
            </w:r>
            <w:r w:rsidRPr="00C2406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39" w:type="dxa"/>
          </w:tcPr>
          <w:p w14:paraId="1476434C" w14:textId="10BF7CBD" w:rsidR="00B57485" w:rsidRPr="00C24060" w:rsidRDefault="00D01331" w:rsidP="00851CA9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2,902</w:t>
            </w:r>
          </w:p>
        </w:tc>
        <w:tc>
          <w:tcPr>
            <w:tcW w:w="1739" w:type="dxa"/>
          </w:tcPr>
          <w:p w14:paraId="18008757" w14:textId="564B95DB" w:rsidR="00B57485" w:rsidRPr="00C24060" w:rsidRDefault="00B57485" w:rsidP="00851CA9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A8C9F4D" w14:textId="6CB0BED3" w:rsidR="0087183D" w:rsidRPr="00C24060" w:rsidRDefault="00407E46" w:rsidP="00B83792">
      <w:pPr>
        <w:tabs>
          <w:tab w:val="left" w:pos="900"/>
          <w:tab w:val="center" w:pos="3600"/>
          <w:tab w:val="center" w:pos="7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4060">
        <w:rPr>
          <w:rFonts w:ascii="Angsana New" w:hAnsi="Angsana New"/>
          <w:sz w:val="32"/>
          <w:szCs w:val="32"/>
        </w:rPr>
        <w:lastRenderedPageBreak/>
        <w:t>9</w:t>
      </w:r>
      <w:r w:rsidR="0087183D" w:rsidRPr="00C24060">
        <w:rPr>
          <w:rFonts w:ascii="Angsana New" w:hAnsi="Angsana New"/>
          <w:sz w:val="32"/>
          <w:szCs w:val="32"/>
          <w:cs/>
        </w:rPr>
        <w:t>.</w:t>
      </w:r>
      <w:r w:rsidR="0037116F" w:rsidRPr="00C24060">
        <w:rPr>
          <w:rFonts w:ascii="Angsana New" w:hAnsi="Angsana New"/>
          <w:sz w:val="32"/>
          <w:szCs w:val="32"/>
        </w:rPr>
        <w:t>3</w:t>
      </w:r>
      <w:r w:rsidR="0087183D" w:rsidRPr="00C24060">
        <w:rPr>
          <w:rFonts w:ascii="Angsana New" w:hAnsi="Angsana New"/>
          <w:sz w:val="32"/>
          <w:szCs w:val="32"/>
        </w:rPr>
        <w:tab/>
      </w:r>
      <w:r w:rsidR="00943CD1" w:rsidRPr="00C24060">
        <w:rPr>
          <w:rFonts w:ascii="Angsana New" w:hAnsi="Angsana New"/>
          <w:sz w:val="32"/>
          <w:szCs w:val="32"/>
          <w:cs/>
        </w:rPr>
        <w:t>สัญญา</w:t>
      </w:r>
      <w:r w:rsidR="00943CD1" w:rsidRPr="00C24060">
        <w:rPr>
          <w:rFonts w:ascii="Angsana New" w:hAnsi="Angsana New" w:hint="cs"/>
          <w:sz w:val="32"/>
          <w:szCs w:val="32"/>
          <w:cs/>
        </w:rPr>
        <w:t>ผ่อนชำระ</w:t>
      </w:r>
      <w:r w:rsidR="0087183D" w:rsidRPr="00C24060">
        <w:rPr>
          <w:rFonts w:ascii="Angsana New" w:hAnsi="Angsana New"/>
          <w:sz w:val="32"/>
          <w:szCs w:val="32"/>
          <w:cs/>
        </w:rPr>
        <w:t>ของบริษัท</w:t>
      </w:r>
      <w:r w:rsidR="0087183D" w:rsidRPr="00C24060">
        <w:rPr>
          <w:rFonts w:ascii="Angsana New" w:hAnsi="Angsana New" w:hint="cs"/>
          <w:sz w:val="32"/>
          <w:szCs w:val="32"/>
          <w:cs/>
        </w:rPr>
        <w:t>ฯ</w:t>
      </w:r>
      <w:r w:rsidR="0087183D" w:rsidRPr="00C24060">
        <w:rPr>
          <w:rFonts w:ascii="Angsana New" w:hAnsi="Angsana New"/>
          <w:sz w:val="32"/>
          <w:szCs w:val="32"/>
          <w:cs/>
        </w:rPr>
        <w:t xml:space="preserve">มีระยะเวลาตามสัญญาโดยประมาณ </w:t>
      </w:r>
      <w:r w:rsidR="00EA7C96" w:rsidRPr="00C24060">
        <w:rPr>
          <w:rFonts w:asciiTheme="majorBidi" w:hAnsiTheme="majorBidi" w:cstheme="majorBidi"/>
          <w:sz w:val="32"/>
          <w:szCs w:val="32"/>
        </w:rPr>
        <w:t xml:space="preserve">22 - 36 </w:t>
      </w:r>
      <w:r w:rsidR="0087183D" w:rsidRPr="00C24060">
        <w:rPr>
          <w:rFonts w:ascii="Angsana New" w:hAnsi="Angsana New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3FC8265D" w14:textId="4BD28183" w:rsidR="00AB5C92" w:rsidRPr="00C24060" w:rsidRDefault="00AB5C92" w:rsidP="00AB5C92">
      <w:pPr>
        <w:tabs>
          <w:tab w:val="left" w:pos="900"/>
          <w:tab w:val="left" w:pos="1440"/>
          <w:tab w:val="left" w:pos="2160"/>
          <w:tab w:val="left" w:pos="288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24060">
        <w:rPr>
          <w:rFonts w:ascii="Angsana New" w:hAnsi="Angsana New"/>
          <w:b/>
          <w:bCs/>
          <w:sz w:val="32"/>
          <w:szCs w:val="32"/>
        </w:rPr>
        <w:t>1</w:t>
      </w:r>
      <w:r w:rsidR="00407E46" w:rsidRPr="00C24060">
        <w:rPr>
          <w:rFonts w:ascii="Angsana New" w:hAnsi="Angsana New"/>
          <w:b/>
          <w:bCs/>
          <w:sz w:val="32"/>
          <w:szCs w:val="32"/>
        </w:rPr>
        <w:t>0</w:t>
      </w:r>
      <w:r w:rsidRPr="00C24060">
        <w:rPr>
          <w:rFonts w:ascii="Angsana New" w:hAnsi="Angsana New"/>
          <w:b/>
          <w:bCs/>
          <w:sz w:val="32"/>
          <w:szCs w:val="32"/>
        </w:rPr>
        <w:t>.</w:t>
      </w:r>
      <w:r w:rsidRPr="00C24060">
        <w:rPr>
          <w:rFonts w:ascii="Angsana New" w:hAnsi="Angsana New"/>
          <w:b/>
          <w:bCs/>
          <w:sz w:val="32"/>
          <w:szCs w:val="32"/>
        </w:rPr>
        <w:tab/>
      </w:r>
      <w:r w:rsidRPr="00C2406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Pr="00C2406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C748C02" w14:textId="77777777" w:rsidR="00AB5C92" w:rsidRPr="00C24060" w:rsidRDefault="00AB5C92" w:rsidP="00AB5C92">
      <w:pPr>
        <w:tabs>
          <w:tab w:val="left" w:pos="900"/>
          <w:tab w:val="left" w:pos="144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C24060">
        <w:rPr>
          <w:rFonts w:ascii="Angsana New" w:hAnsi="Angsana New"/>
          <w:sz w:val="26"/>
          <w:szCs w:val="26"/>
        </w:rPr>
        <w:t>(</w:t>
      </w:r>
      <w:r w:rsidRPr="00C24060">
        <w:rPr>
          <w:rFonts w:ascii="Angsana New" w:hAnsi="Angsana New" w:hint="cs"/>
          <w:sz w:val="26"/>
          <w:szCs w:val="26"/>
          <w:cs/>
        </w:rPr>
        <w:t>หน่วย</w:t>
      </w:r>
      <w:r w:rsidRPr="00C24060">
        <w:rPr>
          <w:rFonts w:ascii="Angsana New" w:hAnsi="Angsana New"/>
          <w:sz w:val="26"/>
          <w:szCs w:val="26"/>
        </w:rPr>
        <w:t xml:space="preserve">: </w:t>
      </w:r>
      <w:r w:rsidRPr="00C24060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2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AB5C92" w:rsidRPr="00C24060" w14:paraId="5497822B" w14:textId="77777777" w:rsidTr="00AB5C92">
        <w:trPr>
          <w:trHeight w:val="80"/>
        </w:trPr>
        <w:tc>
          <w:tcPr>
            <w:tcW w:w="2250" w:type="dxa"/>
          </w:tcPr>
          <w:p w14:paraId="1E2C1AD8" w14:textId="77777777" w:rsidR="00AB5C92" w:rsidRPr="00C24060" w:rsidRDefault="00AB5C92" w:rsidP="00AB5C92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14:paraId="1D0E9C86" w14:textId="77777777" w:rsidR="00AB5C92" w:rsidRPr="00C24060" w:rsidRDefault="00AB5C92" w:rsidP="00AB5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B5C92" w:rsidRPr="00C24060" w14:paraId="64C2BD8A" w14:textId="77777777" w:rsidTr="00AB5C92">
        <w:trPr>
          <w:trHeight w:val="144"/>
        </w:trPr>
        <w:tc>
          <w:tcPr>
            <w:tcW w:w="2250" w:type="dxa"/>
          </w:tcPr>
          <w:p w14:paraId="53697C05" w14:textId="77777777" w:rsidR="00AB5C92" w:rsidRPr="00C24060" w:rsidRDefault="00AB5C92" w:rsidP="00AB5C92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10C7A1D6" w14:textId="77777777" w:rsidR="00AB5C92" w:rsidRPr="00C24060" w:rsidRDefault="00AB5C92" w:rsidP="00AB5C9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 xml:space="preserve">                                              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5598564C" w14:textId="1D87BEC0" w:rsidR="00AB5C92" w:rsidRPr="00C24060" w:rsidRDefault="00AB5C92" w:rsidP="00AB5C9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รายการปรับลดรา</w:t>
            </w:r>
            <w:r w:rsidR="0099674C" w:rsidRPr="00C24060">
              <w:rPr>
                <w:rFonts w:ascii="Angsana New" w:hAnsi="Angsana New" w:hint="cs"/>
                <w:sz w:val="26"/>
                <w:szCs w:val="26"/>
                <w:cs/>
              </w:rPr>
              <w:t>คา</w:t>
            </w: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ทุนให้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50338D5B" w14:textId="77777777" w:rsidR="00AB5C92" w:rsidRPr="00C24060" w:rsidRDefault="00AB5C92" w:rsidP="00AB5C9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AB5C92" w:rsidRPr="00C24060" w14:paraId="0445EB78" w14:textId="77777777" w:rsidTr="00AB5C92">
        <w:trPr>
          <w:trHeight w:val="144"/>
        </w:trPr>
        <w:tc>
          <w:tcPr>
            <w:tcW w:w="2250" w:type="dxa"/>
          </w:tcPr>
          <w:p w14:paraId="1DEE3D0A" w14:textId="77777777" w:rsidR="00AB5C92" w:rsidRPr="00C24060" w:rsidRDefault="00AB5C92" w:rsidP="00AB5C92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57A85D4E" w14:textId="77777777" w:rsidR="00AB5C92" w:rsidRPr="00C24060" w:rsidRDefault="00AB5C92" w:rsidP="00AB5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71106DC6" w14:textId="77777777" w:rsidR="00AB5C92" w:rsidRPr="00C24060" w:rsidRDefault="00AB5C92" w:rsidP="00AB5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E50291C" w14:textId="77777777" w:rsidR="00AB5C92" w:rsidRPr="00C24060" w:rsidRDefault="00AB5C92" w:rsidP="00AB5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</w:tr>
      <w:tr w:rsidR="00107695" w:rsidRPr="00C24060" w14:paraId="3D92726C" w14:textId="77777777" w:rsidTr="00AB5C92">
        <w:trPr>
          <w:trHeight w:val="369"/>
        </w:trPr>
        <w:tc>
          <w:tcPr>
            <w:tcW w:w="2250" w:type="dxa"/>
          </w:tcPr>
          <w:p w14:paraId="09671B56" w14:textId="77777777" w:rsidR="00107695" w:rsidRPr="00C24060" w:rsidRDefault="00107695" w:rsidP="00AB5C92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53906352" w14:textId="62695C03" w:rsidR="00107695" w:rsidRPr="00C24060" w:rsidRDefault="00B57485" w:rsidP="009054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170" w:type="dxa"/>
            <w:shd w:val="clear" w:color="auto" w:fill="auto"/>
          </w:tcPr>
          <w:p w14:paraId="653F19A7" w14:textId="5450B24D" w:rsidR="00107695" w:rsidRPr="00C24060" w:rsidRDefault="00B57485" w:rsidP="009054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40C805D7" w14:textId="1A1D7232" w:rsidR="00107695" w:rsidRPr="00C24060" w:rsidRDefault="00B57485" w:rsidP="009054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170" w:type="dxa"/>
            <w:shd w:val="clear" w:color="auto" w:fill="auto"/>
          </w:tcPr>
          <w:p w14:paraId="5494F1B4" w14:textId="26183AE4" w:rsidR="00107695" w:rsidRPr="00C24060" w:rsidRDefault="00B57485" w:rsidP="009054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7109761B" w14:textId="3F375B29" w:rsidR="00107695" w:rsidRPr="00C24060" w:rsidRDefault="00B57485" w:rsidP="009054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170" w:type="dxa"/>
            <w:shd w:val="clear" w:color="auto" w:fill="auto"/>
          </w:tcPr>
          <w:p w14:paraId="1304E358" w14:textId="06D5B95E" w:rsidR="00107695" w:rsidRPr="00C24060" w:rsidRDefault="00B57485" w:rsidP="009054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B57485" w:rsidRPr="00C24060" w14:paraId="5727156C" w14:textId="77777777" w:rsidTr="00AB5C92">
        <w:trPr>
          <w:trHeight w:val="80"/>
        </w:trPr>
        <w:tc>
          <w:tcPr>
            <w:tcW w:w="2250" w:type="dxa"/>
          </w:tcPr>
          <w:p w14:paraId="363C6FB4" w14:textId="77777777" w:rsidR="00B57485" w:rsidRPr="00C24060" w:rsidRDefault="00B57485" w:rsidP="00B57485">
            <w:pPr>
              <w:ind w:left="778"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47961765" w14:textId="7BF19CB5" w:rsidR="00B57485" w:rsidRPr="00C24060" w:rsidRDefault="00FC178E" w:rsidP="00B5748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62,025</w:t>
            </w:r>
          </w:p>
        </w:tc>
        <w:tc>
          <w:tcPr>
            <w:tcW w:w="1170" w:type="dxa"/>
            <w:shd w:val="clear" w:color="auto" w:fill="auto"/>
          </w:tcPr>
          <w:p w14:paraId="640C50B6" w14:textId="37E3249E" w:rsidR="00B57485" w:rsidRPr="00C24060" w:rsidRDefault="00B57485" w:rsidP="00B5748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60,180</w:t>
            </w:r>
          </w:p>
        </w:tc>
        <w:tc>
          <w:tcPr>
            <w:tcW w:w="1170" w:type="dxa"/>
            <w:shd w:val="clear" w:color="auto" w:fill="auto"/>
          </w:tcPr>
          <w:p w14:paraId="478139D9" w14:textId="262B5A35" w:rsidR="00B57485" w:rsidRPr="00C24060" w:rsidRDefault="00FC178E" w:rsidP="00B5748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(15,752)</w:t>
            </w:r>
          </w:p>
        </w:tc>
        <w:tc>
          <w:tcPr>
            <w:tcW w:w="1170" w:type="dxa"/>
            <w:shd w:val="clear" w:color="auto" w:fill="auto"/>
          </w:tcPr>
          <w:p w14:paraId="43950A9B" w14:textId="2607B8B0" w:rsidR="00B57485" w:rsidRPr="00C24060" w:rsidRDefault="00B57485" w:rsidP="00B5748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(10,451)</w:t>
            </w:r>
          </w:p>
        </w:tc>
        <w:tc>
          <w:tcPr>
            <w:tcW w:w="1170" w:type="dxa"/>
            <w:shd w:val="clear" w:color="auto" w:fill="auto"/>
          </w:tcPr>
          <w:p w14:paraId="47C4AECE" w14:textId="232878EC" w:rsidR="00B57485" w:rsidRPr="00C24060" w:rsidRDefault="00FC178E" w:rsidP="00B5748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46,273</w:t>
            </w:r>
          </w:p>
        </w:tc>
        <w:tc>
          <w:tcPr>
            <w:tcW w:w="1170" w:type="dxa"/>
            <w:shd w:val="clear" w:color="auto" w:fill="auto"/>
          </w:tcPr>
          <w:p w14:paraId="5F72EE26" w14:textId="3601DFC0" w:rsidR="00B57485" w:rsidRPr="00C24060" w:rsidRDefault="00B57485" w:rsidP="00B5748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49,729</w:t>
            </w:r>
          </w:p>
        </w:tc>
      </w:tr>
      <w:tr w:rsidR="00FC178E" w:rsidRPr="00C24060" w14:paraId="3C354918" w14:textId="77777777" w:rsidTr="00AB5C92">
        <w:trPr>
          <w:trHeight w:val="80"/>
        </w:trPr>
        <w:tc>
          <w:tcPr>
            <w:tcW w:w="2250" w:type="dxa"/>
          </w:tcPr>
          <w:p w14:paraId="116DC679" w14:textId="77777777" w:rsidR="00FC178E" w:rsidRPr="00C24060" w:rsidRDefault="00FC178E" w:rsidP="00FC178E">
            <w:pPr>
              <w:ind w:left="778"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3B63DB8F" w14:textId="7F15B3E7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118,162</w:t>
            </w:r>
          </w:p>
        </w:tc>
        <w:tc>
          <w:tcPr>
            <w:tcW w:w="1170" w:type="dxa"/>
            <w:shd w:val="clear" w:color="auto" w:fill="auto"/>
          </w:tcPr>
          <w:p w14:paraId="00EAE15B" w14:textId="538996BC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100,216</w:t>
            </w:r>
          </w:p>
        </w:tc>
        <w:tc>
          <w:tcPr>
            <w:tcW w:w="1170" w:type="dxa"/>
            <w:shd w:val="clear" w:color="auto" w:fill="auto"/>
          </w:tcPr>
          <w:p w14:paraId="4DD422D2" w14:textId="2A841CF8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48A60F" w14:textId="214956A8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417759A" w14:textId="0531D737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118,162</w:t>
            </w:r>
          </w:p>
        </w:tc>
        <w:tc>
          <w:tcPr>
            <w:tcW w:w="1170" w:type="dxa"/>
            <w:shd w:val="clear" w:color="auto" w:fill="auto"/>
          </w:tcPr>
          <w:p w14:paraId="33075ADB" w14:textId="526A1BD8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100,216</w:t>
            </w:r>
          </w:p>
        </w:tc>
      </w:tr>
      <w:tr w:rsidR="00FC178E" w:rsidRPr="00C24060" w14:paraId="647475EE" w14:textId="77777777" w:rsidTr="00AB5C92">
        <w:trPr>
          <w:trHeight w:val="80"/>
        </w:trPr>
        <w:tc>
          <w:tcPr>
            <w:tcW w:w="2250" w:type="dxa"/>
          </w:tcPr>
          <w:p w14:paraId="6341E6C6" w14:textId="77777777" w:rsidR="00FC178E" w:rsidRPr="00C24060" w:rsidRDefault="00FC178E" w:rsidP="00FC178E">
            <w:pPr>
              <w:ind w:left="778"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  <w:cs/>
              </w:rPr>
              <w:t>วั</w:t>
            </w: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สดุหีบห่อ</w:t>
            </w:r>
          </w:p>
        </w:tc>
        <w:tc>
          <w:tcPr>
            <w:tcW w:w="1170" w:type="dxa"/>
            <w:shd w:val="clear" w:color="auto" w:fill="auto"/>
          </w:tcPr>
          <w:p w14:paraId="723F1796" w14:textId="7EA39156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7978D7A4" w14:textId="263D11E5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1,035</w:t>
            </w:r>
          </w:p>
        </w:tc>
        <w:tc>
          <w:tcPr>
            <w:tcW w:w="1170" w:type="dxa"/>
            <w:shd w:val="clear" w:color="auto" w:fill="auto"/>
          </w:tcPr>
          <w:p w14:paraId="2BF59C0D" w14:textId="29582871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87060BD" w14:textId="0C514392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A3BE71C" w14:textId="6419FD8B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471DFCB5" w14:textId="61D4D62B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1,035</w:t>
            </w:r>
          </w:p>
        </w:tc>
      </w:tr>
      <w:tr w:rsidR="00FC178E" w:rsidRPr="00C24060" w14:paraId="620B6D45" w14:textId="77777777" w:rsidTr="00AB5C92">
        <w:trPr>
          <w:trHeight w:val="80"/>
        </w:trPr>
        <w:tc>
          <w:tcPr>
            <w:tcW w:w="2250" w:type="dxa"/>
          </w:tcPr>
          <w:p w14:paraId="62DD24EB" w14:textId="77777777" w:rsidR="00FC178E" w:rsidRPr="00C24060" w:rsidRDefault="00FC178E" w:rsidP="00FC178E">
            <w:pPr>
              <w:ind w:left="778"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58DE3611" w14:textId="29BFC207" w:rsidR="00FC178E" w:rsidRPr="00C24060" w:rsidRDefault="00FC178E" w:rsidP="00FC178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5,920</w:t>
            </w:r>
          </w:p>
        </w:tc>
        <w:tc>
          <w:tcPr>
            <w:tcW w:w="1170" w:type="dxa"/>
            <w:shd w:val="clear" w:color="auto" w:fill="auto"/>
          </w:tcPr>
          <w:p w14:paraId="5FCD1D30" w14:textId="43ECF548" w:rsidR="00FC178E" w:rsidRPr="00C24060" w:rsidRDefault="00FC178E" w:rsidP="00FC178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436</w:t>
            </w:r>
          </w:p>
        </w:tc>
        <w:tc>
          <w:tcPr>
            <w:tcW w:w="1170" w:type="dxa"/>
            <w:shd w:val="clear" w:color="auto" w:fill="auto"/>
          </w:tcPr>
          <w:p w14:paraId="5AE5B3AC" w14:textId="3614426E" w:rsidR="00FC178E" w:rsidRPr="00C24060" w:rsidRDefault="00FC178E" w:rsidP="00FC178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92AA347" w14:textId="3E0A0E5A" w:rsidR="00FC178E" w:rsidRPr="00C24060" w:rsidRDefault="00FC178E" w:rsidP="00FC178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3C6B3CF" w14:textId="5420AFE9" w:rsidR="00FC178E" w:rsidRPr="00C24060" w:rsidRDefault="00FC178E" w:rsidP="00FC178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5,920</w:t>
            </w:r>
          </w:p>
        </w:tc>
        <w:tc>
          <w:tcPr>
            <w:tcW w:w="1170" w:type="dxa"/>
            <w:shd w:val="clear" w:color="auto" w:fill="auto"/>
          </w:tcPr>
          <w:p w14:paraId="68ECDDF2" w14:textId="6DB55EFF" w:rsidR="00FC178E" w:rsidRPr="00C24060" w:rsidRDefault="00FC178E" w:rsidP="00FC178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436</w:t>
            </w:r>
          </w:p>
        </w:tc>
      </w:tr>
      <w:tr w:rsidR="00FC178E" w:rsidRPr="00C24060" w14:paraId="15945438" w14:textId="77777777" w:rsidTr="00AB5C92">
        <w:trPr>
          <w:trHeight w:val="80"/>
        </w:trPr>
        <w:tc>
          <w:tcPr>
            <w:tcW w:w="2250" w:type="dxa"/>
          </w:tcPr>
          <w:p w14:paraId="6B6BE088" w14:textId="77777777" w:rsidR="00FC178E" w:rsidRPr="00C24060" w:rsidRDefault="00FC178E" w:rsidP="00FC178E">
            <w:pPr>
              <w:ind w:left="778"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2491B3E6" w14:textId="3C834170" w:rsidR="00FC178E" w:rsidRPr="00C24060" w:rsidRDefault="00FC178E" w:rsidP="00FC178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186,108</w:t>
            </w:r>
          </w:p>
        </w:tc>
        <w:tc>
          <w:tcPr>
            <w:tcW w:w="1170" w:type="dxa"/>
            <w:shd w:val="clear" w:color="auto" w:fill="auto"/>
          </w:tcPr>
          <w:p w14:paraId="04AF4704" w14:textId="03115D08" w:rsidR="00FC178E" w:rsidRPr="00C24060" w:rsidRDefault="00FC178E" w:rsidP="00FC178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161,867</w:t>
            </w:r>
          </w:p>
        </w:tc>
        <w:tc>
          <w:tcPr>
            <w:tcW w:w="1170" w:type="dxa"/>
            <w:shd w:val="clear" w:color="auto" w:fill="auto"/>
          </w:tcPr>
          <w:p w14:paraId="53440A5E" w14:textId="42454576" w:rsidR="00FC178E" w:rsidRPr="00C24060" w:rsidRDefault="00FC178E" w:rsidP="00FC178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(15,752)</w:t>
            </w:r>
          </w:p>
        </w:tc>
        <w:tc>
          <w:tcPr>
            <w:tcW w:w="1170" w:type="dxa"/>
            <w:shd w:val="clear" w:color="auto" w:fill="auto"/>
          </w:tcPr>
          <w:p w14:paraId="744E8E8A" w14:textId="70E5531C" w:rsidR="00FC178E" w:rsidRPr="00C24060" w:rsidRDefault="00FC178E" w:rsidP="00FC178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(10,451)</w:t>
            </w:r>
          </w:p>
        </w:tc>
        <w:tc>
          <w:tcPr>
            <w:tcW w:w="1170" w:type="dxa"/>
            <w:shd w:val="clear" w:color="auto" w:fill="auto"/>
          </w:tcPr>
          <w:p w14:paraId="04BF2E89" w14:textId="76868EFD" w:rsidR="00FC178E" w:rsidRPr="00C24060" w:rsidRDefault="00FC178E" w:rsidP="00FC178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170,356</w:t>
            </w:r>
          </w:p>
        </w:tc>
        <w:tc>
          <w:tcPr>
            <w:tcW w:w="1170" w:type="dxa"/>
            <w:shd w:val="clear" w:color="auto" w:fill="auto"/>
          </w:tcPr>
          <w:p w14:paraId="3568EE8C" w14:textId="4275F768" w:rsidR="00FC178E" w:rsidRPr="00C24060" w:rsidRDefault="00FC178E" w:rsidP="00FC178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151,416</w:t>
            </w:r>
          </w:p>
        </w:tc>
      </w:tr>
    </w:tbl>
    <w:p w14:paraId="34D352D9" w14:textId="77125841" w:rsidR="00AB5C92" w:rsidRPr="00C24060" w:rsidRDefault="00EB60DD" w:rsidP="00AB5C92">
      <w:pPr>
        <w:tabs>
          <w:tab w:val="left" w:pos="900"/>
          <w:tab w:val="left" w:pos="144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C24060">
        <w:rPr>
          <w:rFonts w:ascii="Angsana New" w:hAnsi="Angsana New"/>
          <w:sz w:val="26"/>
          <w:szCs w:val="26"/>
        </w:rPr>
        <w:t xml:space="preserve"> </w:t>
      </w:r>
      <w:r w:rsidR="00AB5C92" w:rsidRPr="00C24060">
        <w:rPr>
          <w:rFonts w:ascii="Angsana New" w:hAnsi="Angsana New"/>
          <w:sz w:val="26"/>
          <w:szCs w:val="26"/>
        </w:rPr>
        <w:t>(</w:t>
      </w:r>
      <w:r w:rsidR="00AB5C92" w:rsidRPr="00C24060">
        <w:rPr>
          <w:rFonts w:ascii="Angsana New" w:hAnsi="Angsana New" w:hint="cs"/>
          <w:sz w:val="26"/>
          <w:szCs w:val="26"/>
          <w:cs/>
        </w:rPr>
        <w:t>หน่วย</w:t>
      </w:r>
      <w:r w:rsidR="00AB5C92" w:rsidRPr="00C24060">
        <w:rPr>
          <w:rFonts w:ascii="Angsana New" w:hAnsi="Angsana New"/>
          <w:sz w:val="26"/>
          <w:szCs w:val="26"/>
        </w:rPr>
        <w:t xml:space="preserve">: </w:t>
      </w:r>
      <w:r w:rsidR="00AB5C92" w:rsidRPr="00C24060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31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262"/>
        <w:gridCol w:w="1176"/>
        <w:gridCol w:w="1176"/>
        <w:gridCol w:w="1176"/>
        <w:gridCol w:w="1176"/>
        <w:gridCol w:w="1176"/>
        <w:gridCol w:w="1177"/>
      </w:tblGrid>
      <w:tr w:rsidR="00AB5C92" w:rsidRPr="00C24060" w14:paraId="464A1758" w14:textId="77777777" w:rsidTr="000F399A">
        <w:trPr>
          <w:trHeight w:val="85"/>
        </w:trPr>
        <w:tc>
          <w:tcPr>
            <w:tcW w:w="2262" w:type="dxa"/>
          </w:tcPr>
          <w:p w14:paraId="2A1E27B3" w14:textId="77777777" w:rsidR="00AB5C92" w:rsidRPr="00C24060" w:rsidRDefault="00AB5C92" w:rsidP="00AB5C92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57" w:type="dxa"/>
            <w:gridSpan w:val="6"/>
            <w:shd w:val="clear" w:color="auto" w:fill="auto"/>
          </w:tcPr>
          <w:p w14:paraId="61E5C1D6" w14:textId="77777777" w:rsidR="00AB5C92" w:rsidRPr="00C24060" w:rsidRDefault="00AB5C92" w:rsidP="00AB5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C92" w:rsidRPr="00C24060" w14:paraId="2F2ACF84" w14:textId="77777777" w:rsidTr="00FC178E">
        <w:trPr>
          <w:trHeight w:val="153"/>
        </w:trPr>
        <w:tc>
          <w:tcPr>
            <w:tcW w:w="2262" w:type="dxa"/>
          </w:tcPr>
          <w:p w14:paraId="236E5453" w14:textId="77777777" w:rsidR="00AB5C92" w:rsidRPr="00C24060" w:rsidRDefault="00AB5C92" w:rsidP="00AB5C92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52" w:type="dxa"/>
            <w:gridSpan w:val="2"/>
            <w:shd w:val="clear" w:color="auto" w:fill="auto"/>
          </w:tcPr>
          <w:p w14:paraId="5AA5C752" w14:textId="77777777" w:rsidR="00AB5C92" w:rsidRPr="00C24060" w:rsidRDefault="00AB5C92" w:rsidP="00AB5C9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 xml:space="preserve">                                              </w:t>
            </w:r>
          </w:p>
        </w:tc>
        <w:tc>
          <w:tcPr>
            <w:tcW w:w="2352" w:type="dxa"/>
            <w:gridSpan w:val="2"/>
            <w:shd w:val="clear" w:color="auto" w:fill="auto"/>
          </w:tcPr>
          <w:p w14:paraId="24DC8675" w14:textId="496F8BD2" w:rsidR="00AB5C92" w:rsidRPr="00C24060" w:rsidRDefault="00AB5C92" w:rsidP="00AB5C9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รายการปรับลดรา</w:t>
            </w:r>
            <w:r w:rsidR="0099674C" w:rsidRPr="00C24060">
              <w:rPr>
                <w:rFonts w:ascii="Angsana New" w:hAnsi="Angsana New" w:hint="cs"/>
                <w:sz w:val="26"/>
                <w:szCs w:val="26"/>
                <w:cs/>
              </w:rPr>
              <w:t>คา</w:t>
            </w: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ทุนให้</w:t>
            </w:r>
          </w:p>
        </w:tc>
        <w:tc>
          <w:tcPr>
            <w:tcW w:w="2353" w:type="dxa"/>
            <w:gridSpan w:val="2"/>
            <w:shd w:val="clear" w:color="auto" w:fill="auto"/>
          </w:tcPr>
          <w:p w14:paraId="3B1EFF09" w14:textId="77777777" w:rsidR="00AB5C92" w:rsidRPr="00C24060" w:rsidRDefault="00AB5C92" w:rsidP="00AB5C9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AB5C92" w:rsidRPr="00C24060" w14:paraId="3D21BD29" w14:textId="77777777" w:rsidTr="00FC178E">
        <w:trPr>
          <w:trHeight w:val="153"/>
        </w:trPr>
        <w:tc>
          <w:tcPr>
            <w:tcW w:w="2262" w:type="dxa"/>
          </w:tcPr>
          <w:p w14:paraId="1867CD3A" w14:textId="77777777" w:rsidR="00AB5C92" w:rsidRPr="00C24060" w:rsidRDefault="00AB5C92" w:rsidP="00AB5C92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52" w:type="dxa"/>
            <w:gridSpan w:val="2"/>
            <w:shd w:val="clear" w:color="auto" w:fill="auto"/>
          </w:tcPr>
          <w:p w14:paraId="6138EE7A" w14:textId="77777777" w:rsidR="00AB5C92" w:rsidRPr="00C24060" w:rsidRDefault="00AB5C92" w:rsidP="00AB5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52" w:type="dxa"/>
            <w:gridSpan w:val="2"/>
            <w:shd w:val="clear" w:color="auto" w:fill="auto"/>
          </w:tcPr>
          <w:p w14:paraId="6021B84D" w14:textId="77777777" w:rsidR="00AB5C92" w:rsidRPr="00C24060" w:rsidRDefault="00AB5C92" w:rsidP="00AB5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เป็นมูลค่าสุทธิที่จะได้รับ</w:t>
            </w:r>
          </w:p>
        </w:tc>
        <w:tc>
          <w:tcPr>
            <w:tcW w:w="2353" w:type="dxa"/>
            <w:gridSpan w:val="2"/>
            <w:shd w:val="clear" w:color="auto" w:fill="auto"/>
          </w:tcPr>
          <w:p w14:paraId="08A85717" w14:textId="77777777" w:rsidR="00AB5C92" w:rsidRPr="00C24060" w:rsidRDefault="00AB5C92" w:rsidP="00AB5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</w:tr>
      <w:tr w:rsidR="00AB5C92" w:rsidRPr="00C24060" w14:paraId="063DC65E" w14:textId="77777777" w:rsidTr="00FC178E">
        <w:trPr>
          <w:trHeight w:val="393"/>
        </w:trPr>
        <w:tc>
          <w:tcPr>
            <w:tcW w:w="2262" w:type="dxa"/>
          </w:tcPr>
          <w:p w14:paraId="5262A363" w14:textId="77777777" w:rsidR="00AB5C92" w:rsidRPr="00C24060" w:rsidRDefault="00AB5C92" w:rsidP="00AB5C92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6" w:type="dxa"/>
            <w:shd w:val="clear" w:color="auto" w:fill="auto"/>
          </w:tcPr>
          <w:p w14:paraId="2D22F079" w14:textId="29432D24" w:rsidR="00AB5C92" w:rsidRPr="00C24060" w:rsidRDefault="00B57485" w:rsidP="0033403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176" w:type="dxa"/>
            <w:shd w:val="clear" w:color="auto" w:fill="auto"/>
          </w:tcPr>
          <w:p w14:paraId="30700DD3" w14:textId="1BBD15F0" w:rsidR="00AB5C92" w:rsidRPr="00C24060" w:rsidRDefault="00B57485" w:rsidP="0033403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76" w:type="dxa"/>
            <w:shd w:val="clear" w:color="auto" w:fill="auto"/>
          </w:tcPr>
          <w:p w14:paraId="55CF3683" w14:textId="35F92FAF" w:rsidR="00AB5C92" w:rsidRPr="00C24060" w:rsidRDefault="00B57485" w:rsidP="0033403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176" w:type="dxa"/>
            <w:shd w:val="clear" w:color="auto" w:fill="auto"/>
          </w:tcPr>
          <w:p w14:paraId="096B17C9" w14:textId="42792E3D" w:rsidR="00AB5C92" w:rsidRPr="00C24060" w:rsidRDefault="00B57485" w:rsidP="0033403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76" w:type="dxa"/>
            <w:shd w:val="clear" w:color="auto" w:fill="auto"/>
          </w:tcPr>
          <w:p w14:paraId="6C7C257A" w14:textId="2C7F98F1" w:rsidR="00AB5C92" w:rsidRPr="00C24060" w:rsidRDefault="00B57485" w:rsidP="0033403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177" w:type="dxa"/>
            <w:shd w:val="clear" w:color="auto" w:fill="auto"/>
          </w:tcPr>
          <w:p w14:paraId="71B6A0A5" w14:textId="2D60D220" w:rsidR="00AB5C92" w:rsidRPr="00C24060" w:rsidRDefault="00B57485" w:rsidP="0033403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B57485" w:rsidRPr="00C24060" w14:paraId="081FDFFE" w14:textId="77777777" w:rsidTr="00FC178E">
        <w:trPr>
          <w:trHeight w:val="85"/>
        </w:trPr>
        <w:tc>
          <w:tcPr>
            <w:tcW w:w="2262" w:type="dxa"/>
          </w:tcPr>
          <w:p w14:paraId="0AEFB155" w14:textId="77777777" w:rsidR="00B57485" w:rsidRPr="00C24060" w:rsidRDefault="00B57485" w:rsidP="00B57485">
            <w:pPr>
              <w:ind w:left="778"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76" w:type="dxa"/>
            <w:shd w:val="clear" w:color="auto" w:fill="auto"/>
          </w:tcPr>
          <w:p w14:paraId="2872D1A9" w14:textId="05096580" w:rsidR="00B57485" w:rsidRPr="00C24060" w:rsidRDefault="00FC178E" w:rsidP="00B5748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10,493</w:t>
            </w:r>
          </w:p>
        </w:tc>
        <w:tc>
          <w:tcPr>
            <w:tcW w:w="1176" w:type="dxa"/>
            <w:shd w:val="clear" w:color="auto" w:fill="auto"/>
          </w:tcPr>
          <w:p w14:paraId="57E21AAF" w14:textId="1724018E" w:rsidR="00B57485" w:rsidRPr="00C24060" w:rsidRDefault="00B57485" w:rsidP="00B5748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2,796</w:t>
            </w:r>
          </w:p>
        </w:tc>
        <w:tc>
          <w:tcPr>
            <w:tcW w:w="1176" w:type="dxa"/>
            <w:shd w:val="clear" w:color="auto" w:fill="auto"/>
          </w:tcPr>
          <w:p w14:paraId="182680B2" w14:textId="383EC22D" w:rsidR="00B57485" w:rsidRPr="00C24060" w:rsidRDefault="00FC178E" w:rsidP="00B5748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(1,259)</w:t>
            </w:r>
          </w:p>
        </w:tc>
        <w:tc>
          <w:tcPr>
            <w:tcW w:w="1176" w:type="dxa"/>
            <w:shd w:val="clear" w:color="auto" w:fill="auto"/>
          </w:tcPr>
          <w:p w14:paraId="1823ED54" w14:textId="2B0E3C2F" w:rsidR="00B57485" w:rsidRPr="00C24060" w:rsidRDefault="00B57485" w:rsidP="00B5748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(1,280)</w:t>
            </w:r>
          </w:p>
        </w:tc>
        <w:tc>
          <w:tcPr>
            <w:tcW w:w="1176" w:type="dxa"/>
            <w:shd w:val="clear" w:color="auto" w:fill="auto"/>
          </w:tcPr>
          <w:p w14:paraId="35547FFD" w14:textId="7EE522B1" w:rsidR="00B57485" w:rsidRPr="00C24060" w:rsidRDefault="00FC178E" w:rsidP="00B5748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9,234</w:t>
            </w:r>
          </w:p>
        </w:tc>
        <w:tc>
          <w:tcPr>
            <w:tcW w:w="1177" w:type="dxa"/>
            <w:shd w:val="clear" w:color="auto" w:fill="auto"/>
          </w:tcPr>
          <w:p w14:paraId="05BEE9E6" w14:textId="09D3F80F" w:rsidR="00B57485" w:rsidRPr="00C24060" w:rsidRDefault="00B57485" w:rsidP="00B5748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1,516</w:t>
            </w:r>
          </w:p>
        </w:tc>
      </w:tr>
      <w:tr w:rsidR="00FC178E" w:rsidRPr="00C24060" w14:paraId="71A68C64" w14:textId="77777777" w:rsidTr="00FC178E">
        <w:trPr>
          <w:trHeight w:val="85"/>
        </w:trPr>
        <w:tc>
          <w:tcPr>
            <w:tcW w:w="2262" w:type="dxa"/>
          </w:tcPr>
          <w:p w14:paraId="49E0D908" w14:textId="77777777" w:rsidR="00FC178E" w:rsidRPr="00C24060" w:rsidRDefault="00FC178E" w:rsidP="00FC178E">
            <w:pPr>
              <w:ind w:left="778"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6" w:type="dxa"/>
            <w:shd w:val="clear" w:color="auto" w:fill="auto"/>
          </w:tcPr>
          <w:p w14:paraId="51F2E5DE" w14:textId="54878989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110,516</w:t>
            </w:r>
          </w:p>
        </w:tc>
        <w:tc>
          <w:tcPr>
            <w:tcW w:w="1176" w:type="dxa"/>
            <w:shd w:val="clear" w:color="auto" w:fill="auto"/>
          </w:tcPr>
          <w:p w14:paraId="6E6946F1" w14:textId="05205C25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94,133</w:t>
            </w:r>
          </w:p>
        </w:tc>
        <w:tc>
          <w:tcPr>
            <w:tcW w:w="1176" w:type="dxa"/>
            <w:shd w:val="clear" w:color="auto" w:fill="auto"/>
          </w:tcPr>
          <w:p w14:paraId="57D38ED3" w14:textId="314AB7FB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6A1B177B" w14:textId="7725B06C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2C60B9ED" w14:textId="1E9F800D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110,516</w:t>
            </w:r>
          </w:p>
        </w:tc>
        <w:tc>
          <w:tcPr>
            <w:tcW w:w="1177" w:type="dxa"/>
            <w:shd w:val="clear" w:color="auto" w:fill="auto"/>
          </w:tcPr>
          <w:p w14:paraId="15C996B0" w14:textId="6512D7A3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94,133</w:t>
            </w:r>
          </w:p>
        </w:tc>
      </w:tr>
      <w:tr w:rsidR="00FC178E" w:rsidRPr="00C24060" w14:paraId="711C43EF" w14:textId="77777777" w:rsidTr="00FC178E">
        <w:trPr>
          <w:trHeight w:val="85"/>
        </w:trPr>
        <w:tc>
          <w:tcPr>
            <w:tcW w:w="2262" w:type="dxa"/>
          </w:tcPr>
          <w:p w14:paraId="1D64C9D9" w14:textId="77777777" w:rsidR="00FC178E" w:rsidRPr="00C24060" w:rsidRDefault="00FC178E" w:rsidP="00FC178E">
            <w:pPr>
              <w:ind w:left="778"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24060">
              <w:rPr>
                <w:rFonts w:ascii="Angsana New" w:hAnsi="Angsana New"/>
                <w:sz w:val="26"/>
                <w:szCs w:val="26"/>
                <w:cs/>
              </w:rPr>
              <w:t>วั</w:t>
            </w: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สดุหีบห่อ</w:t>
            </w:r>
          </w:p>
        </w:tc>
        <w:tc>
          <w:tcPr>
            <w:tcW w:w="1176" w:type="dxa"/>
            <w:shd w:val="clear" w:color="auto" w:fill="auto"/>
          </w:tcPr>
          <w:p w14:paraId="3EA04480" w14:textId="6EB422C9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6" w:type="dxa"/>
            <w:shd w:val="clear" w:color="auto" w:fill="auto"/>
          </w:tcPr>
          <w:p w14:paraId="2570C4F5" w14:textId="364FD469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7240B867" w14:textId="1A80EC2E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37EF399C" w14:textId="7778719B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6F81E89D" w14:textId="68004272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7" w:type="dxa"/>
            <w:shd w:val="clear" w:color="auto" w:fill="auto"/>
          </w:tcPr>
          <w:p w14:paraId="65C5D228" w14:textId="32B9EA6F" w:rsidR="00FC178E" w:rsidRPr="00C24060" w:rsidRDefault="00FC178E" w:rsidP="00FC178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178E" w:rsidRPr="00C24060" w14:paraId="5A820FC7" w14:textId="77777777" w:rsidTr="00FC178E">
        <w:trPr>
          <w:trHeight w:val="85"/>
        </w:trPr>
        <w:tc>
          <w:tcPr>
            <w:tcW w:w="2262" w:type="dxa"/>
          </w:tcPr>
          <w:p w14:paraId="64672E3E" w14:textId="77777777" w:rsidR="00FC178E" w:rsidRPr="00C24060" w:rsidRDefault="00FC178E" w:rsidP="00FC178E">
            <w:pPr>
              <w:ind w:left="778"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76" w:type="dxa"/>
            <w:shd w:val="clear" w:color="auto" w:fill="auto"/>
          </w:tcPr>
          <w:p w14:paraId="6565FBA1" w14:textId="0FA766F1" w:rsidR="00FC178E" w:rsidRPr="00C24060" w:rsidRDefault="00FC178E" w:rsidP="00FC178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14733A0A" w14:textId="73FAFDAC" w:rsidR="00FC178E" w:rsidRPr="00C24060" w:rsidRDefault="00FC178E" w:rsidP="00FC178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176" w:type="dxa"/>
            <w:shd w:val="clear" w:color="auto" w:fill="auto"/>
          </w:tcPr>
          <w:p w14:paraId="2386505A" w14:textId="5EF16BF0" w:rsidR="00FC178E" w:rsidRPr="00C24060" w:rsidRDefault="00FC178E" w:rsidP="00FC178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72C54171" w14:textId="5F7BC2FE" w:rsidR="00FC178E" w:rsidRPr="00C24060" w:rsidRDefault="00FC178E" w:rsidP="00FC178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146C8776" w14:textId="6D01F371" w:rsidR="00FC178E" w:rsidRPr="00C24060" w:rsidRDefault="00FC178E" w:rsidP="00FC178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229573A4" w14:textId="7E486151" w:rsidR="00FC178E" w:rsidRPr="00C24060" w:rsidRDefault="00FC178E" w:rsidP="00FC178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FC178E" w:rsidRPr="00C24060" w14:paraId="5AE81094" w14:textId="77777777" w:rsidTr="00FC178E">
        <w:trPr>
          <w:trHeight w:val="85"/>
        </w:trPr>
        <w:tc>
          <w:tcPr>
            <w:tcW w:w="2262" w:type="dxa"/>
          </w:tcPr>
          <w:p w14:paraId="4AA41DC8" w14:textId="77777777" w:rsidR="00FC178E" w:rsidRPr="00C24060" w:rsidRDefault="00FC178E" w:rsidP="00FC178E">
            <w:pPr>
              <w:ind w:left="778"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6" w:type="dxa"/>
            <w:shd w:val="clear" w:color="auto" w:fill="auto"/>
          </w:tcPr>
          <w:p w14:paraId="15176F5B" w14:textId="2424F103" w:rsidR="00FC178E" w:rsidRPr="00C24060" w:rsidRDefault="00FC178E" w:rsidP="00FC178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121,010</w:t>
            </w:r>
          </w:p>
        </w:tc>
        <w:tc>
          <w:tcPr>
            <w:tcW w:w="1176" w:type="dxa"/>
            <w:shd w:val="clear" w:color="auto" w:fill="auto"/>
          </w:tcPr>
          <w:p w14:paraId="3F17A68A" w14:textId="56FF8157" w:rsidR="00FC178E" w:rsidRPr="00C24060" w:rsidRDefault="00FC178E" w:rsidP="00FC178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97,020</w:t>
            </w:r>
          </w:p>
        </w:tc>
        <w:tc>
          <w:tcPr>
            <w:tcW w:w="1176" w:type="dxa"/>
            <w:shd w:val="clear" w:color="auto" w:fill="auto"/>
          </w:tcPr>
          <w:p w14:paraId="095CC39E" w14:textId="565B410D" w:rsidR="00FC178E" w:rsidRPr="00C24060" w:rsidRDefault="00C141BB" w:rsidP="00C141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(1,259</w:t>
            </w:r>
            <w:r w:rsidR="00FC178E" w:rsidRPr="00C240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46C942D0" w14:textId="1FE81BC1" w:rsidR="00FC178E" w:rsidRPr="00C24060" w:rsidRDefault="00FC178E" w:rsidP="00FC178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(1,280)</w:t>
            </w:r>
          </w:p>
        </w:tc>
        <w:tc>
          <w:tcPr>
            <w:tcW w:w="1176" w:type="dxa"/>
            <w:shd w:val="clear" w:color="auto" w:fill="auto"/>
          </w:tcPr>
          <w:p w14:paraId="32150B2B" w14:textId="3770EF31" w:rsidR="00FC178E" w:rsidRPr="00C24060" w:rsidRDefault="00FC178E" w:rsidP="00FC178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119,751</w:t>
            </w:r>
          </w:p>
        </w:tc>
        <w:tc>
          <w:tcPr>
            <w:tcW w:w="1177" w:type="dxa"/>
            <w:shd w:val="clear" w:color="auto" w:fill="auto"/>
          </w:tcPr>
          <w:p w14:paraId="6C5A2FC9" w14:textId="253FE2EC" w:rsidR="00FC178E" w:rsidRPr="00C24060" w:rsidRDefault="00FC178E" w:rsidP="00FC178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24060">
              <w:rPr>
                <w:rFonts w:ascii="Angsana New" w:hAnsi="Angsana New"/>
                <w:sz w:val="26"/>
                <w:szCs w:val="26"/>
              </w:rPr>
              <w:t>95,740</w:t>
            </w:r>
          </w:p>
        </w:tc>
      </w:tr>
    </w:tbl>
    <w:p w14:paraId="13D0E099" w14:textId="77777777" w:rsidR="00F25668" w:rsidRPr="00C24060" w:rsidRDefault="00746201" w:rsidP="00F25668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4060">
        <w:rPr>
          <w:rFonts w:ascii="Angsana New" w:hAnsi="Angsana New"/>
          <w:b/>
          <w:bCs/>
          <w:sz w:val="32"/>
          <w:szCs w:val="32"/>
        </w:rPr>
        <w:t>1</w:t>
      </w:r>
      <w:r w:rsidR="00407E46" w:rsidRPr="00C24060">
        <w:rPr>
          <w:rFonts w:ascii="Angsana New" w:hAnsi="Angsana New"/>
          <w:b/>
          <w:bCs/>
          <w:sz w:val="32"/>
          <w:szCs w:val="32"/>
        </w:rPr>
        <w:t>1</w:t>
      </w:r>
      <w:r w:rsidR="00F25668" w:rsidRPr="00C2406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25668" w:rsidRPr="00C24060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F451776" w14:textId="77777777" w:rsidR="00F25668" w:rsidRPr="00C24060" w:rsidRDefault="00F25668" w:rsidP="00F25668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C24060">
        <w:rPr>
          <w:rFonts w:ascii="Angsana New" w:hAnsi="Angsana New"/>
          <w:sz w:val="32"/>
          <w:szCs w:val="32"/>
        </w:rPr>
        <w:t>(</w:t>
      </w:r>
      <w:r w:rsidRPr="00C24060">
        <w:rPr>
          <w:rFonts w:ascii="Angsana New" w:hAnsi="Angsana New" w:hint="cs"/>
          <w:sz w:val="32"/>
          <w:szCs w:val="32"/>
          <w:cs/>
        </w:rPr>
        <w:t>หน่วย</w:t>
      </w:r>
      <w:r w:rsidRPr="00C24060">
        <w:rPr>
          <w:rFonts w:ascii="Angsana New" w:hAnsi="Angsana New"/>
          <w:sz w:val="32"/>
          <w:szCs w:val="32"/>
        </w:rPr>
        <w:t>:</w:t>
      </w:r>
      <w:r w:rsidRPr="00C24060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F25668" w:rsidRPr="00C24060" w14:paraId="6A52C045" w14:textId="77777777" w:rsidTr="00F25668">
        <w:tc>
          <w:tcPr>
            <w:tcW w:w="3150" w:type="dxa"/>
          </w:tcPr>
          <w:p w14:paraId="28A1E774" w14:textId="77777777" w:rsidR="00F25668" w:rsidRPr="00C24060" w:rsidRDefault="00F25668" w:rsidP="00F25668">
            <w:pPr>
              <w:ind w:right="5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63921F5" w14:textId="77777777" w:rsidR="00F25668" w:rsidRPr="00C24060" w:rsidRDefault="00F25668" w:rsidP="00B4152D">
            <w:pPr>
              <w:pStyle w:val="Heading3"/>
              <w:pBdr>
                <w:bottom w:val="single" w:sz="6" w:space="1" w:color="auto"/>
              </w:pBdr>
              <w:ind w:left="-18" w:right="-18"/>
              <w:rPr>
                <w:sz w:val="30"/>
                <w:szCs w:val="30"/>
                <w:u w:val="none"/>
              </w:rPr>
            </w:pPr>
            <w:r w:rsidRPr="00C24060">
              <w:rPr>
                <w:sz w:val="30"/>
                <w:szCs w:val="30"/>
                <w:u w:val="none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D8A585" w14:textId="77777777" w:rsidR="00F25668" w:rsidRPr="00C24060" w:rsidRDefault="00F25668" w:rsidP="00B4152D">
            <w:pPr>
              <w:pStyle w:val="Heading3"/>
              <w:pBdr>
                <w:bottom w:val="single" w:sz="6" w:space="1" w:color="auto"/>
              </w:pBdr>
              <w:ind w:left="-18" w:right="-18"/>
              <w:rPr>
                <w:sz w:val="30"/>
                <w:szCs w:val="30"/>
                <w:u w:val="none"/>
              </w:rPr>
            </w:pPr>
            <w:r w:rsidRPr="00C24060">
              <w:rPr>
                <w:rFonts w:hint="cs"/>
                <w:sz w:val="30"/>
                <w:szCs w:val="30"/>
                <w:u w:val="none"/>
                <w:cs/>
              </w:rPr>
              <w:t>งบการเงินเฉพาะกิจการ</w:t>
            </w:r>
          </w:p>
        </w:tc>
      </w:tr>
      <w:tr w:rsidR="00F25668" w:rsidRPr="00C24060" w14:paraId="02D2EBD4" w14:textId="77777777" w:rsidTr="00F25668">
        <w:tc>
          <w:tcPr>
            <w:tcW w:w="3150" w:type="dxa"/>
          </w:tcPr>
          <w:p w14:paraId="03A718EC" w14:textId="77777777" w:rsidR="00F25668" w:rsidRPr="00C24060" w:rsidRDefault="00F25668" w:rsidP="00F25668">
            <w:pPr>
              <w:ind w:right="5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73C0E5" w14:textId="4B5AA7FC" w:rsidR="00F25668" w:rsidRPr="00C24060" w:rsidRDefault="00B57485" w:rsidP="00F2566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14:paraId="3FBBDCA5" w14:textId="56E6D2FE" w:rsidR="00F25668" w:rsidRPr="00C24060" w:rsidRDefault="00B57485" w:rsidP="00F2566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14:paraId="250C7C69" w14:textId="2F0E5D9B" w:rsidR="00F25668" w:rsidRPr="00C24060" w:rsidRDefault="00B57485" w:rsidP="00F2566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14:paraId="6B0D9325" w14:textId="5C941996" w:rsidR="00F25668" w:rsidRPr="00C24060" w:rsidRDefault="00B57485" w:rsidP="00F2566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57485" w:rsidRPr="00C24060" w14:paraId="1ABBFAC2" w14:textId="77777777" w:rsidTr="00F25668">
        <w:tc>
          <w:tcPr>
            <w:tcW w:w="3150" w:type="dxa"/>
          </w:tcPr>
          <w:p w14:paraId="70ADE161" w14:textId="77777777" w:rsidR="00B57485" w:rsidRPr="00C24060" w:rsidRDefault="00B57485" w:rsidP="00B57485">
            <w:pPr>
              <w:ind w:left="162" w:right="5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06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14:paraId="59AC3D60" w14:textId="1B276E2B" w:rsidR="00B57485" w:rsidRPr="00C24060" w:rsidRDefault="00EB46CB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4,494</w:t>
            </w:r>
          </w:p>
        </w:tc>
        <w:tc>
          <w:tcPr>
            <w:tcW w:w="1350" w:type="dxa"/>
            <w:vAlign w:val="bottom"/>
          </w:tcPr>
          <w:p w14:paraId="3FBB7573" w14:textId="4A92AA72" w:rsidR="00B57485" w:rsidRPr="00C24060" w:rsidRDefault="00B57485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6,069</w:t>
            </w:r>
          </w:p>
        </w:tc>
        <w:tc>
          <w:tcPr>
            <w:tcW w:w="1350" w:type="dxa"/>
            <w:vAlign w:val="bottom"/>
          </w:tcPr>
          <w:p w14:paraId="159593FF" w14:textId="5030B201" w:rsidR="00B57485" w:rsidRPr="00C24060" w:rsidRDefault="00EB46CB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 w:hint="cs"/>
                <w:sz w:val="30"/>
                <w:szCs w:val="30"/>
                <w:cs/>
              </w:rPr>
              <w:t>582</w:t>
            </w:r>
          </w:p>
        </w:tc>
        <w:tc>
          <w:tcPr>
            <w:tcW w:w="1350" w:type="dxa"/>
            <w:vAlign w:val="bottom"/>
          </w:tcPr>
          <w:p w14:paraId="265B6199" w14:textId="277FF0B8" w:rsidR="00B57485" w:rsidRPr="00C24060" w:rsidRDefault="00B57485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2,417</w:t>
            </w:r>
          </w:p>
        </w:tc>
      </w:tr>
      <w:tr w:rsidR="00B57485" w:rsidRPr="00C24060" w14:paraId="50B4CCC2" w14:textId="77777777" w:rsidTr="00F25668">
        <w:tc>
          <w:tcPr>
            <w:tcW w:w="3150" w:type="dxa"/>
          </w:tcPr>
          <w:p w14:paraId="388FA597" w14:textId="77777777" w:rsidR="00B57485" w:rsidRPr="00C24060" w:rsidRDefault="00B57485" w:rsidP="00B57485">
            <w:pPr>
              <w:ind w:right="58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060">
              <w:rPr>
                <w:rFonts w:ascii="Angsana New" w:hAnsi="Angsana New" w:hint="cs"/>
                <w:sz w:val="30"/>
                <w:szCs w:val="30"/>
                <w:cs/>
              </w:rPr>
              <w:t>ภาษีซื้อยังไม่ถึงกำหนดชำระ</w:t>
            </w:r>
          </w:p>
        </w:tc>
        <w:tc>
          <w:tcPr>
            <w:tcW w:w="1350" w:type="dxa"/>
            <w:vAlign w:val="bottom"/>
          </w:tcPr>
          <w:p w14:paraId="79D065C6" w14:textId="0FC5B99D" w:rsidR="00B57485" w:rsidRPr="00C24060" w:rsidRDefault="00C94E03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6,826</w:t>
            </w:r>
          </w:p>
        </w:tc>
        <w:tc>
          <w:tcPr>
            <w:tcW w:w="1350" w:type="dxa"/>
            <w:vAlign w:val="bottom"/>
          </w:tcPr>
          <w:p w14:paraId="4ADD478D" w14:textId="0F790F0A" w:rsidR="00B57485" w:rsidRPr="00C24060" w:rsidRDefault="00B57485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8,975</w:t>
            </w:r>
          </w:p>
        </w:tc>
        <w:tc>
          <w:tcPr>
            <w:tcW w:w="1350" w:type="dxa"/>
            <w:vAlign w:val="bottom"/>
          </w:tcPr>
          <w:p w14:paraId="260ED859" w14:textId="248B30D5" w:rsidR="00B57485" w:rsidRPr="00C24060" w:rsidRDefault="00C94E03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4,876</w:t>
            </w:r>
          </w:p>
        </w:tc>
        <w:tc>
          <w:tcPr>
            <w:tcW w:w="1350" w:type="dxa"/>
            <w:vAlign w:val="bottom"/>
          </w:tcPr>
          <w:p w14:paraId="228E85EE" w14:textId="7DA79817" w:rsidR="00B57485" w:rsidRPr="00C24060" w:rsidRDefault="00B57485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7,008</w:t>
            </w:r>
          </w:p>
        </w:tc>
      </w:tr>
      <w:tr w:rsidR="00B57485" w:rsidRPr="00C24060" w14:paraId="588DDB28" w14:textId="77777777" w:rsidTr="00F25668">
        <w:tc>
          <w:tcPr>
            <w:tcW w:w="3150" w:type="dxa"/>
          </w:tcPr>
          <w:p w14:paraId="43200B63" w14:textId="77777777" w:rsidR="00B57485" w:rsidRPr="00C24060" w:rsidRDefault="00B57485" w:rsidP="00B57485">
            <w:pPr>
              <w:ind w:left="162" w:right="5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06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350" w:type="dxa"/>
            <w:vAlign w:val="bottom"/>
          </w:tcPr>
          <w:p w14:paraId="3F61B7CC" w14:textId="05E93201" w:rsidR="00B57485" w:rsidRPr="00C24060" w:rsidRDefault="00C94E03" w:rsidP="00851CA9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12,</w:t>
            </w:r>
            <w:r w:rsidR="00851CA9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1350" w:type="dxa"/>
            <w:vAlign w:val="bottom"/>
          </w:tcPr>
          <w:p w14:paraId="22D4D6FE" w14:textId="452CEC57" w:rsidR="00B57485" w:rsidRPr="00C24060" w:rsidRDefault="00B57485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17,498</w:t>
            </w:r>
          </w:p>
        </w:tc>
        <w:tc>
          <w:tcPr>
            <w:tcW w:w="1350" w:type="dxa"/>
            <w:vAlign w:val="bottom"/>
          </w:tcPr>
          <w:p w14:paraId="5A48857F" w14:textId="1ACD6B6E" w:rsidR="00B57485" w:rsidRPr="00C24060" w:rsidRDefault="00851CA9" w:rsidP="007E4E0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11,554</w:t>
            </w:r>
          </w:p>
        </w:tc>
        <w:tc>
          <w:tcPr>
            <w:tcW w:w="1350" w:type="dxa"/>
            <w:vAlign w:val="bottom"/>
          </w:tcPr>
          <w:p w14:paraId="2B362DF5" w14:textId="2E686F97" w:rsidR="00B57485" w:rsidRPr="00C24060" w:rsidRDefault="00B57485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16,705</w:t>
            </w:r>
          </w:p>
        </w:tc>
      </w:tr>
      <w:tr w:rsidR="00B57485" w:rsidRPr="00C24060" w14:paraId="01034012" w14:textId="77777777" w:rsidTr="00F25668">
        <w:tc>
          <w:tcPr>
            <w:tcW w:w="3150" w:type="dxa"/>
          </w:tcPr>
          <w:p w14:paraId="551D6E7D" w14:textId="77777777" w:rsidR="00B57485" w:rsidRPr="00C24060" w:rsidRDefault="00B57485" w:rsidP="00B57485">
            <w:pPr>
              <w:ind w:left="162" w:right="5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4060">
              <w:rPr>
                <w:rFonts w:ascii="AngsanaNew" w:eastAsia="AngsanaNew" w:hint="eastAsia"/>
                <w:sz w:val="30"/>
                <w:szCs w:val="30"/>
                <w:cs/>
              </w:rPr>
              <w:t>ลูกหนี้</w:t>
            </w:r>
            <w:r w:rsidRPr="00C24060">
              <w:rPr>
                <w:rFonts w:ascii="AngsanaNew" w:eastAsia="AngsanaNew" w:hint="cs"/>
                <w:sz w:val="30"/>
                <w:szCs w:val="30"/>
                <w:cs/>
              </w:rPr>
              <w:t>กรมสรรพากร</w:t>
            </w:r>
          </w:p>
        </w:tc>
        <w:tc>
          <w:tcPr>
            <w:tcW w:w="1350" w:type="dxa"/>
            <w:vAlign w:val="bottom"/>
          </w:tcPr>
          <w:p w14:paraId="65248CE5" w14:textId="2FB95846" w:rsidR="00B57485" w:rsidRPr="00C24060" w:rsidRDefault="00C94E03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10,207</w:t>
            </w:r>
          </w:p>
        </w:tc>
        <w:tc>
          <w:tcPr>
            <w:tcW w:w="1350" w:type="dxa"/>
            <w:vAlign w:val="bottom"/>
          </w:tcPr>
          <w:p w14:paraId="463E2514" w14:textId="58C734F3" w:rsidR="00B57485" w:rsidRPr="00C24060" w:rsidRDefault="00B57485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59213BB8" w14:textId="76D43F68" w:rsidR="00B57485" w:rsidRPr="00C24060" w:rsidRDefault="00C94E03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9,892</w:t>
            </w:r>
          </w:p>
        </w:tc>
        <w:tc>
          <w:tcPr>
            <w:tcW w:w="1350" w:type="dxa"/>
            <w:vAlign w:val="bottom"/>
          </w:tcPr>
          <w:p w14:paraId="6AFCD84F" w14:textId="16D98EAD" w:rsidR="00B57485" w:rsidRPr="00C24060" w:rsidRDefault="00B57485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7485" w:rsidRPr="00C24060" w14:paraId="1986505B" w14:textId="77777777" w:rsidTr="00F25668">
        <w:tc>
          <w:tcPr>
            <w:tcW w:w="3150" w:type="dxa"/>
          </w:tcPr>
          <w:p w14:paraId="74BD9F45" w14:textId="77777777" w:rsidR="00B57485" w:rsidRPr="00C24060" w:rsidRDefault="00B57485" w:rsidP="00B57485">
            <w:pPr>
              <w:ind w:left="162" w:right="58" w:hanging="180"/>
              <w:jc w:val="thaiDistribute"/>
              <w:rPr>
                <w:rFonts w:ascii="AngsanaNew" w:eastAsia="AngsanaNew"/>
                <w:sz w:val="30"/>
                <w:szCs w:val="30"/>
                <w:cs/>
              </w:rPr>
            </w:pPr>
            <w:r w:rsidRPr="00C24060">
              <w:rPr>
                <w:rFonts w:ascii="AngsanaNew" w:eastAsia="AngsanaNew" w:hint="eastAsia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50" w:type="dxa"/>
            <w:vAlign w:val="bottom"/>
          </w:tcPr>
          <w:p w14:paraId="299404C4" w14:textId="25738DCB" w:rsidR="00B57485" w:rsidRPr="00C24060" w:rsidRDefault="00C94E03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350" w:type="dxa"/>
            <w:vAlign w:val="bottom"/>
          </w:tcPr>
          <w:p w14:paraId="2E87AB65" w14:textId="5DEC17CB" w:rsidR="00B57485" w:rsidRPr="00C24060" w:rsidRDefault="00B57485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350" w:type="dxa"/>
            <w:vAlign w:val="bottom"/>
          </w:tcPr>
          <w:p w14:paraId="25C71384" w14:textId="09ABAA83" w:rsidR="00B57485" w:rsidRPr="00C24060" w:rsidRDefault="00C94E03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350" w:type="dxa"/>
            <w:vAlign w:val="bottom"/>
          </w:tcPr>
          <w:p w14:paraId="61446FEA" w14:textId="33572D89" w:rsidR="00B57485" w:rsidRPr="00C24060" w:rsidRDefault="00B57485" w:rsidP="00B57485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7485" w:rsidRPr="00C24060" w14:paraId="0AF1C897" w14:textId="77777777" w:rsidTr="00F25668">
        <w:tc>
          <w:tcPr>
            <w:tcW w:w="3150" w:type="dxa"/>
          </w:tcPr>
          <w:p w14:paraId="50C57F8F" w14:textId="77777777" w:rsidR="00B57485" w:rsidRPr="00C24060" w:rsidRDefault="00B57485" w:rsidP="00B57485">
            <w:pPr>
              <w:ind w:left="162" w:right="58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43BB7C3F" w14:textId="745AEEC4" w:rsidR="00B57485" w:rsidRPr="00C24060" w:rsidRDefault="00C94E03" w:rsidP="00B5748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350" w:type="dxa"/>
            <w:vAlign w:val="bottom"/>
          </w:tcPr>
          <w:p w14:paraId="0A9A5AED" w14:textId="1C6C5568" w:rsidR="00B57485" w:rsidRPr="00C24060" w:rsidRDefault="00B57485" w:rsidP="00B5748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1350" w:type="dxa"/>
            <w:vAlign w:val="bottom"/>
          </w:tcPr>
          <w:p w14:paraId="5E9EE800" w14:textId="2FCD5079" w:rsidR="00B57485" w:rsidRPr="00C24060" w:rsidRDefault="00C94E03" w:rsidP="00B5748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50" w:type="dxa"/>
            <w:vAlign w:val="bottom"/>
          </w:tcPr>
          <w:p w14:paraId="113720CB" w14:textId="25BDEDBB" w:rsidR="00B57485" w:rsidRPr="00C24060" w:rsidRDefault="00B57485" w:rsidP="00B5748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373</w:t>
            </w:r>
          </w:p>
        </w:tc>
      </w:tr>
      <w:tr w:rsidR="00B57485" w:rsidRPr="00C24060" w14:paraId="0D24789A" w14:textId="77777777" w:rsidTr="00F25668">
        <w:tc>
          <w:tcPr>
            <w:tcW w:w="3150" w:type="dxa"/>
          </w:tcPr>
          <w:p w14:paraId="78A90F36" w14:textId="77777777" w:rsidR="00B57485" w:rsidRPr="00C24060" w:rsidRDefault="00B57485" w:rsidP="00B57485">
            <w:pPr>
              <w:ind w:right="58"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8B979F7" w14:textId="31FC20C8" w:rsidR="00B57485" w:rsidRPr="00C24060" w:rsidRDefault="00851CA9" w:rsidP="009B7B0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35,087</w:t>
            </w:r>
          </w:p>
        </w:tc>
        <w:tc>
          <w:tcPr>
            <w:tcW w:w="1350" w:type="dxa"/>
            <w:vAlign w:val="bottom"/>
          </w:tcPr>
          <w:p w14:paraId="4E88A935" w14:textId="5E7BB237" w:rsidR="00B57485" w:rsidRPr="00C24060" w:rsidRDefault="00B57485" w:rsidP="00B5748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33,253</w:t>
            </w:r>
          </w:p>
        </w:tc>
        <w:tc>
          <w:tcPr>
            <w:tcW w:w="1350" w:type="dxa"/>
            <w:vAlign w:val="bottom"/>
          </w:tcPr>
          <w:p w14:paraId="6BD04419" w14:textId="1925DE61" w:rsidR="00B57485" w:rsidRPr="00C24060" w:rsidRDefault="00851CA9" w:rsidP="009B7B0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27,237</w:t>
            </w:r>
          </w:p>
        </w:tc>
        <w:tc>
          <w:tcPr>
            <w:tcW w:w="1350" w:type="dxa"/>
            <w:vAlign w:val="bottom"/>
          </w:tcPr>
          <w:p w14:paraId="2FD157DD" w14:textId="338C7FC3" w:rsidR="00B57485" w:rsidRPr="00C24060" w:rsidRDefault="00B57485" w:rsidP="00B5748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24060">
              <w:rPr>
                <w:rFonts w:ascii="Angsana New" w:hAnsi="Angsana New"/>
                <w:sz w:val="30"/>
                <w:szCs w:val="30"/>
              </w:rPr>
              <w:t>26,503</w:t>
            </w:r>
          </w:p>
        </w:tc>
      </w:tr>
    </w:tbl>
    <w:p w14:paraId="4B337214" w14:textId="08697D3E" w:rsidR="00E62B8E" w:rsidRPr="00C24060" w:rsidRDefault="00746201" w:rsidP="00A6109D">
      <w:pPr>
        <w:tabs>
          <w:tab w:val="left" w:pos="900"/>
          <w:tab w:val="left" w:pos="2160"/>
          <w:tab w:val="right" w:pos="702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406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07E46" w:rsidRPr="00C24060">
        <w:rPr>
          <w:rFonts w:ascii="Angsana New" w:hAnsi="Angsana New"/>
          <w:b/>
          <w:bCs/>
          <w:sz w:val="32"/>
          <w:szCs w:val="32"/>
        </w:rPr>
        <w:t>2</w:t>
      </w:r>
      <w:r w:rsidR="00E62B8E" w:rsidRPr="00C24060">
        <w:rPr>
          <w:rFonts w:ascii="Angsana New" w:hAnsi="Angsana New"/>
          <w:b/>
          <w:bCs/>
          <w:sz w:val="32"/>
          <w:szCs w:val="32"/>
        </w:rPr>
        <w:t>.</w:t>
      </w:r>
      <w:r w:rsidR="00E62B8E" w:rsidRPr="00C24060">
        <w:rPr>
          <w:rFonts w:ascii="Angsana New" w:hAnsi="Angsana New"/>
          <w:b/>
          <w:bCs/>
          <w:sz w:val="32"/>
          <w:szCs w:val="32"/>
        </w:rPr>
        <w:tab/>
      </w:r>
      <w:r w:rsidR="00E62B8E" w:rsidRPr="00C24060">
        <w:rPr>
          <w:rFonts w:ascii="Angsana New" w:hAnsi="Angsana New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0FAC43B5" w14:textId="77777777" w:rsidR="00E62B8E" w:rsidRPr="00C24060" w:rsidRDefault="00E62B8E" w:rsidP="00E62B8E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4060">
        <w:rPr>
          <w:rFonts w:ascii="Angsana New" w:hAnsi="Angsana New"/>
          <w:sz w:val="32"/>
          <w:szCs w:val="32"/>
        </w:rPr>
        <w:tab/>
      </w:r>
      <w:r w:rsidRPr="00C24060">
        <w:rPr>
          <w:rFonts w:ascii="Angsana New" w:hAnsi="Angsana New" w:hint="cs"/>
          <w:sz w:val="32"/>
          <w:szCs w:val="32"/>
          <w:cs/>
        </w:rPr>
        <w:t>ยอดคงเหลือนี้ คือ</w:t>
      </w:r>
      <w:r w:rsidRPr="00C24060">
        <w:rPr>
          <w:rFonts w:ascii="Angsana New" w:hAnsi="Angsana New"/>
          <w:sz w:val="32"/>
          <w:szCs w:val="32"/>
          <w:cs/>
        </w:rPr>
        <w:t xml:space="preserve"> เงินฝาก</w:t>
      </w:r>
      <w:r w:rsidRPr="00C24060">
        <w:rPr>
          <w:rFonts w:ascii="Angsana New" w:hAnsi="Angsana New" w:hint="cs"/>
          <w:sz w:val="32"/>
          <w:szCs w:val="32"/>
          <w:cs/>
        </w:rPr>
        <w:t>ออมทรัพย์และเงินฝาก</w:t>
      </w:r>
      <w:r w:rsidRPr="00C24060">
        <w:rPr>
          <w:rFonts w:ascii="Angsana New" w:hAnsi="Angsana New"/>
          <w:sz w:val="32"/>
          <w:szCs w:val="32"/>
          <w:cs/>
        </w:rPr>
        <w:t>ประจำ</w:t>
      </w:r>
      <w:r w:rsidRPr="00C24060">
        <w:rPr>
          <w:rFonts w:ascii="Angsana New" w:hAnsi="Angsana New" w:hint="cs"/>
          <w:sz w:val="32"/>
          <w:szCs w:val="32"/>
          <w:cs/>
        </w:rPr>
        <w:t>ซึ่งบริษัทฯและบริษัทย่อย</w:t>
      </w:r>
      <w:r w:rsidRPr="00C24060">
        <w:rPr>
          <w:rFonts w:ascii="Angsana New" w:hAnsi="Angsana New"/>
          <w:sz w:val="32"/>
          <w:szCs w:val="32"/>
          <w:cs/>
        </w:rPr>
        <w:t>ได้นำไป</w:t>
      </w:r>
      <w:r w:rsidR="00D14F72" w:rsidRPr="00C2406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24060">
        <w:rPr>
          <w:rFonts w:ascii="Angsana New" w:hAnsi="Angsana New"/>
          <w:sz w:val="32"/>
          <w:szCs w:val="32"/>
          <w:cs/>
        </w:rPr>
        <w:t>ค้ำประกัน</w:t>
      </w:r>
      <w:r w:rsidRPr="00C24060">
        <w:rPr>
          <w:rFonts w:ascii="Angsana New" w:hAnsi="Angsana New" w:hint="cs"/>
          <w:sz w:val="32"/>
          <w:szCs w:val="32"/>
          <w:cs/>
        </w:rPr>
        <w:t>วงเงินสินเชื่อที่ได้รับจากธนาคารและหนังสือค้ำประกันที่ธนาคารออกให้ในนามของ</w:t>
      </w:r>
      <w:r w:rsidR="00D14F72" w:rsidRPr="00C24060">
        <w:rPr>
          <w:rFonts w:ascii="Angsana New" w:hAnsi="Angsana New" w:hint="cs"/>
          <w:sz w:val="32"/>
          <w:szCs w:val="32"/>
          <w:cs/>
        </w:rPr>
        <w:t xml:space="preserve">  </w:t>
      </w:r>
      <w:r w:rsidRPr="00C24060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</w:p>
    <w:p w14:paraId="5BF87B32" w14:textId="3BC8FDF2" w:rsidR="00EC7BD4" w:rsidRPr="00C24060" w:rsidRDefault="00EC7BD4" w:rsidP="00C24060">
      <w:pPr>
        <w:tabs>
          <w:tab w:val="left" w:pos="900"/>
          <w:tab w:val="left" w:pos="2160"/>
          <w:tab w:val="right" w:pos="702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4060">
        <w:rPr>
          <w:rFonts w:ascii="Angsana New" w:hAnsi="Angsana New"/>
          <w:b/>
          <w:bCs/>
          <w:sz w:val="32"/>
          <w:szCs w:val="32"/>
        </w:rPr>
        <w:t>13.</w:t>
      </w:r>
      <w:r w:rsidRPr="00C24060">
        <w:rPr>
          <w:rFonts w:ascii="Angsana New" w:hAnsi="Angsana New"/>
          <w:b/>
          <w:bCs/>
          <w:sz w:val="32"/>
          <w:szCs w:val="32"/>
        </w:rPr>
        <w:tab/>
      </w:r>
      <w:r w:rsidRPr="00C2406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669B24BF" w14:textId="77777777" w:rsidR="00EC7BD4" w:rsidRPr="00C24060" w:rsidRDefault="00EC7BD4" w:rsidP="00EC7BD4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="Angsana New" w:hAnsi="Angsana New"/>
          <w:sz w:val="32"/>
          <w:szCs w:val="32"/>
        </w:rPr>
      </w:pPr>
      <w:r w:rsidRPr="00C24060">
        <w:rPr>
          <w:rFonts w:ascii="Angsana New" w:hAnsi="Angsana New"/>
          <w:sz w:val="32"/>
          <w:szCs w:val="32"/>
        </w:rPr>
        <w:t>13.1</w:t>
      </w:r>
      <w:r w:rsidRPr="00C24060">
        <w:rPr>
          <w:rFonts w:ascii="Angsana New" w:hAnsi="Angsana New"/>
          <w:sz w:val="32"/>
          <w:szCs w:val="32"/>
        </w:rPr>
        <w:tab/>
      </w:r>
      <w:r w:rsidRPr="00C24060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p w14:paraId="68DDAFB1" w14:textId="77777777" w:rsidR="00EC7BD4" w:rsidRPr="00C24060" w:rsidRDefault="00EC7BD4" w:rsidP="00101727">
      <w:pPr>
        <w:tabs>
          <w:tab w:val="left" w:pos="960"/>
          <w:tab w:val="right" w:pos="7280"/>
        </w:tabs>
        <w:spacing w:before="120"/>
        <w:ind w:left="605" w:right="-457" w:hanging="605"/>
        <w:jc w:val="right"/>
        <w:rPr>
          <w:rFonts w:ascii="Angsana New" w:hAnsi="Angsana New"/>
          <w:sz w:val="16"/>
          <w:szCs w:val="16"/>
        </w:rPr>
      </w:pPr>
      <w:r w:rsidRPr="00C24060">
        <w:rPr>
          <w:rFonts w:ascii="Angsana New" w:hAnsi="Angsana New"/>
          <w:sz w:val="16"/>
          <w:szCs w:val="16"/>
          <w:cs/>
        </w:rPr>
        <w:t>(หน่วย</w:t>
      </w:r>
      <w:r w:rsidRPr="00C24060">
        <w:rPr>
          <w:rFonts w:ascii="Angsana New" w:hAnsi="Angsana New"/>
          <w:sz w:val="16"/>
          <w:szCs w:val="16"/>
        </w:rPr>
        <w:t xml:space="preserve">: </w:t>
      </w:r>
      <w:r w:rsidRPr="00C24060">
        <w:rPr>
          <w:rFonts w:ascii="Angsana New" w:hAnsi="Angsana New" w:hint="cs"/>
          <w:sz w:val="16"/>
          <w:szCs w:val="16"/>
          <w:cs/>
        </w:rPr>
        <w:t>พัน</w:t>
      </w:r>
      <w:r w:rsidRPr="00C24060">
        <w:rPr>
          <w:rFonts w:ascii="Angsana New" w:hAnsi="Angsana New"/>
          <w:sz w:val="16"/>
          <w:szCs w:val="16"/>
          <w:cs/>
        </w:rPr>
        <w:t>บาท)</w:t>
      </w:r>
    </w:p>
    <w:tbl>
      <w:tblPr>
        <w:tblW w:w="972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440"/>
        <w:gridCol w:w="450"/>
        <w:gridCol w:w="720"/>
        <w:gridCol w:w="72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720"/>
      </w:tblGrid>
      <w:tr w:rsidR="00CF236E" w:rsidRPr="00C24060" w14:paraId="755A84A9" w14:textId="77777777" w:rsidTr="00CF236E"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0041" w14:textId="77777777" w:rsidR="00CF236E" w:rsidRPr="00C24060" w:rsidRDefault="00CF236E" w:rsidP="00101727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8871E" w14:textId="77777777" w:rsidR="00CF236E" w:rsidRPr="00C24060" w:rsidRDefault="00CF236E" w:rsidP="00101727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9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E49EEC9" w14:textId="3987B2B5" w:rsidR="00CF236E" w:rsidRPr="00C24060" w:rsidRDefault="00CF236E" w:rsidP="00101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CF236E" w:rsidRPr="00C24060" w14:paraId="1DF27D5E" w14:textId="0FD8CCCA" w:rsidTr="00CF236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03A1C" w14:textId="77777777" w:rsidR="00CF236E" w:rsidRPr="00C24060" w:rsidRDefault="00CF236E" w:rsidP="00CF236E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2219C" w14:textId="77777777" w:rsidR="00CF236E" w:rsidRPr="00C24060" w:rsidRDefault="00CF236E" w:rsidP="00CF236E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248F" w14:textId="77777777" w:rsidR="00CF236E" w:rsidRPr="00C24060" w:rsidRDefault="00CF236E" w:rsidP="00CF236E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72EFB" w14:textId="77777777" w:rsidR="00CF236E" w:rsidRPr="00C24060" w:rsidRDefault="00CF236E" w:rsidP="00CF236E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3363" w14:textId="77777777" w:rsidR="00CF236E" w:rsidRPr="00C24060" w:rsidRDefault="00CF236E" w:rsidP="00CF236E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32421450" w14:textId="41A82388" w:rsidR="00CF236E" w:rsidRPr="00C24060" w:rsidRDefault="00CF236E" w:rsidP="00CF236E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 w:hint="cs"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0A65DD" w14:textId="761C5280" w:rsidR="00CF236E" w:rsidRPr="00C24060" w:rsidRDefault="00CF236E" w:rsidP="00CF236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 w:hint="cs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352499" w14:textId="0E4FB410" w:rsidR="00CF236E" w:rsidRPr="00C24060" w:rsidRDefault="00CF236E" w:rsidP="00CF236E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/>
                <w:sz w:val="16"/>
                <w:szCs w:val="16"/>
                <w:cs/>
              </w:rPr>
              <w:t>มูลค่าตามบัญชีตาม</w:t>
            </w:r>
          </w:p>
        </w:tc>
      </w:tr>
      <w:tr w:rsidR="00CF236E" w:rsidRPr="00C24060" w14:paraId="2BE7494F" w14:textId="10C9B270" w:rsidTr="00CF236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4DD2" w14:textId="77777777" w:rsidR="00CF236E" w:rsidRPr="00C24060" w:rsidRDefault="00CF236E" w:rsidP="00CF2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/>
                <w:sz w:val="16"/>
                <w:szCs w:val="16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66DA" w14:textId="77777777" w:rsidR="00CF236E" w:rsidRPr="00C24060" w:rsidRDefault="00CF236E" w:rsidP="00CF2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92E2" w14:textId="77777777" w:rsidR="00CF236E" w:rsidRPr="00C24060" w:rsidRDefault="00CF236E" w:rsidP="00CF2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3D233" w14:textId="77777777" w:rsidR="00CF236E" w:rsidRPr="00C24060" w:rsidRDefault="00CF236E" w:rsidP="00CF2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D029" w14:textId="77777777" w:rsidR="00CF236E" w:rsidRPr="00C24060" w:rsidRDefault="00CF236E" w:rsidP="00CF2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6F653E44" w14:textId="6A67E67B" w:rsidR="00CF236E" w:rsidRPr="00C24060" w:rsidRDefault="00CF236E" w:rsidP="00CF2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 w:hint="cs"/>
                <w:sz w:val="16"/>
                <w:szCs w:val="16"/>
                <w:cs/>
              </w:rPr>
              <w:t>ตามวิธีส่วนได้เสีย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85825E" w14:textId="2F01E0DD" w:rsidR="00CF236E" w:rsidRPr="00C24060" w:rsidRDefault="00CF236E" w:rsidP="00CF2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 w:hint="cs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CF36A6" w14:textId="22BB75B9" w:rsidR="00CF236E" w:rsidRPr="00C24060" w:rsidRDefault="00CF236E" w:rsidP="00CF23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/>
                <w:sz w:val="16"/>
                <w:szCs w:val="16"/>
                <w:cs/>
              </w:rPr>
              <w:t>วิธีส่วนได้เสีย</w:t>
            </w:r>
            <w:r w:rsidRPr="00C24060">
              <w:rPr>
                <w:rFonts w:ascii="Angsana New" w:hAnsi="Angsana New"/>
                <w:sz w:val="16"/>
                <w:szCs w:val="16"/>
              </w:rPr>
              <w:t xml:space="preserve"> -</w:t>
            </w:r>
            <w:r w:rsidRPr="00C24060">
              <w:rPr>
                <w:rFonts w:ascii="Angsana New" w:hAnsi="Angsana New" w:hint="cs"/>
                <w:sz w:val="16"/>
                <w:szCs w:val="16"/>
                <w:cs/>
              </w:rPr>
              <w:t xml:space="preserve"> สุทธิ</w:t>
            </w:r>
          </w:p>
        </w:tc>
      </w:tr>
      <w:tr w:rsidR="009105C1" w:rsidRPr="00C24060" w14:paraId="165DFF2D" w14:textId="301C43F5" w:rsidTr="00CF236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F42A86" w14:textId="77777777" w:rsidR="009105C1" w:rsidRPr="00C24060" w:rsidRDefault="009105C1" w:rsidP="009105C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033D1" w14:textId="77777777" w:rsidR="009105C1" w:rsidRPr="00C24060" w:rsidRDefault="009105C1" w:rsidP="009105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4A0AA4D" w14:textId="77777777" w:rsidR="009105C1" w:rsidRPr="00C24060" w:rsidRDefault="009105C1" w:rsidP="009105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B2097D" w14:textId="3FBFE760" w:rsidR="009105C1" w:rsidRPr="00C24060" w:rsidRDefault="00B57485" w:rsidP="009105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2560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22DF1F" w14:textId="65B31610" w:rsidR="009105C1" w:rsidRPr="00C24060" w:rsidRDefault="00B57485" w:rsidP="009105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2559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D67284" w14:textId="1515132B" w:rsidR="009105C1" w:rsidRPr="00C24060" w:rsidRDefault="00B57485" w:rsidP="009105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2560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CF40C04" w14:textId="30BE207E" w:rsidR="009105C1" w:rsidRPr="00C24060" w:rsidRDefault="00B57485" w:rsidP="009105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2559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AFCD43B" w14:textId="16433CA6" w:rsidR="009105C1" w:rsidRPr="00C24060" w:rsidRDefault="00B57485" w:rsidP="009105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2560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066C6E2" w14:textId="2C9F7B5E" w:rsidR="009105C1" w:rsidRPr="00C24060" w:rsidRDefault="00B57485" w:rsidP="009105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2559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97DDC08" w14:textId="6DE18B84" w:rsidR="009105C1" w:rsidRPr="00C24060" w:rsidRDefault="00B57485" w:rsidP="009105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2560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C6EEBF0" w14:textId="7B8E0ED8" w:rsidR="009105C1" w:rsidRPr="00C24060" w:rsidRDefault="00B57485" w:rsidP="009105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2559</w:t>
            </w:r>
          </w:p>
        </w:tc>
        <w:tc>
          <w:tcPr>
            <w:tcW w:w="630" w:type="dxa"/>
          </w:tcPr>
          <w:p w14:paraId="4767ECB7" w14:textId="4F69BD6B" w:rsidR="009105C1" w:rsidRPr="00C24060" w:rsidRDefault="00B57485" w:rsidP="009105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2560</w:t>
            </w:r>
          </w:p>
        </w:tc>
        <w:tc>
          <w:tcPr>
            <w:tcW w:w="720" w:type="dxa"/>
          </w:tcPr>
          <w:p w14:paraId="78F0F2BB" w14:textId="091357A7" w:rsidR="009105C1" w:rsidRPr="00C24060" w:rsidRDefault="00B57485" w:rsidP="009105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2559</w:t>
            </w:r>
          </w:p>
        </w:tc>
      </w:tr>
      <w:tr w:rsidR="009105C1" w:rsidRPr="00C24060" w14:paraId="1F3CF2DB" w14:textId="4E9CF05C" w:rsidTr="00CF236E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132289" w14:textId="77777777" w:rsidR="009105C1" w:rsidRPr="00C24060" w:rsidRDefault="009105C1" w:rsidP="009105C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0BCA9" w14:textId="77777777" w:rsidR="009105C1" w:rsidRPr="00C24060" w:rsidRDefault="009105C1" w:rsidP="009105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F25F88" w14:textId="77777777" w:rsidR="009105C1" w:rsidRPr="00C24060" w:rsidRDefault="009105C1" w:rsidP="009105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47D0D5" w14:textId="77777777" w:rsidR="009105C1" w:rsidRPr="00C24060" w:rsidRDefault="009105C1" w:rsidP="009105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23287C" w14:textId="77777777" w:rsidR="009105C1" w:rsidRPr="00C24060" w:rsidRDefault="009105C1" w:rsidP="009105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0D50438" w14:textId="77777777" w:rsidR="009105C1" w:rsidRPr="00C24060" w:rsidRDefault="009105C1" w:rsidP="009105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0FDD1E" w14:textId="77777777" w:rsidR="009105C1" w:rsidRPr="00C24060" w:rsidRDefault="009105C1" w:rsidP="009105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22AC325" w14:textId="77777777" w:rsidR="009105C1" w:rsidRPr="00C24060" w:rsidRDefault="009105C1" w:rsidP="009105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D8D159E" w14:textId="77777777" w:rsidR="009105C1" w:rsidRPr="00C24060" w:rsidRDefault="009105C1" w:rsidP="009105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6A29CA4" w14:textId="71E891B5" w:rsidR="009105C1" w:rsidRPr="00C24060" w:rsidRDefault="009105C1" w:rsidP="009105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7602A20" w14:textId="77777777" w:rsidR="009105C1" w:rsidRPr="00C24060" w:rsidRDefault="009105C1" w:rsidP="009105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5BDE025" w14:textId="263CB708" w:rsidR="009105C1" w:rsidRPr="00C24060" w:rsidRDefault="009105C1" w:rsidP="009105C1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104CECC5" w14:textId="77777777" w:rsidR="009105C1" w:rsidRPr="00C24060" w:rsidRDefault="009105C1" w:rsidP="009105C1">
            <w:p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</w:p>
        </w:tc>
      </w:tr>
      <w:tr w:rsidR="00B57485" w:rsidRPr="00C24060" w14:paraId="05AA60F4" w14:textId="722408D2" w:rsidTr="00EB60D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3D7E40" w14:textId="65E33180" w:rsidR="00B57485" w:rsidRPr="00C24060" w:rsidRDefault="00B57485" w:rsidP="00B57485">
            <w:pPr>
              <w:ind w:left="176" w:hanging="176"/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  <w:cs/>
              </w:rPr>
              <w:t>บริษัท คลีน แพลนนิ่ง จำกัด (ถือหุ้นโดยบริษัท ไอที กรีน จำกัด (มหาชน)</w:t>
            </w:r>
            <w:r w:rsidR="00C141BB">
              <w:rPr>
                <w:rFonts w:ascii="Angsana New" w:hAnsi="Angsana New" w:hint="cs"/>
                <w:sz w:val="16"/>
                <w:szCs w:val="16"/>
                <w:cs/>
              </w:rPr>
              <w:t xml:space="preserve"> ร้อยละ</w:t>
            </w:r>
            <w:r w:rsidR="00C141BB">
              <w:rPr>
                <w:rFonts w:ascii="Angsana New" w:hAnsi="Angsana New"/>
                <w:sz w:val="16"/>
                <w:szCs w:val="16"/>
              </w:rPr>
              <w:t xml:space="preserve"> 25)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E1652" w14:textId="5A0CCCA2" w:rsidR="00B57485" w:rsidRPr="00C24060" w:rsidRDefault="00B57485" w:rsidP="00B57485">
            <w:pPr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 w:hint="cs"/>
                <w:sz w:val="16"/>
                <w:szCs w:val="16"/>
                <w:cs/>
              </w:rPr>
              <w:t>บริหารและกำจัดขยะ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67B66A" w14:textId="77777777" w:rsidR="00B57485" w:rsidRPr="00C24060" w:rsidRDefault="00B57485" w:rsidP="00B57485">
            <w:pPr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24060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7CDB662" w14:textId="4A5FEA0B" w:rsidR="00B57485" w:rsidRPr="00C24060" w:rsidRDefault="00C733F1" w:rsidP="00B5748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22.8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DA9815" w14:textId="261B8418" w:rsidR="00B57485" w:rsidRPr="00C24060" w:rsidRDefault="00C733F1" w:rsidP="00B5748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22.8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209263D" w14:textId="2E3AB8E5" w:rsidR="00B57485" w:rsidRPr="00C24060" w:rsidRDefault="005102A9" w:rsidP="00B57485">
            <w:pPr>
              <w:pBdr>
                <w:bottom w:val="double" w:sz="4" w:space="1" w:color="auto"/>
              </w:pBdr>
              <w:tabs>
                <w:tab w:val="decimal" w:pos="432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13,750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0CA604" w14:textId="2E0AF0AD" w:rsidR="00B57485" w:rsidRPr="00C24060" w:rsidRDefault="00B57485" w:rsidP="00B57485">
            <w:pPr>
              <w:pBdr>
                <w:bottom w:val="double" w:sz="4" w:space="1" w:color="auto"/>
              </w:pBdr>
              <w:tabs>
                <w:tab w:val="decimal" w:pos="432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13,750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04B0D4" w14:textId="5D07D853" w:rsidR="00B57485" w:rsidRPr="00C24060" w:rsidRDefault="00171EA4" w:rsidP="00B57485">
            <w:pPr>
              <w:pBdr>
                <w:bottom w:val="double" w:sz="4" w:space="1" w:color="auto"/>
              </w:pBdr>
              <w:tabs>
                <w:tab w:val="decimal" w:pos="324"/>
              </w:tabs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7,841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E0078AD" w14:textId="42958D14" w:rsidR="00B57485" w:rsidRPr="00C24060" w:rsidRDefault="00B57485" w:rsidP="00B57485">
            <w:pPr>
              <w:pBdr>
                <w:bottom w:val="double" w:sz="4" w:space="1" w:color="auto"/>
              </w:pBdr>
              <w:tabs>
                <w:tab w:val="decimal" w:pos="432"/>
              </w:tabs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9,866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4498F3D" w14:textId="4BC7649D" w:rsidR="00B57485" w:rsidRPr="00C24060" w:rsidRDefault="00171EA4" w:rsidP="00B5748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509024F" w14:textId="74D959C5" w:rsidR="00B57485" w:rsidRPr="00C24060" w:rsidRDefault="00B57485" w:rsidP="00B57485">
            <w:pPr>
              <w:pBdr>
                <w:bottom w:val="double" w:sz="4" w:space="1" w:color="auto"/>
              </w:pBd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(1,392)</w:t>
            </w:r>
          </w:p>
        </w:tc>
        <w:tc>
          <w:tcPr>
            <w:tcW w:w="630" w:type="dxa"/>
          </w:tcPr>
          <w:p w14:paraId="6B735686" w14:textId="5B4DAC5D" w:rsidR="00B57485" w:rsidRPr="00C24060" w:rsidRDefault="006E7FE6" w:rsidP="00171EA4">
            <w:pPr>
              <w:pBdr>
                <w:bottom w:val="double" w:sz="4" w:space="1" w:color="auto"/>
              </w:pBdr>
              <w:tabs>
                <w:tab w:val="decimal" w:pos="43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7,8</w:t>
            </w:r>
            <w:r w:rsidR="00171EA4" w:rsidRPr="00C24060">
              <w:rPr>
                <w:rFonts w:ascii="Angsana New" w:hAnsi="Angsana New"/>
                <w:sz w:val="16"/>
                <w:szCs w:val="16"/>
              </w:rPr>
              <w:t>41</w:t>
            </w:r>
          </w:p>
        </w:tc>
        <w:tc>
          <w:tcPr>
            <w:tcW w:w="720" w:type="dxa"/>
          </w:tcPr>
          <w:p w14:paraId="42CB44CC" w14:textId="09F87DDB" w:rsidR="00B57485" w:rsidRPr="00C24060" w:rsidRDefault="00B57485" w:rsidP="00B57485">
            <w:pPr>
              <w:pBdr>
                <w:bottom w:val="double" w:sz="4" w:space="1" w:color="auto"/>
              </w:pBdr>
              <w:tabs>
                <w:tab w:val="decimal" w:pos="43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C24060">
              <w:rPr>
                <w:rFonts w:ascii="Angsana New" w:hAnsi="Angsana New"/>
                <w:sz w:val="16"/>
                <w:szCs w:val="16"/>
              </w:rPr>
              <w:t>8,474</w:t>
            </w:r>
          </w:p>
        </w:tc>
      </w:tr>
    </w:tbl>
    <w:p w14:paraId="714EE4A0" w14:textId="77777777" w:rsidR="00EC7BD4" w:rsidRPr="00C24060" w:rsidRDefault="00EC7BD4" w:rsidP="00054D2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C24060">
        <w:rPr>
          <w:rFonts w:ascii="Angsana New" w:eastAsia="SimSun" w:hAnsi="Angsana New"/>
          <w:sz w:val="32"/>
          <w:szCs w:val="32"/>
        </w:rPr>
        <w:t>13.2</w:t>
      </w:r>
      <w:r w:rsidRPr="00C24060">
        <w:rPr>
          <w:rFonts w:ascii="Angsana New" w:eastAsia="SimSun" w:hAnsi="Angsana New"/>
          <w:sz w:val="32"/>
          <w:szCs w:val="32"/>
        </w:rPr>
        <w:tab/>
      </w:r>
      <w:r w:rsidRPr="00C24060">
        <w:rPr>
          <w:rFonts w:ascii="Angsana New" w:eastAsia="SimSun" w:hAnsi="Angsana New" w:hint="cs"/>
          <w:sz w:val="32"/>
          <w:szCs w:val="32"/>
          <w:cs/>
        </w:rPr>
        <w:t>ส่วนแบ่งขาดทุน</w:t>
      </w:r>
    </w:p>
    <w:p w14:paraId="7AA5CC27" w14:textId="77777777" w:rsidR="00EC7BD4" w:rsidRPr="00C24060" w:rsidRDefault="00EC7BD4" w:rsidP="00EC7BD4">
      <w:pPr>
        <w:ind w:left="540" w:hanging="540"/>
        <w:rPr>
          <w:rFonts w:ascii="Angsana New" w:hAnsi="Angsana New"/>
          <w:sz w:val="32"/>
          <w:szCs w:val="32"/>
        </w:rPr>
      </w:pPr>
      <w:r w:rsidRPr="00C24060">
        <w:rPr>
          <w:rFonts w:ascii="Angsana New" w:hAnsi="Angsana New" w:hint="cs"/>
          <w:cs/>
        </w:rPr>
        <w:tab/>
      </w:r>
      <w:r w:rsidRPr="00C24060">
        <w:rPr>
          <w:rFonts w:ascii="Angsana New" w:hAnsi="Angsana New"/>
          <w:sz w:val="32"/>
          <w:szCs w:val="32"/>
          <w:cs/>
        </w:rPr>
        <w:t>ในระหว่าง</w:t>
      </w:r>
      <w:r w:rsidRPr="00C24060">
        <w:rPr>
          <w:rFonts w:ascii="Angsana New" w:hAnsi="Angsana New" w:hint="cs"/>
          <w:sz w:val="32"/>
          <w:szCs w:val="32"/>
          <w:cs/>
        </w:rPr>
        <w:t>ปี บริษัทฯรับรู้ส่วนแบ่งขาดทุนจากการลงทุนในบริษัทร่วมในงบการเงินรวม ดังนี้</w:t>
      </w:r>
    </w:p>
    <w:p w14:paraId="4595E216" w14:textId="77777777" w:rsidR="00EC7BD4" w:rsidRPr="00C24060" w:rsidRDefault="00EC7BD4" w:rsidP="00EC7BD4">
      <w:pPr>
        <w:pStyle w:val="NoSpacing"/>
        <w:spacing w:before="2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C24060">
        <w:rPr>
          <w:rFonts w:ascii="Angsana New" w:hAnsi="Angsana New" w:cs="Angsana New"/>
          <w:sz w:val="32"/>
          <w:szCs w:val="32"/>
          <w:cs/>
        </w:rPr>
        <w:t>(หน่วย</w:t>
      </w:r>
      <w:r w:rsidRPr="00C24060">
        <w:rPr>
          <w:rFonts w:ascii="Angsana New" w:hAnsi="Angsana New" w:cs="Angsana New"/>
          <w:sz w:val="32"/>
          <w:szCs w:val="32"/>
        </w:rPr>
        <w:t xml:space="preserve">: </w:t>
      </w:r>
      <w:r w:rsidRPr="00C24060">
        <w:rPr>
          <w:rFonts w:ascii="Angsana New" w:hAnsi="Angsana New" w:cs="Angsana New" w:hint="cs"/>
          <w:sz w:val="32"/>
          <w:szCs w:val="32"/>
          <w:cs/>
        </w:rPr>
        <w:t>พัน</w:t>
      </w:r>
      <w:r w:rsidRPr="00C24060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935"/>
        <w:gridCol w:w="1935"/>
      </w:tblGrid>
      <w:tr w:rsidR="00EC7BD4" w:rsidRPr="00C24060" w14:paraId="00DC31E0" w14:textId="77777777" w:rsidTr="002161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F51D1" w14:textId="77777777" w:rsidR="00EC7BD4" w:rsidRPr="00C24060" w:rsidRDefault="00EC7BD4" w:rsidP="001017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C28103" w14:textId="77777777" w:rsidR="00EC7BD4" w:rsidRPr="00C24060" w:rsidRDefault="00EC7BD4" w:rsidP="00101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C7BD4" w:rsidRPr="00C24060" w14:paraId="6FFF3E3E" w14:textId="77777777" w:rsidTr="002161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136D" w14:textId="77777777" w:rsidR="00EC7BD4" w:rsidRPr="00C24060" w:rsidRDefault="00EC7BD4" w:rsidP="00101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600728" w14:textId="77777777" w:rsidR="00EC7BD4" w:rsidRPr="00C24060" w:rsidRDefault="00EC7BD4" w:rsidP="00EC7B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C24060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C24060">
              <w:rPr>
                <w:rFonts w:ascii="Angsana New" w:hAnsi="Angsana New"/>
                <w:sz w:val="32"/>
                <w:szCs w:val="32"/>
                <w:cs/>
              </w:rPr>
              <w:t>จากเงินลงทุนใน</w:t>
            </w:r>
            <w:r w:rsidRPr="00C24060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C2406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  <w:r w:rsidRPr="00C24060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</w:tr>
      <w:tr w:rsidR="00EC7BD4" w:rsidRPr="00C24060" w14:paraId="25486BC2" w14:textId="77777777" w:rsidTr="002161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03B544" w14:textId="77777777" w:rsidR="00EC7BD4" w:rsidRPr="00C24060" w:rsidRDefault="00EC7BD4" w:rsidP="001017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5F4DC0C0" w14:textId="391A5660" w:rsidR="00EC7BD4" w:rsidRPr="00C24060" w:rsidRDefault="00B57485" w:rsidP="00101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44E877CA" w14:textId="6179E1DD" w:rsidR="00EC7BD4" w:rsidRPr="00C24060" w:rsidRDefault="00B57485" w:rsidP="00101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EC7BD4" w:rsidRPr="00C24060" w14:paraId="7757C293" w14:textId="77777777" w:rsidTr="002161B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65AB01D" w14:textId="77777777" w:rsidR="00EC7BD4" w:rsidRPr="00C24060" w:rsidRDefault="00EC7BD4" w:rsidP="001017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24060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24060">
              <w:rPr>
                <w:rFonts w:ascii="Angsana New" w:hAnsi="Angsana New" w:hint="cs"/>
                <w:sz w:val="32"/>
                <w:szCs w:val="32"/>
                <w:cs/>
              </w:rPr>
              <w:t xml:space="preserve"> คลีน แพลนนิ่ง </w:t>
            </w:r>
            <w:r w:rsidRPr="00C24060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4023430B" w14:textId="4CC8DD2C" w:rsidR="00EC7BD4" w:rsidRPr="00C24060" w:rsidRDefault="006E7FE6" w:rsidP="00041DB7">
            <w:pPr>
              <w:pBdr>
                <w:bottom w:val="double" w:sz="4" w:space="1" w:color="auto"/>
              </w:pBdr>
              <w:tabs>
                <w:tab w:val="decimal" w:pos="15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(2,02</w:t>
            </w:r>
            <w:r w:rsidR="00041DB7" w:rsidRPr="00C24060">
              <w:rPr>
                <w:rFonts w:ascii="Angsana New" w:hAnsi="Angsana New"/>
                <w:sz w:val="32"/>
                <w:szCs w:val="32"/>
              </w:rPr>
              <w:t>5</w:t>
            </w:r>
            <w:r w:rsidRPr="00C2406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23CFD62A" w14:textId="716D9053" w:rsidR="00EC7BD4" w:rsidRPr="00C24060" w:rsidRDefault="00B57485" w:rsidP="00101727">
            <w:pPr>
              <w:pBdr>
                <w:bottom w:val="double" w:sz="4" w:space="1" w:color="auto"/>
              </w:pBdr>
              <w:tabs>
                <w:tab w:val="decimal" w:pos="15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4060">
              <w:rPr>
                <w:rFonts w:ascii="Angsana New" w:hAnsi="Angsana New"/>
                <w:sz w:val="32"/>
                <w:szCs w:val="32"/>
              </w:rPr>
              <w:t>(2,844)</w:t>
            </w:r>
          </w:p>
        </w:tc>
      </w:tr>
    </w:tbl>
    <w:p w14:paraId="7CD07FE1" w14:textId="702F3C63" w:rsidR="00064FAD" w:rsidRPr="00C24060" w:rsidRDefault="00064FAD" w:rsidP="00064FA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C24060">
        <w:rPr>
          <w:rFonts w:ascii="Angsana New" w:eastAsia="SimSun" w:hAnsi="Angsana New"/>
          <w:sz w:val="32"/>
          <w:szCs w:val="32"/>
        </w:rPr>
        <w:t>13.3</w:t>
      </w:r>
      <w:r w:rsidRPr="00C24060">
        <w:rPr>
          <w:rFonts w:ascii="Angsana New" w:eastAsia="SimSun" w:hAnsi="Angsana New"/>
          <w:sz w:val="32"/>
          <w:szCs w:val="32"/>
          <w:lang w:val="en-GB"/>
        </w:rPr>
        <w:tab/>
      </w:r>
      <w:r w:rsidRPr="00C24060">
        <w:rPr>
          <w:rFonts w:ascii="Angsana New" w:eastAsia="SimSun" w:hAnsi="Angsana New"/>
          <w:sz w:val="32"/>
          <w:szCs w:val="32"/>
          <w:cs/>
          <w:lang w:val="en-GB"/>
        </w:rPr>
        <w:t>ข้อมูลทางการเงินของบริษัทร่วม</w:t>
      </w:r>
    </w:p>
    <w:p w14:paraId="65C6CBF4" w14:textId="1F4FDF4C" w:rsidR="00064FAD" w:rsidRPr="00C24060" w:rsidRDefault="00064FAD" w:rsidP="00064FA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C24060">
        <w:rPr>
          <w:rFonts w:ascii="Angsana New" w:eastAsia="SimSun" w:hAnsi="Angsana New"/>
          <w:sz w:val="32"/>
          <w:szCs w:val="32"/>
          <w:lang w:val="en-GB"/>
        </w:rPr>
        <w:tab/>
      </w:r>
      <w:r w:rsidR="00D22B6C" w:rsidRPr="00C24060">
        <w:rPr>
          <w:rFonts w:ascii="Angsana New" w:eastAsia="SimSun" w:hAnsi="Angsana New" w:hint="cs"/>
          <w:sz w:val="32"/>
          <w:szCs w:val="32"/>
          <w:cs/>
          <w:lang w:val="en-GB"/>
        </w:rPr>
        <w:t>สรุปรายการฐานะทางการเงิน</w:t>
      </w:r>
    </w:p>
    <w:tbl>
      <w:tblPr>
        <w:tblW w:w="96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40"/>
        <w:gridCol w:w="840"/>
        <w:gridCol w:w="720"/>
        <w:gridCol w:w="720"/>
        <w:gridCol w:w="720"/>
        <w:gridCol w:w="720"/>
        <w:gridCol w:w="720"/>
        <w:gridCol w:w="720"/>
        <w:gridCol w:w="720"/>
        <w:gridCol w:w="840"/>
        <w:gridCol w:w="840"/>
      </w:tblGrid>
      <w:tr w:rsidR="00064FAD" w:rsidRPr="00C24060" w14:paraId="7C7279E9" w14:textId="77777777" w:rsidTr="00101727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3B2A" w14:textId="77777777" w:rsidR="00064FAD" w:rsidRPr="00C24060" w:rsidRDefault="00064FAD" w:rsidP="00101727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986D5" w14:textId="77777777" w:rsidR="00064FAD" w:rsidRPr="00C24060" w:rsidRDefault="00064FAD" w:rsidP="00101727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8BA5" w14:textId="77777777" w:rsidR="00064FAD" w:rsidRPr="00C24060" w:rsidRDefault="00064FAD" w:rsidP="00101727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812ED" w14:textId="77777777" w:rsidR="00064FAD" w:rsidRPr="00C24060" w:rsidRDefault="00064FAD" w:rsidP="00101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CB1413" w14:textId="77777777" w:rsidR="00064FAD" w:rsidRPr="00C24060" w:rsidRDefault="00064FAD" w:rsidP="00101727">
            <w:pP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right w:val="nil"/>
            </w:tcBorders>
          </w:tcPr>
          <w:p w14:paraId="07CDC7B1" w14:textId="77777777" w:rsidR="00064FAD" w:rsidRPr="00C24060" w:rsidRDefault="00064FAD" w:rsidP="0010172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  <w:cs/>
              </w:rPr>
              <w:t>(หน่วย</w:t>
            </w:r>
            <w:r w:rsidRPr="00C24060">
              <w:rPr>
                <w:rFonts w:ascii="Angsana New" w:hAnsi="Angsana New"/>
                <w:szCs w:val="24"/>
              </w:rPr>
              <w:t>:</w:t>
            </w:r>
            <w:r w:rsidRPr="00C24060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</w:tr>
      <w:tr w:rsidR="00064FAD" w:rsidRPr="00C24060" w14:paraId="66977DA1" w14:textId="77777777" w:rsidTr="00101727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CAB7" w14:textId="77777777" w:rsidR="00064FAD" w:rsidRPr="00C24060" w:rsidRDefault="00064FAD" w:rsidP="00101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CBE0D" w14:textId="77777777" w:rsidR="00064FAD" w:rsidRPr="00C24060" w:rsidRDefault="00064FAD" w:rsidP="00101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  <w:cs/>
              </w:rPr>
              <w:t>ทุนเรียกชำระ</w:t>
            </w:r>
          </w:p>
          <w:p w14:paraId="21F3BDF5" w14:textId="77777777" w:rsidR="00064FAD" w:rsidRPr="00C24060" w:rsidRDefault="00064FAD" w:rsidP="00101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C24060">
              <w:rPr>
                <w:rFonts w:ascii="Angsana New" w:hAnsi="Angsana New"/>
                <w:szCs w:val="24"/>
              </w:rPr>
              <w:t xml:space="preserve">31 </w:t>
            </w:r>
            <w:r w:rsidRPr="00C24060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B338D" w14:textId="77777777" w:rsidR="00064FAD" w:rsidRPr="00C24060" w:rsidRDefault="00064FAD" w:rsidP="00101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  <w:p w14:paraId="74857000" w14:textId="77777777" w:rsidR="00064FAD" w:rsidRPr="00C24060" w:rsidRDefault="00064FAD" w:rsidP="00101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14:paraId="3E26B0A7" w14:textId="77777777" w:rsidR="00064FAD" w:rsidRPr="00C24060" w:rsidRDefault="00064FAD" w:rsidP="00101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</w:rPr>
              <w:t xml:space="preserve">31 </w:t>
            </w:r>
            <w:r w:rsidRPr="00C24060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3CBDC" w14:textId="77777777" w:rsidR="00064FAD" w:rsidRPr="00C24060" w:rsidRDefault="00064FAD" w:rsidP="00101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  <w:cs/>
              </w:rPr>
              <w:t>หนี้สินรวม</w:t>
            </w:r>
          </w:p>
          <w:p w14:paraId="42C0A4EB" w14:textId="77777777" w:rsidR="00064FAD" w:rsidRPr="00C24060" w:rsidRDefault="00064FAD" w:rsidP="00101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14:paraId="738397B8" w14:textId="77777777" w:rsidR="00064FAD" w:rsidRPr="00C24060" w:rsidRDefault="00064FAD" w:rsidP="00101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</w:rPr>
              <w:t xml:space="preserve">31 </w:t>
            </w:r>
            <w:r w:rsidRPr="00C24060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607192" w14:textId="77777777" w:rsidR="00064FAD" w:rsidRPr="00C24060" w:rsidRDefault="00064FAD" w:rsidP="00101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  <w:cs/>
              </w:rPr>
              <w:t>รายได้รวมสำหรับ</w:t>
            </w:r>
          </w:p>
          <w:p w14:paraId="00F1AE1B" w14:textId="77777777" w:rsidR="00064FAD" w:rsidRPr="00C24060" w:rsidRDefault="00064FAD" w:rsidP="00101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  <w:cs/>
              </w:rPr>
              <w:t>ปีสิ้นสุดวันที่</w:t>
            </w:r>
          </w:p>
          <w:p w14:paraId="52B100E6" w14:textId="77777777" w:rsidR="00064FAD" w:rsidRPr="00C24060" w:rsidRDefault="00064FAD" w:rsidP="00101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</w:rPr>
              <w:t xml:space="preserve">31 </w:t>
            </w:r>
            <w:r w:rsidRPr="00C24060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right w:val="nil"/>
            </w:tcBorders>
          </w:tcPr>
          <w:p w14:paraId="6B7C4F25" w14:textId="6C7AFEF1" w:rsidR="00064FAD" w:rsidRPr="00C24060" w:rsidRDefault="002161BB" w:rsidP="00101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064FAD" w:rsidRPr="00C24060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1AF530B6" w14:textId="77777777" w:rsidR="00064FAD" w:rsidRPr="00C24060" w:rsidRDefault="00064FAD" w:rsidP="00101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4B5A69BE" w14:textId="77777777" w:rsidR="00064FAD" w:rsidRPr="00C24060" w:rsidRDefault="00064FAD" w:rsidP="00101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24060">
              <w:rPr>
                <w:rFonts w:ascii="Angsana New" w:hAnsi="Angsana New"/>
                <w:szCs w:val="24"/>
              </w:rPr>
              <w:t xml:space="preserve">31 </w:t>
            </w:r>
            <w:r w:rsidRPr="00C24060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</w:tr>
      <w:tr w:rsidR="00064FAD" w:rsidRPr="00C24060" w14:paraId="79A06114" w14:textId="77777777" w:rsidTr="00101727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5CBB80FF" w14:textId="77777777" w:rsidR="00064FAD" w:rsidRPr="00C24060" w:rsidRDefault="00064FAD" w:rsidP="00101727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2050ABFA" w14:textId="71907F99" w:rsidR="00064FAD" w:rsidRPr="00C24060" w:rsidRDefault="00B57485" w:rsidP="00D22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E25A87" w14:textId="30FBB772" w:rsidR="00064FAD" w:rsidRPr="00C24060" w:rsidRDefault="00B57485" w:rsidP="00D22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B7DC89" w14:textId="613BB334" w:rsidR="00064FAD" w:rsidRPr="00C24060" w:rsidRDefault="00B57485" w:rsidP="00D22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945865" w14:textId="37205FF9" w:rsidR="00064FAD" w:rsidRPr="00C24060" w:rsidRDefault="00B57485" w:rsidP="00D22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1018CC" w14:textId="7A65D256" w:rsidR="00064FAD" w:rsidRPr="00C24060" w:rsidRDefault="00B57485" w:rsidP="00D22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94188F" w14:textId="7CC4FDAB" w:rsidR="00064FAD" w:rsidRPr="00C24060" w:rsidRDefault="00B57485" w:rsidP="00D22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17F069B" w14:textId="3C000518" w:rsidR="00064FAD" w:rsidRPr="00C24060" w:rsidRDefault="00B57485" w:rsidP="00D22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12D4E4A" w14:textId="5B0795E6" w:rsidR="00064FAD" w:rsidRPr="00C24060" w:rsidRDefault="00B57485" w:rsidP="00D22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3221289A" w14:textId="3B8BB8D2" w:rsidR="00064FAD" w:rsidRPr="00C24060" w:rsidRDefault="00B57485" w:rsidP="00D22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3D1F6CDE" w14:textId="41E7D497" w:rsidR="00064FAD" w:rsidRPr="00C24060" w:rsidRDefault="00B57485" w:rsidP="00D22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</w:rPr>
              <w:t>2559</w:t>
            </w:r>
          </w:p>
        </w:tc>
      </w:tr>
      <w:tr w:rsidR="00B57485" w:rsidRPr="00157760" w14:paraId="79D590C9" w14:textId="77777777" w:rsidTr="00101727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18B933B4" w14:textId="7BE376E5" w:rsidR="00B57485" w:rsidRPr="00C24060" w:rsidRDefault="00B57485" w:rsidP="00B57485">
            <w:pPr>
              <w:rPr>
                <w:rFonts w:ascii="Angsana New" w:hAnsi="Angsana New"/>
                <w:szCs w:val="24"/>
                <w:cs/>
              </w:rPr>
            </w:pPr>
            <w:r w:rsidRPr="00C24060">
              <w:rPr>
                <w:rFonts w:ascii="Angsana New" w:hAnsi="Angsana New"/>
                <w:szCs w:val="24"/>
                <w:cs/>
              </w:rPr>
              <w:t xml:space="preserve">บริษัท คลีน แพลนนิ่ง </w:t>
            </w:r>
            <w:r w:rsidRPr="00C24060">
              <w:rPr>
                <w:rFonts w:ascii="Angsana New" w:hAnsi="Angsana New" w:hint="cs"/>
                <w:szCs w:val="24"/>
                <w:cs/>
              </w:rPr>
              <w:t>จำกัด</w:t>
            </w:r>
            <w:r w:rsidRPr="00C2406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14:paraId="1401488D" w14:textId="46231DAF" w:rsidR="00B57485" w:rsidRPr="00C24060" w:rsidRDefault="00141169" w:rsidP="00B57485">
            <w:pPr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</w:rPr>
              <w:t>55.00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48F9A1" w14:textId="1723A6F3" w:rsidR="00B57485" w:rsidRPr="00C24060" w:rsidRDefault="00B57485" w:rsidP="00B57485">
            <w:pPr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</w:rPr>
              <w:t>50.00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9D5600" w14:textId="4C369273" w:rsidR="00B57485" w:rsidRPr="00C24060" w:rsidRDefault="00141169" w:rsidP="00B57485">
            <w:pPr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</w:rPr>
              <w:t>49.00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F926E6" w14:textId="1C2C667F" w:rsidR="00B57485" w:rsidRPr="00C24060" w:rsidRDefault="00B57485" w:rsidP="00B57485">
            <w:pPr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</w:rPr>
              <w:t>49.42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562AC8" w14:textId="2384421E" w:rsidR="00B57485" w:rsidRPr="00C24060" w:rsidRDefault="00141169" w:rsidP="00C733F1">
            <w:pPr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</w:rPr>
              <w:t>17.</w:t>
            </w:r>
            <w:r w:rsidR="00C733F1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B423B4" w14:textId="23CF1525" w:rsidR="00B57485" w:rsidRPr="00C24060" w:rsidRDefault="00B57485" w:rsidP="00B57485">
            <w:pPr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</w:rPr>
              <w:t>9.96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6CAA38F" w14:textId="78B09AA4" w:rsidR="00B57485" w:rsidRPr="00C24060" w:rsidRDefault="00141169" w:rsidP="00B57485">
            <w:pPr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</w:rPr>
              <w:t>6.11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6F15F78" w14:textId="25765E3A" w:rsidR="00B57485" w:rsidRPr="00C24060" w:rsidRDefault="00B57485" w:rsidP="00B57485">
            <w:pPr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</w:rPr>
              <w:t>9.31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34E8531D" w14:textId="11F5A5AA" w:rsidR="00B57485" w:rsidRPr="00C24060" w:rsidRDefault="00C733F1" w:rsidP="00B57485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(8.10)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</w:tcPr>
          <w:p w14:paraId="4FC9552D" w14:textId="2D119C09" w:rsidR="00B57485" w:rsidRPr="00157760" w:rsidRDefault="00B57485" w:rsidP="00B57485">
            <w:pPr>
              <w:jc w:val="center"/>
              <w:rPr>
                <w:rFonts w:ascii="Angsana New" w:hAnsi="Angsana New"/>
                <w:szCs w:val="24"/>
              </w:rPr>
            </w:pPr>
            <w:r w:rsidRPr="00C24060">
              <w:rPr>
                <w:rFonts w:ascii="Angsana New" w:hAnsi="Angsana New"/>
                <w:szCs w:val="24"/>
              </w:rPr>
              <w:t>(11.38)</w:t>
            </w:r>
          </w:p>
        </w:tc>
      </w:tr>
    </w:tbl>
    <w:p w14:paraId="403E7979" w14:textId="77777777" w:rsidR="00AB219C" w:rsidRDefault="00AB219C" w:rsidP="00D326EB">
      <w:pPr>
        <w:tabs>
          <w:tab w:val="left" w:pos="900"/>
          <w:tab w:val="left" w:pos="2160"/>
          <w:tab w:val="right" w:pos="6120"/>
          <w:tab w:val="right" w:pos="765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95505C" w14:textId="77777777" w:rsidR="00AB219C" w:rsidRDefault="00AB21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206F60" w14:textId="37C6E03D" w:rsidR="00D326EB" w:rsidRPr="00157760" w:rsidRDefault="00A52D80" w:rsidP="00D326EB">
      <w:pPr>
        <w:tabs>
          <w:tab w:val="left" w:pos="900"/>
          <w:tab w:val="left" w:pos="2160"/>
          <w:tab w:val="right" w:pos="6120"/>
          <w:tab w:val="right" w:pos="765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D326EB" w:rsidRPr="00157760">
        <w:rPr>
          <w:rFonts w:ascii="Angsana New" w:hAnsi="Angsana New"/>
          <w:b/>
          <w:bCs/>
          <w:sz w:val="32"/>
          <w:szCs w:val="32"/>
        </w:rPr>
        <w:t>.</w:t>
      </w:r>
      <w:r w:rsidR="00D326EB" w:rsidRPr="00157760">
        <w:rPr>
          <w:rFonts w:ascii="Angsana New" w:hAnsi="Angsana New"/>
          <w:b/>
          <w:bCs/>
          <w:sz w:val="32"/>
          <w:szCs w:val="32"/>
        </w:rPr>
        <w:tab/>
      </w:r>
      <w:r w:rsidR="00D326EB" w:rsidRPr="0015776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45D6F32" w14:textId="77777777" w:rsidR="00D326EB" w:rsidRPr="00157760" w:rsidRDefault="00D326EB" w:rsidP="00D326EB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p w14:paraId="2F7FA948" w14:textId="77777777" w:rsidR="00D326EB" w:rsidRPr="00157760" w:rsidRDefault="00D326EB" w:rsidP="000E3F19">
      <w:pPr>
        <w:tabs>
          <w:tab w:val="left" w:pos="900"/>
        </w:tabs>
        <w:spacing w:after="120"/>
        <w:ind w:left="360" w:right="-727" w:hanging="360"/>
        <w:jc w:val="right"/>
        <w:rPr>
          <w:rFonts w:ascii="Angsana New" w:hAnsi="Angsana New"/>
          <w:sz w:val="20"/>
          <w:szCs w:val="20"/>
          <w:cs/>
        </w:rPr>
      </w:pPr>
      <w:r w:rsidRPr="00157760">
        <w:rPr>
          <w:rFonts w:ascii="Angsana New" w:hAnsi="Angsana New" w:hint="cs"/>
          <w:sz w:val="20"/>
          <w:szCs w:val="20"/>
          <w:cs/>
        </w:rPr>
        <w:t xml:space="preserve"> (หน่วย</w:t>
      </w:r>
      <w:r w:rsidRPr="00157760">
        <w:rPr>
          <w:rFonts w:ascii="Angsana New" w:hAnsi="Angsana New"/>
          <w:sz w:val="20"/>
          <w:szCs w:val="20"/>
        </w:rPr>
        <w:t>:</w:t>
      </w:r>
      <w:r w:rsidRPr="00157760">
        <w:rPr>
          <w:rFonts w:ascii="Angsana New" w:hAnsi="Angsana New" w:hint="cs"/>
          <w:sz w:val="20"/>
          <w:szCs w:val="20"/>
          <w:cs/>
        </w:rPr>
        <w:t xml:space="preserve"> พันบาท)</w:t>
      </w:r>
    </w:p>
    <w:tbl>
      <w:tblPr>
        <w:tblW w:w="10231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239"/>
        <w:gridCol w:w="850"/>
        <w:gridCol w:w="720"/>
        <w:gridCol w:w="697"/>
        <w:gridCol w:w="709"/>
        <w:gridCol w:w="840"/>
        <w:gridCol w:w="840"/>
        <w:gridCol w:w="816"/>
        <w:gridCol w:w="810"/>
        <w:gridCol w:w="900"/>
        <w:gridCol w:w="810"/>
      </w:tblGrid>
      <w:tr w:rsidR="00D326EB" w:rsidRPr="00157760" w14:paraId="333C25F5" w14:textId="77777777" w:rsidTr="00D152BB">
        <w:tc>
          <w:tcPr>
            <w:tcW w:w="2239" w:type="dxa"/>
          </w:tcPr>
          <w:p w14:paraId="4F8DFA02" w14:textId="77777777" w:rsidR="00D326EB" w:rsidRPr="00157760" w:rsidRDefault="00D326EB" w:rsidP="00161B5F">
            <w:pPr>
              <w:ind w:left="1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2" w:type="dxa"/>
            <w:gridSpan w:val="10"/>
          </w:tcPr>
          <w:p w14:paraId="14BD0A2D" w14:textId="77777777" w:rsidR="00D326EB" w:rsidRPr="00157760" w:rsidRDefault="00D326EB" w:rsidP="00161B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26EB" w:rsidRPr="00F22F8D" w14:paraId="414D621B" w14:textId="77777777" w:rsidTr="00D152BB">
        <w:tc>
          <w:tcPr>
            <w:tcW w:w="2239" w:type="dxa"/>
          </w:tcPr>
          <w:p w14:paraId="2588F807" w14:textId="77777777" w:rsidR="00D326EB" w:rsidRPr="00157760" w:rsidRDefault="00D326EB" w:rsidP="00161B5F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70" w:type="dxa"/>
            <w:gridSpan w:val="2"/>
          </w:tcPr>
          <w:p w14:paraId="129FFE16" w14:textId="77777777" w:rsidR="00D326EB" w:rsidRPr="00157760" w:rsidRDefault="00D326EB" w:rsidP="00161B5F">
            <w:pPr>
              <w:ind w:left="-112" w:right="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6" w:type="dxa"/>
            <w:gridSpan w:val="2"/>
          </w:tcPr>
          <w:p w14:paraId="1EE347CB" w14:textId="77777777" w:rsidR="00D326EB" w:rsidRPr="00157760" w:rsidRDefault="00D326EB" w:rsidP="00161B5F">
            <w:pPr>
              <w:ind w:left="-112" w:right="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80" w:type="dxa"/>
            <w:gridSpan w:val="2"/>
          </w:tcPr>
          <w:p w14:paraId="1045FA42" w14:textId="77777777" w:rsidR="00D326EB" w:rsidRPr="00157760" w:rsidRDefault="00D326EB" w:rsidP="00161B5F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6" w:type="dxa"/>
            <w:gridSpan w:val="2"/>
          </w:tcPr>
          <w:p w14:paraId="679E82B3" w14:textId="77777777" w:rsidR="00D326EB" w:rsidRPr="00F22F8D" w:rsidRDefault="00D326EB" w:rsidP="00161B5F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22F8D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710" w:type="dxa"/>
            <w:gridSpan w:val="2"/>
          </w:tcPr>
          <w:p w14:paraId="47090D3B" w14:textId="77777777" w:rsidR="00D326EB" w:rsidRPr="00F22F8D" w:rsidRDefault="00D326EB" w:rsidP="00161B5F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326EB" w:rsidRPr="00F22F8D" w14:paraId="7FB52EBB" w14:textId="77777777" w:rsidTr="00D152BB">
        <w:tc>
          <w:tcPr>
            <w:tcW w:w="2239" w:type="dxa"/>
          </w:tcPr>
          <w:p w14:paraId="50B97F33" w14:textId="77777777" w:rsidR="00D326EB" w:rsidRPr="00F22F8D" w:rsidRDefault="00D326EB" w:rsidP="00161B5F">
            <w:pPr>
              <w:pBdr>
                <w:bottom w:val="single" w:sz="4" w:space="1" w:color="auto"/>
              </w:pBdr>
              <w:ind w:left="12"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70" w:type="dxa"/>
            <w:gridSpan w:val="2"/>
          </w:tcPr>
          <w:p w14:paraId="775195C0" w14:textId="77777777" w:rsidR="00D326EB" w:rsidRPr="00F22F8D" w:rsidRDefault="00D326EB" w:rsidP="0033403C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 w:hint="cs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06" w:type="dxa"/>
            <w:gridSpan w:val="2"/>
          </w:tcPr>
          <w:p w14:paraId="0FEAD8DE" w14:textId="77777777" w:rsidR="00D326EB" w:rsidRPr="00F22F8D" w:rsidRDefault="00D326EB" w:rsidP="00161B5F">
            <w:pPr>
              <w:pBdr>
                <w:bottom w:val="single" w:sz="4" w:space="1" w:color="auto"/>
              </w:pBdr>
              <w:ind w:left="-112"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80" w:type="dxa"/>
            <w:gridSpan w:val="2"/>
          </w:tcPr>
          <w:p w14:paraId="3F8E88B3" w14:textId="77777777" w:rsidR="00D326EB" w:rsidRPr="00F22F8D" w:rsidRDefault="00D326EB" w:rsidP="00161B5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6" w:type="dxa"/>
            <w:gridSpan w:val="2"/>
          </w:tcPr>
          <w:p w14:paraId="5A1F22E0" w14:textId="77777777" w:rsidR="00D326EB" w:rsidRPr="00F22F8D" w:rsidRDefault="00D326EB" w:rsidP="00161B5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22F8D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710" w:type="dxa"/>
            <w:gridSpan w:val="2"/>
          </w:tcPr>
          <w:p w14:paraId="7789E222" w14:textId="77777777" w:rsidR="00D326EB" w:rsidRPr="00F22F8D" w:rsidRDefault="00D326EB" w:rsidP="00161B5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</w:tr>
      <w:tr w:rsidR="001E7DFE" w:rsidRPr="00F22F8D" w14:paraId="63EE24DF" w14:textId="77777777" w:rsidTr="00D152BB">
        <w:tc>
          <w:tcPr>
            <w:tcW w:w="2239" w:type="dxa"/>
          </w:tcPr>
          <w:p w14:paraId="64CEA9DA" w14:textId="77777777" w:rsidR="001E7DFE" w:rsidRPr="00F22F8D" w:rsidRDefault="001E7DFE" w:rsidP="00161B5F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756FC04" w14:textId="3CD1F1F2" w:rsidR="001E7DFE" w:rsidRPr="00F22F8D" w:rsidRDefault="00B57485" w:rsidP="000E3F1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20" w:type="dxa"/>
          </w:tcPr>
          <w:p w14:paraId="0F0F0DE8" w14:textId="4F5C9111" w:rsidR="001E7DFE" w:rsidRPr="00F22F8D" w:rsidRDefault="00B57485" w:rsidP="000E3F1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697" w:type="dxa"/>
          </w:tcPr>
          <w:p w14:paraId="4F9538B3" w14:textId="5631F2DA" w:rsidR="001E7DFE" w:rsidRPr="00F22F8D" w:rsidRDefault="00B57485" w:rsidP="000E3F1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09" w:type="dxa"/>
          </w:tcPr>
          <w:p w14:paraId="2AAD0671" w14:textId="0E6D532A" w:rsidR="001E7DFE" w:rsidRPr="00F22F8D" w:rsidRDefault="00B57485" w:rsidP="000E3F1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840" w:type="dxa"/>
          </w:tcPr>
          <w:p w14:paraId="4ADCE79B" w14:textId="58A0ADA5" w:rsidR="001E7DFE" w:rsidRPr="00F22F8D" w:rsidRDefault="00B57485" w:rsidP="000E3F1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40" w:type="dxa"/>
          </w:tcPr>
          <w:p w14:paraId="17ADF4E3" w14:textId="3900390F" w:rsidR="001E7DFE" w:rsidRPr="00F22F8D" w:rsidRDefault="00B57485" w:rsidP="000E3F1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816" w:type="dxa"/>
          </w:tcPr>
          <w:p w14:paraId="07985833" w14:textId="571EE853" w:rsidR="001E7DFE" w:rsidRPr="00F22F8D" w:rsidRDefault="00B57485" w:rsidP="000E3F1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10" w:type="dxa"/>
          </w:tcPr>
          <w:p w14:paraId="7A7C44B0" w14:textId="1BE86875" w:rsidR="001E7DFE" w:rsidRPr="00F22F8D" w:rsidRDefault="00B57485" w:rsidP="000E3F1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900" w:type="dxa"/>
          </w:tcPr>
          <w:p w14:paraId="0C63FB91" w14:textId="05264A8D" w:rsidR="001E7DFE" w:rsidRPr="00F22F8D" w:rsidRDefault="00B57485" w:rsidP="000E3F1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810" w:type="dxa"/>
          </w:tcPr>
          <w:p w14:paraId="72B6A53E" w14:textId="0CC0915A" w:rsidR="001E7DFE" w:rsidRPr="00F22F8D" w:rsidRDefault="00B57485" w:rsidP="000E3F1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</w:tr>
      <w:tr w:rsidR="001E7DFE" w:rsidRPr="00F22F8D" w14:paraId="384FE918" w14:textId="77777777" w:rsidTr="00D152BB">
        <w:trPr>
          <w:trHeight w:val="279"/>
        </w:trPr>
        <w:tc>
          <w:tcPr>
            <w:tcW w:w="2239" w:type="dxa"/>
          </w:tcPr>
          <w:p w14:paraId="420967D6" w14:textId="77777777" w:rsidR="001E7DFE" w:rsidRPr="00F22F8D" w:rsidRDefault="001E7DFE" w:rsidP="00161B5F">
            <w:pPr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DE15B00" w14:textId="77777777" w:rsidR="001E7DFE" w:rsidRPr="00F22F8D" w:rsidRDefault="001E7DFE" w:rsidP="00161B5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96CFC2C" w14:textId="77777777" w:rsidR="001E7DFE" w:rsidRPr="00F22F8D" w:rsidRDefault="001E7DFE" w:rsidP="00161B5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14:paraId="7512F07C" w14:textId="77777777" w:rsidR="001E7DFE" w:rsidRPr="00F22F8D" w:rsidRDefault="001E7DFE" w:rsidP="00161B5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09" w:type="dxa"/>
          </w:tcPr>
          <w:p w14:paraId="72A0B057" w14:textId="77777777" w:rsidR="001E7DFE" w:rsidRPr="00F22F8D" w:rsidRDefault="001E7DFE" w:rsidP="00161B5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840" w:type="dxa"/>
          </w:tcPr>
          <w:p w14:paraId="1999FE02" w14:textId="77777777" w:rsidR="001E7DFE" w:rsidRPr="00F22F8D" w:rsidRDefault="001E7DFE" w:rsidP="00161B5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</w:tcPr>
          <w:p w14:paraId="43B244B4" w14:textId="77777777" w:rsidR="001E7DFE" w:rsidRPr="00F22F8D" w:rsidRDefault="001E7DFE" w:rsidP="00161B5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6" w:type="dxa"/>
          </w:tcPr>
          <w:p w14:paraId="29028D27" w14:textId="77777777" w:rsidR="001E7DFE" w:rsidRPr="00F22F8D" w:rsidRDefault="001E7DFE" w:rsidP="00161B5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EDC9E3" w14:textId="77777777" w:rsidR="001E7DFE" w:rsidRPr="00F22F8D" w:rsidRDefault="001E7DFE" w:rsidP="00161B5F">
            <w:pPr>
              <w:ind w:left="-228" w:right="-16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A66F68F" w14:textId="77777777" w:rsidR="001E7DFE" w:rsidRPr="00F22F8D" w:rsidRDefault="001E7DFE" w:rsidP="00161B5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0DB7C5" w14:textId="77777777" w:rsidR="001E7DFE" w:rsidRPr="00F22F8D" w:rsidRDefault="001E7DFE" w:rsidP="00161B5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152BB" w:rsidRPr="00F22F8D" w14:paraId="07B9CAD6" w14:textId="77777777" w:rsidTr="00D152BB">
        <w:trPr>
          <w:trHeight w:val="252"/>
        </w:trPr>
        <w:tc>
          <w:tcPr>
            <w:tcW w:w="2239" w:type="dxa"/>
          </w:tcPr>
          <w:p w14:paraId="6A46E319" w14:textId="223D3C61" w:rsidR="00D152BB" w:rsidRPr="00F22F8D" w:rsidRDefault="00D152BB" w:rsidP="00D152BB">
            <w:pPr>
              <w:ind w:left="72" w:right="58" w:hanging="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22F8D">
              <w:rPr>
                <w:rFonts w:ascii="Angsana New" w:hAnsi="Angsana New"/>
                <w:sz w:val="20"/>
                <w:szCs w:val="20"/>
                <w:cs/>
              </w:rPr>
              <w:t>บริษัท ไอที กรีน จำกัด (มหาชน)</w:t>
            </w:r>
          </w:p>
        </w:tc>
        <w:tc>
          <w:tcPr>
            <w:tcW w:w="850" w:type="dxa"/>
          </w:tcPr>
          <w:p w14:paraId="5AEF2AD6" w14:textId="173A96F5" w:rsidR="00D152BB" w:rsidRPr="00F22F8D" w:rsidRDefault="00D152BB" w:rsidP="00D15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20" w:type="dxa"/>
          </w:tcPr>
          <w:p w14:paraId="2E39131D" w14:textId="277E6689" w:rsidR="00D152BB" w:rsidRPr="00F22F8D" w:rsidRDefault="00D152BB" w:rsidP="00D152BB">
            <w:pPr>
              <w:tabs>
                <w:tab w:val="decimal" w:pos="482"/>
              </w:tabs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697" w:type="dxa"/>
          </w:tcPr>
          <w:p w14:paraId="10E4C45E" w14:textId="054476AD" w:rsidR="00D152BB" w:rsidRPr="00F22F8D" w:rsidRDefault="00D152BB" w:rsidP="00D152BB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91.14</w:t>
            </w:r>
          </w:p>
        </w:tc>
        <w:tc>
          <w:tcPr>
            <w:tcW w:w="709" w:type="dxa"/>
          </w:tcPr>
          <w:p w14:paraId="49782215" w14:textId="4E959EA6" w:rsidR="00D152BB" w:rsidRPr="00F22F8D" w:rsidRDefault="00D152BB" w:rsidP="00D152BB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91.14</w:t>
            </w:r>
          </w:p>
        </w:tc>
        <w:tc>
          <w:tcPr>
            <w:tcW w:w="840" w:type="dxa"/>
            <w:vAlign w:val="bottom"/>
          </w:tcPr>
          <w:p w14:paraId="20C05C51" w14:textId="4342378E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45,568</w:t>
            </w:r>
          </w:p>
        </w:tc>
        <w:tc>
          <w:tcPr>
            <w:tcW w:w="840" w:type="dxa"/>
            <w:vAlign w:val="bottom"/>
          </w:tcPr>
          <w:p w14:paraId="0EA25D5B" w14:textId="1D52B484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45,568</w:t>
            </w:r>
          </w:p>
        </w:tc>
        <w:tc>
          <w:tcPr>
            <w:tcW w:w="816" w:type="dxa"/>
            <w:vAlign w:val="bottom"/>
          </w:tcPr>
          <w:p w14:paraId="05E41BF1" w14:textId="4F8D297C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B10A2A7" w14:textId="30B7C601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83C99B0" w14:textId="5B1C57DD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45,568</w:t>
            </w:r>
          </w:p>
        </w:tc>
        <w:tc>
          <w:tcPr>
            <w:tcW w:w="810" w:type="dxa"/>
            <w:vAlign w:val="bottom"/>
          </w:tcPr>
          <w:p w14:paraId="77E0D78A" w14:textId="52A0007C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45,568</w:t>
            </w:r>
          </w:p>
        </w:tc>
      </w:tr>
      <w:tr w:rsidR="00D152BB" w:rsidRPr="00F22F8D" w14:paraId="5C57132A" w14:textId="77777777" w:rsidTr="00D152BB">
        <w:tc>
          <w:tcPr>
            <w:tcW w:w="2239" w:type="dxa"/>
          </w:tcPr>
          <w:p w14:paraId="7DA73766" w14:textId="77777777" w:rsidR="00D152BB" w:rsidRPr="00F22F8D" w:rsidRDefault="00D152BB" w:rsidP="00D152BB">
            <w:pPr>
              <w:ind w:left="72" w:right="-108" w:hanging="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22F8D">
              <w:rPr>
                <w:rFonts w:ascii="Angsana New" w:hAnsi="Angsana New" w:hint="cs"/>
                <w:sz w:val="20"/>
                <w:szCs w:val="20"/>
                <w:cs/>
              </w:rPr>
              <w:t>บริษัท อินเทลลิเจ็นท์ เอ็นเตอร์ไพรส์</w:t>
            </w:r>
          </w:p>
        </w:tc>
        <w:tc>
          <w:tcPr>
            <w:tcW w:w="850" w:type="dxa"/>
          </w:tcPr>
          <w:p w14:paraId="13054516" w14:textId="77777777" w:rsidR="00D152BB" w:rsidRPr="00F22F8D" w:rsidRDefault="00D152BB" w:rsidP="00D15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C380860" w14:textId="77777777" w:rsidR="00D152BB" w:rsidRPr="00F22F8D" w:rsidRDefault="00D152BB" w:rsidP="00D152BB">
            <w:pPr>
              <w:tabs>
                <w:tab w:val="decimal" w:pos="4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14:paraId="1CA62B3C" w14:textId="77777777" w:rsidR="00D152BB" w:rsidRPr="00F22F8D" w:rsidRDefault="00D152BB" w:rsidP="00D152BB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DD566E7" w14:textId="77777777" w:rsidR="00D152BB" w:rsidRPr="00F22F8D" w:rsidRDefault="00D152BB" w:rsidP="00D152BB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</w:tcPr>
          <w:p w14:paraId="6ED9780B" w14:textId="77777777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</w:tcPr>
          <w:p w14:paraId="27DF2CD1" w14:textId="77777777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6" w:type="dxa"/>
          </w:tcPr>
          <w:p w14:paraId="37C71A47" w14:textId="77777777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47F327" w14:textId="77777777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480573" w14:textId="77777777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905BE02" w14:textId="77777777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52BB" w:rsidRPr="00F22F8D" w14:paraId="73FF2C3A" w14:textId="77777777" w:rsidTr="00D152BB">
        <w:tc>
          <w:tcPr>
            <w:tcW w:w="2239" w:type="dxa"/>
          </w:tcPr>
          <w:p w14:paraId="13871431" w14:textId="77777777" w:rsidR="00D152BB" w:rsidRPr="00F22F8D" w:rsidRDefault="00D152BB" w:rsidP="00D152BB">
            <w:pPr>
              <w:ind w:left="72" w:right="-108" w:hanging="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22F8D">
              <w:rPr>
                <w:rFonts w:ascii="Angsana New" w:hAnsi="Angsana New" w:hint="cs"/>
                <w:sz w:val="20"/>
                <w:szCs w:val="20"/>
                <w:cs/>
              </w:rPr>
              <w:t xml:space="preserve">   คอมพิวติ้ง จำกัด</w:t>
            </w:r>
          </w:p>
        </w:tc>
        <w:tc>
          <w:tcPr>
            <w:tcW w:w="850" w:type="dxa"/>
          </w:tcPr>
          <w:p w14:paraId="401E5EC9" w14:textId="3DBDF704" w:rsidR="00D152BB" w:rsidRPr="00F22F8D" w:rsidRDefault="00D152BB" w:rsidP="00D152BB">
            <w:pPr>
              <w:tabs>
                <w:tab w:val="decimal" w:pos="482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720" w:type="dxa"/>
          </w:tcPr>
          <w:p w14:paraId="68272DB1" w14:textId="547F1026" w:rsidR="00D152BB" w:rsidRPr="00F22F8D" w:rsidRDefault="00D152BB" w:rsidP="00D152BB">
            <w:pPr>
              <w:tabs>
                <w:tab w:val="decimal" w:pos="482"/>
              </w:tabs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697" w:type="dxa"/>
          </w:tcPr>
          <w:p w14:paraId="4210D5FD" w14:textId="2E8972B6" w:rsidR="00D152BB" w:rsidRPr="00F22F8D" w:rsidRDefault="00D152BB" w:rsidP="00D152BB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92.00</w:t>
            </w:r>
          </w:p>
        </w:tc>
        <w:tc>
          <w:tcPr>
            <w:tcW w:w="709" w:type="dxa"/>
          </w:tcPr>
          <w:p w14:paraId="1AEE19F6" w14:textId="1D6AD2A4" w:rsidR="00D152BB" w:rsidRPr="00F22F8D" w:rsidRDefault="00D152BB" w:rsidP="00D152BB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92.00</w:t>
            </w:r>
          </w:p>
        </w:tc>
        <w:tc>
          <w:tcPr>
            <w:tcW w:w="840" w:type="dxa"/>
          </w:tcPr>
          <w:p w14:paraId="3B66BE0C" w14:textId="5E5A2D82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9,200</w:t>
            </w:r>
          </w:p>
        </w:tc>
        <w:tc>
          <w:tcPr>
            <w:tcW w:w="840" w:type="dxa"/>
          </w:tcPr>
          <w:p w14:paraId="6F95975E" w14:textId="2AD99B4C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9,200</w:t>
            </w:r>
          </w:p>
        </w:tc>
        <w:tc>
          <w:tcPr>
            <w:tcW w:w="816" w:type="dxa"/>
          </w:tcPr>
          <w:p w14:paraId="58DCD627" w14:textId="52A74163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(5,943)</w:t>
            </w:r>
          </w:p>
        </w:tc>
        <w:tc>
          <w:tcPr>
            <w:tcW w:w="810" w:type="dxa"/>
          </w:tcPr>
          <w:p w14:paraId="2B106A50" w14:textId="04BBED44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(5,943)</w:t>
            </w:r>
          </w:p>
        </w:tc>
        <w:tc>
          <w:tcPr>
            <w:tcW w:w="900" w:type="dxa"/>
          </w:tcPr>
          <w:p w14:paraId="2FCB583A" w14:textId="69639E96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3,257</w:t>
            </w:r>
          </w:p>
        </w:tc>
        <w:tc>
          <w:tcPr>
            <w:tcW w:w="810" w:type="dxa"/>
          </w:tcPr>
          <w:p w14:paraId="270488C1" w14:textId="1F686DD2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3,257</w:t>
            </w:r>
          </w:p>
        </w:tc>
      </w:tr>
      <w:tr w:rsidR="00D152BB" w:rsidRPr="00F22F8D" w14:paraId="519E3D36" w14:textId="77777777" w:rsidTr="00D152BB">
        <w:tc>
          <w:tcPr>
            <w:tcW w:w="2239" w:type="dxa"/>
          </w:tcPr>
          <w:p w14:paraId="1F509E4A" w14:textId="77777777" w:rsidR="00D152BB" w:rsidRPr="00F22F8D" w:rsidRDefault="00D152BB" w:rsidP="00D152BB">
            <w:pPr>
              <w:ind w:left="72" w:right="-108" w:hanging="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22F8D">
              <w:rPr>
                <w:rFonts w:ascii="Angsana New" w:hAnsi="Angsana New" w:hint="cs"/>
                <w:sz w:val="20"/>
                <w:szCs w:val="20"/>
                <w:cs/>
              </w:rPr>
              <w:t>บริษัท ทีวี. เทเลคอม จำกัด</w:t>
            </w:r>
          </w:p>
        </w:tc>
        <w:tc>
          <w:tcPr>
            <w:tcW w:w="850" w:type="dxa"/>
          </w:tcPr>
          <w:p w14:paraId="72D5420A" w14:textId="3BBA2F44" w:rsidR="00D152BB" w:rsidRPr="00F22F8D" w:rsidRDefault="00D152BB" w:rsidP="00D152BB">
            <w:pPr>
              <w:tabs>
                <w:tab w:val="decimal" w:pos="482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35,000</w:t>
            </w:r>
          </w:p>
        </w:tc>
        <w:tc>
          <w:tcPr>
            <w:tcW w:w="720" w:type="dxa"/>
          </w:tcPr>
          <w:p w14:paraId="7A536C92" w14:textId="4B399688" w:rsidR="00D152BB" w:rsidRPr="00F22F8D" w:rsidRDefault="00D152BB" w:rsidP="00D152BB">
            <w:pPr>
              <w:tabs>
                <w:tab w:val="decimal" w:pos="482"/>
              </w:tabs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35,000</w:t>
            </w:r>
          </w:p>
        </w:tc>
        <w:tc>
          <w:tcPr>
            <w:tcW w:w="697" w:type="dxa"/>
          </w:tcPr>
          <w:p w14:paraId="6D790F74" w14:textId="6A027BDE" w:rsidR="00D152BB" w:rsidRPr="00F22F8D" w:rsidRDefault="00D152BB" w:rsidP="00D152BB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09" w:type="dxa"/>
          </w:tcPr>
          <w:p w14:paraId="5852BD11" w14:textId="25B324C0" w:rsidR="00D152BB" w:rsidRPr="00F22F8D" w:rsidRDefault="00D152BB" w:rsidP="00D152BB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40" w:type="dxa"/>
          </w:tcPr>
          <w:p w14:paraId="792C0C9D" w14:textId="4490B5C9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50,410</w:t>
            </w:r>
          </w:p>
        </w:tc>
        <w:tc>
          <w:tcPr>
            <w:tcW w:w="840" w:type="dxa"/>
          </w:tcPr>
          <w:p w14:paraId="29ECE244" w14:textId="79083A34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50,410</w:t>
            </w:r>
          </w:p>
        </w:tc>
        <w:tc>
          <w:tcPr>
            <w:tcW w:w="816" w:type="dxa"/>
          </w:tcPr>
          <w:p w14:paraId="7FB10EA9" w14:textId="75844502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(2,840)</w:t>
            </w:r>
          </w:p>
        </w:tc>
        <w:tc>
          <w:tcPr>
            <w:tcW w:w="810" w:type="dxa"/>
          </w:tcPr>
          <w:p w14:paraId="468C5FEE" w14:textId="1E5E5AEE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(2,840)</w:t>
            </w:r>
          </w:p>
        </w:tc>
        <w:tc>
          <w:tcPr>
            <w:tcW w:w="900" w:type="dxa"/>
          </w:tcPr>
          <w:p w14:paraId="12491517" w14:textId="2DC7D083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47,570</w:t>
            </w:r>
          </w:p>
        </w:tc>
        <w:tc>
          <w:tcPr>
            <w:tcW w:w="810" w:type="dxa"/>
          </w:tcPr>
          <w:p w14:paraId="18BACEDA" w14:textId="1F44AB66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47,570</w:t>
            </w:r>
          </w:p>
        </w:tc>
      </w:tr>
      <w:tr w:rsidR="00D152BB" w:rsidRPr="00F22F8D" w14:paraId="0AFDF010" w14:textId="77777777" w:rsidTr="00D152BB">
        <w:tc>
          <w:tcPr>
            <w:tcW w:w="2239" w:type="dxa"/>
          </w:tcPr>
          <w:p w14:paraId="3E9F2D6A" w14:textId="77777777" w:rsidR="00D152BB" w:rsidRPr="00F22F8D" w:rsidRDefault="00D152BB" w:rsidP="00D152BB">
            <w:pPr>
              <w:ind w:left="72" w:right="-108" w:hanging="6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  <w:cs/>
              </w:rPr>
              <w:t>บริษัท ไออาร์ซีพี คลาวด์ เซอร์วิส</w:t>
            </w:r>
          </w:p>
          <w:p w14:paraId="7B9E0B74" w14:textId="77777777" w:rsidR="00D152BB" w:rsidRPr="00F22F8D" w:rsidRDefault="00D152BB" w:rsidP="00D152BB">
            <w:pPr>
              <w:ind w:left="72" w:right="-108" w:hanging="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22F8D">
              <w:rPr>
                <w:rFonts w:ascii="Angsana New" w:hAnsi="Angsana New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850" w:type="dxa"/>
          </w:tcPr>
          <w:p w14:paraId="70B4233C" w14:textId="77777777" w:rsidR="00D152BB" w:rsidRPr="00F22F8D" w:rsidRDefault="00D152BB" w:rsidP="00D152BB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68CE6B55" w14:textId="49B8A557" w:rsidR="00D152BB" w:rsidRPr="00F22F8D" w:rsidRDefault="00D152BB" w:rsidP="00D152BB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720" w:type="dxa"/>
          </w:tcPr>
          <w:p w14:paraId="62F95665" w14:textId="77777777" w:rsidR="00D152BB" w:rsidRPr="00F22F8D" w:rsidRDefault="00D152BB" w:rsidP="00D152BB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483B324D" w14:textId="12743B6F" w:rsidR="00D152BB" w:rsidRPr="00F22F8D" w:rsidRDefault="00D152BB" w:rsidP="00D152BB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697" w:type="dxa"/>
          </w:tcPr>
          <w:p w14:paraId="7C56E5FC" w14:textId="77777777" w:rsidR="00D152BB" w:rsidRPr="00F22F8D" w:rsidRDefault="00D152BB" w:rsidP="00D152BB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4CB3587D" w14:textId="2CC1FBCB" w:rsidR="00D152BB" w:rsidRPr="00F22F8D" w:rsidRDefault="00D152BB" w:rsidP="00D152BB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50.99</w:t>
            </w:r>
          </w:p>
        </w:tc>
        <w:tc>
          <w:tcPr>
            <w:tcW w:w="709" w:type="dxa"/>
          </w:tcPr>
          <w:p w14:paraId="597A0EAE" w14:textId="77777777" w:rsidR="00D152BB" w:rsidRPr="00F22F8D" w:rsidRDefault="00D152BB" w:rsidP="00D152BB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70138F4C" w14:textId="3A92085F" w:rsidR="00D152BB" w:rsidRPr="00F22F8D" w:rsidRDefault="00D152BB" w:rsidP="00D152BB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50.99</w:t>
            </w:r>
          </w:p>
        </w:tc>
        <w:tc>
          <w:tcPr>
            <w:tcW w:w="840" w:type="dxa"/>
          </w:tcPr>
          <w:p w14:paraId="7E9AA686" w14:textId="77777777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2FE51B20" w14:textId="0DF35FF7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1,275</w:t>
            </w:r>
          </w:p>
        </w:tc>
        <w:tc>
          <w:tcPr>
            <w:tcW w:w="840" w:type="dxa"/>
          </w:tcPr>
          <w:p w14:paraId="65169559" w14:textId="77777777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7183C5AC" w14:textId="2E6C5D3C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1,275</w:t>
            </w:r>
          </w:p>
        </w:tc>
        <w:tc>
          <w:tcPr>
            <w:tcW w:w="816" w:type="dxa"/>
          </w:tcPr>
          <w:p w14:paraId="6E5859F5" w14:textId="77777777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1912B708" w14:textId="6C1B3BDA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(1,120)</w:t>
            </w:r>
          </w:p>
        </w:tc>
        <w:tc>
          <w:tcPr>
            <w:tcW w:w="810" w:type="dxa"/>
          </w:tcPr>
          <w:p w14:paraId="5516624F" w14:textId="77777777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0C6E77DE" w14:textId="1F56B41C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(1,020)</w:t>
            </w:r>
          </w:p>
        </w:tc>
        <w:tc>
          <w:tcPr>
            <w:tcW w:w="900" w:type="dxa"/>
          </w:tcPr>
          <w:p w14:paraId="6596FA45" w14:textId="77777777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67A99E9B" w14:textId="605767C5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155</w:t>
            </w:r>
          </w:p>
        </w:tc>
        <w:tc>
          <w:tcPr>
            <w:tcW w:w="810" w:type="dxa"/>
          </w:tcPr>
          <w:p w14:paraId="749CEB5F" w14:textId="77777777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537A0425" w14:textId="42FE8A68" w:rsidR="00D152BB" w:rsidRPr="00F22F8D" w:rsidRDefault="00D152BB" w:rsidP="00D152BB">
            <w:pP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255</w:t>
            </w:r>
          </w:p>
        </w:tc>
      </w:tr>
      <w:tr w:rsidR="00D152BB" w:rsidRPr="00F22F8D" w14:paraId="55871011" w14:textId="77777777" w:rsidTr="00D152BB">
        <w:tc>
          <w:tcPr>
            <w:tcW w:w="2239" w:type="dxa"/>
          </w:tcPr>
          <w:p w14:paraId="555DA5F2" w14:textId="39804633" w:rsidR="00D152BB" w:rsidRPr="00F22F8D" w:rsidRDefault="00D152BB" w:rsidP="00D152BB">
            <w:pPr>
              <w:ind w:left="72" w:right="-108" w:hanging="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22F8D">
              <w:rPr>
                <w:rFonts w:ascii="Angsana New" w:hAnsi="Angsana New" w:hint="cs"/>
                <w:sz w:val="20"/>
                <w:szCs w:val="20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850" w:type="dxa"/>
          </w:tcPr>
          <w:p w14:paraId="04B40864" w14:textId="1904F678" w:rsidR="00D152BB" w:rsidRPr="00F22F8D" w:rsidRDefault="00D152BB" w:rsidP="00D152BB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720" w:type="dxa"/>
          </w:tcPr>
          <w:p w14:paraId="09B28D2B" w14:textId="194EE829" w:rsidR="00D152BB" w:rsidRPr="00F22F8D" w:rsidRDefault="00D152BB" w:rsidP="00D152BB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697" w:type="dxa"/>
          </w:tcPr>
          <w:p w14:paraId="21DE5DE0" w14:textId="04ED3939" w:rsidR="00D152BB" w:rsidRPr="00F22F8D" w:rsidRDefault="00D152BB" w:rsidP="00D152BB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50.99</w:t>
            </w:r>
          </w:p>
        </w:tc>
        <w:tc>
          <w:tcPr>
            <w:tcW w:w="709" w:type="dxa"/>
          </w:tcPr>
          <w:p w14:paraId="6AC41724" w14:textId="277EC283" w:rsidR="00D152BB" w:rsidRPr="00F22F8D" w:rsidRDefault="00D152BB" w:rsidP="00D152BB">
            <w:pPr>
              <w:tabs>
                <w:tab w:val="decimal" w:pos="482"/>
              </w:tabs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50.99</w:t>
            </w:r>
          </w:p>
        </w:tc>
        <w:tc>
          <w:tcPr>
            <w:tcW w:w="840" w:type="dxa"/>
          </w:tcPr>
          <w:p w14:paraId="7FB8A5D4" w14:textId="5DD1E895" w:rsidR="00D152BB" w:rsidRPr="00F22F8D" w:rsidRDefault="00D152BB" w:rsidP="00D152BB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40" w:type="dxa"/>
          </w:tcPr>
          <w:p w14:paraId="69BEA97A" w14:textId="2212BA08" w:rsidR="00D152BB" w:rsidRPr="00F22F8D" w:rsidRDefault="00D152BB" w:rsidP="00D152BB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816" w:type="dxa"/>
          </w:tcPr>
          <w:p w14:paraId="5278AA13" w14:textId="48361A27" w:rsidR="00D152BB" w:rsidRPr="00F22F8D" w:rsidRDefault="00D152BB" w:rsidP="00D152BB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(5,100)</w:t>
            </w:r>
          </w:p>
        </w:tc>
        <w:tc>
          <w:tcPr>
            <w:tcW w:w="810" w:type="dxa"/>
          </w:tcPr>
          <w:p w14:paraId="7A21854C" w14:textId="3C249B6B" w:rsidR="00D152BB" w:rsidRPr="00F22F8D" w:rsidRDefault="00D152BB" w:rsidP="00D152BB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(5,100)</w:t>
            </w:r>
          </w:p>
        </w:tc>
        <w:tc>
          <w:tcPr>
            <w:tcW w:w="900" w:type="dxa"/>
          </w:tcPr>
          <w:p w14:paraId="7303B21D" w14:textId="7374A650" w:rsidR="00D152BB" w:rsidRPr="00F22F8D" w:rsidRDefault="00D152BB" w:rsidP="00D152BB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FD4E5F6" w14:textId="4215B9DD" w:rsidR="00D152BB" w:rsidRPr="00F22F8D" w:rsidRDefault="00D152BB" w:rsidP="00D152BB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152BB" w:rsidRPr="00F22F8D" w14:paraId="0B428047" w14:textId="77777777" w:rsidTr="00D152BB">
        <w:tc>
          <w:tcPr>
            <w:tcW w:w="2239" w:type="dxa"/>
          </w:tcPr>
          <w:p w14:paraId="500EAD2F" w14:textId="77777777" w:rsidR="00D152BB" w:rsidRPr="00F22F8D" w:rsidRDefault="00D152BB" w:rsidP="00D152BB">
            <w:pPr>
              <w:ind w:left="72" w:right="-108" w:hanging="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22F8D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</w:tcPr>
          <w:p w14:paraId="5E16C927" w14:textId="77777777" w:rsidR="00D152BB" w:rsidRPr="00F22F8D" w:rsidRDefault="00D152BB" w:rsidP="00D152BB">
            <w:pPr>
              <w:tabs>
                <w:tab w:val="decimal" w:pos="344"/>
                <w:tab w:val="decimal" w:pos="522"/>
              </w:tabs>
              <w:ind w:lef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B2FB848" w14:textId="77777777" w:rsidR="00D152BB" w:rsidRPr="00F22F8D" w:rsidRDefault="00D152BB" w:rsidP="00D152BB">
            <w:pPr>
              <w:tabs>
                <w:tab w:val="decimal" w:pos="344"/>
                <w:tab w:val="decimal" w:pos="522"/>
              </w:tabs>
              <w:ind w:left="7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14:paraId="60BD7733" w14:textId="77777777" w:rsidR="00D152BB" w:rsidRPr="00F22F8D" w:rsidRDefault="00D152BB" w:rsidP="00D152BB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92BF95" w14:textId="77777777" w:rsidR="00D152BB" w:rsidRPr="00F22F8D" w:rsidRDefault="00D152BB" w:rsidP="00D152BB">
            <w:pPr>
              <w:tabs>
                <w:tab w:val="decimal" w:pos="4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</w:tcPr>
          <w:p w14:paraId="1BCCB217" w14:textId="58D4821B" w:rsidR="00D152BB" w:rsidRPr="00F22F8D" w:rsidRDefault="00D152BB" w:rsidP="00D152BB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111,553</w:t>
            </w:r>
          </w:p>
        </w:tc>
        <w:tc>
          <w:tcPr>
            <w:tcW w:w="840" w:type="dxa"/>
          </w:tcPr>
          <w:p w14:paraId="16D8D29B" w14:textId="5A438E69" w:rsidR="00D152BB" w:rsidRPr="00F22F8D" w:rsidRDefault="00D152BB" w:rsidP="00D152BB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111,553</w:t>
            </w:r>
          </w:p>
        </w:tc>
        <w:tc>
          <w:tcPr>
            <w:tcW w:w="816" w:type="dxa"/>
          </w:tcPr>
          <w:p w14:paraId="17144B45" w14:textId="3F6DB630" w:rsidR="00D152BB" w:rsidRPr="00F22F8D" w:rsidRDefault="00D152BB" w:rsidP="00D152BB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(15,003)</w:t>
            </w:r>
          </w:p>
        </w:tc>
        <w:tc>
          <w:tcPr>
            <w:tcW w:w="810" w:type="dxa"/>
          </w:tcPr>
          <w:p w14:paraId="00984A12" w14:textId="2025BE66" w:rsidR="00D152BB" w:rsidRPr="00F22F8D" w:rsidRDefault="00D152BB" w:rsidP="00D152BB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(14,903)</w:t>
            </w:r>
          </w:p>
        </w:tc>
        <w:tc>
          <w:tcPr>
            <w:tcW w:w="900" w:type="dxa"/>
          </w:tcPr>
          <w:p w14:paraId="6D5E4A43" w14:textId="4CC0B5DA" w:rsidR="00D152BB" w:rsidRPr="00F22F8D" w:rsidRDefault="00D152BB" w:rsidP="00D152BB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96,550</w:t>
            </w:r>
          </w:p>
        </w:tc>
        <w:tc>
          <w:tcPr>
            <w:tcW w:w="810" w:type="dxa"/>
          </w:tcPr>
          <w:p w14:paraId="5553CF3F" w14:textId="3F8E94E7" w:rsidR="00D152BB" w:rsidRPr="00F22F8D" w:rsidRDefault="00D152BB" w:rsidP="00D152BB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2F8D">
              <w:rPr>
                <w:rFonts w:ascii="Angsana New" w:hAnsi="Angsana New"/>
                <w:sz w:val="20"/>
                <w:szCs w:val="20"/>
              </w:rPr>
              <w:t>96,650</w:t>
            </w:r>
          </w:p>
        </w:tc>
      </w:tr>
    </w:tbl>
    <w:p w14:paraId="50257050" w14:textId="0918C20D" w:rsidR="00C67EF4" w:rsidRDefault="00D22B6C" w:rsidP="002F5A43">
      <w:pPr>
        <w:tabs>
          <w:tab w:val="left" w:pos="900"/>
          <w:tab w:val="left" w:pos="2160"/>
          <w:tab w:val="center" w:pos="684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2F8D">
        <w:rPr>
          <w:rFonts w:ascii="Angsana New" w:hAnsi="Angsana New"/>
          <w:sz w:val="32"/>
          <w:szCs w:val="32"/>
        </w:rPr>
        <w:tab/>
      </w:r>
      <w:r w:rsidR="00C67EF4" w:rsidRPr="00F22F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67EF4" w:rsidRPr="00F22F8D">
        <w:rPr>
          <w:rFonts w:ascii="Angsana New" w:hAnsi="Angsana New"/>
          <w:sz w:val="32"/>
          <w:szCs w:val="32"/>
        </w:rPr>
        <w:t>21</w:t>
      </w:r>
      <w:r w:rsidR="00C67EF4" w:rsidRPr="00F22F8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C67EF4" w:rsidRPr="00F22F8D">
        <w:rPr>
          <w:rFonts w:ascii="Angsana New" w:hAnsi="Angsana New"/>
          <w:sz w:val="32"/>
          <w:szCs w:val="32"/>
        </w:rPr>
        <w:t>2560</w:t>
      </w:r>
      <w:r w:rsidR="00C67EF4" w:rsidRPr="00F22F8D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 ไอที กรีน จำกัด (มหาชน) อนุมัติการจ่ายปันผลจากผลการดำเนินงานระหว่างวันที่ </w:t>
      </w:r>
      <w:r w:rsidR="00C67EF4" w:rsidRPr="00F22F8D">
        <w:rPr>
          <w:rFonts w:ascii="Angsana New" w:hAnsi="Angsana New"/>
          <w:sz w:val="32"/>
          <w:szCs w:val="32"/>
        </w:rPr>
        <w:t>1</w:t>
      </w:r>
      <w:r w:rsidR="00C67EF4" w:rsidRPr="00F22F8D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C67EF4" w:rsidRPr="00F22F8D">
        <w:rPr>
          <w:rFonts w:ascii="Angsana New" w:hAnsi="Angsana New"/>
          <w:sz w:val="32"/>
          <w:szCs w:val="32"/>
        </w:rPr>
        <w:t>2559</w:t>
      </w:r>
      <w:r w:rsidR="00C67EF4" w:rsidRPr="00F22F8D">
        <w:rPr>
          <w:rFonts w:ascii="Angsana New" w:hAnsi="Angsana New" w:hint="cs"/>
          <w:sz w:val="32"/>
          <w:szCs w:val="32"/>
          <w:cs/>
        </w:rPr>
        <w:t xml:space="preserve"> ถึง </w:t>
      </w:r>
      <w:r w:rsidR="00C67EF4" w:rsidRPr="00F22F8D">
        <w:rPr>
          <w:rFonts w:ascii="Angsana New" w:hAnsi="Angsana New"/>
          <w:sz w:val="32"/>
          <w:szCs w:val="32"/>
        </w:rPr>
        <w:t>31</w:t>
      </w:r>
      <w:r w:rsidR="00C67EF4" w:rsidRPr="00F22F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67EF4" w:rsidRPr="00F22F8D">
        <w:rPr>
          <w:rFonts w:ascii="Angsana New" w:hAnsi="Angsana New"/>
          <w:sz w:val="32"/>
          <w:szCs w:val="32"/>
        </w:rPr>
        <w:t>2559</w:t>
      </w:r>
      <w:r w:rsidR="00C67EF4" w:rsidRPr="00F22F8D">
        <w:rPr>
          <w:rFonts w:ascii="Angsana New" w:hAnsi="Angsana New" w:hint="cs"/>
          <w:sz w:val="32"/>
          <w:szCs w:val="32"/>
          <w:cs/>
        </w:rPr>
        <w:t xml:space="preserve"> ให้แก่ผู้ถือหุ้น โดยจ่ายปันผลเป็นเงินสดในอัตราหุ้นละ </w:t>
      </w:r>
      <w:r w:rsidR="00C67EF4" w:rsidRPr="00F22F8D">
        <w:rPr>
          <w:rFonts w:ascii="Angsana New" w:hAnsi="Angsana New"/>
          <w:sz w:val="32"/>
          <w:szCs w:val="32"/>
        </w:rPr>
        <w:t>0</w:t>
      </w:r>
      <w:r w:rsidR="00C67EF4" w:rsidRPr="00F22F8D">
        <w:rPr>
          <w:rFonts w:ascii="Angsana New" w:hAnsi="Angsana New" w:hint="cs"/>
          <w:sz w:val="32"/>
          <w:szCs w:val="32"/>
          <w:cs/>
        </w:rPr>
        <w:t>.</w:t>
      </w:r>
      <w:r w:rsidR="00C67EF4" w:rsidRPr="00F22F8D">
        <w:rPr>
          <w:rFonts w:ascii="Angsana New" w:hAnsi="Angsana New"/>
          <w:sz w:val="32"/>
          <w:szCs w:val="32"/>
        </w:rPr>
        <w:t>10</w:t>
      </w:r>
      <w:r w:rsidR="00C67EF4" w:rsidRPr="00F22F8D">
        <w:rPr>
          <w:rFonts w:ascii="Angsana New" w:hAnsi="Angsana New" w:hint="cs"/>
          <w:sz w:val="32"/>
          <w:szCs w:val="32"/>
          <w:cs/>
        </w:rPr>
        <w:t xml:space="preserve"> บาท หรือคิดเป็นจำนวนเงิน </w:t>
      </w:r>
      <w:r w:rsidR="00C67EF4" w:rsidRPr="00F22F8D">
        <w:rPr>
          <w:rFonts w:ascii="Angsana New" w:hAnsi="Angsana New"/>
          <w:sz w:val="32"/>
          <w:szCs w:val="32"/>
        </w:rPr>
        <w:t>10</w:t>
      </w:r>
      <w:r w:rsidR="00C67EF4" w:rsidRPr="00F22F8D">
        <w:rPr>
          <w:rFonts w:ascii="Angsana New" w:hAnsi="Angsana New" w:hint="cs"/>
          <w:sz w:val="32"/>
          <w:szCs w:val="32"/>
          <w:cs/>
        </w:rPr>
        <w:t xml:space="preserve">               ล้านบาท</w:t>
      </w:r>
    </w:p>
    <w:p w14:paraId="7238CF35" w14:textId="03F37031" w:rsidR="00AB219C" w:rsidRDefault="00AB219C" w:rsidP="002F5A43">
      <w:pPr>
        <w:tabs>
          <w:tab w:val="left" w:pos="900"/>
          <w:tab w:val="left" w:pos="2160"/>
          <w:tab w:val="center" w:pos="684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F5A43"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A34110">
        <w:rPr>
          <w:rFonts w:ascii="Angsana New" w:hAnsi="Angsana New"/>
          <w:sz w:val="32"/>
          <w:szCs w:val="32"/>
        </w:rPr>
        <w:t>2</w:t>
      </w:r>
      <w:r w:rsidR="002F5A43">
        <w:rPr>
          <w:rFonts w:ascii="Angsana New" w:hAnsi="Angsana New"/>
          <w:sz w:val="32"/>
          <w:szCs w:val="32"/>
        </w:rPr>
        <w:t>559</w:t>
      </w:r>
      <w:r>
        <w:rPr>
          <w:rFonts w:ascii="Angsana New" w:hAnsi="Angsana New" w:hint="cs"/>
          <w:sz w:val="32"/>
          <w:szCs w:val="32"/>
          <w:cs/>
        </w:rPr>
        <w:t xml:space="preserve"> ที</w:t>
      </w:r>
      <w:r w:rsidR="002F5A43"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 w:hint="cs"/>
          <w:sz w:val="32"/>
          <w:szCs w:val="32"/>
          <w:cs/>
        </w:rPr>
        <w:t>ประชุมส</w:t>
      </w:r>
      <w:r w:rsidR="002F5A43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 w:hint="cs"/>
          <w:sz w:val="32"/>
          <w:szCs w:val="32"/>
          <w:cs/>
        </w:rPr>
        <w:t>มัญผู้ถือหุ้นของบริษัท ไอที กรีน จำกัด (มหาชน) อนุมัต</w:t>
      </w:r>
      <w:r w:rsidR="002F5A43">
        <w:rPr>
          <w:rFonts w:ascii="Angsana New" w:hAnsi="Angsana New" w:hint="cs"/>
          <w:sz w:val="32"/>
          <w:szCs w:val="32"/>
          <w:cs/>
        </w:rPr>
        <w:t xml:space="preserve">ิ </w:t>
      </w:r>
      <w:r>
        <w:rPr>
          <w:rFonts w:ascii="Angsana New" w:hAnsi="Angsana New" w:hint="cs"/>
          <w:sz w:val="32"/>
          <w:szCs w:val="32"/>
          <w:cs/>
        </w:rPr>
        <w:t xml:space="preserve">การจ่ายเงินปันผลจากการดำเนินงานระหว่างวันที่ </w:t>
      </w:r>
      <w:r w:rsidR="002F5A4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2F5A43"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 w:rsidR="002F5A43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F5A43"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ให้แก่</w:t>
      </w:r>
      <w:r w:rsidR="002F5A43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 โดยจ่ายปันผลเป็นเงินสดในอัตราหุ้นละ </w:t>
      </w:r>
      <w:r w:rsidR="002F5A43">
        <w:rPr>
          <w:rFonts w:ascii="Angsana New" w:hAnsi="Angsana New"/>
          <w:sz w:val="32"/>
          <w:szCs w:val="32"/>
        </w:rPr>
        <w:t>0.10</w:t>
      </w:r>
      <w:r w:rsidR="002F5A43">
        <w:rPr>
          <w:rFonts w:ascii="Angsana New" w:hAnsi="Angsana New" w:hint="cs"/>
          <w:sz w:val="32"/>
          <w:szCs w:val="32"/>
          <w:cs/>
        </w:rPr>
        <w:t xml:space="preserve"> บาท หรือ</w:t>
      </w:r>
      <w:r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A34110">
        <w:rPr>
          <w:rFonts w:ascii="Angsana New" w:hAnsi="Angsana New"/>
          <w:sz w:val="32"/>
          <w:szCs w:val="32"/>
        </w:rPr>
        <w:t>10</w:t>
      </w:r>
      <w:r w:rsidR="002F5A43">
        <w:rPr>
          <w:rFonts w:ascii="Angsana New" w:hAnsi="Angsana New" w:hint="cs"/>
          <w:sz w:val="32"/>
          <w:szCs w:val="32"/>
          <w:cs/>
        </w:rPr>
        <w:t xml:space="preserve"> ล้านบาท และเมื่อวันที่ </w:t>
      </w:r>
      <w:r w:rsidR="002F5A43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2F5A43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ที่ประชุมคณะกรรมการบริษัทฯของบริษัท ไอที กรีน จำกัด </w:t>
      </w:r>
      <w:r w:rsidR="002F5A43">
        <w:rPr>
          <w:rFonts w:ascii="Angsana New" w:hAnsi="Angsana New"/>
          <w:sz w:val="32"/>
          <w:szCs w:val="32"/>
        </w:rPr>
        <w:t xml:space="preserve">             </w:t>
      </w:r>
      <w:r w:rsidR="002F5A43">
        <w:rPr>
          <w:rFonts w:ascii="Angsana New" w:hAnsi="Angsana New" w:hint="cs"/>
          <w:sz w:val="32"/>
          <w:szCs w:val="32"/>
          <w:cs/>
        </w:rPr>
        <w:t>(ม</w:t>
      </w:r>
      <w:r>
        <w:rPr>
          <w:rFonts w:ascii="Angsana New" w:hAnsi="Angsana New" w:hint="cs"/>
          <w:sz w:val="32"/>
          <w:szCs w:val="32"/>
          <w:cs/>
        </w:rPr>
        <w:t>ห</w:t>
      </w:r>
      <w:r w:rsidR="002F5A43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 w:hint="cs"/>
          <w:sz w:val="32"/>
          <w:szCs w:val="32"/>
          <w:cs/>
        </w:rPr>
        <w:t>ชน) อนุมัติการจ</w:t>
      </w:r>
      <w:r w:rsidR="002F5A43"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 w:hint="cs"/>
          <w:sz w:val="32"/>
          <w:szCs w:val="32"/>
          <w:cs/>
        </w:rPr>
        <w:t>ายเ</w:t>
      </w:r>
      <w:r w:rsidR="002F5A43">
        <w:rPr>
          <w:rFonts w:ascii="Angsana New" w:hAnsi="Angsana New" w:hint="cs"/>
          <w:sz w:val="32"/>
          <w:szCs w:val="32"/>
          <w:cs/>
        </w:rPr>
        <w:t>งิ</w:t>
      </w:r>
      <w:r>
        <w:rPr>
          <w:rFonts w:ascii="Angsana New" w:hAnsi="Angsana New" w:hint="cs"/>
          <w:sz w:val="32"/>
          <w:szCs w:val="32"/>
          <w:cs/>
        </w:rPr>
        <w:t xml:space="preserve">นปันผลระหว่างกาลสำหรับปี </w:t>
      </w:r>
      <w:r w:rsidR="002F5A43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ให้แก่ผู้ถือหุ้น โดยจ่ายปั</w:t>
      </w:r>
      <w:r w:rsidR="00A34110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ผลเป็น</w:t>
      </w:r>
      <w:r w:rsidR="002F5A43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เงินสดในอัตราหุ้นละ </w:t>
      </w:r>
      <w:r w:rsidR="002F5A43">
        <w:rPr>
          <w:rFonts w:ascii="Angsana New" w:hAnsi="Angsana New" w:hint="cs"/>
          <w:sz w:val="32"/>
          <w:szCs w:val="32"/>
          <w:cs/>
        </w:rPr>
        <w:t>0.15</w:t>
      </w:r>
      <w:r>
        <w:rPr>
          <w:rFonts w:ascii="Angsana New" w:hAnsi="Angsana New" w:hint="cs"/>
          <w:sz w:val="32"/>
          <w:szCs w:val="32"/>
          <w:cs/>
        </w:rPr>
        <w:t xml:space="preserve"> บาท หรือคิดเป็นจำนวนเงิน </w:t>
      </w:r>
      <w:r w:rsidR="002F5A43">
        <w:rPr>
          <w:rFonts w:ascii="Angsana New" w:hAnsi="Angsana New" w:hint="cs"/>
          <w:sz w:val="32"/>
          <w:szCs w:val="32"/>
          <w:cs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44517A05" w14:textId="19DFBD7B" w:rsidR="003E5B0E" w:rsidRPr="00157760" w:rsidRDefault="00D73BED" w:rsidP="002F5A43">
      <w:pPr>
        <w:tabs>
          <w:tab w:val="left" w:pos="144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5776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4872F2" w:rsidRPr="00157760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3E5B0E" w:rsidRPr="0015776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3E5B0E" w:rsidRPr="0015776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E5B0E" w:rsidRPr="00157760">
        <w:rPr>
          <w:rFonts w:ascii="Angsana New" w:hAnsi="Angsana New"/>
          <w:b/>
          <w:bCs/>
          <w:color w:val="000000"/>
          <w:sz w:val="32"/>
          <w:szCs w:val="32"/>
          <w:cs/>
        </w:rPr>
        <w:t>ที่ดิน อาคารและอุปกรณ์</w:t>
      </w:r>
      <w:r w:rsidR="003E5B0E" w:rsidRPr="00157760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04C2F64D" w14:textId="77777777" w:rsidR="003E5B0E" w:rsidRPr="00157760" w:rsidRDefault="003E5B0E" w:rsidP="002161BB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817" w:hanging="360"/>
        <w:jc w:val="right"/>
        <w:rPr>
          <w:rFonts w:ascii="Angsana New" w:hAnsi="Angsana New"/>
          <w:sz w:val="20"/>
          <w:szCs w:val="20"/>
        </w:rPr>
      </w:pPr>
      <w:r w:rsidRPr="00157760">
        <w:rPr>
          <w:rFonts w:ascii="Angsana New" w:hAnsi="Angsana New"/>
          <w:sz w:val="20"/>
          <w:szCs w:val="20"/>
          <w:cs/>
        </w:rPr>
        <w:t>(หน่วย</w:t>
      </w:r>
      <w:r w:rsidRPr="00157760">
        <w:rPr>
          <w:rFonts w:ascii="Angsana New" w:hAnsi="Angsana New"/>
          <w:sz w:val="20"/>
          <w:szCs w:val="20"/>
        </w:rPr>
        <w:t>:</w:t>
      </w:r>
      <w:r w:rsidRPr="00157760">
        <w:rPr>
          <w:rFonts w:ascii="Angsana New" w:hAnsi="Angsana New"/>
          <w:sz w:val="20"/>
          <w:szCs w:val="20"/>
          <w:cs/>
        </w:rPr>
        <w:t xml:space="preserve"> </w:t>
      </w:r>
      <w:r w:rsidRPr="00157760">
        <w:rPr>
          <w:rFonts w:ascii="Angsana New" w:hAnsi="Angsana New" w:hint="cs"/>
          <w:sz w:val="20"/>
          <w:szCs w:val="20"/>
          <w:cs/>
        </w:rPr>
        <w:t>พัน</w:t>
      </w:r>
      <w:r w:rsidRPr="00157760">
        <w:rPr>
          <w:rFonts w:ascii="Angsana New" w:hAnsi="Angsana New"/>
          <w:sz w:val="20"/>
          <w:szCs w:val="20"/>
          <w:cs/>
        </w:rPr>
        <w:t>บาท)</w:t>
      </w:r>
    </w:p>
    <w:tbl>
      <w:tblPr>
        <w:tblW w:w="10368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1638"/>
        <w:gridCol w:w="1080"/>
        <w:gridCol w:w="990"/>
        <w:gridCol w:w="1170"/>
        <w:gridCol w:w="810"/>
        <w:gridCol w:w="990"/>
        <w:gridCol w:w="900"/>
        <w:gridCol w:w="990"/>
        <w:gridCol w:w="900"/>
        <w:gridCol w:w="900"/>
      </w:tblGrid>
      <w:tr w:rsidR="008A682A" w:rsidRPr="00157760" w14:paraId="25E392AD" w14:textId="77777777" w:rsidTr="008A682A">
        <w:tc>
          <w:tcPr>
            <w:tcW w:w="1638" w:type="dxa"/>
          </w:tcPr>
          <w:p w14:paraId="466F8B57" w14:textId="77777777" w:rsidR="008A682A" w:rsidRPr="00157760" w:rsidRDefault="008A682A" w:rsidP="009E2D9D">
            <w:pPr>
              <w:spacing w:line="260" w:lineRule="exact"/>
              <w:ind w:left="3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30" w:type="dxa"/>
            <w:gridSpan w:val="9"/>
          </w:tcPr>
          <w:p w14:paraId="40415841" w14:textId="2A8AF352" w:rsidR="008A682A" w:rsidRPr="00157760" w:rsidRDefault="008A682A" w:rsidP="009E2D9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460D22" w:rsidRPr="00157760" w14:paraId="16A430AE" w14:textId="77777777" w:rsidTr="0094515F">
        <w:tc>
          <w:tcPr>
            <w:tcW w:w="1638" w:type="dxa"/>
          </w:tcPr>
          <w:p w14:paraId="267EC141" w14:textId="77777777" w:rsidR="00460D22" w:rsidRPr="00157760" w:rsidRDefault="00460D22" w:rsidP="009E2D9D">
            <w:pPr>
              <w:spacing w:line="260" w:lineRule="exact"/>
              <w:ind w:left="3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7C89C40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1F2196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3584545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</w:tcPr>
          <w:p w14:paraId="2C663060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75A9137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81C99E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62075AF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F2A947" w14:textId="605DDDA9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0" w:type="dxa"/>
          </w:tcPr>
          <w:p w14:paraId="664F98C2" w14:textId="77407C6F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0D22" w:rsidRPr="00157760" w14:paraId="1DE5DAF7" w14:textId="77777777" w:rsidTr="0094515F">
        <w:tc>
          <w:tcPr>
            <w:tcW w:w="1638" w:type="dxa"/>
          </w:tcPr>
          <w:p w14:paraId="33EC53C3" w14:textId="77777777" w:rsidR="00460D22" w:rsidRPr="00157760" w:rsidRDefault="00460D22" w:rsidP="009E2D9D">
            <w:pPr>
              <w:spacing w:line="260" w:lineRule="exact"/>
              <w:ind w:left="3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C561D6F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EB3EAA3" w14:textId="77777777" w:rsidR="00460D22" w:rsidRPr="00157760" w:rsidRDefault="00460D22" w:rsidP="009E2D9D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3D5BB6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10" w:type="dxa"/>
          </w:tcPr>
          <w:p w14:paraId="47F42F8E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90" w:type="dxa"/>
          </w:tcPr>
          <w:p w14:paraId="7DD13DA3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00" w:type="dxa"/>
          </w:tcPr>
          <w:p w14:paraId="5F369B5C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990" w:type="dxa"/>
          </w:tcPr>
          <w:p w14:paraId="4CF31015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B42B79" w14:textId="0C0D94E2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900" w:type="dxa"/>
          </w:tcPr>
          <w:p w14:paraId="23BCD28B" w14:textId="1B550BD8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0D22" w:rsidRPr="00157760" w14:paraId="511F7DB4" w14:textId="77777777" w:rsidTr="0094515F">
        <w:tc>
          <w:tcPr>
            <w:tcW w:w="1638" w:type="dxa"/>
          </w:tcPr>
          <w:p w14:paraId="160DFF9D" w14:textId="77777777" w:rsidR="00460D22" w:rsidRPr="00157760" w:rsidRDefault="00460D22" w:rsidP="009E2D9D">
            <w:pPr>
              <w:spacing w:line="260" w:lineRule="exact"/>
              <w:ind w:left="3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213E142" w14:textId="77777777" w:rsidR="00460D22" w:rsidRPr="00157760" w:rsidRDefault="00460D22" w:rsidP="009E2D9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90" w:type="dxa"/>
          </w:tcPr>
          <w:p w14:paraId="3FB575CC" w14:textId="77777777" w:rsidR="00460D22" w:rsidRPr="00157760" w:rsidRDefault="00460D22" w:rsidP="009E2D9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</w:tcPr>
          <w:p w14:paraId="2F74DE44" w14:textId="77777777" w:rsidR="00460D22" w:rsidRPr="00157760" w:rsidRDefault="00460D22" w:rsidP="009E2D9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และอาคารเช่า</w:t>
            </w:r>
          </w:p>
        </w:tc>
        <w:tc>
          <w:tcPr>
            <w:tcW w:w="810" w:type="dxa"/>
          </w:tcPr>
          <w:p w14:paraId="317F914C" w14:textId="77777777" w:rsidR="00460D22" w:rsidRPr="00157760" w:rsidRDefault="00460D22" w:rsidP="009E2D9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90" w:type="dxa"/>
          </w:tcPr>
          <w:p w14:paraId="05F5EC1A" w14:textId="77777777" w:rsidR="00460D22" w:rsidRPr="00157760" w:rsidRDefault="00460D22" w:rsidP="009E2D9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900" w:type="dxa"/>
          </w:tcPr>
          <w:p w14:paraId="466F4C9B" w14:textId="77777777" w:rsidR="00460D22" w:rsidRPr="00157760" w:rsidRDefault="00460D22" w:rsidP="009E2D9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90" w:type="dxa"/>
          </w:tcPr>
          <w:p w14:paraId="36DAA1C3" w14:textId="77777777" w:rsidR="00460D22" w:rsidRPr="00157760" w:rsidRDefault="00460D22" w:rsidP="009E2D9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</w:tcPr>
          <w:p w14:paraId="17A4F22E" w14:textId="1F2F8DB5" w:rsidR="00460D22" w:rsidRPr="00157760" w:rsidRDefault="00460D22" w:rsidP="009E2D9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ติดตั้ง</w:t>
            </w:r>
          </w:p>
        </w:tc>
        <w:tc>
          <w:tcPr>
            <w:tcW w:w="900" w:type="dxa"/>
          </w:tcPr>
          <w:p w14:paraId="7C7C8C4E" w14:textId="22F477CF" w:rsidR="00460D22" w:rsidRPr="00157760" w:rsidRDefault="00460D22" w:rsidP="009E2D9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460D22" w:rsidRPr="00157760" w14:paraId="7F0FE2B2" w14:textId="77777777" w:rsidTr="0094515F">
        <w:tc>
          <w:tcPr>
            <w:tcW w:w="1638" w:type="dxa"/>
          </w:tcPr>
          <w:p w14:paraId="4026357D" w14:textId="77777777" w:rsidR="00460D22" w:rsidRPr="00157760" w:rsidRDefault="00460D22" w:rsidP="009E2D9D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</w:tcPr>
          <w:p w14:paraId="14DEC0BF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0952C0A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5C74E81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1B80A8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23860C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DA4C1C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A6882B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D152E5" w14:textId="77777777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C2A3BB" w14:textId="2DEB881C" w:rsidR="00460D22" w:rsidRPr="00157760" w:rsidRDefault="00460D22" w:rsidP="009E2D9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485" w:rsidRPr="00157760" w14:paraId="3BA86602" w14:textId="77777777" w:rsidTr="0094515F">
        <w:tc>
          <w:tcPr>
            <w:tcW w:w="1638" w:type="dxa"/>
          </w:tcPr>
          <w:p w14:paraId="1F78B57C" w14:textId="361D99D4" w:rsidR="00B57485" w:rsidRPr="00157760" w:rsidRDefault="00B57485" w:rsidP="00B57485">
            <w:pPr>
              <w:spacing w:line="260" w:lineRule="exact"/>
              <w:ind w:left="142" w:hanging="142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มกรา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>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80" w:type="dxa"/>
          </w:tcPr>
          <w:p w14:paraId="74D72265" w14:textId="0400938E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1,015</w:t>
            </w:r>
          </w:p>
        </w:tc>
        <w:tc>
          <w:tcPr>
            <w:tcW w:w="990" w:type="dxa"/>
          </w:tcPr>
          <w:p w14:paraId="7C4F8069" w14:textId="41DCF7E1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1,135</w:t>
            </w:r>
          </w:p>
        </w:tc>
        <w:tc>
          <w:tcPr>
            <w:tcW w:w="1170" w:type="dxa"/>
          </w:tcPr>
          <w:p w14:paraId="10FE48F0" w14:textId="04CEAE10" w:rsidR="00B57485" w:rsidRPr="00157760" w:rsidRDefault="00B57485" w:rsidP="00B57485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10,015</w:t>
            </w:r>
          </w:p>
        </w:tc>
        <w:tc>
          <w:tcPr>
            <w:tcW w:w="810" w:type="dxa"/>
          </w:tcPr>
          <w:p w14:paraId="0640DE5B" w14:textId="5EA73D4A" w:rsidR="00B57485" w:rsidRPr="00157760" w:rsidRDefault="00B57485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51,</w:t>
            </w:r>
            <w:r>
              <w:rPr>
                <w:rFonts w:ascii="Angsana New" w:hAnsi="Angsana New"/>
                <w:sz w:val="20"/>
                <w:szCs w:val="20"/>
              </w:rPr>
              <w:t>108</w:t>
            </w:r>
          </w:p>
        </w:tc>
        <w:tc>
          <w:tcPr>
            <w:tcW w:w="990" w:type="dxa"/>
          </w:tcPr>
          <w:p w14:paraId="019F0142" w14:textId="51B7E77E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5,522</w:t>
            </w:r>
          </w:p>
        </w:tc>
        <w:tc>
          <w:tcPr>
            <w:tcW w:w="900" w:type="dxa"/>
          </w:tcPr>
          <w:p w14:paraId="4BFFFD4B" w14:textId="743CDC9E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990" w:type="dxa"/>
          </w:tcPr>
          <w:p w14:paraId="36A5088E" w14:textId="3D1A948F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14,284</w:t>
            </w:r>
          </w:p>
        </w:tc>
        <w:tc>
          <w:tcPr>
            <w:tcW w:w="900" w:type="dxa"/>
          </w:tcPr>
          <w:p w14:paraId="4B99068E" w14:textId="104E4CF3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886</w:t>
            </w:r>
          </w:p>
        </w:tc>
        <w:tc>
          <w:tcPr>
            <w:tcW w:w="900" w:type="dxa"/>
          </w:tcPr>
          <w:p w14:paraId="7445FA83" w14:textId="15E7D2A9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84,076</w:t>
            </w:r>
          </w:p>
        </w:tc>
      </w:tr>
      <w:tr w:rsidR="00B57485" w:rsidRPr="00157760" w14:paraId="0F204D72" w14:textId="77777777" w:rsidTr="0094515F">
        <w:tc>
          <w:tcPr>
            <w:tcW w:w="1638" w:type="dxa"/>
          </w:tcPr>
          <w:p w14:paraId="465E1C4A" w14:textId="271BAF6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23701A40" w14:textId="74F81F52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EABDB26" w14:textId="5A19E789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420308BC" w14:textId="3D82C988" w:rsidR="00B57485" w:rsidRPr="00157760" w:rsidRDefault="00851CA9" w:rsidP="00B57485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365</w:t>
            </w:r>
          </w:p>
        </w:tc>
        <w:tc>
          <w:tcPr>
            <w:tcW w:w="810" w:type="dxa"/>
          </w:tcPr>
          <w:p w14:paraId="0972FC87" w14:textId="5D7A4E55" w:rsidR="00B57485" w:rsidRPr="00157760" w:rsidRDefault="00851CA9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9,874</w:t>
            </w:r>
          </w:p>
        </w:tc>
        <w:tc>
          <w:tcPr>
            <w:tcW w:w="990" w:type="dxa"/>
          </w:tcPr>
          <w:p w14:paraId="1B4E6D8F" w14:textId="381BEA3F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974</w:t>
            </w:r>
          </w:p>
        </w:tc>
        <w:tc>
          <w:tcPr>
            <w:tcW w:w="900" w:type="dxa"/>
          </w:tcPr>
          <w:p w14:paraId="2ACDC85D" w14:textId="21F644C9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38C6137" w14:textId="7FB99AF2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3,876</w:t>
            </w:r>
          </w:p>
        </w:tc>
        <w:tc>
          <w:tcPr>
            <w:tcW w:w="900" w:type="dxa"/>
          </w:tcPr>
          <w:p w14:paraId="582D610D" w14:textId="0E7A4482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1,341</w:t>
            </w:r>
          </w:p>
        </w:tc>
        <w:tc>
          <w:tcPr>
            <w:tcW w:w="900" w:type="dxa"/>
          </w:tcPr>
          <w:p w14:paraId="2B7A551F" w14:textId="03A2D5D2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16,430</w:t>
            </w:r>
          </w:p>
        </w:tc>
      </w:tr>
      <w:tr w:rsidR="00B57485" w:rsidRPr="00157760" w14:paraId="668EA6CC" w14:textId="77777777" w:rsidTr="0094515F">
        <w:tc>
          <w:tcPr>
            <w:tcW w:w="1638" w:type="dxa"/>
          </w:tcPr>
          <w:p w14:paraId="4FF3ED12" w14:textId="6C24CF5E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</w:t>
            </w:r>
            <w:r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ออก</w:t>
            </w:r>
          </w:p>
        </w:tc>
        <w:tc>
          <w:tcPr>
            <w:tcW w:w="1080" w:type="dxa"/>
          </w:tcPr>
          <w:p w14:paraId="5BDAAFB8" w14:textId="25958E6D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F93FA10" w14:textId="7585BE3E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1AED17F3" w14:textId="18F17B4F" w:rsidR="00B57485" w:rsidRPr="00157760" w:rsidRDefault="00851CA9" w:rsidP="00B57485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1,846</w:t>
            </w:r>
          </w:p>
        </w:tc>
        <w:tc>
          <w:tcPr>
            <w:tcW w:w="810" w:type="dxa"/>
          </w:tcPr>
          <w:p w14:paraId="14BC7A8E" w14:textId="03144B03" w:rsidR="00B57485" w:rsidRPr="00157760" w:rsidRDefault="00851CA9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(1,859)</w:t>
            </w:r>
          </w:p>
        </w:tc>
        <w:tc>
          <w:tcPr>
            <w:tcW w:w="990" w:type="dxa"/>
          </w:tcPr>
          <w:p w14:paraId="1DB652AF" w14:textId="3C8E663E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14:paraId="768EC6C8" w14:textId="3DF51C30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E6CE43C" w14:textId="7F4728BD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27CBC20" w14:textId="67F2C98D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(1,855)</w:t>
            </w:r>
          </w:p>
        </w:tc>
        <w:tc>
          <w:tcPr>
            <w:tcW w:w="900" w:type="dxa"/>
          </w:tcPr>
          <w:p w14:paraId="5649C16F" w14:textId="682B1FD4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(1,859)</w:t>
            </w:r>
          </w:p>
        </w:tc>
      </w:tr>
      <w:tr w:rsidR="00B57485" w:rsidRPr="00157760" w14:paraId="50A1D0F8" w14:textId="77777777" w:rsidTr="0094515F">
        <w:trPr>
          <w:trHeight w:val="162"/>
        </w:trPr>
        <w:tc>
          <w:tcPr>
            <w:tcW w:w="1638" w:type="dxa"/>
          </w:tcPr>
          <w:p w14:paraId="6547D751" w14:textId="7D5111A6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80" w:type="dxa"/>
          </w:tcPr>
          <w:p w14:paraId="101C3484" w14:textId="140F2EDB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517699F" w14:textId="03843674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0E3BBF0C" w14:textId="597100A6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51CF160" w14:textId="5F32CB13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(1,001)</w:t>
            </w:r>
          </w:p>
        </w:tc>
        <w:tc>
          <w:tcPr>
            <w:tcW w:w="990" w:type="dxa"/>
          </w:tcPr>
          <w:p w14:paraId="6264A453" w14:textId="3AA591E3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A00E3B0" w14:textId="7CDA8036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F2BA11E" w14:textId="65759425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(6,156)</w:t>
            </w:r>
          </w:p>
        </w:tc>
        <w:tc>
          <w:tcPr>
            <w:tcW w:w="900" w:type="dxa"/>
          </w:tcPr>
          <w:p w14:paraId="3D450845" w14:textId="6AC14B72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7D0CEFE" w14:textId="147845DC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(7,157)</w:t>
            </w:r>
          </w:p>
        </w:tc>
      </w:tr>
      <w:tr w:rsidR="00B57485" w:rsidRPr="00157760" w14:paraId="4ECF31F5" w14:textId="77777777" w:rsidTr="0094515F">
        <w:tc>
          <w:tcPr>
            <w:tcW w:w="1638" w:type="dxa"/>
          </w:tcPr>
          <w:p w14:paraId="6ADAAD1B" w14:textId="14601465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31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80" w:type="dxa"/>
          </w:tcPr>
          <w:p w14:paraId="622FDE0A" w14:textId="46AF8EAA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1,015</w:t>
            </w:r>
          </w:p>
        </w:tc>
        <w:tc>
          <w:tcPr>
            <w:tcW w:w="990" w:type="dxa"/>
          </w:tcPr>
          <w:p w14:paraId="616621F0" w14:textId="5800F79B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1,135</w:t>
            </w:r>
          </w:p>
        </w:tc>
        <w:tc>
          <w:tcPr>
            <w:tcW w:w="1170" w:type="dxa"/>
          </w:tcPr>
          <w:p w14:paraId="2630DB24" w14:textId="3827EC12" w:rsidR="00B57485" w:rsidRPr="00157760" w:rsidRDefault="00B57485" w:rsidP="00B57485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12,226</w:t>
            </w:r>
          </w:p>
        </w:tc>
        <w:tc>
          <w:tcPr>
            <w:tcW w:w="810" w:type="dxa"/>
          </w:tcPr>
          <w:p w14:paraId="3B53BD95" w14:textId="6E98448E" w:rsidR="00B57485" w:rsidRPr="00157760" w:rsidRDefault="00B57485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58,122</w:t>
            </w:r>
          </w:p>
        </w:tc>
        <w:tc>
          <w:tcPr>
            <w:tcW w:w="990" w:type="dxa"/>
          </w:tcPr>
          <w:p w14:paraId="169CDE3D" w14:textId="628AE981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6,505</w:t>
            </w:r>
          </w:p>
        </w:tc>
        <w:tc>
          <w:tcPr>
            <w:tcW w:w="900" w:type="dxa"/>
          </w:tcPr>
          <w:p w14:paraId="1B068D39" w14:textId="062CE5B0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990" w:type="dxa"/>
          </w:tcPr>
          <w:p w14:paraId="65648CFC" w14:textId="0374530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12,004</w:t>
            </w:r>
          </w:p>
        </w:tc>
        <w:tc>
          <w:tcPr>
            <w:tcW w:w="900" w:type="dxa"/>
          </w:tcPr>
          <w:p w14:paraId="6C4D7FAB" w14:textId="20A1EEF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372</w:t>
            </w:r>
          </w:p>
        </w:tc>
        <w:tc>
          <w:tcPr>
            <w:tcW w:w="900" w:type="dxa"/>
          </w:tcPr>
          <w:p w14:paraId="5D81921C" w14:textId="7F592EC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91,490</w:t>
            </w:r>
          </w:p>
        </w:tc>
      </w:tr>
      <w:tr w:rsidR="00B57485" w:rsidRPr="00157760" w14:paraId="361D5BC7" w14:textId="77777777" w:rsidTr="0094515F">
        <w:trPr>
          <w:trHeight w:val="225"/>
        </w:trPr>
        <w:tc>
          <w:tcPr>
            <w:tcW w:w="1638" w:type="dxa"/>
          </w:tcPr>
          <w:p w14:paraId="7DBC7285" w14:textId="7777777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41825572" w14:textId="1F7E0D90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014DD71" w14:textId="2B03FF8A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7B800885" w14:textId="651CBC8C" w:rsidR="00B57485" w:rsidRPr="00157760" w:rsidRDefault="00851CA9" w:rsidP="00B57485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810" w:type="dxa"/>
          </w:tcPr>
          <w:p w14:paraId="79D3D9AA" w14:textId="08F172B3" w:rsidR="00B57485" w:rsidRPr="00157760" w:rsidRDefault="00851CA9" w:rsidP="00C733F1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</w:t>
            </w:r>
            <w:r w:rsidR="00C733F1">
              <w:rPr>
                <w:rFonts w:ascii="Angsana New" w:hAnsi="Angsana New"/>
                <w:sz w:val="20"/>
                <w:szCs w:val="20"/>
              </w:rPr>
              <w:t>878</w:t>
            </w:r>
          </w:p>
        </w:tc>
        <w:tc>
          <w:tcPr>
            <w:tcW w:w="990" w:type="dxa"/>
          </w:tcPr>
          <w:p w14:paraId="4F5238A2" w14:textId="5B229ABD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494</w:t>
            </w:r>
          </w:p>
        </w:tc>
        <w:tc>
          <w:tcPr>
            <w:tcW w:w="900" w:type="dxa"/>
          </w:tcPr>
          <w:p w14:paraId="20536BA8" w14:textId="599739FF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B55C67A" w14:textId="1998D6B6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1,476</w:t>
            </w:r>
          </w:p>
        </w:tc>
        <w:tc>
          <w:tcPr>
            <w:tcW w:w="900" w:type="dxa"/>
          </w:tcPr>
          <w:p w14:paraId="32CB0C5B" w14:textId="1771CD40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43</w:t>
            </w:r>
          </w:p>
        </w:tc>
        <w:tc>
          <w:tcPr>
            <w:tcW w:w="900" w:type="dxa"/>
          </w:tcPr>
          <w:p w14:paraId="64AC03DF" w14:textId="3BC2CD39" w:rsidR="00B57485" w:rsidRPr="00157760" w:rsidRDefault="00851CA9" w:rsidP="00C733F1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</w:t>
            </w:r>
            <w:r w:rsidR="00C733F1">
              <w:rPr>
                <w:rFonts w:ascii="Angsana New" w:hAnsi="Angsana New"/>
                <w:sz w:val="20"/>
                <w:szCs w:val="20"/>
              </w:rPr>
              <w:t>080</w:t>
            </w:r>
          </w:p>
        </w:tc>
      </w:tr>
      <w:tr w:rsidR="00B57485" w:rsidRPr="00157760" w14:paraId="1F24AA46" w14:textId="77777777" w:rsidTr="0094515F">
        <w:trPr>
          <w:trHeight w:val="225"/>
        </w:trPr>
        <w:tc>
          <w:tcPr>
            <w:tcW w:w="1638" w:type="dxa"/>
          </w:tcPr>
          <w:p w14:paraId="5D82BF28" w14:textId="3B705D5C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</w:t>
            </w:r>
            <w:r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ออก</w:t>
            </w:r>
          </w:p>
        </w:tc>
        <w:tc>
          <w:tcPr>
            <w:tcW w:w="1080" w:type="dxa"/>
          </w:tcPr>
          <w:p w14:paraId="7BEC3A18" w14:textId="41DB15C5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07D9F62" w14:textId="536F08E1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5E584565" w14:textId="228E759F" w:rsidR="00B57485" w:rsidRPr="00157760" w:rsidRDefault="00851CA9" w:rsidP="00B57485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B6B28E0" w14:textId="4E431C2B" w:rsidR="00B57485" w:rsidRPr="00157760" w:rsidRDefault="00851CA9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415</w:t>
            </w:r>
          </w:p>
        </w:tc>
        <w:tc>
          <w:tcPr>
            <w:tcW w:w="990" w:type="dxa"/>
          </w:tcPr>
          <w:p w14:paraId="590C1CDF" w14:textId="7F9C7B6E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0BC8ED3" w14:textId="313814B0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CBFF924" w14:textId="4F7E62CD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C58E4F" w14:textId="3EA13B86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(415)</w:t>
            </w:r>
          </w:p>
        </w:tc>
        <w:tc>
          <w:tcPr>
            <w:tcW w:w="900" w:type="dxa"/>
          </w:tcPr>
          <w:p w14:paraId="34F110F7" w14:textId="4A75507B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57485" w:rsidRPr="00157760" w14:paraId="2BBB639D" w14:textId="77777777" w:rsidTr="0094515F">
        <w:trPr>
          <w:trHeight w:val="162"/>
        </w:trPr>
        <w:tc>
          <w:tcPr>
            <w:tcW w:w="1638" w:type="dxa"/>
          </w:tcPr>
          <w:p w14:paraId="1F56AC00" w14:textId="7777777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80" w:type="dxa"/>
          </w:tcPr>
          <w:p w14:paraId="5B113325" w14:textId="0CDEF2D9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DE406A8" w14:textId="65B47EF8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6FE02A4E" w14:textId="119D5F7E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5C3D2EC" w14:textId="5D653253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(1,108)</w:t>
            </w:r>
          </w:p>
        </w:tc>
        <w:tc>
          <w:tcPr>
            <w:tcW w:w="990" w:type="dxa"/>
          </w:tcPr>
          <w:p w14:paraId="447F6075" w14:textId="0E4873EB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5A42F3C" w14:textId="0C93C914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6B4FC9E" w14:textId="1C95BB6A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(5,629)</w:t>
            </w:r>
          </w:p>
        </w:tc>
        <w:tc>
          <w:tcPr>
            <w:tcW w:w="900" w:type="dxa"/>
          </w:tcPr>
          <w:p w14:paraId="1AF5757A" w14:textId="37439F5C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84C21D9" w14:textId="38455BB2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(6,737)</w:t>
            </w:r>
          </w:p>
        </w:tc>
      </w:tr>
      <w:tr w:rsidR="00B57485" w:rsidRPr="00157760" w14:paraId="41E30309" w14:textId="77777777" w:rsidTr="0094515F">
        <w:tc>
          <w:tcPr>
            <w:tcW w:w="1638" w:type="dxa"/>
          </w:tcPr>
          <w:p w14:paraId="4EE95972" w14:textId="40F0B689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31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80" w:type="dxa"/>
          </w:tcPr>
          <w:p w14:paraId="69195B54" w14:textId="60171EDC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1,015</w:t>
            </w:r>
          </w:p>
        </w:tc>
        <w:tc>
          <w:tcPr>
            <w:tcW w:w="990" w:type="dxa"/>
          </w:tcPr>
          <w:p w14:paraId="0CD19B75" w14:textId="7207C851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1,135</w:t>
            </w:r>
          </w:p>
        </w:tc>
        <w:tc>
          <w:tcPr>
            <w:tcW w:w="1170" w:type="dxa"/>
          </w:tcPr>
          <w:p w14:paraId="6045873B" w14:textId="57DB9C3F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12,415</w:t>
            </w:r>
          </w:p>
        </w:tc>
        <w:tc>
          <w:tcPr>
            <w:tcW w:w="810" w:type="dxa"/>
          </w:tcPr>
          <w:p w14:paraId="6661D752" w14:textId="2E46F211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64,30</w:t>
            </w:r>
            <w:r w:rsidR="00C733F1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90" w:type="dxa"/>
          </w:tcPr>
          <w:p w14:paraId="528E4C6A" w14:textId="12DEDAE8" w:rsidR="00B57485" w:rsidRPr="00157760" w:rsidRDefault="00D90C13" w:rsidP="00D90C1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6,999</w:t>
            </w:r>
          </w:p>
        </w:tc>
        <w:tc>
          <w:tcPr>
            <w:tcW w:w="900" w:type="dxa"/>
          </w:tcPr>
          <w:p w14:paraId="3816605D" w14:textId="086B215F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990" w:type="dxa"/>
          </w:tcPr>
          <w:p w14:paraId="4D7BB22A" w14:textId="10EBFB3A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7,851</w:t>
            </w:r>
          </w:p>
        </w:tc>
        <w:tc>
          <w:tcPr>
            <w:tcW w:w="900" w:type="dxa"/>
          </w:tcPr>
          <w:p w14:paraId="3E01962D" w14:textId="48119F03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D6EE20E" w14:textId="4C64B40D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93,83</w:t>
            </w:r>
            <w:r w:rsidR="00C733F1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</w:tbl>
    <w:p w14:paraId="0CFAA452" w14:textId="77777777" w:rsidR="00851CA9" w:rsidRPr="00157760" w:rsidRDefault="00851CA9" w:rsidP="00851CA9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817" w:hanging="360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157760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157760">
        <w:rPr>
          <w:rFonts w:ascii="Angsana New" w:hAnsi="Angsana New"/>
          <w:sz w:val="20"/>
          <w:szCs w:val="20"/>
        </w:rPr>
        <w:t>:</w:t>
      </w:r>
      <w:r w:rsidRPr="00157760">
        <w:rPr>
          <w:rFonts w:ascii="Angsana New" w:hAnsi="Angsana New"/>
          <w:sz w:val="20"/>
          <w:szCs w:val="20"/>
          <w:cs/>
        </w:rPr>
        <w:t xml:space="preserve"> </w:t>
      </w:r>
      <w:r w:rsidRPr="00157760">
        <w:rPr>
          <w:rFonts w:ascii="Angsana New" w:hAnsi="Angsana New" w:hint="cs"/>
          <w:sz w:val="20"/>
          <w:szCs w:val="20"/>
          <w:cs/>
        </w:rPr>
        <w:t>พัน</w:t>
      </w:r>
      <w:r w:rsidRPr="00157760">
        <w:rPr>
          <w:rFonts w:ascii="Angsana New" w:hAnsi="Angsana New"/>
          <w:sz w:val="20"/>
          <w:szCs w:val="20"/>
          <w:cs/>
        </w:rPr>
        <w:t>บาท)</w:t>
      </w:r>
    </w:p>
    <w:tbl>
      <w:tblPr>
        <w:tblW w:w="10368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1638"/>
        <w:gridCol w:w="1080"/>
        <w:gridCol w:w="990"/>
        <w:gridCol w:w="1170"/>
        <w:gridCol w:w="810"/>
        <w:gridCol w:w="990"/>
        <w:gridCol w:w="900"/>
        <w:gridCol w:w="990"/>
        <w:gridCol w:w="900"/>
        <w:gridCol w:w="900"/>
      </w:tblGrid>
      <w:tr w:rsidR="00851CA9" w:rsidRPr="00157760" w14:paraId="52F821D9" w14:textId="77777777" w:rsidTr="00851CA9">
        <w:tc>
          <w:tcPr>
            <w:tcW w:w="1638" w:type="dxa"/>
          </w:tcPr>
          <w:p w14:paraId="067E9BD5" w14:textId="77777777" w:rsidR="00851CA9" w:rsidRPr="00157760" w:rsidRDefault="00851CA9" w:rsidP="00851CA9">
            <w:pPr>
              <w:spacing w:line="260" w:lineRule="exact"/>
              <w:ind w:left="3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30" w:type="dxa"/>
            <w:gridSpan w:val="9"/>
          </w:tcPr>
          <w:p w14:paraId="422CFD24" w14:textId="77777777" w:rsidR="00851CA9" w:rsidRPr="00157760" w:rsidRDefault="00851CA9" w:rsidP="00851C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851CA9" w:rsidRPr="00157760" w14:paraId="6A67AED1" w14:textId="77777777" w:rsidTr="00851CA9">
        <w:tc>
          <w:tcPr>
            <w:tcW w:w="1638" w:type="dxa"/>
          </w:tcPr>
          <w:p w14:paraId="14375E85" w14:textId="77777777" w:rsidR="00851CA9" w:rsidRPr="00157760" w:rsidRDefault="00851CA9" w:rsidP="00851CA9">
            <w:pPr>
              <w:spacing w:line="260" w:lineRule="exact"/>
              <w:ind w:left="3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B31E23E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C13AC4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6F84DAB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</w:tcPr>
          <w:p w14:paraId="4EC85224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0411AE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2741EA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E1871AC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CD87C9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0" w:type="dxa"/>
          </w:tcPr>
          <w:p w14:paraId="29DEFB9E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1CA9" w:rsidRPr="00157760" w14:paraId="724465F9" w14:textId="77777777" w:rsidTr="00851CA9">
        <w:tc>
          <w:tcPr>
            <w:tcW w:w="1638" w:type="dxa"/>
          </w:tcPr>
          <w:p w14:paraId="26AA80A3" w14:textId="77777777" w:rsidR="00851CA9" w:rsidRPr="00157760" w:rsidRDefault="00851CA9" w:rsidP="00851CA9">
            <w:pPr>
              <w:spacing w:line="260" w:lineRule="exact"/>
              <w:ind w:left="3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15B897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A576EB8" w14:textId="77777777" w:rsidR="00851CA9" w:rsidRPr="00157760" w:rsidRDefault="00851CA9" w:rsidP="00851CA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73F580B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10" w:type="dxa"/>
          </w:tcPr>
          <w:p w14:paraId="6421779C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90" w:type="dxa"/>
          </w:tcPr>
          <w:p w14:paraId="72F67ECD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00" w:type="dxa"/>
          </w:tcPr>
          <w:p w14:paraId="756B6439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990" w:type="dxa"/>
          </w:tcPr>
          <w:p w14:paraId="33F0D253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C1781E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900" w:type="dxa"/>
          </w:tcPr>
          <w:p w14:paraId="7129F90D" w14:textId="77777777" w:rsidR="00851CA9" w:rsidRPr="00157760" w:rsidRDefault="00851CA9" w:rsidP="00851CA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1CA9" w:rsidRPr="00157760" w14:paraId="5DEE02D6" w14:textId="77777777" w:rsidTr="00851CA9">
        <w:tc>
          <w:tcPr>
            <w:tcW w:w="1638" w:type="dxa"/>
          </w:tcPr>
          <w:p w14:paraId="45090435" w14:textId="77777777" w:rsidR="00851CA9" w:rsidRPr="00157760" w:rsidRDefault="00851CA9" w:rsidP="00851CA9">
            <w:pPr>
              <w:spacing w:line="260" w:lineRule="exact"/>
              <w:ind w:left="3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5F33DC0" w14:textId="77777777" w:rsidR="00851CA9" w:rsidRPr="00157760" w:rsidRDefault="00851CA9" w:rsidP="00851C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90" w:type="dxa"/>
          </w:tcPr>
          <w:p w14:paraId="5F948FB8" w14:textId="77777777" w:rsidR="00851CA9" w:rsidRPr="00157760" w:rsidRDefault="00851CA9" w:rsidP="00851C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</w:tcPr>
          <w:p w14:paraId="615A5CAF" w14:textId="77777777" w:rsidR="00851CA9" w:rsidRPr="00157760" w:rsidRDefault="00851CA9" w:rsidP="00851C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และอาคารเช่า</w:t>
            </w:r>
          </w:p>
        </w:tc>
        <w:tc>
          <w:tcPr>
            <w:tcW w:w="810" w:type="dxa"/>
          </w:tcPr>
          <w:p w14:paraId="62A2936B" w14:textId="77777777" w:rsidR="00851CA9" w:rsidRPr="00157760" w:rsidRDefault="00851CA9" w:rsidP="00851C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90" w:type="dxa"/>
          </w:tcPr>
          <w:p w14:paraId="11FE54A7" w14:textId="77777777" w:rsidR="00851CA9" w:rsidRPr="00157760" w:rsidRDefault="00851CA9" w:rsidP="00851C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900" w:type="dxa"/>
          </w:tcPr>
          <w:p w14:paraId="650249E8" w14:textId="77777777" w:rsidR="00851CA9" w:rsidRPr="00157760" w:rsidRDefault="00851CA9" w:rsidP="00851C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90" w:type="dxa"/>
          </w:tcPr>
          <w:p w14:paraId="23DA2ED0" w14:textId="77777777" w:rsidR="00851CA9" w:rsidRPr="00157760" w:rsidRDefault="00851CA9" w:rsidP="00851C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</w:tcPr>
          <w:p w14:paraId="044299C3" w14:textId="77777777" w:rsidR="00851CA9" w:rsidRPr="00157760" w:rsidRDefault="00851CA9" w:rsidP="00851C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ติดตั้ง</w:t>
            </w:r>
          </w:p>
        </w:tc>
        <w:tc>
          <w:tcPr>
            <w:tcW w:w="900" w:type="dxa"/>
          </w:tcPr>
          <w:p w14:paraId="0A118A29" w14:textId="77777777" w:rsidR="00851CA9" w:rsidRPr="00157760" w:rsidRDefault="00851CA9" w:rsidP="00851C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B57485" w:rsidRPr="00157760" w14:paraId="4946AA3C" w14:textId="77777777" w:rsidTr="0094515F">
        <w:tc>
          <w:tcPr>
            <w:tcW w:w="1638" w:type="dxa"/>
          </w:tcPr>
          <w:p w14:paraId="3CF842D7" w14:textId="1A32D11F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1B291264" w14:textId="77777777" w:rsidR="00B57485" w:rsidRPr="00157760" w:rsidRDefault="00B57485" w:rsidP="00B57485">
            <w:pP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1B34978" w14:textId="77777777" w:rsidR="00B57485" w:rsidRPr="00157760" w:rsidRDefault="00B57485" w:rsidP="00B57485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6162A7B" w14:textId="77777777" w:rsidR="00B57485" w:rsidRPr="00157760" w:rsidRDefault="00B57485" w:rsidP="00B57485">
            <w:pP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6878C4" w14:textId="77777777" w:rsidR="00B57485" w:rsidRPr="00157760" w:rsidRDefault="00B57485" w:rsidP="00B57485">
            <w:pPr>
              <w:tabs>
                <w:tab w:val="decimal" w:pos="81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EDC701" w14:textId="77777777" w:rsidR="00B57485" w:rsidRPr="00157760" w:rsidRDefault="00B57485" w:rsidP="00B57485">
            <w:pPr>
              <w:tabs>
                <w:tab w:val="decimal" w:pos="82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F83600" w14:textId="77777777" w:rsidR="00B57485" w:rsidRPr="00157760" w:rsidRDefault="00B57485" w:rsidP="00B57485">
            <w:pP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23C602A" w14:textId="77777777" w:rsidR="00B57485" w:rsidRPr="00157760" w:rsidRDefault="00B57485" w:rsidP="00B57485">
            <w:pP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2113BC" w14:textId="77777777" w:rsidR="00B57485" w:rsidRPr="00157760" w:rsidRDefault="00B57485" w:rsidP="00B57485">
            <w:pP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41EDA5" w14:textId="5DEB0B65" w:rsidR="00B57485" w:rsidRPr="00157760" w:rsidRDefault="00B57485" w:rsidP="00B57485">
            <w:pP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485" w:rsidRPr="00157760" w14:paraId="5A902EA8" w14:textId="77777777" w:rsidTr="0094515F">
        <w:tc>
          <w:tcPr>
            <w:tcW w:w="1638" w:type="dxa"/>
          </w:tcPr>
          <w:p w14:paraId="36FD8ABA" w14:textId="703334C6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มกรา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>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80" w:type="dxa"/>
          </w:tcPr>
          <w:p w14:paraId="37BFCDA0" w14:textId="0F8D8BF2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440349D" w14:textId="2A289952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1,135</w:t>
            </w:r>
          </w:p>
        </w:tc>
        <w:tc>
          <w:tcPr>
            <w:tcW w:w="1170" w:type="dxa"/>
          </w:tcPr>
          <w:p w14:paraId="3E2F3B6F" w14:textId="689B66AB" w:rsidR="00B57485" w:rsidRPr="00157760" w:rsidRDefault="00B57485" w:rsidP="00B57485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9,992</w:t>
            </w:r>
          </w:p>
        </w:tc>
        <w:tc>
          <w:tcPr>
            <w:tcW w:w="810" w:type="dxa"/>
          </w:tcPr>
          <w:p w14:paraId="3507E758" w14:textId="24F6F418" w:rsidR="00B57485" w:rsidRPr="00157760" w:rsidRDefault="00B57485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43,</w:t>
            </w:r>
            <w:r>
              <w:rPr>
                <w:rFonts w:ascii="Angsana New" w:hAnsi="Angsana New"/>
                <w:sz w:val="20"/>
                <w:szCs w:val="20"/>
              </w:rPr>
              <w:t>480</w:t>
            </w:r>
          </w:p>
        </w:tc>
        <w:tc>
          <w:tcPr>
            <w:tcW w:w="990" w:type="dxa"/>
          </w:tcPr>
          <w:p w14:paraId="0B42E287" w14:textId="3F967CBC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5,262</w:t>
            </w:r>
          </w:p>
        </w:tc>
        <w:tc>
          <w:tcPr>
            <w:tcW w:w="900" w:type="dxa"/>
          </w:tcPr>
          <w:p w14:paraId="1FF91A6E" w14:textId="172C8172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107</w:t>
            </w:r>
          </w:p>
        </w:tc>
        <w:tc>
          <w:tcPr>
            <w:tcW w:w="990" w:type="dxa"/>
          </w:tcPr>
          <w:p w14:paraId="3277A915" w14:textId="2F57510D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7,327</w:t>
            </w:r>
          </w:p>
        </w:tc>
        <w:tc>
          <w:tcPr>
            <w:tcW w:w="900" w:type="dxa"/>
          </w:tcPr>
          <w:p w14:paraId="03BD0D58" w14:textId="2F7185AA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39E4A2B" w14:textId="6F78787F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67,303</w:t>
            </w:r>
          </w:p>
        </w:tc>
      </w:tr>
      <w:tr w:rsidR="00B57485" w:rsidRPr="00157760" w14:paraId="76AED606" w14:textId="77777777" w:rsidTr="0094515F">
        <w:tc>
          <w:tcPr>
            <w:tcW w:w="1638" w:type="dxa"/>
          </w:tcPr>
          <w:p w14:paraId="685AD778" w14:textId="7777777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0008FAC7" w14:textId="7DF1FB17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3895225" w14:textId="1F190B12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76215BF0" w14:textId="1ECA6C5C" w:rsidR="00B57485" w:rsidRPr="00157760" w:rsidRDefault="00851CA9" w:rsidP="00B57485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810" w:type="dxa"/>
          </w:tcPr>
          <w:p w14:paraId="78D0EF75" w14:textId="56ABCF73" w:rsidR="00B57485" w:rsidRPr="00157760" w:rsidRDefault="00851CA9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5,617</w:t>
            </w:r>
          </w:p>
        </w:tc>
        <w:tc>
          <w:tcPr>
            <w:tcW w:w="990" w:type="dxa"/>
          </w:tcPr>
          <w:p w14:paraId="027F63A7" w14:textId="18425A4D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175</w:t>
            </w:r>
          </w:p>
        </w:tc>
        <w:tc>
          <w:tcPr>
            <w:tcW w:w="900" w:type="dxa"/>
          </w:tcPr>
          <w:p w14:paraId="6C1EB2CA" w14:textId="448F088D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70BDE745" w14:textId="3E47D520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2,336</w:t>
            </w:r>
          </w:p>
        </w:tc>
        <w:tc>
          <w:tcPr>
            <w:tcW w:w="900" w:type="dxa"/>
          </w:tcPr>
          <w:p w14:paraId="7F651CE9" w14:textId="756FE8B4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05E2499" w14:textId="64C80689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8,465</w:t>
            </w:r>
          </w:p>
        </w:tc>
      </w:tr>
      <w:tr w:rsidR="00851CA9" w:rsidRPr="00157760" w14:paraId="7451BF32" w14:textId="77777777" w:rsidTr="00851CA9">
        <w:tc>
          <w:tcPr>
            <w:tcW w:w="1638" w:type="dxa"/>
          </w:tcPr>
          <w:p w14:paraId="434CE471" w14:textId="77777777" w:rsidR="00851CA9" w:rsidRPr="00157760" w:rsidRDefault="00851CA9" w:rsidP="00851CA9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</w:t>
            </w:r>
            <w:r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ออก</w:t>
            </w:r>
          </w:p>
        </w:tc>
        <w:tc>
          <w:tcPr>
            <w:tcW w:w="1080" w:type="dxa"/>
          </w:tcPr>
          <w:p w14:paraId="77E4946C" w14:textId="77777777" w:rsidR="00851CA9" w:rsidRDefault="00851CA9" w:rsidP="00851CA9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71EE295" w14:textId="77777777" w:rsidR="00851CA9" w:rsidRDefault="00851CA9" w:rsidP="00851CA9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16E71E9C" w14:textId="68AFB4C5" w:rsidR="00851CA9" w:rsidRDefault="00851CA9" w:rsidP="00851CA9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8E0E27" w14:textId="1B3C4E39" w:rsidR="00851CA9" w:rsidRDefault="00851CA9" w:rsidP="00851CA9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(213)</w:t>
            </w:r>
          </w:p>
        </w:tc>
        <w:tc>
          <w:tcPr>
            <w:tcW w:w="990" w:type="dxa"/>
          </w:tcPr>
          <w:p w14:paraId="53C1D2F2" w14:textId="73919814" w:rsidR="00851CA9" w:rsidRDefault="00851CA9" w:rsidP="00851CA9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DC67384" w14:textId="33841A06" w:rsidR="00851CA9" w:rsidRDefault="00851CA9" w:rsidP="00851CA9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14A747B" w14:textId="6DE71B3D" w:rsidR="00851CA9" w:rsidRDefault="00851CA9" w:rsidP="00851CA9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063713F" w14:textId="4765C530" w:rsidR="00851CA9" w:rsidRDefault="00851CA9" w:rsidP="00851CA9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1FC3A34" w14:textId="264A9FCD" w:rsidR="00851CA9" w:rsidRDefault="00851CA9" w:rsidP="00851CA9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(213)</w:t>
            </w:r>
          </w:p>
        </w:tc>
      </w:tr>
      <w:tr w:rsidR="00B57485" w:rsidRPr="00157760" w14:paraId="21351199" w14:textId="77777777" w:rsidTr="0094515F">
        <w:tc>
          <w:tcPr>
            <w:tcW w:w="1638" w:type="dxa"/>
          </w:tcPr>
          <w:p w14:paraId="2C559938" w14:textId="77777777" w:rsidR="00B57485" w:rsidRPr="00157760" w:rsidRDefault="00B57485" w:rsidP="00B5748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1080" w:type="dxa"/>
          </w:tcPr>
          <w:p w14:paraId="6AE3C8B1" w14:textId="77777777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F9715DA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2E273C" w14:textId="77777777" w:rsidR="00B57485" w:rsidRPr="00157760" w:rsidRDefault="00B57485" w:rsidP="00B57485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A3F6DF" w14:textId="77777777" w:rsidR="00B57485" w:rsidRPr="00157760" w:rsidRDefault="00B57485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042AD31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FB0506" w14:textId="7777777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FC70F4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408A7E" w14:textId="7777777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85F5D8" w14:textId="65131CB0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485" w:rsidRPr="00157760" w14:paraId="587783FC" w14:textId="77777777" w:rsidTr="0094515F">
        <w:tc>
          <w:tcPr>
            <w:tcW w:w="1638" w:type="dxa"/>
          </w:tcPr>
          <w:p w14:paraId="0BF0E1EB" w14:textId="77777777" w:rsidR="00B57485" w:rsidRPr="00157760" w:rsidRDefault="00B57485" w:rsidP="00B5748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>ส่วนที่จำหน่าย</w:t>
            </w:r>
          </w:p>
        </w:tc>
        <w:tc>
          <w:tcPr>
            <w:tcW w:w="1080" w:type="dxa"/>
          </w:tcPr>
          <w:p w14:paraId="3317A4DA" w14:textId="7C9291D8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D1C06AE" w14:textId="17E13B64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738FFA1" w14:textId="36B01C7B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0B382BA" w14:textId="1D417A85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(970)</w:t>
            </w:r>
          </w:p>
        </w:tc>
        <w:tc>
          <w:tcPr>
            <w:tcW w:w="990" w:type="dxa"/>
          </w:tcPr>
          <w:p w14:paraId="11AAFF1A" w14:textId="74060001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80940A4" w14:textId="253B0F57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601B642" w14:textId="65C84283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(2,895)</w:t>
            </w:r>
          </w:p>
        </w:tc>
        <w:tc>
          <w:tcPr>
            <w:tcW w:w="900" w:type="dxa"/>
          </w:tcPr>
          <w:p w14:paraId="29C80F8C" w14:textId="3561D48F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AB9E448" w14:textId="4EAC877C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(3,865)</w:t>
            </w:r>
          </w:p>
        </w:tc>
      </w:tr>
      <w:tr w:rsidR="00B57485" w:rsidRPr="00157760" w14:paraId="5E7AEDB0" w14:textId="77777777" w:rsidTr="0094515F">
        <w:tc>
          <w:tcPr>
            <w:tcW w:w="1638" w:type="dxa"/>
          </w:tcPr>
          <w:p w14:paraId="7C0F2E9D" w14:textId="7E289753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31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80" w:type="dxa"/>
          </w:tcPr>
          <w:p w14:paraId="6D7C3598" w14:textId="2D9A5C74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120EC19" w14:textId="15D9A1FD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1,135</w:t>
            </w:r>
          </w:p>
        </w:tc>
        <w:tc>
          <w:tcPr>
            <w:tcW w:w="1170" w:type="dxa"/>
          </w:tcPr>
          <w:p w14:paraId="770E59DD" w14:textId="59282433" w:rsidR="00B57485" w:rsidRPr="00157760" w:rsidRDefault="00B57485" w:rsidP="00B57485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10,326</w:t>
            </w:r>
          </w:p>
        </w:tc>
        <w:tc>
          <w:tcPr>
            <w:tcW w:w="810" w:type="dxa"/>
          </w:tcPr>
          <w:p w14:paraId="7C9A6ADE" w14:textId="7401A8B1" w:rsidR="00B57485" w:rsidRPr="00157760" w:rsidRDefault="00B57485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47,914</w:t>
            </w:r>
          </w:p>
        </w:tc>
        <w:tc>
          <w:tcPr>
            <w:tcW w:w="990" w:type="dxa"/>
          </w:tcPr>
          <w:p w14:paraId="4B02C2F4" w14:textId="7EB18B4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5,437</w:t>
            </w:r>
          </w:p>
        </w:tc>
        <w:tc>
          <w:tcPr>
            <w:tcW w:w="900" w:type="dxa"/>
          </w:tcPr>
          <w:p w14:paraId="43FDF1AB" w14:textId="7C392218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</w:t>
            </w:r>
          </w:p>
        </w:tc>
        <w:tc>
          <w:tcPr>
            <w:tcW w:w="990" w:type="dxa"/>
          </w:tcPr>
          <w:p w14:paraId="002CFD99" w14:textId="36DDE3F0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6,768</w:t>
            </w:r>
          </w:p>
        </w:tc>
        <w:tc>
          <w:tcPr>
            <w:tcW w:w="900" w:type="dxa"/>
          </w:tcPr>
          <w:p w14:paraId="2B16B1F9" w14:textId="797E3358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9098D34" w14:textId="7984A9E8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71,690</w:t>
            </w:r>
          </w:p>
        </w:tc>
      </w:tr>
      <w:tr w:rsidR="00B57485" w:rsidRPr="00157760" w14:paraId="1AB3C788" w14:textId="77777777" w:rsidTr="0094515F">
        <w:tc>
          <w:tcPr>
            <w:tcW w:w="1638" w:type="dxa"/>
          </w:tcPr>
          <w:p w14:paraId="2CFD7372" w14:textId="7777777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1242B595" w14:textId="135E3C0B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43CCE73" w14:textId="2132301D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4BC8E9E5" w14:textId="4BD68F77" w:rsidR="00B57485" w:rsidRPr="00157760" w:rsidRDefault="00851CA9" w:rsidP="00B57485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464</w:t>
            </w:r>
          </w:p>
        </w:tc>
        <w:tc>
          <w:tcPr>
            <w:tcW w:w="810" w:type="dxa"/>
          </w:tcPr>
          <w:p w14:paraId="75C1C10B" w14:textId="687931B1" w:rsidR="00B57485" w:rsidRPr="00157760" w:rsidRDefault="00851CA9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5,68</w:t>
            </w:r>
            <w:r w:rsidR="00C733F1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2517AE72" w14:textId="27CAF79E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295</w:t>
            </w:r>
          </w:p>
        </w:tc>
        <w:tc>
          <w:tcPr>
            <w:tcW w:w="900" w:type="dxa"/>
          </w:tcPr>
          <w:p w14:paraId="188C112D" w14:textId="308A2F6F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507BA2F2" w14:textId="404A7BCB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1,483</w:t>
            </w:r>
          </w:p>
        </w:tc>
        <w:tc>
          <w:tcPr>
            <w:tcW w:w="900" w:type="dxa"/>
          </w:tcPr>
          <w:p w14:paraId="0FEC543D" w14:textId="518A96FE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26EF36" w14:textId="1DBCC23F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7,92</w:t>
            </w:r>
            <w:r w:rsidR="00C733F1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B57485" w:rsidRPr="00157760" w14:paraId="19AA88ED" w14:textId="77777777" w:rsidTr="0094515F">
        <w:tc>
          <w:tcPr>
            <w:tcW w:w="1638" w:type="dxa"/>
          </w:tcPr>
          <w:p w14:paraId="7DFA68DF" w14:textId="77777777" w:rsidR="00B57485" w:rsidRPr="00157760" w:rsidRDefault="00B57485" w:rsidP="00B5748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1080" w:type="dxa"/>
          </w:tcPr>
          <w:p w14:paraId="0A962342" w14:textId="77777777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CD35259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20B0317" w14:textId="77777777" w:rsidR="00B57485" w:rsidRPr="00157760" w:rsidRDefault="00B57485" w:rsidP="00B57485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B824C44" w14:textId="77777777" w:rsidR="00B57485" w:rsidRPr="00157760" w:rsidRDefault="00B57485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0B4AE68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93C698" w14:textId="7777777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6365D87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B5D7B7" w14:textId="7777777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AEF99A" w14:textId="786855F0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485" w:rsidRPr="00157760" w14:paraId="66BA927A" w14:textId="77777777" w:rsidTr="0094515F">
        <w:tc>
          <w:tcPr>
            <w:tcW w:w="1638" w:type="dxa"/>
          </w:tcPr>
          <w:p w14:paraId="3E53A8DD" w14:textId="77777777" w:rsidR="00B57485" w:rsidRPr="00157760" w:rsidRDefault="00B57485" w:rsidP="00B5748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>ส่วนที่จำหน่าย</w:t>
            </w:r>
          </w:p>
        </w:tc>
        <w:tc>
          <w:tcPr>
            <w:tcW w:w="1080" w:type="dxa"/>
          </w:tcPr>
          <w:p w14:paraId="2A820C0A" w14:textId="4FCAE4D0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A14A8BC" w14:textId="35B8E444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659A0A9D" w14:textId="244D0A14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1960C77" w14:textId="3A886B12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(1,063)</w:t>
            </w:r>
          </w:p>
        </w:tc>
        <w:tc>
          <w:tcPr>
            <w:tcW w:w="990" w:type="dxa"/>
          </w:tcPr>
          <w:p w14:paraId="54690C7E" w14:textId="1E806829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D1120C1" w14:textId="3F289F79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52263ED" w14:textId="147AAFBD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(5,624)</w:t>
            </w:r>
          </w:p>
        </w:tc>
        <w:tc>
          <w:tcPr>
            <w:tcW w:w="900" w:type="dxa"/>
          </w:tcPr>
          <w:p w14:paraId="68854E1D" w14:textId="58C7C9B3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36076CE" w14:textId="1017490E" w:rsidR="00B57485" w:rsidRPr="00157760" w:rsidRDefault="00861EC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(6,687)</w:t>
            </w:r>
          </w:p>
        </w:tc>
      </w:tr>
      <w:tr w:rsidR="00B57485" w:rsidRPr="00157760" w14:paraId="1F37C484" w14:textId="77777777" w:rsidTr="0094515F">
        <w:tc>
          <w:tcPr>
            <w:tcW w:w="1638" w:type="dxa"/>
          </w:tcPr>
          <w:p w14:paraId="1E9243C4" w14:textId="65443528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31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80" w:type="dxa"/>
          </w:tcPr>
          <w:p w14:paraId="6C3E69D4" w14:textId="038DB176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16EC9A0" w14:textId="6DDDA3F4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1,135</w:t>
            </w:r>
          </w:p>
        </w:tc>
        <w:tc>
          <w:tcPr>
            <w:tcW w:w="1170" w:type="dxa"/>
          </w:tcPr>
          <w:p w14:paraId="0239D047" w14:textId="49FBD306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10,790</w:t>
            </w:r>
          </w:p>
        </w:tc>
        <w:tc>
          <w:tcPr>
            <w:tcW w:w="810" w:type="dxa"/>
          </w:tcPr>
          <w:p w14:paraId="7EF7DC67" w14:textId="63C5E3C7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52,53</w:t>
            </w:r>
            <w:r w:rsidR="00C733F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14:paraId="05CF467F" w14:textId="66850E13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5,732</w:t>
            </w:r>
          </w:p>
        </w:tc>
        <w:tc>
          <w:tcPr>
            <w:tcW w:w="900" w:type="dxa"/>
          </w:tcPr>
          <w:p w14:paraId="7BD02FE7" w14:textId="1979DFAC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990" w:type="dxa"/>
          </w:tcPr>
          <w:p w14:paraId="7CCAB2D7" w14:textId="73868B1E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2,627</w:t>
            </w:r>
          </w:p>
        </w:tc>
        <w:tc>
          <w:tcPr>
            <w:tcW w:w="900" w:type="dxa"/>
          </w:tcPr>
          <w:p w14:paraId="2D4B426D" w14:textId="11444813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73BE11D" w14:textId="0801215C" w:rsidR="00B57485" w:rsidRPr="00157760" w:rsidRDefault="00612B5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72,929</w:t>
            </w:r>
          </w:p>
        </w:tc>
      </w:tr>
      <w:tr w:rsidR="00B57485" w:rsidRPr="00157760" w14:paraId="7A53686F" w14:textId="77777777" w:rsidTr="0094515F">
        <w:tc>
          <w:tcPr>
            <w:tcW w:w="1638" w:type="dxa"/>
          </w:tcPr>
          <w:p w14:paraId="397AD186" w14:textId="7777777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37C4C5CA" w14:textId="77777777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2E4B47F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ED2501" w14:textId="77777777" w:rsidR="00B57485" w:rsidRPr="00157760" w:rsidRDefault="00B57485" w:rsidP="00B57485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B19266" w14:textId="77777777" w:rsidR="00B57485" w:rsidRPr="00157760" w:rsidRDefault="00B57485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54A106D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64D003" w14:textId="7777777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8CAF3A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6C2E70" w14:textId="7777777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2AF706" w14:textId="3B400E2A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485" w:rsidRPr="00157760" w14:paraId="66A9BDE2" w14:textId="77777777" w:rsidTr="0094515F">
        <w:tc>
          <w:tcPr>
            <w:tcW w:w="1638" w:type="dxa"/>
          </w:tcPr>
          <w:p w14:paraId="6CDA608F" w14:textId="65271846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31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80" w:type="dxa"/>
          </w:tcPr>
          <w:p w14:paraId="10B74011" w14:textId="2A163EEF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1,015</w:t>
            </w:r>
          </w:p>
        </w:tc>
        <w:tc>
          <w:tcPr>
            <w:tcW w:w="990" w:type="dxa"/>
          </w:tcPr>
          <w:p w14:paraId="6121983A" w14:textId="6DD9C09A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60D9D0EB" w14:textId="10C176E3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1,900</w:t>
            </w:r>
          </w:p>
        </w:tc>
        <w:tc>
          <w:tcPr>
            <w:tcW w:w="810" w:type="dxa"/>
          </w:tcPr>
          <w:p w14:paraId="1F30BE22" w14:textId="7322D005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10,208</w:t>
            </w:r>
          </w:p>
        </w:tc>
        <w:tc>
          <w:tcPr>
            <w:tcW w:w="990" w:type="dxa"/>
          </w:tcPr>
          <w:p w14:paraId="2BFAF45F" w14:textId="3F1373F2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1,068</w:t>
            </w:r>
          </w:p>
        </w:tc>
        <w:tc>
          <w:tcPr>
            <w:tcW w:w="900" w:type="dxa"/>
          </w:tcPr>
          <w:p w14:paraId="557DA811" w14:textId="7647A89A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50A57FEC" w14:textId="6BC4B9C4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5,236</w:t>
            </w:r>
          </w:p>
        </w:tc>
        <w:tc>
          <w:tcPr>
            <w:tcW w:w="900" w:type="dxa"/>
          </w:tcPr>
          <w:p w14:paraId="559B80FB" w14:textId="1F8F0631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372</w:t>
            </w:r>
          </w:p>
        </w:tc>
        <w:tc>
          <w:tcPr>
            <w:tcW w:w="900" w:type="dxa"/>
          </w:tcPr>
          <w:p w14:paraId="78296237" w14:textId="43D2296E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19,800</w:t>
            </w:r>
          </w:p>
        </w:tc>
      </w:tr>
      <w:tr w:rsidR="00B57485" w:rsidRPr="00157760" w14:paraId="660289F5" w14:textId="77777777" w:rsidTr="0094515F">
        <w:tc>
          <w:tcPr>
            <w:tcW w:w="1638" w:type="dxa"/>
          </w:tcPr>
          <w:p w14:paraId="18E66224" w14:textId="281387C5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31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80" w:type="dxa"/>
          </w:tcPr>
          <w:p w14:paraId="594FCD27" w14:textId="4834756F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1,015</w:t>
            </w:r>
          </w:p>
        </w:tc>
        <w:tc>
          <w:tcPr>
            <w:tcW w:w="990" w:type="dxa"/>
          </w:tcPr>
          <w:p w14:paraId="657E3558" w14:textId="1F89F29A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5D16B8D" w14:textId="0A2CB82B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1,625</w:t>
            </w:r>
          </w:p>
        </w:tc>
        <w:tc>
          <w:tcPr>
            <w:tcW w:w="810" w:type="dxa"/>
          </w:tcPr>
          <w:p w14:paraId="3E17E05B" w14:textId="70A20244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11,773</w:t>
            </w:r>
          </w:p>
        </w:tc>
        <w:tc>
          <w:tcPr>
            <w:tcW w:w="990" w:type="dxa"/>
          </w:tcPr>
          <w:p w14:paraId="3506DE9F" w14:textId="123DD0D5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1,267</w:t>
            </w:r>
          </w:p>
        </w:tc>
        <w:tc>
          <w:tcPr>
            <w:tcW w:w="900" w:type="dxa"/>
          </w:tcPr>
          <w:p w14:paraId="63975240" w14:textId="68814508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F3B4EF2" w14:textId="424232F3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5,224</w:t>
            </w:r>
          </w:p>
        </w:tc>
        <w:tc>
          <w:tcPr>
            <w:tcW w:w="900" w:type="dxa"/>
          </w:tcPr>
          <w:p w14:paraId="7EE96FBF" w14:textId="00A97577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15070C1" w14:textId="000BF9E7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20,904</w:t>
            </w:r>
          </w:p>
        </w:tc>
      </w:tr>
      <w:tr w:rsidR="00B57485" w:rsidRPr="00157760" w14:paraId="610A1C8E" w14:textId="77777777" w:rsidTr="00560FFD">
        <w:tc>
          <w:tcPr>
            <w:tcW w:w="1638" w:type="dxa"/>
          </w:tcPr>
          <w:p w14:paraId="0A7360C9" w14:textId="7777777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0754BE43" w14:textId="77777777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13CF81" w14:textId="77777777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80C666C" w14:textId="77777777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C21FEA" w14:textId="77777777" w:rsidR="00B57485" w:rsidRPr="00157760" w:rsidRDefault="00B57485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84F3651" w14:textId="77777777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E380E4" w14:textId="7777777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FD47EE6" w14:textId="77777777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B343A8" w14:textId="7777777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150FC1" w14:textId="5C70DBF6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485" w:rsidRPr="00157760" w14:paraId="37003B85" w14:textId="77777777" w:rsidTr="0094515F">
        <w:tc>
          <w:tcPr>
            <w:tcW w:w="8568" w:type="dxa"/>
            <w:gridSpan w:val="8"/>
          </w:tcPr>
          <w:p w14:paraId="5BF64B53" w14:textId="203294EA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(3.9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รวมอยู่ในต้นทุนขายและบริการ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729CBD34" w14:textId="7777777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Style w:val="Emphasis"/>
              </w:rPr>
            </w:pPr>
          </w:p>
        </w:tc>
        <w:tc>
          <w:tcPr>
            <w:tcW w:w="900" w:type="dxa"/>
          </w:tcPr>
          <w:p w14:paraId="12B4A3E5" w14:textId="69BA7A39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8,465</w:t>
            </w:r>
          </w:p>
        </w:tc>
      </w:tr>
      <w:tr w:rsidR="00B57485" w:rsidRPr="00157760" w14:paraId="43245D89" w14:textId="77777777" w:rsidTr="0094515F">
        <w:tc>
          <w:tcPr>
            <w:tcW w:w="8568" w:type="dxa"/>
            <w:gridSpan w:val="8"/>
          </w:tcPr>
          <w:p w14:paraId="1EF8210E" w14:textId="2403B6A6" w:rsidR="00B57485" w:rsidRPr="00157760" w:rsidRDefault="00B57485" w:rsidP="00851CA9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2560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51CA9">
              <w:rPr>
                <w:rFonts w:ascii="Angsana New" w:hAnsi="Angsana New"/>
                <w:sz w:val="20"/>
                <w:szCs w:val="20"/>
              </w:rPr>
              <w:t>(3.8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รวมอยู่ในต้นทุนขายและบริการ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3BB35892" w14:textId="7777777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Style w:val="Emphasis"/>
              </w:rPr>
            </w:pPr>
          </w:p>
        </w:tc>
        <w:tc>
          <w:tcPr>
            <w:tcW w:w="900" w:type="dxa"/>
          </w:tcPr>
          <w:p w14:paraId="3018D15B" w14:textId="403D66F5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7,92</w:t>
            </w:r>
            <w:r w:rsidR="00C733F1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</w:tbl>
    <w:p w14:paraId="09014BA4" w14:textId="74B1AB1A" w:rsidR="003E5B0E" w:rsidRPr="00157760" w:rsidRDefault="002161BB" w:rsidP="00A62B69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/>
        <w:ind w:left="360" w:right="-461" w:hanging="360"/>
        <w:jc w:val="right"/>
        <w:rPr>
          <w:rFonts w:ascii="Angsana New" w:hAnsi="Angsana New"/>
          <w:sz w:val="20"/>
          <w:szCs w:val="20"/>
        </w:rPr>
      </w:pPr>
      <w:r w:rsidRPr="00157760">
        <w:rPr>
          <w:rFonts w:ascii="Angsana New" w:hAnsi="Angsana New"/>
          <w:sz w:val="20"/>
          <w:szCs w:val="20"/>
          <w:cs/>
        </w:rPr>
        <w:t xml:space="preserve"> </w:t>
      </w:r>
      <w:r w:rsidR="003E5B0E" w:rsidRPr="00157760">
        <w:rPr>
          <w:rFonts w:ascii="Angsana New" w:hAnsi="Angsana New"/>
          <w:sz w:val="20"/>
          <w:szCs w:val="20"/>
          <w:cs/>
        </w:rPr>
        <w:t>(หน่วย</w:t>
      </w:r>
      <w:r w:rsidR="003E5B0E" w:rsidRPr="00157760">
        <w:rPr>
          <w:rFonts w:ascii="Angsana New" w:hAnsi="Angsana New"/>
          <w:sz w:val="20"/>
          <w:szCs w:val="20"/>
        </w:rPr>
        <w:t>:</w:t>
      </w:r>
      <w:r w:rsidR="003E5B0E" w:rsidRPr="00157760">
        <w:rPr>
          <w:rFonts w:ascii="Angsana New" w:hAnsi="Angsana New"/>
          <w:sz w:val="20"/>
          <w:szCs w:val="20"/>
          <w:cs/>
        </w:rPr>
        <w:t xml:space="preserve"> </w:t>
      </w:r>
      <w:r w:rsidR="003E5B0E" w:rsidRPr="00157760">
        <w:rPr>
          <w:rFonts w:ascii="Angsana New" w:hAnsi="Angsana New" w:hint="cs"/>
          <w:sz w:val="20"/>
          <w:szCs w:val="20"/>
          <w:cs/>
        </w:rPr>
        <w:t>พัน</w:t>
      </w:r>
      <w:r w:rsidR="003E5B0E" w:rsidRPr="00157760">
        <w:rPr>
          <w:rFonts w:ascii="Angsana New" w:hAnsi="Angsana New"/>
          <w:sz w:val="20"/>
          <w:szCs w:val="20"/>
          <w:cs/>
        </w:rPr>
        <w:t>บาท)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638"/>
        <w:gridCol w:w="1080"/>
        <w:gridCol w:w="990"/>
        <w:gridCol w:w="1170"/>
        <w:gridCol w:w="810"/>
        <w:gridCol w:w="990"/>
        <w:gridCol w:w="900"/>
        <w:gridCol w:w="990"/>
        <w:gridCol w:w="900"/>
      </w:tblGrid>
      <w:tr w:rsidR="003E5B0E" w:rsidRPr="00157760" w14:paraId="488A6639" w14:textId="77777777" w:rsidTr="00C1216E">
        <w:tc>
          <w:tcPr>
            <w:tcW w:w="1638" w:type="dxa"/>
          </w:tcPr>
          <w:p w14:paraId="11BF7D97" w14:textId="77777777" w:rsidR="003E5B0E" w:rsidRPr="00157760" w:rsidRDefault="003E5B0E" w:rsidP="00A62B69">
            <w:pPr>
              <w:spacing w:line="260" w:lineRule="exact"/>
              <w:ind w:left="3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0" w:type="dxa"/>
            <w:gridSpan w:val="8"/>
          </w:tcPr>
          <w:p w14:paraId="7A41C75E" w14:textId="77777777" w:rsidR="003E5B0E" w:rsidRPr="00157760" w:rsidRDefault="003E5B0E" w:rsidP="00A62B6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1216E" w:rsidRPr="00157760" w14:paraId="1EAE17C9" w14:textId="77777777" w:rsidTr="00C1216E">
        <w:tc>
          <w:tcPr>
            <w:tcW w:w="1638" w:type="dxa"/>
          </w:tcPr>
          <w:p w14:paraId="008062F7" w14:textId="77777777" w:rsidR="00C1216E" w:rsidRPr="00157760" w:rsidRDefault="00C1216E" w:rsidP="00A62B69">
            <w:pPr>
              <w:spacing w:line="260" w:lineRule="exact"/>
              <w:ind w:left="3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61516E" w14:textId="77777777" w:rsidR="00C1216E" w:rsidRPr="00157760" w:rsidRDefault="00C1216E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87DCF8A" w14:textId="77777777" w:rsidR="00C1216E" w:rsidRPr="00157760" w:rsidRDefault="00C1216E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D8FB99F" w14:textId="77777777" w:rsidR="00C1216E" w:rsidRPr="00157760" w:rsidRDefault="00C1216E" w:rsidP="00B562C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</w:tcPr>
          <w:p w14:paraId="0DD0F676" w14:textId="77777777" w:rsidR="00C1216E" w:rsidRPr="00157760" w:rsidRDefault="00C1216E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48BBD59" w14:textId="77777777" w:rsidR="00C1216E" w:rsidRPr="00157760" w:rsidRDefault="00C1216E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EBC6D1" w14:textId="77777777" w:rsidR="00C1216E" w:rsidRPr="00157760" w:rsidRDefault="00C1216E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36FE58" w14:textId="77777777" w:rsidR="00C1216E" w:rsidRPr="00157760" w:rsidRDefault="00C1216E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C83535" w14:textId="77777777" w:rsidR="00C1216E" w:rsidRPr="00157760" w:rsidRDefault="00C1216E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3A8D" w:rsidRPr="00157760" w14:paraId="00E23E3D" w14:textId="77777777" w:rsidTr="00C1216E">
        <w:tc>
          <w:tcPr>
            <w:tcW w:w="1638" w:type="dxa"/>
          </w:tcPr>
          <w:p w14:paraId="17D33238" w14:textId="77777777" w:rsidR="00D53A8D" w:rsidRPr="00157760" w:rsidRDefault="00D53A8D" w:rsidP="00A62B69">
            <w:pPr>
              <w:spacing w:line="260" w:lineRule="exact"/>
              <w:ind w:left="3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C3A4AAA" w14:textId="77777777" w:rsidR="00D53A8D" w:rsidRPr="00157760" w:rsidRDefault="00D53A8D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34F17B4" w14:textId="77777777" w:rsidR="00D53A8D" w:rsidRPr="00157760" w:rsidRDefault="00D53A8D" w:rsidP="00A62B6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C4D13DC" w14:textId="77777777" w:rsidR="00D53A8D" w:rsidRPr="00157760" w:rsidRDefault="00D53A8D" w:rsidP="00B562C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10" w:type="dxa"/>
          </w:tcPr>
          <w:p w14:paraId="03FF8CA2" w14:textId="77777777" w:rsidR="00D53A8D" w:rsidRPr="00157760" w:rsidRDefault="00D53A8D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90" w:type="dxa"/>
          </w:tcPr>
          <w:p w14:paraId="7DC2E5AD" w14:textId="77777777" w:rsidR="00D53A8D" w:rsidRPr="00157760" w:rsidRDefault="00D53A8D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00" w:type="dxa"/>
          </w:tcPr>
          <w:p w14:paraId="38F20FB1" w14:textId="77777777" w:rsidR="00D53A8D" w:rsidRPr="00157760" w:rsidRDefault="00D53A8D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990" w:type="dxa"/>
          </w:tcPr>
          <w:p w14:paraId="3950D730" w14:textId="77777777" w:rsidR="00D53A8D" w:rsidRPr="00157760" w:rsidRDefault="00D53A8D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5C16C4" w14:textId="77777777" w:rsidR="00D53A8D" w:rsidRPr="00157760" w:rsidRDefault="00D53A8D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3A8D" w:rsidRPr="00157760" w14:paraId="7B03D114" w14:textId="77777777" w:rsidTr="00C1216E">
        <w:tc>
          <w:tcPr>
            <w:tcW w:w="1638" w:type="dxa"/>
          </w:tcPr>
          <w:p w14:paraId="027A6655" w14:textId="77777777" w:rsidR="00D53A8D" w:rsidRPr="00157760" w:rsidRDefault="00D53A8D" w:rsidP="00A62B69">
            <w:pPr>
              <w:spacing w:line="260" w:lineRule="exact"/>
              <w:ind w:left="36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CB478E3" w14:textId="77777777" w:rsidR="00D53A8D" w:rsidRPr="00157760" w:rsidRDefault="00D53A8D" w:rsidP="00A62B6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90" w:type="dxa"/>
          </w:tcPr>
          <w:p w14:paraId="228E6FAC" w14:textId="77777777" w:rsidR="00D53A8D" w:rsidRPr="00157760" w:rsidRDefault="00D53A8D" w:rsidP="00A62B6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</w:tcPr>
          <w:p w14:paraId="4D5EE473" w14:textId="77777777" w:rsidR="00D53A8D" w:rsidRPr="00157760" w:rsidRDefault="00D53A8D" w:rsidP="00B562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และอาคารเช่า</w:t>
            </w:r>
          </w:p>
        </w:tc>
        <w:tc>
          <w:tcPr>
            <w:tcW w:w="810" w:type="dxa"/>
          </w:tcPr>
          <w:p w14:paraId="4C6EF27F" w14:textId="77777777" w:rsidR="00D53A8D" w:rsidRPr="00157760" w:rsidRDefault="00D53A8D" w:rsidP="00A62B6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90" w:type="dxa"/>
          </w:tcPr>
          <w:p w14:paraId="5759C4B5" w14:textId="77777777" w:rsidR="00D53A8D" w:rsidRPr="00157760" w:rsidRDefault="00D53A8D" w:rsidP="00A62B6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900" w:type="dxa"/>
          </w:tcPr>
          <w:p w14:paraId="29DC340A" w14:textId="77777777" w:rsidR="00D53A8D" w:rsidRPr="00157760" w:rsidRDefault="00D53A8D" w:rsidP="00A62B6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90" w:type="dxa"/>
          </w:tcPr>
          <w:p w14:paraId="7FC526C4" w14:textId="77777777" w:rsidR="00D53A8D" w:rsidRPr="00157760" w:rsidRDefault="00D53A8D" w:rsidP="00A62B6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</w:tcPr>
          <w:p w14:paraId="496D23D0" w14:textId="77777777" w:rsidR="00D53A8D" w:rsidRPr="00157760" w:rsidRDefault="00D53A8D" w:rsidP="00A62B6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D53A8D" w:rsidRPr="00157760" w14:paraId="2BCBEB28" w14:textId="77777777" w:rsidTr="00C1216E">
        <w:tc>
          <w:tcPr>
            <w:tcW w:w="1638" w:type="dxa"/>
          </w:tcPr>
          <w:p w14:paraId="5C78E965" w14:textId="77777777" w:rsidR="00D53A8D" w:rsidRPr="00157760" w:rsidRDefault="00D53A8D" w:rsidP="00A62B69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</w:tcPr>
          <w:p w14:paraId="259EAEB8" w14:textId="77777777" w:rsidR="00D53A8D" w:rsidRPr="00157760" w:rsidRDefault="00D53A8D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3A19951" w14:textId="77777777" w:rsidR="00D53A8D" w:rsidRPr="00157760" w:rsidRDefault="00D53A8D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9839569" w14:textId="77777777" w:rsidR="00D53A8D" w:rsidRPr="00157760" w:rsidRDefault="00D53A8D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07C6F1" w14:textId="77777777" w:rsidR="00D53A8D" w:rsidRPr="00157760" w:rsidRDefault="00D53A8D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67F7AB" w14:textId="77777777" w:rsidR="00D53A8D" w:rsidRPr="00157760" w:rsidRDefault="00D53A8D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955F72" w14:textId="77777777" w:rsidR="00D53A8D" w:rsidRPr="00157760" w:rsidRDefault="00D53A8D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7B69DD" w14:textId="77777777" w:rsidR="00D53A8D" w:rsidRPr="00157760" w:rsidRDefault="00D53A8D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9907C6" w14:textId="77777777" w:rsidR="00D53A8D" w:rsidRPr="00157760" w:rsidRDefault="00D53A8D" w:rsidP="00A62B69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485" w:rsidRPr="00157760" w14:paraId="5080A488" w14:textId="77777777" w:rsidTr="00C1216E">
        <w:tc>
          <w:tcPr>
            <w:tcW w:w="1638" w:type="dxa"/>
          </w:tcPr>
          <w:p w14:paraId="49092829" w14:textId="24340035" w:rsidR="00B57485" w:rsidRPr="00157760" w:rsidRDefault="00B57485" w:rsidP="00B57485">
            <w:pPr>
              <w:spacing w:line="260" w:lineRule="exact"/>
              <w:ind w:left="142" w:hanging="142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มกรา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>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80" w:type="dxa"/>
          </w:tcPr>
          <w:p w14:paraId="7F56836F" w14:textId="678D087E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1,015</w:t>
            </w:r>
          </w:p>
        </w:tc>
        <w:tc>
          <w:tcPr>
            <w:tcW w:w="990" w:type="dxa"/>
          </w:tcPr>
          <w:p w14:paraId="34FD31A9" w14:textId="109D6960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1,135</w:t>
            </w:r>
          </w:p>
        </w:tc>
        <w:tc>
          <w:tcPr>
            <w:tcW w:w="1170" w:type="dxa"/>
          </w:tcPr>
          <w:p w14:paraId="7066EF71" w14:textId="10BC6F9B" w:rsidR="00B57485" w:rsidRPr="00157760" w:rsidRDefault="00B57485" w:rsidP="00B5748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7,738</w:t>
            </w:r>
          </w:p>
        </w:tc>
        <w:tc>
          <w:tcPr>
            <w:tcW w:w="810" w:type="dxa"/>
          </w:tcPr>
          <w:p w14:paraId="37FCB418" w14:textId="60129EC5" w:rsidR="00B57485" w:rsidRPr="00157760" w:rsidRDefault="00B57485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11,677</w:t>
            </w:r>
          </w:p>
        </w:tc>
        <w:tc>
          <w:tcPr>
            <w:tcW w:w="990" w:type="dxa"/>
          </w:tcPr>
          <w:p w14:paraId="7495C1E0" w14:textId="54D321F3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5,019</w:t>
            </w:r>
          </w:p>
        </w:tc>
        <w:tc>
          <w:tcPr>
            <w:tcW w:w="900" w:type="dxa"/>
          </w:tcPr>
          <w:p w14:paraId="303BA151" w14:textId="65E5D9E9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990" w:type="dxa"/>
          </w:tcPr>
          <w:p w14:paraId="7AA86C7A" w14:textId="30099002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11,785</w:t>
            </w:r>
          </w:p>
        </w:tc>
        <w:tc>
          <w:tcPr>
            <w:tcW w:w="900" w:type="dxa"/>
          </w:tcPr>
          <w:p w14:paraId="2A566C2C" w14:textId="1787FF8F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38,466</w:t>
            </w:r>
          </w:p>
        </w:tc>
      </w:tr>
      <w:tr w:rsidR="00B57485" w:rsidRPr="00157760" w14:paraId="5017E727" w14:textId="77777777" w:rsidTr="00C1216E">
        <w:tc>
          <w:tcPr>
            <w:tcW w:w="1638" w:type="dxa"/>
          </w:tcPr>
          <w:p w14:paraId="7234D95C" w14:textId="7777777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70838419" w14:textId="42F6A2F1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06F9FA8" w14:textId="487E131C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554CAB26" w14:textId="268B8EED" w:rsidR="00B57485" w:rsidRPr="00157760" w:rsidRDefault="00B57485" w:rsidP="00B5748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94EB6B5" w14:textId="30B67DD8" w:rsidR="00B57485" w:rsidRPr="00157760" w:rsidRDefault="00851CA9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560</w:t>
            </w:r>
          </w:p>
        </w:tc>
        <w:tc>
          <w:tcPr>
            <w:tcW w:w="990" w:type="dxa"/>
          </w:tcPr>
          <w:p w14:paraId="5BC42441" w14:textId="64069CE3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AFBE0A" w14:textId="3ED71F5A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71A32BE" w14:textId="35A2B772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3,876</w:t>
            </w:r>
          </w:p>
        </w:tc>
        <w:tc>
          <w:tcPr>
            <w:tcW w:w="900" w:type="dxa"/>
          </w:tcPr>
          <w:p w14:paraId="131963D7" w14:textId="3E645041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4,436</w:t>
            </w:r>
          </w:p>
        </w:tc>
      </w:tr>
      <w:tr w:rsidR="00B57485" w:rsidRPr="00157760" w14:paraId="4536DE53" w14:textId="77777777" w:rsidTr="00C1216E">
        <w:trPr>
          <w:trHeight w:val="162"/>
        </w:trPr>
        <w:tc>
          <w:tcPr>
            <w:tcW w:w="1638" w:type="dxa"/>
          </w:tcPr>
          <w:p w14:paraId="400B97EA" w14:textId="7777777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80" w:type="dxa"/>
          </w:tcPr>
          <w:p w14:paraId="17CFB032" w14:textId="0E7BE8FE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5A72CE2" w14:textId="7A22D3A1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49718EDA" w14:textId="0309BD0C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482163E" w14:textId="29679E2A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D9C0238" w14:textId="072B6EDA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50DF2F0" w14:textId="7BAB47B8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32DBDCD" w14:textId="403A6F5E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(6,156)</w:t>
            </w:r>
          </w:p>
        </w:tc>
        <w:tc>
          <w:tcPr>
            <w:tcW w:w="900" w:type="dxa"/>
          </w:tcPr>
          <w:p w14:paraId="5CD7286E" w14:textId="1CCF3D38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(6,156)</w:t>
            </w:r>
          </w:p>
        </w:tc>
      </w:tr>
      <w:tr w:rsidR="00B57485" w:rsidRPr="00157760" w14:paraId="1213B3DB" w14:textId="77777777" w:rsidTr="00C1216E">
        <w:tc>
          <w:tcPr>
            <w:tcW w:w="1638" w:type="dxa"/>
          </w:tcPr>
          <w:p w14:paraId="64FBF23D" w14:textId="5757F79E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31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80" w:type="dxa"/>
          </w:tcPr>
          <w:p w14:paraId="3088F111" w14:textId="7F1050FA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1,015</w:t>
            </w:r>
          </w:p>
        </w:tc>
        <w:tc>
          <w:tcPr>
            <w:tcW w:w="990" w:type="dxa"/>
          </w:tcPr>
          <w:p w14:paraId="1094EA07" w14:textId="2FFF7DA8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1,135</w:t>
            </w:r>
          </w:p>
        </w:tc>
        <w:tc>
          <w:tcPr>
            <w:tcW w:w="1170" w:type="dxa"/>
          </w:tcPr>
          <w:p w14:paraId="3BE2C1A5" w14:textId="7784732A" w:rsidR="00B57485" w:rsidRPr="00157760" w:rsidRDefault="00B57485" w:rsidP="00B5748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7,738</w:t>
            </w:r>
          </w:p>
        </w:tc>
        <w:tc>
          <w:tcPr>
            <w:tcW w:w="810" w:type="dxa"/>
          </w:tcPr>
          <w:p w14:paraId="052BAC24" w14:textId="2F4309FF" w:rsidR="00B57485" w:rsidRPr="00157760" w:rsidRDefault="00B57485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12,237</w:t>
            </w:r>
          </w:p>
        </w:tc>
        <w:tc>
          <w:tcPr>
            <w:tcW w:w="990" w:type="dxa"/>
          </w:tcPr>
          <w:p w14:paraId="77778258" w14:textId="39E3394E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5,019</w:t>
            </w:r>
          </w:p>
        </w:tc>
        <w:tc>
          <w:tcPr>
            <w:tcW w:w="900" w:type="dxa"/>
          </w:tcPr>
          <w:p w14:paraId="3ED05CAF" w14:textId="5D1A2B9E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990" w:type="dxa"/>
          </w:tcPr>
          <w:p w14:paraId="5A808302" w14:textId="500834C6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9,505</w:t>
            </w:r>
          </w:p>
        </w:tc>
        <w:tc>
          <w:tcPr>
            <w:tcW w:w="900" w:type="dxa"/>
          </w:tcPr>
          <w:p w14:paraId="0F2ED0FA" w14:textId="65DD6ABE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36,746</w:t>
            </w:r>
          </w:p>
        </w:tc>
      </w:tr>
      <w:tr w:rsidR="00B57485" w:rsidRPr="00157760" w14:paraId="22FDC543" w14:textId="77777777" w:rsidTr="00C1216E">
        <w:trPr>
          <w:trHeight w:val="225"/>
        </w:trPr>
        <w:tc>
          <w:tcPr>
            <w:tcW w:w="1638" w:type="dxa"/>
          </w:tcPr>
          <w:p w14:paraId="18E79268" w14:textId="7777777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06E85BF4" w14:textId="6EB76255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B1C4DA6" w14:textId="6F3965B4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7DBA103" w14:textId="720D4B55" w:rsidR="00B57485" w:rsidRPr="00157760" w:rsidRDefault="00B57485" w:rsidP="00B5748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FBCC369" w14:textId="556C5F8A" w:rsidR="00B57485" w:rsidRPr="00157760" w:rsidRDefault="00851CA9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329</w:t>
            </w:r>
          </w:p>
        </w:tc>
        <w:tc>
          <w:tcPr>
            <w:tcW w:w="990" w:type="dxa"/>
          </w:tcPr>
          <w:p w14:paraId="77A16C62" w14:textId="213D02D7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00" w:type="dxa"/>
          </w:tcPr>
          <w:p w14:paraId="06C7D242" w14:textId="52DFB316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AD9DBC2" w14:textId="3CA2A56F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887</w:t>
            </w:r>
          </w:p>
        </w:tc>
        <w:tc>
          <w:tcPr>
            <w:tcW w:w="900" w:type="dxa"/>
          </w:tcPr>
          <w:p w14:paraId="52D07AA4" w14:textId="46B1570F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1,244</w:t>
            </w:r>
          </w:p>
        </w:tc>
      </w:tr>
      <w:tr w:rsidR="00B57485" w:rsidRPr="00157760" w14:paraId="7B47017E" w14:textId="77777777" w:rsidTr="00C1216E">
        <w:trPr>
          <w:trHeight w:val="162"/>
        </w:trPr>
        <w:tc>
          <w:tcPr>
            <w:tcW w:w="1638" w:type="dxa"/>
          </w:tcPr>
          <w:p w14:paraId="7C857374" w14:textId="7777777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80" w:type="dxa"/>
          </w:tcPr>
          <w:p w14:paraId="26AB1A5C" w14:textId="0C443884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D1F0096" w14:textId="07FF8E93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796620B4" w14:textId="030FE2FC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E018BA8" w14:textId="1C65BC15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(15)</w:t>
            </w:r>
          </w:p>
        </w:tc>
        <w:tc>
          <w:tcPr>
            <w:tcW w:w="990" w:type="dxa"/>
          </w:tcPr>
          <w:p w14:paraId="7C578604" w14:textId="29EF12EA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4BD4D6D" w14:textId="53B55F6B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D501FBF" w14:textId="05ED3F1C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(5,628)</w:t>
            </w:r>
          </w:p>
        </w:tc>
        <w:tc>
          <w:tcPr>
            <w:tcW w:w="900" w:type="dxa"/>
          </w:tcPr>
          <w:p w14:paraId="75DEB15C" w14:textId="799AC19A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(5,643)</w:t>
            </w:r>
          </w:p>
        </w:tc>
      </w:tr>
      <w:tr w:rsidR="00B57485" w:rsidRPr="00157760" w14:paraId="03DFB019" w14:textId="77777777" w:rsidTr="00C1216E">
        <w:tc>
          <w:tcPr>
            <w:tcW w:w="1638" w:type="dxa"/>
          </w:tcPr>
          <w:p w14:paraId="6E112E57" w14:textId="40AE9E1F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31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80" w:type="dxa"/>
          </w:tcPr>
          <w:p w14:paraId="242BAB48" w14:textId="554B1C4E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1,015</w:t>
            </w:r>
          </w:p>
        </w:tc>
        <w:tc>
          <w:tcPr>
            <w:tcW w:w="990" w:type="dxa"/>
          </w:tcPr>
          <w:p w14:paraId="3A569D62" w14:textId="3D89B281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1,135</w:t>
            </w:r>
          </w:p>
        </w:tc>
        <w:tc>
          <w:tcPr>
            <w:tcW w:w="1170" w:type="dxa"/>
          </w:tcPr>
          <w:p w14:paraId="27E0833B" w14:textId="6691D45B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7,738</w:t>
            </w:r>
          </w:p>
        </w:tc>
        <w:tc>
          <w:tcPr>
            <w:tcW w:w="810" w:type="dxa"/>
          </w:tcPr>
          <w:p w14:paraId="6B1744F9" w14:textId="41022622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12,551</w:t>
            </w:r>
          </w:p>
        </w:tc>
        <w:tc>
          <w:tcPr>
            <w:tcW w:w="990" w:type="dxa"/>
          </w:tcPr>
          <w:p w14:paraId="76BDFCCA" w14:textId="371DD389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5,047</w:t>
            </w:r>
          </w:p>
        </w:tc>
        <w:tc>
          <w:tcPr>
            <w:tcW w:w="900" w:type="dxa"/>
          </w:tcPr>
          <w:p w14:paraId="7197C6CB" w14:textId="41AC988B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990" w:type="dxa"/>
          </w:tcPr>
          <w:p w14:paraId="66B24BDC" w14:textId="0E490D7B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4,764</w:t>
            </w:r>
          </w:p>
        </w:tc>
        <w:tc>
          <w:tcPr>
            <w:tcW w:w="900" w:type="dxa"/>
          </w:tcPr>
          <w:p w14:paraId="61152956" w14:textId="2396F1F1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32,347</w:t>
            </w:r>
          </w:p>
        </w:tc>
      </w:tr>
      <w:tr w:rsidR="00B57485" w:rsidRPr="00157760" w14:paraId="1C30B89A" w14:textId="77777777" w:rsidTr="00C1216E">
        <w:tc>
          <w:tcPr>
            <w:tcW w:w="1638" w:type="dxa"/>
          </w:tcPr>
          <w:p w14:paraId="3773591E" w14:textId="0382CA70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5F2EA9EA" w14:textId="77777777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C3963EE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0BB66D8" w14:textId="77777777" w:rsidR="00B57485" w:rsidRPr="00157760" w:rsidRDefault="00B57485" w:rsidP="00B5748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654DF4" w14:textId="77777777" w:rsidR="00B57485" w:rsidRPr="00157760" w:rsidRDefault="00B57485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96C492F" w14:textId="77777777" w:rsidR="00B57485" w:rsidRPr="00157760" w:rsidRDefault="00B57485" w:rsidP="00B57485">
            <w:pPr>
              <w:tabs>
                <w:tab w:val="decimal" w:pos="702"/>
                <w:tab w:val="decimal" w:pos="825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4044BF" w14:textId="7777777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E9A47D3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C24DD5" w14:textId="7777777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485" w:rsidRPr="00157760" w14:paraId="11930FA6" w14:textId="77777777" w:rsidTr="00C1216E">
        <w:tc>
          <w:tcPr>
            <w:tcW w:w="1638" w:type="dxa"/>
          </w:tcPr>
          <w:p w14:paraId="1426A5B8" w14:textId="30B17CC4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มกรา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>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80" w:type="dxa"/>
          </w:tcPr>
          <w:p w14:paraId="29B0390B" w14:textId="46D22206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889337C" w14:textId="5CC1C91E" w:rsidR="00B57485" w:rsidRPr="00157760" w:rsidRDefault="00B57485" w:rsidP="00851CA9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1,</w:t>
            </w:r>
            <w:r w:rsidR="00851CA9">
              <w:rPr>
                <w:rFonts w:ascii="Angsana New" w:hAnsi="Angsana New"/>
                <w:sz w:val="20"/>
                <w:szCs w:val="20"/>
              </w:rPr>
              <w:t>135</w:t>
            </w:r>
          </w:p>
        </w:tc>
        <w:tc>
          <w:tcPr>
            <w:tcW w:w="1170" w:type="dxa"/>
          </w:tcPr>
          <w:p w14:paraId="728909BD" w14:textId="5A23A84C" w:rsidR="00B57485" w:rsidRPr="00157760" w:rsidRDefault="00851CA9" w:rsidP="00B5748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7,738</w:t>
            </w:r>
          </w:p>
        </w:tc>
        <w:tc>
          <w:tcPr>
            <w:tcW w:w="810" w:type="dxa"/>
          </w:tcPr>
          <w:p w14:paraId="0E4794DE" w14:textId="63E88347" w:rsidR="00B57485" w:rsidRPr="00157760" w:rsidRDefault="00851CA9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10,184</w:t>
            </w:r>
          </w:p>
        </w:tc>
        <w:tc>
          <w:tcPr>
            <w:tcW w:w="990" w:type="dxa"/>
          </w:tcPr>
          <w:p w14:paraId="6B26D034" w14:textId="2FCDE597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4,995</w:t>
            </w:r>
          </w:p>
        </w:tc>
        <w:tc>
          <w:tcPr>
            <w:tcW w:w="900" w:type="dxa"/>
          </w:tcPr>
          <w:p w14:paraId="4B0E46A3" w14:textId="2E615B98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990" w:type="dxa"/>
          </w:tcPr>
          <w:p w14:paraId="7DB8BCD8" w14:textId="335C7A13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6,933</w:t>
            </w:r>
          </w:p>
        </w:tc>
        <w:tc>
          <w:tcPr>
            <w:tcW w:w="900" w:type="dxa"/>
          </w:tcPr>
          <w:p w14:paraId="33319E4F" w14:textId="7AA24D43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31,081</w:t>
            </w:r>
          </w:p>
        </w:tc>
      </w:tr>
      <w:tr w:rsidR="00B57485" w:rsidRPr="00157760" w14:paraId="70D7852F" w14:textId="77777777" w:rsidTr="00C1216E">
        <w:tc>
          <w:tcPr>
            <w:tcW w:w="1638" w:type="dxa"/>
          </w:tcPr>
          <w:p w14:paraId="51CC09B4" w14:textId="7777777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1B9D1349" w14:textId="3C4C3C8D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3F9A9A3" w14:textId="6C216A61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4BEDD56A" w14:textId="2D5B14C5" w:rsidR="00B57485" w:rsidRPr="00157760" w:rsidRDefault="00851CA9" w:rsidP="00B5748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E211F71" w14:textId="7523A76F" w:rsidR="00B57485" w:rsidRPr="00157760" w:rsidRDefault="00851CA9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628</w:t>
            </w:r>
          </w:p>
        </w:tc>
        <w:tc>
          <w:tcPr>
            <w:tcW w:w="990" w:type="dxa"/>
          </w:tcPr>
          <w:p w14:paraId="57C02D62" w14:textId="3FFD7CFF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0299E1D8" w14:textId="76DACEC9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14:paraId="6479DBC1" w14:textId="637822DC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1,836</w:t>
            </w:r>
          </w:p>
        </w:tc>
        <w:tc>
          <w:tcPr>
            <w:tcW w:w="900" w:type="dxa"/>
          </w:tcPr>
          <w:p w14:paraId="31F0757A" w14:textId="008497D4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2,470</w:t>
            </w:r>
          </w:p>
        </w:tc>
      </w:tr>
      <w:tr w:rsidR="00B57485" w:rsidRPr="00157760" w14:paraId="74CBDACA" w14:textId="77777777" w:rsidTr="00C1216E">
        <w:tc>
          <w:tcPr>
            <w:tcW w:w="1638" w:type="dxa"/>
          </w:tcPr>
          <w:p w14:paraId="171D614D" w14:textId="77777777" w:rsidR="00B57485" w:rsidRPr="00157760" w:rsidRDefault="00B57485" w:rsidP="00B5748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1080" w:type="dxa"/>
          </w:tcPr>
          <w:p w14:paraId="5D2A78F3" w14:textId="77777777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16EE209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5E2525A" w14:textId="77777777" w:rsidR="00B57485" w:rsidRPr="00157760" w:rsidRDefault="00B57485" w:rsidP="00B5748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7E33CA" w14:textId="77777777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295B835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C88B58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C966A62" w14:textId="77777777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7C3360" w14:textId="7777777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485" w:rsidRPr="00157760" w14:paraId="0F262763" w14:textId="77777777" w:rsidTr="00C1216E">
        <w:tc>
          <w:tcPr>
            <w:tcW w:w="1638" w:type="dxa"/>
          </w:tcPr>
          <w:p w14:paraId="4B956D52" w14:textId="77777777" w:rsidR="00B57485" w:rsidRPr="00157760" w:rsidRDefault="00B57485" w:rsidP="00B5748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>ส่วนที่จำหน่าย</w:t>
            </w:r>
          </w:p>
        </w:tc>
        <w:tc>
          <w:tcPr>
            <w:tcW w:w="1080" w:type="dxa"/>
          </w:tcPr>
          <w:p w14:paraId="3E8FB908" w14:textId="05D096C1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ABA445F" w14:textId="1F6BA686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46DDA988" w14:textId="536E2650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0BDA903" w14:textId="5306E69F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709B36D" w14:textId="4AF01988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A35468C" w14:textId="254ACDE8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8E03C8E" w14:textId="6C2C1067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(2,895)</w:t>
            </w:r>
          </w:p>
        </w:tc>
        <w:tc>
          <w:tcPr>
            <w:tcW w:w="900" w:type="dxa"/>
          </w:tcPr>
          <w:p w14:paraId="5D7FE94D" w14:textId="769A3053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(2,895)</w:t>
            </w:r>
          </w:p>
        </w:tc>
      </w:tr>
      <w:tr w:rsidR="00B57485" w:rsidRPr="00157760" w14:paraId="4398BDD6" w14:textId="77777777" w:rsidTr="00C1216E">
        <w:tc>
          <w:tcPr>
            <w:tcW w:w="1638" w:type="dxa"/>
          </w:tcPr>
          <w:p w14:paraId="45C1B078" w14:textId="0434DA85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31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80" w:type="dxa"/>
          </w:tcPr>
          <w:p w14:paraId="329BCB94" w14:textId="6788A291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DDDBA65" w14:textId="7FD17481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1,135</w:t>
            </w:r>
          </w:p>
        </w:tc>
        <w:tc>
          <w:tcPr>
            <w:tcW w:w="1170" w:type="dxa"/>
          </w:tcPr>
          <w:p w14:paraId="5E446F0F" w14:textId="216F8548" w:rsidR="00B57485" w:rsidRPr="00157760" w:rsidRDefault="00B57485" w:rsidP="00B5748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7,738</w:t>
            </w:r>
          </w:p>
        </w:tc>
        <w:tc>
          <w:tcPr>
            <w:tcW w:w="810" w:type="dxa"/>
          </w:tcPr>
          <w:p w14:paraId="02657F66" w14:textId="70003DDB" w:rsidR="00B57485" w:rsidRPr="00157760" w:rsidRDefault="00851CA9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10,812</w:t>
            </w:r>
          </w:p>
        </w:tc>
        <w:tc>
          <w:tcPr>
            <w:tcW w:w="990" w:type="dxa"/>
          </w:tcPr>
          <w:p w14:paraId="0AD52395" w14:textId="3A694B96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900" w:type="dxa"/>
          </w:tcPr>
          <w:p w14:paraId="2DC2AF19" w14:textId="155B5657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990" w:type="dxa"/>
          </w:tcPr>
          <w:p w14:paraId="20C423BF" w14:textId="3D1B11FD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5,874</w:t>
            </w:r>
          </w:p>
        </w:tc>
        <w:tc>
          <w:tcPr>
            <w:tcW w:w="900" w:type="dxa"/>
          </w:tcPr>
          <w:p w14:paraId="1F9C2088" w14:textId="7A8B4923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30,656</w:t>
            </w:r>
          </w:p>
        </w:tc>
      </w:tr>
      <w:tr w:rsidR="00B57485" w:rsidRPr="00157760" w14:paraId="08853E56" w14:textId="77777777" w:rsidTr="00C1216E">
        <w:tc>
          <w:tcPr>
            <w:tcW w:w="1638" w:type="dxa"/>
          </w:tcPr>
          <w:p w14:paraId="55B79451" w14:textId="7777777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EC1DA36" w14:textId="2EAE288D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DDD544F" w14:textId="6A56658A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5EF83CEE" w14:textId="0F824171" w:rsidR="00B57485" w:rsidRPr="00157760" w:rsidRDefault="00B57485" w:rsidP="00B5748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4465564" w14:textId="02746DCB" w:rsidR="00B57485" w:rsidRPr="00157760" w:rsidRDefault="00851CA9" w:rsidP="00B57485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620</w:t>
            </w:r>
          </w:p>
        </w:tc>
        <w:tc>
          <w:tcPr>
            <w:tcW w:w="990" w:type="dxa"/>
          </w:tcPr>
          <w:p w14:paraId="4946E2DA" w14:textId="15AF2F36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14:paraId="3F79930C" w14:textId="76AB5D1E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60B02A2" w14:textId="3E9DEC09" w:rsidR="00B57485" w:rsidRPr="00157760" w:rsidRDefault="00851CA9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915</w:t>
            </w:r>
          </w:p>
        </w:tc>
        <w:tc>
          <w:tcPr>
            <w:tcW w:w="900" w:type="dxa"/>
          </w:tcPr>
          <w:p w14:paraId="5F70E16F" w14:textId="2A4C8D32" w:rsidR="00B57485" w:rsidRPr="00157760" w:rsidRDefault="00851CA9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1,544</w:t>
            </w:r>
          </w:p>
        </w:tc>
      </w:tr>
      <w:tr w:rsidR="00B57485" w:rsidRPr="00157760" w14:paraId="6E70F255" w14:textId="77777777" w:rsidTr="00C1216E">
        <w:tc>
          <w:tcPr>
            <w:tcW w:w="1638" w:type="dxa"/>
          </w:tcPr>
          <w:p w14:paraId="7AB52901" w14:textId="77777777" w:rsidR="00B57485" w:rsidRPr="00157760" w:rsidRDefault="00B57485" w:rsidP="00B5748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1080" w:type="dxa"/>
          </w:tcPr>
          <w:p w14:paraId="12F2FB4F" w14:textId="77777777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E9FC791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B7AC31" w14:textId="77777777" w:rsidR="00B57485" w:rsidRPr="00157760" w:rsidRDefault="00B57485" w:rsidP="00B5748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559536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D4A286A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FD1E49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7F9DB3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D1CB4C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485" w:rsidRPr="00157760" w14:paraId="4A093EB6" w14:textId="77777777" w:rsidTr="00C1216E">
        <w:tc>
          <w:tcPr>
            <w:tcW w:w="1638" w:type="dxa"/>
          </w:tcPr>
          <w:p w14:paraId="7E0D8AE8" w14:textId="77777777" w:rsidR="00B57485" w:rsidRPr="00157760" w:rsidRDefault="00B57485" w:rsidP="00B5748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>ส่วนที่จำหน่าย</w:t>
            </w:r>
          </w:p>
        </w:tc>
        <w:tc>
          <w:tcPr>
            <w:tcW w:w="1080" w:type="dxa"/>
          </w:tcPr>
          <w:p w14:paraId="6896D300" w14:textId="575ABA04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D29966A" w14:textId="4E9F0524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F7C6488" w14:textId="4595202D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2299158" w14:textId="05608B52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(15)</w:t>
            </w:r>
          </w:p>
        </w:tc>
        <w:tc>
          <w:tcPr>
            <w:tcW w:w="990" w:type="dxa"/>
          </w:tcPr>
          <w:p w14:paraId="2FB9B1F0" w14:textId="75A34DA8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1EC1D48" w14:textId="14E71F31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A2C0582" w14:textId="46585B94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(5,624)</w:t>
            </w:r>
          </w:p>
        </w:tc>
        <w:tc>
          <w:tcPr>
            <w:tcW w:w="900" w:type="dxa"/>
          </w:tcPr>
          <w:p w14:paraId="65DC2877" w14:textId="7F46CD14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(5,639)</w:t>
            </w:r>
          </w:p>
        </w:tc>
      </w:tr>
      <w:tr w:rsidR="00B57485" w:rsidRPr="00157760" w14:paraId="28D66DD9" w14:textId="77777777" w:rsidTr="00C1216E">
        <w:tc>
          <w:tcPr>
            <w:tcW w:w="1638" w:type="dxa"/>
          </w:tcPr>
          <w:p w14:paraId="5FB7B205" w14:textId="1C59C6E6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31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80" w:type="dxa"/>
          </w:tcPr>
          <w:p w14:paraId="253544DB" w14:textId="6044D19A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79F53A3" w14:textId="4B29F0B3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1,135</w:t>
            </w:r>
          </w:p>
        </w:tc>
        <w:tc>
          <w:tcPr>
            <w:tcW w:w="1170" w:type="dxa"/>
          </w:tcPr>
          <w:p w14:paraId="06585209" w14:textId="2303ECD4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7,738</w:t>
            </w:r>
          </w:p>
        </w:tc>
        <w:tc>
          <w:tcPr>
            <w:tcW w:w="810" w:type="dxa"/>
          </w:tcPr>
          <w:p w14:paraId="054FD121" w14:textId="61DAFDE9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11,417</w:t>
            </w:r>
          </w:p>
        </w:tc>
        <w:tc>
          <w:tcPr>
            <w:tcW w:w="990" w:type="dxa"/>
          </w:tcPr>
          <w:p w14:paraId="621698C2" w14:textId="48F6DF6F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5,009</w:t>
            </w:r>
          </w:p>
        </w:tc>
        <w:tc>
          <w:tcPr>
            <w:tcW w:w="900" w:type="dxa"/>
          </w:tcPr>
          <w:p w14:paraId="17EF260B" w14:textId="3B46B720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990" w:type="dxa"/>
          </w:tcPr>
          <w:p w14:paraId="4C93261F" w14:textId="0381C2C0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1,165</w:t>
            </w:r>
          </w:p>
        </w:tc>
        <w:tc>
          <w:tcPr>
            <w:tcW w:w="900" w:type="dxa"/>
          </w:tcPr>
          <w:p w14:paraId="442A60F5" w14:textId="39363DD2" w:rsidR="00B57485" w:rsidRPr="00157760" w:rsidRDefault="00851CA9" w:rsidP="00B5748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26,561</w:t>
            </w:r>
          </w:p>
        </w:tc>
      </w:tr>
      <w:tr w:rsidR="00B57485" w:rsidRPr="00157760" w14:paraId="7F3061EB" w14:textId="77777777" w:rsidTr="00C1216E">
        <w:tc>
          <w:tcPr>
            <w:tcW w:w="1638" w:type="dxa"/>
          </w:tcPr>
          <w:p w14:paraId="4540E550" w14:textId="7777777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65AA12D7" w14:textId="77777777" w:rsidR="00B57485" w:rsidRPr="00157760" w:rsidRDefault="00B57485" w:rsidP="00B57485">
            <w:pP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8A1A7B5" w14:textId="77777777" w:rsidR="00B57485" w:rsidRPr="00157760" w:rsidRDefault="00B57485" w:rsidP="00B57485">
            <w:pPr>
              <w:tabs>
                <w:tab w:val="decimal" w:pos="9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CABB047" w14:textId="77777777" w:rsidR="00B57485" w:rsidRPr="00157760" w:rsidRDefault="00B57485" w:rsidP="00B57485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9698B7" w14:textId="77777777" w:rsidR="00B57485" w:rsidRPr="00157760" w:rsidRDefault="00B57485" w:rsidP="00B57485">
            <w:pP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6D874F" w14:textId="77777777" w:rsidR="00B57485" w:rsidRPr="00157760" w:rsidRDefault="00B57485" w:rsidP="00B57485">
            <w:pP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ECD1F2" w14:textId="77777777" w:rsidR="00B57485" w:rsidRPr="00157760" w:rsidRDefault="00B57485" w:rsidP="00B57485">
            <w:pP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D3EE822" w14:textId="77777777" w:rsidR="00B57485" w:rsidRPr="00157760" w:rsidRDefault="00B57485" w:rsidP="00B57485">
            <w:pP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5C5B88" w14:textId="77777777" w:rsidR="00B57485" w:rsidRPr="00157760" w:rsidRDefault="00B57485" w:rsidP="00B57485">
            <w:pP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485" w:rsidRPr="00157760" w14:paraId="66FDC8D0" w14:textId="77777777" w:rsidTr="00C1216E">
        <w:tc>
          <w:tcPr>
            <w:tcW w:w="1638" w:type="dxa"/>
          </w:tcPr>
          <w:p w14:paraId="7E297BC3" w14:textId="4548F0D5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31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80" w:type="dxa"/>
          </w:tcPr>
          <w:p w14:paraId="187DF0BD" w14:textId="1EC67A26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1,015</w:t>
            </w:r>
          </w:p>
        </w:tc>
        <w:tc>
          <w:tcPr>
            <w:tcW w:w="990" w:type="dxa"/>
          </w:tcPr>
          <w:p w14:paraId="328930BE" w14:textId="637E18E5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541FB7B2" w14:textId="1D5C0CC4" w:rsidR="00B57485" w:rsidRPr="00157760" w:rsidRDefault="00B57485" w:rsidP="00326C2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FD71D3A" w14:textId="5BFC63CC" w:rsidR="00B57485" w:rsidRPr="00157760" w:rsidRDefault="00B57485" w:rsidP="00851CA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1,</w:t>
            </w:r>
            <w:r w:rsidR="00851CA9">
              <w:rPr>
                <w:rFonts w:ascii="Angsana New" w:hAnsi="Angsana New"/>
                <w:sz w:val="20"/>
                <w:szCs w:val="20"/>
              </w:rPr>
              <w:t>425</w:t>
            </w:r>
          </w:p>
        </w:tc>
        <w:tc>
          <w:tcPr>
            <w:tcW w:w="990" w:type="dxa"/>
          </w:tcPr>
          <w:p w14:paraId="5A8913AF" w14:textId="7B21CFBB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0" w:type="dxa"/>
          </w:tcPr>
          <w:p w14:paraId="57C503B4" w14:textId="25E8121E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C2BF625" w14:textId="4C186341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3,631</w:t>
            </w:r>
          </w:p>
        </w:tc>
        <w:tc>
          <w:tcPr>
            <w:tcW w:w="900" w:type="dxa"/>
          </w:tcPr>
          <w:p w14:paraId="7D8EB68A" w14:textId="07BD4FD3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6,090</w:t>
            </w:r>
          </w:p>
        </w:tc>
      </w:tr>
      <w:tr w:rsidR="00B57485" w:rsidRPr="00157760" w14:paraId="5015D1C6" w14:textId="77777777" w:rsidTr="00C1216E">
        <w:tc>
          <w:tcPr>
            <w:tcW w:w="1638" w:type="dxa"/>
          </w:tcPr>
          <w:p w14:paraId="310DB6FE" w14:textId="426D74DA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31</w:t>
            </w:r>
            <w:r w:rsidRPr="0015776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57760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80" w:type="dxa"/>
          </w:tcPr>
          <w:p w14:paraId="76320988" w14:textId="4A41DAD3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1,015</w:t>
            </w:r>
          </w:p>
        </w:tc>
        <w:tc>
          <w:tcPr>
            <w:tcW w:w="990" w:type="dxa"/>
          </w:tcPr>
          <w:p w14:paraId="78A4AFBF" w14:textId="5B74AE3D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60F730A4" w14:textId="264D2EFB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611DFF8" w14:textId="0B44C11C" w:rsidR="00B57485" w:rsidRPr="00157760" w:rsidRDefault="00B57485" w:rsidP="00851CA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851CA9">
              <w:rPr>
                <w:rFonts w:ascii="Angsana New" w:hAnsi="Angsana New"/>
                <w:sz w:val="20"/>
                <w:szCs w:val="20"/>
              </w:rPr>
              <w:t>134</w:t>
            </w:r>
          </w:p>
        </w:tc>
        <w:tc>
          <w:tcPr>
            <w:tcW w:w="990" w:type="dxa"/>
          </w:tcPr>
          <w:p w14:paraId="76C9DF25" w14:textId="557AB3D0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900" w:type="dxa"/>
          </w:tcPr>
          <w:p w14:paraId="3982752B" w14:textId="6556422A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CD5CDA8" w14:textId="527D3EA9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3,599</w:t>
            </w:r>
          </w:p>
        </w:tc>
        <w:tc>
          <w:tcPr>
            <w:tcW w:w="900" w:type="dxa"/>
          </w:tcPr>
          <w:p w14:paraId="113F9A79" w14:textId="61F7978E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5,786</w:t>
            </w:r>
          </w:p>
        </w:tc>
      </w:tr>
      <w:tr w:rsidR="00B57485" w:rsidRPr="00157760" w14:paraId="11861C23" w14:textId="77777777" w:rsidTr="00C1216E">
        <w:tc>
          <w:tcPr>
            <w:tcW w:w="1638" w:type="dxa"/>
          </w:tcPr>
          <w:p w14:paraId="701D6D25" w14:textId="7777777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577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33F12AF0" w14:textId="77777777" w:rsidR="00B57485" w:rsidRPr="00157760" w:rsidRDefault="00B57485" w:rsidP="00B57485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60914D3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570C21C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D395BF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D24979B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D8D945" w14:textId="7777777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D13FC3D" w14:textId="77777777" w:rsidR="00B57485" w:rsidRPr="00157760" w:rsidRDefault="00B57485" w:rsidP="00B57485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C097A2" w14:textId="77777777" w:rsidR="00B57485" w:rsidRPr="00157760" w:rsidRDefault="00B57485" w:rsidP="00B57485">
            <w:pP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7485" w:rsidRPr="00157760" w14:paraId="2D6415DB" w14:textId="77777777" w:rsidTr="00C1216E">
        <w:tc>
          <w:tcPr>
            <w:tcW w:w="8568" w:type="dxa"/>
            <w:gridSpan w:val="8"/>
          </w:tcPr>
          <w:p w14:paraId="60F22EF9" w14:textId="70CBA2D7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2559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 xml:space="preserve"> (</w:t>
            </w:r>
            <w:r w:rsidRPr="0037116F">
              <w:rPr>
                <w:rFonts w:ascii="Angsana New" w:hAnsi="Angsana New" w:hint="cs"/>
                <w:sz w:val="20"/>
                <w:szCs w:val="20"/>
              </w:rPr>
              <w:t>0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รวมอยู่ในต้นทุนขายและบริการ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4600F281" w14:textId="58285B18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 w:rsidRPr="00157760">
              <w:rPr>
                <w:rFonts w:ascii="Angsana New" w:hAnsi="Angsana New"/>
                <w:sz w:val="20"/>
                <w:szCs w:val="20"/>
              </w:rPr>
              <w:t>2,</w:t>
            </w:r>
            <w:r w:rsidR="00851CA9">
              <w:rPr>
                <w:rFonts w:ascii="Angsana New" w:hAnsi="Angsana New"/>
                <w:sz w:val="20"/>
                <w:szCs w:val="20"/>
              </w:rPr>
              <w:t>470</w:t>
            </w:r>
          </w:p>
        </w:tc>
      </w:tr>
      <w:tr w:rsidR="00B57485" w:rsidRPr="00157760" w14:paraId="3B766F7C" w14:textId="77777777" w:rsidTr="00C1216E">
        <w:tc>
          <w:tcPr>
            <w:tcW w:w="8568" w:type="dxa"/>
            <w:gridSpan w:val="8"/>
          </w:tcPr>
          <w:p w14:paraId="73A747F9" w14:textId="3BECF258" w:rsidR="00B57485" w:rsidRPr="00157760" w:rsidRDefault="00B57485" w:rsidP="00B57485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2560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(0.1</w:t>
            </w:r>
            <w:r w:rsidRPr="00157760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รวมอยู่ในต้นทุนขายและบริการ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73811E5B" w14:textId="48866A94" w:rsidR="00B57485" w:rsidRPr="00157760" w:rsidRDefault="00851CA9" w:rsidP="00B5748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4"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1,544</w:t>
            </w:r>
          </w:p>
        </w:tc>
      </w:tr>
    </w:tbl>
    <w:p w14:paraId="129E5EF7" w14:textId="03808C01" w:rsidR="00D326EB" w:rsidRPr="00157760" w:rsidRDefault="00D326EB" w:rsidP="0038092A">
      <w:pPr>
        <w:tabs>
          <w:tab w:val="left" w:pos="900"/>
          <w:tab w:val="left" w:pos="2160"/>
          <w:tab w:val="right" w:pos="7020"/>
          <w:tab w:val="right" w:pos="8550"/>
          <w:tab w:val="right" w:pos="88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lastRenderedPageBreak/>
        <w:tab/>
      </w:r>
      <w:r w:rsidRPr="001577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7116F" w:rsidRPr="0037116F">
        <w:rPr>
          <w:rFonts w:ascii="Angsana New" w:hAnsi="Angsana New" w:hint="cs"/>
          <w:sz w:val="32"/>
          <w:szCs w:val="32"/>
        </w:rPr>
        <w:t>31</w:t>
      </w:r>
      <w:r w:rsidR="001E7DFE" w:rsidRPr="0015776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B7091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B57485">
        <w:rPr>
          <w:rFonts w:ascii="Angsana New" w:hAnsi="Angsana New" w:hint="cs"/>
          <w:sz w:val="32"/>
          <w:szCs w:val="32"/>
        </w:rPr>
        <w:t>2560</w:t>
      </w:r>
      <w:r w:rsidRPr="00157760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บริษัทฯและบริษัทย่อยมีอาคารและอุปกรณ์จำนวนหนึ่งซึ่งตัดค่าเสื่อมราคาหมดแล้วแต่ยังคงใช้งานอยู่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A6109D" w:rsidRPr="00157760">
        <w:rPr>
          <w:rFonts w:ascii="Angsana New" w:hAnsi="Angsana New"/>
          <w:sz w:val="32"/>
          <w:szCs w:val="32"/>
        </w:rPr>
        <w:t xml:space="preserve"> </w:t>
      </w:r>
      <w:r w:rsidR="00851CA9">
        <w:rPr>
          <w:rFonts w:ascii="Angsana New" w:hAnsi="Angsana New"/>
          <w:sz w:val="32"/>
          <w:szCs w:val="32"/>
        </w:rPr>
        <w:t>60</w:t>
      </w:r>
      <w:r w:rsidR="00A6109D"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57760">
        <w:rPr>
          <w:rFonts w:ascii="Angsana New" w:hAnsi="Angsana New"/>
          <w:sz w:val="32"/>
          <w:szCs w:val="32"/>
        </w:rPr>
        <w:t>(</w:t>
      </w:r>
      <w:r w:rsidR="00B57485">
        <w:rPr>
          <w:rFonts w:ascii="Angsana New" w:hAnsi="Angsana New"/>
          <w:sz w:val="32"/>
          <w:szCs w:val="32"/>
        </w:rPr>
        <w:t>2559</w:t>
      </w:r>
      <w:r w:rsidRPr="00157760">
        <w:rPr>
          <w:rFonts w:ascii="Angsana New" w:hAnsi="Angsana New"/>
          <w:sz w:val="32"/>
          <w:szCs w:val="32"/>
        </w:rPr>
        <w:t>: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B57485">
        <w:rPr>
          <w:rFonts w:ascii="Angsana New" w:hAnsi="Angsana New"/>
          <w:sz w:val="32"/>
          <w:szCs w:val="32"/>
        </w:rPr>
        <w:t>60</w:t>
      </w:r>
      <w:r w:rsidR="009D7036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ล้านบาท</w:t>
      </w:r>
      <w:r w:rsidR="006C68B7" w:rsidRPr="00157760">
        <w:rPr>
          <w:rFonts w:ascii="Angsana New" w:hAnsi="Angsana New"/>
          <w:sz w:val="32"/>
          <w:szCs w:val="32"/>
        </w:rPr>
        <w:t>)</w:t>
      </w:r>
      <w:r w:rsidR="004B7091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E779D6" w:rsidRPr="00157760">
        <w:rPr>
          <w:rFonts w:ascii="Angsana New" w:hAnsi="Angsana New"/>
          <w:sz w:val="32"/>
          <w:szCs w:val="32"/>
        </w:rPr>
        <w:t xml:space="preserve"> </w:t>
      </w:r>
      <w:r w:rsidR="00851CA9">
        <w:rPr>
          <w:rFonts w:ascii="Angsana New" w:hAnsi="Angsana New"/>
          <w:sz w:val="32"/>
          <w:szCs w:val="32"/>
        </w:rPr>
        <w:t>24</w:t>
      </w:r>
      <w:r w:rsidR="00101727" w:rsidRPr="00157760">
        <w:rPr>
          <w:rFonts w:ascii="Angsana New" w:hAnsi="Angsana New"/>
          <w:sz w:val="32"/>
          <w:szCs w:val="32"/>
        </w:rPr>
        <w:t xml:space="preserve"> </w:t>
      </w:r>
      <w:r w:rsidR="0082452C" w:rsidRPr="00157760">
        <w:rPr>
          <w:rFonts w:ascii="Angsana New" w:hAnsi="Angsana New" w:hint="cs"/>
          <w:sz w:val="32"/>
          <w:szCs w:val="32"/>
          <w:cs/>
        </w:rPr>
        <w:t>ล้านบาท (</w:t>
      </w:r>
      <w:r w:rsidR="00B57485">
        <w:rPr>
          <w:rFonts w:ascii="Angsana New" w:hAnsi="Angsana New" w:hint="cs"/>
          <w:sz w:val="32"/>
          <w:szCs w:val="32"/>
        </w:rPr>
        <w:t>2559</w:t>
      </w:r>
      <w:r w:rsidRPr="00157760">
        <w:rPr>
          <w:rFonts w:ascii="Angsana New" w:hAnsi="Angsana New"/>
          <w:sz w:val="32"/>
          <w:szCs w:val="32"/>
        </w:rPr>
        <w:t xml:space="preserve">: </w:t>
      </w:r>
      <w:r w:rsidR="00B57485">
        <w:rPr>
          <w:rFonts w:ascii="Angsana New" w:hAnsi="Angsana New"/>
          <w:sz w:val="32"/>
          <w:szCs w:val="32"/>
        </w:rPr>
        <w:t>27</w:t>
      </w:r>
      <w:r w:rsidR="00101727"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1841C019" w14:textId="74D1D687" w:rsidR="00D22B6C" w:rsidRDefault="00D326EB" w:rsidP="00C67EF4">
      <w:pPr>
        <w:tabs>
          <w:tab w:val="left" w:pos="540"/>
        </w:tabs>
        <w:overflowPunct/>
        <w:autoSpaceDE/>
        <w:autoSpaceDN/>
        <w:adjustRightInd/>
        <w:spacing w:before="120"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37116F" w:rsidRPr="0037116F">
        <w:rPr>
          <w:rFonts w:ascii="Angsana New" w:hAnsi="Angsana New" w:hint="cs"/>
          <w:sz w:val="32"/>
          <w:szCs w:val="32"/>
        </w:rPr>
        <w:t>31</w:t>
      </w:r>
      <w:r w:rsidR="001E7DFE" w:rsidRPr="001577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57485">
        <w:rPr>
          <w:rFonts w:ascii="Angsana New" w:hAnsi="Angsana New" w:hint="cs"/>
          <w:sz w:val="32"/>
          <w:szCs w:val="32"/>
        </w:rPr>
        <w:t>2560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บริษัทฯ</w:t>
      </w:r>
      <w:r w:rsidR="00101727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 w:hint="cs"/>
          <w:sz w:val="32"/>
          <w:szCs w:val="32"/>
          <w:cs/>
        </w:rPr>
        <w:t>มียอดคงเหลือของยานพาหนะ</w:t>
      </w:r>
      <w:r w:rsidR="00A62B69" w:rsidRPr="00157760">
        <w:rPr>
          <w:rFonts w:ascii="Angsana New" w:hAnsi="Angsana New" w:hint="cs"/>
          <w:sz w:val="32"/>
          <w:szCs w:val="32"/>
          <w:cs/>
        </w:rPr>
        <w:t>และเครื่องใช้สำนักงาน</w:t>
      </w:r>
      <w:r w:rsidRPr="00157760">
        <w:rPr>
          <w:rFonts w:ascii="Angsana New" w:hAnsi="Angsana New" w:hint="cs"/>
          <w:sz w:val="32"/>
          <w:szCs w:val="32"/>
          <w:cs/>
        </w:rPr>
        <w:t xml:space="preserve">ซึ่งได้มาภายใต้สัญญาเช่าการเงิน โดยมีมูลค่าสุทธิตามบัญชีเป็นจำนวนเงิน </w:t>
      </w:r>
      <w:r w:rsidR="00851CA9">
        <w:rPr>
          <w:rFonts w:ascii="Angsana New" w:hAnsi="Angsana New"/>
          <w:sz w:val="32"/>
          <w:szCs w:val="32"/>
        </w:rPr>
        <w:t>5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ล้านบาท (</w:t>
      </w:r>
      <w:r w:rsidR="00B57485">
        <w:rPr>
          <w:rFonts w:ascii="Angsana New" w:hAnsi="Angsana New" w:hint="cs"/>
          <w:sz w:val="32"/>
          <w:szCs w:val="32"/>
        </w:rPr>
        <w:t>2559</w:t>
      </w:r>
      <w:r w:rsidRPr="00157760">
        <w:rPr>
          <w:rFonts w:ascii="Angsana New" w:hAnsi="Angsana New"/>
          <w:sz w:val="32"/>
          <w:szCs w:val="32"/>
        </w:rPr>
        <w:t>: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B57485">
        <w:rPr>
          <w:rFonts w:ascii="Angsana New" w:hAnsi="Angsana New"/>
          <w:sz w:val="32"/>
          <w:szCs w:val="32"/>
        </w:rPr>
        <w:t>6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ล้านบาท)</w:t>
      </w:r>
      <w:r w:rsidR="00101727" w:rsidRPr="00157760">
        <w:rPr>
          <w:rFonts w:ascii="Angsana New" w:hAnsi="Angsana New" w:hint="cs"/>
          <w:sz w:val="32"/>
          <w:szCs w:val="32"/>
          <w:cs/>
        </w:rPr>
        <w:t xml:space="preserve"> (งบการเงินเฉพาะกิจการ</w:t>
      </w:r>
      <w:r w:rsidR="00101727" w:rsidRPr="00157760">
        <w:rPr>
          <w:rFonts w:ascii="Angsana New" w:hAnsi="Angsana New"/>
          <w:sz w:val="32"/>
          <w:szCs w:val="32"/>
        </w:rPr>
        <w:t xml:space="preserve">: </w:t>
      </w:r>
      <w:r w:rsidR="00851CA9">
        <w:rPr>
          <w:rFonts w:ascii="Angsana New" w:hAnsi="Angsana New"/>
          <w:sz w:val="32"/>
          <w:szCs w:val="32"/>
        </w:rPr>
        <w:t xml:space="preserve">4 </w:t>
      </w:r>
      <w:r w:rsidR="00101727" w:rsidRPr="00157760">
        <w:rPr>
          <w:rFonts w:ascii="Angsana New" w:hAnsi="Angsana New" w:hint="cs"/>
          <w:sz w:val="32"/>
          <w:szCs w:val="32"/>
          <w:cs/>
        </w:rPr>
        <w:t>ล้านบาท (</w:t>
      </w:r>
      <w:r w:rsidR="00B57485">
        <w:rPr>
          <w:rFonts w:ascii="Angsana New" w:hAnsi="Angsana New" w:hint="cs"/>
          <w:sz w:val="32"/>
          <w:szCs w:val="32"/>
        </w:rPr>
        <w:t>2559</w:t>
      </w:r>
      <w:r w:rsidR="00101727" w:rsidRPr="00157760">
        <w:rPr>
          <w:rFonts w:ascii="Angsana New" w:hAnsi="Angsana New"/>
          <w:sz w:val="32"/>
          <w:szCs w:val="32"/>
        </w:rPr>
        <w:t xml:space="preserve">: </w:t>
      </w:r>
      <w:r w:rsidR="00B57485">
        <w:rPr>
          <w:rFonts w:ascii="Angsana New" w:hAnsi="Angsana New"/>
          <w:sz w:val="32"/>
          <w:szCs w:val="32"/>
        </w:rPr>
        <w:t>4</w:t>
      </w:r>
      <w:r w:rsidR="00101727" w:rsidRPr="00157760">
        <w:rPr>
          <w:rFonts w:ascii="Angsana New" w:hAnsi="Angsana New" w:hint="cs"/>
          <w:sz w:val="32"/>
          <w:szCs w:val="32"/>
          <w:cs/>
        </w:rPr>
        <w:t xml:space="preserve"> ล้านบาท))</w:t>
      </w:r>
    </w:p>
    <w:p w14:paraId="7C51BE26" w14:textId="1A786830" w:rsidR="00D22B6C" w:rsidRPr="00D22B6C" w:rsidRDefault="00D22B6C" w:rsidP="00D22B6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B6C">
        <w:rPr>
          <w:rFonts w:ascii="Angsana New" w:hAnsi="Angsana New"/>
          <w:b/>
          <w:bCs/>
          <w:sz w:val="32"/>
          <w:szCs w:val="32"/>
        </w:rPr>
        <w:t>16</w:t>
      </w:r>
      <w:r w:rsidRPr="00D22B6C">
        <w:rPr>
          <w:rFonts w:ascii="Angsana New" w:hAnsi="Angsana New"/>
          <w:b/>
          <w:bCs/>
          <w:sz w:val="32"/>
          <w:szCs w:val="32"/>
          <w:cs/>
        </w:rPr>
        <w:t>.</w:t>
      </w:r>
      <w:r w:rsidRPr="00D22B6C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66F8C57E" w14:textId="41345EAD" w:rsidR="00D22B6C" w:rsidRPr="00D22B6C" w:rsidRDefault="00D22B6C" w:rsidP="00D22B6C">
      <w:pPr>
        <w:tabs>
          <w:tab w:val="right" w:pos="7280"/>
          <w:tab w:val="right" w:pos="8540"/>
        </w:tabs>
        <w:spacing w:before="120" w:after="120"/>
        <w:ind w:left="540" w:right="-7" w:hanging="540"/>
        <w:rPr>
          <w:rFonts w:ascii="Angsana New" w:hAnsi="Angsana New"/>
          <w:sz w:val="32"/>
          <w:szCs w:val="32"/>
          <w:cs/>
        </w:rPr>
      </w:pPr>
      <w:r w:rsidRPr="00D22B6C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D22B6C">
        <w:rPr>
          <w:rFonts w:ascii="Angsana New" w:hAnsi="Angsana New"/>
          <w:sz w:val="32"/>
          <w:szCs w:val="32"/>
        </w:rPr>
        <w:t xml:space="preserve">31 </w:t>
      </w:r>
      <w:r w:rsidRPr="00D22B6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57485">
        <w:rPr>
          <w:rFonts w:ascii="Angsana New" w:hAnsi="Angsana New"/>
          <w:sz w:val="32"/>
          <w:szCs w:val="32"/>
        </w:rPr>
        <w:t>2560</w:t>
      </w:r>
      <w:r w:rsidRPr="00D22B6C">
        <w:rPr>
          <w:rFonts w:ascii="Angsana New" w:hAnsi="Angsana New"/>
          <w:sz w:val="32"/>
          <w:szCs w:val="32"/>
        </w:rPr>
        <w:t xml:space="preserve"> </w:t>
      </w:r>
      <w:r w:rsidRPr="00D22B6C">
        <w:rPr>
          <w:rFonts w:ascii="Angsana New" w:hAnsi="Angsana New"/>
          <w:sz w:val="32"/>
          <w:szCs w:val="32"/>
          <w:cs/>
        </w:rPr>
        <w:t xml:space="preserve">และ </w:t>
      </w:r>
      <w:r w:rsidR="00B57485">
        <w:rPr>
          <w:rFonts w:ascii="Angsana New" w:hAnsi="Angsana New"/>
          <w:sz w:val="32"/>
          <w:szCs w:val="32"/>
        </w:rPr>
        <w:t>2559</w:t>
      </w:r>
      <w:r w:rsidRPr="00D22B6C">
        <w:rPr>
          <w:rFonts w:ascii="Angsana New" w:hAnsi="Angsana New"/>
          <w:sz w:val="32"/>
          <w:szCs w:val="32"/>
        </w:rPr>
        <w:t xml:space="preserve"> </w:t>
      </w:r>
      <w:r w:rsidRPr="00D22B6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3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2610"/>
        <w:gridCol w:w="2610"/>
      </w:tblGrid>
      <w:tr w:rsidR="00FD6CEF" w:rsidRPr="00D22B6C" w14:paraId="2BF9D4A3" w14:textId="77777777" w:rsidTr="00FD6CEF">
        <w:tc>
          <w:tcPr>
            <w:tcW w:w="3150" w:type="dxa"/>
          </w:tcPr>
          <w:p w14:paraId="11505653" w14:textId="77777777" w:rsidR="00FD6CEF" w:rsidRPr="00D22B6C" w:rsidRDefault="00FD6CEF" w:rsidP="00D22B6C">
            <w:pPr>
              <w:tabs>
                <w:tab w:val="right" w:pos="1033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2"/>
          </w:tcPr>
          <w:p w14:paraId="70BD5F31" w14:textId="4B0EC960" w:rsidR="00FD6CEF" w:rsidRPr="00D22B6C" w:rsidRDefault="00FD6CEF" w:rsidP="00D22B6C">
            <w:pPr>
              <w:tabs>
                <w:tab w:val="right" w:pos="1033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2B6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22B6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2B6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D6CEF" w:rsidRPr="00D22B6C" w14:paraId="37307D2B" w14:textId="77777777" w:rsidTr="00FD6CEF">
        <w:tc>
          <w:tcPr>
            <w:tcW w:w="3150" w:type="dxa"/>
          </w:tcPr>
          <w:p w14:paraId="2A5F322E" w14:textId="77777777" w:rsidR="00FD6CEF" w:rsidRPr="00D22B6C" w:rsidRDefault="00FD6CEF" w:rsidP="00D22B6C">
            <w:pPr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3E89007D" w14:textId="6F34226F" w:rsidR="00FD6CEF" w:rsidRPr="00D22B6C" w:rsidRDefault="00FD6CEF" w:rsidP="00FD6CEF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2B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vAlign w:val="bottom"/>
          </w:tcPr>
          <w:p w14:paraId="2114D4B2" w14:textId="0341F817" w:rsidR="00FD6CEF" w:rsidRPr="00D22B6C" w:rsidRDefault="00FD6CEF" w:rsidP="00FD6CEF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2B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6CEF" w:rsidRPr="00D22B6C" w14:paraId="3F97F407" w14:textId="77777777" w:rsidTr="00FD6CEF">
        <w:tc>
          <w:tcPr>
            <w:tcW w:w="3150" w:type="dxa"/>
          </w:tcPr>
          <w:p w14:paraId="5A3E9F8E" w14:textId="77777777" w:rsidR="00FD6CEF" w:rsidRPr="00D22B6C" w:rsidRDefault="00FD6CEF" w:rsidP="00D22B6C">
            <w:pPr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6671F092" w14:textId="4A2187BE" w:rsidR="00FD6CEF" w:rsidRPr="00D22B6C" w:rsidRDefault="00FD6CEF" w:rsidP="00FD6CE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2B6C">
              <w:rPr>
                <w:rFonts w:ascii="Angsana New" w:hAnsi="Angsana New"/>
                <w:sz w:val="32"/>
                <w:szCs w:val="32"/>
                <w:cs/>
              </w:rPr>
              <w:t>ลิขสิทธิ์โปรแกรมสำเร็จรูป</w:t>
            </w:r>
          </w:p>
        </w:tc>
        <w:tc>
          <w:tcPr>
            <w:tcW w:w="2610" w:type="dxa"/>
            <w:vAlign w:val="bottom"/>
          </w:tcPr>
          <w:p w14:paraId="2F7BE89F" w14:textId="28E4A3F0" w:rsidR="00FD6CEF" w:rsidRPr="00D22B6C" w:rsidRDefault="00FD6CEF" w:rsidP="00FD6CE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8" w:firstLine="18"/>
              <w:jc w:val="center"/>
              <w:rPr>
                <w:rFonts w:ascii="Angsana New" w:hAnsi="Angsana New"/>
                <w:strike/>
                <w:sz w:val="32"/>
                <w:szCs w:val="32"/>
              </w:rPr>
            </w:pPr>
            <w:r w:rsidRPr="00D22B6C">
              <w:rPr>
                <w:rFonts w:ascii="Angsana New" w:hAnsi="Angsana New"/>
                <w:sz w:val="32"/>
                <w:szCs w:val="32"/>
                <w:cs/>
              </w:rPr>
              <w:t>ลิขสิทธิ์โปรแกรมสำเร็จรูป</w:t>
            </w:r>
          </w:p>
        </w:tc>
      </w:tr>
      <w:tr w:rsidR="00FD6CEF" w:rsidRPr="00D22B6C" w14:paraId="2CB0C35A" w14:textId="77777777" w:rsidTr="00FD6CEF">
        <w:tc>
          <w:tcPr>
            <w:tcW w:w="3150" w:type="dxa"/>
          </w:tcPr>
          <w:p w14:paraId="43798955" w14:textId="3B1C7F5A" w:rsidR="00FD6CEF" w:rsidRPr="00D22B6C" w:rsidRDefault="00FD6CEF" w:rsidP="00D22B6C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D22B6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22B6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2B6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57485">
              <w:rPr>
                <w:rFonts w:ascii="Angsana New" w:hAnsi="Angsana New"/>
                <w:sz w:val="32"/>
                <w:szCs w:val="32"/>
              </w:rPr>
              <w:t>2560</w:t>
            </w:r>
            <w:r w:rsidRPr="00D22B6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610" w:type="dxa"/>
          </w:tcPr>
          <w:p w14:paraId="416B8D98" w14:textId="77777777" w:rsidR="00FD6CEF" w:rsidRPr="00D22B6C" w:rsidRDefault="00FD6CEF" w:rsidP="00FD6CEF">
            <w:pP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28966516" w14:textId="3C270EB2" w:rsidR="00FD6CEF" w:rsidRPr="00D22B6C" w:rsidRDefault="00FD6CEF" w:rsidP="00FD6CEF">
            <w:pP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CEF" w:rsidRPr="00D22B6C" w14:paraId="1185610B" w14:textId="77777777" w:rsidTr="00FD6CEF">
        <w:tc>
          <w:tcPr>
            <w:tcW w:w="3150" w:type="dxa"/>
          </w:tcPr>
          <w:p w14:paraId="14431CAE" w14:textId="77777777" w:rsidR="00FD6CEF" w:rsidRPr="00851CA9" w:rsidRDefault="00FD6CEF" w:rsidP="00D22B6C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851CA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10" w:type="dxa"/>
          </w:tcPr>
          <w:p w14:paraId="36605AEB" w14:textId="1F3DE19A" w:rsidR="00FD6CEF" w:rsidRPr="00851CA9" w:rsidRDefault="00851CA9" w:rsidP="00FD6CEF">
            <w:pP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851CA9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2610" w:type="dxa"/>
          </w:tcPr>
          <w:p w14:paraId="6DAFEF8A" w14:textId="240483AC" w:rsidR="00FD6CEF" w:rsidRPr="00851CA9" w:rsidRDefault="00851CA9" w:rsidP="00FD6CEF">
            <w:pP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851CA9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FD6CEF" w:rsidRPr="00D22B6C" w14:paraId="0F3AEAE4" w14:textId="77777777" w:rsidTr="00FD6CEF">
        <w:tc>
          <w:tcPr>
            <w:tcW w:w="3150" w:type="dxa"/>
          </w:tcPr>
          <w:p w14:paraId="44E8A9A7" w14:textId="27591315" w:rsidR="00FD6CEF" w:rsidRPr="00851CA9" w:rsidRDefault="00FD6CEF" w:rsidP="00D22B6C">
            <w:pPr>
              <w:ind w:left="547" w:hanging="547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51CA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851C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1CA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610" w:type="dxa"/>
          </w:tcPr>
          <w:p w14:paraId="16BF9096" w14:textId="5C3C3633" w:rsidR="00FD6CEF" w:rsidRPr="00851CA9" w:rsidRDefault="00851CA9" w:rsidP="00B4152D">
            <w:pPr>
              <w:pBdr>
                <w:bottom w:val="single" w:sz="4" w:space="1" w:color="auto"/>
              </w:pBd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851CA9">
              <w:rPr>
                <w:rFonts w:ascii="Angsana New" w:hAnsi="Angsana New"/>
                <w:sz w:val="32"/>
                <w:szCs w:val="32"/>
              </w:rPr>
              <w:t>(541)</w:t>
            </w:r>
          </w:p>
        </w:tc>
        <w:tc>
          <w:tcPr>
            <w:tcW w:w="2610" w:type="dxa"/>
          </w:tcPr>
          <w:p w14:paraId="2CC15086" w14:textId="0CF81EC4" w:rsidR="00FD6CEF" w:rsidRPr="00851CA9" w:rsidRDefault="00851CA9" w:rsidP="00FD6CEF">
            <w:pPr>
              <w:pBdr>
                <w:bottom w:val="single" w:sz="4" w:space="1" w:color="auto"/>
              </w:pBd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851CA9">
              <w:rPr>
                <w:rFonts w:ascii="Angsana New" w:hAnsi="Angsana New"/>
                <w:sz w:val="32"/>
                <w:szCs w:val="32"/>
              </w:rPr>
              <w:t>(168)</w:t>
            </w:r>
          </w:p>
        </w:tc>
      </w:tr>
      <w:tr w:rsidR="00FD6CEF" w:rsidRPr="00D22B6C" w14:paraId="5CB10712" w14:textId="77777777" w:rsidTr="00FD6CEF">
        <w:tc>
          <w:tcPr>
            <w:tcW w:w="3150" w:type="dxa"/>
          </w:tcPr>
          <w:p w14:paraId="6251E7DF" w14:textId="77777777" w:rsidR="00FD6CEF" w:rsidRPr="00851CA9" w:rsidRDefault="00FD6CEF" w:rsidP="00D22B6C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851CA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851CA9">
              <w:rPr>
                <w:rFonts w:ascii="Angsana New" w:hAnsi="Angsana New"/>
                <w:sz w:val="32"/>
                <w:szCs w:val="32"/>
              </w:rPr>
              <w:t>-</w:t>
            </w:r>
            <w:r w:rsidRPr="00851CA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610" w:type="dxa"/>
          </w:tcPr>
          <w:p w14:paraId="6C61C21B" w14:textId="25C10FAF" w:rsidR="00FD6CEF" w:rsidRPr="00851CA9" w:rsidRDefault="00851CA9" w:rsidP="00FD6CEF">
            <w:pPr>
              <w:pBdr>
                <w:bottom w:val="double" w:sz="4" w:space="1" w:color="auto"/>
              </w:pBd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851CA9">
              <w:rPr>
                <w:rFonts w:ascii="Angsana New" w:hAnsi="Angsana New"/>
                <w:sz w:val="32"/>
                <w:szCs w:val="32"/>
              </w:rPr>
              <w:t>3,449</w:t>
            </w:r>
          </w:p>
        </w:tc>
        <w:tc>
          <w:tcPr>
            <w:tcW w:w="2610" w:type="dxa"/>
          </w:tcPr>
          <w:p w14:paraId="7B3934F1" w14:textId="7A83752D" w:rsidR="00FD6CEF" w:rsidRPr="00851CA9" w:rsidRDefault="00851CA9" w:rsidP="00FD6CEF">
            <w:pPr>
              <w:pBdr>
                <w:bottom w:val="double" w:sz="4" w:space="1" w:color="auto"/>
              </w:pBd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851CA9">
              <w:rPr>
                <w:rFonts w:ascii="Angsana New" w:hAnsi="Angsana New"/>
                <w:sz w:val="32"/>
                <w:szCs w:val="32"/>
              </w:rPr>
              <w:t>163</w:t>
            </w:r>
          </w:p>
        </w:tc>
      </w:tr>
      <w:tr w:rsidR="00FD6CEF" w:rsidRPr="00D22B6C" w14:paraId="33CB1E8C" w14:textId="77777777" w:rsidTr="00FD6CEF">
        <w:tc>
          <w:tcPr>
            <w:tcW w:w="3150" w:type="dxa"/>
          </w:tcPr>
          <w:p w14:paraId="0E6931C2" w14:textId="0C1EDEEF" w:rsidR="00FD6CEF" w:rsidRPr="00D22B6C" w:rsidRDefault="00FD6CEF" w:rsidP="00D22B6C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D22B6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22B6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2B6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57485">
              <w:rPr>
                <w:rFonts w:ascii="Angsana New" w:hAnsi="Angsana New"/>
                <w:sz w:val="32"/>
                <w:szCs w:val="32"/>
              </w:rPr>
              <w:t>2559</w:t>
            </w:r>
            <w:r w:rsidRPr="00D22B6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610" w:type="dxa"/>
          </w:tcPr>
          <w:p w14:paraId="766767DB" w14:textId="77777777" w:rsidR="00FD6CEF" w:rsidRPr="00D22B6C" w:rsidRDefault="00FD6CEF" w:rsidP="00FD6CEF">
            <w:pP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74A68862" w14:textId="7D606749" w:rsidR="00FD6CEF" w:rsidRPr="00D22B6C" w:rsidRDefault="00FD6CEF" w:rsidP="00FD6CEF">
            <w:pP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7485" w:rsidRPr="00D22B6C" w14:paraId="61A23EC3" w14:textId="77777777" w:rsidTr="00FD6CEF">
        <w:tc>
          <w:tcPr>
            <w:tcW w:w="3150" w:type="dxa"/>
          </w:tcPr>
          <w:p w14:paraId="125FBFF2" w14:textId="77777777" w:rsidR="00B57485" w:rsidRPr="00D22B6C" w:rsidRDefault="00B57485" w:rsidP="00B57485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D22B6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10" w:type="dxa"/>
          </w:tcPr>
          <w:p w14:paraId="704C085C" w14:textId="516E3B63" w:rsidR="00B57485" w:rsidRPr="00D22B6C" w:rsidRDefault="00B57485" w:rsidP="00B57485">
            <w:pP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2,904</w:t>
            </w:r>
          </w:p>
        </w:tc>
        <w:tc>
          <w:tcPr>
            <w:tcW w:w="2610" w:type="dxa"/>
          </w:tcPr>
          <w:p w14:paraId="7E536DA5" w14:textId="66C57134" w:rsidR="00B57485" w:rsidRPr="00D22B6C" w:rsidRDefault="00B57485" w:rsidP="00B57485">
            <w:pP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C141BB" w:rsidRPr="00D22B6C" w14:paraId="3FFDF610" w14:textId="77777777" w:rsidTr="00FD6CEF">
        <w:tc>
          <w:tcPr>
            <w:tcW w:w="3150" w:type="dxa"/>
          </w:tcPr>
          <w:p w14:paraId="284EA75E" w14:textId="5DACAC0B" w:rsidR="00C141BB" w:rsidRPr="00D22B6C" w:rsidRDefault="00C141BB" w:rsidP="00C141BB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851CA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51CA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610" w:type="dxa"/>
          </w:tcPr>
          <w:p w14:paraId="2F9B838D" w14:textId="49CE9DF0" w:rsidR="00C141BB" w:rsidRPr="00D22B6C" w:rsidRDefault="00C141BB" w:rsidP="00C141BB">
            <w:pPr>
              <w:pBdr>
                <w:bottom w:val="single" w:sz="4" w:space="1" w:color="auto"/>
              </w:pBd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(198)</w:t>
            </w:r>
          </w:p>
        </w:tc>
        <w:tc>
          <w:tcPr>
            <w:tcW w:w="2610" w:type="dxa"/>
          </w:tcPr>
          <w:p w14:paraId="6C778388" w14:textId="5A3178E1" w:rsidR="00C141BB" w:rsidRPr="00D22B6C" w:rsidRDefault="00C141BB" w:rsidP="00C141BB">
            <w:pPr>
              <w:pBdr>
                <w:bottom w:val="single" w:sz="4" w:space="1" w:color="auto"/>
              </w:pBd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(90)</w:t>
            </w:r>
          </w:p>
        </w:tc>
      </w:tr>
      <w:tr w:rsidR="00C141BB" w:rsidRPr="00D22B6C" w14:paraId="3714B9A5" w14:textId="77777777" w:rsidTr="00FD6CEF">
        <w:tc>
          <w:tcPr>
            <w:tcW w:w="3150" w:type="dxa"/>
          </w:tcPr>
          <w:p w14:paraId="0CD58ED2" w14:textId="77777777" w:rsidR="00C141BB" w:rsidRPr="00D22B6C" w:rsidRDefault="00C141BB" w:rsidP="00C141BB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D22B6C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2610" w:type="dxa"/>
          </w:tcPr>
          <w:p w14:paraId="6D49BAB3" w14:textId="4413F827" w:rsidR="00C141BB" w:rsidRPr="00D22B6C" w:rsidRDefault="00C141BB" w:rsidP="00C141BB">
            <w:pPr>
              <w:pBdr>
                <w:bottom w:val="double" w:sz="4" w:space="1" w:color="auto"/>
              </w:pBd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2,706</w:t>
            </w:r>
          </w:p>
        </w:tc>
        <w:tc>
          <w:tcPr>
            <w:tcW w:w="2610" w:type="dxa"/>
          </w:tcPr>
          <w:p w14:paraId="77D4BAF1" w14:textId="6FCA6EC0" w:rsidR="00C141BB" w:rsidRPr="00D22B6C" w:rsidRDefault="00C141BB" w:rsidP="00C141BB">
            <w:pPr>
              <w:pBdr>
                <w:bottom w:val="double" w:sz="4" w:space="1" w:color="auto"/>
              </w:pBdr>
              <w:tabs>
                <w:tab w:val="decimal" w:pos="22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</w:t>
            </w:r>
          </w:p>
        </w:tc>
      </w:tr>
    </w:tbl>
    <w:p w14:paraId="701F6A99" w14:textId="77777777" w:rsidR="001F218F" w:rsidRDefault="001F218F" w:rsidP="00D22B6C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</w:pPr>
    </w:p>
    <w:p w14:paraId="1A9A77A1" w14:textId="77777777" w:rsidR="001F218F" w:rsidRDefault="001F21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2481DA" w14:textId="00496453" w:rsidR="00D22B6C" w:rsidRPr="00D22B6C" w:rsidRDefault="00D22B6C" w:rsidP="00D22B6C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D22B6C">
        <w:rPr>
          <w:rFonts w:ascii="Angsana New" w:hAnsi="Angsana New"/>
          <w:sz w:val="32"/>
          <w:szCs w:val="32"/>
          <w:cs/>
        </w:rPr>
        <w:lastRenderedPageBreak/>
        <w:tab/>
      </w:r>
      <w:r w:rsidRPr="00D22B6C">
        <w:rPr>
          <w:rFonts w:ascii="Angsana New" w:hAnsi="Angsana New"/>
          <w:sz w:val="32"/>
          <w:szCs w:val="32"/>
        </w:rPr>
        <w:tab/>
      </w:r>
      <w:r w:rsidRPr="00D22B6C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B57485">
        <w:rPr>
          <w:rFonts w:ascii="Angsana New" w:hAnsi="Angsana New"/>
          <w:sz w:val="32"/>
          <w:szCs w:val="32"/>
        </w:rPr>
        <w:t>2560</w:t>
      </w:r>
      <w:r w:rsidRPr="00D22B6C">
        <w:rPr>
          <w:rFonts w:ascii="Angsana New" w:hAnsi="Angsana New"/>
          <w:sz w:val="32"/>
          <w:szCs w:val="32"/>
        </w:rPr>
        <w:t xml:space="preserve"> </w:t>
      </w:r>
      <w:r w:rsidRPr="00D22B6C">
        <w:rPr>
          <w:rFonts w:ascii="Angsana New" w:hAnsi="Angsana New"/>
          <w:sz w:val="32"/>
          <w:szCs w:val="32"/>
          <w:cs/>
        </w:rPr>
        <w:t xml:space="preserve">และ </w:t>
      </w:r>
      <w:r w:rsidR="00B57485">
        <w:rPr>
          <w:rFonts w:ascii="Angsana New" w:hAnsi="Angsana New"/>
          <w:sz w:val="32"/>
          <w:szCs w:val="32"/>
        </w:rPr>
        <w:t>2559</w:t>
      </w:r>
      <w:r w:rsidRPr="00D22B6C">
        <w:rPr>
          <w:rFonts w:ascii="Angsana New" w:hAnsi="Angsana New"/>
          <w:sz w:val="32"/>
          <w:szCs w:val="32"/>
        </w:rPr>
        <w:t xml:space="preserve"> </w:t>
      </w:r>
      <w:r w:rsidRPr="00D22B6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3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15"/>
        <w:gridCol w:w="1215"/>
        <w:gridCol w:w="1215"/>
        <w:gridCol w:w="1215"/>
      </w:tblGrid>
      <w:tr w:rsidR="00FD6CEF" w:rsidRPr="00D22B6C" w14:paraId="49C9CF2D" w14:textId="77777777" w:rsidTr="00FD6CEF">
        <w:tc>
          <w:tcPr>
            <w:tcW w:w="8370" w:type="dxa"/>
            <w:gridSpan w:val="5"/>
          </w:tcPr>
          <w:p w14:paraId="1C963707" w14:textId="2AAA0380" w:rsidR="00FD6CEF" w:rsidRPr="00D22B6C" w:rsidRDefault="00FD6CEF" w:rsidP="00D22B6C">
            <w:pPr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D22B6C">
              <w:rPr>
                <w:rFonts w:ascii="Angsana New" w:hAnsi="Angsana New"/>
                <w:sz w:val="32"/>
                <w:szCs w:val="32"/>
              </w:rPr>
              <w:br w:type="page"/>
            </w:r>
            <w:r w:rsidRPr="00D22B6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22B6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2B6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D6CEF" w:rsidRPr="00D22B6C" w14:paraId="5A674F0A" w14:textId="77777777" w:rsidTr="00FD6CEF">
        <w:tc>
          <w:tcPr>
            <w:tcW w:w="3510" w:type="dxa"/>
          </w:tcPr>
          <w:p w14:paraId="5E1DBDB3" w14:textId="77777777" w:rsidR="00FD6CEF" w:rsidRPr="00D22B6C" w:rsidRDefault="00FD6CEF" w:rsidP="00D22B6C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3FDA4B2" w14:textId="19D7C885" w:rsidR="00FD6CEF" w:rsidRPr="00D22B6C" w:rsidRDefault="00FD6CEF" w:rsidP="00D22B6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2B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989113E" w14:textId="77777777" w:rsidR="00FD6CEF" w:rsidRPr="00D22B6C" w:rsidRDefault="00FD6CEF" w:rsidP="00D22B6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2B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6CEF" w:rsidRPr="00F22F8D" w14:paraId="4510122F" w14:textId="77777777" w:rsidTr="00FD6CEF">
        <w:tc>
          <w:tcPr>
            <w:tcW w:w="3510" w:type="dxa"/>
          </w:tcPr>
          <w:p w14:paraId="48501277" w14:textId="77777777" w:rsidR="00FD6CEF" w:rsidRPr="00D22B6C" w:rsidRDefault="00FD6CEF" w:rsidP="00FD6CEF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7FE087F" w14:textId="5BF1DC03" w:rsidR="00FD6CEF" w:rsidRPr="00F22F8D" w:rsidRDefault="00B57485" w:rsidP="00FD6CE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2F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15" w:type="dxa"/>
          </w:tcPr>
          <w:p w14:paraId="1798E39B" w14:textId="2FCDF679" w:rsidR="00FD6CEF" w:rsidRPr="00F22F8D" w:rsidRDefault="00B57485" w:rsidP="00FD6CE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2F8D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15" w:type="dxa"/>
          </w:tcPr>
          <w:p w14:paraId="42E14548" w14:textId="4F22B72A" w:rsidR="00FD6CEF" w:rsidRPr="00F22F8D" w:rsidRDefault="00B57485" w:rsidP="00FD6CE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15" w:type="dxa"/>
          </w:tcPr>
          <w:p w14:paraId="572BC421" w14:textId="2B7F2CC6" w:rsidR="00FD6CEF" w:rsidRPr="00F22F8D" w:rsidRDefault="00B57485" w:rsidP="00FD6CE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B57485" w:rsidRPr="00F22F8D" w14:paraId="0EC09442" w14:textId="77777777" w:rsidTr="00FD6CEF">
        <w:trPr>
          <w:trHeight w:val="198"/>
        </w:trPr>
        <w:tc>
          <w:tcPr>
            <w:tcW w:w="3510" w:type="dxa"/>
          </w:tcPr>
          <w:p w14:paraId="14967A01" w14:textId="77777777" w:rsidR="00B57485" w:rsidRPr="00F22F8D" w:rsidRDefault="00B57485" w:rsidP="00B57485">
            <w:pPr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15" w:type="dxa"/>
          </w:tcPr>
          <w:p w14:paraId="0F802AC6" w14:textId="62C530FA" w:rsidR="00B57485" w:rsidRPr="00F22F8D" w:rsidRDefault="00732402" w:rsidP="00B574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2,706</w:t>
            </w:r>
          </w:p>
        </w:tc>
        <w:tc>
          <w:tcPr>
            <w:tcW w:w="1215" w:type="dxa"/>
          </w:tcPr>
          <w:p w14:paraId="42F5A2D4" w14:textId="4518CC87" w:rsidR="00B57485" w:rsidRPr="00F22F8D" w:rsidRDefault="00B57485" w:rsidP="00B574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189</w:t>
            </w:r>
          </w:p>
        </w:tc>
        <w:tc>
          <w:tcPr>
            <w:tcW w:w="1215" w:type="dxa"/>
          </w:tcPr>
          <w:p w14:paraId="6BD34589" w14:textId="2A9E9A3F" w:rsidR="00B57485" w:rsidRPr="00F22F8D" w:rsidRDefault="00D339A0" w:rsidP="00B574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241</w:t>
            </w:r>
          </w:p>
        </w:tc>
        <w:tc>
          <w:tcPr>
            <w:tcW w:w="1215" w:type="dxa"/>
          </w:tcPr>
          <w:p w14:paraId="231F9C6C" w14:textId="47D99170" w:rsidR="00B57485" w:rsidRPr="00F22F8D" w:rsidRDefault="00B57485" w:rsidP="00B574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77</w:t>
            </w:r>
          </w:p>
        </w:tc>
      </w:tr>
      <w:tr w:rsidR="00B57485" w:rsidRPr="00F22F8D" w14:paraId="51324CBD" w14:textId="77777777" w:rsidTr="00FD6CEF">
        <w:tc>
          <w:tcPr>
            <w:tcW w:w="3510" w:type="dxa"/>
          </w:tcPr>
          <w:p w14:paraId="0D046439" w14:textId="77777777" w:rsidR="00B57485" w:rsidRPr="00F22F8D" w:rsidRDefault="00B57485" w:rsidP="00B5748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2F8D">
              <w:rPr>
                <w:rFonts w:ascii="Angsana New" w:hAnsi="Angsana New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1215" w:type="dxa"/>
          </w:tcPr>
          <w:p w14:paraId="64ABEB73" w14:textId="41F4D198" w:rsidR="00B57485" w:rsidRPr="00F22F8D" w:rsidRDefault="00732402" w:rsidP="00B574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505</w:t>
            </w:r>
          </w:p>
        </w:tc>
        <w:tc>
          <w:tcPr>
            <w:tcW w:w="1215" w:type="dxa"/>
          </w:tcPr>
          <w:p w14:paraId="3274967C" w14:textId="2244DF84" w:rsidR="00B57485" w:rsidRPr="00F22F8D" w:rsidRDefault="00B57485" w:rsidP="00B574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423</w:t>
            </w:r>
          </w:p>
        </w:tc>
        <w:tc>
          <w:tcPr>
            <w:tcW w:w="1215" w:type="dxa"/>
          </w:tcPr>
          <w:p w14:paraId="7C8593AE" w14:textId="306BD750" w:rsidR="00B57485" w:rsidRPr="00F22F8D" w:rsidRDefault="00D339A0" w:rsidP="00B574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15" w:type="dxa"/>
          </w:tcPr>
          <w:p w14:paraId="2B7F6429" w14:textId="15940B6A" w:rsidR="00B57485" w:rsidRPr="00F22F8D" w:rsidRDefault="00B57485" w:rsidP="00B574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218</w:t>
            </w:r>
          </w:p>
        </w:tc>
      </w:tr>
      <w:tr w:rsidR="00B57485" w:rsidRPr="00F22F8D" w14:paraId="6C7F4093" w14:textId="77777777" w:rsidTr="00E012C5">
        <w:tc>
          <w:tcPr>
            <w:tcW w:w="3510" w:type="dxa"/>
          </w:tcPr>
          <w:p w14:paraId="3482688C" w14:textId="77777777" w:rsidR="00B57485" w:rsidRPr="00F22F8D" w:rsidRDefault="00B57485" w:rsidP="00B57485">
            <w:pPr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 w:hint="cs"/>
                <w:sz w:val="32"/>
                <w:szCs w:val="32"/>
                <w:cs/>
              </w:rPr>
              <w:t>ซื้อเพิ่มโปรแกรมสำเร็จรูประหว่าง</w:t>
            </w:r>
          </w:p>
          <w:p w14:paraId="5FCD4882" w14:textId="15856BA9" w:rsidR="00B57485" w:rsidRPr="00F22F8D" w:rsidRDefault="00B57485" w:rsidP="00B5748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2F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22F8D">
              <w:rPr>
                <w:rFonts w:ascii="Angsana New" w:hAnsi="Angsana New" w:hint="cs"/>
                <w:sz w:val="32"/>
                <w:szCs w:val="32"/>
                <w:cs/>
              </w:rPr>
              <w:t>ติดตั้ง</w:t>
            </w:r>
          </w:p>
        </w:tc>
        <w:tc>
          <w:tcPr>
            <w:tcW w:w="1215" w:type="dxa"/>
            <w:vAlign w:val="bottom"/>
          </w:tcPr>
          <w:p w14:paraId="61637D10" w14:textId="70937E64" w:rsidR="00B57485" w:rsidRPr="00F22F8D" w:rsidRDefault="00732402" w:rsidP="00B5748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/>
                <w:sz w:val="32"/>
                <w:szCs w:val="32"/>
              </w:rPr>
              <w:t>581</w:t>
            </w:r>
          </w:p>
        </w:tc>
        <w:tc>
          <w:tcPr>
            <w:tcW w:w="1215" w:type="dxa"/>
            <w:vAlign w:val="bottom"/>
          </w:tcPr>
          <w:p w14:paraId="40C1C6D9" w14:textId="6E54606B" w:rsidR="00B57485" w:rsidRPr="00F22F8D" w:rsidRDefault="00B57485" w:rsidP="00B5748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</w:rPr>
              <w:t>2,225</w:t>
            </w:r>
          </w:p>
        </w:tc>
        <w:tc>
          <w:tcPr>
            <w:tcW w:w="1215" w:type="dxa"/>
            <w:vAlign w:val="bottom"/>
          </w:tcPr>
          <w:p w14:paraId="64F64C38" w14:textId="342FD402" w:rsidR="00B57485" w:rsidRPr="00F22F8D" w:rsidRDefault="00D339A0" w:rsidP="00B5748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15" w:type="dxa"/>
            <w:vAlign w:val="bottom"/>
          </w:tcPr>
          <w:p w14:paraId="57D6F4EE" w14:textId="25C37C93" w:rsidR="00B57485" w:rsidRPr="00F22F8D" w:rsidRDefault="00B57485" w:rsidP="00B5748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B57485" w:rsidRPr="00F22F8D" w14:paraId="3B60709D" w14:textId="77777777" w:rsidTr="00FD6CEF">
        <w:tc>
          <w:tcPr>
            <w:tcW w:w="3510" w:type="dxa"/>
          </w:tcPr>
          <w:p w14:paraId="5587B489" w14:textId="77777777" w:rsidR="00B57485" w:rsidRPr="00F22F8D" w:rsidRDefault="00B57485" w:rsidP="00B5748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2F8D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215" w:type="dxa"/>
          </w:tcPr>
          <w:p w14:paraId="4EC214FD" w14:textId="308188F7" w:rsidR="00B57485" w:rsidRPr="00F22F8D" w:rsidRDefault="00732402" w:rsidP="001F2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1F218F">
              <w:rPr>
                <w:rFonts w:ascii="Angsana New" w:hAnsi="Angsana New"/>
                <w:sz w:val="32"/>
                <w:szCs w:val="32"/>
                <w:lang w:val="en-GB"/>
              </w:rPr>
              <w:t>343</w:t>
            </w: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215" w:type="dxa"/>
          </w:tcPr>
          <w:p w14:paraId="06AC117E" w14:textId="4BE6B41E" w:rsidR="00B57485" w:rsidRPr="00F22F8D" w:rsidRDefault="00B57485" w:rsidP="00B574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(131)</w:t>
            </w:r>
          </w:p>
        </w:tc>
        <w:tc>
          <w:tcPr>
            <w:tcW w:w="1215" w:type="dxa"/>
          </w:tcPr>
          <w:p w14:paraId="5225D066" w14:textId="0F58F044" w:rsidR="00B57485" w:rsidRPr="00F22F8D" w:rsidRDefault="00732402" w:rsidP="00B574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(78)</w:t>
            </w:r>
          </w:p>
        </w:tc>
        <w:tc>
          <w:tcPr>
            <w:tcW w:w="1215" w:type="dxa"/>
          </w:tcPr>
          <w:p w14:paraId="0FB8B0B9" w14:textId="1EEB8F52" w:rsidR="00B57485" w:rsidRPr="00F22F8D" w:rsidRDefault="00B57485" w:rsidP="00B574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(54)</w:t>
            </w:r>
          </w:p>
        </w:tc>
      </w:tr>
      <w:tr w:rsidR="00B57485" w:rsidRPr="00D22B6C" w14:paraId="17CD0A98" w14:textId="77777777" w:rsidTr="00FD6CEF">
        <w:tc>
          <w:tcPr>
            <w:tcW w:w="3510" w:type="dxa"/>
          </w:tcPr>
          <w:p w14:paraId="7DCD14D8" w14:textId="77777777" w:rsidR="00B57485" w:rsidRPr="00F22F8D" w:rsidRDefault="00B57485" w:rsidP="00B57485">
            <w:pPr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15" w:type="dxa"/>
          </w:tcPr>
          <w:p w14:paraId="1CA1286A" w14:textId="108CEC1A" w:rsidR="00B57485" w:rsidRPr="00F22F8D" w:rsidRDefault="00732402" w:rsidP="001F21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3,</w:t>
            </w:r>
            <w:r w:rsidR="001F218F">
              <w:rPr>
                <w:rFonts w:ascii="Angsana New" w:hAnsi="Angsana New"/>
                <w:sz w:val="32"/>
                <w:szCs w:val="32"/>
                <w:lang w:val="en-GB"/>
              </w:rPr>
              <w:t>449</w:t>
            </w:r>
          </w:p>
        </w:tc>
        <w:tc>
          <w:tcPr>
            <w:tcW w:w="1215" w:type="dxa"/>
          </w:tcPr>
          <w:p w14:paraId="6D981CB5" w14:textId="3D36B1AF" w:rsidR="00B57485" w:rsidRPr="00F22F8D" w:rsidRDefault="00B57485" w:rsidP="00B574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2,706</w:t>
            </w:r>
          </w:p>
        </w:tc>
        <w:tc>
          <w:tcPr>
            <w:tcW w:w="1215" w:type="dxa"/>
          </w:tcPr>
          <w:p w14:paraId="3FA58C31" w14:textId="62062C01" w:rsidR="00B57485" w:rsidRPr="00F22F8D" w:rsidRDefault="00732402" w:rsidP="00B574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163</w:t>
            </w:r>
          </w:p>
        </w:tc>
        <w:tc>
          <w:tcPr>
            <w:tcW w:w="1215" w:type="dxa"/>
          </w:tcPr>
          <w:p w14:paraId="4D001907" w14:textId="0D3304DB" w:rsidR="00B57485" w:rsidRPr="00D22B6C" w:rsidRDefault="00B57485" w:rsidP="00B574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241</w:t>
            </w:r>
          </w:p>
        </w:tc>
      </w:tr>
    </w:tbl>
    <w:p w14:paraId="02A72B97" w14:textId="1B27C58A" w:rsidR="00EE21A4" w:rsidRPr="00157760" w:rsidRDefault="00D22B6C" w:rsidP="0063449A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EE21A4" w:rsidRPr="00157760">
        <w:rPr>
          <w:rFonts w:ascii="Angsana New" w:hAnsi="Angsana New"/>
          <w:b/>
          <w:bCs/>
          <w:sz w:val="32"/>
          <w:szCs w:val="32"/>
          <w:cs/>
        </w:rPr>
        <w:t>.</w:t>
      </w:r>
      <w:r w:rsidR="00EE21A4" w:rsidRPr="00157760">
        <w:rPr>
          <w:rFonts w:ascii="Angsana New" w:hAnsi="Angsana New"/>
          <w:b/>
          <w:bCs/>
          <w:sz w:val="32"/>
          <w:szCs w:val="32"/>
          <w:cs/>
        </w:rPr>
        <w:tab/>
      </w:r>
      <w:r w:rsidR="00EE21A4" w:rsidRPr="00157760">
        <w:rPr>
          <w:rFonts w:ascii="Angsana New" w:hAnsi="Angsana New" w:hint="cs"/>
          <w:b/>
          <w:bCs/>
          <w:sz w:val="32"/>
          <w:szCs w:val="32"/>
          <w:cs/>
        </w:rPr>
        <w:t xml:space="preserve">สิทธิการเช่า </w:t>
      </w:r>
    </w:p>
    <w:p w14:paraId="623FED8F" w14:textId="22ED6B13" w:rsidR="00EC127F" w:rsidRPr="00157760" w:rsidRDefault="00EC127F" w:rsidP="0063449A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มูลค่าตามบัญชีของสิทธิการเช่า ณ วันที่ </w:t>
      </w:r>
      <w:r w:rsidR="0037116F" w:rsidRPr="0037116F">
        <w:rPr>
          <w:rFonts w:ascii="Angsana New" w:hAnsi="Angsana New" w:hint="cs"/>
          <w:sz w:val="32"/>
          <w:szCs w:val="32"/>
        </w:rPr>
        <w:t>31</w:t>
      </w:r>
      <w:r w:rsidRPr="001577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57485">
        <w:rPr>
          <w:rFonts w:ascii="Angsana New" w:hAnsi="Angsana New"/>
          <w:sz w:val="32"/>
          <w:szCs w:val="32"/>
        </w:rPr>
        <w:t>2560</w:t>
      </w:r>
      <w:r w:rsidRPr="0015776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="00B57485">
        <w:rPr>
          <w:rFonts w:ascii="Angsana New" w:hAnsi="Angsana New"/>
          <w:sz w:val="32"/>
          <w:szCs w:val="32"/>
        </w:rPr>
        <w:t>2559</w:t>
      </w:r>
      <w:r w:rsidRPr="00157760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49897F83" w14:textId="77777777" w:rsidR="00EE21A4" w:rsidRPr="00F22F8D" w:rsidRDefault="00EE21A4" w:rsidP="00EE21A4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22F8D">
        <w:rPr>
          <w:rFonts w:ascii="Angsana New" w:hAnsi="Angsana New"/>
          <w:sz w:val="32"/>
          <w:szCs w:val="32"/>
          <w:cs/>
        </w:rPr>
        <w:t>(หน่วย</w:t>
      </w:r>
      <w:r w:rsidRPr="00F22F8D">
        <w:rPr>
          <w:rFonts w:ascii="Angsana New" w:hAnsi="Angsana New"/>
          <w:sz w:val="32"/>
          <w:szCs w:val="32"/>
        </w:rPr>
        <w:t xml:space="preserve">: </w:t>
      </w:r>
      <w:r w:rsidRPr="00F22F8D">
        <w:rPr>
          <w:rFonts w:ascii="Angsana New" w:hAnsi="Angsana New" w:hint="cs"/>
          <w:sz w:val="32"/>
          <w:szCs w:val="32"/>
          <w:cs/>
        </w:rPr>
        <w:t>พัน</w:t>
      </w:r>
      <w:r w:rsidRPr="00F22F8D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3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440"/>
        <w:gridCol w:w="1440"/>
      </w:tblGrid>
      <w:tr w:rsidR="004D2059" w:rsidRPr="00F22F8D" w14:paraId="5EA15F1D" w14:textId="77777777" w:rsidTr="00A079CF">
        <w:tc>
          <w:tcPr>
            <w:tcW w:w="5490" w:type="dxa"/>
          </w:tcPr>
          <w:p w14:paraId="3AED9909" w14:textId="77777777" w:rsidR="004D2059" w:rsidRPr="00F22F8D" w:rsidRDefault="004D2059" w:rsidP="00161B5F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814BCF2" w14:textId="15E1CA80" w:rsidR="004D2059" w:rsidRPr="00F22F8D" w:rsidRDefault="004D2059" w:rsidP="00C141BB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22F8D">
              <w:rPr>
                <w:rFonts w:ascii="Angsana New" w:hAnsi="Angsana New" w:hint="cs"/>
                <w:sz w:val="32"/>
                <w:szCs w:val="32"/>
                <w:cs/>
              </w:rPr>
              <w:t xml:space="preserve"> /</w:t>
            </w:r>
            <w:r w:rsidR="00D22B6C" w:rsidRPr="00F22F8D"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 w:rsidRPr="00F22F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22F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21A4" w:rsidRPr="00F22F8D" w14:paraId="5713B5BD" w14:textId="77777777" w:rsidTr="00E2012A">
        <w:tc>
          <w:tcPr>
            <w:tcW w:w="5490" w:type="dxa"/>
          </w:tcPr>
          <w:p w14:paraId="6FCAB526" w14:textId="77777777" w:rsidR="00EE21A4" w:rsidRPr="00F22F8D" w:rsidRDefault="00EE21A4" w:rsidP="00161B5F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440" w:type="dxa"/>
          </w:tcPr>
          <w:p w14:paraId="4E9455EF" w14:textId="07C81364" w:rsidR="00EE21A4" w:rsidRPr="00F22F8D" w:rsidRDefault="00B57485" w:rsidP="002161BB">
            <w:pPr>
              <w:pBdr>
                <w:bottom w:val="single" w:sz="4" w:space="1" w:color="auto"/>
              </w:pBdr>
              <w:tabs>
                <w:tab w:val="right" w:pos="1033"/>
              </w:tabs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14:paraId="2BB197A7" w14:textId="4B04D679" w:rsidR="00EE21A4" w:rsidRPr="00F22F8D" w:rsidRDefault="00B57485" w:rsidP="002161BB">
            <w:pPr>
              <w:pBdr>
                <w:bottom w:val="single" w:sz="4" w:space="1" w:color="auto"/>
              </w:pBdr>
              <w:tabs>
                <w:tab w:val="right" w:pos="1033"/>
              </w:tabs>
              <w:ind w:right="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22F8D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B57485" w:rsidRPr="00F22F8D" w14:paraId="0AC0EA6C" w14:textId="77777777" w:rsidTr="00E2012A">
        <w:trPr>
          <w:trHeight w:val="198"/>
        </w:trPr>
        <w:tc>
          <w:tcPr>
            <w:tcW w:w="5490" w:type="dxa"/>
          </w:tcPr>
          <w:p w14:paraId="2A2FE5DC" w14:textId="4BC0C991" w:rsidR="00B57485" w:rsidRPr="00F22F8D" w:rsidRDefault="00B57485" w:rsidP="00B57485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2F8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22F8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22F8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0A91E65E" w14:textId="363EC8F5" w:rsidR="00B57485" w:rsidRPr="00F22F8D" w:rsidRDefault="0085713D" w:rsidP="00B5748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2</w:t>
            </w:r>
            <w:r w:rsidRPr="00F22F8D">
              <w:rPr>
                <w:rFonts w:ascii="Angsana New" w:hAnsi="Angsana New"/>
                <w:sz w:val="32"/>
                <w:szCs w:val="32"/>
              </w:rPr>
              <w:t>,510</w:t>
            </w:r>
          </w:p>
        </w:tc>
        <w:tc>
          <w:tcPr>
            <w:tcW w:w="1440" w:type="dxa"/>
          </w:tcPr>
          <w:p w14:paraId="1A3F5587" w14:textId="2A681CE3" w:rsidR="00B57485" w:rsidRPr="00F22F8D" w:rsidRDefault="00B57485" w:rsidP="00B5748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3,371</w:t>
            </w:r>
          </w:p>
        </w:tc>
      </w:tr>
      <w:tr w:rsidR="00B57485" w:rsidRPr="00F22F8D" w14:paraId="71EA42BF" w14:textId="77777777" w:rsidTr="00E2012A">
        <w:tc>
          <w:tcPr>
            <w:tcW w:w="5490" w:type="dxa"/>
          </w:tcPr>
          <w:p w14:paraId="25EDE490" w14:textId="77777777" w:rsidR="00B57485" w:rsidRPr="00F22F8D" w:rsidRDefault="00B57485" w:rsidP="00B57485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2F8D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ค่าตัดจำหน่ายระหว่างปี</w:t>
            </w:r>
            <w:r w:rsidRPr="00F22F8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32662C0D" w14:textId="134C9C8A" w:rsidR="00B57485" w:rsidRPr="00F22F8D" w:rsidRDefault="0085713D" w:rsidP="001F218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(8</w:t>
            </w:r>
            <w:r w:rsidR="001F218F">
              <w:rPr>
                <w:rFonts w:ascii="Angsana New" w:hAnsi="Angsana New"/>
                <w:sz w:val="32"/>
                <w:szCs w:val="32"/>
                <w:lang w:val="en-GB"/>
              </w:rPr>
              <w:t>60</w:t>
            </w: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</w:tcPr>
          <w:p w14:paraId="14B4A9FE" w14:textId="79F94C7A" w:rsidR="00B57485" w:rsidRPr="00F22F8D" w:rsidRDefault="00B57485" w:rsidP="00B574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(861)</w:t>
            </w:r>
          </w:p>
        </w:tc>
      </w:tr>
      <w:tr w:rsidR="00B57485" w:rsidRPr="00F22F8D" w14:paraId="392F2A61" w14:textId="77777777" w:rsidTr="00E2012A">
        <w:tc>
          <w:tcPr>
            <w:tcW w:w="5490" w:type="dxa"/>
          </w:tcPr>
          <w:p w14:paraId="430F928C" w14:textId="5B136169" w:rsidR="00B57485" w:rsidRPr="00F22F8D" w:rsidRDefault="00B57485" w:rsidP="00B57485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22F8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22F8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440" w:type="dxa"/>
          </w:tcPr>
          <w:p w14:paraId="4775D3C2" w14:textId="23114343" w:rsidR="00B57485" w:rsidRPr="00F22F8D" w:rsidRDefault="0085713D" w:rsidP="001F218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1,</w:t>
            </w:r>
            <w:r w:rsidR="001F218F">
              <w:rPr>
                <w:rFonts w:ascii="Angsana New" w:hAnsi="Angsana New"/>
                <w:sz w:val="32"/>
                <w:szCs w:val="32"/>
                <w:lang w:val="en-GB"/>
              </w:rPr>
              <w:t>650</w:t>
            </w:r>
          </w:p>
        </w:tc>
        <w:tc>
          <w:tcPr>
            <w:tcW w:w="1440" w:type="dxa"/>
          </w:tcPr>
          <w:p w14:paraId="0E499D96" w14:textId="1CC51FEF" w:rsidR="00B57485" w:rsidRPr="00F22F8D" w:rsidRDefault="00B57485" w:rsidP="00B574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2,510</w:t>
            </w:r>
          </w:p>
        </w:tc>
      </w:tr>
    </w:tbl>
    <w:p w14:paraId="144E4FF7" w14:textId="65F6DF6D" w:rsidR="00504188" w:rsidRPr="00157760" w:rsidRDefault="00D22B6C" w:rsidP="001F218F">
      <w:pPr>
        <w:tabs>
          <w:tab w:val="left" w:pos="1440"/>
          <w:tab w:val="left" w:pos="288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504188" w:rsidRPr="00157760">
        <w:rPr>
          <w:rFonts w:ascii="Angsana New" w:hAnsi="Angsana New"/>
          <w:b/>
          <w:bCs/>
          <w:sz w:val="32"/>
          <w:szCs w:val="32"/>
        </w:rPr>
        <w:t>.</w:t>
      </w:r>
      <w:r w:rsidR="00504188" w:rsidRPr="00157760">
        <w:rPr>
          <w:rFonts w:ascii="Angsana New" w:hAnsi="Angsana New"/>
          <w:b/>
          <w:bCs/>
          <w:sz w:val="32"/>
          <w:szCs w:val="32"/>
        </w:rPr>
        <w:tab/>
      </w:r>
      <w:r w:rsidR="002D396B" w:rsidRPr="00157760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</w:t>
      </w:r>
      <w:r w:rsidR="00C733F1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  <w:r w:rsidR="00504188" w:rsidRPr="00157760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5E00E3" w:rsidRPr="00157760">
        <w:rPr>
          <w:rFonts w:ascii="Angsana New" w:hAnsi="Angsana New" w:hint="cs"/>
          <w:b/>
          <w:bCs/>
          <w:sz w:val="32"/>
          <w:szCs w:val="32"/>
          <w:cs/>
        </w:rPr>
        <w:t>เจ้าหนี้ทรัส</w:t>
      </w:r>
      <w:r w:rsidR="00A6109D" w:rsidRPr="00157760">
        <w:rPr>
          <w:rFonts w:ascii="Angsana New" w:hAnsi="Angsana New" w:hint="cs"/>
          <w:b/>
          <w:bCs/>
          <w:sz w:val="32"/>
          <w:szCs w:val="32"/>
          <w:cs/>
        </w:rPr>
        <w:t>ต์</w:t>
      </w:r>
      <w:r w:rsidR="005E00E3" w:rsidRPr="00157760">
        <w:rPr>
          <w:rFonts w:ascii="Angsana New" w:hAnsi="Angsana New" w:hint="cs"/>
          <w:b/>
          <w:bCs/>
          <w:sz w:val="32"/>
          <w:szCs w:val="32"/>
          <w:cs/>
        </w:rPr>
        <w:t>รีซีท</w:t>
      </w:r>
    </w:p>
    <w:tbl>
      <w:tblPr>
        <w:tblW w:w="8682" w:type="dxa"/>
        <w:tblInd w:w="348" w:type="dxa"/>
        <w:tblLook w:val="01E0" w:firstRow="1" w:lastRow="1" w:firstColumn="1" w:lastColumn="1" w:noHBand="0" w:noVBand="0"/>
      </w:tblPr>
      <w:tblGrid>
        <w:gridCol w:w="2994"/>
        <w:gridCol w:w="720"/>
        <w:gridCol w:w="556"/>
        <w:gridCol w:w="720"/>
        <w:gridCol w:w="422"/>
        <w:gridCol w:w="1104"/>
        <w:gridCol w:w="1083"/>
        <w:gridCol w:w="1083"/>
      </w:tblGrid>
      <w:tr w:rsidR="00EE21A4" w:rsidRPr="00157760" w14:paraId="0752CC85" w14:textId="77777777" w:rsidTr="00817ADB">
        <w:tc>
          <w:tcPr>
            <w:tcW w:w="3714" w:type="dxa"/>
            <w:gridSpan w:val="2"/>
          </w:tcPr>
          <w:p w14:paraId="1B5E6C62" w14:textId="77777777" w:rsidR="00EE21A4" w:rsidRPr="00157760" w:rsidRDefault="00EE21A4" w:rsidP="00161B5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</w:tcPr>
          <w:p w14:paraId="1070A12E" w14:textId="77777777" w:rsidR="00EE21A4" w:rsidRPr="00157760" w:rsidRDefault="00EE21A4" w:rsidP="00161B5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692" w:type="dxa"/>
            <w:gridSpan w:val="4"/>
          </w:tcPr>
          <w:p w14:paraId="4BE41051" w14:textId="77777777" w:rsidR="00EE21A4" w:rsidRPr="00157760" w:rsidRDefault="00EE21A4" w:rsidP="00161B5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57760">
              <w:rPr>
                <w:rFonts w:ascii="Angsana New" w:hAnsi="Angsana New"/>
                <w:sz w:val="28"/>
              </w:rPr>
              <w:t>(</w:t>
            </w:r>
            <w:r w:rsidRPr="00157760">
              <w:rPr>
                <w:rFonts w:ascii="Angsana New" w:hAnsi="Angsana New"/>
                <w:sz w:val="28"/>
                <w:cs/>
              </w:rPr>
              <w:t>หน่วย</w:t>
            </w:r>
            <w:r w:rsidRPr="00157760">
              <w:rPr>
                <w:rFonts w:ascii="Angsana New" w:hAnsi="Angsana New"/>
                <w:sz w:val="28"/>
              </w:rPr>
              <w:t xml:space="preserve">: </w:t>
            </w:r>
            <w:r w:rsidRPr="00157760">
              <w:rPr>
                <w:rFonts w:ascii="Angsana New" w:hAnsi="Angsana New" w:hint="cs"/>
                <w:sz w:val="28"/>
                <w:cs/>
              </w:rPr>
              <w:t>พัน</w:t>
            </w:r>
            <w:r w:rsidRPr="00157760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3403C" w:rsidRPr="00F22F8D" w14:paraId="67FB4FE4" w14:textId="77777777" w:rsidTr="00817ADB">
        <w:tc>
          <w:tcPr>
            <w:tcW w:w="2994" w:type="dxa"/>
          </w:tcPr>
          <w:p w14:paraId="0E7CBCAC" w14:textId="77777777" w:rsidR="0033403C" w:rsidRPr="00157760" w:rsidRDefault="0033403C" w:rsidP="00161B5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</w:tcPr>
          <w:p w14:paraId="625EC85B" w14:textId="77777777" w:rsidR="0033403C" w:rsidRPr="00F22F8D" w:rsidRDefault="0033403C" w:rsidP="0071354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246" w:type="dxa"/>
            <w:gridSpan w:val="3"/>
          </w:tcPr>
          <w:p w14:paraId="69393BE6" w14:textId="77777777" w:rsidR="0033403C" w:rsidRPr="00F22F8D" w:rsidRDefault="0033403C" w:rsidP="00161B5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6" w:type="dxa"/>
            <w:gridSpan w:val="2"/>
          </w:tcPr>
          <w:p w14:paraId="53BBD586" w14:textId="77777777" w:rsidR="0033403C" w:rsidRPr="00F22F8D" w:rsidRDefault="0033403C" w:rsidP="00161B5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3403C" w:rsidRPr="00F22F8D" w14:paraId="75E8FEE0" w14:textId="77777777" w:rsidTr="00B1491E">
        <w:tc>
          <w:tcPr>
            <w:tcW w:w="2994" w:type="dxa"/>
          </w:tcPr>
          <w:p w14:paraId="2F34D258" w14:textId="77777777" w:rsidR="0033403C" w:rsidRPr="00F22F8D" w:rsidRDefault="0033403C" w:rsidP="00161B5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</w:tcPr>
          <w:p w14:paraId="18763EC1" w14:textId="77777777" w:rsidR="0033403C" w:rsidRPr="00F22F8D" w:rsidRDefault="0033403C" w:rsidP="00713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142" w:type="dxa"/>
            <w:gridSpan w:val="2"/>
          </w:tcPr>
          <w:p w14:paraId="0B524237" w14:textId="0EA89624" w:rsidR="0033403C" w:rsidRPr="00F22F8D" w:rsidRDefault="00B57485" w:rsidP="00713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 w:hint="cs"/>
                <w:sz w:val="28"/>
              </w:rPr>
              <w:t>2560</w:t>
            </w:r>
          </w:p>
        </w:tc>
        <w:tc>
          <w:tcPr>
            <w:tcW w:w="1104" w:type="dxa"/>
          </w:tcPr>
          <w:p w14:paraId="6DC2F21F" w14:textId="34A8F40E" w:rsidR="0033403C" w:rsidRPr="00F22F8D" w:rsidRDefault="00B57485" w:rsidP="00713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083" w:type="dxa"/>
          </w:tcPr>
          <w:p w14:paraId="6ACF8DAA" w14:textId="0540A1AA" w:rsidR="0033403C" w:rsidRPr="00F22F8D" w:rsidRDefault="00B57485" w:rsidP="00713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 w:hint="cs"/>
                <w:sz w:val="28"/>
              </w:rPr>
              <w:t>2560</w:t>
            </w:r>
          </w:p>
        </w:tc>
        <w:tc>
          <w:tcPr>
            <w:tcW w:w="1083" w:type="dxa"/>
          </w:tcPr>
          <w:p w14:paraId="377A9D15" w14:textId="4559362C" w:rsidR="0033403C" w:rsidRPr="00F22F8D" w:rsidRDefault="00B57485" w:rsidP="007135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>2559</w:t>
            </w:r>
          </w:p>
        </w:tc>
      </w:tr>
      <w:tr w:rsidR="00B57485" w:rsidRPr="00F22F8D" w14:paraId="7339974F" w14:textId="77777777" w:rsidTr="00B1491E">
        <w:tc>
          <w:tcPr>
            <w:tcW w:w="2994" w:type="dxa"/>
          </w:tcPr>
          <w:p w14:paraId="0686C5D3" w14:textId="77777777" w:rsidR="00B57485" w:rsidRPr="00F22F8D" w:rsidRDefault="00B57485" w:rsidP="00B57485">
            <w:pPr>
              <w:tabs>
                <w:tab w:val="left" w:pos="360"/>
              </w:tabs>
              <w:ind w:left="192" w:right="-108"/>
              <w:jc w:val="thaiDistribute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gridSpan w:val="2"/>
          </w:tcPr>
          <w:p w14:paraId="7B5FD93C" w14:textId="45B2755B" w:rsidR="00B57485" w:rsidRPr="00F22F8D" w:rsidRDefault="001F218F" w:rsidP="00B57485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4.50</w:t>
            </w:r>
            <w:r w:rsidR="00A34904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 xml:space="preserve"> - 5.025</w:t>
            </w:r>
          </w:p>
        </w:tc>
        <w:tc>
          <w:tcPr>
            <w:tcW w:w="1142" w:type="dxa"/>
            <w:gridSpan w:val="2"/>
          </w:tcPr>
          <w:p w14:paraId="271DCBBC" w14:textId="77794DFB" w:rsidR="00B57485" w:rsidRPr="00F22F8D" w:rsidRDefault="00B1491E" w:rsidP="00B57485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>72,822</w:t>
            </w:r>
          </w:p>
        </w:tc>
        <w:tc>
          <w:tcPr>
            <w:tcW w:w="1104" w:type="dxa"/>
          </w:tcPr>
          <w:p w14:paraId="3D1DA55E" w14:textId="4D72BDA1" w:rsidR="00B57485" w:rsidRPr="00F22F8D" w:rsidRDefault="00B57485" w:rsidP="00B57485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>181,900</w:t>
            </w:r>
          </w:p>
        </w:tc>
        <w:tc>
          <w:tcPr>
            <w:tcW w:w="1083" w:type="dxa"/>
          </w:tcPr>
          <w:p w14:paraId="355DD839" w14:textId="168081DE" w:rsidR="00B57485" w:rsidRPr="00F22F8D" w:rsidRDefault="00B1491E" w:rsidP="00B57485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>71,000</w:t>
            </w:r>
          </w:p>
        </w:tc>
        <w:tc>
          <w:tcPr>
            <w:tcW w:w="1083" w:type="dxa"/>
          </w:tcPr>
          <w:p w14:paraId="6C3CCAB6" w14:textId="6BC927ED" w:rsidR="00B57485" w:rsidRPr="00F22F8D" w:rsidRDefault="00B57485" w:rsidP="00B57485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>180,000</w:t>
            </w:r>
          </w:p>
        </w:tc>
      </w:tr>
      <w:tr w:rsidR="00B57485" w:rsidRPr="00F22F8D" w14:paraId="0E8986D5" w14:textId="77777777" w:rsidTr="00B1491E">
        <w:tc>
          <w:tcPr>
            <w:tcW w:w="2994" w:type="dxa"/>
          </w:tcPr>
          <w:p w14:paraId="5E8CABFC" w14:textId="77777777" w:rsidR="00B57485" w:rsidRPr="00F22F8D" w:rsidRDefault="00B57485" w:rsidP="00B57485">
            <w:pPr>
              <w:tabs>
                <w:tab w:val="left" w:pos="360"/>
              </w:tabs>
              <w:ind w:left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 w:hint="cs"/>
                <w:sz w:val="28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gridSpan w:val="2"/>
          </w:tcPr>
          <w:p w14:paraId="55AEDB7B" w14:textId="6A4CFD4C" w:rsidR="00B57485" w:rsidRPr="00F22F8D" w:rsidRDefault="001F218F" w:rsidP="00C733F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4.5</w:t>
            </w:r>
            <w:r w:rsidR="00A34904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 xml:space="preserve">0 - </w:t>
            </w:r>
            <w:r w:rsidR="00C733F1">
              <w:rPr>
                <w:rFonts w:ascii="Angsana New" w:hAnsi="Angsana New"/>
                <w:sz w:val="28"/>
              </w:rPr>
              <w:t>5.025</w:t>
            </w:r>
          </w:p>
        </w:tc>
        <w:tc>
          <w:tcPr>
            <w:tcW w:w="1142" w:type="dxa"/>
            <w:gridSpan w:val="2"/>
          </w:tcPr>
          <w:p w14:paraId="3026DDF8" w14:textId="03B180F6" w:rsidR="00B57485" w:rsidRPr="00F22F8D" w:rsidRDefault="00B1491E" w:rsidP="00B57485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>91,788</w:t>
            </w:r>
          </w:p>
        </w:tc>
        <w:tc>
          <w:tcPr>
            <w:tcW w:w="1104" w:type="dxa"/>
          </w:tcPr>
          <w:p w14:paraId="5E1E363A" w14:textId="7B18ACA2" w:rsidR="00B57485" w:rsidRPr="00F22F8D" w:rsidRDefault="00B57485" w:rsidP="00B57485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>73,890</w:t>
            </w:r>
          </w:p>
        </w:tc>
        <w:tc>
          <w:tcPr>
            <w:tcW w:w="1083" w:type="dxa"/>
          </w:tcPr>
          <w:p w14:paraId="481345AE" w14:textId="5B02CE74" w:rsidR="00B57485" w:rsidRPr="00F22F8D" w:rsidRDefault="00B1491E" w:rsidP="00B57485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>42,472</w:t>
            </w:r>
          </w:p>
        </w:tc>
        <w:tc>
          <w:tcPr>
            <w:tcW w:w="1083" w:type="dxa"/>
          </w:tcPr>
          <w:p w14:paraId="266512A8" w14:textId="6A1699C9" w:rsidR="00B57485" w:rsidRPr="00F22F8D" w:rsidRDefault="00B57485" w:rsidP="00B57485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>-</w:t>
            </w:r>
          </w:p>
        </w:tc>
      </w:tr>
      <w:tr w:rsidR="00B57485" w:rsidRPr="00157760" w14:paraId="67F5C953" w14:textId="77777777" w:rsidTr="00B1491E">
        <w:tc>
          <w:tcPr>
            <w:tcW w:w="4270" w:type="dxa"/>
            <w:gridSpan w:val="3"/>
          </w:tcPr>
          <w:p w14:paraId="4D065E03" w14:textId="77777777" w:rsidR="00B57485" w:rsidRPr="00F22F8D" w:rsidRDefault="00B57485" w:rsidP="00B57485">
            <w:pPr>
              <w:tabs>
                <w:tab w:val="left" w:pos="360"/>
              </w:tabs>
              <w:ind w:left="192"/>
              <w:jc w:val="thaiDistribute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42" w:type="dxa"/>
            <w:gridSpan w:val="2"/>
          </w:tcPr>
          <w:p w14:paraId="0851819E" w14:textId="4BAD0AB3" w:rsidR="00B57485" w:rsidRPr="00F22F8D" w:rsidRDefault="00B1491E" w:rsidP="00B574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>164,610</w:t>
            </w:r>
          </w:p>
        </w:tc>
        <w:tc>
          <w:tcPr>
            <w:tcW w:w="1104" w:type="dxa"/>
          </w:tcPr>
          <w:p w14:paraId="39E64CC9" w14:textId="0DE39ADC" w:rsidR="00B57485" w:rsidRPr="00F22F8D" w:rsidRDefault="00B57485" w:rsidP="00B574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>255,790</w:t>
            </w:r>
          </w:p>
        </w:tc>
        <w:tc>
          <w:tcPr>
            <w:tcW w:w="1083" w:type="dxa"/>
          </w:tcPr>
          <w:p w14:paraId="531C924F" w14:textId="15B729CF" w:rsidR="00B57485" w:rsidRPr="00F22F8D" w:rsidRDefault="00B1491E" w:rsidP="00B574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>113,472</w:t>
            </w:r>
          </w:p>
        </w:tc>
        <w:tc>
          <w:tcPr>
            <w:tcW w:w="1083" w:type="dxa"/>
          </w:tcPr>
          <w:p w14:paraId="0A25D1FF" w14:textId="6CE2A89D" w:rsidR="00B57485" w:rsidRPr="00157760" w:rsidRDefault="00B57485" w:rsidP="00B574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>180,000</w:t>
            </w:r>
          </w:p>
        </w:tc>
      </w:tr>
    </w:tbl>
    <w:p w14:paraId="0E2D6DD2" w14:textId="77777777" w:rsidR="001F218F" w:rsidRDefault="001F218F" w:rsidP="00C740BE">
      <w:pPr>
        <w:tabs>
          <w:tab w:val="left" w:pos="1440"/>
        </w:tabs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bookmarkStart w:id="1" w:name="OLE_LINK1"/>
      <w:bookmarkStart w:id="2" w:name="OLE_LINK2"/>
    </w:p>
    <w:p w14:paraId="04DE3A59" w14:textId="77777777" w:rsidR="001F218F" w:rsidRDefault="001F21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B03C76" w14:textId="7FE075FC" w:rsidR="00C740BE" w:rsidRPr="00C740BE" w:rsidRDefault="00C740BE" w:rsidP="00C740BE">
      <w:pPr>
        <w:tabs>
          <w:tab w:val="left" w:pos="1440"/>
        </w:tabs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740BE">
        <w:rPr>
          <w:rFonts w:ascii="Angsana New" w:hAnsi="Angsana New"/>
          <w:sz w:val="32"/>
          <w:szCs w:val="32"/>
          <w:cs/>
        </w:rPr>
        <w:lastRenderedPageBreak/>
        <w:t xml:space="preserve">ณ </w:t>
      </w:r>
      <w:r w:rsidRPr="00C740B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C740BE">
        <w:rPr>
          <w:rFonts w:ascii="Angsana New" w:hAnsi="Angsana New"/>
          <w:sz w:val="32"/>
          <w:szCs w:val="32"/>
        </w:rPr>
        <w:t>31</w:t>
      </w:r>
      <w:r w:rsidRPr="00C740B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740BE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2F5A43">
        <w:rPr>
          <w:rFonts w:ascii="Angsana New" w:hAnsi="Angsana New"/>
          <w:sz w:val="32"/>
          <w:szCs w:val="32"/>
        </w:rPr>
        <w:t xml:space="preserve">2559 </w:t>
      </w:r>
      <w:r w:rsidR="002F5A43">
        <w:rPr>
          <w:rFonts w:ascii="Angsana New" w:hAnsi="Angsana New" w:hint="cs"/>
          <w:sz w:val="32"/>
          <w:szCs w:val="32"/>
          <w:cs/>
        </w:rPr>
        <w:t>เ</w:t>
      </w:r>
      <w:r w:rsidRPr="00C740BE">
        <w:rPr>
          <w:rFonts w:ascii="Angsana New" w:hAnsi="Angsana New" w:hint="cs"/>
          <w:sz w:val="32"/>
          <w:szCs w:val="32"/>
          <w:cs/>
        </w:rPr>
        <w:t>งินกู้ยืมระยะสั้นจากสถาบันการเงินและเจ้าหนี้ทรัสต์รีซีททั้ง</w:t>
      </w:r>
      <w:r w:rsidRPr="00B1491E">
        <w:rPr>
          <w:rFonts w:ascii="Angsana New" w:hAnsi="Angsana New" w:hint="cs"/>
          <w:sz w:val="32"/>
          <w:szCs w:val="32"/>
          <w:cs/>
        </w:rPr>
        <w:t xml:space="preserve">จำนวนเป็นการกู้ยืมจากสถาบันการเงินหลายแห่งมีวงเงินรวม </w:t>
      </w:r>
      <w:r w:rsidR="001F218F">
        <w:rPr>
          <w:rFonts w:ascii="Angsana New" w:hAnsi="Angsana New"/>
          <w:sz w:val="32"/>
          <w:szCs w:val="32"/>
        </w:rPr>
        <w:t>580</w:t>
      </w:r>
      <w:r w:rsidRPr="00B1491E"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โดยมีกำหนดระยะเวลา </w:t>
      </w:r>
      <w:r w:rsidR="001F218F">
        <w:rPr>
          <w:rFonts w:ascii="Angsana New" w:hAnsi="Angsana New"/>
          <w:sz w:val="32"/>
          <w:szCs w:val="32"/>
        </w:rPr>
        <w:t>88 - 120</w:t>
      </w:r>
      <w:r w:rsidRPr="00B1491E">
        <w:rPr>
          <w:rFonts w:ascii="Angsana New" w:hAnsi="Angsana New" w:hint="cs"/>
          <w:sz w:val="32"/>
          <w:szCs w:val="32"/>
          <w:cs/>
        </w:rPr>
        <w:t xml:space="preserve"> วัน และ </w:t>
      </w:r>
      <w:r w:rsidR="001F218F">
        <w:rPr>
          <w:rFonts w:ascii="Angsana New" w:hAnsi="Angsana New"/>
          <w:sz w:val="32"/>
          <w:szCs w:val="32"/>
        </w:rPr>
        <w:t>117 - 185</w:t>
      </w:r>
      <w:r w:rsidRPr="00B1491E">
        <w:rPr>
          <w:rFonts w:ascii="Angsana New" w:hAnsi="Angsana New" w:hint="cs"/>
          <w:sz w:val="32"/>
          <w:szCs w:val="32"/>
          <w:cs/>
        </w:rPr>
        <w:t xml:space="preserve"> วัน ตามลำดับ ซึ่งคิดดอกเบี้ยในอัตราร้อยละ </w:t>
      </w:r>
      <w:r w:rsidR="001F218F">
        <w:rPr>
          <w:rFonts w:ascii="Angsana New" w:hAnsi="Angsana New"/>
          <w:sz w:val="32"/>
          <w:szCs w:val="32"/>
        </w:rPr>
        <w:t>4.500 - 5.025</w:t>
      </w:r>
      <w:r w:rsidRPr="00B1491E">
        <w:rPr>
          <w:rFonts w:ascii="Angsana New" w:hAnsi="Angsana New" w:hint="cs"/>
          <w:sz w:val="32"/>
          <w:szCs w:val="32"/>
          <w:cs/>
        </w:rPr>
        <w:t xml:space="preserve"> ต่อปี และร้อยละ </w:t>
      </w:r>
      <w:r w:rsidR="001F218F">
        <w:rPr>
          <w:rFonts w:ascii="Angsana New" w:hAnsi="Angsana New"/>
          <w:sz w:val="32"/>
          <w:szCs w:val="32"/>
        </w:rPr>
        <w:t>5.000 - 5.025</w:t>
      </w:r>
      <w:r w:rsidRPr="00B1491E">
        <w:rPr>
          <w:rFonts w:ascii="Angsana New" w:hAnsi="Angsana New" w:hint="cs"/>
          <w:sz w:val="32"/>
          <w:szCs w:val="32"/>
          <w:cs/>
        </w:rPr>
        <w:t xml:space="preserve"> ต่อปี ตามลำดับ</w:t>
      </w:r>
    </w:p>
    <w:p w14:paraId="50AE0ECB" w14:textId="57A04538" w:rsidR="00D22B6C" w:rsidRPr="00C740BE" w:rsidRDefault="00D22B6C" w:rsidP="00C740BE">
      <w:pPr>
        <w:tabs>
          <w:tab w:val="left" w:pos="1440"/>
        </w:tabs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740BE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และเจ้าหนี้ทรัสต์รีซีทของบริษัทฯมีหลักทรัพย์ค้ำประกันเป็นบัญชีเงินฝากประจำและบัญชีเงินฝากออมทรัพย์</w:t>
      </w:r>
      <w:r w:rsidRPr="00C740BE">
        <w:rPr>
          <w:rFonts w:ascii="Angsana New" w:hAnsi="Angsana New"/>
          <w:sz w:val="32"/>
          <w:szCs w:val="32"/>
          <w:cs/>
        </w:rPr>
        <w:t>ของบริษัทฯ</w:t>
      </w:r>
    </w:p>
    <w:p w14:paraId="407A6F97" w14:textId="5AD32407" w:rsidR="00D22B6C" w:rsidRPr="00C740BE" w:rsidRDefault="001F218F" w:rsidP="00C740BE">
      <w:pPr>
        <w:tabs>
          <w:tab w:val="left" w:pos="1440"/>
        </w:tabs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เงินกู้ยืมระยะสั้นจากสถาบันการเงินและ</w:t>
      </w:r>
      <w:r w:rsidR="00D22B6C" w:rsidRPr="00C740BE">
        <w:rPr>
          <w:rFonts w:ascii="Angsana New" w:hAnsi="Angsana New" w:hint="cs"/>
          <w:sz w:val="32"/>
          <w:szCs w:val="32"/>
          <w:cs/>
        </w:rPr>
        <w:t>เจ้าหนี้ทรัสต์รีซีทของบริษัทย่อยค้ำประกันโดยบริษัทฯและมีหลักทรัพย์ค้ำประกันเป็นบัญชี</w:t>
      </w:r>
      <w:r w:rsidR="00326C2F">
        <w:rPr>
          <w:rFonts w:ascii="Angsana New" w:hAnsi="Angsana New" w:hint="cs"/>
          <w:sz w:val="32"/>
          <w:szCs w:val="32"/>
          <w:cs/>
        </w:rPr>
        <w:t>เ</w:t>
      </w:r>
      <w:r w:rsidR="00D22B6C" w:rsidRPr="00C740BE">
        <w:rPr>
          <w:rFonts w:ascii="Angsana New" w:hAnsi="Angsana New" w:hint="cs"/>
          <w:sz w:val="32"/>
          <w:szCs w:val="32"/>
          <w:cs/>
        </w:rPr>
        <w:t>งินฝากประจำและบัญชีเงินฝากออมทรัพย์ของบริษัทย่อย</w:t>
      </w:r>
    </w:p>
    <w:p w14:paraId="42B1BFC3" w14:textId="55AC92D4" w:rsidR="00EE21A4" w:rsidRPr="00157760" w:rsidRDefault="00D22B6C" w:rsidP="00C740B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EE21A4" w:rsidRPr="00157760">
        <w:rPr>
          <w:rFonts w:ascii="Angsana New" w:hAnsi="Angsana New"/>
          <w:b/>
          <w:bCs/>
          <w:sz w:val="32"/>
          <w:szCs w:val="32"/>
        </w:rPr>
        <w:t>.</w:t>
      </w:r>
      <w:r w:rsidR="00EE21A4" w:rsidRPr="00157760">
        <w:rPr>
          <w:rFonts w:ascii="Angsana New" w:hAnsi="Angsana New"/>
          <w:b/>
          <w:bCs/>
          <w:sz w:val="32"/>
          <w:szCs w:val="32"/>
        </w:rPr>
        <w:tab/>
      </w:r>
      <w:r w:rsidR="00EE21A4" w:rsidRPr="0015776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381671DC" w14:textId="77777777" w:rsidR="00EE21A4" w:rsidRPr="00157760" w:rsidRDefault="00EE21A4" w:rsidP="0033403C">
      <w:pPr>
        <w:spacing w:after="120"/>
        <w:ind w:right="-7"/>
        <w:jc w:val="right"/>
        <w:rPr>
          <w:rFonts w:ascii="Angsana New" w:hAnsi="Angsana New"/>
          <w:sz w:val="30"/>
          <w:szCs w:val="30"/>
        </w:rPr>
      </w:pPr>
      <w:r w:rsidRPr="00157760">
        <w:rPr>
          <w:rFonts w:ascii="Angsana New" w:hAnsi="Angsana New"/>
          <w:sz w:val="30"/>
          <w:szCs w:val="30"/>
          <w:cs/>
        </w:rPr>
        <w:t>(หน่วย</w:t>
      </w:r>
      <w:r w:rsidRPr="00157760">
        <w:rPr>
          <w:rFonts w:ascii="Angsana New" w:hAnsi="Angsana New"/>
          <w:sz w:val="30"/>
          <w:szCs w:val="30"/>
        </w:rPr>
        <w:t>:</w:t>
      </w:r>
      <w:r w:rsidRPr="00157760">
        <w:rPr>
          <w:rFonts w:ascii="Angsana New" w:hAnsi="Angsana New"/>
          <w:sz w:val="30"/>
          <w:szCs w:val="30"/>
          <w:cs/>
        </w:rPr>
        <w:t xml:space="preserve"> </w:t>
      </w:r>
      <w:r w:rsidRPr="00157760">
        <w:rPr>
          <w:rFonts w:ascii="Angsana New" w:hAnsi="Angsana New" w:hint="cs"/>
          <w:sz w:val="30"/>
          <w:szCs w:val="30"/>
          <w:cs/>
        </w:rPr>
        <w:t>พัน</w:t>
      </w:r>
      <w:r w:rsidRPr="00157760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85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6"/>
        <w:gridCol w:w="1262"/>
        <w:gridCol w:w="1262"/>
        <w:gridCol w:w="1262"/>
        <w:gridCol w:w="1262"/>
      </w:tblGrid>
      <w:tr w:rsidR="00EE21A4" w:rsidRPr="00F22F8D" w14:paraId="7EB87BEE" w14:textId="77777777" w:rsidTr="00C67EF4">
        <w:trPr>
          <w:cantSplit/>
          <w:trHeight w:val="461"/>
        </w:trPr>
        <w:tc>
          <w:tcPr>
            <w:tcW w:w="3516" w:type="dxa"/>
          </w:tcPr>
          <w:p w14:paraId="501ACC7A" w14:textId="77777777" w:rsidR="00EE21A4" w:rsidRPr="00157760" w:rsidRDefault="00EE21A4" w:rsidP="00161B5F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2F235012" w14:textId="77777777" w:rsidR="00EE21A4" w:rsidRPr="00F22F8D" w:rsidRDefault="00EE21A4" w:rsidP="00161B5F">
            <w:pPr>
              <w:pBdr>
                <w:bottom w:val="single" w:sz="6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78C37DA8" w14:textId="77777777" w:rsidR="00EE21A4" w:rsidRPr="00F22F8D" w:rsidRDefault="00EE21A4" w:rsidP="00161B5F">
            <w:pPr>
              <w:pBdr>
                <w:bottom w:val="single" w:sz="6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21A4" w:rsidRPr="00F22F8D" w14:paraId="2843D543" w14:textId="77777777" w:rsidTr="00C67EF4">
        <w:trPr>
          <w:cantSplit/>
          <w:trHeight w:val="497"/>
        </w:trPr>
        <w:tc>
          <w:tcPr>
            <w:tcW w:w="3516" w:type="dxa"/>
          </w:tcPr>
          <w:p w14:paraId="06775ADE" w14:textId="77777777" w:rsidR="00EE21A4" w:rsidRPr="00F22F8D" w:rsidRDefault="00EE21A4" w:rsidP="00161B5F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BE59E70" w14:textId="18884E1C" w:rsidR="00EE21A4" w:rsidRPr="00F22F8D" w:rsidRDefault="00B57485" w:rsidP="002161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2" w:type="dxa"/>
          </w:tcPr>
          <w:p w14:paraId="22FBF379" w14:textId="6B68004A" w:rsidR="00EE21A4" w:rsidRPr="00F22F8D" w:rsidRDefault="00B57485" w:rsidP="002161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2" w:type="dxa"/>
          </w:tcPr>
          <w:p w14:paraId="36B8390E" w14:textId="0A01940C" w:rsidR="00EE21A4" w:rsidRPr="00F22F8D" w:rsidRDefault="00B57485" w:rsidP="002161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2" w:type="dxa"/>
          </w:tcPr>
          <w:p w14:paraId="5471AE98" w14:textId="232D3561" w:rsidR="00EE21A4" w:rsidRPr="00F22F8D" w:rsidRDefault="00B57485" w:rsidP="002161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B57485" w:rsidRPr="00F22F8D" w14:paraId="5E083527" w14:textId="77777777" w:rsidTr="00C67EF4">
        <w:trPr>
          <w:cantSplit/>
          <w:trHeight w:val="426"/>
        </w:trPr>
        <w:tc>
          <w:tcPr>
            <w:tcW w:w="3516" w:type="dxa"/>
          </w:tcPr>
          <w:p w14:paraId="4D592F39" w14:textId="77777777" w:rsidR="00B57485" w:rsidRPr="00F22F8D" w:rsidRDefault="00B57485" w:rsidP="00B57485">
            <w:pPr>
              <w:tabs>
                <w:tab w:val="left" w:pos="1260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F22F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2F8D">
              <w:rPr>
                <w:rFonts w:ascii="Angsana New" w:hAnsi="Angsana New"/>
                <w:sz w:val="30"/>
                <w:szCs w:val="30"/>
              </w:rPr>
              <w:t>-</w:t>
            </w:r>
            <w:r w:rsidRPr="00F22F8D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2" w:type="dxa"/>
          </w:tcPr>
          <w:p w14:paraId="71758D46" w14:textId="18664280" w:rsidR="00B57485" w:rsidRPr="00F22F8D" w:rsidRDefault="002E0DA0" w:rsidP="00B5748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 w:hint="cs"/>
                <w:sz w:val="30"/>
                <w:szCs w:val="30"/>
                <w:cs/>
              </w:rPr>
              <w:t>247</w:t>
            </w:r>
            <w:r w:rsidRPr="00F22F8D">
              <w:rPr>
                <w:rFonts w:ascii="Angsana New" w:hAnsi="Angsana New"/>
                <w:sz w:val="30"/>
                <w:szCs w:val="30"/>
              </w:rPr>
              <w:t>,290</w:t>
            </w:r>
          </w:p>
        </w:tc>
        <w:tc>
          <w:tcPr>
            <w:tcW w:w="1262" w:type="dxa"/>
          </w:tcPr>
          <w:p w14:paraId="45B9A207" w14:textId="539BFEFC" w:rsidR="00B57485" w:rsidRPr="00F22F8D" w:rsidRDefault="00B57485" w:rsidP="00B5748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201,588</w:t>
            </w:r>
          </w:p>
        </w:tc>
        <w:tc>
          <w:tcPr>
            <w:tcW w:w="1262" w:type="dxa"/>
          </w:tcPr>
          <w:p w14:paraId="7D89BA16" w14:textId="14C3A1B1" w:rsidR="00B57485" w:rsidRPr="00F22F8D" w:rsidRDefault="00D55338" w:rsidP="00B5748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180,738</w:t>
            </w:r>
          </w:p>
        </w:tc>
        <w:tc>
          <w:tcPr>
            <w:tcW w:w="1262" w:type="dxa"/>
          </w:tcPr>
          <w:p w14:paraId="27B4CC23" w14:textId="694260E0" w:rsidR="00B57485" w:rsidRPr="00F22F8D" w:rsidRDefault="00B57485" w:rsidP="00B5748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133,791</w:t>
            </w:r>
          </w:p>
        </w:tc>
      </w:tr>
      <w:tr w:rsidR="00B57485" w:rsidRPr="00F22F8D" w14:paraId="570BDB8D" w14:textId="77777777" w:rsidTr="00C67EF4">
        <w:trPr>
          <w:cantSplit/>
          <w:trHeight w:val="426"/>
        </w:trPr>
        <w:tc>
          <w:tcPr>
            <w:tcW w:w="3516" w:type="dxa"/>
          </w:tcPr>
          <w:p w14:paraId="7BEBFC38" w14:textId="77777777" w:rsidR="00B57485" w:rsidRPr="00F22F8D" w:rsidRDefault="00B57485" w:rsidP="00B57485">
            <w:pPr>
              <w:tabs>
                <w:tab w:val="left" w:pos="1260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2F8D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เจ้าหนี้การค้า </w:t>
            </w:r>
            <w:r w:rsidRPr="00F22F8D">
              <w:rPr>
                <w:rFonts w:ascii="Angsana New" w:hAnsi="Angsana New"/>
                <w:sz w:val="30"/>
                <w:szCs w:val="30"/>
              </w:rPr>
              <w:t>-</w:t>
            </w:r>
            <w:r w:rsidRPr="00F22F8D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2737F57E" w14:textId="2611EE8F" w:rsidR="00B57485" w:rsidRPr="00F22F8D" w:rsidRDefault="002E0DA0" w:rsidP="00B5748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14,575</w:t>
            </w:r>
          </w:p>
        </w:tc>
        <w:tc>
          <w:tcPr>
            <w:tcW w:w="1262" w:type="dxa"/>
          </w:tcPr>
          <w:p w14:paraId="28D1B413" w14:textId="539EC9AF" w:rsidR="00B57485" w:rsidRPr="00F22F8D" w:rsidRDefault="00B57485" w:rsidP="00B5748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2" w:type="dxa"/>
          </w:tcPr>
          <w:p w14:paraId="0FF5F374" w14:textId="301EB488" w:rsidR="00B57485" w:rsidRPr="00F22F8D" w:rsidRDefault="00D55338" w:rsidP="00B5748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12,727</w:t>
            </w:r>
          </w:p>
        </w:tc>
        <w:tc>
          <w:tcPr>
            <w:tcW w:w="1262" w:type="dxa"/>
          </w:tcPr>
          <w:p w14:paraId="6989659B" w14:textId="26891ADE" w:rsidR="00B57485" w:rsidRPr="00F22F8D" w:rsidRDefault="00B57485" w:rsidP="00B5748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32,421</w:t>
            </w:r>
          </w:p>
        </w:tc>
      </w:tr>
      <w:tr w:rsidR="00B57485" w:rsidRPr="00F22F8D" w14:paraId="344A7E62" w14:textId="77777777" w:rsidTr="00C67EF4">
        <w:trPr>
          <w:cantSplit/>
          <w:trHeight w:val="444"/>
        </w:trPr>
        <w:tc>
          <w:tcPr>
            <w:tcW w:w="3516" w:type="dxa"/>
          </w:tcPr>
          <w:p w14:paraId="7CF28DCE" w14:textId="77777777" w:rsidR="00B57485" w:rsidRPr="00F22F8D" w:rsidRDefault="00B57485" w:rsidP="00B57485">
            <w:pPr>
              <w:tabs>
                <w:tab w:val="left" w:pos="1260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F22F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2F8D">
              <w:rPr>
                <w:rFonts w:ascii="Angsana New" w:hAnsi="Angsana New"/>
                <w:sz w:val="30"/>
                <w:szCs w:val="30"/>
              </w:rPr>
              <w:t>-</w:t>
            </w:r>
            <w:r w:rsidRPr="00F22F8D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2" w:type="dxa"/>
          </w:tcPr>
          <w:p w14:paraId="00371306" w14:textId="177C9F3E" w:rsidR="00B57485" w:rsidRPr="00F22F8D" w:rsidRDefault="00885CB5" w:rsidP="00B5748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60,341</w:t>
            </w:r>
          </w:p>
        </w:tc>
        <w:tc>
          <w:tcPr>
            <w:tcW w:w="1262" w:type="dxa"/>
          </w:tcPr>
          <w:p w14:paraId="5BE171F8" w14:textId="218FC562" w:rsidR="00B57485" w:rsidRPr="00F22F8D" w:rsidRDefault="00B57485" w:rsidP="00B5748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52,838</w:t>
            </w:r>
          </w:p>
        </w:tc>
        <w:tc>
          <w:tcPr>
            <w:tcW w:w="1262" w:type="dxa"/>
          </w:tcPr>
          <w:p w14:paraId="72DE180D" w14:textId="1FCDA62D" w:rsidR="00B57485" w:rsidRPr="00F22F8D" w:rsidRDefault="00885CB5" w:rsidP="00B5748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48,102</w:t>
            </w:r>
          </w:p>
        </w:tc>
        <w:tc>
          <w:tcPr>
            <w:tcW w:w="1262" w:type="dxa"/>
          </w:tcPr>
          <w:p w14:paraId="4D4D9499" w14:textId="30999AB3" w:rsidR="00B57485" w:rsidRPr="00F22F8D" w:rsidRDefault="00B57485" w:rsidP="00B5748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39,905</w:t>
            </w:r>
          </w:p>
        </w:tc>
      </w:tr>
      <w:tr w:rsidR="00B57485" w:rsidRPr="00F22F8D" w14:paraId="2F63CAEB" w14:textId="77777777" w:rsidTr="00C67EF4">
        <w:trPr>
          <w:cantSplit/>
          <w:trHeight w:val="461"/>
        </w:trPr>
        <w:tc>
          <w:tcPr>
            <w:tcW w:w="3516" w:type="dxa"/>
          </w:tcPr>
          <w:p w14:paraId="28DF5669" w14:textId="77777777" w:rsidR="00B57485" w:rsidRPr="00F22F8D" w:rsidRDefault="00B57485" w:rsidP="00B57485">
            <w:pPr>
              <w:tabs>
                <w:tab w:val="left" w:pos="1260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F22F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2F8D">
              <w:rPr>
                <w:rFonts w:ascii="Angsana New" w:hAnsi="Angsana New"/>
                <w:sz w:val="30"/>
                <w:szCs w:val="30"/>
              </w:rPr>
              <w:t>-</w:t>
            </w:r>
            <w:r w:rsidRPr="00F22F8D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1B02C7B3" w14:textId="3C7B1F50" w:rsidR="00B57485" w:rsidRPr="00F22F8D" w:rsidRDefault="002E0DA0" w:rsidP="00B574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18,457</w:t>
            </w:r>
          </w:p>
        </w:tc>
        <w:tc>
          <w:tcPr>
            <w:tcW w:w="1262" w:type="dxa"/>
          </w:tcPr>
          <w:p w14:paraId="54B3D16D" w14:textId="02688281" w:rsidR="00B57485" w:rsidRPr="00F22F8D" w:rsidRDefault="00B57485" w:rsidP="00B574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6,486</w:t>
            </w:r>
          </w:p>
        </w:tc>
        <w:tc>
          <w:tcPr>
            <w:tcW w:w="1262" w:type="dxa"/>
          </w:tcPr>
          <w:p w14:paraId="117633AB" w14:textId="201B9167" w:rsidR="00B57485" w:rsidRPr="00F22F8D" w:rsidRDefault="00D55338" w:rsidP="00B574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1,843</w:t>
            </w:r>
          </w:p>
        </w:tc>
        <w:tc>
          <w:tcPr>
            <w:tcW w:w="1262" w:type="dxa"/>
          </w:tcPr>
          <w:p w14:paraId="7EA8DE44" w14:textId="4F0FD77A" w:rsidR="00B57485" w:rsidRPr="00F22F8D" w:rsidRDefault="00B57485" w:rsidP="00B574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B57485" w:rsidRPr="00157760" w14:paraId="4D25AF2B" w14:textId="77777777" w:rsidTr="00C67EF4">
        <w:trPr>
          <w:cantSplit/>
          <w:trHeight w:val="479"/>
        </w:trPr>
        <w:tc>
          <w:tcPr>
            <w:tcW w:w="3516" w:type="dxa"/>
          </w:tcPr>
          <w:p w14:paraId="226C68B9" w14:textId="77777777" w:rsidR="00B57485" w:rsidRPr="00F22F8D" w:rsidRDefault="00B57485" w:rsidP="00B57485">
            <w:pPr>
              <w:tabs>
                <w:tab w:val="left" w:pos="1260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2" w:type="dxa"/>
          </w:tcPr>
          <w:p w14:paraId="33FA4265" w14:textId="48E8AF73" w:rsidR="00B57485" w:rsidRPr="00F22F8D" w:rsidRDefault="00885CB5" w:rsidP="00B574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340,663</w:t>
            </w:r>
          </w:p>
        </w:tc>
        <w:tc>
          <w:tcPr>
            <w:tcW w:w="1262" w:type="dxa"/>
          </w:tcPr>
          <w:p w14:paraId="22D1F795" w14:textId="417ECF12" w:rsidR="00B57485" w:rsidRPr="00F22F8D" w:rsidRDefault="00B57485" w:rsidP="00B574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260,912</w:t>
            </w:r>
          </w:p>
        </w:tc>
        <w:tc>
          <w:tcPr>
            <w:tcW w:w="1262" w:type="dxa"/>
          </w:tcPr>
          <w:p w14:paraId="6C13CF44" w14:textId="7C89F67B" w:rsidR="00B57485" w:rsidRPr="00F22F8D" w:rsidRDefault="00885CB5" w:rsidP="00885C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243</w:t>
            </w:r>
            <w:r w:rsidR="00D55338" w:rsidRPr="00F22F8D">
              <w:rPr>
                <w:rFonts w:ascii="Angsana New" w:hAnsi="Angsana New"/>
                <w:sz w:val="30"/>
                <w:szCs w:val="30"/>
              </w:rPr>
              <w:t>,</w:t>
            </w:r>
            <w:r w:rsidRPr="00F22F8D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262" w:type="dxa"/>
          </w:tcPr>
          <w:p w14:paraId="4F035020" w14:textId="45BDFB5B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206,973</w:t>
            </w:r>
          </w:p>
        </w:tc>
      </w:tr>
    </w:tbl>
    <w:p w14:paraId="39BDF2C4" w14:textId="367E2FF2" w:rsidR="009B5FC9" w:rsidRPr="00157760" w:rsidRDefault="00D22B6C" w:rsidP="00D22B6C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9B5FC9" w:rsidRPr="00157760">
        <w:rPr>
          <w:rFonts w:ascii="Angsana New" w:hAnsi="Angsana New"/>
          <w:b/>
          <w:bCs/>
          <w:sz w:val="32"/>
          <w:szCs w:val="32"/>
        </w:rPr>
        <w:t>.</w:t>
      </w:r>
      <w:r w:rsidR="009B5FC9" w:rsidRPr="00157760">
        <w:rPr>
          <w:rFonts w:ascii="Angsana New" w:hAnsi="Angsana New"/>
          <w:b/>
          <w:bCs/>
          <w:sz w:val="32"/>
          <w:szCs w:val="32"/>
        </w:rPr>
        <w:tab/>
      </w:r>
      <w:r w:rsidR="009B5FC9" w:rsidRPr="00157760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="00BB0A8C">
        <w:rPr>
          <w:rFonts w:ascii="Angsana New" w:hAnsi="Angsana New" w:hint="cs"/>
          <w:b/>
          <w:bCs/>
          <w:sz w:val="32"/>
          <w:szCs w:val="32"/>
          <w:cs/>
        </w:rPr>
        <w:t>ภายใต้</w:t>
      </w:r>
      <w:r w:rsidR="009B5FC9" w:rsidRPr="00157760">
        <w:rPr>
          <w:rFonts w:ascii="Angsana New" w:hAnsi="Angsana New" w:hint="cs"/>
          <w:b/>
          <w:bCs/>
          <w:sz w:val="32"/>
          <w:szCs w:val="32"/>
          <w:cs/>
        </w:rPr>
        <w:t>สัญญาเช่าการเงิน</w:t>
      </w:r>
    </w:p>
    <w:tbl>
      <w:tblPr>
        <w:tblW w:w="84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00"/>
        <w:gridCol w:w="1800"/>
        <w:gridCol w:w="1800"/>
      </w:tblGrid>
      <w:tr w:rsidR="009B5FC9" w:rsidRPr="00157760" w14:paraId="2DB9AADB" w14:textId="77777777" w:rsidTr="009B0332">
        <w:tc>
          <w:tcPr>
            <w:tcW w:w="4800" w:type="dxa"/>
          </w:tcPr>
          <w:p w14:paraId="4717237E" w14:textId="77777777" w:rsidR="009B5FC9" w:rsidRPr="00157760" w:rsidRDefault="009B5FC9" w:rsidP="009B033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5DB96DE4" w14:textId="77777777" w:rsidR="009B5FC9" w:rsidRPr="00157760" w:rsidRDefault="009B5FC9" w:rsidP="009B0332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</w:rPr>
              <w:t>(</w:t>
            </w:r>
            <w:r w:rsidRPr="0015776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5776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5776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577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772DE" w:rsidRPr="00F22F8D" w14:paraId="7A630BA0" w14:textId="77777777" w:rsidTr="009B0332">
        <w:tc>
          <w:tcPr>
            <w:tcW w:w="4800" w:type="dxa"/>
          </w:tcPr>
          <w:p w14:paraId="46DC6408" w14:textId="77777777" w:rsidR="002772DE" w:rsidRPr="00157760" w:rsidRDefault="002772DE" w:rsidP="009B033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0FF663E5" w14:textId="77777777" w:rsidR="002772DE" w:rsidRPr="00F22F8D" w:rsidRDefault="002772DE" w:rsidP="000C116D">
            <w:pPr>
              <w:pBdr>
                <w:bottom w:val="single" w:sz="6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07695" w:rsidRPr="00F22F8D" w14:paraId="235F2DCB" w14:textId="77777777" w:rsidTr="009B0332">
        <w:tc>
          <w:tcPr>
            <w:tcW w:w="4800" w:type="dxa"/>
          </w:tcPr>
          <w:p w14:paraId="44C1E53F" w14:textId="77777777" w:rsidR="00107695" w:rsidRPr="00F22F8D" w:rsidRDefault="00107695" w:rsidP="009B033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5D847FEC" w14:textId="09366A1F" w:rsidR="00107695" w:rsidRPr="00F22F8D" w:rsidRDefault="00B57485" w:rsidP="0090545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0" w:type="dxa"/>
          </w:tcPr>
          <w:p w14:paraId="3F2C5900" w14:textId="0ABF6E32" w:rsidR="00107695" w:rsidRPr="00F22F8D" w:rsidRDefault="00B57485" w:rsidP="002161B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57485" w:rsidRPr="00F22F8D" w14:paraId="5E764635" w14:textId="77777777" w:rsidTr="009B0332">
        <w:tc>
          <w:tcPr>
            <w:tcW w:w="4800" w:type="dxa"/>
          </w:tcPr>
          <w:p w14:paraId="156C8197" w14:textId="39340A59" w:rsidR="00B57485" w:rsidRPr="00F22F8D" w:rsidRDefault="00B57485" w:rsidP="00B57485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F22F8D">
              <w:rPr>
                <w:rFonts w:ascii="Angsana New" w:hAnsi="Angsana New" w:hint="cs"/>
                <w:sz w:val="30"/>
                <w:szCs w:val="30"/>
                <w:cs/>
              </w:rPr>
              <w:t>ภายใต้</w:t>
            </w:r>
            <w:r w:rsidRPr="00F22F8D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800" w:type="dxa"/>
            <w:vAlign w:val="bottom"/>
          </w:tcPr>
          <w:p w14:paraId="7EB44436" w14:textId="21C36928" w:rsidR="00B57485" w:rsidRPr="00F22F8D" w:rsidRDefault="00D55338" w:rsidP="00B57485">
            <w:pP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4,919</w:t>
            </w:r>
          </w:p>
        </w:tc>
        <w:tc>
          <w:tcPr>
            <w:tcW w:w="1800" w:type="dxa"/>
            <w:vAlign w:val="bottom"/>
          </w:tcPr>
          <w:p w14:paraId="64A9BAF5" w14:textId="7BA5F2B8" w:rsidR="00B57485" w:rsidRPr="00F22F8D" w:rsidRDefault="00B57485" w:rsidP="00B57485">
            <w:pP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5,567</w:t>
            </w:r>
          </w:p>
        </w:tc>
      </w:tr>
      <w:tr w:rsidR="00B57485" w:rsidRPr="00F22F8D" w14:paraId="065B9F15" w14:textId="77777777" w:rsidTr="009B0332">
        <w:tc>
          <w:tcPr>
            <w:tcW w:w="4800" w:type="dxa"/>
          </w:tcPr>
          <w:p w14:paraId="7A704D18" w14:textId="77777777" w:rsidR="00B57485" w:rsidRPr="00F22F8D" w:rsidRDefault="00B57485" w:rsidP="00B57485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22F8D">
              <w:rPr>
                <w:rFonts w:ascii="Angsana New" w:hAnsi="Angsana New"/>
                <w:sz w:val="30"/>
                <w:szCs w:val="30"/>
              </w:rPr>
              <w:t>:</w:t>
            </w:r>
            <w:r w:rsidRPr="00F22F8D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14:paraId="414A9CDC" w14:textId="60A5F7D3" w:rsidR="00B57485" w:rsidRPr="00F22F8D" w:rsidRDefault="00D55338" w:rsidP="00B57485">
            <w:pPr>
              <w:pBdr>
                <w:bottom w:val="single" w:sz="4" w:space="1" w:color="auto"/>
              </w:pBd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(411)</w:t>
            </w:r>
          </w:p>
        </w:tc>
        <w:tc>
          <w:tcPr>
            <w:tcW w:w="1800" w:type="dxa"/>
            <w:vAlign w:val="bottom"/>
          </w:tcPr>
          <w:p w14:paraId="66708999" w14:textId="2417982E" w:rsidR="00B57485" w:rsidRPr="00F22F8D" w:rsidRDefault="00B57485" w:rsidP="00B57485">
            <w:pPr>
              <w:pBdr>
                <w:bottom w:val="single" w:sz="4" w:space="1" w:color="auto"/>
              </w:pBd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(601)</w:t>
            </w:r>
          </w:p>
        </w:tc>
      </w:tr>
      <w:tr w:rsidR="00B57485" w:rsidRPr="00F22F8D" w14:paraId="7C82E1BF" w14:textId="77777777" w:rsidTr="009B0332">
        <w:tc>
          <w:tcPr>
            <w:tcW w:w="4800" w:type="dxa"/>
          </w:tcPr>
          <w:p w14:paraId="03F29CB5" w14:textId="77777777" w:rsidR="00B57485" w:rsidRPr="00F22F8D" w:rsidRDefault="00B57485" w:rsidP="00B57485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D728873" w14:textId="5A2140C1" w:rsidR="00B57485" w:rsidRPr="00F22F8D" w:rsidRDefault="00D55338" w:rsidP="00B57485">
            <w:pP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4,508</w:t>
            </w:r>
          </w:p>
        </w:tc>
        <w:tc>
          <w:tcPr>
            <w:tcW w:w="1800" w:type="dxa"/>
            <w:vAlign w:val="bottom"/>
          </w:tcPr>
          <w:p w14:paraId="7DE95C32" w14:textId="05831BF7" w:rsidR="00B57485" w:rsidRPr="00F22F8D" w:rsidRDefault="00B57485" w:rsidP="00B57485">
            <w:pP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4,966</w:t>
            </w:r>
          </w:p>
        </w:tc>
      </w:tr>
      <w:tr w:rsidR="00B57485" w:rsidRPr="00F22F8D" w14:paraId="324721E6" w14:textId="77777777" w:rsidTr="009B0332">
        <w:tc>
          <w:tcPr>
            <w:tcW w:w="4800" w:type="dxa"/>
          </w:tcPr>
          <w:p w14:paraId="441B58B1" w14:textId="77777777" w:rsidR="00B57485" w:rsidRPr="00F22F8D" w:rsidRDefault="00B57485" w:rsidP="00B57485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22F8D">
              <w:rPr>
                <w:rFonts w:ascii="Angsana New" w:hAnsi="Angsana New"/>
                <w:sz w:val="30"/>
                <w:szCs w:val="30"/>
              </w:rPr>
              <w:t>:</w:t>
            </w:r>
            <w:r w:rsidRPr="00F22F8D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68266553" w14:textId="48BE038E" w:rsidR="00B57485" w:rsidRPr="00F22F8D" w:rsidRDefault="00D55338" w:rsidP="00B57485">
            <w:pPr>
              <w:pBdr>
                <w:bottom w:val="single" w:sz="4" w:space="1" w:color="auto"/>
              </w:pBd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(1,735)</w:t>
            </w:r>
          </w:p>
        </w:tc>
        <w:tc>
          <w:tcPr>
            <w:tcW w:w="1800" w:type="dxa"/>
            <w:vAlign w:val="bottom"/>
          </w:tcPr>
          <w:p w14:paraId="240A17FE" w14:textId="1FCBE0D6" w:rsidR="00B57485" w:rsidRPr="00F22F8D" w:rsidRDefault="00B57485" w:rsidP="00B57485">
            <w:pPr>
              <w:pBdr>
                <w:bottom w:val="single" w:sz="4" w:space="1" w:color="auto"/>
              </w:pBd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(1,411)</w:t>
            </w:r>
          </w:p>
        </w:tc>
      </w:tr>
      <w:tr w:rsidR="00B57485" w:rsidRPr="00F22F8D" w14:paraId="1955D0B8" w14:textId="77777777" w:rsidTr="009B0332">
        <w:tc>
          <w:tcPr>
            <w:tcW w:w="4800" w:type="dxa"/>
          </w:tcPr>
          <w:p w14:paraId="6DEC37FD" w14:textId="2B001857" w:rsidR="00B57485" w:rsidRPr="00F22F8D" w:rsidRDefault="00B57485" w:rsidP="00B57485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F22F8D">
              <w:rPr>
                <w:rFonts w:ascii="Angsana New" w:hAnsi="Angsana New" w:hint="cs"/>
                <w:sz w:val="30"/>
                <w:szCs w:val="30"/>
                <w:cs/>
              </w:rPr>
              <w:t>ภายใต้</w:t>
            </w:r>
            <w:r w:rsidRPr="00F22F8D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  <w:r w:rsidRPr="00F22F8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22F8D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</w:t>
            </w:r>
          </w:p>
          <w:p w14:paraId="1A2CD109" w14:textId="77777777" w:rsidR="00B57485" w:rsidRPr="00F22F8D" w:rsidRDefault="00B57485" w:rsidP="00B57485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22F8D">
              <w:rPr>
                <w:rFonts w:ascii="Angsana New" w:hAnsi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445BFDF1" w14:textId="3C9B3774" w:rsidR="00B57485" w:rsidRPr="00F22F8D" w:rsidRDefault="00D55338" w:rsidP="00B57485">
            <w:pPr>
              <w:pBdr>
                <w:bottom w:val="double" w:sz="4" w:space="1" w:color="auto"/>
              </w:pBd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2,773</w:t>
            </w:r>
          </w:p>
        </w:tc>
        <w:tc>
          <w:tcPr>
            <w:tcW w:w="1800" w:type="dxa"/>
            <w:vAlign w:val="bottom"/>
          </w:tcPr>
          <w:p w14:paraId="1829DED2" w14:textId="3C31B9B2" w:rsidR="00B57485" w:rsidRPr="00F22F8D" w:rsidRDefault="00B57485" w:rsidP="00B57485">
            <w:pPr>
              <w:pBdr>
                <w:bottom w:val="double" w:sz="4" w:space="1" w:color="auto"/>
              </w:pBd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3,555</w:t>
            </w:r>
          </w:p>
        </w:tc>
      </w:tr>
    </w:tbl>
    <w:p w14:paraId="0C34DFB0" w14:textId="77777777" w:rsidR="000C116D" w:rsidRPr="00F22F8D" w:rsidRDefault="000C116D">
      <w:pPr>
        <w:rPr>
          <w:rFonts w:ascii="Angsana New" w:hAnsi="Angsana New"/>
          <w:sz w:val="30"/>
          <w:szCs w:val="30"/>
        </w:rPr>
      </w:pPr>
    </w:p>
    <w:p w14:paraId="561A75A4" w14:textId="77777777" w:rsidR="001F218F" w:rsidRDefault="001F218F">
      <w:r>
        <w:br w:type="page"/>
      </w:r>
    </w:p>
    <w:tbl>
      <w:tblPr>
        <w:tblW w:w="84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00"/>
        <w:gridCol w:w="1800"/>
        <w:gridCol w:w="1800"/>
      </w:tblGrid>
      <w:tr w:rsidR="000C116D" w:rsidRPr="00F22F8D" w14:paraId="747EA48B" w14:textId="77777777" w:rsidTr="00EC43B6">
        <w:tc>
          <w:tcPr>
            <w:tcW w:w="4800" w:type="dxa"/>
          </w:tcPr>
          <w:p w14:paraId="6376294B" w14:textId="472AF589" w:rsidR="000C116D" w:rsidRPr="00F22F8D" w:rsidRDefault="000C116D" w:rsidP="00EC43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471B1197" w14:textId="77777777" w:rsidR="000C116D" w:rsidRPr="00F22F8D" w:rsidRDefault="000C116D" w:rsidP="00EC43B6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(</w:t>
            </w:r>
            <w:r w:rsidRPr="00F22F8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22F8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22F8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22F8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C116D" w:rsidRPr="00F22F8D" w14:paraId="14DA6990" w14:textId="77777777" w:rsidTr="00EC43B6">
        <w:tc>
          <w:tcPr>
            <w:tcW w:w="4800" w:type="dxa"/>
          </w:tcPr>
          <w:p w14:paraId="397B6EC5" w14:textId="77777777" w:rsidR="000C116D" w:rsidRPr="00F22F8D" w:rsidRDefault="000C116D" w:rsidP="00EC43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4F554239" w14:textId="77777777" w:rsidR="000C116D" w:rsidRPr="00F22F8D" w:rsidRDefault="000C116D" w:rsidP="00EC43B6">
            <w:pPr>
              <w:pBdr>
                <w:bottom w:val="single" w:sz="6" w:space="1" w:color="auto"/>
              </w:pBdr>
              <w:tabs>
                <w:tab w:val="left" w:pos="126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16D" w:rsidRPr="00F22F8D" w14:paraId="08817E3E" w14:textId="77777777" w:rsidTr="00EC43B6">
        <w:tc>
          <w:tcPr>
            <w:tcW w:w="4800" w:type="dxa"/>
          </w:tcPr>
          <w:p w14:paraId="1A107F86" w14:textId="77777777" w:rsidR="000C116D" w:rsidRPr="00F22F8D" w:rsidRDefault="000C116D" w:rsidP="00EC43B6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05F8F2BA" w14:textId="041C3855" w:rsidR="000C116D" w:rsidRPr="00F22F8D" w:rsidRDefault="00B57485" w:rsidP="00EC43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0" w:type="dxa"/>
          </w:tcPr>
          <w:p w14:paraId="3A848224" w14:textId="48BD1F4F" w:rsidR="000C116D" w:rsidRPr="00F22F8D" w:rsidRDefault="00B57485" w:rsidP="002161B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57485" w:rsidRPr="00F22F8D" w14:paraId="1B2A4ED4" w14:textId="77777777" w:rsidTr="00EC43B6">
        <w:tc>
          <w:tcPr>
            <w:tcW w:w="4800" w:type="dxa"/>
          </w:tcPr>
          <w:p w14:paraId="6AD4B7DC" w14:textId="0644AA23" w:rsidR="00B57485" w:rsidRPr="00F22F8D" w:rsidRDefault="00B57485" w:rsidP="00B57485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F22F8D">
              <w:rPr>
                <w:rFonts w:ascii="Angsana New" w:hAnsi="Angsana New" w:hint="cs"/>
                <w:sz w:val="30"/>
                <w:szCs w:val="30"/>
                <w:cs/>
              </w:rPr>
              <w:t>ภายใต้</w:t>
            </w:r>
            <w:r w:rsidRPr="00F22F8D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800" w:type="dxa"/>
            <w:vAlign w:val="bottom"/>
          </w:tcPr>
          <w:p w14:paraId="7D9E5A9F" w14:textId="62C42838" w:rsidR="00B57485" w:rsidRPr="00F22F8D" w:rsidRDefault="00D55338" w:rsidP="00B57485">
            <w:pP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3,645</w:t>
            </w:r>
          </w:p>
        </w:tc>
        <w:tc>
          <w:tcPr>
            <w:tcW w:w="1800" w:type="dxa"/>
            <w:vAlign w:val="bottom"/>
          </w:tcPr>
          <w:p w14:paraId="3F076E96" w14:textId="4E4E4111" w:rsidR="00B57485" w:rsidRPr="00F22F8D" w:rsidRDefault="00B57485" w:rsidP="00B57485">
            <w:pP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4,082</w:t>
            </w:r>
          </w:p>
        </w:tc>
      </w:tr>
      <w:tr w:rsidR="00B57485" w:rsidRPr="00F22F8D" w14:paraId="4C95AB3B" w14:textId="77777777" w:rsidTr="00EC43B6">
        <w:tc>
          <w:tcPr>
            <w:tcW w:w="4800" w:type="dxa"/>
          </w:tcPr>
          <w:p w14:paraId="411EE8CB" w14:textId="77777777" w:rsidR="00B57485" w:rsidRPr="00F22F8D" w:rsidRDefault="00B57485" w:rsidP="00B57485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22F8D">
              <w:rPr>
                <w:rFonts w:ascii="Angsana New" w:hAnsi="Angsana New"/>
                <w:sz w:val="30"/>
                <w:szCs w:val="30"/>
              </w:rPr>
              <w:t>:</w:t>
            </w:r>
            <w:r w:rsidRPr="00F22F8D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14:paraId="59D57C0D" w14:textId="1A47D818" w:rsidR="00B57485" w:rsidRPr="00F22F8D" w:rsidRDefault="00D55338" w:rsidP="00B57485">
            <w:pPr>
              <w:pBdr>
                <w:bottom w:val="single" w:sz="4" w:space="1" w:color="auto"/>
              </w:pBd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(336)</w:t>
            </w:r>
          </w:p>
        </w:tc>
        <w:tc>
          <w:tcPr>
            <w:tcW w:w="1800" w:type="dxa"/>
            <w:vAlign w:val="bottom"/>
          </w:tcPr>
          <w:p w14:paraId="6E04E36C" w14:textId="7890C99F" w:rsidR="00B57485" w:rsidRPr="00F22F8D" w:rsidRDefault="00B57485" w:rsidP="00B57485">
            <w:pPr>
              <w:pBdr>
                <w:bottom w:val="single" w:sz="4" w:space="1" w:color="auto"/>
              </w:pBd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(465)</w:t>
            </w:r>
          </w:p>
        </w:tc>
      </w:tr>
      <w:tr w:rsidR="00B57485" w:rsidRPr="00F22F8D" w14:paraId="0DFA67F5" w14:textId="77777777" w:rsidTr="00EC43B6">
        <w:tc>
          <w:tcPr>
            <w:tcW w:w="4800" w:type="dxa"/>
          </w:tcPr>
          <w:p w14:paraId="24D6E029" w14:textId="77777777" w:rsidR="00B57485" w:rsidRPr="00F22F8D" w:rsidRDefault="00B57485" w:rsidP="00B57485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26243AF" w14:textId="314DB6A5" w:rsidR="00B57485" w:rsidRPr="00F22F8D" w:rsidRDefault="00D55338" w:rsidP="00B57485">
            <w:pP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3,309</w:t>
            </w:r>
          </w:p>
        </w:tc>
        <w:tc>
          <w:tcPr>
            <w:tcW w:w="1800" w:type="dxa"/>
            <w:vAlign w:val="bottom"/>
          </w:tcPr>
          <w:p w14:paraId="6ECB72A7" w14:textId="75393EFD" w:rsidR="00B57485" w:rsidRPr="00F22F8D" w:rsidRDefault="00B57485" w:rsidP="00B57485">
            <w:pP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3,617</w:t>
            </w:r>
          </w:p>
        </w:tc>
      </w:tr>
      <w:tr w:rsidR="00B57485" w:rsidRPr="00F22F8D" w14:paraId="2BD010D9" w14:textId="77777777" w:rsidTr="00EC43B6">
        <w:tc>
          <w:tcPr>
            <w:tcW w:w="4800" w:type="dxa"/>
          </w:tcPr>
          <w:p w14:paraId="5A72DC12" w14:textId="77777777" w:rsidR="00B57485" w:rsidRPr="00F22F8D" w:rsidRDefault="00B57485" w:rsidP="00B57485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22F8D">
              <w:rPr>
                <w:rFonts w:ascii="Angsana New" w:hAnsi="Angsana New"/>
                <w:sz w:val="30"/>
                <w:szCs w:val="30"/>
              </w:rPr>
              <w:t>:</w:t>
            </w:r>
            <w:r w:rsidRPr="00F22F8D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037195FB" w14:textId="0D64B2FC" w:rsidR="00B57485" w:rsidRPr="00F22F8D" w:rsidRDefault="00D55338" w:rsidP="00B57485">
            <w:pPr>
              <w:pBdr>
                <w:bottom w:val="single" w:sz="4" w:space="1" w:color="auto"/>
              </w:pBd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(1,046)</w:t>
            </w:r>
          </w:p>
        </w:tc>
        <w:tc>
          <w:tcPr>
            <w:tcW w:w="1800" w:type="dxa"/>
            <w:vAlign w:val="bottom"/>
          </w:tcPr>
          <w:p w14:paraId="37935FD4" w14:textId="1ACFF12D" w:rsidR="00B57485" w:rsidRPr="00F22F8D" w:rsidRDefault="00B57485" w:rsidP="00B57485">
            <w:pPr>
              <w:pBdr>
                <w:bottom w:val="single" w:sz="4" w:space="1" w:color="auto"/>
              </w:pBd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(875)</w:t>
            </w:r>
          </w:p>
        </w:tc>
      </w:tr>
      <w:tr w:rsidR="00B57485" w:rsidRPr="00F22F8D" w14:paraId="3114CCFD" w14:textId="77777777" w:rsidTr="00EC43B6">
        <w:tc>
          <w:tcPr>
            <w:tcW w:w="4800" w:type="dxa"/>
          </w:tcPr>
          <w:p w14:paraId="68231D96" w14:textId="0BDCC567" w:rsidR="00B57485" w:rsidRPr="00F22F8D" w:rsidRDefault="00B57485" w:rsidP="00B57485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F22F8D">
              <w:rPr>
                <w:rFonts w:ascii="Angsana New" w:hAnsi="Angsana New" w:hint="cs"/>
                <w:sz w:val="30"/>
                <w:szCs w:val="30"/>
                <w:cs/>
              </w:rPr>
              <w:t>ภายใต้</w:t>
            </w:r>
            <w:r w:rsidRPr="00F22F8D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  <w:r w:rsidRPr="00F22F8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22F8D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</w:t>
            </w:r>
          </w:p>
          <w:p w14:paraId="2632EBA5" w14:textId="77777777" w:rsidR="00B57485" w:rsidRPr="00F22F8D" w:rsidRDefault="00B57485" w:rsidP="00B57485">
            <w:pPr>
              <w:tabs>
                <w:tab w:val="left" w:pos="120"/>
              </w:tabs>
              <w:ind w:left="7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22F8D">
              <w:rPr>
                <w:rFonts w:ascii="Angsana New" w:hAnsi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0A86DEDA" w14:textId="6B331542" w:rsidR="00B57485" w:rsidRPr="00F22F8D" w:rsidRDefault="00D55338" w:rsidP="00B57485">
            <w:pPr>
              <w:pBdr>
                <w:bottom w:val="double" w:sz="4" w:space="1" w:color="auto"/>
              </w:pBd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2,263</w:t>
            </w:r>
          </w:p>
        </w:tc>
        <w:tc>
          <w:tcPr>
            <w:tcW w:w="1800" w:type="dxa"/>
            <w:vAlign w:val="bottom"/>
          </w:tcPr>
          <w:p w14:paraId="732016BA" w14:textId="395E2658" w:rsidR="00B57485" w:rsidRPr="00F22F8D" w:rsidRDefault="00B57485" w:rsidP="00B57485">
            <w:pPr>
              <w:pBdr>
                <w:bottom w:val="double" w:sz="4" w:space="1" w:color="auto"/>
              </w:pBdr>
              <w:tabs>
                <w:tab w:val="decimal" w:pos="148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2F8D">
              <w:rPr>
                <w:rFonts w:ascii="Angsana New" w:hAnsi="Angsana New"/>
                <w:sz w:val="30"/>
                <w:szCs w:val="30"/>
              </w:rPr>
              <w:t>2,742</w:t>
            </w:r>
          </w:p>
        </w:tc>
      </w:tr>
    </w:tbl>
    <w:p w14:paraId="4C6B8D0E" w14:textId="77777777" w:rsidR="00D55338" w:rsidRPr="00F22F8D" w:rsidRDefault="00D55338" w:rsidP="00D55338">
      <w:pPr>
        <w:tabs>
          <w:tab w:val="left" w:pos="1440"/>
        </w:tabs>
        <w:spacing w:before="24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22F8D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ทำสัญญาเช่าการเงินกับบริษัทลีสซิ่งเพื่อเช่ายานพาหนะและเครื่องใช้สำนักงานใช้ในการดำเนินงานของกิจการโดยมีกำหนดการชำระค่าเช่าเป็นรายเดือน อายุของสัญญามีระยะเวลา </w:t>
      </w:r>
      <w:r w:rsidRPr="00F22F8D">
        <w:rPr>
          <w:rFonts w:ascii="Angsana New" w:hAnsi="Angsana New"/>
          <w:sz w:val="32"/>
          <w:szCs w:val="32"/>
        </w:rPr>
        <w:t xml:space="preserve">4 </w:t>
      </w:r>
      <w:r w:rsidRPr="00F22F8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22F8D">
        <w:rPr>
          <w:rFonts w:ascii="Angsana New" w:hAnsi="Angsana New"/>
          <w:sz w:val="32"/>
          <w:szCs w:val="32"/>
        </w:rPr>
        <w:t>5</w:t>
      </w:r>
      <w:r w:rsidRPr="00F22F8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E1213B3" w14:textId="421AB483" w:rsidR="009B5FC9" w:rsidRPr="00F22F8D" w:rsidRDefault="009B5FC9" w:rsidP="00D55338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rtl/>
          <w:cs/>
        </w:rPr>
      </w:pPr>
      <w:r w:rsidRPr="00F22F8D">
        <w:rPr>
          <w:rFonts w:ascii="Angsana New" w:hAnsi="Angsana New"/>
          <w:sz w:val="32"/>
          <w:szCs w:val="32"/>
          <w:cs/>
        </w:rPr>
        <w:t>บริษัทฯ</w:t>
      </w:r>
      <w:r w:rsidR="000C116D" w:rsidRPr="00F22F8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22F8D">
        <w:rPr>
          <w:rFonts w:ascii="Angsana New" w:hAnsi="Angsana New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มีภาระผูกพันที่จะต้องจ่ายค่าเช่าขั้นต่ำตามสัญญาเช่าการเงินดังนี้ </w:t>
      </w:r>
    </w:p>
    <w:tbl>
      <w:tblPr>
        <w:tblW w:w="8370" w:type="dxa"/>
        <w:tblInd w:w="558" w:type="dxa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</w:tblGrid>
      <w:tr w:rsidR="009B5FC9" w:rsidRPr="00F22F8D" w14:paraId="5044F9A3" w14:textId="77777777" w:rsidTr="002369C7">
        <w:tc>
          <w:tcPr>
            <w:tcW w:w="4860" w:type="dxa"/>
          </w:tcPr>
          <w:p w14:paraId="368A7CF0" w14:textId="77777777" w:rsidR="009B5FC9" w:rsidRPr="00F22F8D" w:rsidRDefault="009B5FC9" w:rsidP="0033403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14:paraId="79E7E4E4" w14:textId="77777777" w:rsidR="009B5FC9" w:rsidRPr="00F22F8D" w:rsidRDefault="009B5FC9" w:rsidP="0010769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(หน่วย</w:t>
            </w:r>
            <w:r w:rsidRPr="00F22F8D">
              <w:rPr>
                <w:rFonts w:ascii="Angsana New" w:hAnsi="Angsana New"/>
                <w:sz w:val="28"/>
              </w:rPr>
              <w:t xml:space="preserve">: </w:t>
            </w:r>
            <w:r w:rsidR="00107695" w:rsidRPr="00F22F8D">
              <w:rPr>
                <w:rFonts w:ascii="Angsana New" w:hAnsi="Angsana New" w:hint="cs"/>
                <w:sz w:val="28"/>
                <w:cs/>
              </w:rPr>
              <w:t>พัน</w:t>
            </w:r>
            <w:r w:rsidRPr="00F22F8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C116D" w:rsidRPr="00F22F8D" w14:paraId="632C520C" w14:textId="77777777" w:rsidTr="002369C7">
        <w:tc>
          <w:tcPr>
            <w:tcW w:w="4860" w:type="dxa"/>
          </w:tcPr>
          <w:p w14:paraId="0129B0F8" w14:textId="77777777" w:rsidR="000C116D" w:rsidRPr="00F22F8D" w:rsidRDefault="000C116D" w:rsidP="0033403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14:paraId="3776C9E6" w14:textId="77777777" w:rsidR="000C116D" w:rsidRPr="00F22F8D" w:rsidRDefault="000C116D" w:rsidP="003340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B5FC9" w:rsidRPr="00F22F8D" w14:paraId="0393F116" w14:textId="77777777" w:rsidTr="002369C7">
        <w:tc>
          <w:tcPr>
            <w:tcW w:w="4860" w:type="dxa"/>
          </w:tcPr>
          <w:p w14:paraId="36548554" w14:textId="77777777" w:rsidR="009B5FC9" w:rsidRPr="00F22F8D" w:rsidRDefault="009B5FC9" w:rsidP="0033403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14:paraId="638BC1BA" w14:textId="11D9D856" w:rsidR="009B5FC9" w:rsidRPr="00F22F8D" w:rsidRDefault="009B5FC9" w:rsidP="003340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7116F" w:rsidRPr="00F22F8D">
              <w:rPr>
                <w:rFonts w:ascii="Angsana New" w:hAnsi="Angsana New" w:hint="cs"/>
                <w:sz w:val="28"/>
              </w:rPr>
              <w:t>31</w:t>
            </w:r>
            <w:r w:rsidRPr="00F22F8D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B57485" w:rsidRPr="00F22F8D">
              <w:rPr>
                <w:rFonts w:ascii="Angsana New" w:hAnsi="Angsana New" w:hint="cs"/>
                <w:sz w:val="28"/>
              </w:rPr>
              <w:t>2560</w:t>
            </w:r>
          </w:p>
        </w:tc>
      </w:tr>
      <w:tr w:rsidR="002369C7" w:rsidRPr="00F22F8D" w14:paraId="51419AE7" w14:textId="77777777" w:rsidTr="002369C7">
        <w:tc>
          <w:tcPr>
            <w:tcW w:w="4860" w:type="dxa"/>
          </w:tcPr>
          <w:p w14:paraId="5D949DC6" w14:textId="77777777" w:rsidR="002369C7" w:rsidRPr="00F22F8D" w:rsidRDefault="002369C7" w:rsidP="0033403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975AB65" w14:textId="77777777" w:rsidR="002369C7" w:rsidRPr="00F22F8D" w:rsidRDefault="002369C7" w:rsidP="003340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22F8D">
              <w:rPr>
                <w:rFonts w:ascii="Angsana New" w:hAnsi="Angsana New"/>
                <w:sz w:val="28"/>
              </w:rPr>
              <w:t>1</w:t>
            </w:r>
            <w:r w:rsidRPr="00F22F8D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23CFBD7" w14:textId="77777777" w:rsidR="002369C7" w:rsidRPr="00F22F8D" w:rsidRDefault="002369C7" w:rsidP="003340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</w:rPr>
              <w:t xml:space="preserve">1 - 5 </w:t>
            </w:r>
            <w:r w:rsidRPr="00F22F8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14:paraId="189618C9" w14:textId="77777777" w:rsidR="002369C7" w:rsidRPr="00F22F8D" w:rsidRDefault="002369C7" w:rsidP="003340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2369C7" w:rsidRPr="00F22F8D" w14:paraId="098BAD18" w14:textId="77777777" w:rsidTr="002369C7">
        <w:tc>
          <w:tcPr>
            <w:tcW w:w="4860" w:type="dxa"/>
          </w:tcPr>
          <w:p w14:paraId="5CE07F7C" w14:textId="77777777" w:rsidR="002369C7" w:rsidRPr="00F22F8D" w:rsidRDefault="002369C7" w:rsidP="00AB23E0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ผลรวมของ</w:t>
            </w:r>
            <w:r w:rsidRPr="00F22F8D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F22F8D">
              <w:rPr>
                <w:rFonts w:ascii="Angsana New" w:hAnsi="Angsana New"/>
                <w:sz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14:paraId="2B87A3A5" w14:textId="70BD2A89" w:rsidR="002369C7" w:rsidRPr="00F22F8D" w:rsidRDefault="00282A7B" w:rsidP="00282A7B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1,969</w:t>
            </w:r>
          </w:p>
        </w:tc>
        <w:tc>
          <w:tcPr>
            <w:tcW w:w="1170" w:type="dxa"/>
          </w:tcPr>
          <w:p w14:paraId="0D9DC47D" w14:textId="3DECABEA" w:rsidR="002369C7" w:rsidRPr="00F22F8D" w:rsidRDefault="00282A7B" w:rsidP="0033403C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2,950</w:t>
            </w:r>
          </w:p>
        </w:tc>
        <w:tc>
          <w:tcPr>
            <w:tcW w:w="1170" w:type="dxa"/>
          </w:tcPr>
          <w:p w14:paraId="7887B730" w14:textId="04385B8C" w:rsidR="002369C7" w:rsidRPr="00F22F8D" w:rsidRDefault="00282A7B" w:rsidP="00282A7B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4,919</w:t>
            </w:r>
          </w:p>
        </w:tc>
      </w:tr>
      <w:tr w:rsidR="002369C7" w:rsidRPr="00F22F8D" w14:paraId="7AF1A1A3" w14:textId="77777777" w:rsidTr="002369C7">
        <w:tc>
          <w:tcPr>
            <w:tcW w:w="4860" w:type="dxa"/>
          </w:tcPr>
          <w:p w14:paraId="4E7C208C" w14:textId="77777777" w:rsidR="002369C7" w:rsidRPr="00F22F8D" w:rsidRDefault="00AB23E0" w:rsidP="00AB23E0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</w:rPr>
              <w:t xml:space="preserve">   </w:t>
            </w:r>
            <w:r w:rsidR="002369C7" w:rsidRPr="00F22F8D">
              <w:rPr>
                <w:rFonts w:ascii="Angsana New" w:hAnsi="Angsana New" w:hint="cs"/>
                <w:sz w:val="28"/>
                <w:cs/>
              </w:rPr>
              <w:t>ดอกเบี้ยตามสัญญาเช่าซื้อ/เช่าการเงิน</w:t>
            </w:r>
            <w:r w:rsidR="002369C7" w:rsidRPr="00F22F8D">
              <w:rPr>
                <w:rFonts w:ascii="Angsana New" w:hAnsi="Angsana New"/>
                <w:sz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0AF988DC" w14:textId="4790675A" w:rsidR="002369C7" w:rsidRPr="00F22F8D" w:rsidRDefault="00282A7B" w:rsidP="0033403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(234)</w:t>
            </w:r>
          </w:p>
        </w:tc>
        <w:tc>
          <w:tcPr>
            <w:tcW w:w="1170" w:type="dxa"/>
          </w:tcPr>
          <w:p w14:paraId="220405EA" w14:textId="083CE62B" w:rsidR="002369C7" w:rsidRPr="00F22F8D" w:rsidRDefault="00282A7B" w:rsidP="0033403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(177)</w:t>
            </w:r>
          </w:p>
        </w:tc>
        <w:tc>
          <w:tcPr>
            <w:tcW w:w="1170" w:type="dxa"/>
          </w:tcPr>
          <w:p w14:paraId="0F639902" w14:textId="448D3574" w:rsidR="002369C7" w:rsidRPr="00F22F8D" w:rsidRDefault="00282A7B" w:rsidP="0033403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(411)</w:t>
            </w:r>
          </w:p>
        </w:tc>
      </w:tr>
      <w:tr w:rsidR="002369C7" w:rsidRPr="00157760" w14:paraId="3A1D73F7" w14:textId="77777777" w:rsidTr="002369C7">
        <w:tc>
          <w:tcPr>
            <w:tcW w:w="4860" w:type="dxa"/>
          </w:tcPr>
          <w:p w14:paraId="22D2E819" w14:textId="77777777" w:rsidR="00AB23E0" w:rsidRPr="00F22F8D" w:rsidRDefault="002369C7" w:rsidP="00AB23E0">
            <w:pPr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มูลค่าปัจจุบันของ</w:t>
            </w:r>
            <w:r w:rsidRPr="00F22F8D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F22F8D">
              <w:rPr>
                <w:rFonts w:ascii="Angsana New" w:hAnsi="Angsana New"/>
                <w:sz w:val="28"/>
                <w:cs/>
              </w:rPr>
              <w:t>ทั้งสิ้นตาม</w:t>
            </w:r>
            <w:r w:rsidRPr="00F22F8D">
              <w:rPr>
                <w:rFonts w:ascii="Angsana New" w:hAnsi="Angsana New"/>
                <w:sz w:val="28"/>
              </w:rPr>
              <w:t xml:space="preserve">     </w:t>
            </w:r>
          </w:p>
          <w:p w14:paraId="101EC08E" w14:textId="77777777" w:rsidR="002369C7" w:rsidRPr="00F22F8D" w:rsidRDefault="00AB23E0" w:rsidP="00AB23E0">
            <w:pPr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</w:rPr>
              <w:t xml:space="preserve">   </w:t>
            </w:r>
            <w:r w:rsidR="002369C7" w:rsidRPr="00F22F8D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170" w:type="dxa"/>
            <w:vAlign w:val="bottom"/>
          </w:tcPr>
          <w:p w14:paraId="06CDC747" w14:textId="072552F8" w:rsidR="002369C7" w:rsidRPr="00F22F8D" w:rsidRDefault="00282A7B" w:rsidP="0033403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1,735</w:t>
            </w:r>
          </w:p>
        </w:tc>
        <w:tc>
          <w:tcPr>
            <w:tcW w:w="1170" w:type="dxa"/>
            <w:vAlign w:val="bottom"/>
          </w:tcPr>
          <w:p w14:paraId="1F62B168" w14:textId="2356BD37" w:rsidR="002369C7" w:rsidRPr="00F22F8D" w:rsidRDefault="00282A7B" w:rsidP="0033403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2,773</w:t>
            </w:r>
          </w:p>
        </w:tc>
        <w:tc>
          <w:tcPr>
            <w:tcW w:w="1170" w:type="dxa"/>
            <w:vAlign w:val="bottom"/>
          </w:tcPr>
          <w:p w14:paraId="283CA89E" w14:textId="229D27ED" w:rsidR="002369C7" w:rsidRPr="00F22F8D" w:rsidRDefault="00282A7B" w:rsidP="0033403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4,508</w:t>
            </w:r>
          </w:p>
        </w:tc>
      </w:tr>
    </w:tbl>
    <w:p w14:paraId="16F697E9" w14:textId="5A57D639" w:rsidR="000C116D" w:rsidRPr="00157760" w:rsidRDefault="000C116D"/>
    <w:tbl>
      <w:tblPr>
        <w:tblW w:w="8370" w:type="dxa"/>
        <w:tblInd w:w="558" w:type="dxa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</w:tblGrid>
      <w:tr w:rsidR="000C116D" w:rsidRPr="00157760" w14:paraId="4885902F" w14:textId="77777777" w:rsidTr="00EC43B6">
        <w:tc>
          <w:tcPr>
            <w:tcW w:w="4860" w:type="dxa"/>
          </w:tcPr>
          <w:p w14:paraId="0D2E7C92" w14:textId="77777777" w:rsidR="000C116D" w:rsidRPr="00157760" w:rsidRDefault="000C116D" w:rsidP="00EC43B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14:paraId="4B6DA5FC" w14:textId="77777777" w:rsidR="000C116D" w:rsidRPr="00157760" w:rsidRDefault="000C116D" w:rsidP="00EC43B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57760">
              <w:rPr>
                <w:rFonts w:ascii="Angsana New" w:hAnsi="Angsana New"/>
                <w:sz w:val="28"/>
                <w:cs/>
              </w:rPr>
              <w:t>(หน่วย</w:t>
            </w:r>
            <w:r w:rsidRPr="00157760">
              <w:rPr>
                <w:rFonts w:ascii="Angsana New" w:hAnsi="Angsana New"/>
                <w:sz w:val="28"/>
              </w:rPr>
              <w:t xml:space="preserve">: </w:t>
            </w:r>
            <w:r w:rsidRPr="00157760">
              <w:rPr>
                <w:rFonts w:ascii="Angsana New" w:hAnsi="Angsana New" w:hint="cs"/>
                <w:sz w:val="28"/>
                <w:cs/>
              </w:rPr>
              <w:t>พัน</w:t>
            </w:r>
            <w:r w:rsidRPr="00157760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C116D" w:rsidRPr="00F22F8D" w14:paraId="66C6E066" w14:textId="77777777" w:rsidTr="00EC43B6">
        <w:tc>
          <w:tcPr>
            <w:tcW w:w="4860" w:type="dxa"/>
          </w:tcPr>
          <w:p w14:paraId="46F93A88" w14:textId="77777777" w:rsidR="000C116D" w:rsidRPr="00157760" w:rsidRDefault="000C116D" w:rsidP="00EC43B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14:paraId="62475CFA" w14:textId="77777777" w:rsidR="000C116D" w:rsidRPr="00F22F8D" w:rsidRDefault="000C116D" w:rsidP="000C11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C116D" w:rsidRPr="00F22F8D" w14:paraId="2BEF63C6" w14:textId="77777777" w:rsidTr="00EC43B6">
        <w:tc>
          <w:tcPr>
            <w:tcW w:w="4860" w:type="dxa"/>
          </w:tcPr>
          <w:p w14:paraId="769B9360" w14:textId="77777777" w:rsidR="000C116D" w:rsidRPr="00F22F8D" w:rsidRDefault="000C116D" w:rsidP="00EC43B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14:paraId="4971C069" w14:textId="4228E446" w:rsidR="000C116D" w:rsidRPr="00F22F8D" w:rsidRDefault="000C116D" w:rsidP="00C723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C7232E" w:rsidRPr="00F22F8D">
              <w:rPr>
                <w:rFonts w:ascii="Angsana New" w:hAnsi="Angsana New"/>
                <w:sz w:val="28"/>
              </w:rPr>
              <w:t>31</w:t>
            </w:r>
            <w:r w:rsidRPr="00F22F8D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B57485" w:rsidRPr="00F22F8D">
              <w:rPr>
                <w:rFonts w:ascii="Angsana New" w:hAnsi="Angsana New" w:hint="cs"/>
                <w:sz w:val="28"/>
              </w:rPr>
              <w:t>2560</w:t>
            </w:r>
          </w:p>
        </w:tc>
      </w:tr>
      <w:tr w:rsidR="000C116D" w:rsidRPr="00F22F8D" w14:paraId="43DBB616" w14:textId="77777777" w:rsidTr="00EC43B6">
        <w:tc>
          <w:tcPr>
            <w:tcW w:w="4860" w:type="dxa"/>
          </w:tcPr>
          <w:p w14:paraId="19D35E6D" w14:textId="77777777" w:rsidR="000C116D" w:rsidRPr="00F22F8D" w:rsidRDefault="000C116D" w:rsidP="00EC43B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CDA379D" w14:textId="77777777" w:rsidR="000C116D" w:rsidRPr="00F22F8D" w:rsidRDefault="000C116D" w:rsidP="00EC43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22F8D">
              <w:rPr>
                <w:rFonts w:ascii="Angsana New" w:hAnsi="Angsana New"/>
                <w:sz w:val="28"/>
              </w:rPr>
              <w:t>1</w:t>
            </w:r>
            <w:r w:rsidRPr="00F22F8D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3A946ED5" w14:textId="77777777" w:rsidR="000C116D" w:rsidRPr="00F22F8D" w:rsidRDefault="000C116D" w:rsidP="00EC43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</w:rPr>
              <w:t xml:space="preserve">1 - 5 </w:t>
            </w:r>
            <w:r w:rsidRPr="00F22F8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14:paraId="6B6CB153" w14:textId="77777777" w:rsidR="000C116D" w:rsidRPr="00F22F8D" w:rsidRDefault="000C116D" w:rsidP="00EC43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C116D" w:rsidRPr="00F22F8D" w14:paraId="7C356B10" w14:textId="77777777" w:rsidTr="00EC43B6">
        <w:tc>
          <w:tcPr>
            <w:tcW w:w="4860" w:type="dxa"/>
          </w:tcPr>
          <w:p w14:paraId="5EE54A6C" w14:textId="77777777" w:rsidR="000C116D" w:rsidRPr="00F22F8D" w:rsidRDefault="000C116D" w:rsidP="00EC43B6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ผลรวมของ</w:t>
            </w:r>
            <w:r w:rsidRPr="00F22F8D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F22F8D">
              <w:rPr>
                <w:rFonts w:ascii="Angsana New" w:hAnsi="Angsana New"/>
                <w:sz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14:paraId="1D6508AC" w14:textId="5C0A2C31" w:rsidR="000C116D" w:rsidRPr="00F22F8D" w:rsidRDefault="00282A7B" w:rsidP="00282A7B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1,225</w:t>
            </w:r>
          </w:p>
        </w:tc>
        <w:tc>
          <w:tcPr>
            <w:tcW w:w="1170" w:type="dxa"/>
          </w:tcPr>
          <w:p w14:paraId="480A767E" w14:textId="52F47D5F" w:rsidR="000C116D" w:rsidRPr="00F22F8D" w:rsidRDefault="00282A7B" w:rsidP="00EC43B6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2,420</w:t>
            </w:r>
          </w:p>
        </w:tc>
        <w:tc>
          <w:tcPr>
            <w:tcW w:w="1170" w:type="dxa"/>
          </w:tcPr>
          <w:p w14:paraId="5470889A" w14:textId="1EC5BB69" w:rsidR="000C116D" w:rsidRPr="00F22F8D" w:rsidRDefault="00282A7B" w:rsidP="00EC43B6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3,645</w:t>
            </w:r>
          </w:p>
        </w:tc>
      </w:tr>
      <w:tr w:rsidR="000C116D" w:rsidRPr="00F22F8D" w14:paraId="3564E44F" w14:textId="77777777" w:rsidTr="00EC43B6">
        <w:tc>
          <w:tcPr>
            <w:tcW w:w="4860" w:type="dxa"/>
          </w:tcPr>
          <w:p w14:paraId="28592CF7" w14:textId="77777777" w:rsidR="000C116D" w:rsidRPr="00F22F8D" w:rsidRDefault="000C116D" w:rsidP="00EC43B6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</w:rPr>
              <w:t xml:space="preserve">   </w:t>
            </w:r>
            <w:r w:rsidRPr="00F22F8D">
              <w:rPr>
                <w:rFonts w:ascii="Angsana New" w:hAnsi="Angsana New" w:hint="cs"/>
                <w:sz w:val="28"/>
                <w:cs/>
              </w:rPr>
              <w:t>ดอกเบี้ยตามสัญญาเช่าซื้อ/เช่าการเงิน</w:t>
            </w:r>
            <w:r w:rsidRPr="00F22F8D">
              <w:rPr>
                <w:rFonts w:ascii="Angsana New" w:hAnsi="Angsana New"/>
                <w:sz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001EC5CB" w14:textId="0B173FCE" w:rsidR="000C116D" w:rsidRPr="00F22F8D" w:rsidRDefault="00282A7B" w:rsidP="00EC43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(179)</w:t>
            </w:r>
          </w:p>
        </w:tc>
        <w:tc>
          <w:tcPr>
            <w:tcW w:w="1170" w:type="dxa"/>
          </w:tcPr>
          <w:p w14:paraId="3796A9DB" w14:textId="087A752A" w:rsidR="000C116D" w:rsidRPr="00F22F8D" w:rsidRDefault="00282A7B" w:rsidP="00EC43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(157)</w:t>
            </w:r>
          </w:p>
        </w:tc>
        <w:tc>
          <w:tcPr>
            <w:tcW w:w="1170" w:type="dxa"/>
          </w:tcPr>
          <w:p w14:paraId="29FEF760" w14:textId="22B36CC9" w:rsidR="000C116D" w:rsidRPr="00F22F8D" w:rsidRDefault="00282A7B" w:rsidP="00EC43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(336)</w:t>
            </w:r>
          </w:p>
        </w:tc>
      </w:tr>
      <w:tr w:rsidR="000C116D" w:rsidRPr="00F22F8D" w14:paraId="72A12184" w14:textId="77777777" w:rsidTr="00EC43B6">
        <w:tc>
          <w:tcPr>
            <w:tcW w:w="4860" w:type="dxa"/>
          </w:tcPr>
          <w:p w14:paraId="7A977AA5" w14:textId="77777777" w:rsidR="000C116D" w:rsidRPr="00F22F8D" w:rsidRDefault="000C116D" w:rsidP="00EC43B6">
            <w:pPr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มูลค่าปัจจุบันของ</w:t>
            </w:r>
            <w:r w:rsidRPr="00F22F8D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F22F8D">
              <w:rPr>
                <w:rFonts w:ascii="Angsana New" w:hAnsi="Angsana New"/>
                <w:sz w:val="28"/>
                <w:cs/>
              </w:rPr>
              <w:t>ทั้งสิ้นตาม</w:t>
            </w:r>
            <w:r w:rsidRPr="00F22F8D">
              <w:rPr>
                <w:rFonts w:ascii="Angsana New" w:hAnsi="Angsana New"/>
                <w:sz w:val="28"/>
              </w:rPr>
              <w:t xml:space="preserve">     </w:t>
            </w:r>
          </w:p>
          <w:p w14:paraId="204904E1" w14:textId="77777777" w:rsidR="000C116D" w:rsidRPr="00F22F8D" w:rsidRDefault="000C116D" w:rsidP="00EC43B6">
            <w:pPr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</w:rPr>
              <w:t xml:space="preserve">   </w:t>
            </w:r>
            <w:r w:rsidRPr="00F22F8D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170" w:type="dxa"/>
            <w:vAlign w:val="bottom"/>
          </w:tcPr>
          <w:p w14:paraId="2C4CE5CF" w14:textId="15F77FF4" w:rsidR="000C116D" w:rsidRPr="00F22F8D" w:rsidRDefault="00282A7B" w:rsidP="00EC43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1,046</w:t>
            </w:r>
          </w:p>
        </w:tc>
        <w:tc>
          <w:tcPr>
            <w:tcW w:w="1170" w:type="dxa"/>
            <w:vAlign w:val="bottom"/>
          </w:tcPr>
          <w:p w14:paraId="1D190746" w14:textId="5CED82F4" w:rsidR="000C116D" w:rsidRPr="00F22F8D" w:rsidRDefault="00282A7B" w:rsidP="00EC43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2,263</w:t>
            </w:r>
          </w:p>
        </w:tc>
        <w:tc>
          <w:tcPr>
            <w:tcW w:w="1170" w:type="dxa"/>
            <w:vAlign w:val="bottom"/>
          </w:tcPr>
          <w:p w14:paraId="6438D06F" w14:textId="586112FD" w:rsidR="000C116D" w:rsidRPr="00F22F8D" w:rsidRDefault="00282A7B" w:rsidP="00EC43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3,309</w:t>
            </w:r>
          </w:p>
        </w:tc>
      </w:tr>
    </w:tbl>
    <w:p w14:paraId="2A8FB413" w14:textId="77777777" w:rsidR="00D73BED" w:rsidRPr="00F22F8D" w:rsidRDefault="00D73BED"/>
    <w:p w14:paraId="739A3595" w14:textId="77777777" w:rsidR="001F218F" w:rsidRDefault="001F218F">
      <w:r>
        <w:br w:type="page"/>
      </w:r>
    </w:p>
    <w:tbl>
      <w:tblPr>
        <w:tblW w:w="8370" w:type="dxa"/>
        <w:tblInd w:w="558" w:type="dxa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</w:tblGrid>
      <w:tr w:rsidR="009B5FC9" w:rsidRPr="00F22F8D" w14:paraId="4D13DC6D" w14:textId="77777777" w:rsidTr="002369C7">
        <w:tc>
          <w:tcPr>
            <w:tcW w:w="4860" w:type="dxa"/>
          </w:tcPr>
          <w:p w14:paraId="0F697215" w14:textId="501FEB7F" w:rsidR="009B5FC9" w:rsidRPr="00F22F8D" w:rsidRDefault="009B5FC9" w:rsidP="00D73BE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14:paraId="5B4A510A" w14:textId="77777777" w:rsidR="009B5FC9" w:rsidRPr="00F22F8D" w:rsidRDefault="009B5FC9" w:rsidP="0010769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(หน่วย</w:t>
            </w:r>
            <w:r w:rsidRPr="00F22F8D">
              <w:rPr>
                <w:rFonts w:ascii="Angsana New" w:hAnsi="Angsana New"/>
                <w:sz w:val="28"/>
              </w:rPr>
              <w:t xml:space="preserve">: </w:t>
            </w:r>
            <w:r w:rsidR="00107695" w:rsidRPr="00F22F8D">
              <w:rPr>
                <w:rFonts w:ascii="Angsana New" w:hAnsi="Angsana New" w:hint="cs"/>
                <w:sz w:val="28"/>
                <w:cs/>
              </w:rPr>
              <w:t>พัน</w:t>
            </w:r>
            <w:r w:rsidRPr="00F22F8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C116D" w:rsidRPr="00F22F8D" w14:paraId="52B16F60" w14:textId="77777777" w:rsidTr="002369C7">
        <w:tc>
          <w:tcPr>
            <w:tcW w:w="4860" w:type="dxa"/>
          </w:tcPr>
          <w:p w14:paraId="0DFC1BBD" w14:textId="77777777" w:rsidR="000C116D" w:rsidRPr="00F22F8D" w:rsidRDefault="000C116D" w:rsidP="0033403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14:paraId="1BC0E8D8" w14:textId="165D62E1" w:rsidR="000C116D" w:rsidRPr="00F22F8D" w:rsidRDefault="000C116D" w:rsidP="00C723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B5FC9" w:rsidRPr="00F22F8D" w14:paraId="2BA0A765" w14:textId="77777777" w:rsidTr="002369C7">
        <w:tc>
          <w:tcPr>
            <w:tcW w:w="4860" w:type="dxa"/>
          </w:tcPr>
          <w:p w14:paraId="7C0A8598" w14:textId="77777777" w:rsidR="009B5FC9" w:rsidRPr="00F22F8D" w:rsidRDefault="009B5FC9" w:rsidP="0033403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14:paraId="3AB4229D" w14:textId="7A210C3C" w:rsidR="009B5FC9" w:rsidRPr="00F22F8D" w:rsidRDefault="009B5FC9" w:rsidP="003340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7116F" w:rsidRPr="00F22F8D">
              <w:rPr>
                <w:rFonts w:ascii="Angsana New" w:hAnsi="Angsana New" w:hint="cs"/>
                <w:sz w:val="28"/>
              </w:rPr>
              <w:t>31</w:t>
            </w:r>
            <w:r w:rsidRPr="00F22F8D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B57485" w:rsidRPr="00F22F8D">
              <w:rPr>
                <w:rFonts w:ascii="Angsana New" w:hAnsi="Angsana New" w:hint="cs"/>
                <w:sz w:val="28"/>
              </w:rPr>
              <w:t>2559</w:t>
            </w:r>
          </w:p>
        </w:tc>
      </w:tr>
      <w:tr w:rsidR="002369C7" w:rsidRPr="00F22F8D" w14:paraId="26C982C8" w14:textId="77777777" w:rsidTr="002369C7">
        <w:tc>
          <w:tcPr>
            <w:tcW w:w="4860" w:type="dxa"/>
          </w:tcPr>
          <w:p w14:paraId="4D4296AC" w14:textId="77777777" w:rsidR="002369C7" w:rsidRPr="00F22F8D" w:rsidRDefault="002369C7" w:rsidP="0033403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E9B1B2E" w14:textId="77777777" w:rsidR="002369C7" w:rsidRPr="00F22F8D" w:rsidRDefault="002369C7" w:rsidP="003340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22F8D">
              <w:rPr>
                <w:rFonts w:ascii="Angsana New" w:hAnsi="Angsana New"/>
                <w:sz w:val="28"/>
              </w:rPr>
              <w:t>1</w:t>
            </w:r>
            <w:r w:rsidRPr="00F22F8D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6F6E6D41" w14:textId="77777777" w:rsidR="002369C7" w:rsidRPr="00F22F8D" w:rsidRDefault="002369C7" w:rsidP="003340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</w:rPr>
              <w:t xml:space="preserve">1 - 5 </w:t>
            </w:r>
            <w:r w:rsidRPr="00F22F8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14:paraId="7A6243A1" w14:textId="77777777" w:rsidR="002369C7" w:rsidRPr="00F22F8D" w:rsidRDefault="002369C7" w:rsidP="003340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57485" w:rsidRPr="00F22F8D" w14:paraId="66D34563" w14:textId="77777777" w:rsidTr="002369C7">
        <w:tc>
          <w:tcPr>
            <w:tcW w:w="4860" w:type="dxa"/>
          </w:tcPr>
          <w:p w14:paraId="1BAAFFE9" w14:textId="77777777" w:rsidR="00B57485" w:rsidRPr="00F22F8D" w:rsidRDefault="00B57485" w:rsidP="00B57485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ผลรวมของ</w:t>
            </w:r>
            <w:r w:rsidRPr="00F22F8D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F22F8D">
              <w:rPr>
                <w:rFonts w:ascii="Angsana New" w:hAnsi="Angsana New"/>
                <w:sz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14:paraId="0A284B8A" w14:textId="1373BB1B" w:rsidR="00B57485" w:rsidRPr="00F22F8D" w:rsidRDefault="00B57485" w:rsidP="00B57485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1,700</w:t>
            </w:r>
          </w:p>
        </w:tc>
        <w:tc>
          <w:tcPr>
            <w:tcW w:w="1170" w:type="dxa"/>
          </w:tcPr>
          <w:p w14:paraId="46E6A1F5" w14:textId="2B035AB5" w:rsidR="00B57485" w:rsidRPr="00F22F8D" w:rsidRDefault="00B57485" w:rsidP="00B57485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3,867</w:t>
            </w:r>
          </w:p>
        </w:tc>
        <w:tc>
          <w:tcPr>
            <w:tcW w:w="1170" w:type="dxa"/>
          </w:tcPr>
          <w:p w14:paraId="18E01005" w14:textId="49CD1942" w:rsidR="00B57485" w:rsidRPr="00F22F8D" w:rsidRDefault="00B57485" w:rsidP="00B57485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5,567</w:t>
            </w:r>
          </w:p>
        </w:tc>
      </w:tr>
      <w:tr w:rsidR="00B57485" w:rsidRPr="00F22F8D" w14:paraId="6785A6D1" w14:textId="77777777" w:rsidTr="002369C7">
        <w:tc>
          <w:tcPr>
            <w:tcW w:w="4860" w:type="dxa"/>
          </w:tcPr>
          <w:p w14:paraId="5219E24C" w14:textId="77777777" w:rsidR="00B57485" w:rsidRPr="00F22F8D" w:rsidRDefault="00B57485" w:rsidP="00B57485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 w:hint="cs"/>
                <w:sz w:val="28"/>
                <w:cs/>
              </w:rPr>
              <w:t>ดอกเบี้ยตามสัญญาเช่าซื้อ/เช่าการเงิน</w:t>
            </w:r>
            <w:r w:rsidRPr="00F22F8D">
              <w:rPr>
                <w:rFonts w:ascii="Angsana New" w:hAnsi="Angsana New"/>
                <w:sz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460B56B3" w14:textId="55458141" w:rsidR="00B57485" w:rsidRPr="00F22F8D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(289)</w:t>
            </w:r>
          </w:p>
        </w:tc>
        <w:tc>
          <w:tcPr>
            <w:tcW w:w="1170" w:type="dxa"/>
          </w:tcPr>
          <w:p w14:paraId="3C09E9BE" w14:textId="515E02DC" w:rsidR="00B57485" w:rsidRPr="00F22F8D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(312)</w:t>
            </w:r>
          </w:p>
        </w:tc>
        <w:tc>
          <w:tcPr>
            <w:tcW w:w="1170" w:type="dxa"/>
          </w:tcPr>
          <w:p w14:paraId="6358FA42" w14:textId="137CE2B8" w:rsidR="00B57485" w:rsidRPr="00F22F8D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(601)</w:t>
            </w:r>
          </w:p>
        </w:tc>
      </w:tr>
      <w:tr w:rsidR="00B57485" w:rsidRPr="00F22F8D" w14:paraId="6D4FD1EB" w14:textId="77777777" w:rsidTr="002369C7">
        <w:tc>
          <w:tcPr>
            <w:tcW w:w="4860" w:type="dxa"/>
          </w:tcPr>
          <w:p w14:paraId="0D5D8EE6" w14:textId="77777777" w:rsidR="00B57485" w:rsidRPr="00F22F8D" w:rsidRDefault="00B57485" w:rsidP="00B5748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มูลค่าปัจจุบันของ</w:t>
            </w:r>
            <w:r w:rsidRPr="00F22F8D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F22F8D">
              <w:rPr>
                <w:rFonts w:ascii="Angsana New" w:hAnsi="Angsana New"/>
                <w:sz w:val="28"/>
                <w:cs/>
              </w:rPr>
              <w:t>ทั้งสิ้นตาม</w:t>
            </w:r>
            <w:r w:rsidRPr="00F22F8D">
              <w:rPr>
                <w:rFonts w:ascii="Angsana New" w:hAnsi="Angsana New"/>
                <w:sz w:val="28"/>
              </w:rPr>
              <w:t xml:space="preserve">     </w:t>
            </w:r>
            <w:r w:rsidRPr="00F22F8D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170" w:type="dxa"/>
            <w:vAlign w:val="bottom"/>
          </w:tcPr>
          <w:p w14:paraId="593FC167" w14:textId="0FA74B3E" w:rsidR="00B57485" w:rsidRPr="00F22F8D" w:rsidRDefault="00B57485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1,411</w:t>
            </w:r>
          </w:p>
        </w:tc>
        <w:tc>
          <w:tcPr>
            <w:tcW w:w="1170" w:type="dxa"/>
            <w:vAlign w:val="bottom"/>
          </w:tcPr>
          <w:p w14:paraId="7DEB80EE" w14:textId="7800F476" w:rsidR="00B57485" w:rsidRPr="00F22F8D" w:rsidRDefault="00B57485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3,555</w:t>
            </w:r>
          </w:p>
        </w:tc>
        <w:tc>
          <w:tcPr>
            <w:tcW w:w="1170" w:type="dxa"/>
            <w:vAlign w:val="bottom"/>
          </w:tcPr>
          <w:p w14:paraId="4EBE159C" w14:textId="7B1B7668" w:rsidR="00B57485" w:rsidRPr="00F22F8D" w:rsidRDefault="00B57485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4,966</w:t>
            </w:r>
          </w:p>
        </w:tc>
      </w:tr>
    </w:tbl>
    <w:p w14:paraId="72C536D5" w14:textId="12D58158" w:rsidR="00C7232E" w:rsidRPr="00F22F8D" w:rsidRDefault="00C7232E"/>
    <w:tbl>
      <w:tblPr>
        <w:tblW w:w="8370" w:type="dxa"/>
        <w:tblInd w:w="558" w:type="dxa"/>
        <w:tblLook w:val="01E0" w:firstRow="1" w:lastRow="1" w:firstColumn="1" w:lastColumn="1" w:noHBand="0" w:noVBand="0"/>
      </w:tblPr>
      <w:tblGrid>
        <w:gridCol w:w="4860"/>
        <w:gridCol w:w="1170"/>
        <w:gridCol w:w="1170"/>
        <w:gridCol w:w="1170"/>
      </w:tblGrid>
      <w:tr w:rsidR="00C7232E" w:rsidRPr="00F22F8D" w14:paraId="75F93747" w14:textId="77777777" w:rsidTr="00C7232E">
        <w:tc>
          <w:tcPr>
            <w:tcW w:w="4860" w:type="dxa"/>
          </w:tcPr>
          <w:p w14:paraId="195FC1E0" w14:textId="61AE321C" w:rsidR="00C7232E" w:rsidRPr="00F22F8D" w:rsidRDefault="00C7232E" w:rsidP="00C7232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14:paraId="099D635A" w14:textId="77777777" w:rsidR="00C7232E" w:rsidRPr="00F22F8D" w:rsidRDefault="00C7232E" w:rsidP="00C7232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(หน่วย</w:t>
            </w:r>
            <w:r w:rsidRPr="00F22F8D">
              <w:rPr>
                <w:rFonts w:ascii="Angsana New" w:hAnsi="Angsana New"/>
                <w:sz w:val="28"/>
              </w:rPr>
              <w:t xml:space="preserve">: </w:t>
            </w:r>
            <w:r w:rsidRPr="00F22F8D">
              <w:rPr>
                <w:rFonts w:ascii="Angsana New" w:hAnsi="Angsana New" w:hint="cs"/>
                <w:sz w:val="28"/>
                <w:cs/>
              </w:rPr>
              <w:t>พัน</w:t>
            </w:r>
            <w:r w:rsidRPr="00F22F8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7232E" w:rsidRPr="00F22F8D" w14:paraId="69039AFF" w14:textId="77777777" w:rsidTr="00C7232E">
        <w:tc>
          <w:tcPr>
            <w:tcW w:w="4860" w:type="dxa"/>
          </w:tcPr>
          <w:p w14:paraId="74CA98D9" w14:textId="77777777" w:rsidR="00C7232E" w:rsidRPr="00F22F8D" w:rsidRDefault="00C7232E" w:rsidP="00C7232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14:paraId="1B56B8FE" w14:textId="77777777" w:rsidR="00C7232E" w:rsidRPr="00F22F8D" w:rsidRDefault="00C7232E" w:rsidP="00C723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7232E" w:rsidRPr="00F22F8D" w14:paraId="73322452" w14:textId="77777777" w:rsidTr="00C7232E">
        <w:tc>
          <w:tcPr>
            <w:tcW w:w="4860" w:type="dxa"/>
          </w:tcPr>
          <w:p w14:paraId="4A5E27B7" w14:textId="77777777" w:rsidR="00C7232E" w:rsidRPr="00F22F8D" w:rsidRDefault="00C7232E" w:rsidP="00C7232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14:paraId="192673B8" w14:textId="70ACA4DA" w:rsidR="00C7232E" w:rsidRPr="00F22F8D" w:rsidRDefault="00C7232E" w:rsidP="00C723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22F8D">
              <w:rPr>
                <w:rFonts w:ascii="Angsana New" w:hAnsi="Angsana New"/>
                <w:sz w:val="28"/>
              </w:rPr>
              <w:t>31</w:t>
            </w:r>
            <w:r w:rsidRPr="00F22F8D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B57485" w:rsidRPr="00F22F8D">
              <w:rPr>
                <w:rFonts w:ascii="Angsana New" w:hAnsi="Angsana New" w:hint="cs"/>
                <w:sz w:val="28"/>
              </w:rPr>
              <w:t>2559</w:t>
            </w:r>
          </w:p>
        </w:tc>
      </w:tr>
      <w:tr w:rsidR="00C7232E" w:rsidRPr="00F22F8D" w14:paraId="7A250E78" w14:textId="77777777" w:rsidTr="00C7232E">
        <w:tc>
          <w:tcPr>
            <w:tcW w:w="4860" w:type="dxa"/>
          </w:tcPr>
          <w:p w14:paraId="65A84CC2" w14:textId="77777777" w:rsidR="00C7232E" w:rsidRPr="00F22F8D" w:rsidRDefault="00C7232E" w:rsidP="00C7232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49588C5" w14:textId="77777777" w:rsidR="00C7232E" w:rsidRPr="00F22F8D" w:rsidRDefault="00C7232E" w:rsidP="00C723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22F8D">
              <w:rPr>
                <w:rFonts w:ascii="Angsana New" w:hAnsi="Angsana New"/>
                <w:sz w:val="28"/>
              </w:rPr>
              <w:t>1</w:t>
            </w:r>
            <w:r w:rsidRPr="00F22F8D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7AC9C52" w14:textId="77777777" w:rsidR="00C7232E" w:rsidRPr="00F22F8D" w:rsidRDefault="00C7232E" w:rsidP="00C723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</w:rPr>
              <w:t xml:space="preserve">1 - 5 </w:t>
            </w:r>
            <w:r w:rsidRPr="00F22F8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14:paraId="33F5DCD1" w14:textId="77777777" w:rsidR="00C7232E" w:rsidRPr="00F22F8D" w:rsidRDefault="00C7232E" w:rsidP="00C723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57485" w:rsidRPr="00F22F8D" w14:paraId="7DB5875A" w14:textId="77777777" w:rsidTr="00C7232E">
        <w:tc>
          <w:tcPr>
            <w:tcW w:w="4860" w:type="dxa"/>
          </w:tcPr>
          <w:p w14:paraId="7AA91BE8" w14:textId="77777777" w:rsidR="00B57485" w:rsidRPr="00F22F8D" w:rsidRDefault="00B57485" w:rsidP="00B5748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ผลรวมของ</w:t>
            </w:r>
            <w:r w:rsidRPr="00F22F8D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F22F8D">
              <w:rPr>
                <w:rFonts w:ascii="Angsana New" w:hAnsi="Angsana New"/>
                <w:sz w:val="28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14:paraId="44A09F79" w14:textId="79174BC2" w:rsidR="00B57485" w:rsidRPr="00F22F8D" w:rsidRDefault="00B57485" w:rsidP="00B57485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1,076</w:t>
            </w:r>
          </w:p>
        </w:tc>
        <w:tc>
          <w:tcPr>
            <w:tcW w:w="1170" w:type="dxa"/>
          </w:tcPr>
          <w:p w14:paraId="6112B91A" w14:textId="71A7BEAF" w:rsidR="00B57485" w:rsidRPr="00F22F8D" w:rsidRDefault="00B57485" w:rsidP="00B57485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3,006</w:t>
            </w:r>
          </w:p>
        </w:tc>
        <w:tc>
          <w:tcPr>
            <w:tcW w:w="1170" w:type="dxa"/>
          </w:tcPr>
          <w:p w14:paraId="2653F39D" w14:textId="1EAFC014" w:rsidR="00B57485" w:rsidRPr="00F22F8D" w:rsidRDefault="00B57485" w:rsidP="00B57485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4,082</w:t>
            </w:r>
          </w:p>
        </w:tc>
      </w:tr>
      <w:tr w:rsidR="00B57485" w:rsidRPr="00F22F8D" w14:paraId="62B3720F" w14:textId="77777777" w:rsidTr="00C7232E">
        <w:tc>
          <w:tcPr>
            <w:tcW w:w="4860" w:type="dxa"/>
          </w:tcPr>
          <w:p w14:paraId="3816862D" w14:textId="77777777" w:rsidR="00B57485" w:rsidRPr="00F22F8D" w:rsidRDefault="00B57485" w:rsidP="00B57485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</w:rPr>
              <w:t xml:space="preserve">   </w:t>
            </w:r>
            <w:r w:rsidRPr="00F22F8D">
              <w:rPr>
                <w:rFonts w:ascii="Angsana New" w:hAnsi="Angsana New" w:hint="cs"/>
                <w:sz w:val="28"/>
                <w:cs/>
              </w:rPr>
              <w:t>ดอกเบี้ยตามสัญญาเช่าซื้อ/เช่าการเงิน</w:t>
            </w:r>
            <w:r w:rsidRPr="00F22F8D">
              <w:rPr>
                <w:rFonts w:ascii="Angsana New" w:hAnsi="Angsana New"/>
                <w:sz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53263733" w14:textId="5D824F22" w:rsidR="00B57485" w:rsidRPr="00F22F8D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(201)</w:t>
            </w:r>
          </w:p>
        </w:tc>
        <w:tc>
          <w:tcPr>
            <w:tcW w:w="1170" w:type="dxa"/>
          </w:tcPr>
          <w:p w14:paraId="7C208AF9" w14:textId="2D476208" w:rsidR="00B57485" w:rsidRPr="00F22F8D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(264)</w:t>
            </w:r>
          </w:p>
        </w:tc>
        <w:tc>
          <w:tcPr>
            <w:tcW w:w="1170" w:type="dxa"/>
          </w:tcPr>
          <w:p w14:paraId="07805E6F" w14:textId="61A5D3C0" w:rsidR="00B57485" w:rsidRPr="00F22F8D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(465)</w:t>
            </w:r>
          </w:p>
        </w:tc>
      </w:tr>
      <w:tr w:rsidR="00B57485" w:rsidRPr="00157760" w14:paraId="50EAFB0E" w14:textId="77777777" w:rsidTr="00C7232E">
        <w:tc>
          <w:tcPr>
            <w:tcW w:w="4860" w:type="dxa"/>
          </w:tcPr>
          <w:p w14:paraId="192B89F6" w14:textId="77777777" w:rsidR="00B57485" w:rsidRPr="00F22F8D" w:rsidRDefault="00B57485" w:rsidP="00B57485">
            <w:pPr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มูลค่าปัจจุบันของ</w:t>
            </w:r>
            <w:r w:rsidRPr="00F22F8D">
              <w:rPr>
                <w:rFonts w:ascii="Angsana New" w:hAnsi="Angsana New" w:hint="cs"/>
                <w:sz w:val="28"/>
                <w:cs/>
              </w:rPr>
              <w:t>จำนวนเงินขั้นต่ำที่ต้องจ่าย</w:t>
            </w:r>
            <w:r w:rsidRPr="00F22F8D">
              <w:rPr>
                <w:rFonts w:ascii="Angsana New" w:hAnsi="Angsana New"/>
                <w:sz w:val="28"/>
                <w:cs/>
              </w:rPr>
              <w:t>ทั้งสิ้นตาม</w:t>
            </w:r>
            <w:r w:rsidRPr="00F22F8D">
              <w:rPr>
                <w:rFonts w:ascii="Angsana New" w:hAnsi="Angsana New"/>
                <w:sz w:val="28"/>
              </w:rPr>
              <w:t xml:space="preserve">     </w:t>
            </w:r>
          </w:p>
          <w:p w14:paraId="3658540C" w14:textId="77777777" w:rsidR="00B57485" w:rsidRPr="00F22F8D" w:rsidRDefault="00B57485" w:rsidP="00B57485">
            <w:pPr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</w:rPr>
              <w:t xml:space="preserve">   </w:t>
            </w:r>
            <w:r w:rsidRPr="00F22F8D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170" w:type="dxa"/>
            <w:vAlign w:val="bottom"/>
          </w:tcPr>
          <w:p w14:paraId="759D143E" w14:textId="2CD894E4" w:rsidR="00B57485" w:rsidRPr="00F22F8D" w:rsidRDefault="00B57485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875</w:t>
            </w:r>
          </w:p>
        </w:tc>
        <w:tc>
          <w:tcPr>
            <w:tcW w:w="1170" w:type="dxa"/>
            <w:vAlign w:val="bottom"/>
          </w:tcPr>
          <w:p w14:paraId="261E7E18" w14:textId="793AC6CC" w:rsidR="00B57485" w:rsidRPr="00F22F8D" w:rsidRDefault="00B57485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2,742</w:t>
            </w:r>
          </w:p>
        </w:tc>
        <w:tc>
          <w:tcPr>
            <w:tcW w:w="1170" w:type="dxa"/>
            <w:vAlign w:val="bottom"/>
          </w:tcPr>
          <w:p w14:paraId="7AD82406" w14:textId="3B4EB874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</w:rPr>
            </w:pPr>
            <w:r w:rsidRPr="00F22F8D">
              <w:rPr>
                <w:rFonts w:ascii="Angsana New" w:hAnsi="Angsana New"/>
                <w:caps/>
                <w:sz w:val="28"/>
              </w:rPr>
              <w:t>3,617</w:t>
            </w:r>
          </w:p>
        </w:tc>
      </w:tr>
    </w:tbl>
    <w:p w14:paraId="4F2166D3" w14:textId="17B86C68" w:rsidR="00D22B6C" w:rsidRPr="00C740BE" w:rsidRDefault="00D22B6C" w:rsidP="00C740B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740BE">
        <w:rPr>
          <w:rFonts w:ascii="Angsana New" w:hAnsi="Angsana New"/>
          <w:b/>
          <w:bCs/>
          <w:sz w:val="32"/>
          <w:szCs w:val="32"/>
        </w:rPr>
        <w:t>21.</w:t>
      </w:r>
      <w:r w:rsidRPr="00C740BE">
        <w:rPr>
          <w:rFonts w:ascii="Angsana New" w:hAnsi="Angsana New"/>
          <w:b/>
          <w:bCs/>
          <w:sz w:val="32"/>
          <w:szCs w:val="32"/>
        </w:rPr>
        <w:tab/>
      </w:r>
      <w:r w:rsidRPr="00C740BE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1440"/>
      </w:tblGrid>
      <w:tr w:rsidR="00D22B6C" w:rsidRPr="00D22B6C" w14:paraId="7BEA3C07" w14:textId="77777777" w:rsidTr="00A35C62">
        <w:trPr>
          <w:trHeight w:val="436"/>
        </w:trPr>
        <w:tc>
          <w:tcPr>
            <w:tcW w:w="5490" w:type="dxa"/>
          </w:tcPr>
          <w:p w14:paraId="4F729986" w14:textId="77777777" w:rsidR="00D22B6C" w:rsidRPr="00D22B6C" w:rsidRDefault="00D22B6C" w:rsidP="00A35C6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A788098" w14:textId="77777777" w:rsidR="00D22B6C" w:rsidRPr="00D22B6C" w:rsidRDefault="00D22B6C" w:rsidP="00A35C6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2B6C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D22B6C" w:rsidRPr="00F22F8D" w14:paraId="308AABA7" w14:textId="77777777" w:rsidTr="00A35C62">
        <w:trPr>
          <w:trHeight w:val="381"/>
        </w:trPr>
        <w:tc>
          <w:tcPr>
            <w:tcW w:w="5490" w:type="dxa"/>
          </w:tcPr>
          <w:p w14:paraId="640DDFA3" w14:textId="77777777" w:rsidR="00D22B6C" w:rsidRPr="00D22B6C" w:rsidRDefault="00D22B6C" w:rsidP="00A35C6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3495D3D" w14:textId="77777777" w:rsidR="00D22B6C" w:rsidRPr="00F22F8D" w:rsidRDefault="00D22B6C" w:rsidP="00A35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2F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22F8D">
              <w:rPr>
                <w:rFonts w:ascii="Angsana New" w:hAnsi="Angsana New"/>
                <w:sz w:val="32"/>
                <w:szCs w:val="32"/>
              </w:rPr>
              <w:t xml:space="preserve">/                                          </w:t>
            </w:r>
            <w:r w:rsidRPr="00F22F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2B6C" w:rsidRPr="00F22F8D" w14:paraId="42CFB073" w14:textId="77777777" w:rsidTr="00D90C13">
        <w:trPr>
          <w:trHeight w:val="381"/>
        </w:trPr>
        <w:tc>
          <w:tcPr>
            <w:tcW w:w="5490" w:type="dxa"/>
          </w:tcPr>
          <w:p w14:paraId="52E7EBE1" w14:textId="2B3DBD62" w:rsidR="00D22B6C" w:rsidRPr="00F22F8D" w:rsidRDefault="00D22B6C" w:rsidP="00A35C6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650E8C9" w14:textId="2521E7D0" w:rsidR="00D22B6C" w:rsidRPr="00F22F8D" w:rsidRDefault="00B57485" w:rsidP="00A35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14:paraId="08FF3CE4" w14:textId="08D033BC" w:rsidR="00D22B6C" w:rsidRPr="00F22F8D" w:rsidRDefault="00B57485" w:rsidP="00A35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B57485" w:rsidRPr="00F22F8D" w14:paraId="19A8B6A3" w14:textId="77777777" w:rsidTr="00D90C13">
        <w:trPr>
          <w:trHeight w:val="80"/>
        </w:trPr>
        <w:tc>
          <w:tcPr>
            <w:tcW w:w="5490" w:type="dxa"/>
          </w:tcPr>
          <w:p w14:paraId="34B0F967" w14:textId="77777777" w:rsidR="00B57485" w:rsidRPr="00F22F8D" w:rsidRDefault="00B57485" w:rsidP="00B5748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2F8D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440" w:type="dxa"/>
          </w:tcPr>
          <w:p w14:paraId="045CC528" w14:textId="66685F02" w:rsidR="00B57485" w:rsidRPr="00F22F8D" w:rsidRDefault="00C740BE" w:rsidP="002A396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98,509</w:t>
            </w:r>
          </w:p>
        </w:tc>
        <w:tc>
          <w:tcPr>
            <w:tcW w:w="1440" w:type="dxa"/>
          </w:tcPr>
          <w:p w14:paraId="76042FBF" w14:textId="727F22C5" w:rsidR="00B57485" w:rsidRPr="00F22F8D" w:rsidRDefault="00B57485" w:rsidP="00B5748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62,499</w:t>
            </w:r>
          </w:p>
        </w:tc>
      </w:tr>
      <w:tr w:rsidR="003907DD" w:rsidRPr="00F22F8D" w14:paraId="2AB54209" w14:textId="77777777" w:rsidTr="00D90C13">
        <w:trPr>
          <w:trHeight w:val="80"/>
        </w:trPr>
        <w:tc>
          <w:tcPr>
            <w:tcW w:w="5490" w:type="dxa"/>
          </w:tcPr>
          <w:p w14:paraId="720BFEB7" w14:textId="7CDDA124" w:rsidR="003907DD" w:rsidRPr="00F22F8D" w:rsidRDefault="003907DD" w:rsidP="00B5748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2F8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2F8D">
              <w:rPr>
                <w:rFonts w:ascii="Angsana New" w:hAnsi="Angsana New"/>
                <w:sz w:val="32"/>
                <w:szCs w:val="32"/>
              </w:rPr>
              <w:t>:</w:t>
            </w:r>
            <w:r w:rsidRPr="00F22F8D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440" w:type="dxa"/>
          </w:tcPr>
          <w:p w14:paraId="51379EFA" w14:textId="3F416CA4" w:rsidR="003907DD" w:rsidRPr="00F22F8D" w:rsidRDefault="004403CE" w:rsidP="002A396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43116E" w:rsidRPr="00F22F8D">
              <w:rPr>
                <w:rFonts w:ascii="Angsana New" w:hAnsi="Angsana New"/>
                <w:sz w:val="32"/>
                <w:szCs w:val="32"/>
                <w:lang w:val="en-GB"/>
              </w:rPr>
              <w:t>978</w:t>
            </w: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</w:tcPr>
          <w:p w14:paraId="5DDAB742" w14:textId="2EE6A806" w:rsidR="003907DD" w:rsidRPr="00F22F8D" w:rsidRDefault="0043116E" w:rsidP="00D90C1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3907DD" w:rsidRPr="00F22F8D" w14:paraId="6BB19B27" w14:textId="77777777" w:rsidTr="00D90C13">
        <w:trPr>
          <w:trHeight w:val="80"/>
        </w:trPr>
        <w:tc>
          <w:tcPr>
            <w:tcW w:w="5490" w:type="dxa"/>
          </w:tcPr>
          <w:p w14:paraId="211F173E" w14:textId="33D0BB07" w:rsidR="003907DD" w:rsidRPr="00F22F8D" w:rsidRDefault="003907DD" w:rsidP="00B5748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22F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40CB77A5" w14:textId="2C4B9255" w:rsidR="003907DD" w:rsidRPr="00F22F8D" w:rsidRDefault="0043116E" w:rsidP="002A396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97,531</w:t>
            </w:r>
          </w:p>
        </w:tc>
        <w:tc>
          <w:tcPr>
            <w:tcW w:w="1440" w:type="dxa"/>
          </w:tcPr>
          <w:p w14:paraId="58B9D1C7" w14:textId="4E5197EA" w:rsidR="003907DD" w:rsidRPr="00F22F8D" w:rsidRDefault="00D90C13" w:rsidP="00D90C1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62,499</w:t>
            </w:r>
          </w:p>
        </w:tc>
      </w:tr>
      <w:tr w:rsidR="00B57485" w:rsidRPr="00F22F8D" w14:paraId="22829B2E" w14:textId="77777777" w:rsidTr="00D90C13">
        <w:trPr>
          <w:trHeight w:val="468"/>
        </w:trPr>
        <w:tc>
          <w:tcPr>
            <w:tcW w:w="5490" w:type="dxa"/>
          </w:tcPr>
          <w:p w14:paraId="7873559E" w14:textId="506DC77B" w:rsidR="00B57485" w:rsidRPr="00F22F8D" w:rsidRDefault="00B57485" w:rsidP="00326C2F">
            <w:pPr>
              <w:ind w:left="414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22F8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2F8D">
              <w:rPr>
                <w:rFonts w:ascii="Angsana New" w:hAnsi="Angsana New"/>
                <w:sz w:val="32"/>
                <w:szCs w:val="32"/>
              </w:rPr>
              <w:t>:</w:t>
            </w:r>
            <w:r w:rsidRPr="00F22F8D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7BA87665" w14:textId="63BF1853" w:rsidR="00B57485" w:rsidRPr="00F22F8D" w:rsidRDefault="00C740BE" w:rsidP="00326C2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326C2F">
              <w:rPr>
                <w:rFonts w:ascii="Angsana New" w:hAnsi="Angsana New"/>
                <w:sz w:val="32"/>
                <w:szCs w:val="32"/>
                <w:lang w:val="en-GB"/>
              </w:rPr>
              <w:t>23,361</w:t>
            </w: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</w:tcPr>
          <w:p w14:paraId="08D30565" w14:textId="03532F6E" w:rsidR="00B57485" w:rsidRPr="00F22F8D" w:rsidRDefault="00B57485" w:rsidP="00326C2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326C2F">
              <w:rPr>
                <w:rFonts w:ascii="Angsana New" w:hAnsi="Angsana New"/>
                <w:sz w:val="32"/>
                <w:szCs w:val="32"/>
                <w:lang w:val="en-GB"/>
              </w:rPr>
              <w:t>9,880</w:t>
            </w: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326C2F" w:rsidRPr="00F22F8D" w14:paraId="5BAB5330" w14:textId="77777777" w:rsidTr="00326C2F">
        <w:trPr>
          <w:trHeight w:val="468"/>
        </w:trPr>
        <w:tc>
          <w:tcPr>
            <w:tcW w:w="5490" w:type="dxa"/>
          </w:tcPr>
          <w:p w14:paraId="3B4B2A39" w14:textId="05A2C50A" w:rsidR="00326C2F" w:rsidRPr="00F22F8D" w:rsidRDefault="00326C2F" w:rsidP="00326C2F">
            <w:pPr>
              <w:ind w:left="549" w:hanging="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ส่วนที่ถึงกำหนดชำระเกินกว่าหนึ่งปีซึ่งแสดงเป็นหนี้สินหมุนเวียน (โปรดดูรายละเอียดในสองย่อหน้าสุดท้ายของหมายเหตุข้อนี้)</w:t>
            </w:r>
          </w:p>
        </w:tc>
        <w:tc>
          <w:tcPr>
            <w:tcW w:w="1440" w:type="dxa"/>
            <w:vAlign w:val="bottom"/>
          </w:tcPr>
          <w:p w14:paraId="4D9FA905" w14:textId="5CC81520" w:rsidR="00326C2F" w:rsidRPr="00326C2F" w:rsidRDefault="00326C2F" w:rsidP="00326C2F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(69,770)</w:t>
            </w:r>
          </w:p>
        </w:tc>
        <w:tc>
          <w:tcPr>
            <w:tcW w:w="1440" w:type="dxa"/>
            <w:vAlign w:val="bottom"/>
          </w:tcPr>
          <w:p w14:paraId="0123F645" w14:textId="02DF47F7" w:rsidR="00326C2F" w:rsidRPr="00F22F8D" w:rsidRDefault="00326C2F" w:rsidP="00326C2F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(38,000)</w:t>
            </w:r>
          </w:p>
        </w:tc>
      </w:tr>
      <w:tr w:rsidR="00B57485" w:rsidRPr="00F22F8D" w14:paraId="3C9A7AC4" w14:textId="77777777" w:rsidTr="00D90C13">
        <w:trPr>
          <w:trHeight w:val="436"/>
        </w:trPr>
        <w:tc>
          <w:tcPr>
            <w:tcW w:w="5490" w:type="dxa"/>
          </w:tcPr>
          <w:p w14:paraId="078802FD" w14:textId="77777777" w:rsidR="00B57485" w:rsidRPr="00F22F8D" w:rsidRDefault="00B57485" w:rsidP="00B57485">
            <w:pPr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สุทธิจากส่วนที่ถึงกำหนด</w:t>
            </w:r>
          </w:p>
        </w:tc>
        <w:tc>
          <w:tcPr>
            <w:tcW w:w="1440" w:type="dxa"/>
          </w:tcPr>
          <w:p w14:paraId="07E75E22" w14:textId="77777777" w:rsidR="00B57485" w:rsidRPr="00F22F8D" w:rsidRDefault="00B57485" w:rsidP="002A396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</w:tcPr>
          <w:p w14:paraId="5212F6FF" w14:textId="77777777" w:rsidR="00B57485" w:rsidRPr="00F22F8D" w:rsidRDefault="00B57485" w:rsidP="00D90C1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B57485" w:rsidRPr="00F22F8D" w14:paraId="78258ED0" w14:textId="77777777" w:rsidTr="00D90C13">
        <w:trPr>
          <w:trHeight w:val="501"/>
        </w:trPr>
        <w:tc>
          <w:tcPr>
            <w:tcW w:w="5490" w:type="dxa"/>
          </w:tcPr>
          <w:p w14:paraId="0D647AC9" w14:textId="77777777" w:rsidR="00B57485" w:rsidRPr="00F22F8D" w:rsidRDefault="00B57485" w:rsidP="00B57485">
            <w:pPr>
              <w:rPr>
                <w:rFonts w:ascii="Angsana New" w:hAnsi="Angsana New"/>
                <w:sz w:val="32"/>
                <w:szCs w:val="32"/>
              </w:rPr>
            </w:pPr>
            <w:r w:rsidRPr="00F22F8D">
              <w:rPr>
                <w:rFonts w:ascii="Angsana New" w:hAnsi="Angsana New"/>
                <w:sz w:val="32"/>
                <w:szCs w:val="32"/>
                <w:cs/>
              </w:rPr>
              <w:t xml:space="preserve">   ชำระภายในหนึ่งปี</w:t>
            </w:r>
          </w:p>
        </w:tc>
        <w:tc>
          <w:tcPr>
            <w:tcW w:w="1440" w:type="dxa"/>
          </w:tcPr>
          <w:p w14:paraId="62C732BB" w14:textId="7904D781" w:rsidR="00B57485" w:rsidRPr="00F22F8D" w:rsidRDefault="00C740BE" w:rsidP="002A396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4,400</w:t>
            </w:r>
          </w:p>
        </w:tc>
        <w:tc>
          <w:tcPr>
            <w:tcW w:w="1440" w:type="dxa"/>
          </w:tcPr>
          <w:p w14:paraId="0EF2153D" w14:textId="0924E258" w:rsidR="00B57485" w:rsidRPr="00F22F8D" w:rsidRDefault="00B57485" w:rsidP="00D90C13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2F8D">
              <w:rPr>
                <w:rFonts w:ascii="Angsana New" w:hAnsi="Angsana New"/>
                <w:sz w:val="32"/>
                <w:szCs w:val="32"/>
                <w:lang w:val="en-GB"/>
              </w:rPr>
              <w:t>14,699</w:t>
            </w:r>
          </w:p>
        </w:tc>
      </w:tr>
    </w:tbl>
    <w:p w14:paraId="0AB7C45E" w14:textId="77777777" w:rsidR="001F218F" w:rsidRDefault="001F218F" w:rsidP="00A35C62">
      <w:pPr>
        <w:tabs>
          <w:tab w:val="left" w:pos="900"/>
          <w:tab w:val="right" w:pos="7470"/>
          <w:tab w:val="right" w:pos="873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0D227DD" w14:textId="77777777" w:rsidR="001F218F" w:rsidRDefault="001F21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3E4B09B" w14:textId="46F5051E" w:rsidR="00D22B6C" w:rsidRPr="00F22F8D" w:rsidRDefault="00A35C62" w:rsidP="00A35C62">
      <w:pPr>
        <w:tabs>
          <w:tab w:val="left" w:pos="900"/>
          <w:tab w:val="right" w:pos="7470"/>
          <w:tab w:val="right" w:pos="873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2F8D">
        <w:rPr>
          <w:rFonts w:ascii="Angsana New" w:hAnsi="Angsana New"/>
          <w:sz w:val="32"/>
          <w:szCs w:val="32"/>
        </w:rPr>
        <w:lastRenderedPageBreak/>
        <w:tab/>
      </w:r>
      <w:r w:rsidR="00D22B6C" w:rsidRPr="00F22F8D">
        <w:rPr>
          <w:rFonts w:ascii="Angsana New" w:hAnsi="Angsana New"/>
          <w:sz w:val="32"/>
          <w:szCs w:val="32"/>
          <w:cs/>
        </w:rPr>
        <w:t xml:space="preserve">วันที่ </w:t>
      </w:r>
      <w:r w:rsidRPr="00F22F8D">
        <w:rPr>
          <w:rFonts w:ascii="Angsana New" w:hAnsi="Angsana New"/>
          <w:sz w:val="32"/>
          <w:szCs w:val="32"/>
        </w:rPr>
        <w:t>31</w:t>
      </w:r>
      <w:r w:rsidR="00D22B6C" w:rsidRPr="00F22F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57485" w:rsidRPr="00F22F8D">
        <w:rPr>
          <w:rFonts w:ascii="Angsana New" w:hAnsi="Angsana New"/>
          <w:sz w:val="32"/>
          <w:szCs w:val="32"/>
        </w:rPr>
        <w:t>2560</w:t>
      </w:r>
      <w:r w:rsidR="00D22B6C" w:rsidRPr="00F22F8D">
        <w:rPr>
          <w:rFonts w:ascii="Angsana New" w:hAnsi="Angsana New"/>
          <w:sz w:val="32"/>
          <w:szCs w:val="32"/>
        </w:rPr>
        <w:t xml:space="preserve"> </w:t>
      </w:r>
      <w:r w:rsidR="00D22B6C" w:rsidRPr="00F22F8D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ยอดคงค้างของเงินกู้ยืมระยะยาวจากธนาคาร</w:t>
      </w:r>
      <w:r w:rsidR="00D22B6C" w:rsidRPr="00F22F8D">
        <w:rPr>
          <w:rFonts w:ascii="Angsana New" w:hAnsi="Angsana New"/>
          <w:sz w:val="32"/>
          <w:szCs w:val="32"/>
        </w:rPr>
        <w:t xml:space="preserve"> </w:t>
      </w:r>
      <w:r w:rsidR="00D22B6C" w:rsidRPr="00F22F8D">
        <w:rPr>
          <w:rFonts w:ascii="Angsana New" w:hAnsi="Angsana New"/>
          <w:sz w:val="32"/>
          <w:szCs w:val="32"/>
          <w:cs/>
        </w:rPr>
        <w:t>และมีการเคลื่อนไหวของเงินกู้ยืมระหว่าง</w:t>
      </w:r>
      <w:r w:rsidR="00B4152D" w:rsidRPr="00F22F8D">
        <w:rPr>
          <w:rFonts w:ascii="Angsana New" w:hAnsi="Angsana New" w:hint="cs"/>
          <w:sz w:val="32"/>
          <w:szCs w:val="32"/>
          <w:cs/>
        </w:rPr>
        <w:t>ปี</w:t>
      </w:r>
      <w:r w:rsidR="00D22B6C" w:rsidRPr="00F22F8D">
        <w:rPr>
          <w:rFonts w:ascii="Angsana New" w:hAnsi="Angsana New"/>
          <w:sz w:val="32"/>
          <w:szCs w:val="32"/>
        </w:rPr>
        <w:t xml:space="preserve"> </w:t>
      </w:r>
      <w:r w:rsidR="00D22B6C" w:rsidRPr="00F22F8D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1620"/>
        <w:gridCol w:w="1530"/>
        <w:gridCol w:w="1170"/>
        <w:gridCol w:w="1170"/>
        <w:gridCol w:w="1170"/>
        <w:gridCol w:w="1260"/>
        <w:gridCol w:w="1530"/>
      </w:tblGrid>
      <w:tr w:rsidR="00C03F15" w:rsidRPr="00F22F8D" w14:paraId="57C36A8B" w14:textId="77777777" w:rsidTr="00C03F15">
        <w:trPr>
          <w:trHeight w:val="371"/>
        </w:trPr>
        <w:tc>
          <w:tcPr>
            <w:tcW w:w="1620" w:type="dxa"/>
          </w:tcPr>
          <w:p w14:paraId="1332E8FF" w14:textId="77777777" w:rsidR="00C03F15" w:rsidRPr="00F22F8D" w:rsidRDefault="00C03F15" w:rsidP="00326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30" w:type="dxa"/>
            <w:gridSpan w:val="6"/>
            <w:shd w:val="clear" w:color="auto" w:fill="auto"/>
          </w:tcPr>
          <w:p w14:paraId="07580BA5" w14:textId="050D60E0" w:rsidR="00C03F15" w:rsidRPr="00F22F8D" w:rsidRDefault="00C03F15" w:rsidP="00326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 xml:space="preserve"> (หน่วย</w:t>
            </w:r>
            <w:r w:rsidRPr="00F22F8D">
              <w:rPr>
                <w:rFonts w:ascii="Angsana New" w:hAnsi="Angsana New"/>
                <w:sz w:val="28"/>
              </w:rPr>
              <w:t xml:space="preserve">: </w:t>
            </w:r>
            <w:r w:rsidRPr="00F22F8D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C03F15" w:rsidRPr="00F22F8D" w14:paraId="476F1C9F" w14:textId="77777777" w:rsidTr="00C03F15">
        <w:trPr>
          <w:trHeight w:val="387"/>
        </w:trPr>
        <w:tc>
          <w:tcPr>
            <w:tcW w:w="1620" w:type="dxa"/>
            <w:shd w:val="clear" w:color="auto" w:fill="auto"/>
          </w:tcPr>
          <w:p w14:paraId="7EDB39C6" w14:textId="77777777" w:rsidR="00C03F15" w:rsidRPr="00F22F8D" w:rsidRDefault="00C03F15" w:rsidP="00326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830" w:type="dxa"/>
            <w:gridSpan w:val="6"/>
            <w:shd w:val="clear" w:color="auto" w:fill="auto"/>
          </w:tcPr>
          <w:p w14:paraId="3B44549F" w14:textId="51A54328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งบการเงินรวม/ งบการเงินเฉพาะกิจการ</w:t>
            </w:r>
          </w:p>
        </w:tc>
      </w:tr>
      <w:tr w:rsidR="00C03F15" w:rsidRPr="00F22F8D" w14:paraId="5E9A776E" w14:textId="77777777" w:rsidTr="004403CE">
        <w:trPr>
          <w:trHeight w:val="841"/>
        </w:trPr>
        <w:tc>
          <w:tcPr>
            <w:tcW w:w="1620" w:type="dxa"/>
            <w:shd w:val="clear" w:color="auto" w:fill="auto"/>
            <w:vAlign w:val="bottom"/>
          </w:tcPr>
          <w:p w14:paraId="0CA9D6D5" w14:textId="77777777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A35F66" w14:textId="77777777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ยอดคงเหลือ</w:t>
            </w:r>
            <w:r w:rsidRPr="00F22F8D">
              <w:rPr>
                <w:rFonts w:ascii="Angsana New" w:hAnsi="Angsana New"/>
                <w:sz w:val="28"/>
              </w:rPr>
              <w:t xml:space="preserve"> </w:t>
            </w:r>
          </w:p>
          <w:p w14:paraId="188FCAD6" w14:textId="77777777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ณ วันที่</w:t>
            </w:r>
            <w:r w:rsidRPr="00F22F8D">
              <w:rPr>
                <w:rFonts w:ascii="Angsana New" w:hAnsi="Angsana New"/>
                <w:sz w:val="28"/>
              </w:rPr>
              <w:t xml:space="preserve"> </w:t>
            </w:r>
          </w:p>
          <w:p w14:paraId="5F65341B" w14:textId="3B250A1B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 xml:space="preserve">31 </w:t>
            </w:r>
            <w:r w:rsidRPr="00F22F8D">
              <w:rPr>
                <w:rFonts w:ascii="Angsana New" w:hAnsi="Angsana New"/>
                <w:sz w:val="28"/>
                <w:cs/>
              </w:rPr>
              <w:t>ธันวาคม</w:t>
            </w:r>
            <w:r w:rsidRPr="00F22F8D">
              <w:rPr>
                <w:rFonts w:ascii="Angsana New" w:hAnsi="Angsana New"/>
                <w:sz w:val="28"/>
              </w:rPr>
              <w:t xml:space="preserve"> 2559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8CCAC5" w14:textId="77777777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เพิ่มขึ้น               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4BD509" w14:textId="1FFCCFE8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170" w:type="dxa"/>
            <w:vAlign w:val="bottom"/>
          </w:tcPr>
          <w:p w14:paraId="658947C9" w14:textId="0594EBBD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จ่ายค่าธรรมเนียมทางการเงิน</w:t>
            </w:r>
          </w:p>
        </w:tc>
        <w:tc>
          <w:tcPr>
            <w:tcW w:w="1260" w:type="dxa"/>
            <w:vAlign w:val="bottom"/>
          </w:tcPr>
          <w:p w14:paraId="12249C9A" w14:textId="5AB1795A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 xml:space="preserve">ลดลง                 ระหว่างปี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38A291" w14:textId="0684079C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ยอดคงเหลือ</w:t>
            </w:r>
            <w:r w:rsidRPr="00F22F8D">
              <w:rPr>
                <w:rFonts w:ascii="Angsana New" w:hAnsi="Angsana New"/>
                <w:sz w:val="28"/>
              </w:rPr>
              <w:t xml:space="preserve"> </w:t>
            </w:r>
          </w:p>
          <w:p w14:paraId="6BC18EE2" w14:textId="77777777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ณ วันที่</w:t>
            </w:r>
            <w:r w:rsidRPr="00F22F8D">
              <w:rPr>
                <w:rFonts w:ascii="Angsana New" w:hAnsi="Angsana New"/>
                <w:sz w:val="28"/>
              </w:rPr>
              <w:t xml:space="preserve"> </w:t>
            </w:r>
          </w:p>
          <w:p w14:paraId="7B9357C1" w14:textId="6C21DF15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>31</w:t>
            </w:r>
            <w:r w:rsidRPr="00F22F8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22F8D">
              <w:rPr>
                <w:rFonts w:ascii="Angsana New" w:hAnsi="Angsana New"/>
                <w:sz w:val="28"/>
              </w:rPr>
              <w:t>2560</w:t>
            </w:r>
          </w:p>
        </w:tc>
      </w:tr>
      <w:tr w:rsidR="00C03F15" w:rsidRPr="00F22F8D" w14:paraId="19717B15" w14:textId="77777777" w:rsidTr="004403CE">
        <w:trPr>
          <w:trHeight w:val="354"/>
        </w:trPr>
        <w:tc>
          <w:tcPr>
            <w:tcW w:w="1620" w:type="dxa"/>
            <w:shd w:val="clear" w:color="auto" w:fill="auto"/>
          </w:tcPr>
          <w:p w14:paraId="1F15F75B" w14:textId="77777777" w:rsidR="00C03F15" w:rsidRPr="00F22F8D" w:rsidRDefault="00C03F15" w:rsidP="00326C2F">
            <w:pPr>
              <w:spacing w:line="280" w:lineRule="exact"/>
              <w:rPr>
                <w:rStyle w:val="Emphasis"/>
              </w:rPr>
            </w:pPr>
            <w:r w:rsidRPr="00F22F8D">
              <w:rPr>
                <w:cs/>
              </w:rPr>
              <w:t xml:space="preserve">ธนาคารกสิกรไทย </w:t>
            </w:r>
            <w:r w:rsidRPr="00F22F8D">
              <w:t xml:space="preserve">      </w:t>
            </w:r>
            <w:r w:rsidRPr="00F22F8D">
              <w:rPr>
                <w:rStyle w:val="Emphasis"/>
              </w:rPr>
              <w:t xml:space="preserve">    </w:t>
            </w:r>
          </w:p>
          <w:p w14:paraId="66E49B96" w14:textId="03C36D78" w:rsidR="00C03F15" w:rsidRPr="00F22F8D" w:rsidRDefault="00C03F15" w:rsidP="00326C2F">
            <w:pPr>
              <w:spacing w:line="280" w:lineRule="exact"/>
              <w:rPr>
                <w:cs/>
              </w:rPr>
            </w:pPr>
            <w:r w:rsidRPr="00F22F8D">
              <w:rPr>
                <w:rStyle w:val="Emphasis"/>
              </w:rPr>
              <w:t xml:space="preserve">  </w:t>
            </w:r>
            <w:r w:rsidRPr="00F22F8D">
              <w:rPr>
                <w:cs/>
              </w:rPr>
              <w:t>จำกัด</w:t>
            </w:r>
            <w:r w:rsidRPr="00F22F8D">
              <w:t xml:space="preserve"> (</w:t>
            </w:r>
            <w:r w:rsidRPr="00F22F8D">
              <w:rPr>
                <w:cs/>
              </w:rPr>
              <w:t>มหาชน</w:t>
            </w:r>
            <w:r w:rsidRPr="00F22F8D">
              <w:t>)</w:t>
            </w:r>
          </w:p>
        </w:tc>
        <w:tc>
          <w:tcPr>
            <w:tcW w:w="1530" w:type="dxa"/>
            <w:shd w:val="clear" w:color="auto" w:fill="auto"/>
          </w:tcPr>
          <w:p w14:paraId="0A31AF74" w14:textId="77777777" w:rsidR="00C03F15" w:rsidRPr="00F22F8D" w:rsidRDefault="00C03F15" w:rsidP="00326C2F">
            <w:pP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</w:p>
          <w:p w14:paraId="6B31C785" w14:textId="68B1DB29" w:rsidR="00C03F15" w:rsidRPr="00F22F8D" w:rsidRDefault="00C03F15" w:rsidP="00326C2F">
            <w:pP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38,000</w:t>
            </w:r>
          </w:p>
        </w:tc>
        <w:tc>
          <w:tcPr>
            <w:tcW w:w="1170" w:type="dxa"/>
            <w:shd w:val="clear" w:color="auto" w:fill="auto"/>
          </w:tcPr>
          <w:p w14:paraId="268AD521" w14:textId="77777777" w:rsidR="00C03F15" w:rsidRPr="00F22F8D" w:rsidRDefault="00C03F15" w:rsidP="00326C2F">
            <w:pP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</w:p>
          <w:p w14:paraId="6FC02715" w14:textId="62DBE0F2" w:rsidR="00C03F15" w:rsidRPr="00F22F8D" w:rsidRDefault="00C03F15" w:rsidP="00326C2F">
            <w:pP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54,000</w:t>
            </w:r>
          </w:p>
        </w:tc>
        <w:tc>
          <w:tcPr>
            <w:tcW w:w="1170" w:type="dxa"/>
            <w:shd w:val="clear" w:color="auto" w:fill="auto"/>
          </w:tcPr>
          <w:p w14:paraId="41F5C5E2" w14:textId="77777777" w:rsidR="00C03F15" w:rsidRPr="00F22F8D" w:rsidRDefault="00C03F15" w:rsidP="00326C2F">
            <w:pP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</w:p>
          <w:p w14:paraId="39A854E1" w14:textId="0CB54546" w:rsidR="00C03F15" w:rsidRPr="00F22F8D" w:rsidRDefault="00C03F15" w:rsidP="00326C2F">
            <w:pP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55</w:t>
            </w:r>
          </w:p>
        </w:tc>
        <w:tc>
          <w:tcPr>
            <w:tcW w:w="1170" w:type="dxa"/>
          </w:tcPr>
          <w:p w14:paraId="3F6F9090" w14:textId="77777777" w:rsidR="00C03F15" w:rsidRPr="00F22F8D" w:rsidRDefault="00C03F15" w:rsidP="00326C2F">
            <w:pP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</w:p>
          <w:p w14:paraId="69DB51E8" w14:textId="152EDD8A" w:rsidR="00C03F15" w:rsidRPr="00F22F8D" w:rsidRDefault="00C03F15" w:rsidP="00326C2F">
            <w:pP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(1,033)</w:t>
            </w:r>
          </w:p>
        </w:tc>
        <w:tc>
          <w:tcPr>
            <w:tcW w:w="1260" w:type="dxa"/>
          </w:tcPr>
          <w:p w14:paraId="28517F54" w14:textId="77777777" w:rsidR="00C03F15" w:rsidRPr="00F22F8D" w:rsidRDefault="00C03F15" w:rsidP="00326C2F">
            <w:pP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</w:p>
          <w:p w14:paraId="74147F6D" w14:textId="598E8411" w:rsidR="00C03F15" w:rsidRPr="00F22F8D" w:rsidRDefault="00C03F15" w:rsidP="00326C2F">
            <w:pP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(8,190)</w:t>
            </w:r>
          </w:p>
        </w:tc>
        <w:tc>
          <w:tcPr>
            <w:tcW w:w="1530" w:type="dxa"/>
            <w:shd w:val="clear" w:color="auto" w:fill="auto"/>
          </w:tcPr>
          <w:p w14:paraId="4B6D761D" w14:textId="77777777" w:rsidR="00C03F15" w:rsidRPr="00F22F8D" w:rsidRDefault="00C03F15" w:rsidP="00326C2F">
            <w:pP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</w:p>
          <w:p w14:paraId="09CD0625" w14:textId="41590CA1" w:rsidR="00C03F15" w:rsidRPr="00F22F8D" w:rsidRDefault="00C03F15" w:rsidP="00326C2F">
            <w:pP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82,832</w:t>
            </w:r>
          </w:p>
        </w:tc>
      </w:tr>
      <w:tr w:rsidR="00C03F15" w:rsidRPr="00F22F8D" w14:paraId="6238492E" w14:textId="77777777" w:rsidTr="004403CE">
        <w:trPr>
          <w:trHeight w:val="354"/>
        </w:trPr>
        <w:tc>
          <w:tcPr>
            <w:tcW w:w="1620" w:type="dxa"/>
            <w:shd w:val="clear" w:color="auto" w:fill="auto"/>
          </w:tcPr>
          <w:p w14:paraId="10847B22" w14:textId="77777777" w:rsidR="00C03F15" w:rsidRPr="00F22F8D" w:rsidRDefault="00C03F15" w:rsidP="00326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 xml:space="preserve">ธนาคารไทยเครดิต </w:t>
            </w:r>
            <w:r w:rsidRPr="00F22F8D">
              <w:rPr>
                <w:rFonts w:ascii="Angsana New" w:hAnsi="Angsana New"/>
                <w:sz w:val="28"/>
              </w:rPr>
              <w:t xml:space="preserve">  </w:t>
            </w:r>
          </w:p>
          <w:p w14:paraId="73ED4C26" w14:textId="47E73A6C" w:rsidR="00C03F15" w:rsidRPr="00F22F8D" w:rsidRDefault="00C03F15" w:rsidP="00326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</w:rPr>
              <w:t xml:space="preserve">  </w:t>
            </w:r>
            <w:r w:rsidRPr="00F22F8D">
              <w:rPr>
                <w:rFonts w:ascii="Angsana New" w:hAnsi="Angsana New"/>
                <w:sz w:val="28"/>
                <w:cs/>
              </w:rPr>
              <w:t>เพื่อรายย่อย</w:t>
            </w:r>
            <w:r w:rsidRPr="00F22F8D">
              <w:rPr>
                <w:rFonts w:ascii="Angsana New" w:hAnsi="Angsana New"/>
                <w:sz w:val="28"/>
              </w:rPr>
              <w:t xml:space="preserve"> </w:t>
            </w:r>
            <w:r w:rsidRPr="00F22F8D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371F1B85" w14:textId="77777777" w:rsidR="00C03F15" w:rsidRPr="00F22F8D" w:rsidRDefault="00C03F15" w:rsidP="00326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  <w:p w14:paraId="718F3401" w14:textId="77777777" w:rsidR="00C03F15" w:rsidRPr="00F22F8D" w:rsidRDefault="00C03F15" w:rsidP="00326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1DCB0147" w14:textId="77777777" w:rsidR="00C03F15" w:rsidRPr="00F22F8D" w:rsidRDefault="00C03F15" w:rsidP="00326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0FFCBE76" w14:textId="77777777" w:rsidR="00C03F15" w:rsidRPr="00F22F8D" w:rsidRDefault="00C03F15" w:rsidP="00326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</w:tcPr>
          <w:p w14:paraId="0505081A" w14:textId="77777777" w:rsidR="00C03F15" w:rsidRPr="00F22F8D" w:rsidRDefault="00C03F15" w:rsidP="00326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2D3EC17D" w14:textId="1DE21324" w:rsidR="00C03F15" w:rsidRPr="00F22F8D" w:rsidRDefault="00C03F15" w:rsidP="00326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shd w:val="clear" w:color="auto" w:fill="auto"/>
          </w:tcPr>
          <w:p w14:paraId="6E237B26" w14:textId="4268101B" w:rsidR="00C03F15" w:rsidRPr="00F22F8D" w:rsidRDefault="00C03F15" w:rsidP="00326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C03F15" w:rsidRPr="00F22F8D" w14:paraId="78422B86" w14:textId="77777777" w:rsidTr="004403CE">
        <w:trPr>
          <w:trHeight w:val="404"/>
        </w:trPr>
        <w:tc>
          <w:tcPr>
            <w:tcW w:w="1620" w:type="dxa"/>
            <w:shd w:val="clear" w:color="auto" w:fill="auto"/>
          </w:tcPr>
          <w:p w14:paraId="245C449A" w14:textId="7B4B387B" w:rsidR="00C03F15" w:rsidRPr="00F22F8D" w:rsidRDefault="00C03F15" w:rsidP="00326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22F8D">
              <w:rPr>
                <w:rFonts w:ascii="Angsana New" w:hAnsi="Angsana New"/>
                <w:sz w:val="28"/>
              </w:rPr>
              <w:t xml:space="preserve">  (</w:t>
            </w:r>
            <w:r w:rsidRPr="00F22F8D">
              <w:rPr>
                <w:rFonts w:ascii="Angsana New" w:hAnsi="Angsana New"/>
                <w:sz w:val="28"/>
                <w:cs/>
              </w:rPr>
              <w:t>มหาชน</w:t>
            </w:r>
            <w:r w:rsidRPr="00F22F8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2C08817" w14:textId="0D9BA5A5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24,499</w:t>
            </w:r>
          </w:p>
        </w:tc>
        <w:tc>
          <w:tcPr>
            <w:tcW w:w="1170" w:type="dxa"/>
            <w:shd w:val="clear" w:color="auto" w:fill="auto"/>
          </w:tcPr>
          <w:p w14:paraId="2F317A0D" w14:textId="10464B04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8241833" w14:textId="212F3D90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170" w:type="dxa"/>
          </w:tcPr>
          <w:p w14:paraId="03BA30E8" w14:textId="4932A04D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260" w:type="dxa"/>
          </w:tcPr>
          <w:p w14:paraId="7C7C14EE" w14:textId="40373CC6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(9,800)</w:t>
            </w:r>
          </w:p>
        </w:tc>
        <w:tc>
          <w:tcPr>
            <w:tcW w:w="1530" w:type="dxa"/>
            <w:shd w:val="clear" w:color="auto" w:fill="auto"/>
          </w:tcPr>
          <w:p w14:paraId="3BC10DFB" w14:textId="22234C4D" w:rsidR="00C03F15" w:rsidRPr="00F22F8D" w:rsidRDefault="00C03F15" w:rsidP="00326C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14,699</w:t>
            </w:r>
          </w:p>
        </w:tc>
      </w:tr>
      <w:tr w:rsidR="00C03F15" w:rsidRPr="00F22F8D" w14:paraId="20D41E2D" w14:textId="77777777" w:rsidTr="004403CE">
        <w:trPr>
          <w:trHeight w:val="404"/>
        </w:trPr>
        <w:tc>
          <w:tcPr>
            <w:tcW w:w="1620" w:type="dxa"/>
            <w:shd w:val="clear" w:color="auto" w:fill="auto"/>
          </w:tcPr>
          <w:p w14:paraId="1D8CAF9D" w14:textId="77777777" w:rsidR="00C03F15" w:rsidRPr="00F22F8D" w:rsidRDefault="00C03F15" w:rsidP="00326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22F8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3939DE4C" w14:textId="38FA3FC5" w:rsidR="00C03F15" w:rsidRPr="00F22F8D" w:rsidRDefault="00C03F15" w:rsidP="00326C2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62,499</w:t>
            </w:r>
          </w:p>
        </w:tc>
        <w:tc>
          <w:tcPr>
            <w:tcW w:w="1170" w:type="dxa"/>
            <w:shd w:val="clear" w:color="auto" w:fill="auto"/>
          </w:tcPr>
          <w:p w14:paraId="7C11CF4A" w14:textId="58535A09" w:rsidR="00C03F15" w:rsidRPr="00F22F8D" w:rsidRDefault="001F218F" w:rsidP="00326C2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54,000</w:t>
            </w:r>
          </w:p>
        </w:tc>
        <w:tc>
          <w:tcPr>
            <w:tcW w:w="1170" w:type="dxa"/>
            <w:shd w:val="clear" w:color="auto" w:fill="auto"/>
          </w:tcPr>
          <w:p w14:paraId="524A473D" w14:textId="2C597A75" w:rsidR="00C03F15" w:rsidRPr="00F22F8D" w:rsidRDefault="00C03F15" w:rsidP="00326C2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55</w:t>
            </w:r>
          </w:p>
        </w:tc>
        <w:tc>
          <w:tcPr>
            <w:tcW w:w="1170" w:type="dxa"/>
          </w:tcPr>
          <w:p w14:paraId="389AFBB2" w14:textId="363C95CC" w:rsidR="00C03F15" w:rsidRPr="00F22F8D" w:rsidRDefault="00C03F15" w:rsidP="00326C2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(1,033)</w:t>
            </w:r>
          </w:p>
        </w:tc>
        <w:tc>
          <w:tcPr>
            <w:tcW w:w="1260" w:type="dxa"/>
          </w:tcPr>
          <w:p w14:paraId="7AA151AB" w14:textId="0B0149D7" w:rsidR="00C03F15" w:rsidRPr="00F22F8D" w:rsidRDefault="001A337A" w:rsidP="00326C2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(17,990)</w:t>
            </w:r>
          </w:p>
        </w:tc>
        <w:tc>
          <w:tcPr>
            <w:tcW w:w="1530" w:type="dxa"/>
            <w:shd w:val="clear" w:color="auto" w:fill="auto"/>
          </w:tcPr>
          <w:p w14:paraId="069BC4A8" w14:textId="3F32EDAE" w:rsidR="00C03F15" w:rsidRPr="00F22F8D" w:rsidRDefault="00C03F15" w:rsidP="00326C2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8"/>
              </w:rPr>
            </w:pPr>
            <w:r w:rsidRPr="00F22F8D">
              <w:rPr>
                <w:rFonts w:ascii="Angsana New" w:hAnsi="Angsana New"/>
                <w:spacing w:val="-5"/>
                <w:sz w:val="28"/>
              </w:rPr>
              <w:t>97,531</w:t>
            </w:r>
          </w:p>
        </w:tc>
      </w:tr>
    </w:tbl>
    <w:p w14:paraId="04966038" w14:textId="6748CEBD" w:rsidR="00D22B6C" w:rsidRPr="00F22F8D" w:rsidRDefault="00D22B6C" w:rsidP="00A35C62">
      <w:pPr>
        <w:tabs>
          <w:tab w:val="left" w:pos="360"/>
          <w:tab w:val="left" w:pos="900"/>
          <w:tab w:val="right" w:pos="7470"/>
          <w:tab w:val="right" w:pos="873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2F8D">
        <w:rPr>
          <w:rFonts w:ascii="Angsana New" w:hAnsi="Angsana New"/>
          <w:sz w:val="32"/>
          <w:szCs w:val="32"/>
        </w:rPr>
        <w:tab/>
      </w:r>
      <w:r w:rsidRPr="00F22F8D">
        <w:rPr>
          <w:rFonts w:ascii="Angsana New" w:hAnsi="Angsana New"/>
          <w:sz w:val="32"/>
          <w:szCs w:val="32"/>
          <w:cs/>
        </w:rPr>
        <w:tab/>
        <w:t xml:space="preserve">ในเดือนพฤษภาคม </w:t>
      </w:r>
      <w:r w:rsidR="00B57485" w:rsidRPr="00F22F8D">
        <w:rPr>
          <w:rFonts w:ascii="Angsana New" w:hAnsi="Angsana New"/>
          <w:sz w:val="32"/>
          <w:szCs w:val="32"/>
        </w:rPr>
        <w:t>25</w:t>
      </w:r>
      <w:r w:rsidR="006C09DA" w:rsidRPr="00F22F8D">
        <w:rPr>
          <w:rFonts w:ascii="Angsana New" w:hAnsi="Angsana New"/>
          <w:sz w:val="32"/>
          <w:szCs w:val="32"/>
        </w:rPr>
        <w:t>59</w:t>
      </w:r>
      <w:r w:rsidRPr="00F22F8D">
        <w:rPr>
          <w:rFonts w:ascii="Angsana New" w:hAnsi="Angsana New"/>
          <w:sz w:val="32"/>
          <w:szCs w:val="32"/>
          <w:cs/>
        </w:rPr>
        <w:t xml:space="preserve"> บริษัทฯได้เข้าทำสัญญากู้ยืมเงินกับ</w:t>
      </w:r>
      <w:r w:rsidR="006C09DA" w:rsidRPr="00F22F8D">
        <w:rPr>
          <w:rFonts w:ascii="Angsana New" w:hAnsi="Angsana New"/>
          <w:sz w:val="32"/>
          <w:szCs w:val="32"/>
          <w:cs/>
        </w:rPr>
        <w:t>ธนาคารกสิกรไทย จำกัด (มหาชน)</w:t>
      </w:r>
      <w:r w:rsidRPr="00F22F8D">
        <w:rPr>
          <w:rFonts w:ascii="Angsana New" w:hAnsi="Angsana New"/>
          <w:sz w:val="32"/>
          <w:szCs w:val="32"/>
          <w:cs/>
        </w:rPr>
        <w:t xml:space="preserve"> โดยสาระสำคัญของเงินกู้ยืมดังกล่าวมีดังนี้</w:t>
      </w:r>
    </w:p>
    <w:p w14:paraId="17F5FCD8" w14:textId="4F1E4D30" w:rsidR="00D22B6C" w:rsidRPr="00F22F8D" w:rsidRDefault="00D22B6C" w:rsidP="006C09DA">
      <w:pPr>
        <w:tabs>
          <w:tab w:val="left" w:pos="2700"/>
          <w:tab w:val="right" w:pos="7470"/>
          <w:tab w:val="right" w:pos="8730"/>
        </w:tabs>
        <w:ind w:left="547" w:hanging="547"/>
        <w:rPr>
          <w:rFonts w:ascii="Angsana New" w:hAnsi="Angsana New"/>
          <w:sz w:val="32"/>
          <w:szCs w:val="32"/>
        </w:rPr>
      </w:pPr>
      <w:r w:rsidRPr="00F22F8D">
        <w:rPr>
          <w:rFonts w:ascii="Angsana New" w:hAnsi="Angsana New"/>
          <w:sz w:val="32"/>
          <w:szCs w:val="32"/>
          <w:cs/>
        </w:rPr>
        <w:tab/>
        <w:t>จำนวนเงินกู้ยืม</w:t>
      </w:r>
      <w:r w:rsidR="006C09DA" w:rsidRPr="00F22F8D">
        <w:rPr>
          <w:rFonts w:ascii="Angsana New" w:hAnsi="Angsana New"/>
          <w:sz w:val="32"/>
          <w:szCs w:val="32"/>
        </w:rPr>
        <w:t xml:space="preserve"> 1</w:t>
      </w:r>
      <w:r w:rsidRPr="00F22F8D">
        <w:rPr>
          <w:rFonts w:ascii="Angsana New" w:hAnsi="Angsana New"/>
          <w:sz w:val="32"/>
          <w:szCs w:val="32"/>
          <w:cs/>
        </w:rPr>
        <w:tab/>
      </w:r>
      <w:r w:rsidR="006C09DA" w:rsidRPr="00F22F8D">
        <w:rPr>
          <w:rFonts w:ascii="Angsana New" w:hAnsi="Angsana New"/>
          <w:sz w:val="32"/>
          <w:szCs w:val="32"/>
        </w:rPr>
        <w:t xml:space="preserve">:          </w:t>
      </w:r>
      <w:r w:rsidRPr="00F22F8D">
        <w:rPr>
          <w:rFonts w:ascii="Angsana New" w:hAnsi="Angsana New"/>
          <w:sz w:val="32"/>
          <w:szCs w:val="32"/>
        </w:rPr>
        <w:t>70</w:t>
      </w:r>
      <w:r w:rsidRPr="00F22F8D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52F19C4C" w14:textId="75AB8C41" w:rsidR="00D22B6C" w:rsidRPr="00F22F8D" w:rsidRDefault="00D22B6C" w:rsidP="00A35C62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2F8D">
        <w:rPr>
          <w:rFonts w:ascii="Angsana New" w:hAnsi="Angsana New"/>
          <w:sz w:val="32"/>
          <w:szCs w:val="32"/>
          <w:cs/>
        </w:rPr>
        <w:tab/>
        <w:t xml:space="preserve">อัตราดอกเบี้ย </w:t>
      </w:r>
      <w:r w:rsidRPr="00F22F8D">
        <w:rPr>
          <w:rFonts w:ascii="Angsana New" w:hAnsi="Angsana New"/>
          <w:sz w:val="32"/>
          <w:szCs w:val="32"/>
          <w:cs/>
        </w:rPr>
        <w:tab/>
      </w:r>
      <w:r w:rsidRPr="00F22F8D">
        <w:rPr>
          <w:rFonts w:ascii="Angsana New" w:hAnsi="Angsana New"/>
          <w:sz w:val="32"/>
          <w:szCs w:val="32"/>
        </w:rPr>
        <w:t xml:space="preserve">: </w:t>
      </w:r>
      <w:r w:rsidR="006C09DA" w:rsidRPr="00F22F8D">
        <w:rPr>
          <w:rFonts w:ascii="Angsana New" w:hAnsi="Angsana New"/>
          <w:sz w:val="32"/>
          <w:szCs w:val="32"/>
        </w:rPr>
        <w:t xml:space="preserve">         </w:t>
      </w:r>
      <w:r w:rsidR="00E0512F" w:rsidRPr="00F22F8D">
        <w:rPr>
          <w:rFonts w:ascii="Angsana New" w:hAnsi="Angsana New"/>
          <w:sz w:val="32"/>
          <w:szCs w:val="32"/>
          <w:cs/>
        </w:rPr>
        <w:t xml:space="preserve">ร้อยละ </w:t>
      </w:r>
      <w:r w:rsidRPr="00F22F8D">
        <w:rPr>
          <w:rFonts w:ascii="Angsana New" w:hAnsi="Angsana New"/>
          <w:sz w:val="32"/>
          <w:szCs w:val="32"/>
        </w:rPr>
        <w:t>MLR-1.25</w:t>
      </w:r>
      <w:r w:rsidRPr="00F22F8D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1A05E16F" w14:textId="5434BE1A" w:rsidR="00D22B6C" w:rsidRPr="00F22F8D" w:rsidRDefault="00D22B6C" w:rsidP="00A35C62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2F8D">
        <w:rPr>
          <w:rFonts w:ascii="Angsana New" w:hAnsi="Angsana New"/>
          <w:sz w:val="32"/>
          <w:szCs w:val="32"/>
          <w:cs/>
        </w:rPr>
        <w:tab/>
        <w:t>กำหนดชำระ</w:t>
      </w:r>
      <w:r w:rsidR="00326C2F">
        <w:rPr>
          <w:rFonts w:ascii="Angsana New" w:hAnsi="Angsana New" w:hint="cs"/>
          <w:sz w:val="32"/>
          <w:szCs w:val="32"/>
          <w:cs/>
        </w:rPr>
        <w:t>คืน</w:t>
      </w:r>
      <w:r w:rsidRPr="00F22F8D">
        <w:rPr>
          <w:rFonts w:ascii="Angsana New" w:hAnsi="Angsana New"/>
          <w:sz w:val="32"/>
          <w:szCs w:val="32"/>
          <w:cs/>
        </w:rPr>
        <w:tab/>
      </w:r>
      <w:r w:rsidRPr="00F22F8D">
        <w:rPr>
          <w:rFonts w:ascii="Angsana New" w:hAnsi="Angsana New"/>
          <w:sz w:val="32"/>
          <w:szCs w:val="32"/>
        </w:rPr>
        <w:t>:</w:t>
      </w:r>
      <w:r w:rsidR="006C09DA" w:rsidRPr="00F22F8D">
        <w:rPr>
          <w:rFonts w:ascii="Angsana New" w:hAnsi="Angsana New"/>
          <w:sz w:val="32"/>
          <w:szCs w:val="32"/>
        </w:rPr>
        <w:t xml:space="preserve">         </w:t>
      </w:r>
      <w:r w:rsidR="006C09DA" w:rsidRPr="00F22F8D">
        <w:rPr>
          <w:rFonts w:ascii="Angsana New" w:hAnsi="Angsana New"/>
          <w:sz w:val="32"/>
          <w:szCs w:val="32"/>
          <w:cs/>
        </w:rPr>
        <w:t xml:space="preserve"> </w:t>
      </w:r>
      <w:r w:rsidRPr="00F22F8D">
        <w:rPr>
          <w:rFonts w:ascii="Angsana New" w:hAnsi="Angsana New"/>
          <w:sz w:val="32"/>
          <w:szCs w:val="32"/>
          <w:cs/>
        </w:rPr>
        <w:t xml:space="preserve">ทุกเดือน ตั้งแต่เดือนมิถุนายน </w:t>
      </w:r>
      <w:r w:rsidRPr="00F22F8D">
        <w:rPr>
          <w:rFonts w:ascii="Angsana New" w:hAnsi="Angsana New"/>
          <w:sz w:val="32"/>
          <w:szCs w:val="32"/>
        </w:rPr>
        <w:t>2560</w:t>
      </w:r>
    </w:p>
    <w:p w14:paraId="76317CDD" w14:textId="7A30663C" w:rsidR="00D22B6C" w:rsidRPr="00F22F8D" w:rsidRDefault="00D22B6C" w:rsidP="00A35C62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2F8D">
        <w:rPr>
          <w:rFonts w:ascii="Angsana New" w:hAnsi="Angsana New"/>
          <w:sz w:val="32"/>
          <w:szCs w:val="32"/>
          <w:cs/>
        </w:rPr>
        <w:tab/>
        <w:t>จำนวนเงินกู้ยืม</w:t>
      </w:r>
      <w:r w:rsidR="006C09DA" w:rsidRPr="00F22F8D">
        <w:rPr>
          <w:rFonts w:ascii="Angsana New" w:hAnsi="Angsana New"/>
          <w:sz w:val="32"/>
          <w:szCs w:val="32"/>
        </w:rPr>
        <w:t xml:space="preserve"> 2</w:t>
      </w:r>
      <w:r w:rsidRPr="00F22F8D">
        <w:rPr>
          <w:rFonts w:ascii="Angsana New" w:hAnsi="Angsana New"/>
          <w:sz w:val="32"/>
          <w:szCs w:val="32"/>
          <w:cs/>
        </w:rPr>
        <w:tab/>
      </w:r>
      <w:r w:rsidRPr="00F22F8D">
        <w:rPr>
          <w:rFonts w:ascii="Angsana New" w:hAnsi="Angsana New"/>
          <w:sz w:val="32"/>
          <w:szCs w:val="32"/>
        </w:rPr>
        <w:t xml:space="preserve">: </w:t>
      </w:r>
      <w:r w:rsidR="006C09DA" w:rsidRPr="00F22F8D">
        <w:rPr>
          <w:rFonts w:ascii="Angsana New" w:hAnsi="Angsana New"/>
          <w:sz w:val="32"/>
          <w:szCs w:val="32"/>
        </w:rPr>
        <w:t xml:space="preserve">         </w:t>
      </w:r>
      <w:r w:rsidRPr="00F22F8D">
        <w:rPr>
          <w:rFonts w:ascii="Angsana New" w:hAnsi="Angsana New"/>
          <w:sz w:val="32"/>
          <w:szCs w:val="32"/>
        </w:rPr>
        <w:t>30</w:t>
      </w:r>
      <w:r w:rsidRPr="00F22F8D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63901D4C" w14:textId="2C5101AC" w:rsidR="00D22B6C" w:rsidRPr="00F22F8D" w:rsidRDefault="00D22B6C" w:rsidP="00A35C62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2F8D">
        <w:rPr>
          <w:rFonts w:ascii="Angsana New" w:hAnsi="Angsana New"/>
          <w:sz w:val="32"/>
          <w:szCs w:val="32"/>
          <w:cs/>
        </w:rPr>
        <w:tab/>
        <w:t xml:space="preserve">อัตราดอกเบี้ย </w:t>
      </w:r>
      <w:r w:rsidRPr="00F22F8D">
        <w:rPr>
          <w:rFonts w:ascii="Angsana New" w:hAnsi="Angsana New"/>
          <w:sz w:val="32"/>
          <w:szCs w:val="32"/>
          <w:cs/>
        </w:rPr>
        <w:tab/>
      </w:r>
      <w:r w:rsidRPr="00F22F8D">
        <w:rPr>
          <w:rFonts w:ascii="Angsana New" w:hAnsi="Angsana New"/>
          <w:sz w:val="32"/>
          <w:szCs w:val="32"/>
        </w:rPr>
        <w:t xml:space="preserve">: </w:t>
      </w:r>
      <w:r w:rsidR="006C09DA" w:rsidRPr="00F22F8D">
        <w:rPr>
          <w:rFonts w:ascii="Angsana New" w:hAnsi="Angsana New"/>
          <w:sz w:val="32"/>
          <w:szCs w:val="32"/>
        </w:rPr>
        <w:t xml:space="preserve">         </w:t>
      </w:r>
      <w:r w:rsidR="00E0512F" w:rsidRPr="00F22F8D">
        <w:rPr>
          <w:rFonts w:ascii="Angsana New" w:hAnsi="Angsana New"/>
          <w:sz w:val="32"/>
          <w:szCs w:val="32"/>
          <w:cs/>
        </w:rPr>
        <w:t xml:space="preserve">ร้อยละ </w:t>
      </w:r>
      <w:r w:rsidRPr="00F22F8D">
        <w:rPr>
          <w:rFonts w:ascii="Angsana New" w:hAnsi="Angsana New"/>
          <w:sz w:val="32"/>
          <w:szCs w:val="32"/>
        </w:rPr>
        <w:t>MLR-1.25</w:t>
      </w:r>
      <w:r w:rsidRPr="00F22F8D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47AA8170" w14:textId="3F49EFC2" w:rsidR="00B4152D" w:rsidRPr="00F22F8D" w:rsidRDefault="00D22B6C" w:rsidP="00C67EF4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2F8D">
        <w:rPr>
          <w:rFonts w:ascii="Angsana New" w:hAnsi="Angsana New"/>
          <w:sz w:val="32"/>
          <w:szCs w:val="32"/>
          <w:cs/>
        </w:rPr>
        <w:tab/>
        <w:t>กำหนดชำระ</w:t>
      </w:r>
      <w:r w:rsidR="00326C2F">
        <w:rPr>
          <w:rFonts w:ascii="Angsana New" w:hAnsi="Angsana New" w:hint="cs"/>
          <w:sz w:val="32"/>
          <w:szCs w:val="32"/>
          <w:cs/>
        </w:rPr>
        <w:t>คืน</w:t>
      </w:r>
      <w:r w:rsidRPr="00F22F8D">
        <w:rPr>
          <w:rFonts w:ascii="Angsana New" w:hAnsi="Angsana New"/>
          <w:sz w:val="32"/>
          <w:szCs w:val="32"/>
          <w:cs/>
        </w:rPr>
        <w:tab/>
      </w:r>
      <w:r w:rsidRPr="00F22F8D">
        <w:rPr>
          <w:rFonts w:ascii="Angsana New" w:hAnsi="Angsana New"/>
          <w:sz w:val="32"/>
          <w:szCs w:val="32"/>
        </w:rPr>
        <w:t xml:space="preserve">: </w:t>
      </w:r>
      <w:r w:rsidR="00E64BB7" w:rsidRPr="00F22F8D">
        <w:rPr>
          <w:rFonts w:ascii="Angsana New" w:hAnsi="Angsana New"/>
          <w:sz w:val="32"/>
          <w:szCs w:val="32"/>
        </w:rPr>
        <w:t xml:space="preserve">         </w:t>
      </w:r>
      <w:r w:rsidRPr="00F22F8D">
        <w:rPr>
          <w:rFonts w:ascii="Angsana New" w:hAnsi="Angsana New"/>
          <w:sz w:val="32"/>
          <w:szCs w:val="32"/>
          <w:cs/>
        </w:rPr>
        <w:t xml:space="preserve">ทุกเดือน ตั้งแต่เดือนกันยายน </w:t>
      </w:r>
      <w:r w:rsidRPr="00F22F8D">
        <w:rPr>
          <w:rFonts w:ascii="Angsana New" w:hAnsi="Angsana New"/>
          <w:sz w:val="32"/>
          <w:szCs w:val="32"/>
        </w:rPr>
        <w:t>2560</w:t>
      </w:r>
    </w:p>
    <w:p w14:paraId="45414522" w14:textId="2EE09A0E" w:rsidR="00D22B6C" w:rsidRPr="00F22F8D" w:rsidRDefault="00D22B6C" w:rsidP="00A35C62">
      <w:pPr>
        <w:tabs>
          <w:tab w:val="left" w:pos="900"/>
          <w:tab w:val="right" w:pos="7470"/>
          <w:tab w:val="right" w:pos="873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22F8D">
        <w:rPr>
          <w:rFonts w:ascii="Angsana New" w:hAnsi="Angsana New"/>
          <w:sz w:val="32"/>
          <w:szCs w:val="32"/>
          <w:cs/>
        </w:rPr>
        <w:tab/>
        <w:t xml:space="preserve">ในเดือนมิถุนายน </w:t>
      </w:r>
      <w:r w:rsidR="00B57485" w:rsidRPr="00F22F8D">
        <w:rPr>
          <w:rFonts w:ascii="Angsana New" w:hAnsi="Angsana New"/>
          <w:sz w:val="32"/>
          <w:szCs w:val="32"/>
        </w:rPr>
        <w:t>25</w:t>
      </w:r>
      <w:r w:rsidR="00E64BB7" w:rsidRPr="00F22F8D">
        <w:rPr>
          <w:rFonts w:ascii="Angsana New" w:hAnsi="Angsana New"/>
          <w:sz w:val="32"/>
          <w:szCs w:val="32"/>
        </w:rPr>
        <w:t>59</w:t>
      </w:r>
      <w:r w:rsidRPr="00F22F8D">
        <w:rPr>
          <w:rFonts w:ascii="Angsana New" w:hAnsi="Angsana New"/>
          <w:sz w:val="32"/>
          <w:szCs w:val="32"/>
          <w:cs/>
        </w:rPr>
        <w:t xml:space="preserve"> บริษัทฯได้เข้าทำสัญญากู้ยืมเงินกับ</w:t>
      </w:r>
      <w:r w:rsidR="00E0512F" w:rsidRPr="00F22F8D">
        <w:rPr>
          <w:rFonts w:ascii="Angsana New" w:hAnsi="Angsana New"/>
          <w:color w:val="000000" w:themeColor="text1"/>
          <w:sz w:val="32"/>
          <w:szCs w:val="32"/>
          <w:cs/>
        </w:rPr>
        <w:t>ธนาคารไทยเครดิต เพื่อรายย่อย จำกัด (มหาชน)</w:t>
      </w:r>
      <w:r w:rsidR="00E0512F" w:rsidRPr="00F22F8D">
        <w:rPr>
          <w:rFonts w:ascii="Angsana New" w:hAnsi="Angsana New"/>
          <w:sz w:val="32"/>
          <w:szCs w:val="32"/>
          <w:cs/>
        </w:rPr>
        <w:t xml:space="preserve"> </w:t>
      </w:r>
      <w:r w:rsidRPr="00F22F8D">
        <w:rPr>
          <w:rFonts w:ascii="Angsana New" w:hAnsi="Angsana New"/>
          <w:sz w:val="32"/>
          <w:szCs w:val="32"/>
          <w:cs/>
        </w:rPr>
        <w:t>โดยสาระสำคัญของเงินกู้ยืมดังกล่าวมีดังนี้</w:t>
      </w:r>
    </w:p>
    <w:p w14:paraId="7405FE3E" w14:textId="187D6305" w:rsidR="00D22B6C" w:rsidRPr="00F22F8D" w:rsidRDefault="00D22B6C" w:rsidP="00A35C62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2F8D">
        <w:rPr>
          <w:rFonts w:ascii="Angsana New" w:hAnsi="Angsana New"/>
          <w:sz w:val="32"/>
          <w:szCs w:val="32"/>
          <w:cs/>
        </w:rPr>
        <w:tab/>
        <w:t>จำนวนเงินกู้ยืม</w:t>
      </w:r>
      <w:r w:rsidRPr="00F22F8D">
        <w:rPr>
          <w:rFonts w:ascii="Angsana New" w:hAnsi="Angsana New"/>
          <w:sz w:val="32"/>
          <w:szCs w:val="32"/>
          <w:cs/>
        </w:rPr>
        <w:tab/>
      </w:r>
      <w:r w:rsidR="00E0512F" w:rsidRPr="00F22F8D">
        <w:rPr>
          <w:rFonts w:ascii="Angsana New" w:hAnsi="Angsana New"/>
          <w:sz w:val="32"/>
          <w:szCs w:val="32"/>
        </w:rPr>
        <w:t xml:space="preserve">:          </w:t>
      </w:r>
      <w:r w:rsidRPr="00F22F8D">
        <w:rPr>
          <w:rFonts w:ascii="Angsana New" w:hAnsi="Angsana New"/>
          <w:sz w:val="32"/>
          <w:szCs w:val="32"/>
        </w:rPr>
        <w:t>30</w:t>
      </w:r>
      <w:r w:rsidRPr="00F22F8D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24F78903" w14:textId="09AF3FC1" w:rsidR="00D22B6C" w:rsidRPr="00F22F8D" w:rsidRDefault="00D22B6C" w:rsidP="00A35C62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2F8D">
        <w:rPr>
          <w:rFonts w:ascii="Angsana New" w:hAnsi="Angsana New"/>
          <w:sz w:val="32"/>
          <w:szCs w:val="32"/>
          <w:cs/>
        </w:rPr>
        <w:tab/>
        <w:t xml:space="preserve">อัตราดอกเบี้ย </w:t>
      </w:r>
      <w:r w:rsidRPr="00F22F8D">
        <w:rPr>
          <w:rFonts w:ascii="Angsana New" w:hAnsi="Angsana New"/>
          <w:sz w:val="32"/>
          <w:szCs w:val="32"/>
          <w:cs/>
        </w:rPr>
        <w:tab/>
      </w:r>
      <w:r w:rsidR="00E0512F" w:rsidRPr="00F22F8D">
        <w:rPr>
          <w:rFonts w:ascii="Angsana New" w:hAnsi="Angsana New"/>
          <w:sz w:val="32"/>
          <w:szCs w:val="32"/>
        </w:rPr>
        <w:t xml:space="preserve">:          </w:t>
      </w:r>
      <w:r w:rsidR="00E0512F" w:rsidRPr="00F22F8D">
        <w:rPr>
          <w:rFonts w:ascii="Angsana New" w:hAnsi="Angsana New"/>
          <w:sz w:val="32"/>
          <w:szCs w:val="32"/>
          <w:cs/>
        </w:rPr>
        <w:t>ร้อยละ</w:t>
      </w:r>
      <w:r w:rsidR="00E0512F" w:rsidRPr="00F22F8D">
        <w:rPr>
          <w:rFonts w:ascii="Angsana New" w:hAnsi="Angsana New"/>
          <w:sz w:val="32"/>
          <w:szCs w:val="32"/>
        </w:rPr>
        <w:t xml:space="preserve"> </w:t>
      </w:r>
      <w:r w:rsidRPr="00F22F8D">
        <w:rPr>
          <w:rFonts w:ascii="Angsana New" w:hAnsi="Angsana New"/>
          <w:sz w:val="32"/>
          <w:szCs w:val="32"/>
        </w:rPr>
        <w:t>MLR-3.52</w:t>
      </w:r>
      <w:r w:rsidRPr="00F22F8D">
        <w:rPr>
          <w:rFonts w:ascii="Angsana New" w:hAnsi="Angsana New"/>
          <w:sz w:val="32"/>
          <w:szCs w:val="32"/>
          <w:cs/>
        </w:rPr>
        <w:t xml:space="preserve"> แต่ไม่ต่ำกว่าร้อยละ </w:t>
      </w:r>
      <w:r w:rsidRPr="00F22F8D">
        <w:rPr>
          <w:rFonts w:ascii="Angsana New" w:hAnsi="Angsana New"/>
          <w:sz w:val="32"/>
          <w:szCs w:val="32"/>
        </w:rPr>
        <w:t xml:space="preserve">5.0 </w:t>
      </w:r>
      <w:r w:rsidRPr="00F22F8D">
        <w:rPr>
          <w:rFonts w:ascii="Angsana New" w:hAnsi="Angsana New"/>
          <w:sz w:val="32"/>
          <w:szCs w:val="32"/>
          <w:cs/>
        </w:rPr>
        <w:t>ต่อปี</w:t>
      </w:r>
    </w:p>
    <w:p w14:paraId="0E0CFB9B" w14:textId="127FAE3C" w:rsidR="00E0512F" w:rsidRPr="00F22F8D" w:rsidRDefault="00D22B6C" w:rsidP="00E0512F">
      <w:pPr>
        <w:tabs>
          <w:tab w:val="left" w:pos="2700"/>
          <w:tab w:val="left" w:pos="324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2F8D">
        <w:rPr>
          <w:rFonts w:ascii="Angsana New" w:hAnsi="Angsana New"/>
          <w:sz w:val="32"/>
          <w:szCs w:val="32"/>
          <w:cs/>
        </w:rPr>
        <w:tab/>
        <w:t>กำหนดชำระ</w:t>
      </w:r>
      <w:r w:rsidR="00326C2F">
        <w:rPr>
          <w:rFonts w:ascii="Angsana New" w:hAnsi="Angsana New" w:hint="cs"/>
          <w:sz w:val="32"/>
          <w:szCs w:val="32"/>
          <w:cs/>
        </w:rPr>
        <w:t>คืน</w:t>
      </w:r>
      <w:r w:rsidRPr="00F22F8D">
        <w:rPr>
          <w:rFonts w:ascii="Angsana New" w:hAnsi="Angsana New"/>
          <w:sz w:val="32"/>
          <w:szCs w:val="32"/>
          <w:cs/>
        </w:rPr>
        <w:tab/>
      </w:r>
      <w:r w:rsidR="00E0512F" w:rsidRPr="00F22F8D">
        <w:rPr>
          <w:rFonts w:ascii="Angsana New" w:hAnsi="Angsana New"/>
          <w:sz w:val="32"/>
          <w:szCs w:val="32"/>
        </w:rPr>
        <w:t xml:space="preserve">:          </w:t>
      </w:r>
      <w:r w:rsidRPr="00F22F8D">
        <w:rPr>
          <w:rFonts w:ascii="Angsana New" w:hAnsi="Angsana New"/>
          <w:sz w:val="32"/>
          <w:szCs w:val="32"/>
          <w:cs/>
        </w:rPr>
        <w:t>ทุกเดือน</w:t>
      </w:r>
      <w:r w:rsidR="00E0512F" w:rsidRPr="00F22F8D">
        <w:rPr>
          <w:rFonts w:ascii="Angsana New" w:hAnsi="Angsana New"/>
          <w:sz w:val="32"/>
          <w:szCs w:val="32"/>
        </w:rPr>
        <w:t xml:space="preserve"> </w:t>
      </w:r>
      <w:r w:rsidR="00E0512F" w:rsidRPr="00F22F8D">
        <w:rPr>
          <w:rFonts w:ascii="Angsana New" w:hAnsi="Angsana New"/>
          <w:sz w:val="32"/>
          <w:szCs w:val="32"/>
          <w:cs/>
        </w:rPr>
        <w:t xml:space="preserve">ตั้งแต่เดือนมิถุนายน </w:t>
      </w:r>
      <w:r w:rsidR="00E0512F" w:rsidRPr="00F22F8D">
        <w:rPr>
          <w:rFonts w:ascii="Angsana New" w:hAnsi="Angsana New"/>
          <w:sz w:val="32"/>
          <w:szCs w:val="32"/>
        </w:rPr>
        <w:t>2559</w:t>
      </w:r>
    </w:p>
    <w:p w14:paraId="0D32AB1D" w14:textId="5083EF96" w:rsidR="00E0512F" w:rsidRPr="00F22F8D" w:rsidRDefault="00E0512F" w:rsidP="00E0512F">
      <w:pPr>
        <w:tabs>
          <w:tab w:val="left" w:pos="360"/>
          <w:tab w:val="left" w:pos="900"/>
          <w:tab w:val="right" w:pos="7470"/>
          <w:tab w:val="right" w:pos="873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2F8D">
        <w:rPr>
          <w:rFonts w:ascii="Angsana New" w:hAnsi="Angsana New"/>
          <w:sz w:val="32"/>
          <w:szCs w:val="32"/>
        </w:rPr>
        <w:tab/>
      </w:r>
      <w:r w:rsidRPr="00F22F8D">
        <w:rPr>
          <w:rFonts w:ascii="Angsana New" w:hAnsi="Angsana New"/>
          <w:sz w:val="32"/>
          <w:szCs w:val="32"/>
          <w:cs/>
        </w:rPr>
        <w:tab/>
        <w:t>ในเดือนพฤ</w:t>
      </w:r>
      <w:r w:rsidRPr="00F22F8D">
        <w:rPr>
          <w:rFonts w:ascii="Angsana New" w:hAnsi="Angsana New" w:hint="cs"/>
          <w:sz w:val="32"/>
          <w:szCs w:val="32"/>
          <w:cs/>
        </w:rPr>
        <w:t>ศจิกายน</w:t>
      </w:r>
      <w:r w:rsidRPr="00F22F8D">
        <w:rPr>
          <w:rFonts w:ascii="Angsana New" w:hAnsi="Angsana New"/>
          <w:sz w:val="32"/>
          <w:szCs w:val="32"/>
          <w:cs/>
        </w:rPr>
        <w:t xml:space="preserve"> </w:t>
      </w:r>
      <w:r w:rsidRPr="00F22F8D">
        <w:rPr>
          <w:rFonts w:ascii="Angsana New" w:hAnsi="Angsana New"/>
          <w:sz w:val="32"/>
          <w:szCs w:val="32"/>
        </w:rPr>
        <w:t>25</w:t>
      </w:r>
      <w:r w:rsidRPr="00F22F8D">
        <w:rPr>
          <w:rFonts w:ascii="Angsana New" w:hAnsi="Angsana New" w:hint="cs"/>
          <w:sz w:val="32"/>
          <w:szCs w:val="32"/>
          <w:cs/>
        </w:rPr>
        <w:t xml:space="preserve">60 </w:t>
      </w:r>
      <w:r w:rsidRPr="00F22F8D">
        <w:rPr>
          <w:rFonts w:ascii="Angsana New" w:hAnsi="Angsana New"/>
          <w:sz w:val="32"/>
          <w:szCs w:val="32"/>
          <w:cs/>
        </w:rPr>
        <w:t>บริษัทฯได้เข้าทำสัญญากู้ยืมเงินกับธนาคารกสิกรไทย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6BDB3BA5" w14:textId="2F2A9043" w:rsidR="00E0512F" w:rsidRPr="00F22F8D" w:rsidRDefault="00E0512F" w:rsidP="00E0512F">
      <w:pPr>
        <w:tabs>
          <w:tab w:val="left" w:pos="2700"/>
          <w:tab w:val="right" w:pos="7470"/>
          <w:tab w:val="right" w:pos="8730"/>
        </w:tabs>
        <w:ind w:left="547" w:hanging="547"/>
        <w:rPr>
          <w:rFonts w:ascii="Angsana New" w:hAnsi="Angsana New"/>
          <w:sz w:val="32"/>
          <w:szCs w:val="32"/>
        </w:rPr>
      </w:pPr>
      <w:r w:rsidRPr="00F22F8D">
        <w:rPr>
          <w:rFonts w:ascii="Angsana New" w:hAnsi="Angsana New"/>
          <w:sz w:val="32"/>
          <w:szCs w:val="32"/>
          <w:cs/>
        </w:rPr>
        <w:tab/>
        <w:t>จำนวนเงินกู้ยืม</w:t>
      </w:r>
      <w:r w:rsidRPr="00F22F8D">
        <w:rPr>
          <w:rFonts w:ascii="Angsana New" w:hAnsi="Angsana New"/>
          <w:sz w:val="32"/>
          <w:szCs w:val="32"/>
        </w:rPr>
        <w:t xml:space="preserve"> </w:t>
      </w:r>
      <w:r w:rsidRPr="00F22F8D">
        <w:rPr>
          <w:rFonts w:ascii="Angsana New" w:hAnsi="Angsana New"/>
          <w:sz w:val="32"/>
          <w:szCs w:val="32"/>
          <w:cs/>
        </w:rPr>
        <w:tab/>
      </w:r>
      <w:r w:rsidRPr="00F22F8D">
        <w:rPr>
          <w:rFonts w:ascii="Angsana New" w:hAnsi="Angsana New"/>
          <w:sz w:val="32"/>
          <w:szCs w:val="32"/>
        </w:rPr>
        <w:t xml:space="preserve">:          </w:t>
      </w:r>
      <w:r w:rsidRPr="00F22F8D">
        <w:rPr>
          <w:rFonts w:ascii="Angsana New" w:hAnsi="Angsana New" w:hint="cs"/>
          <w:sz w:val="32"/>
          <w:szCs w:val="32"/>
          <w:cs/>
        </w:rPr>
        <w:t>143</w:t>
      </w:r>
      <w:r w:rsidRPr="00F22F8D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548C070D" w14:textId="3AAD34C4" w:rsidR="00E0512F" w:rsidRPr="00F22F8D" w:rsidRDefault="00E0512F" w:rsidP="00E0512F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2F8D">
        <w:rPr>
          <w:rFonts w:ascii="Angsana New" w:hAnsi="Angsana New"/>
          <w:sz w:val="32"/>
          <w:szCs w:val="32"/>
          <w:cs/>
        </w:rPr>
        <w:tab/>
        <w:t xml:space="preserve">อัตราดอกเบี้ย </w:t>
      </w:r>
      <w:r w:rsidRPr="00F22F8D">
        <w:rPr>
          <w:rFonts w:ascii="Angsana New" w:hAnsi="Angsana New"/>
          <w:sz w:val="32"/>
          <w:szCs w:val="32"/>
          <w:cs/>
        </w:rPr>
        <w:tab/>
      </w:r>
      <w:r w:rsidRPr="00F22F8D">
        <w:rPr>
          <w:rFonts w:ascii="Angsana New" w:hAnsi="Angsana New"/>
          <w:sz w:val="32"/>
          <w:szCs w:val="32"/>
        </w:rPr>
        <w:t xml:space="preserve">:          </w:t>
      </w:r>
      <w:r w:rsidRPr="00F22F8D">
        <w:rPr>
          <w:rFonts w:ascii="Angsana New" w:hAnsi="Angsana New"/>
          <w:sz w:val="32"/>
          <w:szCs w:val="32"/>
          <w:cs/>
        </w:rPr>
        <w:t xml:space="preserve">ร้อยละ </w:t>
      </w:r>
      <w:r w:rsidRPr="00F22F8D">
        <w:rPr>
          <w:rFonts w:ascii="Angsana New" w:hAnsi="Angsana New"/>
          <w:sz w:val="32"/>
          <w:szCs w:val="32"/>
        </w:rPr>
        <w:t>MLR-1.</w:t>
      </w:r>
      <w:r w:rsidRPr="00F22F8D">
        <w:rPr>
          <w:rFonts w:ascii="Angsana New" w:hAnsi="Angsana New" w:hint="cs"/>
          <w:sz w:val="32"/>
          <w:szCs w:val="32"/>
          <w:cs/>
        </w:rPr>
        <w:t>50</w:t>
      </w:r>
      <w:r w:rsidRPr="00F22F8D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1AF75CF6" w14:textId="474BF595" w:rsidR="00E0512F" w:rsidRPr="00F22F8D" w:rsidRDefault="00E0512F" w:rsidP="00E0512F">
      <w:pPr>
        <w:tabs>
          <w:tab w:val="left" w:pos="2700"/>
          <w:tab w:val="right" w:pos="7470"/>
          <w:tab w:val="right" w:pos="873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2F8D">
        <w:rPr>
          <w:rFonts w:ascii="Angsana New" w:hAnsi="Angsana New"/>
          <w:sz w:val="32"/>
          <w:szCs w:val="32"/>
          <w:cs/>
        </w:rPr>
        <w:tab/>
        <w:t>กำหนดชำระ</w:t>
      </w:r>
      <w:r w:rsidR="00326C2F">
        <w:rPr>
          <w:rFonts w:ascii="Angsana New" w:hAnsi="Angsana New" w:hint="cs"/>
          <w:sz w:val="32"/>
          <w:szCs w:val="32"/>
          <w:cs/>
        </w:rPr>
        <w:t>คืน</w:t>
      </w:r>
      <w:r w:rsidRPr="00F22F8D">
        <w:rPr>
          <w:rFonts w:ascii="Angsana New" w:hAnsi="Angsana New"/>
          <w:sz w:val="32"/>
          <w:szCs w:val="32"/>
          <w:cs/>
        </w:rPr>
        <w:tab/>
      </w:r>
      <w:r w:rsidRPr="00F22F8D">
        <w:rPr>
          <w:rFonts w:ascii="Angsana New" w:hAnsi="Angsana New"/>
          <w:sz w:val="32"/>
          <w:szCs w:val="32"/>
        </w:rPr>
        <w:t xml:space="preserve">:         </w:t>
      </w:r>
      <w:r w:rsidRPr="00F22F8D">
        <w:rPr>
          <w:rFonts w:ascii="Angsana New" w:hAnsi="Angsana New"/>
          <w:sz w:val="32"/>
          <w:szCs w:val="32"/>
          <w:cs/>
        </w:rPr>
        <w:t xml:space="preserve"> ทุกเดือน ตั้งแต่เดือน</w:t>
      </w:r>
      <w:r w:rsidRPr="00F22F8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22F8D">
        <w:rPr>
          <w:rFonts w:ascii="Angsana New" w:hAnsi="Angsana New"/>
          <w:sz w:val="32"/>
          <w:szCs w:val="32"/>
        </w:rPr>
        <w:t>256</w:t>
      </w:r>
      <w:r w:rsidRPr="00F22F8D">
        <w:rPr>
          <w:rFonts w:ascii="Angsana New" w:hAnsi="Angsana New" w:hint="cs"/>
          <w:sz w:val="32"/>
          <w:szCs w:val="32"/>
          <w:cs/>
        </w:rPr>
        <w:t>1</w:t>
      </w:r>
    </w:p>
    <w:p w14:paraId="607FE62C" w14:textId="46D85F54" w:rsidR="00D22B6C" w:rsidRPr="00F22F8D" w:rsidRDefault="00A35C62" w:rsidP="00326C2F">
      <w:pPr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F22F8D">
        <w:rPr>
          <w:rFonts w:ascii="Angsana New" w:eastAsia="SimSun" w:hAnsi="Angsana New"/>
          <w:sz w:val="32"/>
          <w:szCs w:val="32"/>
          <w:lang w:val="en-GB"/>
        </w:rPr>
        <w:tab/>
      </w:r>
      <w:r w:rsidR="00D22B6C" w:rsidRPr="00F22F8D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D22B6C" w:rsidRPr="00F22F8D">
        <w:rPr>
          <w:rFonts w:ascii="Angsana New" w:eastAsia="SimSun" w:hAnsi="Angsana New"/>
          <w:sz w:val="32"/>
          <w:szCs w:val="32"/>
          <w:lang w:val="en-GB"/>
        </w:rPr>
        <w:t>3</w:t>
      </w:r>
      <w:r w:rsidR="00D22B6C" w:rsidRPr="00F22F8D">
        <w:rPr>
          <w:rFonts w:ascii="Angsana New" w:eastAsia="SimSun" w:hAnsi="Angsana New"/>
          <w:sz w:val="32"/>
          <w:szCs w:val="32"/>
        </w:rPr>
        <w:t>1</w:t>
      </w:r>
      <w:r w:rsidR="00D22B6C" w:rsidRPr="00F22F8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D22B6C" w:rsidRPr="00F22F8D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B57485" w:rsidRPr="00F22F8D">
        <w:rPr>
          <w:rFonts w:ascii="Angsana New" w:eastAsia="SimSun" w:hAnsi="Angsana New"/>
          <w:sz w:val="32"/>
          <w:szCs w:val="32"/>
        </w:rPr>
        <w:t>2560</w:t>
      </w:r>
      <w:r w:rsidR="00D22B6C" w:rsidRPr="00F22F8D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บริษัทฯมีวงเงินกู้ยืมระยะยาวตามสัญญาเงินกู้ยืมระยะยาวที่ยังไม่ได้เบิกใช้จำนวน</w:t>
      </w:r>
      <w:r w:rsidR="00D22B6C" w:rsidRPr="00F22F8D">
        <w:rPr>
          <w:rFonts w:ascii="Angsana New" w:eastAsia="SimSun" w:hAnsi="Angsana New"/>
          <w:sz w:val="32"/>
          <w:szCs w:val="32"/>
        </w:rPr>
        <w:t xml:space="preserve"> </w:t>
      </w:r>
      <w:r w:rsidR="00885FB5" w:rsidRPr="00F22F8D">
        <w:rPr>
          <w:rFonts w:ascii="Angsana New" w:eastAsia="SimSun" w:hAnsi="Angsana New" w:hint="cs"/>
          <w:sz w:val="32"/>
          <w:szCs w:val="32"/>
          <w:cs/>
        </w:rPr>
        <w:t>151</w:t>
      </w:r>
      <w:r w:rsidR="00D22B6C" w:rsidRPr="00F22F8D">
        <w:rPr>
          <w:rFonts w:ascii="Angsana New" w:eastAsia="SimSun" w:hAnsi="Angsana New"/>
          <w:sz w:val="32"/>
          <w:szCs w:val="32"/>
        </w:rPr>
        <w:t xml:space="preserve"> </w:t>
      </w:r>
      <w:r w:rsidR="00D22B6C" w:rsidRPr="00F22F8D">
        <w:rPr>
          <w:rFonts w:ascii="Angsana New" w:eastAsia="SimSun" w:hAnsi="Angsana New"/>
          <w:sz w:val="32"/>
          <w:szCs w:val="32"/>
          <w:cs/>
        </w:rPr>
        <w:t>ล้านบาท</w:t>
      </w:r>
      <w:r w:rsidR="00885FB5" w:rsidRPr="00F22F8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885FB5" w:rsidRPr="00F22F8D">
        <w:rPr>
          <w:rFonts w:ascii="Angsana New" w:eastAsia="SimSun" w:hAnsi="Angsana New"/>
          <w:sz w:val="32"/>
          <w:szCs w:val="32"/>
          <w:cs/>
        </w:rPr>
        <w:t>(</w:t>
      </w:r>
      <w:r w:rsidR="00885FB5" w:rsidRPr="00F22F8D">
        <w:rPr>
          <w:rFonts w:ascii="Angsana New" w:eastAsia="SimSun" w:hAnsi="Angsana New"/>
          <w:sz w:val="32"/>
          <w:szCs w:val="32"/>
        </w:rPr>
        <w:t>2559:</w:t>
      </w:r>
      <w:r w:rsidR="00885FB5" w:rsidRPr="00F22F8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885FB5" w:rsidRPr="00F22F8D">
        <w:rPr>
          <w:rFonts w:ascii="Angsana New" w:eastAsia="SimSun" w:hAnsi="Angsana New"/>
          <w:sz w:val="32"/>
          <w:szCs w:val="32"/>
        </w:rPr>
        <w:t>62</w:t>
      </w:r>
      <w:r w:rsidR="00885FB5" w:rsidRPr="00F22F8D">
        <w:rPr>
          <w:rFonts w:ascii="Angsana New" w:eastAsia="SimSun" w:hAnsi="Angsana New" w:hint="cs"/>
          <w:sz w:val="32"/>
          <w:szCs w:val="32"/>
          <w:cs/>
        </w:rPr>
        <w:t xml:space="preserve"> ล้านบาท)</w:t>
      </w:r>
    </w:p>
    <w:p w14:paraId="25AE1A5A" w14:textId="43126CED" w:rsidR="00D22B6C" w:rsidRDefault="00A35C62" w:rsidP="003E51BC">
      <w:pPr>
        <w:overflowPunct/>
        <w:autoSpaceDE/>
        <w:autoSpaceDN/>
        <w:adjustRightInd/>
        <w:spacing w:before="40" w:after="4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F22F8D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D22B6C" w:rsidRPr="00F22F8D">
        <w:rPr>
          <w:rFonts w:ascii="Angsana New" w:eastAsia="SimSun" w:hAnsi="Angsana New"/>
          <w:sz w:val="32"/>
          <w:szCs w:val="32"/>
          <w:cs/>
          <w:lang w:val="en-GB"/>
        </w:rPr>
        <w:t>ภายใต้</w:t>
      </w:r>
      <w:r w:rsidR="00D22B6C" w:rsidRPr="00D22B6C">
        <w:rPr>
          <w:rFonts w:ascii="Angsana New" w:eastAsia="SimSun" w:hAnsi="Angsana New"/>
          <w:sz w:val="32"/>
          <w:szCs w:val="32"/>
          <w:cs/>
          <w:lang w:val="en-GB"/>
        </w:rPr>
        <w:t>สัญญาเงินกู้ยืมข้างต้นระบุให้บริษัทฯต้องปฏิบัติตามข้อกำหนดต่าง ๆในสัญญา เช่น การรักษาอัตราส่วนทางการเงินให้เป็นไปตามอัตราที่กำหนดในสัญญา การโอนสิทธิการรับเงินตามสัญญาบริการฉบับหนึ่ง การไม่ดำเนิน</w:t>
      </w:r>
      <w:r w:rsidR="0038092A">
        <w:rPr>
          <w:rFonts w:ascii="Angsana New" w:eastAsia="SimSun" w:hAnsi="Angsana New"/>
          <w:sz w:val="32"/>
          <w:szCs w:val="32"/>
          <w:cs/>
          <w:lang w:val="en-GB"/>
        </w:rPr>
        <w:t>การเปลี่ยนแปลงประเภทของธุรกิจ</w:t>
      </w:r>
      <w:r w:rsidR="0038092A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4152D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D22B6C" w:rsidRPr="00D22B6C">
        <w:rPr>
          <w:rFonts w:ascii="Angsana New" w:eastAsia="SimSun" w:hAnsi="Angsana New"/>
          <w:sz w:val="32"/>
          <w:szCs w:val="32"/>
          <w:cs/>
          <w:lang w:val="en-GB"/>
        </w:rPr>
        <w:t>การไม่ดำเนินการเปลี่ยนแปลงการจัดการในกิจการของบริษัทฯ ซึ่งทำให้อำนาจการควบคุมกิจการเปลี่ยนไป ยกเว้นภายใต้เงื่อนไขบางประการ</w:t>
      </w:r>
    </w:p>
    <w:p w14:paraId="60919228" w14:textId="0BEED1F4" w:rsidR="00E82A7A" w:rsidRDefault="00E82A7A" w:rsidP="003E51BC">
      <w:pPr>
        <w:overflowPunct/>
        <w:autoSpaceDE/>
        <w:autoSpaceDN/>
        <w:adjustRightInd/>
        <w:spacing w:before="40" w:after="4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E82A7A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E82A7A">
        <w:rPr>
          <w:rFonts w:ascii="Angsana New" w:eastAsia="SimSun" w:hAnsi="Angsana New"/>
          <w:sz w:val="32"/>
          <w:szCs w:val="32"/>
          <w:lang w:val="en-GB"/>
        </w:rPr>
        <w:t>31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B57485">
        <w:rPr>
          <w:rFonts w:ascii="Angsana New" w:eastAsia="SimSun" w:hAnsi="Angsana New"/>
          <w:sz w:val="32"/>
          <w:szCs w:val="32"/>
          <w:lang w:val="en-GB"/>
        </w:rPr>
        <w:t>2560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</w:t>
      </w:r>
      <w:r w:rsidR="002161BB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>ไม่สามารถปฏิบัติตาม</w:t>
      </w:r>
      <w:r w:rsidR="008204E3">
        <w:rPr>
          <w:rFonts w:ascii="Angsana New" w:eastAsia="SimSun" w:hAnsi="Angsana New" w:hint="cs"/>
          <w:sz w:val="32"/>
          <w:szCs w:val="32"/>
          <w:cs/>
          <w:lang w:val="en-GB"/>
        </w:rPr>
        <w:t>เงื่อนไขเรื่องการดำรงอัตราส่วนทางการเงิน</w:t>
      </w:r>
      <w:r w:rsidR="00B4152D">
        <w:rPr>
          <w:rFonts w:ascii="Angsana New" w:eastAsia="SimSun" w:hAnsi="Angsana New"/>
          <w:sz w:val="32"/>
          <w:szCs w:val="32"/>
          <w:cs/>
          <w:lang w:val="en-GB"/>
        </w:rPr>
        <w:t>ที่ระบุในสัญญา</w:t>
      </w:r>
      <w:r w:rsidR="008204E3">
        <w:rPr>
          <w:rFonts w:ascii="Angsana New" w:eastAsia="SimSun" w:hAnsi="Angsana New" w:hint="cs"/>
          <w:sz w:val="32"/>
          <w:szCs w:val="32"/>
          <w:cs/>
          <w:lang w:val="en-GB"/>
        </w:rPr>
        <w:t>เงินกู้</w:t>
      </w:r>
      <w:r w:rsidR="00A3411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ของธนาคารกสิกรไทย จำกัด (มหาชน) (“ธนาคารฯ”) </w:t>
      </w:r>
      <w:r w:rsidR="00B4152D">
        <w:rPr>
          <w:rFonts w:ascii="Angsana New" w:eastAsia="SimSun" w:hAnsi="Angsana New"/>
          <w:sz w:val="32"/>
          <w:szCs w:val="32"/>
          <w:cs/>
          <w:lang w:val="en-GB"/>
        </w:rPr>
        <w:t xml:space="preserve">ได้ </w:t>
      </w:r>
      <w:r w:rsidR="00A34110">
        <w:rPr>
          <w:rFonts w:ascii="Angsana New" w:eastAsia="SimSun" w:hAnsi="Angsana New" w:hint="cs"/>
          <w:sz w:val="32"/>
          <w:szCs w:val="32"/>
          <w:cs/>
          <w:lang w:val="en-GB"/>
        </w:rPr>
        <w:t>ต่อมา</w:t>
      </w:r>
      <w:r w:rsidR="008204E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เมื่อวันที่ </w:t>
      </w:r>
      <w:r w:rsidR="008204E3">
        <w:rPr>
          <w:rFonts w:ascii="Angsana New" w:eastAsia="SimSun" w:hAnsi="Angsana New"/>
          <w:sz w:val="32"/>
          <w:szCs w:val="32"/>
          <w:lang w:val="en-GB"/>
        </w:rPr>
        <w:t xml:space="preserve">29 </w:t>
      </w:r>
      <w:r w:rsidR="008204E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มกราคม </w:t>
      </w:r>
      <w:r w:rsidR="008204E3">
        <w:rPr>
          <w:rFonts w:ascii="Angsana New" w:eastAsia="SimSun" w:hAnsi="Angsana New"/>
          <w:sz w:val="32"/>
          <w:szCs w:val="32"/>
          <w:lang w:val="en-GB"/>
        </w:rPr>
        <w:t>2561</w:t>
      </w:r>
      <w:r w:rsidR="008204E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B4152D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8204E3">
        <w:rPr>
          <w:rFonts w:ascii="Angsana New" w:eastAsia="SimSun" w:hAnsi="Angsana New" w:hint="cs"/>
          <w:sz w:val="32"/>
          <w:szCs w:val="32"/>
          <w:cs/>
          <w:lang w:val="en-GB"/>
        </w:rPr>
        <w:t>ได้รับ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>จดหมาย</w:t>
      </w:r>
      <w:r w:rsidR="008204E3">
        <w:rPr>
          <w:rFonts w:ascii="Angsana New" w:eastAsia="SimSun" w:hAnsi="Angsana New" w:hint="cs"/>
          <w:sz w:val="32"/>
          <w:szCs w:val="32"/>
          <w:cs/>
          <w:lang w:val="en-GB"/>
        </w:rPr>
        <w:t>จากธนาคารฯแจ้งว่าธนาคารฯตกลงยินยอม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>ผ่อนปรน</w:t>
      </w:r>
      <w:r w:rsidR="008204E3">
        <w:rPr>
          <w:rFonts w:ascii="Angsana New" w:eastAsia="SimSun" w:hAnsi="Angsana New" w:hint="cs"/>
          <w:sz w:val="32"/>
          <w:szCs w:val="32"/>
          <w:cs/>
          <w:lang w:val="en-GB"/>
        </w:rPr>
        <w:t>ข้อกำหนด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>เงื่อนไข</w:t>
      </w:r>
      <w:r w:rsidR="00A3411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ทางการเงินดังกล่าวในปี </w:t>
      </w:r>
      <w:r w:rsidR="00A34110">
        <w:rPr>
          <w:rFonts w:ascii="Angsana New" w:eastAsia="SimSun" w:hAnsi="Angsana New"/>
          <w:sz w:val="32"/>
          <w:szCs w:val="32"/>
        </w:rPr>
        <w:t>2560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 xml:space="preserve"> อย่างไรก็ตาม เพื่อวัตถุประสงค์ในการรายงานตามมาตรฐานการ</w:t>
      </w:r>
      <w:r w:rsidR="00326C2F">
        <w:rPr>
          <w:rFonts w:ascii="Angsana New" w:eastAsia="SimSun" w:hAnsi="Angsana New" w:hint="cs"/>
          <w:sz w:val="32"/>
          <w:szCs w:val="32"/>
          <w:cs/>
          <w:lang w:val="en-GB"/>
        </w:rPr>
        <w:t>รายงานทางการเงิน</w:t>
      </w:r>
      <w:r w:rsidR="008204E3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>บริษัท</w:t>
      </w:r>
      <w:r w:rsidRPr="00E82A7A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>ได้แสดงยอดคงเหลือ</w:t>
      </w:r>
      <w:r w:rsidR="00A3411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E82A7A">
        <w:rPr>
          <w:rFonts w:ascii="Angsana New" w:eastAsia="SimSun" w:hAnsi="Angsana New"/>
          <w:sz w:val="32"/>
          <w:szCs w:val="32"/>
          <w:lang w:val="en-GB"/>
        </w:rPr>
        <w:t>31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B57485">
        <w:rPr>
          <w:rFonts w:ascii="Angsana New" w:eastAsia="SimSun" w:hAnsi="Angsana New"/>
          <w:sz w:val="32"/>
          <w:szCs w:val="32"/>
          <w:lang w:val="en-GB"/>
        </w:rPr>
        <w:t>2560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 xml:space="preserve"> ของเงินกู้ยืมดังกล่าว</w:t>
      </w:r>
      <w:r w:rsidR="008204E3">
        <w:rPr>
          <w:rFonts w:ascii="Angsana New" w:eastAsia="SimSun" w:hAnsi="Angsana New" w:hint="cs"/>
          <w:sz w:val="32"/>
          <w:szCs w:val="32"/>
          <w:cs/>
          <w:lang w:val="en-GB"/>
        </w:rPr>
        <w:t>จากธนาคารฯ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>เป็นหนี้สินหมุนเวียน</w:t>
      </w:r>
      <w:r w:rsidR="008204E3" w:rsidRPr="00E82A7A">
        <w:rPr>
          <w:rFonts w:ascii="Angsana New" w:eastAsia="SimSun" w:hAnsi="Angsana New"/>
          <w:sz w:val="32"/>
          <w:szCs w:val="32"/>
          <w:cs/>
          <w:lang w:val="en-GB"/>
        </w:rPr>
        <w:t>ทั้งจำนวน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>ในงบแสดงฐานะการเงิน</w:t>
      </w:r>
    </w:p>
    <w:p w14:paraId="11FEDBA9" w14:textId="5F76D919" w:rsidR="00326C2F" w:rsidRDefault="00326C2F" w:rsidP="003E51BC">
      <w:pPr>
        <w:overflowPunct/>
        <w:autoSpaceDE/>
        <w:autoSpaceDN/>
        <w:adjustRightInd/>
        <w:spacing w:before="40" w:after="4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E82A7A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E82A7A">
        <w:rPr>
          <w:rFonts w:ascii="Angsana New" w:eastAsia="SimSun" w:hAnsi="Angsana New"/>
          <w:sz w:val="32"/>
          <w:szCs w:val="32"/>
          <w:lang w:val="en-GB"/>
        </w:rPr>
        <w:t>31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>
        <w:rPr>
          <w:rFonts w:ascii="Angsana New" w:eastAsia="SimSun" w:hAnsi="Angsana New"/>
          <w:sz w:val="32"/>
          <w:szCs w:val="32"/>
          <w:lang w:val="en-GB"/>
        </w:rPr>
        <w:t>2559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>ไม่สามารถปฏิบัติตาม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เงื่อนไขเรื่องการดำรงอัตราส่วนทางการเงิน</w:t>
      </w:r>
      <w:r>
        <w:rPr>
          <w:rFonts w:ascii="Angsana New" w:eastAsia="SimSun" w:hAnsi="Angsana New"/>
          <w:sz w:val="32"/>
          <w:szCs w:val="32"/>
          <w:cs/>
          <w:lang w:val="en-GB"/>
        </w:rPr>
        <w:t>ที่ระบุในสัญญา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เงินกู้ของธนาคารกสิกรไทย จำกัด (มหาชน) (“ธนาคารฯ”) </w:t>
      </w:r>
      <w:r>
        <w:rPr>
          <w:rFonts w:ascii="Angsana New" w:eastAsia="SimSun" w:hAnsi="Angsana New"/>
          <w:sz w:val="32"/>
          <w:szCs w:val="32"/>
          <w:cs/>
          <w:lang w:val="en-GB"/>
        </w:rPr>
        <w:t xml:space="preserve">ได้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ต่อมาเมื่อวันที่ </w:t>
      </w:r>
      <w:r>
        <w:rPr>
          <w:rFonts w:ascii="Angsana New" w:eastAsia="SimSun" w:hAnsi="Angsana New"/>
          <w:sz w:val="32"/>
          <w:szCs w:val="32"/>
          <w:lang w:val="en-GB"/>
        </w:rPr>
        <w:t>17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กุมภาพันธ์ </w:t>
      </w:r>
      <w:r>
        <w:rPr>
          <w:rFonts w:ascii="Angsana New" w:eastAsia="SimSun" w:hAnsi="Angsana New"/>
          <w:sz w:val="32"/>
          <w:szCs w:val="32"/>
          <w:lang w:val="en-GB"/>
        </w:rPr>
        <w:t>2560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ได้รับ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>จดหมาย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จากธนาคารฯแจ้งว่าธนาคารฯตกลงยินยอม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>ผ่อนปรน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ข้อกำหนด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>เงื่อนไข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ทางการเงินดังกล่าวในปี </w:t>
      </w:r>
      <w:r>
        <w:rPr>
          <w:rFonts w:ascii="Angsana New" w:eastAsia="SimSun" w:hAnsi="Angsana New"/>
          <w:sz w:val="32"/>
          <w:szCs w:val="32"/>
        </w:rPr>
        <w:t>2559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 xml:space="preserve"> อย่างไรก็ตาม เพื่อวัตถุประสงค์ในการรายงานตามมาตรฐานการ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รายงานทางการเงิน 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>บริษัท</w:t>
      </w:r>
      <w:r w:rsidRPr="00E82A7A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>ได้แสดงยอดคงเหลือ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E82A7A">
        <w:rPr>
          <w:rFonts w:ascii="Angsana New" w:eastAsia="SimSun" w:hAnsi="Angsana New"/>
          <w:sz w:val="32"/>
          <w:szCs w:val="32"/>
          <w:lang w:val="en-GB"/>
        </w:rPr>
        <w:t>31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>
        <w:rPr>
          <w:rFonts w:ascii="Angsana New" w:eastAsia="SimSun" w:hAnsi="Angsana New"/>
          <w:sz w:val="32"/>
          <w:szCs w:val="32"/>
          <w:lang w:val="en-GB"/>
        </w:rPr>
        <w:t>2559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 xml:space="preserve"> ของเงินกู้ยืมดังกล่าว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จากธนาคารฯ</w:t>
      </w:r>
      <w:r w:rsidRPr="00E82A7A">
        <w:rPr>
          <w:rFonts w:ascii="Angsana New" w:eastAsia="SimSun" w:hAnsi="Angsana New"/>
          <w:sz w:val="32"/>
          <w:szCs w:val="32"/>
          <w:cs/>
          <w:lang w:val="en-GB"/>
        </w:rPr>
        <w:t>เป็นหนี้สินหมุนเวียนทั้งจำนวนในงบแสดงฐานะการเงิน</w:t>
      </w:r>
    </w:p>
    <w:p w14:paraId="2A3512D1" w14:textId="68FCD44C" w:rsidR="00B23F3F" w:rsidRPr="00157760" w:rsidRDefault="00A35C62" w:rsidP="003E51BC">
      <w:pPr>
        <w:pStyle w:val="BodyTextIndent"/>
        <w:spacing w:before="40" w:after="40"/>
        <w:ind w:left="547" w:hanging="547"/>
        <w:rPr>
          <w:b/>
          <w:bCs/>
          <w:sz w:val="32"/>
          <w:szCs w:val="32"/>
          <w:cs/>
          <w:lang w:val="th-TH"/>
        </w:rPr>
      </w:pPr>
      <w:r>
        <w:rPr>
          <w:b/>
          <w:bCs/>
          <w:sz w:val="32"/>
          <w:szCs w:val="32"/>
        </w:rPr>
        <w:t>22</w:t>
      </w:r>
      <w:r w:rsidR="00D120FB" w:rsidRPr="00157760">
        <w:rPr>
          <w:b/>
          <w:bCs/>
          <w:sz w:val="32"/>
          <w:szCs w:val="32"/>
          <w:cs/>
          <w:lang w:val="th-TH"/>
        </w:rPr>
        <w:t>.</w:t>
      </w:r>
      <w:r w:rsidR="00D120FB" w:rsidRPr="00157760">
        <w:rPr>
          <w:b/>
          <w:bCs/>
          <w:sz w:val="32"/>
          <w:szCs w:val="32"/>
          <w:cs/>
          <w:lang w:val="th-TH"/>
        </w:rPr>
        <w:tab/>
      </w:r>
      <w:r w:rsidR="00B23F3F" w:rsidRPr="00157760">
        <w:rPr>
          <w:b/>
          <w:bCs/>
          <w:sz w:val="32"/>
          <w:szCs w:val="32"/>
          <w:cs/>
          <w:lang w:val="th-TH"/>
        </w:rPr>
        <w:t xml:space="preserve">สำรองผลประโยชน์ระยะยาวของพนักงาน </w:t>
      </w:r>
    </w:p>
    <w:p w14:paraId="511FABE0" w14:textId="77777777" w:rsidR="00F4610F" w:rsidRPr="00157760" w:rsidRDefault="00B23F3F" w:rsidP="003E51BC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157760">
        <w:rPr>
          <w:rFonts w:asciiTheme="majorBidi" w:hAnsiTheme="majorBidi" w:cstheme="majorBidi"/>
          <w:sz w:val="32"/>
          <w:szCs w:val="32"/>
          <w:cs/>
        </w:rPr>
        <w:tab/>
      </w:r>
      <w:r w:rsidR="00F4610F" w:rsidRPr="00157760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  <w:r w:rsidR="00F4610F" w:rsidRPr="001577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610F" w:rsidRPr="0015776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1215"/>
        <w:gridCol w:w="1192"/>
        <w:gridCol w:w="1193"/>
      </w:tblGrid>
      <w:tr w:rsidR="00F4610F" w:rsidRPr="00157760" w14:paraId="2CEA8302" w14:textId="77777777" w:rsidTr="00A35C62">
        <w:tc>
          <w:tcPr>
            <w:tcW w:w="3690" w:type="dxa"/>
          </w:tcPr>
          <w:p w14:paraId="471182F2" w14:textId="77777777" w:rsidR="00F4610F" w:rsidRPr="00157760" w:rsidRDefault="00F4610F" w:rsidP="00B4152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5" w:type="dxa"/>
            <w:gridSpan w:val="2"/>
          </w:tcPr>
          <w:p w14:paraId="05D95E33" w14:textId="77777777" w:rsidR="00F4610F" w:rsidRPr="00157760" w:rsidRDefault="00F4610F" w:rsidP="00B4152D">
            <w:pP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385" w:type="dxa"/>
            <w:gridSpan w:val="2"/>
          </w:tcPr>
          <w:p w14:paraId="7EFF8DA9" w14:textId="77777777" w:rsidR="00F4610F" w:rsidRPr="00157760" w:rsidRDefault="00F4610F" w:rsidP="00B4152D">
            <w:pPr>
              <w:tabs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5776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15776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15776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15776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พัน</w:t>
            </w:r>
            <w:r w:rsidRPr="0015776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F4610F" w:rsidRPr="00157760" w14:paraId="14E34795" w14:textId="77777777" w:rsidTr="00A35C62">
        <w:tc>
          <w:tcPr>
            <w:tcW w:w="3690" w:type="dxa"/>
          </w:tcPr>
          <w:p w14:paraId="3BB0ABE2" w14:textId="77777777" w:rsidR="00F4610F" w:rsidRPr="00157760" w:rsidRDefault="00F4610F" w:rsidP="00B4152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5" w:type="dxa"/>
            <w:gridSpan w:val="2"/>
          </w:tcPr>
          <w:p w14:paraId="03BED3DF" w14:textId="77777777" w:rsidR="00F4610F" w:rsidRPr="00157760" w:rsidRDefault="00F4610F" w:rsidP="00B4152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776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4AD2D286" w14:textId="77777777" w:rsidR="00F4610F" w:rsidRPr="00157760" w:rsidRDefault="00F4610F" w:rsidP="00B4152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5776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610F" w:rsidRPr="00157760" w14:paraId="56EC1CAF" w14:textId="77777777" w:rsidTr="0038092A">
        <w:tc>
          <w:tcPr>
            <w:tcW w:w="3690" w:type="dxa"/>
          </w:tcPr>
          <w:p w14:paraId="6E3DDDFE" w14:textId="77777777" w:rsidR="00F4610F" w:rsidRPr="00157760" w:rsidRDefault="00F4610F" w:rsidP="00B4152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7A4252" w14:textId="15CE5DFC" w:rsidR="00F4610F" w:rsidRPr="00A35C62" w:rsidRDefault="00B57485" w:rsidP="00B4152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15" w:type="dxa"/>
          </w:tcPr>
          <w:p w14:paraId="2B4F371B" w14:textId="31B211FC" w:rsidR="00F4610F" w:rsidRPr="00A35C62" w:rsidRDefault="00B57485" w:rsidP="00B4152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2559</w:t>
            </w:r>
          </w:p>
        </w:tc>
        <w:tc>
          <w:tcPr>
            <w:tcW w:w="1192" w:type="dxa"/>
          </w:tcPr>
          <w:p w14:paraId="1901CF31" w14:textId="5AF2E75A" w:rsidR="00F4610F" w:rsidRPr="00A35C62" w:rsidRDefault="00B57485" w:rsidP="00B4152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93" w:type="dxa"/>
          </w:tcPr>
          <w:p w14:paraId="7576501B" w14:textId="29573314" w:rsidR="00F4610F" w:rsidRPr="00A35C62" w:rsidRDefault="00B57485" w:rsidP="00B4152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2559</w:t>
            </w:r>
          </w:p>
        </w:tc>
      </w:tr>
      <w:tr w:rsidR="00B57485" w:rsidRPr="00157760" w14:paraId="44EDF5EE" w14:textId="77777777" w:rsidTr="0038092A">
        <w:tc>
          <w:tcPr>
            <w:tcW w:w="3690" w:type="dxa"/>
          </w:tcPr>
          <w:p w14:paraId="3B154F99" w14:textId="77777777" w:rsidR="00B57485" w:rsidRPr="00157760" w:rsidRDefault="00B57485" w:rsidP="00B57485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577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15776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</w:t>
            </w:r>
            <w:r w:rsidRPr="0015776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B9B7B3F" w14:textId="085E0665" w:rsidR="00B57485" w:rsidRPr="00157760" w:rsidRDefault="008C2824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14,685</w:t>
            </w:r>
          </w:p>
        </w:tc>
        <w:tc>
          <w:tcPr>
            <w:tcW w:w="1215" w:type="dxa"/>
            <w:vAlign w:val="bottom"/>
          </w:tcPr>
          <w:p w14:paraId="56D3F17C" w14:textId="68DAC1A5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10,803</w:t>
            </w:r>
          </w:p>
        </w:tc>
        <w:tc>
          <w:tcPr>
            <w:tcW w:w="1192" w:type="dxa"/>
            <w:vAlign w:val="bottom"/>
          </w:tcPr>
          <w:p w14:paraId="1BE3F478" w14:textId="71E232EB" w:rsidR="00B57485" w:rsidRPr="00157760" w:rsidRDefault="008C2824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9,975</w:t>
            </w:r>
          </w:p>
        </w:tc>
        <w:tc>
          <w:tcPr>
            <w:tcW w:w="1193" w:type="dxa"/>
            <w:vAlign w:val="bottom"/>
          </w:tcPr>
          <w:p w14:paraId="132671F1" w14:textId="4C169EA6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6,937</w:t>
            </w:r>
          </w:p>
        </w:tc>
      </w:tr>
      <w:tr w:rsidR="00B57485" w:rsidRPr="00157760" w14:paraId="77F797F0" w14:textId="77777777" w:rsidTr="0038092A">
        <w:trPr>
          <w:trHeight w:val="80"/>
        </w:trPr>
        <w:tc>
          <w:tcPr>
            <w:tcW w:w="3690" w:type="dxa"/>
          </w:tcPr>
          <w:p w14:paraId="78007AF5" w14:textId="6A65174E" w:rsidR="00B57485" w:rsidRPr="00157760" w:rsidRDefault="00B57485" w:rsidP="00B57485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157760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4579FE7E" w14:textId="77777777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424FA6B" w14:textId="77777777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49A7C21F" w14:textId="77777777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43CF04CA" w14:textId="77777777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57485" w:rsidRPr="00157760" w14:paraId="47442A1D" w14:textId="77777777" w:rsidTr="0038092A">
        <w:tc>
          <w:tcPr>
            <w:tcW w:w="3690" w:type="dxa"/>
          </w:tcPr>
          <w:p w14:paraId="708CDB3B" w14:textId="7793DC84" w:rsidR="00B57485" w:rsidRPr="00157760" w:rsidRDefault="00B57485" w:rsidP="00B57485">
            <w:pPr>
              <w:spacing w:line="300" w:lineRule="exact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776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</w:t>
            </w:r>
            <w:r w:rsidRPr="0015776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ในปัจจุบัน</w:t>
            </w:r>
          </w:p>
        </w:tc>
        <w:tc>
          <w:tcPr>
            <w:tcW w:w="1170" w:type="dxa"/>
            <w:vAlign w:val="bottom"/>
          </w:tcPr>
          <w:p w14:paraId="66C348D0" w14:textId="3D59FB3D" w:rsidR="00B57485" w:rsidRPr="00157760" w:rsidRDefault="001F218F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1,520</w:t>
            </w:r>
          </w:p>
        </w:tc>
        <w:tc>
          <w:tcPr>
            <w:tcW w:w="1215" w:type="dxa"/>
            <w:vAlign w:val="bottom"/>
          </w:tcPr>
          <w:p w14:paraId="6CCD406E" w14:textId="5F8B52B2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1192" w:type="dxa"/>
            <w:vAlign w:val="bottom"/>
          </w:tcPr>
          <w:p w14:paraId="192DB93E" w14:textId="0B1E1A2C" w:rsidR="00B57485" w:rsidRPr="00157760" w:rsidRDefault="008C2824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1,134</w:t>
            </w:r>
          </w:p>
        </w:tc>
        <w:tc>
          <w:tcPr>
            <w:tcW w:w="1193" w:type="dxa"/>
            <w:vAlign w:val="bottom"/>
          </w:tcPr>
          <w:p w14:paraId="0A284DFA" w14:textId="64607663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391</w:t>
            </w:r>
          </w:p>
        </w:tc>
      </w:tr>
      <w:tr w:rsidR="00B57485" w:rsidRPr="00157760" w14:paraId="10C3638C" w14:textId="77777777" w:rsidTr="0038092A">
        <w:tc>
          <w:tcPr>
            <w:tcW w:w="3690" w:type="dxa"/>
          </w:tcPr>
          <w:p w14:paraId="2C043251" w14:textId="50B84389" w:rsidR="00B57485" w:rsidRPr="00157760" w:rsidRDefault="00B57485" w:rsidP="00B57485">
            <w:pPr>
              <w:spacing w:line="300" w:lineRule="exact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5776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380B1F66" w14:textId="3DF32AD8" w:rsidR="00B57485" w:rsidRDefault="008C2824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215" w:type="dxa"/>
            <w:vAlign w:val="bottom"/>
          </w:tcPr>
          <w:p w14:paraId="1DC05AF5" w14:textId="680A6B78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192" w:type="dxa"/>
            <w:vAlign w:val="bottom"/>
          </w:tcPr>
          <w:p w14:paraId="776E26BE" w14:textId="620B5088" w:rsidR="00B57485" w:rsidRDefault="008C2824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193" w:type="dxa"/>
            <w:vAlign w:val="bottom"/>
          </w:tcPr>
          <w:p w14:paraId="57D13AA3" w14:textId="235F0EDE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158</w:t>
            </w:r>
          </w:p>
        </w:tc>
      </w:tr>
      <w:tr w:rsidR="001F218F" w:rsidRPr="00157760" w14:paraId="585C1568" w14:textId="77777777" w:rsidTr="0038092A">
        <w:tc>
          <w:tcPr>
            <w:tcW w:w="3690" w:type="dxa"/>
          </w:tcPr>
          <w:p w14:paraId="091FEC4F" w14:textId="1F900AB6" w:rsidR="001F218F" w:rsidRPr="00157760" w:rsidRDefault="001F218F" w:rsidP="001F218F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โอนกลับผลประโยชน์พนักงาน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28B93B9D" w14:textId="73F7B178" w:rsidR="001F218F" w:rsidRDefault="001F218F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(1,684)</w:t>
            </w:r>
          </w:p>
        </w:tc>
        <w:tc>
          <w:tcPr>
            <w:tcW w:w="1215" w:type="dxa"/>
            <w:vAlign w:val="bottom"/>
          </w:tcPr>
          <w:p w14:paraId="6530B041" w14:textId="00604222" w:rsidR="001F218F" w:rsidRDefault="001F218F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17E68CA0" w14:textId="07D5B772" w:rsidR="001F218F" w:rsidRDefault="001F218F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2AD95E5" w14:textId="2CEB4085" w:rsidR="001F218F" w:rsidRDefault="001F218F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C2824" w:rsidRPr="00157760" w14:paraId="1B4284FD" w14:textId="77777777" w:rsidTr="0038092A">
        <w:tc>
          <w:tcPr>
            <w:tcW w:w="3690" w:type="dxa"/>
          </w:tcPr>
          <w:p w14:paraId="4FA6E33A" w14:textId="43705C4F" w:rsidR="008C2824" w:rsidRPr="00157760" w:rsidRDefault="008C2824" w:rsidP="008C2824">
            <w:pPr>
              <w:spacing w:line="300" w:lineRule="exact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C282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ผลประโยชน์ของพนักงาน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ที่จ่ายไป</w:t>
            </w:r>
          </w:p>
        </w:tc>
        <w:tc>
          <w:tcPr>
            <w:tcW w:w="1170" w:type="dxa"/>
            <w:vAlign w:val="bottom"/>
          </w:tcPr>
          <w:p w14:paraId="50680A73" w14:textId="695C19E9" w:rsidR="008C2824" w:rsidRDefault="008C2824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(175)</w:t>
            </w:r>
          </w:p>
        </w:tc>
        <w:tc>
          <w:tcPr>
            <w:tcW w:w="1215" w:type="dxa"/>
            <w:vAlign w:val="bottom"/>
          </w:tcPr>
          <w:p w14:paraId="4265CA93" w14:textId="0D5AFCC7" w:rsidR="008C2824" w:rsidRDefault="008C2824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5619395A" w14:textId="76A01ECE" w:rsidR="008C2824" w:rsidRDefault="008C2824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20BA0445" w14:textId="77CAADBC" w:rsidR="008C2824" w:rsidRDefault="008C2824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B57485" w:rsidRPr="00157760" w14:paraId="2825C6B1" w14:textId="77777777" w:rsidTr="0038092A">
        <w:tc>
          <w:tcPr>
            <w:tcW w:w="3690" w:type="dxa"/>
          </w:tcPr>
          <w:p w14:paraId="722A2308" w14:textId="29F51640" w:rsidR="00B57485" w:rsidRPr="0038092A" w:rsidRDefault="00B57485" w:rsidP="00B57485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558EE7DC" w14:textId="77777777" w:rsidR="00B57485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661C9CC" w14:textId="77777777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0878002" w14:textId="77777777" w:rsidR="00B57485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946B1F4" w14:textId="77777777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57485" w:rsidRPr="00157760" w14:paraId="1A81C21E" w14:textId="77777777" w:rsidTr="0038092A">
        <w:tc>
          <w:tcPr>
            <w:tcW w:w="3690" w:type="dxa"/>
          </w:tcPr>
          <w:p w14:paraId="6C23FECE" w14:textId="3A6359F6" w:rsidR="00B57485" w:rsidRPr="00157760" w:rsidRDefault="00B57485" w:rsidP="00B57485">
            <w:pPr>
              <w:spacing w:line="300" w:lineRule="exact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 (กำไร) จากการประมาณการตาม</w:t>
            </w:r>
          </w:p>
        </w:tc>
        <w:tc>
          <w:tcPr>
            <w:tcW w:w="1170" w:type="dxa"/>
            <w:vAlign w:val="bottom"/>
          </w:tcPr>
          <w:p w14:paraId="3BF30B57" w14:textId="77777777" w:rsidR="00B57485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606CEA9" w14:textId="77777777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7E332339" w14:textId="77777777" w:rsidR="00B57485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ADB4F66" w14:textId="77777777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57485" w:rsidRPr="00157760" w14:paraId="4560D29A" w14:textId="77777777" w:rsidTr="0038092A">
        <w:tc>
          <w:tcPr>
            <w:tcW w:w="3690" w:type="dxa"/>
          </w:tcPr>
          <w:p w14:paraId="5B0A1E34" w14:textId="107EFB80" w:rsidR="00B57485" w:rsidRPr="0038092A" w:rsidRDefault="00B57485" w:rsidP="00B57485">
            <w:pPr>
              <w:spacing w:line="300" w:lineRule="exact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2E358E07" w14:textId="60FA3C09" w:rsidR="00B57485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79673EA" w14:textId="1CB82F45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41E9BBE3" w14:textId="4E0E7C02" w:rsidR="00B57485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3ED9D22D" w14:textId="7CD68DE5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57485" w:rsidRPr="00157760" w14:paraId="22CE1782" w14:textId="77777777" w:rsidTr="0038092A">
        <w:tc>
          <w:tcPr>
            <w:tcW w:w="3690" w:type="dxa"/>
          </w:tcPr>
          <w:p w14:paraId="207EF81D" w14:textId="5768AAF8" w:rsidR="00B57485" w:rsidRDefault="00B57485" w:rsidP="00B57485">
            <w:pPr>
              <w:spacing w:line="300" w:lineRule="exact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ส่วนที่เกิดจากการเปลี่ยนแปลงข้อสมมติ</w:t>
            </w:r>
          </w:p>
        </w:tc>
        <w:tc>
          <w:tcPr>
            <w:tcW w:w="1170" w:type="dxa"/>
            <w:vAlign w:val="bottom"/>
          </w:tcPr>
          <w:p w14:paraId="420130AD" w14:textId="77777777" w:rsidR="00B57485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B522E8" w14:textId="77777777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3A08F1C1" w14:textId="77777777" w:rsidR="00B57485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42F39EE" w14:textId="77777777" w:rsidR="00B57485" w:rsidRPr="00157760" w:rsidRDefault="00B57485" w:rsidP="00B57485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C2824" w:rsidRPr="00157760" w14:paraId="3CC16818" w14:textId="77777777" w:rsidTr="0038092A">
        <w:tc>
          <w:tcPr>
            <w:tcW w:w="3690" w:type="dxa"/>
          </w:tcPr>
          <w:p w14:paraId="1F45D7EB" w14:textId="6573D6A4" w:rsidR="008C2824" w:rsidRPr="0038092A" w:rsidRDefault="008C2824" w:rsidP="008C2824">
            <w:pPr>
              <w:spacing w:line="300" w:lineRule="exact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 ด้านประชากรศาสตร์</w:t>
            </w:r>
          </w:p>
        </w:tc>
        <w:tc>
          <w:tcPr>
            <w:tcW w:w="1170" w:type="dxa"/>
            <w:vAlign w:val="bottom"/>
          </w:tcPr>
          <w:p w14:paraId="55790925" w14:textId="4F03E733" w:rsidR="008C2824" w:rsidRDefault="008C2824" w:rsidP="008C2824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1,402</w:t>
            </w:r>
          </w:p>
        </w:tc>
        <w:tc>
          <w:tcPr>
            <w:tcW w:w="1215" w:type="dxa"/>
            <w:vAlign w:val="bottom"/>
          </w:tcPr>
          <w:p w14:paraId="1F60A1D1" w14:textId="405DC983" w:rsidR="008C2824" w:rsidRPr="00157760" w:rsidRDefault="008C2824" w:rsidP="008C2824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192" w:type="dxa"/>
            <w:vAlign w:val="bottom"/>
          </w:tcPr>
          <w:p w14:paraId="592C8C71" w14:textId="74FE6BEE" w:rsidR="008C2824" w:rsidRDefault="008C2824" w:rsidP="008C2824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1,402</w:t>
            </w:r>
          </w:p>
        </w:tc>
        <w:tc>
          <w:tcPr>
            <w:tcW w:w="1193" w:type="dxa"/>
            <w:vAlign w:val="bottom"/>
          </w:tcPr>
          <w:p w14:paraId="1D14A9C3" w14:textId="377D7A65" w:rsidR="008C2824" w:rsidRPr="00157760" w:rsidRDefault="008C2824" w:rsidP="008C2824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1,373</w:t>
            </w:r>
          </w:p>
        </w:tc>
      </w:tr>
      <w:tr w:rsidR="008C2824" w:rsidRPr="00157760" w14:paraId="458E7752" w14:textId="77777777" w:rsidTr="0038092A">
        <w:tc>
          <w:tcPr>
            <w:tcW w:w="3690" w:type="dxa"/>
          </w:tcPr>
          <w:p w14:paraId="65348762" w14:textId="27FE36A8" w:rsidR="008C2824" w:rsidRDefault="008C2824" w:rsidP="008C2824">
            <w:pPr>
              <w:spacing w:line="300" w:lineRule="exact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ส่วนที่เกิดจากการเปลี่ยนแปลงข้อสมมติ</w:t>
            </w:r>
          </w:p>
        </w:tc>
        <w:tc>
          <w:tcPr>
            <w:tcW w:w="1170" w:type="dxa"/>
            <w:vAlign w:val="bottom"/>
          </w:tcPr>
          <w:p w14:paraId="2B3A95A4" w14:textId="77777777" w:rsidR="008C2824" w:rsidRDefault="008C2824" w:rsidP="008C2824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18B82A8" w14:textId="77777777" w:rsidR="008C2824" w:rsidRPr="00157760" w:rsidRDefault="008C2824" w:rsidP="008C2824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02024D8" w14:textId="77777777" w:rsidR="008C2824" w:rsidRDefault="008C2824" w:rsidP="008C2824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4C326D0D" w14:textId="77777777" w:rsidR="008C2824" w:rsidRPr="00157760" w:rsidRDefault="008C2824" w:rsidP="008C2824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C2824" w:rsidRPr="00157760" w14:paraId="7BF02799" w14:textId="77777777" w:rsidTr="0038092A">
        <w:tc>
          <w:tcPr>
            <w:tcW w:w="3690" w:type="dxa"/>
          </w:tcPr>
          <w:p w14:paraId="35E01C52" w14:textId="5E83A624" w:rsidR="008C2824" w:rsidRPr="0038092A" w:rsidRDefault="008C2824" w:rsidP="008C2824">
            <w:pPr>
              <w:spacing w:line="300" w:lineRule="exact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 ทางการเงิน</w:t>
            </w:r>
          </w:p>
        </w:tc>
        <w:tc>
          <w:tcPr>
            <w:tcW w:w="1170" w:type="dxa"/>
            <w:vAlign w:val="bottom"/>
          </w:tcPr>
          <w:p w14:paraId="71AB407D" w14:textId="3BD8D1EE" w:rsidR="008C2824" w:rsidRDefault="008C2824" w:rsidP="008C2824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(119)</w:t>
            </w:r>
          </w:p>
        </w:tc>
        <w:tc>
          <w:tcPr>
            <w:tcW w:w="1215" w:type="dxa"/>
            <w:vAlign w:val="bottom"/>
          </w:tcPr>
          <w:p w14:paraId="51D5FF48" w14:textId="05FA5039" w:rsidR="008C2824" w:rsidRPr="00157760" w:rsidRDefault="008C2824" w:rsidP="008C2824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1192" w:type="dxa"/>
            <w:vAlign w:val="bottom"/>
          </w:tcPr>
          <w:p w14:paraId="19AF615F" w14:textId="5F7F91C1" w:rsidR="008C2824" w:rsidRDefault="008C2824" w:rsidP="008C2824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(119)</w:t>
            </w:r>
          </w:p>
        </w:tc>
        <w:tc>
          <w:tcPr>
            <w:tcW w:w="1193" w:type="dxa"/>
            <w:vAlign w:val="bottom"/>
          </w:tcPr>
          <w:p w14:paraId="783748C8" w14:textId="54B25B71" w:rsidR="008C2824" w:rsidRPr="00157760" w:rsidRDefault="008C2824" w:rsidP="008C2824">
            <w:pP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(54)</w:t>
            </w:r>
          </w:p>
        </w:tc>
      </w:tr>
      <w:tr w:rsidR="008C2824" w:rsidRPr="00157760" w14:paraId="250488BA" w14:textId="77777777" w:rsidTr="0038092A">
        <w:tc>
          <w:tcPr>
            <w:tcW w:w="3690" w:type="dxa"/>
          </w:tcPr>
          <w:p w14:paraId="1D108084" w14:textId="0F297A5B" w:rsidR="008C2824" w:rsidRPr="00157760" w:rsidRDefault="008C2824" w:rsidP="008C2824">
            <w:pPr>
              <w:spacing w:line="300" w:lineRule="exact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ส่วนที่เกิดจากการปรับปรุงจากประสบการณ์</w:t>
            </w:r>
          </w:p>
        </w:tc>
        <w:tc>
          <w:tcPr>
            <w:tcW w:w="1170" w:type="dxa"/>
            <w:vAlign w:val="bottom"/>
          </w:tcPr>
          <w:p w14:paraId="1D1F0399" w14:textId="2EA998C0" w:rsidR="008C2824" w:rsidRPr="00157760" w:rsidRDefault="008C2824" w:rsidP="008C28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(235)</w:t>
            </w:r>
          </w:p>
        </w:tc>
        <w:tc>
          <w:tcPr>
            <w:tcW w:w="1215" w:type="dxa"/>
            <w:vAlign w:val="bottom"/>
          </w:tcPr>
          <w:p w14:paraId="49D9CE89" w14:textId="486169B1" w:rsidR="008C2824" w:rsidRPr="00157760" w:rsidRDefault="008C2824" w:rsidP="008C28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2,100</w:t>
            </w:r>
          </w:p>
        </w:tc>
        <w:tc>
          <w:tcPr>
            <w:tcW w:w="1192" w:type="dxa"/>
            <w:vAlign w:val="bottom"/>
          </w:tcPr>
          <w:p w14:paraId="43D54253" w14:textId="3C07828A" w:rsidR="008C2824" w:rsidRPr="00157760" w:rsidRDefault="008C2824" w:rsidP="008C28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(235)</w:t>
            </w:r>
          </w:p>
        </w:tc>
        <w:tc>
          <w:tcPr>
            <w:tcW w:w="1193" w:type="dxa"/>
            <w:vAlign w:val="bottom"/>
          </w:tcPr>
          <w:p w14:paraId="675E3AD9" w14:textId="744D8776" w:rsidR="008C2824" w:rsidRPr="00157760" w:rsidRDefault="008C2824" w:rsidP="008C282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1,170</w:t>
            </w:r>
          </w:p>
        </w:tc>
      </w:tr>
      <w:tr w:rsidR="008C2824" w:rsidRPr="00157760" w14:paraId="16669E4B" w14:textId="77777777" w:rsidTr="0038092A">
        <w:tc>
          <w:tcPr>
            <w:tcW w:w="3690" w:type="dxa"/>
          </w:tcPr>
          <w:p w14:paraId="18D1FCA7" w14:textId="77777777" w:rsidR="008C2824" w:rsidRPr="00157760" w:rsidRDefault="008C2824" w:rsidP="008C282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77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 w:rsidRPr="0015776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AD64159" w14:textId="0D1612D4" w:rsidR="008C2824" w:rsidRPr="00157760" w:rsidRDefault="008C2824" w:rsidP="008C282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15,682</w:t>
            </w:r>
          </w:p>
        </w:tc>
        <w:tc>
          <w:tcPr>
            <w:tcW w:w="1215" w:type="dxa"/>
            <w:vAlign w:val="bottom"/>
          </w:tcPr>
          <w:p w14:paraId="1895D365" w14:textId="695268B6" w:rsidR="008C2824" w:rsidRPr="00157760" w:rsidRDefault="008C2824" w:rsidP="008C282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14,685</w:t>
            </w:r>
          </w:p>
        </w:tc>
        <w:tc>
          <w:tcPr>
            <w:tcW w:w="1192" w:type="dxa"/>
            <w:vAlign w:val="bottom"/>
          </w:tcPr>
          <w:p w14:paraId="46DB77EC" w14:textId="3F93A233" w:rsidR="008C2824" w:rsidRPr="00157760" w:rsidRDefault="008C2824" w:rsidP="008C282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12,377</w:t>
            </w:r>
          </w:p>
        </w:tc>
        <w:tc>
          <w:tcPr>
            <w:tcW w:w="1193" w:type="dxa"/>
            <w:vAlign w:val="bottom"/>
          </w:tcPr>
          <w:p w14:paraId="6C947558" w14:textId="47D06C45" w:rsidR="008C2824" w:rsidRPr="00157760" w:rsidRDefault="008C2824" w:rsidP="008C282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9,975</w:t>
            </w:r>
          </w:p>
        </w:tc>
      </w:tr>
    </w:tbl>
    <w:p w14:paraId="79D35751" w14:textId="3B588FB9" w:rsidR="00F4610F" w:rsidRPr="00157760" w:rsidRDefault="00731817" w:rsidP="000C116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lastRenderedPageBreak/>
        <w:tab/>
      </w:r>
      <w:r w:rsidR="00F4610F" w:rsidRPr="00157760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F4610F" w:rsidRPr="00157760">
        <w:rPr>
          <w:rFonts w:ascii="Angsana New" w:hAnsi="Angsana New" w:hint="cs"/>
          <w:sz w:val="32"/>
          <w:szCs w:val="32"/>
          <w:cs/>
        </w:rPr>
        <w:t>รับรู้ในรายการต่อไปนี้ในส่วนของกำ</w:t>
      </w:r>
      <w:r w:rsidR="00F4610F" w:rsidRPr="00157760">
        <w:rPr>
          <w:rFonts w:ascii="Angsana New" w:hAnsi="Angsana New"/>
          <w:sz w:val="32"/>
          <w:szCs w:val="32"/>
          <w:cs/>
        </w:rPr>
        <w:t>ไรหรือขาดทุน</w:t>
      </w:r>
    </w:p>
    <w:tbl>
      <w:tblPr>
        <w:tblW w:w="864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870"/>
        <w:gridCol w:w="1192"/>
        <w:gridCol w:w="1193"/>
        <w:gridCol w:w="1192"/>
        <w:gridCol w:w="1193"/>
      </w:tblGrid>
      <w:tr w:rsidR="00F4610F" w:rsidRPr="00B4152D" w14:paraId="3AF61978" w14:textId="77777777" w:rsidTr="00B4152D">
        <w:tc>
          <w:tcPr>
            <w:tcW w:w="3870" w:type="dxa"/>
          </w:tcPr>
          <w:p w14:paraId="3BC9C7D8" w14:textId="77777777" w:rsidR="00F4610F" w:rsidRPr="00B4152D" w:rsidRDefault="00F4610F" w:rsidP="00B4152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47048867" w14:textId="77777777" w:rsidR="00F4610F" w:rsidRPr="00B4152D" w:rsidRDefault="00F4610F" w:rsidP="00B4152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</w:tcPr>
          <w:p w14:paraId="13F1B694" w14:textId="77777777" w:rsidR="00F4610F" w:rsidRPr="00B4152D" w:rsidRDefault="00F4610F" w:rsidP="00B4152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4152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B415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B4152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B4152D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พัน</w:t>
            </w:r>
            <w:r w:rsidRPr="00B4152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F4610F" w:rsidRPr="00B4152D" w14:paraId="23821577" w14:textId="77777777" w:rsidTr="00B4152D">
        <w:tc>
          <w:tcPr>
            <w:tcW w:w="3870" w:type="dxa"/>
          </w:tcPr>
          <w:p w14:paraId="0E3BD1EF" w14:textId="77777777" w:rsidR="00F4610F" w:rsidRPr="00B4152D" w:rsidRDefault="00F4610F" w:rsidP="00B4152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27F1804A" w14:textId="77777777" w:rsidR="00F4610F" w:rsidRPr="00B4152D" w:rsidRDefault="00F4610F" w:rsidP="00B4152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4152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6D34EC7" w14:textId="77777777" w:rsidR="00F4610F" w:rsidRPr="00B4152D" w:rsidRDefault="00F4610F" w:rsidP="00B4152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4152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610F" w:rsidRPr="00B4152D" w14:paraId="4C3AC852" w14:textId="77777777" w:rsidTr="00B4152D">
        <w:tc>
          <w:tcPr>
            <w:tcW w:w="3870" w:type="dxa"/>
          </w:tcPr>
          <w:p w14:paraId="507E42BB" w14:textId="77777777" w:rsidR="00F4610F" w:rsidRPr="00B4152D" w:rsidRDefault="00F4610F" w:rsidP="00B4152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2" w:type="dxa"/>
          </w:tcPr>
          <w:p w14:paraId="16D2EB3C" w14:textId="76C6A7C0" w:rsidR="00F4610F" w:rsidRPr="00B4152D" w:rsidRDefault="00B57485" w:rsidP="00B4152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193" w:type="dxa"/>
          </w:tcPr>
          <w:p w14:paraId="34971478" w14:textId="2C2CA8BC" w:rsidR="00F4610F" w:rsidRPr="00B4152D" w:rsidRDefault="00B57485" w:rsidP="00B4152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2559</w:t>
            </w:r>
          </w:p>
        </w:tc>
        <w:tc>
          <w:tcPr>
            <w:tcW w:w="1192" w:type="dxa"/>
          </w:tcPr>
          <w:p w14:paraId="22F917DD" w14:textId="3213A4A0" w:rsidR="00F4610F" w:rsidRPr="00B4152D" w:rsidRDefault="00B57485" w:rsidP="00B4152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193" w:type="dxa"/>
          </w:tcPr>
          <w:p w14:paraId="49152BB6" w14:textId="0B20F27E" w:rsidR="00F4610F" w:rsidRPr="00B4152D" w:rsidRDefault="00B57485" w:rsidP="00B4152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2559</w:t>
            </w:r>
          </w:p>
        </w:tc>
      </w:tr>
      <w:tr w:rsidR="00B57485" w:rsidRPr="00B4152D" w14:paraId="6321917A" w14:textId="77777777" w:rsidTr="00B4152D">
        <w:trPr>
          <w:trHeight w:val="189"/>
        </w:trPr>
        <w:tc>
          <w:tcPr>
            <w:tcW w:w="3870" w:type="dxa"/>
          </w:tcPr>
          <w:p w14:paraId="0623DE84" w14:textId="77777777" w:rsidR="00B57485" w:rsidRPr="00B4152D" w:rsidRDefault="00B57485" w:rsidP="00B57485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B4152D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192" w:type="dxa"/>
          </w:tcPr>
          <w:p w14:paraId="291C1092" w14:textId="275DA731" w:rsidR="00B57485" w:rsidRPr="00B4152D" w:rsidRDefault="001F218F" w:rsidP="00B57485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193" w:type="dxa"/>
          </w:tcPr>
          <w:p w14:paraId="34B487BB" w14:textId="2421EC90" w:rsidR="00B57485" w:rsidRPr="00B4152D" w:rsidRDefault="001F218F" w:rsidP="00B57485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</w:t>
            </w:r>
            <w:r w:rsidR="008204E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92" w:type="dxa"/>
          </w:tcPr>
          <w:p w14:paraId="0CC7F0D8" w14:textId="7E62C9F8" w:rsidR="00B57485" w:rsidRPr="00B4152D" w:rsidRDefault="00FF5E96" w:rsidP="00B57485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193" w:type="dxa"/>
          </w:tcPr>
          <w:p w14:paraId="6D6F5520" w14:textId="24B4364C" w:rsidR="00B57485" w:rsidRPr="00B4152D" w:rsidRDefault="00B57485" w:rsidP="00B57485">
            <w:pP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4152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</w:t>
            </w:r>
          </w:p>
        </w:tc>
      </w:tr>
      <w:tr w:rsidR="00B57485" w:rsidRPr="00B4152D" w14:paraId="04E3B664" w14:textId="77777777" w:rsidTr="00B4152D">
        <w:tc>
          <w:tcPr>
            <w:tcW w:w="3870" w:type="dxa"/>
          </w:tcPr>
          <w:p w14:paraId="19D6E20B" w14:textId="77777777" w:rsidR="00B57485" w:rsidRPr="00B4152D" w:rsidRDefault="00B57485" w:rsidP="00B57485">
            <w:pPr>
              <w:ind w:left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152D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192" w:type="dxa"/>
            <w:vAlign w:val="bottom"/>
          </w:tcPr>
          <w:p w14:paraId="63AA88F9" w14:textId="49C1905F" w:rsidR="00B57485" w:rsidRPr="00B4152D" w:rsidRDefault="001F218F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1,754</w:t>
            </w:r>
          </w:p>
        </w:tc>
        <w:tc>
          <w:tcPr>
            <w:tcW w:w="1193" w:type="dxa"/>
            <w:vAlign w:val="bottom"/>
          </w:tcPr>
          <w:p w14:paraId="2055B584" w14:textId="3B23069D" w:rsidR="00B57485" w:rsidRPr="00B4152D" w:rsidRDefault="001F218F" w:rsidP="001F21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607</w:t>
            </w:r>
          </w:p>
        </w:tc>
        <w:tc>
          <w:tcPr>
            <w:tcW w:w="1192" w:type="dxa"/>
            <w:vAlign w:val="bottom"/>
          </w:tcPr>
          <w:p w14:paraId="13214280" w14:textId="1E666284" w:rsidR="00B57485" w:rsidRPr="00B4152D" w:rsidRDefault="00FF5E96" w:rsidP="001F21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1,300</w:t>
            </w:r>
          </w:p>
        </w:tc>
        <w:tc>
          <w:tcPr>
            <w:tcW w:w="1193" w:type="dxa"/>
            <w:vAlign w:val="bottom"/>
          </w:tcPr>
          <w:p w14:paraId="7E00EF27" w14:textId="322E89C5" w:rsidR="00B57485" w:rsidRPr="00B4152D" w:rsidRDefault="00B57485" w:rsidP="001F218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152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521</w:t>
            </w:r>
          </w:p>
        </w:tc>
      </w:tr>
      <w:tr w:rsidR="00B57485" w:rsidRPr="00B4152D" w14:paraId="1B5DD10B" w14:textId="77777777" w:rsidTr="00B4152D">
        <w:tc>
          <w:tcPr>
            <w:tcW w:w="3870" w:type="dxa"/>
          </w:tcPr>
          <w:p w14:paraId="2ED8BA53" w14:textId="77777777" w:rsidR="00B57485" w:rsidRPr="00B4152D" w:rsidRDefault="00B57485" w:rsidP="00B57485">
            <w:pPr>
              <w:ind w:left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152D">
              <w:rPr>
                <w:rFonts w:ascii="Angsana New" w:hAnsi="Angsana New" w:hint="cs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92" w:type="dxa"/>
            <w:vAlign w:val="bottom"/>
          </w:tcPr>
          <w:p w14:paraId="4B70CB22" w14:textId="21CC7676" w:rsidR="00B57485" w:rsidRPr="00B4152D" w:rsidRDefault="001F218F" w:rsidP="00B5748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1,808</w:t>
            </w:r>
          </w:p>
        </w:tc>
        <w:tc>
          <w:tcPr>
            <w:tcW w:w="1193" w:type="dxa"/>
            <w:vAlign w:val="bottom"/>
          </w:tcPr>
          <w:p w14:paraId="412DAE0B" w14:textId="0B352BFD" w:rsidR="00B57485" w:rsidRPr="00B4152D" w:rsidRDefault="00B57485" w:rsidP="001F21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83</w:t>
            </w:r>
            <w:r w:rsidR="008204E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92" w:type="dxa"/>
            <w:vAlign w:val="bottom"/>
          </w:tcPr>
          <w:p w14:paraId="107ABBE8" w14:textId="7962C52E" w:rsidR="00B57485" w:rsidRPr="00B4152D" w:rsidRDefault="00FF5E96" w:rsidP="001F21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1,354</w:t>
            </w:r>
          </w:p>
        </w:tc>
        <w:tc>
          <w:tcPr>
            <w:tcW w:w="1193" w:type="dxa"/>
            <w:vAlign w:val="bottom"/>
          </w:tcPr>
          <w:p w14:paraId="4F8779F0" w14:textId="3C9717F6" w:rsidR="00B57485" w:rsidRPr="00B4152D" w:rsidRDefault="00B57485" w:rsidP="001F218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4152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549</w:t>
            </w:r>
          </w:p>
        </w:tc>
      </w:tr>
    </w:tbl>
    <w:p w14:paraId="79295933" w14:textId="2485401D" w:rsidR="00F4610F" w:rsidRPr="00157760" w:rsidRDefault="003173B4" w:rsidP="000C116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57760">
        <w:rPr>
          <w:rFonts w:asciiTheme="majorBidi" w:hAnsiTheme="majorBidi" w:cstheme="majorBidi"/>
          <w:sz w:val="32"/>
          <w:szCs w:val="32"/>
        </w:rPr>
        <w:tab/>
      </w:r>
      <w:r w:rsidR="00F4610F" w:rsidRPr="00157760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บริษัทฯและบริษัทย่อยคาดว่าจะจ่ายชำระผล</w:t>
      </w:r>
      <w:r w:rsidR="00F4610F" w:rsidRPr="00157760">
        <w:rPr>
          <w:rFonts w:ascii="Angsana New" w:hAnsi="Angsana New"/>
          <w:sz w:val="32"/>
          <w:szCs w:val="32"/>
          <w:cs/>
        </w:rPr>
        <w:t>ประโยชน์ระยะ</w:t>
      </w:r>
      <w:r w:rsidR="00F4610F" w:rsidRPr="00157760">
        <w:rPr>
          <w:rFonts w:asciiTheme="majorBidi" w:hAnsiTheme="majorBidi" w:cstheme="majorBidi"/>
          <w:sz w:val="32"/>
          <w:szCs w:val="32"/>
          <w:cs/>
        </w:rPr>
        <w:t>ยาว</w:t>
      </w:r>
      <w:r w:rsidR="00F4610F" w:rsidRPr="00157760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37116F" w:rsidRPr="0037116F">
        <w:rPr>
          <w:rFonts w:asciiTheme="majorBidi" w:hAnsiTheme="majorBidi" w:cstheme="majorBidi" w:hint="cs"/>
          <w:sz w:val="32"/>
          <w:szCs w:val="32"/>
        </w:rPr>
        <w:t>1</w:t>
      </w:r>
      <w:r w:rsidR="00F4610F" w:rsidRPr="00157760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</w:t>
      </w:r>
      <w:r w:rsidR="00FF5E96">
        <w:rPr>
          <w:rFonts w:asciiTheme="majorBidi" w:hAnsiTheme="majorBidi" w:cstheme="majorBidi"/>
          <w:sz w:val="32"/>
          <w:szCs w:val="32"/>
        </w:rPr>
        <w:t xml:space="preserve"> 1.08 </w:t>
      </w:r>
      <w:r w:rsidR="00F4610F" w:rsidRPr="00157760">
        <w:rPr>
          <w:rFonts w:asciiTheme="majorBidi" w:hAnsiTheme="majorBidi" w:cstheme="majorBidi" w:hint="cs"/>
          <w:sz w:val="32"/>
          <w:szCs w:val="32"/>
          <w:cs/>
        </w:rPr>
        <w:t>ล้านบาท (งบการเงินเฉพาะกิจการ</w:t>
      </w:r>
      <w:r w:rsidR="00F4610F" w:rsidRPr="00157760">
        <w:rPr>
          <w:rFonts w:asciiTheme="majorBidi" w:hAnsiTheme="majorBidi" w:cstheme="majorBidi"/>
          <w:sz w:val="32"/>
          <w:szCs w:val="32"/>
        </w:rPr>
        <w:t xml:space="preserve">: </w:t>
      </w:r>
      <w:r w:rsidR="00FF5E96">
        <w:rPr>
          <w:rFonts w:asciiTheme="majorBidi" w:hAnsiTheme="majorBidi" w:cstheme="majorBidi"/>
          <w:sz w:val="32"/>
          <w:szCs w:val="32"/>
        </w:rPr>
        <w:t xml:space="preserve">1.08 </w:t>
      </w:r>
      <w:r w:rsidR="00FF5E96" w:rsidRPr="0015776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4610F" w:rsidRPr="00157760">
        <w:rPr>
          <w:rFonts w:asciiTheme="majorBidi" w:hAnsiTheme="majorBidi" w:cstheme="majorBidi" w:hint="cs"/>
          <w:sz w:val="32"/>
          <w:szCs w:val="32"/>
          <w:cs/>
        </w:rPr>
        <w:t>) (</w:t>
      </w:r>
      <w:r w:rsidR="00B57485">
        <w:rPr>
          <w:rFonts w:asciiTheme="majorBidi" w:hAnsiTheme="majorBidi" w:cstheme="majorBidi" w:hint="cs"/>
          <w:sz w:val="32"/>
          <w:szCs w:val="32"/>
        </w:rPr>
        <w:t>2559</w:t>
      </w:r>
      <w:r w:rsidR="00F4610F" w:rsidRPr="00157760">
        <w:rPr>
          <w:rFonts w:asciiTheme="majorBidi" w:hAnsiTheme="majorBidi" w:cstheme="majorBidi"/>
          <w:sz w:val="32"/>
          <w:szCs w:val="32"/>
        </w:rPr>
        <w:t>:</w:t>
      </w:r>
      <w:r w:rsidR="00FF5E96">
        <w:rPr>
          <w:rFonts w:asciiTheme="majorBidi" w:hAnsiTheme="majorBidi" w:cstheme="majorBidi"/>
          <w:sz w:val="32"/>
          <w:szCs w:val="32"/>
        </w:rPr>
        <w:t xml:space="preserve"> 0.2 </w:t>
      </w:r>
      <w:r w:rsidR="00FF5E96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FF5E96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FF5E96">
        <w:rPr>
          <w:rFonts w:ascii="Angsana New" w:hAnsi="Angsana New"/>
          <w:sz w:val="32"/>
          <w:szCs w:val="32"/>
        </w:rPr>
        <w:t xml:space="preserve">: </w:t>
      </w:r>
      <w:r w:rsidR="00FF5E96">
        <w:rPr>
          <w:rFonts w:ascii="Angsana New" w:hAnsi="Angsana New" w:hint="cs"/>
          <w:sz w:val="32"/>
          <w:szCs w:val="32"/>
          <w:cs/>
        </w:rPr>
        <w:t>ไม่มี))</w:t>
      </w:r>
      <w:r w:rsidR="00F4610F" w:rsidRPr="001577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250014C" w14:textId="7790FD83" w:rsidR="00F4610F" w:rsidRPr="00F22F8D" w:rsidRDefault="00F4610F" w:rsidP="000C116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57760">
        <w:rPr>
          <w:rFonts w:asciiTheme="majorBidi" w:hAnsiTheme="majorBidi" w:cstheme="majorBidi" w:hint="cs"/>
          <w:sz w:val="32"/>
          <w:szCs w:val="32"/>
          <w:cs/>
        </w:rPr>
        <w:tab/>
      </w:r>
      <w:r w:rsidRPr="00F22F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7116F" w:rsidRPr="00F22F8D">
        <w:rPr>
          <w:rFonts w:asciiTheme="majorBidi" w:hAnsiTheme="majorBidi" w:cstheme="majorBidi"/>
          <w:sz w:val="32"/>
          <w:szCs w:val="32"/>
        </w:rPr>
        <w:t>31</w:t>
      </w:r>
      <w:r w:rsidRPr="00F22F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57485" w:rsidRPr="00F22F8D">
        <w:rPr>
          <w:rFonts w:asciiTheme="majorBidi" w:hAnsiTheme="majorBidi" w:cstheme="majorBidi"/>
          <w:sz w:val="32"/>
          <w:szCs w:val="32"/>
        </w:rPr>
        <w:t>25</w:t>
      </w:r>
      <w:r w:rsidR="00B77A38" w:rsidRPr="00F22F8D">
        <w:rPr>
          <w:rFonts w:asciiTheme="majorBidi" w:hAnsiTheme="majorBidi" w:cstheme="majorBidi"/>
          <w:sz w:val="32"/>
          <w:szCs w:val="32"/>
          <w:cs/>
        </w:rPr>
        <w:t>60</w:t>
      </w:r>
      <w:r w:rsidRPr="00F22F8D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</w:t>
      </w:r>
      <w:r w:rsidR="00FF5E96">
        <w:rPr>
          <w:rFonts w:asciiTheme="majorBidi" w:hAnsiTheme="majorBidi" w:cstheme="majorBidi"/>
          <w:sz w:val="32"/>
          <w:szCs w:val="32"/>
          <w:cs/>
        </w:rPr>
        <w:t>งานของบริษัทฯและบริษัทย่อยประมา</w:t>
      </w:r>
      <w:r w:rsidR="00FF5E96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8204E3">
        <w:rPr>
          <w:rFonts w:asciiTheme="majorBidi" w:hAnsiTheme="majorBidi" w:cstheme="majorBidi"/>
          <w:sz w:val="32"/>
          <w:szCs w:val="32"/>
        </w:rPr>
        <w:t xml:space="preserve">13 </w:t>
      </w:r>
      <w:r w:rsidRPr="00F22F8D">
        <w:rPr>
          <w:rFonts w:asciiTheme="majorBidi" w:hAnsiTheme="majorBidi" w:cstheme="majorBidi"/>
          <w:sz w:val="32"/>
          <w:szCs w:val="32"/>
          <w:cs/>
        </w:rPr>
        <w:t>ปี (งบการเงินเฉพาะกิจการ</w:t>
      </w:r>
      <w:r w:rsidRPr="00F22F8D">
        <w:rPr>
          <w:rFonts w:asciiTheme="majorBidi" w:hAnsiTheme="majorBidi" w:cstheme="majorBidi"/>
          <w:sz w:val="32"/>
          <w:szCs w:val="32"/>
        </w:rPr>
        <w:t>:</w:t>
      </w:r>
      <w:r w:rsidR="00C7232E" w:rsidRPr="00F22F8D">
        <w:rPr>
          <w:rFonts w:asciiTheme="majorBidi" w:hAnsiTheme="majorBidi" w:cstheme="majorBidi"/>
          <w:sz w:val="32"/>
          <w:szCs w:val="32"/>
        </w:rPr>
        <w:t xml:space="preserve"> </w:t>
      </w:r>
      <w:r w:rsidR="00FF5E96">
        <w:rPr>
          <w:rFonts w:asciiTheme="majorBidi" w:hAnsiTheme="majorBidi" w:cstheme="majorBidi" w:hint="cs"/>
          <w:sz w:val="32"/>
          <w:szCs w:val="32"/>
          <w:cs/>
        </w:rPr>
        <w:t xml:space="preserve">13 </w:t>
      </w:r>
      <w:r w:rsidRPr="00F22F8D">
        <w:rPr>
          <w:rFonts w:asciiTheme="majorBidi" w:hAnsiTheme="majorBidi" w:cstheme="majorBidi"/>
          <w:sz w:val="32"/>
          <w:szCs w:val="32"/>
          <w:cs/>
        </w:rPr>
        <w:t xml:space="preserve">ปี) </w:t>
      </w:r>
      <w:r w:rsidR="00B77A38" w:rsidRPr="00F22F8D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F22F8D">
        <w:rPr>
          <w:rFonts w:asciiTheme="majorBidi" w:hAnsiTheme="majorBidi" w:cstheme="majorBidi"/>
          <w:sz w:val="32"/>
          <w:szCs w:val="32"/>
          <w:cs/>
        </w:rPr>
        <w:t>(</w:t>
      </w:r>
      <w:r w:rsidR="00B57485" w:rsidRPr="00F22F8D">
        <w:rPr>
          <w:rFonts w:asciiTheme="majorBidi" w:hAnsiTheme="majorBidi" w:cstheme="majorBidi"/>
          <w:sz w:val="32"/>
          <w:szCs w:val="32"/>
        </w:rPr>
        <w:t>2559</w:t>
      </w:r>
      <w:r w:rsidRPr="00F22F8D">
        <w:rPr>
          <w:rFonts w:asciiTheme="majorBidi" w:hAnsiTheme="majorBidi" w:cstheme="majorBidi"/>
          <w:sz w:val="32"/>
          <w:szCs w:val="32"/>
        </w:rPr>
        <w:t xml:space="preserve">: </w:t>
      </w:r>
      <w:r w:rsidR="00B77A38" w:rsidRPr="00F22F8D">
        <w:rPr>
          <w:rFonts w:asciiTheme="majorBidi" w:hAnsiTheme="majorBidi" w:cstheme="majorBidi"/>
          <w:sz w:val="32"/>
          <w:szCs w:val="32"/>
          <w:cs/>
        </w:rPr>
        <w:t>9</w:t>
      </w:r>
      <w:r w:rsidR="00C7232E" w:rsidRPr="00F22F8D">
        <w:rPr>
          <w:rFonts w:asciiTheme="majorBidi" w:hAnsiTheme="majorBidi" w:cstheme="majorBidi"/>
          <w:sz w:val="32"/>
          <w:szCs w:val="32"/>
        </w:rPr>
        <w:t xml:space="preserve"> - </w:t>
      </w:r>
      <w:r w:rsidR="00B77A38" w:rsidRPr="00F22F8D">
        <w:rPr>
          <w:rFonts w:asciiTheme="majorBidi" w:hAnsiTheme="majorBidi" w:cstheme="majorBidi"/>
          <w:sz w:val="32"/>
          <w:szCs w:val="32"/>
          <w:cs/>
        </w:rPr>
        <w:t>13</w:t>
      </w:r>
      <w:r w:rsidRPr="00F22F8D">
        <w:rPr>
          <w:rFonts w:asciiTheme="majorBidi" w:hAnsiTheme="majorBidi" w:cstheme="majorBidi"/>
          <w:sz w:val="32"/>
          <w:szCs w:val="32"/>
        </w:rPr>
        <w:t xml:space="preserve"> </w:t>
      </w:r>
      <w:r w:rsidRPr="00F22F8D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69252B">
        <w:rPr>
          <w:rFonts w:asciiTheme="majorBidi" w:hAnsiTheme="majorBidi" w:cstheme="majorBidi"/>
          <w:sz w:val="32"/>
          <w:szCs w:val="32"/>
        </w:rPr>
        <w:t>(</w:t>
      </w:r>
      <w:r w:rsidRPr="00F22F8D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F22F8D">
        <w:rPr>
          <w:rFonts w:asciiTheme="majorBidi" w:hAnsiTheme="majorBidi" w:cstheme="majorBidi"/>
          <w:sz w:val="32"/>
          <w:szCs w:val="32"/>
        </w:rPr>
        <w:t>:</w:t>
      </w:r>
      <w:r w:rsidRPr="00F22F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1F34" w:rsidRPr="00F22F8D">
        <w:rPr>
          <w:rFonts w:asciiTheme="majorBidi" w:hAnsiTheme="majorBidi" w:cstheme="majorBidi"/>
          <w:sz w:val="32"/>
          <w:szCs w:val="32"/>
        </w:rPr>
        <w:t>1</w:t>
      </w:r>
      <w:r w:rsidR="00B77A38" w:rsidRPr="00F22F8D">
        <w:rPr>
          <w:rFonts w:asciiTheme="majorBidi" w:hAnsiTheme="majorBidi" w:cstheme="majorBidi"/>
          <w:sz w:val="32"/>
          <w:szCs w:val="32"/>
          <w:cs/>
        </w:rPr>
        <w:t>2</w:t>
      </w:r>
      <w:r w:rsidRPr="00F22F8D">
        <w:rPr>
          <w:rFonts w:asciiTheme="majorBidi" w:hAnsiTheme="majorBidi" w:cstheme="majorBidi"/>
          <w:sz w:val="32"/>
          <w:szCs w:val="32"/>
        </w:rPr>
        <w:t xml:space="preserve"> </w:t>
      </w:r>
      <w:r w:rsidRPr="00F22F8D">
        <w:rPr>
          <w:rFonts w:asciiTheme="majorBidi" w:hAnsiTheme="majorBidi" w:cstheme="majorBidi"/>
          <w:sz w:val="32"/>
          <w:szCs w:val="32"/>
          <w:cs/>
        </w:rPr>
        <w:t>ปี)</w:t>
      </w:r>
      <w:r w:rsidR="0069252B">
        <w:rPr>
          <w:rFonts w:asciiTheme="majorBidi" w:hAnsiTheme="majorBidi" w:cstheme="majorBidi"/>
          <w:sz w:val="32"/>
          <w:szCs w:val="32"/>
        </w:rPr>
        <w:t>)</w:t>
      </w:r>
    </w:p>
    <w:p w14:paraId="124E9F8C" w14:textId="76188178" w:rsidR="00F4610F" w:rsidRPr="00157760" w:rsidRDefault="00F4610F" w:rsidP="001F21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57760">
        <w:rPr>
          <w:rFonts w:asciiTheme="majorBidi" w:hAnsiTheme="majorBidi" w:cstheme="majorBidi" w:hint="cs"/>
          <w:sz w:val="32"/>
          <w:szCs w:val="32"/>
          <w:cs/>
        </w:rPr>
        <w:tab/>
      </w:r>
      <w:r w:rsidRPr="00157760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3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14"/>
        <w:gridCol w:w="1192"/>
        <w:gridCol w:w="1193"/>
        <w:gridCol w:w="1192"/>
        <w:gridCol w:w="1103"/>
      </w:tblGrid>
      <w:tr w:rsidR="00F4610F" w:rsidRPr="00157760" w14:paraId="4540C08D" w14:textId="77777777" w:rsidTr="00FD6CEF">
        <w:tc>
          <w:tcPr>
            <w:tcW w:w="3714" w:type="dxa"/>
          </w:tcPr>
          <w:p w14:paraId="6D4B76A7" w14:textId="77777777" w:rsidR="00F4610F" w:rsidRPr="00A35C62" w:rsidRDefault="00F4610F" w:rsidP="00A35C6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85" w:type="dxa"/>
            <w:gridSpan w:val="2"/>
          </w:tcPr>
          <w:p w14:paraId="0313D8BC" w14:textId="77777777" w:rsidR="00F4610F" w:rsidRPr="00A35C62" w:rsidRDefault="00F4610F" w:rsidP="00A35C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5" w:type="dxa"/>
            <w:gridSpan w:val="2"/>
          </w:tcPr>
          <w:p w14:paraId="2B6E65B6" w14:textId="77777777" w:rsidR="00F4610F" w:rsidRPr="00A35C62" w:rsidRDefault="00F4610F" w:rsidP="00A35C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A35C62">
              <w:rPr>
                <w:rFonts w:ascii="Angsana New" w:hAnsi="Angsana New"/>
                <w:sz w:val="28"/>
              </w:rPr>
              <w:t>(</w:t>
            </w:r>
            <w:r w:rsidRPr="00A35C62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A35C62">
              <w:rPr>
                <w:rFonts w:ascii="Angsana New" w:hAnsi="Angsana New"/>
                <w:sz w:val="28"/>
              </w:rPr>
              <w:t xml:space="preserve">: </w:t>
            </w:r>
            <w:r w:rsidRPr="00A35C62">
              <w:rPr>
                <w:rFonts w:ascii="Angsana New" w:hAnsi="Angsana New" w:hint="cs"/>
                <w:sz w:val="28"/>
                <w:cs/>
              </w:rPr>
              <w:t>ร้อยละต่อปี)</w:t>
            </w:r>
          </w:p>
        </w:tc>
      </w:tr>
      <w:tr w:rsidR="00F4610F" w:rsidRPr="00157760" w14:paraId="185D6A29" w14:textId="77777777" w:rsidTr="00FD6CEF">
        <w:tc>
          <w:tcPr>
            <w:tcW w:w="3714" w:type="dxa"/>
          </w:tcPr>
          <w:p w14:paraId="6027AC00" w14:textId="77777777" w:rsidR="00F4610F" w:rsidRPr="00A35C62" w:rsidRDefault="00F4610F" w:rsidP="00A35C6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85" w:type="dxa"/>
            <w:gridSpan w:val="2"/>
          </w:tcPr>
          <w:p w14:paraId="6CFE607A" w14:textId="77777777" w:rsidR="00F4610F" w:rsidRPr="00A35C62" w:rsidRDefault="00F4610F" w:rsidP="00A35C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35C6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75C81869" w14:textId="77777777" w:rsidR="00F4610F" w:rsidRPr="00A35C62" w:rsidRDefault="00F4610F" w:rsidP="00A35C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35C6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35C62" w:rsidRPr="00157760" w14:paraId="2D5F4CBB" w14:textId="77777777" w:rsidTr="00FD6CEF">
        <w:trPr>
          <w:trHeight w:val="80"/>
        </w:trPr>
        <w:tc>
          <w:tcPr>
            <w:tcW w:w="3714" w:type="dxa"/>
          </w:tcPr>
          <w:p w14:paraId="52BE5DAB" w14:textId="77777777" w:rsidR="00A35C62" w:rsidRPr="00A35C62" w:rsidRDefault="00A35C62" w:rsidP="00A35C6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92" w:type="dxa"/>
          </w:tcPr>
          <w:p w14:paraId="6C1C3A7E" w14:textId="44555C9F" w:rsidR="00A35C62" w:rsidRPr="00A35C62" w:rsidRDefault="00B57485" w:rsidP="00A35C6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193" w:type="dxa"/>
          </w:tcPr>
          <w:p w14:paraId="11FCD7A8" w14:textId="4BA9AC5E" w:rsidR="00A35C62" w:rsidRPr="00A35C62" w:rsidRDefault="00B57485" w:rsidP="00A35C6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2559</w:t>
            </w:r>
          </w:p>
        </w:tc>
        <w:tc>
          <w:tcPr>
            <w:tcW w:w="1192" w:type="dxa"/>
          </w:tcPr>
          <w:p w14:paraId="2BEA0074" w14:textId="3B018481" w:rsidR="00A35C62" w:rsidRPr="00A35C62" w:rsidRDefault="00B57485" w:rsidP="00A35C6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103" w:type="dxa"/>
          </w:tcPr>
          <w:p w14:paraId="4B20335D" w14:textId="76D9F5DA" w:rsidR="00A35C62" w:rsidRPr="00A35C62" w:rsidRDefault="00B57485" w:rsidP="00A35C6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2559</w:t>
            </w:r>
          </w:p>
        </w:tc>
      </w:tr>
      <w:tr w:rsidR="00B57485" w:rsidRPr="00157760" w14:paraId="6E8FBFB5" w14:textId="77777777" w:rsidTr="00FD6CEF">
        <w:tc>
          <w:tcPr>
            <w:tcW w:w="3714" w:type="dxa"/>
          </w:tcPr>
          <w:p w14:paraId="3C0F6286" w14:textId="77777777" w:rsidR="00B57485" w:rsidRPr="00A35C62" w:rsidRDefault="00B57485" w:rsidP="00B57485">
            <w:pPr>
              <w:ind w:left="186" w:right="-50" w:hanging="180"/>
              <w:rPr>
                <w:rFonts w:asciiTheme="majorBidi" w:hAnsiTheme="majorBidi" w:cstheme="majorBidi"/>
                <w:sz w:val="28"/>
              </w:rPr>
            </w:pPr>
            <w:r w:rsidRPr="00A35C62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192" w:type="dxa"/>
          </w:tcPr>
          <w:p w14:paraId="3543782F" w14:textId="54B5D051" w:rsidR="00B57485" w:rsidRPr="00A35C62" w:rsidRDefault="007E2D36" w:rsidP="00B5748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2.03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2.81</w:t>
            </w:r>
          </w:p>
        </w:tc>
        <w:tc>
          <w:tcPr>
            <w:tcW w:w="1193" w:type="dxa"/>
          </w:tcPr>
          <w:p w14:paraId="7866842E" w14:textId="325CBC67" w:rsidR="00B57485" w:rsidRPr="00A35C62" w:rsidRDefault="00B57485" w:rsidP="00B5748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1.80 - 2.03</w:t>
            </w:r>
          </w:p>
        </w:tc>
        <w:tc>
          <w:tcPr>
            <w:tcW w:w="1192" w:type="dxa"/>
          </w:tcPr>
          <w:p w14:paraId="0FE9C223" w14:textId="74BFE18F" w:rsidR="00B57485" w:rsidRPr="00A35C62" w:rsidRDefault="007E2D36" w:rsidP="00B5748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2.81</w:t>
            </w:r>
          </w:p>
        </w:tc>
        <w:tc>
          <w:tcPr>
            <w:tcW w:w="1103" w:type="dxa"/>
          </w:tcPr>
          <w:p w14:paraId="15C98213" w14:textId="459DA9D7" w:rsidR="00B57485" w:rsidRPr="00A35C62" w:rsidRDefault="00B57485" w:rsidP="00B5748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1.98</w:t>
            </w:r>
          </w:p>
        </w:tc>
      </w:tr>
      <w:tr w:rsidR="00B57485" w:rsidRPr="00157760" w14:paraId="61DB417D" w14:textId="77777777" w:rsidTr="00FD6CEF">
        <w:tc>
          <w:tcPr>
            <w:tcW w:w="3714" w:type="dxa"/>
          </w:tcPr>
          <w:p w14:paraId="1BBA746C" w14:textId="77777777" w:rsidR="00B57485" w:rsidRPr="00A35C62" w:rsidRDefault="00B57485" w:rsidP="00B57485">
            <w:pPr>
              <w:ind w:left="186" w:right="-215" w:hanging="180"/>
              <w:rPr>
                <w:rFonts w:asciiTheme="majorBidi" w:hAnsiTheme="majorBidi" w:cstheme="majorBidi"/>
                <w:sz w:val="28"/>
              </w:rPr>
            </w:pPr>
            <w:r w:rsidRPr="00A35C62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  <w:r w:rsidRPr="00A35C6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92" w:type="dxa"/>
          </w:tcPr>
          <w:p w14:paraId="5B111BD7" w14:textId="7C57A1D1" w:rsidR="00B57485" w:rsidRPr="00A35C62" w:rsidRDefault="008204E3" w:rsidP="00B5748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5.88 -</w:t>
            </w:r>
            <w:r w:rsidR="007E2D36">
              <w:rPr>
                <w:rFonts w:asciiTheme="majorBidi" w:hAnsiTheme="majorBidi" w:cstheme="majorBidi"/>
                <w:color w:val="000000"/>
                <w:sz w:val="28"/>
              </w:rPr>
              <w:t xml:space="preserve"> 8.81</w:t>
            </w:r>
          </w:p>
        </w:tc>
        <w:tc>
          <w:tcPr>
            <w:tcW w:w="1193" w:type="dxa"/>
          </w:tcPr>
          <w:p w14:paraId="3A65E152" w14:textId="6BB80331" w:rsidR="00B57485" w:rsidRPr="00A35C62" w:rsidRDefault="00B57485" w:rsidP="00B5748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5.88</w:t>
            </w:r>
          </w:p>
        </w:tc>
        <w:tc>
          <w:tcPr>
            <w:tcW w:w="1192" w:type="dxa"/>
          </w:tcPr>
          <w:p w14:paraId="7181D4F0" w14:textId="47EFECAA" w:rsidR="00B57485" w:rsidRPr="00A35C62" w:rsidRDefault="007E2D36" w:rsidP="00B5748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8.81</w:t>
            </w:r>
          </w:p>
        </w:tc>
        <w:tc>
          <w:tcPr>
            <w:tcW w:w="1103" w:type="dxa"/>
          </w:tcPr>
          <w:p w14:paraId="1CD2E656" w14:textId="50125A2E" w:rsidR="00B57485" w:rsidRPr="00A35C62" w:rsidRDefault="00B57485" w:rsidP="00B5748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5.88</w:t>
            </w:r>
          </w:p>
        </w:tc>
      </w:tr>
      <w:tr w:rsidR="00B57485" w:rsidRPr="00157760" w14:paraId="1AC75987" w14:textId="77777777" w:rsidTr="00FD6CEF">
        <w:tc>
          <w:tcPr>
            <w:tcW w:w="3714" w:type="dxa"/>
          </w:tcPr>
          <w:p w14:paraId="336C46DB" w14:textId="77777777" w:rsidR="00B57485" w:rsidRPr="00A35C62" w:rsidRDefault="00B57485" w:rsidP="00B57485">
            <w:pPr>
              <w:ind w:left="186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A35C62">
              <w:rPr>
                <w:rFonts w:asciiTheme="majorBidi" w:hAnsiTheme="majorBidi" w:cstheme="majorBidi" w:hint="cs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92" w:type="dxa"/>
          </w:tcPr>
          <w:p w14:paraId="5BE70F5B" w14:textId="0B89AC6C" w:rsidR="00B57485" w:rsidRPr="00A35C62" w:rsidRDefault="007E2D36" w:rsidP="007E2D3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0 - 43</w:t>
            </w:r>
          </w:p>
        </w:tc>
        <w:tc>
          <w:tcPr>
            <w:tcW w:w="1193" w:type="dxa"/>
          </w:tcPr>
          <w:p w14:paraId="4A45010E" w14:textId="1DCB5239" w:rsidR="00B57485" w:rsidRPr="00A35C62" w:rsidRDefault="00B57485" w:rsidP="00B5748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0 - 26</w:t>
            </w:r>
          </w:p>
        </w:tc>
        <w:tc>
          <w:tcPr>
            <w:tcW w:w="1192" w:type="dxa"/>
          </w:tcPr>
          <w:p w14:paraId="54465E9C" w14:textId="42E6F965" w:rsidR="00B57485" w:rsidRPr="00A35C62" w:rsidRDefault="007E2D36" w:rsidP="00B5748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0 - 43</w:t>
            </w:r>
          </w:p>
        </w:tc>
        <w:tc>
          <w:tcPr>
            <w:tcW w:w="1103" w:type="dxa"/>
          </w:tcPr>
          <w:p w14:paraId="2AA86F6C" w14:textId="730BA3FC" w:rsidR="00B57485" w:rsidRPr="00A35C62" w:rsidRDefault="00B57485" w:rsidP="00B5748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0 - 26</w:t>
            </w:r>
          </w:p>
        </w:tc>
      </w:tr>
    </w:tbl>
    <w:p w14:paraId="6CC25AF8" w14:textId="451AF934" w:rsidR="00F4610F" w:rsidRPr="00157760" w:rsidRDefault="00F4610F" w:rsidP="000C116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57760">
        <w:rPr>
          <w:rFonts w:asciiTheme="majorBidi" w:hAnsiTheme="majorBidi" w:cstheme="majorBidi" w:hint="cs"/>
          <w:sz w:val="32"/>
          <w:szCs w:val="32"/>
          <w:cs/>
        </w:rPr>
        <w:tab/>
        <w:t>ผลกระทบของการเปลี่ยนแปลง</w:t>
      </w:r>
      <w:r w:rsidRPr="00157760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157760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157760">
        <w:rPr>
          <w:rFonts w:asciiTheme="majorBidi" w:hAnsiTheme="majorBidi" w:cstheme="majorBidi"/>
          <w:sz w:val="32"/>
          <w:szCs w:val="32"/>
        </w:rPr>
        <w:t xml:space="preserve"> </w:t>
      </w:r>
      <w:r w:rsidRPr="0015776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157760">
        <w:rPr>
          <w:rFonts w:asciiTheme="majorBidi" w:hAnsiTheme="majorBidi" w:cstheme="majorBidi"/>
          <w:sz w:val="32"/>
          <w:szCs w:val="32"/>
        </w:rPr>
        <w:t xml:space="preserve">31 </w:t>
      </w:r>
      <w:r w:rsidRPr="0015776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57485">
        <w:rPr>
          <w:rFonts w:asciiTheme="majorBidi" w:hAnsiTheme="majorBidi" w:cstheme="majorBidi" w:hint="cs"/>
          <w:sz w:val="32"/>
          <w:szCs w:val="32"/>
        </w:rPr>
        <w:t>2560</w:t>
      </w:r>
      <w:r w:rsidRPr="001577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152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4152D">
        <w:rPr>
          <w:rFonts w:asciiTheme="majorBidi" w:hAnsiTheme="majorBidi" w:cstheme="majorBidi"/>
          <w:sz w:val="32"/>
          <w:szCs w:val="32"/>
        </w:rPr>
        <w:t xml:space="preserve"> </w:t>
      </w:r>
      <w:r w:rsidR="00B57485">
        <w:rPr>
          <w:rFonts w:asciiTheme="majorBidi" w:hAnsiTheme="majorBidi" w:cstheme="majorBidi"/>
          <w:sz w:val="32"/>
          <w:szCs w:val="32"/>
        </w:rPr>
        <w:t>2559</w:t>
      </w:r>
      <w:r w:rsidR="00B4152D">
        <w:rPr>
          <w:rFonts w:asciiTheme="majorBidi" w:hAnsiTheme="majorBidi" w:cstheme="majorBidi"/>
          <w:sz w:val="32"/>
          <w:szCs w:val="32"/>
        </w:rPr>
        <w:t xml:space="preserve"> </w:t>
      </w:r>
      <w:r w:rsidRPr="00157760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3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6"/>
        <w:gridCol w:w="1251"/>
        <w:gridCol w:w="1209"/>
        <w:gridCol w:w="1209"/>
        <w:gridCol w:w="1209"/>
      </w:tblGrid>
      <w:tr w:rsidR="00F4610F" w:rsidRPr="00157760" w14:paraId="48288D9D" w14:textId="77777777" w:rsidTr="007E2D36">
        <w:tc>
          <w:tcPr>
            <w:tcW w:w="3516" w:type="dxa"/>
          </w:tcPr>
          <w:p w14:paraId="7728CE82" w14:textId="77777777" w:rsidR="00F4610F" w:rsidRPr="00A35C62" w:rsidRDefault="00F4610F" w:rsidP="0010172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460" w:type="dxa"/>
            <w:gridSpan w:val="2"/>
          </w:tcPr>
          <w:p w14:paraId="73873926" w14:textId="77777777" w:rsidR="00F4610F" w:rsidRPr="00A35C62" w:rsidRDefault="00F4610F" w:rsidP="001017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8" w:type="dxa"/>
            <w:gridSpan w:val="2"/>
            <w:vAlign w:val="bottom"/>
          </w:tcPr>
          <w:p w14:paraId="25A8649C" w14:textId="77777777" w:rsidR="00F4610F" w:rsidRPr="00A35C62" w:rsidRDefault="00F4610F" w:rsidP="00101727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35C6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35C6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35C6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35C6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A35C6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A35C6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35C62" w:rsidRPr="00157760" w14:paraId="61CE1320" w14:textId="77777777" w:rsidTr="007E2D36">
        <w:tc>
          <w:tcPr>
            <w:tcW w:w="3516" w:type="dxa"/>
          </w:tcPr>
          <w:p w14:paraId="18986B62" w14:textId="77777777" w:rsidR="00A35C62" w:rsidRPr="00A35C62" w:rsidRDefault="00A35C62" w:rsidP="0010172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878" w:type="dxa"/>
            <w:gridSpan w:val="4"/>
          </w:tcPr>
          <w:p w14:paraId="31C15B08" w14:textId="35DE7194" w:rsidR="00A35C62" w:rsidRPr="00A35C62" w:rsidRDefault="00A35C62" w:rsidP="001017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B57485">
              <w:rPr>
                <w:rFonts w:ascii="Angsana New" w:hAnsi="Angsana New"/>
                <w:sz w:val="28"/>
              </w:rPr>
              <w:t>2560</w:t>
            </w:r>
          </w:p>
        </w:tc>
      </w:tr>
      <w:tr w:rsidR="00F4610F" w:rsidRPr="00157760" w14:paraId="651D4438" w14:textId="77777777" w:rsidTr="007E2D36">
        <w:tc>
          <w:tcPr>
            <w:tcW w:w="3516" w:type="dxa"/>
          </w:tcPr>
          <w:p w14:paraId="56CD8AD0" w14:textId="77777777" w:rsidR="00F4610F" w:rsidRPr="00A35C62" w:rsidRDefault="00F4610F" w:rsidP="0010172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460" w:type="dxa"/>
            <w:gridSpan w:val="2"/>
          </w:tcPr>
          <w:p w14:paraId="2653320B" w14:textId="77777777" w:rsidR="00F4610F" w:rsidRPr="00A35C62" w:rsidRDefault="00F4610F" w:rsidP="001017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35C6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18" w:type="dxa"/>
            <w:gridSpan w:val="2"/>
          </w:tcPr>
          <w:p w14:paraId="60B399B9" w14:textId="77777777" w:rsidR="00F4610F" w:rsidRPr="00A35C62" w:rsidRDefault="00F4610F" w:rsidP="001017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35C6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4610F" w:rsidRPr="00157760" w14:paraId="60EBF6F5" w14:textId="77777777" w:rsidTr="007E2D36">
        <w:tc>
          <w:tcPr>
            <w:tcW w:w="3516" w:type="dxa"/>
          </w:tcPr>
          <w:p w14:paraId="2ECEF568" w14:textId="77777777" w:rsidR="00F4610F" w:rsidRPr="00A35C62" w:rsidRDefault="00F4610F" w:rsidP="00101727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1" w:type="dxa"/>
          </w:tcPr>
          <w:p w14:paraId="54A9612F" w14:textId="73843CE2" w:rsidR="00F4610F" w:rsidRPr="00A35C62" w:rsidRDefault="00F4610F" w:rsidP="00FD6CE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>เพิ่มขึ้น</w:t>
            </w:r>
            <w:r w:rsidR="00731817"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 xml:space="preserve"> </w:t>
            </w:r>
            <w:r w:rsidR="0037116F"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0</w:t>
            </w:r>
            <w:r w:rsidR="00731817"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>.</w:t>
            </w:r>
            <w:r w:rsidR="0037116F"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5</w:t>
            </w:r>
            <w:r w:rsidRPr="00A35C62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%</w:t>
            </w:r>
          </w:p>
        </w:tc>
        <w:tc>
          <w:tcPr>
            <w:tcW w:w="1209" w:type="dxa"/>
          </w:tcPr>
          <w:p w14:paraId="01023014" w14:textId="03C2ABA9" w:rsidR="00F4610F" w:rsidRPr="00A35C62" w:rsidRDefault="00F4610F" w:rsidP="00FD6CE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 xml:space="preserve">ลดลง </w:t>
            </w:r>
            <w:r w:rsidR="0037116F"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0</w:t>
            </w:r>
            <w:r w:rsidR="00731817"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>.</w:t>
            </w:r>
            <w:r w:rsidR="0037116F"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5</w:t>
            </w:r>
            <w:r w:rsidRPr="00A35C62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%</w:t>
            </w:r>
          </w:p>
        </w:tc>
        <w:tc>
          <w:tcPr>
            <w:tcW w:w="1209" w:type="dxa"/>
          </w:tcPr>
          <w:p w14:paraId="4BFB273D" w14:textId="5E360AF7" w:rsidR="00F4610F" w:rsidRPr="00A35C62" w:rsidRDefault="00F4610F" w:rsidP="00FD6CE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 xml:space="preserve">เพิ่มขึ้น </w:t>
            </w:r>
            <w:r w:rsidR="0037116F"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0</w:t>
            </w:r>
            <w:r w:rsidR="00731817"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>.</w:t>
            </w:r>
            <w:r w:rsidR="0037116F"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5</w:t>
            </w:r>
            <w:r w:rsidRPr="00A35C62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%</w:t>
            </w:r>
          </w:p>
        </w:tc>
        <w:tc>
          <w:tcPr>
            <w:tcW w:w="1209" w:type="dxa"/>
          </w:tcPr>
          <w:p w14:paraId="7D1D1CEF" w14:textId="3B13C537" w:rsidR="00F4610F" w:rsidRPr="00A35C62" w:rsidRDefault="00F4610F" w:rsidP="00FD6CE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 xml:space="preserve">ลดลง </w:t>
            </w:r>
            <w:r w:rsidR="0037116F"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0</w:t>
            </w:r>
            <w:r w:rsidR="00731817"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>.</w:t>
            </w:r>
            <w:r w:rsidR="0037116F"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5</w:t>
            </w:r>
            <w:r w:rsidRPr="00A35C62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%</w:t>
            </w:r>
          </w:p>
        </w:tc>
      </w:tr>
      <w:tr w:rsidR="007E2D36" w:rsidRPr="00157760" w14:paraId="0853274F" w14:textId="77777777" w:rsidTr="007E2D36">
        <w:tc>
          <w:tcPr>
            <w:tcW w:w="3516" w:type="dxa"/>
          </w:tcPr>
          <w:p w14:paraId="576DF1D7" w14:textId="77777777" w:rsidR="007E2D36" w:rsidRPr="00A35C62" w:rsidRDefault="007E2D36" w:rsidP="007E2D36">
            <w:pPr>
              <w:spacing w:line="380" w:lineRule="exact"/>
              <w:ind w:left="186" w:right="-50" w:hanging="180"/>
              <w:rPr>
                <w:rFonts w:asciiTheme="majorBidi" w:hAnsiTheme="majorBidi" w:cstheme="majorBidi"/>
                <w:sz w:val="28"/>
              </w:rPr>
            </w:pPr>
            <w:r w:rsidRPr="00A35C62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251" w:type="dxa"/>
          </w:tcPr>
          <w:p w14:paraId="2FE3A0F8" w14:textId="0540BBD2" w:rsidR="007E2D36" w:rsidRPr="00A35C62" w:rsidRDefault="007E2D36" w:rsidP="007E2D3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(0.5)</w:t>
            </w:r>
          </w:p>
        </w:tc>
        <w:tc>
          <w:tcPr>
            <w:tcW w:w="1209" w:type="dxa"/>
          </w:tcPr>
          <w:p w14:paraId="4AA31818" w14:textId="6C94D757" w:rsidR="007E2D36" w:rsidRPr="00A35C62" w:rsidRDefault="007E2D36" w:rsidP="007E2D3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  <w:tc>
          <w:tcPr>
            <w:tcW w:w="1209" w:type="dxa"/>
          </w:tcPr>
          <w:p w14:paraId="6DE02DED" w14:textId="4E23511C" w:rsidR="007E2D36" w:rsidRPr="00A35C62" w:rsidRDefault="007E2D36" w:rsidP="007E2D3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(0.4)</w:t>
            </w:r>
          </w:p>
        </w:tc>
        <w:tc>
          <w:tcPr>
            <w:tcW w:w="1209" w:type="dxa"/>
          </w:tcPr>
          <w:p w14:paraId="4C4EDBCD" w14:textId="52AC2FCB" w:rsidR="007E2D36" w:rsidRPr="00A35C62" w:rsidRDefault="007E2D36" w:rsidP="007E2D3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0.4</w:t>
            </w:r>
          </w:p>
        </w:tc>
      </w:tr>
      <w:tr w:rsidR="007E2D36" w:rsidRPr="00157760" w14:paraId="0F5AA59F" w14:textId="77777777" w:rsidTr="007E2D36">
        <w:tc>
          <w:tcPr>
            <w:tcW w:w="3516" w:type="dxa"/>
          </w:tcPr>
          <w:p w14:paraId="7917C163" w14:textId="77777777" w:rsidR="007E2D36" w:rsidRPr="00A35C62" w:rsidRDefault="007E2D36" w:rsidP="007E2D36">
            <w:pPr>
              <w:spacing w:line="380" w:lineRule="exact"/>
              <w:ind w:left="186" w:right="-215" w:hanging="180"/>
              <w:rPr>
                <w:rFonts w:asciiTheme="majorBidi" w:hAnsiTheme="majorBidi" w:cstheme="majorBidi"/>
                <w:sz w:val="28"/>
              </w:rPr>
            </w:pPr>
            <w:r w:rsidRPr="00A35C62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  <w:r w:rsidRPr="00A35C6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51" w:type="dxa"/>
          </w:tcPr>
          <w:p w14:paraId="1F62DBF1" w14:textId="51E47914" w:rsidR="007E2D36" w:rsidRPr="00A35C62" w:rsidRDefault="007E2D36" w:rsidP="007E2D3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  <w:tc>
          <w:tcPr>
            <w:tcW w:w="1209" w:type="dxa"/>
          </w:tcPr>
          <w:p w14:paraId="2E9C7276" w14:textId="73B41EB9" w:rsidR="007E2D36" w:rsidRPr="00A35C62" w:rsidRDefault="007E2D36" w:rsidP="007E2D3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(0.5)</w:t>
            </w:r>
          </w:p>
        </w:tc>
        <w:tc>
          <w:tcPr>
            <w:tcW w:w="1209" w:type="dxa"/>
          </w:tcPr>
          <w:p w14:paraId="42DFDE67" w14:textId="3BEB769D" w:rsidR="007E2D36" w:rsidRPr="00A35C62" w:rsidRDefault="007E2D36" w:rsidP="007E2D3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0.4</w:t>
            </w:r>
          </w:p>
        </w:tc>
        <w:tc>
          <w:tcPr>
            <w:tcW w:w="1209" w:type="dxa"/>
          </w:tcPr>
          <w:p w14:paraId="2163DE7A" w14:textId="32B24DCC" w:rsidR="007E2D36" w:rsidRPr="00A35C62" w:rsidRDefault="007E2D36" w:rsidP="007E2D3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(0.4)</w:t>
            </w:r>
          </w:p>
        </w:tc>
      </w:tr>
      <w:tr w:rsidR="007E2D36" w:rsidRPr="00157760" w14:paraId="618746EF" w14:textId="77777777" w:rsidTr="007E2D36">
        <w:tc>
          <w:tcPr>
            <w:tcW w:w="3516" w:type="dxa"/>
          </w:tcPr>
          <w:p w14:paraId="23907A30" w14:textId="77777777" w:rsidR="007E2D36" w:rsidRPr="00A35C62" w:rsidRDefault="007E2D36" w:rsidP="007E2D36">
            <w:pPr>
              <w:spacing w:line="380" w:lineRule="exact"/>
              <w:ind w:left="186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A35C62">
              <w:rPr>
                <w:rFonts w:asciiTheme="majorBidi" w:hAnsiTheme="majorBidi" w:cstheme="majorBidi" w:hint="cs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51" w:type="dxa"/>
          </w:tcPr>
          <w:p w14:paraId="78AC4A77" w14:textId="0E33373F" w:rsidR="007E2D36" w:rsidRPr="00A35C62" w:rsidRDefault="007E2D36" w:rsidP="007E2D3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(0.5)</w:t>
            </w:r>
          </w:p>
        </w:tc>
        <w:tc>
          <w:tcPr>
            <w:tcW w:w="1209" w:type="dxa"/>
          </w:tcPr>
          <w:p w14:paraId="04B1BEEE" w14:textId="1BA717FE" w:rsidR="007E2D36" w:rsidRPr="00A35C62" w:rsidRDefault="007E2D36" w:rsidP="007E2D3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0.4</w:t>
            </w:r>
          </w:p>
        </w:tc>
        <w:tc>
          <w:tcPr>
            <w:tcW w:w="1209" w:type="dxa"/>
          </w:tcPr>
          <w:p w14:paraId="31F66224" w14:textId="53323DE6" w:rsidR="007E2D36" w:rsidRPr="00A35C62" w:rsidRDefault="007E2D36" w:rsidP="007E2D3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(0.4)</w:t>
            </w:r>
          </w:p>
        </w:tc>
        <w:tc>
          <w:tcPr>
            <w:tcW w:w="1209" w:type="dxa"/>
          </w:tcPr>
          <w:p w14:paraId="541FC2F6" w14:textId="4C9F3E33" w:rsidR="007E2D36" w:rsidRPr="00A35C62" w:rsidRDefault="007E2D36" w:rsidP="007E2D36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0.3</w:t>
            </w:r>
          </w:p>
        </w:tc>
      </w:tr>
    </w:tbl>
    <w:p w14:paraId="19AC0119" w14:textId="76B2D7B9" w:rsidR="00A35C62" w:rsidRDefault="00A35C62"/>
    <w:p w14:paraId="6E9201B9" w14:textId="77777777" w:rsidR="001F218F" w:rsidRDefault="001F218F">
      <w:r>
        <w:br w:type="page"/>
      </w:r>
    </w:p>
    <w:tbl>
      <w:tblPr>
        <w:tblStyle w:val="TableGrid"/>
        <w:tblW w:w="83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58"/>
        <w:gridCol w:w="1209"/>
        <w:gridCol w:w="1209"/>
        <w:gridCol w:w="1209"/>
        <w:gridCol w:w="1209"/>
      </w:tblGrid>
      <w:tr w:rsidR="00A35C62" w:rsidRPr="00A35C62" w14:paraId="2E12D254" w14:textId="77777777" w:rsidTr="00054D27">
        <w:tc>
          <w:tcPr>
            <w:tcW w:w="3558" w:type="dxa"/>
          </w:tcPr>
          <w:p w14:paraId="570CF85D" w14:textId="05216E52" w:rsidR="00A35C62" w:rsidRPr="00A35C62" w:rsidRDefault="00A35C62" w:rsidP="008A682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418" w:type="dxa"/>
            <w:gridSpan w:val="2"/>
          </w:tcPr>
          <w:p w14:paraId="27A0E3CD" w14:textId="77777777" w:rsidR="00A35C62" w:rsidRPr="00A35C62" w:rsidRDefault="00A35C62" w:rsidP="008A68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8" w:type="dxa"/>
            <w:gridSpan w:val="2"/>
            <w:vAlign w:val="bottom"/>
          </w:tcPr>
          <w:p w14:paraId="624FE50B" w14:textId="77777777" w:rsidR="00A35C62" w:rsidRPr="00A35C62" w:rsidRDefault="00A35C62" w:rsidP="008A682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35C6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35C6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35C6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35C62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A35C6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A35C6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35C62" w:rsidRPr="00A35C62" w14:paraId="6153EA6A" w14:textId="77777777" w:rsidTr="00054D27">
        <w:tc>
          <w:tcPr>
            <w:tcW w:w="3558" w:type="dxa"/>
          </w:tcPr>
          <w:p w14:paraId="231BB99C" w14:textId="77777777" w:rsidR="00A35C62" w:rsidRPr="00A35C62" w:rsidRDefault="00A35C62" w:rsidP="008A682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836" w:type="dxa"/>
            <w:gridSpan w:val="4"/>
          </w:tcPr>
          <w:p w14:paraId="79AC4805" w14:textId="738A5D8B" w:rsidR="00A35C62" w:rsidRPr="00A35C62" w:rsidRDefault="00A35C62" w:rsidP="00A35C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B57485">
              <w:rPr>
                <w:rFonts w:ascii="Angsana New" w:hAnsi="Angsana New"/>
                <w:sz w:val="28"/>
              </w:rPr>
              <w:t>2559</w:t>
            </w:r>
          </w:p>
        </w:tc>
      </w:tr>
      <w:tr w:rsidR="00A35C62" w:rsidRPr="00A35C62" w14:paraId="2ABBB989" w14:textId="77777777" w:rsidTr="00054D27">
        <w:tc>
          <w:tcPr>
            <w:tcW w:w="3558" w:type="dxa"/>
          </w:tcPr>
          <w:p w14:paraId="6B54D56C" w14:textId="77777777" w:rsidR="00A35C62" w:rsidRPr="00A35C62" w:rsidRDefault="00A35C62" w:rsidP="008A682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418" w:type="dxa"/>
            <w:gridSpan w:val="2"/>
          </w:tcPr>
          <w:p w14:paraId="308C862C" w14:textId="77777777" w:rsidR="00A35C62" w:rsidRPr="00A35C62" w:rsidRDefault="00A35C62" w:rsidP="008A68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35C6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18" w:type="dxa"/>
            <w:gridSpan w:val="2"/>
          </w:tcPr>
          <w:p w14:paraId="1A041C3B" w14:textId="77777777" w:rsidR="00A35C62" w:rsidRPr="00A35C62" w:rsidRDefault="00A35C62" w:rsidP="008A68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35C6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35C62" w:rsidRPr="00A35C62" w14:paraId="63AE3A25" w14:textId="77777777" w:rsidTr="00054D27">
        <w:tc>
          <w:tcPr>
            <w:tcW w:w="3558" w:type="dxa"/>
          </w:tcPr>
          <w:p w14:paraId="7EC975C9" w14:textId="77777777" w:rsidR="00A35C62" w:rsidRPr="00A35C62" w:rsidRDefault="00A35C62" w:rsidP="008A682A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9" w:type="dxa"/>
          </w:tcPr>
          <w:p w14:paraId="11B8A8FE" w14:textId="77777777" w:rsidR="00A35C62" w:rsidRPr="00A35C62" w:rsidRDefault="00A35C62" w:rsidP="00FD6CE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 xml:space="preserve">เพิ่มขึ้น </w:t>
            </w: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0</w:t>
            </w: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>.</w:t>
            </w: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5</w:t>
            </w:r>
            <w:r w:rsidRPr="00A35C62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%</w:t>
            </w:r>
          </w:p>
        </w:tc>
        <w:tc>
          <w:tcPr>
            <w:tcW w:w="1209" w:type="dxa"/>
          </w:tcPr>
          <w:p w14:paraId="7437CD3F" w14:textId="77777777" w:rsidR="00A35C62" w:rsidRPr="00A35C62" w:rsidRDefault="00A35C62" w:rsidP="00FD6CE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 xml:space="preserve">ลดลง </w:t>
            </w: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0</w:t>
            </w: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>.</w:t>
            </w: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5</w:t>
            </w:r>
            <w:r w:rsidRPr="00A35C62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%</w:t>
            </w:r>
          </w:p>
        </w:tc>
        <w:tc>
          <w:tcPr>
            <w:tcW w:w="1209" w:type="dxa"/>
          </w:tcPr>
          <w:p w14:paraId="1BC9D3D6" w14:textId="77777777" w:rsidR="00A35C62" w:rsidRPr="00A35C62" w:rsidRDefault="00A35C62" w:rsidP="00FD6CE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 xml:space="preserve">เพิ่มขึ้น </w:t>
            </w: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0</w:t>
            </w: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>.</w:t>
            </w: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5</w:t>
            </w:r>
            <w:r w:rsidRPr="00A35C62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%</w:t>
            </w:r>
          </w:p>
        </w:tc>
        <w:tc>
          <w:tcPr>
            <w:tcW w:w="1209" w:type="dxa"/>
          </w:tcPr>
          <w:p w14:paraId="28D08C97" w14:textId="77777777" w:rsidR="00A35C62" w:rsidRPr="00A35C62" w:rsidRDefault="00A35C62" w:rsidP="00FD6CE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 xml:space="preserve">ลดลง </w:t>
            </w: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0</w:t>
            </w: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>.</w:t>
            </w:r>
            <w:r w:rsidRPr="00A35C62">
              <w:rPr>
                <w:rFonts w:asciiTheme="majorBidi" w:hAnsiTheme="majorBidi" w:cstheme="majorBidi" w:hint="cs"/>
                <w:color w:val="000000"/>
                <w:sz w:val="28"/>
                <w:u w:val="single"/>
              </w:rPr>
              <w:t>5</w:t>
            </w:r>
            <w:r w:rsidRPr="00A35C62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%</w:t>
            </w:r>
          </w:p>
        </w:tc>
      </w:tr>
      <w:tr w:rsidR="00B57485" w:rsidRPr="00A35C62" w14:paraId="42E224C8" w14:textId="77777777" w:rsidTr="00054D27">
        <w:tc>
          <w:tcPr>
            <w:tcW w:w="3558" w:type="dxa"/>
          </w:tcPr>
          <w:p w14:paraId="2DF98D9C" w14:textId="77777777" w:rsidR="00B57485" w:rsidRPr="00A35C62" w:rsidRDefault="00B57485" w:rsidP="00B57485">
            <w:pPr>
              <w:spacing w:line="380" w:lineRule="exact"/>
              <w:ind w:left="186" w:right="-50" w:hanging="180"/>
              <w:rPr>
                <w:rFonts w:asciiTheme="majorBidi" w:hAnsiTheme="majorBidi" w:cstheme="majorBidi"/>
                <w:sz w:val="28"/>
              </w:rPr>
            </w:pPr>
            <w:r w:rsidRPr="00A35C62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209" w:type="dxa"/>
          </w:tcPr>
          <w:p w14:paraId="59BA704A" w14:textId="76D30BE3" w:rsidR="00B57485" w:rsidRPr="00A35C62" w:rsidRDefault="00B57485" w:rsidP="00B57485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(0.5)</w:t>
            </w:r>
          </w:p>
        </w:tc>
        <w:tc>
          <w:tcPr>
            <w:tcW w:w="1209" w:type="dxa"/>
          </w:tcPr>
          <w:p w14:paraId="60729FD2" w14:textId="47072746" w:rsidR="00B57485" w:rsidRPr="00A35C62" w:rsidRDefault="00B57485" w:rsidP="00B57485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0.6</w:t>
            </w:r>
          </w:p>
        </w:tc>
        <w:tc>
          <w:tcPr>
            <w:tcW w:w="1209" w:type="dxa"/>
          </w:tcPr>
          <w:p w14:paraId="286A2C6F" w14:textId="0CE1D9E4" w:rsidR="00B57485" w:rsidRPr="00A35C62" w:rsidRDefault="00B57485" w:rsidP="00B57485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(0.4)</w:t>
            </w:r>
          </w:p>
        </w:tc>
        <w:tc>
          <w:tcPr>
            <w:tcW w:w="1209" w:type="dxa"/>
          </w:tcPr>
          <w:p w14:paraId="0C375C71" w14:textId="32DD7A86" w:rsidR="00B57485" w:rsidRPr="00A35C62" w:rsidRDefault="00B57485" w:rsidP="00B57485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0.4</w:t>
            </w:r>
          </w:p>
        </w:tc>
      </w:tr>
      <w:tr w:rsidR="00B57485" w:rsidRPr="00A35C62" w14:paraId="5182B1B5" w14:textId="77777777" w:rsidTr="00054D27">
        <w:tc>
          <w:tcPr>
            <w:tcW w:w="3558" w:type="dxa"/>
          </w:tcPr>
          <w:p w14:paraId="78A9DC4D" w14:textId="77777777" w:rsidR="00B57485" w:rsidRPr="00A35C62" w:rsidRDefault="00B57485" w:rsidP="00B57485">
            <w:pPr>
              <w:spacing w:line="380" w:lineRule="exact"/>
              <w:ind w:left="186" w:right="-215" w:hanging="180"/>
              <w:rPr>
                <w:rFonts w:asciiTheme="majorBidi" w:hAnsiTheme="majorBidi" w:cstheme="majorBidi"/>
                <w:sz w:val="28"/>
              </w:rPr>
            </w:pPr>
            <w:r w:rsidRPr="00A35C62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  <w:r w:rsidRPr="00A35C6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09" w:type="dxa"/>
          </w:tcPr>
          <w:p w14:paraId="27757966" w14:textId="5222C2D5" w:rsidR="00B57485" w:rsidRPr="00A35C62" w:rsidRDefault="00B57485" w:rsidP="00B57485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0.6</w:t>
            </w:r>
          </w:p>
        </w:tc>
        <w:tc>
          <w:tcPr>
            <w:tcW w:w="1209" w:type="dxa"/>
          </w:tcPr>
          <w:p w14:paraId="60BF089B" w14:textId="062081BE" w:rsidR="00B57485" w:rsidRPr="00A35C62" w:rsidRDefault="00B57485" w:rsidP="00B57485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(0.5)</w:t>
            </w:r>
          </w:p>
        </w:tc>
        <w:tc>
          <w:tcPr>
            <w:tcW w:w="1209" w:type="dxa"/>
          </w:tcPr>
          <w:p w14:paraId="1BBA1840" w14:textId="215F9C32" w:rsidR="00B57485" w:rsidRPr="00A35C62" w:rsidRDefault="00B57485" w:rsidP="00B57485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0.4</w:t>
            </w:r>
          </w:p>
        </w:tc>
        <w:tc>
          <w:tcPr>
            <w:tcW w:w="1209" w:type="dxa"/>
          </w:tcPr>
          <w:p w14:paraId="4D40FEFB" w14:textId="1F9FA703" w:rsidR="00B57485" w:rsidRPr="00A35C62" w:rsidRDefault="00B57485" w:rsidP="00B57485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(0.4)</w:t>
            </w:r>
          </w:p>
        </w:tc>
      </w:tr>
      <w:tr w:rsidR="00B57485" w:rsidRPr="00A35C62" w14:paraId="2C537067" w14:textId="77777777" w:rsidTr="00054D27">
        <w:tc>
          <w:tcPr>
            <w:tcW w:w="3558" w:type="dxa"/>
          </w:tcPr>
          <w:p w14:paraId="1DE85462" w14:textId="77777777" w:rsidR="00B57485" w:rsidRPr="00A35C62" w:rsidRDefault="00B57485" w:rsidP="00B57485">
            <w:pPr>
              <w:spacing w:line="380" w:lineRule="exact"/>
              <w:ind w:left="186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A35C62">
              <w:rPr>
                <w:rFonts w:asciiTheme="majorBidi" w:hAnsiTheme="majorBidi" w:cstheme="majorBidi" w:hint="cs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09" w:type="dxa"/>
          </w:tcPr>
          <w:p w14:paraId="74F9EF17" w14:textId="2E0FFAE7" w:rsidR="00B57485" w:rsidRPr="00A35C62" w:rsidRDefault="00B57485" w:rsidP="00B57485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(0.7)</w:t>
            </w:r>
          </w:p>
        </w:tc>
        <w:tc>
          <w:tcPr>
            <w:tcW w:w="1209" w:type="dxa"/>
          </w:tcPr>
          <w:p w14:paraId="33564E1A" w14:textId="7F07D8FF" w:rsidR="00B57485" w:rsidRPr="00A35C62" w:rsidRDefault="00B57485" w:rsidP="00B57485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0.4</w:t>
            </w:r>
          </w:p>
        </w:tc>
        <w:tc>
          <w:tcPr>
            <w:tcW w:w="1209" w:type="dxa"/>
          </w:tcPr>
          <w:p w14:paraId="10FF01F5" w14:textId="44E55171" w:rsidR="00B57485" w:rsidRPr="00A35C62" w:rsidRDefault="00B57485" w:rsidP="00B57485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(0.4)</w:t>
            </w:r>
          </w:p>
        </w:tc>
        <w:tc>
          <w:tcPr>
            <w:tcW w:w="1209" w:type="dxa"/>
          </w:tcPr>
          <w:p w14:paraId="21FAC48F" w14:textId="33484BFC" w:rsidR="00B57485" w:rsidRPr="00A35C62" w:rsidRDefault="00B57485" w:rsidP="00B57485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0.2</w:t>
            </w:r>
          </w:p>
        </w:tc>
      </w:tr>
    </w:tbl>
    <w:p w14:paraId="15FF03B9" w14:textId="47F98D7A" w:rsidR="00BE4224" w:rsidRPr="00157760" w:rsidRDefault="00A35C62" w:rsidP="0038092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BE4224" w:rsidRPr="00157760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BE4224" w:rsidRPr="00157760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ใบสำคัญแสดงสิทธิซื้อหุ้นสามัญ</w:t>
      </w:r>
    </w:p>
    <w:p w14:paraId="733E7BBD" w14:textId="24B92E19" w:rsidR="00343CE8" w:rsidRPr="00157760" w:rsidRDefault="00BE4224" w:rsidP="00343CE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</w:r>
      <w:r w:rsidR="00343CE8" w:rsidRPr="0015776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43CE8" w:rsidRPr="00157760">
        <w:rPr>
          <w:rFonts w:ascii="Angsana New" w:hAnsi="Angsana New"/>
          <w:sz w:val="32"/>
          <w:szCs w:val="32"/>
        </w:rPr>
        <w:t>26</w:t>
      </w:r>
      <w:r w:rsidR="00343CE8" w:rsidRPr="00157760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99674C">
        <w:rPr>
          <w:rFonts w:ascii="Angsana New" w:hAnsi="Angsana New"/>
          <w:sz w:val="32"/>
          <w:szCs w:val="32"/>
        </w:rPr>
        <w:t>2557</w:t>
      </w:r>
      <w:r w:rsidR="00343CE8" w:rsidRPr="00157760">
        <w:rPr>
          <w:rFonts w:ascii="Angsana New" w:hAnsi="Angsana New" w:hint="cs"/>
          <w:sz w:val="32"/>
          <w:szCs w:val="32"/>
          <w:cs/>
        </w:rPr>
        <w:t xml:space="preserve"> บริษัทฯ ได้ออกและเสนอขายใบสำคัญแสดงสิทธิที่จะซื้อหุ้นสามัญ </w:t>
      </w:r>
      <w:r w:rsidR="00343CE8" w:rsidRPr="00157760">
        <w:rPr>
          <w:rFonts w:ascii="Angsana New" w:hAnsi="Angsana New"/>
          <w:sz w:val="32"/>
          <w:szCs w:val="32"/>
        </w:rPr>
        <w:t xml:space="preserve">(IRCP-W2) </w:t>
      </w:r>
      <w:r w:rsidR="00343CE8" w:rsidRPr="00157760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343CE8" w:rsidRPr="00157760">
        <w:rPr>
          <w:rFonts w:ascii="Angsana New" w:hAnsi="Angsana New"/>
          <w:sz w:val="32"/>
          <w:szCs w:val="32"/>
        </w:rPr>
        <w:t xml:space="preserve">2 </w:t>
      </w:r>
      <w:r w:rsidR="00343CE8" w:rsidRPr="00157760">
        <w:rPr>
          <w:rFonts w:ascii="Angsana New" w:hAnsi="Angsana New" w:hint="cs"/>
          <w:sz w:val="32"/>
          <w:szCs w:val="32"/>
          <w:cs/>
        </w:rPr>
        <w:t xml:space="preserve">เพื่อจัดสรรให้กับผู้ถือหุ้นเดิมจำนวน </w:t>
      </w:r>
      <w:r w:rsidR="00343CE8" w:rsidRPr="00157760">
        <w:rPr>
          <w:rFonts w:ascii="Angsana New" w:hAnsi="Angsana New"/>
          <w:sz w:val="32"/>
          <w:szCs w:val="32"/>
        </w:rPr>
        <w:t xml:space="preserve">56,791,566 </w:t>
      </w:r>
      <w:r w:rsidR="00343CE8" w:rsidRPr="00157760">
        <w:rPr>
          <w:rFonts w:ascii="Angsana New" w:hAnsi="Angsana New" w:hint="cs"/>
          <w:sz w:val="32"/>
          <w:szCs w:val="32"/>
          <w:cs/>
        </w:rPr>
        <w:t xml:space="preserve">หน่วย ในอัตรา </w:t>
      </w:r>
      <w:r w:rsidR="00343CE8" w:rsidRPr="00157760">
        <w:rPr>
          <w:rFonts w:ascii="Angsana New" w:hAnsi="Angsana New"/>
          <w:sz w:val="32"/>
          <w:szCs w:val="32"/>
        </w:rPr>
        <w:t>3.09</w:t>
      </w:r>
      <w:r w:rsidR="00343CE8" w:rsidRPr="00157760">
        <w:rPr>
          <w:rFonts w:ascii="Angsana New" w:hAnsi="Angsana New" w:hint="cs"/>
          <w:sz w:val="32"/>
          <w:szCs w:val="32"/>
          <w:cs/>
        </w:rPr>
        <w:t xml:space="preserve"> หุ้นเดิมต่อ </w:t>
      </w:r>
      <w:r w:rsidR="00343CE8" w:rsidRPr="00157760">
        <w:rPr>
          <w:rFonts w:ascii="Angsana New" w:hAnsi="Angsana New"/>
          <w:sz w:val="32"/>
          <w:szCs w:val="32"/>
        </w:rPr>
        <w:t>1</w:t>
      </w:r>
      <w:r w:rsidR="00343CE8" w:rsidRPr="00157760">
        <w:rPr>
          <w:rFonts w:ascii="Angsana New" w:hAnsi="Angsana New" w:hint="cs"/>
          <w:sz w:val="32"/>
          <w:szCs w:val="32"/>
          <w:cs/>
        </w:rPr>
        <w:t xml:space="preserve"> ใบสำคัญแสดงสิทธิ </w:t>
      </w:r>
      <w:r w:rsidR="00343CE8" w:rsidRPr="00157760">
        <w:rPr>
          <w:rFonts w:ascii="Angsana New" w:hAnsi="Angsana New"/>
          <w:sz w:val="32"/>
          <w:szCs w:val="32"/>
          <w:cs/>
        </w:rPr>
        <w:t>ในราคาเสนอขายศูนย์บาทต่อหน่วย ใบสำคัญแสดงสิทธิ</w:t>
      </w:r>
      <w:r w:rsidR="00343CE8" w:rsidRPr="00157760">
        <w:rPr>
          <w:rFonts w:ascii="Angsana New" w:hAnsi="Angsana New"/>
          <w:color w:val="000000"/>
          <w:sz w:val="32"/>
          <w:szCs w:val="32"/>
          <w:cs/>
        </w:rPr>
        <w:t>มีอายุ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43CE8" w:rsidRPr="00157760">
        <w:rPr>
          <w:rFonts w:ascii="Angsana New" w:hAnsi="Angsana New"/>
          <w:color w:val="000000"/>
          <w:sz w:val="32"/>
          <w:szCs w:val="32"/>
        </w:rPr>
        <w:t>2</w:t>
      </w:r>
      <w:r w:rsidR="00343CE8" w:rsidRPr="00157760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43CE8" w:rsidRPr="00157760">
        <w:rPr>
          <w:rFonts w:ascii="Angsana New" w:hAnsi="Angsana New"/>
          <w:color w:val="000000"/>
          <w:sz w:val="32"/>
          <w:szCs w:val="32"/>
        </w:rPr>
        <w:t xml:space="preserve">         6 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เดือน </w:t>
      </w:r>
      <w:r w:rsidR="00343CE8" w:rsidRPr="00157760">
        <w:rPr>
          <w:rFonts w:ascii="Angsana New" w:hAnsi="Angsana New"/>
          <w:color w:val="000000"/>
          <w:sz w:val="32"/>
          <w:szCs w:val="32"/>
          <w:cs/>
        </w:rPr>
        <w:t>นับตั้งแต่วันออกใบสำคัญแสดงสิทธิ โดยมีอัตราการใช้สิทธิคือใบสำคัญแสดงสิทธิ</w:t>
      </w:r>
      <w:r w:rsidR="00343CE8" w:rsidRPr="00157760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43CE8" w:rsidRPr="00157760">
        <w:rPr>
          <w:rFonts w:ascii="Angsana New" w:hAnsi="Angsana New"/>
          <w:color w:val="000000"/>
          <w:sz w:val="32"/>
          <w:szCs w:val="32"/>
        </w:rPr>
        <w:t>1</w:t>
      </w:r>
      <w:r w:rsidR="00343CE8" w:rsidRPr="00157760">
        <w:rPr>
          <w:rFonts w:ascii="Angsana New" w:hAnsi="Angsana New"/>
          <w:color w:val="000000"/>
          <w:sz w:val="32"/>
          <w:szCs w:val="32"/>
          <w:cs/>
        </w:rPr>
        <w:t xml:space="preserve"> หน่วย มีสิทธิซื้อหุ้นสามัญใหม่ได้ </w:t>
      </w:r>
      <w:r w:rsidR="00343CE8" w:rsidRPr="00157760">
        <w:rPr>
          <w:rFonts w:ascii="Angsana New" w:hAnsi="Angsana New"/>
          <w:color w:val="000000"/>
          <w:sz w:val="32"/>
          <w:szCs w:val="32"/>
        </w:rPr>
        <w:t>1</w:t>
      </w:r>
      <w:r w:rsidR="00343CE8" w:rsidRPr="00157760">
        <w:rPr>
          <w:rFonts w:ascii="Angsana New" w:hAnsi="Angsana New"/>
          <w:color w:val="000000"/>
          <w:sz w:val="32"/>
          <w:szCs w:val="32"/>
          <w:cs/>
        </w:rPr>
        <w:t xml:space="preserve"> หุ้น ในราคาใช้สิทธิ </w:t>
      </w:r>
      <w:r w:rsidR="00343CE8" w:rsidRPr="00157760">
        <w:rPr>
          <w:rFonts w:ascii="Angsana New" w:hAnsi="Angsana New"/>
          <w:color w:val="000000"/>
          <w:sz w:val="32"/>
          <w:szCs w:val="32"/>
        </w:rPr>
        <w:t>6.30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43CE8" w:rsidRPr="00157760">
        <w:rPr>
          <w:rFonts w:ascii="Angsana New" w:hAnsi="Angsana New"/>
          <w:color w:val="000000"/>
          <w:sz w:val="32"/>
          <w:szCs w:val="32"/>
          <w:cs/>
        </w:rPr>
        <w:t xml:space="preserve">บาทต่อ </w:t>
      </w:r>
      <w:r w:rsidR="00343CE8" w:rsidRPr="00157760">
        <w:rPr>
          <w:rFonts w:ascii="Angsana New" w:hAnsi="Angsana New"/>
          <w:color w:val="000000"/>
          <w:sz w:val="32"/>
          <w:szCs w:val="32"/>
        </w:rPr>
        <w:t>1</w:t>
      </w:r>
      <w:r w:rsidR="00343CE8" w:rsidRPr="00157760">
        <w:rPr>
          <w:rFonts w:ascii="Angsana New" w:hAnsi="Angsana New"/>
          <w:color w:val="000000"/>
          <w:sz w:val="32"/>
          <w:szCs w:val="32"/>
          <w:cs/>
        </w:rPr>
        <w:t xml:space="preserve"> หุ้นสามัญ โดยผู้ถือใบสำคัญแสดงสิทธิแต่ละรายสามารถใช้สิทธิซื้อหุ้นสามัญได้ในวัน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ที่ </w:t>
      </w:r>
      <w:r w:rsidR="00343CE8" w:rsidRPr="00157760">
        <w:rPr>
          <w:rFonts w:ascii="Angsana New" w:hAnsi="Angsana New"/>
          <w:color w:val="000000"/>
          <w:sz w:val="32"/>
          <w:szCs w:val="32"/>
        </w:rPr>
        <w:t>15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 เดือนพฤษภาคม </w:t>
      </w:r>
      <w:r w:rsidR="00C141BB">
        <w:rPr>
          <w:rFonts w:ascii="Angsana New" w:hAnsi="Angsana New"/>
          <w:color w:val="000000"/>
          <w:sz w:val="32"/>
          <w:szCs w:val="32"/>
        </w:rPr>
        <w:t>2558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 วันที่ </w:t>
      </w:r>
      <w:r w:rsidR="00343CE8" w:rsidRPr="00157760">
        <w:rPr>
          <w:rFonts w:ascii="Angsana New" w:hAnsi="Angsana New"/>
          <w:color w:val="000000"/>
          <w:sz w:val="32"/>
          <w:szCs w:val="32"/>
        </w:rPr>
        <w:t>16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 เดือนพฤศจิกายน </w:t>
      </w:r>
      <w:r w:rsidR="00C141BB">
        <w:rPr>
          <w:rFonts w:ascii="Angsana New" w:hAnsi="Angsana New"/>
          <w:color w:val="000000"/>
          <w:sz w:val="32"/>
          <w:szCs w:val="32"/>
        </w:rPr>
        <w:t>2558</w:t>
      </w:r>
      <w:r w:rsidR="00343CE8" w:rsidRPr="00157760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="00343CE8" w:rsidRPr="00157760">
        <w:rPr>
          <w:rFonts w:ascii="Angsana New" w:hAnsi="Angsana New"/>
          <w:sz w:val="32"/>
          <w:szCs w:val="32"/>
        </w:rPr>
        <w:t xml:space="preserve"> </w:t>
      </w:r>
      <w:r w:rsidR="00343CE8" w:rsidRPr="00157760">
        <w:rPr>
          <w:rFonts w:ascii="Angsana New" w:hAnsi="Angsana New"/>
          <w:color w:val="000000"/>
          <w:sz w:val="32"/>
          <w:szCs w:val="32"/>
        </w:rPr>
        <w:t>16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 เดือนพฤษภาคม </w:t>
      </w:r>
      <w:r w:rsidR="00C141BB">
        <w:rPr>
          <w:rFonts w:ascii="Angsana New" w:hAnsi="Angsana New"/>
          <w:color w:val="000000"/>
          <w:sz w:val="32"/>
          <w:szCs w:val="32"/>
        </w:rPr>
        <w:t>2559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 วันที่ </w:t>
      </w:r>
      <w:r w:rsidR="00343CE8" w:rsidRPr="00157760">
        <w:rPr>
          <w:rFonts w:ascii="Angsana New" w:hAnsi="Angsana New"/>
          <w:color w:val="000000"/>
          <w:sz w:val="32"/>
          <w:szCs w:val="32"/>
        </w:rPr>
        <w:t>15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 เดือนพฤศจิกายน </w:t>
      </w:r>
      <w:r w:rsidR="00C141BB">
        <w:rPr>
          <w:rFonts w:ascii="Angsana New" w:hAnsi="Angsana New"/>
          <w:color w:val="000000"/>
          <w:sz w:val="32"/>
          <w:szCs w:val="32"/>
        </w:rPr>
        <w:t>2559</w:t>
      </w:r>
      <w:r w:rsidR="00343CE8" w:rsidRPr="00157760">
        <w:rPr>
          <w:rFonts w:ascii="Angsana New" w:hAnsi="Angsana New"/>
          <w:color w:val="000000"/>
          <w:sz w:val="32"/>
          <w:szCs w:val="32"/>
        </w:rPr>
        <w:t xml:space="preserve"> 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 w:rsidR="00343CE8" w:rsidRPr="00157760">
        <w:rPr>
          <w:rFonts w:ascii="Angsana New" w:hAnsi="Angsana New"/>
          <w:color w:val="000000"/>
          <w:sz w:val="32"/>
          <w:szCs w:val="32"/>
        </w:rPr>
        <w:t>16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 เดือนพฤษภาคม </w:t>
      </w:r>
      <w:r w:rsidR="00343CE8" w:rsidRPr="00157760">
        <w:rPr>
          <w:rFonts w:ascii="Angsana New" w:hAnsi="Angsana New"/>
          <w:color w:val="000000"/>
          <w:sz w:val="32"/>
          <w:szCs w:val="32"/>
        </w:rPr>
        <w:t>2560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43CE8" w:rsidRPr="00157760">
        <w:rPr>
          <w:rFonts w:ascii="Angsana New" w:hAnsi="Angsana New"/>
          <w:color w:val="000000"/>
          <w:sz w:val="32"/>
          <w:szCs w:val="32"/>
        </w:rPr>
        <w:t>(</w:t>
      </w:r>
      <w:r w:rsidR="00343CE8" w:rsidRPr="00157760">
        <w:rPr>
          <w:rFonts w:ascii="Angsana New" w:hAnsi="Angsana New" w:hint="cs"/>
          <w:color w:val="000000"/>
          <w:sz w:val="32"/>
          <w:szCs w:val="32"/>
          <w:cs/>
        </w:rPr>
        <w:t>วันใช้สิทธิครั้งสุดท้าย)</w:t>
      </w:r>
    </w:p>
    <w:p w14:paraId="3F1DEFF4" w14:textId="4C4B7233" w:rsidR="00343CE8" w:rsidRPr="00157760" w:rsidRDefault="00343CE8" w:rsidP="00343CE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37116F" w:rsidRPr="0037116F">
        <w:rPr>
          <w:rFonts w:ascii="Angsana New" w:hAnsi="Angsana New" w:hint="cs"/>
          <w:sz w:val="32"/>
          <w:szCs w:val="32"/>
        </w:rPr>
        <w:t>2</w:t>
      </w:r>
      <w:r w:rsidRPr="00157760">
        <w:rPr>
          <w:rFonts w:ascii="Angsana New" w:hAnsi="Angsana New"/>
          <w:sz w:val="32"/>
          <w:szCs w:val="32"/>
        </w:rPr>
        <w:t xml:space="preserve">6 </w:t>
      </w:r>
      <w:r w:rsidRPr="0015776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9674C">
        <w:rPr>
          <w:rFonts w:ascii="Angsana New" w:hAnsi="Angsana New"/>
          <w:sz w:val="32"/>
          <w:szCs w:val="32"/>
        </w:rPr>
        <w:t>2557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 xml:space="preserve">ใบสำคัญแสดงสิทธิดังกล่าวได้รับการจดทะเบียนเพื่อซื้อขายในตลาดหลักทรัพย์แห่งประเทศไทย </w:t>
      </w:r>
      <w:r w:rsidRPr="00157760">
        <w:rPr>
          <w:rFonts w:ascii="Angsana New" w:hAnsi="Angsana New" w:hint="cs"/>
          <w:sz w:val="32"/>
          <w:szCs w:val="32"/>
          <w:cs/>
        </w:rPr>
        <w:t xml:space="preserve">โดยเริ่มทำการซื้อขายในตลาดหลักทรัพย์ได้ตั้งแต่วันที่ </w:t>
      </w:r>
      <w:r w:rsidRPr="00157760">
        <w:rPr>
          <w:rFonts w:ascii="Angsana New" w:hAnsi="Angsana New"/>
          <w:sz w:val="32"/>
          <w:szCs w:val="32"/>
        </w:rPr>
        <w:t xml:space="preserve">            </w:t>
      </w:r>
      <w:r w:rsidR="0037116F" w:rsidRPr="0037116F">
        <w:rPr>
          <w:rFonts w:ascii="Angsana New" w:hAnsi="Angsana New" w:hint="cs"/>
          <w:sz w:val="32"/>
          <w:szCs w:val="32"/>
        </w:rPr>
        <w:t>2</w:t>
      </w:r>
      <w:r w:rsidRPr="00157760">
        <w:rPr>
          <w:rFonts w:ascii="Angsana New" w:hAnsi="Angsana New"/>
          <w:sz w:val="32"/>
          <w:szCs w:val="32"/>
        </w:rPr>
        <w:t xml:space="preserve">6 </w:t>
      </w:r>
      <w:r w:rsidRPr="0015776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9674C">
        <w:rPr>
          <w:rFonts w:ascii="Angsana New" w:hAnsi="Angsana New"/>
          <w:sz w:val="32"/>
          <w:szCs w:val="32"/>
        </w:rPr>
        <w:t>2557</w:t>
      </w:r>
    </w:p>
    <w:p w14:paraId="7A8B4BDD" w14:textId="0504D809" w:rsidR="00343CE8" w:rsidRPr="00F22F8D" w:rsidRDefault="00343CE8" w:rsidP="00343CE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F22F8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22F8D">
        <w:rPr>
          <w:rFonts w:ascii="Angsana New" w:hAnsi="Angsana New"/>
          <w:sz w:val="32"/>
          <w:szCs w:val="32"/>
        </w:rPr>
        <w:t xml:space="preserve"> 27 </w:t>
      </w:r>
      <w:r w:rsidRPr="00F22F8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76C7C" w:rsidRPr="00F22F8D">
        <w:rPr>
          <w:rFonts w:ascii="Angsana New" w:hAnsi="Angsana New"/>
          <w:sz w:val="32"/>
          <w:szCs w:val="32"/>
        </w:rPr>
        <w:t>2558</w:t>
      </w:r>
      <w:r w:rsidRPr="00F22F8D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 มีมติอนุมัติให้ปรับสิทธิใบสำคัญแสดงสิทธิ</w:t>
      </w:r>
      <w:r w:rsidRPr="00F22F8D">
        <w:rPr>
          <w:rFonts w:ascii="Angsana New" w:hAnsi="Angsana New"/>
          <w:sz w:val="32"/>
          <w:szCs w:val="32"/>
          <w:cs/>
        </w:rPr>
        <w:t>ที่จะซื้อหุ้นสามัญ (</w:t>
      </w:r>
      <w:r w:rsidRPr="00F22F8D">
        <w:rPr>
          <w:rFonts w:ascii="Angsana New" w:hAnsi="Angsana New"/>
          <w:sz w:val="32"/>
          <w:szCs w:val="32"/>
        </w:rPr>
        <w:t>IRCP-W</w:t>
      </w:r>
      <w:r w:rsidR="0099674C" w:rsidRPr="00F22F8D">
        <w:rPr>
          <w:rFonts w:ascii="Angsana New" w:hAnsi="Angsana New"/>
          <w:sz w:val="32"/>
          <w:szCs w:val="32"/>
        </w:rPr>
        <w:t>2</w:t>
      </w:r>
      <w:r w:rsidRPr="00F22F8D">
        <w:rPr>
          <w:rFonts w:ascii="Angsana New" w:hAnsi="Angsana New"/>
          <w:sz w:val="32"/>
          <w:szCs w:val="32"/>
          <w:cs/>
        </w:rPr>
        <w:t>)</w:t>
      </w:r>
      <w:r w:rsidRPr="00F22F8D">
        <w:rPr>
          <w:rFonts w:ascii="Angsana New" w:hAnsi="Angsana New"/>
          <w:sz w:val="32"/>
          <w:szCs w:val="32"/>
        </w:rPr>
        <w:t xml:space="preserve"> </w:t>
      </w:r>
      <w:r w:rsidRPr="00F22F8D">
        <w:rPr>
          <w:rFonts w:ascii="Angsana New" w:hAnsi="Angsana New" w:hint="cs"/>
          <w:sz w:val="32"/>
          <w:szCs w:val="32"/>
          <w:cs/>
        </w:rPr>
        <w:t>โดยปรับ</w:t>
      </w:r>
      <w:r w:rsidRPr="00F22F8D">
        <w:rPr>
          <w:rFonts w:ascii="Angsana New" w:hAnsi="Angsana New"/>
          <w:sz w:val="32"/>
          <w:szCs w:val="32"/>
          <w:cs/>
        </w:rPr>
        <w:t>อัตราการใช้สิทธิใบสำคัญแสดงสิทธิ</w:t>
      </w:r>
      <w:r w:rsidRPr="00F22F8D">
        <w:rPr>
          <w:rFonts w:ascii="Angsana New" w:hAnsi="Angsana New"/>
          <w:sz w:val="32"/>
          <w:szCs w:val="32"/>
        </w:rPr>
        <w:t xml:space="preserve"> </w:t>
      </w:r>
      <w:r w:rsidRPr="00F22F8D">
        <w:rPr>
          <w:rFonts w:ascii="Angsana New" w:hAnsi="Angsana New" w:hint="cs"/>
          <w:sz w:val="32"/>
          <w:szCs w:val="32"/>
          <w:cs/>
        </w:rPr>
        <w:t xml:space="preserve">เดิม </w:t>
      </w:r>
      <w:r w:rsidRPr="00F22F8D">
        <w:rPr>
          <w:rFonts w:ascii="Angsana New" w:hAnsi="Angsana New"/>
          <w:sz w:val="32"/>
          <w:szCs w:val="32"/>
        </w:rPr>
        <w:t>1</w:t>
      </w:r>
      <w:r w:rsidRPr="00F22F8D">
        <w:rPr>
          <w:rFonts w:ascii="Angsana New" w:hAnsi="Angsana New"/>
          <w:sz w:val="32"/>
          <w:szCs w:val="32"/>
          <w:cs/>
        </w:rPr>
        <w:t xml:space="preserve"> หน่วย มีสิทธิซื้อหุ้นสามัญใหม่ได้ </w:t>
      </w:r>
      <w:r w:rsidRPr="00F22F8D">
        <w:rPr>
          <w:rFonts w:ascii="Angsana New" w:hAnsi="Angsana New"/>
          <w:sz w:val="32"/>
          <w:szCs w:val="32"/>
        </w:rPr>
        <w:t>1</w:t>
      </w:r>
      <w:r w:rsidRPr="00F22F8D">
        <w:rPr>
          <w:rFonts w:ascii="Angsana New" w:hAnsi="Angsana New"/>
          <w:sz w:val="32"/>
          <w:szCs w:val="32"/>
          <w:cs/>
        </w:rPr>
        <w:t xml:space="preserve"> หุ้น</w:t>
      </w:r>
      <w:r w:rsidRPr="00F22F8D">
        <w:rPr>
          <w:rFonts w:ascii="Angsana New" w:hAnsi="Angsana New"/>
          <w:sz w:val="32"/>
          <w:szCs w:val="32"/>
        </w:rPr>
        <w:t xml:space="preserve"> </w:t>
      </w:r>
      <w:r w:rsidRPr="00F22F8D">
        <w:rPr>
          <w:rFonts w:ascii="Angsana New" w:hAnsi="Angsana New" w:hint="cs"/>
          <w:sz w:val="32"/>
          <w:szCs w:val="32"/>
          <w:cs/>
        </w:rPr>
        <w:t xml:space="preserve">ราคาการใช้สิทธิเดิม </w:t>
      </w:r>
      <w:r w:rsidRPr="00F22F8D">
        <w:rPr>
          <w:rFonts w:ascii="Angsana New" w:hAnsi="Angsana New"/>
          <w:sz w:val="32"/>
          <w:szCs w:val="32"/>
        </w:rPr>
        <w:t>6.30</w:t>
      </w:r>
      <w:r w:rsidRPr="00F22F8D">
        <w:rPr>
          <w:rFonts w:ascii="Angsana New" w:hAnsi="Angsana New" w:hint="cs"/>
          <w:sz w:val="32"/>
          <w:szCs w:val="32"/>
          <w:cs/>
        </w:rPr>
        <w:t xml:space="preserve"> </w:t>
      </w:r>
      <w:r w:rsidRPr="00F22F8D">
        <w:rPr>
          <w:rFonts w:ascii="Angsana New" w:hAnsi="Angsana New"/>
          <w:sz w:val="32"/>
          <w:szCs w:val="32"/>
          <w:cs/>
        </w:rPr>
        <w:t xml:space="preserve">บาทต่อ </w:t>
      </w:r>
      <w:r w:rsidRPr="00F22F8D">
        <w:rPr>
          <w:rFonts w:ascii="Angsana New" w:hAnsi="Angsana New"/>
          <w:sz w:val="32"/>
          <w:szCs w:val="32"/>
        </w:rPr>
        <w:t>1</w:t>
      </w:r>
      <w:r w:rsidRPr="00F22F8D">
        <w:rPr>
          <w:rFonts w:ascii="Angsana New" w:hAnsi="Angsana New"/>
          <w:sz w:val="32"/>
          <w:szCs w:val="32"/>
          <w:cs/>
        </w:rPr>
        <w:t xml:space="preserve"> หุ้นสามัญ เป็นอัตราการใช้สิทธิใบสำคัญแสดงสิทธิ</w:t>
      </w:r>
      <w:r w:rsidRPr="00F22F8D">
        <w:rPr>
          <w:rFonts w:ascii="Angsana New" w:hAnsi="Angsana New" w:hint="cs"/>
          <w:sz w:val="32"/>
          <w:szCs w:val="32"/>
          <w:cs/>
        </w:rPr>
        <w:t xml:space="preserve">ใหม่ </w:t>
      </w:r>
      <w:r w:rsidRPr="00F22F8D">
        <w:rPr>
          <w:rFonts w:ascii="Angsana New" w:hAnsi="Angsana New"/>
          <w:sz w:val="32"/>
          <w:szCs w:val="32"/>
        </w:rPr>
        <w:t xml:space="preserve">1 </w:t>
      </w:r>
      <w:r w:rsidRPr="00F22F8D">
        <w:rPr>
          <w:rFonts w:ascii="Angsana New" w:hAnsi="Angsana New" w:hint="cs"/>
          <w:sz w:val="32"/>
          <w:szCs w:val="32"/>
          <w:cs/>
        </w:rPr>
        <w:t xml:space="preserve">หน่วย มีสิทธิซื้อหุ้นสามัญใหม่ได้ </w:t>
      </w:r>
      <w:r w:rsidRPr="00F22F8D">
        <w:rPr>
          <w:rFonts w:ascii="Angsana New" w:hAnsi="Angsana New"/>
          <w:sz w:val="32"/>
          <w:szCs w:val="32"/>
        </w:rPr>
        <w:t xml:space="preserve">1.20 </w:t>
      </w:r>
      <w:r w:rsidRPr="00F22F8D">
        <w:rPr>
          <w:rFonts w:ascii="Angsana New" w:hAnsi="Angsana New" w:hint="cs"/>
          <w:sz w:val="32"/>
          <w:szCs w:val="32"/>
          <w:cs/>
        </w:rPr>
        <w:t xml:space="preserve">หุ้น ราคาการใช้สิทธิใหม่ </w:t>
      </w:r>
      <w:r w:rsidRPr="00F22F8D">
        <w:rPr>
          <w:rFonts w:ascii="Angsana New" w:hAnsi="Angsana New"/>
          <w:sz w:val="32"/>
          <w:szCs w:val="32"/>
        </w:rPr>
        <w:t xml:space="preserve">5.25 </w:t>
      </w:r>
      <w:r w:rsidRPr="00F22F8D">
        <w:rPr>
          <w:rFonts w:ascii="Angsana New" w:hAnsi="Angsana New" w:hint="cs"/>
          <w:sz w:val="32"/>
          <w:szCs w:val="32"/>
          <w:cs/>
        </w:rPr>
        <w:t xml:space="preserve">บาทต่อ </w:t>
      </w:r>
      <w:r w:rsidRPr="00F22F8D">
        <w:rPr>
          <w:rFonts w:ascii="Angsana New" w:hAnsi="Angsana New"/>
          <w:sz w:val="32"/>
          <w:szCs w:val="32"/>
        </w:rPr>
        <w:t xml:space="preserve">1 </w:t>
      </w:r>
      <w:r w:rsidRPr="00F22F8D">
        <w:rPr>
          <w:rFonts w:ascii="Angsana New" w:hAnsi="Angsana New" w:hint="cs"/>
          <w:sz w:val="32"/>
          <w:szCs w:val="32"/>
          <w:cs/>
        </w:rPr>
        <w:t>หุ้นสามัญ</w:t>
      </w:r>
    </w:p>
    <w:p w14:paraId="0EB82F40" w14:textId="47E109FF" w:rsidR="0038092A" w:rsidRPr="00F22F8D" w:rsidRDefault="00FD6CEF" w:rsidP="00C67E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2F8D">
        <w:rPr>
          <w:rFonts w:ascii="Angsana New" w:hAnsi="Angsana New"/>
          <w:sz w:val="32"/>
          <w:szCs w:val="32"/>
        </w:rPr>
        <w:tab/>
      </w:r>
      <w:r w:rsidRPr="00F22F8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57485" w:rsidRPr="00F22F8D">
        <w:rPr>
          <w:rFonts w:ascii="Angsana New" w:hAnsi="Angsana New"/>
          <w:sz w:val="32"/>
          <w:szCs w:val="32"/>
        </w:rPr>
        <w:t>25</w:t>
      </w:r>
      <w:r w:rsidR="00876C7C" w:rsidRPr="00F22F8D">
        <w:rPr>
          <w:rFonts w:ascii="Angsana New" w:hAnsi="Angsana New"/>
          <w:sz w:val="32"/>
          <w:szCs w:val="32"/>
        </w:rPr>
        <w:t>59</w:t>
      </w:r>
      <w:r w:rsidRPr="00F22F8D">
        <w:rPr>
          <w:rFonts w:ascii="Angsana New" w:hAnsi="Angsana New" w:hint="cs"/>
          <w:sz w:val="32"/>
          <w:szCs w:val="32"/>
          <w:cs/>
        </w:rPr>
        <w:t xml:space="preserve"> ผู้ถือใบสำคัญแสดงสิทธิได้ใช้สิทธิจำนวน </w:t>
      </w:r>
      <w:r w:rsidRPr="00F22F8D">
        <w:rPr>
          <w:rFonts w:ascii="Angsana New" w:hAnsi="Angsana New"/>
          <w:sz w:val="32"/>
          <w:szCs w:val="32"/>
        </w:rPr>
        <w:t xml:space="preserve">25,400 </w:t>
      </w:r>
      <w:r w:rsidRPr="00F22F8D">
        <w:rPr>
          <w:rFonts w:ascii="Angsana New" w:hAnsi="Angsana New" w:hint="cs"/>
          <w:sz w:val="32"/>
          <w:szCs w:val="32"/>
          <w:cs/>
        </w:rPr>
        <w:t>หน่วย ซื้อหุ้นสามัญของบริษัทฯ</w:t>
      </w:r>
      <w:r w:rsidR="00A3411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34110">
        <w:rPr>
          <w:rFonts w:ascii="Angsana New" w:hAnsi="Angsana New"/>
          <w:sz w:val="32"/>
          <w:szCs w:val="32"/>
        </w:rPr>
        <w:t xml:space="preserve">30,480 </w:t>
      </w:r>
      <w:r w:rsidR="00A34110">
        <w:rPr>
          <w:rFonts w:ascii="Angsana New" w:hAnsi="Angsana New" w:hint="cs"/>
          <w:sz w:val="32"/>
          <w:szCs w:val="32"/>
          <w:cs/>
        </w:rPr>
        <w:t xml:space="preserve">หุ้น ด้วยราคาการใช้สิทธิ </w:t>
      </w:r>
      <w:r w:rsidR="00A34110">
        <w:rPr>
          <w:rFonts w:ascii="Angsana New" w:hAnsi="Angsana New"/>
          <w:sz w:val="32"/>
          <w:szCs w:val="32"/>
        </w:rPr>
        <w:t xml:space="preserve">5.25 </w:t>
      </w:r>
      <w:r w:rsidR="00A34110">
        <w:rPr>
          <w:rFonts w:ascii="Angsana New" w:hAnsi="Angsana New" w:hint="cs"/>
          <w:sz w:val="32"/>
          <w:szCs w:val="32"/>
          <w:cs/>
        </w:rPr>
        <w:t xml:space="preserve">บาทต่อ </w:t>
      </w:r>
      <w:r w:rsidR="00A34110">
        <w:rPr>
          <w:rFonts w:ascii="Angsana New" w:hAnsi="Angsana New"/>
          <w:sz w:val="32"/>
          <w:szCs w:val="32"/>
        </w:rPr>
        <w:t xml:space="preserve">1 </w:t>
      </w:r>
      <w:r w:rsidR="00A34110">
        <w:rPr>
          <w:rFonts w:ascii="Angsana New" w:hAnsi="Angsana New" w:hint="cs"/>
          <w:sz w:val="32"/>
          <w:szCs w:val="32"/>
          <w:cs/>
        </w:rPr>
        <w:t>หุ้นสามัญ เป็นจำนวนรวม</w:t>
      </w:r>
      <w:r w:rsidRPr="00F22F8D">
        <w:rPr>
          <w:rFonts w:ascii="Angsana New" w:hAnsi="Angsana New" w:hint="cs"/>
          <w:sz w:val="32"/>
          <w:szCs w:val="32"/>
          <w:cs/>
        </w:rPr>
        <w:t xml:space="preserve"> </w:t>
      </w:r>
      <w:r w:rsidRPr="00F22F8D">
        <w:rPr>
          <w:rFonts w:ascii="Angsana New" w:hAnsi="Angsana New"/>
          <w:sz w:val="32"/>
          <w:szCs w:val="32"/>
        </w:rPr>
        <w:t xml:space="preserve">0.2 </w:t>
      </w:r>
      <w:r w:rsidRPr="00F22F8D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บริษัทฯได้จดทะเบียนเพิ่มทุนที่ชำระแล้วกับกระทรวงพาณิชย์เป็น </w:t>
      </w:r>
      <w:r w:rsidRPr="00F22F8D">
        <w:rPr>
          <w:rFonts w:ascii="Angsana New" w:hAnsi="Angsana New"/>
          <w:sz w:val="32"/>
          <w:szCs w:val="32"/>
        </w:rPr>
        <w:t xml:space="preserve">254,298,158 </w:t>
      </w:r>
      <w:r w:rsidRPr="00F22F8D">
        <w:rPr>
          <w:rFonts w:ascii="Angsana New" w:hAnsi="Angsana New" w:hint="cs"/>
          <w:sz w:val="32"/>
          <w:szCs w:val="32"/>
          <w:cs/>
        </w:rPr>
        <w:t xml:space="preserve">บาท เมื่อวันที่ </w:t>
      </w:r>
      <w:r w:rsidRPr="00F22F8D">
        <w:rPr>
          <w:rFonts w:ascii="Angsana New" w:hAnsi="Angsana New"/>
          <w:sz w:val="32"/>
          <w:szCs w:val="32"/>
        </w:rPr>
        <w:t>25</w:t>
      </w:r>
      <w:r w:rsidRPr="00F22F8D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F22F8D">
        <w:rPr>
          <w:rFonts w:ascii="Angsana New" w:hAnsi="Angsana New"/>
          <w:sz w:val="32"/>
          <w:szCs w:val="32"/>
        </w:rPr>
        <w:t xml:space="preserve"> </w:t>
      </w:r>
      <w:r w:rsidR="00B57485" w:rsidRPr="00F22F8D">
        <w:rPr>
          <w:rFonts w:ascii="Angsana New" w:hAnsi="Angsana New"/>
          <w:sz w:val="32"/>
          <w:szCs w:val="32"/>
        </w:rPr>
        <w:t>25</w:t>
      </w:r>
      <w:r w:rsidR="00876C7C" w:rsidRPr="00F22F8D">
        <w:rPr>
          <w:rFonts w:ascii="Angsana New" w:hAnsi="Angsana New"/>
          <w:sz w:val="32"/>
          <w:szCs w:val="32"/>
        </w:rPr>
        <w:t>59</w:t>
      </w:r>
    </w:p>
    <w:p w14:paraId="1E66077B" w14:textId="53C87F05" w:rsidR="00876C7C" w:rsidRPr="00F22F8D" w:rsidRDefault="00876C7C" w:rsidP="00C67E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22F8D">
        <w:rPr>
          <w:rFonts w:ascii="Angsana New" w:hAnsi="Angsana New"/>
          <w:color w:val="000000"/>
          <w:sz w:val="32"/>
          <w:szCs w:val="32"/>
        </w:rPr>
        <w:tab/>
      </w:r>
      <w:r w:rsidRPr="00F22F8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F22F8D">
        <w:rPr>
          <w:rFonts w:ascii="Angsana New" w:hAnsi="Angsana New"/>
          <w:sz w:val="32"/>
          <w:szCs w:val="32"/>
        </w:rPr>
        <w:t>2560</w:t>
      </w:r>
      <w:r w:rsidRPr="00F22F8D">
        <w:rPr>
          <w:rFonts w:ascii="Angsana New" w:hAnsi="Angsana New" w:hint="cs"/>
          <w:sz w:val="32"/>
          <w:szCs w:val="32"/>
          <w:cs/>
        </w:rPr>
        <w:t xml:space="preserve"> </w:t>
      </w:r>
      <w:r w:rsidRPr="00F22F8D">
        <w:rPr>
          <w:rFonts w:ascii="Angsana New" w:hAnsi="Angsana New" w:hint="cs"/>
          <w:color w:val="000000"/>
          <w:sz w:val="32"/>
          <w:szCs w:val="32"/>
          <w:cs/>
        </w:rPr>
        <w:t>ผู้ถือใบสำคัญแสดงสิทธิได้ใช้สิทธิจำนวน</w:t>
      </w:r>
      <w:r w:rsidRPr="00F22F8D">
        <w:rPr>
          <w:rFonts w:ascii="Angsana New" w:hAnsi="Angsana New"/>
          <w:color w:val="000000"/>
          <w:sz w:val="32"/>
          <w:szCs w:val="32"/>
        </w:rPr>
        <w:t xml:space="preserve"> 1,</w:t>
      </w:r>
      <w:r w:rsidR="00A34110">
        <w:rPr>
          <w:rFonts w:ascii="Angsana New" w:hAnsi="Angsana New"/>
          <w:color w:val="000000"/>
          <w:sz w:val="32"/>
          <w:szCs w:val="32"/>
        </w:rPr>
        <w:t>324</w:t>
      </w:r>
      <w:r w:rsidRPr="00F22F8D">
        <w:rPr>
          <w:rFonts w:ascii="Angsana New" w:hAnsi="Angsana New"/>
          <w:color w:val="000000"/>
          <w:sz w:val="32"/>
          <w:szCs w:val="32"/>
        </w:rPr>
        <w:t xml:space="preserve"> </w:t>
      </w:r>
      <w:r w:rsidRPr="00F22F8D">
        <w:rPr>
          <w:rFonts w:ascii="Angsana New" w:hAnsi="Angsana New" w:hint="cs"/>
          <w:color w:val="000000"/>
          <w:sz w:val="32"/>
          <w:szCs w:val="32"/>
          <w:cs/>
        </w:rPr>
        <w:t>หน่วย ซื้อหุ้นสามัญของ</w:t>
      </w:r>
      <w:r w:rsidRPr="00F22F8D">
        <w:rPr>
          <w:rFonts w:ascii="Angsana New" w:hAnsi="Angsana New"/>
          <w:color w:val="000000"/>
          <w:sz w:val="32"/>
          <w:szCs w:val="32"/>
        </w:rPr>
        <w:t xml:space="preserve">   </w:t>
      </w:r>
      <w:r w:rsidRPr="00F22F8D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A34110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A34110">
        <w:rPr>
          <w:rFonts w:ascii="Angsana New" w:hAnsi="Angsana New"/>
          <w:color w:val="000000"/>
          <w:sz w:val="32"/>
          <w:szCs w:val="32"/>
        </w:rPr>
        <w:t xml:space="preserve">1,588 </w:t>
      </w:r>
      <w:r w:rsidR="00A34110">
        <w:rPr>
          <w:rFonts w:ascii="Angsana New" w:hAnsi="Angsana New" w:hint="cs"/>
          <w:color w:val="000000"/>
          <w:sz w:val="32"/>
          <w:szCs w:val="32"/>
          <w:cs/>
        </w:rPr>
        <w:t xml:space="preserve">หุ้น ด้วยราคาการใช้สิทธิ </w:t>
      </w:r>
      <w:r w:rsidR="00A34110">
        <w:rPr>
          <w:rFonts w:ascii="Angsana New" w:hAnsi="Angsana New"/>
          <w:color w:val="000000"/>
          <w:sz w:val="32"/>
          <w:szCs w:val="32"/>
        </w:rPr>
        <w:t xml:space="preserve">5.25 </w:t>
      </w:r>
      <w:r w:rsidR="00A34110">
        <w:rPr>
          <w:rFonts w:ascii="Angsana New" w:hAnsi="Angsana New" w:hint="cs"/>
          <w:color w:val="000000"/>
          <w:sz w:val="32"/>
          <w:szCs w:val="32"/>
          <w:cs/>
        </w:rPr>
        <w:t xml:space="preserve">บาทต่อ </w:t>
      </w:r>
      <w:r w:rsidR="00A34110">
        <w:rPr>
          <w:rFonts w:ascii="Angsana New" w:hAnsi="Angsana New"/>
          <w:color w:val="000000"/>
          <w:sz w:val="32"/>
          <w:szCs w:val="32"/>
        </w:rPr>
        <w:t xml:space="preserve">1 </w:t>
      </w:r>
      <w:r w:rsidR="00A34110">
        <w:rPr>
          <w:rFonts w:ascii="Angsana New" w:hAnsi="Angsana New" w:hint="cs"/>
          <w:color w:val="000000"/>
          <w:sz w:val="32"/>
          <w:szCs w:val="32"/>
          <w:cs/>
        </w:rPr>
        <w:t>หุ้นสามัญ เป็นจำนวนรวม</w:t>
      </w:r>
      <w:r w:rsidRPr="00F22F8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22F8D">
        <w:rPr>
          <w:rFonts w:ascii="Angsana New" w:hAnsi="Angsana New"/>
          <w:color w:val="000000"/>
          <w:sz w:val="32"/>
          <w:szCs w:val="32"/>
        </w:rPr>
        <w:t xml:space="preserve">8,337 </w:t>
      </w:r>
      <w:r w:rsidRPr="00F22F8D">
        <w:rPr>
          <w:rFonts w:ascii="Angsana New" w:hAnsi="Angsana New" w:hint="cs"/>
          <w:color w:val="000000"/>
          <w:sz w:val="32"/>
          <w:szCs w:val="32"/>
          <w:cs/>
        </w:rPr>
        <w:t>บาท บริษัทฯได้จดทะเบียนเพิ่มทุนที่ชำระแล้วกับกระทรวงพาณิชย์เป็น</w:t>
      </w:r>
      <w:r w:rsidRPr="00F22F8D">
        <w:rPr>
          <w:rFonts w:ascii="Angsana New" w:hAnsi="Angsana New"/>
          <w:color w:val="000000"/>
          <w:sz w:val="32"/>
          <w:szCs w:val="32"/>
        </w:rPr>
        <w:t xml:space="preserve"> 254,299,746 </w:t>
      </w:r>
      <w:r w:rsidRPr="00F22F8D">
        <w:rPr>
          <w:rFonts w:ascii="Angsana New" w:hAnsi="Angsana New" w:hint="cs"/>
          <w:color w:val="000000"/>
          <w:sz w:val="32"/>
          <w:szCs w:val="32"/>
          <w:cs/>
        </w:rPr>
        <w:t>บาท เมื่อวันที่</w:t>
      </w:r>
      <w:r w:rsidRPr="00F22F8D">
        <w:rPr>
          <w:rFonts w:ascii="Angsana New" w:hAnsi="Angsana New"/>
          <w:color w:val="000000"/>
          <w:sz w:val="32"/>
          <w:szCs w:val="32"/>
        </w:rPr>
        <w:t xml:space="preserve"> 25</w:t>
      </w:r>
      <w:r w:rsidRPr="00F22F8D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</w:t>
      </w:r>
      <w:r w:rsidRPr="00F22F8D">
        <w:rPr>
          <w:rFonts w:ascii="Angsana New" w:hAnsi="Angsana New"/>
          <w:color w:val="000000"/>
          <w:sz w:val="32"/>
          <w:szCs w:val="32"/>
        </w:rPr>
        <w:t xml:space="preserve"> 2560</w:t>
      </w:r>
    </w:p>
    <w:p w14:paraId="49146AC1" w14:textId="3B3086FD" w:rsidR="00876C7C" w:rsidRPr="00F22F8D" w:rsidRDefault="00876C7C" w:rsidP="00876C7C">
      <w:pPr>
        <w:ind w:left="547"/>
        <w:rPr>
          <w:rFonts w:ascii="Angsana New" w:hAnsi="Angsana New"/>
          <w:sz w:val="32"/>
          <w:szCs w:val="32"/>
        </w:rPr>
      </w:pPr>
      <w:r w:rsidRPr="00F22F8D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F22F8D">
        <w:rPr>
          <w:rFonts w:ascii="Angsana New" w:hAnsi="Angsana New"/>
          <w:sz w:val="32"/>
          <w:szCs w:val="32"/>
        </w:rPr>
        <w:t xml:space="preserve">31 </w:t>
      </w:r>
      <w:r w:rsidRPr="00F22F8D">
        <w:rPr>
          <w:rFonts w:ascii="Angsana New" w:hAnsi="Angsana New" w:hint="cs"/>
          <w:sz w:val="32"/>
          <w:szCs w:val="32"/>
          <w:cs/>
        </w:rPr>
        <w:t>ธันวาคม</w:t>
      </w:r>
      <w:r w:rsidR="00F22F8D">
        <w:rPr>
          <w:rFonts w:ascii="Angsana New" w:hAnsi="Angsana New"/>
          <w:sz w:val="32"/>
          <w:szCs w:val="32"/>
        </w:rPr>
        <w:t xml:space="preserve"> 2560 </w:t>
      </w:r>
      <w:r w:rsidRPr="00F22F8D">
        <w:rPr>
          <w:rFonts w:ascii="Angsana New" w:hAnsi="Angsana New" w:hint="cs"/>
          <w:sz w:val="32"/>
          <w:szCs w:val="32"/>
          <w:cs/>
        </w:rPr>
        <w:t>มียอดคงเหลือของใบสำคัญแสดงสิทธิที่จะซื้อหุ้นสามัญที่ไม่มีผู้ใช้สิทธิและหมดอายุไปจำนวน</w:t>
      </w:r>
      <w:r w:rsidRPr="00F22F8D">
        <w:rPr>
          <w:rFonts w:ascii="Angsana New" w:hAnsi="Angsana New"/>
          <w:sz w:val="32"/>
          <w:szCs w:val="32"/>
        </w:rPr>
        <w:t xml:space="preserve"> 55.2 </w:t>
      </w:r>
      <w:r w:rsidRPr="00F22F8D">
        <w:rPr>
          <w:rFonts w:ascii="Angsana New" w:hAnsi="Angsana New" w:hint="cs"/>
          <w:sz w:val="32"/>
          <w:szCs w:val="32"/>
          <w:cs/>
        </w:rPr>
        <w:t>ล้านหน่วย</w:t>
      </w:r>
    </w:p>
    <w:p w14:paraId="54200C9B" w14:textId="399E7340" w:rsidR="00D120FB" w:rsidRPr="00157760" w:rsidRDefault="00A35C62" w:rsidP="002F3352">
      <w:pPr>
        <w:pStyle w:val="BodyTextIndent"/>
        <w:ind w:left="547" w:hanging="547"/>
        <w:rPr>
          <w:sz w:val="32"/>
          <w:szCs w:val="32"/>
        </w:rPr>
      </w:pPr>
      <w:r>
        <w:rPr>
          <w:b/>
          <w:bCs/>
          <w:sz w:val="32"/>
          <w:szCs w:val="32"/>
        </w:rPr>
        <w:t>24</w:t>
      </w:r>
      <w:r w:rsidR="00D120FB" w:rsidRPr="00157760">
        <w:rPr>
          <w:b/>
          <w:bCs/>
          <w:sz w:val="32"/>
          <w:szCs w:val="32"/>
        </w:rPr>
        <w:t>.</w:t>
      </w:r>
      <w:r w:rsidR="00D120FB" w:rsidRPr="00157760">
        <w:rPr>
          <w:b/>
          <w:bCs/>
          <w:sz w:val="32"/>
          <w:szCs w:val="32"/>
        </w:rPr>
        <w:tab/>
      </w:r>
      <w:r w:rsidR="00D120FB" w:rsidRPr="00157760">
        <w:rPr>
          <w:b/>
          <w:bCs/>
          <w:sz w:val="32"/>
          <w:szCs w:val="32"/>
          <w:cs/>
        </w:rPr>
        <w:t>สำรองตามกฎหมาย</w:t>
      </w:r>
    </w:p>
    <w:p w14:paraId="6C906DAC" w14:textId="6DA97973" w:rsidR="00D120FB" w:rsidRDefault="00D120FB" w:rsidP="00D120F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157760">
        <w:rPr>
          <w:rFonts w:ascii="Angsana New" w:hAnsi="Angsana New"/>
          <w:sz w:val="32"/>
          <w:szCs w:val="32"/>
          <w:cs/>
        </w:rPr>
        <w:t xml:space="preserve">มาตรา </w:t>
      </w:r>
      <w:r w:rsidRPr="00157760">
        <w:rPr>
          <w:rFonts w:ascii="Angsana New" w:hAnsi="Angsana New"/>
          <w:sz w:val="32"/>
          <w:szCs w:val="32"/>
        </w:rPr>
        <w:t>116</w:t>
      </w:r>
      <w:r w:rsidRPr="00157760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</w:t>
      </w:r>
      <w:r w:rsidRPr="00157760">
        <w:rPr>
          <w:rFonts w:ascii="Angsana New" w:hAnsi="Angsana New"/>
          <w:sz w:val="32"/>
          <w:szCs w:val="32"/>
        </w:rPr>
        <w:t>.</w:t>
      </w:r>
      <w:r w:rsidRPr="00157760">
        <w:rPr>
          <w:rFonts w:ascii="Angsana New" w:hAnsi="Angsana New"/>
          <w:sz w:val="32"/>
          <w:szCs w:val="32"/>
          <w:cs/>
        </w:rPr>
        <w:t>ศ</w:t>
      </w:r>
      <w:r w:rsidRPr="00157760">
        <w:rPr>
          <w:rFonts w:ascii="Angsana New" w:hAnsi="Angsana New"/>
          <w:sz w:val="32"/>
          <w:szCs w:val="32"/>
        </w:rPr>
        <w:t xml:space="preserve">. 2535 </w:t>
      </w:r>
      <w:r w:rsidRPr="00157760">
        <w:rPr>
          <w:rFonts w:ascii="Angsana New" w:hAnsi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157760">
        <w:rPr>
          <w:rFonts w:ascii="Angsana New" w:hAnsi="Angsana New"/>
          <w:sz w:val="32"/>
          <w:szCs w:val="32"/>
        </w:rPr>
        <w:t>5</w:t>
      </w:r>
      <w:r w:rsidRPr="00157760">
        <w:rPr>
          <w:rFonts w:ascii="Angsana New" w:hAnsi="Angsana New"/>
          <w:sz w:val="32"/>
          <w:szCs w:val="32"/>
          <w:cs/>
        </w:rPr>
        <w:t xml:space="preserve"> ของกำไรสุทธิประจำปี</w:t>
      </w:r>
      <w:r w:rsidRPr="00157760">
        <w:rPr>
          <w:rFonts w:ascii="Angsana New" w:hAnsi="Angsana New" w:hint="cs"/>
          <w:sz w:val="32"/>
          <w:szCs w:val="32"/>
          <w:cs/>
        </w:rPr>
        <w:t xml:space="preserve">หักด้วยยอดขาดทุนสะสมยกมา (ถ้ามี) </w:t>
      </w:r>
      <w:r w:rsidRPr="00157760">
        <w:rPr>
          <w:rFonts w:ascii="Angsana New" w:hAnsi="Angsana New"/>
          <w:sz w:val="32"/>
          <w:szCs w:val="32"/>
          <w:cs/>
        </w:rPr>
        <w:t>จนกว่าทุนสำรองนี้จะมีจำนวนไม่น้อยกว่าร้อยละ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</w:rPr>
        <w:t>10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 xml:space="preserve">ของทุนจดทะเบียน </w:t>
      </w:r>
      <w:r w:rsidRPr="00157760">
        <w:rPr>
          <w:rFonts w:ascii="Angsana New" w:hAnsi="Angsana New" w:hint="cs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2161BB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694F0264" w14:textId="6515DF44" w:rsidR="00620766" w:rsidRPr="00157760" w:rsidRDefault="00A35C62" w:rsidP="005838CE">
      <w:pPr>
        <w:tabs>
          <w:tab w:val="left" w:pos="900"/>
          <w:tab w:val="right" w:pos="6300"/>
          <w:tab w:val="right" w:pos="81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620766" w:rsidRPr="00157760">
        <w:rPr>
          <w:rFonts w:ascii="Angsana New" w:hAnsi="Angsana New"/>
          <w:b/>
          <w:bCs/>
          <w:sz w:val="32"/>
          <w:szCs w:val="32"/>
        </w:rPr>
        <w:t>.</w:t>
      </w:r>
      <w:r w:rsidR="00620766" w:rsidRPr="00157760">
        <w:rPr>
          <w:rFonts w:ascii="Angsana New" w:hAnsi="Angsana New"/>
          <w:b/>
          <w:bCs/>
          <w:sz w:val="32"/>
          <w:szCs w:val="32"/>
        </w:rPr>
        <w:tab/>
      </w:r>
      <w:r w:rsidR="00620766" w:rsidRPr="00157760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171BA599" w14:textId="77777777" w:rsidR="00620766" w:rsidRPr="00157760" w:rsidRDefault="00620766" w:rsidP="005838CE">
      <w:pPr>
        <w:tabs>
          <w:tab w:val="left" w:pos="900"/>
          <w:tab w:val="right" w:pos="6300"/>
          <w:tab w:val="right" w:pos="81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1AACAE4F" w14:textId="77777777" w:rsidR="00620766" w:rsidRPr="00157760" w:rsidRDefault="00620766" w:rsidP="00157760">
      <w:pPr>
        <w:tabs>
          <w:tab w:val="left" w:pos="900"/>
          <w:tab w:val="right" w:pos="6300"/>
          <w:tab w:val="right" w:pos="81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157760">
        <w:rPr>
          <w:rFonts w:ascii="Angsana New" w:hAnsi="Angsana New" w:hint="cs"/>
          <w:sz w:val="32"/>
          <w:szCs w:val="32"/>
          <w:cs/>
        </w:rPr>
        <w:t>(หน่วย</w:t>
      </w:r>
      <w:r w:rsidRPr="00157760">
        <w:rPr>
          <w:rFonts w:ascii="Angsana New" w:hAnsi="Angsana New"/>
          <w:sz w:val="32"/>
          <w:szCs w:val="32"/>
        </w:rPr>
        <w:t xml:space="preserve">: </w:t>
      </w:r>
      <w:r w:rsidRPr="00157760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88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620766" w:rsidRPr="00157760" w14:paraId="4A3E7FCC" w14:textId="77777777" w:rsidTr="00620766">
        <w:tc>
          <w:tcPr>
            <w:tcW w:w="3780" w:type="dxa"/>
          </w:tcPr>
          <w:p w14:paraId="6DA7CA5D" w14:textId="77777777" w:rsidR="00620766" w:rsidRPr="00157760" w:rsidRDefault="00620766" w:rsidP="001F218F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90B3E6E" w14:textId="77777777" w:rsidR="00620766" w:rsidRPr="00157760" w:rsidRDefault="00620766" w:rsidP="001F218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F66EA7D" w14:textId="77777777" w:rsidR="00620766" w:rsidRPr="00157760" w:rsidRDefault="00620766" w:rsidP="001F218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776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0766" w:rsidRPr="00157760" w14:paraId="5EB4DD26" w14:textId="77777777" w:rsidTr="00620766">
        <w:tc>
          <w:tcPr>
            <w:tcW w:w="3780" w:type="dxa"/>
          </w:tcPr>
          <w:p w14:paraId="5AB98C66" w14:textId="77777777" w:rsidR="00620766" w:rsidRPr="00157760" w:rsidRDefault="00620766" w:rsidP="001F218F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B4C1659" w14:textId="3657D512" w:rsidR="00620766" w:rsidRPr="00A35C62" w:rsidRDefault="00B57485" w:rsidP="001F218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14:paraId="51022062" w14:textId="5365CB04" w:rsidR="00620766" w:rsidRPr="00A35C62" w:rsidRDefault="00B57485" w:rsidP="001F218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14:paraId="59A13773" w14:textId="295C5AF8" w:rsidR="00620766" w:rsidRPr="00A35C62" w:rsidRDefault="00B57485" w:rsidP="001F218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14:paraId="18D92D8B" w14:textId="033D2B6A" w:rsidR="00620766" w:rsidRPr="00A35C62" w:rsidRDefault="00B57485" w:rsidP="001F218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620766" w:rsidRPr="00157760" w14:paraId="18CB5273" w14:textId="77777777" w:rsidTr="00620766">
        <w:tc>
          <w:tcPr>
            <w:tcW w:w="3780" w:type="dxa"/>
          </w:tcPr>
          <w:p w14:paraId="5B94E8B9" w14:textId="77777777" w:rsidR="00620766" w:rsidRPr="00157760" w:rsidRDefault="00620766" w:rsidP="001F218F">
            <w:pPr>
              <w:spacing w:line="380" w:lineRule="exact"/>
              <w:ind w:left="4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 w:hint="cs"/>
                <w:sz w:val="32"/>
                <w:szCs w:val="32"/>
                <w:cs/>
              </w:rPr>
              <w:t>เงินเดือน</w:t>
            </w:r>
            <w:r w:rsidRPr="001577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7760">
              <w:rPr>
                <w:rFonts w:ascii="Angsana New" w:hAnsi="Angsana New" w:hint="cs"/>
                <w:sz w:val="32"/>
                <w:szCs w:val="32"/>
                <w:cs/>
              </w:rPr>
              <w:t>ค่าแรงและผลประโยชน์อื่น</w:t>
            </w:r>
          </w:p>
        </w:tc>
        <w:tc>
          <w:tcPr>
            <w:tcW w:w="1260" w:type="dxa"/>
          </w:tcPr>
          <w:p w14:paraId="7AB0ECF3" w14:textId="77777777" w:rsidR="00620766" w:rsidRPr="00157760" w:rsidRDefault="00620766" w:rsidP="001F218F">
            <w:pPr>
              <w:tabs>
                <w:tab w:val="decimal" w:pos="7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7F2E1F" w14:textId="77777777" w:rsidR="00620766" w:rsidRPr="00157760" w:rsidRDefault="00620766" w:rsidP="001F218F">
            <w:pPr>
              <w:tabs>
                <w:tab w:val="decimal" w:pos="7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A19413D" w14:textId="77777777" w:rsidR="00620766" w:rsidRPr="00157760" w:rsidRDefault="00620766" w:rsidP="001F218F">
            <w:pPr>
              <w:tabs>
                <w:tab w:val="decimal" w:pos="7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5E8A33F" w14:textId="77777777" w:rsidR="00620766" w:rsidRPr="00157760" w:rsidRDefault="00620766" w:rsidP="001F218F">
            <w:pPr>
              <w:tabs>
                <w:tab w:val="decimal" w:pos="7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7485" w:rsidRPr="00157760" w14:paraId="2E963206" w14:textId="77777777" w:rsidTr="00620766">
        <w:tc>
          <w:tcPr>
            <w:tcW w:w="3780" w:type="dxa"/>
          </w:tcPr>
          <w:p w14:paraId="4B26BFD9" w14:textId="77777777" w:rsidR="00B57485" w:rsidRPr="00157760" w:rsidRDefault="00B57485" w:rsidP="001F218F">
            <w:pPr>
              <w:spacing w:line="380" w:lineRule="exact"/>
              <w:ind w:left="4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57760">
              <w:rPr>
                <w:rFonts w:ascii="Angsana New" w:hAnsi="Angsana New" w:hint="cs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60" w:type="dxa"/>
          </w:tcPr>
          <w:p w14:paraId="289AB8E8" w14:textId="60D3E0C8" w:rsidR="00B57485" w:rsidRPr="00157760" w:rsidRDefault="002A396B" w:rsidP="00C9239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</w:t>
            </w:r>
            <w:r w:rsidR="00C92396">
              <w:rPr>
                <w:rFonts w:ascii="Angsana New" w:hAnsi="Angsana New"/>
                <w:sz w:val="32"/>
                <w:szCs w:val="32"/>
              </w:rPr>
              <w:t>441</w:t>
            </w:r>
          </w:p>
        </w:tc>
        <w:tc>
          <w:tcPr>
            <w:tcW w:w="1260" w:type="dxa"/>
          </w:tcPr>
          <w:p w14:paraId="52B46449" w14:textId="34B04B90" w:rsidR="00B57485" w:rsidRPr="00157760" w:rsidRDefault="00B57485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113,307</w:t>
            </w:r>
          </w:p>
        </w:tc>
        <w:tc>
          <w:tcPr>
            <w:tcW w:w="1260" w:type="dxa"/>
          </w:tcPr>
          <w:p w14:paraId="6D7833B6" w14:textId="4BE9C72E" w:rsidR="00B57485" w:rsidRPr="00157760" w:rsidRDefault="002A396B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55,317</w:t>
            </w:r>
          </w:p>
        </w:tc>
        <w:tc>
          <w:tcPr>
            <w:tcW w:w="1260" w:type="dxa"/>
          </w:tcPr>
          <w:p w14:paraId="3764BC3D" w14:textId="106DEEA1" w:rsidR="00B57485" w:rsidRPr="00157760" w:rsidRDefault="00B57485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48,626</w:t>
            </w:r>
          </w:p>
        </w:tc>
      </w:tr>
      <w:tr w:rsidR="00B57485" w:rsidRPr="00157760" w14:paraId="6CB010D1" w14:textId="77777777" w:rsidTr="00620766">
        <w:tc>
          <w:tcPr>
            <w:tcW w:w="3780" w:type="dxa"/>
          </w:tcPr>
          <w:p w14:paraId="5309DD0E" w14:textId="77777777" w:rsidR="00B57485" w:rsidRPr="00157760" w:rsidRDefault="00B57485" w:rsidP="001F218F">
            <w:pPr>
              <w:spacing w:line="380" w:lineRule="exact"/>
              <w:ind w:left="4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3C7249DD" w14:textId="0B93D25A" w:rsidR="00B57485" w:rsidRPr="00157760" w:rsidRDefault="00C733F1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7,926</w:t>
            </w:r>
          </w:p>
        </w:tc>
        <w:tc>
          <w:tcPr>
            <w:tcW w:w="1260" w:type="dxa"/>
          </w:tcPr>
          <w:p w14:paraId="07886CB8" w14:textId="0A587972" w:rsidR="00B57485" w:rsidRPr="00157760" w:rsidRDefault="00B57485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8,465</w:t>
            </w:r>
          </w:p>
        </w:tc>
        <w:tc>
          <w:tcPr>
            <w:tcW w:w="1260" w:type="dxa"/>
          </w:tcPr>
          <w:p w14:paraId="17BF829F" w14:textId="7435DBCF" w:rsidR="00B57485" w:rsidRPr="00157760" w:rsidRDefault="002A396B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</w:t>
            </w:r>
            <w:r w:rsidR="008204E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2902D4F2" w14:textId="0EC52799" w:rsidR="00B57485" w:rsidRPr="00157760" w:rsidRDefault="00B57485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2,470</w:t>
            </w:r>
          </w:p>
        </w:tc>
      </w:tr>
      <w:tr w:rsidR="00B57485" w:rsidRPr="00157760" w14:paraId="11668130" w14:textId="77777777" w:rsidTr="00620766">
        <w:tc>
          <w:tcPr>
            <w:tcW w:w="3780" w:type="dxa"/>
          </w:tcPr>
          <w:p w14:paraId="39821803" w14:textId="77777777" w:rsidR="00B57485" w:rsidRPr="00157760" w:rsidRDefault="00B57485" w:rsidP="001F218F">
            <w:pPr>
              <w:spacing w:line="380" w:lineRule="exact"/>
              <w:ind w:left="4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260" w:type="dxa"/>
          </w:tcPr>
          <w:p w14:paraId="4EE00F1E" w14:textId="76595756" w:rsidR="00B57485" w:rsidRPr="00157760" w:rsidRDefault="002A396B" w:rsidP="00C92396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C92396">
              <w:rPr>
                <w:rFonts w:ascii="Angsana New" w:hAnsi="Angsana New"/>
                <w:sz w:val="32"/>
                <w:szCs w:val="32"/>
              </w:rPr>
              <w:t>203</w:t>
            </w:r>
          </w:p>
        </w:tc>
        <w:tc>
          <w:tcPr>
            <w:tcW w:w="1260" w:type="dxa"/>
          </w:tcPr>
          <w:p w14:paraId="04B0DE8C" w14:textId="1BAA20E7" w:rsidR="00B57485" w:rsidRPr="00157760" w:rsidRDefault="00B57485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992</w:t>
            </w:r>
          </w:p>
        </w:tc>
        <w:tc>
          <w:tcPr>
            <w:tcW w:w="1260" w:type="dxa"/>
          </w:tcPr>
          <w:p w14:paraId="105662E0" w14:textId="0D58BC9C" w:rsidR="00B57485" w:rsidRPr="00157760" w:rsidRDefault="002A396B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938</w:t>
            </w:r>
          </w:p>
        </w:tc>
        <w:tc>
          <w:tcPr>
            <w:tcW w:w="1260" w:type="dxa"/>
          </w:tcPr>
          <w:p w14:paraId="5D1BDFD3" w14:textId="693D4040" w:rsidR="00B57485" w:rsidRPr="00157760" w:rsidRDefault="00B57485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</w:t>
            </w:r>
            <w:r w:rsidR="008204E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57485" w:rsidRPr="00157760" w14:paraId="3DCA834A" w14:textId="77777777" w:rsidTr="00620766">
        <w:tc>
          <w:tcPr>
            <w:tcW w:w="3780" w:type="dxa"/>
          </w:tcPr>
          <w:p w14:paraId="2476D89E" w14:textId="77777777" w:rsidR="00B57485" w:rsidRPr="00157760" w:rsidRDefault="00B57485" w:rsidP="001F218F">
            <w:pPr>
              <w:spacing w:line="380" w:lineRule="exact"/>
              <w:ind w:left="4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60" w:type="dxa"/>
          </w:tcPr>
          <w:p w14:paraId="7E60F87E" w14:textId="07C568F8" w:rsidR="00B57485" w:rsidRPr="00157760" w:rsidRDefault="002A396B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3,998</w:t>
            </w:r>
          </w:p>
        </w:tc>
        <w:tc>
          <w:tcPr>
            <w:tcW w:w="1260" w:type="dxa"/>
          </w:tcPr>
          <w:p w14:paraId="6929E478" w14:textId="36E99A4F" w:rsidR="00B57485" w:rsidRPr="00157760" w:rsidRDefault="00B57485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10,030</w:t>
            </w:r>
          </w:p>
        </w:tc>
        <w:tc>
          <w:tcPr>
            <w:tcW w:w="1260" w:type="dxa"/>
          </w:tcPr>
          <w:p w14:paraId="072EC29D" w14:textId="20486C83" w:rsidR="00B57485" w:rsidRPr="00157760" w:rsidRDefault="002A396B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1,268</w:t>
            </w:r>
          </w:p>
        </w:tc>
        <w:tc>
          <w:tcPr>
            <w:tcW w:w="1260" w:type="dxa"/>
          </w:tcPr>
          <w:p w14:paraId="27ECAD8B" w14:textId="0C5D2A38" w:rsidR="00B57485" w:rsidRPr="00157760" w:rsidRDefault="00B57485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1,383</w:t>
            </w:r>
          </w:p>
        </w:tc>
      </w:tr>
      <w:tr w:rsidR="00B57485" w:rsidRPr="00157760" w14:paraId="23DD974E" w14:textId="77777777" w:rsidTr="00620766">
        <w:tc>
          <w:tcPr>
            <w:tcW w:w="3780" w:type="dxa"/>
          </w:tcPr>
          <w:p w14:paraId="1D1B86E6" w14:textId="77777777" w:rsidR="00B57485" w:rsidRPr="00157760" w:rsidRDefault="00B57485" w:rsidP="001F218F">
            <w:pPr>
              <w:spacing w:line="380" w:lineRule="exact"/>
              <w:ind w:left="4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 w:hint="cs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</w:tcPr>
          <w:p w14:paraId="4412F74D" w14:textId="3B58A1AD" w:rsidR="00B57485" w:rsidRPr="00157760" w:rsidRDefault="002A396B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1,594</w:t>
            </w:r>
          </w:p>
        </w:tc>
        <w:tc>
          <w:tcPr>
            <w:tcW w:w="1260" w:type="dxa"/>
          </w:tcPr>
          <w:p w14:paraId="26A62555" w14:textId="7C7D8360" w:rsidR="00B57485" w:rsidRPr="00157760" w:rsidRDefault="00DE34C2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1,901</w:t>
            </w:r>
          </w:p>
        </w:tc>
        <w:tc>
          <w:tcPr>
            <w:tcW w:w="1260" w:type="dxa"/>
          </w:tcPr>
          <w:p w14:paraId="4EF2F7FB" w14:textId="1577AE24" w:rsidR="00B57485" w:rsidRPr="00157760" w:rsidRDefault="002A396B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882</w:t>
            </w:r>
          </w:p>
        </w:tc>
        <w:tc>
          <w:tcPr>
            <w:tcW w:w="1260" w:type="dxa"/>
          </w:tcPr>
          <w:p w14:paraId="5A204AAC" w14:textId="0784E79C" w:rsidR="00B57485" w:rsidRPr="00157760" w:rsidRDefault="002A396B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1,010</w:t>
            </w:r>
          </w:p>
        </w:tc>
      </w:tr>
      <w:tr w:rsidR="00B57485" w:rsidRPr="00157760" w14:paraId="1E296919" w14:textId="77777777" w:rsidTr="00620766">
        <w:tc>
          <w:tcPr>
            <w:tcW w:w="3780" w:type="dxa"/>
          </w:tcPr>
          <w:p w14:paraId="0702579E" w14:textId="0BAD7EAD" w:rsidR="00B57485" w:rsidRPr="00157760" w:rsidRDefault="00B57485" w:rsidP="001F218F">
            <w:pPr>
              <w:spacing w:line="380" w:lineRule="exact"/>
              <w:ind w:left="4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0" w:type="dxa"/>
          </w:tcPr>
          <w:p w14:paraId="7FE7F86D" w14:textId="77777777" w:rsidR="00B57485" w:rsidRPr="00157760" w:rsidRDefault="00B57485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1325800" w14:textId="77777777" w:rsidR="00B57485" w:rsidRPr="00157760" w:rsidRDefault="00B57485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366A8C8" w14:textId="77777777" w:rsidR="00B57485" w:rsidRPr="00157760" w:rsidRDefault="00B57485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465BDA7" w14:textId="77777777" w:rsidR="00B57485" w:rsidRPr="00157760" w:rsidRDefault="00B57485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7485" w:rsidRPr="00157760" w14:paraId="525A2B0B" w14:textId="77777777" w:rsidTr="00620766">
        <w:tc>
          <w:tcPr>
            <w:tcW w:w="3780" w:type="dxa"/>
          </w:tcPr>
          <w:p w14:paraId="35B1ABD8" w14:textId="19E159E3" w:rsidR="00B57485" w:rsidRPr="00157760" w:rsidRDefault="00B57485" w:rsidP="001F218F">
            <w:pPr>
              <w:spacing w:line="380" w:lineRule="exact"/>
              <w:ind w:left="43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776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57760">
              <w:rPr>
                <w:rFonts w:ascii="Angsana New" w:hAnsi="Angsana New" w:hint="cs"/>
                <w:sz w:val="32"/>
                <w:szCs w:val="32"/>
                <w:cs/>
              </w:rPr>
              <w:t>และงานระหว่างทำ</w:t>
            </w:r>
          </w:p>
        </w:tc>
        <w:tc>
          <w:tcPr>
            <w:tcW w:w="1260" w:type="dxa"/>
          </w:tcPr>
          <w:p w14:paraId="7C1A5F9F" w14:textId="523F2A6F" w:rsidR="00B57485" w:rsidRPr="008C1157" w:rsidRDefault="002A396B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(19,791)</w:t>
            </w:r>
          </w:p>
        </w:tc>
        <w:tc>
          <w:tcPr>
            <w:tcW w:w="1260" w:type="dxa"/>
          </w:tcPr>
          <w:p w14:paraId="1AD35505" w14:textId="35D68941" w:rsidR="00B57485" w:rsidRPr="00157760" w:rsidRDefault="00B57485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>(49,408)</w:t>
            </w:r>
          </w:p>
        </w:tc>
        <w:tc>
          <w:tcPr>
            <w:tcW w:w="1260" w:type="dxa"/>
          </w:tcPr>
          <w:p w14:paraId="387156D7" w14:textId="10B5FFC0" w:rsidR="00B57485" w:rsidRPr="00157760" w:rsidRDefault="002A396B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(24,080)</w:t>
            </w:r>
          </w:p>
        </w:tc>
        <w:tc>
          <w:tcPr>
            <w:tcW w:w="1260" w:type="dxa"/>
          </w:tcPr>
          <w:p w14:paraId="6F1D4E85" w14:textId="76808875" w:rsidR="00B57485" w:rsidRPr="00157760" w:rsidRDefault="00B57485" w:rsidP="001F218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(19,887)</w:t>
            </w:r>
          </w:p>
        </w:tc>
      </w:tr>
    </w:tbl>
    <w:p w14:paraId="68322008" w14:textId="460739EC" w:rsidR="009C1693" w:rsidRPr="00157760" w:rsidRDefault="00A35C62" w:rsidP="001F218F">
      <w:pPr>
        <w:spacing w:before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9C1693" w:rsidRPr="00157760">
        <w:rPr>
          <w:rFonts w:ascii="Angsana New" w:hAnsi="Angsana New"/>
          <w:b/>
          <w:bCs/>
          <w:sz w:val="32"/>
          <w:szCs w:val="32"/>
          <w:cs/>
        </w:rPr>
        <w:t>.</w:t>
      </w:r>
      <w:r w:rsidR="009C1693" w:rsidRPr="00157760">
        <w:rPr>
          <w:rFonts w:ascii="Angsana New" w:hAnsi="Angsana New"/>
          <w:b/>
          <w:bCs/>
          <w:sz w:val="32"/>
          <w:szCs w:val="32"/>
        </w:rPr>
        <w:tab/>
      </w:r>
      <w:r w:rsidR="009C1693" w:rsidRPr="0015776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603C758" w14:textId="7D7B1910" w:rsidR="00620766" w:rsidRPr="00157760" w:rsidRDefault="00620766" w:rsidP="005838CE">
      <w:pPr>
        <w:spacing w:before="80" w:after="80" w:line="38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 w:hint="cs"/>
          <w:sz w:val="32"/>
          <w:szCs w:val="32"/>
          <w:cs/>
        </w:rPr>
        <w:t>ค่าใช้จ่าย</w:t>
      </w:r>
      <w:r w:rsidRPr="00157760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157760">
        <w:rPr>
          <w:rFonts w:ascii="Angsana New" w:hAnsi="Angsana New"/>
          <w:sz w:val="32"/>
          <w:szCs w:val="32"/>
        </w:rPr>
        <w:t xml:space="preserve">31 </w:t>
      </w:r>
      <w:r w:rsidRPr="0015776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57485">
        <w:rPr>
          <w:rFonts w:ascii="Angsana New" w:hAnsi="Angsana New"/>
          <w:sz w:val="32"/>
          <w:szCs w:val="32"/>
        </w:rPr>
        <w:t>2560</w:t>
      </w:r>
      <w:r w:rsidRPr="00157760">
        <w:rPr>
          <w:rFonts w:ascii="Angsana New" w:hAnsi="Angsana New"/>
          <w:sz w:val="32"/>
          <w:szCs w:val="32"/>
          <w:cs/>
        </w:rPr>
        <w:t xml:space="preserve"> และ </w:t>
      </w:r>
      <w:r w:rsidR="00B57485">
        <w:rPr>
          <w:rFonts w:ascii="Angsana New" w:hAnsi="Angsana New"/>
          <w:sz w:val="32"/>
          <w:szCs w:val="32"/>
        </w:rPr>
        <w:t>2559</w:t>
      </w:r>
      <w:r w:rsidRPr="0015776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1170"/>
        <w:gridCol w:w="1170"/>
        <w:gridCol w:w="1170"/>
      </w:tblGrid>
      <w:tr w:rsidR="00620766" w:rsidRPr="002161BB" w14:paraId="2E660907" w14:textId="77777777" w:rsidTr="0053686B">
        <w:tc>
          <w:tcPr>
            <w:tcW w:w="8550" w:type="dxa"/>
            <w:gridSpan w:val="5"/>
          </w:tcPr>
          <w:p w14:paraId="3A035F26" w14:textId="77777777" w:rsidR="00620766" w:rsidRPr="002161BB" w:rsidRDefault="00620766" w:rsidP="002161BB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80" w:lineRule="exact"/>
              <w:ind w:left="1440" w:right="-108" w:hanging="1440"/>
              <w:jc w:val="right"/>
              <w:rPr>
                <w:rFonts w:ascii="Angsana New" w:hAnsi="Angsana New"/>
                <w:sz w:val="28"/>
              </w:rPr>
            </w:pPr>
            <w:r w:rsidRPr="002161BB">
              <w:rPr>
                <w:rFonts w:ascii="Angsana New" w:hAnsi="Angsana New"/>
                <w:sz w:val="28"/>
              </w:rPr>
              <w:t>(</w:t>
            </w:r>
            <w:r w:rsidRPr="002161BB">
              <w:rPr>
                <w:rFonts w:ascii="Angsana New" w:hAnsi="Angsana New"/>
                <w:sz w:val="28"/>
                <w:cs/>
              </w:rPr>
              <w:t>หน่วย:</w:t>
            </w:r>
            <w:r w:rsidRPr="002161BB">
              <w:rPr>
                <w:rFonts w:ascii="Angsana New" w:hAnsi="Angsana New"/>
                <w:sz w:val="28"/>
              </w:rPr>
              <w:t xml:space="preserve"> </w:t>
            </w:r>
            <w:r w:rsidRPr="002161BB">
              <w:rPr>
                <w:rFonts w:ascii="Angsana New" w:hAnsi="Angsana New" w:hint="cs"/>
                <w:sz w:val="28"/>
                <w:cs/>
              </w:rPr>
              <w:t>พัน</w:t>
            </w:r>
            <w:r w:rsidRPr="002161BB">
              <w:rPr>
                <w:rFonts w:ascii="Angsana New" w:hAnsi="Angsana New"/>
                <w:sz w:val="28"/>
                <w:cs/>
              </w:rPr>
              <w:t>บาท</w:t>
            </w:r>
            <w:r w:rsidRPr="002161BB">
              <w:rPr>
                <w:rFonts w:ascii="Angsana New" w:hAnsi="Angsana New"/>
                <w:sz w:val="28"/>
              </w:rPr>
              <w:t>)</w:t>
            </w:r>
          </w:p>
        </w:tc>
      </w:tr>
      <w:tr w:rsidR="00620766" w:rsidRPr="002161BB" w14:paraId="3F8B8DCE" w14:textId="77777777" w:rsidTr="0053686B">
        <w:tc>
          <w:tcPr>
            <w:tcW w:w="3870" w:type="dxa"/>
          </w:tcPr>
          <w:p w14:paraId="1B750B51" w14:textId="77777777" w:rsidR="00620766" w:rsidRPr="002161BB" w:rsidRDefault="00620766" w:rsidP="00D73BED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743FD79F" w14:textId="77777777" w:rsidR="00620766" w:rsidRPr="002161BB" w:rsidRDefault="00620766" w:rsidP="00D73BED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161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03FED9D" w14:textId="77777777" w:rsidR="00620766" w:rsidRPr="002161BB" w:rsidRDefault="00620766" w:rsidP="00D73BED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161B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20766" w:rsidRPr="002161BB" w14:paraId="686A7813" w14:textId="77777777" w:rsidTr="0053686B">
        <w:tc>
          <w:tcPr>
            <w:tcW w:w="3870" w:type="dxa"/>
          </w:tcPr>
          <w:p w14:paraId="67CBF5A5" w14:textId="77777777" w:rsidR="00620766" w:rsidRPr="002161BB" w:rsidRDefault="00620766" w:rsidP="00D73BED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169BA4AB" w14:textId="4CC7060F" w:rsidR="00620766" w:rsidRPr="002161BB" w:rsidRDefault="00B57485" w:rsidP="0090545B">
            <w:pPr>
              <w:pBdr>
                <w:bottom w:val="single" w:sz="4" w:space="1" w:color="auto"/>
              </w:pBdr>
              <w:spacing w:line="380" w:lineRule="exact"/>
              <w:ind w:left="-18"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2560</w:t>
            </w:r>
          </w:p>
        </w:tc>
        <w:tc>
          <w:tcPr>
            <w:tcW w:w="1170" w:type="dxa"/>
          </w:tcPr>
          <w:p w14:paraId="6C08F2E9" w14:textId="48C244BB" w:rsidR="00620766" w:rsidRPr="002161BB" w:rsidRDefault="00B57485" w:rsidP="0090545B">
            <w:pPr>
              <w:pBdr>
                <w:bottom w:val="single" w:sz="4" w:space="1" w:color="auto"/>
              </w:pBdr>
              <w:spacing w:line="380" w:lineRule="exact"/>
              <w:ind w:left="-18"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2559</w:t>
            </w:r>
          </w:p>
        </w:tc>
        <w:tc>
          <w:tcPr>
            <w:tcW w:w="1170" w:type="dxa"/>
          </w:tcPr>
          <w:p w14:paraId="2E5BB6BA" w14:textId="617F9695" w:rsidR="00620766" w:rsidRPr="002161BB" w:rsidRDefault="00B57485" w:rsidP="0090545B">
            <w:pPr>
              <w:pBdr>
                <w:bottom w:val="single" w:sz="4" w:space="1" w:color="auto"/>
              </w:pBdr>
              <w:spacing w:line="380" w:lineRule="exact"/>
              <w:ind w:left="-18"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2560</w:t>
            </w:r>
          </w:p>
        </w:tc>
        <w:tc>
          <w:tcPr>
            <w:tcW w:w="1170" w:type="dxa"/>
          </w:tcPr>
          <w:p w14:paraId="0F7DCE92" w14:textId="54CD0E19" w:rsidR="00620766" w:rsidRPr="002161BB" w:rsidRDefault="00B57485" w:rsidP="0090545B">
            <w:pPr>
              <w:pBdr>
                <w:bottom w:val="single" w:sz="4" w:space="1" w:color="auto"/>
              </w:pBdr>
              <w:spacing w:line="380" w:lineRule="exact"/>
              <w:ind w:left="-18"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2559</w:t>
            </w:r>
          </w:p>
        </w:tc>
      </w:tr>
      <w:tr w:rsidR="00620766" w:rsidRPr="002161BB" w14:paraId="61028B17" w14:textId="77777777" w:rsidTr="0053686B">
        <w:tc>
          <w:tcPr>
            <w:tcW w:w="3870" w:type="dxa"/>
          </w:tcPr>
          <w:p w14:paraId="578D6437" w14:textId="77777777" w:rsidR="00620766" w:rsidRPr="002161BB" w:rsidRDefault="00620766" w:rsidP="00D73BED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161B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2161BB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664A80B9" w14:textId="77777777" w:rsidR="00620766" w:rsidRPr="002161BB" w:rsidRDefault="00620766" w:rsidP="00D73BED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3924E1" w14:textId="77777777" w:rsidR="00620766" w:rsidRPr="002161BB" w:rsidRDefault="00620766" w:rsidP="00D73BED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48A640" w14:textId="77777777" w:rsidR="00620766" w:rsidRPr="002161BB" w:rsidRDefault="00620766" w:rsidP="00D73BED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1ECF46" w14:textId="77777777" w:rsidR="00620766" w:rsidRPr="002161BB" w:rsidRDefault="00620766" w:rsidP="00D73BED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57485" w:rsidRPr="002161BB" w14:paraId="5127DAAF" w14:textId="77777777" w:rsidTr="0053686B">
        <w:tc>
          <w:tcPr>
            <w:tcW w:w="3870" w:type="dxa"/>
          </w:tcPr>
          <w:p w14:paraId="399EE951" w14:textId="77777777" w:rsidR="00B57485" w:rsidRPr="002161BB" w:rsidRDefault="00B57485" w:rsidP="00B5748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2161BB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2161BB">
              <w:rPr>
                <w:rFonts w:ascii="Angsana New" w:hAnsi="Angsana New" w:hint="cs"/>
                <w:sz w:val="28"/>
                <w:cs/>
              </w:rPr>
              <w:t>นิติบุคคลสำหรับปี</w:t>
            </w:r>
          </w:p>
        </w:tc>
        <w:tc>
          <w:tcPr>
            <w:tcW w:w="1170" w:type="dxa"/>
            <w:vAlign w:val="bottom"/>
          </w:tcPr>
          <w:p w14:paraId="20699AD9" w14:textId="293D998E" w:rsidR="00B57485" w:rsidRPr="002161BB" w:rsidRDefault="00D90C13" w:rsidP="00B57485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9,790</w:t>
            </w:r>
          </w:p>
        </w:tc>
        <w:tc>
          <w:tcPr>
            <w:tcW w:w="1170" w:type="dxa"/>
            <w:vAlign w:val="bottom"/>
          </w:tcPr>
          <w:p w14:paraId="0E66492E" w14:textId="0ADF12E3" w:rsidR="00B57485" w:rsidRPr="002161BB" w:rsidRDefault="00B57485" w:rsidP="00B57485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161BB">
              <w:rPr>
                <w:rFonts w:ascii="Angsana New" w:hAnsi="Angsana New"/>
                <w:spacing w:val="-4"/>
                <w:sz w:val="28"/>
              </w:rPr>
              <w:t>14,257</w:t>
            </w:r>
          </w:p>
        </w:tc>
        <w:tc>
          <w:tcPr>
            <w:tcW w:w="1170" w:type="dxa"/>
            <w:vAlign w:val="bottom"/>
          </w:tcPr>
          <w:p w14:paraId="05123518" w14:textId="7DD38DD5" w:rsidR="00B57485" w:rsidRPr="002161BB" w:rsidRDefault="00D90C13" w:rsidP="00B57485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56</w:t>
            </w:r>
          </w:p>
        </w:tc>
        <w:tc>
          <w:tcPr>
            <w:tcW w:w="1170" w:type="dxa"/>
            <w:vAlign w:val="bottom"/>
          </w:tcPr>
          <w:p w14:paraId="268B82DB" w14:textId="1C5D36AC" w:rsidR="00B57485" w:rsidRPr="002161BB" w:rsidRDefault="00B57485" w:rsidP="00B57485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161BB">
              <w:rPr>
                <w:rFonts w:ascii="Angsana New" w:hAnsi="Angsana New"/>
                <w:spacing w:val="-4"/>
                <w:sz w:val="28"/>
              </w:rPr>
              <w:t>3,814</w:t>
            </w:r>
          </w:p>
        </w:tc>
      </w:tr>
      <w:tr w:rsidR="00B57485" w:rsidRPr="002161BB" w14:paraId="57BA7756" w14:textId="77777777" w:rsidTr="0053686B">
        <w:tc>
          <w:tcPr>
            <w:tcW w:w="3870" w:type="dxa"/>
          </w:tcPr>
          <w:p w14:paraId="00FD3E39" w14:textId="77777777" w:rsidR="00B57485" w:rsidRPr="002161BB" w:rsidRDefault="00B57485" w:rsidP="00B5748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161B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2161BB">
              <w:rPr>
                <w:rFonts w:ascii="Angsana New" w:hAnsi="Angsana New"/>
                <w:b/>
                <w:bCs/>
                <w:sz w:val="28"/>
              </w:rPr>
              <w:t>:</w:t>
            </w:r>
            <w:r w:rsidRPr="002161B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E48D199" w14:textId="77777777" w:rsidR="00B57485" w:rsidRPr="002161BB" w:rsidRDefault="00B57485" w:rsidP="00B57485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A9D999A" w14:textId="77777777" w:rsidR="00B57485" w:rsidRPr="002161BB" w:rsidRDefault="00B57485" w:rsidP="00B57485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B1A5EB5" w14:textId="77777777" w:rsidR="00B57485" w:rsidRPr="002161BB" w:rsidRDefault="00B57485" w:rsidP="00B57485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B018F7" w14:textId="77777777" w:rsidR="00B57485" w:rsidRPr="002161BB" w:rsidRDefault="00B57485" w:rsidP="00B57485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57485" w:rsidRPr="002161BB" w14:paraId="6787D0DD" w14:textId="77777777" w:rsidTr="0053686B">
        <w:tc>
          <w:tcPr>
            <w:tcW w:w="3870" w:type="dxa"/>
          </w:tcPr>
          <w:p w14:paraId="2780F7E5" w14:textId="77777777" w:rsidR="00B57485" w:rsidRPr="002161BB" w:rsidRDefault="00B57485" w:rsidP="00B57485">
            <w:pPr>
              <w:spacing w:line="380" w:lineRule="exact"/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2161BB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19B2DFAA" w14:textId="3B38ADE2" w:rsidR="00B57485" w:rsidRPr="002161BB" w:rsidRDefault="00D90C13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(1,599)</w:t>
            </w:r>
          </w:p>
        </w:tc>
        <w:tc>
          <w:tcPr>
            <w:tcW w:w="1170" w:type="dxa"/>
            <w:vAlign w:val="bottom"/>
          </w:tcPr>
          <w:p w14:paraId="7E3B3D91" w14:textId="140CF1D8" w:rsidR="00B57485" w:rsidRPr="002161BB" w:rsidRDefault="00B57485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(4,124</w:t>
            </w:r>
            <w:r w:rsidRPr="002161BB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1B5E873" w14:textId="08739404" w:rsidR="00B57485" w:rsidRPr="002161BB" w:rsidRDefault="00D90C13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(1,939)</w:t>
            </w:r>
          </w:p>
        </w:tc>
        <w:tc>
          <w:tcPr>
            <w:tcW w:w="1170" w:type="dxa"/>
            <w:vAlign w:val="bottom"/>
          </w:tcPr>
          <w:p w14:paraId="7AA35885" w14:textId="0FF5359C" w:rsidR="00B57485" w:rsidRPr="002161BB" w:rsidRDefault="00B57485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161BB">
              <w:rPr>
                <w:rFonts w:ascii="Angsana New" w:hAnsi="Angsana New"/>
                <w:spacing w:val="-4"/>
                <w:sz w:val="28"/>
              </w:rPr>
              <w:t>(4,056)</w:t>
            </w:r>
          </w:p>
        </w:tc>
      </w:tr>
      <w:tr w:rsidR="00B57485" w:rsidRPr="002161BB" w14:paraId="10DD3469" w14:textId="77777777" w:rsidTr="0053686B">
        <w:tc>
          <w:tcPr>
            <w:tcW w:w="3870" w:type="dxa"/>
          </w:tcPr>
          <w:p w14:paraId="5937C952" w14:textId="77777777" w:rsidR="00B57485" w:rsidRDefault="00B57485" w:rsidP="00B57485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</w:rPr>
            </w:pPr>
            <w:r w:rsidRPr="002161BB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2161B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(รายได้) </w:t>
            </w:r>
            <w:r w:rsidRPr="002161BB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</w:t>
            </w:r>
            <w:r w:rsidRPr="002161BB">
              <w:rPr>
                <w:rFonts w:ascii="Angsana New" w:hAnsi="Angsana New" w:hint="cs"/>
                <w:b/>
                <w:bCs/>
                <w:sz w:val="28"/>
                <w:cs/>
              </w:rPr>
              <w:t>แสดง</w:t>
            </w:r>
            <w:r w:rsidRPr="002161BB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</w:p>
          <w:p w14:paraId="60649383" w14:textId="61291FFA" w:rsidR="00B57485" w:rsidRPr="002161BB" w:rsidRDefault="00B57485" w:rsidP="00B57485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</w:t>
            </w:r>
            <w:r w:rsidRPr="002161BB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  <w:r w:rsidRPr="002161BB"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</w:t>
            </w:r>
          </w:p>
        </w:tc>
        <w:tc>
          <w:tcPr>
            <w:tcW w:w="1170" w:type="dxa"/>
            <w:vAlign w:val="bottom"/>
          </w:tcPr>
          <w:p w14:paraId="0D7BF1A5" w14:textId="4CA93C9D" w:rsidR="00B57485" w:rsidRPr="002161BB" w:rsidRDefault="00D90C13" w:rsidP="00B5748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8,191</w:t>
            </w:r>
          </w:p>
        </w:tc>
        <w:tc>
          <w:tcPr>
            <w:tcW w:w="1170" w:type="dxa"/>
            <w:vAlign w:val="bottom"/>
          </w:tcPr>
          <w:p w14:paraId="66F1ED61" w14:textId="4699B6AC" w:rsidR="00B57485" w:rsidRPr="002161BB" w:rsidRDefault="00B57485" w:rsidP="00B5748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10,133</w:t>
            </w:r>
          </w:p>
        </w:tc>
        <w:tc>
          <w:tcPr>
            <w:tcW w:w="1170" w:type="dxa"/>
            <w:vAlign w:val="bottom"/>
          </w:tcPr>
          <w:p w14:paraId="6A2C830B" w14:textId="550219EB" w:rsidR="00B57485" w:rsidRPr="002161BB" w:rsidRDefault="00D90C13" w:rsidP="00B5748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(1,883)</w:t>
            </w:r>
          </w:p>
        </w:tc>
        <w:tc>
          <w:tcPr>
            <w:tcW w:w="1170" w:type="dxa"/>
            <w:vAlign w:val="bottom"/>
          </w:tcPr>
          <w:p w14:paraId="48AC30E9" w14:textId="6CE46371" w:rsidR="00B57485" w:rsidRPr="002161BB" w:rsidRDefault="00B57485" w:rsidP="00B5748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161BB">
              <w:rPr>
                <w:rFonts w:ascii="Angsana New" w:hAnsi="Angsana New"/>
                <w:spacing w:val="-4"/>
                <w:sz w:val="28"/>
              </w:rPr>
              <w:t>(242)</w:t>
            </w:r>
          </w:p>
        </w:tc>
      </w:tr>
    </w:tbl>
    <w:p w14:paraId="0D7659E6" w14:textId="52D251BF" w:rsidR="009E2D9D" w:rsidRDefault="009E2D9D" w:rsidP="009E2D9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C3030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DF4D9C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57485">
        <w:rPr>
          <w:rFonts w:ascii="Angsana New" w:hAnsi="Angsana New"/>
          <w:sz w:val="32"/>
          <w:szCs w:val="32"/>
        </w:rPr>
        <w:t>2560</w:t>
      </w:r>
      <w:r w:rsidRPr="008C3030">
        <w:rPr>
          <w:rFonts w:ascii="Angsana New" w:hAnsi="Angsana New"/>
          <w:sz w:val="32"/>
          <w:szCs w:val="32"/>
        </w:rPr>
        <w:t xml:space="preserve"> </w:t>
      </w:r>
      <w:r w:rsidRPr="008C3030">
        <w:rPr>
          <w:rFonts w:ascii="Angsana New" w:hAnsi="Angsana New"/>
          <w:sz w:val="32"/>
          <w:szCs w:val="32"/>
          <w:cs/>
        </w:rPr>
        <w:t xml:space="preserve">และ </w:t>
      </w:r>
      <w:r w:rsidR="00B57485">
        <w:rPr>
          <w:rFonts w:ascii="Angsana New" w:hAnsi="Angsana New"/>
          <w:sz w:val="32"/>
          <w:szCs w:val="32"/>
        </w:rPr>
        <w:t>2559</w:t>
      </w:r>
      <w:r w:rsidRPr="008C3030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p w14:paraId="106381FB" w14:textId="77777777" w:rsidR="009E2D9D" w:rsidRDefault="009E2D9D" w:rsidP="009E2D9D">
      <w:pPr>
        <w:spacing w:before="80" w:after="80"/>
        <w:ind w:left="547" w:right="-43"/>
        <w:jc w:val="right"/>
        <w:rPr>
          <w:rFonts w:ascii="Angsana New" w:hAnsi="Angsana New"/>
          <w:sz w:val="32"/>
          <w:szCs w:val="32"/>
        </w:rPr>
      </w:pPr>
      <w:r w:rsidRPr="00C15127">
        <w:rPr>
          <w:rFonts w:ascii="Angsana New" w:hAnsi="Angsana New"/>
          <w:sz w:val="32"/>
          <w:szCs w:val="32"/>
        </w:rPr>
        <w:t>(</w:t>
      </w:r>
      <w:r w:rsidRPr="00C15127">
        <w:rPr>
          <w:rFonts w:ascii="Angsana New" w:hAnsi="Angsana New"/>
          <w:sz w:val="32"/>
          <w:szCs w:val="32"/>
          <w:cs/>
        </w:rPr>
        <w:t>หน่วย</w:t>
      </w:r>
      <w:r w:rsidRPr="00C15127">
        <w:rPr>
          <w:rFonts w:ascii="Angsana New" w:hAnsi="Angsana New"/>
          <w:sz w:val="32"/>
          <w:szCs w:val="32"/>
        </w:rPr>
        <w:t xml:space="preserve">: </w:t>
      </w:r>
      <w:r w:rsidRPr="00C15127">
        <w:rPr>
          <w:rFonts w:ascii="Angsana New" w:hAnsi="Angsana New"/>
          <w:sz w:val="32"/>
          <w:szCs w:val="32"/>
          <w:cs/>
        </w:rPr>
        <w:t>พันบาท</w:t>
      </w:r>
      <w:r w:rsidRPr="00C15127">
        <w:rPr>
          <w:rFonts w:ascii="Angsana New" w:hAnsi="Angsana New"/>
          <w:sz w:val="32"/>
          <w:szCs w:val="32"/>
        </w:rPr>
        <w:t>)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260"/>
        <w:gridCol w:w="1260"/>
        <w:gridCol w:w="1260"/>
        <w:gridCol w:w="1260"/>
      </w:tblGrid>
      <w:tr w:rsidR="009E2D9D" w:rsidRPr="00C15127" w14:paraId="7B68ECD2" w14:textId="77777777" w:rsidTr="009E2D9D">
        <w:tc>
          <w:tcPr>
            <w:tcW w:w="3480" w:type="dxa"/>
          </w:tcPr>
          <w:p w14:paraId="547E4137" w14:textId="77777777" w:rsidR="009E2D9D" w:rsidRPr="00C15127" w:rsidRDefault="009E2D9D" w:rsidP="009E2D9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A98BC51" w14:textId="77777777" w:rsidR="009E2D9D" w:rsidRPr="00C15127" w:rsidRDefault="009E2D9D" w:rsidP="009E2D9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512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07D2108" w14:textId="77777777" w:rsidR="009E2D9D" w:rsidRPr="00C15127" w:rsidRDefault="009E2D9D" w:rsidP="009E2D9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512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2D9D" w:rsidRPr="00C15127" w14:paraId="777D7C1D" w14:textId="77777777" w:rsidTr="009E2D9D">
        <w:tc>
          <w:tcPr>
            <w:tcW w:w="3480" w:type="dxa"/>
          </w:tcPr>
          <w:p w14:paraId="035227FB" w14:textId="77777777" w:rsidR="009E2D9D" w:rsidRPr="00C15127" w:rsidRDefault="009E2D9D" w:rsidP="009E2D9D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1D48D0C" w14:textId="26FED78F" w:rsidR="009E2D9D" w:rsidRPr="00C15127" w:rsidRDefault="00B57485" w:rsidP="009E2D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14:paraId="5233B610" w14:textId="60D6A507" w:rsidR="009E2D9D" w:rsidRPr="00C15127" w:rsidRDefault="00B57485" w:rsidP="009E2D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260" w:type="dxa"/>
          </w:tcPr>
          <w:p w14:paraId="24DC7733" w14:textId="33ED2B41" w:rsidR="009E2D9D" w:rsidRPr="00C15127" w:rsidRDefault="00B57485" w:rsidP="009E2D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14:paraId="38D5A73C" w14:textId="1E8CEF45" w:rsidR="009E2D9D" w:rsidRPr="00C15127" w:rsidRDefault="00B57485" w:rsidP="009E2D9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B57485" w:rsidRPr="00C15127" w14:paraId="230B77C0" w14:textId="77777777" w:rsidTr="009E2D9D">
        <w:tc>
          <w:tcPr>
            <w:tcW w:w="3480" w:type="dxa"/>
          </w:tcPr>
          <w:p w14:paraId="240F6424" w14:textId="77777777" w:rsidR="00B57485" w:rsidRPr="00C15127" w:rsidRDefault="00B57485" w:rsidP="00B5748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C1512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</w:t>
            </w:r>
            <w:r w:rsidRPr="00C15127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11F37">
              <w:rPr>
                <w:rFonts w:ascii="Angsana New" w:hAnsi="Angsana New"/>
                <w:sz w:val="32"/>
                <w:szCs w:val="32"/>
                <w:cs/>
              </w:rPr>
              <w:t>ขาดทุนจากการประมาณการตามหลักคณิตศาสตร์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260" w:type="dxa"/>
            <w:vAlign w:val="bottom"/>
          </w:tcPr>
          <w:p w14:paraId="7D817970" w14:textId="60D5EB35" w:rsidR="00B57485" w:rsidRPr="00C15127" w:rsidRDefault="008204E3" w:rsidP="00B574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F218F">
              <w:rPr>
                <w:rFonts w:ascii="Angsana New" w:hAnsi="Angsana New"/>
                <w:sz w:val="32"/>
                <w:szCs w:val="32"/>
              </w:rPr>
              <w:t>210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6B1CBF03" w14:textId="51DA75BD" w:rsidR="00B57485" w:rsidRPr="00C15127" w:rsidRDefault="008204E3" w:rsidP="00B574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57485">
              <w:rPr>
                <w:rFonts w:ascii="Angsana New" w:hAnsi="Angsana New"/>
                <w:sz w:val="32"/>
                <w:szCs w:val="32"/>
              </w:rPr>
              <w:t>610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48D8C3B6" w14:textId="6E081338" w:rsidR="00B57485" w:rsidRPr="00C15127" w:rsidRDefault="008204E3" w:rsidP="00B574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F218F">
              <w:rPr>
                <w:rFonts w:ascii="Angsana New" w:hAnsi="Angsana New"/>
                <w:sz w:val="32"/>
                <w:szCs w:val="32"/>
              </w:rPr>
              <w:t>210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3ED8ED11" w14:textId="35340418" w:rsidR="00B57485" w:rsidRPr="00C15127" w:rsidRDefault="008204E3" w:rsidP="00B574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57485">
              <w:rPr>
                <w:rFonts w:ascii="Angsana New" w:hAnsi="Angsana New"/>
                <w:sz w:val="32"/>
                <w:szCs w:val="32"/>
              </w:rPr>
              <w:t>498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7485" w:rsidRPr="00C15127" w14:paraId="795CE0A7" w14:textId="77777777" w:rsidTr="009E2D9D">
        <w:tc>
          <w:tcPr>
            <w:tcW w:w="3480" w:type="dxa"/>
          </w:tcPr>
          <w:p w14:paraId="09FDBAAC" w14:textId="77777777" w:rsidR="00B57485" w:rsidRPr="00C15127" w:rsidRDefault="00B57485" w:rsidP="00B5748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5EF1B9E" w14:textId="541AA20B" w:rsidR="00B57485" w:rsidRPr="00C15127" w:rsidRDefault="008204E3" w:rsidP="00B574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F218F">
              <w:rPr>
                <w:rFonts w:ascii="Angsana New" w:hAnsi="Angsana New"/>
                <w:sz w:val="32"/>
                <w:szCs w:val="32"/>
              </w:rPr>
              <w:t>210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21037303" w14:textId="2912DE4B" w:rsidR="00B57485" w:rsidRPr="00C15127" w:rsidRDefault="008204E3" w:rsidP="00B574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57485">
              <w:rPr>
                <w:rFonts w:ascii="Angsana New" w:hAnsi="Angsana New"/>
                <w:sz w:val="32"/>
                <w:szCs w:val="32"/>
              </w:rPr>
              <w:t>610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1C60022C" w14:textId="26620881" w:rsidR="00B57485" w:rsidRPr="00C15127" w:rsidRDefault="008204E3" w:rsidP="00B574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F218F">
              <w:rPr>
                <w:rFonts w:ascii="Angsana New" w:hAnsi="Angsana New"/>
                <w:sz w:val="32"/>
                <w:szCs w:val="32"/>
              </w:rPr>
              <w:t>210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2A4021C9" w14:textId="0699D2BE" w:rsidR="00B57485" w:rsidRPr="00C15127" w:rsidRDefault="008204E3" w:rsidP="00B574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57485">
              <w:rPr>
                <w:rFonts w:ascii="Angsana New" w:hAnsi="Angsana New"/>
                <w:sz w:val="32"/>
                <w:szCs w:val="32"/>
              </w:rPr>
              <w:t>498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2A3ED546" w14:textId="05187A5B" w:rsidR="002E7F45" w:rsidRPr="00157760" w:rsidRDefault="00AB23E0" w:rsidP="002D0B9E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>รายการกระทบยอดระหว่างกำไร</w:t>
      </w:r>
      <w:r w:rsidR="008A7A83">
        <w:rPr>
          <w:rFonts w:ascii="Angsana New" w:hAnsi="Angsana New"/>
          <w:sz w:val="32"/>
          <w:szCs w:val="32"/>
        </w:rPr>
        <w:t xml:space="preserve"> </w:t>
      </w:r>
      <w:r w:rsidR="008A7A83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157760">
        <w:rPr>
          <w:rFonts w:ascii="Angsana New" w:hAnsi="Angsana New" w:hint="cs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879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10"/>
        <w:gridCol w:w="1170"/>
        <w:gridCol w:w="1170"/>
        <w:gridCol w:w="1170"/>
        <w:gridCol w:w="1170"/>
      </w:tblGrid>
      <w:tr w:rsidR="002E7F45" w:rsidRPr="00157760" w14:paraId="63489E47" w14:textId="77777777" w:rsidTr="00EE2C44">
        <w:tc>
          <w:tcPr>
            <w:tcW w:w="8790" w:type="dxa"/>
            <w:gridSpan w:val="5"/>
          </w:tcPr>
          <w:p w14:paraId="4788B9B1" w14:textId="77777777" w:rsidR="002E7F45" w:rsidRPr="00157760" w:rsidRDefault="002E7F45" w:rsidP="002161BB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157760">
              <w:rPr>
                <w:rFonts w:asciiTheme="majorBidi" w:hAnsiTheme="majorBidi" w:cstheme="majorBidi"/>
                <w:sz w:val="28"/>
              </w:rPr>
              <w:t>(</w:t>
            </w:r>
            <w:r w:rsidRPr="0015776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15776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5776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15776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E7F45" w:rsidRPr="00157760" w14:paraId="21C10FFB" w14:textId="77777777" w:rsidTr="00EE2C44">
        <w:tc>
          <w:tcPr>
            <w:tcW w:w="4110" w:type="dxa"/>
          </w:tcPr>
          <w:p w14:paraId="73ED07F8" w14:textId="77777777" w:rsidR="002E7F45" w:rsidRPr="00157760" w:rsidRDefault="002E7F45" w:rsidP="009B033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6757B0CC" w14:textId="77777777" w:rsidR="002E7F45" w:rsidRPr="00157760" w:rsidRDefault="002E7F45" w:rsidP="009B03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776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A267E1E" w14:textId="77777777" w:rsidR="002E7F45" w:rsidRPr="00157760" w:rsidRDefault="002E7F45" w:rsidP="009B03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15776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E7F45" w:rsidRPr="00157760" w14:paraId="3DE1BA46" w14:textId="77777777" w:rsidTr="00EE2C44">
        <w:tc>
          <w:tcPr>
            <w:tcW w:w="4110" w:type="dxa"/>
          </w:tcPr>
          <w:p w14:paraId="068EC3D0" w14:textId="77777777" w:rsidR="002E7F45" w:rsidRPr="00157760" w:rsidRDefault="002E7F45" w:rsidP="009B033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2DFABBCF" w14:textId="3BD5FE4D" w:rsidR="002E7F45" w:rsidRPr="00157760" w:rsidRDefault="00B57485" w:rsidP="0090545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2560</w:t>
            </w:r>
          </w:p>
        </w:tc>
        <w:tc>
          <w:tcPr>
            <w:tcW w:w="1170" w:type="dxa"/>
          </w:tcPr>
          <w:p w14:paraId="0703C55A" w14:textId="3B920714" w:rsidR="002E7F45" w:rsidRPr="00157760" w:rsidRDefault="00B57485" w:rsidP="0090545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2559</w:t>
            </w:r>
          </w:p>
        </w:tc>
        <w:tc>
          <w:tcPr>
            <w:tcW w:w="1170" w:type="dxa"/>
          </w:tcPr>
          <w:p w14:paraId="36B6B64F" w14:textId="0AEE261E" w:rsidR="002E7F45" w:rsidRPr="00157760" w:rsidRDefault="00B57485" w:rsidP="0090545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2560</w:t>
            </w:r>
          </w:p>
        </w:tc>
        <w:tc>
          <w:tcPr>
            <w:tcW w:w="1170" w:type="dxa"/>
          </w:tcPr>
          <w:p w14:paraId="1A7CB969" w14:textId="160F462D" w:rsidR="002E7F45" w:rsidRPr="00157760" w:rsidRDefault="00B57485" w:rsidP="0090545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2559</w:t>
            </w:r>
          </w:p>
        </w:tc>
      </w:tr>
      <w:tr w:rsidR="00B57485" w:rsidRPr="00157760" w14:paraId="27EBA24E" w14:textId="77777777" w:rsidTr="00EE2C44">
        <w:tc>
          <w:tcPr>
            <w:tcW w:w="4110" w:type="dxa"/>
            <w:vAlign w:val="bottom"/>
          </w:tcPr>
          <w:p w14:paraId="17B3F410" w14:textId="171AABD6" w:rsidR="00B57485" w:rsidRPr="00157760" w:rsidRDefault="00B57485" w:rsidP="00B5748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157760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(ขาดทุน) </w:t>
            </w:r>
            <w:r w:rsidRPr="00157760">
              <w:rPr>
                <w:rFonts w:asciiTheme="majorBidi" w:hAnsiTheme="majorBidi" w:cstheme="majorBidi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DA6BB1D" w14:textId="5AA4CB78" w:rsidR="00B57485" w:rsidRPr="00157760" w:rsidRDefault="001F218F" w:rsidP="002A396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4,</w:t>
            </w:r>
            <w:r w:rsidR="002A396B">
              <w:rPr>
                <w:rFonts w:asciiTheme="majorBidi" w:hAnsiTheme="majorBidi" w:cstheme="majorBidi"/>
                <w:spacing w:val="-4"/>
                <w:sz w:val="28"/>
              </w:rPr>
              <w:t>617</w:t>
            </w:r>
          </w:p>
        </w:tc>
        <w:tc>
          <w:tcPr>
            <w:tcW w:w="1170" w:type="dxa"/>
            <w:vAlign w:val="bottom"/>
          </w:tcPr>
          <w:p w14:paraId="3065354E" w14:textId="37E48F22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(105,193)</w:t>
            </w:r>
          </w:p>
        </w:tc>
        <w:tc>
          <w:tcPr>
            <w:tcW w:w="1170" w:type="dxa"/>
            <w:vAlign w:val="bottom"/>
          </w:tcPr>
          <w:p w14:paraId="35BACF39" w14:textId="26DC80E7" w:rsidR="00B57485" w:rsidRPr="00A34110" w:rsidRDefault="001F218F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34110">
              <w:rPr>
                <w:rFonts w:asciiTheme="majorBidi" w:hAnsiTheme="majorBidi" w:cstheme="majorBidi"/>
                <w:spacing w:val="-4"/>
                <w:sz w:val="28"/>
              </w:rPr>
              <w:t>(21,443)</w:t>
            </w:r>
          </w:p>
        </w:tc>
        <w:tc>
          <w:tcPr>
            <w:tcW w:w="1170" w:type="dxa"/>
            <w:vAlign w:val="bottom"/>
          </w:tcPr>
          <w:p w14:paraId="5AAC8809" w14:textId="2EA090E7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(132,674)</w:t>
            </w:r>
          </w:p>
        </w:tc>
      </w:tr>
      <w:tr w:rsidR="00B57485" w:rsidRPr="00157760" w14:paraId="0D2FFCD0" w14:textId="77777777" w:rsidTr="00EE2C44">
        <w:tc>
          <w:tcPr>
            <w:tcW w:w="4110" w:type="dxa"/>
            <w:vAlign w:val="bottom"/>
          </w:tcPr>
          <w:p w14:paraId="15BE466E" w14:textId="77777777" w:rsidR="00B57485" w:rsidRPr="00157760" w:rsidRDefault="00B57485" w:rsidP="00B5748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FA0B75D" w14:textId="77777777" w:rsidR="00B57485" w:rsidRPr="00157760" w:rsidRDefault="00B57485" w:rsidP="00B5748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3A7369E" w14:textId="77777777" w:rsidR="00B57485" w:rsidRPr="00157760" w:rsidRDefault="00B57485" w:rsidP="00B5748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0E6F7FC" w14:textId="77777777" w:rsidR="00B57485" w:rsidRPr="00157760" w:rsidRDefault="00B57485" w:rsidP="00B5748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7C434F3" w14:textId="77777777" w:rsidR="00B57485" w:rsidRPr="00157760" w:rsidRDefault="00B57485" w:rsidP="00B5748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B57485" w:rsidRPr="00157760" w14:paraId="70DB79E5" w14:textId="77777777" w:rsidTr="00EE2C44">
        <w:tc>
          <w:tcPr>
            <w:tcW w:w="4110" w:type="dxa"/>
            <w:vAlign w:val="bottom"/>
          </w:tcPr>
          <w:p w14:paraId="05026353" w14:textId="77777777" w:rsidR="00B57485" w:rsidRPr="00157760" w:rsidRDefault="00B57485" w:rsidP="00B5748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7760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47A91DA0" w14:textId="52B2F62B" w:rsidR="00B57485" w:rsidRPr="00157760" w:rsidRDefault="001F218F" w:rsidP="00B57485">
            <w:pPr>
              <w:tabs>
                <w:tab w:val="decimal" w:pos="70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3DE25EFD" w14:textId="67CF2589" w:rsidR="00B57485" w:rsidRPr="00157760" w:rsidRDefault="00B57485" w:rsidP="00B57485">
            <w:pPr>
              <w:tabs>
                <w:tab w:val="decimal" w:pos="61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3062DDE9" w14:textId="369AADA8" w:rsidR="00B57485" w:rsidRPr="00157760" w:rsidRDefault="001F218F" w:rsidP="00B57485">
            <w:pPr>
              <w:tabs>
                <w:tab w:val="decimal" w:pos="61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5BE810DB" w14:textId="1CD23665" w:rsidR="00B57485" w:rsidRPr="00157760" w:rsidRDefault="00B57485" w:rsidP="00B57485">
            <w:pPr>
              <w:tabs>
                <w:tab w:val="decimal" w:pos="61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20%</w:t>
            </w:r>
          </w:p>
        </w:tc>
      </w:tr>
      <w:tr w:rsidR="00B57485" w:rsidRPr="00157760" w14:paraId="35B274A3" w14:textId="77777777" w:rsidTr="00EE2C44">
        <w:tc>
          <w:tcPr>
            <w:tcW w:w="4110" w:type="dxa"/>
            <w:vAlign w:val="bottom"/>
          </w:tcPr>
          <w:p w14:paraId="3F33B59F" w14:textId="77777777" w:rsidR="00B57485" w:rsidRDefault="00B57485" w:rsidP="00B57485">
            <w:pPr>
              <w:ind w:left="312" w:right="-43" w:hanging="270"/>
              <w:rPr>
                <w:rFonts w:asciiTheme="majorBidi" w:hAnsiTheme="majorBidi" w:cstheme="majorBidi"/>
                <w:sz w:val="28"/>
              </w:rPr>
            </w:pPr>
            <w:r w:rsidRPr="00157760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(ขาดทุน) </w:t>
            </w:r>
            <w:r w:rsidRPr="00157760">
              <w:rPr>
                <w:rFonts w:asciiTheme="majorBidi" w:hAnsiTheme="majorBidi" w:cstheme="majorBidi"/>
                <w:sz w:val="28"/>
                <w:cs/>
              </w:rPr>
              <w:t>ทางบัญชีก่อนภาษีเงินได้นิติบุคคล</w:t>
            </w:r>
          </w:p>
          <w:p w14:paraId="2EE04C50" w14:textId="3F032245" w:rsidR="00B57485" w:rsidRPr="00157760" w:rsidRDefault="00B57485" w:rsidP="00B57485">
            <w:pPr>
              <w:ind w:left="312" w:right="-43" w:hanging="27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157760">
              <w:rPr>
                <w:rFonts w:asciiTheme="majorBidi" w:hAnsiTheme="majorBidi" w:cstheme="majorBidi"/>
                <w:sz w:val="28"/>
                <w:cs/>
              </w:rPr>
              <w:t>คูณอัตราภาษี</w:t>
            </w:r>
          </w:p>
        </w:tc>
        <w:tc>
          <w:tcPr>
            <w:tcW w:w="1170" w:type="dxa"/>
            <w:vAlign w:val="bottom"/>
          </w:tcPr>
          <w:p w14:paraId="6DDC784B" w14:textId="4ED65451" w:rsidR="00B57485" w:rsidRPr="00157760" w:rsidRDefault="002A396B" w:rsidP="00B5748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923</w:t>
            </w:r>
          </w:p>
        </w:tc>
        <w:tc>
          <w:tcPr>
            <w:tcW w:w="1170" w:type="dxa"/>
            <w:vAlign w:val="bottom"/>
          </w:tcPr>
          <w:p w14:paraId="3DFFD047" w14:textId="79FDAA08" w:rsidR="00B57485" w:rsidRPr="00157760" w:rsidRDefault="00B57485" w:rsidP="00B5748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(21,039)</w:t>
            </w:r>
          </w:p>
        </w:tc>
        <w:tc>
          <w:tcPr>
            <w:tcW w:w="1170" w:type="dxa"/>
            <w:vAlign w:val="bottom"/>
          </w:tcPr>
          <w:p w14:paraId="19E61786" w14:textId="40D0E266" w:rsidR="00B57485" w:rsidRPr="00157760" w:rsidRDefault="001F218F" w:rsidP="00B5748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(4,289)</w:t>
            </w:r>
          </w:p>
        </w:tc>
        <w:tc>
          <w:tcPr>
            <w:tcW w:w="1170" w:type="dxa"/>
            <w:vAlign w:val="bottom"/>
          </w:tcPr>
          <w:p w14:paraId="2B214074" w14:textId="32E42709" w:rsidR="00B57485" w:rsidRPr="00157760" w:rsidRDefault="00B57485" w:rsidP="00B5748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(26,535)</w:t>
            </w:r>
          </w:p>
        </w:tc>
      </w:tr>
      <w:tr w:rsidR="00B57485" w:rsidRPr="00157760" w14:paraId="1AFF5868" w14:textId="77777777" w:rsidTr="00EE2C44">
        <w:tc>
          <w:tcPr>
            <w:tcW w:w="4110" w:type="dxa"/>
            <w:vAlign w:val="bottom"/>
          </w:tcPr>
          <w:p w14:paraId="1A316A88" w14:textId="77777777" w:rsidR="00B57485" w:rsidRPr="00157760" w:rsidRDefault="00B57485" w:rsidP="00B5748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7760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</w:t>
            </w:r>
            <w:r w:rsidRPr="00157760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74D0AAA9" w14:textId="77777777" w:rsidR="00B57485" w:rsidRPr="00157760" w:rsidRDefault="00B57485" w:rsidP="00B5748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4300BA3" w14:textId="77777777" w:rsidR="00B57485" w:rsidRPr="00157760" w:rsidRDefault="00B57485" w:rsidP="00B5748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3B119B" w14:textId="77777777" w:rsidR="00B57485" w:rsidRPr="00157760" w:rsidRDefault="00B57485" w:rsidP="00B5748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F1F3349" w14:textId="77777777" w:rsidR="00B57485" w:rsidRPr="00157760" w:rsidRDefault="00B57485" w:rsidP="00B57485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B57485" w:rsidRPr="00157760" w14:paraId="4FAD8BA8" w14:textId="77777777" w:rsidTr="00EE2C44">
        <w:tc>
          <w:tcPr>
            <w:tcW w:w="4110" w:type="dxa"/>
            <w:vAlign w:val="bottom"/>
          </w:tcPr>
          <w:p w14:paraId="50EF3C03" w14:textId="77777777" w:rsidR="00B57485" w:rsidRPr="00157760" w:rsidRDefault="00B57485" w:rsidP="00B5748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7760">
              <w:rPr>
                <w:rFonts w:asciiTheme="majorBidi" w:hAnsiTheme="majorBidi" w:cstheme="majorBidi" w:hint="cs"/>
                <w:sz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1170" w:type="dxa"/>
            <w:vAlign w:val="bottom"/>
          </w:tcPr>
          <w:p w14:paraId="04DE1BB5" w14:textId="0F6D9546" w:rsidR="00B57485" w:rsidRPr="00157760" w:rsidRDefault="002A396B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(1,246)</w:t>
            </w:r>
          </w:p>
        </w:tc>
        <w:tc>
          <w:tcPr>
            <w:tcW w:w="1170" w:type="dxa"/>
            <w:vAlign w:val="bottom"/>
          </w:tcPr>
          <w:p w14:paraId="57D98F59" w14:textId="7D34FDF6" w:rsidR="00B57485" w:rsidRPr="00157760" w:rsidRDefault="00B57485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(3,522)</w:t>
            </w:r>
          </w:p>
        </w:tc>
        <w:tc>
          <w:tcPr>
            <w:tcW w:w="1170" w:type="dxa"/>
            <w:vAlign w:val="bottom"/>
          </w:tcPr>
          <w:p w14:paraId="505D23B2" w14:textId="7A045CD7" w:rsidR="00B57485" w:rsidRPr="00157760" w:rsidRDefault="002A396B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(2,129)</w:t>
            </w:r>
          </w:p>
        </w:tc>
        <w:tc>
          <w:tcPr>
            <w:tcW w:w="1170" w:type="dxa"/>
            <w:vAlign w:val="bottom"/>
          </w:tcPr>
          <w:p w14:paraId="202F3FC1" w14:textId="1EDC5A5F" w:rsidR="00B57485" w:rsidRPr="00157760" w:rsidRDefault="00B57485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(4,557)</w:t>
            </w:r>
          </w:p>
        </w:tc>
      </w:tr>
      <w:tr w:rsidR="00B57485" w:rsidRPr="00157760" w14:paraId="3567B593" w14:textId="77777777" w:rsidTr="00EE2C44">
        <w:tc>
          <w:tcPr>
            <w:tcW w:w="4110" w:type="dxa"/>
            <w:vAlign w:val="bottom"/>
          </w:tcPr>
          <w:p w14:paraId="4FD37CE1" w14:textId="77777777" w:rsidR="00B57485" w:rsidRPr="00157760" w:rsidRDefault="00B57485" w:rsidP="00B5748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7760">
              <w:rPr>
                <w:rFonts w:asciiTheme="majorBidi" w:hAnsiTheme="majorBidi" w:cstheme="majorBidi"/>
                <w:sz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7F6A9D33" w14:textId="146AB013" w:rsidR="00B57485" w:rsidRPr="00157760" w:rsidRDefault="002A396B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10,416</w:t>
            </w:r>
          </w:p>
        </w:tc>
        <w:tc>
          <w:tcPr>
            <w:tcW w:w="1170" w:type="dxa"/>
            <w:vAlign w:val="bottom"/>
          </w:tcPr>
          <w:p w14:paraId="381DA916" w14:textId="10EADDF6" w:rsidR="00B57485" w:rsidRPr="00157760" w:rsidRDefault="00B57485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38,775</w:t>
            </w:r>
          </w:p>
        </w:tc>
        <w:tc>
          <w:tcPr>
            <w:tcW w:w="1170" w:type="dxa"/>
            <w:vAlign w:val="bottom"/>
          </w:tcPr>
          <w:p w14:paraId="64EC78B2" w14:textId="5BF18811" w:rsidR="00B57485" w:rsidRPr="00157760" w:rsidRDefault="002A396B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6,729</w:t>
            </w:r>
          </w:p>
        </w:tc>
        <w:tc>
          <w:tcPr>
            <w:tcW w:w="1170" w:type="dxa"/>
            <w:vAlign w:val="bottom"/>
          </w:tcPr>
          <w:p w14:paraId="5EDF3E59" w14:textId="034BF430" w:rsidR="00B57485" w:rsidRPr="00157760" w:rsidRDefault="00B57485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35,000</w:t>
            </w:r>
          </w:p>
        </w:tc>
      </w:tr>
      <w:tr w:rsidR="00B57485" w:rsidRPr="00157760" w14:paraId="0CD97FEB" w14:textId="77777777" w:rsidTr="00EE2C44">
        <w:tc>
          <w:tcPr>
            <w:tcW w:w="4110" w:type="dxa"/>
            <w:vAlign w:val="bottom"/>
          </w:tcPr>
          <w:p w14:paraId="535D8C8B" w14:textId="0F0D1A23" w:rsidR="00B57485" w:rsidRPr="00157760" w:rsidRDefault="00B57485" w:rsidP="00B5748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  <w:vAlign w:val="bottom"/>
          </w:tcPr>
          <w:p w14:paraId="46E5920D" w14:textId="468115D0" w:rsidR="00B57485" w:rsidRDefault="002A396B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(303)</w:t>
            </w:r>
          </w:p>
        </w:tc>
        <w:tc>
          <w:tcPr>
            <w:tcW w:w="1170" w:type="dxa"/>
            <w:vAlign w:val="bottom"/>
          </w:tcPr>
          <w:p w14:paraId="7020E997" w14:textId="6B21627B" w:rsidR="00B57485" w:rsidRPr="00157760" w:rsidRDefault="00B57485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(189)</w:t>
            </w:r>
          </w:p>
        </w:tc>
        <w:tc>
          <w:tcPr>
            <w:tcW w:w="1170" w:type="dxa"/>
            <w:vAlign w:val="bottom"/>
          </w:tcPr>
          <w:p w14:paraId="39AE4323" w14:textId="5BFDD2BC" w:rsidR="00B57485" w:rsidRDefault="002A396B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(255)</w:t>
            </w:r>
          </w:p>
        </w:tc>
        <w:tc>
          <w:tcPr>
            <w:tcW w:w="1170" w:type="dxa"/>
            <w:vAlign w:val="bottom"/>
          </w:tcPr>
          <w:p w14:paraId="6D52642A" w14:textId="1CF6B471" w:rsidR="00B57485" w:rsidRPr="00157760" w:rsidRDefault="00B57485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(94)</w:t>
            </w:r>
          </w:p>
        </w:tc>
      </w:tr>
      <w:tr w:rsidR="00B57485" w:rsidRPr="00157760" w14:paraId="032D9150" w14:textId="77777777" w:rsidTr="00EE2C44">
        <w:tc>
          <w:tcPr>
            <w:tcW w:w="4110" w:type="dxa"/>
            <w:vAlign w:val="bottom"/>
          </w:tcPr>
          <w:p w14:paraId="66AD88B0" w14:textId="77777777" w:rsidR="00B57485" w:rsidRPr="00157760" w:rsidRDefault="00B57485" w:rsidP="00B5748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7760">
              <w:rPr>
                <w:rFonts w:asciiTheme="majorBidi" w:hAnsiTheme="majorBidi" w:cstheme="majorBidi" w:hint="cs"/>
                <w:sz w:val="28"/>
                <w:cs/>
              </w:rPr>
              <w:t>โอนกลับประมาณการค่าใช้จ่ายที่ได้รับรู้</w:t>
            </w:r>
          </w:p>
        </w:tc>
        <w:tc>
          <w:tcPr>
            <w:tcW w:w="1170" w:type="dxa"/>
            <w:vAlign w:val="bottom"/>
          </w:tcPr>
          <w:p w14:paraId="2A61C24C" w14:textId="5730DDE3" w:rsidR="00B57485" w:rsidRPr="00157760" w:rsidRDefault="00B57485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367A8D7" w14:textId="77777777" w:rsidR="00B57485" w:rsidRPr="00157760" w:rsidRDefault="00B57485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AC501AB" w14:textId="77777777" w:rsidR="00B57485" w:rsidRPr="00157760" w:rsidRDefault="00B57485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2DDD47D" w14:textId="77777777" w:rsidR="00B57485" w:rsidRPr="00157760" w:rsidRDefault="00B57485" w:rsidP="00B57485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B57485" w:rsidRPr="00157760" w14:paraId="187CF567" w14:textId="77777777" w:rsidTr="00EE2C44">
        <w:tc>
          <w:tcPr>
            <w:tcW w:w="4110" w:type="dxa"/>
            <w:vAlign w:val="bottom"/>
          </w:tcPr>
          <w:p w14:paraId="062C4BA2" w14:textId="77777777" w:rsidR="00B57485" w:rsidRPr="00157760" w:rsidRDefault="00B57485" w:rsidP="00B5748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7760">
              <w:rPr>
                <w:rFonts w:asciiTheme="majorBidi" w:hAnsiTheme="majorBidi" w:cstheme="majorBidi" w:hint="cs"/>
                <w:sz w:val="28"/>
                <w:cs/>
              </w:rPr>
              <w:t xml:space="preserve">   สินทรัพย์ภาษีเงินได้รอตัดบัญชี</w:t>
            </w:r>
          </w:p>
        </w:tc>
        <w:tc>
          <w:tcPr>
            <w:tcW w:w="1170" w:type="dxa"/>
            <w:vAlign w:val="bottom"/>
          </w:tcPr>
          <w:p w14:paraId="6C5E47B7" w14:textId="08BD4235" w:rsidR="00B57485" w:rsidRPr="00157760" w:rsidRDefault="002A396B" w:rsidP="008204E3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(1,599)</w:t>
            </w:r>
          </w:p>
        </w:tc>
        <w:tc>
          <w:tcPr>
            <w:tcW w:w="1170" w:type="dxa"/>
            <w:vAlign w:val="bottom"/>
          </w:tcPr>
          <w:p w14:paraId="77F21B59" w14:textId="7BE3333B" w:rsidR="00B57485" w:rsidRPr="00157760" w:rsidRDefault="00B57485" w:rsidP="008204E3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(3,892)</w:t>
            </w:r>
          </w:p>
        </w:tc>
        <w:tc>
          <w:tcPr>
            <w:tcW w:w="1170" w:type="dxa"/>
            <w:vAlign w:val="bottom"/>
          </w:tcPr>
          <w:p w14:paraId="1E101B32" w14:textId="338A58FB" w:rsidR="00B57485" w:rsidRPr="00157760" w:rsidRDefault="002A396B" w:rsidP="008204E3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(1,939)</w:t>
            </w:r>
          </w:p>
        </w:tc>
        <w:tc>
          <w:tcPr>
            <w:tcW w:w="1170" w:type="dxa"/>
            <w:vAlign w:val="bottom"/>
          </w:tcPr>
          <w:p w14:paraId="6AF01C5C" w14:textId="082C1359" w:rsidR="00B57485" w:rsidRPr="00157760" w:rsidRDefault="00B57485" w:rsidP="008204E3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(4,056)</w:t>
            </w:r>
          </w:p>
        </w:tc>
      </w:tr>
      <w:tr w:rsidR="00B57485" w:rsidRPr="00157760" w14:paraId="27B315CB" w14:textId="77777777" w:rsidTr="00EE2C44">
        <w:tc>
          <w:tcPr>
            <w:tcW w:w="4110" w:type="dxa"/>
            <w:vAlign w:val="bottom"/>
          </w:tcPr>
          <w:p w14:paraId="7ACDACC2" w14:textId="77777777" w:rsidR="00B57485" w:rsidRPr="00157760" w:rsidRDefault="00B57485" w:rsidP="00B5748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15776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F698CA8" w14:textId="564D7DDD" w:rsidR="00B57485" w:rsidRPr="00157760" w:rsidRDefault="002A396B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7,268</w:t>
            </w:r>
          </w:p>
        </w:tc>
        <w:tc>
          <w:tcPr>
            <w:tcW w:w="1170" w:type="dxa"/>
            <w:vAlign w:val="bottom"/>
          </w:tcPr>
          <w:p w14:paraId="4F45DE60" w14:textId="147D4CFB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31,172</w:t>
            </w:r>
          </w:p>
        </w:tc>
        <w:tc>
          <w:tcPr>
            <w:tcW w:w="1170" w:type="dxa"/>
            <w:vAlign w:val="bottom"/>
          </w:tcPr>
          <w:p w14:paraId="4670DE71" w14:textId="38291E74" w:rsidR="00B57485" w:rsidRPr="00157760" w:rsidRDefault="002A396B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2,406</w:t>
            </w:r>
          </w:p>
        </w:tc>
        <w:tc>
          <w:tcPr>
            <w:tcW w:w="1170" w:type="dxa"/>
            <w:vAlign w:val="bottom"/>
          </w:tcPr>
          <w:p w14:paraId="73127F85" w14:textId="630509A7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26,293</w:t>
            </w:r>
          </w:p>
        </w:tc>
      </w:tr>
      <w:tr w:rsidR="00B57485" w:rsidRPr="00157760" w14:paraId="768CE0DF" w14:textId="77777777" w:rsidTr="00EE2C44">
        <w:tc>
          <w:tcPr>
            <w:tcW w:w="4110" w:type="dxa"/>
            <w:vAlign w:val="bottom"/>
          </w:tcPr>
          <w:p w14:paraId="1C57C59F" w14:textId="2495EEC6" w:rsidR="00B57485" w:rsidRPr="00157760" w:rsidRDefault="00B57485" w:rsidP="00B57485">
            <w:pPr>
              <w:ind w:left="222" w:right="-43" w:hanging="180"/>
              <w:rPr>
                <w:rFonts w:asciiTheme="majorBidi" w:hAnsiTheme="majorBidi" w:cstheme="majorBidi"/>
                <w:sz w:val="28"/>
              </w:rPr>
            </w:pPr>
            <w:r w:rsidRPr="00157760">
              <w:rPr>
                <w:rFonts w:asciiTheme="majorBidi" w:hAnsiTheme="majorBidi" w:cstheme="majorBidi"/>
                <w:sz w:val="28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(รายได้) </w:t>
            </w:r>
            <w:r w:rsidRPr="00157760">
              <w:rPr>
                <w:rFonts w:asciiTheme="majorBidi" w:hAnsiTheme="majorBidi" w:cstheme="majorBidi"/>
                <w:sz w:val="28"/>
                <w:cs/>
              </w:rPr>
              <w:t>ภาษีเงินได้ที่แสดงอยู่ในงบกำไร</w:t>
            </w:r>
            <w:r w:rsidRPr="00157760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157760">
              <w:rPr>
                <w:rFonts w:asciiTheme="majorBidi" w:hAnsiTheme="majorBidi" w:cstheme="majorBidi"/>
                <w:sz w:val="28"/>
                <w:cs/>
              </w:rPr>
              <w:t>ขาดทุนเบ็ดเสร็จ</w:t>
            </w:r>
          </w:p>
        </w:tc>
        <w:tc>
          <w:tcPr>
            <w:tcW w:w="1170" w:type="dxa"/>
            <w:vAlign w:val="bottom"/>
          </w:tcPr>
          <w:p w14:paraId="6E451311" w14:textId="75E268EA" w:rsidR="00B57485" w:rsidRPr="00157760" w:rsidRDefault="002A396B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8,191</w:t>
            </w:r>
          </w:p>
        </w:tc>
        <w:tc>
          <w:tcPr>
            <w:tcW w:w="1170" w:type="dxa"/>
            <w:vAlign w:val="bottom"/>
          </w:tcPr>
          <w:p w14:paraId="6AF956C1" w14:textId="42EBDCFC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10,133</w:t>
            </w:r>
          </w:p>
        </w:tc>
        <w:tc>
          <w:tcPr>
            <w:tcW w:w="1170" w:type="dxa"/>
            <w:vAlign w:val="bottom"/>
          </w:tcPr>
          <w:p w14:paraId="7A821362" w14:textId="1C821C36" w:rsidR="00B57485" w:rsidRPr="00157760" w:rsidRDefault="002A396B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(1,883)</w:t>
            </w:r>
          </w:p>
        </w:tc>
        <w:tc>
          <w:tcPr>
            <w:tcW w:w="1170" w:type="dxa"/>
            <w:vAlign w:val="bottom"/>
          </w:tcPr>
          <w:p w14:paraId="6B2E9EBE" w14:textId="448AE019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(242)</w:t>
            </w:r>
          </w:p>
        </w:tc>
      </w:tr>
    </w:tbl>
    <w:p w14:paraId="14A1F3A1" w14:textId="77777777" w:rsidR="009E2D9D" w:rsidRDefault="009E2D9D" w:rsidP="002E7F45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001FBFA6" w14:textId="77777777" w:rsidR="009E2D9D" w:rsidRDefault="009E2D9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59BC2FA" w14:textId="27B6E76E" w:rsidR="002E7F45" w:rsidRPr="00157760" w:rsidRDefault="002E7F45" w:rsidP="002E7F45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157760">
        <w:rPr>
          <w:rFonts w:ascii="Angsana New" w:hAnsi="Angsana New"/>
          <w:sz w:val="32"/>
          <w:szCs w:val="32"/>
          <w:cs/>
        </w:rPr>
        <w:t>ภาษีเงินได้รอ</w:t>
      </w:r>
      <w:r w:rsidRPr="00157760">
        <w:rPr>
          <w:rFonts w:ascii="Angsana New" w:hAnsi="Angsana New" w:hint="cs"/>
          <w:sz w:val="32"/>
          <w:szCs w:val="32"/>
          <w:cs/>
        </w:rPr>
        <w:t>การ</w:t>
      </w:r>
      <w:r w:rsidRPr="00157760">
        <w:rPr>
          <w:rFonts w:ascii="Angsana New" w:hAnsi="Angsana New"/>
          <w:sz w:val="32"/>
          <w:szCs w:val="32"/>
          <w:cs/>
        </w:rPr>
        <w:t>ตัดบัญชี</w:t>
      </w:r>
      <w:r w:rsidRPr="00157760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157760">
        <w:rPr>
          <w:rFonts w:ascii="Angsana New" w:hAnsi="Angsana New"/>
          <w:sz w:val="32"/>
          <w:szCs w:val="32"/>
          <w:cs/>
        </w:rPr>
        <w:t xml:space="preserve"> </w:t>
      </w:r>
      <w:r w:rsidR="0090545B" w:rsidRPr="00157760">
        <w:rPr>
          <w:rFonts w:ascii="Angsana New" w:hAnsi="Angsana New" w:hint="cs"/>
          <w:sz w:val="32"/>
          <w:szCs w:val="32"/>
          <w:cs/>
        </w:rPr>
        <w:t xml:space="preserve">          ณ วันที่ </w:t>
      </w:r>
      <w:r w:rsidR="0037116F" w:rsidRPr="0037116F">
        <w:rPr>
          <w:rFonts w:ascii="Angsana New" w:hAnsi="Angsana New" w:hint="cs"/>
          <w:sz w:val="32"/>
          <w:szCs w:val="32"/>
        </w:rPr>
        <w:t>31</w:t>
      </w:r>
      <w:r w:rsidR="0090545B" w:rsidRPr="001577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57485">
        <w:rPr>
          <w:rFonts w:ascii="Angsana New" w:hAnsi="Angsana New" w:hint="cs"/>
          <w:sz w:val="32"/>
          <w:szCs w:val="32"/>
        </w:rPr>
        <w:t>2560</w:t>
      </w:r>
      <w:r w:rsidR="0090545B" w:rsidRPr="0015776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57485">
        <w:rPr>
          <w:rFonts w:ascii="Angsana New" w:hAnsi="Angsana New" w:hint="cs"/>
          <w:sz w:val="32"/>
          <w:szCs w:val="32"/>
        </w:rPr>
        <w:t>2559</w:t>
      </w:r>
      <w:r w:rsidR="0090545B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170"/>
        <w:gridCol w:w="1260"/>
        <w:gridCol w:w="1260"/>
      </w:tblGrid>
      <w:tr w:rsidR="002E7F45" w:rsidRPr="00157760" w14:paraId="0ECC1F44" w14:textId="77777777" w:rsidTr="002F335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3939CF5" w14:textId="77777777" w:rsidR="002E7F45" w:rsidRPr="00157760" w:rsidRDefault="002E7F45" w:rsidP="009B03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F915F5" w14:textId="77777777" w:rsidR="002E7F45" w:rsidRPr="00157760" w:rsidRDefault="002E7F45" w:rsidP="002161BB">
            <w:pPr>
              <w:ind w:left="1440" w:right="-1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77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57760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1577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5776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1577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E7F45" w:rsidRPr="00157760" w14:paraId="2A354289" w14:textId="77777777" w:rsidTr="002F335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D81D37" w14:textId="77777777" w:rsidR="002E7F45" w:rsidRPr="00157760" w:rsidRDefault="002E7F45" w:rsidP="009B03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48E59295" w14:textId="77777777" w:rsidR="002E7F45" w:rsidRPr="00157760" w:rsidRDefault="002E7F45" w:rsidP="009B033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760">
              <w:rPr>
                <w:rFonts w:asciiTheme="majorBidi" w:hAnsiTheme="majorBidi" w:cstheme="majorBidi"/>
                <w:sz w:val="26"/>
                <w:szCs w:val="26"/>
                <w:cs/>
              </w:rPr>
              <w:t>งบแสดงฐานะการเงิน</w:t>
            </w:r>
          </w:p>
        </w:tc>
      </w:tr>
      <w:tr w:rsidR="002E7F45" w:rsidRPr="00157760" w14:paraId="60E26731" w14:textId="77777777" w:rsidTr="002F335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8464488" w14:textId="77777777" w:rsidR="002E7F45" w:rsidRPr="00157760" w:rsidRDefault="002E7F45" w:rsidP="009B03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</w:tcPr>
          <w:p w14:paraId="1ABFE92E" w14:textId="77777777" w:rsidR="002E7F45" w:rsidRPr="00157760" w:rsidRDefault="002E7F45" w:rsidP="009B033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776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F614009" w14:textId="77777777" w:rsidR="002E7F45" w:rsidRPr="00157760" w:rsidRDefault="002E7F45" w:rsidP="009B033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776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69C7" w:rsidRPr="00157760" w14:paraId="4B1FAD6C" w14:textId="77777777" w:rsidTr="002F335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9DBF68" w14:textId="77777777" w:rsidR="002369C7" w:rsidRPr="00157760" w:rsidRDefault="002369C7" w:rsidP="009B03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6C4D53F" w14:textId="33ECD31E" w:rsidR="002369C7" w:rsidRPr="00157760" w:rsidRDefault="00B57485" w:rsidP="002369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8358AE8" w14:textId="5A734560" w:rsidR="002369C7" w:rsidRPr="00157760" w:rsidRDefault="00B57485" w:rsidP="002369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260" w:type="dxa"/>
          </w:tcPr>
          <w:p w14:paraId="491EC8E3" w14:textId="0A64A82F" w:rsidR="002369C7" w:rsidRPr="00157760" w:rsidRDefault="00B57485" w:rsidP="002369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60" w:type="dxa"/>
          </w:tcPr>
          <w:p w14:paraId="3D0D87CE" w14:textId="197B2ABD" w:rsidR="002369C7" w:rsidRPr="00157760" w:rsidRDefault="00B57485" w:rsidP="002369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2369C7" w:rsidRPr="00157760" w14:paraId="0AB7C645" w14:textId="77777777" w:rsidTr="002F335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94CDBEF" w14:textId="77777777" w:rsidR="002369C7" w:rsidRPr="00157760" w:rsidRDefault="002369C7" w:rsidP="009B03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77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49E0F2E" w14:textId="77777777" w:rsidR="002369C7" w:rsidRPr="00157760" w:rsidRDefault="002369C7" w:rsidP="009B0332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EB929C2" w14:textId="77777777" w:rsidR="002369C7" w:rsidRPr="00157760" w:rsidRDefault="002369C7" w:rsidP="009B0332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83CD59" w14:textId="77777777" w:rsidR="002369C7" w:rsidRPr="00157760" w:rsidRDefault="002369C7" w:rsidP="009B0332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6988F4" w14:textId="77777777" w:rsidR="002369C7" w:rsidRPr="00157760" w:rsidRDefault="002369C7" w:rsidP="009B0332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B57485" w:rsidRPr="00157760" w14:paraId="127B2D15" w14:textId="77777777" w:rsidTr="002F335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3DFF6F" w14:textId="77777777" w:rsidR="00B57485" w:rsidRPr="00157760" w:rsidRDefault="00B57485" w:rsidP="00B57485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15776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ประมาณการค่าเบี้ยปรับโครงการ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07D3245" w14:textId="5BF8D748" w:rsidR="00B57485" w:rsidRPr="00157760" w:rsidRDefault="00D90C13" w:rsidP="00B5748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7,594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DFE5EF3" w14:textId="2F4086BB" w:rsidR="00B57485" w:rsidRPr="00157760" w:rsidRDefault="00B57485" w:rsidP="00B5748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5,674</w:t>
            </w:r>
          </w:p>
        </w:tc>
        <w:tc>
          <w:tcPr>
            <w:tcW w:w="1260" w:type="dxa"/>
          </w:tcPr>
          <w:p w14:paraId="328D80F8" w14:textId="79902201" w:rsidR="00B57485" w:rsidRPr="00157760" w:rsidRDefault="001F218F" w:rsidP="00B5748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7,594</w:t>
            </w:r>
          </w:p>
        </w:tc>
        <w:tc>
          <w:tcPr>
            <w:tcW w:w="1260" w:type="dxa"/>
          </w:tcPr>
          <w:p w14:paraId="79998B1F" w14:textId="3DA75A40" w:rsidR="00B57485" w:rsidRPr="00157760" w:rsidRDefault="00B57485" w:rsidP="00B5748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5,674</w:t>
            </w:r>
          </w:p>
        </w:tc>
      </w:tr>
      <w:tr w:rsidR="00B57485" w:rsidRPr="00157760" w14:paraId="286C1F72" w14:textId="77777777" w:rsidTr="002F335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A7D4C2F" w14:textId="77777777" w:rsidR="00B57485" w:rsidRPr="00157760" w:rsidRDefault="00B57485" w:rsidP="00B57485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57760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3E05A79" w14:textId="7467C61C" w:rsidR="00B57485" w:rsidRPr="00157760" w:rsidRDefault="00D90C13" w:rsidP="00B5748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3,136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0FBC506" w14:textId="3CA4256B" w:rsidR="00B57485" w:rsidRPr="00157760" w:rsidRDefault="00B57485" w:rsidP="00B5748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2,937</w:t>
            </w:r>
          </w:p>
        </w:tc>
        <w:tc>
          <w:tcPr>
            <w:tcW w:w="1260" w:type="dxa"/>
          </w:tcPr>
          <w:p w14:paraId="35C254B1" w14:textId="29757D6C" w:rsidR="00B57485" w:rsidRPr="00157760" w:rsidRDefault="001F218F" w:rsidP="00B5748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2,475</w:t>
            </w:r>
          </w:p>
        </w:tc>
        <w:tc>
          <w:tcPr>
            <w:tcW w:w="1260" w:type="dxa"/>
          </w:tcPr>
          <w:p w14:paraId="7B37D826" w14:textId="62E63A40" w:rsidR="00B57485" w:rsidRPr="00157760" w:rsidRDefault="00B57485" w:rsidP="00B57485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1,995</w:t>
            </w:r>
          </w:p>
        </w:tc>
      </w:tr>
      <w:tr w:rsidR="00B57485" w:rsidRPr="00157760" w14:paraId="5515F300" w14:textId="77777777" w:rsidTr="002F335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1B6196" w14:textId="0C74817E" w:rsidR="00B57485" w:rsidRPr="00157760" w:rsidRDefault="00B57485" w:rsidP="00B57485">
            <w:pPr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E7B8C3D" w14:textId="4C282206" w:rsidR="00B57485" w:rsidRPr="00157760" w:rsidRDefault="00D90C13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4BFC458" w14:textId="2CAF0F91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41</w:t>
            </w:r>
          </w:p>
        </w:tc>
        <w:tc>
          <w:tcPr>
            <w:tcW w:w="1260" w:type="dxa"/>
          </w:tcPr>
          <w:p w14:paraId="5BDC490C" w14:textId="3AAE11C7" w:rsidR="00B57485" w:rsidRPr="00157760" w:rsidRDefault="00D90C13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CEB2C79" w14:textId="13AEE6BD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B57485" w:rsidRPr="00157760" w14:paraId="5C19F148" w14:textId="77777777" w:rsidTr="002F335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18270F" w14:textId="77777777" w:rsidR="00B57485" w:rsidRPr="00157760" w:rsidRDefault="00B57485" w:rsidP="00B57485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5776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79F3F0C" w14:textId="433C2F65" w:rsidR="00B57485" w:rsidRPr="00157760" w:rsidRDefault="00D90C13" w:rsidP="008204E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10,730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342659C" w14:textId="5B0A3C00" w:rsidR="00B57485" w:rsidRPr="00157760" w:rsidRDefault="008204E3" w:rsidP="00A3411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  <w:r w:rsidR="00A3411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652</w:t>
            </w:r>
          </w:p>
        </w:tc>
        <w:tc>
          <w:tcPr>
            <w:tcW w:w="1260" w:type="dxa"/>
          </w:tcPr>
          <w:p w14:paraId="4540D8A1" w14:textId="79A611BE" w:rsidR="00B57485" w:rsidRPr="00157760" w:rsidRDefault="00D90C13" w:rsidP="008204E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10,069</w:t>
            </w:r>
          </w:p>
        </w:tc>
        <w:tc>
          <w:tcPr>
            <w:tcW w:w="1260" w:type="dxa"/>
          </w:tcPr>
          <w:p w14:paraId="63C372DA" w14:textId="7ED7E38E" w:rsidR="00B57485" w:rsidRPr="00157760" w:rsidRDefault="0069252B" w:rsidP="008204E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7,669</w:t>
            </w:r>
          </w:p>
        </w:tc>
      </w:tr>
      <w:tr w:rsidR="001F218F" w:rsidRPr="00157760" w14:paraId="7EE721B6" w14:textId="77777777" w:rsidTr="002F335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568D94C" w14:textId="054CC836" w:rsidR="001F218F" w:rsidRPr="001F218F" w:rsidRDefault="001F218F" w:rsidP="002E5874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218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</w:t>
            </w:r>
            <w:r w:rsidR="002E587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</w:t>
            </w:r>
            <w:r w:rsidRPr="001F218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ภาษี</w:t>
            </w:r>
            <w:r w:rsidR="00D90C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</w:t>
            </w:r>
            <w:r w:rsidRPr="001F218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งินได้รอตัดบัญชี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2651585" w14:textId="77777777" w:rsidR="001F218F" w:rsidRDefault="001F218F" w:rsidP="001F218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AF77225" w14:textId="77777777" w:rsidR="001F218F" w:rsidRDefault="001F218F" w:rsidP="001F218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E2E5AF" w14:textId="77777777" w:rsidR="001F218F" w:rsidRDefault="001F218F" w:rsidP="001F218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924829" w14:textId="77777777" w:rsidR="001F218F" w:rsidRDefault="001F218F" w:rsidP="001F218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1F218F" w:rsidRPr="00157760" w14:paraId="018630E7" w14:textId="77777777" w:rsidTr="002F335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3AB9CC0" w14:textId="39A487DD" w:rsidR="001F218F" w:rsidRDefault="001F218F" w:rsidP="001F218F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ค่าเสื่อมราคาสะสม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สินทรัพย์ภายใต้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9A963F2" w14:textId="77777777" w:rsidR="001F218F" w:rsidRDefault="001F218F" w:rsidP="001F218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26BE780" w14:textId="77777777" w:rsidR="001F218F" w:rsidRDefault="001F218F" w:rsidP="001F218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9CCFE6" w14:textId="77777777" w:rsidR="001F218F" w:rsidRDefault="001F218F" w:rsidP="001F218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E07F73" w14:textId="77777777" w:rsidR="001F218F" w:rsidRDefault="001F218F" w:rsidP="001F218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1F218F" w:rsidRPr="00157760" w14:paraId="6FE82821" w14:textId="77777777" w:rsidTr="002F335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DDE49EE" w14:textId="66EF26D3" w:rsidR="001F218F" w:rsidRPr="001F218F" w:rsidRDefault="001F218F" w:rsidP="001F218F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สัญญาเช่าทางการเงิน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3C6D813" w14:textId="62BA3900" w:rsidR="001F218F" w:rsidRDefault="00D90C13" w:rsidP="001F218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E5C159D" w14:textId="7FB1595F" w:rsidR="001F218F" w:rsidRDefault="001F218F" w:rsidP="001F218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94</w:t>
            </w:r>
          </w:p>
        </w:tc>
        <w:tc>
          <w:tcPr>
            <w:tcW w:w="1260" w:type="dxa"/>
          </w:tcPr>
          <w:p w14:paraId="4DB5F12A" w14:textId="51BE80DB" w:rsidR="001F218F" w:rsidRDefault="001F218F" w:rsidP="001F218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58</w:t>
            </w:r>
          </w:p>
        </w:tc>
        <w:tc>
          <w:tcPr>
            <w:tcW w:w="1260" w:type="dxa"/>
          </w:tcPr>
          <w:p w14:paraId="57F1BCE3" w14:textId="14622867" w:rsidR="001F218F" w:rsidRDefault="001F218F" w:rsidP="001F218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</w:p>
        </w:tc>
      </w:tr>
      <w:tr w:rsidR="00D90C13" w:rsidRPr="00157760" w14:paraId="7F9E0586" w14:textId="77777777" w:rsidTr="002F335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A5F108" w14:textId="0E359BBE" w:rsidR="00D90C13" w:rsidRPr="00157760" w:rsidRDefault="00D90C13" w:rsidP="00D90C1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31C8D4F" w14:textId="56451DF1" w:rsidR="00D90C13" w:rsidRDefault="00D90C13" w:rsidP="00D90C1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965DB88" w14:textId="26D4A726" w:rsidR="00D90C13" w:rsidRDefault="00D90C13" w:rsidP="00D90C1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3A39CFC" w14:textId="39EBF2E5" w:rsidR="00D90C13" w:rsidRDefault="00D90C13" w:rsidP="00D90C1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196</w:t>
            </w:r>
          </w:p>
        </w:tc>
        <w:tc>
          <w:tcPr>
            <w:tcW w:w="1260" w:type="dxa"/>
          </w:tcPr>
          <w:p w14:paraId="66CA72AB" w14:textId="367A9A33" w:rsidR="00D90C13" w:rsidRDefault="00D90C13" w:rsidP="00D90C1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D90C13" w:rsidRPr="00157760" w14:paraId="562BA087" w14:textId="77777777" w:rsidTr="008204E3">
        <w:trPr>
          <w:trHeight w:val="4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34F1FB" w14:textId="409F5EFE" w:rsidR="00D90C13" w:rsidRDefault="00D90C13" w:rsidP="00D90C1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53409DD" w14:textId="1997BAB4" w:rsidR="00D90C13" w:rsidRDefault="00D90C13" w:rsidP="008204E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363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86B61C3" w14:textId="600CD05E" w:rsidR="00D90C13" w:rsidRDefault="00D90C13" w:rsidP="008204E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94</w:t>
            </w:r>
          </w:p>
        </w:tc>
        <w:tc>
          <w:tcPr>
            <w:tcW w:w="1260" w:type="dxa"/>
          </w:tcPr>
          <w:p w14:paraId="7A92670E" w14:textId="71776BDC" w:rsidR="00D90C13" w:rsidRDefault="00D90C13" w:rsidP="008204E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254</w:t>
            </w:r>
          </w:p>
        </w:tc>
        <w:tc>
          <w:tcPr>
            <w:tcW w:w="1260" w:type="dxa"/>
          </w:tcPr>
          <w:p w14:paraId="5D886F88" w14:textId="5FFE1EE9" w:rsidR="00D90C13" w:rsidRDefault="00D90C13" w:rsidP="008204E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</w:p>
        </w:tc>
      </w:tr>
      <w:tr w:rsidR="008204E3" w:rsidRPr="00157760" w14:paraId="24BFDAC6" w14:textId="77777777" w:rsidTr="002F335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A0F5AD" w14:textId="32ACABE9" w:rsidR="008204E3" w:rsidRPr="00A34110" w:rsidRDefault="008204E3" w:rsidP="00D90C13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411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</w:t>
            </w:r>
            <w:r w:rsidR="00A34110" w:rsidRPr="00A3411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</w:t>
            </w:r>
            <w:r w:rsidRPr="00A3411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รัพย์ภาษีเงินได้รอการตัดบัญชี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4FDA8AB" w14:textId="4DEA74D8" w:rsidR="008204E3" w:rsidRDefault="008204E3" w:rsidP="00D90C1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10,367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23C7226" w14:textId="36915AF6" w:rsidR="008204E3" w:rsidRDefault="008204E3" w:rsidP="00D90C1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8,558</w:t>
            </w:r>
          </w:p>
        </w:tc>
        <w:tc>
          <w:tcPr>
            <w:tcW w:w="1260" w:type="dxa"/>
          </w:tcPr>
          <w:p w14:paraId="73F40753" w14:textId="015B56B4" w:rsidR="008204E3" w:rsidRDefault="008204E3" w:rsidP="00D90C1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9,815</w:t>
            </w:r>
          </w:p>
        </w:tc>
        <w:tc>
          <w:tcPr>
            <w:tcW w:w="1260" w:type="dxa"/>
          </w:tcPr>
          <w:p w14:paraId="73C9EE17" w14:textId="2819E7DF" w:rsidR="008204E3" w:rsidRDefault="008204E3" w:rsidP="00D90C1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7,666</w:t>
            </w:r>
          </w:p>
        </w:tc>
      </w:tr>
    </w:tbl>
    <w:p w14:paraId="6A4A3A0F" w14:textId="03AE6767" w:rsidR="002E7F45" w:rsidRPr="00157760" w:rsidRDefault="002E7F45" w:rsidP="0038092A">
      <w:pPr>
        <w:spacing w:before="240" w:after="120"/>
        <w:ind w:left="533" w:right="-43"/>
        <w:jc w:val="thaiDistribute"/>
        <w:rPr>
          <w:rFonts w:ascii="Angsana New" w:hAnsi="Angsana New"/>
          <w:color w:val="FF0000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57760">
        <w:rPr>
          <w:rFonts w:ascii="Angsana New" w:hAnsi="Angsana New"/>
          <w:sz w:val="32"/>
          <w:szCs w:val="32"/>
        </w:rPr>
        <w:t>31</w:t>
      </w:r>
      <w:r w:rsidRPr="001577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57485">
        <w:rPr>
          <w:rFonts w:ascii="Angsana New" w:hAnsi="Angsana New"/>
          <w:sz w:val="32"/>
          <w:szCs w:val="32"/>
        </w:rPr>
        <w:t>2560</w:t>
      </w:r>
      <w:r w:rsidRPr="00157760">
        <w:rPr>
          <w:rFonts w:ascii="Angsana New" w:hAnsi="Angsana New" w:hint="cs"/>
          <w:sz w:val="32"/>
          <w:szCs w:val="32"/>
          <w:cs/>
        </w:rPr>
        <w:t xml:space="preserve"> บ</w:t>
      </w:r>
      <w:r w:rsidRPr="00157760">
        <w:rPr>
          <w:rFonts w:ascii="Angsana New" w:eastAsia="MS Mincho" w:hAnsi="Angsana New"/>
          <w:sz w:val="32"/>
          <w:szCs w:val="32"/>
          <w:cs/>
        </w:rPr>
        <w:t>ริษัทฯ</w:t>
      </w:r>
      <w:r w:rsidR="009E2D9D">
        <w:rPr>
          <w:rFonts w:ascii="Angsana New" w:eastAsia="MS Mincho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มีรายการผลแตกต่างชั่วคราวที่ใช้หักภาษีที่ยังไม่ได้ใช้จำนวน</w:t>
      </w:r>
      <w:r w:rsidR="00E11F88" w:rsidRPr="00157760">
        <w:rPr>
          <w:rFonts w:ascii="Angsana New" w:eastAsia="MS Mincho" w:hAnsi="Angsana New"/>
          <w:sz w:val="32"/>
          <w:szCs w:val="32"/>
        </w:rPr>
        <w:t xml:space="preserve"> </w:t>
      </w:r>
      <w:r w:rsidR="00C141BB">
        <w:rPr>
          <w:rFonts w:ascii="Angsana New" w:eastAsia="MS Mincho" w:hAnsi="Angsana New"/>
          <w:sz w:val="32"/>
          <w:szCs w:val="32"/>
        </w:rPr>
        <w:t>170.2</w:t>
      </w:r>
      <w:r w:rsidRPr="00157760">
        <w:rPr>
          <w:rFonts w:ascii="Angsana New" w:eastAsia="MS Mincho" w:hAnsi="Angsana New"/>
          <w:sz w:val="32"/>
          <w:szCs w:val="32"/>
        </w:rPr>
        <w:t xml:space="preserve"> </w:t>
      </w:r>
      <w:r w:rsidRPr="00157760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157760">
        <w:rPr>
          <w:rFonts w:ascii="Angsana New" w:eastAsia="MS Mincho" w:hAnsi="Angsana New"/>
          <w:sz w:val="32"/>
          <w:szCs w:val="32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(</w:t>
      </w:r>
      <w:r w:rsidR="00B57485">
        <w:rPr>
          <w:rFonts w:ascii="Angsana New" w:hAnsi="Angsana New"/>
          <w:sz w:val="32"/>
          <w:szCs w:val="32"/>
        </w:rPr>
        <w:t>2559</w:t>
      </w:r>
      <w:r w:rsidRPr="00157760">
        <w:rPr>
          <w:rFonts w:ascii="Angsana New" w:hAnsi="Angsana New"/>
          <w:sz w:val="32"/>
          <w:szCs w:val="32"/>
        </w:rPr>
        <w:t xml:space="preserve">: </w:t>
      </w:r>
      <w:r w:rsidR="00B57485">
        <w:rPr>
          <w:rFonts w:ascii="Angsana New" w:eastAsia="MS Mincho" w:hAnsi="Angsana New"/>
          <w:sz w:val="32"/>
          <w:szCs w:val="32"/>
        </w:rPr>
        <w:t>166.3</w:t>
      </w:r>
      <w:r w:rsidR="00B57485" w:rsidRPr="00157760">
        <w:rPr>
          <w:rFonts w:ascii="Angsana New" w:eastAsia="MS Mincho" w:hAnsi="Angsana New"/>
          <w:sz w:val="32"/>
          <w:szCs w:val="32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157760">
        <w:rPr>
          <w:rFonts w:ascii="Angsana New" w:eastAsia="MS Mincho" w:hAnsi="Angsana New"/>
          <w:sz w:val="32"/>
          <w:szCs w:val="32"/>
          <w:cs/>
        </w:rPr>
        <w:t>ที่บริษัทฯ</w:t>
      </w:r>
      <w:r w:rsidR="009E2D9D">
        <w:rPr>
          <w:rFonts w:ascii="Angsana New" w:eastAsia="MS Mincho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157760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เนื่องจากบริษัทฯ</w:t>
      </w:r>
      <w:r w:rsidR="009E2D9D">
        <w:rPr>
          <w:rFonts w:ascii="Angsana New" w:eastAsia="MS Mincho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 w:hint="cs"/>
          <w:sz w:val="32"/>
          <w:szCs w:val="32"/>
          <w:cs/>
        </w:rPr>
        <w:t>พิจารณาแล้วเห็นว่าบริษัทฯ</w:t>
      </w:r>
      <w:r w:rsidR="009E2D9D">
        <w:rPr>
          <w:rFonts w:ascii="Angsana New" w:eastAsia="MS Mincho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อาจไม่มีกำไรทางภาษีในอนาคตเพียงพอที่จะนำผลแตกต่างชั่วคราวข้างต้นมาใช้ประโยชน์ได้</w:t>
      </w:r>
    </w:p>
    <w:p w14:paraId="3CA248A9" w14:textId="4E3E9F9A" w:rsidR="009B5FC9" w:rsidRPr="00157760" w:rsidRDefault="00A35C62" w:rsidP="0038092A">
      <w:pPr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9B5FC9" w:rsidRPr="00157760">
        <w:rPr>
          <w:rFonts w:ascii="Angsana New" w:hAnsi="Angsana New"/>
          <w:b/>
          <w:bCs/>
          <w:sz w:val="32"/>
          <w:szCs w:val="32"/>
        </w:rPr>
        <w:t>.</w:t>
      </w:r>
      <w:r w:rsidR="009B5FC9" w:rsidRPr="00157760">
        <w:rPr>
          <w:rFonts w:ascii="Angsana New" w:hAnsi="Angsana New"/>
          <w:b/>
          <w:bCs/>
          <w:sz w:val="32"/>
          <w:szCs w:val="32"/>
        </w:rPr>
        <w:tab/>
      </w:r>
      <w:r w:rsidR="002D3921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9B5FC9" w:rsidRPr="00157760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4526511E" w14:textId="164D8D85" w:rsidR="00343CE8" w:rsidRPr="00157760" w:rsidRDefault="002D3921" w:rsidP="003809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ขาดทุน</w:t>
      </w:r>
      <w:r w:rsidR="00343CE8" w:rsidRPr="00157760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="00343CE8" w:rsidRPr="00157760">
        <w:rPr>
          <w:rFonts w:ascii="Angsana New" w:hAnsi="Angsana New" w:hint="cs"/>
          <w:sz w:val="32"/>
          <w:szCs w:val="32"/>
          <w:cs/>
        </w:rPr>
        <w:t>สำหรับ</w:t>
      </w:r>
      <w:r w:rsidR="000C116D" w:rsidRPr="00157760">
        <w:rPr>
          <w:rFonts w:ascii="Angsana New" w:hAnsi="Angsana New" w:hint="cs"/>
          <w:sz w:val="32"/>
          <w:szCs w:val="32"/>
          <w:cs/>
        </w:rPr>
        <w:t>ปี</w:t>
      </w:r>
      <w:r w:rsidR="00343CE8" w:rsidRPr="00157760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C116D" w:rsidRPr="00157760">
        <w:rPr>
          <w:rFonts w:ascii="Angsana New" w:hAnsi="Angsana New" w:hint="cs"/>
          <w:sz w:val="32"/>
          <w:szCs w:val="32"/>
          <w:cs/>
        </w:rPr>
        <w:t>ปี</w:t>
      </w:r>
    </w:p>
    <w:p w14:paraId="3F172F58" w14:textId="01602ABD" w:rsidR="009E2D9D" w:rsidRDefault="00343CE8" w:rsidP="00C67E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0C116D" w:rsidRPr="00157760">
        <w:rPr>
          <w:rFonts w:ascii="Angsana New" w:hAnsi="Angsana New" w:hint="cs"/>
          <w:sz w:val="32"/>
          <w:szCs w:val="32"/>
          <w:cs/>
        </w:rPr>
        <w:t>ปี</w:t>
      </w:r>
      <w:r w:rsidRPr="0015776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157760">
        <w:rPr>
          <w:rFonts w:ascii="Angsana New" w:hAnsi="Angsana New" w:hint="cs"/>
          <w:sz w:val="32"/>
          <w:szCs w:val="32"/>
          <w:cs/>
        </w:rPr>
        <w:t>ปี</w:t>
      </w:r>
      <w:r w:rsidRPr="00157760">
        <w:rPr>
          <w:rFonts w:ascii="Angsana New" w:hAnsi="Angsana New" w:hint="cs"/>
          <w:sz w:val="32"/>
          <w:szCs w:val="32"/>
          <w:cs/>
        </w:rPr>
        <w:t>ตามที่กล่าวข้างต้น</w:t>
      </w:r>
      <w:r w:rsidRPr="00157760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157760">
        <w:rPr>
          <w:rFonts w:ascii="Angsana New" w:hAnsi="Angsana New"/>
          <w:sz w:val="32"/>
          <w:szCs w:val="32"/>
          <w:rtl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15776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57760">
        <w:rPr>
          <w:rFonts w:ascii="Angsana New" w:hAnsi="Angsana New"/>
          <w:sz w:val="32"/>
          <w:szCs w:val="32"/>
          <w:cs/>
        </w:rPr>
        <w:t>ณ</w:t>
      </w:r>
      <w:r w:rsidRPr="00157760">
        <w:rPr>
          <w:rFonts w:ascii="Angsana New" w:hAnsi="Angsana New"/>
          <w:sz w:val="32"/>
          <w:szCs w:val="32"/>
          <w:rtl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วันต้น</w:t>
      </w:r>
      <w:r w:rsidRPr="00157760">
        <w:rPr>
          <w:rFonts w:ascii="Angsana New" w:hAnsi="Angsana New" w:hint="cs"/>
          <w:sz w:val="32"/>
          <w:szCs w:val="32"/>
          <w:cs/>
        </w:rPr>
        <w:t>ปี</w:t>
      </w:r>
      <w:r w:rsidRPr="00157760">
        <w:rPr>
          <w:rFonts w:ascii="Angsana New" w:hAnsi="Angsana New"/>
          <w:sz w:val="32"/>
          <w:szCs w:val="32"/>
          <w:cs/>
        </w:rPr>
        <w:t>หรือ</w:t>
      </w:r>
      <w:r w:rsidRPr="00157760">
        <w:rPr>
          <w:rFonts w:ascii="Angsana New" w:hAnsi="Angsana New"/>
          <w:sz w:val="32"/>
          <w:szCs w:val="32"/>
          <w:rtl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ณ</w:t>
      </w:r>
      <w:r w:rsidRPr="00157760">
        <w:rPr>
          <w:rFonts w:ascii="Angsana New" w:hAnsi="Angsana New"/>
          <w:sz w:val="32"/>
          <w:szCs w:val="32"/>
          <w:rtl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  <w:r w:rsidR="009E2D9D">
        <w:rPr>
          <w:rFonts w:ascii="Angsana New" w:hAnsi="Angsana New"/>
          <w:sz w:val="32"/>
          <w:szCs w:val="32"/>
        </w:rPr>
        <w:br w:type="page"/>
      </w:r>
    </w:p>
    <w:p w14:paraId="04AE34C3" w14:textId="5E95D318" w:rsidR="00343CE8" w:rsidRPr="00157760" w:rsidRDefault="0038092A" w:rsidP="008A7A83">
      <w:pPr>
        <w:tabs>
          <w:tab w:val="left" w:pos="960"/>
        </w:tabs>
        <w:ind w:left="533" w:hanging="5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D3921">
        <w:rPr>
          <w:rFonts w:ascii="Angsana New" w:hAnsi="Angsana New" w:hint="cs"/>
          <w:sz w:val="32"/>
          <w:szCs w:val="32"/>
          <w:cs/>
        </w:rPr>
        <w:t>ขาดทุน</w:t>
      </w:r>
      <w:bookmarkStart w:id="3" w:name="_GoBack"/>
      <w:bookmarkEnd w:id="3"/>
      <w:r w:rsidR="00311E22">
        <w:rPr>
          <w:rFonts w:ascii="Angsana New" w:hAnsi="Angsana New"/>
          <w:sz w:val="32"/>
          <w:szCs w:val="32"/>
          <w:cs/>
        </w:rPr>
        <w:t>ต่อหุ้นขั้นพื้นฐาน</w:t>
      </w:r>
      <w:r w:rsidR="00343CE8" w:rsidRPr="00157760">
        <w:rPr>
          <w:rFonts w:ascii="Angsana New" w:hAnsi="Angsana New"/>
          <w:sz w:val="32"/>
          <w:szCs w:val="32"/>
          <w:cs/>
        </w:rPr>
        <w:t>แสดง</w:t>
      </w:r>
      <w:r w:rsidR="00343CE8" w:rsidRPr="00157760">
        <w:rPr>
          <w:rFonts w:ascii="Angsana New" w:hAnsi="Angsana New" w:hint="cs"/>
          <w:sz w:val="32"/>
          <w:szCs w:val="32"/>
          <w:cs/>
        </w:rPr>
        <w:t>การคำนวณ</w:t>
      </w:r>
      <w:r w:rsidR="00343CE8" w:rsidRPr="00157760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6"/>
        <w:gridCol w:w="1074"/>
        <w:gridCol w:w="12"/>
        <w:gridCol w:w="1248"/>
        <w:gridCol w:w="1086"/>
        <w:gridCol w:w="1254"/>
      </w:tblGrid>
      <w:tr w:rsidR="00BE4224" w:rsidRPr="00157760" w14:paraId="4D9A5A55" w14:textId="77777777" w:rsidTr="0069252B">
        <w:trPr>
          <w:cantSplit/>
        </w:trPr>
        <w:tc>
          <w:tcPr>
            <w:tcW w:w="3330" w:type="dxa"/>
          </w:tcPr>
          <w:p w14:paraId="2A2AD3D7" w14:textId="77777777" w:rsidR="00BE4224" w:rsidRPr="00157760" w:rsidRDefault="00BE422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5760" w:type="dxa"/>
            <w:gridSpan w:val="6"/>
          </w:tcPr>
          <w:p w14:paraId="480D9F05" w14:textId="3E2620BE" w:rsidR="00BE4224" w:rsidRPr="00157760" w:rsidRDefault="00BE4224" w:rsidP="008204E3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15776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1577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577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5748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E4224" w:rsidRPr="00157760" w14:paraId="6F1D026F" w14:textId="77777777" w:rsidTr="0069252B">
        <w:trPr>
          <w:cantSplit/>
          <w:trHeight w:val="369"/>
        </w:trPr>
        <w:tc>
          <w:tcPr>
            <w:tcW w:w="3330" w:type="dxa"/>
          </w:tcPr>
          <w:p w14:paraId="35884EB7" w14:textId="77777777" w:rsidR="00BE4224" w:rsidRPr="00157760" w:rsidRDefault="00BE422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</w:tcPr>
          <w:p w14:paraId="4940822B" w14:textId="2D120879" w:rsidR="00BE4224" w:rsidRPr="00157760" w:rsidRDefault="000C2490" w:rsidP="008204E3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BE4224" w:rsidRPr="0015776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BE4224" w:rsidRPr="001577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gridSpan w:val="2"/>
          </w:tcPr>
          <w:p w14:paraId="4ACE9498" w14:textId="77777777" w:rsidR="00BE4224" w:rsidRPr="00157760" w:rsidRDefault="00BE4224" w:rsidP="008204E3">
            <w:pPr>
              <w:pStyle w:val="Heading7"/>
              <w:spacing w:after="0" w:line="320" w:lineRule="exact"/>
              <w:ind w:left="-108" w:right="-108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40" w:type="dxa"/>
            <w:gridSpan w:val="2"/>
          </w:tcPr>
          <w:p w14:paraId="7227776A" w14:textId="49754556" w:rsidR="00BE4224" w:rsidRPr="00157760" w:rsidRDefault="002161BB" w:rsidP="008204E3">
            <w:pPr>
              <w:pStyle w:val="Heading7"/>
              <w:pBdr>
                <w:bottom w:val="single" w:sz="4" w:space="1" w:color="auto"/>
              </w:pBdr>
              <w:spacing w:after="0" w:line="320" w:lineRule="exact"/>
              <w:ind w:right="-43"/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</w:t>
            </w:r>
            <w:r w:rsidR="00BE4224" w:rsidRPr="00157760">
              <w:rPr>
                <w:sz w:val="26"/>
                <w:szCs w:val="26"/>
                <w:cs/>
              </w:rPr>
              <w:t>ต่อหุ้น</w:t>
            </w:r>
          </w:p>
        </w:tc>
      </w:tr>
      <w:tr w:rsidR="00BE4224" w:rsidRPr="00157760" w14:paraId="04488ACC" w14:textId="77777777" w:rsidTr="0069252B">
        <w:trPr>
          <w:cantSplit/>
        </w:trPr>
        <w:tc>
          <w:tcPr>
            <w:tcW w:w="3330" w:type="dxa"/>
          </w:tcPr>
          <w:p w14:paraId="46F34FF0" w14:textId="77777777" w:rsidR="00BE4224" w:rsidRPr="00157760" w:rsidRDefault="00BE422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6" w:type="dxa"/>
          </w:tcPr>
          <w:p w14:paraId="7F4E8E83" w14:textId="77777777" w:rsidR="00BE4224" w:rsidRPr="00157760" w:rsidRDefault="00BE422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086" w:type="dxa"/>
            <w:gridSpan w:val="2"/>
          </w:tcPr>
          <w:p w14:paraId="03BE401D" w14:textId="77777777" w:rsidR="00BE4224" w:rsidRPr="00157760" w:rsidRDefault="00BE422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48" w:type="dxa"/>
          </w:tcPr>
          <w:p w14:paraId="34AE4A37" w14:textId="77777777" w:rsidR="00BE4224" w:rsidRPr="00157760" w:rsidRDefault="00BE4224" w:rsidP="008204E3">
            <w:pPr>
              <w:pStyle w:val="Heading7"/>
              <w:spacing w:after="0" w:line="320" w:lineRule="exact"/>
              <w:ind w:left="-18"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ถัวเฉลี่ย</w:t>
            </w:r>
          </w:p>
        </w:tc>
        <w:tc>
          <w:tcPr>
            <w:tcW w:w="1086" w:type="dxa"/>
          </w:tcPr>
          <w:p w14:paraId="1D61E3DE" w14:textId="77777777" w:rsidR="00BE4224" w:rsidRPr="00157760" w:rsidRDefault="00BE422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54" w:type="dxa"/>
          </w:tcPr>
          <w:p w14:paraId="4F6F84DA" w14:textId="77777777" w:rsidR="00BE4224" w:rsidRPr="00157760" w:rsidRDefault="00BE422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</w:tr>
      <w:tr w:rsidR="00BE4224" w:rsidRPr="00157760" w14:paraId="1180A7A9" w14:textId="77777777" w:rsidTr="0069252B">
        <w:trPr>
          <w:cantSplit/>
        </w:trPr>
        <w:tc>
          <w:tcPr>
            <w:tcW w:w="3330" w:type="dxa"/>
          </w:tcPr>
          <w:p w14:paraId="6E01614A" w14:textId="77777777" w:rsidR="00BE4224" w:rsidRPr="00157760" w:rsidRDefault="00BE422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6" w:type="dxa"/>
          </w:tcPr>
          <w:p w14:paraId="45FE4207" w14:textId="77777777" w:rsidR="00BE4224" w:rsidRPr="00157760" w:rsidRDefault="00BE4224" w:rsidP="008204E3">
            <w:pPr>
              <w:pBdr>
                <w:bottom w:val="single" w:sz="4" w:space="1" w:color="auto"/>
              </w:pBdr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6" w:type="dxa"/>
            <w:gridSpan w:val="2"/>
          </w:tcPr>
          <w:p w14:paraId="4637E0FB" w14:textId="77777777" w:rsidR="00BE4224" w:rsidRPr="00157760" w:rsidRDefault="00BE4224" w:rsidP="008204E3">
            <w:pPr>
              <w:pStyle w:val="Heading7"/>
              <w:pBdr>
                <w:bottom w:val="single" w:sz="4" w:space="1" w:color="auto"/>
              </w:pBdr>
              <w:spacing w:after="0" w:line="320" w:lineRule="exact"/>
              <w:ind w:left="-18"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248" w:type="dxa"/>
          </w:tcPr>
          <w:p w14:paraId="68BEE03D" w14:textId="77777777" w:rsidR="00BE4224" w:rsidRPr="00157760" w:rsidRDefault="00BE4224" w:rsidP="008204E3">
            <w:pPr>
              <w:pStyle w:val="Heading7"/>
              <w:pBdr>
                <w:bottom w:val="single" w:sz="4" w:space="1" w:color="auto"/>
              </w:pBdr>
              <w:spacing w:after="0" w:line="320" w:lineRule="exact"/>
              <w:ind w:left="-18"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086" w:type="dxa"/>
          </w:tcPr>
          <w:p w14:paraId="7DAD62F1" w14:textId="77777777" w:rsidR="00BE4224" w:rsidRPr="00157760" w:rsidRDefault="00BE4224" w:rsidP="008204E3">
            <w:pPr>
              <w:pStyle w:val="Heading7"/>
              <w:pBdr>
                <w:bottom w:val="single" w:sz="4" w:space="1" w:color="auto"/>
              </w:pBdr>
              <w:spacing w:after="0" w:line="320" w:lineRule="exact"/>
              <w:ind w:left="-36"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</w:tcPr>
          <w:p w14:paraId="7FB9AF22" w14:textId="77777777" w:rsidR="00BE4224" w:rsidRPr="00157760" w:rsidRDefault="00BE4224" w:rsidP="008204E3">
            <w:pPr>
              <w:pStyle w:val="Heading7"/>
              <w:pBdr>
                <w:bottom w:val="single" w:sz="4" w:space="1" w:color="auto"/>
              </w:pBdr>
              <w:spacing w:after="0" w:line="320" w:lineRule="exact"/>
              <w:ind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เฉพาะกิจการ</w:t>
            </w:r>
          </w:p>
        </w:tc>
      </w:tr>
      <w:tr w:rsidR="00BE4224" w:rsidRPr="00157760" w14:paraId="42A10269" w14:textId="77777777" w:rsidTr="0069252B">
        <w:trPr>
          <w:cantSplit/>
        </w:trPr>
        <w:tc>
          <w:tcPr>
            <w:tcW w:w="3330" w:type="dxa"/>
          </w:tcPr>
          <w:p w14:paraId="0FACBF10" w14:textId="77777777" w:rsidR="00BE4224" w:rsidRPr="00157760" w:rsidRDefault="00BE422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6" w:type="dxa"/>
          </w:tcPr>
          <w:p w14:paraId="712A72EB" w14:textId="77777777" w:rsidR="00BE4224" w:rsidRPr="00157760" w:rsidRDefault="00BE4224" w:rsidP="008204E3">
            <w:pPr>
              <w:pStyle w:val="Heading7"/>
              <w:spacing w:after="0" w:line="320" w:lineRule="exact"/>
              <w:ind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พันบาท</w:t>
            </w:r>
          </w:p>
        </w:tc>
        <w:tc>
          <w:tcPr>
            <w:tcW w:w="1086" w:type="dxa"/>
            <w:gridSpan w:val="2"/>
          </w:tcPr>
          <w:p w14:paraId="0487A4B9" w14:textId="77777777" w:rsidR="00BE4224" w:rsidRPr="00157760" w:rsidRDefault="00BE4224" w:rsidP="008204E3">
            <w:pPr>
              <w:pStyle w:val="Heading7"/>
              <w:spacing w:after="0" w:line="320" w:lineRule="exact"/>
              <w:ind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พันบาท</w:t>
            </w:r>
          </w:p>
        </w:tc>
        <w:tc>
          <w:tcPr>
            <w:tcW w:w="1248" w:type="dxa"/>
          </w:tcPr>
          <w:p w14:paraId="62C710B7" w14:textId="77777777" w:rsidR="00BE4224" w:rsidRPr="00157760" w:rsidRDefault="00BE4224" w:rsidP="008204E3">
            <w:pPr>
              <w:pStyle w:val="Heading7"/>
              <w:spacing w:after="0" w:line="320" w:lineRule="exact"/>
              <w:ind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พันหุ้น</w:t>
            </w:r>
          </w:p>
        </w:tc>
        <w:tc>
          <w:tcPr>
            <w:tcW w:w="1086" w:type="dxa"/>
          </w:tcPr>
          <w:p w14:paraId="09D92F93" w14:textId="77777777" w:rsidR="00BE4224" w:rsidRPr="00157760" w:rsidRDefault="00BE4224" w:rsidP="008204E3">
            <w:pPr>
              <w:pStyle w:val="Heading7"/>
              <w:spacing w:after="0" w:line="320" w:lineRule="exact"/>
              <w:ind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</w:tcPr>
          <w:p w14:paraId="6C02CDE0" w14:textId="77777777" w:rsidR="00BE4224" w:rsidRPr="00157760" w:rsidRDefault="00BE4224" w:rsidP="008204E3">
            <w:pPr>
              <w:pStyle w:val="Heading7"/>
              <w:spacing w:after="0" w:line="320" w:lineRule="exact"/>
              <w:ind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บาท</w:t>
            </w:r>
          </w:p>
        </w:tc>
      </w:tr>
      <w:tr w:rsidR="00BE4224" w:rsidRPr="00157760" w14:paraId="01E6AE3F" w14:textId="77777777" w:rsidTr="0069252B">
        <w:trPr>
          <w:cantSplit/>
        </w:trPr>
        <w:tc>
          <w:tcPr>
            <w:tcW w:w="3330" w:type="dxa"/>
          </w:tcPr>
          <w:p w14:paraId="35E64FAF" w14:textId="1A18BA16" w:rsidR="00BE4224" w:rsidRPr="00157760" w:rsidRDefault="00CC6479" w:rsidP="008204E3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BE4224" w:rsidRPr="001577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086" w:type="dxa"/>
          </w:tcPr>
          <w:p w14:paraId="5F8BC8BC" w14:textId="77777777" w:rsidR="00BE4224" w:rsidRPr="00157760" w:rsidRDefault="00BE422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6" w:type="dxa"/>
            <w:gridSpan w:val="2"/>
          </w:tcPr>
          <w:p w14:paraId="10A0BE2C" w14:textId="77777777" w:rsidR="00BE4224" w:rsidRPr="00157760" w:rsidRDefault="00BE422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14:paraId="01AC6AB7" w14:textId="77777777" w:rsidR="00BE4224" w:rsidRPr="00157760" w:rsidRDefault="00BE422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6" w:type="dxa"/>
          </w:tcPr>
          <w:p w14:paraId="4E86A1F5" w14:textId="77777777" w:rsidR="00BE4224" w:rsidRPr="00157760" w:rsidRDefault="00BE422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14:paraId="1E0005AE" w14:textId="77777777" w:rsidR="00BE4224" w:rsidRPr="00157760" w:rsidRDefault="00BE422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35C62" w:rsidRPr="00157760" w14:paraId="14E9CDFC" w14:textId="77777777" w:rsidTr="0069252B">
        <w:trPr>
          <w:cantSplit/>
        </w:trPr>
        <w:tc>
          <w:tcPr>
            <w:tcW w:w="3330" w:type="dxa"/>
          </w:tcPr>
          <w:p w14:paraId="396B7E88" w14:textId="30B5DC01" w:rsidR="000C2490" w:rsidRDefault="002161BB" w:rsidP="008204E3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ขาดทุนส่</w:t>
            </w:r>
            <w:r w:rsidR="00A35C62" w:rsidRPr="00157760">
              <w:rPr>
                <w:rFonts w:ascii="Angsana New" w:hAnsi="Angsana New"/>
                <w:sz w:val="26"/>
                <w:szCs w:val="26"/>
                <w:cs/>
              </w:rPr>
              <w:t>วนที่เป็นของผู้ถือหุ้น</w:t>
            </w:r>
          </w:p>
          <w:p w14:paraId="09B745B0" w14:textId="58EEF8B4" w:rsidR="00A35C62" w:rsidRPr="00157760" w:rsidRDefault="000C2490" w:rsidP="008204E3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A35C62" w:rsidRPr="00157760">
              <w:rPr>
                <w:rFonts w:ascii="Angsana New" w:hAnsi="Angsana New"/>
                <w:sz w:val="26"/>
                <w:szCs w:val="26"/>
                <w:cs/>
              </w:rPr>
              <w:t>ของบริษัทฯ</w:t>
            </w:r>
          </w:p>
        </w:tc>
        <w:tc>
          <w:tcPr>
            <w:tcW w:w="1086" w:type="dxa"/>
            <w:vAlign w:val="bottom"/>
          </w:tcPr>
          <w:p w14:paraId="56F91727" w14:textId="338C0EF5" w:rsidR="00A35C62" w:rsidRPr="00157760" w:rsidRDefault="00C141BB" w:rsidP="008204E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(3,017</w:t>
            </w:r>
            <w:r w:rsidR="001F218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6" w:type="dxa"/>
            <w:gridSpan w:val="2"/>
            <w:vAlign w:val="bottom"/>
          </w:tcPr>
          <w:p w14:paraId="2CFA1611" w14:textId="13E545B6" w:rsidR="00A35C62" w:rsidRPr="00157760" w:rsidRDefault="00C141BB" w:rsidP="008204E3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(19,559)</w:t>
            </w:r>
          </w:p>
        </w:tc>
        <w:tc>
          <w:tcPr>
            <w:tcW w:w="1248" w:type="dxa"/>
            <w:vAlign w:val="bottom"/>
          </w:tcPr>
          <w:p w14:paraId="112D4BBE" w14:textId="6E103749" w:rsidR="00A35C62" w:rsidRPr="00157760" w:rsidRDefault="00C7422C" w:rsidP="008204E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254,299</w:t>
            </w:r>
          </w:p>
        </w:tc>
        <w:tc>
          <w:tcPr>
            <w:tcW w:w="1086" w:type="dxa"/>
            <w:vAlign w:val="bottom"/>
          </w:tcPr>
          <w:p w14:paraId="11BF6908" w14:textId="2F87F213" w:rsidR="00A35C62" w:rsidRPr="00157760" w:rsidRDefault="001F218F" w:rsidP="008204E3">
            <w:pPr>
              <w:pBdr>
                <w:bottom w:val="double" w:sz="4" w:space="1" w:color="auto"/>
              </w:pBdr>
              <w:tabs>
                <w:tab w:val="decimal" w:pos="642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(0.01)</w:t>
            </w:r>
          </w:p>
        </w:tc>
        <w:tc>
          <w:tcPr>
            <w:tcW w:w="1254" w:type="dxa"/>
            <w:vAlign w:val="bottom"/>
          </w:tcPr>
          <w:p w14:paraId="772D0370" w14:textId="0D5E93D4" w:rsidR="00A35C62" w:rsidRPr="00157760" w:rsidRDefault="001F218F" w:rsidP="008204E3">
            <w:pPr>
              <w:pBdr>
                <w:bottom w:val="double" w:sz="4" w:space="1" w:color="auto"/>
              </w:pBdr>
              <w:tabs>
                <w:tab w:val="decimal" w:pos="642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(0.08)</w:t>
            </w:r>
          </w:p>
        </w:tc>
      </w:tr>
    </w:tbl>
    <w:p w14:paraId="7731F621" w14:textId="5940F9EC" w:rsidR="00EE4680" w:rsidRDefault="00EE4680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6"/>
        <w:gridCol w:w="1074"/>
        <w:gridCol w:w="12"/>
        <w:gridCol w:w="1248"/>
        <w:gridCol w:w="1086"/>
        <w:gridCol w:w="1254"/>
      </w:tblGrid>
      <w:tr w:rsidR="00481604" w:rsidRPr="00157760" w14:paraId="402A71A4" w14:textId="77777777" w:rsidTr="0069252B">
        <w:trPr>
          <w:cantSplit/>
        </w:trPr>
        <w:tc>
          <w:tcPr>
            <w:tcW w:w="3330" w:type="dxa"/>
          </w:tcPr>
          <w:p w14:paraId="58498051" w14:textId="77777777" w:rsidR="00481604" w:rsidRPr="00157760" w:rsidRDefault="0048160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5760" w:type="dxa"/>
            <w:gridSpan w:val="6"/>
          </w:tcPr>
          <w:p w14:paraId="16CC8C2E" w14:textId="6502CD44" w:rsidR="00481604" w:rsidRPr="00157760" w:rsidRDefault="00481604" w:rsidP="008204E3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15776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1577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577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7422C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481604" w:rsidRPr="00157760" w14:paraId="7D07E29F" w14:textId="77777777" w:rsidTr="0069252B">
        <w:trPr>
          <w:cantSplit/>
          <w:trHeight w:val="369"/>
        </w:trPr>
        <w:tc>
          <w:tcPr>
            <w:tcW w:w="3330" w:type="dxa"/>
          </w:tcPr>
          <w:p w14:paraId="37566B82" w14:textId="77777777" w:rsidR="00481604" w:rsidRPr="00157760" w:rsidRDefault="0048160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</w:tcPr>
          <w:p w14:paraId="09672648" w14:textId="77777777" w:rsidR="00481604" w:rsidRPr="00157760" w:rsidRDefault="00481604" w:rsidP="008204E3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15776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gridSpan w:val="2"/>
          </w:tcPr>
          <w:p w14:paraId="553459A5" w14:textId="77777777" w:rsidR="00481604" w:rsidRPr="00157760" w:rsidRDefault="00481604" w:rsidP="008204E3">
            <w:pPr>
              <w:pStyle w:val="Heading7"/>
              <w:spacing w:after="0" w:line="320" w:lineRule="exact"/>
              <w:ind w:left="-108" w:right="-108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340" w:type="dxa"/>
            <w:gridSpan w:val="2"/>
          </w:tcPr>
          <w:p w14:paraId="545FDF57" w14:textId="77777777" w:rsidR="00481604" w:rsidRPr="00157760" w:rsidRDefault="00481604" w:rsidP="008204E3">
            <w:pPr>
              <w:pStyle w:val="Heading7"/>
              <w:pBdr>
                <w:bottom w:val="single" w:sz="4" w:space="1" w:color="auto"/>
              </w:pBdr>
              <w:spacing w:after="0" w:line="320" w:lineRule="exact"/>
              <w:ind w:right="-43"/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ขาดทุน</w:t>
            </w:r>
            <w:r w:rsidRPr="00157760">
              <w:rPr>
                <w:sz w:val="26"/>
                <w:szCs w:val="26"/>
                <w:cs/>
              </w:rPr>
              <w:t>ต่อหุ้น</w:t>
            </w:r>
          </w:p>
        </w:tc>
      </w:tr>
      <w:tr w:rsidR="00481604" w:rsidRPr="00157760" w14:paraId="5AFA1296" w14:textId="77777777" w:rsidTr="0069252B">
        <w:trPr>
          <w:cantSplit/>
        </w:trPr>
        <w:tc>
          <w:tcPr>
            <w:tcW w:w="3330" w:type="dxa"/>
          </w:tcPr>
          <w:p w14:paraId="328DDBAF" w14:textId="77777777" w:rsidR="00481604" w:rsidRPr="00157760" w:rsidRDefault="0048160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6" w:type="dxa"/>
          </w:tcPr>
          <w:p w14:paraId="07318E09" w14:textId="77777777" w:rsidR="00481604" w:rsidRPr="00157760" w:rsidRDefault="0048160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086" w:type="dxa"/>
            <w:gridSpan w:val="2"/>
          </w:tcPr>
          <w:p w14:paraId="1322B15C" w14:textId="77777777" w:rsidR="00481604" w:rsidRPr="00157760" w:rsidRDefault="0048160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48" w:type="dxa"/>
          </w:tcPr>
          <w:p w14:paraId="34FAD1D7" w14:textId="77777777" w:rsidR="00481604" w:rsidRPr="00157760" w:rsidRDefault="00481604" w:rsidP="008204E3">
            <w:pPr>
              <w:pStyle w:val="Heading7"/>
              <w:spacing w:after="0" w:line="320" w:lineRule="exact"/>
              <w:ind w:left="-18"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ถัวเฉลี่ย</w:t>
            </w:r>
          </w:p>
        </w:tc>
        <w:tc>
          <w:tcPr>
            <w:tcW w:w="1086" w:type="dxa"/>
          </w:tcPr>
          <w:p w14:paraId="15510085" w14:textId="77777777" w:rsidR="00481604" w:rsidRPr="00157760" w:rsidRDefault="0048160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54" w:type="dxa"/>
          </w:tcPr>
          <w:p w14:paraId="5F8DB8DE" w14:textId="77777777" w:rsidR="00481604" w:rsidRPr="00157760" w:rsidRDefault="0048160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</w:tr>
      <w:tr w:rsidR="00481604" w:rsidRPr="00157760" w14:paraId="2AFB26C5" w14:textId="77777777" w:rsidTr="0069252B">
        <w:trPr>
          <w:cantSplit/>
        </w:trPr>
        <w:tc>
          <w:tcPr>
            <w:tcW w:w="3330" w:type="dxa"/>
          </w:tcPr>
          <w:p w14:paraId="46A7DA96" w14:textId="77777777" w:rsidR="00481604" w:rsidRPr="00157760" w:rsidRDefault="0048160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6" w:type="dxa"/>
          </w:tcPr>
          <w:p w14:paraId="30797B05" w14:textId="77777777" w:rsidR="00481604" w:rsidRPr="00157760" w:rsidRDefault="00481604" w:rsidP="008204E3">
            <w:pPr>
              <w:pBdr>
                <w:bottom w:val="single" w:sz="4" w:space="1" w:color="auto"/>
              </w:pBdr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6" w:type="dxa"/>
            <w:gridSpan w:val="2"/>
          </w:tcPr>
          <w:p w14:paraId="3F713014" w14:textId="77777777" w:rsidR="00481604" w:rsidRPr="00157760" w:rsidRDefault="00481604" w:rsidP="008204E3">
            <w:pPr>
              <w:pStyle w:val="Heading7"/>
              <w:pBdr>
                <w:bottom w:val="single" w:sz="4" w:space="1" w:color="auto"/>
              </w:pBdr>
              <w:spacing w:after="0" w:line="320" w:lineRule="exact"/>
              <w:ind w:left="-18"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248" w:type="dxa"/>
          </w:tcPr>
          <w:p w14:paraId="744E511E" w14:textId="77777777" w:rsidR="00481604" w:rsidRPr="00157760" w:rsidRDefault="00481604" w:rsidP="008204E3">
            <w:pPr>
              <w:pStyle w:val="Heading7"/>
              <w:pBdr>
                <w:bottom w:val="single" w:sz="4" w:space="1" w:color="auto"/>
              </w:pBdr>
              <w:spacing w:after="0" w:line="320" w:lineRule="exact"/>
              <w:ind w:left="-18"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086" w:type="dxa"/>
          </w:tcPr>
          <w:p w14:paraId="7B8AF4A4" w14:textId="77777777" w:rsidR="00481604" w:rsidRPr="00157760" w:rsidRDefault="00481604" w:rsidP="008204E3">
            <w:pPr>
              <w:pStyle w:val="Heading7"/>
              <w:pBdr>
                <w:bottom w:val="single" w:sz="4" w:space="1" w:color="auto"/>
              </w:pBdr>
              <w:spacing w:after="0" w:line="320" w:lineRule="exact"/>
              <w:ind w:left="-36"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54" w:type="dxa"/>
          </w:tcPr>
          <w:p w14:paraId="1CD82474" w14:textId="77777777" w:rsidR="00481604" w:rsidRPr="00157760" w:rsidRDefault="00481604" w:rsidP="008204E3">
            <w:pPr>
              <w:pStyle w:val="Heading7"/>
              <w:pBdr>
                <w:bottom w:val="single" w:sz="4" w:space="1" w:color="auto"/>
              </w:pBdr>
              <w:spacing w:after="0" w:line="320" w:lineRule="exact"/>
              <w:ind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เฉพาะกิจการ</w:t>
            </w:r>
          </w:p>
        </w:tc>
      </w:tr>
      <w:tr w:rsidR="00481604" w:rsidRPr="00157760" w14:paraId="334FB332" w14:textId="77777777" w:rsidTr="0069252B">
        <w:trPr>
          <w:cantSplit/>
        </w:trPr>
        <w:tc>
          <w:tcPr>
            <w:tcW w:w="3330" w:type="dxa"/>
          </w:tcPr>
          <w:p w14:paraId="000B28FD" w14:textId="77777777" w:rsidR="00481604" w:rsidRPr="00157760" w:rsidRDefault="0048160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6" w:type="dxa"/>
          </w:tcPr>
          <w:p w14:paraId="47302815" w14:textId="77777777" w:rsidR="00481604" w:rsidRPr="00157760" w:rsidRDefault="00481604" w:rsidP="008204E3">
            <w:pPr>
              <w:pStyle w:val="Heading7"/>
              <w:spacing w:after="0" w:line="320" w:lineRule="exact"/>
              <w:ind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พันบาท</w:t>
            </w:r>
          </w:p>
        </w:tc>
        <w:tc>
          <w:tcPr>
            <w:tcW w:w="1086" w:type="dxa"/>
            <w:gridSpan w:val="2"/>
          </w:tcPr>
          <w:p w14:paraId="1D7E93FC" w14:textId="77777777" w:rsidR="00481604" w:rsidRPr="00157760" w:rsidRDefault="00481604" w:rsidP="008204E3">
            <w:pPr>
              <w:pStyle w:val="Heading7"/>
              <w:spacing w:after="0" w:line="320" w:lineRule="exact"/>
              <w:ind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พันบาท</w:t>
            </w:r>
          </w:p>
        </w:tc>
        <w:tc>
          <w:tcPr>
            <w:tcW w:w="1248" w:type="dxa"/>
          </w:tcPr>
          <w:p w14:paraId="1BFFF04F" w14:textId="77777777" w:rsidR="00481604" w:rsidRPr="00157760" w:rsidRDefault="00481604" w:rsidP="008204E3">
            <w:pPr>
              <w:pStyle w:val="Heading7"/>
              <w:spacing w:after="0" w:line="320" w:lineRule="exact"/>
              <w:ind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พันหุ้น</w:t>
            </w:r>
          </w:p>
        </w:tc>
        <w:tc>
          <w:tcPr>
            <w:tcW w:w="1086" w:type="dxa"/>
          </w:tcPr>
          <w:p w14:paraId="44B2BE4C" w14:textId="77777777" w:rsidR="00481604" w:rsidRPr="00157760" w:rsidRDefault="00481604" w:rsidP="008204E3">
            <w:pPr>
              <w:pStyle w:val="Heading7"/>
              <w:spacing w:after="0" w:line="320" w:lineRule="exact"/>
              <w:ind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</w:tcPr>
          <w:p w14:paraId="183B3AE9" w14:textId="77777777" w:rsidR="00481604" w:rsidRPr="00157760" w:rsidRDefault="00481604" w:rsidP="008204E3">
            <w:pPr>
              <w:pStyle w:val="Heading7"/>
              <w:spacing w:after="0" w:line="320" w:lineRule="exact"/>
              <w:ind w:right="-43"/>
              <w:rPr>
                <w:b/>
                <w:bCs/>
                <w:sz w:val="26"/>
                <w:szCs w:val="26"/>
                <w:cs/>
              </w:rPr>
            </w:pPr>
            <w:r w:rsidRPr="00157760">
              <w:rPr>
                <w:sz w:val="26"/>
                <w:szCs w:val="26"/>
                <w:cs/>
              </w:rPr>
              <w:t>บาท</w:t>
            </w:r>
          </w:p>
        </w:tc>
      </w:tr>
      <w:tr w:rsidR="00481604" w:rsidRPr="00157760" w14:paraId="32D5E2CC" w14:textId="77777777" w:rsidTr="0069252B">
        <w:trPr>
          <w:cantSplit/>
        </w:trPr>
        <w:tc>
          <w:tcPr>
            <w:tcW w:w="3330" w:type="dxa"/>
          </w:tcPr>
          <w:p w14:paraId="139A41A2" w14:textId="63A037DD" w:rsidR="00481604" w:rsidRPr="00157760" w:rsidRDefault="0069252B" w:rsidP="008204E3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481604" w:rsidRPr="001577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086" w:type="dxa"/>
          </w:tcPr>
          <w:p w14:paraId="1FD4ADBC" w14:textId="77777777" w:rsidR="00481604" w:rsidRPr="00157760" w:rsidRDefault="0048160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6" w:type="dxa"/>
            <w:gridSpan w:val="2"/>
          </w:tcPr>
          <w:p w14:paraId="3D19BC85" w14:textId="77777777" w:rsidR="00481604" w:rsidRPr="00157760" w:rsidRDefault="0048160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8" w:type="dxa"/>
          </w:tcPr>
          <w:p w14:paraId="1F620F23" w14:textId="77777777" w:rsidR="00481604" w:rsidRPr="00157760" w:rsidRDefault="0048160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6" w:type="dxa"/>
          </w:tcPr>
          <w:p w14:paraId="0FEB7CDF" w14:textId="77777777" w:rsidR="00481604" w:rsidRPr="00157760" w:rsidRDefault="0048160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14:paraId="5822319B" w14:textId="77777777" w:rsidR="00481604" w:rsidRPr="00157760" w:rsidRDefault="00481604" w:rsidP="008204E3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481604" w:rsidRPr="00157760" w14:paraId="54B72CE0" w14:textId="77777777" w:rsidTr="0069252B">
        <w:trPr>
          <w:cantSplit/>
        </w:trPr>
        <w:tc>
          <w:tcPr>
            <w:tcW w:w="3330" w:type="dxa"/>
          </w:tcPr>
          <w:p w14:paraId="526A7DA1" w14:textId="77777777" w:rsidR="00481604" w:rsidRDefault="00481604" w:rsidP="008204E3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ขาดทุนส่</w:t>
            </w:r>
            <w:r w:rsidRPr="00157760">
              <w:rPr>
                <w:rFonts w:ascii="Angsana New" w:hAnsi="Angsana New"/>
                <w:sz w:val="26"/>
                <w:szCs w:val="26"/>
                <w:cs/>
              </w:rPr>
              <w:t>วนที่เป็นของผู้ถือหุ้น</w:t>
            </w:r>
          </w:p>
          <w:p w14:paraId="5A627B4E" w14:textId="77777777" w:rsidR="00481604" w:rsidRPr="00157760" w:rsidRDefault="00481604" w:rsidP="008204E3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157760">
              <w:rPr>
                <w:rFonts w:ascii="Angsana New" w:hAnsi="Angsana New"/>
                <w:sz w:val="26"/>
                <w:szCs w:val="26"/>
                <w:cs/>
              </w:rPr>
              <w:t>ของบริษัทฯ</w:t>
            </w:r>
          </w:p>
        </w:tc>
        <w:tc>
          <w:tcPr>
            <w:tcW w:w="1086" w:type="dxa"/>
            <w:vAlign w:val="bottom"/>
          </w:tcPr>
          <w:p w14:paraId="0F2135CE" w14:textId="77777777" w:rsidR="00481604" w:rsidRPr="00157760" w:rsidRDefault="00481604" w:rsidP="008204E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(100,752)</w:t>
            </w:r>
          </w:p>
        </w:tc>
        <w:tc>
          <w:tcPr>
            <w:tcW w:w="1086" w:type="dxa"/>
            <w:gridSpan w:val="2"/>
            <w:vAlign w:val="bottom"/>
          </w:tcPr>
          <w:p w14:paraId="0819EAD8" w14:textId="77777777" w:rsidR="00481604" w:rsidRPr="00157760" w:rsidRDefault="00481604" w:rsidP="008204E3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(132,432)</w:t>
            </w:r>
          </w:p>
        </w:tc>
        <w:tc>
          <w:tcPr>
            <w:tcW w:w="1248" w:type="dxa"/>
            <w:vAlign w:val="bottom"/>
          </w:tcPr>
          <w:p w14:paraId="65530D20" w14:textId="77777777" w:rsidR="00481604" w:rsidRPr="00157760" w:rsidRDefault="00481604" w:rsidP="008204E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254,287</w:t>
            </w:r>
          </w:p>
        </w:tc>
        <w:tc>
          <w:tcPr>
            <w:tcW w:w="1086" w:type="dxa"/>
            <w:vAlign w:val="bottom"/>
          </w:tcPr>
          <w:p w14:paraId="3E2B685B" w14:textId="77777777" w:rsidR="00481604" w:rsidRPr="00157760" w:rsidRDefault="00481604" w:rsidP="008204E3">
            <w:pPr>
              <w:pBdr>
                <w:bottom w:val="double" w:sz="4" w:space="1" w:color="auto"/>
              </w:pBdr>
              <w:tabs>
                <w:tab w:val="decimal" w:pos="642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(0.40)</w:t>
            </w:r>
          </w:p>
        </w:tc>
        <w:tc>
          <w:tcPr>
            <w:tcW w:w="1254" w:type="dxa"/>
            <w:vAlign w:val="bottom"/>
          </w:tcPr>
          <w:p w14:paraId="224F3BD5" w14:textId="77777777" w:rsidR="00481604" w:rsidRPr="00157760" w:rsidRDefault="00481604" w:rsidP="008204E3">
            <w:pPr>
              <w:pBdr>
                <w:bottom w:val="double" w:sz="4" w:space="1" w:color="auto"/>
              </w:pBdr>
              <w:tabs>
                <w:tab w:val="decimal" w:pos="642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(0.52)</w:t>
            </w:r>
          </w:p>
        </w:tc>
      </w:tr>
    </w:tbl>
    <w:p w14:paraId="4B355B0E" w14:textId="16C58E85" w:rsidR="008204E3" w:rsidRPr="008204E3" w:rsidRDefault="008204E3" w:rsidP="008204E3">
      <w:pPr>
        <w:tabs>
          <w:tab w:val="left" w:pos="900"/>
          <w:tab w:val="left" w:pos="2160"/>
          <w:tab w:val="right" w:pos="72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ไม่มีการแสดงกำไรต่อหุ้นปรับลดในงบกำไรขาดทุนเบ็ดเสร็จเนื่องจากกำไรต่อหุ้นปรับ</w:t>
      </w:r>
      <w:r w:rsidR="00A34110">
        <w:rPr>
          <w:rFonts w:ascii="Angsana New" w:hAnsi="Angsana New" w:hint="cs"/>
          <w:sz w:val="32"/>
          <w:szCs w:val="32"/>
          <w:cs/>
        </w:rPr>
        <w:t>ลด</w:t>
      </w:r>
      <w:r>
        <w:rPr>
          <w:rFonts w:ascii="Angsana New" w:hAnsi="Angsana New" w:hint="cs"/>
          <w:sz w:val="32"/>
          <w:szCs w:val="32"/>
          <w:cs/>
        </w:rPr>
        <w:t>กลับเป็นปรับเพิ่ม</w:t>
      </w:r>
    </w:p>
    <w:p w14:paraId="515BBC35" w14:textId="6AFCF27A" w:rsidR="009C1693" w:rsidRPr="00157760" w:rsidRDefault="00A35C62" w:rsidP="008204E3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80" w:after="8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9C1693" w:rsidRPr="00157760">
        <w:rPr>
          <w:rFonts w:ascii="Angsana New" w:hAnsi="Angsana New"/>
          <w:b/>
          <w:bCs/>
          <w:sz w:val="32"/>
          <w:szCs w:val="32"/>
        </w:rPr>
        <w:t>.</w:t>
      </w:r>
      <w:r w:rsidR="009C1693" w:rsidRPr="0015776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B23E0" w:rsidRPr="0015776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75023C1" w14:textId="06E99476" w:rsidR="009B5FC9" w:rsidRPr="00157760" w:rsidRDefault="009B5FC9" w:rsidP="008204E3">
      <w:pPr>
        <w:tabs>
          <w:tab w:val="left" w:pos="900"/>
          <w:tab w:val="left" w:pos="2160"/>
          <w:tab w:val="right" w:pos="72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BB0A8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ที่</w:t>
      </w:r>
      <w:r w:rsidR="00BB0A8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57760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BB0A8C">
        <w:rPr>
          <w:rFonts w:ascii="Angsana New" w:hAnsi="Angsana New" w:hint="cs"/>
          <w:sz w:val="32"/>
          <w:szCs w:val="32"/>
          <w:cs/>
        </w:rPr>
        <w:t xml:space="preserve">  </w:t>
      </w:r>
      <w:r w:rsidRPr="00157760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ผู้มีอำนาจตัดสินใจสูงสุดด้านการดำเนินงานของบริษัท</w:t>
      </w:r>
      <w:r w:rsidRPr="00157760">
        <w:rPr>
          <w:rFonts w:ascii="Angsana New" w:hAnsi="Angsana New" w:hint="cs"/>
          <w:sz w:val="32"/>
          <w:szCs w:val="32"/>
          <w:cs/>
        </w:rPr>
        <w:t>ฯ</w:t>
      </w:r>
      <w:r w:rsidRPr="00157760">
        <w:rPr>
          <w:rFonts w:ascii="Angsana New" w:hAnsi="Angsana New"/>
          <w:sz w:val="32"/>
          <w:szCs w:val="32"/>
          <w:cs/>
        </w:rPr>
        <w:t>คือ</w:t>
      </w:r>
      <w:r w:rsidRPr="00157760">
        <w:rPr>
          <w:rFonts w:ascii="Angsana New" w:hAnsi="Angsana New" w:hint="cs"/>
          <w:sz w:val="32"/>
          <w:szCs w:val="32"/>
          <w:cs/>
        </w:rPr>
        <w:t>คณะกรรมการบริษัท</w:t>
      </w:r>
      <w:r w:rsidRPr="00157760">
        <w:rPr>
          <w:rFonts w:ascii="Angsana New" w:hAnsi="Angsana New"/>
          <w:sz w:val="32"/>
          <w:szCs w:val="32"/>
          <w:cs/>
        </w:rPr>
        <w:t xml:space="preserve"> </w:t>
      </w:r>
    </w:p>
    <w:p w14:paraId="68788F88" w14:textId="77777777" w:rsidR="009C1693" w:rsidRPr="00157760" w:rsidRDefault="002D0B9E" w:rsidP="008204E3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="009C1693" w:rsidRPr="00157760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9C1693" w:rsidRPr="00157760">
        <w:rPr>
          <w:rFonts w:ascii="Angsana New" w:hAnsi="Angsana New"/>
          <w:sz w:val="32"/>
          <w:szCs w:val="32"/>
        </w:rPr>
        <w:t xml:space="preserve"> </w:t>
      </w:r>
      <w:r w:rsidR="009C1693" w:rsidRPr="00157760">
        <w:rPr>
          <w:rFonts w:ascii="Angsana New" w:hAnsi="Angsana New"/>
          <w:sz w:val="32"/>
          <w:szCs w:val="32"/>
          <w:cs/>
        </w:rPr>
        <w:t>บริษัท</w:t>
      </w:r>
      <w:r w:rsidR="009C1693" w:rsidRPr="00157760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9C1693" w:rsidRPr="00157760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</w:t>
      </w:r>
      <w:r w:rsidR="0001684E" w:rsidRPr="00157760">
        <w:rPr>
          <w:rFonts w:ascii="Angsana New" w:hAnsi="Angsana New" w:hint="cs"/>
          <w:sz w:val="32"/>
          <w:szCs w:val="32"/>
          <w:cs/>
        </w:rPr>
        <w:t>โครงการ</w:t>
      </w:r>
      <w:r w:rsidR="009C1693" w:rsidRPr="00157760">
        <w:rPr>
          <w:rFonts w:ascii="Angsana New" w:hAnsi="Angsana New"/>
          <w:sz w:val="32"/>
          <w:szCs w:val="32"/>
          <w:cs/>
        </w:rPr>
        <w:t xml:space="preserve"> บริษัท</w:t>
      </w:r>
      <w:r w:rsidR="009C1693" w:rsidRPr="00157760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9C1693" w:rsidRPr="00157760">
        <w:rPr>
          <w:rFonts w:ascii="Angsana New" w:hAnsi="Angsana New"/>
          <w:sz w:val="32"/>
          <w:szCs w:val="32"/>
          <w:cs/>
        </w:rPr>
        <w:t>มี</w:t>
      </w:r>
      <w:r w:rsidR="009C1693" w:rsidRPr="00157760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01684E" w:rsidRPr="00157760">
        <w:rPr>
          <w:rFonts w:ascii="Angsana New" w:hAnsi="Angsana New"/>
          <w:sz w:val="32"/>
          <w:szCs w:val="32"/>
        </w:rPr>
        <w:t>2</w:t>
      </w:r>
      <w:r w:rsidR="009C1693" w:rsidRPr="00157760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4274E3D" w14:textId="77777777" w:rsidR="009C1693" w:rsidRPr="00157760" w:rsidRDefault="0001684E" w:rsidP="008204E3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80" w:after="80"/>
        <w:ind w:left="907" w:hanging="374"/>
        <w:textAlignment w:val="auto"/>
        <w:rPr>
          <w:rFonts w:ascii="Arial" w:hAnsi="Arial" w:cs="Arial"/>
          <w:szCs w:val="32"/>
        </w:rPr>
      </w:pPr>
      <w:r w:rsidRPr="00157760">
        <w:rPr>
          <w:rFonts w:ascii="Arial" w:hAnsi="Arial" w:hint="cs"/>
          <w:szCs w:val="32"/>
          <w:cs/>
        </w:rPr>
        <w:t>ประเภทโครงการ</w:t>
      </w:r>
    </w:p>
    <w:p w14:paraId="22F16157" w14:textId="77777777" w:rsidR="0001684E" w:rsidRPr="00157760" w:rsidRDefault="0001684E" w:rsidP="008204E3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80" w:after="80"/>
        <w:ind w:left="907" w:hanging="374"/>
        <w:textAlignment w:val="auto"/>
        <w:rPr>
          <w:rFonts w:ascii="Arial" w:hAnsi="Arial" w:cs="Arial"/>
          <w:szCs w:val="32"/>
        </w:rPr>
      </w:pPr>
      <w:r w:rsidRPr="00157760">
        <w:rPr>
          <w:rFonts w:ascii="Arial" w:hAnsi="Arial" w:hint="cs"/>
          <w:szCs w:val="32"/>
          <w:cs/>
        </w:rPr>
        <w:t>ประเภทไม่ใช่โครงการ</w:t>
      </w:r>
    </w:p>
    <w:p w14:paraId="212FFEBB" w14:textId="4CB368A1" w:rsidR="00F6409E" w:rsidRPr="00157760" w:rsidRDefault="00F6409E" w:rsidP="003E51BC">
      <w:pPr>
        <w:overflowPunct/>
        <w:autoSpaceDE/>
        <w:autoSpaceDN/>
        <w:adjustRightInd/>
        <w:spacing w:before="80" w:after="80"/>
        <w:ind w:left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t>ผู้</w:t>
      </w:r>
      <w:r w:rsidRPr="00157760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157760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157760">
        <w:rPr>
          <w:rFonts w:ascii="Angsana New" w:hAnsi="Angsana New" w:hint="cs"/>
          <w:sz w:val="32"/>
          <w:szCs w:val="32"/>
          <w:cs/>
        </w:rPr>
        <w:t>และสินทรัยพ์รวม</w:t>
      </w:r>
      <w:r w:rsidRPr="00157760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157760">
        <w:rPr>
          <w:rFonts w:ascii="Angsana New" w:hAnsi="Angsana New" w:hint="cs"/>
          <w:sz w:val="32"/>
          <w:szCs w:val="32"/>
          <w:cs/>
        </w:rPr>
        <w:t>บ</w:t>
      </w:r>
      <w:r w:rsidRPr="00157760">
        <w:rPr>
          <w:rFonts w:ascii="Angsana New" w:hAnsi="Angsana New"/>
          <w:sz w:val="32"/>
          <w:szCs w:val="32"/>
          <w:cs/>
        </w:rPr>
        <w:t>ที่ใช้</w:t>
      </w:r>
      <w:r w:rsidRPr="00157760">
        <w:rPr>
          <w:rFonts w:ascii="Angsana New" w:hAnsi="Angsana New" w:hint="cs"/>
          <w:sz w:val="32"/>
          <w:szCs w:val="32"/>
          <w:cs/>
        </w:rPr>
        <w:t>ในการวัด</w:t>
      </w:r>
      <w:r w:rsidRPr="00157760">
        <w:rPr>
          <w:rFonts w:ascii="Angsana New" w:hAnsi="Angsana New"/>
          <w:sz w:val="32"/>
          <w:szCs w:val="32"/>
          <w:cs/>
        </w:rPr>
        <w:t>กำไรหรือขาดทุน</w:t>
      </w:r>
      <w:r w:rsidR="0071354C" w:rsidRPr="00157760">
        <w:rPr>
          <w:rFonts w:ascii="Angsana New" w:hAnsi="Angsana New" w:hint="cs"/>
          <w:sz w:val="32"/>
          <w:szCs w:val="32"/>
          <w:cs/>
        </w:rPr>
        <w:t xml:space="preserve">     </w:t>
      </w:r>
      <w:r w:rsidRPr="00157760">
        <w:rPr>
          <w:rFonts w:ascii="Angsana New" w:hAnsi="Angsana New"/>
          <w:sz w:val="32"/>
          <w:szCs w:val="32"/>
          <w:cs/>
        </w:rPr>
        <w:t>จากการดำเนินงาน</w:t>
      </w:r>
      <w:r w:rsidRPr="00157760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157760">
        <w:rPr>
          <w:rFonts w:ascii="Angsana New" w:hAnsi="Angsana New"/>
          <w:sz w:val="32"/>
          <w:szCs w:val="32"/>
          <w:cs/>
        </w:rPr>
        <w:t>ในงบการเงิน</w:t>
      </w:r>
    </w:p>
    <w:p w14:paraId="494C0148" w14:textId="31FE2677" w:rsidR="00F6409E" w:rsidRPr="00157760" w:rsidRDefault="00481604" w:rsidP="008204E3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6409E" w:rsidRPr="00157760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63215B8" w14:textId="6CFFDF08" w:rsidR="00F6409E" w:rsidRPr="00157760" w:rsidRDefault="00EE4680" w:rsidP="00F6409E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lastRenderedPageBreak/>
        <w:tab/>
      </w:r>
      <w:r w:rsidR="00F6409E" w:rsidRPr="00157760">
        <w:rPr>
          <w:rFonts w:ascii="Angsana New" w:hAnsi="Angsana New" w:hint="cs"/>
          <w:sz w:val="32"/>
          <w:szCs w:val="32"/>
          <w:cs/>
        </w:rPr>
        <w:t>ข้อมูลรายได้ กำไร และส</w:t>
      </w:r>
      <w:r w:rsidR="0053686B" w:rsidRPr="00157760">
        <w:rPr>
          <w:rFonts w:ascii="Angsana New" w:hAnsi="Angsana New" w:hint="cs"/>
          <w:sz w:val="32"/>
          <w:szCs w:val="32"/>
          <w:cs/>
        </w:rPr>
        <w:t>ินทรัพย์รวมของส่วนงานของบริษัทฯ</w:t>
      </w:r>
      <w:r w:rsidR="00F6409E" w:rsidRPr="00157760">
        <w:rPr>
          <w:rFonts w:ascii="Angsana New" w:hAnsi="Angsana New" w:hint="cs"/>
          <w:sz w:val="32"/>
          <w:szCs w:val="32"/>
          <w:cs/>
        </w:rPr>
        <w:t xml:space="preserve">และบริษัทย่อยสำหรับปีสิ้นสุดวันที่ </w:t>
      </w:r>
      <w:r w:rsidR="0037116F" w:rsidRPr="0037116F">
        <w:rPr>
          <w:rFonts w:ascii="Angsana New" w:hAnsi="Angsana New" w:hint="cs"/>
          <w:sz w:val="32"/>
          <w:szCs w:val="32"/>
        </w:rPr>
        <w:t>31</w:t>
      </w:r>
      <w:r w:rsidR="00F6409E" w:rsidRPr="001577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57485">
        <w:rPr>
          <w:rFonts w:ascii="Angsana New" w:hAnsi="Angsana New" w:hint="cs"/>
          <w:sz w:val="32"/>
          <w:szCs w:val="32"/>
        </w:rPr>
        <w:t>2560</w:t>
      </w:r>
      <w:r w:rsidR="00F6409E" w:rsidRPr="0015776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57485">
        <w:rPr>
          <w:rFonts w:ascii="Angsana New" w:hAnsi="Angsana New" w:hint="cs"/>
          <w:sz w:val="32"/>
          <w:szCs w:val="32"/>
        </w:rPr>
        <w:t>2559</w:t>
      </w:r>
      <w:r w:rsidR="00F6409E" w:rsidRPr="00157760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2A781AA6" w14:textId="77777777" w:rsidR="00813B2F" w:rsidRPr="00157760" w:rsidRDefault="00813B2F" w:rsidP="000C2490">
      <w:pPr>
        <w:ind w:left="547"/>
        <w:jc w:val="right"/>
        <w:rPr>
          <w:rFonts w:ascii="Angsana New" w:hAnsi="Angsana New"/>
          <w:sz w:val="22"/>
          <w:szCs w:val="22"/>
          <w:cs/>
        </w:rPr>
      </w:pPr>
      <w:r w:rsidRPr="00157760">
        <w:rPr>
          <w:rFonts w:ascii="Angsana New" w:hAnsi="Angsana New"/>
          <w:sz w:val="21"/>
          <w:szCs w:val="21"/>
        </w:rPr>
        <w:tab/>
      </w:r>
      <w:r w:rsidRPr="00157760">
        <w:rPr>
          <w:rFonts w:ascii="Angsana New" w:hAnsi="Angsana New" w:hint="cs"/>
          <w:sz w:val="21"/>
          <w:szCs w:val="21"/>
          <w:cs/>
        </w:rPr>
        <w:tab/>
      </w:r>
      <w:r w:rsidRPr="00157760">
        <w:rPr>
          <w:rFonts w:ascii="Angsana New" w:hAnsi="Angsana New" w:hint="cs"/>
          <w:sz w:val="21"/>
          <w:szCs w:val="21"/>
          <w:cs/>
        </w:rPr>
        <w:tab/>
      </w:r>
      <w:r w:rsidRPr="00157760">
        <w:rPr>
          <w:rFonts w:ascii="Angsana New" w:hAnsi="Angsana New" w:hint="cs"/>
          <w:sz w:val="21"/>
          <w:szCs w:val="21"/>
          <w:cs/>
        </w:rPr>
        <w:tab/>
      </w:r>
      <w:r w:rsidRPr="00157760">
        <w:rPr>
          <w:rFonts w:ascii="Angsana New" w:hAnsi="Angsana New" w:hint="cs"/>
          <w:sz w:val="21"/>
          <w:szCs w:val="21"/>
          <w:cs/>
        </w:rPr>
        <w:tab/>
      </w:r>
      <w:r w:rsidRPr="00157760">
        <w:rPr>
          <w:rFonts w:ascii="Angsana New" w:hAnsi="Angsana New" w:hint="cs"/>
          <w:sz w:val="21"/>
          <w:szCs w:val="21"/>
          <w:cs/>
        </w:rPr>
        <w:tab/>
      </w:r>
      <w:r w:rsidRPr="00157760">
        <w:rPr>
          <w:rFonts w:ascii="Angsana New" w:hAnsi="Angsana New" w:hint="cs"/>
          <w:sz w:val="21"/>
          <w:szCs w:val="21"/>
          <w:cs/>
        </w:rPr>
        <w:tab/>
      </w:r>
      <w:r w:rsidRPr="00157760">
        <w:rPr>
          <w:rFonts w:ascii="Angsana New" w:hAnsi="Angsana New" w:hint="cs"/>
          <w:sz w:val="21"/>
          <w:szCs w:val="21"/>
          <w:cs/>
        </w:rPr>
        <w:tab/>
      </w:r>
      <w:r w:rsidRPr="00157760">
        <w:rPr>
          <w:rFonts w:ascii="Angsana New" w:hAnsi="Angsana New" w:hint="cs"/>
          <w:sz w:val="21"/>
          <w:szCs w:val="21"/>
          <w:cs/>
        </w:rPr>
        <w:tab/>
      </w:r>
      <w:r w:rsidRPr="00157760">
        <w:rPr>
          <w:rFonts w:ascii="Angsana New" w:hAnsi="Angsana New" w:hint="cs"/>
          <w:sz w:val="21"/>
          <w:szCs w:val="21"/>
          <w:cs/>
        </w:rPr>
        <w:tab/>
      </w:r>
      <w:r w:rsidRPr="00157760">
        <w:rPr>
          <w:rFonts w:ascii="Angsana New" w:hAnsi="Angsana New"/>
          <w:sz w:val="21"/>
          <w:szCs w:val="21"/>
        </w:rPr>
        <w:t xml:space="preserve">     (</w:t>
      </w:r>
      <w:r w:rsidRPr="00157760">
        <w:rPr>
          <w:rFonts w:ascii="Angsana New" w:hAnsi="Angsana New"/>
          <w:sz w:val="22"/>
          <w:szCs w:val="22"/>
          <w:cs/>
        </w:rPr>
        <w:t>หน่วย</w:t>
      </w:r>
      <w:r w:rsidRPr="00157760">
        <w:rPr>
          <w:rFonts w:ascii="Angsana New" w:hAnsi="Angsana New"/>
          <w:sz w:val="22"/>
          <w:szCs w:val="22"/>
        </w:rPr>
        <w:t xml:space="preserve">: </w:t>
      </w:r>
      <w:r w:rsidRPr="00157760">
        <w:rPr>
          <w:rFonts w:ascii="Angsana New" w:hAnsi="Angsana New" w:hint="cs"/>
          <w:sz w:val="22"/>
          <w:szCs w:val="22"/>
          <w:cs/>
        </w:rPr>
        <w:t>พันบ</w:t>
      </w:r>
      <w:r w:rsidRPr="00157760">
        <w:rPr>
          <w:rFonts w:ascii="Angsana New" w:hAnsi="Angsana New"/>
          <w:sz w:val="22"/>
          <w:szCs w:val="22"/>
          <w:cs/>
        </w:rPr>
        <w:t>าท</w:t>
      </w:r>
      <w:r w:rsidRPr="00157760">
        <w:rPr>
          <w:rFonts w:ascii="Angsana New" w:hAnsi="Angsana New"/>
          <w:sz w:val="22"/>
          <w:szCs w:val="22"/>
        </w:rPr>
        <w:t>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170"/>
        <w:gridCol w:w="990"/>
        <w:gridCol w:w="1080"/>
      </w:tblGrid>
      <w:tr w:rsidR="00D14F72" w:rsidRPr="00157760" w14:paraId="2B056B19" w14:textId="77777777" w:rsidTr="0063449A">
        <w:trPr>
          <w:cantSplit/>
        </w:trPr>
        <w:tc>
          <w:tcPr>
            <w:tcW w:w="3960" w:type="dxa"/>
          </w:tcPr>
          <w:p w14:paraId="5CA30DDF" w14:textId="77777777" w:rsidR="00D14F72" w:rsidRPr="00157760" w:rsidRDefault="00D14F72" w:rsidP="000C2490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0" w:type="dxa"/>
            <w:gridSpan w:val="4"/>
            <w:vAlign w:val="center"/>
          </w:tcPr>
          <w:p w14:paraId="76580D5C" w14:textId="717C8B47" w:rsidR="00D14F72" w:rsidRPr="00157760" w:rsidRDefault="00B57485" w:rsidP="000C249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A7733B" w:rsidRPr="00157760" w14:paraId="094A988B" w14:textId="77777777" w:rsidTr="0063449A">
        <w:trPr>
          <w:cantSplit/>
        </w:trPr>
        <w:tc>
          <w:tcPr>
            <w:tcW w:w="3960" w:type="dxa"/>
          </w:tcPr>
          <w:p w14:paraId="09EA6E7C" w14:textId="77777777" w:rsidR="00A7733B" w:rsidRPr="00157760" w:rsidRDefault="00A7733B" w:rsidP="000C2490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019D3AB5" w14:textId="77777777" w:rsidR="00A7733B" w:rsidRPr="00157760" w:rsidRDefault="00A7733B" w:rsidP="000C249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7E1D2F3" w14:textId="77777777" w:rsidR="00A7733B" w:rsidRPr="00157760" w:rsidRDefault="00A7733B" w:rsidP="000C249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90" w:type="dxa"/>
            <w:vAlign w:val="center"/>
          </w:tcPr>
          <w:p w14:paraId="7D6679A9" w14:textId="77777777" w:rsidR="00A7733B" w:rsidRPr="00157760" w:rsidRDefault="00A7733B" w:rsidP="000C249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14:paraId="5F563560" w14:textId="77777777" w:rsidR="00A7733B" w:rsidRPr="00157760" w:rsidRDefault="00A7733B" w:rsidP="000C249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7733B" w:rsidRPr="00157760" w14:paraId="5D55B669" w14:textId="77777777" w:rsidTr="0063449A">
        <w:trPr>
          <w:cantSplit/>
        </w:trPr>
        <w:tc>
          <w:tcPr>
            <w:tcW w:w="3960" w:type="dxa"/>
          </w:tcPr>
          <w:p w14:paraId="0DCAB8DB" w14:textId="77777777" w:rsidR="00A7733B" w:rsidRPr="00157760" w:rsidRDefault="00A7733B" w:rsidP="000C2490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3522716A" w14:textId="77777777" w:rsidR="00A7733B" w:rsidRPr="00157760" w:rsidRDefault="00A7733B" w:rsidP="000C249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  <w:vAlign w:val="center"/>
          </w:tcPr>
          <w:p w14:paraId="0565D0C5" w14:textId="77777777" w:rsidR="00A7733B" w:rsidRPr="00157760" w:rsidRDefault="00A7733B" w:rsidP="000C249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ประเภทไม่ใช่</w:t>
            </w:r>
          </w:p>
        </w:tc>
        <w:tc>
          <w:tcPr>
            <w:tcW w:w="990" w:type="dxa"/>
            <w:vAlign w:val="center"/>
          </w:tcPr>
          <w:p w14:paraId="2E06C034" w14:textId="77777777" w:rsidR="00A7733B" w:rsidRPr="00157760" w:rsidRDefault="00A7733B" w:rsidP="000C249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14:paraId="54084BED" w14:textId="77777777" w:rsidR="00A7733B" w:rsidRPr="00157760" w:rsidRDefault="00A7733B" w:rsidP="000C249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7733B" w:rsidRPr="00157760" w14:paraId="18F19034" w14:textId="77777777" w:rsidTr="0063449A">
        <w:trPr>
          <w:cantSplit/>
        </w:trPr>
        <w:tc>
          <w:tcPr>
            <w:tcW w:w="3960" w:type="dxa"/>
          </w:tcPr>
          <w:p w14:paraId="3C43C8E4" w14:textId="77777777" w:rsidR="00A7733B" w:rsidRPr="00157760" w:rsidRDefault="00A7733B" w:rsidP="000C2490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F7E9824" w14:textId="77777777" w:rsidR="00A7733B" w:rsidRPr="00157760" w:rsidRDefault="00A7733B" w:rsidP="000C249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ประเภทโครงการ</w:t>
            </w:r>
          </w:p>
        </w:tc>
        <w:tc>
          <w:tcPr>
            <w:tcW w:w="1170" w:type="dxa"/>
          </w:tcPr>
          <w:p w14:paraId="069F513B" w14:textId="77777777" w:rsidR="00A7733B" w:rsidRPr="00157760" w:rsidRDefault="00A7733B" w:rsidP="000C249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990" w:type="dxa"/>
            <w:vAlign w:val="center"/>
          </w:tcPr>
          <w:p w14:paraId="28FC0818" w14:textId="77777777" w:rsidR="00A7733B" w:rsidRPr="00157760" w:rsidRDefault="00A7733B" w:rsidP="000C249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1080" w:type="dxa"/>
            <w:vAlign w:val="center"/>
          </w:tcPr>
          <w:p w14:paraId="67CF5B61" w14:textId="77777777" w:rsidR="00A7733B" w:rsidRPr="00157760" w:rsidRDefault="00A7733B" w:rsidP="000C249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15ED1" w:rsidRPr="00157760" w14:paraId="43112A4A" w14:textId="77777777" w:rsidTr="009B0332">
        <w:trPr>
          <w:cantSplit/>
          <w:trHeight w:val="300"/>
        </w:trPr>
        <w:tc>
          <w:tcPr>
            <w:tcW w:w="3960" w:type="dxa"/>
          </w:tcPr>
          <w:p w14:paraId="0635C6F4" w14:textId="77777777" w:rsidR="00F15ED1" w:rsidRPr="00157760" w:rsidRDefault="00F15ED1" w:rsidP="000C2490">
            <w:pPr>
              <w:tabs>
                <w:tab w:val="right" w:pos="3424"/>
              </w:tabs>
              <w:spacing w:line="240" w:lineRule="exact"/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1260" w:type="dxa"/>
          </w:tcPr>
          <w:p w14:paraId="581E2A9F" w14:textId="77777777" w:rsidR="00F15ED1" w:rsidRPr="00157760" w:rsidRDefault="00F15ED1" w:rsidP="000C2490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560781" w14:textId="77777777" w:rsidR="00F15ED1" w:rsidRPr="00157760" w:rsidRDefault="00F15ED1" w:rsidP="000C2490">
            <w:pP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76AAF5D" w14:textId="77777777" w:rsidR="00F15ED1" w:rsidRPr="00157760" w:rsidRDefault="00F15ED1" w:rsidP="000C2490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2D651EA" w14:textId="77777777" w:rsidR="00F15ED1" w:rsidRPr="00157760" w:rsidRDefault="00F15ED1" w:rsidP="000C2490">
            <w:pPr>
              <w:tabs>
                <w:tab w:val="decimal" w:pos="79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3458" w:rsidRPr="00157760" w14:paraId="0E5C6E67" w14:textId="77777777" w:rsidTr="009B0332">
        <w:trPr>
          <w:cantSplit/>
          <w:trHeight w:val="300"/>
        </w:trPr>
        <w:tc>
          <w:tcPr>
            <w:tcW w:w="3960" w:type="dxa"/>
          </w:tcPr>
          <w:p w14:paraId="04904023" w14:textId="77777777" w:rsidR="002E3458" w:rsidRPr="00157760" w:rsidRDefault="002E3458" w:rsidP="000C2490">
            <w:pPr>
              <w:tabs>
                <w:tab w:val="right" w:pos="3424"/>
              </w:tabs>
              <w:spacing w:line="240" w:lineRule="exact"/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รายได้ส่วนงานดำเนินงาน</w:t>
            </w:r>
          </w:p>
        </w:tc>
        <w:tc>
          <w:tcPr>
            <w:tcW w:w="1260" w:type="dxa"/>
          </w:tcPr>
          <w:p w14:paraId="2CF93DBB" w14:textId="42C814ED" w:rsidR="002E3458" w:rsidRPr="00157760" w:rsidRDefault="002E3458" w:rsidP="000C2490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C1FF8E" w14:textId="0B54798F" w:rsidR="002E3458" w:rsidRPr="00157760" w:rsidRDefault="002E3458" w:rsidP="000C2490">
            <w:pP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D75D582" w14:textId="37D89838" w:rsidR="002E3458" w:rsidRPr="00157760" w:rsidRDefault="002E3458" w:rsidP="000C2490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C8CBDDD" w14:textId="5FD2DF97" w:rsidR="002E3458" w:rsidRPr="00157760" w:rsidRDefault="002E3458" w:rsidP="000C2490">
            <w:pPr>
              <w:tabs>
                <w:tab w:val="decimal" w:pos="79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A396B" w:rsidRPr="00157760" w14:paraId="0D889BCE" w14:textId="77777777" w:rsidTr="009B0332">
        <w:trPr>
          <w:cantSplit/>
          <w:trHeight w:val="300"/>
        </w:trPr>
        <w:tc>
          <w:tcPr>
            <w:tcW w:w="3960" w:type="dxa"/>
          </w:tcPr>
          <w:p w14:paraId="0B0411DB" w14:textId="77777777" w:rsidR="002A396B" w:rsidRPr="00157760" w:rsidRDefault="002A396B" w:rsidP="002A396B">
            <w:pPr>
              <w:tabs>
                <w:tab w:val="right" w:pos="3424"/>
              </w:tabs>
              <w:spacing w:line="240" w:lineRule="exact"/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260" w:type="dxa"/>
          </w:tcPr>
          <w:p w14:paraId="362DA705" w14:textId="2897C5CD" w:rsidR="002A396B" w:rsidRPr="00157760" w:rsidRDefault="002A396B" w:rsidP="002A396B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601,688</w:t>
            </w:r>
          </w:p>
        </w:tc>
        <w:tc>
          <w:tcPr>
            <w:tcW w:w="1170" w:type="dxa"/>
          </w:tcPr>
          <w:p w14:paraId="106D47F5" w14:textId="618C24E2" w:rsidR="002A396B" w:rsidRPr="00157760" w:rsidRDefault="002A396B" w:rsidP="002A396B">
            <w:pP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658,017</w:t>
            </w:r>
          </w:p>
        </w:tc>
        <w:tc>
          <w:tcPr>
            <w:tcW w:w="990" w:type="dxa"/>
          </w:tcPr>
          <w:p w14:paraId="4B6E2D03" w14:textId="586FE304" w:rsidR="002A396B" w:rsidRPr="00157760" w:rsidRDefault="002A396B" w:rsidP="002A396B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(12,359)</w:t>
            </w:r>
          </w:p>
        </w:tc>
        <w:tc>
          <w:tcPr>
            <w:tcW w:w="1080" w:type="dxa"/>
          </w:tcPr>
          <w:p w14:paraId="5CC1AFF8" w14:textId="57650664" w:rsidR="002A396B" w:rsidRPr="00157760" w:rsidRDefault="002A396B" w:rsidP="002A396B">
            <w:pPr>
              <w:tabs>
                <w:tab w:val="decimal" w:pos="79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1,247,346</w:t>
            </w:r>
          </w:p>
        </w:tc>
      </w:tr>
      <w:tr w:rsidR="002A396B" w:rsidRPr="00157760" w14:paraId="173BBFA1" w14:textId="77777777" w:rsidTr="009B0332">
        <w:trPr>
          <w:cantSplit/>
          <w:trHeight w:val="300"/>
        </w:trPr>
        <w:tc>
          <w:tcPr>
            <w:tcW w:w="3960" w:type="dxa"/>
          </w:tcPr>
          <w:p w14:paraId="4CCDF817" w14:textId="77777777" w:rsidR="002A396B" w:rsidRPr="00157760" w:rsidRDefault="002A396B" w:rsidP="002A396B">
            <w:pPr>
              <w:tabs>
                <w:tab w:val="right" w:pos="3424"/>
              </w:tabs>
              <w:spacing w:line="240" w:lineRule="exact"/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14B3646C" w14:textId="59B3006B" w:rsidR="002A396B" w:rsidRPr="00157760" w:rsidRDefault="002A396B" w:rsidP="002A39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(1,527)</w:t>
            </w:r>
          </w:p>
        </w:tc>
        <w:tc>
          <w:tcPr>
            <w:tcW w:w="1170" w:type="dxa"/>
          </w:tcPr>
          <w:p w14:paraId="41204373" w14:textId="4323FDC2" w:rsidR="002A396B" w:rsidRPr="00157760" w:rsidRDefault="002A396B" w:rsidP="002A39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(10,832)</w:t>
            </w:r>
          </w:p>
        </w:tc>
        <w:tc>
          <w:tcPr>
            <w:tcW w:w="990" w:type="dxa"/>
          </w:tcPr>
          <w:p w14:paraId="0DC85FCF" w14:textId="56CAE31A" w:rsidR="002A396B" w:rsidRPr="00157760" w:rsidRDefault="002A396B" w:rsidP="002A396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12,359</w:t>
            </w:r>
          </w:p>
        </w:tc>
        <w:tc>
          <w:tcPr>
            <w:tcW w:w="1080" w:type="dxa"/>
          </w:tcPr>
          <w:p w14:paraId="5B10312F" w14:textId="40773E4D" w:rsidR="002A396B" w:rsidRPr="00157760" w:rsidRDefault="002A396B" w:rsidP="002A39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A396B" w:rsidRPr="00157760" w14:paraId="539CE470" w14:textId="77777777" w:rsidTr="00D273E9">
        <w:trPr>
          <w:cantSplit/>
          <w:trHeight w:val="300"/>
        </w:trPr>
        <w:tc>
          <w:tcPr>
            <w:tcW w:w="3960" w:type="dxa"/>
          </w:tcPr>
          <w:p w14:paraId="6A333803" w14:textId="77777777" w:rsidR="002A396B" w:rsidRPr="00157760" w:rsidRDefault="002A396B" w:rsidP="002A396B">
            <w:pPr>
              <w:tabs>
                <w:tab w:val="right" w:pos="3424"/>
              </w:tabs>
              <w:spacing w:line="24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รายได้จากการขายจากลูกค้าภายนอก</w:t>
            </w:r>
          </w:p>
        </w:tc>
        <w:tc>
          <w:tcPr>
            <w:tcW w:w="1260" w:type="dxa"/>
          </w:tcPr>
          <w:p w14:paraId="49F8B197" w14:textId="399DF25B" w:rsidR="002A396B" w:rsidRPr="00157760" w:rsidRDefault="002A396B" w:rsidP="002A39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600,161</w:t>
            </w:r>
          </w:p>
        </w:tc>
        <w:tc>
          <w:tcPr>
            <w:tcW w:w="1170" w:type="dxa"/>
          </w:tcPr>
          <w:p w14:paraId="64C1DA46" w14:textId="7B67537D" w:rsidR="002A396B" w:rsidRPr="00157760" w:rsidRDefault="002A396B" w:rsidP="002A396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647,185</w:t>
            </w:r>
          </w:p>
        </w:tc>
        <w:tc>
          <w:tcPr>
            <w:tcW w:w="990" w:type="dxa"/>
          </w:tcPr>
          <w:p w14:paraId="7BDFA942" w14:textId="45FAD8B9" w:rsidR="002A396B" w:rsidRPr="00157760" w:rsidRDefault="002A396B" w:rsidP="002A396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E6D5684" w14:textId="435903DA" w:rsidR="002A396B" w:rsidRPr="00157760" w:rsidRDefault="002A396B" w:rsidP="002A39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1,247,346</w:t>
            </w:r>
          </w:p>
        </w:tc>
      </w:tr>
      <w:tr w:rsidR="002A396B" w:rsidRPr="00157760" w14:paraId="0004306F" w14:textId="77777777" w:rsidTr="009B0332">
        <w:trPr>
          <w:cantSplit/>
          <w:trHeight w:val="300"/>
        </w:trPr>
        <w:tc>
          <w:tcPr>
            <w:tcW w:w="3960" w:type="dxa"/>
          </w:tcPr>
          <w:p w14:paraId="44F47866" w14:textId="77777777" w:rsidR="002A396B" w:rsidRPr="00157760" w:rsidRDefault="002A396B" w:rsidP="002A396B">
            <w:pPr>
              <w:tabs>
                <w:tab w:val="right" w:pos="3424"/>
              </w:tabs>
              <w:spacing w:line="24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ผลการดำเนินงานของส่วนงาน</w:t>
            </w:r>
          </w:p>
        </w:tc>
        <w:tc>
          <w:tcPr>
            <w:tcW w:w="1260" w:type="dxa"/>
          </w:tcPr>
          <w:p w14:paraId="71BBC77B" w14:textId="26A9D67E" w:rsidR="002A396B" w:rsidRPr="00157760" w:rsidRDefault="008A0AC3" w:rsidP="002A396B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115,279</w:t>
            </w:r>
          </w:p>
        </w:tc>
        <w:tc>
          <w:tcPr>
            <w:tcW w:w="1170" w:type="dxa"/>
          </w:tcPr>
          <w:p w14:paraId="4BE09F23" w14:textId="3DF2CDBD" w:rsidR="002A396B" w:rsidRPr="00157760" w:rsidRDefault="002A396B" w:rsidP="002A396B">
            <w:pP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142,675</w:t>
            </w:r>
          </w:p>
        </w:tc>
        <w:tc>
          <w:tcPr>
            <w:tcW w:w="990" w:type="dxa"/>
          </w:tcPr>
          <w:p w14:paraId="0345D976" w14:textId="3467DC1E" w:rsidR="002A396B" w:rsidRPr="00157760" w:rsidRDefault="008A0AC3" w:rsidP="002A396B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(11,637)</w:t>
            </w:r>
          </w:p>
        </w:tc>
        <w:tc>
          <w:tcPr>
            <w:tcW w:w="1080" w:type="dxa"/>
          </w:tcPr>
          <w:p w14:paraId="29B42BE1" w14:textId="1043DB23" w:rsidR="002A396B" w:rsidRPr="00157760" w:rsidRDefault="008A0AC3" w:rsidP="002A396B">
            <w:pPr>
              <w:tabs>
                <w:tab w:val="decimal" w:pos="79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246,317</w:t>
            </w:r>
          </w:p>
        </w:tc>
      </w:tr>
      <w:tr w:rsidR="002A396B" w:rsidRPr="00157760" w14:paraId="70BB30BD" w14:textId="77777777" w:rsidTr="00D273E9">
        <w:trPr>
          <w:cantSplit/>
          <w:trHeight w:val="300"/>
        </w:trPr>
        <w:tc>
          <w:tcPr>
            <w:tcW w:w="3960" w:type="dxa"/>
          </w:tcPr>
          <w:p w14:paraId="5956A379" w14:textId="36C4D00D" w:rsidR="002A396B" w:rsidRPr="00157760" w:rsidRDefault="002A396B" w:rsidP="002A396B">
            <w:pPr>
              <w:spacing w:line="24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6BCA35F1" w14:textId="77777777" w:rsidR="002A396B" w:rsidRPr="00157760" w:rsidRDefault="002A396B" w:rsidP="002A396B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844859" w14:textId="77777777" w:rsidR="002A396B" w:rsidRPr="00157760" w:rsidRDefault="002A396B" w:rsidP="002A396B">
            <w:pP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D86A74" w14:textId="77777777" w:rsidR="002A396B" w:rsidRPr="00157760" w:rsidRDefault="002A396B" w:rsidP="002A396B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178C219" w14:textId="5E2D3E74" w:rsidR="002A396B" w:rsidRPr="00157760" w:rsidRDefault="008A0AC3" w:rsidP="002A396B">
            <w:pPr>
              <w:tabs>
                <w:tab w:val="decimal" w:pos="79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(143,007</w:t>
            </w:r>
            <w:r w:rsidR="002A396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A396B" w:rsidRPr="00157760" w14:paraId="6C593EA2" w14:textId="77777777" w:rsidTr="00D273E9">
        <w:trPr>
          <w:cantSplit/>
          <w:trHeight w:val="300"/>
        </w:trPr>
        <w:tc>
          <w:tcPr>
            <w:tcW w:w="3960" w:type="dxa"/>
          </w:tcPr>
          <w:p w14:paraId="5849C5EF" w14:textId="376E5EA9" w:rsidR="002A396B" w:rsidRPr="00157760" w:rsidRDefault="002A396B" w:rsidP="002A396B">
            <w:pPr>
              <w:spacing w:line="240" w:lineRule="exact"/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260" w:type="dxa"/>
          </w:tcPr>
          <w:p w14:paraId="213B44A8" w14:textId="77777777" w:rsidR="002A396B" w:rsidRPr="00157760" w:rsidRDefault="002A396B" w:rsidP="002A396B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C5AAE8" w14:textId="77777777" w:rsidR="002A396B" w:rsidRPr="00157760" w:rsidRDefault="002A396B" w:rsidP="002A396B">
            <w:pP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3A8A3B" w14:textId="77777777" w:rsidR="002A396B" w:rsidRPr="00157760" w:rsidRDefault="002A396B" w:rsidP="002A396B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3D5CE53" w14:textId="41A6A794" w:rsidR="002A396B" w:rsidRPr="00157760" w:rsidRDefault="008A0AC3" w:rsidP="002A396B">
            <w:pPr>
              <w:tabs>
                <w:tab w:val="decimal" w:pos="79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(38,765)</w:t>
            </w:r>
          </w:p>
        </w:tc>
      </w:tr>
      <w:tr w:rsidR="008A0AC3" w:rsidRPr="00157760" w14:paraId="778C710F" w14:textId="77777777" w:rsidTr="00D273E9">
        <w:trPr>
          <w:cantSplit/>
          <w:trHeight w:val="300"/>
        </w:trPr>
        <w:tc>
          <w:tcPr>
            <w:tcW w:w="3960" w:type="dxa"/>
          </w:tcPr>
          <w:p w14:paraId="5CF9A942" w14:textId="61DA4B4D" w:rsidR="008A0AC3" w:rsidRDefault="008A0AC3" w:rsidP="002A396B">
            <w:pPr>
              <w:spacing w:line="240" w:lineRule="exact"/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กำไรจากการจำหน่ายอุปกรณ์</w:t>
            </w:r>
          </w:p>
        </w:tc>
        <w:tc>
          <w:tcPr>
            <w:tcW w:w="1260" w:type="dxa"/>
          </w:tcPr>
          <w:p w14:paraId="70DF2330" w14:textId="77777777" w:rsidR="008A0AC3" w:rsidRPr="00157760" w:rsidRDefault="008A0AC3" w:rsidP="002A396B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55DCF4" w14:textId="77777777" w:rsidR="008A0AC3" w:rsidRPr="00157760" w:rsidRDefault="008A0AC3" w:rsidP="002A396B">
            <w:pP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0A417F" w14:textId="77777777" w:rsidR="008A0AC3" w:rsidRPr="00157760" w:rsidRDefault="008A0AC3" w:rsidP="002A396B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C7FA290" w14:textId="258E844B" w:rsidR="008A0AC3" w:rsidRDefault="00C733F1" w:rsidP="002A396B">
            <w:pPr>
              <w:tabs>
                <w:tab w:val="decimal" w:pos="79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1,548</w:t>
            </w:r>
          </w:p>
        </w:tc>
      </w:tr>
      <w:tr w:rsidR="002A396B" w:rsidRPr="00157760" w14:paraId="7F36B82D" w14:textId="77777777" w:rsidTr="00D273E9">
        <w:trPr>
          <w:cantSplit/>
          <w:trHeight w:val="300"/>
        </w:trPr>
        <w:tc>
          <w:tcPr>
            <w:tcW w:w="3960" w:type="dxa"/>
          </w:tcPr>
          <w:p w14:paraId="3BC2C6B3" w14:textId="77777777" w:rsidR="002A396B" w:rsidRPr="00157760" w:rsidRDefault="002A396B" w:rsidP="002A396B">
            <w:pPr>
              <w:spacing w:line="240" w:lineRule="exact"/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A4D9998" w14:textId="6B8297DB" w:rsidR="002A396B" w:rsidRPr="00157760" w:rsidRDefault="002A396B" w:rsidP="002A396B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0A3861" w14:textId="42DE76DB" w:rsidR="002A396B" w:rsidRPr="00157760" w:rsidRDefault="002A396B" w:rsidP="002A396B">
            <w:pP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21CB1C" w14:textId="5825F2BF" w:rsidR="002A396B" w:rsidRPr="00157760" w:rsidRDefault="002A396B" w:rsidP="002A396B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079E444" w14:textId="6BD72DC9" w:rsidR="002A396B" w:rsidRPr="00157760" w:rsidRDefault="00C733F1" w:rsidP="002A396B">
            <w:pPr>
              <w:tabs>
                <w:tab w:val="decimal" w:pos="79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721</w:t>
            </w:r>
          </w:p>
        </w:tc>
      </w:tr>
      <w:tr w:rsidR="002A396B" w:rsidRPr="00157760" w14:paraId="648ACD91" w14:textId="77777777" w:rsidTr="00D273E9">
        <w:trPr>
          <w:cantSplit/>
          <w:trHeight w:val="300"/>
        </w:trPr>
        <w:tc>
          <w:tcPr>
            <w:tcW w:w="3960" w:type="dxa"/>
          </w:tcPr>
          <w:p w14:paraId="71448E61" w14:textId="77777777" w:rsidR="002A396B" w:rsidRPr="00157760" w:rsidRDefault="002A396B" w:rsidP="002A396B">
            <w:pPr>
              <w:spacing w:line="240" w:lineRule="exact"/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14:paraId="6E171F23" w14:textId="48774D14" w:rsidR="002A396B" w:rsidRPr="00157760" w:rsidRDefault="002A396B" w:rsidP="002A396B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128452" w14:textId="6EAEF198" w:rsidR="002A396B" w:rsidRPr="00157760" w:rsidRDefault="002A396B" w:rsidP="002A396B">
            <w:pP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96AE1FB" w14:textId="42F290EF" w:rsidR="002A396B" w:rsidRPr="00157760" w:rsidRDefault="002A396B" w:rsidP="002A396B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46C29C2" w14:textId="7AE11BE6" w:rsidR="002A396B" w:rsidRPr="00157760" w:rsidRDefault="00C733F1" w:rsidP="002A396B">
            <w:pPr>
              <w:tabs>
                <w:tab w:val="decimal" w:pos="79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(21,126</w:t>
            </w:r>
            <w:r w:rsidR="008A0AC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A396B" w:rsidRPr="00157760" w14:paraId="650A7515" w14:textId="77777777" w:rsidTr="00D273E9">
        <w:trPr>
          <w:cantSplit/>
          <w:trHeight w:val="300"/>
        </w:trPr>
        <w:tc>
          <w:tcPr>
            <w:tcW w:w="3960" w:type="dxa"/>
          </w:tcPr>
          <w:p w14:paraId="3BFD2891" w14:textId="77777777" w:rsidR="002A396B" w:rsidRPr="00157760" w:rsidRDefault="002A396B" w:rsidP="002A396B">
            <w:pPr>
              <w:spacing w:line="240" w:lineRule="exact"/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60" w:type="dxa"/>
          </w:tcPr>
          <w:p w14:paraId="7A0A03EF" w14:textId="29F18CEA" w:rsidR="002A396B" w:rsidRPr="00157760" w:rsidRDefault="002A396B" w:rsidP="002A396B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45F00B" w14:textId="4A89F7BB" w:rsidR="002A396B" w:rsidRPr="00157760" w:rsidRDefault="002A396B" w:rsidP="002A396B">
            <w:pP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16B887" w14:textId="367BE842" w:rsidR="002A396B" w:rsidRPr="00157760" w:rsidRDefault="002A396B" w:rsidP="002A396B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5B1E77D" w14:textId="54BA1516" w:rsidR="002A396B" w:rsidRPr="00157760" w:rsidRDefault="00C733F1" w:rsidP="002A396B">
            <w:pPr>
              <w:tabs>
                <w:tab w:val="decimal" w:pos="79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(9,129</w:t>
            </w:r>
            <w:r w:rsidR="008A0AC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A396B" w:rsidRPr="00157760" w14:paraId="1039B77C" w14:textId="77777777" w:rsidTr="00D273E9">
        <w:trPr>
          <w:cantSplit/>
          <w:trHeight w:val="300"/>
        </w:trPr>
        <w:tc>
          <w:tcPr>
            <w:tcW w:w="3960" w:type="dxa"/>
          </w:tcPr>
          <w:p w14:paraId="5D3A9C31" w14:textId="0B476B73" w:rsidR="002A396B" w:rsidRPr="00157760" w:rsidRDefault="002A396B" w:rsidP="002A396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</w:t>
            </w: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260" w:type="dxa"/>
          </w:tcPr>
          <w:p w14:paraId="2C86DD6B" w14:textId="155DB116" w:rsidR="002A396B" w:rsidRPr="00157760" w:rsidRDefault="002A396B" w:rsidP="002A396B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E90EA3" w14:textId="5FDBFBF4" w:rsidR="002A396B" w:rsidRPr="00157760" w:rsidRDefault="002A396B" w:rsidP="002A396B">
            <w:pP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E368F8" w14:textId="4AA2BA90" w:rsidR="002A396B" w:rsidRPr="00157760" w:rsidRDefault="002A396B" w:rsidP="002A396B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63EBF31" w14:textId="5F03C576" w:rsidR="002A396B" w:rsidRPr="00157760" w:rsidRDefault="002A396B" w:rsidP="002A396B">
            <w:pPr>
              <w:tabs>
                <w:tab w:val="decimal" w:pos="79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(26,641)</w:t>
            </w:r>
          </w:p>
        </w:tc>
      </w:tr>
      <w:tr w:rsidR="002A396B" w:rsidRPr="00157760" w14:paraId="72633DF9" w14:textId="77777777" w:rsidTr="00D273E9">
        <w:trPr>
          <w:cantSplit/>
          <w:trHeight w:val="300"/>
        </w:trPr>
        <w:tc>
          <w:tcPr>
            <w:tcW w:w="3960" w:type="dxa"/>
          </w:tcPr>
          <w:p w14:paraId="1140CD1E" w14:textId="3FC40D6E" w:rsidR="002A396B" w:rsidRPr="00157760" w:rsidRDefault="002A396B" w:rsidP="002A396B">
            <w:pPr>
              <w:spacing w:line="240" w:lineRule="exact"/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จากการลดมูลค่าของสินค้าคงเหลือ</w:t>
            </w:r>
          </w:p>
        </w:tc>
        <w:tc>
          <w:tcPr>
            <w:tcW w:w="1260" w:type="dxa"/>
          </w:tcPr>
          <w:p w14:paraId="7E09ACCB" w14:textId="57481A59" w:rsidR="002A396B" w:rsidRPr="00157760" w:rsidRDefault="002A396B" w:rsidP="002A396B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36F117" w14:textId="343102E0" w:rsidR="002A396B" w:rsidRPr="00157760" w:rsidRDefault="002A396B" w:rsidP="002A396B">
            <w:pP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ACBD73F" w14:textId="510B2902" w:rsidR="002A396B" w:rsidRPr="00157760" w:rsidRDefault="002A396B" w:rsidP="002A396B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0D6832" w14:textId="2EBB1A02" w:rsidR="002A396B" w:rsidRPr="00157760" w:rsidRDefault="002A396B" w:rsidP="002A396B">
            <w:pPr>
              <w:tabs>
                <w:tab w:val="decimal" w:pos="79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(5,301)</w:t>
            </w:r>
          </w:p>
        </w:tc>
      </w:tr>
      <w:tr w:rsidR="002A396B" w:rsidRPr="00157760" w14:paraId="2BB4E4DE" w14:textId="77777777" w:rsidTr="003D52D9">
        <w:trPr>
          <w:cantSplit/>
          <w:trHeight w:val="198"/>
        </w:trPr>
        <w:tc>
          <w:tcPr>
            <w:tcW w:w="3960" w:type="dxa"/>
          </w:tcPr>
          <w:p w14:paraId="644D644E" w14:textId="77777777" w:rsidR="002A396B" w:rsidRPr="00157760" w:rsidRDefault="002A396B" w:rsidP="002A396B">
            <w:pPr>
              <w:spacing w:line="240" w:lineRule="exact"/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080DDF14" w14:textId="1279D51A" w:rsidR="002A396B" w:rsidRPr="00157760" w:rsidRDefault="002A396B" w:rsidP="002A396B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33B478" w14:textId="49C48046" w:rsidR="002A396B" w:rsidRPr="00157760" w:rsidRDefault="002A396B" w:rsidP="002A396B">
            <w:pP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9F2DE5" w14:textId="021A65EA" w:rsidR="002A396B" w:rsidRPr="00157760" w:rsidRDefault="002A396B" w:rsidP="002A396B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6B07CEA" w14:textId="4060A8A4" w:rsidR="002A396B" w:rsidRPr="00157760" w:rsidRDefault="008A0AC3" w:rsidP="002A39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(8,191)</w:t>
            </w:r>
          </w:p>
        </w:tc>
      </w:tr>
      <w:tr w:rsidR="002A396B" w:rsidRPr="00157760" w14:paraId="40584E5E" w14:textId="77777777" w:rsidTr="0063449A">
        <w:trPr>
          <w:cantSplit/>
          <w:trHeight w:val="300"/>
        </w:trPr>
        <w:tc>
          <w:tcPr>
            <w:tcW w:w="3960" w:type="dxa"/>
          </w:tcPr>
          <w:p w14:paraId="55BCD38B" w14:textId="06A49695" w:rsidR="002A396B" w:rsidRPr="00157760" w:rsidRDefault="002A396B" w:rsidP="002A396B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15776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260" w:type="dxa"/>
          </w:tcPr>
          <w:p w14:paraId="480C4C7E" w14:textId="77777777" w:rsidR="002A396B" w:rsidRPr="00157760" w:rsidRDefault="002A396B" w:rsidP="002A396B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DF652D" w14:textId="77777777" w:rsidR="002A396B" w:rsidRPr="00157760" w:rsidRDefault="002A396B" w:rsidP="002A396B">
            <w:pPr>
              <w:tabs>
                <w:tab w:val="decimal" w:pos="88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393C4E" w14:textId="77777777" w:rsidR="002A396B" w:rsidRPr="00157760" w:rsidRDefault="002A396B" w:rsidP="002A396B">
            <w:pPr>
              <w:tabs>
                <w:tab w:val="decimal" w:pos="70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9CB1E5B" w14:textId="4073FBD0" w:rsidR="002A396B" w:rsidRPr="00157760" w:rsidRDefault="008A0AC3" w:rsidP="002A39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(3,574)</w:t>
            </w:r>
          </w:p>
        </w:tc>
      </w:tr>
    </w:tbl>
    <w:p w14:paraId="16C346AA" w14:textId="590F82E3" w:rsidR="00817ADB" w:rsidRPr="00157760" w:rsidRDefault="00817ADB" w:rsidP="008A0AC3">
      <w:pPr>
        <w:spacing w:before="120"/>
        <w:ind w:left="547"/>
        <w:jc w:val="right"/>
        <w:rPr>
          <w:rFonts w:ascii="Angsana New" w:hAnsi="Angsana New"/>
          <w:sz w:val="22"/>
          <w:szCs w:val="22"/>
          <w:cs/>
        </w:rPr>
      </w:pPr>
      <w:r w:rsidRPr="00157760">
        <w:rPr>
          <w:rFonts w:ascii="Angsana New" w:hAnsi="Angsana New"/>
          <w:sz w:val="21"/>
          <w:szCs w:val="21"/>
        </w:rPr>
        <w:t xml:space="preserve">     (</w:t>
      </w:r>
      <w:r w:rsidRPr="00157760">
        <w:rPr>
          <w:rFonts w:ascii="Angsana New" w:hAnsi="Angsana New"/>
          <w:sz w:val="22"/>
          <w:szCs w:val="22"/>
          <w:cs/>
        </w:rPr>
        <w:t>หน่วย</w:t>
      </w:r>
      <w:r w:rsidRPr="00157760">
        <w:rPr>
          <w:rFonts w:ascii="Angsana New" w:hAnsi="Angsana New"/>
          <w:sz w:val="22"/>
          <w:szCs w:val="22"/>
        </w:rPr>
        <w:t xml:space="preserve">: </w:t>
      </w:r>
      <w:r w:rsidRPr="00157760">
        <w:rPr>
          <w:rFonts w:ascii="Angsana New" w:hAnsi="Angsana New" w:hint="cs"/>
          <w:sz w:val="22"/>
          <w:szCs w:val="22"/>
          <w:cs/>
        </w:rPr>
        <w:t>พันบ</w:t>
      </w:r>
      <w:r w:rsidRPr="00157760">
        <w:rPr>
          <w:rFonts w:ascii="Angsana New" w:hAnsi="Angsana New"/>
          <w:sz w:val="22"/>
          <w:szCs w:val="22"/>
          <w:cs/>
        </w:rPr>
        <w:t>าท</w:t>
      </w:r>
      <w:r w:rsidRPr="00157760">
        <w:rPr>
          <w:rFonts w:ascii="Angsana New" w:hAnsi="Angsana New"/>
          <w:sz w:val="22"/>
          <w:szCs w:val="22"/>
        </w:rPr>
        <w:t>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170"/>
        <w:gridCol w:w="990"/>
        <w:gridCol w:w="1080"/>
      </w:tblGrid>
      <w:tr w:rsidR="007A4348" w:rsidRPr="00157760" w14:paraId="44ABA19C" w14:textId="77777777" w:rsidTr="0099674C">
        <w:trPr>
          <w:cantSplit/>
        </w:trPr>
        <w:tc>
          <w:tcPr>
            <w:tcW w:w="3960" w:type="dxa"/>
          </w:tcPr>
          <w:p w14:paraId="654F5075" w14:textId="77777777" w:rsidR="007A4348" w:rsidRPr="00157760" w:rsidRDefault="007A4348" w:rsidP="0099674C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0" w:type="dxa"/>
            <w:gridSpan w:val="4"/>
            <w:vAlign w:val="center"/>
          </w:tcPr>
          <w:p w14:paraId="2ECE8AB2" w14:textId="68C79CBE" w:rsidR="007A4348" w:rsidRPr="00157760" w:rsidRDefault="00B57485" w:rsidP="007A43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7A4348" w:rsidRPr="00157760" w14:paraId="750F3EA1" w14:textId="77777777" w:rsidTr="0099674C">
        <w:trPr>
          <w:cantSplit/>
        </w:trPr>
        <w:tc>
          <w:tcPr>
            <w:tcW w:w="3960" w:type="dxa"/>
          </w:tcPr>
          <w:p w14:paraId="0763BA70" w14:textId="77777777" w:rsidR="007A4348" w:rsidRPr="00157760" w:rsidRDefault="007A4348" w:rsidP="0099674C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17F40939" w14:textId="77777777" w:rsidR="007A4348" w:rsidRPr="00157760" w:rsidRDefault="007A4348" w:rsidP="0099674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8127B78" w14:textId="77777777" w:rsidR="007A4348" w:rsidRPr="00157760" w:rsidRDefault="007A4348" w:rsidP="0099674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90" w:type="dxa"/>
            <w:vAlign w:val="center"/>
          </w:tcPr>
          <w:p w14:paraId="48176111" w14:textId="77777777" w:rsidR="007A4348" w:rsidRPr="00157760" w:rsidRDefault="007A4348" w:rsidP="0099674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14:paraId="43F3A50A" w14:textId="77777777" w:rsidR="007A4348" w:rsidRPr="00157760" w:rsidRDefault="007A4348" w:rsidP="0099674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A4348" w:rsidRPr="00157760" w14:paraId="2CE205A9" w14:textId="77777777" w:rsidTr="0099674C">
        <w:trPr>
          <w:cantSplit/>
        </w:trPr>
        <w:tc>
          <w:tcPr>
            <w:tcW w:w="3960" w:type="dxa"/>
          </w:tcPr>
          <w:p w14:paraId="64E2AA0F" w14:textId="77777777" w:rsidR="007A4348" w:rsidRPr="00157760" w:rsidRDefault="007A4348" w:rsidP="0099674C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6A30027" w14:textId="77777777" w:rsidR="007A4348" w:rsidRPr="00157760" w:rsidRDefault="007A4348" w:rsidP="0099674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  <w:vAlign w:val="center"/>
          </w:tcPr>
          <w:p w14:paraId="1649B7EE" w14:textId="77777777" w:rsidR="007A4348" w:rsidRPr="00157760" w:rsidRDefault="007A4348" w:rsidP="0099674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ประเภทไม่ใช่</w:t>
            </w:r>
          </w:p>
        </w:tc>
        <w:tc>
          <w:tcPr>
            <w:tcW w:w="990" w:type="dxa"/>
            <w:vAlign w:val="center"/>
          </w:tcPr>
          <w:p w14:paraId="2521DE2F" w14:textId="77777777" w:rsidR="007A4348" w:rsidRPr="00157760" w:rsidRDefault="007A4348" w:rsidP="0099674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center"/>
          </w:tcPr>
          <w:p w14:paraId="1F5577CF" w14:textId="77777777" w:rsidR="007A4348" w:rsidRPr="00157760" w:rsidRDefault="007A4348" w:rsidP="0099674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A4348" w:rsidRPr="00157760" w14:paraId="6DC8434D" w14:textId="77777777" w:rsidTr="0099674C">
        <w:trPr>
          <w:cantSplit/>
        </w:trPr>
        <w:tc>
          <w:tcPr>
            <w:tcW w:w="3960" w:type="dxa"/>
          </w:tcPr>
          <w:p w14:paraId="75FFE67A" w14:textId="77777777" w:rsidR="007A4348" w:rsidRPr="00157760" w:rsidRDefault="007A4348" w:rsidP="0099674C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539DE76" w14:textId="77777777" w:rsidR="007A4348" w:rsidRPr="00157760" w:rsidRDefault="007A4348" w:rsidP="00996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ประเภทโครงการ</w:t>
            </w:r>
          </w:p>
        </w:tc>
        <w:tc>
          <w:tcPr>
            <w:tcW w:w="1170" w:type="dxa"/>
          </w:tcPr>
          <w:p w14:paraId="481856B8" w14:textId="77777777" w:rsidR="007A4348" w:rsidRPr="00157760" w:rsidRDefault="007A4348" w:rsidP="00996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990" w:type="dxa"/>
            <w:vAlign w:val="center"/>
          </w:tcPr>
          <w:p w14:paraId="68C3A270" w14:textId="77777777" w:rsidR="007A4348" w:rsidRPr="00157760" w:rsidRDefault="007A4348" w:rsidP="00996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1080" w:type="dxa"/>
            <w:vAlign w:val="center"/>
          </w:tcPr>
          <w:p w14:paraId="343B9B79" w14:textId="77777777" w:rsidR="007A4348" w:rsidRPr="00157760" w:rsidRDefault="007A4348" w:rsidP="00996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A4348" w:rsidRPr="00157760" w14:paraId="064AB577" w14:textId="77777777" w:rsidTr="0099674C">
        <w:trPr>
          <w:cantSplit/>
          <w:trHeight w:val="300"/>
        </w:trPr>
        <w:tc>
          <w:tcPr>
            <w:tcW w:w="3960" w:type="dxa"/>
          </w:tcPr>
          <w:p w14:paraId="36CAD2B7" w14:textId="77777777" w:rsidR="007A4348" w:rsidRPr="00157760" w:rsidRDefault="007A4348" w:rsidP="0099674C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1260" w:type="dxa"/>
          </w:tcPr>
          <w:p w14:paraId="1E028622" w14:textId="77777777" w:rsidR="007A4348" w:rsidRPr="00157760" w:rsidRDefault="007A4348" w:rsidP="0099674C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E07D0C" w14:textId="77777777" w:rsidR="007A4348" w:rsidRPr="00157760" w:rsidRDefault="007A4348" w:rsidP="0099674C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C2A2620" w14:textId="77777777" w:rsidR="007A4348" w:rsidRPr="00157760" w:rsidRDefault="007A4348" w:rsidP="0099674C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05819F" w14:textId="77777777" w:rsidR="007A4348" w:rsidRPr="00157760" w:rsidRDefault="007A4348" w:rsidP="0099674C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4348" w:rsidRPr="00157760" w14:paraId="651BACAF" w14:textId="77777777" w:rsidTr="0099674C">
        <w:trPr>
          <w:cantSplit/>
          <w:trHeight w:val="300"/>
        </w:trPr>
        <w:tc>
          <w:tcPr>
            <w:tcW w:w="3960" w:type="dxa"/>
          </w:tcPr>
          <w:p w14:paraId="7B203DB7" w14:textId="77777777" w:rsidR="007A4348" w:rsidRPr="00157760" w:rsidRDefault="007A4348" w:rsidP="0099674C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รายได้ส่วนงานดำเนินงาน</w:t>
            </w:r>
          </w:p>
        </w:tc>
        <w:tc>
          <w:tcPr>
            <w:tcW w:w="1260" w:type="dxa"/>
          </w:tcPr>
          <w:p w14:paraId="1EEC8B1F" w14:textId="77777777" w:rsidR="007A4348" w:rsidRPr="00157760" w:rsidRDefault="007A4348" w:rsidP="0099674C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A1DEA1" w14:textId="77777777" w:rsidR="007A4348" w:rsidRPr="00157760" w:rsidRDefault="007A4348" w:rsidP="0099674C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E6B370" w14:textId="77777777" w:rsidR="007A4348" w:rsidRPr="00157760" w:rsidRDefault="007A4348" w:rsidP="0099674C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47E875B" w14:textId="77777777" w:rsidR="007A4348" w:rsidRPr="00157760" w:rsidRDefault="007A4348" w:rsidP="0099674C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57485" w:rsidRPr="00157760" w14:paraId="4B820361" w14:textId="77777777" w:rsidTr="0099674C">
        <w:trPr>
          <w:cantSplit/>
          <w:trHeight w:val="300"/>
        </w:trPr>
        <w:tc>
          <w:tcPr>
            <w:tcW w:w="3960" w:type="dxa"/>
          </w:tcPr>
          <w:p w14:paraId="71BCB4BA" w14:textId="77777777" w:rsidR="00B57485" w:rsidRPr="00157760" w:rsidRDefault="00B57485" w:rsidP="00B57485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260" w:type="dxa"/>
          </w:tcPr>
          <w:p w14:paraId="6F6E26C6" w14:textId="2D1CC8EE" w:rsidR="00B57485" w:rsidRPr="00157760" w:rsidRDefault="00861EC9" w:rsidP="00C733F1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580,090</w:t>
            </w:r>
          </w:p>
        </w:tc>
        <w:tc>
          <w:tcPr>
            <w:tcW w:w="1170" w:type="dxa"/>
          </w:tcPr>
          <w:p w14:paraId="6FD266A6" w14:textId="06244624" w:rsidR="00B57485" w:rsidRPr="00157760" w:rsidRDefault="00B57485" w:rsidP="00B57485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601,691</w:t>
            </w:r>
          </w:p>
        </w:tc>
        <w:tc>
          <w:tcPr>
            <w:tcW w:w="990" w:type="dxa"/>
          </w:tcPr>
          <w:p w14:paraId="75B8DDB8" w14:textId="75621C43" w:rsidR="00B57485" w:rsidRPr="00157760" w:rsidRDefault="00B57485" w:rsidP="00B57485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(55,466)</w:t>
            </w:r>
          </w:p>
        </w:tc>
        <w:tc>
          <w:tcPr>
            <w:tcW w:w="1080" w:type="dxa"/>
          </w:tcPr>
          <w:p w14:paraId="501EDFF1" w14:textId="2422B215" w:rsidR="00B57485" w:rsidRPr="00157760" w:rsidRDefault="00861EC9" w:rsidP="00B5748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1,126,315</w:t>
            </w:r>
          </w:p>
        </w:tc>
      </w:tr>
      <w:tr w:rsidR="00B57485" w:rsidRPr="00157760" w14:paraId="1EA6AE6B" w14:textId="77777777" w:rsidTr="0099674C">
        <w:trPr>
          <w:cantSplit/>
          <w:trHeight w:val="300"/>
        </w:trPr>
        <w:tc>
          <w:tcPr>
            <w:tcW w:w="3960" w:type="dxa"/>
          </w:tcPr>
          <w:p w14:paraId="55C8907B" w14:textId="77777777" w:rsidR="00B57485" w:rsidRPr="00157760" w:rsidRDefault="00B57485" w:rsidP="00B57485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0A5B9C46" w14:textId="0E47490D" w:rsidR="00B57485" w:rsidRPr="00157760" w:rsidRDefault="00861EC9" w:rsidP="00B574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(22,369)</w:t>
            </w:r>
          </w:p>
        </w:tc>
        <w:tc>
          <w:tcPr>
            <w:tcW w:w="1170" w:type="dxa"/>
          </w:tcPr>
          <w:p w14:paraId="7786D7E2" w14:textId="74562241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(33,097)</w:t>
            </w:r>
          </w:p>
        </w:tc>
        <w:tc>
          <w:tcPr>
            <w:tcW w:w="990" w:type="dxa"/>
          </w:tcPr>
          <w:p w14:paraId="0B14EA9F" w14:textId="1C99BCE2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55,466</w:t>
            </w:r>
          </w:p>
        </w:tc>
        <w:tc>
          <w:tcPr>
            <w:tcW w:w="1080" w:type="dxa"/>
          </w:tcPr>
          <w:p w14:paraId="3C79906E" w14:textId="621690AA" w:rsidR="00B57485" w:rsidRPr="00157760" w:rsidRDefault="00861EC9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57485" w:rsidRPr="00157760" w14:paraId="5AA31B07" w14:textId="77777777" w:rsidTr="0099674C">
        <w:trPr>
          <w:cantSplit/>
          <w:trHeight w:val="300"/>
        </w:trPr>
        <w:tc>
          <w:tcPr>
            <w:tcW w:w="3960" w:type="dxa"/>
          </w:tcPr>
          <w:p w14:paraId="7B7E0C45" w14:textId="77777777" w:rsidR="00B57485" w:rsidRPr="00157760" w:rsidRDefault="00B57485" w:rsidP="00B57485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รายได้จากการขายจากลูกค้าภายนอก</w:t>
            </w:r>
          </w:p>
        </w:tc>
        <w:tc>
          <w:tcPr>
            <w:tcW w:w="1260" w:type="dxa"/>
          </w:tcPr>
          <w:p w14:paraId="2DA9A542" w14:textId="5FCA2C19" w:rsidR="00B57485" w:rsidRPr="00157760" w:rsidRDefault="00861EC9" w:rsidP="00B574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557,721</w:t>
            </w:r>
          </w:p>
        </w:tc>
        <w:tc>
          <w:tcPr>
            <w:tcW w:w="1170" w:type="dxa"/>
          </w:tcPr>
          <w:p w14:paraId="6035A7EC" w14:textId="46A1BDC7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568,594</w:t>
            </w:r>
          </w:p>
        </w:tc>
        <w:tc>
          <w:tcPr>
            <w:tcW w:w="990" w:type="dxa"/>
          </w:tcPr>
          <w:p w14:paraId="0577E580" w14:textId="2DEEBE8E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3AC0E07" w14:textId="16B8BD13" w:rsidR="00B57485" w:rsidRPr="00157760" w:rsidRDefault="00861EC9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1,126,315</w:t>
            </w:r>
          </w:p>
        </w:tc>
      </w:tr>
      <w:tr w:rsidR="00B57485" w:rsidRPr="00157760" w14:paraId="4DDE4CFD" w14:textId="77777777" w:rsidTr="0099674C">
        <w:trPr>
          <w:cantSplit/>
          <w:trHeight w:val="300"/>
        </w:trPr>
        <w:tc>
          <w:tcPr>
            <w:tcW w:w="3960" w:type="dxa"/>
          </w:tcPr>
          <w:p w14:paraId="3E50B861" w14:textId="77777777" w:rsidR="00B57485" w:rsidRPr="00157760" w:rsidRDefault="00B57485" w:rsidP="00B57485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ผลการดำเนินงานของส่วนงาน</w:t>
            </w:r>
          </w:p>
        </w:tc>
        <w:tc>
          <w:tcPr>
            <w:tcW w:w="1260" w:type="dxa"/>
          </w:tcPr>
          <w:p w14:paraId="39BE3D1A" w14:textId="6A0A93A5" w:rsidR="00B57485" w:rsidRPr="00157760" w:rsidRDefault="00861EC9" w:rsidP="00C733F1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62,350</w:t>
            </w:r>
          </w:p>
        </w:tc>
        <w:tc>
          <w:tcPr>
            <w:tcW w:w="1170" w:type="dxa"/>
          </w:tcPr>
          <w:p w14:paraId="523ADC72" w14:textId="109672F5" w:rsidR="00B57485" w:rsidRPr="00157760" w:rsidRDefault="008204E3" w:rsidP="00B57485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151,773</w:t>
            </w:r>
          </w:p>
        </w:tc>
        <w:tc>
          <w:tcPr>
            <w:tcW w:w="990" w:type="dxa"/>
          </w:tcPr>
          <w:p w14:paraId="3727DEA0" w14:textId="6C82CAB1" w:rsidR="00B57485" w:rsidRPr="00157760" w:rsidRDefault="00B57485" w:rsidP="00B57485">
            <w:pPr>
              <w:tabs>
                <w:tab w:val="decimal" w:pos="70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29,034</w:t>
            </w:r>
          </w:p>
        </w:tc>
        <w:tc>
          <w:tcPr>
            <w:tcW w:w="1080" w:type="dxa"/>
          </w:tcPr>
          <w:p w14:paraId="0F947878" w14:textId="7729AF16" w:rsidR="00B57485" w:rsidRPr="00157760" w:rsidRDefault="008204E3" w:rsidP="00B57485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243,157</w:t>
            </w:r>
          </w:p>
        </w:tc>
      </w:tr>
      <w:tr w:rsidR="00B57485" w:rsidRPr="00157760" w14:paraId="10631AF1" w14:textId="77777777" w:rsidTr="0099674C">
        <w:trPr>
          <w:cantSplit/>
          <w:trHeight w:val="300"/>
        </w:trPr>
        <w:tc>
          <w:tcPr>
            <w:tcW w:w="3960" w:type="dxa"/>
          </w:tcPr>
          <w:p w14:paraId="4B590CE9" w14:textId="450D4546" w:rsidR="00B57485" w:rsidRPr="00D6717E" w:rsidRDefault="00B57485" w:rsidP="00B57485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6717E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32512E59" w14:textId="77777777" w:rsidR="00B57485" w:rsidRDefault="00B57485" w:rsidP="00B5748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6BCECA" w14:textId="77777777" w:rsidR="00B57485" w:rsidRDefault="00B57485" w:rsidP="00B57485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5E92002" w14:textId="77777777" w:rsidR="00B57485" w:rsidRPr="00157760" w:rsidRDefault="00B57485" w:rsidP="00B57485">
            <w:pPr>
              <w:tabs>
                <w:tab w:val="decimal" w:pos="70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7DB3AF" w14:textId="50A381C1" w:rsidR="00B57485" w:rsidRPr="00D6717E" w:rsidRDefault="00C733F1" w:rsidP="00B5748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(165,009</w:t>
            </w:r>
            <w:r w:rsidR="00B5748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57485" w:rsidRPr="00157760" w14:paraId="2F1DFD4F" w14:textId="77777777" w:rsidTr="0099674C">
        <w:trPr>
          <w:cantSplit/>
          <w:trHeight w:val="300"/>
        </w:trPr>
        <w:tc>
          <w:tcPr>
            <w:tcW w:w="3960" w:type="dxa"/>
          </w:tcPr>
          <w:p w14:paraId="124E96EE" w14:textId="29277156" w:rsidR="00B57485" w:rsidRPr="00D6717E" w:rsidRDefault="00B57485" w:rsidP="00B57485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6717E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260" w:type="dxa"/>
          </w:tcPr>
          <w:p w14:paraId="6C00EEF7" w14:textId="77777777" w:rsidR="00B57485" w:rsidRDefault="00B57485" w:rsidP="00B5748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DC7702" w14:textId="77777777" w:rsidR="00B57485" w:rsidRDefault="00B57485" w:rsidP="00B57485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6CE7C89" w14:textId="77777777" w:rsidR="00B57485" w:rsidRPr="00157760" w:rsidRDefault="00B57485" w:rsidP="00B57485">
            <w:pPr>
              <w:tabs>
                <w:tab w:val="decimal" w:pos="70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8C9ADD" w14:textId="41AB591E" w:rsidR="00B57485" w:rsidRPr="00D6717E" w:rsidRDefault="00B57485" w:rsidP="008204E3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204E3">
              <w:rPr>
                <w:rFonts w:asciiTheme="majorBidi" w:hAnsiTheme="majorBidi" w:cstheme="majorBidi"/>
                <w:sz w:val="22"/>
                <w:szCs w:val="22"/>
              </w:rPr>
              <w:t>35,975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733F1" w:rsidRPr="00157760" w14:paraId="6BB49958" w14:textId="77777777" w:rsidTr="0099674C">
        <w:trPr>
          <w:cantSplit/>
          <w:trHeight w:val="300"/>
        </w:trPr>
        <w:tc>
          <w:tcPr>
            <w:tcW w:w="3960" w:type="dxa"/>
          </w:tcPr>
          <w:p w14:paraId="3C588245" w14:textId="0A6BB909" w:rsidR="00C733F1" w:rsidRPr="00D6717E" w:rsidRDefault="00C733F1" w:rsidP="00B57485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ขาดทุนจากการจำหน่ายอุปกรณ์</w:t>
            </w:r>
          </w:p>
        </w:tc>
        <w:tc>
          <w:tcPr>
            <w:tcW w:w="1260" w:type="dxa"/>
          </w:tcPr>
          <w:p w14:paraId="2A8A75EC" w14:textId="77777777" w:rsidR="00C733F1" w:rsidRDefault="00C733F1" w:rsidP="00B57485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DAA4F2" w14:textId="77777777" w:rsidR="00C733F1" w:rsidRDefault="00C733F1" w:rsidP="00B57485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AF692F6" w14:textId="77777777" w:rsidR="00C733F1" w:rsidRPr="00157760" w:rsidRDefault="00C733F1" w:rsidP="00B57485">
            <w:pPr>
              <w:tabs>
                <w:tab w:val="decimal" w:pos="70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709FF0" w14:textId="61A64FAE" w:rsidR="00C733F1" w:rsidRDefault="00C733F1" w:rsidP="00B5748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(170)</w:t>
            </w:r>
          </w:p>
        </w:tc>
      </w:tr>
      <w:tr w:rsidR="00B57485" w:rsidRPr="00157760" w14:paraId="0E512EF8" w14:textId="77777777" w:rsidTr="0099674C">
        <w:trPr>
          <w:cantSplit/>
          <w:trHeight w:val="300"/>
        </w:trPr>
        <w:tc>
          <w:tcPr>
            <w:tcW w:w="3960" w:type="dxa"/>
          </w:tcPr>
          <w:p w14:paraId="643C64FE" w14:textId="77777777" w:rsidR="00B57485" w:rsidRPr="00157760" w:rsidRDefault="00B57485" w:rsidP="00B57485">
            <w:pPr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7BFB515E" w14:textId="5CB2FF92" w:rsidR="00B57485" w:rsidRPr="00157760" w:rsidRDefault="00B57485" w:rsidP="00B57485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6D6EF8" w14:textId="2A501143" w:rsidR="00B57485" w:rsidRPr="00157760" w:rsidRDefault="00B57485" w:rsidP="00B57485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47089E" w14:textId="0D73B0BE" w:rsidR="00B57485" w:rsidRPr="00157760" w:rsidRDefault="00B57485" w:rsidP="00B57485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8227E39" w14:textId="00F83BE4" w:rsidR="00B57485" w:rsidRPr="00157760" w:rsidRDefault="00B57485" w:rsidP="00B5748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1,081</w:t>
            </w:r>
          </w:p>
        </w:tc>
      </w:tr>
      <w:tr w:rsidR="00B57485" w:rsidRPr="00157760" w14:paraId="0CDBF8C6" w14:textId="77777777" w:rsidTr="0099674C">
        <w:trPr>
          <w:cantSplit/>
          <w:trHeight w:val="300"/>
        </w:trPr>
        <w:tc>
          <w:tcPr>
            <w:tcW w:w="3960" w:type="dxa"/>
          </w:tcPr>
          <w:p w14:paraId="5B83A6E6" w14:textId="77777777" w:rsidR="00B57485" w:rsidRPr="00157760" w:rsidRDefault="00B57485" w:rsidP="00B57485">
            <w:pPr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14:paraId="64A6B858" w14:textId="54F4E1D9" w:rsidR="00B57485" w:rsidRPr="00157760" w:rsidRDefault="00B57485" w:rsidP="00B57485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FAEC4C" w14:textId="4ECACBAF" w:rsidR="00B57485" w:rsidRPr="00157760" w:rsidRDefault="00B57485" w:rsidP="00B57485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74801C4" w14:textId="5A0361C6" w:rsidR="00B57485" w:rsidRPr="00157760" w:rsidRDefault="00B57485" w:rsidP="00B57485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078943E" w14:textId="7C8B2F5E" w:rsidR="00B57485" w:rsidRPr="00157760" w:rsidRDefault="00B57485" w:rsidP="00B5748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(28,681)</w:t>
            </w:r>
          </w:p>
        </w:tc>
      </w:tr>
      <w:tr w:rsidR="00B57485" w:rsidRPr="00157760" w14:paraId="3929AB28" w14:textId="77777777" w:rsidTr="0099674C">
        <w:trPr>
          <w:cantSplit/>
          <w:trHeight w:val="300"/>
        </w:trPr>
        <w:tc>
          <w:tcPr>
            <w:tcW w:w="3960" w:type="dxa"/>
          </w:tcPr>
          <w:p w14:paraId="6DE38D22" w14:textId="77777777" w:rsidR="00B57485" w:rsidRPr="00157760" w:rsidRDefault="00B57485" w:rsidP="00B57485">
            <w:pPr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260" w:type="dxa"/>
          </w:tcPr>
          <w:p w14:paraId="4DAA3CF3" w14:textId="501EB171" w:rsidR="00B57485" w:rsidRPr="00157760" w:rsidRDefault="00B57485" w:rsidP="00B57485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F109D3" w14:textId="15253994" w:rsidR="00B57485" w:rsidRPr="00157760" w:rsidRDefault="00B57485" w:rsidP="00B57485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12AB6F" w14:textId="5189238A" w:rsidR="00B57485" w:rsidRPr="00157760" w:rsidRDefault="00B57485" w:rsidP="00B57485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F479B9D" w14:textId="12FFAC97" w:rsidR="00B57485" w:rsidRPr="00157760" w:rsidRDefault="00B57485" w:rsidP="00B5748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(9,457)</w:t>
            </w:r>
          </w:p>
        </w:tc>
      </w:tr>
      <w:tr w:rsidR="00B57485" w:rsidRPr="00157760" w14:paraId="23565548" w14:textId="77777777" w:rsidTr="0099674C">
        <w:trPr>
          <w:cantSplit/>
          <w:trHeight w:val="300"/>
        </w:trPr>
        <w:tc>
          <w:tcPr>
            <w:tcW w:w="3960" w:type="dxa"/>
          </w:tcPr>
          <w:p w14:paraId="0E97DE33" w14:textId="229AE0B2" w:rsidR="00B57485" w:rsidRPr="00157760" w:rsidRDefault="00B57485" w:rsidP="00B57485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</w:t>
            </w: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260" w:type="dxa"/>
          </w:tcPr>
          <w:p w14:paraId="7333F4A2" w14:textId="3676546B" w:rsidR="00B57485" w:rsidRPr="00157760" w:rsidRDefault="00B57485" w:rsidP="00B57485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3CEE34" w14:textId="7EDE6FDC" w:rsidR="00B57485" w:rsidRPr="00157760" w:rsidRDefault="00B57485" w:rsidP="00B57485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B8B0466" w14:textId="448A0B40" w:rsidR="00B57485" w:rsidRPr="00157760" w:rsidRDefault="00B57485" w:rsidP="00B57485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F34B024" w14:textId="35C259D3" w:rsidR="00B57485" w:rsidRPr="00157760" w:rsidRDefault="00B57485" w:rsidP="00B5748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(106,024)</w:t>
            </w:r>
          </w:p>
        </w:tc>
      </w:tr>
      <w:tr w:rsidR="00B57485" w:rsidRPr="00157760" w14:paraId="3B5A1F2F" w14:textId="77777777" w:rsidTr="0099674C">
        <w:trPr>
          <w:cantSplit/>
          <w:trHeight w:val="300"/>
        </w:trPr>
        <w:tc>
          <w:tcPr>
            <w:tcW w:w="3960" w:type="dxa"/>
          </w:tcPr>
          <w:p w14:paraId="42127CE7" w14:textId="65976D36" w:rsidR="00B57485" w:rsidRPr="00157760" w:rsidRDefault="00B57485" w:rsidP="00B57485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จากการลดมูลค่าของสินค้าคงเหลือ</w:t>
            </w:r>
          </w:p>
        </w:tc>
        <w:tc>
          <w:tcPr>
            <w:tcW w:w="1260" w:type="dxa"/>
          </w:tcPr>
          <w:p w14:paraId="5A4E8A46" w14:textId="43CAF669" w:rsidR="00B57485" w:rsidRPr="00157760" w:rsidRDefault="00B57485" w:rsidP="00B57485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1B8FE6" w14:textId="052A5351" w:rsidR="00B57485" w:rsidRPr="00157760" w:rsidRDefault="00B57485" w:rsidP="00B57485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66C36AF" w14:textId="74914C55" w:rsidR="00B57485" w:rsidRPr="00157760" w:rsidRDefault="00B57485" w:rsidP="00B57485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7AA008" w14:textId="28595B01" w:rsidR="00B57485" w:rsidRPr="00157760" w:rsidRDefault="00B57485" w:rsidP="00B5748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(4,115)</w:t>
            </w:r>
          </w:p>
        </w:tc>
      </w:tr>
      <w:tr w:rsidR="00B57485" w:rsidRPr="00157760" w14:paraId="29917AAF" w14:textId="77777777" w:rsidTr="0099674C">
        <w:trPr>
          <w:cantSplit/>
          <w:trHeight w:val="300"/>
        </w:trPr>
        <w:tc>
          <w:tcPr>
            <w:tcW w:w="3960" w:type="dxa"/>
          </w:tcPr>
          <w:p w14:paraId="0B6B2478" w14:textId="77777777" w:rsidR="00B57485" w:rsidRPr="00157760" w:rsidRDefault="00B57485" w:rsidP="00B57485">
            <w:pPr>
              <w:ind w:lef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57760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2862D3A1" w14:textId="0F1654D7" w:rsidR="00B57485" w:rsidRPr="00157760" w:rsidRDefault="00B57485" w:rsidP="00B57485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5D9EA1" w14:textId="4C81152E" w:rsidR="00B57485" w:rsidRPr="00157760" w:rsidRDefault="00B57485" w:rsidP="00B57485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9B69D9" w14:textId="5C5BE585" w:rsidR="00B57485" w:rsidRPr="00157760" w:rsidRDefault="00B57485" w:rsidP="00B57485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13857EA" w14:textId="6636A5CE" w:rsidR="00B57485" w:rsidRPr="00157760" w:rsidRDefault="00B57485" w:rsidP="00B574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(10,133)</w:t>
            </w:r>
          </w:p>
        </w:tc>
      </w:tr>
      <w:tr w:rsidR="00B57485" w:rsidRPr="00157760" w14:paraId="4A72936C" w14:textId="77777777" w:rsidTr="0099674C">
        <w:trPr>
          <w:cantSplit/>
          <w:trHeight w:val="300"/>
        </w:trPr>
        <w:tc>
          <w:tcPr>
            <w:tcW w:w="3960" w:type="dxa"/>
          </w:tcPr>
          <w:p w14:paraId="4D1C5AC6" w14:textId="3F18E81F" w:rsidR="00B57485" w:rsidRPr="00157760" w:rsidRDefault="00C141BB" w:rsidP="00B57485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="00B57485" w:rsidRPr="0015776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260" w:type="dxa"/>
          </w:tcPr>
          <w:p w14:paraId="53D3378B" w14:textId="77777777" w:rsidR="00B57485" w:rsidRPr="00157760" w:rsidRDefault="00B57485" w:rsidP="00B57485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06B2A0" w14:textId="77777777" w:rsidR="00B57485" w:rsidRPr="00157760" w:rsidRDefault="00B57485" w:rsidP="00B57485">
            <w:pPr>
              <w:tabs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0FF89E1" w14:textId="77777777" w:rsidR="00B57485" w:rsidRPr="00157760" w:rsidRDefault="00B57485" w:rsidP="00B57485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65949D7" w14:textId="2DBD44BE" w:rsidR="00B57485" w:rsidRPr="00157760" w:rsidRDefault="00B57485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(115,326)</w:t>
            </w:r>
          </w:p>
        </w:tc>
      </w:tr>
    </w:tbl>
    <w:p w14:paraId="43CAD296" w14:textId="27471C26" w:rsidR="00523AE7" w:rsidRDefault="00523AE7" w:rsidP="00A34110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lastRenderedPageBreak/>
        <w:t>สินทรัพย์ขอ</w:t>
      </w:r>
      <w:r w:rsidR="004872F2" w:rsidRPr="00157760">
        <w:rPr>
          <w:rFonts w:ascii="Angsana New" w:hAnsi="Angsana New" w:hint="cs"/>
          <w:sz w:val="32"/>
          <w:szCs w:val="32"/>
          <w:cs/>
        </w:rPr>
        <w:t xml:space="preserve">งส่วนงานของบริษัทฯและบริษัทย่อย </w:t>
      </w:r>
      <w:r w:rsidRPr="00157760">
        <w:rPr>
          <w:rFonts w:ascii="Angsana New" w:hAnsi="Angsana New" w:hint="cs"/>
          <w:sz w:val="32"/>
          <w:szCs w:val="32"/>
          <w:cs/>
        </w:rPr>
        <w:t>ณ</w:t>
      </w:r>
      <w:r w:rsidR="004872F2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วันที่</w:t>
      </w:r>
      <w:r w:rsidR="004872F2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</w:rPr>
        <w:t>31</w:t>
      </w:r>
      <w:r w:rsidR="004872F2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ธันวาคม</w:t>
      </w:r>
      <w:r w:rsidR="004872F2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B57485">
        <w:rPr>
          <w:rFonts w:ascii="Angsana New" w:hAnsi="Angsana New"/>
          <w:sz w:val="32"/>
          <w:szCs w:val="32"/>
        </w:rPr>
        <w:t>2560</w:t>
      </w:r>
      <w:r w:rsidR="004872F2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และ</w:t>
      </w:r>
      <w:r w:rsidR="004872F2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B57485">
        <w:rPr>
          <w:rFonts w:ascii="Angsana New" w:hAnsi="Angsana New"/>
          <w:sz w:val="32"/>
          <w:szCs w:val="32"/>
        </w:rPr>
        <w:t>2559</w:t>
      </w:r>
      <w:r w:rsidR="004872F2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493AA4A7" w14:textId="3B441ECB" w:rsidR="00BB0A8C" w:rsidRPr="00BB0A8C" w:rsidRDefault="00BB0A8C" w:rsidP="00A34110">
      <w:pPr>
        <w:ind w:left="547" w:right="-187"/>
        <w:jc w:val="right"/>
        <w:rPr>
          <w:rFonts w:ascii="Angsana New" w:hAnsi="Angsana New"/>
          <w:sz w:val="26"/>
          <w:szCs w:val="26"/>
          <w:cs/>
        </w:rPr>
      </w:pPr>
      <w:r w:rsidRPr="00BB0A8C">
        <w:rPr>
          <w:rFonts w:ascii="Angsana New" w:hAnsi="Angsana New" w:hint="cs"/>
          <w:sz w:val="26"/>
          <w:szCs w:val="26"/>
          <w:cs/>
        </w:rPr>
        <w:t>(หน่วย</w:t>
      </w:r>
      <w:r w:rsidRPr="00BB0A8C">
        <w:rPr>
          <w:rFonts w:ascii="Angsana New" w:hAnsi="Angsana New"/>
          <w:sz w:val="26"/>
          <w:szCs w:val="26"/>
        </w:rPr>
        <w:t>:</w:t>
      </w:r>
      <w:r w:rsidRPr="00BB0A8C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1170"/>
        <w:gridCol w:w="1440"/>
        <w:gridCol w:w="1170"/>
      </w:tblGrid>
      <w:tr w:rsidR="00523AE7" w:rsidRPr="00157760" w14:paraId="7E27885D" w14:textId="77777777" w:rsidTr="00523AE7">
        <w:trPr>
          <w:cantSplit/>
        </w:trPr>
        <w:tc>
          <w:tcPr>
            <w:tcW w:w="1980" w:type="dxa"/>
          </w:tcPr>
          <w:p w14:paraId="56FD9B55" w14:textId="77777777" w:rsidR="00523AE7" w:rsidRPr="00157760" w:rsidRDefault="00523AE7" w:rsidP="0090545B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A3CF9B9" w14:textId="77777777" w:rsidR="00523AE7" w:rsidRPr="00157760" w:rsidRDefault="00523AE7" w:rsidP="0090545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04512FC" w14:textId="77777777" w:rsidR="00523AE7" w:rsidRPr="00157760" w:rsidRDefault="00523AE7" w:rsidP="0090545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170" w:type="dxa"/>
            <w:vAlign w:val="center"/>
          </w:tcPr>
          <w:p w14:paraId="24F63327" w14:textId="77777777" w:rsidR="00523AE7" w:rsidRPr="00157760" w:rsidRDefault="00523AE7" w:rsidP="0090545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4151E56" w14:textId="77777777" w:rsidR="00523AE7" w:rsidRPr="00157760" w:rsidRDefault="00523AE7" w:rsidP="0090545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9398171" w14:textId="77777777" w:rsidR="00523AE7" w:rsidRPr="00157760" w:rsidRDefault="00523AE7" w:rsidP="0090545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23AE7" w:rsidRPr="00157760" w14:paraId="5F42017B" w14:textId="77777777" w:rsidTr="00523AE7">
        <w:trPr>
          <w:cantSplit/>
        </w:trPr>
        <w:tc>
          <w:tcPr>
            <w:tcW w:w="1980" w:type="dxa"/>
          </w:tcPr>
          <w:p w14:paraId="4DA76074" w14:textId="77777777" w:rsidR="00523AE7" w:rsidRPr="00157760" w:rsidRDefault="00523AE7" w:rsidP="0090545B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92C27F8" w14:textId="77777777" w:rsidR="00523AE7" w:rsidRPr="00157760" w:rsidRDefault="00523AE7" w:rsidP="0090545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40" w:type="dxa"/>
            <w:vAlign w:val="center"/>
          </w:tcPr>
          <w:p w14:paraId="1E06292A" w14:textId="77777777" w:rsidR="00523AE7" w:rsidRPr="00157760" w:rsidRDefault="00523AE7" w:rsidP="0090545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>ประเภทไม่ใช่</w:t>
            </w:r>
          </w:p>
        </w:tc>
        <w:tc>
          <w:tcPr>
            <w:tcW w:w="1170" w:type="dxa"/>
            <w:vAlign w:val="center"/>
          </w:tcPr>
          <w:p w14:paraId="6D660274" w14:textId="77777777" w:rsidR="00523AE7" w:rsidRPr="00157760" w:rsidRDefault="00523AE7" w:rsidP="0090545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D78FFF1" w14:textId="77777777" w:rsidR="00523AE7" w:rsidRPr="00157760" w:rsidRDefault="00523AE7" w:rsidP="0090545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</w:t>
            </w:r>
          </w:p>
        </w:tc>
        <w:tc>
          <w:tcPr>
            <w:tcW w:w="1170" w:type="dxa"/>
          </w:tcPr>
          <w:p w14:paraId="25FFBEA8" w14:textId="77777777" w:rsidR="00523AE7" w:rsidRPr="00157760" w:rsidRDefault="00523AE7" w:rsidP="0090545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23AE7" w:rsidRPr="00157760" w14:paraId="160C6E96" w14:textId="77777777" w:rsidTr="00523AE7">
        <w:trPr>
          <w:cantSplit/>
        </w:trPr>
        <w:tc>
          <w:tcPr>
            <w:tcW w:w="1980" w:type="dxa"/>
          </w:tcPr>
          <w:p w14:paraId="023FAC58" w14:textId="77777777" w:rsidR="00523AE7" w:rsidRPr="00157760" w:rsidRDefault="00523AE7" w:rsidP="0090545B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C36B95" w14:textId="77777777" w:rsidR="00523AE7" w:rsidRPr="00157760" w:rsidRDefault="00523AE7" w:rsidP="009054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>ประเภทโครงการ</w:t>
            </w:r>
          </w:p>
        </w:tc>
        <w:tc>
          <w:tcPr>
            <w:tcW w:w="1440" w:type="dxa"/>
          </w:tcPr>
          <w:p w14:paraId="67031523" w14:textId="77777777" w:rsidR="00523AE7" w:rsidRPr="00157760" w:rsidRDefault="00523AE7" w:rsidP="009054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170" w:type="dxa"/>
            <w:vAlign w:val="center"/>
          </w:tcPr>
          <w:p w14:paraId="7C4EC0AB" w14:textId="77777777" w:rsidR="00523AE7" w:rsidRPr="00157760" w:rsidRDefault="00523AE7" w:rsidP="009054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440" w:type="dxa"/>
            <w:vAlign w:val="center"/>
          </w:tcPr>
          <w:p w14:paraId="744261F8" w14:textId="77777777" w:rsidR="00523AE7" w:rsidRPr="00157760" w:rsidRDefault="00523AE7" w:rsidP="009054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>ไม่ได้ปันส่วน</w:t>
            </w:r>
          </w:p>
        </w:tc>
        <w:tc>
          <w:tcPr>
            <w:tcW w:w="1170" w:type="dxa"/>
          </w:tcPr>
          <w:p w14:paraId="31B55F0E" w14:textId="77777777" w:rsidR="00523AE7" w:rsidRPr="00157760" w:rsidRDefault="00523AE7" w:rsidP="009054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23AE7" w:rsidRPr="00157760" w14:paraId="377AA1C1" w14:textId="77777777" w:rsidTr="00523AE7">
        <w:trPr>
          <w:cantSplit/>
          <w:trHeight w:val="300"/>
        </w:trPr>
        <w:tc>
          <w:tcPr>
            <w:tcW w:w="1980" w:type="dxa"/>
          </w:tcPr>
          <w:p w14:paraId="75FB2371" w14:textId="77777777" w:rsidR="00523AE7" w:rsidRPr="00157760" w:rsidRDefault="00523AE7" w:rsidP="0090545B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577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440" w:type="dxa"/>
          </w:tcPr>
          <w:p w14:paraId="3E8B93AC" w14:textId="77777777" w:rsidR="00523AE7" w:rsidRPr="00157760" w:rsidRDefault="00523AE7" w:rsidP="0090545B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ACFD70" w14:textId="77777777" w:rsidR="00523AE7" w:rsidRPr="00157760" w:rsidRDefault="00523AE7" w:rsidP="0090545B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835DE6" w14:textId="77777777" w:rsidR="00523AE7" w:rsidRPr="00157760" w:rsidRDefault="00523AE7" w:rsidP="0090545B">
            <w:pPr>
              <w:tabs>
                <w:tab w:val="decimal" w:pos="7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B5FA79" w14:textId="77777777" w:rsidR="00523AE7" w:rsidRPr="00157760" w:rsidRDefault="00523AE7" w:rsidP="0090545B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56DD74" w14:textId="77777777" w:rsidR="00523AE7" w:rsidRPr="00157760" w:rsidRDefault="00523AE7" w:rsidP="0090545B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57485" w:rsidRPr="00157760" w14:paraId="06605C5D" w14:textId="77777777" w:rsidTr="00523AE7">
        <w:trPr>
          <w:cantSplit/>
          <w:trHeight w:val="300"/>
        </w:trPr>
        <w:tc>
          <w:tcPr>
            <w:tcW w:w="1980" w:type="dxa"/>
          </w:tcPr>
          <w:p w14:paraId="769C3144" w14:textId="2AB8369C" w:rsidR="00B57485" w:rsidRPr="00157760" w:rsidRDefault="00B57485" w:rsidP="00B57485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157760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5776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40" w:type="dxa"/>
          </w:tcPr>
          <w:p w14:paraId="611AFAD5" w14:textId="6FF6D7F1" w:rsidR="00B57485" w:rsidRPr="00157760" w:rsidRDefault="002A396B" w:rsidP="00B5748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602,419</w:t>
            </w:r>
          </w:p>
        </w:tc>
        <w:tc>
          <w:tcPr>
            <w:tcW w:w="1440" w:type="dxa"/>
          </w:tcPr>
          <w:p w14:paraId="6315A467" w14:textId="640FE90B" w:rsidR="00B57485" w:rsidRPr="00157760" w:rsidRDefault="002A396B" w:rsidP="00B5748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235,159</w:t>
            </w:r>
          </w:p>
        </w:tc>
        <w:tc>
          <w:tcPr>
            <w:tcW w:w="1170" w:type="dxa"/>
          </w:tcPr>
          <w:p w14:paraId="5050FA41" w14:textId="0EF04025" w:rsidR="00B57485" w:rsidRPr="00157760" w:rsidRDefault="002A396B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837,578</w:t>
            </w:r>
          </w:p>
        </w:tc>
        <w:tc>
          <w:tcPr>
            <w:tcW w:w="1440" w:type="dxa"/>
          </w:tcPr>
          <w:p w14:paraId="4D9D6C99" w14:textId="06060523" w:rsidR="00B57485" w:rsidRPr="00157760" w:rsidRDefault="002A396B" w:rsidP="00C141B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182,</w:t>
            </w:r>
            <w:r w:rsidR="00C141BB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1170" w:type="dxa"/>
          </w:tcPr>
          <w:p w14:paraId="2B5C1362" w14:textId="4385903B" w:rsidR="00B57485" w:rsidRPr="00157760" w:rsidRDefault="00C141BB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1,020,134</w:t>
            </w:r>
          </w:p>
        </w:tc>
      </w:tr>
      <w:tr w:rsidR="00B57485" w:rsidRPr="00157760" w14:paraId="5FA33E48" w14:textId="77777777" w:rsidTr="00523AE7">
        <w:trPr>
          <w:cantSplit/>
          <w:trHeight w:val="300"/>
        </w:trPr>
        <w:tc>
          <w:tcPr>
            <w:tcW w:w="1980" w:type="dxa"/>
          </w:tcPr>
          <w:p w14:paraId="39C41362" w14:textId="6BD9E88D" w:rsidR="00B57485" w:rsidRPr="00157760" w:rsidRDefault="00B57485" w:rsidP="00B57485">
            <w:pPr>
              <w:tabs>
                <w:tab w:val="right" w:pos="3424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157760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15776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5776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440" w:type="dxa"/>
          </w:tcPr>
          <w:p w14:paraId="322867E6" w14:textId="4061BB79" w:rsidR="00B57485" w:rsidRPr="00157760" w:rsidRDefault="002A396B" w:rsidP="00B5748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509,767</w:t>
            </w:r>
          </w:p>
        </w:tc>
        <w:tc>
          <w:tcPr>
            <w:tcW w:w="1440" w:type="dxa"/>
          </w:tcPr>
          <w:p w14:paraId="5326BF77" w14:textId="0061E841" w:rsidR="00B57485" w:rsidRPr="00157760" w:rsidRDefault="002A396B" w:rsidP="00B5748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231,998</w:t>
            </w:r>
          </w:p>
        </w:tc>
        <w:tc>
          <w:tcPr>
            <w:tcW w:w="1170" w:type="dxa"/>
          </w:tcPr>
          <w:p w14:paraId="108C1B10" w14:textId="4717AA2E" w:rsidR="00B57485" w:rsidRPr="00157760" w:rsidRDefault="002A396B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741,765</w:t>
            </w:r>
          </w:p>
        </w:tc>
        <w:tc>
          <w:tcPr>
            <w:tcW w:w="1440" w:type="dxa"/>
          </w:tcPr>
          <w:p w14:paraId="69F6FEB1" w14:textId="7D879913" w:rsidR="00B57485" w:rsidRPr="00157760" w:rsidRDefault="002A396B" w:rsidP="00B5748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305,882</w:t>
            </w:r>
          </w:p>
        </w:tc>
        <w:tc>
          <w:tcPr>
            <w:tcW w:w="1170" w:type="dxa"/>
          </w:tcPr>
          <w:p w14:paraId="4395A9E3" w14:textId="56086004" w:rsidR="00B57485" w:rsidRPr="00157760" w:rsidRDefault="002A396B" w:rsidP="00B574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1,047,647</w:t>
            </w:r>
          </w:p>
        </w:tc>
      </w:tr>
    </w:tbl>
    <w:p w14:paraId="149941AD" w14:textId="77777777" w:rsidR="004260F5" w:rsidRPr="003E51BC" w:rsidRDefault="004260F5" w:rsidP="00A34110">
      <w:pPr>
        <w:spacing w:before="120" w:after="60"/>
        <w:ind w:left="547"/>
        <w:rPr>
          <w:rFonts w:ascii="Angsana New" w:hAnsi="Angsana New"/>
          <w:b/>
          <w:bCs/>
          <w:sz w:val="32"/>
          <w:szCs w:val="32"/>
        </w:rPr>
      </w:pPr>
      <w:r w:rsidRPr="003E51BC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56794471" w14:textId="77777777" w:rsidR="004260F5" w:rsidRDefault="004260F5" w:rsidP="00A341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t>บริษัทฯและบริษัทย่อยดำเนินธุรกิจในเขตภูมิศาสตร์เดียว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คือประเทศไทย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D1DF20D" w14:textId="5C5D87B0" w:rsidR="00A34110" w:rsidRPr="003E51BC" w:rsidRDefault="00A34110" w:rsidP="00A34110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51BC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939757F" w14:textId="3F3FCC31" w:rsidR="00A34110" w:rsidRPr="00A34110" w:rsidRDefault="00A34110" w:rsidP="00A341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บริษัทฯและบริษัทย่</w:t>
      </w:r>
      <w:r w:rsidR="003E51BC">
        <w:rPr>
          <w:rFonts w:ascii="Angsana New" w:hAnsi="Angsana New" w:hint="cs"/>
          <w:sz w:val="32"/>
          <w:szCs w:val="32"/>
          <w:cs/>
        </w:rPr>
        <w:t>อยมีรายได้จากลูกค้ารายใหญ่จำนวนสอง</w:t>
      </w:r>
      <w:r>
        <w:rPr>
          <w:rFonts w:ascii="Angsana New" w:hAnsi="Angsana New" w:hint="cs"/>
          <w:sz w:val="32"/>
          <w:szCs w:val="32"/>
          <w:cs/>
        </w:rPr>
        <w:t xml:space="preserve">ราย เป็นจำนวนเงิน </w:t>
      </w:r>
      <w:r w:rsidR="003E51BC">
        <w:rPr>
          <w:rFonts w:ascii="Angsana New" w:hAnsi="Angsana New"/>
          <w:sz w:val="32"/>
          <w:szCs w:val="32"/>
        </w:rPr>
        <w:t>246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3E51BC">
        <w:rPr>
          <w:rFonts w:ascii="Angsana New" w:hAnsi="Angsana New"/>
          <w:sz w:val="32"/>
          <w:szCs w:val="32"/>
        </w:rPr>
        <w:t xml:space="preserve">146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51BC">
        <w:rPr>
          <w:rFonts w:ascii="Angsana New" w:hAnsi="Angsana New" w:hint="cs"/>
          <w:sz w:val="32"/>
          <w:szCs w:val="32"/>
          <w:cs/>
        </w:rPr>
        <w:t xml:space="preserve">(ปี </w:t>
      </w:r>
      <w:r>
        <w:rPr>
          <w:rFonts w:ascii="Angsana New" w:hAnsi="Angsana New"/>
          <w:sz w:val="32"/>
          <w:szCs w:val="32"/>
        </w:rPr>
        <w:t>2559</w:t>
      </w:r>
      <w:r w:rsidR="003E51BC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มีรายได้จากลูกค้ารายใหญ่จำนวนหนึ่งราย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 w:rsidR="003E51BC">
        <w:rPr>
          <w:rFonts w:ascii="Angsana New" w:hAnsi="Angsana New"/>
          <w:sz w:val="32"/>
          <w:szCs w:val="32"/>
        </w:rPr>
        <w:t>160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ซึ่งมาจากส่วนงานธุรกิจประเภทโครงการ</w:t>
      </w:r>
    </w:p>
    <w:p w14:paraId="05437E8B" w14:textId="710C629D" w:rsidR="00BE4224" w:rsidRPr="00157760" w:rsidRDefault="00A35C62" w:rsidP="00A34110">
      <w:pPr>
        <w:tabs>
          <w:tab w:val="left" w:pos="5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BE4224" w:rsidRPr="00157760">
        <w:rPr>
          <w:rFonts w:ascii="Angsana New" w:hAnsi="Angsana New"/>
          <w:b/>
          <w:bCs/>
          <w:sz w:val="32"/>
          <w:szCs w:val="32"/>
        </w:rPr>
        <w:t>.</w:t>
      </w:r>
      <w:r w:rsidR="00BE4224" w:rsidRPr="00157760">
        <w:rPr>
          <w:rFonts w:ascii="Angsana New" w:hAnsi="Angsana New"/>
          <w:b/>
          <w:bCs/>
          <w:sz w:val="32"/>
          <w:szCs w:val="32"/>
        </w:rPr>
        <w:tab/>
      </w:r>
      <w:r w:rsidR="00BE4224" w:rsidRPr="00157760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095A45A9" w14:textId="3FCB0209" w:rsidR="00343CE8" w:rsidRPr="00157760" w:rsidRDefault="00343CE8" w:rsidP="00A34110">
      <w:pPr>
        <w:tabs>
          <w:tab w:val="left" w:pos="5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57760">
        <w:rPr>
          <w:rFonts w:ascii="Angsana New" w:hAnsi="Angsana New" w:hint="cs"/>
          <w:sz w:val="32"/>
          <w:szCs w:val="32"/>
          <w:cs/>
        </w:rPr>
        <w:t>เงินปันผลที่</w:t>
      </w:r>
      <w:r w:rsidR="00462737">
        <w:rPr>
          <w:rFonts w:ascii="Angsana New" w:hAnsi="Angsana New"/>
          <w:sz w:val="32"/>
          <w:szCs w:val="32"/>
          <w:cs/>
        </w:rPr>
        <w:t>บริษัทฯ</w:t>
      </w:r>
      <w:r w:rsidRPr="00157760">
        <w:rPr>
          <w:rFonts w:ascii="Angsana New" w:hAnsi="Angsana New" w:hint="cs"/>
          <w:sz w:val="32"/>
          <w:szCs w:val="32"/>
          <w:cs/>
        </w:rPr>
        <w:t>ประกาศจ่ายในปี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="00B57485">
        <w:rPr>
          <w:rFonts w:ascii="Angsana New" w:hAnsi="Angsana New"/>
          <w:sz w:val="32"/>
          <w:szCs w:val="32"/>
        </w:rPr>
        <w:t>2559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8466" w:type="dxa"/>
        <w:tblInd w:w="558" w:type="dxa"/>
        <w:tblLook w:val="01E0" w:firstRow="1" w:lastRow="1" w:firstColumn="1" w:lastColumn="1" w:noHBand="0" w:noVBand="0"/>
      </w:tblPr>
      <w:tblGrid>
        <w:gridCol w:w="3330"/>
        <w:gridCol w:w="2250"/>
        <w:gridCol w:w="1343"/>
        <w:gridCol w:w="1543"/>
      </w:tblGrid>
      <w:tr w:rsidR="00343CE8" w:rsidRPr="00157760" w14:paraId="2B1FFDE9" w14:textId="77777777" w:rsidTr="00D13A43">
        <w:tc>
          <w:tcPr>
            <w:tcW w:w="3330" w:type="dxa"/>
            <w:vAlign w:val="bottom"/>
          </w:tcPr>
          <w:p w14:paraId="672F097B" w14:textId="36277DD6" w:rsidR="00343CE8" w:rsidRPr="00157760" w:rsidRDefault="00343CE8" w:rsidP="0069252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7760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</w:tcPr>
          <w:p w14:paraId="128BB084" w14:textId="77777777" w:rsidR="00343CE8" w:rsidRPr="00157760" w:rsidRDefault="00343CE8" w:rsidP="000C11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7760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343" w:type="dxa"/>
            <w:vAlign w:val="bottom"/>
          </w:tcPr>
          <w:p w14:paraId="13FF82F6" w14:textId="77777777" w:rsidR="00343CE8" w:rsidRPr="00157760" w:rsidRDefault="00343CE8" w:rsidP="000C11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7760">
              <w:rPr>
                <w:rFonts w:ascii="Angsana New" w:hAnsi="Angsana New"/>
                <w:sz w:val="28"/>
                <w:cs/>
              </w:rPr>
              <w:t>ปันผลจ่าย</w:t>
            </w:r>
          </w:p>
        </w:tc>
        <w:tc>
          <w:tcPr>
            <w:tcW w:w="1543" w:type="dxa"/>
          </w:tcPr>
          <w:p w14:paraId="4C4FC406" w14:textId="77777777" w:rsidR="00343CE8" w:rsidRPr="00157760" w:rsidRDefault="00343CE8" w:rsidP="000C11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7760">
              <w:rPr>
                <w:rFonts w:ascii="Angsana New" w:hAnsi="Angsana New"/>
                <w:sz w:val="28"/>
                <w:cs/>
              </w:rPr>
              <w:t>ปันผลจ่ายต่อหุ้น</w:t>
            </w:r>
          </w:p>
        </w:tc>
      </w:tr>
      <w:tr w:rsidR="00343CE8" w:rsidRPr="00157760" w14:paraId="36450949" w14:textId="77777777" w:rsidTr="00D13A43">
        <w:trPr>
          <w:trHeight w:val="397"/>
        </w:trPr>
        <w:tc>
          <w:tcPr>
            <w:tcW w:w="3330" w:type="dxa"/>
          </w:tcPr>
          <w:p w14:paraId="055CA46C" w14:textId="77777777" w:rsidR="00343CE8" w:rsidRPr="00157760" w:rsidRDefault="00343CE8" w:rsidP="000C116D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</w:tcPr>
          <w:p w14:paraId="4E1C6F5E" w14:textId="77777777" w:rsidR="00343CE8" w:rsidRPr="00157760" w:rsidRDefault="00343CE8" w:rsidP="000C116D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3" w:type="dxa"/>
            <w:vAlign w:val="bottom"/>
          </w:tcPr>
          <w:p w14:paraId="33E94277" w14:textId="77777777" w:rsidR="00343CE8" w:rsidRPr="00157760" w:rsidRDefault="00343CE8" w:rsidP="000C116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7760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543" w:type="dxa"/>
          </w:tcPr>
          <w:p w14:paraId="16A7967D" w14:textId="77777777" w:rsidR="00343CE8" w:rsidRPr="00157760" w:rsidRDefault="00343CE8" w:rsidP="000C116D">
            <w:pPr>
              <w:jc w:val="center"/>
              <w:rPr>
                <w:rFonts w:ascii="Angsana New" w:hAnsi="Angsana New"/>
                <w:sz w:val="28"/>
              </w:rPr>
            </w:pPr>
            <w:r w:rsidRPr="00157760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343CE8" w:rsidRPr="00157760" w14:paraId="30EA12C6" w14:textId="77777777" w:rsidTr="00D13A43">
        <w:trPr>
          <w:trHeight w:val="397"/>
        </w:trPr>
        <w:tc>
          <w:tcPr>
            <w:tcW w:w="3330" w:type="dxa"/>
          </w:tcPr>
          <w:p w14:paraId="2DE2B516" w14:textId="36040A5D" w:rsidR="00343CE8" w:rsidRPr="00157760" w:rsidRDefault="00343CE8" w:rsidP="000C116D">
            <w:pPr>
              <w:ind w:left="132" w:hanging="132"/>
              <w:rPr>
                <w:rFonts w:ascii="Angsana New" w:hAnsi="Angsana New"/>
                <w:sz w:val="28"/>
                <w:cs/>
              </w:rPr>
            </w:pPr>
            <w:r w:rsidRPr="00157760">
              <w:rPr>
                <w:rFonts w:ascii="Angsana New" w:hAnsi="Angsana New"/>
                <w:sz w:val="28"/>
                <w:cs/>
              </w:rPr>
              <w:t>เงินปันผลจาก</w:t>
            </w:r>
            <w:r w:rsidR="009D7036">
              <w:rPr>
                <w:rFonts w:ascii="Angsana New" w:hAnsi="Angsana New" w:hint="cs"/>
                <w:sz w:val="28"/>
                <w:cs/>
              </w:rPr>
              <w:t>ผล</w:t>
            </w:r>
            <w:r w:rsidRPr="00157760">
              <w:rPr>
                <w:rFonts w:ascii="Angsana New" w:hAnsi="Angsana New"/>
                <w:sz w:val="28"/>
                <w:cs/>
              </w:rPr>
              <w:t>การดำเนินงาน</w:t>
            </w:r>
          </w:p>
        </w:tc>
        <w:tc>
          <w:tcPr>
            <w:tcW w:w="2250" w:type="dxa"/>
          </w:tcPr>
          <w:p w14:paraId="6D49C842" w14:textId="4888A7B1" w:rsidR="00343CE8" w:rsidRPr="00157760" w:rsidRDefault="009D7036" w:rsidP="000C116D">
            <w:pPr>
              <w:ind w:left="132" w:hanging="13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ที่ประชุม</w:t>
            </w:r>
            <w:r w:rsidR="00343CE8" w:rsidRPr="00157760">
              <w:rPr>
                <w:rFonts w:ascii="Angsana New" w:hAnsi="Angsana New"/>
                <w:sz w:val="28"/>
                <w:cs/>
              </w:rPr>
              <w:t>สามัญผู้ถือหุ้น</w:t>
            </w:r>
          </w:p>
        </w:tc>
        <w:tc>
          <w:tcPr>
            <w:tcW w:w="1343" w:type="dxa"/>
            <w:vAlign w:val="bottom"/>
          </w:tcPr>
          <w:p w14:paraId="42947FD1" w14:textId="77777777" w:rsidR="00343CE8" w:rsidRPr="00157760" w:rsidRDefault="00343CE8" w:rsidP="000C116D">
            <w:pPr>
              <w:tabs>
                <w:tab w:val="center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43" w:type="dxa"/>
          </w:tcPr>
          <w:p w14:paraId="55F847DF" w14:textId="77777777" w:rsidR="00343CE8" w:rsidRPr="00157760" w:rsidRDefault="00343CE8" w:rsidP="000C116D">
            <w:pPr>
              <w:tabs>
                <w:tab w:val="decimal" w:pos="951"/>
              </w:tabs>
              <w:rPr>
                <w:rFonts w:ascii="Angsana New" w:hAnsi="Angsana New"/>
                <w:sz w:val="28"/>
              </w:rPr>
            </w:pPr>
          </w:p>
        </w:tc>
      </w:tr>
      <w:tr w:rsidR="00343CE8" w:rsidRPr="00157760" w14:paraId="3173CB1F" w14:textId="77777777" w:rsidTr="00D13A43">
        <w:trPr>
          <w:trHeight w:val="397"/>
        </w:trPr>
        <w:tc>
          <w:tcPr>
            <w:tcW w:w="3330" w:type="dxa"/>
          </w:tcPr>
          <w:p w14:paraId="1EDF0AD3" w14:textId="4CBFB194" w:rsidR="00343CE8" w:rsidRPr="00157760" w:rsidRDefault="00343CE8" w:rsidP="000C116D">
            <w:pPr>
              <w:ind w:left="132" w:hanging="132"/>
              <w:rPr>
                <w:rFonts w:ascii="Angsana New" w:hAnsi="Angsana New"/>
                <w:sz w:val="28"/>
                <w:cs/>
              </w:rPr>
            </w:pPr>
            <w:r w:rsidRPr="00157760">
              <w:rPr>
                <w:rFonts w:ascii="Angsana New" w:hAnsi="Angsana New"/>
                <w:sz w:val="28"/>
              </w:rPr>
              <w:t xml:space="preserve">   </w:t>
            </w:r>
            <w:r w:rsidRPr="00157760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="0037116F" w:rsidRPr="0037116F">
              <w:rPr>
                <w:rFonts w:ascii="Angsana New" w:hAnsi="Angsana New"/>
                <w:sz w:val="28"/>
              </w:rPr>
              <w:t>31</w:t>
            </w:r>
            <w:r w:rsidRPr="0015776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B57485">
              <w:rPr>
                <w:rFonts w:ascii="Angsana New" w:hAnsi="Angsana New"/>
                <w:sz w:val="28"/>
              </w:rPr>
              <w:t>255</w:t>
            </w:r>
            <w:r w:rsidR="00462737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2250" w:type="dxa"/>
          </w:tcPr>
          <w:p w14:paraId="6DAF12C5" w14:textId="2C454033" w:rsidR="00343CE8" w:rsidRPr="00157760" w:rsidRDefault="000C116D" w:rsidP="00462737">
            <w:pPr>
              <w:ind w:left="132" w:hanging="132"/>
              <w:rPr>
                <w:rFonts w:ascii="Angsana New" w:hAnsi="Angsana New"/>
                <w:sz w:val="28"/>
                <w:cs/>
              </w:rPr>
            </w:pPr>
            <w:r w:rsidRPr="00157760">
              <w:rPr>
                <w:rFonts w:ascii="Angsana New" w:hAnsi="Angsana New" w:hint="cs"/>
                <w:sz w:val="28"/>
                <w:cs/>
              </w:rPr>
              <w:tab/>
            </w:r>
            <w:r w:rsidR="00343CE8" w:rsidRPr="00157760">
              <w:rPr>
                <w:rFonts w:ascii="Angsana New" w:hAnsi="Angsana New"/>
                <w:sz w:val="28"/>
                <w:cs/>
              </w:rPr>
              <w:t xml:space="preserve">ประจำปี </w:t>
            </w:r>
            <w:r w:rsidR="00B57485">
              <w:rPr>
                <w:rFonts w:ascii="Angsana New" w:hAnsi="Angsana New"/>
                <w:sz w:val="28"/>
              </w:rPr>
              <w:t>25</w:t>
            </w:r>
            <w:r w:rsidR="00462737">
              <w:rPr>
                <w:rFonts w:ascii="Angsana New" w:hAnsi="Angsana New" w:hint="cs"/>
                <w:sz w:val="28"/>
                <w:cs/>
              </w:rPr>
              <w:t>59</w:t>
            </w:r>
            <w:r w:rsidR="00343CE8" w:rsidRPr="00157760">
              <w:rPr>
                <w:rFonts w:ascii="Angsana New" w:hAnsi="Angsana New"/>
                <w:sz w:val="28"/>
                <w:cs/>
              </w:rPr>
              <w:t xml:space="preserve"> เมื่อวันที่   </w:t>
            </w:r>
            <w:r w:rsidRPr="00157760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="0099674C">
              <w:rPr>
                <w:rFonts w:ascii="Angsana New" w:hAnsi="Angsana New"/>
                <w:sz w:val="28"/>
              </w:rPr>
              <w:t>18</w:t>
            </w:r>
            <w:r w:rsidR="00343CE8" w:rsidRPr="00157760">
              <w:rPr>
                <w:rFonts w:ascii="Angsana New" w:hAnsi="Angsana New"/>
                <w:sz w:val="28"/>
                <w:cs/>
              </w:rPr>
              <w:t xml:space="preserve"> เมษายน </w:t>
            </w:r>
            <w:r w:rsidR="00B57485">
              <w:rPr>
                <w:rFonts w:ascii="Angsana New" w:hAnsi="Angsana New"/>
                <w:sz w:val="28"/>
              </w:rPr>
              <w:t>25</w:t>
            </w:r>
            <w:r w:rsidR="00462737">
              <w:rPr>
                <w:rFonts w:ascii="Angsana New" w:hAnsi="Angsana New" w:hint="cs"/>
                <w:sz w:val="28"/>
                <w:cs/>
              </w:rPr>
              <w:t>59</w:t>
            </w:r>
          </w:p>
        </w:tc>
        <w:tc>
          <w:tcPr>
            <w:tcW w:w="1343" w:type="dxa"/>
            <w:vAlign w:val="bottom"/>
          </w:tcPr>
          <w:p w14:paraId="707012C3" w14:textId="4EF93BF1" w:rsidR="00343CE8" w:rsidRPr="00157760" w:rsidRDefault="0099674C" w:rsidP="0099674C">
            <w:pPr>
              <w:pBdr>
                <w:bottom w:val="single" w:sz="4" w:space="1" w:color="auto"/>
              </w:pBdr>
              <w:tabs>
                <w:tab w:val="decimal" w:pos="109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12,71</w:t>
            </w:r>
            <w:r w:rsidR="00C733F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43" w:type="dxa"/>
            <w:vAlign w:val="bottom"/>
          </w:tcPr>
          <w:p w14:paraId="168CC525" w14:textId="0A0B8313" w:rsidR="00343CE8" w:rsidRPr="00157760" w:rsidRDefault="0099674C" w:rsidP="0099674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0.05</w:t>
            </w:r>
          </w:p>
        </w:tc>
      </w:tr>
      <w:tr w:rsidR="00343CE8" w:rsidRPr="00157760" w14:paraId="4475F170" w14:textId="77777777" w:rsidTr="00D13A43">
        <w:trPr>
          <w:trHeight w:val="397"/>
        </w:trPr>
        <w:tc>
          <w:tcPr>
            <w:tcW w:w="5580" w:type="dxa"/>
            <w:gridSpan w:val="2"/>
          </w:tcPr>
          <w:p w14:paraId="7A344558" w14:textId="4625CF2F" w:rsidR="00343CE8" w:rsidRPr="00157760" w:rsidRDefault="00343CE8" w:rsidP="0099674C">
            <w:pPr>
              <w:rPr>
                <w:rFonts w:ascii="Angsana New" w:hAnsi="Angsana New"/>
                <w:sz w:val="28"/>
                <w:cs/>
              </w:rPr>
            </w:pPr>
            <w:r w:rsidRPr="00157760">
              <w:rPr>
                <w:rFonts w:ascii="Angsana New" w:hAnsi="Angsana New"/>
                <w:sz w:val="28"/>
                <w:cs/>
              </w:rPr>
              <w:t>รวมเงินปันผลที่</w:t>
            </w:r>
            <w:r w:rsidR="00462737" w:rsidRPr="00462737">
              <w:rPr>
                <w:rFonts w:ascii="Angsana New" w:hAnsi="Angsana New"/>
                <w:sz w:val="28"/>
                <w:cs/>
              </w:rPr>
              <w:t>บริษัทฯ</w:t>
            </w:r>
            <w:r w:rsidRPr="00157760">
              <w:rPr>
                <w:rFonts w:ascii="Angsana New" w:hAnsi="Angsana New"/>
                <w:sz w:val="28"/>
                <w:cs/>
              </w:rPr>
              <w:t xml:space="preserve">จ่ายในปี </w:t>
            </w:r>
            <w:r w:rsidR="00B57485">
              <w:rPr>
                <w:rFonts w:ascii="Angsana New" w:hAnsi="Angsana New"/>
                <w:sz w:val="28"/>
              </w:rPr>
              <w:t>25</w:t>
            </w:r>
            <w:r w:rsidR="00462737">
              <w:rPr>
                <w:rFonts w:ascii="Angsana New" w:hAnsi="Angsana New" w:hint="cs"/>
                <w:sz w:val="28"/>
                <w:cs/>
              </w:rPr>
              <w:t>59</w:t>
            </w:r>
          </w:p>
        </w:tc>
        <w:tc>
          <w:tcPr>
            <w:tcW w:w="1343" w:type="dxa"/>
            <w:vAlign w:val="bottom"/>
          </w:tcPr>
          <w:p w14:paraId="42552FF0" w14:textId="13C940A1" w:rsidR="00343CE8" w:rsidRPr="00157760" w:rsidRDefault="00A95EB5" w:rsidP="00C733F1">
            <w:pPr>
              <w:pBdr>
                <w:bottom w:val="double" w:sz="4" w:space="1" w:color="auto"/>
              </w:pBdr>
              <w:tabs>
                <w:tab w:val="decimal" w:pos="109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12,71</w:t>
            </w:r>
            <w:r w:rsidR="00C733F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43" w:type="dxa"/>
            <w:vAlign w:val="bottom"/>
          </w:tcPr>
          <w:p w14:paraId="591CE47A" w14:textId="5FDA763D" w:rsidR="00343CE8" w:rsidRPr="00157760" w:rsidRDefault="00C141BB" w:rsidP="000C116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0.05</w:t>
            </w:r>
          </w:p>
        </w:tc>
      </w:tr>
    </w:tbl>
    <w:p w14:paraId="52F1BD2E" w14:textId="6C61B60C" w:rsidR="00EB4667" w:rsidRPr="00157760" w:rsidRDefault="00A35C62" w:rsidP="00FE1B98">
      <w:pPr>
        <w:tabs>
          <w:tab w:val="left" w:pos="54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EB4667" w:rsidRPr="00157760">
        <w:rPr>
          <w:rFonts w:ascii="Angsana New" w:hAnsi="Angsana New"/>
          <w:b/>
          <w:bCs/>
          <w:sz w:val="32"/>
          <w:szCs w:val="32"/>
          <w:cs/>
        </w:rPr>
        <w:t>.</w:t>
      </w:r>
      <w:r w:rsidR="00EB4667" w:rsidRPr="00157760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1EF36DD9" w14:textId="5D672D06" w:rsidR="00EB4667" w:rsidRPr="00157760" w:rsidRDefault="00EB4667" w:rsidP="001E6CC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57760">
        <w:rPr>
          <w:rFonts w:ascii="Angsana New" w:hAnsi="Angsana New"/>
          <w:sz w:val="32"/>
          <w:szCs w:val="32"/>
          <w:cs/>
        </w:rPr>
        <w:tab/>
        <w:t>บริษัทฯ</w:t>
      </w:r>
      <w:r w:rsidR="0033403C" w:rsidRPr="00157760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157760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37116F" w:rsidRPr="0037116F">
        <w:rPr>
          <w:rFonts w:ascii="Angsana New" w:hAnsi="Angsana New"/>
          <w:sz w:val="32"/>
          <w:szCs w:val="32"/>
        </w:rPr>
        <w:t>2530</w:t>
      </w:r>
      <w:r w:rsidRPr="00157760">
        <w:rPr>
          <w:rFonts w:ascii="Angsana New" w:hAnsi="Angsana New"/>
          <w:sz w:val="32"/>
          <w:szCs w:val="32"/>
          <w:cs/>
        </w:rPr>
        <w:t xml:space="preserve"> โดย</w:t>
      </w:r>
      <w:r w:rsidR="0033403C" w:rsidRPr="00157760">
        <w:rPr>
          <w:rFonts w:ascii="Angsana New" w:hAnsi="Angsana New"/>
          <w:sz w:val="32"/>
          <w:szCs w:val="32"/>
          <w:cs/>
        </w:rPr>
        <w:t>บริษัทฯ</w:t>
      </w:r>
      <w:r w:rsidR="0033403C" w:rsidRPr="00157760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33403C" w:rsidRPr="00157760">
        <w:rPr>
          <w:rFonts w:ascii="Angsana New" w:hAnsi="Angsana New"/>
          <w:sz w:val="32"/>
          <w:szCs w:val="32"/>
          <w:cs/>
        </w:rPr>
        <w:t>และพนักงาน</w:t>
      </w:r>
      <w:r w:rsidRPr="00157760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53686B" w:rsidRPr="00157760">
        <w:rPr>
          <w:rFonts w:ascii="Angsana New" w:hAnsi="Angsana New"/>
          <w:sz w:val="32"/>
          <w:szCs w:val="32"/>
        </w:rPr>
        <w:t>3</w:t>
      </w:r>
      <w:r w:rsidRPr="00157760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อยุธยา จำก</w:t>
      </w:r>
      <w:r w:rsidR="002161BB">
        <w:rPr>
          <w:rFonts w:ascii="Angsana New" w:hAnsi="Angsana New"/>
          <w:sz w:val="32"/>
          <w:szCs w:val="32"/>
          <w:cs/>
        </w:rPr>
        <w:t>ัด</w:t>
      </w:r>
      <w:r w:rsidR="002161BB">
        <w:rPr>
          <w:rFonts w:ascii="Angsana New" w:hAnsi="Angsana New" w:hint="cs"/>
          <w:sz w:val="32"/>
          <w:szCs w:val="32"/>
          <w:cs/>
        </w:rPr>
        <w:t xml:space="preserve"> และบริษัท เอไอเอ จำกัด </w:t>
      </w:r>
      <w:r w:rsidRPr="00157760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33403C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57485">
        <w:rPr>
          <w:rFonts w:ascii="Angsana New" w:hAnsi="Angsana New"/>
          <w:sz w:val="32"/>
          <w:szCs w:val="32"/>
        </w:rPr>
        <w:t>2560</w:t>
      </w:r>
      <w:r w:rsidRPr="00157760">
        <w:rPr>
          <w:rFonts w:ascii="Angsana New" w:hAnsi="Angsana New"/>
          <w:sz w:val="32"/>
          <w:szCs w:val="32"/>
          <w:cs/>
        </w:rPr>
        <w:t xml:space="preserve"> และ </w:t>
      </w:r>
      <w:r w:rsidR="00B57485">
        <w:rPr>
          <w:rFonts w:ascii="Angsana New" w:hAnsi="Angsana New"/>
          <w:sz w:val="32"/>
          <w:szCs w:val="32"/>
        </w:rPr>
        <w:t>2559</w:t>
      </w:r>
      <w:r w:rsidRPr="00157760">
        <w:rPr>
          <w:rFonts w:ascii="Angsana New" w:hAnsi="Angsana New"/>
          <w:sz w:val="32"/>
          <w:szCs w:val="32"/>
          <w:cs/>
        </w:rPr>
        <w:t xml:space="preserve"> บริษัทฯ</w:t>
      </w:r>
      <w:r w:rsidR="0033403C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13A43" w:rsidRPr="00157760">
        <w:rPr>
          <w:rFonts w:ascii="Angsana New" w:hAnsi="Angsana New" w:hint="cs"/>
          <w:sz w:val="32"/>
          <w:szCs w:val="32"/>
          <w:cs/>
        </w:rPr>
        <w:t>รับรู้</w:t>
      </w:r>
      <w:r w:rsidRPr="00157760">
        <w:rPr>
          <w:rFonts w:ascii="Angsana New" w:hAnsi="Angsana New"/>
          <w:sz w:val="32"/>
          <w:szCs w:val="32"/>
          <w:cs/>
        </w:rPr>
        <w:t>เงินสมทบ</w:t>
      </w:r>
      <w:r w:rsidR="00D13A43" w:rsidRPr="00157760">
        <w:rPr>
          <w:rFonts w:ascii="Angsana New" w:hAnsi="Angsana New" w:hint="cs"/>
          <w:sz w:val="32"/>
          <w:szCs w:val="32"/>
          <w:cs/>
        </w:rPr>
        <w:t>ดังกล่าว</w:t>
      </w:r>
      <w:r w:rsidRPr="00157760">
        <w:rPr>
          <w:rFonts w:ascii="Angsana New" w:hAnsi="Angsana New"/>
          <w:sz w:val="32"/>
          <w:szCs w:val="32"/>
          <w:cs/>
        </w:rPr>
        <w:t>เป็น</w:t>
      </w:r>
      <w:r w:rsidR="00D13A43" w:rsidRPr="00157760">
        <w:rPr>
          <w:rFonts w:ascii="Angsana New" w:hAnsi="Angsana New" w:hint="cs"/>
          <w:sz w:val="32"/>
          <w:szCs w:val="32"/>
          <w:cs/>
        </w:rPr>
        <w:t>ค่าใช้จ่าย</w:t>
      </w:r>
      <w:r w:rsidRPr="00157760">
        <w:rPr>
          <w:rFonts w:ascii="Angsana New" w:hAnsi="Angsana New"/>
          <w:sz w:val="32"/>
          <w:szCs w:val="32"/>
          <w:cs/>
        </w:rPr>
        <w:t>จำนวน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9D5982">
        <w:rPr>
          <w:rFonts w:ascii="Angsana New" w:hAnsi="Angsana New"/>
          <w:sz w:val="32"/>
          <w:szCs w:val="32"/>
        </w:rPr>
        <w:t>1.8</w:t>
      </w:r>
      <w:r w:rsidRPr="00157760">
        <w:rPr>
          <w:rFonts w:ascii="Angsana New" w:hAnsi="Angsana New"/>
          <w:sz w:val="32"/>
          <w:szCs w:val="32"/>
          <w:cs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ล้าน</w:t>
      </w:r>
      <w:r w:rsidRPr="00157760">
        <w:rPr>
          <w:rFonts w:ascii="Angsana New" w:hAnsi="Angsana New"/>
          <w:sz w:val="32"/>
          <w:szCs w:val="32"/>
          <w:cs/>
        </w:rPr>
        <w:t>บาท และ</w:t>
      </w:r>
      <w:r w:rsidR="00140CF7">
        <w:rPr>
          <w:rFonts w:ascii="Angsana New" w:hAnsi="Angsana New"/>
          <w:sz w:val="32"/>
          <w:szCs w:val="32"/>
        </w:rPr>
        <w:t xml:space="preserve"> 1.7 </w:t>
      </w:r>
      <w:r w:rsidRPr="00157760">
        <w:rPr>
          <w:rFonts w:ascii="Angsana New" w:hAnsi="Angsana New" w:hint="cs"/>
          <w:sz w:val="32"/>
          <w:szCs w:val="32"/>
          <w:cs/>
        </w:rPr>
        <w:t>ล้าน</w:t>
      </w:r>
      <w:r w:rsidRPr="00157760">
        <w:rPr>
          <w:rFonts w:ascii="Angsana New" w:hAnsi="Angsana New"/>
          <w:sz w:val="32"/>
          <w:szCs w:val="32"/>
          <w:cs/>
        </w:rPr>
        <w:t xml:space="preserve">บาท ตามลำดับ </w:t>
      </w:r>
      <w:r w:rsidR="0033403C" w:rsidRPr="00157760">
        <w:rPr>
          <w:rFonts w:ascii="Angsana New" w:hAnsi="Angsana New" w:hint="cs"/>
          <w:sz w:val="32"/>
          <w:szCs w:val="32"/>
          <w:cs/>
        </w:rPr>
        <w:t>(เฉพาะกิจการ</w:t>
      </w:r>
      <w:r w:rsidR="0033403C" w:rsidRPr="00157760">
        <w:rPr>
          <w:rFonts w:ascii="Angsana New" w:hAnsi="Angsana New"/>
          <w:sz w:val="32"/>
          <w:szCs w:val="32"/>
        </w:rPr>
        <w:t xml:space="preserve">: </w:t>
      </w:r>
      <w:r w:rsidR="009D5982">
        <w:rPr>
          <w:rFonts w:ascii="Angsana New" w:hAnsi="Angsana New"/>
          <w:sz w:val="32"/>
          <w:szCs w:val="32"/>
        </w:rPr>
        <w:t>1.0</w:t>
      </w:r>
      <w:r w:rsidR="0033403C" w:rsidRPr="00157760">
        <w:rPr>
          <w:rFonts w:ascii="Angsana New" w:hAnsi="Angsana New"/>
          <w:sz w:val="32"/>
          <w:szCs w:val="32"/>
        </w:rPr>
        <w:t xml:space="preserve"> </w:t>
      </w:r>
      <w:r w:rsidR="0033403C" w:rsidRPr="00157760">
        <w:rPr>
          <w:rFonts w:ascii="Angsana New" w:hAnsi="Angsana New" w:hint="cs"/>
          <w:sz w:val="32"/>
          <w:szCs w:val="32"/>
          <w:cs/>
        </w:rPr>
        <w:t>ล้านบาท และ</w:t>
      </w:r>
      <w:r w:rsidR="00140CF7">
        <w:rPr>
          <w:rFonts w:ascii="Angsana New" w:hAnsi="Angsana New"/>
          <w:sz w:val="32"/>
          <w:szCs w:val="32"/>
        </w:rPr>
        <w:t xml:space="preserve"> 0.9 </w:t>
      </w:r>
      <w:r w:rsidR="0033403C" w:rsidRPr="00157760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7BC9D307" w14:textId="2670789D" w:rsidR="00091AAE" w:rsidRPr="00157760" w:rsidRDefault="00A35C62" w:rsidP="00091AA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091AAE" w:rsidRPr="00157760">
        <w:rPr>
          <w:rFonts w:ascii="Angsana New" w:hAnsi="Angsana New"/>
          <w:b/>
          <w:bCs/>
          <w:sz w:val="32"/>
          <w:szCs w:val="32"/>
        </w:rPr>
        <w:t>.</w:t>
      </w:r>
      <w:r w:rsidR="00091AAE" w:rsidRPr="00157760">
        <w:rPr>
          <w:rFonts w:ascii="Angsana New" w:hAnsi="Angsana New"/>
          <w:b/>
          <w:bCs/>
          <w:sz w:val="32"/>
          <w:szCs w:val="32"/>
        </w:rPr>
        <w:tab/>
      </w:r>
      <w:r w:rsidR="00091AAE" w:rsidRPr="0015776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8B1B266" w14:textId="1C188039" w:rsidR="00091AAE" w:rsidRPr="00157760" w:rsidRDefault="00A35C62" w:rsidP="00091AAE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091AAE" w:rsidRPr="00157760">
        <w:rPr>
          <w:rFonts w:ascii="Angsana New" w:hAnsi="Angsana New"/>
          <w:b/>
          <w:bCs/>
          <w:sz w:val="32"/>
          <w:szCs w:val="32"/>
        </w:rPr>
        <w:t>.1</w:t>
      </w:r>
      <w:r w:rsidR="00091AAE" w:rsidRPr="0015776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91AAE" w:rsidRPr="0015776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091AAE" w:rsidRPr="00157760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091AAE" w:rsidRPr="0015776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การซื้อ</w:t>
      </w:r>
      <w:r w:rsidR="00AA2D12" w:rsidRPr="0015776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อุปกรณ์</w:t>
      </w:r>
      <w:r w:rsidR="00091AAE" w:rsidRPr="00157760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และการจ้างผู้รับ</w:t>
      </w:r>
      <w:r w:rsidR="00DD4D4D" w:rsidRPr="0015776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จ้าง</w:t>
      </w:r>
      <w:r w:rsidR="00AA2D12" w:rsidRPr="0015776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ช่วง</w:t>
      </w:r>
    </w:p>
    <w:p w14:paraId="5AB88CB7" w14:textId="4A7D675D" w:rsidR="00FE1B98" w:rsidRDefault="00091AAE" w:rsidP="00462737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37116F" w:rsidRPr="0037116F">
        <w:rPr>
          <w:rFonts w:ascii="Angsana New" w:hAnsi="Angsana New" w:hint="cs"/>
          <w:sz w:val="32"/>
          <w:szCs w:val="32"/>
        </w:rPr>
        <w:t>31</w:t>
      </w:r>
      <w:r w:rsidR="00AE256D" w:rsidRPr="0015776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E0F9D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B57485">
        <w:rPr>
          <w:rFonts w:ascii="Angsana New" w:hAnsi="Angsana New" w:hint="cs"/>
          <w:sz w:val="32"/>
          <w:szCs w:val="32"/>
        </w:rPr>
        <w:t>2560</w:t>
      </w:r>
      <w:r w:rsidRPr="00157760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บริษัทฯและบริษัทย่อยมีภาระผูกพันเกี่ยวเนื่องกับการซื้อ</w:t>
      </w:r>
      <w:r w:rsidR="00AA2D12" w:rsidRPr="00157760">
        <w:rPr>
          <w:rFonts w:ascii="Angsana New" w:hAnsi="Angsana New" w:hint="cs"/>
          <w:sz w:val="32"/>
          <w:szCs w:val="32"/>
          <w:cs/>
        </w:rPr>
        <w:t>อุปกรณ์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และ</w:t>
      </w:r>
      <w:r w:rsidR="00AA2D12" w:rsidRPr="00157760">
        <w:rPr>
          <w:rFonts w:ascii="Angsana New" w:hAnsi="Angsana New" w:hint="cs"/>
          <w:sz w:val="32"/>
          <w:szCs w:val="32"/>
          <w:cs/>
        </w:rPr>
        <w:t xml:space="preserve">   </w:t>
      </w:r>
      <w:r w:rsidRPr="00157760">
        <w:rPr>
          <w:rFonts w:ascii="Angsana New" w:hAnsi="Angsana New" w:hint="cs"/>
          <w:sz w:val="32"/>
          <w:szCs w:val="32"/>
          <w:cs/>
        </w:rPr>
        <w:t>การจ้างผู้รับ</w:t>
      </w:r>
      <w:r w:rsidR="00DD4D4D" w:rsidRPr="00157760">
        <w:rPr>
          <w:rFonts w:ascii="Angsana New" w:hAnsi="Angsana New" w:hint="cs"/>
          <w:sz w:val="32"/>
          <w:szCs w:val="32"/>
          <w:cs/>
        </w:rPr>
        <w:t>จ้าง</w:t>
      </w:r>
      <w:r w:rsidR="00AA2D12" w:rsidRPr="00157760">
        <w:rPr>
          <w:rFonts w:ascii="Angsana New" w:hAnsi="Angsana New" w:hint="cs"/>
          <w:sz w:val="32"/>
          <w:szCs w:val="32"/>
          <w:cs/>
        </w:rPr>
        <w:t>ช่วง</w:t>
      </w:r>
      <w:r w:rsidRPr="00157760">
        <w:rPr>
          <w:rFonts w:ascii="Angsana New" w:hAnsi="Angsana New" w:hint="cs"/>
          <w:sz w:val="32"/>
          <w:szCs w:val="32"/>
          <w:cs/>
        </w:rPr>
        <w:t xml:space="preserve">เป็นจำนวนเงินประมาณ </w:t>
      </w:r>
      <w:r w:rsidR="001F218F">
        <w:rPr>
          <w:rFonts w:ascii="Angsana New" w:hAnsi="Angsana New"/>
          <w:sz w:val="32"/>
          <w:szCs w:val="32"/>
        </w:rPr>
        <w:t>201</w:t>
      </w:r>
      <w:r w:rsidR="00D13A43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Pr="00157760">
        <w:rPr>
          <w:rFonts w:ascii="Angsana New" w:hAnsi="Angsana New"/>
          <w:sz w:val="32"/>
          <w:szCs w:val="32"/>
        </w:rPr>
        <w:t>: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1F218F">
        <w:rPr>
          <w:rFonts w:ascii="Angsana New" w:hAnsi="Angsana New"/>
          <w:sz w:val="32"/>
          <w:szCs w:val="32"/>
        </w:rPr>
        <w:t>181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ล้านบาท)</w:t>
      </w:r>
      <w:r w:rsidR="0046273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="00462737">
        <w:rPr>
          <w:rFonts w:ascii="Angsana New" w:hAnsi="Angsana New"/>
          <w:sz w:val="32"/>
          <w:szCs w:val="32"/>
          <w:cs/>
        </w:rPr>
        <w:t>(</w:t>
      </w:r>
      <w:r w:rsidR="00462737">
        <w:rPr>
          <w:rFonts w:ascii="Angsana New" w:hAnsi="Angsana New"/>
          <w:sz w:val="32"/>
          <w:szCs w:val="32"/>
        </w:rPr>
        <w:t>31</w:t>
      </w:r>
      <w:r w:rsidR="004627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62737">
        <w:rPr>
          <w:rFonts w:ascii="Angsana New" w:hAnsi="Angsana New"/>
          <w:sz w:val="32"/>
          <w:szCs w:val="32"/>
        </w:rPr>
        <w:t>2559:</w:t>
      </w:r>
      <w:r w:rsidR="00462737">
        <w:rPr>
          <w:rFonts w:ascii="Angsana New" w:hAnsi="Angsana New" w:hint="cs"/>
          <w:sz w:val="32"/>
          <w:szCs w:val="32"/>
          <w:cs/>
        </w:rPr>
        <w:t xml:space="preserve"> </w:t>
      </w:r>
      <w:r w:rsidR="00462737">
        <w:rPr>
          <w:rFonts w:ascii="Angsana New" w:hAnsi="Angsana New"/>
          <w:sz w:val="32"/>
          <w:szCs w:val="32"/>
        </w:rPr>
        <w:t>259</w:t>
      </w:r>
      <w:r w:rsidR="00462737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</w:t>
      </w:r>
      <w:r w:rsidR="00462737">
        <w:rPr>
          <w:rFonts w:ascii="Angsana New" w:hAnsi="Angsana New"/>
          <w:sz w:val="32"/>
          <w:szCs w:val="32"/>
        </w:rPr>
        <w:t>:</w:t>
      </w:r>
      <w:r w:rsidR="00462737">
        <w:rPr>
          <w:rFonts w:ascii="Angsana New" w:hAnsi="Angsana New" w:hint="cs"/>
          <w:sz w:val="32"/>
          <w:szCs w:val="32"/>
          <w:cs/>
        </w:rPr>
        <w:t xml:space="preserve"> </w:t>
      </w:r>
      <w:r w:rsidR="00462737">
        <w:rPr>
          <w:rFonts w:ascii="Angsana New" w:hAnsi="Angsana New"/>
          <w:sz w:val="32"/>
          <w:szCs w:val="32"/>
        </w:rPr>
        <w:t>238</w:t>
      </w:r>
      <w:r w:rsidR="00462737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C733F1">
        <w:rPr>
          <w:rFonts w:ascii="Angsana New" w:hAnsi="Angsana New"/>
          <w:sz w:val="32"/>
          <w:szCs w:val="32"/>
        </w:rPr>
        <w:t>)</w:t>
      </w:r>
    </w:p>
    <w:p w14:paraId="709F1EAD" w14:textId="405F8FDD" w:rsidR="00091AAE" w:rsidRPr="00157760" w:rsidRDefault="00A35C62" w:rsidP="00B83792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091AAE" w:rsidRPr="00157760">
        <w:rPr>
          <w:rFonts w:ascii="Angsana New" w:hAnsi="Angsana New"/>
          <w:b/>
          <w:bCs/>
          <w:sz w:val="32"/>
          <w:szCs w:val="32"/>
        </w:rPr>
        <w:t>.2</w:t>
      </w:r>
      <w:r w:rsidR="00091AAE" w:rsidRPr="00157760">
        <w:rPr>
          <w:rFonts w:ascii="Angsana New" w:hAnsi="Angsana New"/>
          <w:b/>
          <w:bCs/>
          <w:sz w:val="32"/>
          <w:szCs w:val="32"/>
        </w:rPr>
        <w:tab/>
      </w:r>
      <w:r w:rsidR="00091AAE" w:rsidRPr="0015776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2368BC93" w14:textId="77777777" w:rsidR="00091AAE" w:rsidRPr="00157760" w:rsidRDefault="00091AAE" w:rsidP="00091AA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157760">
        <w:rPr>
          <w:rFonts w:ascii="Angsana New" w:hAnsi="Angsana New"/>
          <w:sz w:val="32"/>
          <w:szCs w:val="32"/>
          <w:cs/>
        </w:rPr>
        <w:t>ฯ</w:t>
      </w:r>
      <w:r w:rsidRPr="00157760">
        <w:rPr>
          <w:rFonts w:ascii="Angsana New" w:hAnsi="Angsana New" w:hint="cs"/>
          <w:sz w:val="32"/>
          <w:szCs w:val="32"/>
          <w:cs/>
        </w:rPr>
        <w:t>และบริษัทย่อยได้เข้าทำสัญญาเช่าดำเนินงานที่เกี่ยวข้องกับการเช่าที่ดิน พื้นที่ในอาคาร รถยนต์</w:t>
      </w:r>
      <w:r w:rsidRPr="00157760">
        <w:rPr>
          <w:rFonts w:ascii="Angsana New" w:hAnsi="Angsana New"/>
          <w:sz w:val="32"/>
          <w:szCs w:val="32"/>
          <w:cs/>
        </w:rPr>
        <w:t>และ</w:t>
      </w:r>
      <w:r w:rsidRPr="00157760">
        <w:rPr>
          <w:rFonts w:ascii="Angsana New" w:hAnsi="Angsana New" w:hint="cs"/>
          <w:sz w:val="32"/>
          <w:szCs w:val="32"/>
          <w:cs/>
        </w:rPr>
        <w:t>อุปกรณ์</w:t>
      </w:r>
      <w:r w:rsidRPr="00157760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</w:t>
      </w:r>
      <w:r w:rsidRPr="00157760">
        <w:rPr>
          <w:rFonts w:ascii="Angsana New" w:hAnsi="Angsana New" w:hint="cs"/>
          <w:sz w:val="32"/>
          <w:szCs w:val="32"/>
          <w:cs/>
        </w:rPr>
        <w:t>ตั้งแต่</w:t>
      </w:r>
      <w:r w:rsidRPr="00157760">
        <w:rPr>
          <w:rFonts w:ascii="Angsana New" w:hAnsi="Angsana New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</w:rPr>
        <w:t>1</w:t>
      </w:r>
      <w:r w:rsidRPr="00157760">
        <w:rPr>
          <w:rFonts w:ascii="Angsana New" w:hAnsi="Angsana New"/>
          <w:sz w:val="32"/>
          <w:szCs w:val="32"/>
          <w:cs/>
        </w:rPr>
        <w:t xml:space="preserve"> ถึง </w:t>
      </w:r>
      <w:r w:rsidR="00245758" w:rsidRPr="00157760">
        <w:rPr>
          <w:rFonts w:ascii="Angsana New" w:hAnsi="Angsana New"/>
          <w:sz w:val="32"/>
          <w:szCs w:val="32"/>
        </w:rPr>
        <w:t>27</w:t>
      </w:r>
      <w:r w:rsidRPr="00157760">
        <w:rPr>
          <w:rFonts w:ascii="Angsana New" w:hAnsi="Angsana New"/>
          <w:sz w:val="32"/>
          <w:szCs w:val="32"/>
          <w:cs/>
        </w:rPr>
        <w:t xml:space="preserve"> ปี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DFC407B" w14:textId="4400AC79" w:rsidR="00AF6B8D" w:rsidRDefault="00091AAE" w:rsidP="00481604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7116F" w:rsidRPr="0037116F">
        <w:rPr>
          <w:rFonts w:ascii="Angsana New" w:hAnsi="Angsana New" w:hint="cs"/>
          <w:sz w:val="32"/>
          <w:szCs w:val="32"/>
        </w:rPr>
        <w:t>31</w:t>
      </w:r>
      <w:r w:rsidR="00AE256D" w:rsidRPr="001577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57485">
        <w:rPr>
          <w:rFonts w:ascii="Angsana New" w:hAnsi="Angsana New" w:hint="cs"/>
          <w:sz w:val="32"/>
          <w:szCs w:val="32"/>
        </w:rPr>
        <w:t>2560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AF6B8D">
        <w:rPr>
          <w:rFonts w:ascii="Angsana New" w:hAnsi="Angsana New"/>
          <w:sz w:val="32"/>
          <w:szCs w:val="32"/>
          <w:cs/>
        </w:rPr>
        <w:t xml:space="preserve">และ </w:t>
      </w:r>
      <w:r w:rsidR="00AF6B8D">
        <w:rPr>
          <w:rFonts w:ascii="Angsana New" w:hAnsi="Angsana New"/>
          <w:sz w:val="32"/>
          <w:szCs w:val="32"/>
        </w:rPr>
        <w:t>2559</w:t>
      </w:r>
      <w:r w:rsidR="00AF6B8D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p w14:paraId="7E744A01" w14:textId="77777777" w:rsidR="00AF6B8D" w:rsidRDefault="00AF6B8D" w:rsidP="00AF6B8D">
      <w:pPr>
        <w:tabs>
          <w:tab w:val="left" w:pos="1440"/>
        </w:tabs>
        <w:spacing w:before="120" w:after="120"/>
        <w:ind w:left="907" w:right="-43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460" w:type="dxa"/>
        <w:tblInd w:w="450" w:type="dxa"/>
        <w:tblLook w:val="01E0" w:firstRow="1" w:lastRow="1" w:firstColumn="1" w:lastColumn="1" w:noHBand="0" w:noVBand="0"/>
      </w:tblPr>
      <w:tblGrid>
        <w:gridCol w:w="2700"/>
        <w:gridCol w:w="1440"/>
        <w:gridCol w:w="1350"/>
        <w:gridCol w:w="1542"/>
        <w:gridCol w:w="1428"/>
      </w:tblGrid>
      <w:tr w:rsidR="00AF6B8D" w14:paraId="660BCF70" w14:textId="77777777" w:rsidTr="00AF6B8D">
        <w:tc>
          <w:tcPr>
            <w:tcW w:w="2700" w:type="dxa"/>
          </w:tcPr>
          <w:p w14:paraId="4E48111B" w14:textId="77777777" w:rsidR="00AF6B8D" w:rsidRDefault="00AF6B8D">
            <w:pPr>
              <w:ind w:left="132" w:right="-2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3DC525AE" w14:textId="3ADD7DFF" w:rsidR="00AF6B8D" w:rsidRDefault="00AF6B8D" w:rsidP="00AF6B8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2970" w:type="dxa"/>
            <w:gridSpan w:val="2"/>
            <w:hideMark/>
          </w:tcPr>
          <w:p w14:paraId="4F435B21" w14:textId="77777777" w:rsidR="00AF6B8D" w:rsidRDefault="00AF6B8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AF6B8D" w14:paraId="53E5DFAC" w14:textId="77777777" w:rsidTr="00AF6B8D">
        <w:tc>
          <w:tcPr>
            <w:tcW w:w="2700" w:type="dxa"/>
            <w:vAlign w:val="bottom"/>
            <w:hideMark/>
          </w:tcPr>
          <w:p w14:paraId="6E21DC58" w14:textId="77777777" w:rsidR="00AF6B8D" w:rsidRDefault="00AF6B8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  <w:hideMark/>
          </w:tcPr>
          <w:p w14:paraId="240F01F3" w14:textId="77777777" w:rsidR="00AF6B8D" w:rsidRDefault="00AF6B8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0" w:type="dxa"/>
            <w:vAlign w:val="bottom"/>
            <w:hideMark/>
          </w:tcPr>
          <w:p w14:paraId="6ECA82FE" w14:textId="77777777" w:rsidR="00AF6B8D" w:rsidRDefault="00AF6B8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542" w:type="dxa"/>
            <w:vAlign w:val="bottom"/>
            <w:hideMark/>
          </w:tcPr>
          <w:p w14:paraId="6A10418F" w14:textId="77777777" w:rsidR="00AF6B8D" w:rsidRDefault="00AF6B8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8" w:type="dxa"/>
            <w:vAlign w:val="bottom"/>
            <w:hideMark/>
          </w:tcPr>
          <w:p w14:paraId="0CAFEB63" w14:textId="77777777" w:rsidR="00AF6B8D" w:rsidRDefault="00AF6B8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B8D" w14:paraId="38617907" w14:textId="77777777" w:rsidTr="00AF6B8D">
        <w:tc>
          <w:tcPr>
            <w:tcW w:w="2700" w:type="dxa"/>
            <w:hideMark/>
          </w:tcPr>
          <w:p w14:paraId="34C2B7DB" w14:textId="77777777" w:rsidR="00AF6B8D" w:rsidRDefault="00AF6B8D">
            <w:pPr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D141564" w14:textId="2A35C174" w:rsidR="00AF6B8D" w:rsidRDefault="001F218F">
            <w:pPr>
              <w:tabs>
                <w:tab w:val="decimal" w:pos="97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2.6</w:t>
            </w:r>
          </w:p>
        </w:tc>
        <w:tc>
          <w:tcPr>
            <w:tcW w:w="1350" w:type="dxa"/>
          </w:tcPr>
          <w:p w14:paraId="76856615" w14:textId="439EB27F" w:rsidR="00AF6B8D" w:rsidRDefault="001F218F">
            <w:pPr>
              <w:tabs>
                <w:tab w:val="decimal" w:pos="97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542" w:type="dxa"/>
            <w:hideMark/>
          </w:tcPr>
          <w:p w14:paraId="76AA1BC7" w14:textId="77777777" w:rsidR="00AF6B8D" w:rsidRDefault="00AF6B8D">
            <w:pPr>
              <w:tabs>
                <w:tab w:val="decimal" w:pos="97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8" w:type="dxa"/>
            <w:hideMark/>
          </w:tcPr>
          <w:p w14:paraId="76F88DB6" w14:textId="77777777" w:rsidR="00AF6B8D" w:rsidRDefault="00AF6B8D">
            <w:pPr>
              <w:tabs>
                <w:tab w:val="decimal" w:pos="105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F6B8D" w14:paraId="3642B714" w14:textId="77777777" w:rsidTr="00AF6B8D">
        <w:tc>
          <w:tcPr>
            <w:tcW w:w="2700" w:type="dxa"/>
            <w:hideMark/>
          </w:tcPr>
          <w:p w14:paraId="0E6CC967" w14:textId="77777777" w:rsidR="00AF6B8D" w:rsidRDefault="00AF6B8D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E772F4F" w14:textId="3A327ECA" w:rsidR="00AF6B8D" w:rsidRDefault="001F218F">
            <w:pPr>
              <w:tabs>
                <w:tab w:val="decimal" w:pos="972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350" w:type="dxa"/>
          </w:tcPr>
          <w:p w14:paraId="3D5EE10F" w14:textId="3E36DE41" w:rsidR="00AF6B8D" w:rsidRDefault="001F218F">
            <w:pPr>
              <w:tabs>
                <w:tab w:val="decimal" w:pos="97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542" w:type="dxa"/>
            <w:hideMark/>
          </w:tcPr>
          <w:p w14:paraId="7BECE3EC" w14:textId="77777777" w:rsidR="00AF6B8D" w:rsidRDefault="00AF6B8D">
            <w:pPr>
              <w:tabs>
                <w:tab w:val="decimal" w:pos="97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8" w:type="dxa"/>
            <w:hideMark/>
          </w:tcPr>
          <w:p w14:paraId="49F0CF04" w14:textId="77777777" w:rsidR="00AF6B8D" w:rsidRDefault="00AF6B8D">
            <w:pPr>
              <w:tabs>
                <w:tab w:val="decimal" w:pos="105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6F5EFE31" w14:textId="3BAA36CE" w:rsidR="00AF6B8D" w:rsidRPr="00157760" w:rsidRDefault="00AF6B8D" w:rsidP="00AF6B8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Pr="0015776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6252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15776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b/>
          <w:bCs/>
          <w:sz w:val="32"/>
          <w:szCs w:val="32"/>
        </w:rPr>
        <w:tab/>
      </w:r>
      <w:r w:rsidRPr="00157760">
        <w:rPr>
          <w:rFonts w:ascii="Angsana New" w:hAnsi="Angsana New" w:hint="cs"/>
          <w:b/>
          <w:bCs/>
          <w:sz w:val="32"/>
          <w:szCs w:val="32"/>
          <w:cs/>
        </w:rPr>
        <w:t>ภาระผูกพันหากไม่ปฏิบัติตามสัญญา</w:t>
      </w:r>
    </w:p>
    <w:p w14:paraId="2A4A8B0C" w14:textId="4E7EE399" w:rsidR="00AF6B8D" w:rsidRPr="00157760" w:rsidRDefault="00AF6B8D" w:rsidP="00AF6B8D">
      <w:pPr>
        <w:tabs>
          <w:tab w:val="left" w:pos="14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</w:r>
      <w:r w:rsidRPr="0015776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7116F">
        <w:rPr>
          <w:rFonts w:ascii="Angsana New" w:hAnsi="Angsana New"/>
          <w:sz w:val="32"/>
          <w:szCs w:val="32"/>
        </w:rPr>
        <w:t>31</w:t>
      </w:r>
      <w:r w:rsidRPr="00157760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2560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และ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2559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บริษัทฯมีการทำสัญญาขายอุปกรณ์แล</w:t>
      </w:r>
      <w:r w:rsidRPr="00157760">
        <w:rPr>
          <w:rFonts w:ascii="Angsana New" w:hAnsi="Angsana New" w:hint="cs"/>
          <w:sz w:val="32"/>
          <w:szCs w:val="32"/>
          <w:cs/>
        </w:rPr>
        <w:t>ะ</w:t>
      </w:r>
      <w:r w:rsidRPr="00157760">
        <w:rPr>
          <w:rFonts w:ascii="Angsana New" w:hAnsi="Angsana New"/>
          <w:sz w:val="32"/>
          <w:szCs w:val="32"/>
          <w:cs/>
        </w:rPr>
        <w:t>โปรแกรมคอมพิวเตอร์ รวมถึงการให้บริการออกแบบระบบ พัฒนาระบบ และบริการอื่นที่เกี่ยวเนื่อง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 xml:space="preserve">จำนวน </w:t>
      </w:r>
      <w:r w:rsidR="00A35EF0">
        <w:rPr>
          <w:rFonts w:ascii="Angsana New" w:hAnsi="Angsana New"/>
          <w:sz w:val="32"/>
          <w:szCs w:val="32"/>
        </w:rPr>
        <w:t xml:space="preserve">34 </w:t>
      </w:r>
      <w:r w:rsidRPr="00157760">
        <w:rPr>
          <w:rFonts w:ascii="Angsana New" w:hAnsi="Angsana New"/>
          <w:sz w:val="32"/>
          <w:szCs w:val="32"/>
          <w:cs/>
        </w:rPr>
        <w:t xml:space="preserve">สัญญา และจำนวน </w:t>
      </w:r>
      <w:r>
        <w:rPr>
          <w:rFonts w:ascii="Angsana New" w:hAnsi="Angsana New" w:hint="cs"/>
          <w:sz w:val="32"/>
          <w:szCs w:val="32"/>
          <w:cs/>
        </w:rPr>
        <w:t>29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สัญญา ตามลำดับ มูลค่ารวมตามสัญญาจำนวนเงิน</w:t>
      </w:r>
      <w:r w:rsidR="00A35EF0">
        <w:rPr>
          <w:rFonts w:ascii="Angsana New" w:hAnsi="Angsana New"/>
          <w:sz w:val="32"/>
          <w:szCs w:val="32"/>
        </w:rPr>
        <w:t xml:space="preserve"> 1,006 </w:t>
      </w:r>
      <w:r w:rsidRPr="00157760">
        <w:rPr>
          <w:rFonts w:ascii="Angsana New" w:hAnsi="Angsana New"/>
          <w:sz w:val="32"/>
          <w:szCs w:val="32"/>
          <w:cs/>
        </w:rPr>
        <w:t>ล้านบาท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และจำนวนเงิน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="009E49D7">
        <w:rPr>
          <w:rFonts w:ascii="Angsana New" w:hAnsi="Angsana New"/>
          <w:sz w:val="32"/>
          <w:szCs w:val="32"/>
        </w:rPr>
        <w:t>1,169</w:t>
      </w:r>
      <w:r w:rsidR="009E49D7"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ล้านบาท ตามลำดับ ซึ่งบริษัทฯ</w:t>
      </w:r>
      <w:r w:rsidRPr="00157760">
        <w:rPr>
          <w:rFonts w:ascii="Angsana New" w:hAnsi="Angsana New" w:hint="cs"/>
          <w:sz w:val="32"/>
          <w:szCs w:val="32"/>
          <w:cs/>
        </w:rPr>
        <w:t>มี</w:t>
      </w:r>
      <w:r w:rsidR="003E51BC">
        <w:rPr>
          <w:rFonts w:ascii="Angsana New" w:hAnsi="Angsana New"/>
          <w:sz w:val="32"/>
          <w:szCs w:val="32"/>
          <w:cs/>
        </w:rPr>
        <w:t>การส่งมอบงานแล้ว</w:t>
      </w:r>
      <w:r w:rsidR="00A35EF0">
        <w:rPr>
          <w:rFonts w:ascii="Angsana New" w:hAnsi="Angsana New"/>
          <w:sz w:val="32"/>
          <w:szCs w:val="32"/>
          <w:cs/>
        </w:rPr>
        <w:t>จำนวนเงิน</w:t>
      </w:r>
      <w:r w:rsidR="00A35EF0">
        <w:rPr>
          <w:rFonts w:ascii="Angsana New" w:hAnsi="Angsana New"/>
          <w:sz w:val="32"/>
          <w:szCs w:val="32"/>
        </w:rPr>
        <w:t xml:space="preserve"> 749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ล้านบาท และจำนวนเงิน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="009E49D7">
        <w:rPr>
          <w:rFonts w:ascii="Angsana New" w:hAnsi="Angsana New" w:hint="cs"/>
          <w:sz w:val="32"/>
          <w:szCs w:val="32"/>
          <w:cs/>
        </w:rPr>
        <w:t>8</w:t>
      </w:r>
      <w:r>
        <w:rPr>
          <w:rFonts w:ascii="Angsana New" w:hAnsi="Angsana New"/>
          <w:sz w:val="32"/>
          <w:szCs w:val="32"/>
        </w:rPr>
        <w:t>13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ล้านบาท ตามลำดับ โดยบริษัทฯจะต้องส่งมอบงานให้กับผู้ว่าจ้างตามระยะเวลาที่กำหนดในสัญญา และบริษัทฯจะต้องนำหนังสือค้ำประกันที่ออกโดยธนาคารไปวางเป็นหลักประกันการปฏิบัติตา</w:t>
      </w:r>
      <w:r w:rsidRPr="00157760">
        <w:rPr>
          <w:rFonts w:ascii="Angsana New" w:hAnsi="Angsana New" w:hint="cs"/>
          <w:sz w:val="32"/>
          <w:szCs w:val="32"/>
          <w:cs/>
        </w:rPr>
        <w:t>ม</w:t>
      </w:r>
      <w:r w:rsidRPr="00157760">
        <w:rPr>
          <w:rFonts w:ascii="Angsana New" w:hAnsi="Angsana New"/>
          <w:sz w:val="32"/>
          <w:szCs w:val="32"/>
          <w:cs/>
        </w:rPr>
        <w:t>สัญญา และในกรณีที่บริษัทฯ</w:t>
      </w:r>
      <w:r w:rsidRPr="00157760">
        <w:rPr>
          <w:rFonts w:ascii="Angsana New" w:hAnsi="Angsana New" w:hint="cs"/>
          <w:sz w:val="32"/>
          <w:szCs w:val="32"/>
          <w:cs/>
        </w:rPr>
        <w:t>ไ</w:t>
      </w:r>
      <w:r w:rsidR="003E51BC">
        <w:rPr>
          <w:rFonts w:ascii="Angsana New" w:hAnsi="Angsana New"/>
          <w:sz w:val="32"/>
          <w:szCs w:val="32"/>
          <w:cs/>
        </w:rPr>
        <w:t>ม่สามารถปฏิบัติตามสัญญา บริษัทฯ</w:t>
      </w:r>
      <w:r w:rsidRPr="00157760">
        <w:rPr>
          <w:rFonts w:ascii="Angsana New" w:hAnsi="Angsana New"/>
          <w:sz w:val="32"/>
          <w:szCs w:val="32"/>
          <w:cs/>
        </w:rPr>
        <w:t>จะถูกริบหลักประกันและต้องชดใช้ค่าเสียหายแก่ผู้ว่าจ้างตามที่กำหนดในสัญญา</w:t>
      </w:r>
    </w:p>
    <w:p w14:paraId="65641095" w14:textId="77777777" w:rsidR="00481604" w:rsidRDefault="00AF6B8D" w:rsidP="00AF6B8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</w:r>
    </w:p>
    <w:p w14:paraId="1BF39A2A" w14:textId="77777777" w:rsidR="00481604" w:rsidRDefault="00481604" w:rsidP="00AF6B8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B6DF7A0" w14:textId="77777777" w:rsidR="00481604" w:rsidRDefault="00481604" w:rsidP="00AF6B8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B4E7561" w14:textId="354FB3A3" w:rsidR="00AF6B8D" w:rsidRDefault="00481604" w:rsidP="00AF6B8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F6B8D" w:rsidRPr="0015776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F6B8D" w:rsidRPr="0037116F">
        <w:rPr>
          <w:rFonts w:ascii="Angsana New" w:hAnsi="Angsana New"/>
          <w:sz w:val="32"/>
          <w:szCs w:val="32"/>
        </w:rPr>
        <w:t>31</w:t>
      </w:r>
      <w:r w:rsidR="00AF6B8D" w:rsidRPr="0015776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F6B8D">
        <w:rPr>
          <w:rFonts w:ascii="Angsana New" w:hAnsi="Angsana New" w:hint="cs"/>
          <w:sz w:val="32"/>
          <w:szCs w:val="32"/>
        </w:rPr>
        <w:t>2560</w:t>
      </w:r>
      <w:r w:rsidR="00AF6B8D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AF6B8D" w:rsidRPr="00157760">
        <w:rPr>
          <w:rFonts w:ascii="Angsana New" w:hAnsi="Angsana New"/>
          <w:sz w:val="32"/>
          <w:szCs w:val="32"/>
          <w:cs/>
        </w:rPr>
        <w:t>และ</w:t>
      </w:r>
      <w:r w:rsidR="00AF6B8D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AF6B8D">
        <w:rPr>
          <w:rFonts w:ascii="Angsana New" w:hAnsi="Angsana New"/>
          <w:sz w:val="32"/>
          <w:szCs w:val="32"/>
        </w:rPr>
        <w:t>2559</w:t>
      </w:r>
      <w:r w:rsidR="00AF6B8D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AF6B8D" w:rsidRPr="00157760">
        <w:rPr>
          <w:rFonts w:ascii="Angsana New" w:hAnsi="Angsana New"/>
          <w:sz w:val="32"/>
          <w:szCs w:val="32"/>
          <w:cs/>
        </w:rPr>
        <w:t>บริษัทฯมีการทำสัญญาว่าจ้างเพื่อดำเนินงานด้านการออกแบบระบบ พัฒนาระบบ การจัดทำระบบร</w:t>
      </w:r>
      <w:r w:rsidR="003E51BC">
        <w:rPr>
          <w:rFonts w:ascii="Angsana New" w:hAnsi="Angsana New"/>
          <w:sz w:val="32"/>
          <w:szCs w:val="32"/>
          <w:cs/>
        </w:rPr>
        <w:t>วมถึงการฝึกอบรมกับผู้รับช่วงต่อ</w:t>
      </w:r>
      <w:r w:rsidR="00AF6B8D" w:rsidRPr="00157760">
        <w:rPr>
          <w:rFonts w:ascii="Angsana New" w:hAnsi="Angsana New"/>
          <w:sz w:val="32"/>
          <w:szCs w:val="32"/>
          <w:cs/>
        </w:rPr>
        <w:t>จำนวน</w:t>
      </w:r>
      <w:r w:rsidR="00AF6B8D" w:rsidRPr="00157760">
        <w:rPr>
          <w:rFonts w:ascii="Angsana New" w:hAnsi="Angsana New"/>
          <w:sz w:val="32"/>
          <w:szCs w:val="32"/>
        </w:rPr>
        <w:t xml:space="preserve"> </w:t>
      </w:r>
      <w:r w:rsidR="00A35EF0">
        <w:rPr>
          <w:rFonts w:ascii="Angsana New" w:hAnsi="Angsana New"/>
          <w:sz w:val="32"/>
          <w:szCs w:val="32"/>
        </w:rPr>
        <w:t>19</w:t>
      </w:r>
      <w:r w:rsidR="00DB6A85" w:rsidRPr="00157760">
        <w:rPr>
          <w:rFonts w:ascii="Angsana New" w:hAnsi="Angsana New"/>
          <w:sz w:val="32"/>
          <w:szCs w:val="32"/>
        </w:rPr>
        <w:t xml:space="preserve"> </w:t>
      </w:r>
      <w:r w:rsidR="00AF6B8D" w:rsidRPr="00157760">
        <w:rPr>
          <w:rFonts w:ascii="Angsana New" w:hAnsi="Angsana New"/>
          <w:sz w:val="32"/>
          <w:szCs w:val="32"/>
          <w:cs/>
        </w:rPr>
        <w:t xml:space="preserve">สัญญา และจำนวน </w:t>
      </w:r>
      <w:r w:rsidR="00DB6A85">
        <w:rPr>
          <w:rFonts w:ascii="Angsana New" w:hAnsi="Angsana New" w:hint="cs"/>
          <w:sz w:val="32"/>
          <w:szCs w:val="32"/>
          <w:cs/>
        </w:rPr>
        <w:t>64</w:t>
      </w:r>
      <w:r w:rsidR="00AF6B8D" w:rsidRPr="00157760">
        <w:rPr>
          <w:rFonts w:ascii="Angsana New" w:hAnsi="Angsana New"/>
          <w:sz w:val="32"/>
          <w:szCs w:val="32"/>
          <w:cs/>
        </w:rPr>
        <w:t xml:space="preserve"> ส</w:t>
      </w:r>
      <w:r w:rsidR="003E51BC">
        <w:rPr>
          <w:rFonts w:ascii="Angsana New" w:hAnsi="Angsana New"/>
          <w:sz w:val="32"/>
          <w:szCs w:val="32"/>
          <w:cs/>
        </w:rPr>
        <w:t>ัญญา ตามลำดับ มูลค่ารวมตามสัญญา</w:t>
      </w:r>
      <w:r w:rsidR="00AF6B8D" w:rsidRPr="00157760">
        <w:rPr>
          <w:rFonts w:ascii="Angsana New" w:hAnsi="Angsana New"/>
          <w:sz w:val="32"/>
          <w:szCs w:val="32"/>
          <w:cs/>
        </w:rPr>
        <w:t>จำนวนเงิน</w:t>
      </w:r>
      <w:r w:rsidR="00A35EF0">
        <w:rPr>
          <w:rFonts w:ascii="Angsana New" w:hAnsi="Angsana New"/>
          <w:sz w:val="32"/>
          <w:szCs w:val="32"/>
        </w:rPr>
        <w:t xml:space="preserve"> 127</w:t>
      </w:r>
      <w:r w:rsidR="00AF6B8D" w:rsidRPr="00157760">
        <w:rPr>
          <w:rFonts w:ascii="Angsana New" w:hAnsi="Angsana New"/>
          <w:sz w:val="32"/>
          <w:szCs w:val="32"/>
        </w:rPr>
        <w:t xml:space="preserve"> </w:t>
      </w:r>
      <w:r w:rsidR="00AF6B8D" w:rsidRPr="00157760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="00DB6A85">
        <w:rPr>
          <w:rFonts w:ascii="Angsana New" w:hAnsi="Angsana New" w:hint="cs"/>
          <w:sz w:val="32"/>
          <w:szCs w:val="32"/>
          <w:cs/>
        </w:rPr>
        <w:t>175</w:t>
      </w:r>
      <w:r w:rsidR="00AF6B8D" w:rsidRPr="00157760">
        <w:rPr>
          <w:rFonts w:ascii="Angsana New" w:hAnsi="Angsana New"/>
          <w:sz w:val="32"/>
          <w:szCs w:val="32"/>
          <w:cs/>
        </w:rPr>
        <w:t xml:space="preserve"> ล้านบาท ตามลำดับ ซึ่งบริษัทฯได้จ่ายชำระ</w:t>
      </w:r>
      <w:r w:rsidR="00AF6B8D" w:rsidRPr="00157760">
        <w:rPr>
          <w:rFonts w:ascii="Angsana New" w:hAnsi="Angsana New" w:hint="cs"/>
          <w:sz w:val="32"/>
          <w:szCs w:val="32"/>
          <w:cs/>
        </w:rPr>
        <w:t>เงินตามสัญญา</w:t>
      </w:r>
      <w:r w:rsidR="00A35EF0">
        <w:rPr>
          <w:rFonts w:ascii="Angsana New" w:hAnsi="Angsana New"/>
          <w:sz w:val="32"/>
          <w:szCs w:val="32"/>
          <w:cs/>
        </w:rPr>
        <w:t>แล้วจำนวนเงิ</w:t>
      </w:r>
      <w:r w:rsidR="00A35EF0">
        <w:rPr>
          <w:rFonts w:ascii="Angsana New" w:hAnsi="Angsana New" w:hint="cs"/>
          <w:sz w:val="32"/>
          <w:szCs w:val="32"/>
          <w:cs/>
        </w:rPr>
        <w:t xml:space="preserve">น </w:t>
      </w:r>
      <w:r w:rsidR="00A35EF0">
        <w:rPr>
          <w:rFonts w:ascii="Angsana New" w:hAnsi="Angsana New"/>
          <w:sz w:val="32"/>
          <w:szCs w:val="32"/>
        </w:rPr>
        <w:t xml:space="preserve">98 </w:t>
      </w:r>
      <w:r w:rsidR="00AF6B8D" w:rsidRPr="00157760">
        <w:rPr>
          <w:rFonts w:ascii="Angsana New" w:hAnsi="Angsana New"/>
          <w:sz w:val="32"/>
          <w:szCs w:val="32"/>
          <w:cs/>
        </w:rPr>
        <w:t xml:space="preserve">ล้านบาท และจำนวนเงิน </w:t>
      </w:r>
      <w:r w:rsidR="00DB6A85">
        <w:rPr>
          <w:rFonts w:ascii="Angsana New" w:hAnsi="Angsana New" w:hint="cs"/>
          <w:sz w:val="32"/>
          <w:szCs w:val="32"/>
          <w:cs/>
        </w:rPr>
        <w:t>93</w:t>
      </w:r>
      <w:r w:rsidR="00AF6B8D" w:rsidRPr="00157760">
        <w:rPr>
          <w:rFonts w:ascii="Angsana New" w:hAnsi="Angsana New"/>
          <w:sz w:val="32"/>
          <w:szCs w:val="32"/>
          <w:cs/>
        </w:rPr>
        <w:t xml:space="preserve"> 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หากผู้รับช่วงต่อไม่สามารถปฏิบัติตามสัญญาจะต้องรับผิดชอบชดใช้ค่าเสียหายต่อบริษัทฯตามที่กำหนด</w:t>
      </w:r>
    </w:p>
    <w:p w14:paraId="7B3C7916" w14:textId="420C3157" w:rsidR="00091AAE" w:rsidRPr="00157760" w:rsidRDefault="00A35C62" w:rsidP="00AE256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091AAE" w:rsidRPr="00157760">
        <w:rPr>
          <w:rFonts w:ascii="Angsana New" w:hAnsi="Angsana New"/>
          <w:b/>
          <w:bCs/>
          <w:sz w:val="32"/>
          <w:szCs w:val="32"/>
        </w:rPr>
        <w:t>.</w:t>
      </w:r>
      <w:r w:rsidR="0026252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91AAE" w:rsidRPr="00157760">
        <w:rPr>
          <w:rFonts w:ascii="Angsana New" w:hAnsi="Angsana New"/>
          <w:b/>
          <w:bCs/>
          <w:sz w:val="32"/>
          <w:szCs w:val="32"/>
        </w:rPr>
        <w:t xml:space="preserve">  </w:t>
      </w:r>
      <w:r w:rsidR="00091AAE" w:rsidRPr="00157760">
        <w:rPr>
          <w:rFonts w:ascii="Angsana New" w:hAnsi="Angsana New"/>
          <w:b/>
          <w:bCs/>
          <w:sz w:val="32"/>
          <w:szCs w:val="32"/>
        </w:rPr>
        <w:tab/>
      </w:r>
      <w:r w:rsidR="00091AAE" w:rsidRPr="00157760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3E456225" w14:textId="215FF7BA" w:rsidR="00C5222D" w:rsidRDefault="00091AAE" w:rsidP="00AE256D">
      <w:pPr>
        <w:tabs>
          <w:tab w:val="left" w:pos="14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b/>
          <w:bCs/>
          <w:sz w:val="32"/>
          <w:szCs w:val="32"/>
        </w:rPr>
        <w:tab/>
      </w:r>
      <w:r w:rsidR="005519DE" w:rsidRPr="0015776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116F" w:rsidRPr="0037116F">
        <w:rPr>
          <w:rFonts w:ascii="Angsana New" w:hAnsi="Angsana New" w:hint="cs"/>
          <w:sz w:val="32"/>
          <w:szCs w:val="32"/>
        </w:rPr>
        <w:t>31</w:t>
      </w:r>
      <w:r w:rsidR="00AE256D" w:rsidRPr="001577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57485">
        <w:rPr>
          <w:rFonts w:ascii="Angsana New" w:hAnsi="Angsana New" w:hint="cs"/>
          <w:sz w:val="32"/>
          <w:szCs w:val="32"/>
        </w:rPr>
        <w:t>2560</w:t>
      </w:r>
      <w:r w:rsidR="005519DE" w:rsidRPr="00157760">
        <w:rPr>
          <w:rFonts w:ascii="Angsana New" w:hAnsi="Angsana New" w:hint="cs"/>
          <w:sz w:val="32"/>
          <w:szCs w:val="32"/>
          <w:cs/>
        </w:rPr>
        <w:t xml:space="preserve">  </w:t>
      </w:r>
      <w:r w:rsidR="005519DE" w:rsidRPr="0015776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5519DE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519DE" w:rsidRPr="00157760">
        <w:rPr>
          <w:rFonts w:ascii="Angsana New" w:hAnsi="Angsana New"/>
          <w:sz w:val="32"/>
          <w:szCs w:val="32"/>
          <w:cs/>
        </w:rPr>
        <w:t>จำนวน</w:t>
      </w:r>
      <w:r w:rsidR="005519DE" w:rsidRPr="00157760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243032">
        <w:rPr>
          <w:rFonts w:ascii="Angsana New" w:hAnsi="Angsana New"/>
          <w:sz w:val="32"/>
          <w:szCs w:val="32"/>
        </w:rPr>
        <w:t>422</w:t>
      </w:r>
      <w:r w:rsidR="00C5222D" w:rsidRPr="00157760">
        <w:rPr>
          <w:rFonts w:ascii="Angsana New" w:hAnsi="Angsana New"/>
          <w:sz w:val="32"/>
          <w:szCs w:val="32"/>
        </w:rPr>
        <w:t xml:space="preserve"> </w:t>
      </w:r>
      <w:r w:rsidR="005519DE" w:rsidRPr="00157760">
        <w:rPr>
          <w:rFonts w:ascii="Angsana New" w:hAnsi="Angsana New"/>
          <w:sz w:val="32"/>
          <w:szCs w:val="32"/>
          <w:cs/>
        </w:rPr>
        <w:t>ล้านบาท</w:t>
      </w:r>
      <w:r w:rsidR="005519DE" w:rsidRPr="00157760">
        <w:rPr>
          <w:rFonts w:ascii="Angsana New" w:hAnsi="Angsana New"/>
          <w:sz w:val="32"/>
          <w:szCs w:val="32"/>
        </w:rPr>
        <w:t xml:space="preserve"> </w:t>
      </w:r>
      <w:r w:rsidR="0033403C" w:rsidRPr="00157760">
        <w:rPr>
          <w:rFonts w:ascii="Angsana New" w:hAnsi="Angsana New" w:hint="cs"/>
          <w:sz w:val="32"/>
          <w:szCs w:val="32"/>
          <w:cs/>
        </w:rPr>
        <w:t>(เฉพาะ</w:t>
      </w:r>
      <w:r w:rsidR="00C141BB">
        <w:rPr>
          <w:rFonts w:ascii="Angsana New" w:hAnsi="Angsana New" w:hint="cs"/>
          <w:sz w:val="32"/>
          <w:szCs w:val="32"/>
          <w:cs/>
        </w:rPr>
        <w:t>ของ</w:t>
      </w:r>
      <w:r w:rsidR="0033403C" w:rsidRPr="00157760">
        <w:rPr>
          <w:rFonts w:ascii="Angsana New" w:hAnsi="Angsana New" w:hint="cs"/>
          <w:sz w:val="32"/>
          <w:szCs w:val="32"/>
          <w:cs/>
        </w:rPr>
        <w:t>บริษัทฯ</w:t>
      </w:r>
      <w:r w:rsidR="00E42E00">
        <w:rPr>
          <w:rFonts w:ascii="Angsana New" w:hAnsi="Angsana New"/>
          <w:sz w:val="32"/>
          <w:szCs w:val="32"/>
        </w:rPr>
        <w:t xml:space="preserve">: </w:t>
      </w:r>
      <w:r w:rsidR="00243032">
        <w:rPr>
          <w:rFonts w:ascii="Angsana New" w:hAnsi="Angsana New"/>
          <w:sz w:val="32"/>
          <w:szCs w:val="32"/>
        </w:rPr>
        <w:t xml:space="preserve">406 </w:t>
      </w:r>
      <w:r w:rsidR="0033403C" w:rsidRPr="00157760">
        <w:rPr>
          <w:rFonts w:ascii="Angsana New" w:hAnsi="Angsana New" w:hint="cs"/>
          <w:sz w:val="32"/>
          <w:szCs w:val="32"/>
          <w:cs/>
        </w:rPr>
        <w:t>ล้านบาท)</w:t>
      </w:r>
      <w:r w:rsidR="005519DE" w:rsidRPr="00157760">
        <w:rPr>
          <w:rFonts w:ascii="Angsana New" w:hAnsi="Angsana New"/>
          <w:sz w:val="32"/>
          <w:szCs w:val="32"/>
        </w:rPr>
        <w:t xml:space="preserve"> </w:t>
      </w:r>
      <w:r w:rsidR="00C5222D">
        <w:rPr>
          <w:rFonts w:ascii="Angsana New" w:hAnsi="Angsana New"/>
          <w:sz w:val="32"/>
          <w:szCs w:val="32"/>
          <w:cs/>
        </w:rPr>
        <w:t>(</w:t>
      </w:r>
      <w:r w:rsidR="00C5222D">
        <w:rPr>
          <w:rFonts w:ascii="Angsana New" w:hAnsi="Angsana New"/>
          <w:sz w:val="32"/>
          <w:szCs w:val="32"/>
        </w:rPr>
        <w:t>2559:</w:t>
      </w:r>
      <w:r w:rsidR="00C5222D">
        <w:rPr>
          <w:rFonts w:ascii="Angsana New" w:hAnsi="Angsana New" w:hint="cs"/>
          <w:sz w:val="32"/>
          <w:szCs w:val="32"/>
          <w:cs/>
        </w:rPr>
        <w:t xml:space="preserve"> </w:t>
      </w:r>
      <w:r w:rsidR="00C5222D">
        <w:rPr>
          <w:rFonts w:ascii="Angsana New" w:hAnsi="Angsana New"/>
          <w:sz w:val="32"/>
          <w:szCs w:val="32"/>
        </w:rPr>
        <w:t>485</w:t>
      </w:r>
      <w:r w:rsidR="00C5222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9252B">
        <w:rPr>
          <w:rFonts w:ascii="Angsana New" w:hAnsi="Angsana New"/>
          <w:sz w:val="32"/>
          <w:szCs w:val="32"/>
        </w:rPr>
        <w:t xml:space="preserve">        </w:t>
      </w:r>
      <w:r w:rsidR="00C5222D">
        <w:rPr>
          <w:rFonts w:ascii="Angsana New" w:hAnsi="Angsana New" w:hint="cs"/>
          <w:sz w:val="32"/>
          <w:szCs w:val="32"/>
          <w:cs/>
        </w:rPr>
        <w:t xml:space="preserve"> (เฉพาะของบริษัทฯ</w:t>
      </w:r>
      <w:r w:rsidR="00C5222D">
        <w:rPr>
          <w:rFonts w:ascii="Angsana New" w:hAnsi="Angsana New"/>
          <w:sz w:val="32"/>
          <w:szCs w:val="32"/>
        </w:rPr>
        <w:t>:</w:t>
      </w:r>
      <w:r w:rsidR="00C5222D">
        <w:rPr>
          <w:rFonts w:ascii="Angsana New" w:hAnsi="Angsana New" w:hint="cs"/>
          <w:sz w:val="32"/>
          <w:szCs w:val="32"/>
          <w:cs/>
        </w:rPr>
        <w:t xml:space="preserve"> </w:t>
      </w:r>
      <w:r w:rsidR="00C5222D">
        <w:rPr>
          <w:rFonts w:ascii="Angsana New" w:hAnsi="Angsana New"/>
          <w:sz w:val="32"/>
          <w:szCs w:val="32"/>
        </w:rPr>
        <w:t>469</w:t>
      </w:r>
      <w:r w:rsidR="00C5222D">
        <w:rPr>
          <w:rFonts w:ascii="Angsana New" w:hAnsi="Angsana New" w:hint="cs"/>
          <w:sz w:val="32"/>
          <w:szCs w:val="32"/>
          <w:cs/>
        </w:rPr>
        <w:t xml:space="preserve"> ล้านบาท)) </w:t>
      </w:r>
      <w:r w:rsidR="005519DE" w:rsidRPr="00157760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991BE9">
        <w:rPr>
          <w:rFonts w:ascii="Angsana New" w:hAnsi="Angsana New"/>
          <w:sz w:val="32"/>
          <w:szCs w:val="32"/>
        </w:rPr>
        <w:t xml:space="preserve"> </w:t>
      </w:r>
      <w:r w:rsidR="005519DE" w:rsidRPr="00157760">
        <w:rPr>
          <w:rFonts w:ascii="Angsana New" w:hAnsi="Angsana New" w:hint="cs"/>
          <w:sz w:val="32"/>
          <w:szCs w:val="32"/>
          <w:cs/>
        </w:rPr>
        <w:t>บริษัทย่อย</w:t>
      </w:r>
      <w:r w:rsidR="00EB797B" w:rsidRPr="00157760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5519DE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5519DE" w:rsidRPr="00157760">
        <w:rPr>
          <w:rFonts w:ascii="Angsana New" w:hAnsi="Angsana New"/>
          <w:sz w:val="32"/>
          <w:szCs w:val="32"/>
          <w:cs/>
        </w:rPr>
        <w:t>ซึ่ง</w:t>
      </w:r>
      <w:r w:rsidR="0033403C" w:rsidRPr="00157760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0A16A364" w14:textId="77777777" w:rsidR="00C5222D" w:rsidRDefault="00C5222D" w:rsidP="00C5222D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ind w:left="547" w:hanging="547"/>
        <w:jc w:val="right"/>
        <w:rPr>
          <w:rFonts w:ascii="Angsana New" w:hAnsi="Angsana New"/>
          <w:spacing w:val="-5"/>
          <w:sz w:val="32"/>
          <w:szCs w:val="32"/>
        </w:rPr>
      </w:pPr>
      <w:r>
        <w:rPr>
          <w:rFonts w:ascii="Angsana New" w:hAnsi="Angsana New"/>
          <w:spacing w:val="-5"/>
          <w:sz w:val="32"/>
          <w:szCs w:val="32"/>
          <w:cs/>
        </w:rPr>
        <w:t>(หน่วย</w:t>
      </w:r>
      <w:r>
        <w:rPr>
          <w:rFonts w:ascii="Angsana New" w:hAnsi="Angsana New"/>
          <w:spacing w:val="-5"/>
          <w:sz w:val="32"/>
          <w:szCs w:val="32"/>
        </w:rPr>
        <w:t>:</w:t>
      </w:r>
      <w:r>
        <w:rPr>
          <w:rFonts w:ascii="Angsana New" w:hAnsi="Angsana New" w:hint="cs"/>
          <w:spacing w:val="-5"/>
          <w:sz w:val="32"/>
          <w:szCs w:val="32"/>
          <w:cs/>
        </w:rPr>
        <w:t xml:space="preserve"> ล้านบาท)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1440"/>
        <w:gridCol w:w="1440"/>
        <w:gridCol w:w="1440"/>
      </w:tblGrid>
      <w:tr w:rsidR="00C5222D" w14:paraId="5E161632" w14:textId="77777777" w:rsidTr="00262521">
        <w:trPr>
          <w:cantSplit/>
          <w:trHeight w:val="279"/>
        </w:trPr>
        <w:tc>
          <w:tcPr>
            <w:tcW w:w="2610" w:type="dxa"/>
          </w:tcPr>
          <w:p w14:paraId="2186FBB6" w14:textId="77777777" w:rsidR="00C5222D" w:rsidRDefault="00C522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2733A6D" w14:textId="3D11EED2" w:rsidR="00C5222D" w:rsidRDefault="00752074" w:rsidP="00752074">
            <w:pPr>
              <w:pBdr>
                <w:bottom w:val="single" w:sz="4" w:space="1" w:color="auto"/>
              </w:pBdr>
              <w:tabs>
                <w:tab w:val="left" w:pos="1062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25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60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995421D" w14:textId="77777777" w:rsidR="00C5222D" w:rsidRDefault="00C5222D">
            <w:pPr>
              <w:pBdr>
                <w:bottom w:val="single" w:sz="4" w:space="1" w:color="auto"/>
              </w:pBdr>
              <w:tabs>
                <w:tab w:val="left" w:pos="1062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2559</w:t>
            </w:r>
          </w:p>
        </w:tc>
      </w:tr>
      <w:tr w:rsidR="00C5222D" w14:paraId="1DED300E" w14:textId="77777777" w:rsidTr="00262521">
        <w:trPr>
          <w:cantSplit/>
          <w:trHeight w:val="279"/>
        </w:trPr>
        <w:tc>
          <w:tcPr>
            <w:tcW w:w="2610" w:type="dxa"/>
          </w:tcPr>
          <w:p w14:paraId="105E56D5" w14:textId="77777777" w:rsidR="00C5222D" w:rsidRDefault="00C522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  <w:hideMark/>
          </w:tcPr>
          <w:p w14:paraId="0E35D49E" w14:textId="77777777" w:rsidR="00C5222D" w:rsidRDefault="00C52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  <w:hideMark/>
          </w:tcPr>
          <w:p w14:paraId="422A5D75" w14:textId="77777777" w:rsidR="00C5222D" w:rsidRDefault="00C5222D">
            <w:pPr>
              <w:pBdr>
                <w:bottom w:val="single" w:sz="4" w:space="1" w:color="auto"/>
              </w:pBdr>
              <w:tabs>
                <w:tab w:val="left" w:pos="1062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440" w:type="dxa"/>
            <w:vAlign w:val="bottom"/>
            <w:hideMark/>
          </w:tcPr>
          <w:p w14:paraId="6E5023D9" w14:textId="77777777" w:rsidR="00C5222D" w:rsidRDefault="00C522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  <w:hideMark/>
          </w:tcPr>
          <w:p w14:paraId="137C2D94" w14:textId="77777777" w:rsidR="00C5222D" w:rsidRDefault="00C5222D">
            <w:pPr>
              <w:pBdr>
                <w:bottom w:val="single" w:sz="4" w:space="1" w:color="auto"/>
              </w:pBdr>
              <w:tabs>
                <w:tab w:val="left" w:pos="1062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222D" w14:paraId="1E80034C" w14:textId="77777777" w:rsidTr="00262521">
        <w:trPr>
          <w:cantSplit/>
          <w:trHeight w:val="279"/>
        </w:trPr>
        <w:tc>
          <w:tcPr>
            <w:tcW w:w="2610" w:type="dxa"/>
            <w:hideMark/>
          </w:tcPr>
          <w:p w14:paraId="2F593FC9" w14:textId="77777777" w:rsidR="00C5222D" w:rsidRDefault="00C522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ค้ำประกันการชำระคืนเงินรับ</w:t>
            </w:r>
          </w:p>
        </w:tc>
        <w:tc>
          <w:tcPr>
            <w:tcW w:w="1440" w:type="dxa"/>
          </w:tcPr>
          <w:p w14:paraId="0DF0CC6D" w14:textId="77777777" w:rsidR="00C5222D" w:rsidRDefault="00C5222D">
            <w:pPr>
              <w:tabs>
                <w:tab w:val="decimal" w:pos="131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9DF333C" w14:textId="77777777" w:rsidR="00C5222D" w:rsidRDefault="00C5222D">
            <w:pPr>
              <w:tabs>
                <w:tab w:val="decimal" w:pos="158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2BD6322" w14:textId="77777777" w:rsidR="00C5222D" w:rsidRDefault="00C5222D">
            <w:pPr>
              <w:tabs>
                <w:tab w:val="decimal" w:pos="158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690DD21" w14:textId="77777777" w:rsidR="00C5222D" w:rsidRDefault="00C5222D">
            <w:pPr>
              <w:tabs>
                <w:tab w:val="decimal" w:pos="158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C5222D" w14:paraId="786DACCD" w14:textId="77777777" w:rsidTr="00262521">
        <w:trPr>
          <w:cantSplit/>
          <w:trHeight w:val="279"/>
        </w:trPr>
        <w:tc>
          <w:tcPr>
            <w:tcW w:w="2610" w:type="dxa"/>
            <w:hideMark/>
          </w:tcPr>
          <w:p w14:paraId="300B38F3" w14:textId="77777777" w:rsidR="00C5222D" w:rsidRDefault="00C522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ab/>
              <w:t>ล่วงหน้าและเงินประกัน</w:t>
            </w:r>
          </w:p>
        </w:tc>
        <w:tc>
          <w:tcPr>
            <w:tcW w:w="1440" w:type="dxa"/>
          </w:tcPr>
          <w:p w14:paraId="3994A0EA" w14:textId="77777777" w:rsidR="00C5222D" w:rsidRDefault="00C5222D">
            <w:pPr>
              <w:tabs>
                <w:tab w:val="decimal" w:pos="131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5EDF44C" w14:textId="77777777" w:rsidR="00C5222D" w:rsidRDefault="00C5222D">
            <w:pPr>
              <w:tabs>
                <w:tab w:val="decimal" w:pos="158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4C1BF6E" w14:textId="77777777" w:rsidR="00C5222D" w:rsidRDefault="00C5222D">
            <w:pPr>
              <w:tabs>
                <w:tab w:val="decimal" w:pos="158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7D9C529" w14:textId="77777777" w:rsidR="00C5222D" w:rsidRDefault="00C5222D">
            <w:pPr>
              <w:tabs>
                <w:tab w:val="decimal" w:pos="1584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C5222D" w14:paraId="4A7807C1" w14:textId="77777777" w:rsidTr="00262521">
        <w:trPr>
          <w:cantSplit/>
          <w:trHeight w:val="279"/>
        </w:trPr>
        <w:tc>
          <w:tcPr>
            <w:tcW w:w="2610" w:type="dxa"/>
            <w:hideMark/>
          </w:tcPr>
          <w:p w14:paraId="228B3EDE" w14:textId="77777777" w:rsidR="00C5222D" w:rsidRDefault="00C522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ab/>
              <w:t>ผลงาน</w:t>
            </w:r>
          </w:p>
        </w:tc>
        <w:tc>
          <w:tcPr>
            <w:tcW w:w="1440" w:type="dxa"/>
          </w:tcPr>
          <w:p w14:paraId="52F79101" w14:textId="05CCC2F9" w:rsidR="00C5222D" w:rsidRDefault="00A35EF0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415.42</w:t>
            </w:r>
          </w:p>
        </w:tc>
        <w:tc>
          <w:tcPr>
            <w:tcW w:w="1440" w:type="dxa"/>
          </w:tcPr>
          <w:p w14:paraId="7E82C2B4" w14:textId="16F41250" w:rsidR="00C5222D" w:rsidRDefault="00A35EF0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401.81</w:t>
            </w:r>
          </w:p>
        </w:tc>
        <w:tc>
          <w:tcPr>
            <w:tcW w:w="1440" w:type="dxa"/>
            <w:hideMark/>
          </w:tcPr>
          <w:p w14:paraId="79747071" w14:textId="77777777" w:rsidR="00C5222D" w:rsidRDefault="00C5222D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470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00</w:t>
            </w:r>
          </w:p>
        </w:tc>
        <w:tc>
          <w:tcPr>
            <w:tcW w:w="1440" w:type="dxa"/>
            <w:hideMark/>
          </w:tcPr>
          <w:p w14:paraId="030AA567" w14:textId="77777777" w:rsidR="00C5222D" w:rsidRDefault="00C5222D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454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83</w:t>
            </w:r>
          </w:p>
        </w:tc>
      </w:tr>
      <w:tr w:rsidR="00C5222D" w14:paraId="584FC12A" w14:textId="77777777" w:rsidTr="00262521">
        <w:trPr>
          <w:cantSplit/>
          <w:trHeight w:val="279"/>
        </w:trPr>
        <w:tc>
          <w:tcPr>
            <w:tcW w:w="2610" w:type="dxa"/>
            <w:hideMark/>
          </w:tcPr>
          <w:p w14:paraId="79CE5ED0" w14:textId="77777777" w:rsidR="00C5222D" w:rsidRDefault="00C522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ค้ำประกันการประมูลงาน</w:t>
            </w:r>
          </w:p>
        </w:tc>
        <w:tc>
          <w:tcPr>
            <w:tcW w:w="1440" w:type="dxa"/>
          </w:tcPr>
          <w:p w14:paraId="7D185163" w14:textId="7ACE3A22" w:rsidR="00C5222D" w:rsidRDefault="00A35EF0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4.43</w:t>
            </w:r>
          </w:p>
        </w:tc>
        <w:tc>
          <w:tcPr>
            <w:tcW w:w="1440" w:type="dxa"/>
          </w:tcPr>
          <w:p w14:paraId="28F73EAC" w14:textId="2C6F475A" w:rsidR="00C5222D" w:rsidRDefault="00A35EF0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4.43</w:t>
            </w:r>
          </w:p>
        </w:tc>
        <w:tc>
          <w:tcPr>
            <w:tcW w:w="1440" w:type="dxa"/>
            <w:hideMark/>
          </w:tcPr>
          <w:p w14:paraId="302C2221" w14:textId="77777777" w:rsidR="00C5222D" w:rsidRDefault="00C5222D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11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31</w:t>
            </w:r>
          </w:p>
        </w:tc>
        <w:tc>
          <w:tcPr>
            <w:tcW w:w="1440" w:type="dxa"/>
            <w:hideMark/>
          </w:tcPr>
          <w:p w14:paraId="28261711" w14:textId="77777777" w:rsidR="00C5222D" w:rsidRDefault="00C5222D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11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31</w:t>
            </w:r>
          </w:p>
        </w:tc>
      </w:tr>
      <w:tr w:rsidR="00C5222D" w14:paraId="0766DE0F" w14:textId="77777777" w:rsidTr="00262521">
        <w:trPr>
          <w:cantSplit/>
          <w:trHeight w:val="279"/>
        </w:trPr>
        <w:tc>
          <w:tcPr>
            <w:tcW w:w="2610" w:type="dxa"/>
            <w:hideMark/>
          </w:tcPr>
          <w:p w14:paraId="06B247DF" w14:textId="77777777" w:rsidR="00C5222D" w:rsidRDefault="00C522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ค้ำประกันอื่น ๆ</w:t>
            </w:r>
          </w:p>
        </w:tc>
        <w:tc>
          <w:tcPr>
            <w:tcW w:w="1440" w:type="dxa"/>
          </w:tcPr>
          <w:p w14:paraId="007BE0CD" w14:textId="285B3271" w:rsidR="00C5222D" w:rsidRDefault="00A35EF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1.8</w:t>
            </w:r>
            <w:r w:rsidR="00D90C13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</w:p>
        </w:tc>
        <w:tc>
          <w:tcPr>
            <w:tcW w:w="1440" w:type="dxa"/>
          </w:tcPr>
          <w:p w14:paraId="2B6BC116" w14:textId="44111BB1" w:rsidR="00C5222D" w:rsidRDefault="00A35EF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0.17</w:t>
            </w:r>
          </w:p>
        </w:tc>
        <w:tc>
          <w:tcPr>
            <w:tcW w:w="1440" w:type="dxa"/>
            <w:hideMark/>
          </w:tcPr>
          <w:p w14:paraId="5FDB2DB3" w14:textId="77777777" w:rsidR="00C5222D" w:rsidRDefault="00C5222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03</w:t>
            </w:r>
          </w:p>
        </w:tc>
        <w:tc>
          <w:tcPr>
            <w:tcW w:w="1440" w:type="dxa"/>
            <w:hideMark/>
          </w:tcPr>
          <w:p w14:paraId="76752705" w14:textId="77777777" w:rsidR="00C5222D" w:rsidRDefault="00C5222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40</w:t>
            </w:r>
          </w:p>
        </w:tc>
      </w:tr>
      <w:tr w:rsidR="00C5222D" w14:paraId="7D33B6E6" w14:textId="77777777" w:rsidTr="00262521">
        <w:trPr>
          <w:cantSplit/>
          <w:trHeight w:val="279"/>
        </w:trPr>
        <w:tc>
          <w:tcPr>
            <w:tcW w:w="2610" w:type="dxa"/>
            <w:hideMark/>
          </w:tcPr>
          <w:p w14:paraId="1061A704" w14:textId="77777777" w:rsidR="00C5222D" w:rsidRDefault="00C522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D50F576" w14:textId="71CF66B5" w:rsidR="00C5222D" w:rsidRDefault="00E44E2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421.65</w:t>
            </w:r>
          </w:p>
        </w:tc>
        <w:tc>
          <w:tcPr>
            <w:tcW w:w="1440" w:type="dxa"/>
          </w:tcPr>
          <w:p w14:paraId="75E55B66" w14:textId="5F602087" w:rsidR="00C5222D" w:rsidRDefault="00A35EF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406.41</w:t>
            </w:r>
          </w:p>
        </w:tc>
        <w:tc>
          <w:tcPr>
            <w:tcW w:w="1440" w:type="dxa"/>
            <w:hideMark/>
          </w:tcPr>
          <w:p w14:paraId="7AF04659" w14:textId="77777777" w:rsidR="00C5222D" w:rsidRDefault="00C5222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485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34</w:t>
            </w:r>
          </w:p>
        </w:tc>
        <w:tc>
          <w:tcPr>
            <w:tcW w:w="1440" w:type="dxa"/>
            <w:hideMark/>
          </w:tcPr>
          <w:p w14:paraId="6EC7AC8E" w14:textId="77777777" w:rsidR="00C5222D" w:rsidRDefault="00C5222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468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54</w:t>
            </w:r>
          </w:p>
        </w:tc>
      </w:tr>
    </w:tbl>
    <w:p w14:paraId="0C87F6E8" w14:textId="1E0A8A14" w:rsidR="00262521" w:rsidRDefault="00262521" w:rsidP="00262521">
      <w:pPr>
        <w:tabs>
          <w:tab w:val="left" w:pos="144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เมื่อวันที่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2560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บริษัทฯได้รับหนังสือบอกเลิกจ้างเหมาจากผู้ว่าจ้างรายหนึ่ง ซึ่งเมื่อวันที่</w:t>
      </w:r>
      <w:r>
        <w:rPr>
          <w:rFonts w:ascii="Angsana New" w:hAnsi="Angsana New"/>
          <w:sz w:val="32"/>
          <w:szCs w:val="32"/>
        </w:rPr>
        <w:t xml:space="preserve"> 27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2560</w:t>
      </w:r>
      <w:r>
        <w:rPr>
          <w:rFonts w:ascii="Angsana New" w:hAnsi="Angsana New" w:hint="cs"/>
          <w:sz w:val="32"/>
          <w:szCs w:val="32"/>
          <w:cs/>
        </w:rPr>
        <w:t xml:space="preserve"> ผู้ว่าจ้างได้มีหนังสือเรียก</w:t>
      </w:r>
      <w:r w:rsidR="001F218F">
        <w:rPr>
          <w:rFonts w:ascii="Angsana New" w:hAnsi="Angsana New" w:hint="cs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>ธนาคารผู้ออกหนังสือค้ำประกันสองฉบับเป็นจำนวนรวม</w:t>
      </w:r>
      <w:r>
        <w:rPr>
          <w:rFonts w:ascii="Angsana New" w:hAnsi="Angsana New"/>
          <w:sz w:val="32"/>
          <w:szCs w:val="32"/>
        </w:rPr>
        <w:t xml:space="preserve"> 33 </w:t>
      </w:r>
      <w:r>
        <w:rPr>
          <w:rFonts w:ascii="Angsana New" w:hAnsi="Angsana New" w:hint="cs"/>
          <w:sz w:val="32"/>
          <w:szCs w:val="32"/>
          <w:cs/>
        </w:rPr>
        <w:t>ล้านบาท ชำระหนี้ตามหนังสือค้ำประกัน บริษัทฯได้มีหนังสือแจ้งธนาคารดังกล่าวให้ระงับการชำระหนี้ตามหนังสือค้ำประกัน และได้ยื่นฟ้องคดีต่อศาลปกครองโดยได้มีคำขอเกี่ยวกับวิธีการชั่วคราวก่อนการพิพากษาโดยขอให้ศาลมีคำสั่งให้ผู้ว่าจ้างระงับการดำเนินการเพื่อบังคับธนาคารให้ชำระเงินตามหนังสือค้ำประกันจนกว่าศาลจะมีคำพิพากษาหรือมีคำสั่งเป็นอย่างอื่น</w:t>
      </w:r>
    </w:p>
    <w:p w14:paraId="0D88123D" w14:textId="77777777" w:rsidR="00262521" w:rsidRDefault="00262521" w:rsidP="00262521">
      <w:pPr>
        <w:tabs>
          <w:tab w:val="left" w:pos="14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เมื่อวันที่</w:t>
      </w:r>
      <w:r>
        <w:rPr>
          <w:rFonts w:ascii="Angsana New" w:hAnsi="Angsana New"/>
          <w:sz w:val="32"/>
          <w:szCs w:val="32"/>
        </w:rPr>
        <w:t xml:space="preserve"> 11</w:t>
      </w:r>
      <w:r>
        <w:rPr>
          <w:rFonts w:ascii="Angsana New" w:hAnsi="Angsana New" w:hint="cs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2560</w:t>
      </w:r>
      <w:r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ศาลปกครองกลางได้มีคำสั่งยกคำขอให้ศาลกำหนดวิธีการชั่วคราวก่อนการพิพากษาของบริษัทฯ เนื่องจากเห็นว่าบริษัทฯยังไม่ได้รับความเสียหายจากการที่ผู้ว่าจ้างส่งหนังสือไปยังธนาคารเพื่อขอบังคับหลักประกันที่บริษัทฯได้ให้ไว้ตามสัญญา</w:t>
      </w:r>
    </w:p>
    <w:p w14:paraId="19A464B4" w14:textId="339843F5" w:rsidR="00262521" w:rsidRDefault="00262521" w:rsidP="00262521">
      <w:pPr>
        <w:tabs>
          <w:tab w:val="left" w:pos="14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 xml:space="preserve">ธนาคารดังกล่าวได้ชำระหนี้ตามหนังสือค้ำประกันให้แก่ผู้ว่าจ้างตามหนังสือค้ำประกันเป็นจำนวนรวม </w:t>
      </w:r>
      <w:r>
        <w:rPr>
          <w:rFonts w:ascii="Angsana New" w:hAnsi="Angsana New"/>
          <w:sz w:val="32"/>
          <w:szCs w:val="32"/>
        </w:rPr>
        <w:t>33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และได้เรียกร้องให้บริษัทฯชำระหนี้ดังกล่าวแก่ธนาคาร และเมื่อวันที่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บริษัทฯได้ชำระหนี้ดังกล่าวแก่ธนาคารแล้ว และได้รับรู้เป็นค่าใช้จ่ายในการบริหาร</w:t>
      </w:r>
    </w:p>
    <w:p w14:paraId="35BA7085" w14:textId="1735FD47" w:rsidR="00262521" w:rsidRPr="00157760" w:rsidRDefault="00262521" w:rsidP="00262521">
      <w:pPr>
        <w:tabs>
          <w:tab w:val="left" w:pos="900"/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31.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157760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การค้ำประกันให้กับกิจการที่เกี่ยวข้องกัน</w:t>
      </w:r>
    </w:p>
    <w:p w14:paraId="356AD250" w14:textId="0A951E0D" w:rsidR="0039584D" w:rsidRDefault="00262521" w:rsidP="00262521">
      <w:pPr>
        <w:spacing w:before="120" w:after="120"/>
        <w:ind w:left="540" w:right="-28" w:hanging="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252B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ร่วมกับกรรมการของบริษัทฯจากการค้ำประกันวงเงินสินเชื่อให้แก่บริษัทย่อยแห่งหนึ่งในวงเงิน </w:t>
      </w:r>
      <w:r w:rsidR="00A35EF0">
        <w:rPr>
          <w:rFonts w:ascii="Angsana New" w:hAnsi="Angsana New"/>
          <w:sz w:val="32"/>
          <w:szCs w:val="32"/>
        </w:rPr>
        <w:t xml:space="preserve">174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2559: 154</w:t>
      </w:r>
      <w:r>
        <w:rPr>
          <w:rFonts w:ascii="Angsana New" w:hAnsi="Angsana New" w:hint="cs"/>
          <w:sz w:val="32"/>
          <w:szCs w:val="32"/>
          <w:cs/>
        </w:rPr>
        <w:t xml:space="preserve"> ล้านบาท) ซึ่งบริษัทย่อยดังกล่าวนำวงเงินไปออกหนังสือค้ำประกันธนาคารให้แก่บริษัทร่วมจำนวน </w:t>
      </w:r>
      <w:r>
        <w:rPr>
          <w:rFonts w:ascii="Angsana New" w:hAnsi="Angsana New"/>
          <w:sz w:val="32"/>
          <w:szCs w:val="32"/>
        </w:rPr>
        <w:t xml:space="preserve">15.2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9252B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2559: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ล้านบาท) เพื่อค้ำประกันสัญญาของบริษัทร่วม</w:t>
      </w:r>
    </w:p>
    <w:p w14:paraId="61D6559D" w14:textId="49959632" w:rsidR="0039584D" w:rsidRDefault="0039584D" w:rsidP="00481604">
      <w:pPr>
        <w:tabs>
          <w:tab w:val="left" w:pos="900"/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31</w:t>
      </w:r>
      <w:r>
        <w:rPr>
          <w:rFonts w:ascii="Angsana New" w:hAnsi="Angsana New"/>
          <w:b/>
          <w:bCs/>
          <w:sz w:val="32"/>
          <w:szCs w:val="32"/>
        </w:rPr>
        <w:t>.6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69F45FE" w14:textId="77777777" w:rsidR="0039584D" w:rsidRDefault="0039584D" w:rsidP="0039584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(1)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 xml:space="preserve">บริษัทแห่งหนึ่งได้ยื่นฟ้องบริษัทฯและจำเลยอีก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ราย โดยบริษัทฯเป็นจำเลยที่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>
        <w:rPr>
          <w:rFonts w:ascii="Angsana New" w:hAnsi="Angsana New"/>
          <w:sz w:val="32"/>
          <w:szCs w:val="32"/>
        </w:rPr>
        <w:t>378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พร้อมดอกเบี้ยอัตราร้อยละ </w:t>
      </w:r>
      <w:r>
        <w:rPr>
          <w:rFonts w:ascii="Angsana New" w:hAnsi="Angsana New"/>
          <w:sz w:val="32"/>
          <w:szCs w:val="32"/>
        </w:rPr>
        <w:t>7.5</w:t>
      </w:r>
      <w:r>
        <w:rPr>
          <w:rFonts w:ascii="Angsana New" w:hAnsi="Angsana New" w:hint="cs"/>
          <w:sz w:val="32"/>
          <w:szCs w:val="32"/>
          <w:cs/>
        </w:rPr>
        <w:t xml:space="preserve"> ต่อปีนับจากวันฟ้องเป็นต้นไปจนกว่าจะชำระแล้วเสร็จ และค่าใช้ประโยชน์ลิขสิทธิ์เดือนละ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นับจากวันฟ้องเป็นต้นไปจนกว่าจะหยุดการละเมิดลิขสิทธิ์ </w:t>
      </w:r>
    </w:p>
    <w:p w14:paraId="574D18EF" w14:textId="700F88FC" w:rsidR="0039584D" w:rsidRDefault="0039584D" w:rsidP="0039584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เนื่องจากคดีดังกล่าว</w:t>
      </w:r>
      <w:r w:rsidR="008204E3">
        <w:rPr>
          <w:rFonts w:ascii="Angsana New" w:hAnsi="Angsana New" w:hint="cs"/>
          <w:sz w:val="32"/>
          <w:szCs w:val="32"/>
          <w:cs/>
        </w:rPr>
        <w:t>อยู่ระหว่าง</w:t>
      </w:r>
      <w:r>
        <w:rPr>
          <w:rFonts w:ascii="Angsana New" w:hAnsi="Angsana New"/>
          <w:sz w:val="32"/>
          <w:szCs w:val="32"/>
          <w:cs/>
        </w:rPr>
        <w:t>การพิจารณา</w:t>
      </w:r>
      <w:r w:rsidR="008204E3">
        <w:rPr>
          <w:rFonts w:ascii="Angsana New" w:hAnsi="Angsana New" w:hint="cs"/>
          <w:sz w:val="32"/>
          <w:szCs w:val="32"/>
          <w:cs/>
        </w:rPr>
        <w:t>ขอ</w:t>
      </w:r>
      <w:r w:rsidR="00A34110">
        <w:rPr>
          <w:rFonts w:ascii="Angsana New" w:hAnsi="Angsana New" w:hint="cs"/>
          <w:sz w:val="32"/>
          <w:szCs w:val="32"/>
          <w:cs/>
        </w:rPr>
        <w:t>ง</w:t>
      </w:r>
      <w:r w:rsidR="008204E3">
        <w:rPr>
          <w:rFonts w:ascii="Angsana New" w:hAnsi="Angsana New" w:hint="cs"/>
          <w:sz w:val="32"/>
          <w:szCs w:val="32"/>
          <w:cs/>
        </w:rPr>
        <w:t>ศาลทรัพย์</w:t>
      </w:r>
      <w:r w:rsidR="00A34110">
        <w:rPr>
          <w:rFonts w:ascii="Angsana New" w:hAnsi="Angsana New" w:hint="cs"/>
          <w:sz w:val="32"/>
          <w:szCs w:val="32"/>
          <w:cs/>
        </w:rPr>
        <w:t>สินทาง</w:t>
      </w:r>
      <w:r w:rsidR="008204E3">
        <w:rPr>
          <w:rFonts w:ascii="Angsana New" w:hAnsi="Angsana New" w:hint="cs"/>
          <w:sz w:val="32"/>
          <w:szCs w:val="32"/>
          <w:cs/>
        </w:rPr>
        <w:t>ปัญญาและการค้าระหว่างประเทศ</w:t>
      </w:r>
      <w:r>
        <w:rPr>
          <w:rFonts w:ascii="Angsana New" w:hAnsi="Angsana New"/>
          <w:sz w:val="32"/>
          <w:szCs w:val="32"/>
          <w:cs/>
        </w:rPr>
        <w:t xml:space="preserve"> และบริษัทฯ</w:t>
      </w:r>
      <w:r w:rsidR="00C733F1">
        <w:rPr>
          <w:rFonts w:ascii="Angsana New" w:hAnsi="Angsana New" w:hint="cs"/>
          <w:sz w:val="32"/>
          <w:szCs w:val="32"/>
          <w:cs/>
        </w:rPr>
        <w:t>ได้</w:t>
      </w:r>
      <w:r w:rsidR="00C733F1">
        <w:rPr>
          <w:rFonts w:ascii="Angsana New" w:hAnsi="Angsana New"/>
          <w:sz w:val="32"/>
          <w:szCs w:val="32"/>
          <w:cs/>
        </w:rPr>
        <w:t>ยื่นคำให้การต่อศาลแล้ว</w:t>
      </w:r>
      <w:r>
        <w:rPr>
          <w:rFonts w:ascii="Angsana New" w:hAnsi="Angsana New"/>
          <w:sz w:val="32"/>
          <w:szCs w:val="32"/>
          <w:cs/>
        </w:rPr>
        <w:t>ในวันที่</w:t>
      </w:r>
      <w:r w:rsidR="008204E3">
        <w:rPr>
          <w:rFonts w:ascii="Angsana New" w:hAnsi="Angsana New" w:hint="cs"/>
          <w:sz w:val="32"/>
          <w:szCs w:val="32"/>
          <w:cs/>
        </w:rPr>
        <w:t xml:space="preserve"> </w:t>
      </w:r>
      <w:r w:rsidR="00C733F1">
        <w:rPr>
          <w:rFonts w:ascii="Angsana New" w:hAnsi="Angsana New"/>
          <w:sz w:val="32"/>
          <w:szCs w:val="32"/>
        </w:rPr>
        <w:t>8</w:t>
      </w:r>
      <w:r w:rsidR="00C733F1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C733F1"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อย่างไรก็ตาม ผู้บริหารของบริษัทฯเชื่อมั่นว่าบริษัทฯจะไม่ได้รับค่าเสียหายอย่างเป็นสาระสำคัญจากคดีฟ้องร้องดังกล่าว บริษัทฯจึงยังมิได้บันทึกประมาณการหนี้สินที่อาจจะเกิดขึ้น</w:t>
      </w:r>
      <w:r w:rsidR="00816FEE">
        <w:rPr>
          <w:rFonts w:ascii="Angsana New" w:hAnsi="Angsana New" w:hint="cs"/>
          <w:sz w:val="32"/>
          <w:szCs w:val="32"/>
          <w:cs/>
        </w:rPr>
        <w:t>จากคดีความ</w:t>
      </w:r>
      <w:r>
        <w:rPr>
          <w:rFonts w:ascii="Angsana New" w:hAnsi="Angsana New" w:hint="cs"/>
          <w:sz w:val="32"/>
          <w:szCs w:val="32"/>
          <w:cs/>
        </w:rPr>
        <w:t>ไว้ในบัญชี</w:t>
      </w:r>
    </w:p>
    <w:p w14:paraId="43C265CF" w14:textId="77777777" w:rsidR="0039584D" w:rsidRDefault="0039584D" w:rsidP="0039584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(2)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อดีตพนักงานคนหนึ่งได้ยื่นฟ้องบริษัทฯต่อศาลแรงงานกลาง โดยเรียกค่าชดเชยและค่าจ้างจำนวนเงินรวม </w:t>
      </w:r>
      <w:r>
        <w:rPr>
          <w:rFonts w:ascii="Angsana New" w:hAnsi="Angsana New"/>
          <w:sz w:val="32"/>
          <w:szCs w:val="32"/>
        </w:rPr>
        <w:t xml:space="preserve">4.8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พร้อมดอกเบี้ยอัตราร้อยละ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>ต่อปีนับแต่วันที่เลิกจ้างเป็นต้นไปจนกว่าจะชำระแล้วเสร็จ</w:t>
      </w:r>
    </w:p>
    <w:p w14:paraId="3CC0C71D" w14:textId="69C313BA" w:rsidR="00262521" w:rsidRDefault="0039584D" w:rsidP="0039584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เนื่องจากคดีดังกล่าว</w:t>
      </w:r>
      <w:r w:rsidR="00816FEE">
        <w:rPr>
          <w:rFonts w:ascii="Angsana New" w:hAnsi="Angsana New" w:hint="cs"/>
          <w:sz w:val="32"/>
          <w:szCs w:val="32"/>
          <w:cs/>
        </w:rPr>
        <w:t>อยู่ระหว่าง</w:t>
      </w:r>
      <w:r>
        <w:rPr>
          <w:rFonts w:ascii="Angsana New" w:hAnsi="Angsana New" w:hint="cs"/>
          <w:sz w:val="32"/>
          <w:szCs w:val="32"/>
          <w:cs/>
        </w:rPr>
        <w:t>การพิจารณา</w:t>
      </w:r>
      <w:r w:rsidR="00816FEE">
        <w:rPr>
          <w:rFonts w:ascii="Angsana New" w:hAnsi="Angsana New" w:hint="cs"/>
          <w:sz w:val="32"/>
          <w:szCs w:val="32"/>
          <w:cs/>
        </w:rPr>
        <w:t>ของศาลแรงงานกลาง</w:t>
      </w:r>
      <w:r>
        <w:rPr>
          <w:rFonts w:ascii="Angsana New" w:hAnsi="Angsana New" w:hint="cs"/>
          <w:sz w:val="32"/>
          <w:szCs w:val="32"/>
          <w:cs/>
        </w:rPr>
        <w:t xml:space="preserve"> และอยู่ระหว่างการไกล่เกลี่ยข้อพิพาทร่วมกันระหว่างบริษัทฯกับอดีตพนักงานดังกล่าว ผู้บริหารของบริษัทฯเชื่อมั่นว่าบริษัทฯจะไม่ได้รับค่าเสียหายอย่างเป็นสาระสำคัญจากคดีฟ้องร้องดังกล่าว บริษัทฯจึงยังมิได้บันทึกประมาณการหนี้สินที่อาจจะเกิดขึ้น</w:t>
      </w:r>
      <w:r w:rsidR="00816FEE">
        <w:rPr>
          <w:rFonts w:ascii="Angsana New" w:hAnsi="Angsana New" w:hint="cs"/>
          <w:sz w:val="32"/>
          <w:szCs w:val="32"/>
          <w:cs/>
        </w:rPr>
        <w:t>จากคดีความ</w:t>
      </w:r>
      <w:r>
        <w:rPr>
          <w:rFonts w:ascii="Angsana New" w:hAnsi="Angsana New" w:hint="cs"/>
          <w:sz w:val="32"/>
          <w:szCs w:val="32"/>
          <w:cs/>
        </w:rPr>
        <w:t xml:space="preserve">ไว้ในบัญชี </w:t>
      </w:r>
    </w:p>
    <w:p w14:paraId="11D41C64" w14:textId="77777777" w:rsidR="00481604" w:rsidRDefault="00481604" w:rsidP="0039584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</w:p>
    <w:p w14:paraId="1151EEC4" w14:textId="77777777" w:rsidR="00481604" w:rsidRDefault="00481604" w:rsidP="0039584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</w:p>
    <w:p w14:paraId="0F417ECB" w14:textId="77777777" w:rsidR="00481604" w:rsidRDefault="00481604" w:rsidP="0039584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</w:p>
    <w:p w14:paraId="2C17E12B" w14:textId="16139D27" w:rsidR="009D50AA" w:rsidRPr="00157760" w:rsidRDefault="0039584D" w:rsidP="00C5222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32.</w:t>
      </w:r>
      <w:r w:rsidR="009D50AA" w:rsidRPr="0015776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D50AA" w:rsidRPr="00157760">
        <w:rPr>
          <w:rFonts w:ascii="Angsana New" w:hAnsi="Angsana New"/>
          <w:b/>
          <w:bCs/>
          <w:sz w:val="32"/>
          <w:szCs w:val="32"/>
        </w:rPr>
        <w:tab/>
      </w:r>
      <w:r w:rsidR="009D50AA" w:rsidRPr="00157760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9D50AA" w:rsidRPr="00157760">
        <w:rPr>
          <w:rFonts w:ascii="Angsana New" w:hAnsi="Angsana New"/>
          <w:b/>
          <w:bCs/>
          <w:sz w:val="32"/>
          <w:szCs w:val="32"/>
        </w:rPr>
        <w:t>/</w:t>
      </w:r>
      <w:r w:rsidR="009D50AA" w:rsidRPr="00157760">
        <w:rPr>
          <w:rFonts w:ascii="Angsana New" w:hAnsi="Angsana New" w:hint="cs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14:paraId="2B25FA60" w14:textId="6AE9D2E8" w:rsidR="009D50AA" w:rsidRPr="00157760" w:rsidRDefault="009D50AA" w:rsidP="009D50AA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b/>
          <w:sz w:val="32"/>
          <w:szCs w:val="32"/>
        </w:rPr>
        <w:tab/>
      </w:r>
      <w:r w:rsidRPr="00157760">
        <w:rPr>
          <w:rFonts w:ascii="Angsana New" w:hAnsi="Angsana New"/>
          <w:b/>
          <w:sz w:val="32"/>
          <w:szCs w:val="32"/>
          <w:cs/>
        </w:rPr>
        <w:t>ณ วันที่</w:t>
      </w:r>
      <w:r w:rsidR="004872F2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37116F" w:rsidRPr="0037116F">
        <w:rPr>
          <w:rFonts w:ascii="Angsana New" w:hAnsi="Angsana New" w:hint="cs"/>
          <w:sz w:val="32"/>
          <w:szCs w:val="32"/>
        </w:rPr>
        <w:t>31</w:t>
      </w:r>
      <w:r w:rsidR="004872F2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AE256D" w:rsidRPr="00157760">
        <w:rPr>
          <w:rFonts w:ascii="Angsana New" w:hAnsi="Angsana New" w:hint="cs"/>
          <w:sz w:val="32"/>
          <w:szCs w:val="32"/>
          <w:cs/>
        </w:rPr>
        <w:t>ธันวาคม</w:t>
      </w:r>
      <w:r w:rsidR="004872F2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B57485">
        <w:rPr>
          <w:rFonts w:ascii="Angsana New" w:hAnsi="Angsana New"/>
          <w:bCs/>
          <w:sz w:val="32"/>
          <w:szCs w:val="32"/>
        </w:rPr>
        <w:t>2560</w:t>
      </w:r>
      <w:r w:rsidR="004872F2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D13A43" w:rsidRPr="00157760">
        <w:rPr>
          <w:rFonts w:ascii="Angsana New" w:hAnsi="Angsana New" w:hint="cs"/>
          <w:b/>
          <w:sz w:val="32"/>
          <w:szCs w:val="32"/>
          <w:cs/>
        </w:rPr>
        <w:t>และ</w:t>
      </w:r>
      <w:r w:rsidR="004872F2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B57485">
        <w:rPr>
          <w:rFonts w:ascii="Angsana New" w:hAnsi="Angsana New" w:hint="cs"/>
          <w:bCs/>
          <w:sz w:val="32"/>
          <w:szCs w:val="32"/>
        </w:rPr>
        <w:t>2559</w:t>
      </w:r>
      <w:r w:rsidR="004872F2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b/>
          <w:sz w:val="32"/>
          <w:szCs w:val="32"/>
          <w:cs/>
        </w:rPr>
        <w:t>บริษัทฯ</w:t>
      </w:r>
      <w:r w:rsidR="00D13A43" w:rsidRPr="00157760">
        <w:rPr>
          <w:rFonts w:ascii="Angsana New" w:hAnsi="Angsana New" w:hint="cs"/>
          <w:b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b/>
          <w:sz w:val="32"/>
          <w:szCs w:val="32"/>
          <w:cs/>
        </w:rPr>
        <w:t>มียอดคงเหลือของสินทรัพย์และหนี้สิน</w:t>
      </w:r>
      <w:r w:rsidRPr="0015776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157760">
        <w:rPr>
          <w:rFonts w:ascii="Angsana New" w:hAnsi="Angsana New"/>
          <w:b/>
          <w:sz w:val="32"/>
          <w:szCs w:val="32"/>
          <w:cs/>
        </w:rPr>
        <w:t>ที่เป็นสกุลเงินตราต่างประเทศ</w:t>
      </w:r>
      <w:r w:rsidRPr="00157760">
        <w:rPr>
          <w:rFonts w:ascii="Angsana New" w:hAnsi="Angsana New" w:hint="cs"/>
          <w:sz w:val="32"/>
          <w:szCs w:val="32"/>
          <w:cs/>
        </w:rPr>
        <w:t>ซึ่งไม่ได้รับการป้องกันความเสี่ยงจากอัตราแลกเปลี่ยน</w:t>
      </w:r>
      <w:r w:rsidRPr="0015776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59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932"/>
        <w:gridCol w:w="1110"/>
        <w:gridCol w:w="1080"/>
        <w:gridCol w:w="1080"/>
        <w:gridCol w:w="1080"/>
        <w:gridCol w:w="1140"/>
        <w:gridCol w:w="1170"/>
      </w:tblGrid>
      <w:tr w:rsidR="00D13A43" w:rsidRPr="00157760" w14:paraId="79BEAFDB" w14:textId="77777777" w:rsidTr="00C141BB">
        <w:tc>
          <w:tcPr>
            <w:tcW w:w="1932" w:type="dxa"/>
            <w:vAlign w:val="bottom"/>
          </w:tcPr>
          <w:p w14:paraId="6B0300DA" w14:textId="77777777" w:rsidR="00D13A43" w:rsidRPr="00157760" w:rsidRDefault="00D13A43" w:rsidP="00EC43B6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D448C13" w14:textId="77777777" w:rsidR="00D13A43" w:rsidRPr="00157760" w:rsidRDefault="00D13A43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13A43" w:rsidRPr="00157760" w14:paraId="513A4F1F" w14:textId="77777777" w:rsidTr="00C141BB">
        <w:tc>
          <w:tcPr>
            <w:tcW w:w="1932" w:type="dxa"/>
            <w:vAlign w:val="bottom"/>
          </w:tcPr>
          <w:p w14:paraId="236D679C" w14:textId="77777777" w:rsidR="00D13A43" w:rsidRPr="00157760" w:rsidRDefault="00D13A43" w:rsidP="00EC43B6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372C99AC" w14:textId="77777777" w:rsidR="00D13A43" w:rsidRPr="00157760" w:rsidRDefault="00D13A43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vAlign w:val="bottom"/>
          </w:tcPr>
          <w:p w14:paraId="451038B2" w14:textId="77777777" w:rsidR="00D13A43" w:rsidRPr="00157760" w:rsidRDefault="00D13A43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310" w:type="dxa"/>
            <w:gridSpan w:val="2"/>
          </w:tcPr>
          <w:p w14:paraId="1A5BDD02" w14:textId="77777777" w:rsidR="00D13A43" w:rsidRPr="00157760" w:rsidRDefault="00D13A43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อัตราแลกเปลี่ยนเฉลี่ย</w:t>
            </w:r>
          </w:p>
        </w:tc>
      </w:tr>
      <w:tr w:rsidR="00D13A43" w:rsidRPr="00157760" w14:paraId="75359827" w14:textId="77777777" w:rsidTr="00C141BB">
        <w:tc>
          <w:tcPr>
            <w:tcW w:w="1932" w:type="dxa"/>
            <w:vAlign w:val="bottom"/>
          </w:tcPr>
          <w:p w14:paraId="44FA3759" w14:textId="77777777" w:rsidR="00D13A43" w:rsidRPr="00157760" w:rsidRDefault="00D13A43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10" w:type="dxa"/>
            <w:vAlign w:val="bottom"/>
          </w:tcPr>
          <w:p w14:paraId="4E2A1810" w14:textId="25447991" w:rsidR="00D13A43" w:rsidRPr="00157760" w:rsidRDefault="00B57485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080" w:type="dxa"/>
            <w:vAlign w:val="bottom"/>
          </w:tcPr>
          <w:p w14:paraId="3FEA09A2" w14:textId="4E6028C4" w:rsidR="00D13A43" w:rsidRPr="00157760" w:rsidRDefault="00B57485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  <w:tc>
          <w:tcPr>
            <w:tcW w:w="1080" w:type="dxa"/>
            <w:vAlign w:val="bottom"/>
          </w:tcPr>
          <w:p w14:paraId="1080744E" w14:textId="2B343301" w:rsidR="00D13A43" w:rsidRPr="00157760" w:rsidRDefault="00B57485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080" w:type="dxa"/>
            <w:vAlign w:val="bottom"/>
          </w:tcPr>
          <w:p w14:paraId="2AFA8FC1" w14:textId="1B1F48FA" w:rsidR="00D13A43" w:rsidRPr="00157760" w:rsidRDefault="00B57485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  <w:tc>
          <w:tcPr>
            <w:tcW w:w="1140" w:type="dxa"/>
            <w:vAlign w:val="bottom"/>
          </w:tcPr>
          <w:p w14:paraId="6969BA86" w14:textId="5C88290E" w:rsidR="00D13A43" w:rsidRPr="00157760" w:rsidRDefault="00B57485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170" w:type="dxa"/>
            <w:vAlign w:val="bottom"/>
          </w:tcPr>
          <w:p w14:paraId="18259799" w14:textId="096D68FC" w:rsidR="00D13A43" w:rsidRPr="00157760" w:rsidRDefault="00B57485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</w:tr>
      <w:tr w:rsidR="00D13A43" w:rsidRPr="00157760" w14:paraId="237E4C73" w14:textId="77777777" w:rsidTr="00C141BB">
        <w:tc>
          <w:tcPr>
            <w:tcW w:w="1932" w:type="dxa"/>
            <w:vAlign w:val="bottom"/>
          </w:tcPr>
          <w:p w14:paraId="241B0CA0" w14:textId="77777777" w:rsidR="00D13A43" w:rsidRPr="00157760" w:rsidRDefault="00D13A43" w:rsidP="00EC43B6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0" w:type="dxa"/>
          </w:tcPr>
          <w:p w14:paraId="3CC024BA" w14:textId="77777777" w:rsidR="00D13A43" w:rsidRPr="00157760" w:rsidRDefault="00D13A43" w:rsidP="00EC43B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7760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5776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324DBBCD" w14:textId="77777777" w:rsidR="00D13A43" w:rsidRPr="00157760" w:rsidRDefault="00D13A43" w:rsidP="00EC43B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7760">
              <w:rPr>
                <w:rFonts w:ascii="Angsana New" w:hAnsi="Angsana New" w:hint="cs"/>
                <w:sz w:val="30"/>
                <w:szCs w:val="30"/>
                <w:cs/>
              </w:rPr>
              <w:t>(พัน)</w:t>
            </w:r>
          </w:p>
        </w:tc>
        <w:tc>
          <w:tcPr>
            <w:tcW w:w="1080" w:type="dxa"/>
          </w:tcPr>
          <w:p w14:paraId="6B2A8535" w14:textId="77777777" w:rsidR="00D13A43" w:rsidRPr="00157760" w:rsidRDefault="00D13A43" w:rsidP="00EC43B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7760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5776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59452502" w14:textId="77777777" w:rsidR="00D13A43" w:rsidRPr="00157760" w:rsidRDefault="00D13A43" w:rsidP="00EC43B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7760">
              <w:rPr>
                <w:rFonts w:ascii="Angsana New" w:hAnsi="Angsana New" w:hint="cs"/>
                <w:sz w:val="30"/>
                <w:szCs w:val="30"/>
                <w:cs/>
              </w:rPr>
              <w:t>(พัน)</w:t>
            </w:r>
          </w:p>
        </w:tc>
        <w:tc>
          <w:tcPr>
            <w:tcW w:w="2310" w:type="dxa"/>
            <w:gridSpan w:val="2"/>
          </w:tcPr>
          <w:p w14:paraId="4CA9A726" w14:textId="77777777" w:rsidR="00D13A43" w:rsidRPr="00157760" w:rsidRDefault="00D13A43" w:rsidP="00EC43B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B57485" w:rsidRPr="00157760" w14:paraId="6A7C916F" w14:textId="77777777" w:rsidTr="00C141BB">
        <w:tc>
          <w:tcPr>
            <w:tcW w:w="1932" w:type="dxa"/>
            <w:vAlign w:val="bottom"/>
          </w:tcPr>
          <w:p w14:paraId="3F47A3FB" w14:textId="77777777" w:rsidR="00B57485" w:rsidRPr="00157760" w:rsidRDefault="00B57485" w:rsidP="00B57485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10" w:type="dxa"/>
          </w:tcPr>
          <w:p w14:paraId="3A6AA39C" w14:textId="55667517" w:rsidR="00B57485" w:rsidRPr="00157760" w:rsidRDefault="00C141BB" w:rsidP="00B57485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61.46</w:t>
            </w:r>
          </w:p>
        </w:tc>
        <w:tc>
          <w:tcPr>
            <w:tcW w:w="1080" w:type="dxa"/>
          </w:tcPr>
          <w:p w14:paraId="28135FD4" w14:textId="44E71A32" w:rsidR="00B57485" w:rsidRPr="00157760" w:rsidRDefault="00B57485" w:rsidP="00B57485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13.2</w:t>
            </w:r>
            <w:r w:rsidR="0039584D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080" w:type="dxa"/>
            <w:vAlign w:val="bottom"/>
          </w:tcPr>
          <w:p w14:paraId="0A501EC9" w14:textId="57D7865E" w:rsidR="00B57485" w:rsidRPr="00157760" w:rsidRDefault="00022F63" w:rsidP="00B57485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1,495.44</w:t>
            </w:r>
          </w:p>
        </w:tc>
        <w:tc>
          <w:tcPr>
            <w:tcW w:w="1080" w:type="dxa"/>
            <w:vAlign w:val="bottom"/>
          </w:tcPr>
          <w:p w14:paraId="3EB9C588" w14:textId="70E4D4B7" w:rsidR="00B57485" w:rsidRPr="00157760" w:rsidRDefault="00B57485" w:rsidP="00B57485">
            <w:pPr>
              <w:tabs>
                <w:tab w:val="decimal" w:pos="6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1,759.7</w:t>
            </w:r>
            <w:r w:rsidR="0039584D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140" w:type="dxa"/>
          </w:tcPr>
          <w:p w14:paraId="77DBDB4E" w14:textId="024AB72B" w:rsidR="00B57485" w:rsidRPr="00157760" w:rsidRDefault="00022F63" w:rsidP="00B57485">
            <w:pPr>
              <w:tabs>
                <w:tab w:val="decimal" w:pos="4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32.6809</w:t>
            </w:r>
          </w:p>
        </w:tc>
        <w:tc>
          <w:tcPr>
            <w:tcW w:w="1170" w:type="dxa"/>
          </w:tcPr>
          <w:p w14:paraId="48792490" w14:textId="30D15985" w:rsidR="00B57485" w:rsidRPr="00157760" w:rsidRDefault="00B57485" w:rsidP="00B57485">
            <w:pPr>
              <w:tabs>
                <w:tab w:val="decimal" w:pos="4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35.8307</w:t>
            </w:r>
          </w:p>
        </w:tc>
      </w:tr>
      <w:tr w:rsidR="00022F63" w:rsidRPr="00157760" w14:paraId="48553FAD" w14:textId="77777777" w:rsidTr="00C141BB">
        <w:tc>
          <w:tcPr>
            <w:tcW w:w="1932" w:type="dxa"/>
            <w:vAlign w:val="bottom"/>
          </w:tcPr>
          <w:p w14:paraId="47E44975" w14:textId="77777777" w:rsidR="00022F63" w:rsidRPr="00157760" w:rsidRDefault="00022F63" w:rsidP="00022F63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7760"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110" w:type="dxa"/>
          </w:tcPr>
          <w:p w14:paraId="1BE2EA31" w14:textId="7D525519" w:rsidR="00022F63" w:rsidRPr="00157760" w:rsidRDefault="00022F63" w:rsidP="00022F63">
            <w:pPr>
              <w:tabs>
                <w:tab w:val="decimal" w:pos="6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B3F27B9" w14:textId="0FFD2D00" w:rsidR="00022F63" w:rsidRPr="00157760" w:rsidRDefault="00022F63" w:rsidP="00022F63">
            <w:pPr>
              <w:tabs>
                <w:tab w:val="decimal" w:pos="6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70E3E0CF" w14:textId="2C76779D" w:rsidR="00022F63" w:rsidRPr="00157760" w:rsidRDefault="00022F63" w:rsidP="00022F63">
            <w:pPr>
              <w:tabs>
                <w:tab w:val="decimal" w:pos="6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7.70</w:t>
            </w:r>
          </w:p>
        </w:tc>
        <w:tc>
          <w:tcPr>
            <w:tcW w:w="1080" w:type="dxa"/>
          </w:tcPr>
          <w:p w14:paraId="71346819" w14:textId="65CB3E5D" w:rsidR="00022F63" w:rsidRPr="00157760" w:rsidRDefault="00022F63" w:rsidP="00022F63">
            <w:pPr>
              <w:tabs>
                <w:tab w:val="decimal" w:pos="6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0" w:type="dxa"/>
          </w:tcPr>
          <w:p w14:paraId="028A6D83" w14:textId="317CDD84" w:rsidR="00022F63" w:rsidRPr="00157760" w:rsidRDefault="00022F63" w:rsidP="00022F63">
            <w:pPr>
              <w:tabs>
                <w:tab w:val="decimal" w:pos="4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39.0273</w:t>
            </w:r>
          </w:p>
        </w:tc>
        <w:tc>
          <w:tcPr>
            <w:tcW w:w="1170" w:type="dxa"/>
          </w:tcPr>
          <w:p w14:paraId="1397F9C2" w14:textId="19E8456F" w:rsidR="00022F63" w:rsidRPr="00157760" w:rsidRDefault="00022F63" w:rsidP="00022F63">
            <w:pPr>
              <w:tabs>
                <w:tab w:val="decimal" w:pos="4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37.7577</w:t>
            </w:r>
          </w:p>
        </w:tc>
      </w:tr>
      <w:tr w:rsidR="00C141BB" w:rsidRPr="00157760" w14:paraId="664270CC" w14:textId="77777777" w:rsidTr="00C141BB">
        <w:tc>
          <w:tcPr>
            <w:tcW w:w="1932" w:type="dxa"/>
            <w:vAlign w:val="bottom"/>
          </w:tcPr>
          <w:p w14:paraId="697EB747" w14:textId="4259DC1C" w:rsidR="00C141BB" w:rsidRPr="00157760" w:rsidRDefault="00C141BB" w:rsidP="00022F63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  <w:r w:rsidR="00C733F1">
              <w:rPr>
                <w:rFonts w:ascii="Angsana New" w:hAnsi="Angsana New" w:hint="cs"/>
                <w:sz w:val="30"/>
                <w:szCs w:val="30"/>
                <w:cs/>
              </w:rPr>
              <w:t>กีบ</w:t>
            </w:r>
          </w:p>
        </w:tc>
        <w:tc>
          <w:tcPr>
            <w:tcW w:w="1110" w:type="dxa"/>
          </w:tcPr>
          <w:p w14:paraId="3D4A18BD" w14:textId="53A1A037" w:rsidR="00C141BB" w:rsidRDefault="00C141BB" w:rsidP="00022F63">
            <w:pPr>
              <w:tabs>
                <w:tab w:val="decimal" w:pos="6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6.07</w:t>
            </w:r>
          </w:p>
        </w:tc>
        <w:tc>
          <w:tcPr>
            <w:tcW w:w="1080" w:type="dxa"/>
          </w:tcPr>
          <w:p w14:paraId="5EA3E911" w14:textId="7A8C3A97" w:rsidR="00C141BB" w:rsidRDefault="00C141BB" w:rsidP="00022F63">
            <w:pPr>
              <w:tabs>
                <w:tab w:val="decimal" w:pos="6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51312C48" w14:textId="70B0A02C" w:rsidR="00C141BB" w:rsidRDefault="00C141BB" w:rsidP="00022F63">
            <w:pPr>
              <w:tabs>
                <w:tab w:val="decimal" w:pos="6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67CB0B4" w14:textId="42FDB8C9" w:rsidR="00C141BB" w:rsidRDefault="00C141BB" w:rsidP="00022F63">
            <w:pPr>
              <w:tabs>
                <w:tab w:val="decimal" w:pos="6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0" w:type="dxa"/>
          </w:tcPr>
          <w:p w14:paraId="5893CE78" w14:textId="1AA6DA27" w:rsidR="00C141BB" w:rsidRDefault="00C141BB" w:rsidP="00022F63">
            <w:pPr>
              <w:tabs>
                <w:tab w:val="decimal" w:pos="4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0.0039</w:t>
            </w:r>
          </w:p>
        </w:tc>
        <w:tc>
          <w:tcPr>
            <w:tcW w:w="1170" w:type="dxa"/>
          </w:tcPr>
          <w:p w14:paraId="3964ACB5" w14:textId="58A85111" w:rsidR="00C141BB" w:rsidRDefault="0069252B" w:rsidP="00022F63">
            <w:pPr>
              <w:tabs>
                <w:tab w:val="decimal" w:pos="4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0.0044</w:t>
            </w:r>
          </w:p>
        </w:tc>
      </w:tr>
    </w:tbl>
    <w:p w14:paraId="741881DC" w14:textId="77777777" w:rsidR="00D13A43" w:rsidRDefault="00D13A43" w:rsidP="00D13A43"/>
    <w:p w14:paraId="5EA9DDF4" w14:textId="77777777" w:rsidR="00481604" w:rsidRPr="00157760" w:rsidRDefault="00481604" w:rsidP="00D13A43"/>
    <w:tbl>
      <w:tblPr>
        <w:tblW w:w="859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932"/>
        <w:gridCol w:w="1110"/>
        <w:gridCol w:w="1080"/>
        <w:gridCol w:w="1080"/>
        <w:gridCol w:w="1080"/>
        <w:gridCol w:w="1140"/>
        <w:gridCol w:w="1170"/>
      </w:tblGrid>
      <w:tr w:rsidR="00D13A43" w:rsidRPr="00157760" w14:paraId="3579361A" w14:textId="77777777" w:rsidTr="00C141BB">
        <w:tc>
          <w:tcPr>
            <w:tcW w:w="1932" w:type="dxa"/>
            <w:vAlign w:val="bottom"/>
          </w:tcPr>
          <w:p w14:paraId="6B3ABB92" w14:textId="77777777" w:rsidR="00D13A43" w:rsidRPr="00157760" w:rsidRDefault="00D13A43" w:rsidP="00EC43B6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73ACA8C" w14:textId="77777777" w:rsidR="00D13A43" w:rsidRPr="00157760" w:rsidRDefault="00D13A43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3A43" w:rsidRPr="00157760" w14:paraId="4036F58B" w14:textId="77777777" w:rsidTr="00C141BB">
        <w:tc>
          <w:tcPr>
            <w:tcW w:w="1932" w:type="dxa"/>
            <w:vAlign w:val="bottom"/>
          </w:tcPr>
          <w:p w14:paraId="061D43BD" w14:textId="77777777" w:rsidR="00D13A43" w:rsidRPr="00157760" w:rsidRDefault="00D13A43" w:rsidP="00EC43B6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2BBC574B" w14:textId="77777777" w:rsidR="00D13A43" w:rsidRPr="00157760" w:rsidRDefault="00D13A43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vAlign w:val="bottom"/>
          </w:tcPr>
          <w:p w14:paraId="736DA379" w14:textId="77777777" w:rsidR="00D13A43" w:rsidRPr="00157760" w:rsidRDefault="00D13A43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310" w:type="dxa"/>
            <w:gridSpan w:val="2"/>
          </w:tcPr>
          <w:p w14:paraId="502540E2" w14:textId="77777777" w:rsidR="00D13A43" w:rsidRPr="00157760" w:rsidRDefault="00D13A43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อัตราแลกเปลี่ยนเฉลี่ย</w:t>
            </w:r>
          </w:p>
        </w:tc>
      </w:tr>
      <w:tr w:rsidR="00D13A43" w:rsidRPr="00157760" w14:paraId="07FC5177" w14:textId="77777777" w:rsidTr="00C141BB">
        <w:tc>
          <w:tcPr>
            <w:tcW w:w="1932" w:type="dxa"/>
            <w:vAlign w:val="bottom"/>
          </w:tcPr>
          <w:p w14:paraId="1776AE5D" w14:textId="77777777" w:rsidR="00D13A43" w:rsidRPr="00157760" w:rsidRDefault="00D13A43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10" w:type="dxa"/>
            <w:vAlign w:val="bottom"/>
          </w:tcPr>
          <w:p w14:paraId="3F0BE998" w14:textId="70605B19" w:rsidR="00D13A43" w:rsidRPr="00157760" w:rsidRDefault="00B57485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080" w:type="dxa"/>
            <w:vAlign w:val="bottom"/>
          </w:tcPr>
          <w:p w14:paraId="470D54D2" w14:textId="3EFDB7E1" w:rsidR="00D13A43" w:rsidRPr="00157760" w:rsidRDefault="00B57485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  <w:tc>
          <w:tcPr>
            <w:tcW w:w="1080" w:type="dxa"/>
            <w:vAlign w:val="bottom"/>
          </w:tcPr>
          <w:p w14:paraId="657BC5A4" w14:textId="2CF97F53" w:rsidR="00D13A43" w:rsidRPr="00157760" w:rsidRDefault="00B57485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080" w:type="dxa"/>
            <w:vAlign w:val="bottom"/>
          </w:tcPr>
          <w:p w14:paraId="585A1E1C" w14:textId="301D5B62" w:rsidR="00D13A43" w:rsidRPr="00157760" w:rsidRDefault="00B57485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  <w:tc>
          <w:tcPr>
            <w:tcW w:w="1140" w:type="dxa"/>
            <w:vAlign w:val="bottom"/>
          </w:tcPr>
          <w:p w14:paraId="144209D7" w14:textId="75A417AE" w:rsidR="00D13A43" w:rsidRPr="00157760" w:rsidRDefault="00B57485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170" w:type="dxa"/>
            <w:vAlign w:val="bottom"/>
          </w:tcPr>
          <w:p w14:paraId="448045A3" w14:textId="5FEFB868" w:rsidR="00D13A43" w:rsidRPr="00157760" w:rsidRDefault="00B57485" w:rsidP="00EC43B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</w:tr>
      <w:tr w:rsidR="00D13A43" w:rsidRPr="00157760" w14:paraId="62596EE4" w14:textId="77777777" w:rsidTr="00C141BB">
        <w:tc>
          <w:tcPr>
            <w:tcW w:w="1932" w:type="dxa"/>
            <w:vAlign w:val="bottom"/>
          </w:tcPr>
          <w:p w14:paraId="75CDEE23" w14:textId="77777777" w:rsidR="00D13A43" w:rsidRPr="00157760" w:rsidRDefault="00D13A43" w:rsidP="00EC43B6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0" w:type="dxa"/>
          </w:tcPr>
          <w:p w14:paraId="78359F7C" w14:textId="77777777" w:rsidR="00D13A43" w:rsidRPr="00157760" w:rsidRDefault="00D13A43" w:rsidP="00EC43B6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7760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5776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3C34521B" w14:textId="77777777" w:rsidR="00D13A43" w:rsidRPr="00157760" w:rsidRDefault="00D13A43" w:rsidP="00EC43B6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7760">
              <w:rPr>
                <w:rFonts w:ascii="Angsana New" w:hAnsi="Angsana New" w:hint="cs"/>
                <w:sz w:val="30"/>
                <w:szCs w:val="30"/>
                <w:cs/>
              </w:rPr>
              <w:t>(พัน)</w:t>
            </w:r>
          </w:p>
        </w:tc>
        <w:tc>
          <w:tcPr>
            <w:tcW w:w="1080" w:type="dxa"/>
          </w:tcPr>
          <w:p w14:paraId="3E3EAB9A" w14:textId="77777777" w:rsidR="00D13A43" w:rsidRPr="00157760" w:rsidRDefault="00D13A43" w:rsidP="00EC43B6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7760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5776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054A0BF7" w14:textId="77777777" w:rsidR="00D13A43" w:rsidRPr="00157760" w:rsidRDefault="00D13A43" w:rsidP="00EC43B6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7760">
              <w:rPr>
                <w:rFonts w:ascii="Angsana New" w:hAnsi="Angsana New" w:hint="cs"/>
                <w:sz w:val="30"/>
                <w:szCs w:val="30"/>
                <w:cs/>
              </w:rPr>
              <w:t>(พัน)</w:t>
            </w:r>
          </w:p>
        </w:tc>
        <w:tc>
          <w:tcPr>
            <w:tcW w:w="2310" w:type="dxa"/>
            <w:gridSpan w:val="2"/>
          </w:tcPr>
          <w:p w14:paraId="04B9AE1E" w14:textId="77777777" w:rsidR="00D13A43" w:rsidRPr="00157760" w:rsidRDefault="00D13A43" w:rsidP="00EC43B6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022F63" w:rsidRPr="00157760" w14:paraId="69488148" w14:textId="77777777" w:rsidTr="00C141BB">
        <w:tc>
          <w:tcPr>
            <w:tcW w:w="1932" w:type="dxa"/>
            <w:vAlign w:val="bottom"/>
          </w:tcPr>
          <w:p w14:paraId="1C00114C" w14:textId="77777777" w:rsidR="00022F63" w:rsidRPr="00157760" w:rsidRDefault="00022F63" w:rsidP="00022F63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7760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10" w:type="dxa"/>
          </w:tcPr>
          <w:p w14:paraId="49A45CBC" w14:textId="39B4B99C" w:rsidR="00022F63" w:rsidRPr="00157760" w:rsidRDefault="00022F63" w:rsidP="00022F63">
            <w:pPr>
              <w:tabs>
                <w:tab w:val="decimal" w:pos="6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15.64</w:t>
            </w:r>
          </w:p>
        </w:tc>
        <w:tc>
          <w:tcPr>
            <w:tcW w:w="1080" w:type="dxa"/>
          </w:tcPr>
          <w:p w14:paraId="4186871E" w14:textId="7BDCB5EB" w:rsidR="00022F63" w:rsidRPr="00157760" w:rsidRDefault="00022F63" w:rsidP="00022F63">
            <w:pPr>
              <w:tabs>
                <w:tab w:val="decimal" w:pos="6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080" w:type="dxa"/>
            <w:vAlign w:val="bottom"/>
          </w:tcPr>
          <w:p w14:paraId="60FA562C" w14:textId="743D40E8" w:rsidR="00022F63" w:rsidRPr="00157760" w:rsidRDefault="00022F63" w:rsidP="00022F63">
            <w:pPr>
              <w:tabs>
                <w:tab w:val="decimal" w:pos="6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594.14</w:t>
            </w:r>
          </w:p>
        </w:tc>
        <w:tc>
          <w:tcPr>
            <w:tcW w:w="1080" w:type="dxa"/>
            <w:vAlign w:val="bottom"/>
          </w:tcPr>
          <w:p w14:paraId="7EC8D2BD" w14:textId="5D3C0157" w:rsidR="00022F63" w:rsidRPr="00157760" w:rsidRDefault="00022F63" w:rsidP="00022F63">
            <w:pPr>
              <w:tabs>
                <w:tab w:val="decimal" w:pos="6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984.2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140" w:type="dxa"/>
          </w:tcPr>
          <w:p w14:paraId="7949870E" w14:textId="52B42414" w:rsidR="00022F63" w:rsidRPr="00157760" w:rsidRDefault="00022F63" w:rsidP="00022F63">
            <w:pPr>
              <w:tabs>
                <w:tab w:val="decimal" w:pos="4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32.6809</w:t>
            </w:r>
          </w:p>
        </w:tc>
        <w:tc>
          <w:tcPr>
            <w:tcW w:w="1170" w:type="dxa"/>
          </w:tcPr>
          <w:p w14:paraId="14CF2198" w14:textId="42294EE7" w:rsidR="00022F63" w:rsidRPr="00157760" w:rsidRDefault="00022F63" w:rsidP="00022F63">
            <w:pPr>
              <w:tabs>
                <w:tab w:val="decimal" w:pos="4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35.8307</w:t>
            </w:r>
          </w:p>
        </w:tc>
      </w:tr>
      <w:tr w:rsidR="00022F63" w:rsidRPr="00157760" w14:paraId="22F1217E" w14:textId="77777777" w:rsidTr="00C141BB">
        <w:tc>
          <w:tcPr>
            <w:tcW w:w="1932" w:type="dxa"/>
            <w:vAlign w:val="bottom"/>
          </w:tcPr>
          <w:p w14:paraId="1D94A8C9" w14:textId="77777777" w:rsidR="00022F63" w:rsidRPr="00157760" w:rsidRDefault="00022F63" w:rsidP="00022F63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57760">
              <w:rPr>
                <w:rFonts w:ascii="Angsana New" w:hAnsi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110" w:type="dxa"/>
          </w:tcPr>
          <w:p w14:paraId="6B1BE3A2" w14:textId="48CADFE6" w:rsidR="00022F63" w:rsidRPr="00157760" w:rsidRDefault="00022F63" w:rsidP="00022F63">
            <w:pPr>
              <w:tabs>
                <w:tab w:val="decimal" w:pos="6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27F8BC08" w14:textId="5186299F" w:rsidR="00022F63" w:rsidRPr="00157760" w:rsidRDefault="00022F63" w:rsidP="00022F63">
            <w:pPr>
              <w:tabs>
                <w:tab w:val="decimal" w:pos="64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0C525441" w14:textId="6B87D6F9" w:rsidR="00022F63" w:rsidRPr="00157760" w:rsidRDefault="00022F63" w:rsidP="00022F63">
            <w:pPr>
              <w:tabs>
                <w:tab w:val="decimal" w:pos="64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7.70</w:t>
            </w:r>
          </w:p>
        </w:tc>
        <w:tc>
          <w:tcPr>
            <w:tcW w:w="1080" w:type="dxa"/>
          </w:tcPr>
          <w:p w14:paraId="4D76F0D1" w14:textId="39A31D9D" w:rsidR="00022F63" w:rsidRPr="00157760" w:rsidRDefault="00022F63" w:rsidP="00022F63">
            <w:pPr>
              <w:tabs>
                <w:tab w:val="decimal" w:pos="64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0" w:type="dxa"/>
          </w:tcPr>
          <w:p w14:paraId="67016C66" w14:textId="63D8E383" w:rsidR="00022F63" w:rsidRPr="00157760" w:rsidRDefault="00022F63" w:rsidP="00022F63">
            <w:pPr>
              <w:tabs>
                <w:tab w:val="decimal" w:pos="4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39.0273</w:t>
            </w:r>
          </w:p>
        </w:tc>
        <w:tc>
          <w:tcPr>
            <w:tcW w:w="1170" w:type="dxa"/>
          </w:tcPr>
          <w:p w14:paraId="3CA8632A" w14:textId="28503195" w:rsidR="00022F63" w:rsidRPr="00157760" w:rsidRDefault="00022F63" w:rsidP="00022F63">
            <w:pPr>
              <w:tabs>
                <w:tab w:val="decimal" w:pos="4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37.7577</w:t>
            </w:r>
          </w:p>
        </w:tc>
      </w:tr>
    </w:tbl>
    <w:bookmarkEnd w:id="1"/>
    <w:bookmarkEnd w:id="2"/>
    <w:p w14:paraId="273756CD" w14:textId="243AF678" w:rsidR="009B0332" w:rsidRPr="00157760" w:rsidRDefault="009D7036" w:rsidP="0039584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9584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9B0332" w:rsidRPr="00157760">
        <w:rPr>
          <w:rFonts w:ascii="Angsana New" w:hAnsi="Angsana New"/>
          <w:b/>
          <w:bCs/>
          <w:sz w:val="32"/>
          <w:szCs w:val="32"/>
        </w:rPr>
        <w:t>.</w:t>
      </w:r>
      <w:r w:rsidR="009B0332" w:rsidRPr="00157760">
        <w:rPr>
          <w:rFonts w:ascii="Angsana New" w:hAnsi="Angsana New"/>
          <w:b/>
          <w:bCs/>
          <w:sz w:val="32"/>
          <w:szCs w:val="32"/>
        </w:rPr>
        <w:tab/>
      </w:r>
      <w:r w:rsidR="009B0332" w:rsidRPr="0015776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109B1E5" w14:textId="0B037014" w:rsidR="009B0332" w:rsidRPr="00157760" w:rsidRDefault="009D7036" w:rsidP="009B0332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9584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9B0332" w:rsidRPr="00157760">
        <w:rPr>
          <w:rFonts w:ascii="Angsana New" w:hAnsi="Angsana New"/>
          <w:b/>
          <w:bCs/>
          <w:sz w:val="32"/>
          <w:szCs w:val="32"/>
          <w:cs/>
        </w:rPr>
        <w:t>.</w:t>
      </w:r>
      <w:r w:rsidR="0037116F" w:rsidRPr="0037116F">
        <w:rPr>
          <w:rFonts w:ascii="Angsana New" w:hAnsi="Angsana New"/>
          <w:b/>
          <w:bCs/>
          <w:sz w:val="32"/>
          <w:szCs w:val="32"/>
        </w:rPr>
        <w:t>1</w:t>
      </w:r>
      <w:r w:rsidR="009B0332" w:rsidRPr="00157760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14:paraId="3BFA533E" w14:textId="54A48028" w:rsidR="009B0332" w:rsidRPr="00157760" w:rsidRDefault="009B0332" w:rsidP="009B0332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</w:rPr>
        <w:tab/>
      </w:r>
      <w:r w:rsidRPr="00157760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F35992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ตามที่นิยามอยู่ในมาตรฐานการบัญชี</w:t>
      </w:r>
      <w:r w:rsidR="00F35992" w:rsidRPr="00157760">
        <w:rPr>
          <w:rFonts w:ascii="Angsana New" w:hAnsi="Angsana New" w:hint="cs"/>
          <w:sz w:val="32"/>
          <w:szCs w:val="32"/>
          <w:cs/>
        </w:rPr>
        <w:t xml:space="preserve">    </w:t>
      </w:r>
      <w:r w:rsidRPr="0015776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157760">
        <w:rPr>
          <w:rFonts w:ascii="Angsana New" w:hAnsi="Angsana New"/>
          <w:sz w:val="32"/>
          <w:szCs w:val="32"/>
        </w:rPr>
        <w:t>107 “</w:t>
      </w:r>
      <w:r w:rsidRPr="00157760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157760">
        <w:rPr>
          <w:rFonts w:ascii="Angsana New" w:hAnsi="Angsana New"/>
          <w:sz w:val="32"/>
          <w:szCs w:val="32"/>
        </w:rPr>
        <w:t>”</w:t>
      </w:r>
      <w:r w:rsidRPr="00157760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="00B51B0D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157760">
        <w:rPr>
          <w:rFonts w:ascii="Angsana New" w:hAnsi="Angsana New"/>
          <w:sz w:val="32"/>
          <w:szCs w:val="32"/>
          <w:cs/>
        </w:rPr>
        <w:t xml:space="preserve"> </w:t>
      </w:r>
      <w:r w:rsidR="00816FEE">
        <w:rPr>
          <w:rFonts w:ascii="Angsana New" w:hAnsi="Angsana New" w:hint="cs"/>
          <w:sz w:val="32"/>
          <w:szCs w:val="32"/>
          <w:cs/>
        </w:rPr>
        <w:t xml:space="preserve">ลูกหนี้ภายใต้สัญญาผ่อนชำระ            </w:t>
      </w:r>
      <w:r w:rsidR="00B51B0D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เงินให้กู้ยืมระยะสั้นแก่กิจการที่เกี่ยวข้องกัน เงินฝากสถาบันการเงินที่มีภาระค้ำประกัน </w:t>
      </w:r>
      <w:r w:rsidRPr="00157760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816FEE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71354C" w:rsidRPr="00157760">
        <w:rPr>
          <w:rFonts w:ascii="Angsana New" w:hAnsi="Angsana New" w:hint="cs"/>
          <w:sz w:val="32"/>
          <w:szCs w:val="32"/>
          <w:cs/>
        </w:rPr>
        <w:t>และเจ้าหนี้ทรัสต์รีซีท</w:t>
      </w:r>
      <w:r w:rsidR="00816FEE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</w:t>
      </w:r>
      <w:r w:rsidR="00B51B0D"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เงินกู้ยืมระยะสั้นจากกิจการที่เกี่ยวข้องกัน</w:t>
      </w:r>
      <w:r w:rsidR="00816FEE">
        <w:rPr>
          <w:rFonts w:ascii="Angsana New" w:hAnsi="Angsana New" w:hint="cs"/>
          <w:sz w:val="32"/>
          <w:szCs w:val="32"/>
          <w:cs/>
        </w:rPr>
        <w:t xml:space="preserve"> </w:t>
      </w:r>
      <w:r w:rsidR="00B51B0D"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</w:t>
      </w:r>
      <w:r w:rsidRPr="00157760">
        <w:rPr>
          <w:rFonts w:ascii="Angsana New" w:hAnsi="Angsana New"/>
          <w:sz w:val="32"/>
          <w:szCs w:val="32"/>
          <w:cs/>
        </w:rPr>
        <w:t xml:space="preserve"> </w:t>
      </w:r>
      <w:r w:rsidR="00A34110">
        <w:rPr>
          <w:rFonts w:ascii="Angsana New" w:hAnsi="Angsana New" w:hint="cs"/>
          <w:sz w:val="32"/>
          <w:szCs w:val="32"/>
          <w:cs/>
        </w:rPr>
        <w:t>และ</w:t>
      </w:r>
      <w:r w:rsidR="00816FEE">
        <w:rPr>
          <w:rFonts w:ascii="Angsana New" w:hAnsi="Angsana New" w:hint="cs"/>
          <w:sz w:val="32"/>
          <w:szCs w:val="32"/>
          <w:cs/>
        </w:rPr>
        <w:t>หนี้สินภายใต้สัญญาเช่าทางการเงิน</w:t>
      </w:r>
      <w:r w:rsidRPr="00157760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</w:t>
      </w:r>
      <w:r w:rsidR="00816FE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57760">
        <w:rPr>
          <w:rFonts w:ascii="Angsana New" w:hAnsi="Angsana New"/>
          <w:sz w:val="32"/>
          <w:szCs w:val="32"/>
          <w:cs/>
        </w:rPr>
        <w:t>ความเสี่ยงดังนี้</w:t>
      </w:r>
    </w:p>
    <w:p w14:paraId="35B4B9ED" w14:textId="77777777" w:rsidR="00481604" w:rsidRDefault="00481604" w:rsidP="009B0332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600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D583C15" w14:textId="793CCEA2" w:rsidR="009B0332" w:rsidRPr="00157760" w:rsidRDefault="009B0332" w:rsidP="00392F4E">
      <w:pPr>
        <w:tabs>
          <w:tab w:val="left" w:pos="600"/>
          <w:tab w:val="left" w:pos="900"/>
          <w:tab w:val="left" w:pos="2160"/>
          <w:tab w:val="left" w:pos="2880"/>
        </w:tabs>
        <w:spacing w:before="80" w:after="80"/>
        <w:ind w:left="600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776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14:paraId="0D059AD8" w14:textId="4CD1C5A0" w:rsidR="009B0332" w:rsidRPr="00157760" w:rsidRDefault="009B0332" w:rsidP="00392F4E">
      <w:pPr>
        <w:tabs>
          <w:tab w:val="left" w:pos="1440"/>
        </w:tabs>
        <w:spacing w:before="80" w:after="80"/>
        <w:ind w:left="60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t>บริษัทฯ</w:t>
      </w:r>
      <w:r w:rsidR="00F35992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392F4E">
        <w:rPr>
          <w:rFonts w:ascii="Angsana New" w:hAnsi="Angsana New" w:hint="cs"/>
          <w:sz w:val="32"/>
          <w:szCs w:val="32"/>
          <w:cs/>
        </w:rPr>
        <w:t>และ</w:t>
      </w:r>
      <w:r w:rsidRPr="00157760">
        <w:rPr>
          <w:rFonts w:ascii="Angsana New" w:hAnsi="Angsana New"/>
          <w:sz w:val="32"/>
          <w:szCs w:val="32"/>
          <w:cs/>
        </w:rPr>
        <w:t>ลูกหนี้อื่น</w:t>
      </w:r>
      <w:r w:rsidR="00392F4E">
        <w:rPr>
          <w:rFonts w:ascii="Angsana New" w:hAnsi="Angsana New" w:hint="cs"/>
          <w:sz w:val="32"/>
          <w:szCs w:val="32"/>
          <w:cs/>
        </w:rPr>
        <w:t xml:space="preserve"> ลูกหนี้ภายใต้สัญญาผ่านชำระ </w:t>
      </w:r>
      <w:r w:rsidR="00B51B0D">
        <w:rPr>
          <w:rFonts w:ascii="Angsana New" w:hAnsi="Angsana New" w:hint="cs"/>
          <w:sz w:val="32"/>
          <w:szCs w:val="32"/>
          <w:cs/>
        </w:rPr>
        <w:t>และเงินให้กู้ยืมระยะสั้นแก่กิจการที่เกี่ยวข้องกัน</w:t>
      </w:r>
      <w:r w:rsidRPr="00157760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F35992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 xml:space="preserve">จึงไม่คาดว่าจะได้รับความเสียหายที่เป็นสาระสำคัญจากการให้สินเชื่อ </w:t>
      </w:r>
      <w:r w:rsidR="00F35992" w:rsidRPr="00157760">
        <w:rPr>
          <w:rFonts w:ascii="Angsana New" w:hAnsi="Angsana New"/>
          <w:sz w:val="32"/>
          <w:szCs w:val="32"/>
          <w:cs/>
        </w:rPr>
        <w:t>นอกจากนี้</w:t>
      </w:r>
      <w:r w:rsidR="00F35992"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การให้สินเชื่อของบริษัทฯ</w:t>
      </w:r>
      <w:r w:rsidR="00F35992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ไม่มีการกระจุกตัวเนื่องจากบริษัทฯ</w:t>
      </w:r>
      <w:r w:rsidR="00F35992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="00F35992"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Pr="00157760">
        <w:rPr>
          <w:rFonts w:ascii="Angsana New" w:hAnsi="Angsana New"/>
          <w:sz w:val="32"/>
          <w:szCs w:val="32"/>
          <w:cs/>
        </w:rPr>
        <w:t>ลูกหนี้อื่นและตั๋วเงินรับที่แสดงอยู่ในงบ</w:t>
      </w:r>
      <w:r w:rsidRPr="00157760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2B120033" w14:textId="462B98F5" w:rsidR="009B0332" w:rsidRPr="00157760" w:rsidRDefault="00054D27" w:rsidP="00392F4E">
      <w:pPr>
        <w:tabs>
          <w:tab w:val="left" w:pos="540"/>
          <w:tab w:val="left" w:pos="900"/>
          <w:tab w:val="left" w:pos="2160"/>
          <w:tab w:val="left" w:pos="2880"/>
        </w:tabs>
        <w:spacing w:before="80" w:after="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9B0332" w:rsidRPr="0015776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C9E730D" w14:textId="3DB39CFB" w:rsidR="009B0332" w:rsidRPr="00157760" w:rsidRDefault="009B0332" w:rsidP="00392F4E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/>
          <w:sz w:val="32"/>
          <w:szCs w:val="32"/>
          <w:cs/>
        </w:rPr>
        <w:t>บริษัทฯ</w:t>
      </w:r>
      <w:r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>มีความเสี่ยง</w:t>
      </w:r>
      <w:r w:rsidRPr="00157760">
        <w:rPr>
          <w:rFonts w:ascii="Angsana New" w:hAnsi="Angsana New" w:hint="cs"/>
          <w:sz w:val="32"/>
          <w:szCs w:val="32"/>
          <w:cs/>
        </w:rPr>
        <w:t>จากอัตราดอกเบี้ยที่สำคัญอันเกี่ยวเนื่องกับเงินฝากสถาบันการเงิน</w:t>
      </w:r>
      <w:r w:rsidR="00B51B0D">
        <w:rPr>
          <w:rFonts w:ascii="Angsana New" w:hAnsi="Angsana New" w:hint="cs"/>
          <w:sz w:val="32"/>
          <w:szCs w:val="32"/>
          <w:cs/>
        </w:rPr>
        <w:t xml:space="preserve"> </w:t>
      </w:r>
      <w:r w:rsidR="00392F4E">
        <w:rPr>
          <w:rFonts w:ascii="Angsana New" w:hAnsi="Angsana New" w:hint="cs"/>
          <w:sz w:val="32"/>
          <w:szCs w:val="32"/>
          <w:cs/>
        </w:rPr>
        <w:t xml:space="preserve">ลูกหนี้ภายใต้สัญญาผ่อนชำระ </w:t>
      </w:r>
      <w:r w:rsidR="00B51B0D">
        <w:rPr>
          <w:rFonts w:ascii="Angsana New" w:hAnsi="Angsana New" w:hint="cs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3E72A8" w:rsidRPr="00157760">
        <w:rPr>
          <w:rFonts w:ascii="Angsana New" w:hAnsi="Angsana New" w:hint="cs"/>
          <w:sz w:val="32"/>
          <w:szCs w:val="32"/>
          <w:cs/>
        </w:rPr>
        <w:t>เงินฝาก</w:t>
      </w:r>
      <w:r w:rsidR="00B51B0D">
        <w:rPr>
          <w:rFonts w:ascii="Angsana New" w:hAnsi="Angsana New" w:hint="cs"/>
          <w:sz w:val="32"/>
          <w:szCs w:val="32"/>
          <w:cs/>
        </w:rPr>
        <w:t>สถาบันการเงินที่มี</w:t>
      </w:r>
      <w:r w:rsidR="003E72A8" w:rsidRPr="00157760">
        <w:rPr>
          <w:rFonts w:ascii="Angsana New" w:hAnsi="Angsana New" w:hint="cs"/>
          <w:sz w:val="32"/>
          <w:szCs w:val="32"/>
          <w:cs/>
        </w:rPr>
        <w:t>ภาระค้ำประกัน</w:t>
      </w:r>
      <w:r w:rsidR="00A34110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>เงิ</w:t>
      </w:r>
      <w:r w:rsidR="003E72A8" w:rsidRPr="00157760">
        <w:rPr>
          <w:rFonts w:ascii="Angsana New" w:hAnsi="Angsana New" w:hint="cs"/>
          <w:sz w:val="32"/>
          <w:szCs w:val="32"/>
          <w:cs/>
        </w:rPr>
        <w:t>นกู้ยืมระยะสั้น</w:t>
      </w:r>
      <w:r w:rsidR="00A34110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3E72A8" w:rsidRPr="00157760">
        <w:rPr>
          <w:rFonts w:ascii="Angsana New" w:hAnsi="Angsana New" w:hint="cs"/>
          <w:sz w:val="32"/>
          <w:szCs w:val="32"/>
          <w:cs/>
        </w:rPr>
        <w:t>และ</w:t>
      </w:r>
      <w:r w:rsidRPr="00157760">
        <w:rPr>
          <w:rFonts w:ascii="Angsana New" w:hAnsi="Angsana New" w:hint="cs"/>
          <w:sz w:val="32"/>
          <w:szCs w:val="32"/>
          <w:cs/>
        </w:rPr>
        <w:t>เจ้าห</w:t>
      </w:r>
      <w:r w:rsidR="002369C7" w:rsidRPr="00157760">
        <w:rPr>
          <w:rFonts w:ascii="Angsana New" w:hAnsi="Angsana New" w:hint="cs"/>
          <w:sz w:val="32"/>
          <w:szCs w:val="32"/>
          <w:cs/>
        </w:rPr>
        <w:t>นี้</w:t>
      </w:r>
      <w:r w:rsidR="00A74AB4" w:rsidRPr="00157760">
        <w:rPr>
          <w:rFonts w:ascii="Angsana New" w:hAnsi="Angsana New" w:hint="cs"/>
          <w:sz w:val="32"/>
          <w:szCs w:val="32"/>
          <w:cs/>
        </w:rPr>
        <w:t>ทรัสต์รีซีท</w:t>
      </w:r>
      <w:r w:rsidRPr="00157760">
        <w:rPr>
          <w:rFonts w:ascii="Angsana New" w:hAnsi="Angsana New"/>
          <w:sz w:val="32"/>
          <w:szCs w:val="32"/>
        </w:rPr>
        <w:t xml:space="preserve"> </w:t>
      </w:r>
      <w:r w:rsidR="00B51B0D">
        <w:rPr>
          <w:rFonts w:ascii="Angsana New" w:hAnsi="Angsana New" w:hint="cs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2D64BB">
        <w:rPr>
          <w:rFonts w:ascii="Angsana New" w:hAnsi="Angsana New"/>
          <w:sz w:val="32"/>
          <w:szCs w:val="32"/>
        </w:rPr>
        <w:t xml:space="preserve"> </w:t>
      </w:r>
      <w:r w:rsidR="00B51B0D"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</w:t>
      </w:r>
      <w:r w:rsidR="002D64BB">
        <w:rPr>
          <w:rFonts w:ascii="Angsana New" w:hAnsi="Angsana New" w:hint="cs"/>
          <w:sz w:val="32"/>
          <w:szCs w:val="32"/>
          <w:cs/>
        </w:rPr>
        <w:t>และหนี้สินภายใต้สัญญาเช่าทางการเงิน</w:t>
      </w:r>
      <w:r w:rsidR="00B51B0D">
        <w:rPr>
          <w:rFonts w:ascii="Angsana New" w:hAnsi="Angsana New" w:hint="cs"/>
          <w:sz w:val="32"/>
          <w:szCs w:val="32"/>
          <w:cs/>
        </w:rPr>
        <w:t xml:space="preserve"> </w:t>
      </w:r>
      <w:r w:rsidRPr="00157760">
        <w:rPr>
          <w:rFonts w:ascii="Angsana New" w:hAnsi="Angsana New" w:hint="cs"/>
          <w:sz w:val="32"/>
          <w:szCs w:val="32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</w:t>
      </w:r>
      <w:r w:rsidRPr="00157760">
        <w:rPr>
          <w:rFonts w:ascii="Angsana New" w:hAnsi="Angsana New"/>
          <w:sz w:val="32"/>
          <w:szCs w:val="32"/>
          <w:cs/>
        </w:rPr>
        <w:t>ความเสี่ยง</w:t>
      </w:r>
      <w:r w:rsidRPr="00157760">
        <w:rPr>
          <w:rFonts w:ascii="Angsana New" w:hAnsi="Angsana New" w:hint="cs"/>
          <w:sz w:val="32"/>
          <w:szCs w:val="32"/>
          <w:cs/>
        </w:rPr>
        <w:t xml:space="preserve">จากอัตราดอกเบี้ยของบริษัทฯจึงอยู่ในระดับต่ำ </w:t>
      </w:r>
    </w:p>
    <w:p w14:paraId="15B0A15A" w14:textId="6D26CF2D" w:rsidR="009B0332" w:rsidRPr="00157760" w:rsidRDefault="00D13A43" w:rsidP="00392F4E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7116F" w:rsidRPr="0037116F">
        <w:rPr>
          <w:rFonts w:ascii="Angsana New" w:hAnsi="Angsana New" w:hint="cs"/>
          <w:sz w:val="32"/>
          <w:szCs w:val="32"/>
        </w:rPr>
        <w:t>31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4872F2" w:rsidRPr="00157760">
        <w:rPr>
          <w:rFonts w:ascii="Angsana New" w:hAnsi="Angsana New" w:hint="cs"/>
          <w:sz w:val="32"/>
          <w:szCs w:val="32"/>
          <w:cs/>
        </w:rPr>
        <w:t>ธั</w:t>
      </w:r>
      <w:r w:rsidRPr="00157760">
        <w:rPr>
          <w:rFonts w:ascii="Angsana New" w:hAnsi="Angsana New" w:hint="cs"/>
          <w:sz w:val="32"/>
          <w:szCs w:val="32"/>
          <w:cs/>
        </w:rPr>
        <w:t xml:space="preserve">นวาคม </w:t>
      </w:r>
      <w:r w:rsidR="00B57485">
        <w:rPr>
          <w:rFonts w:ascii="Angsana New" w:hAnsi="Angsana New" w:hint="cs"/>
          <w:sz w:val="32"/>
          <w:szCs w:val="32"/>
        </w:rPr>
        <w:t>2560</w:t>
      </w:r>
      <w:r w:rsidRPr="00157760">
        <w:rPr>
          <w:rFonts w:ascii="Angsana New" w:hAnsi="Angsana New" w:hint="cs"/>
          <w:sz w:val="32"/>
          <w:szCs w:val="32"/>
          <w:cs/>
        </w:rPr>
        <w:t xml:space="preserve"> </w:t>
      </w:r>
      <w:r w:rsidR="00B51B0D">
        <w:rPr>
          <w:rFonts w:ascii="Angsana New" w:hAnsi="Angsana New" w:hint="cs"/>
          <w:sz w:val="32"/>
          <w:szCs w:val="32"/>
          <w:cs/>
        </w:rPr>
        <w:t>และ</w:t>
      </w:r>
      <w:r w:rsidR="00B51B0D">
        <w:rPr>
          <w:rFonts w:ascii="Angsana New" w:hAnsi="Angsana New"/>
          <w:sz w:val="32"/>
          <w:szCs w:val="32"/>
        </w:rPr>
        <w:t xml:space="preserve"> </w:t>
      </w:r>
      <w:r w:rsidR="00B57485">
        <w:rPr>
          <w:rFonts w:ascii="Angsana New" w:hAnsi="Angsana New"/>
          <w:sz w:val="32"/>
          <w:szCs w:val="32"/>
        </w:rPr>
        <w:t>2559</w:t>
      </w:r>
      <w:r w:rsidR="00B51B0D">
        <w:rPr>
          <w:rFonts w:ascii="Angsana New" w:hAnsi="Angsana New"/>
          <w:sz w:val="32"/>
          <w:szCs w:val="32"/>
        </w:rPr>
        <w:t xml:space="preserve"> </w:t>
      </w:r>
      <w:r w:rsidR="009B0332" w:rsidRPr="00157760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สินทรัพย์และหนี้สินทางการเงินที่สำคัญสามารถจัดตามประเภทอัตราดอกเบี้ยได้ดังนี้ </w:t>
      </w:r>
      <w:r w:rsidR="009B0332" w:rsidRPr="00157760">
        <w:rPr>
          <w:rFonts w:ascii="Angsana New" w:hAnsi="Angsana New"/>
          <w:sz w:val="32"/>
          <w:szCs w:val="32"/>
        </w:rPr>
        <w:t xml:space="preserve"> </w:t>
      </w:r>
    </w:p>
    <w:p w14:paraId="342AB544" w14:textId="77777777" w:rsidR="009B0332" w:rsidRPr="00C11C6D" w:rsidRDefault="009B0332" w:rsidP="00092FC7">
      <w:pPr>
        <w:tabs>
          <w:tab w:val="left" w:pos="360"/>
          <w:tab w:val="left" w:pos="1440"/>
        </w:tabs>
        <w:ind w:left="907" w:right="-457" w:hanging="907"/>
        <w:jc w:val="right"/>
        <w:rPr>
          <w:rFonts w:ascii="Angsana New" w:hAnsi="Angsana New"/>
          <w:sz w:val="26"/>
          <w:szCs w:val="26"/>
        </w:rPr>
      </w:pPr>
      <w:r w:rsidRPr="00C11C6D">
        <w:rPr>
          <w:rFonts w:ascii="Angsana New" w:hAnsi="Angsana New"/>
          <w:sz w:val="26"/>
          <w:szCs w:val="26"/>
          <w:cs/>
        </w:rPr>
        <w:t>(หน่วย</w:t>
      </w:r>
      <w:r w:rsidRPr="00C11C6D">
        <w:rPr>
          <w:rFonts w:ascii="Angsana New" w:hAnsi="Angsana New"/>
          <w:sz w:val="26"/>
          <w:szCs w:val="26"/>
        </w:rPr>
        <w:t>:</w:t>
      </w:r>
      <w:r w:rsidRPr="00C11C6D">
        <w:rPr>
          <w:rFonts w:ascii="Angsana New" w:hAnsi="Angsana New"/>
          <w:sz w:val="26"/>
          <w:szCs w:val="26"/>
          <w:cs/>
        </w:rPr>
        <w:t xml:space="preserve"> </w:t>
      </w:r>
      <w:r w:rsidRPr="00C11C6D">
        <w:rPr>
          <w:rFonts w:ascii="Angsana New" w:hAnsi="Angsana New" w:hint="cs"/>
          <w:sz w:val="26"/>
          <w:szCs w:val="26"/>
          <w:cs/>
        </w:rPr>
        <w:t>ล้า</w:t>
      </w:r>
      <w:r w:rsidRPr="00C11C6D">
        <w:rPr>
          <w:rFonts w:ascii="Angsana New" w:hAnsi="Angsana New"/>
          <w:sz w:val="26"/>
          <w:szCs w:val="26"/>
          <w:cs/>
        </w:rPr>
        <w:t>นบาท)</w:t>
      </w:r>
    </w:p>
    <w:tbl>
      <w:tblPr>
        <w:tblW w:w="946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78"/>
        <w:gridCol w:w="1062"/>
        <w:gridCol w:w="1278"/>
        <w:gridCol w:w="900"/>
        <w:gridCol w:w="947"/>
        <w:gridCol w:w="2203"/>
      </w:tblGrid>
      <w:tr w:rsidR="009B0332" w:rsidRPr="00C11C6D" w14:paraId="61C2D35B" w14:textId="77777777" w:rsidTr="00B21188">
        <w:tc>
          <w:tcPr>
            <w:tcW w:w="3078" w:type="dxa"/>
          </w:tcPr>
          <w:p w14:paraId="6578B4B0" w14:textId="77777777" w:rsidR="009B0332" w:rsidRPr="00C11C6D" w:rsidRDefault="009B0332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5"/>
          </w:tcPr>
          <w:p w14:paraId="62B8AC9C" w14:textId="77777777" w:rsidR="009B0332" w:rsidRPr="00C11C6D" w:rsidRDefault="009B0332" w:rsidP="00392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1C6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B0332" w:rsidRPr="00C11C6D" w14:paraId="654EC239" w14:textId="77777777" w:rsidTr="00B21188">
        <w:tc>
          <w:tcPr>
            <w:tcW w:w="3078" w:type="dxa"/>
          </w:tcPr>
          <w:p w14:paraId="0A333F7A" w14:textId="77777777" w:rsidR="009B0332" w:rsidRPr="00C11C6D" w:rsidRDefault="009B0332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5"/>
          </w:tcPr>
          <w:p w14:paraId="6B16D0A2" w14:textId="41A80D6A" w:rsidR="009B0332" w:rsidRPr="00C11C6D" w:rsidRDefault="0037116F" w:rsidP="00392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C6D">
              <w:rPr>
                <w:rFonts w:ascii="Angsana New" w:hAnsi="Angsana New" w:hint="cs"/>
                <w:sz w:val="26"/>
                <w:szCs w:val="26"/>
              </w:rPr>
              <w:t>31</w:t>
            </w:r>
            <w:r w:rsidR="00BB0A8C" w:rsidRPr="00C11C6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B5748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B0332" w:rsidRPr="00C11C6D" w14:paraId="3AD41B16" w14:textId="77777777" w:rsidTr="00593E8A">
        <w:tc>
          <w:tcPr>
            <w:tcW w:w="3078" w:type="dxa"/>
          </w:tcPr>
          <w:p w14:paraId="197DE9CA" w14:textId="77777777" w:rsidR="009B0332" w:rsidRPr="00C11C6D" w:rsidRDefault="009B0332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E7E9F23" w14:textId="77777777" w:rsidR="009B0332" w:rsidRPr="00C11C6D" w:rsidRDefault="009B0332" w:rsidP="00392F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1C6D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278" w:type="dxa"/>
          </w:tcPr>
          <w:p w14:paraId="2AABB066" w14:textId="77777777" w:rsidR="009B0332" w:rsidRPr="00C11C6D" w:rsidRDefault="009B0332" w:rsidP="00392F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C6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179AF2C1" w14:textId="77777777" w:rsidR="009B0332" w:rsidRPr="00C11C6D" w:rsidRDefault="009B0332" w:rsidP="00392F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</w:tcPr>
          <w:p w14:paraId="2E5F8458" w14:textId="77777777" w:rsidR="009B0332" w:rsidRPr="00C11C6D" w:rsidRDefault="009B0332" w:rsidP="00392F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3" w:type="dxa"/>
          </w:tcPr>
          <w:p w14:paraId="21650095" w14:textId="77777777" w:rsidR="009B0332" w:rsidRPr="00C11C6D" w:rsidRDefault="009B0332" w:rsidP="00392F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B0332" w:rsidRPr="00C11C6D" w14:paraId="7EBCF95D" w14:textId="77777777" w:rsidTr="00593E8A">
        <w:tc>
          <w:tcPr>
            <w:tcW w:w="3078" w:type="dxa"/>
          </w:tcPr>
          <w:p w14:paraId="761FF55A" w14:textId="77777777" w:rsidR="009B0332" w:rsidRPr="00C11C6D" w:rsidRDefault="009B0332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3148025" w14:textId="77777777" w:rsidR="009B0332" w:rsidRPr="00C11C6D" w:rsidRDefault="009B0332" w:rsidP="00392F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1C6D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78" w:type="dxa"/>
          </w:tcPr>
          <w:p w14:paraId="0484EE6D" w14:textId="77777777" w:rsidR="009B0332" w:rsidRPr="00C11C6D" w:rsidRDefault="009B0332" w:rsidP="00392F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C6D">
              <w:rPr>
                <w:rFonts w:ascii="Angsana New" w:hAnsi="Angsana New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7ABB7D0C" w14:textId="77777777" w:rsidR="009B0332" w:rsidRPr="00C11C6D" w:rsidRDefault="009B0332" w:rsidP="00392F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C6D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947" w:type="dxa"/>
          </w:tcPr>
          <w:p w14:paraId="05B93112" w14:textId="77777777" w:rsidR="009B0332" w:rsidRPr="00C11C6D" w:rsidRDefault="009B0332" w:rsidP="00392F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3" w:type="dxa"/>
          </w:tcPr>
          <w:p w14:paraId="2C9C2ED2" w14:textId="77777777" w:rsidR="009B0332" w:rsidRPr="00C11C6D" w:rsidRDefault="009B0332" w:rsidP="00392F4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0332" w:rsidRPr="00C11C6D" w14:paraId="73CA382A" w14:textId="77777777" w:rsidTr="00593E8A">
        <w:tc>
          <w:tcPr>
            <w:tcW w:w="3078" w:type="dxa"/>
          </w:tcPr>
          <w:p w14:paraId="32B76523" w14:textId="77777777" w:rsidR="009B0332" w:rsidRPr="00C11C6D" w:rsidRDefault="009B0332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0AFCF66" w14:textId="77777777" w:rsidR="009B0332" w:rsidRPr="00C11C6D" w:rsidRDefault="009B0332" w:rsidP="00392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11C6D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78" w:type="dxa"/>
          </w:tcPr>
          <w:p w14:paraId="33B4542C" w14:textId="77777777" w:rsidR="009B0332" w:rsidRPr="00C11C6D" w:rsidRDefault="009B0332" w:rsidP="00392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C6D">
              <w:rPr>
                <w:rFonts w:ascii="Angsana New" w:hAnsi="Angsana New"/>
                <w:sz w:val="26"/>
                <w:szCs w:val="26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280DE6D7" w14:textId="77777777" w:rsidR="009B0332" w:rsidRPr="00C11C6D" w:rsidRDefault="009B0332" w:rsidP="00392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C6D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47" w:type="dxa"/>
          </w:tcPr>
          <w:p w14:paraId="385D8B31" w14:textId="77777777" w:rsidR="009B0332" w:rsidRPr="00C11C6D" w:rsidRDefault="009B0332" w:rsidP="00392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C6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203" w:type="dxa"/>
          </w:tcPr>
          <w:p w14:paraId="77B19C68" w14:textId="77777777" w:rsidR="009B0332" w:rsidRPr="00C11C6D" w:rsidRDefault="009B0332" w:rsidP="00392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C6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9B0332" w:rsidRPr="00C11C6D" w14:paraId="7D45210E" w14:textId="77777777" w:rsidTr="00593E8A">
        <w:tc>
          <w:tcPr>
            <w:tcW w:w="3078" w:type="dxa"/>
          </w:tcPr>
          <w:p w14:paraId="2FD9A329" w14:textId="77777777" w:rsidR="009B0332" w:rsidRPr="00C11C6D" w:rsidRDefault="009B0332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2" w:type="dxa"/>
          </w:tcPr>
          <w:p w14:paraId="4B553822" w14:textId="77777777" w:rsidR="009B0332" w:rsidRPr="00C11C6D" w:rsidRDefault="009B0332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F573AD5" w14:textId="77777777" w:rsidR="009B0332" w:rsidRPr="00C11C6D" w:rsidRDefault="009B0332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78C5FB" w14:textId="77777777" w:rsidR="009B0332" w:rsidRPr="00C11C6D" w:rsidRDefault="009B0332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</w:tcPr>
          <w:p w14:paraId="64502EC2" w14:textId="77777777" w:rsidR="009B0332" w:rsidRPr="00C11C6D" w:rsidRDefault="009B0332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3" w:type="dxa"/>
          </w:tcPr>
          <w:p w14:paraId="731EBCFD" w14:textId="77777777" w:rsidR="009B0332" w:rsidRPr="00C11C6D" w:rsidRDefault="009B0332" w:rsidP="00392F4E">
            <w:pPr>
              <w:spacing w:line="32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1C6D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9B0332" w:rsidRPr="00C11C6D" w14:paraId="0A2B849D" w14:textId="77777777" w:rsidTr="00593E8A">
        <w:tc>
          <w:tcPr>
            <w:tcW w:w="3078" w:type="dxa"/>
          </w:tcPr>
          <w:p w14:paraId="60120CB2" w14:textId="77777777" w:rsidR="009B0332" w:rsidRPr="00692391" w:rsidRDefault="009B0332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92391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2" w:type="dxa"/>
          </w:tcPr>
          <w:p w14:paraId="2F7DF72F" w14:textId="77777777" w:rsidR="009B0332" w:rsidRPr="00EC6A7A" w:rsidRDefault="009B0332" w:rsidP="00392F4E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</w:tcPr>
          <w:p w14:paraId="0E809CD8" w14:textId="77777777" w:rsidR="009B0332" w:rsidRPr="00EC6A7A" w:rsidRDefault="009B0332" w:rsidP="00392F4E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770DCAFB" w14:textId="77777777" w:rsidR="009B0332" w:rsidRPr="00EC6A7A" w:rsidRDefault="009B0332" w:rsidP="00392F4E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947" w:type="dxa"/>
          </w:tcPr>
          <w:p w14:paraId="6730E815" w14:textId="77777777" w:rsidR="009B0332" w:rsidRPr="00EC6A7A" w:rsidRDefault="009B0332" w:rsidP="00392F4E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2203" w:type="dxa"/>
          </w:tcPr>
          <w:p w14:paraId="5A4452DB" w14:textId="5CDB84E6" w:rsidR="009B0332" w:rsidRPr="00EC6A7A" w:rsidRDefault="009B0332" w:rsidP="00392F4E">
            <w:pPr>
              <w:spacing w:line="32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C3399" w:rsidRPr="005F1A7A" w14:paraId="2A75B85E" w14:textId="77777777" w:rsidTr="00593E8A">
        <w:tc>
          <w:tcPr>
            <w:tcW w:w="3078" w:type="dxa"/>
          </w:tcPr>
          <w:p w14:paraId="428B2179" w14:textId="77777777" w:rsidR="00EC3399" w:rsidRPr="005F1A7A" w:rsidRDefault="00EC3399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2" w:type="dxa"/>
          </w:tcPr>
          <w:p w14:paraId="6E8FFFC3" w14:textId="7E4255B4" w:rsidR="00EC3399" w:rsidRPr="005F1A7A" w:rsidRDefault="00EC3399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2.47</w:t>
            </w:r>
          </w:p>
        </w:tc>
        <w:tc>
          <w:tcPr>
            <w:tcW w:w="1278" w:type="dxa"/>
          </w:tcPr>
          <w:p w14:paraId="2553CFC2" w14:textId="313EA1EA" w:rsidR="00EC3399" w:rsidRPr="005F1A7A" w:rsidRDefault="00861EC9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54.21</w:t>
            </w:r>
          </w:p>
        </w:tc>
        <w:tc>
          <w:tcPr>
            <w:tcW w:w="900" w:type="dxa"/>
          </w:tcPr>
          <w:p w14:paraId="1B55F8F4" w14:textId="2A4896AF" w:rsidR="00EC3399" w:rsidRPr="005F1A7A" w:rsidRDefault="00EC3399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8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4.04</w:t>
            </w:r>
          </w:p>
        </w:tc>
        <w:tc>
          <w:tcPr>
            <w:tcW w:w="947" w:type="dxa"/>
          </w:tcPr>
          <w:p w14:paraId="4C3C7A50" w14:textId="1E29E3B4" w:rsidR="00EC3399" w:rsidRPr="005F1A7A" w:rsidRDefault="00861EC9" w:rsidP="00392F4E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60.72</w:t>
            </w:r>
          </w:p>
        </w:tc>
        <w:tc>
          <w:tcPr>
            <w:tcW w:w="2203" w:type="dxa"/>
          </w:tcPr>
          <w:p w14:paraId="472D2874" w14:textId="6C865C65" w:rsidR="00EC3399" w:rsidRPr="005F1A7A" w:rsidRDefault="00EC3399" w:rsidP="00392F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8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0.125 - 1.10</w:t>
            </w:r>
          </w:p>
        </w:tc>
      </w:tr>
      <w:tr w:rsidR="00392F4E" w:rsidRPr="005F1A7A" w14:paraId="0DADC803" w14:textId="77777777" w:rsidTr="00593E8A">
        <w:tc>
          <w:tcPr>
            <w:tcW w:w="3078" w:type="dxa"/>
          </w:tcPr>
          <w:p w14:paraId="36C33B7D" w14:textId="5EDEC160" w:rsidR="00392F4E" w:rsidRPr="005F1A7A" w:rsidRDefault="00392F4E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62" w:type="dxa"/>
          </w:tcPr>
          <w:p w14:paraId="7ACDEC6B" w14:textId="740BFCF6" w:rsidR="00392F4E" w:rsidRPr="005F1A7A" w:rsidRDefault="00392F4E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48F3C60C" w14:textId="0AF468C0" w:rsidR="00392F4E" w:rsidRDefault="00392F4E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B0199E5" w14:textId="5D633922" w:rsidR="00392F4E" w:rsidRPr="005F1A7A" w:rsidRDefault="00392F4E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588.64</w:t>
            </w:r>
          </w:p>
        </w:tc>
        <w:tc>
          <w:tcPr>
            <w:tcW w:w="947" w:type="dxa"/>
          </w:tcPr>
          <w:p w14:paraId="1779B060" w14:textId="4293ADB6" w:rsidR="00392F4E" w:rsidRDefault="00392F4E" w:rsidP="00392F4E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588.64</w:t>
            </w:r>
          </w:p>
        </w:tc>
        <w:tc>
          <w:tcPr>
            <w:tcW w:w="2203" w:type="dxa"/>
          </w:tcPr>
          <w:p w14:paraId="326FFF9C" w14:textId="367BE939" w:rsidR="00392F4E" w:rsidRPr="005F1A7A" w:rsidRDefault="00392F4E" w:rsidP="00392F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2F4E" w:rsidRPr="005F1A7A" w14:paraId="47665667" w14:textId="77777777" w:rsidTr="00593E8A">
        <w:tc>
          <w:tcPr>
            <w:tcW w:w="3078" w:type="dxa"/>
          </w:tcPr>
          <w:p w14:paraId="10549C47" w14:textId="22AD791C" w:rsidR="00392F4E" w:rsidRPr="00392F4E" w:rsidRDefault="00392F4E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ลูกหนี้ภายใต้สัญญาผ่อนชำระ</w:t>
            </w:r>
          </w:p>
        </w:tc>
        <w:tc>
          <w:tcPr>
            <w:tcW w:w="1062" w:type="dxa"/>
          </w:tcPr>
          <w:p w14:paraId="18FC0059" w14:textId="4AAEFBD5" w:rsidR="00392F4E" w:rsidRPr="005F1A7A" w:rsidRDefault="00392F4E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2.90</w:t>
            </w:r>
          </w:p>
        </w:tc>
        <w:tc>
          <w:tcPr>
            <w:tcW w:w="1278" w:type="dxa"/>
          </w:tcPr>
          <w:p w14:paraId="16A624C9" w14:textId="38E4B267" w:rsidR="00392F4E" w:rsidRDefault="00A34110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EDDED4F" w14:textId="36000933" w:rsidR="00392F4E" w:rsidRPr="005F1A7A" w:rsidRDefault="00392F4E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7" w:type="dxa"/>
          </w:tcPr>
          <w:p w14:paraId="22E5FC0B" w14:textId="3A6DB5CE" w:rsidR="00392F4E" w:rsidRDefault="00392F4E" w:rsidP="00392F4E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2.90</w:t>
            </w:r>
          </w:p>
        </w:tc>
        <w:tc>
          <w:tcPr>
            <w:tcW w:w="2203" w:type="dxa"/>
          </w:tcPr>
          <w:p w14:paraId="6C02EDB6" w14:textId="60987978" w:rsidR="00392F4E" w:rsidRPr="005F1A7A" w:rsidRDefault="00392F4E" w:rsidP="00392F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EC3399" w:rsidRPr="005F1A7A" w14:paraId="5890FC3C" w14:textId="77777777" w:rsidTr="00593E8A">
        <w:tc>
          <w:tcPr>
            <w:tcW w:w="3078" w:type="dxa"/>
          </w:tcPr>
          <w:p w14:paraId="3DD846B5" w14:textId="034C7D63" w:rsidR="00EC3399" w:rsidRPr="005F1A7A" w:rsidRDefault="00EC3399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เงินฝากสถาบันการเงินที่มีภาระ</w:t>
            </w:r>
          </w:p>
          <w:p w14:paraId="012EB9E8" w14:textId="59224629" w:rsidR="00EC3399" w:rsidRPr="005F1A7A" w:rsidRDefault="00EC3399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 xml:space="preserve">   ค้ำประกัน</w:t>
            </w:r>
          </w:p>
        </w:tc>
        <w:tc>
          <w:tcPr>
            <w:tcW w:w="1062" w:type="dxa"/>
            <w:vAlign w:val="bottom"/>
          </w:tcPr>
          <w:p w14:paraId="789E9EE4" w14:textId="77649F45" w:rsidR="00EC3399" w:rsidRPr="005F1A7A" w:rsidRDefault="00EC3399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95.59</w:t>
            </w:r>
          </w:p>
        </w:tc>
        <w:tc>
          <w:tcPr>
            <w:tcW w:w="1278" w:type="dxa"/>
            <w:vAlign w:val="bottom"/>
          </w:tcPr>
          <w:p w14:paraId="78429812" w14:textId="48664AF5" w:rsidR="00EC3399" w:rsidRPr="005F1A7A" w:rsidRDefault="00EC3399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DD0F109" w14:textId="17568323" w:rsidR="00EC3399" w:rsidRPr="005F1A7A" w:rsidRDefault="00EC3399" w:rsidP="00392F4E">
            <w:pPr>
              <w:tabs>
                <w:tab w:val="decimal" w:pos="61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7" w:type="dxa"/>
            <w:vAlign w:val="bottom"/>
          </w:tcPr>
          <w:p w14:paraId="43BBC1E8" w14:textId="0F27FA1D" w:rsidR="00EC3399" w:rsidRPr="005F1A7A" w:rsidRDefault="00EC3399" w:rsidP="00392F4E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8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95.59</w:t>
            </w:r>
          </w:p>
        </w:tc>
        <w:tc>
          <w:tcPr>
            <w:tcW w:w="2203" w:type="dxa"/>
            <w:vAlign w:val="bottom"/>
          </w:tcPr>
          <w:p w14:paraId="150AC0BE" w14:textId="5C192AF2" w:rsidR="00EC3399" w:rsidRPr="005F1A7A" w:rsidRDefault="001F218F" w:rsidP="00392F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0.37 - 1.10</w:t>
            </w:r>
          </w:p>
        </w:tc>
      </w:tr>
      <w:tr w:rsidR="00EC3399" w:rsidRPr="005F1A7A" w14:paraId="52B0BC78" w14:textId="77777777" w:rsidTr="00593E8A">
        <w:tc>
          <w:tcPr>
            <w:tcW w:w="3078" w:type="dxa"/>
          </w:tcPr>
          <w:p w14:paraId="663378C1" w14:textId="6AC22065" w:rsidR="00EC3399" w:rsidRPr="005F1A7A" w:rsidRDefault="00EC3399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F1A7A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2" w:type="dxa"/>
          </w:tcPr>
          <w:p w14:paraId="5FAC6B10" w14:textId="77777777" w:rsidR="00EC3399" w:rsidRPr="005F1A7A" w:rsidRDefault="00EC3399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49434AD" w14:textId="77777777" w:rsidR="00EC3399" w:rsidRPr="005F1A7A" w:rsidRDefault="00EC3399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B5D851" w14:textId="77777777" w:rsidR="00EC3399" w:rsidRPr="005F1A7A" w:rsidRDefault="00EC3399" w:rsidP="00392F4E">
            <w:pPr>
              <w:spacing w:line="32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7" w:type="dxa"/>
          </w:tcPr>
          <w:p w14:paraId="7F3884D9" w14:textId="77777777" w:rsidR="00EC3399" w:rsidRPr="005F1A7A" w:rsidRDefault="00EC3399" w:rsidP="00392F4E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03" w:type="dxa"/>
          </w:tcPr>
          <w:p w14:paraId="364D688D" w14:textId="77777777" w:rsidR="00EC3399" w:rsidRPr="005F1A7A" w:rsidRDefault="00EC3399" w:rsidP="00392F4E">
            <w:pPr>
              <w:spacing w:line="320" w:lineRule="exact"/>
              <w:ind w:left="-18" w:firstLine="18"/>
              <w:rPr>
                <w:rFonts w:ascii="Angsana New" w:hAnsi="Angsana New"/>
                <w:sz w:val="28"/>
              </w:rPr>
            </w:pPr>
          </w:p>
        </w:tc>
      </w:tr>
      <w:tr w:rsidR="00B83304" w:rsidRPr="005F1A7A" w14:paraId="67851686" w14:textId="77777777" w:rsidTr="00593E8A">
        <w:tc>
          <w:tcPr>
            <w:tcW w:w="3078" w:type="dxa"/>
          </w:tcPr>
          <w:p w14:paraId="613B19DD" w14:textId="19A4E09A" w:rsidR="00B83304" w:rsidRPr="005F1A7A" w:rsidRDefault="00B83304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  <w:r w:rsidR="00B56C08">
              <w:rPr>
                <w:rFonts w:ascii="Angsana New" w:hAnsi="Angsana New" w:hint="cs"/>
                <w:sz w:val="26"/>
                <w:szCs w:val="26"/>
                <w:cs/>
              </w:rPr>
              <w:t xml:space="preserve">จากสถาบันการเงิน   </w:t>
            </w: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และเจ้าหนี้ทรัสต์รีซีท</w:t>
            </w:r>
          </w:p>
        </w:tc>
        <w:tc>
          <w:tcPr>
            <w:tcW w:w="1062" w:type="dxa"/>
            <w:vAlign w:val="bottom"/>
          </w:tcPr>
          <w:p w14:paraId="335C1E0F" w14:textId="6549D786" w:rsidR="00B83304" w:rsidRPr="005F1A7A" w:rsidRDefault="00B83304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91.79</w:t>
            </w:r>
          </w:p>
        </w:tc>
        <w:tc>
          <w:tcPr>
            <w:tcW w:w="1278" w:type="dxa"/>
            <w:vAlign w:val="bottom"/>
          </w:tcPr>
          <w:p w14:paraId="6FF9F911" w14:textId="70EF01C3" w:rsidR="00B83304" w:rsidRPr="005F1A7A" w:rsidRDefault="00B83304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72.82</w:t>
            </w:r>
          </w:p>
        </w:tc>
        <w:tc>
          <w:tcPr>
            <w:tcW w:w="900" w:type="dxa"/>
            <w:vAlign w:val="bottom"/>
          </w:tcPr>
          <w:p w14:paraId="63D4F649" w14:textId="7909F39E" w:rsidR="00B83304" w:rsidRPr="005F1A7A" w:rsidRDefault="00B83304" w:rsidP="00392F4E">
            <w:pPr>
              <w:tabs>
                <w:tab w:val="decimal" w:pos="61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7" w:type="dxa"/>
            <w:vAlign w:val="bottom"/>
          </w:tcPr>
          <w:p w14:paraId="7BF94B1F" w14:textId="1C2388A2" w:rsidR="00B83304" w:rsidRPr="005F1A7A" w:rsidRDefault="00B83304" w:rsidP="00392F4E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164.61</w:t>
            </w:r>
          </w:p>
        </w:tc>
        <w:tc>
          <w:tcPr>
            <w:tcW w:w="2203" w:type="dxa"/>
            <w:vAlign w:val="bottom"/>
          </w:tcPr>
          <w:p w14:paraId="25C3E717" w14:textId="077C6D0D" w:rsidR="00B83304" w:rsidRPr="005F1A7A" w:rsidRDefault="00DE34C2" w:rsidP="00392F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4.50 - 5.025</w:t>
            </w:r>
          </w:p>
        </w:tc>
      </w:tr>
      <w:tr w:rsidR="00392F4E" w:rsidRPr="005F1A7A" w14:paraId="321652FC" w14:textId="77777777" w:rsidTr="00593E8A">
        <w:tc>
          <w:tcPr>
            <w:tcW w:w="3078" w:type="dxa"/>
          </w:tcPr>
          <w:p w14:paraId="32B32487" w14:textId="67EE9A02" w:rsidR="00392F4E" w:rsidRPr="005F1A7A" w:rsidRDefault="00392F4E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vAlign w:val="bottom"/>
          </w:tcPr>
          <w:p w14:paraId="1D8D0B83" w14:textId="47973809" w:rsidR="00392F4E" w:rsidRPr="005F1A7A" w:rsidRDefault="00392F4E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46FF6A78" w14:textId="0F4D8E09" w:rsidR="00392F4E" w:rsidRPr="005F1A7A" w:rsidRDefault="00392F4E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4FA45B2E" w14:textId="2D4E9DCD" w:rsidR="00392F4E" w:rsidRPr="005F1A7A" w:rsidRDefault="00392F4E" w:rsidP="00392F4E">
            <w:pPr>
              <w:tabs>
                <w:tab w:val="decimal" w:pos="61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340.66</w:t>
            </w:r>
          </w:p>
        </w:tc>
        <w:tc>
          <w:tcPr>
            <w:tcW w:w="947" w:type="dxa"/>
            <w:vAlign w:val="bottom"/>
          </w:tcPr>
          <w:p w14:paraId="6F4AC887" w14:textId="3C089398" w:rsidR="00392F4E" w:rsidRPr="005F1A7A" w:rsidRDefault="00392F4E" w:rsidP="00392F4E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340.66</w:t>
            </w:r>
          </w:p>
        </w:tc>
        <w:tc>
          <w:tcPr>
            <w:tcW w:w="2203" w:type="dxa"/>
            <w:vAlign w:val="bottom"/>
          </w:tcPr>
          <w:p w14:paraId="22FBD490" w14:textId="30130B0E" w:rsidR="00392F4E" w:rsidRDefault="00392F4E" w:rsidP="00392F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92F4E" w:rsidRPr="005F1A7A" w14:paraId="506171DC" w14:textId="77777777" w:rsidTr="00A34110">
        <w:tc>
          <w:tcPr>
            <w:tcW w:w="3078" w:type="dxa"/>
          </w:tcPr>
          <w:p w14:paraId="35406BFE" w14:textId="77777777" w:rsidR="00392F4E" w:rsidRPr="005F1A7A" w:rsidRDefault="00392F4E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062" w:type="dxa"/>
          </w:tcPr>
          <w:p w14:paraId="037BC393" w14:textId="77777777" w:rsidR="00392F4E" w:rsidRPr="005F1A7A" w:rsidRDefault="00392F4E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4.</w:t>
            </w: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51</w:t>
            </w:r>
          </w:p>
        </w:tc>
        <w:tc>
          <w:tcPr>
            <w:tcW w:w="1278" w:type="dxa"/>
            <w:vAlign w:val="bottom"/>
          </w:tcPr>
          <w:p w14:paraId="3E0A8447" w14:textId="77777777" w:rsidR="00392F4E" w:rsidRPr="005F1A7A" w:rsidRDefault="00392F4E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Pr="005F1A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4817DE2" w14:textId="77777777" w:rsidR="00392F4E" w:rsidRPr="005F1A7A" w:rsidRDefault="00392F4E" w:rsidP="00392F4E">
            <w:pPr>
              <w:tabs>
                <w:tab w:val="decimal" w:pos="612"/>
              </w:tabs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7" w:type="dxa"/>
          </w:tcPr>
          <w:p w14:paraId="66C7206A" w14:textId="77777777" w:rsidR="00392F4E" w:rsidRPr="005F1A7A" w:rsidRDefault="00392F4E" w:rsidP="00392F4E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8"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4.51</w:t>
            </w:r>
          </w:p>
        </w:tc>
        <w:tc>
          <w:tcPr>
            <w:tcW w:w="2203" w:type="dxa"/>
          </w:tcPr>
          <w:p w14:paraId="00337022" w14:textId="77777777" w:rsidR="00392F4E" w:rsidRPr="005F1A7A" w:rsidRDefault="00392F4E" w:rsidP="00392F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3.27 - 9.17</w:t>
            </w:r>
          </w:p>
        </w:tc>
      </w:tr>
      <w:tr w:rsidR="00B83304" w:rsidRPr="005F1A7A" w14:paraId="73AD1263" w14:textId="77777777" w:rsidTr="00593E8A">
        <w:tc>
          <w:tcPr>
            <w:tcW w:w="3078" w:type="dxa"/>
          </w:tcPr>
          <w:p w14:paraId="55EF3C5C" w14:textId="657B0108" w:rsidR="00B83304" w:rsidRPr="005F1A7A" w:rsidRDefault="00B83304" w:rsidP="00392F4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062" w:type="dxa"/>
          </w:tcPr>
          <w:p w14:paraId="55EB7BD9" w14:textId="69E00B90" w:rsidR="00B83304" w:rsidRPr="005F1A7A" w:rsidRDefault="00B83304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5F1A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45FB1949" w14:textId="59487764" w:rsidR="00B83304" w:rsidRPr="005F1A7A" w:rsidRDefault="00861EC9" w:rsidP="00392F4E">
            <w:pPr>
              <w:tabs>
                <w:tab w:val="decimal" w:pos="369"/>
              </w:tabs>
              <w:spacing w:line="320" w:lineRule="exact"/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97.53</w:t>
            </w:r>
          </w:p>
        </w:tc>
        <w:tc>
          <w:tcPr>
            <w:tcW w:w="900" w:type="dxa"/>
          </w:tcPr>
          <w:p w14:paraId="4D05DD1C" w14:textId="56066841" w:rsidR="00B83304" w:rsidRPr="005F1A7A" w:rsidRDefault="00B83304" w:rsidP="00392F4E">
            <w:pPr>
              <w:tabs>
                <w:tab w:val="decimal" w:pos="61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7" w:type="dxa"/>
          </w:tcPr>
          <w:p w14:paraId="750061F8" w14:textId="79D1037D" w:rsidR="00B83304" w:rsidRPr="005F1A7A" w:rsidRDefault="00861EC9" w:rsidP="00392F4E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97.53</w:t>
            </w:r>
          </w:p>
        </w:tc>
        <w:tc>
          <w:tcPr>
            <w:tcW w:w="2203" w:type="dxa"/>
          </w:tcPr>
          <w:p w14:paraId="2ABB6F64" w14:textId="2C6CC137" w:rsidR="00B83304" w:rsidRPr="005F1A7A" w:rsidRDefault="00B83304" w:rsidP="00392F4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8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 xml:space="preserve">MLR - 3.52 </w:t>
            </w: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5F1A7A">
              <w:rPr>
                <w:rFonts w:ascii="Angsana New" w:hAnsi="Angsana New"/>
                <w:sz w:val="26"/>
                <w:szCs w:val="26"/>
              </w:rPr>
              <w:t>MLR - 1.25</w:t>
            </w:r>
          </w:p>
        </w:tc>
      </w:tr>
    </w:tbl>
    <w:p w14:paraId="7F22D455" w14:textId="3C3E0A10" w:rsidR="00B57485" w:rsidRPr="00A34110" w:rsidRDefault="001F218F" w:rsidP="00054D27">
      <w:pPr>
        <w:tabs>
          <w:tab w:val="left" w:pos="360"/>
          <w:tab w:val="left" w:pos="1440"/>
        </w:tabs>
        <w:spacing w:before="240"/>
        <w:ind w:left="907" w:right="-457" w:hanging="907"/>
        <w:jc w:val="right"/>
        <w:rPr>
          <w:rFonts w:ascii="Angsana New" w:hAnsi="Angsana New"/>
          <w:sz w:val="26"/>
          <w:szCs w:val="26"/>
        </w:rPr>
      </w:pPr>
      <w:r w:rsidRPr="00A34110">
        <w:rPr>
          <w:rFonts w:ascii="Angsana New" w:hAnsi="Angsana New"/>
          <w:sz w:val="26"/>
          <w:szCs w:val="26"/>
          <w:cs/>
        </w:rPr>
        <w:t xml:space="preserve"> </w:t>
      </w:r>
      <w:r w:rsidR="00B57485" w:rsidRPr="00A34110">
        <w:rPr>
          <w:rFonts w:ascii="Angsana New" w:hAnsi="Angsana New"/>
          <w:sz w:val="26"/>
          <w:szCs w:val="26"/>
          <w:cs/>
        </w:rPr>
        <w:t>(หน่วย</w:t>
      </w:r>
      <w:r w:rsidR="00B57485" w:rsidRPr="00A34110">
        <w:rPr>
          <w:rFonts w:ascii="Angsana New" w:hAnsi="Angsana New"/>
          <w:sz w:val="26"/>
          <w:szCs w:val="26"/>
        </w:rPr>
        <w:t>:</w:t>
      </w:r>
      <w:r w:rsidR="00B57485" w:rsidRPr="00A34110">
        <w:rPr>
          <w:rFonts w:ascii="Angsana New" w:hAnsi="Angsana New"/>
          <w:sz w:val="26"/>
          <w:szCs w:val="26"/>
          <w:cs/>
        </w:rPr>
        <w:t xml:space="preserve"> </w:t>
      </w:r>
      <w:r w:rsidR="00B57485" w:rsidRPr="00A34110">
        <w:rPr>
          <w:rFonts w:ascii="Angsana New" w:hAnsi="Angsana New" w:hint="cs"/>
          <w:sz w:val="26"/>
          <w:szCs w:val="26"/>
          <w:cs/>
        </w:rPr>
        <w:t>ล้า</w:t>
      </w:r>
      <w:r w:rsidR="00B57485" w:rsidRPr="00A34110">
        <w:rPr>
          <w:rFonts w:ascii="Angsana New" w:hAnsi="Angsana New"/>
          <w:sz w:val="26"/>
          <w:szCs w:val="26"/>
          <w:cs/>
        </w:rPr>
        <w:t>นบาท)</w:t>
      </w:r>
    </w:p>
    <w:tbl>
      <w:tblPr>
        <w:tblW w:w="946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78"/>
        <w:gridCol w:w="1062"/>
        <w:gridCol w:w="1278"/>
        <w:gridCol w:w="900"/>
        <w:gridCol w:w="947"/>
        <w:gridCol w:w="2203"/>
      </w:tblGrid>
      <w:tr w:rsidR="00B57485" w:rsidRPr="005F1A7A" w14:paraId="6B05258E" w14:textId="77777777" w:rsidTr="00B21188">
        <w:tc>
          <w:tcPr>
            <w:tcW w:w="3078" w:type="dxa"/>
          </w:tcPr>
          <w:p w14:paraId="7638C247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5"/>
          </w:tcPr>
          <w:p w14:paraId="7A82124E" w14:textId="77777777" w:rsidR="00B57485" w:rsidRPr="005F1A7A" w:rsidRDefault="00B57485" w:rsidP="00C94E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57485" w:rsidRPr="005F1A7A" w14:paraId="0D92C149" w14:textId="77777777" w:rsidTr="00B21188">
        <w:tc>
          <w:tcPr>
            <w:tcW w:w="3078" w:type="dxa"/>
          </w:tcPr>
          <w:p w14:paraId="3F7EB617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0" w:type="dxa"/>
            <w:gridSpan w:val="5"/>
          </w:tcPr>
          <w:p w14:paraId="7B1C73C8" w14:textId="259D9140" w:rsidR="00B57485" w:rsidRPr="005F1A7A" w:rsidRDefault="00B57485" w:rsidP="00C94E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5F1A7A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B57485" w:rsidRPr="005F1A7A" w14:paraId="75CE7480" w14:textId="77777777" w:rsidTr="00593E8A">
        <w:tc>
          <w:tcPr>
            <w:tcW w:w="3078" w:type="dxa"/>
          </w:tcPr>
          <w:p w14:paraId="520DCA49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6163845" w14:textId="77777777" w:rsidR="00B57485" w:rsidRPr="005F1A7A" w:rsidRDefault="00B57485" w:rsidP="00C94E0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1A7A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278" w:type="dxa"/>
          </w:tcPr>
          <w:p w14:paraId="4D79A288" w14:textId="77777777" w:rsidR="00B57485" w:rsidRPr="005F1A7A" w:rsidRDefault="00B57485" w:rsidP="00C94E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4E5D11CC" w14:textId="77777777" w:rsidR="00B57485" w:rsidRPr="005F1A7A" w:rsidRDefault="00B57485" w:rsidP="00C94E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</w:tcPr>
          <w:p w14:paraId="6380A981" w14:textId="77777777" w:rsidR="00B57485" w:rsidRPr="005F1A7A" w:rsidRDefault="00B57485" w:rsidP="00C94E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3" w:type="dxa"/>
          </w:tcPr>
          <w:p w14:paraId="59F3B75E" w14:textId="77777777" w:rsidR="00B57485" w:rsidRPr="005F1A7A" w:rsidRDefault="00B57485" w:rsidP="00C94E0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57485" w:rsidRPr="005F1A7A" w14:paraId="3F90134D" w14:textId="77777777" w:rsidTr="00593E8A">
        <w:tc>
          <w:tcPr>
            <w:tcW w:w="3078" w:type="dxa"/>
          </w:tcPr>
          <w:p w14:paraId="0C584D29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294DEB5" w14:textId="77777777" w:rsidR="00B57485" w:rsidRPr="005F1A7A" w:rsidRDefault="00B57485" w:rsidP="00C94E0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1A7A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78" w:type="dxa"/>
          </w:tcPr>
          <w:p w14:paraId="1430A42B" w14:textId="77777777" w:rsidR="00B57485" w:rsidRPr="005F1A7A" w:rsidRDefault="00B57485" w:rsidP="00C94E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2916B401" w14:textId="77777777" w:rsidR="00B57485" w:rsidRPr="005F1A7A" w:rsidRDefault="00B57485" w:rsidP="00C94E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947" w:type="dxa"/>
          </w:tcPr>
          <w:p w14:paraId="67044E8C" w14:textId="77777777" w:rsidR="00B57485" w:rsidRPr="005F1A7A" w:rsidRDefault="00B57485" w:rsidP="00C94E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3" w:type="dxa"/>
          </w:tcPr>
          <w:p w14:paraId="2B4635F0" w14:textId="77777777" w:rsidR="00B57485" w:rsidRPr="005F1A7A" w:rsidRDefault="00B57485" w:rsidP="00C94E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485" w:rsidRPr="005F1A7A" w14:paraId="24DC4CAD" w14:textId="77777777" w:rsidTr="00593E8A">
        <w:tc>
          <w:tcPr>
            <w:tcW w:w="3078" w:type="dxa"/>
          </w:tcPr>
          <w:p w14:paraId="15414605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427E784" w14:textId="77777777" w:rsidR="00B57485" w:rsidRPr="005F1A7A" w:rsidRDefault="00B57485" w:rsidP="00C94E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78" w:type="dxa"/>
          </w:tcPr>
          <w:p w14:paraId="09E96130" w14:textId="77777777" w:rsidR="00B57485" w:rsidRPr="005F1A7A" w:rsidRDefault="00B57485" w:rsidP="00C94E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594224AF" w14:textId="77777777" w:rsidR="00B57485" w:rsidRPr="005F1A7A" w:rsidRDefault="00B57485" w:rsidP="00C94E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47" w:type="dxa"/>
          </w:tcPr>
          <w:p w14:paraId="59863AE5" w14:textId="77777777" w:rsidR="00B57485" w:rsidRPr="005F1A7A" w:rsidRDefault="00B57485" w:rsidP="00C94E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203" w:type="dxa"/>
          </w:tcPr>
          <w:p w14:paraId="0D8E3D8F" w14:textId="77777777" w:rsidR="00B57485" w:rsidRPr="005F1A7A" w:rsidRDefault="00B57485" w:rsidP="00C94E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B57485" w:rsidRPr="005F1A7A" w14:paraId="472F3957" w14:textId="77777777" w:rsidTr="00593E8A">
        <w:tc>
          <w:tcPr>
            <w:tcW w:w="3078" w:type="dxa"/>
          </w:tcPr>
          <w:p w14:paraId="32764564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2" w:type="dxa"/>
          </w:tcPr>
          <w:p w14:paraId="7E50DE2C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F683DCF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1829E8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</w:tcPr>
          <w:p w14:paraId="030C7EEE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3" w:type="dxa"/>
          </w:tcPr>
          <w:p w14:paraId="116E152E" w14:textId="77777777" w:rsidR="00B57485" w:rsidRPr="005F1A7A" w:rsidRDefault="00B57485" w:rsidP="00C94E03">
            <w:pPr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B57485" w:rsidRPr="005F1A7A" w14:paraId="48BC0637" w14:textId="77777777" w:rsidTr="00593E8A">
        <w:tc>
          <w:tcPr>
            <w:tcW w:w="3078" w:type="dxa"/>
          </w:tcPr>
          <w:p w14:paraId="79B78EDA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F1A7A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2" w:type="dxa"/>
          </w:tcPr>
          <w:p w14:paraId="11F02FA5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6607687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AFEB9C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</w:tcPr>
          <w:p w14:paraId="60EEC651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3" w:type="dxa"/>
          </w:tcPr>
          <w:p w14:paraId="433AFB00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485" w:rsidRPr="005F1A7A" w14:paraId="00065A6C" w14:textId="77777777" w:rsidTr="00593E8A">
        <w:tc>
          <w:tcPr>
            <w:tcW w:w="3078" w:type="dxa"/>
          </w:tcPr>
          <w:p w14:paraId="7047564D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2" w:type="dxa"/>
          </w:tcPr>
          <w:p w14:paraId="7BC6BE82" w14:textId="77777777" w:rsidR="00B57485" w:rsidRPr="005F1A7A" w:rsidRDefault="00B57485" w:rsidP="00C94E03">
            <w:pPr>
              <w:tabs>
                <w:tab w:val="decimal" w:pos="702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1.89</w:t>
            </w:r>
          </w:p>
        </w:tc>
        <w:tc>
          <w:tcPr>
            <w:tcW w:w="1278" w:type="dxa"/>
          </w:tcPr>
          <w:p w14:paraId="128768DB" w14:textId="77777777" w:rsidR="00B57485" w:rsidRPr="005F1A7A" w:rsidRDefault="00B57485" w:rsidP="00C94E03">
            <w:pPr>
              <w:tabs>
                <w:tab w:val="decimal" w:pos="792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215.59</w:t>
            </w:r>
          </w:p>
        </w:tc>
        <w:tc>
          <w:tcPr>
            <w:tcW w:w="900" w:type="dxa"/>
          </w:tcPr>
          <w:p w14:paraId="6FCE5520" w14:textId="77777777" w:rsidR="00B57485" w:rsidRPr="005F1A7A" w:rsidRDefault="00B57485" w:rsidP="00C94E03">
            <w:pPr>
              <w:tabs>
                <w:tab w:val="decimal" w:pos="369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5.28</w:t>
            </w:r>
          </w:p>
        </w:tc>
        <w:tc>
          <w:tcPr>
            <w:tcW w:w="947" w:type="dxa"/>
          </w:tcPr>
          <w:p w14:paraId="59A495F9" w14:textId="77777777" w:rsidR="00B57485" w:rsidRPr="005F1A7A" w:rsidRDefault="00B57485" w:rsidP="00C94E03">
            <w:pPr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222.76</w:t>
            </w:r>
          </w:p>
        </w:tc>
        <w:tc>
          <w:tcPr>
            <w:tcW w:w="2203" w:type="dxa"/>
          </w:tcPr>
          <w:p w14:paraId="1A1A5A49" w14:textId="77777777" w:rsidR="00B57485" w:rsidRPr="005F1A7A" w:rsidRDefault="00B57485" w:rsidP="00C94E0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0.13 - 1.10</w:t>
            </w:r>
          </w:p>
        </w:tc>
      </w:tr>
      <w:tr w:rsidR="00392F4E" w:rsidRPr="005F1A7A" w14:paraId="4FD46AE3" w14:textId="77777777" w:rsidTr="00593E8A">
        <w:tc>
          <w:tcPr>
            <w:tcW w:w="3078" w:type="dxa"/>
          </w:tcPr>
          <w:p w14:paraId="0AD6EF0B" w14:textId="4B1A6C5D" w:rsidR="00392F4E" w:rsidRPr="005F1A7A" w:rsidRDefault="00392F4E" w:rsidP="00C94E03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62" w:type="dxa"/>
          </w:tcPr>
          <w:p w14:paraId="729D3FCD" w14:textId="4FBBF66A" w:rsidR="00392F4E" w:rsidRPr="005F1A7A" w:rsidRDefault="00392F4E" w:rsidP="00A34110">
            <w:pPr>
              <w:tabs>
                <w:tab w:val="decimal" w:pos="972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15A58E44" w14:textId="78E9170C" w:rsidR="00392F4E" w:rsidRPr="005F1A7A" w:rsidRDefault="00392F4E" w:rsidP="00A34110">
            <w:pPr>
              <w:tabs>
                <w:tab w:val="decimal" w:pos="972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B4F84AC" w14:textId="21261FB2" w:rsidR="00392F4E" w:rsidRPr="005F1A7A" w:rsidRDefault="00392F4E" w:rsidP="00C94E03">
            <w:pPr>
              <w:tabs>
                <w:tab w:val="decimal" w:pos="369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518.77</w:t>
            </w:r>
          </w:p>
        </w:tc>
        <w:tc>
          <w:tcPr>
            <w:tcW w:w="947" w:type="dxa"/>
          </w:tcPr>
          <w:p w14:paraId="04A17648" w14:textId="1305D5ED" w:rsidR="00392F4E" w:rsidRPr="005F1A7A" w:rsidRDefault="00392F4E" w:rsidP="00C94E03">
            <w:pPr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518.77</w:t>
            </w:r>
          </w:p>
        </w:tc>
        <w:tc>
          <w:tcPr>
            <w:tcW w:w="2203" w:type="dxa"/>
          </w:tcPr>
          <w:p w14:paraId="414359AF" w14:textId="21933E29" w:rsidR="00392F4E" w:rsidRPr="005F1A7A" w:rsidRDefault="00392F4E" w:rsidP="00C94E0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57485" w:rsidRPr="005F1A7A" w14:paraId="58A00584" w14:textId="77777777" w:rsidTr="00593E8A">
        <w:tc>
          <w:tcPr>
            <w:tcW w:w="3078" w:type="dxa"/>
          </w:tcPr>
          <w:p w14:paraId="0EC781AF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เงินฝากสถาบันการเงินที่มีภาระ</w:t>
            </w:r>
          </w:p>
          <w:p w14:paraId="16C6BCA4" w14:textId="77777777" w:rsidR="00B57485" w:rsidRPr="005F1A7A" w:rsidRDefault="00B57485" w:rsidP="00C94E03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 xml:space="preserve">   ค้ำประกัน</w:t>
            </w:r>
          </w:p>
        </w:tc>
        <w:tc>
          <w:tcPr>
            <w:tcW w:w="1062" w:type="dxa"/>
            <w:vAlign w:val="bottom"/>
          </w:tcPr>
          <w:p w14:paraId="613FAB33" w14:textId="77777777" w:rsidR="00B57485" w:rsidRPr="005F1A7A" w:rsidRDefault="00B57485" w:rsidP="00C94E03">
            <w:pPr>
              <w:tabs>
                <w:tab w:val="decimal" w:pos="61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65.29</w:t>
            </w:r>
          </w:p>
        </w:tc>
        <w:tc>
          <w:tcPr>
            <w:tcW w:w="1278" w:type="dxa"/>
            <w:vAlign w:val="bottom"/>
          </w:tcPr>
          <w:p w14:paraId="6297A015" w14:textId="77777777" w:rsidR="00B57485" w:rsidRPr="005F1A7A" w:rsidRDefault="00B57485" w:rsidP="00C94E03">
            <w:pPr>
              <w:tabs>
                <w:tab w:val="decimal" w:pos="972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DE5241C" w14:textId="77777777" w:rsidR="00B57485" w:rsidRPr="005F1A7A" w:rsidRDefault="00B57485" w:rsidP="00C94E03">
            <w:pPr>
              <w:tabs>
                <w:tab w:val="decimal" w:pos="61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7" w:type="dxa"/>
            <w:vAlign w:val="bottom"/>
          </w:tcPr>
          <w:p w14:paraId="0AA74840" w14:textId="77777777" w:rsidR="00B57485" w:rsidRPr="005F1A7A" w:rsidRDefault="00B57485" w:rsidP="00C94E03">
            <w:pPr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65.29</w:t>
            </w:r>
          </w:p>
        </w:tc>
        <w:tc>
          <w:tcPr>
            <w:tcW w:w="2203" w:type="dxa"/>
            <w:vAlign w:val="bottom"/>
          </w:tcPr>
          <w:p w14:paraId="4E8B7F50" w14:textId="77777777" w:rsidR="00B57485" w:rsidRPr="005F1A7A" w:rsidRDefault="00B57485" w:rsidP="00C94E03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0.65 - 1.10</w:t>
            </w:r>
          </w:p>
        </w:tc>
      </w:tr>
      <w:tr w:rsidR="00692391" w:rsidRPr="005F1A7A" w14:paraId="622BA96F" w14:textId="77777777" w:rsidTr="00593E8A">
        <w:tc>
          <w:tcPr>
            <w:tcW w:w="3078" w:type="dxa"/>
          </w:tcPr>
          <w:p w14:paraId="0E00708C" w14:textId="77777777" w:rsidR="00692391" w:rsidRPr="005F1A7A" w:rsidRDefault="00692391" w:rsidP="00692391">
            <w:pPr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F1A7A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2" w:type="dxa"/>
          </w:tcPr>
          <w:p w14:paraId="41EA6B4C" w14:textId="77777777" w:rsidR="00692391" w:rsidRPr="005F1A7A" w:rsidRDefault="00692391" w:rsidP="00692391">
            <w:pPr>
              <w:tabs>
                <w:tab w:val="decimal" w:pos="702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923248A" w14:textId="77777777" w:rsidR="00692391" w:rsidRPr="005F1A7A" w:rsidRDefault="00692391" w:rsidP="00692391">
            <w:pPr>
              <w:tabs>
                <w:tab w:val="decimal" w:pos="792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3DAB7C" w14:textId="722CA020" w:rsidR="00692391" w:rsidRPr="005F1A7A" w:rsidRDefault="00692391" w:rsidP="00692391">
            <w:pPr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</w:tcPr>
          <w:p w14:paraId="3CE8765C" w14:textId="77777777" w:rsidR="00692391" w:rsidRPr="005F1A7A" w:rsidRDefault="00692391" w:rsidP="00692391">
            <w:pPr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3" w:type="dxa"/>
          </w:tcPr>
          <w:p w14:paraId="3D1177BF" w14:textId="77777777" w:rsidR="00692391" w:rsidRPr="005F1A7A" w:rsidRDefault="00692391" w:rsidP="00692391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6C08" w:rsidRPr="005F1A7A" w14:paraId="1252973D" w14:textId="77777777" w:rsidTr="00B56C08">
        <w:tc>
          <w:tcPr>
            <w:tcW w:w="3078" w:type="dxa"/>
          </w:tcPr>
          <w:p w14:paraId="400FF95E" w14:textId="0D2544D7" w:rsidR="00B56C08" w:rsidRPr="005F1A7A" w:rsidRDefault="00B56C08" w:rsidP="00B56C08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จากสถาบันการเงิน   </w:t>
            </w: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และเจ้าหนี้ทรัสต์รีซีท</w:t>
            </w:r>
          </w:p>
        </w:tc>
        <w:tc>
          <w:tcPr>
            <w:tcW w:w="1062" w:type="dxa"/>
            <w:vAlign w:val="bottom"/>
          </w:tcPr>
          <w:p w14:paraId="3FDE5028" w14:textId="4C12281A" w:rsidR="00B56C08" w:rsidRPr="005F1A7A" w:rsidRDefault="00B56C08" w:rsidP="00B56C08">
            <w:pPr>
              <w:tabs>
                <w:tab w:val="decimal" w:pos="702"/>
              </w:tabs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73.89</w:t>
            </w:r>
          </w:p>
        </w:tc>
        <w:tc>
          <w:tcPr>
            <w:tcW w:w="1278" w:type="dxa"/>
            <w:vAlign w:val="bottom"/>
          </w:tcPr>
          <w:p w14:paraId="4EB5F389" w14:textId="6F994C4D" w:rsidR="00B56C08" w:rsidRPr="005F1A7A" w:rsidRDefault="00B56C08" w:rsidP="00B56C08">
            <w:pPr>
              <w:tabs>
                <w:tab w:val="decimal" w:pos="792"/>
              </w:tabs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181.90</w:t>
            </w:r>
          </w:p>
        </w:tc>
        <w:tc>
          <w:tcPr>
            <w:tcW w:w="900" w:type="dxa"/>
            <w:vAlign w:val="bottom"/>
          </w:tcPr>
          <w:p w14:paraId="354CA2EA" w14:textId="0C389805" w:rsidR="00B56C08" w:rsidRPr="005F1A7A" w:rsidRDefault="00B56C08" w:rsidP="00B56C08">
            <w:pPr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7" w:type="dxa"/>
            <w:vAlign w:val="bottom"/>
          </w:tcPr>
          <w:p w14:paraId="5812C42C" w14:textId="17B320F1" w:rsidR="00B56C08" w:rsidRPr="005F1A7A" w:rsidRDefault="00B56C08" w:rsidP="00B56C08">
            <w:pPr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255.79</w:t>
            </w:r>
          </w:p>
        </w:tc>
        <w:tc>
          <w:tcPr>
            <w:tcW w:w="2203" w:type="dxa"/>
            <w:vAlign w:val="bottom"/>
          </w:tcPr>
          <w:p w14:paraId="62FCABAA" w14:textId="7824A7E8" w:rsidR="00B56C08" w:rsidRPr="005F1A7A" w:rsidRDefault="00B56C08" w:rsidP="00B56C08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2.50 - 5.875</w:t>
            </w:r>
          </w:p>
        </w:tc>
      </w:tr>
      <w:tr w:rsidR="00392F4E" w:rsidRPr="005F1A7A" w14:paraId="470F1694" w14:textId="77777777" w:rsidTr="00B56C08">
        <w:tc>
          <w:tcPr>
            <w:tcW w:w="3078" w:type="dxa"/>
          </w:tcPr>
          <w:p w14:paraId="27BE45F0" w14:textId="3C0DED08" w:rsidR="00392F4E" w:rsidRPr="005F1A7A" w:rsidRDefault="00392F4E" w:rsidP="00B56C08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vAlign w:val="bottom"/>
          </w:tcPr>
          <w:p w14:paraId="498DE1F4" w14:textId="7D4B0D9E" w:rsidR="00392F4E" w:rsidRPr="005F1A7A" w:rsidRDefault="00392F4E" w:rsidP="00B56C08">
            <w:pPr>
              <w:tabs>
                <w:tab w:val="decimal" w:pos="702"/>
              </w:tabs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14:paraId="63221858" w14:textId="435662B4" w:rsidR="00392F4E" w:rsidRPr="005F1A7A" w:rsidRDefault="00392F4E" w:rsidP="00B56C08">
            <w:pPr>
              <w:tabs>
                <w:tab w:val="decimal" w:pos="792"/>
              </w:tabs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E0CC57B" w14:textId="64157A6A" w:rsidR="00392F4E" w:rsidRPr="005F1A7A" w:rsidRDefault="00392F4E" w:rsidP="00B56C08">
            <w:pPr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260.91</w:t>
            </w:r>
          </w:p>
        </w:tc>
        <w:tc>
          <w:tcPr>
            <w:tcW w:w="947" w:type="dxa"/>
            <w:vAlign w:val="bottom"/>
          </w:tcPr>
          <w:p w14:paraId="3B00CD89" w14:textId="27062B59" w:rsidR="00392F4E" w:rsidRPr="005F1A7A" w:rsidRDefault="00392F4E" w:rsidP="00B56C08">
            <w:pPr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260.91</w:t>
            </w:r>
          </w:p>
        </w:tc>
        <w:tc>
          <w:tcPr>
            <w:tcW w:w="2203" w:type="dxa"/>
            <w:vAlign w:val="bottom"/>
          </w:tcPr>
          <w:p w14:paraId="28D9D00C" w14:textId="32B9ABF5" w:rsidR="00392F4E" w:rsidRPr="005F1A7A" w:rsidRDefault="00392F4E" w:rsidP="00B56C08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2F4E" w:rsidRPr="00C11C6D" w14:paraId="39453C62" w14:textId="77777777" w:rsidTr="00A34110">
        <w:tc>
          <w:tcPr>
            <w:tcW w:w="3078" w:type="dxa"/>
          </w:tcPr>
          <w:p w14:paraId="013D9C3C" w14:textId="77777777" w:rsidR="00392F4E" w:rsidRPr="005F1A7A" w:rsidRDefault="00392F4E" w:rsidP="00A3411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062" w:type="dxa"/>
          </w:tcPr>
          <w:p w14:paraId="339F4D04" w14:textId="77777777" w:rsidR="00392F4E" w:rsidRPr="005F1A7A" w:rsidRDefault="00392F4E" w:rsidP="00A34110">
            <w:pPr>
              <w:tabs>
                <w:tab w:val="decimal" w:pos="702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4.97</w:t>
            </w:r>
          </w:p>
        </w:tc>
        <w:tc>
          <w:tcPr>
            <w:tcW w:w="1278" w:type="dxa"/>
            <w:vAlign w:val="bottom"/>
          </w:tcPr>
          <w:p w14:paraId="015A542C" w14:textId="77777777" w:rsidR="00392F4E" w:rsidRPr="005F1A7A" w:rsidRDefault="00392F4E" w:rsidP="00A34110">
            <w:pPr>
              <w:tabs>
                <w:tab w:val="decimal" w:pos="792"/>
              </w:tabs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15BC011" w14:textId="77777777" w:rsidR="00392F4E" w:rsidRPr="005F1A7A" w:rsidRDefault="00392F4E" w:rsidP="00A34110">
            <w:pPr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7" w:type="dxa"/>
          </w:tcPr>
          <w:p w14:paraId="37E3FE1E" w14:textId="77777777" w:rsidR="00392F4E" w:rsidRPr="005F1A7A" w:rsidRDefault="00392F4E" w:rsidP="00A34110">
            <w:pPr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4.97</w:t>
            </w:r>
          </w:p>
        </w:tc>
        <w:tc>
          <w:tcPr>
            <w:tcW w:w="2203" w:type="dxa"/>
          </w:tcPr>
          <w:p w14:paraId="4098997E" w14:textId="77777777" w:rsidR="00392F4E" w:rsidRPr="00C11C6D" w:rsidRDefault="00392F4E" w:rsidP="00A34110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4.93 - 9.17</w:t>
            </w:r>
          </w:p>
        </w:tc>
      </w:tr>
      <w:tr w:rsidR="00B56C08" w:rsidRPr="005F1A7A" w14:paraId="101B0C04" w14:textId="77777777" w:rsidTr="00593E8A">
        <w:tc>
          <w:tcPr>
            <w:tcW w:w="3078" w:type="dxa"/>
          </w:tcPr>
          <w:p w14:paraId="6C39E1C9" w14:textId="77777777" w:rsidR="00B56C08" w:rsidRPr="005F1A7A" w:rsidRDefault="00B56C08" w:rsidP="00B56C08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062" w:type="dxa"/>
          </w:tcPr>
          <w:p w14:paraId="0397CCF1" w14:textId="77777777" w:rsidR="00B56C08" w:rsidRPr="005F1A7A" w:rsidRDefault="00B56C08" w:rsidP="00B56C08">
            <w:pPr>
              <w:tabs>
                <w:tab w:val="decimal" w:pos="702"/>
              </w:tabs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5F1A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719DE2D5" w14:textId="77777777" w:rsidR="00B56C08" w:rsidRPr="005F1A7A" w:rsidRDefault="00B56C08" w:rsidP="00B56C08">
            <w:pPr>
              <w:tabs>
                <w:tab w:val="decimal" w:pos="792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62.50</w:t>
            </w:r>
          </w:p>
        </w:tc>
        <w:tc>
          <w:tcPr>
            <w:tcW w:w="900" w:type="dxa"/>
          </w:tcPr>
          <w:p w14:paraId="511408CD" w14:textId="77777777" w:rsidR="00B56C08" w:rsidRPr="005F1A7A" w:rsidRDefault="00B56C08" w:rsidP="00B56C08">
            <w:pPr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7" w:type="dxa"/>
          </w:tcPr>
          <w:p w14:paraId="08A29165" w14:textId="77777777" w:rsidR="00B56C08" w:rsidRPr="005F1A7A" w:rsidRDefault="00B56C08" w:rsidP="00B56C08">
            <w:pPr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>62.50</w:t>
            </w:r>
          </w:p>
        </w:tc>
        <w:tc>
          <w:tcPr>
            <w:tcW w:w="2203" w:type="dxa"/>
          </w:tcPr>
          <w:p w14:paraId="5FB078E6" w14:textId="77777777" w:rsidR="00B56C08" w:rsidRPr="005F1A7A" w:rsidRDefault="00B56C08" w:rsidP="00B56C08">
            <w:pPr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7A">
              <w:rPr>
                <w:rFonts w:ascii="Angsana New" w:hAnsi="Angsana New"/>
                <w:sz w:val="26"/>
                <w:szCs w:val="26"/>
              </w:rPr>
              <w:t xml:space="preserve">MLR - 3.52 </w:t>
            </w:r>
            <w:r w:rsidRPr="005F1A7A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5F1A7A">
              <w:rPr>
                <w:rFonts w:ascii="Angsana New" w:hAnsi="Angsana New"/>
                <w:sz w:val="26"/>
                <w:szCs w:val="26"/>
              </w:rPr>
              <w:t>MLR - 1.25</w:t>
            </w:r>
          </w:p>
        </w:tc>
      </w:tr>
    </w:tbl>
    <w:p w14:paraId="613593B9" w14:textId="69AF95D0" w:rsidR="009B0332" w:rsidRPr="00A34110" w:rsidRDefault="00B57485" w:rsidP="00092FC7">
      <w:pPr>
        <w:tabs>
          <w:tab w:val="left" w:pos="360"/>
          <w:tab w:val="left" w:pos="1440"/>
        </w:tabs>
        <w:spacing w:before="240"/>
        <w:ind w:left="907" w:right="-457" w:hanging="907"/>
        <w:jc w:val="right"/>
        <w:rPr>
          <w:rFonts w:ascii="Angsana New" w:hAnsi="Angsana New"/>
          <w:sz w:val="26"/>
          <w:szCs w:val="26"/>
        </w:rPr>
      </w:pPr>
      <w:r w:rsidRPr="00A34110">
        <w:rPr>
          <w:rFonts w:ascii="Angsana New" w:hAnsi="Angsana New"/>
          <w:sz w:val="26"/>
          <w:szCs w:val="26"/>
          <w:cs/>
        </w:rPr>
        <w:t xml:space="preserve"> </w:t>
      </w:r>
      <w:r w:rsidR="009B0332" w:rsidRPr="00A34110">
        <w:rPr>
          <w:rFonts w:ascii="Angsana New" w:hAnsi="Angsana New"/>
          <w:sz w:val="26"/>
          <w:szCs w:val="26"/>
          <w:cs/>
        </w:rPr>
        <w:t>(หน่วย</w:t>
      </w:r>
      <w:r w:rsidR="009B0332" w:rsidRPr="00A34110">
        <w:rPr>
          <w:rFonts w:ascii="Angsana New" w:hAnsi="Angsana New"/>
          <w:sz w:val="26"/>
          <w:szCs w:val="26"/>
        </w:rPr>
        <w:t>:</w:t>
      </w:r>
      <w:r w:rsidR="009B0332" w:rsidRPr="00A34110">
        <w:rPr>
          <w:rFonts w:ascii="Angsana New" w:hAnsi="Angsana New"/>
          <w:sz w:val="26"/>
          <w:szCs w:val="26"/>
          <w:cs/>
        </w:rPr>
        <w:t xml:space="preserve"> ล้านบาท)</w:t>
      </w:r>
    </w:p>
    <w:tbl>
      <w:tblPr>
        <w:tblW w:w="937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350"/>
        <w:gridCol w:w="900"/>
        <w:gridCol w:w="900"/>
        <w:gridCol w:w="1908"/>
      </w:tblGrid>
      <w:tr w:rsidR="009B0332" w:rsidRPr="00A34110" w14:paraId="1DD63B0C" w14:textId="77777777" w:rsidTr="00B21188">
        <w:tc>
          <w:tcPr>
            <w:tcW w:w="3330" w:type="dxa"/>
          </w:tcPr>
          <w:p w14:paraId="5F7114F2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8" w:type="dxa"/>
            <w:gridSpan w:val="5"/>
          </w:tcPr>
          <w:p w14:paraId="103D619B" w14:textId="77777777" w:rsidR="009B0332" w:rsidRPr="00A34110" w:rsidRDefault="009B0332" w:rsidP="00BD2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0332" w:rsidRPr="00A34110" w14:paraId="38241587" w14:textId="77777777" w:rsidTr="00B21188">
        <w:tc>
          <w:tcPr>
            <w:tcW w:w="3330" w:type="dxa"/>
          </w:tcPr>
          <w:p w14:paraId="3EA3F6A1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8" w:type="dxa"/>
            <w:gridSpan w:val="5"/>
          </w:tcPr>
          <w:p w14:paraId="33394BF7" w14:textId="099BED68" w:rsidR="009B0332" w:rsidRPr="00A34110" w:rsidRDefault="0037116F" w:rsidP="00BD2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31</w:t>
            </w:r>
            <w:r w:rsidR="00BB0A8C" w:rsidRPr="00A3411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B57485" w:rsidRPr="00A34110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B0332" w:rsidRPr="00A34110" w14:paraId="34F6149D" w14:textId="77777777" w:rsidTr="00B21188">
        <w:tc>
          <w:tcPr>
            <w:tcW w:w="3330" w:type="dxa"/>
          </w:tcPr>
          <w:p w14:paraId="5B5AAADE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59E3C9" w14:textId="77777777" w:rsidR="009B0332" w:rsidRPr="00A34110" w:rsidRDefault="009B0332" w:rsidP="00BD2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350" w:type="dxa"/>
          </w:tcPr>
          <w:p w14:paraId="53846764" w14:textId="77777777" w:rsidR="009B0332" w:rsidRPr="00A34110" w:rsidRDefault="009B0332" w:rsidP="00BD2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197F4B36" w14:textId="77777777" w:rsidR="009B0332" w:rsidRPr="00A34110" w:rsidRDefault="009B0332" w:rsidP="00BD2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750EF7" w14:textId="77777777" w:rsidR="009B0332" w:rsidRPr="00A34110" w:rsidRDefault="009B0332" w:rsidP="00BD2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8" w:type="dxa"/>
          </w:tcPr>
          <w:p w14:paraId="7CCBE3FB" w14:textId="77777777" w:rsidR="009B0332" w:rsidRPr="00A34110" w:rsidRDefault="009B0332" w:rsidP="00BD2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B0332" w:rsidRPr="00A34110" w14:paraId="0645CD7B" w14:textId="77777777" w:rsidTr="00B21188">
        <w:tc>
          <w:tcPr>
            <w:tcW w:w="3330" w:type="dxa"/>
          </w:tcPr>
          <w:p w14:paraId="5F818B66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CDA305" w14:textId="77777777" w:rsidR="009B0332" w:rsidRPr="00A34110" w:rsidRDefault="009B0332" w:rsidP="00BD2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50" w:type="dxa"/>
          </w:tcPr>
          <w:p w14:paraId="76F3BDEC" w14:textId="77777777" w:rsidR="009B0332" w:rsidRPr="00A34110" w:rsidRDefault="009B0332" w:rsidP="00BD2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7FC9EF08" w14:textId="77777777" w:rsidR="009B0332" w:rsidRPr="00A34110" w:rsidRDefault="009B0332" w:rsidP="00BD2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900" w:type="dxa"/>
          </w:tcPr>
          <w:p w14:paraId="00E4001E" w14:textId="77777777" w:rsidR="009B0332" w:rsidRPr="00A34110" w:rsidRDefault="009B0332" w:rsidP="00BD2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8" w:type="dxa"/>
          </w:tcPr>
          <w:p w14:paraId="45E53C44" w14:textId="77777777" w:rsidR="009B0332" w:rsidRPr="00A34110" w:rsidRDefault="009B0332" w:rsidP="00BD2B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0332" w:rsidRPr="00A34110" w14:paraId="085DC7C0" w14:textId="77777777" w:rsidTr="00B21188">
        <w:tc>
          <w:tcPr>
            <w:tcW w:w="3330" w:type="dxa"/>
          </w:tcPr>
          <w:p w14:paraId="3EE89F48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335E73" w14:textId="77777777" w:rsidR="009B0332" w:rsidRPr="00A34110" w:rsidRDefault="009B0332" w:rsidP="00BD2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350" w:type="dxa"/>
          </w:tcPr>
          <w:p w14:paraId="36BB650D" w14:textId="77777777" w:rsidR="009B0332" w:rsidRPr="00A34110" w:rsidRDefault="009B0332" w:rsidP="00BD2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4E20868D" w14:textId="77777777" w:rsidR="009B0332" w:rsidRPr="00A34110" w:rsidRDefault="009B0332" w:rsidP="00BD2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</w:tcPr>
          <w:p w14:paraId="50D6BF77" w14:textId="77777777" w:rsidR="009B0332" w:rsidRPr="00A34110" w:rsidRDefault="009B0332" w:rsidP="00BD2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08" w:type="dxa"/>
          </w:tcPr>
          <w:p w14:paraId="597C15D1" w14:textId="77777777" w:rsidR="009B0332" w:rsidRPr="00A34110" w:rsidRDefault="009B0332" w:rsidP="00BD2B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9B0332" w:rsidRPr="00A34110" w14:paraId="1CB833CA" w14:textId="77777777" w:rsidTr="00B21188">
        <w:tc>
          <w:tcPr>
            <w:tcW w:w="3330" w:type="dxa"/>
          </w:tcPr>
          <w:p w14:paraId="10C4B58B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65755017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8E5DD7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B2F8FD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06F3B9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8" w:type="dxa"/>
          </w:tcPr>
          <w:p w14:paraId="0EC0FD0A" w14:textId="77777777" w:rsidR="009B0332" w:rsidRPr="00A34110" w:rsidRDefault="009B0332" w:rsidP="00BD2B58">
            <w:pPr>
              <w:spacing w:line="32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</w:tr>
      <w:tr w:rsidR="009B0332" w:rsidRPr="00A34110" w14:paraId="37109367" w14:textId="77777777" w:rsidTr="00B21188">
        <w:trPr>
          <w:trHeight w:val="80"/>
        </w:trPr>
        <w:tc>
          <w:tcPr>
            <w:tcW w:w="3330" w:type="dxa"/>
          </w:tcPr>
          <w:p w14:paraId="61A786FA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3411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2F2004E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02A839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FC5E2A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B5215D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8" w:type="dxa"/>
          </w:tcPr>
          <w:p w14:paraId="68CDB7C9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0332" w:rsidRPr="00A34110" w14:paraId="0CD1F315" w14:textId="77777777" w:rsidTr="00B21188">
        <w:tc>
          <w:tcPr>
            <w:tcW w:w="3330" w:type="dxa"/>
          </w:tcPr>
          <w:p w14:paraId="11F3BA27" w14:textId="77777777" w:rsidR="009B0332" w:rsidRPr="00A34110" w:rsidRDefault="009B0332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4E391494" w14:textId="79587663" w:rsidR="009B0332" w:rsidRPr="00A34110" w:rsidRDefault="00CF10D8" w:rsidP="00BD2B58">
            <w:pPr>
              <w:tabs>
                <w:tab w:val="decimal" w:pos="70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1.64</w:t>
            </w:r>
          </w:p>
        </w:tc>
        <w:tc>
          <w:tcPr>
            <w:tcW w:w="1350" w:type="dxa"/>
          </w:tcPr>
          <w:p w14:paraId="7ED74442" w14:textId="44291F10" w:rsidR="009B0332" w:rsidRPr="00A34110" w:rsidRDefault="00CF10D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5.89</w:t>
            </w:r>
          </w:p>
        </w:tc>
        <w:tc>
          <w:tcPr>
            <w:tcW w:w="900" w:type="dxa"/>
          </w:tcPr>
          <w:p w14:paraId="236297A8" w14:textId="410E69DB" w:rsidR="009B0332" w:rsidRPr="00A34110" w:rsidRDefault="00CF10D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1.80</w:t>
            </w:r>
          </w:p>
        </w:tc>
        <w:tc>
          <w:tcPr>
            <w:tcW w:w="900" w:type="dxa"/>
          </w:tcPr>
          <w:p w14:paraId="1860CF4A" w14:textId="51C2B657" w:rsidR="009B0332" w:rsidRPr="00A34110" w:rsidRDefault="00CF10D8" w:rsidP="00BD2B58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9.33</w:t>
            </w:r>
          </w:p>
        </w:tc>
        <w:tc>
          <w:tcPr>
            <w:tcW w:w="1908" w:type="dxa"/>
          </w:tcPr>
          <w:p w14:paraId="54FD19C1" w14:textId="4D448320" w:rsidR="009B0332" w:rsidRPr="00A34110" w:rsidRDefault="00692391" w:rsidP="00BD2B58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0.125 - 1.10</w:t>
            </w:r>
          </w:p>
        </w:tc>
      </w:tr>
      <w:tr w:rsidR="00BD2B58" w:rsidRPr="00A34110" w14:paraId="4A5D7061" w14:textId="77777777" w:rsidTr="00B21188">
        <w:tc>
          <w:tcPr>
            <w:tcW w:w="3330" w:type="dxa"/>
          </w:tcPr>
          <w:p w14:paraId="1D8B667A" w14:textId="7DAD23EF" w:rsidR="00BD2B58" w:rsidRPr="00A34110" w:rsidRDefault="00BD2B58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07E71C9B" w14:textId="559D5D0D" w:rsidR="00BD2B58" w:rsidRPr="00A34110" w:rsidRDefault="00BD2B58" w:rsidP="00BD2B58">
            <w:pPr>
              <w:tabs>
                <w:tab w:val="decimal" w:pos="702"/>
              </w:tabs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8412852" w14:textId="11079890" w:rsidR="00BD2B58" w:rsidRPr="00A34110" w:rsidRDefault="00BD2B58" w:rsidP="00BD2B58">
            <w:pPr>
              <w:tabs>
                <w:tab w:val="decimal" w:pos="1134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6B4AC9B" w14:textId="6B7481CF" w:rsidR="00BD2B58" w:rsidRPr="00A34110" w:rsidRDefault="00BD2B5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445.22</w:t>
            </w:r>
          </w:p>
        </w:tc>
        <w:tc>
          <w:tcPr>
            <w:tcW w:w="900" w:type="dxa"/>
          </w:tcPr>
          <w:p w14:paraId="5C4E6F7A" w14:textId="6FA4D68F" w:rsidR="00BD2B58" w:rsidRPr="00A34110" w:rsidRDefault="00BD2B58" w:rsidP="00BD2B58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445.22</w:t>
            </w:r>
          </w:p>
        </w:tc>
        <w:tc>
          <w:tcPr>
            <w:tcW w:w="1908" w:type="dxa"/>
          </w:tcPr>
          <w:p w14:paraId="48178BDD" w14:textId="21C82F9A" w:rsidR="00BD2B58" w:rsidRPr="00A34110" w:rsidRDefault="00BD2B58" w:rsidP="00BD2B58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2B58" w:rsidRPr="00A34110" w14:paraId="5EBC05BD" w14:textId="77777777" w:rsidTr="00B21188">
        <w:tc>
          <w:tcPr>
            <w:tcW w:w="3330" w:type="dxa"/>
          </w:tcPr>
          <w:p w14:paraId="5ACB7988" w14:textId="76487AD6" w:rsidR="00BD2B58" w:rsidRPr="00BD2B58" w:rsidRDefault="00BD2B58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ลูกหนี้ภายใต้สัญญาผ่อนชำระ</w:t>
            </w:r>
          </w:p>
        </w:tc>
        <w:tc>
          <w:tcPr>
            <w:tcW w:w="990" w:type="dxa"/>
          </w:tcPr>
          <w:p w14:paraId="4B023E55" w14:textId="17D6DFF8" w:rsidR="00BD2B58" w:rsidRPr="00A34110" w:rsidRDefault="00BD2B58" w:rsidP="00BD2B58">
            <w:pPr>
              <w:tabs>
                <w:tab w:val="decimal" w:pos="70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2.90</w:t>
            </w:r>
          </w:p>
        </w:tc>
        <w:tc>
          <w:tcPr>
            <w:tcW w:w="1350" w:type="dxa"/>
          </w:tcPr>
          <w:p w14:paraId="301E1A3F" w14:textId="295AE956" w:rsidR="00BD2B58" w:rsidRPr="00A34110" w:rsidRDefault="00BD2B58" w:rsidP="00BD2B58">
            <w:pPr>
              <w:tabs>
                <w:tab w:val="decimal" w:pos="1134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DE1B4C9" w14:textId="1FB66395" w:rsidR="00BD2B58" w:rsidRPr="00A34110" w:rsidRDefault="00BD2B5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6E14AF4" w14:textId="33170EB7" w:rsidR="00BD2B58" w:rsidRPr="00A34110" w:rsidRDefault="00BD2B58" w:rsidP="00BD2B58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2.90</w:t>
            </w:r>
          </w:p>
        </w:tc>
        <w:tc>
          <w:tcPr>
            <w:tcW w:w="1908" w:type="dxa"/>
          </w:tcPr>
          <w:p w14:paraId="2C053481" w14:textId="169C562E" w:rsidR="00BD2B58" w:rsidRPr="00A34110" w:rsidRDefault="00BD2B58" w:rsidP="00BD2B58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D55958" w:rsidRPr="00A34110" w14:paraId="209BB68B" w14:textId="77777777" w:rsidTr="00B21188">
        <w:tc>
          <w:tcPr>
            <w:tcW w:w="3330" w:type="dxa"/>
          </w:tcPr>
          <w:p w14:paraId="205BF452" w14:textId="11B7BD90" w:rsidR="00D55958" w:rsidRPr="00A34110" w:rsidRDefault="00D55958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="00BD2B5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BD2B58">
              <w:rPr>
                <w:rFonts w:ascii="Angsana New" w:hAnsi="Angsana New" w:hint="cs"/>
                <w:sz w:val="26"/>
                <w:szCs w:val="26"/>
                <w:cs/>
              </w:rPr>
              <w:t>ก่อนหักค่าเผื่อหนี้สงสัยจะสูญ</w:t>
            </w:r>
            <w:r w:rsidR="00BD2B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02B8BA98" w14:textId="340413A2" w:rsidR="00D55958" w:rsidRPr="00A34110" w:rsidRDefault="00D55958" w:rsidP="00BD2B58">
            <w:pPr>
              <w:tabs>
                <w:tab w:val="decimal" w:pos="70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1350" w:type="dxa"/>
            <w:vAlign w:val="bottom"/>
          </w:tcPr>
          <w:p w14:paraId="03DB13AB" w14:textId="1B720CDD" w:rsidR="00D55958" w:rsidRPr="00A34110" w:rsidRDefault="00D55958" w:rsidP="00BD2B58">
            <w:pPr>
              <w:tabs>
                <w:tab w:val="decimal" w:pos="1134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BF8A979" w14:textId="77777777" w:rsidR="00D55958" w:rsidRPr="00A34110" w:rsidRDefault="00D5595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  <w:p w14:paraId="068E2E51" w14:textId="4D8A59D4" w:rsidR="00D55958" w:rsidRPr="00A34110" w:rsidRDefault="00D55958" w:rsidP="00BD2B58">
            <w:pPr>
              <w:tabs>
                <w:tab w:val="decimal" w:pos="88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900" w:type="dxa"/>
            <w:vAlign w:val="bottom"/>
          </w:tcPr>
          <w:p w14:paraId="17937D76" w14:textId="7BDE480C" w:rsidR="00D55958" w:rsidRPr="00A34110" w:rsidRDefault="00D55958" w:rsidP="00BD2B58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1908" w:type="dxa"/>
            <w:vAlign w:val="bottom"/>
          </w:tcPr>
          <w:p w14:paraId="1040CA40" w14:textId="197EE547" w:rsidR="00D55958" w:rsidRPr="00A34110" w:rsidRDefault="00D55958" w:rsidP="00BD2B58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</w:tr>
      <w:tr w:rsidR="00BD2B58" w:rsidRPr="00A34110" w14:paraId="604AC491" w14:textId="77777777" w:rsidTr="00B21188">
        <w:tc>
          <w:tcPr>
            <w:tcW w:w="3330" w:type="dxa"/>
          </w:tcPr>
          <w:p w14:paraId="7E149B5F" w14:textId="22F77002" w:rsidR="00BD2B58" w:rsidRPr="00A34110" w:rsidRDefault="00BD2B58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 xml:space="preserve">เงินฝากสถาบันการเงินที่มีภาระค้ำประกัน   </w:t>
            </w:r>
          </w:p>
        </w:tc>
        <w:tc>
          <w:tcPr>
            <w:tcW w:w="990" w:type="dxa"/>
            <w:vAlign w:val="bottom"/>
          </w:tcPr>
          <w:p w14:paraId="779988F0" w14:textId="0990CF4D" w:rsidR="00BD2B58" w:rsidRPr="00A34110" w:rsidRDefault="00BD2B58" w:rsidP="00BD2B58">
            <w:pPr>
              <w:tabs>
                <w:tab w:val="decimal" w:pos="70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70.09</w:t>
            </w:r>
          </w:p>
        </w:tc>
        <w:tc>
          <w:tcPr>
            <w:tcW w:w="1350" w:type="dxa"/>
            <w:vAlign w:val="bottom"/>
          </w:tcPr>
          <w:p w14:paraId="58276216" w14:textId="136D76E5" w:rsidR="00BD2B58" w:rsidRPr="00A34110" w:rsidRDefault="00BD2B58" w:rsidP="00BD2B58">
            <w:pPr>
              <w:tabs>
                <w:tab w:val="decimal" w:pos="1134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9EACC6A" w14:textId="6976F253" w:rsidR="00BD2B58" w:rsidRPr="00A34110" w:rsidRDefault="00BD2B5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3FB10A53" w14:textId="133B50C4" w:rsidR="00BD2B58" w:rsidRPr="00A34110" w:rsidRDefault="00BD2B58" w:rsidP="00BD2B58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70.09</w:t>
            </w:r>
          </w:p>
        </w:tc>
        <w:tc>
          <w:tcPr>
            <w:tcW w:w="1908" w:type="dxa"/>
            <w:vAlign w:val="bottom"/>
          </w:tcPr>
          <w:p w14:paraId="05E5E9E6" w14:textId="65963748" w:rsidR="00BD2B58" w:rsidRPr="00A34110" w:rsidRDefault="00BD2B58" w:rsidP="00BD2B58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0.37 - 1.10</w:t>
            </w:r>
          </w:p>
        </w:tc>
      </w:tr>
      <w:tr w:rsidR="00BD2B58" w:rsidRPr="00A34110" w14:paraId="5CAAC001" w14:textId="77777777" w:rsidTr="00B21188">
        <w:tc>
          <w:tcPr>
            <w:tcW w:w="3330" w:type="dxa"/>
          </w:tcPr>
          <w:p w14:paraId="26D6A5C3" w14:textId="0BADB3D3" w:rsidR="00BD2B58" w:rsidRPr="00A34110" w:rsidRDefault="00BD2B58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34110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3A1EEED" w14:textId="77777777" w:rsidR="00BD2B58" w:rsidRPr="00A34110" w:rsidRDefault="00BD2B58" w:rsidP="00BD2B58">
            <w:pPr>
              <w:tabs>
                <w:tab w:val="decimal" w:pos="70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57BFB5" w14:textId="77777777" w:rsidR="00BD2B58" w:rsidRPr="00A34110" w:rsidRDefault="00BD2B5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6252C7" w14:textId="77777777" w:rsidR="00BD2B58" w:rsidRPr="00A34110" w:rsidRDefault="00BD2B5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0E75D4" w14:textId="77777777" w:rsidR="00BD2B58" w:rsidRPr="00A34110" w:rsidRDefault="00BD2B58" w:rsidP="00BD2B58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8" w:type="dxa"/>
          </w:tcPr>
          <w:p w14:paraId="47CB488A" w14:textId="77777777" w:rsidR="00BD2B58" w:rsidRPr="00A34110" w:rsidRDefault="00BD2B58" w:rsidP="00BD2B58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2B58" w:rsidRPr="00A34110" w14:paraId="31B80BAC" w14:textId="77777777" w:rsidTr="004F74A0">
        <w:tc>
          <w:tcPr>
            <w:tcW w:w="3330" w:type="dxa"/>
          </w:tcPr>
          <w:p w14:paraId="1D94D975" w14:textId="370AE97A" w:rsidR="00BD2B58" w:rsidRPr="00A34110" w:rsidRDefault="00BD2B58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เงินกู้ยืมระยะสั้นจากสถาบันการเงินและเจ้าหนี้ทรัสต์รีซีท</w:t>
            </w:r>
          </w:p>
        </w:tc>
        <w:tc>
          <w:tcPr>
            <w:tcW w:w="990" w:type="dxa"/>
            <w:vAlign w:val="bottom"/>
          </w:tcPr>
          <w:p w14:paraId="726710FA" w14:textId="3644BCDB" w:rsidR="00BD2B58" w:rsidRPr="00A34110" w:rsidRDefault="00BD2B58" w:rsidP="00BD2B58">
            <w:pPr>
              <w:tabs>
                <w:tab w:val="decimal" w:pos="70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42.47</w:t>
            </w:r>
          </w:p>
        </w:tc>
        <w:tc>
          <w:tcPr>
            <w:tcW w:w="1350" w:type="dxa"/>
            <w:vAlign w:val="bottom"/>
          </w:tcPr>
          <w:p w14:paraId="77033EDA" w14:textId="71741546" w:rsidR="00BD2B58" w:rsidRPr="00A34110" w:rsidRDefault="00BD2B5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71.00</w:t>
            </w:r>
          </w:p>
        </w:tc>
        <w:tc>
          <w:tcPr>
            <w:tcW w:w="900" w:type="dxa"/>
          </w:tcPr>
          <w:p w14:paraId="299957C7" w14:textId="77777777" w:rsidR="00BD2B58" w:rsidRPr="00A34110" w:rsidRDefault="00BD2B5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  <w:p w14:paraId="528F3119" w14:textId="70DEB994" w:rsidR="00BD2B58" w:rsidRPr="00A34110" w:rsidRDefault="00BD2B5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A5B6851" w14:textId="0F4CF3B5" w:rsidR="00BD2B58" w:rsidRPr="00A34110" w:rsidRDefault="00BD2B58" w:rsidP="00BD2B58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113.47</w:t>
            </w:r>
          </w:p>
        </w:tc>
        <w:tc>
          <w:tcPr>
            <w:tcW w:w="1908" w:type="dxa"/>
            <w:vAlign w:val="bottom"/>
          </w:tcPr>
          <w:p w14:paraId="7FBDDC44" w14:textId="0D61181E" w:rsidR="00BD2B58" w:rsidRPr="00A34110" w:rsidRDefault="00BD2B58" w:rsidP="00BD2B58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4.50 - 4.75</w:t>
            </w:r>
          </w:p>
        </w:tc>
      </w:tr>
      <w:tr w:rsidR="00BD2B58" w:rsidRPr="00A34110" w14:paraId="038C439F" w14:textId="77777777" w:rsidTr="004F74A0">
        <w:tc>
          <w:tcPr>
            <w:tcW w:w="3330" w:type="dxa"/>
          </w:tcPr>
          <w:p w14:paraId="353BAA71" w14:textId="38ABC86F" w:rsidR="00BD2B58" w:rsidRPr="00A34110" w:rsidRDefault="00BD2B58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4D067409" w14:textId="31351F5E" w:rsidR="00BD2B58" w:rsidRPr="00A34110" w:rsidRDefault="00BD2B58" w:rsidP="00BD2B58">
            <w:pPr>
              <w:tabs>
                <w:tab w:val="decimal" w:pos="702"/>
              </w:tabs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B9E65F3" w14:textId="5E013934" w:rsidR="00BD2B58" w:rsidRPr="00A34110" w:rsidRDefault="00BD2B58" w:rsidP="00BD2B58">
            <w:pPr>
              <w:tabs>
                <w:tab w:val="decimal" w:pos="1134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6B9C53C" w14:textId="6FFC7AD8" w:rsidR="00BD2B58" w:rsidRPr="00A34110" w:rsidRDefault="00BD2B5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243.41</w:t>
            </w:r>
          </w:p>
        </w:tc>
        <w:tc>
          <w:tcPr>
            <w:tcW w:w="900" w:type="dxa"/>
            <w:vAlign w:val="bottom"/>
          </w:tcPr>
          <w:p w14:paraId="2FD08436" w14:textId="4401B372" w:rsidR="00BD2B58" w:rsidRPr="00A34110" w:rsidRDefault="00BD2B58" w:rsidP="00BD2B58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243.41</w:t>
            </w:r>
          </w:p>
        </w:tc>
        <w:tc>
          <w:tcPr>
            <w:tcW w:w="1908" w:type="dxa"/>
            <w:vAlign w:val="bottom"/>
          </w:tcPr>
          <w:p w14:paraId="6D6CD74B" w14:textId="104DE360" w:rsidR="00BD2B58" w:rsidRPr="00A34110" w:rsidRDefault="00BD2B58" w:rsidP="00BD2B58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2B58" w:rsidRPr="00A34110" w14:paraId="31EE50AA" w14:textId="77777777" w:rsidTr="00326C2F">
        <w:tc>
          <w:tcPr>
            <w:tcW w:w="3330" w:type="dxa"/>
          </w:tcPr>
          <w:p w14:paraId="4C4FDC4C" w14:textId="44250E37" w:rsidR="00BD2B58" w:rsidRDefault="00BD2B58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990" w:type="dxa"/>
          </w:tcPr>
          <w:p w14:paraId="2EC33883" w14:textId="5C9F30AA" w:rsidR="00BD2B58" w:rsidRDefault="00BD2B58" w:rsidP="00BD2B58">
            <w:pPr>
              <w:tabs>
                <w:tab w:val="decimal" w:pos="70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3.31</w:t>
            </w:r>
          </w:p>
        </w:tc>
        <w:tc>
          <w:tcPr>
            <w:tcW w:w="1350" w:type="dxa"/>
          </w:tcPr>
          <w:p w14:paraId="125BB875" w14:textId="621ADE0B" w:rsidR="00BD2B58" w:rsidRDefault="00BD2B58" w:rsidP="00BD2B58">
            <w:pPr>
              <w:tabs>
                <w:tab w:val="decimal" w:pos="1134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3C02330" w14:textId="3BC5489A" w:rsidR="00BD2B58" w:rsidRDefault="00BD2B5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00" w:type="dxa"/>
          </w:tcPr>
          <w:p w14:paraId="5D12DB9A" w14:textId="1A7F1869" w:rsidR="00BD2B58" w:rsidRDefault="00BD2B58" w:rsidP="00BD2B58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3.31</w:t>
            </w:r>
          </w:p>
        </w:tc>
        <w:tc>
          <w:tcPr>
            <w:tcW w:w="1908" w:type="dxa"/>
          </w:tcPr>
          <w:p w14:paraId="377F83C1" w14:textId="18D82D2B" w:rsidR="00BD2B58" w:rsidRDefault="00BD2B58" w:rsidP="00BD2B58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3.27 - 9.17</w:t>
            </w:r>
          </w:p>
        </w:tc>
      </w:tr>
      <w:tr w:rsidR="00BD2B58" w:rsidRPr="00A34110" w14:paraId="7764103A" w14:textId="77777777" w:rsidTr="00B21188">
        <w:tc>
          <w:tcPr>
            <w:tcW w:w="3330" w:type="dxa"/>
          </w:tcPr>
          <w:p w14:paraId="55798E3C" w14:textId="096A86AE" w:rsidR="00BD2B58" w:rsidRPr="00A34110" w:rsidRDefault="00BD2B58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990" w:type="dxa"/>
          </w:tcPr>
          <w:p w14:paraId="33527FFF" w14:textId="5EC8945F" w:rsidR="00BD2B58" w:rsidRPr="00A34110" w:rsidRDefault="00BD2B58" w:rsidP="00BD2B58">
            <w:pPr>
              <w:tabs>
                <w:tab w:val="decimal" w:pos="702"/>
              </w:tabs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1350" w:type="dxa"/>
          </w:tcPr>
          <w:p w14:paraId="7F051833" w14:textId="4EF24D8D" w:rsidR="00BD2B58" w:rsidRPr="00A34110" w:rsidRDefault="00BD2B5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97.53</w:t>
            </w:r>
          </w:p>
        </w:tc>
        <w:tc>
          <w:tcPr>
            <w:tcW w:w="900" w:type="dxa"/>
          </w:tcPr>
          <w:p w14:paraId="017E5012" w14:textId="65EFC0A0" w:rsidR="00BD2B58" w:rsidRPr="00A34110" w:rsidRDefault="00BD2B5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00" w:type="dxa"/>
          </w:tcPr>
          <w:p w14:paraId="65D2799C" w14:textId="53DABA52" w:rsidR="00BD2B58" w:rsidRPr="00A34110" w:rsidRDefault="00BD2B58" w:rsidP="00BD2B58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97.53</w:t>
            </w:r>
          </w:p>
        </w:tc>
        <w:tc>
          <w:tcPr>
            <w:tcW w:w="1908" w:type="dxa"/>
          </w:tcPr>
          <w:p w14:paraId="720FAC82" w14:textId="77777777" w:rsidR="00BD2B58" w:rsidRPr="00A34110" w:rsidRDefault="00BD2B58" w:rsidP="00BD2B58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MLR - 3.52 </w:t>
            </w:r>
            <w:r w:rsidRPr="00A34110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A3411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69042EB" w14:textId="5E59FAB9" w:rsidR="00BD2B58" w:rsidRPr="00A34110" w:rsidRDefault="00BD2B58" w:rsidP="00BD2B58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MLR - 1.25</w:t>
            </w:r>
          </w:p>
        </w:tc>
      </w:tr>
      <w:tr w:rsidR="00BD2B58" w:rsidRPr="00A34110" w14:paraId="5B58A0FB" w14:textId="77777777" w:rsidTr="00326C2F">
        <w:tc>
          <w:tcPr>
            <w:tcW w:w="3330" w:type="dxa"/>
          </w:tcPr>
          <w:p w14:paraId="368A8625" w14:textId="77777777" w:rsidR="00BD2B58" w:rsidRPr="00A34110" w:rsidRDefault="00BD2B58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</w:t>
            </w:r>
          </w:p>
          <w:p w14:paraId="7AC42229" w14:textId="7B491B85" w:rsidR="00BD2B58" w:rsidRPr="00A34110" w:rsidRDefault="00BD2B58" w:rsidP="00BD2B58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34110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515F8038" w14:textId="3EB1B49A" w:rsidR="00BD2B58" w:rsidRPr="00A34110" w:rsidRDefault="00BD2B58" w:rsidP="00BD2B58">
            <w:pPr>
              <w:tabs>
                <w:tab w:val="decimal" w:pos="70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35.00</w:t>
            </w:r>
          </w:p>
        </w:tc>
        <w:tc>
          <w:tcPr>
            <w:tcW w:w="1350" w:type="dxa"/>
            <w:vAlign w:val="bottom"/>
          </w:tcPr>
          <w:p w14:paraId="57C6D1F6" w14:textId="426A5861" w:rsidR="00BD2B58" w:rsidRPr="00A34110" w:rsidRDefault="00BD2B58" w:rsidP="003E51BC">
            <w:pPr>
              <w:tabs>
                <w:tab w:val="decimal" w:pos="1134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4CD5251" w14:textId="77777777" w:rsidR="00BD2B58" w:rsidRPr="00A34110" w:rsidRDefault="00BD2B58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  <w:p w14:paraId="0171C09C" w14:textId="53DB8F11" w:rsidR="00BD2B58" w:rsidRPr="00A34110" w:rsidRDefault="00BD2B58" w:rsidP="00BD2B58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900" w:type="dxa"/>
            <w:vAlign w:val="bottom"/>
          </w:tcPr>
          <w:p w14:paraId="03F6C5EA" w14:textId="290C6E5F" w:rsidR="00BD2B58" w:rsidRPr="00A34110" w:rsidRDefault="00BD2B58" w:rsidP="00BD2B58">
            <w:pPr>
              <w:spacing w:line="32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35.00</w:t>
            </w:r>
          </w:p>
        </w:tc>
        <w:tc>
          <w:tcPr>
            <w:tcW w:w="1908" w:type="dxa"/>
            <w:vAlign w:val="bottom"/>
          </w:tcPr>
          <w:p w14:paraId="2D13600D" w14:textId="5CF2FB44" w:rsidR="00BD2B58" w:rsidRPr="00A34110" w:rsidRDefault="00BD2B58" w:rsidP="00BD2B58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5.80 - </w:t>
            </w:r>
            <w:r w:rsidRPr="00A34110">
              <w:rPr>
                <w:rFonts w:ascii="Angsana New" w:hAnsi="Angsana New"/>
                <w:sz w:val="26"/>
                <w:szCs w:val="26"/>
                <w:cs/>
              </w:rPr>
              <w:t>6.00</w:t>
            </w:r>
          </w:p>
        </w:tc>
      </w:tr>
    </w:tbl>
    <w:p w14:paraId="5ABBBD0F" w14:textId="0C02FE52" w:rsidR="00B57485" w:rsidRPr="00A34110" w:rsidRDefault="00B56C08" w:rsidP="00B21188">
      <w:pPr>
        <w:tabs>
          <w:tab w:val="left" w:pos="360"/>
          <w:tab w:val="left" w:pos="1440"/>
        </w:tabs>
        <w:spacing w:before="240"/>
        <w:ind w:left="907" w:right="-457" w:hanging="907"/>
        <w:jc w:val="right"/>
        <w:rPr>
          <w:rFonts w:ascii="Angsana New" w:hAnsi="Angsana New"/>
          <w:sz w:val="26"/>
          <w:szCs w:val="26"/>
        </w:rPr>
      </w:pPr>
      <w:r w:rsidRPr="00A34110">
        <w:rPr>
          <w:rFonts w:ascii="Angsana New" w:hAnsi="Angsana New"/>
          <w:sz w:val="26"/>
          <w:szCs w:val="26"/>
          <w:cs/>
        </w:rPr>
        <w:t xml:space="preserve"> </w:t>
      </w:r>
      <w:r w:rsidR="00B57485" w:rsidRPr="00A34110">
        <w:rPr>
          <w:rFonts w:ascii="Angsana New" w:hAnsi="Angsana New"/>
          <w:sz w:val="26"/>
          <w:szCs w:val="26"/>
          <w:cs/>
        </w:rPr>
        <w:t>(หน่วย</w:t>
      </w:r>
      <w:r w:rsidR="00B57485" w:rsidRPr="00A34110">
        <w:rPr>
          <w:rFonts w:ascii="Angsana New" w:hAnsi="Angsana New"/>
          <w:sz w:val="26"/>
          <w:szCs w:val="26"/>
        </w:rPr>
        <w:t>:</w:t>
      </w:r>
      <w:r w:rsidR="00B57485" w:rsidRPr="00A34110">
        <w:rPr>
          <w:rFonts w:ascii="Angsana New" w:hAnsi="Angsana New"/>
          <w:sz w:val="26"/>
          <w:szCs w:val="26"/>
          <w:cs/>
        </w:rPr>
        <w:t xml:space="preserve"> ล้านบาท)</w:t>
      </w:r>
    </w:p>
    <w:tbl>
      <w:tblPr>
        <w:tblW w:w="937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350"/>
        <w:gridCol w:w="900"/>
        <w:gridCol w:w="900"/>
        <w:gridCol w:w="1908"/>
      </w:tblGrid>
      <w:tr w:rsidR="00B57485" w:rsidRPr="00A34110" w14:paraId="701795E0" w14:textId="77777777" w:rsidTr="00B21188">
        <w:tc>
          <w:tcPr>
            <w:tcW w:w="3330" w:type="dxa"/>
          </w:tcPr>
          <w:p w14:paraId="6F50C5E2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8" w:type="dxa"/>
            <w:gridSpan w:val="5"/>
          </w:tcPr>
          <w:p w14:paraId="08C45C5A" w14:textId="77777777" w:rsidR="00B57485" w:rsidRPr="00A34110" w:rsidRDefault="00B57485" w:rsidP="00C94E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7485" w:rsidRPr="00A34110" w14:paraId="2BE5172C" w14:textId="77777777" w:rsidTr="00B21188">
        <w:tc>
          <w:tcPr>
            <w:tcW w:w="3330" w:type="dxa"/>
          </w:tcPr>
          <w:p w14:paraId="53DDA085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8" w:type="dxa"/>
            <w:gridSpan w:val="5"/>
          </w:tcPr>
          <w:p w14:paraId="7863E8C0" w14:textId="727FF500" w:rsidR="00B57485" w:rsidRPr="00A34110" w:rsidRDefault="00B57485" w:rsidP="00C94E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31</w:t>
            </w:r>
            <w:r w:rsidRPr="00A3411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34110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B57485" w:rsidRPr="00A34110" w14:paraId="37BD1438" w14:textId="77777777" w:rsidTr="00B21188">
        <w:tc>
          <w:tcPr>
            <w:tcW w:w="3330" w:type="dxa"/>
          </w:tcPr>
          <w:p w14:paraId="0EB6AB8F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E045C0" w14:textId="77777777" w:rsidR="00B57485" w:rsidRPr="00A34110" w:rsidRDefault="00B57485" w:rsidP="00C94E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350" w:type="dxa"/>
          </w:tcPr>
          <w:p w14:paraId="06E07E17" w14:textId="77777777" w:rsidR="00B57485" w:rsidRPr="00A34110" w:rsidRDefault="00B57485" w:rsidP="00C94E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6D51F9B1" w14:textId="77777777" w:rsidR="00B57485" w:rsidRPr="00A34110" w:rsidRDefault="00B57485" w:rsidP="00C94E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E4E41F" w14:textId="77777777" w:rsidR="00B57485" w:rsidRPr="00A34110" w:rsidRDefault="00B57485" w:rsidP="00C94E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8" w:type="dxa"/>
          </w:tcPr>
          <w:p w14:paraId="74107DF5" w14:textId="77777777" w:rsidR="00B57485" w:rsidRPr="00A34110" w:rsidRDefault="00B57485" w:rsidP="00C94E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57485" w:rsidRPr="00A34110" w14:paraId="7F6E87F2" w14:textId="77777777" w:rsidTr="00B21188">
        <w:tc>
          <w:tcPr>
            <w:tcW w:w="3330" w:type="dxa"/>
          </w:tcPr>
          <w:p w14:paraId="6BBD77B1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A5A8DA" w14:textId="77777777" w:rsidR="00B57485" w:rsidRPr="00A34110" w:rsidRDefault="00B57485" w:rsidP="00C94E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50" w:type="dxa"/>
          </w:tcPr>
          <w:p w14:paraId="144B8E3C" w14:textId="77777777" w:rsidR="00B57485" w:rsidRPr="00A34110" w:rsidRDefault="00B57485" w:rsidP="00C94E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319C61E0" w14:textId="77777777" w:rsidR="00B57485" w:rsidRPr="00A34110" w:rsidRDefault="00B57485" w:rsidP="00C94E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900" w:type="dxa"/>
          </w:tcPr>
          <w:p w14:paraId="57638C31" w14:textId="77777777" w:rsidR="00B57485" w:rsidRPr="00A34110" w:rsidRDefault="00B57485" w:rsidP="00C94E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1060806" w14:textId="77777777" w:rsidR="00B57485" w:rsidRPr="00A34110" w:rsidRDefault="00B57485" w:rsidP="00C94E0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485" w:rsidRPr="00A34110" w14:paraId="443E354D" w14:textId="77777777" w:rsidTr="00B21188">
        <w:tc>
          <w:tcPr>
            <w:tcW w:w="3330" w:type="dxa"/>
          </w:tcPr>
          <w:p w14:paraId="4E6250D7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C420BF" w14:textId="77777777" w:rsidR="00B57485" w:rsidRPr="00A34110" w:rsidRDefault="00B57485" w:rsidP="00C94E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350" w:type="dxa"/>
          </w:tcPr>
          <w:p w14:paraId="7B2914A7" w14:textId="77777777" w:rsidR="00B57485" w:rsidRPr="00A34110" w:rsidRDefault="00B57485" w:rsidP="00C94E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720A3FA1" w14:textId="77777777" w:rsidR="00B57485" w:rsidRPr="00A34110" w:rsidRDefault="00B57485" w:rsidP="00C94E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</w:tcPr>
          <w:p w14:paraId="0E37F229" w14:textId="77777777" w:rsidR="00B57485" w:rsidRPr="00A34110" w:rsidRDefault="00B57485" w:rsidP="00C94E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08" w:type="dxa"/>
          </w:tcPr>
          <w:p w14:paraId="1351CD50" w14:textId="77777777" w:rsidR="00B57485" w:rsidRPr="00A34110" w:rsidRDefault="00B57485" w:rsidP="00C94E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B57485" w:rsidRPr="00A34110" w14:paraId="097838A8" w14:textId="77777777" w:rsidTr="00B21188">
        <w:tc>
          <w:tcPr>
            <w:tcW w:w="3330" w:type="dxa"/>
          </w:tcPr>
          <w:p w14:paraId="218FB081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2072FD10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630B20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AED34B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ECCA12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8" w:type="dxa"/>
          </w:tcPr>
          <w:p w14:paraId="60110EF8" w14:textId="77777777" w:rsidR="00B57485" w:rsidRPr="00A34110" w:rsidRDefault="00B57485" w:rsidP="00C94E03">
            <w:pPr>
              <w:spacing w:line="36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</w:tr>
      <w:tr w:rsidR="00B57485" w:rsidRPr="00A34110" w14:paraId="2666017C" w14:textId="77777777" w:rsidTr="00B21188">
        <w:trPr>
          <w:trHeight w:val="80"/>
        </w:trPr>
        <w:tc>
          <w:tcPr>
            <w:tcW w:w="3330" w:type="dxa"/>
          </w:tcPr>
          <w:p w14:paraId="64224278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3411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15CF3B4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FDE867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C9911B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D0A2E9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A067FEA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485" w:rsidRPr="00A34110" w14:paraId="4AFAD2E5" w14:textId="77777777" w:rsidTr="00B21188">
        <w:tc>
          <w:tcPr>
            <w:tcW w:w="3330" w:type="dxa"/>
          </w:tcPr>
          <w:p w14:paraId="3253C4D8" w14:textId="77777777" w:rsidR="00B57485" w:rsidRPr="00A34110" w:rsidRDefault="00B57485" w:rsidP="00C94E03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52B3614B" w14:textId="77777777" w:rsidR="00B57485" w:rsidRPr="00A34110" w:rsidRDefault="00B57485" w:rsidP="00C94E03">
            <w:pPr>
              <w:tabs>
                <w:tab w:val="decimal" w:pos="702"/>
              </w:tabs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1.54</w:t>
            </w:r>
          </w:p>
        </w:tc>
        <w:tc>
          <w:tcPr>
            <w:tcW w:w="1350" w:type="dxa"/>
          </w:tcPr>
          <w:p w14:paraId="46A85762" w14:textId="77777777" w:rsidR="00B57485" w:rsidRPr="00A34110" w:rsidRDefault="00B57485" w:rsidP="00C94E03">
            <w:pPr>
              <w:tabs>
                <w:tab w:val="decimal" w:pos="882"/>
              </w:tabs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187.89</w:t>
            </w:r>
          </w:p>
        </w:tc>
        <w:tc>
          <w:tcPr>
            <w:tcW w:w="900" w:type="dxa"/>
          </w:tcPr>
          <w:p w14:paraId="432D1BF9" w14:textId="77777777" w:rsidR="00B57485" w:rsidRPr="00A34110" w:rsidRDefault="00B57485" w:rsidP="00C94E03">
            <w:pPr>
              <w:tabs>
                <w:tab w:val="decimal" w:pos="369"/>
              </w:tabs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2.34</w:t>
            </w:r>
          </w:p>
        </w:tc>
        <w:tc>
          <w:tcPr>
            <w:tcW w:w="900" w:type="dxa"/>
          </w:tcPr>
          <w:p w14:paraId="34970356" w14:textId="77777777" w:rsidR="00B57485" w:rsidRPr="00A34110" w:rsidRDefault="00B57485" w:rsidP="00C94E03">
            <w:pPr>
              <w:spacing w:line="36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191.77</w:t>
            </w:r>
          </w:p>
        </w:tc>
        <w:tc>
          <w:tcPr>
            <w:tcW w:w="1908" w:type="dxa"/>
          </w:tcPr>
          <w:p w14:paraId="2067D8F4" w14:textId="77777777" w:rsidR="00B57485" w:rsidRPr="00A34110" w:rsidRDefault="00B57485" w:rsidP="00C94E03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0.13 - 1.10</w:t>
            </w:r>
          </w:p>
        </w:tc>
      </w:tr>
      <w:tr w:rsidR="00392F4E" w:rsidRPr="00A34110" w14:paraId="1155589E" w14:textId="77777777" w:rsidTr="00B21188">
        <w:tc>
          <w:tcPr>
            <w:tcW w:w="3330" w:type="dxa"/>
          </w:tcPr>
          <w:p w14:paraId="00603018" w14:textId="7082D3AB" w:rsidR="00392F4E" w:rsidRPr="00A34110" w:rsidRDefault="00392F4E" w:rsidP="00392F4E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0521CB55" w14:textId="08B442B4" w:rsidR="00392F4E" w:rsidRPr="00A34110" w:rsidRDefault="00392F4E" w:rsidP="00BD2B58">
            <w:pPr>
              <w:tabs>
                <w:tab w:val="decimal" w:pos="702"/>
              </w:tabs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C8241B6" w14:textId="066FA167" w:rsidR="00392F4E" w:rsidRPr="00A34110" w:rsidRDefault="00392F4E" w:rsidP="00BD2B58">
            <w:pPr>
              <w:tabs>
                <w:tab w:val="decimal" w:pos="1134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C1FD66B" w14:textId="66A73C14" w:rsidR="00392F4E" w:rsidRPr="00A34110" w:rsidRDefault="00BD2B58" w:rsidP="00392F4E">
            <w:pPr>
              <w:tabs>
                <w:tab w:val="decimal" w:pos="369"/>
              </w:tabs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390.39</w:t>
            </w:r>
          </w:p>
        </w:tc>
        <w:tc>
          <w:tcPr>
            <w:tcW w:w="900" w:type="dxa"/>
          </w:tcPr>
          <w:p w14:paraId="5C719EC3" w14:textId="20381C3F" w:rsidR="00392F4E" w:rsidRPr="00A34110" w:rsidRDefault="00BD2B58" w:rsidP="00392F4E">
            <w:pPr>
              <w:spacing w:line="36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390.39</w:t>
            </w:r>
          </w:p>
        </w:tc>
        <w:tc>
          <w:tcPr>
            <w:tcW w:w="1908" w:type="dxa"/>
          </w:tcPr>
          <w:p w14:paraId="0DE47B28" w14:textId="30F00F23" w:rsidR="00392F4E" w:rsidRPr="00A34110" w:rsidRDefault="00392F4E" w:rsidP="00392F4E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2F4E" w:rsidRPr="00A34110" w14:paraId="77B9B57C" w14:textId="77777777" w:rsidTr="00B21188">
        <w:tc>
          <w:tcPr>
            <w:tcW w:w="3330" w:type="dxa"/>
          </w:tcPr>
          <w:p w14:paraId="5EB173F3" w14:textId="5D0EB9B7" w:rsidR="00392F4E" w:rsidRPr="00A34110" w:rsidRDefault="00392F4E" w:rsidP="00BD2B58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A3411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3411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D2B58">
              <w:rPr>
                <w:rFonts w:ascii="Angsana New" w:hAnsi="Angsana New" w:hint="cs"/>
                <w:sz w:val="26"/>
                <w:szCs w:val="26"/>
                <w:cs/>
              </w:rPr>
              <w:t>ก่อน</w:t>
            </w:r>
            <w:r w:rsidRPr="00A34110">
              <w:rPr>
                <w:rFonts w:ascii="Angsana New" w:hAnsi="Angsana New"/>
                <w:sz w:val="26"/>
                <w:szCs w:val="26"/>
                <w:cs/>
              </w:rPr>
              <w:t>หักค่าเผื่อหนี้สงสัยจะสูญ)</w:t>
            </w:r>
          </w:p>
        </w:tc>
        <w:tc>
          <w:tcPr>
            <w:tcW w:w="990" w:type="dxa"/>
            <w:vAlign w:val="bottom"/>
          </w:tcPr>
          <w:p w14:paraId="58BA09C4" w14:textId="77777777" w:rsidR="00392F4E" w:rsidRPr="00A34110" w:rsidRDefault="00392F4E" w:rsidP="00392F4E">
            <w:pPr>
              <w:tabs>
                <w:tab w:val="decimal" w:pos="702"/>
              </w:tabs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1350" w:type="dxa"/>
            <w:vAlign w:val="bottom"/>
          </w:tcPr>
          <w:p w14:paraId="741591E5" w14:textId="77777777" w:rsidR="00392F4E" w:rsidRPr="00A34110" w:rsidRDefault="00392F4E" w:rsidP="00392F4E">
            <w:pPr>
              <w:tabs>
                <w:tab w:val="decimal" w:pos="1134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A8AFB65" w14:textId="77777777" w:rsidR="00392F4E" w:rsidRPr="00A34110" w:rsidRDefault="00392F4E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  <w:p w14:paraId="40DB3F9D" w14:textId="77777777" w:rsidR="00392F4E" w:rsidRPr="00A34110" w:rsidRDefault="00392F4E" w:rsidP="00BD2B58">
            <w:pPr>
              <w:tabs>
                <w:tab w:val="decimal" w:pos="88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900" w:type="dxa"/>
            <w:vAlign w:val="bottom"/>
          </w:tcPr>
          <w:p w14:paraId="36242F7F" w14:textId="77777777" w:rsidR="00392F4E" w:rsidRPr="00A34110" w:rsidRDefault="00392F4E" w:rsidP="00392F4E">
            <w:pPr>
              <w:spacing w:line="36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1908" w:type="dxa"/>
            <w:vAlign w:val="bottom"/>
          </w:tcPr>
          <w:p w14:paraId="253EDD3A" w14:textId="77777777" w:rsidR="00392F4E" w:rsidRPr="00A34110" w:rsidRDefault="00392F4E" w:rsidP="00392F4E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</w:tr>
      <w:tr w:rsidR="00DB6732" w:rsidRPr="00A34110" w14:paraId="66A44476" w14:textId="77777777" w:rsidTr="00A34110">
        <w:tc>
          <w:tcPr>
            <w:tcW w:w="3330" w:type="dxa"/>
          </w:tcPr>
          <w:p w14:paraId="08147104" w14:textId="77777777" w:rsidR="00DB6732" w:rsidRPr="00A34110" w:rsidRDefault="00DB6732" w:rsidP="00A34110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 xml:space="preserve">เงินฝากสถาบันการเงินที่มีภาระค้ำประกัน   </w:t>
            </w:r>
          </w:p>
        </w:tc>
        <w:tc>
          <w:tcPr>
            <w:tcW w:w="990" w:type="dxa"/>
            <w:vAlign w:val="bottom"/>
          </w:tcPr>
          <w:p w14:paraId="13404DB8" w14:textId="77777777" w:rsidR="00DB6732" w:rsidRPr="00A34110" w:rsidRDefault="00DB6732" w:rsidP="00A34110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44.48</w:t>
            </w:r>
          </w:p>
        </w:tc>
        <w:tc>
          <w:tcPr>
            <w:tcW w:w="1350" w:type="dxa"/>
            <w:vAlign w:val="bottom"/>
          </w:tcPr>
          <w:p w14:paraId="24F24637" w14:textId="77777777" w:rsidR="00DB6732" w:rsidRPr="00A34110" w:rsidRDefault="00DB6732" w:rsidP="00A34110">
            <w:pPr>
              <w:tabs>
                <w:tab w:val="decimal" w:pos="1134"/>
              </w:tabs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D7C728F" w14:textId="77777777" w:rsidR="00DB6732" w:rsidRPr="00A34110" w:rsidRDefault="00DB6732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A43DC33" w14:textId="77777777" w:rsidR="00DB6732" w:rsidRPr="00A34110" w:rsidRDefault="00DB6732" w:rsidP="00A34110">
            <w:pPr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44.48</w:t>
            </w:r>
          </w:p>
        </w:tc>
        <w:tc>
          <w:tcPr>
            <w:tcW w:w="1908" w:type="dxa"/>
            <w:vAlign w:val="bottom"/>
          </w:tcPr>
          <w:p w14:paraId="08635AEF" w14:textId="77777777" w:rsidR="00DB6732" w:rsidRPr="00A34110" w:rsidRDefault="00DB6732" w:rsidP="00A34110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0.65 - 1.10</w:t>
            </w:r>
          </w:p>
        </w:tc>
      </w:tr>
      <w:tr w:rsidR="00392F4E" w:rsidRPr="00A34110" w14:paraId="3F3737BD" w14:textId="77777777" w:rsidTr="00B21188">
        <w:tc>
          <w:tcPr>
            <w:tcW w:w="3330" w:type="dxa"/>
          </w:tcPr>
          <w:p w14:paraId="2A7457D3" w14:textId="77777777" w:rsidR="00392F4E" w:rsidRPr="00A34110" w:rsidRDefault="00392F4E" w:rsidP="00392F4E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34110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4C5A0435" w14:textId="77777777" w:rsidR="00392F4E" w:rsidRPr="00A34110" w:rsidRDefault="00392F4E" w:rsidP="00392F4E">
            <w:pPr>
              <w:tabs>
                <w:tab w:val="decimal" w:pos="702"/>
              </w:tabs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6034D4" w14:textId="77777777" w:rsidR="00392F4E" w:rsidRPr="00A34110" w:rsidRDefault="00392F4E" w:rsidP="00392F4E">
            <w:pPr>
              <w:tabs>
                <w:tab w:val="decimal" w:pos="882"/>
              </w:tabs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D77F1B" w14:textId="77777777" w:rsidR="00392F4E" w:rsidRPr="00A34110" w:rsidRDefault="00392F4E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3423B3" w14:textId="77777777" w:rsidR="00392F4E" w:rsidRPr="00A34110" w:rsidRDefault="00392F4E" w:rsidP="00392F4E">
            <w:pPr>
              <w:spacing w:line="36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8" w:type="dxa"/>
          </w:tcPr>
          <w:p w14:paraId="6A4A4B4A" w14:textId="77777777" w:rsidR="00392F4E" w:rsidRPr="00A34110" w:rsidRDefault="00392F4E" w:rsidP="00392F4E">
            <w:pPr>
              <w:spacing w:line="36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2F4E" w:rsidRPr="00A34110" w14:paraId="6E3E755A" w14:textId="77777777" w:rsidTr="00B21188">
        <w:tc>
          <w:tcPr>
            <w:tcW w:w="3330" w:type="dxa"/>
          </w:tcPr>
          <w:p w14:paraId="4462300B" w14:textId="79708724" w:rsidR="00392F4E" w:rsidRPr="00A34110" w:rsidRDefault="00392F4E" w:rsidP="00392F4E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DB6732" w:rsidRPr="00A34110">
              <w:rPr>
                <w:rFonts w:ascii="Angsana New" w:hAnsi="Angsana New"/>
                <w:sz w:val="26"/>
                <w:szCs w:val="26"/>
                <w:cs/>
              </w:rPr>
              <w:t>และเจ้าหนี้ทรัสต์รีซีท</w:t>
            </w:r>
          </w:p>
        </w:tc>
        <w:tc>
          <w:tcPr>
            <w:tcW w:w="990" w:type="dxa"/>
          </w:tcPr>
          <w:p w14:paraId="05D9DC6F" w14:textId="641AA77D" w:rsidR="00392F4E" w:rsidRPr="00A34110" w:rsidRDefault="00392F4E" w:rsidP="00BD2B58">
            <w:pPr>
              <w:tabs>
                <w:tab w:val="decimal" w:pos="702"/>
              </w:tabs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1350" w:type="dxa"/>
          </w:tcPr>
          <w:p w14:paraId="11EA37EA" w14:textId="6D985DEB" w:rsidR="00392F4E" w:rsidRPr="00A34110" w:rsidRDefault="00392F4E" w:rsidP="00392F4E">
            <w:pPr>
              <w:tabs>
                <w:tab w:val="decimal" w:pos="882"/>
              </w:tabs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180.00</w:t>
            </w:r>
          </w:p>
        </w:tc>
        <w:tc>
          <w:tcPr>
            <w:tcW w:w="900" w:type="dxa"/>
          </w:tcPr>
          <w:p w14:paraId="616FB837" w14:textId="0957F5B6" w:rsidR="00392F4E" w:rsidRPr="00A34110" w:rsidRDefault="00392F4E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900" w:type="dxa"/>
          </w:tcPr>
          <w:p w14:paraId="15FAF644" w14:textId="0E7A0BFB" w:rsidR="00392F4E" w:rsidRPr="00A34110" w:rsidRDefault="00392F4E" w:rsidP="00392F4E">
            <w:pPr>
              <w:spacing w:line="36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180.00</w:t>
            </w:r>
          </w:p>
        </w:tc>
        <w:tc>
          <w:tcPr>
            <w:tcW w:w="1908" w:type="dxa"/>
          </w:tcPr>
          <w:p w14:paraId="57C651D6" w14:textId="7B2A4CE2" w:rsidR="00392F4E" w:rsidRPr="00A34110" w:rsidRDefault="00392F4E" w:rsidP="00392F4E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2.50 - 5.50</w:t>
            </w:r>
          </w:p>
        </w:tc>
      </w:tr>
      <w:tr w:rsidR="00DB6732" w:rsidRPr="00A34110" w14:paraId="6FC07FA7" w14:textId="77777777" w:rsidTr="00B21188">
        <w:tc>
          <w:tcPr>
            <w:tcW w:w="3330" w:type="dxa"/>
          </w:tcPr>
          <w:p w14:paraId="381B20B0" w14:textId="18F795C6" w:rsidR="00DB6732" w:rsidRPr="00A34110" w:rsidRDefault="00DB6732" w:rsidP="00DB6732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เจ้าหนี</w:t>
            </w:r>
            <w:r w:rsidR="00BD2B58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A34110">
              <w:rPr>
                <w:rFonts w:ascii="Angsana New" w:hAnsi="Angsana New"/>
                <w:sz w:val="26"/>
                <w:szCs w:val="26"/>
                <w:cs/>
              </w:rPr>
              <w:t>การค้าและเจ้าหนี้อื่น</w:t>
            </w:r>
          </w:p>
        </w:tc>
        <w:tc>
          <w:tcPr>
            <w:tcW w:w="990" w:type="dxa"/>
          </w:tcPr>
          <w:p w14:paraId="03C1C639" w14:textId="42986314" w:rsidR="00DB6732" w:rsidRPr="00A34110" w:rsidRDefault="00DB6732" w:rsidP="00BD2B58">
            <w:pPr>
              <w:tabs>
                <w:tab w:val="decimal" w:pos="702"/>
              </w:tabs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3BDE3AB8" w14:textId="700AC165" w:rsidR="00DB6732" w:rsidRPr="00A34110" w:rsidRDefault="00DB6732" w:rsidP="00BD2B58">
            <w:pPr>
              <w:tabs>
                <w:tab w:val="decimal" w:pos="1134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577F7FA8" w14:textId="06B024FB" w:rsidR="00DB6732" w:rsidRPr="00A34110" w:rsidRDefault="00DB6732" w:rsidP="00DB6732">
            <w:pPr>
              <w:tabs>
                <w:tab w:val="decimal" w:pos="612"/>
              </w:tabs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243.41</w:t>
            </w:r>
          </w:p>
        </w:tc>
        <w:tc>
          <w:tcPr>
            <w:tcW w:w="900" w:type="dxa"/>
          </w:tcPr>
          <w:p w14:paraId="51512F90" w14:textId="1AE59C4D" w:rsidR="00DB6732" w:rsidRPr="00A34110" w:rsidRDefault="00DB6732" w:rsidP="00DB6732">
            <w:pPr>
              <w:spacing w:line="36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243.41</w:t>
            </w:r>
          </w:p>
        </w:tc>
        <w:tc>
          <w:tcPr>
            <w:tcW w:w="1908" w:type="dxa"/>
          </w:tcPr>
          <w:p w14:paraId="329A97DB" w14:textId="164D65D6" w:rsidR="00DB6732" w:rsidRPr="00A34110" w:rsidRDefault="00DB6732" w:rsidP="00DB6732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B6732" w:rsidRPr="00A34110" w14:paraId="1FEB10C2" w14:textId="77777777" w:rsidTr="00A34110">
        <w:tc>
          <w:tcPr>
            <w:tcW w:w="3330" w:type="dxa"/>
          </w:tcPr>
          <w:p w14:paraId="65BEB497" w14:textId="77777777" w:rsidR="00DB6732" w:rsidRPr="00A34110" w:rsidRDefault="00DB6732" w:rsidP="00A34110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990" w:type="dxa"/>
          </w:tcPr>
          <w:p w14:paraId="60230129" w14:textId="77777777" w:rsidR="00DB6732" w:rsidRPr="00A34110" w:rsidRDefault="00DB6732" w:rsidP="00A34110">
            <w:pPr>
              <w:tabs>
                <w:tab w:val="decimal" w:pos="702"/>
              </w:tabs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1350" w:type="dxa"/>
          </w:tcPr>
          <w:p w14:paraId="39F068D9" w14:textId="77777777" w:rsidR="00DB6732" w:rsidRPr="00A34110" w:rsidRDefault="00DB6732" w:rsidP="00BD2B58">
            <w:pPr>
              <w:tabs>
                <w:tab w:val="decimal" w:pos="1134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6F31656" w14:textId="77777777" w:rsidR="00DB6732" w:rsidRPr="00A34110" w:rsidRDefault="00DB6732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00" w:type="dxa"/>
          </w:tcPr>
          <w:p w14:paraId="46ACC259" w14:textId="77777777" w:rsidR="00DB6732" w:rsidRPr="00A34110" w:rsidRDefault="00DB6732" w:rsidP="00A34110">
            <w:pPr>
              <w:spacing w:line="36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1908" w:type="dxa"/>
          </w:tcPr>
          <w:p w14:paraId="6CA8B9C1" w14:textId="77777777" w:rsidR="00DB6732" w:rsidRPr="00A34110" w:rsidRDefault="00DB6732" w:rsidP="00A34110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4.93 - 9.17</w:t>
            </w:r>
          </w:p>
        </w:tc>
      </w:tr>
      <w:tr w:rsidR="00DB6732" w:rsidRPr="00A34110" w14:paraId="3F454239" w14:textId="77777777" w:rsidTr="00A34110">
        <w:tc>
          <w:tcPr>
            <w:tcW w:w="3330" w:type="dxa"/>
          </w:tcPr>
          <w:p w14:paraId="62239C49" w14:textId="77777777" w:rsidR="00DB6732" w:rsidRPr="00A34110" w:rsidRDefault="00DB6732" w:rsidP="00A34110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990" w:type="dxa"/>
          </w:tcPr>
          <w:p w14:paraId="0B2F7BC2" w14:textId="77777777" w:rsidR="00DB6732" w:rsidRPr="00A34110" w:rsidRDefault="00DB6732" w:rsidP="00BD2B58">
            <w:pPr>
              <w:tabs>
                <w:tab w:val="decimal" w:pos="702"/>
              </w:tabs>
              <w:ind w:left="162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1350" w:type="dxa"/>
          </w:tcPr>
          <w:p w14:paraId="37AB6FC8" w14:textId="77777777" w:rsidR="00DB6732" w:rsidRPr="00A34110" w:rsidRDefault="00DB6732" w:rsidP="00A34110">
            <w:pPr>
              <w:tabs>
                <w:tab w:val="decimal" w:pos="882"/>
              </w:tabs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62.50</w:t>
            </w:r>
          </w:p>
        </w:tc>
        <w:tc>
          <w:tcPr>
            <w:tcW w:w="900" w:type="dxa"/>
          </w:tcPr>
          <w:p w14:paraId="46EC2F3C" w14:textId="77777777" w:rsidR="00DB6732" w:rsidRPr="00A34110" w:rsidRDefault="00DB6732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900" w:type="dxa"/>
          </w:tcPr>
          <w:p w14:paraId="6DDCF9FE" w14:textId="77777777" w:rsidR="00DB6732" w:rsidRPr="00A34110" w:rsidRDefault="00DB6732" w:rsidP="00A34110">
            <w:pPr>
              <w:spacing w:line="36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62.50</w:t>
            </w:r>
          </w:p>
        </w:tc>
        <w:tc>
          <w:tcPr>
            <w:tcW w:w="1908" w:type="dxa"/>
          </w:tcPr>
          <w:p w14:paraId="516F8660" w14:textId="77777777" w:rsidR="00DB6732" w:rsidRPr="00A34110" w:rsidRDefault="00DB6732" w:rsidP="00A34110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MLR - 3.52 </w:t>
            </w:r>
            <w:r w:rsidRPr="00A34110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A3411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E82E984" w14:textId="77777777" w:rsidR="00DB6732" w:rsidRPr="00A34110" w:rsidRDefault="00DB6732" w:rsidP="00A34110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MLR - 1.25</w:t>
            </w:r>
          </w:p>
        </w:tc>
      </w:tr>
      <w:tr w:rsidR="00DB6732" w:rsidRPr="00A34110" w14:paraId="0B3D1B20" w14:textId="77777777" w:rsidTr="00B21188">
        <w:tc>
          <w:tcPr>
            <w:tcW w:w="3330" w:type="dxa"/>
          </w:tcPr>
          <w:p w14:paraId="7EB3A7B6" w14:textId="77777777" w:rsidR="00DB6732" w:rsidRPr="00A34110" w:rsidRDefault="00DB6732" w:rsidP="00DB6732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</w:t>
            </w:r>
          </w:p>
          <w:p w14:paraId="4D35DE23" w14:textId="77777777" w:rsidR="00DB6732" w:rsidRPr="00A34110" w:rsidRDefault="00DB6732" w:rsidP="00DB6732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34110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2697C9A5" w14:textId="77777777" w:rsidR="00DB6732" w:rsidRPr="00A34110" w:rsidRDefault="00DB6732" w:rsidP="00DB6732">
            <w:pPr>
              <w:tabs>
                <w:tab w:val="decimal" w:pos="702"/>
              </w:tabs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45.00</w:t>
            </w:r>
          </w:p>
        </w:tc>
        <w:tc>
          <w:tcPr>
            <w:tcW w:w="1350" w:type="dxa"/>
            <w:vAlign w:val="bottom"/>
          </w:tcPr>
          <w:p w14:paraId="281F8C1F" w14:textId="77777777" w:rsidR="00DB6732" w:rsidRPr="00A34110" w:rsidRDefault="00DB6732" w:rsidP="00BD2B58">
            <w:pPr>
              <w:tabs>
                <w:tab w:val="decimal" w:pos="1134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D4F382F" w14:textId="77777777" w:rsidR="00DB6732" w:rsidRPr="00A34110" w:rsidRDefault="00DB6732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  <w:p w14:paraId="432B4262" w14:textId="77777777" w:rsidR="00DB6732" w:rsidRPr="00A34110" w:rsidRDefault="00DB6732" w:rsidP="00BD2B58">
            <w:pPr>
              <w:tabs>
                <w:tab w:val="decimal" w:pos="882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900" w:type="dxa"/>
            <w:vAlign w:val="bottom"/>
          </w:tcPr>
          <w:p w14:paraId="6D9E853D" w14:textId="77777777" w:rsidR="00DB6732" w:rsidRPr="00A34110" w:rsidRDefault="00DB6732" w:rsidP="00DB6732">
            <w:pPr>
              <w:spacing w:line="360" w:lineRule="exact"/>
              <w:ind w:left="-11" w:right="34" w:hanging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45.00</w:t>
            </w:r>
          </w:p>
        </w:tc>
        <w:tc>
          <w:tcPr>
            <w:tcW w:w="1908" w:type="dxa"/>
            <w:vAlign w:val="bottom"/>
          </w:tcPr>
          <w:p w14:paraId="756A549E" w14:textId="77777777" w:rsidR="00DB6732" w:rsidRPr="00A34110" w:rsidRDefault="00DB6732" w:rsidP="00DB6732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110">
              <w:rPr>
                <w:rFonts w:ascii="Angsana New" w:hAnsi="Angsana New"/>
                <w:sz w:val="26"/>
                <w:szCs w:val="26"/>
              </w:rPr>
              <w:t>5.80 - 7.50</w:t>
            </w:r>
          </w:p>
        </w:tc>
      </w:tr>
    </w:tbl>
    <w:p w14:paraId="69FBE072" w14:textId="77777777" w:rsidR="009B0332" w:rsidRPr="00157760" w:rsidRDefault="009B0332" w:rsidP="009B0332">
      <w:pPr>
        <w:tabs>
          <w:tab w:val="left" w:pos="360"/>
          <w:tab w:val="left" w:pos="1440"/>
        </w:tabs>
        <w:spacing w:before="240" w:after="120"/>
        <w:ind w:left="547" w:hanging="187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157760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ความเสี่ยงจากอัตราแลกเปลี่ยน</w:t>
      </w:r>
    </w:p>
    <w:p w14:paraId="7EDE5B76" w14:textId="77777777" w:rsidR="009B0332" w:rsidRPr="00157760" w:rsidRDefault="009B0332" w:rsidP="009B0332">
      <w:pPr>
        <w:tabs>
          <w:tab w:val="left" w:pos="1440"/>
        </w:tabs>
        <w:spacing w:before="120" w:after="120"/>
        <w:ind w:left="547" w:hanging="187"/>
        <w:jc w:val="thaiDistribute"/>
        <w:rPr>
          <w:rFonts w:ascii="Angsana New" w:hAnsi="Angsana New"/>
          <w:sz w:val="32"/>
          <w:szCs w:val="32"/>
          <w:cs/>
        </w:rPr>
      </w:pPr>
      <w:r w:rsidRPr="00157760">
        <w:rPr>
          <w:rFonts w:ascii="Angsana New" w:hAnsi="Angsana New"/>
          <w:sz w:val="32"/>
          <w:szCs w:val="32"/>
          <w:cs/>
        </w:rPr>
        <w:tab/>
        <w:t>บริษัทฯ</w:t>
      </w:r>
      <w:r w:rsidRPr="0015776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</w:p>
    <w:p w14:paraId="3367CD35" w14:textId="3AEC7A23" w:rsidR="009B0332" w:rsidRPr="00157760" w:rsidRDefault="009B0332" w:rsidP="009B0332">
      <w:pPr>
        <w:tabs>
          <w:tab w:val="left" w:pos="1440"/>
        </w:tabs>
        <w:spacing w:before="120" w:after="120"/>
        <w:ind w:left="547" w:hanging="18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</w:r>
      <w:r w:rsidRPr="00157760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</w:t>
      </w:r>
      <w:r w:rsidR="00E30AB1" w:rsidRPr="00157760">
        <w:rPr>
          <w:rFonts w:ascii="Angsana New" w:hAnsi="Angsana New"/>
          <w:sz w:val="32"/>
          <w:szCs w:val="32"/>
          <w:cs/>
        </w:rPr>
        <w:t>งินที่เป็นสกุลเงินตราต่างประเทศ</w:t>
      </w:r>
      <w:r w:rsidR="00E30AB1" w:rsidRPr="00157760">
        <w:rPr>
          <w:rFonts w:ascii="Angsana New" w:hAnsi="Angsana New" w:hint="cs"/>
          <w:sz w:val="32"/>
          <w:szCs w:val="32"/>
          <w:cs/>
        </w:rPr>
        <w:t xml:space="preserve">ของบริษัทฯและบริษัทย่อยแสดงไว้ในหมายเหตุ </w:t>
      </w:r>
      <w:r w:rsidR="004F5448">
        <w:rPr>
          <w:rFonts w:ascii="Angsana New" w:hAnsi="Angsana New"/>
          <w:sz w:val="32"/>
          <w:szCs w:val="32"/>
        </w:rPr>
        <w:t>32</w:t>
      </w:r>
    </w:p>
    <w:p w14:paraId="3038302A" w14:textId="29897BC4" w:rsidR="009B0332" w:rsidRPr="00157760" w:rsidRDefault="009B0332" w:rsidP="009B0332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157760">
        <w:rPr>
          <w:rFonts w:ascii="Angsana New" w:hAnsi="Angsana New"/>
          <w:color w:val="000000"/>
          <w:sz w:val="32"/>
          <w:szCs w:val="32"/>
        </w:rPr>
        <w:t xml:space="preserve"> 31 </w:t>
      </w:r>
      <w:r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57485">
        <w:rPr>
          <w:rFonts w:ascii="Angsana New" w:hAnsi="Angsana New"/>
          <w:color w:val="000000"/>
          <w:sz w:val="32"/>
          <w:szCs w:val="32"/>
        </w:rPr>
        <w:t>2560</w:t>
      </w:r>
      <w:r w:rsidRPr="00157760">
        <w:rPr>
          <w:rFonts w:ascii="Angsana New" w:hAnsi="Angsana New"/>
          <w:color w:val="000000"/>
          <w:sz w:val="32"/>
          <w:szCs w:val="32"/>
        </w:rPr>
        <w:t xml:space="preserve"> </w:t>
      </w:r>
      <w:r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B57485">
        <w:rPr>
          <w:rFonts w:ascii="Angsana New" w:hAnsi="Angsana New"/>
          <w:color w:val="000000"/>
          <w:sz w:val="32"/>
          <w:szCs w:val="32"/>
        </w:rPr>
        <w:t>2559</w:t>
      </w:r>
      <w:r w:rsidRPr="00157760">
        <w:rPr>
          <w:rFonts w:ascii="Angsana New" w:hAnsi="Angsana New"/>
          <w:color w:val="000000"/>
          <w:sz w:val="32"/>
          <w:szCs w:val="32"/>
        </w:rPr>
        <w:t xml:space="preserve"> </w:t>
      </w:r>
      <w:r w:rsidRPr="00157760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DF502C" w:rsidRPr="00157760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157760">
        <w:rPr>
          <w:rFonts w:ascii="Angsana New" w:hAnsi="Angsana New" w:hint="cs"/>
          <w:color w:val="000000"/>
          <w:sz w:val="32"/>
          <w:szCs w:val="32"/>
          <w:cs/>
        </w:rPr>
        <w:t xml:space="preserve">ไม่มีสัญญาซื้อขายเงินตราต่างประเทศล่วงหน้าคงเหลือ </w:t>
      </w:r>
    </w:p>
    <w:p w14:paraId="2A2AC5EF" w14:textId="77777777" w:rsidR="00DB6732" w:rsidRDefault="00DB673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9C80CA" w14:textId="5F0A534E" w:rsidR="009B0332" w:rsidRPr="00157760" w:rsidRDefault="0039584D" w:rsidP="00BF3CE6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9B0332" w:rsidRPr="00157760">
        <w:rPr>
          <w:rFonts w:ascii="Angsana New" w:hAnsi="Angsana New"/>
          <w:b/>
          <w:bCs/>
          <w:sz w:val="32"/>
          <w:szCs w:val="32"/>
        </w:rPr>
        <w:t>.2</w:t>
      </w:r>
      <w:r w:rsidR="009B0332" w:rsidRPr="00157760">
        <w:rPr>
          <w:rFonts w:ascii="Angsana New" w:hAnsi="Angsana New"/>
          <w:b/>
          <w:bCs/>
          <w:sz w:val="32"/>
          <w:szCs w:val="32"/>
        </w:rPr>
        <w:tab/>
      </w:r>
      <w:r w:rsidR="009B0332" w:rsidRPr="00157760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="009B0332" w:rsidRPr="00157760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14:paraId="0EF5FA36" w14:textId="5175EDA9" w:rsidR="009B0332" w:rsidRDefault="009B0332" w:rsidP="009B0332">
      <w:pPr>
        <w:pStyle w:val="BodyTextIndent"/>
        <w:tabs>
          <w:tab w:val="left" w:pos="1440"/>
        </w:tabs>
        <w:spacing w:before="60" w:after="60"/>
        <w:ind w:left="547" w:hanging="547"/>
        <w:rPr>
          <w:sz w:val="32"/>
          <w:szCs w:val="32"/>
        </w:rPr>
      </w:pPr>
      <w:r w:rsidRPr="00157760">
        <w:rPr>
          <w:sz w:val="32"/>
          <w:szCs w:val="32"/>
          <w:cs/>
        </w:rPr>
        <w:tab/>
        <w:t>เนื่องจาก</w:t>
      </w:r>
      <w:r w:rsidR="00B51B0D">
        <w:rPr>
          <w:rFonts w:hint="cs"/>
          <w:sz w:val="32"/>
          <w:szCs w:val="32"/>
          <w:cs/>
        </w:rPr>
        <w:t>เครื่องมือ</w:t>
      </w:r>
      <w:r w:rsidRPr="00157760">
        <w:rPr>
          <w:sz w:val="32"/>
          <w:szCs w:val="32"/>
          <w:cs/>
        </w:rPr>
        <w:t>ทางการเงินส่วนใหญ่</w:t>
      </w:r>
      <w:r w:rsidR="00B51B0D">
        <w:rPr>
          <w:rFonts w:hint="cs"/>
          <w:sz w:val="32"/>
          <w:szCs w:val="32"/>
          <w:cs/>
        </w:rPr>
        <w:t>ของบริษัทฯ</w:t>
      </w:r>
      <w:r w:rsidRPr="00157760">
        <w:rPr>
          <w:sz w:val="32"/>
          <w:szCs w:val="32"/>
          <w:cs/>
        </w:rPr>
        <w:t>จัดอยู่ในประเภทระยะสั้น</w:t>
      </w:r>
      <w:r w:rsidR="00B51B0D">
        <w:rPr>
          <w:rFonts w:hint="cs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157760">
        <w:rPr>
          <w:sz w:val="32"/>
          <w:szCs w:val="32"/>
          <w:cs/>
        </w:rPr>
        <w:t xml:space="preserve"> </w:t>
      </w:r>
      <w:r w:rsidRPr="00157760">
        <w:rPr>
          <w:rFonts w:hint="cs"/>
          <w:sz w:val="32"/>
          <w:szCs w:val="32"/>
          <w:cs/>
        </w:rPr>
        <w:t>บริษัทฯ</w:t>
      </w:r>
      <w:r w:rsidR="00DB6732">
        <w:rPr>
          <w:rFonts w:hint="cs"/>
          <w:sz w:val="32"/>
          <w:szCs w:val="32"/>
          <w:cs/>
        </w:rPr>
        <w:t>และบริษัทย่</w:t>
      </w:r>
      <w:r w:rsidR="00BD2B58">
        <w:rPr>
          <w:rFonts w:hint="cs"/>
          <w:sz w:val="32"/>
          <w:szCs w:val="32"/>
          <w:cs/>
        </w:rPr>
        <w:t>อย</w:t>
      </w:r>
      <w:r w:rsidRPr="00157760">
        <w:rPr>
          <w:rFonts w:hint="cs"/>
          <w:sz w:val="32"/>
          <w:szCs w:val="32"/>
          <w:cs/>
        </w:rPr>
        <w:t>จึงประมาณ</w:t>
      </w:r>
      <w:r w:rsidRPr="00157760">
        <w:rPr>
          <w:sz w:val="32"/>
          <w:szCs w:val="32"/>
          <w:cs/>
        </w:rPr>
        <w:t>มูลค่า</w:t>
      </w:r>
      <w:r w:rsidRPr="00157760">
        <w:rPr>
          <w:rFonts w:hint="cs"/>
          <w:sz w:val="32"/>
          <w:szCs w:val="32"/>
          <w:cs/>
        </w:rPr>
        <w:t>ยุติธรรม</w:t>
      </w:r>
      <w:r w:rsidRPr="00157760">
        <w:rPr>
          <w:sz w:val="32"/>
          <w:szCs w:val="32"/>
          <w:cs/>
        </w:rPr>
        <w:t>ของ</w:t>
      </w:r>
      <w:r w:rsidR="00DB6732">
        <w:rPr>
          <w:rFonts w:hint="cs"/>
          <w:sz w:val="32"/>
          <w:szCs w:val="32"/>
          <w:cs/>
        </w:rPr>
        <w:t xml:space="preserve">                </w:t>
      </w:r>
      <w:r w:rsidR="00D13A43" w:rsidRPr="00157760">
        <w:rPr>
          <w:rFonts w:hint="cs"/>
          <w:sz w:val="32"/>
          <w:szCs w:val="32"/>
          <w:cs/>
        </w:rPr>
        <w:t>เครื่องมือ</w:t>
      </w:r>
      <w:r w:rsidRPr="00157760">
        <w:rPr>
          <w:sz w:val="32"/>
          <w:szCs w:val="32"/>
          <w:cs/>
        </w:rPr>
        <w:t>ทางการเงิน</w:t>
      </w:r>
      <w:r w:rsidRPr="00157760">
        <w:rPr>
          <w:rFonts w:hint="cs"/>
          <w:sz w:val="32"/>
          <w:szCs w:val="32"/>
          <w:cs/>
        </w:rPr>
        <w:t>ใกล้เคียงกับมูลค่าตามบัญชีที่แสดงในงบแสดงฐานะการเงิน</w:t>
      </w:r>
    </w:p>
    <w:p w14:paraId="67CC63DF" w14:textId="597E8C0B" w:rsidR="009B0332" w:rsidRPr="00157760" w:rsidRDefault="0039584D" w:rsidP="00796933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9B0332" w:rsidRPr="00157760">
        <w:rPr>
          <w:rFonts w:ascii="Angsana New" w:hAnsi="Angsana New"/>
          <w:b/>
          <w:bCs/>
          <w:sz w:val="32"/>
          <w:szCs w:val="32"/>
        </w:rPr>
        <w:t>.</w:t>
      </w:r>
      <w:r w:rsidR="009B0332" w:rsidRPr="00157760">
        <w:rPr>
          <w:rFonts w:ascii="Angsana New" w:hAnsi="Angsana New"/>
          <w:b/>
          <w:bCs/>
          <w:sz w:val="32"/>
          <w:szCs w:val="32"/>
          <w:cs/>
        </w:rPr>
        <w:tab/>
      </w:r>
      <w:r w:rsidR="009B0332" w:rsidRPr="00157760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27203F99" w14:textId="77777777" w:rsidR="009B0332" w:rsidRPr="00157760" w:rsidRDefault="009B0332" w:rsidP="009B0332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57760">
        <w:rPr>
          <w:rFonts w:asciiTheme="majorBidi" w:hAnsiTheme="majorBidi" w:cstheme="majorBidi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1B34A567" w14:textId="00969A1F" w:rsidR="009B0332" w:rsidRPr="00157760" w:rsidRDefault="009B0332" w:rsidP="009B0332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157760">
        <w:rPr>
          <w:rFonts w:asciiTheme="majorBidi" w:hAnsiTheme="majorBidi" w:cstheme="majorBidi"/>
          <w:sz w:val="32"/>
          <w:szCs w:val="32"/>
        </w:rPr>
        <w:tab/>
      </w:r>
      <w:r w:rsidRPr="00157760">
        <w:rPr>
          <w:rFonts w:asciiTheme="majorBidi" w:hAnsiTheme="majorBidi" w:cstheme="majorBidi"/>
          <w:sz w:val="32"/>
          <w:szCs w:val="32"/>
          <w:cs/>
        </w:rPr>
        <w:t>กลุ่มบริษัทบริหารจัดการสถานะของทุนโดยใช้อัตราส่วนหนี้สินต่อทุน (</w:t>
      </w:r>
      <w:r w:rsidRPr="00157760">
        <w:rPr>
          <w:rFonts w:asciiTheme="majorBidi" w:hAnsiTheme="majorBidi" w:cstheme="majorBidi"/>
          <w:sz w:val="32"/>
          <w:szCs w:val="32"/>
        </w:rPr>
        <w:t xml:space="preserve">Debt-to-Equity Ratio)               </w:t>
      </w:r>
      <w:r w:rsidRPr="0015776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57760">
        <w:rPr>
          <w:rFonts w:asciiTheme="majorBidi" w:hAnsiTheme="majorBidi" w:cstheme="majorBidi"/>
          <w:sz w:val="32"/>
          <w:szCs w:val="32"/>
        </w:rPr>
        <w:t xml:space="preserve">31 </w:t>
      </w:r>
      <w:r w:rsidRPr="0015776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57485">
        <w:rPr>
          <w:rFonts w:asciiTheme="majorBidi" w:hAnsiTheme="majorBidi" w:cstheme="majorBidi"/>
          <w:sz w:val="32"/>
          <w:szCs w:val="32"/>
        </w:rPr>
        <w:t>2560</w:t>
      </w:r>
      <w:r w:rsidRPr="00157760">
        <w:rPr>
          <w:rFonts w:asciiTheme="majorBidi" w:hAnsiTheme="majorBidi" w:cstheme="majorBidi"/>
          <w:sz w:val="32"/>
          <w:szCs w:val="32"/>
        </w:rPr>
        <w:t xml:space="preserve"> </w:t>
      </w:r>
      <w:r w:rsidRPr="00157760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</w:t>
      </w:r>
      <w:r w:rsidRPr="00157760">
        <w:rPr>
          <w:rFonts w:asciiTheme="majorBidi" w:hAnsiTheme="majorBidi" w:cstheme="majorBidi" w:hint="cs"/>
          <w:sz w:val="32"/>
          <w:szCs w:val="32"/>
          <w:cs/>
        </w:rPr>
        <w:t>ส่วนของผู้ถือหุ้น</w:t>
      </w:r>
      <w:r w:rsidRPr="00157760">
        <w:rPr>
          <w:rFonts w:asciiTheme="majorBidi" w:hAnsiTheme="majorBidi" w:cstheme="majorBidi"/>
          <w:sz w:val="32"/>
          <w:szCs w:val="32"/>
          <w:cs/>
        </w:rPr>
        <w:t>เท่ากับ</w:t>
      </w:r>
      <w:r w:rsidR="00937972">
        <w:rPr>
          <w:rFonts w:asciiTheme="majorBidi" w:hAnsiTheme="majorBidi" w:cstheme="majorBidi"/>
          <w:sz w:val="32"/>
          <w:szCs w:val="32"/>
        </w:rPr>
        <w:t xml:space="preserve"> 1.9</w:t>
      </w:r>
      <w:r w:rsidR="009D5118">
        <w:rPr>
          <w:rFonts w:asciiTheme="majorBidi" w:hAnsiTheme="majorBidi" w:cstheme="majorBidi"/>
          <w:sz w:val="32"/>
          <w:szCs w:val="32"/>
        </w:rPr>
        <w:t>:1</w:t>
      </w:r>
      <w:r w:rsidRPr="001577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7972">
        <w:rPr>
          <w:rFonts w:asciiTheme="majorBidi" w:hAnsiTheme="majorBidi" w:cstheme="majorBidi"/>
          <w:sz w:val="32"/>
          <w:szCs w:val="32"/>
        </w:rPr>
        <w:t xml:space="preserve">         </w:t>
      </w:r>
      <w:r w:rsidRPr="00157760">
        <w:rPr>
          <w:rFonts w:asciiTheme="majorBidi" w:hAnsiTheme="majorBidi" w:cstheme="majorBidi"/>
          <w:sz w:val="32"/>
          <w:szCs w:val="32"/>
          <w:cs/>
        </w:rPr>
        <w:t>(</w:t>
      </w:r>
      <w:r w:rsidR="00B57485">
        <w:rPr>
          <w:rFonts w:asciiTheme="majorBidi" w:hAnsiTheme="majorBidi" w:cstheme="majorBidi"/>
          <w:sz w:val="32"/>
          <w:szCs w:val="32"/>
        </w:rPr>
        <w:t>2559</w:t>
      </w:r>
      <w:r w:rsidRPr="00157760">
        <w:rPr>
          <w:rFonts w:asciiTheme="majorBidi" w:hAnsiTheme="majorBidi" w:cstheme="majorBidi"/>
          <w:sz w:val="32"/>
          <w:szCs w:val="32"/>
        </w:rPr>
        <w:t xml:space="preserve">: </w:t>
      </w:r>
      <w:r w:rsidR="00462E43" w:rsidRPr="00157760">
        <w:rPr>
          <w:rFonts w:asciiTheme="majorBidi" w:hAnsiTheme="majorBidi" w:cstheme="majorBidi"/>
          <w:sz w:val="32"/>
          <w:szCs w:val="32"/>
        </w:rPr>
        <w:t>1.</w:t>
      </w:r>
      <w:r w:rsidR="00B57485">
        <w:rPr>
          <w:rFonts w:asciiTheme="majorBidi" w:hAnsiTheme="majorBidi" w:cstheme="majorBidi"/>
          <w:sz w:val="32"/>
          <w:szCs w:val="32"/>
        </w:rPr>
        <w:t>9</w:t>
      </w:r>
      <w:r w:rsidR="00462E43" w:rsidRPr="00157760">
        <w:rPr>
          <w:rFonts w:asciiTheme="majorBidi" w:hAnsiTheme="majorBidi" w:cstheme="majorBidi"/>
          <w:sz w:val="32"/>
          <w:szCs w:val="32"/>
        </w:rPr>
        <w:t>:</w:t>
      </w:r>
      <w:r w:rsidRPr="00157760">
        <w:rPr>
          <w:rFonts w:asciiTheme="majorBidi" w:hAnsiTheme="majorBidi" w:cstheme="majorBidi"/>
          <w:sz w:val="32"/>
          <w:szCs w:val="32"/>
        </w:rPr>
        <w:t>1</w:t>
      </w:r>
      <w:r w:rsidRPr="00157760">
        <w:rPr>
          <w:rFonts w:asciiTheme="majorBidi" w:hAnsiTheme="majorBidi" w:cstheme="majorBidi"/>
          <w:sz w:val="32"/>
          <w:szCs w:val="32"/>
          <w:cs/>
        </w:rPr>
        <w:t>) (เฉพาะบริษัทฯ</w:t>
      </w:r>
      <w:r w:rsidR="00937972">
        <w:rPr>
          <w:rFonts w:asciiTheme="majorBidi" w:hAnsiTheme="majorBidi" w:cstheme="majorBidi"/>
          <w:sz w:val="32"/>
          <w:szCs w:val="32"/>
        </w:rPr>
        <w:t>: 2.0</w:t>
      </w:r>
      <w:r w:rsidR="009D5118">
        <w:rPr>
          <w:rFonts w:asciiTheme="majorBidi" w:hAnsiTheme="majorBidi" w:cstheme="majorBidi"/>
          <w:sz w:val="32"/>
          <w:szCs w:val="32"/>
        </w:rPr>
        <w:t>:1</w:t>
      </w:r>
      <w:r w:rsidRPr="00157760">
        <w:rPr>
          <w:rFonts w:asciiTheme="majorBidi" w:hAnsiTheme="majorBidi" w:cstheme="majorBidi"/>
          <w:sz w:val="32"/>
          <w:szCs w:val="32"/>
        </w:rPr>
        <w:t xml:space="preserve"> (</w:t>
      </w:r>
      <w:r w:rsidR="00B57485">
        <w:rPr>
          <w:rFonts w:asciiTheme="majorBidi" w:hAnsiTheme="majorBidi" w:cstheme="majorBidi"/>
          <w:sz w:val="32"/>
          <w:szCs w:val="32"/>
        </w:rPr>
        <w:t>2559</w:t>
      </w:r>
      <w:r w:rsidRPr="00157760">
        <w:rPr>
          <w:rFonts w:asciiTheme="majorBidi" w:hAnsiTheme="majorBidi" w:cstheme="majorBidi"/>
          <w:sz w:val="32"/>
          <w:szCs w:val="32"/>
        </w:rPr>
        <w:t xml:space="preserve">: </w:t>
      </w:r>
      <w:r w:rsidR="00B57485">
        <w:rPr>
          <w:rFonts w:asciiTheme="majorBidi" w:hAnsiTheme="majorBidi" w:cstheme="majorBidi"/>
          <w:sz w:val="32"/>
          <w:szCs w:val="32"/>
        </w:rPr>
        <w:t>2.0</w:t>
      </w:r>
      <w:r w:rsidR="00635A4D" w:rsidRPr="00157760">
        <w:rPr>
          <w:rFonts w:asciiTheme="majorBidi" w:hAnsiTheme="majorBidi" w:cstheme="majorBidi"/>
          <w:sz w:val="32"/>
          <w:szCs w:val="32"/>
        </w:rPr>
        <w:t>:</w:t>
      </w:r>
      <w:r w:rsidRPr="00157760">
        <w:rPr>
          <w:rFonts w:asciiTheme="majorBidi" w:hAnsiTheme="majorBidi" w:cstheme="majorBidi"/>
          <w:sz w:val="32"/>
          <w:szCs w:val="32"/>
        </w:rPr>
        <w:t>1))</w:t>
      </w:r>
    </w:p>
    <w:p w14:paraId="5313F904" w14:textId="5CF96785" w:rsidR="002161BB" w:rsidRPr="00F377E6" w:rsidRDefault="0039584D" w:rsidP="002161BB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E51BC">
        <w:rPr>
          <w:rFonts w:ascii="Angsana New" w:hAnsi="Angsana New"/>
          <w:b/>
          <w:bCs/>
          <w:sz w:val="32"/>
          <w:szCs w:val="32"/>
        </w:rPr>
        <w:t>5</w:t>
      </w:r>
      <w:r w:rsidR="002161BB" w:rsidRPr="00F377E6">
        <w:rPr>
          <w:rFonts w:ascii="Angsana New" w:hAnsi="Angsana New"/>
          <w:b/>
          <w:bCs/>
          <w:sz w:val="32"/>
          <w:szCs w:val="32"/>
        </w:rPr>
        <w:t>.</w:t>
      </w:r>
      <w:r w:rsidR="002161BB" w:rsidRPr="00F377E6">
        <w:rPr>
          <w:rFonts w:ascii="Angsana New" w:hAnsi="Angsana New"/>
          <w:b/>
          <w:bCs/>
          <w:sz w:val="32"/>
          <w:szCs w:val="32"/>
        </w:rPr>
        <w:tab/>
      </w:r>
      <w:r w:rsidR="002161BB" w:rsidRPr="00157760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08EC6822" w14:textId="569E29F5" w:rsidR="001D4F47" w:rsidRPr="00653C65" w:rsidRDefault="001D4F47" w:rsidP="00F811C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57760">
        <w:rPr>
          <w:rFonts w:ascii="Angsana New" w:hAnsi="Angsana New" w:hint="cs"/>
          <w:sz w:val="32"/>
          <w:szCs w:val="32"/>
          <w:cs/>
        </w:rPr>
        <w:tab/>
      </w:r>
      <w:r w:rsidRPr="005F1A7A">
        <w:rPr>
          <w:rFonts w:ascii="Angsana New" w:hAnsi="Angsana New" w:hint="cs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งบการเงินนี้ได้รับอนุมัติให้ออกโดยคณะกรรมการบริษัทฯเมื่อวันที่ </w:t>
      </w:r>
      <w:r w:rsidR="00505239" w:rsidRPr="005F1A7A">
        <w:rPr>
          <w:rFonts w:ascii="Angsana New" w:hAnsi="Angsana New" w:hint="cs"/>
          <w:sz w:val="32"/>
          <w:szCs w:val="32"/>
          <w:cs/>
        </w:rPr>
        <w:t>22 กุมภาพันธ์</w:t>
      </w:r>
      <w:r w:rsidR="00B57485" w:rsidRPr="005F1A7A">
        <w:rPr>
          <w:rFonts w:ascii="Angsana New" w:hAnsi="Angsana New"/>
          <w:sz w:val="32"/>
          <w:szCs w:val="32"/>
        </w:rPr>
        <w:t xml:space="preserve"> 2561</w:t>
      </w:r>
    </w:p>
    <w:p w14:paraId="70638C55" w14:textId="77777777" w:rsidR="00504188" w:rsidRDefault="00504188" w:rsidP="001D4F47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0"/>
          <w:szCs w:val="30"/>
        </w:rPr>
      </w:pPr>
    </w:p>
    <w:p w14:paraId="360B8A9F" w14:textId="77777777" w:rsidR="00C65CEB" w:rsidRPr="001D4F47" w:rsidRDefault="00C65CEB" w:rsidP="001D4F47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0"/>
          <w:szCs w:val="30"/>
        </w:rPr>
      </w:pPr>
    </w:p>
    <w:sectPr w:rsidR="00C65CEB" w:rsidRPr="001D4F47" w:rsidSect="00602DED">
      <w:footerReference w:type="even" r:id="rId11"/>
      <w:footerReference w:type="default" r:id="rId12"/>
      <w:pgSz w:w="11909" w:h="16834" w:code="9"/>
      <w:pgMar w:top="1296" w:right="1296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7030B" w14:textId="77777777" w:rsidR="00326C2F" w:rsidRDefault="00326C2F" w:rsidP="00504188">
      <w:r>
        <w:separator/>
      </w:r>
    </w:p>
  </w:endnote>
  <w:endnote w:type="continuationSeparator" w:id="0">
    <w:p w14:paraId="39782426" w14:textId="77777777" w:rsidR="00326C2F" w:rsidRDefault="00326C2F" w:rsidP="00504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147E4" w14:textId="77777777" w:rsidR="00326C2F" w:rsidRDefault="00326C2F" w:rsidP="00334E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FFABA0" w14:textId="77777777" w:rsidR="00326C2F" w:rsidRDefault="00326C2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7E3BA" w14:textId="77777777" w:rsidR="00326C2F" w:rsidRDefault="00326C2F" w:rsidP="00A33FF5">
    <w:pPr>
      <w:pStyle w:val="Footer"/>
      <w:framePr w:w="923" w:h="461" w:hRule="exact" w:wrap="around" w:vAnchor="text" w:hAnchor="page" w:x="10104" w:y="72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2D3921">
      <w:rPr>
        <w:rStyle w:val="PageNumber"/>
        <w:rFonts w:ascii="Angsana New" w:hAnsi="Angsana New"/>
        <w:noProof/>
        <w:sz w:val="32"/>
        <w:szCs w:val="32"/>
      </w:rPr>
      <w:t>44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06F8306A" w14:textId="77777777" w:rsidR="00326C2F" w:rsidRDefault="00326C2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4B7DB" w14:textId="77777777" w:rsidR="00326C2F" w:rsidRDefault="00326C2F" w:rsidP="00504188">
      <w:r>
        <w:separator/>
      </w:r>
    </w:p>
  </w:footnote>
  <w:footnote w:type="continuationSeparator" w:id="0">
    <w:p w14:paraId="35050298" w14:textId="77777777" w:rsidR="00326C2F" w:rsidRDefault="00326C2F" w:rsidP="00504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5A0B25"/>
    <w:multiLevelType w:val="multilevel"/>
    <w:tmpl w:val="34004FA6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6DC0D5F"/>
    <w:multiLevelType w:val="hybridMultilevel"/>
    <w:tmpl w:val="742A0F08"/>
    <w:lvl w:ilvl="0" w:tplc="63120DB6">
      <w:start w:val="5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2" w15:restartNumberingAfterBreak="0">
    <w:nsid w:val="28F6140E"/>
    <w:multiLevelType w:val="multilevel"/>
    <w:tmpl w:val="155489FC"/>
    <w:lvl w:ilvl="0">
      <w:start w:val="38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hint="default"/>
      </w:rPr>
    </w:lvl>
    <w:lvl w:ilvl="1">
      <w:start w:val="1"/>
      <w:numFmt w:val="decimal"/>
      <w:lvlText w:val="31.%2"/>
      <w:lvlJc w:val="left"/>
      <w:pPr>
        <w:tabs>
          <w:tab w:val="num" w:pos="0"/>
        </w:tabs>
        <w:ind w:left="655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0" w:hanging="1440"/>
      </w:pPr>
      <w:rPr>
        <w:rFonts w:hint="default"/>
      </w:rPr>
    </w:lvl>
  </w:abstractNum>
  <w:abstractNum w:abstractNumId="3" w15:restartNumberingAfterBreak="0">
    <w:nsid w:val="2F3D611E"/>
    <w:multiLevelType w:val="multilevel"/>
    <w:tmpl w:val="34004FA6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F323F"/>
    <w:multiLevelType w:val="hybridMultilevel"/>
    <w:tmpl w:val="D370F56E"/>
    <w:lvl w:ilvl="0" w:tplc="F302548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0287134"/>
    <w:multiLevelType w:val="hybridMultilevel"/>
    <w:tmpl w:val="BF385936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49F179BE"/>
    <w:multiLevelType w:val="multilevel"/>
    <w:tmpl w:val="6A8628E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8" w15:restartNumberingAfterBreak="0">
    <w:nsid w:val="4ACB0656"/>
    <w:multiLevelType w:val="multilevel"/>
    <w:tmpl w:val="80CC805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3257DC9"/>
    <w:multiLevelType w:val="hybridMultilevel"/>
    <w:tmpl w:val="273693CA"/>
    <w:lvl w:ilvl="0" w:tplc="38AECF56">
      <w:start w:val="1"/>
      <w:numFmt w:val="thaiLetters"/>
      <w:lvlText w:val="%1)"/>
      <w:lvlJc w:val="left"/>
      <w:pPr>
        <w:ind w:left="900" w:hanging="360"/>
      </w:pPr>
      <w:rPr>
        <w:rFonts w:ascii="Angsana New" w:eastAsia="Arial Unicode MS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12" w15:restartNumberingAfterBreak="0">
    <w:nsid w:val="59640A47"/>
    <w:multiLevelType w:val="hybridMultilevel"/>
    <w:tmpl w:val="C4BC1942"/>
    <w:lvl w:ilvl="0" w:tplc="80E0864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611F2741"/>
    <w:multiLevelType w:val="multilevel"/>
    <w:tmpl w:val="22EAEC5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DB4363C"/>
    <w:multiLevelType w:val="singleLevel"/>
    <w:tmpl w:val="D39466F8"/>
    <w:lvl w:ilvl="0">
      <w:start w:val="9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cs w:val="0"/>
        <w:lang w:bidi="th-TH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8"/>
  </w:num>
  <w:num w:numId="5">
    <w:abstractNumId w:val="4"/>
  </w:num>
  <w:num w:numId="6">
    <w:abstractNumId w:val="2"/>
  </w:num>
  <w:num w:numId="7">
    <w:abstractNumId w:val="11"/>
  </w:num>
  <w:num w:numId="8">
    <w:abstractNumId w:val="13"/>
  </w:num>
  <w:num w:numId="9">
    <w:abstractNumId w:val="7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5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556D1B"/>
    <w:rsid w:val="000006BA"/>
    <w:rsid w:val="0000168F"/>
    <w:rsid w:val="000023CD"/>
    <w:rsid w:val="0000371D"/>
    <w:rsid w:val="00003902"/>
    <w:rsid w:val="00004E1F"/>
    <w:rsid w:val="00010813"/>
    <w:rsid w:val="00011864"/>
    <w:rsid w:val="00011D6A"/>
    <w:rsid w:val="00012752"/>
    <w:rsid w:val="0001391C"/>
    <w:rsid w:val="00013C46"/>
    <w:rsid w:val="0001528E"/>
    <w:rsid w:val="0001684E"/>
    <w:rsid w:val="000206C6"/>
    <w:rsid w:val="000213B9"/>
    <w:rsid w:val="00022F63"/>
    <w:rsid w:val="0002311F"/>
    <w:rsid w:val="00023128"/>
    <w:rsid w:val="00023D76"/>
    <w:rsid w:val="00025624"/>
    <w:rsid w:val="00027008"/>
    <w:rsid w:val="000273B2"/>
    <w:rsid w:val="00027470"/>
    <w:rsid w:val="00031704"/>
    <w:rsid w:val="00032118"/>
    <w:rsid w:val="000331CC"/>
    <w:rsid w:val="00036E2B"/>
    <w:rsid w:val="00036EB4"/>
    <w:rsid w:val="000415B3"/>
    <w:rsid w:val="00041719"/>
    <w:rsid w:val="00041DB7"/>
    <w:rsid w:val="00042AE7"/>
    <w:rsid w:val="00043EFB"/>
    <w:rsid w:val="00045589"/>
    <w:rsid w:val="00054D27"/>
    <w:rsid w:val="00054DEB"/>
    <w:rsid w:val="00056579"/>
    <w:rsid w:val="00057187"/>
    <w:rsid w:val="00060BFB"/>
    <w:rsid w:val="00063057"/>
    <w:rsid w:val="00064FAD"/>
    <w:rsid w:val="00066EEC"/>
    <w:rsid w:val="00066FF8"/>
    <w:rsid w:val="00070066"/>
    <w:rsid w:val="0007035F"/>
    <w:rsid w:val="00071325"/>
    <w:rsid w:val="0007198A"/>
    <w:rsid w:val="000734CE"/>
    <w:rsid w:val="00075C1F"/>
    <w:rsid w:val="00080A6F"/>
    <w:rsid w:val="00081CC8"/>
    <w:rsid w:val="000821D0"/>
    <w:rsid w:val="00082551"/>
    <w:rsid w:val="00083920"/>
    <w:rsid w:val="00084B42"/>
    <w:rsid w:val="000852CF"/>
    <w:rsid w:val="00085591"/>
    <w:rsid w:val="00085C61"/>
    <w:rsid w:val="000867BA"/>
    <w:rsid w:val="00090399"/>
    <w:rsid w:val="000903A6"/>
    <w:rsid w:val="00091AAE"/>
    <w:rsid w:val="00092FC7"/>
    <w:rsid w:val="000932AE"/>
    <w:rsid w:val="00093361"/>
    <w:rsid w:val="00096E90"/>
    <w:rsid w:val="00097012"/>
    <w:rsid w:val="000A0F3A"/>
    <w:rsid w:val="000A1776"/>
    <w:rsid w:val="000A1BA1"/>
    <w:rsid w:val="000A6DD4"/>
    <w:rsid w:val="000A7DE6"/>
    <w:rsid w:val="000B3313"/>
    <w:rsid w:val="000B346C"/>
    <w:rsid w:val="000B462A"/>
    <w:rsid w:val="000B7B13"/>
    <w:rsid w:val="000C0FD3"/>
    <w:rsid w:val="000C116D"/>
    <w:rsid w:val="000C240C"/>
    <w:rsid w:val="000C2490"/>
    <w:rsid w:val="000C34DC"/>
    <w:rsid w:val="000C400A"/>
    <w:rsid w:val="000C5CDB"/>
    <w:rsid w:val="000C62AF"/>
    <w:rsid w:val="000C6CBB"/>
    <w:rsid w:val="000C7494"/>
    <w:rsid w:val="000D0F80"/>
    <w:rsid w:val="000D1540"/>
    <w:rsid w:val="000D1D38"/>
    <w:rsid w:val="000D2D16"/>
    <w:rsid w:val="000D4DE7"/>
    <w:rsid w:val="000D5669"/>
    <w:rsid w:val="000D58E7"/>
    <w:rsid w:val="000D7370"/>
    <w:rsid w:val="000D7519"/>
    <w:rsid w:val="000E07D1"/>
    <w:rsid w:val="000E3B2D"/>
    <w:rsid w:val="000E3F19"/>
    <w:rsid w:val="000E54B8"/>
    <w:rsid w:val="000E79F4"/>
    <w:rsid w:val="000F1779"/>
    <w:rsid w:val="000F399A"/>
    <w:rsid w:val="000F39A7"/>
    <w:rsid w:val="000F4485"/>
    <w:rsid w:val="000F4FF3"/>
    <w:rsid w:val="000F55BE"/>
    <w:rsid w:val="000F59C3"/>
    <w:rsid w:val="000F679C"/>
    <w:rsid w:val="000F6E87"/>
    <w:rsid w:val="000F7916"/>
    <w:rsid w:val="00100A51"/>
    <w:rsid w:val="00101727"/>
    <w:rsid w:val="00101899"/>
    <w:rsid w:val="00104CC1"/>
    <w:rsid w:val="00105682"/>
    <w:rsid w:val="00106893"/>
    <w:rsid w:val="00106F91"/>
    <w:rsid w:val="00107695"/>
    <w:rsid w:val="00107F1E"/>
    <w:rsid w:val="00111601"/>
    <w:rsid w:val="00114217"/>
    <w:rsid w:val="00114901"/>
    <w:rsid w:val="00114CFB"/>
    <w:rsid w:val="0011690B"/>
    <w:rsid w:val="00124A2E"/>
    <w:rsid w:val="0012694C"/>
    <w:rsid w:val="001270FF"/>
    <w:rsid w:val="00130951"/>
    <w:rsid w:val="00132355"/>
    <w:rsid w:val="00132FE3"/>
    <w:rsid w:val="001350DA"/>
    <w:rsid w:val="001377BE"/>
    <w:rsid w:val="0014058D"/>
    <w:rsid w:val="00140CF7"/>
    <w:rsid w:val="00141169"/>
    <w:rsid w:val="0014124B"/>
    <w:rsid w:val="00141EC6"/>
    <w:rsid w:val="00141FC7"/>
    <w:rsid w:val="0014464C"/>
    <w:rsid w:val="00144EF2"/>
    <w:rsid w:val="00145A10"/>
    <w:rsid w:val="00146D44"/>
    <w:rsid w:val="00150D73"/>
    <w:rsid w:val="00152145"/>
    <w:rsid w:val="0015372B"/>
    <w:rsid w:val="0015422D"/>
    <w:rsid w:val="001551EF"/>
    <w:rsid w:val="0015709C"/>
    <w:rsid w:val="00157760"/>
    <w:rsid w:val="0016150C"/>
    <w:rsid w:val="00161B5F"/>
    <w:rsid w:val="00162579"/>
    <w:rsid w:val="00163533"/>
    <w:rsid w:val="0016463A"/>
    <w:rsid w:val="00164C74"/>
    <w:rsid w:val="00171EA4"/>
    <w:rsid w:val="001743EC"/>
    <w:rsid w:val="00174832"/>
    <w:rsid w:val="00174A48"/>
    <w:rsid w:val="00174C84"/>
    <w:rsid w:val="00174E74"/>
    <w:rsid w:val="0017556F"/>
    <w:rsid w:val="00177AEB"/>
    <w:rsid w:val="00180AD0"/>
    <w:rsid w:val="00180C3C"/>
    <w:rsid w:val="00182309"/>
    <w:rsid w:val="00182DCD"/>
    <w:rsid w:val="001837E1"/>
    <w:rsid w:val="0018664A"/>
    <w:rsid w:val="00186DA1"/>
    <w:rsid w:val="00190066"/>
    <w:rsid w:val="00190AAA"/>
    <w:rsid w:val="00191470"/>
    <w:rsid w:val="00192A4E"/>
    <w:rsid w:val="00193215"/>
    <w:rsid w:val="00193C84"/>
    <w:rsid w:val="00195C65"/>
    <w:rsid w:val="001A337A"/>
    <w:rsid w:val="001A67B4"/>
    <w:rsid w:val="001A769E"/>
    <w:rsid w:val="001A7FD4"/>
    <w:rsid w:val="001B0862"/>
    <w:rsid w:val="001B08BA"/>
    <w:rsid w:val="001B0DFE"/>
    <w:rsid w:val="001B13D3"/>
    <w:rsid w:val="001B1935"/>
    <w:rsid w:val="001B56E4"/>
    <w:rsid w:val="001B5DB2"/>
    <w:rsid w:val="001B6347"/>
    <w:rsid w:val="001B6F52"/>
    <w:rsid w:val="001B7819"/>
    <w:rsid w:val="001B7E9B"/>
    <w:rsid w:val="001C0D6E"/>
    <w:rsid w:val="001C5602"/>
    <w:rsid w:val="001C5726"/>
    <w:rsid w:val="001C5D4A"/>
    <w:rsid w:val="001C73CA"/>
    <w:rsid w:val="001C7EE5"/>
    <w:rsid w:val="001D2B49"/>
    <w:rsid w:val="001D4F47"/>
    <w:rsid w:val="001D5F2D"/>
    <w:rsid w:val="001D7073"/>
    <w:rsid w:val="001D7674"/>
    <w:rsid w:val="001E0CA2"/>
    <w:rsid w:val="001E2606"/>
    <w:rsid w:val="001E29C8"/>
    <w:rsid w:val="001E3909"/>
    <w:rsid w:val="001E40EF"/>
    <w:rsid w:val="001E5FA5"/>
    <w:rsid w:val="001E6CCA"/>
    <w:rsid w:val="001E7747"/>
    <w:rsid w:val="001E7DFE"/>
    <w:rsid w:val="001F0768"/>
    <w:rsid w:val="001F09A1"/>
    <w:rsid w:val="001F09B9"/>
    <w:rsid w:val="001F1B32"/>
    <w:rsid w:val="001F1EA7"/>
    <w:rsid w:val="001F218F"/>
    <w:rsid w:val="001F2ADF"/>
    <w:rsid w:val="001F2DBA"/>
    <w:rsid w:val="001F428F"/>
    <w:rsid w:val="001F5054"/>
    <w:rsid w:val="001F61FD"/>
    <w:rsid w:val="001F6CE2"/>
    <w:rsid w:val="001F71E4"/>
    <w:rsid w:val="001F7532"/>
    <w:rsid w:val="00200480"/>
    <w:rsid w:val="00200E9B"/>
    <w:rsid w:val="00204FF5"/>
    <w:rsid w:val="002077BC"/>
    <w:rsid w:val="00211D58"/>
    <w:rsid w:val="002124AB"/>
    <w:rsid w:val="00212D29"/>
    <w:rsid w:val="00214483"/>
    <w:rsid w:val="0021455C"/>
    <w:rsid w:val="00215949"/>
    <w:rsid w:val="00215BF9"/>
    <w:rsid w:val="00215D0F"/>
    <w:rsid w:val="002161BB"/>
    <w:rsid w:val="00217469"/>
    <w:rsid w:val="00217AD0"/>
    <w:rsid w:val="00220077"/>
    <w:rsid w:val="00220C3B"/>
    <w:rsid w:val="00223677"/>
    <w:rsid w:val="00224259"/>
    <w:rsid w:val="002248C7"/>
    <w:rsid w:val="002248E6"/>
    <w:rsid w:val="00225251"/>
    <w:rsid w:val="00226D12"/>
    <w:rsid w:val="00226E80"/>
    <w:rsid w:val="0023026D"/>
    <w:rsid w:val="00230380"/>
    <w:rsid w:val="00231ACC"/>
    <w:rsid w:val="00233B83"/>
    <w:rsid w:val="00233EFE"/>
    <w:rsid w:val="002342E2"/>
    <w:rsid w:val="002369C7"/>
    <w:rsid w:val="00237A49"/>
    <w:rsid w:val="00242CE2"/>
    <w:rsid w:val="00242E13"/>
    <w:rsid w:val="00243032"/>
    <w:rsid w:val="00243F71"/>
    <w:rsid w:val="00245758"/>
    <w:rsid w:val="0025117C"/>
    <w:rsid w:val="00252220"/>
    <w:rsid w:val="002528DB"/>
    <w:rsid w:val="00252BD5"/>
    <w:rsid w:val="002556C8"/>
    <w:rsid w:val="00257858"/>
    <w:rsid w:val="00261693"/>
    <w:rsid w:val="002616D4"/>
    <w:rsid w:val="00262521"/>
    <w:rsid w:val="00262BB9"/>
    <w:rsid w:val="00270EA6"/>
    <w:rsid w:val="002760CC"/>
    <w:rsid w:val="002772DE"/>
    <w:rsid w:val="002800DB"/>
    <w:rsid w:val="002805B9"/>
    <w:rsid w:val="002809DD"/>
    <w:rsid w:val="0028111E"/>
    <w:rsid w:val="00282A7B"/>
    <w:rsid w:val="002835B8"/>
    <w:rsid w:val="00283C9E"/>
    <w:rsid w:val="00284CC7"/>
    <w:rsid w:val="00285900"/>
    <w:rsid w:val="00286996"/>
    <w:rsid w:val="00286ADC"/>
    <w:rsid w:val="00287415"/>
    <w:rsid w:val="00287433"/>
    <w:rsid w:val="00287AA8"/>
    <w:rsid w:val="00294D30"/>
    <w:rsid w:val="0029585A"/>
    <w:rsid w:val="00295876"/>
    <w:rsid w:val="00295D09"/>
    <w:rsid w:val="002977BC"/>
    <w:rsid w:val="00297F65"/>
    <w:rsid w:val="002A396B"/>
    <w:rsid w:val="002A6650"/>
    <w:rsid w:val="002A6911"/>
    <w:rsid w:val="002A7FDB"/>
    <w:rsid w:val="002B0002"/>
    <w:rsid w:val="002B196A"/>
    <w:rsid w:val="002B2176"/>
    <w:rsid w:val="002B27CF"/>
    <w:rsid w:val="002B44DB"/>
    <w:rsid w:val="002B4A5B"/>
    <w:rsid w:val="002B51FB"/>
    <w:rsid w:val="002B62FF"/>
    <w:rsid w:val="002B71E9"/>
    <w:rsid w:val="002B7C89"/>
    <w:rsid w:val="002C099B"/>
    <w:rsid w:val="002C4E60"/>
    <w:rsid w:val="002C5ACE"/>
    <w:rsid w:val="002C5BE0"/>
    <w:rsid w:val="002C69DD"/>
    <w:rsid w:val="002D002F"/>
    <w:rsid w:val="002D02AD"/>
    <w:rsid w:val="002D0B9E"/>
    <w:rsid w:val="002D12C9"/>
    <w:rsid w:val="002D3921"/>
    <w:rsid w:val="002D396B"/>
    <w:rsid w:val="002D425C"/>
    <w:rsid w:val="002D64BB"/>
    <w:rsid w:val="002E0DA0"/>
    <w:rsid w:val="002E113D"/>
    <w:rsid w:val="002E3458"/>
    <w:rsid w:val="002E522A"/>
    <w:rsid w:val="002E5874"/>
    <w:rsid w:val="002E5B1C"/>
    <w:rsid w:val="002E6FC8"/>
    <w:rsid w:val="002E6FDB"/>
    <w:rsid w:val="002E77D0"/>
    <w:rsid w:val="002E7C38"/>
    <w:rsid w:val="002E7F45"/>
    <w:rsid w:val="002F0E79"/>
    <w:rsid w:val="002F2714"/>
    <w:rsid w:val="002F2CEA"/>
    <w:rsid w:val="002F3352"/>
    <w:rsid w:val="002F437A"/>
    <w:rsid w:val="002F5A43"/>
    <w:rsid w:val="002F5B3E"/>
    <w:rsid w:val="002F5E98"/>
    <w:rsid w:val="002F7484"/>
    <w:rsid w:val="002F790F"/>
    <w:rsid w:val="00300192"/>
    <w:rsid w:val="003017B1"/>
    <w:rsid w:val="00302339"/>
    <w:rsid w:val="00304E7E"/>
    <w:rsid w:val="003063D8"/>
    <w:rsid w:val="00306868"/>
    <w:rsid w:val="00306AEC"/>
    <w:rsid w:val="00310BB7"/>
    <w:rsid w:val="00311E22"/>
    <w:rsid w:val="00312464"/>
    <w:rsid w:val="00316E36"/>
    <w:rsid w:val="003173B4"/>
    <w:rsid w:val="00320945"/>
    <w:rsid w:val="00320F0F"/>
    <w:rsid w:val="0032311E"/>
    <w:rsid w:val="00324A0E"/>
    <w:rsid w:val="00324D5A"/>
    <w:rsid w:val="00326C2F"/>
    <w:rsid w:val="00330565"/>
    <w:rsid w:val="00330FCA"/>
    <w:rsid w:val="003331E3"/>
    <w:rsid w:val="0033360F"/>
    <w:rsid w:val="0033403C"/>
    <w:rsid w:val="00334B40"/>
    <w:rsid w:val="00334E82"/>
    <w:rsid w:val="003361CF"/>
    <w:rsid w:val="0034284F"/>
    <w:rsid w:val="00343944"/>
    <w:rsid w:val="00343CE8"/>
    <w:rsid w:val="0034432F"/>
    <w:rsid w:val="00345B9F"/>
    <w:rsid w:val="00347070"/>
    <w:rsid w:val="003479AF"/>
    <w:rsid w:val="00350D93"/>
    <w:rsid w:val="00352B7D"/>
    <w:rsid w:val="00357936"/>
    <w:rsid w:val="003603A5"/>
    <w:rsid w:val="00361077"/>
    <w:rsid w:val="00361FCC"/>
    <w:rsid w:val="003641C6"/>
    <w:rsid w:val="0036649E"/>
    <w:rsid w:val="0037116F"/>
    <w:rsid w:val="00372D6A"/>
    <w:rsid w:val="00373098"/>
    <w:rsid w:val="00373E84"/>
    <w:rsid w:val="00374362"/>
    <w:rsid w:val="00375213"/>
    <w:rsid w:val="003758B8"/>
    <w:rsid w:val="003762A5"/>
    <w:rsid w:val="0038092A"/>
    <w:rsid w:val="0038506F"/>
    <w:rsid w:val="003861EB"/>
    <w:rsid w:val="003866F0"/>
    <w:rsid w:val="00386B7D"/>
    <w:rsid w:val="003877A7"/>
    <w:rsid w:val="003907DD"/>
    <w:rsid w:val="003919E6"/>
    <w:rsid w:val="00392C07"/>
    <w:rsid w:val="00392F4E"/>
    <w:rsid w:val="00394220"/>
    <w:rsid w:val="0039503F"/>
    <w:rsid w:val="003951B3"/>
    <w:rsid w:val="003954D0"/>
    <w:rsid w:val="0039584D"/>
    <w:rsid w:val="003965EA"/>
    <w:rsid w:val="003A101F"/>
    <w:rsid w:val="003A220C"/>
    <w:rsid w:val="003A2D19"/>
    <w:rsid w:val="003A2FB2"/>
    <w:rsid w:val="003A32D5"/>
    <w:rsid w:val="003A4DF8"/>
    <w:rsid w:val="003A5B08"/>
    <w:rsid w:val="003A5BEC"/>
    <w:rsid w:val="003B007F"/>
    <w:rsid w:val="003B026E"/>
    <w:rsid w:val="003B080C"/>
    <w:rsid w:val="003B353B"/>
    <w:rsid w:val="003B7443"/>
    <w:rsid w:val="003C0C6B"/>
    <w:rsid w:val="003C0CC2"/>
    <w:rsid w:val="003C1813"/>
    <w:rsid w:val="003C26A8"/>
    <w:rsid w:val="003C2B9E"/>
    <w:rsid w:val="003C386D"/>
    <w:rsid w:val="003C540C"/>
    <w:rsid w:val="003C5E63"/>
    <w:rsid w:val="003C5FFC"/>
    <w:rsid w:val="003C6EDA"/>
    <w:rsid w:val="003D0746"/>
    <w:rsid w:val="003D08EB"/>
    <w:rsid w:val="003D1AE2"/>
    <w:rsid w:val="003D3400"/>
    <w:rsid w:val="003D41B1"/>
    <w:rsid w:val="003D41CB"/>
    <w:rsid w:val="003D52D9"/>
    <w:rsid w:val="003D5F5F"/>
    <w:rsid w:val="003D693A"/>
    <w:rsid w:val="003D711C"/>
    <w:rsid w:val="003D74C4"/>
    <w:rsid w:val="003E0259"/>
    <w:rsid w:val="003E0D74"/>
    <w:rsid w:val="003E14EF"/>
    <w:rsid w:val="003E28FB"/>
    <w:rsid w:val="003E51BC"/>
    <w:rsid w:val="003E5B0E"/>
    <w:rsid w:val="003E63D1"/>
    <w:rsid w:val="003E72A8"/>
    <w:rsid w:val="003F06E9"/>
    <w:rsid w:val="003F1622"/>
    <w:rsid w:val="003F3B0A"/>
    <w:rsid w:val="003F4379"/>
    <w:rsid w:val="003F4AAD"/>
    <w:rsid w:val="003F5E84"/>
    <w:rsid w:val="003F6CD2"/>
    <w:rsid w:val="003F742F"/>
    <w:rsid w:val="003F7E84"/>
    <w:rsid w:val="00400FC0"/>
    <w:rsid w:val="00401744"/>
    <w:rsid w:val="00402720"/>
    <w:rsid w:val="00403F68"/>
    <w:rsid w:val="00404688"/>
    <w:rsid w:val="00405ED9"/>
    <w:rsid w:val="00406431"/>
    <w:rsid w:val="00406C8E"/>
    <w:rsid w:val="00407E46"/>
    <w:rsid w:val="00410BB0"/>
    <w:rsid w:val="0041212A"/>
    <w:rsid w:val="004161F9"/>
    <w:rsid w:val="00417F27"/>
    <w:rsid w:val="00421B59"/>
    <w:rsid w:val="00421F29"/>
    <w:rsid w:val="0042252A"/>
    <w:rsid w:val="00423A1A"/>
    <w:rsid w:val="00423D51"/>
    <w:rsid w:val="00424F73"/>
    <w:rsid w:val="004260F5"/>
    <w:rsid w:val="004271B8"/>
    <w:rsid w:val="004305E9"/>
    <w:rsid w:val="0043098F"/>
    <w:rsid w:val="0043116E"/>
    <w:rsid w:val="00432259"/>
    <w:rsid w:val="004340AA"/>
    <w:rsid w:val="0043742B"/>
    <w:rsid w:val="004403CE"/>
    <w:rsid w:val="00440BDA"/>
    <w:rsid w:val="00441BE2"/>
    <w:rsid w:val="004432B2"/>
    <w:rsid w:val="00443349"/>
    <w:rsid w:val="00443936"/>
    <w:rsid w:val="00443CF2"/>
    <w:rsid w:val="00444329"/>
    <w:rsid w:val="004452B1"/>
    <w:rsid w:val="00445536"/>
    <w:rsid w:val="004459E8"/>
    <w:rsid w:val="004506DC"/>
    <w:rsid w:val="00452BA6"/>
    <w:rsid w:val="00454B89"/>
    <w:rsid w:val="00456D78"/>
    <w:rsid w:val="00456E87"/>
    <w:rsid w:val="004604AD"/>
    <w:rsid w:val="00460D22"/>
    <w:rsid w:val="0046247B"/>
    <w:rsid w:val="00462737"/>
    <w:rsid w:val="00462E43"/>
    <w:rsid w:val="00462F01"/>
    <w:rsid w:val="00466107"/>
    <w:rsid w:val="00466DB5"/>
    <w:rsid w:val="00466E64"/>
    <w:rsid w:val="00474340"/>
    <w:rsid w:val="00476C54"/>
    <w:rsid w:val="00477C7E"/>
    <w:rsid w:val="00477C9B"/>
    <w:rsid w:val="004808D6"/>
    <w:rsid w:val="00481604"/>
    <w:rsid w:val="00483920"/>
    <w:rsid w:val="004844A4"/>
    <w:rsid w:val="004851D0"/>
    <w:rsid w:val="004857BA"/>
    <w:rsid w:val="00486543"/>
    <w:rsid w:val="004872F2"/>
    <w:rsid w:val="004877C3"/>
    <w:rsid w:val="00491D30"/>
    <w:rsid w:val="004970D2"/>
    <w:rsid w:val="00497C55"/>
    <w:rsid w:val="004A0476"/>
    <w:rsid w:val="004A08B7"/>
    <w:rsid w:val="004A1A32"/>
    <w:rsid w:val="004A1F5A"/>
    <w:rsid w:val="004A25E2"/>
    <w:rsid w:val="004A527D"/>
    <w:rsid w:val="004A5C3C"/>
    <w:rsid w:val="004A6BA9"/>
    <w:rsid w:val="004B0190"/>
    <w:rsid w:val="004B23DE"/>
    <w:rsid w:val="004B24DF"/>
    <w:rsid w:val="004B5FCC"/>
    <w:rsid w:val="004B6C61"/>
    <w:rsid w:val="004B7091"/>
    <w:rsid w:val="004B75F7"/>
    <w:rsid w:val="004C1118"/>
    <w:rsid w:val="004C3CEC"/>
    <w:rsid w:val="004C3D65"/>
    <w:rsid w:val="004C3F21"/>
    <w:rsid w:val="004C4287"/>
    <w:rsid w:val="004C6E43"/>
    <w:rsid w:val="004D0B4A"/>
    <w:rsid w:val="004D2059"/>
    <w:rsid w:val="004D26CC"/>
    <w:rsid w:val="004D2D11"/>
    <w:rsid w:val="004D670E"/>
    <w:rsid w:val="004D7109"/>
    <w:rsid w:val="004E0C54"/>
    <w:rsid w:val="004E18A2"/>
    <w:rsid w:val="004E1F9F"/>
    <w:rsid w:val="004E36B6"/>
    <w:rsid w:val="004E7DDA"/>
    <w:rsid w:val="004F0F76"/>
    <w:rsid w:val="004F16A3"/>
    <w:rsid w:val="004F2A72"/>
    <w:rsid w:val="004F2CF3"/>
    <w:rsid w:val="004F3FFE"/>
    <w:rsid w:val="004F4002"/>
    <w:rsid w:val="004F4411"/>
    <w:rsid w:val="004F5448"/>
    <w:rsid w:val="004F60CD"/>
    <w:rsid w:val="004F616A"/>
    <w:rsid w:val="004F74A0"/>
    <w:rsid w:val="00501F34"/>
    <w:rsid w:val="00503A20"/>
    <w:rsid w:val="00504188"/>
    <w:rsid w:val="00505239"/>
    <w:rsid w:val="00505D80"/>
    <w:rsid w:val="005062A3"/>
    <w:rsid w:val="005075F3"/>
    <w:rsid w:val="0050767B"/>
    <w:rsid w:val="005102A9"/>
    <w:rsid w:val="00510651"/>
    <w:rsid w:val="00510B8B"/>
    <w:rsid w:val="00511BA0"/>
    <w:rsid w:val="00513695"/>
    <w:rsid w:val="005149C6"/>
    <w:rsid w:val="00514F8B"/>
    <w:rsid w:val="0051549E"/>
    <w:rsid w:val="00517E39"/>
    <w:rsid w:val="00523AE7"/>
    <w:rsid w:val="005241E7"/>
    <w:rsid w:val="00524304"/>
    <w:rsid w:val="00525E80"/>
    <w:rsid w:val="005275F2"/>
    <w:rsid w:val="0052798D"/>
    <w:rsid w:val="005311E4"/>
    <w:rsid w:val="00532A0F"/>
    <w:rsid w:val="00535C12"/>
    <w:rsid w:val="0053686B"/>
    <w:rsid w:val="00542DF3"/>
    <w:rsid w:val="0054318E"/>
    <w:rsid w:val="005456FD"/>
    <w:rsid w:val="00546DAF"/>
    <w:rsid w:val="00546F97"/>
    <w:rsid w:val="005471FE"/>
    <w:rsid w:val="0054758A"/>
    <w:rsid w:val="005519DE"/>
    <w:rsid w:val="00552583"/>
    <w:rsid w:val="005531DE"/>
    <w:rsid w:val="00553AC2"/>
    <w:rsid w:val="005546BB"/>
    <w:rsid w:val="005554AC"/>
    <w:rsid w:val="00556193"/>
    <w:rsid w:val="00556D1B"/>
    <w:rsid w:val="00560FFD"/>
    <w:rsid w:val="00561A2F"/>
    <w:rsid w:val="005633CA"/>
    <w:rsid w:val="005648B4"/>
    <w:rsid w:val="00564906"/>
    <w:rsid w:val="00564CA5"/>
    <w:rsid w:val="00567095"/>
    <w:rsid w:val="00567235"/>
    <w:rsid w:val="0057254C"/>
    <w:rsid w:val="00573663"/>
    <w:rsid w:val="0057393E"/>
    <w:rsid w:val="00577665"/>
    <w:rsid w:val="0057780D"/>
    <w:rsid w:val="005814B4"/>
    <w:rsid w:val="00581DDD"/>
    <w:rsid w:val="005838CE"/>
    <w:rsid w:val="005843CA"/>
    <w:rsid w:val="00584A28"/>
    <w:rsid w:val="00584C9D"/>
    <w:rsid w:val="0058505C"/>
    <w:rsid w:val="00585CE6"/>
    <w:rsid w:val="005876DB"/>
    <w:rsid w:val="005877D1"/>
    <w:rsid w:val="00590684"/>
    <w:rsid w:val="00590801"/>
    <w:rsid w:val="00593A5A"/>
    <w:rsid w:val="00593E8A"/>
    <w:rsid w:val="005947B6"/>
    <w:rsid w:val="00594A5C"/>
    <w:rsid w:val="005958C1"/>
    <w:rsid w:val="00596F58"/>
    <w:rsid w:val="00597359"/>
    <w:rsid w:val="005A0E09"/>
    <w:rsid w:val="005B1567"/>
    <w:rsid w:val="005B1C28"/>
    <w:rsid w:val="005B23D9"/>
    <w:rsid w:val="005B40E7"/>
    <w:rsid w:val="005B4A75"/>
    <w:rsid w:val="005B5019"/>
    <w:rsid w:val="005B5D7D"/>
    <w:rsid w:val="005B5DAF"/>
    <w:rsid w:val="005B6515"/>
    <w:rsid w:val="005B68F4"/>
    <w:rsid w:val="005C258F"/>
    <w:rsid w:val="005C5868"/>
    <w:rsid w:val="005C5CE4"/>
    <w:rsid w:val="005C664D"/>
    <w:rsid w:val="005C6F3F"/>
    <w:rsid w:val="005C765E"/>
    <w:rsid w:val="005D0CE0"/>
    <w:rsid w:val="005D13B1"/>
    <w:rsid w:val="005D1B3F"/>
    <w:rsid w:val="005D28C4"/>
    <w:rsid w:val="005D46FF"/>
    <w:rsid w:val="005D7DC7"/>
    <w:rsid w:val="005E00E3"/>
    <w:rsid w:val="005E025D"/>
    <w:rsid w:val="005E6481"/>
    <w:rsid w:val="005E7F8C"/>
    <w:rsid w:val="005F0D15"/>
    <w:rsid w:val="005F1A7A"/>
    <w:rsid w:val="005F2CA9"/>
    <w:rsid w:val="005F2CD1"/>
    <w:rsid w:val="005F336D"/>
    <w:rsid w:val="005F5104"/>
    <w:rsid w:val="006004B6"/>
    <w:rsid w:val="00601385"/>
    <w:rsid w:val="0060157C"/>
    <w:rsid w:val="0060264E"/>
    <w:rsid w:val="00602C52"/>
    <w:rsid w:val="00602DED"/>
    <w:rsid w:val="00602E62"/>
    <w:rsid w:val="00605925"/>
    <w:rsid w:val="00605EEA"/>
    <w:rsid w:val="00606F86"/>
    <w:rsid w:val="00607AD6"/>
    <w:rsid w:val="00607F2D"/>
    <w:rsid w:val="0061120B"/>
    <w:rsid w:val="00612B59"/>
    <w:rsid w:val="0061560E"/>
    <w:rsid w:val="00615A32"/>
    <w:rsid w:val="00615A4D"/>
    <w:rsid w:val="00616370"/>
    <w:rsid w:val="00620766"/>
    <w:rsid w:val="006225AA"/>
    <w:rsid w:val="00622AA2"/>
    <w:rsid w:val="00624791"/>
    <w:rsid w:val="00626E53"/>
    <w:rsid w:val="00627264"/>
    <w:rsid w:val="0063078E"/>
    <w:rsid w:val="00631B4F"/>
    <w:rsid w:val="00631D79"/>
    <w:rsid w:val="00633F4D"/>
    <w:rsid w:val="0063449A"/>
    <w:rsid w:val="00634944"/>
    <w:rsid w:val="00635A4D"/>
    <w:rsid w:val="006374D5"/>
    <w:rsid w:val="006376D6"/>
    <w:rsid w:val="00637F91"/>
    <w:rsid w:val="00641C9B"/>
    <w:rsid w:val="006436C7"/>
    <w:rsid w:val="00643F9C"/>
    <w:rsid w:val="00643FB3"/>
    <w:rsid w:val="006440E0"/>
    <w:rsid w:val="0064497A"/>
    <w:rsid w:val="00647F69"/>
    <w:rsid w:val="006508BD"/>
    <w:rsid w:val="0065178C"/>
    <w:rsid w:val="00652C3A"/>
    <w:rsid w:val="00652E0D"/>
    <w:rsid w:val="00652E66"/>
    <w:rsid w:val="00653098"/>
    <w:rsid w:val="00657211"/>
    <w:rsid w:val="006608F4"/>
    <w:rsid w:val="00661FAD"/>
    <w:rsid w:val="0066350D"/>
    <w:rsid w:val="00664C38"/>
    <w:rsid w:val="00664D40"/>
    <w:rsid w:val="00667A22"/>
    <w:rsid w:val="00670196"/>
    <w:rsid w:val="006704BB"/>
    <w:rsid w:val="00673A6E"/>
    <w:rsid w:val="00675A26"/>
    <w:rsid w:val="00675B3D"/>
    <w:rsid w:val="00676948"/>
    <w:rsid w:val="00682364"/>
    <w:rsid w:val="00683AB7"/>
    <w:rsid w:val="0068726A"/>
    <w:rsid w:val="00690BB4"/>
    <w:rsid w:val="00692391"/>
    <w:rsid w:val="0069252B"/>
    <w:rsid w:val="00694034"/>
    <w:rsid w:val="00696A33"/>
    <w:rsid w:val="00696B69"/>
    <w:rsid w:val="006A3257"/>
    <w:rsid w:val="006A3B07"/>
    <w:rsid w:val="006A3DC8"/>
    <w:rsid w:val="006A6C9C"/>
    <w:rsid w:val="006A709E"/>
    <w:rsid w:val="006A7397"/>
    <w:rsid w:val="006A74EE"/>
    <w:rsid w:val="006B06B2"/>
    <w:rsid w:val="006B226A"/>
    <w:rsid w:val="006B7274"/>
    <w:rsid w:val="006C09DA"/>
    <w:rsid w:val="006C0DC3"/>
    <w:rsid w:val="006C2298"/>
    <w:rsid w:val="006C28B2"/>
    <w:rsid w:val="006C2E6D"/>
    <w:rsid w:val="006C5771"/>
    <w:rsid w:val="006C68B7"/>
    <w:rsid w:val="006D0A93"/>
    <w:rsid w:val="006D21DB"/>
    <w:rsid w:val="006D4CF8"/>
    <w:rsid w:val="006D52B9"/>
    <w:rsid w:val="006D6CC3"/>
    <w:rsid w:val="006D75A4"/>
    <w:rsid w:val="006E015B"/>
    <w:rsid w:val="006E2A1E"/>
    <w:rsid w:val="006E3333"/>
    <w:rsid w:val="006E3FB8"/>
    <w:rsid w:val="006E4C47"/>
    <w:rsid w:val="006E4E60"/>
    <w:rsid w:val="006E7FE6"/>
    <w:rsid w:val="006F1572"/>
    <w:rsid w:val="006F30F8"/>
    <w:rsid w:val="006F4CA1"/>
    <w:rsid w:val="006F4D01"/>
    <w:rsid w:val="006F538D"/>
    <w:rsid w:val="00701B62"/>
    <w:rsid w:val="00703367"/>
    <w:rsid w:val="00703754"/>
    <w:rsid w:val="00703DF6"/>
    <w:rsid w:val="00704181"/>
    <w:rsid w:val="007063DF"/>
    <w:rsid w:val="007075E7"/>
    <w:rsid w:val="00710305"/>
    <w:rsid w:val="00712DA5"/>
    <w:rsid w:val="00712F17"/>
    <w:rsid w:val="0071354C"/>
    <w:rsid w:val="00713811"/>
    <w:rsid w:val="007155FB"/>
    <w:rsid w:val="00717A44"/>
    <w:rsid w:val="00720797"/>
    <w:rsid w:val="00720875"/>
    <w:rsid w:val="00723892"/>
    <w:rsid w:val="00724132"/>
    <w:rsid w:val="00727390"/>
    <w:rsid w:val="00731817"/>
    <w:rsid w:val="00732402"/>
    <w:rsid w:val="0073474F"/>
    <w:rsid w:val="007355DB"/>
    <w:rsid w:val="007356E9"/>
    <w:rsid w:val="0073592D"/>
    <w:rsid w:val="00736CF6"/>
    <w:rsid w:val="00737A77"/>
    <w:rsid w:val="00740436"/>
    <w:rsid w:val="007428D3"/>
    <w:rsid w:val="0074329A"/>
    <w:rsid w:val="00746201"/>
    <w:rsid w:val="00747D21"/>
    <w:rsid w:val="007510AE"/>
    <w:rsid w:val="00752074"/>
    <w:rsid w:val="00752F94"/>
    <w:rsid w:val="007541ED"/>
    <w:rsid w:val="007547A1"/>
    <w:rsid w:val="00762D3E"/>
    <w:rsid w:val="00763402"/>
    <w:rsid w:val="0076401B"/>
    <w:rsid w:val="00764726"/>
    <w:rsid w:val="00765334"/>
    <w:rsid w:val="007664E7"/>
    <w:rsid w:val="00767D69"/>
    <w:rsid w:val="00770D00"/>
    <w:rsid w:val="00770F7D"/>
    <w:rsid w:val="007721D7"/>
    <w:rsid w:val="0077512E"/>
    <w:rsid w:val="00781134"/>
    <w:rsid w:val="0078323E"/>
    <w:rsid w:val="007838CF"/>
    <w:rsid w:val="00783C89"/>
    <w:rsid w:val="00784489"/>
    <w:rsid w:val="00784A9E"/>
    <w:rsid w:val="00784BA6"/>
    <w:rsid w:val="00785F5A"/>
    <w:rsid w:val="00790A28"/>
    <w:rsid w:val="007912BA"/>
    <w:rsid w:val="0079317F"/>
    <w:rsid w:val="0079408A"/>
    <w:rsid w:val="0079448C"/>
    <w:rsid w:val="00795574"/>
    <w:rsid w:val="00796933"/>
    <w:rsid w:val="007A212B"/>
    <w:rsid w:val="007A4348"/>
    <w:rsid w:val="007A6779"/>
    <w:rsid w:val="007B26BA"/>
    <w:rsid w:val="007B3EE1"/>
    <w:rsid w:val="007B4B9F"/>
    <w:rsid w:val="007B51A4"/>
    <w:rsid w:val="007B5F00"/>
    <w:rsid w:val="007B69D1"/>
    <w:rsid w:val="007B770F"/>
    <w:rsid w:val="007C05C7"/>
    <w:rsid w:val="007C0900"/>
    <w:rsid w:val="007C56B2"/>
    <w:rsid w:val="007C58C8"/>
    <w:rsid w:val="007C6321"/>
    <w:rsid w:val="007D0090"/>
    <w:rsid w:val="007D0589"/>
    <w:rsid w:val="007D1D70"/>
    <w:rsid w:val="007D383F"/>
    <w:rsid w:val="007D3F03"/>
    <w:rsid w:val="007E211E"/>
    <w:rsid w:val="007E213A"/>
    <w:rsid w:val="007E2D36"/>
    <w:rsid w:val="007E349E"/>
    <w:rsid w:val="007E4BEE"/>
    <w:rsid w:val="007E4E0B"/>
    <w:rsid w:val="007F1BDB"/>
    <w:rsid w:val="007F2DC5"/>
    <w:rsid w:val="007F30C5"/>
    <w:rsid w:val="007F34B1"/>
    <w:rsid w:val="007F3A7B"/>
    <w:rsid w:val="007F465A"/>
    <w:rsid w:val="007F5B68"/>
    <w:rsid w:val="00803E0C"/>
    <w:rsid w:val="008122C4"/>
    <w:rsid w:val="008124BC"/>
    <w:rsid w:val="00812711"/>
    <w:rsid w:val="00813772"/>
    <w:rsid w:val="00813B2F"/>
    <w:rsid w:val="00813FD0"/>
    <w:rsid w:val="00816FEE"/>
    <w:rsid w:val="00817ADB"/>
    <w:rsid w:val="00820334"/>
    <w:rsid w:val="008204E3"/>
    <w:rsid w:val="008210E5"/>
    <w:rsid w:val="0082257A"/>
    <w:rsid w:val="0082452C"/>
    <w:rsid w:val="00832C78"/>
    <w:rsid w:val="00833B0E"/>
    <w:rsid w:val="008357F7"/>
    <w:rsid w:val="0083673D"/>
    <w:rsid w:val="008372B2"/>
    <w:rsid w:val="00840C1B"/>
    <w:rsid w:val="00840C3E"/>
    <w:rsid w:val="00841723"/>
    <w:rsid w:val="00843627"/>
    <w:rsid w:val="00843743"/>
    <w:rsid w:val="0084412D"/>
    <w:rsid w:val="0084548D"/>
    <w:rsid w:val="00846152"/>
    <w:rsid w:val="008468C0"/>
    <w:rsid w:val="00846C87"/>
    <w:rsid w:val="00850EAA"/>
    <w:rsid w:val="00851CA9"/>
    <w:rsid w:val="0085247B"/>
    <w:rsid w:val="00854A37"/>
    <w:rsid w:val="00855384"/>
    <w:rsid w:val="0085713D"/>
    <w:rsid w:val="00861EC9"/>
    <w:rsid w:val="0086342A"/>
    <w:rsid w:val="008639DD"/>
    <w:rsid w:val="008640CE"/>
    <w:rsid w:val="008640FD"/>
    <w:rsid w:val="0086429E"/>
    <w:rsid w:val="00864AF3"/>
    <w:rsid w:val="00867367"/>
    <w:rsid w:val="008705B6"/>
    <w:rsid w:val="00871269"/>
    <w:rsid w:val="0087183D"/>
    <w:rsid w:val="00872E82"/>
    <w:rsid w:val="00876C7C"/>
    <w:rsid w:val="00881430"/>
    <w:rsid w:val="00882339"/>
    <w:rsid w:val="00882865"/>
    <w:rsid w:val="008839C3"/>
    <w:rsid w:val="00885CB5"/>
    <w:rsid w:val="00885E3A"/>
    <w:rsid w:val="00885FB5"/>
    <w:rsid w:val="00887229"/>
    <w:rsid w:val="00887EE7"/>
    <w:rsid w:val="00891DD8"/>
    <w:rsid w:val="00894A68"/>
    <w:rsid w:val="00895832"/>
    <w:rsid w:val="008A0AC3"/>
    <w:rsid w:val="008A13B3"/>
    <w:rsid w:val="008A204D"/>
    <w:rsid w:val="008A682A"/>
    <w:rsid w:val="008A70A3"/>
    <w:rsid w:val="008A7A83"/>
    <w:rsid w:val="008B088C"/>
    <w:rsid w:val="008B1356"/>
    <w:rsid w:val="008B2A9E"/>
    <w:rsid w:val="008B2C9F"/>
    <w:rsid w:val="008B33F0"/>
    <w:rsid w:val="008B3601"/>
    <w:rsid w:val="008B43A6"/>
    <w:rsid w:val="008B4984"/>
    <w:rsid w:val="008B4EBF"/>
    <w:rsid w:val="008B60F6"/>
    <w:rsid w:val="008B7321"/>
    <w:rsid w:val="008C1157"/>
    <w:rsid w:val="008C2824"/>
    <w:rsid w:val="008C58DD"/>
    <w:rsid w:val="008C6922"/>
    <w:rsid w:val="008C7E94"/>
    <w:rsid w:val="008D0B49"/>
    <w:rsid w:val="008D2596"/>
    <w:rsid w:val="008D2CAD"/>
    <w:rsid w:val="008D313D"/>
    <w:rsid w:val="008D552B"/>
    <w:rsid w:val="008D5DFD"/>
    <w:rsid w:val="008D6E71"/>
    <w:rsid w:val="008D70C9"/>
    <w:rsid w:val="008D71A2"/>
    <w:rsid w:val="008E0E51"/>
    <w:rsid w:val="008E0F9D"/>
    <w:rsid w:val="008E1080"/>
    <w:rsid w:val="008E33BB"/>
    <w:rsid w:val="008E4247"/>
    <w:rsid w:val="008E4496"/>
    <w:rsid w:val="008E5D6B"/>
    <w:rsid w:val="008E6453"/>
    <w:rsid w:val="008E65F0"/>
    <w:rsid w:val="008E7DC3"/>
    <w:rsid w:val="008F1234"/>
    <w:rsid w:val="008F1A03"/>
    <w:rsid w:val="008F2B87"/>
    <w:rsid w:val="008F2ED3"/>
    <w:rsid w:val="008F43A3"/>
    <w:rsid w:val="008F47E6"/>
    <w:rsid w:val="008F49FA"/>
    <w:rsid w:val="008F4D68"/>
    <w:rsid w:val="008F4F90"/>
    <w:rsid w:val="009011BE"/>
    <w:rsid w:val="00901525"/>
    <w:rsid w:val="009015A0"/>
    <w:rsid w:val="009022A3"/>
    <w:rsid w:val="00902E39"/>
    <w:rsid w:val="009053D0"/>
    <w:rsid w:val="0090545B"/>
    <w:rsid w:val="00905AB1"/>
    <w:rsid w:val="00907685"/>
    <w:rsid w:val="009105C1"/>
    <w:rsid w:val="00910702"/>
    <w:rsid w:val="009113DC"/>
    <w:rsid w:val="00912223"/>
    <w:rsid w:val="00912DED"/>
    <w:rsid w:val="00913D12"/>
    <w:rsid w:val="00914B99"/>
    <w:rsid w:val="009170E2"/>
    <w:rsid w:val="009175F4"/>
    <w:rsid w:val="00917738"/>
    <w:rsid w:val="00923314"/>
    <w:rsid w:val="0092473A"/>
    <w:rsid w:val="00924FBA"/>
    <w:rsid w:val="00926060"/>
    <w:rsid w:val="00926A4D"/>
    <w:rsid w:val="00927884"/>
    <w:rsid w:val="00932ABC"/>
    <w:rsid w:val="00932E94"/>
    <w:rsid w:val="009335F0"/>
    <w:rsid w:val="00934BE6"/>
    <w:rsid w:val="00934C98"/>
    <w:rsid w:val="0093580B"/>
    <w:rsid w:val="009370E7"/>
    <w:rsid w:val="00937972"/>
    <w:rsid w:val="009403BC"/>
    <w:rsid w:val="009408B6"/>
    <w:rsid w:val="00943CD1"/>
    <w:rsid w:val="0094515F"/>
    <w:rsid w:val="00945969"/>
    <w:rsid w:val="009470C9"/>
    <w:rsid w:val="0094759D"/>
    <w:rsid w:val="009502EE"/>
    <w:rsid w:val="00953396"/>
    <w:rsid w:val="00956502"/>
    <w:rsid w:val="00960005"/>
    <w:rsid w:val="00962E3D"/>
    <w:rsid w:val="00963118"/>
    <w:rsid w:val="009639C3"/>
    <w:rsid w:val="00963E5D"/>
    <w:rsid w:val="00964A55"/>
    <w:rsid w:val="00965B5A"/>
    <w:rsid w:val="0096782E"/>
    <w:rsid w:val="00967EE7"/>
    <w:rsid w:val="00970987"/>
    <w:rsid w:val="009737B3"/>
    <w:rsid w:val="009739D7"/>
    <w:rsid w:val="009740FA"/>
    <w:rsid w:val="00975238"/>
    <w:rsid w:val="00976B52"/>
    <w:rsid w:val="00982E91"/>
    <w:rsid w:val="0098478C"/>
    <w:rsid w:val="00984BB6"/>
    <w:rsid w:val="00985B42"/>
    <w:rsid w:val="009908F6"/>
    <w:rsid w:val="00991BE9"/>
    <w:rsid w:val="00993616"/>
    <w:rsid w:val="009953F8"/>
    <w:rsid w:val="0099674C"/>
    <w:rsid w:val="00997BA6"/>
    <w:rsid w:val="00997E34"/>
    <w:rsid w:val="009A1176"/>
    <w:rsid w:val="009A1ACA"/>
    <w:rsid w:val="009A291F"/>
    <w:rsid w:val="009A479D"/>
    <w:rsid w:val="009A4905"/>
    <w:rsid w:val="009A5CBB"/>
    <w:rsid w:val="009A6D1E"/>
    <w:rsid w:val="009B010C"/>
    <w:rsid w:val="009B0332"/>
    <w:rsid w:val="009B10FA"/>
    <w:rsid w:val="009B3FCF"/>
    <w:rsid w:val="009B5450"/>
    <w:rsid w:val="009B5FC9"/>
    <w:rsid w:val="009B6CE2"/>
    <w:rsid w:val="009B6F7F"/>
    <w:rsid w:val="009B7B03"/>
    <w:rsid w:val="009C0DBE"/>
    <w:rsid w:val="009C1693"/>
    <w:rsid w:val="009C1F1E"/>
    <w:rsid w:val="009C1FA7"/>
    <w:rsid w:val="009C2BE2"/>
    <w:rsid w:val="009C4C1D"/>
    <w:rsid w:val="009C76F9"/>
    <w:rsid w:val="009D1D41"/>
    <w:rsid w:val="009D2256"/>
    <w:rsid w:val="009D2969"/>
    <w:rsid w:val="009D3859"/>
    <w:rsid w:val="009D3938"/>
    <w:rsid w:val="009D4228"/>
    <w:rsid w:val="009D50AA"/>
    <w:rsid w:val="009D5118"/>
    <w:rsid w:val="009D5982"/>
    <w:rsid w:val="009D5EB1"/>
    <w:rsid w:val="009D7036"/>
    <w:rsid w:val="009D7BB9"/>
    <w:rsid w:val="009E0453"/>
    <w:rsid w:val="009E226D"/>
    <w:rsid w:val="009E2D9D"/>
    <w:rsid w:val="009E49D7"/>
    <w:rsid w:val="009F2D38"/>
    <w:rsid w:val="009F5392"/>
    <w:rsid w:val="009F53A0"/>
    <w:rsid w:val="009F5C61"/>
    <w:rsid w:val="00A00216"/>
    <w:rsid w:val="00A02BB6"/>
    <w:rsid w:val="00A05044"/>
    <w:rsid w:val="00A06469"/>
    <w:rsid w:val="00A06FA3"/>
    <w:rsid w:val="00A070F6"/>
    <w:rsid w:val="00A079CF"/>
    <w:rsid w:val="00A07B1F"/>
    <w:rsid w:val="00A07C2B"/>
    <w:rsid w:val="00A13693"/>
    <w:rsid w:val="00A13F99"/>
    <w:rsid w:val="00A16658"/>
    <w:rsid w:val="00A166BD"/>
    <w:rsid w:val="00A176EB"/>
    <w:rsid w:val="00A17C1B"/>
    <w:rsid w:val="00A215A7"/>
    <w:rsid w:val="00A217F0"/>
    <w:rsid w:val="00A2180E"/>
    <w:rsid w:val="00A24594"/>
    <w:rsid w:val="00A25C8F"/>
    <w:rsid w:val="00A279E4"/>
    <w:rsid w:val="00A319A0"/>
    <w:rsid w:val="00A31DBD"/>
    <w:rsid w:val="00A33FF5"/>
    <w:rsid w:val="00A34110"/>
    <w:rsid w:val="00A3471C"/>
    <w:rsid w:val="00A34904"/>
    <w:rsid w:val="00A34F35"/>
    <w:rsid w:val="00A35C62"/>
    <w:rsid w:val="00A35EF0"/>
    <w:rsid w:val="00A36548"/>
    <w:rsid w:val="00A36796"/>
    <w:rsid w:val="00A400F7"/>
    <w:rsid w:val="00A40E94"/>
    <w:rsid w:val="00A42697"/>
    <w:rsid w:val="00A44286"/>
    <w:rsid w:val="00A4545D"/>
    <w:rsid w:val="00A4761C"/>
    <w:rsid w:val="00A506EC"/>
    <w:rsid w:val="00A519FA"/>
    <w:rsid w:val="00A51B5F"/>
    <w:rsid w:val="00A5271B"/>
    <w:rsid w:val="00A52D80"/>
    <w:rsid w:val="00A54ADD"/>
    <w:rsid w:val="00A56ABC"/>
    <w:rsid w:val="00A56D96"/>
    <w:rsid w:val="00A606E2"/>
    <w:rsid w:val="00A6109D"/>
    <w:rsid w:val="00A61303"/>
    <w:rsid w:val="00A624EA"/>
    <w:rsid w:val="00A62B69"/>
    <w:rsid w:val="00A64994"/>
    <w:rsid w:val="00A731A2"/>
    <w:rsid w:val="00A74AB4"/>
    <w:rsid w:val="00A76CEF"/>
    <w:rsid w:val="00A76FEA"/>
    <w:rsid w:val="00A7733B"/>
    <w:rsid w:val="00A777B5"/>
    <w:rsid w:val="00A80240"/>
    <w:rsid w:val="00A82AF3"/>
    <w:rsid w:val="00A83EA4"/>
    <w:rsid w:val="00A852D4"/>
    <w:rsid w:val="00A85343"/>
    <w:rsid w:val="00A85FE9"/>
    <w:rsid w:val="00A86849"/>
    <w:rsid w:val="00A92C0F"/>
    <w:rsid w:val="00A93972"/>
    <w:rsid w:val="00A94EAC"/>
    <w:rsid w:val="00A959FD"/>
    <w:rsid w:val="00A95BBA"/>
    <w:rsid w:val="00A95EB5"/>
    <w:rsid w:val="00A97D2D"/>
    <w:rsid w:val="00AA0D79"/>
    <w:rsid w:val="00AA20D0"/>
    <w:rsid w:val="00AA2D12"/>
    <w:rsid w:val="00AA5E53"/>
    <w:rsid w:val="00AA78DC"/>
    <w:rsid w:val="00AA79E5"/>
    <w:rsid w:val="00AB219C"/>
    <w:rsid w:val="00AB23E0"/>
    <w:rsid w:val="00AB2449"/>
    <w:rsid w:val="00AB24B4"/>
    <w:rsid w:val="00AB27FA"/>
    <w:rsid w:val="00AB5C92"/>
    <w:rsid w:val="00AB6B8D"/>
    <w:rsid w:val="00AC0115"/>
    <w:rsid w:val="00AC1EBF"/>
    <w:rsid w:val="00AC34D8"/>
    <w:rsid w:val="00AC44DB"/>
    <w:rsid w:val="00AC4D12"/>
    <w:rsid w:val="00AC6636"/>
    <w:rsid w:val="00AC7DA9"/>
    <w:rsid w:val="00AD1462"/>
    <w:rsid w:val="00AD1B8B"/>
    <w:rsid w:val="00AD2468"/>
    <w:rsid w:val="00AD2AD1"/>
    <w:rsid w:val="00AD3553"/>
    <w:rsid w:val="00AD36DC"/>
    <w:rsid w:val="00AD528E"/>
    <w:rsid w:val="00AD5BF5"/>
    <w:rsid w:val="00AD6A81"/>
    <w:rsid w:val="00AD708C"/>
    <w:rsid w:val="00AD78B3"/>
    <w:rsid w:val="00AE1CD8"/>
    <w:rsid w:val="00AE256D"/>
    <w:rsid w:val="00AE48A2"/>
    <w:rsid w:val="00AE73E9"/>
    <w:rsid w:val="00AF27EB"/>
    <w:rsid w:val="00AF358E"/>
    <w:rsid w:val="00AF5918"/>
    <w:rsid w:val="00AF6B8D"/>
    <w:rsid w:val="00AF6E16"/>
    <w:rsid w:val="00B00141"/>
    <w:rsid w:val="00B01814"/>
    <w:rsid w:val="00B01C71"/>
    <w:rsid w:val="00B04C03"/>
    <w:rsid w:val="00B0767B"/>
    <w:rsid w:val="00B10863"/>
    <w:rsid w:val="00B108DA"/>
    <w:rsid w:val="00B12C5D"/>
    <w:rsid w:val="00B13FE0"/>
    <w:rsid w:val="00B1491E"/>
    <w:rsid w:val="00B15022"/>
    <w:rsid w:val="00B175AF"/>
    <w:rsid w:val="00B17ACA"/>
    <w:rsid w:val="00B2075B"/>
    <w:rsid w:val="00B21188"/>
    <w:rsid w:val="00B228CA"/>
    <w:rsid w:val="00B23F3F"/>
    <w:rsid w:val="00B24558"/>
    <w:rsid w:val="00B24747"/>
    <w:rsid w:val="00B252A2"/>
    <w:rsid w:val="00B26DFF"/>
    <w:rsid w:val="00B273BF"/>
    <w:rsid w:val="00B3053A"/>
    <w:rsid w:val="00B31397"/>
    <w:rsid w:val="00B31469"/>
    <w:rsid w:val="00B34D1E"/>
    <w:rsid w:val="00B3739A"/>
    <w:rsid w:val="00B40152"/>
    <w:rsid w:val="00B405AD"/>
    <w:rsid w:val="00B4152D"/>
    <w:rsid w:val="00B45F85"/>
    <w:rsid w:val="00B501F9"/>
    <w:rsid w:val="00B50D3B"/>
    <w:rsid w:val="00B50E84"/>
    <w:rsid w:val="00B5120A"/>
    <w:rsid w:val="00B5140A"/>
    <w:rsid w:val="00B51B0D"/>
    <w:rsid w:val="00B51FA3"/>
    <w:rsid w:val="00B53969"/>
    <w:rsid w:val="00B562C1"/>
    <w:rsid w:val="00B56C08"/>
    <w:rsid w:val="00B57088"/>
    <w:rsid w:val="00B57485"/>
    <w:rsid w:val="00B60CA4"/>
    <w:rsid w:val="00B613F9"/>
    <w:rsid w:val="00B61C25"/>
    <w:rsid w:val="00B61DA0"/>
    <w:rsid w:val="00B627D2"/>
    <w:rsid w:val="00B639BC"/>
    <w:rsid w:val="00B64142"/>
    <w:rsid w:val="00B64CB6"/>
    <w:rsid w:val="00B65588"/>
    <w:rsid w:val="00B70229"/>
    <w:rsid w:val="00B70801"/>
    <w:rsid w:val="00B713F4"/>
    <w:rsid w:val="00B72F66"/>
    <w:rsid w:val="00B73B20"/>
    <w:rsid w:val="00B753FC"/>
    <w:rsid w:val="00B76CFA"/>
    <w:rsid w:val="00B77A38"/>
    <w:rsid w:val="00B80528"/>
    <w:rsid w:val="00B81B1E"/>
    <w:rsid w:val="00B82BA5"/>
    <w:rsid w:val="00B83304"/>
    <w:rsid w:val="00B83792"/>
    <w:rsid w:val="00B83E94"/>
    <w:rsid w:val="00B841BF"/>
    <w:rsid w:val="00B8718D"/>
    <w:rsid w:val="00B8720A"/>
    <w:rsid w:val="00B90F31"/>
    <w:rsid w:val="00B913F6"/>
    <w:rsid w:val="00B91E68"/>
    <w:rsid w:val="00B94655"/>
    <w:rsid w:val="00B97C6C"/>
    <w:rsid w:val="00BA1FD6"/>
    <w:rsid w:val="00BA31BA"/>
    <w:rsid w:val="00BA58F1"/>
    <w:rsid w:val="00BA6B23"/>
    <w:rsid w:val="00BA7F38"/>
    <w:rsid w:val="00BB04F5"/>
    <w:rsid w:val="00BB0A8C"/>
    <w:rsid w:val="00BB102A"/>
    <w:rsid w:val="00BB34EE"/>
    <w:rsid w:val="00BB4226"/>
    <w:rsid w:val="00BB4484"/>
    <w:rsid w:val="00BB54A4"/>
    <w:rsid w:val="00BB6DD6"/>
    <w:rsid w:val="00BC0BF2"/>
    <w:rsid w:val="00BC3231"/>
    <w:rsid w:val="00BC32EE"/>
    <w:rsid w:val="00BC3C8F"/>
    <w:rsid w:val="00BC3EF9"/>
    <w:rsid w:val="00BD0F3F"/>
    <w:rsid w:val="00BD2217"/>
    <w:rsid w:val="00BD2B58"/>
    <w:rsid w:val="00BD3144"/>
    <w:rsid w:val="00BD4CB2"/>
    <w:rsid w:val="00BD6281"/>
    <w:rsid w:val="00BD7407"/>
    <w:rsid w:val="00BE2DBB"/>
    <w:rsid w:val="00BE3555"/>
    <w:rsid w:val="00BE3815"/>
    <w:rsid w:val="00BE4224"/>
    <w:rsid w:val="00BE4AFE"/>
    <w:rsid w:val="00BE5EDC"/>
    <w:rsid w:val="00BE66BF"/>
    <w:rsid w:val="00BE69A7"/>
    <w:rsid w:val="00BE78FD"/>
    <w:rsid w:val="00BF0AC8"/>
    <w:rsid w:val="00BF1387"/>
    <w:rsid w:val="00BF2F69"/>
    <w:rsid w:val="00BF36EB"/>
    <w:rsid w:val="00BF3CE6"/>
    <w:rsid w:val="00BF4DE6"/>
    <w:rsid w:val="00BF66CC"/>
    <w:rsid w:val="00BF6968"/>
    <w:rsid w:val="00C01EA8"/>
    <w:rsid w:val="00C022D1"/>
    <w:rsid w:val="00C02712"/>
    <w:rsid w:val="00C02CAA"/>
    <w:rsid w:val="00C03F15"/>
    <w:rsid w:val="00C066EC"/>
    <w:rsid w:val="00C073C9"/>
    <w:rsid w:val="00C07C42"/>
    <w:rsid w:val="00C10DCB"/>
    <w:rsid w:val="00C11C02"/>
    <w:rsid w:val="00C11C6D"/>
    <w:rsid w:val="00C11F5C"/>
    <w:rsid w:val="00C1216E"/>
    <w:rsid w:val="00C1321A"/>
    <w:rsid w:val="00C134CE"/>
    <w:rsid w:val="00C141BB"/>
    <w:rsid w:val="00C141F3"/>
    <w:rsid w:val="00C147C5"/>
    <w:rsid w:val="00C16B19"/>
    <w:rsid w:val="00C210BE"/>
    <w:rsid w:val="00C24060"/>
    <w:rsid w:val="00C24A87"/>
    <w:rsid w:val="00C25A7A"/>
    <w:rsid w:val="00C26438"/>
    <w:rsid w:val="00C27AC2"/>
    <w:rsid w:val="00C30680"/>
    <w:rsid w:val="00C31165"/>
    <w:rsid w:val="00C3272A"/>
    <w:rsid w:val="00C34206"/>
    <w:rsid w:val="00C35776"/>
    <w:rsid w:val="00C35FFB"/>
    <w:rsid w:val="00C36F22"/>
    <w:rsid w:val="00C3756A"/>
    <w:rsid w:val="00C37D3F"/>
    <w:rsid w:val="00C436E0"/>
    <w:rsid w:val="00C44CD1"/>
    <w:rsid w:val="00C454E7"/>
    <w:rsid w:val="00C5222D"/>
    <w:rsid w:val="00C52962"/>
    <w:rsid w:val="00C54037"/>
    <w:rsid w:val="00C54E6B"/>
    <w:rsid w:val="00C54EF1"/>
    <w:rsid w:val="00C56823"/>
    <w:rsid w:val="00C613EC"/>
    <w:rsid w:val="00C618D8"/>
    <w:rsid w:val="00C63CE4"/>
    <w:rsid w:val="00C64256"/>
    <w:rsid w:val="00C64290"/>
    <w:rsid w:val="00C6474C"/>
    <w:rsid w:val="00C65CEB"/>
    <w:rsid w:val="00C66AC5"/>
    <w:rsid w:val="00C67E4D"/>
    <w:rsid w:val="00C67EF4"/>
    <w:rsid w:val="00C7232E"/>
    <w:rsid w:val="00C733F1"/>
    <w:rsid w:val="00C740BE"/>
    <w:rsid w:val="00C740E9"/>
    <w:rsid w:val="00C7422C"/>
    <w:rsid w:val="00C74720"/>
    <w:rsid w:val="00C764A2"/>
    <w:rsid w:val="00C840CA"/>
    <w:rsid w:val="00C84E05"/>
    <w:rsid w:val="00C86A3F"/>
    <w:rsid w:val="00C90149"/>
    <w:rsid w:val="00C90385"/>
    <w:rsid w:val="00C91E6A"/>
    <w:rsid w:val="00C92396"/>
    <w:rsid w:val="00C940EE"/>
    <w:rsid w:val="00C94E03"/>
    <w:rsid w:val="00C97517"/>
    <w:rsid w:val="00CA2BB1"/>
    <w:rsid w:val="00CA2D41"/>
    <w:rsid w:val="00CA3B87"/>
    <w:rsid w:val="00CA4462"/>
    <w:rsid w:val="00CA48FC"/>
    <w:rsid w:val="00CA5B7F"/>
    <w:rsid w:val="00CA5B86"/>
    <w:rsid w:val="00CB1087"/>
    <w:rsid w:val="00CB1F72"/>
    <w:rsid w:val="00CB2827"/>
    <w:rsid w:val="00CB3066"/>
    <w:rsid w:val="00CB51E0"/>
    <w:rsid w:val="00CB7F5B"/>
    <w:rsid w:val="00CC20E3"/>
    <w:rsid w:val="00CC39F0"/>
    <w:rsid w:val="00CC4588"/>
    <w:rsid w:val="00CC57FB"/>
    <w:rsid w:val="00CC6479"/>
    <w:rsid w:val="00CC6774"/>
    <w:rsid w:val="00CC71B2"/>
    <w:rsid w:val="00CD2133"/>
    <w:rsid w:val="00CD384A"/>
    <w:rsid w:val="00CD4FB0"/>
    <w:rsid w:val="00CD6306"/>
    <w:rsid w:val="00CD6D8E"/>
    <w:rsid w:val="00CE05DB"/>
    <w:rsid w:val="00CE216E"/>
    <w:rsid w:val="00CE2796"/>
    <w:rsid w:val="00CE4A51"/>
    <w:rsid w:val="00CE4C10"/>
    <w:rsid w:val="00CE5B87"/>
    <w:rsid w:val="00CE61D2"/>
    <w:rsid w:val="00CF0831"/>
    <w:rsid w:val="00CF10D8"/>
    <w:rsid w:val="00CF2209"/>
    <w:rsid w:val="00CF22ED"/>
    <w:rsid w:val="00CF236E"/>
    <w:rsid w:val="00CF2DF8"/>
    <w:rsid w:val="00CF3863"/>
    <w:rsid w:val="00D004C3"/>
    <w:rsid w:val="00D00AC1"/>
    <w:rsid w:val="00D01331"/>
    <w:rsid w:val="00D0239D"/>
    <w:rsid w:val="00D0242A"/>
    <w:rsid w:val="00D06C39"/>
    <w:rsid w:val="00D10E43"/>
    <w:rsid w:val="00D11E5C"/>
    <w:rsid w:val="00D120FB"/>
    <w:rsid w:val="00D12464"/>
    <w:rsid w:val="00D13A43"/>
    <w:rsid w:val="00D13DF7"/>
    <w:rsid w:val="00D14881"/>
    <w:rsid w:val="00D14F72"/>
    <w:rsid w:val="00D152BB"/>
    <w:rsid w:val="00D162F5"/>
    <w:rsid w:val="00D167E4"/>
    <w:rsid w:val="00D20378"/>
    <w:rsid w:val="00D2195F"/>
    <w:rsid w:val="00D22B6C"/>
    <w:rsid w:val="00D246EA"/>
    <w:rsid w:val="00D24DFC"/>
    <w:rsid w:val="00D2544A"/>
    <w:rsid w:val="00D25461"/>
    <w:rsid w:val="00D263B5"/>
    <w:rsid w:val="00D273E9"/>
    <w:rsid w:val="00D275F0"/>
    <w:rsid w:val="00D3177A"/>
    <w:rsid w:val="00D3265A"/>
    <w:rsid w:val="00D326EB"/>
    <w:rsid w:val="00D339A0"/>
    <w:rsid w:val="00D34799"/>
    <w:rsid w:val="00D34C68"/>
    <w:rsid w:val="00D355D9"/>
    <w:rsid w:val="00D41834"/>
    <w:rsid w:val="00D41C45"/>
    <w:rsid w:val="00D43A55"/>
    <w:rsid w:val="00D444DE"/>
    <w:rsid w:val="00D453F2"/>
    <w:rsid w:val="00D458AA"/>
    <w:rsid w:val="00D46B3D"/>
    <w:rsid w:val="00D47A8E"/>
    <w:rsid w:val="00D47EED"/>
    <w:rsid w:val="00D52163"/>
    <w:rsid w:val="00D53A8D"/>
    <w:rsid w:val="00D54144"/>
    <w:rsid w:val="00D55338"/>
    <w:rsid w:val="00D55958"/>
    <w:rsid w:val="00D56671"/>
    <w:rsid w:val="00D56F2E"/>
    <w:rsid w:val="00D57A96"/>
    <w:rsid w:val="00D61049"/>
    <w:rsid w:val="00D623D1"/>
    <w:rsid w:val="00D6579C"/>
    <w:rsid w:val="00D65A7B"/>
    <w:rsid w:val="00D66D74"/>
    <w:rsid w:val="00D6717E"/>
    <w:rsid w:val="00D679DD"/>
    <w:rsid w:val="00D73360"/>
    <w:rsid w:val="00D733B0"/>
    <w:rsid w:val="00D73BED"/>
    <w:rsid w:val="00D74925"/>
    <w:rsid w:val="00D80405"/>
    <w:rsid w:val="00D8292C"/>
    <w:rsid w:val="00D83085"/>
    <w:rsid w:val="00D831AD"/>
    <w:rsid w:val="00D83F90"/>
    <w:rsid w:val="00D84CED"/>
    <w:rsid w:val="00D855BE"/>
    <w:rsid w:val="00D85710"/>
    <w:rsid w:val="00D860A1"/>
    <w:rsid w:val="00D873AB"/>
    <w:rsid w:val="00D90C13"/>
    <w:rsid w:val="00D90DFC"/>
    <w:rsid w:val="00D912E6"/>
    <w:rsid w:val="00D91398"/>
    <w:rsid w:val="00D91422"/>
    <w:rsid w:val="00D92B3C"/>
    <w:rsid w:val="00D959B1"/>
    <w:rsid w:val="00D96A31"/>
    <w:rsid w:val="00DA2C7C"/>
    <w:rsid w:val="00DA4A20"/>
    <w:rsid w:val="00DA4BEF"/>
    <w:rsid w:val="00DA6EFC"/>
    <w:rsid w:val="00DB1665"/>
    <w:rsid w:val="00DB40D1"/>
    <w:rsid w:val="00DB5418"/>
    <w:rsid w:val="00DB6732"/>
    <w:rsid w:val="00DB6A85"/>
    <w:rsid w:val="00DC073F"/>
    <w:rsid w:val="00DC0CC6"/>
    <w:rsid w:val="00DC148B"/>
    <w:rsid w:val="00DC15B2"/>
    <w:rsid w:val="00DC1F5B"/>
    <w:rsid w:val="00DC2973"/>
    <w:rsid w:val="00DC2B2B"/>
    <w:rsid w:val="00DC4466"/>
    <w:rsid w:val="00DC4610"/>
    <w:rsid w:val="00DC4F91"/>
    <w:rsid w:val="00DC58B8"/>
    <w:rsid w:val="00DC5F59"/>
    <w:rsid w:val="00DC78CE"/>
    <w:rsid w:val="00DD44D5"/>
    <w:rsid w:val="00DD4D4D"/>
    <w:rsid w:val="00DD52FC"/>
    <w:rsid w:val="00DD73EF"/>
    <w:rsid w:val="00DD76AF"/>
    <w:rsid w:val="00DD79CC"/>
    <w:rsid w:val="00DE11CA"/>
    <w:rsid w:val="00DE175B"/>
    <w:rsid w:val="00DE34C2"/>
    <w:rsid w:val="00DE66FF"/>
    <w:rsid w:val="00DE7E9D"/>
    <w:rsid w:val="00DF01C6"/>
    <w:rsid w:val="00DF38AE"/>
    <w:rsid w:val="00DF502C"/>
    <w:rsid w:val="00DF58D0"/>
    <w:rsid w:val="00E00378"/>
    <w:rsid w:val="00E004A1"/>
    <w:rsid w:val="00E012C5"/>
    <w:rsid w:val="00E01880"/>
    <w:rsid w:val="00E0307A"/>
    <w:rsid w:val="00E0340D"/>
    <w:rsid w:val="00E04348"/>
    <w:rsid w:val="00E0512F"/>
    <w:rsid w:val="00E109D2"/>
    <w:rsid w:val="00E10A77"/>
    <w:rsid w:val="00E10ED5"/>
    <w:rsid w:val="00E11F88"/>
    <w:rsid w:val="00E12615"/>
    <w:rsid w:val="00E12B08"/>
    <w:rsid w:val="00E15E2F"/>
    <w:rsid w:val="00E169B1"/>
    <w:rsid w:val="00E17BD4"/>
    <w:rsid w:val="00E2012A"/>
    <w:rsid w:val="00E20993"/>
    <w:rsid w:val="00E265C0"/>
    <w:rsid w:val="00E30AB1"/>
    <w:rsid w:val="00E31EF9"/>
    <w:rsid w:val="00E322EC"/>
    <w:rsid w:val="00E35C71"/>
    <w:rsid w:val="00E35D93"/>
    <w:rsid w:val="00E35F9F"/>
    <w:rsid w:val="00E36B84"/>
    <w:rsid w:val="00E40AD8"/>
    <w:rsid w:val="00E42E00"/>
    <w:rsid w:val="00E44E20"/>
    <w:rsid w:val="00E452EA"/>
    <w:rsid w:val="00E514F9"/>
    <w:rsid w:val="00E52142"/>
    <w:rsid w:val="00E524E3"/>
    <w:rsid w:val="00E54DE0"/>
    <w:rsid w:val="00E5698D"/>
    <w:rsid w:val="00E61B05"/>
    <w:rsid w:val="00E6252F"/>
    <w:rsid w:val="00E62B8E"/>
    <w:rsid w:val="00E62D06"/>
    <w:rsid w:val="00E64BB7"/>
    <w:rsid w:val="00E64BC2"/>
    <w:rsid w:val="00E6531D"/>
    <w:rsid w:val="00E65D33"/>
    <w:rsid w:val="00E72572"/>
    <w:rsid w:val="00E74666"/>
    <w:rsid w:val="00E760D5"/>
    <w:rsid w:val="00E779D6"/>
    <w:rsid w:val="00E82763"/>
    <w:rsid w:val="00E82A7A"/>
    <w:rsid w:val="00E82E50"/>
    <w:rsid w:val="00E84282"/>
    <w:rsid w:val="00E846F8"/>
    <w:rsid w:val="00E8675A"/>
    <w:rsid w:val="00E86B99"/>
    <w:rsid w:val="00E904AB"/>
    <w:rsid w:val="00E94A62"/>
    <w:rsid w:val="00E96114"/>
    <w:rsid w:val="00EA009D"/>
    <w:rsid w:val="00EA041C"/>
    <w:rsid w:val="00EA0F8B"/>
    <w:rsid w:val="00EA15D5"/>
    <w:rsid w:val="00EA179A"/>
    <w:rsid w:val="00EA49AF"/>
    <w:rsid w:val="00EA4C1D"/>
    <w:rsid w:val="00EA4E54"/>
    <w:rsid w:val="00EA6AC1"/>
    <w:rsid w:val="00EA7C96"/>
    <w:rsid w:val="00EB0BA0"/>
    <w:rsid w:val="00EB1953"/>
    <w:rsid w:val="00EB3A0A"/>
    <w:rsid w:val="00EB4667"/>
    <w:rsid w:val="00EB46CB"/>
    <w:rsid w:val="00EB60DD"/>
    <w:rsid w:val="00EB6326"/>
    <w:rsid w:val="00EB77C4"/>
    <w:rsid w:val="00EB797B"/>
    <w:rsid w:val="00EC127F"/>
    <w:rsid w:val="00EC3399"/>
    <w:rsid w:val="00EC4380"/>
    <w:rsid w:val="00EC43B6"/>
    <w:rsid w:val="00EC6153"/>
    <w:rsid w:val="00EC6A7A"/>
    <w:rsid w:val="00EC7BD4"/>
    <w:rsid w:val="00EC7DA4"/>
    <w:rsid w:val="00ED0B4E"/>
    <w:rsid w:val="00ED58B2"/>
    <w:rsid w:val="00ED704A"/>
    <w:rsid w:val="00EE0FC4"/>
    <w:rsid w:val="00EE21A4"/>
    <w:rsid w:val="00EE29B0"/>
    <w:rsid w:val="00EE2C44"/>
    <w:rsid w:val="00EE40AA"/>
    <w:rsid w:val="00EE4680"/>
    <w:rsid w:val="00EE4BA5"/>
    <w:rsid w:val="00EE52E3"/>
    <w:rsid w:val="00EE57A0"/>
    <w:rsid w:val="00EE7E52"/>
    <w:rsid w:val="00EF5114"/>
    <w:rsid w:val="00EF5121"/>
    <w:rsid w:val="00EF698A"/>
    <w:rsid w:val="00EF7493"/>
    <w:rsid w:val="00F01D8D"/>
    <w:rsid w:val="00F0351B"/>
    <w:rsid w:val="00F03A2B"/>
    <w:rsid w:val="00F05E93"/>
    <w:rsid w:val="00F0611B"/>
    <w:rsid w:val="00F066BF"/>
    <w:rsid w:val="00F072EE"/>
    <w:rsid w:val="00F10906"/>
    <w:rsid w:val="00F111AB"/>
    <w:rsid w:val="00F11DBE"/>
    <w:rsid w:val="00F1359B"/>
    <w:rsid w:val="00F15ED1"/>
    <w:rsid w:val="00F201A0"/>
    <w:rsid w:val="00F21CA3"/>
    <w:rsid w:val="00F22976"/>
    <w:rsid w:val="00F22F8D"/>
    <w:rsid w:val="00F25668"/>
    <w:rsid w:val="00F25F5E"/>
    <w:rsid w:val="00F25F9F"/>
    <w:rsid w:val="00F26C28"/>
    <w:rsid w:val="00F30A49"/>
    <w:rsid w:val="00F31560"/>
    <w:rsid w:val="00F330A2"/>
    <w:rsid w:val="00F33F25"/>
    <w:rsid w:val="00F35992"/>
    <w:rsid w:val="00F377E6"/>
    <w:rsid w:val="00F37DE8"/>
    <w:rsid w:val="00F41BC8"/>
    <w:rsid w:val="00F42F2C"/>
    <w:rsid w:val="00F4453B"/>
    <w:rsid w:val="00F44638"/>
    <w:rsid w:val="00F45DE1"/>
    <w:rsid w:val="00F4610F"/>
    <w:rsid w:val="00F4660F"/>
    <w:rsid w:val="00F468FA"/>
    <w:rsid w:val="00F5047E"/>
    <w:rsid w:val="00F50D4A"/>
    <w:rsid w:val="00F52133"/>
    <w:rsid w:val="00F55500"/>
    <w:rsid w:val="00F555FD"/>
    <w:rsid w:val="00F56656"/>
    <w:rsid w:val="00F61058"/>
    <w:rsid w:val="00F615F3"/>
    <w:rsid w:val="00F6390D"/>
    <w:rsid w:val="00F6409E"/>
    <w:rsid w:val="00F65E70"/>
    <w:rsid w:val="00F7097C"/>
    <w:rsid w:val="00F72158"/>
    <w:rsid w:val="00F74959"/>
    <w:rsid w:val="00F758D7"/>
    <w:rsid w:val="00F77008"/>
    <w:rsid w:val="00F7716B"/>
    <w:rsid w:val="00F778C6"/>
    <w:rsid w:val="00F77986"/>
    <w:rsid w:val="00F8032B"/>
    <w:rsid w:val="00F80724"/>
    <w:rsid w:val="00F811CB"/>
    <w:rsid w:val="00F83B39"/>
    <w:rsid w:val="00F85775"/>
    <w:rsid w:val="00F86BB1"/>
    <w:rsid w:val="00F92BD1"/>
    <w:rsid w:val="00F94408"/>
    <w:rsid w:val="00F9461A"/>
    <w:rsid w:val="00FA044F"/>
    <w:rsid w:val="00FA083D"/>
    <w:rsid w:val="00FA0914"/>
    <w:rsid w:val="00FA0FD2"/>
    <w:rsid w:val="00FA1B73"/>
    <w:rsid w:val="00FA1D9E"/>
    <w:rsid w:val="00FA3F52"/>
    <w:rsid w:val="00FA6646"/>
    <w:rsid w:val="00FA6D06"/>
    <w:rsid w:val="00FB04AC"/>
    <w:rsid w:val="00FB0D48"/>
    <w:rsid w:val="00FB0ED9"/>
    <w:rsid w:val="00FB1E13"/>
    <w:rsid w:val="00FB3DEF"/>
    <w:rsid w:val="00FB3FAE"/>
    <w:rsid w:val="00FB4C0C"/>
    <w:rsid w:val="00FB57D2"/>
    <w:rsid w:val="00FB7E88"/>
    <w:rsid w:val="00FC04CC"/>
    <w:rsid w:val="00FC178E"/>
    <w:rsid w:val="00FC1AD2"/>
    <w:rsid w:val="00FC3358"/>
    <w:rsid w:val="00FC344C"/>
    <w:rsid w:val="00FC4534"/>
    <w:rsid w:val="00FC5F92"/>
    <w:rsid w:val="00FC6231"/>
    <w:rsid w:val="00FD2A32"/>
    <w:rsid w:val="00FD4781"/>
    <w:rsid w:val="00FD6CEF"/>
    <w:rsid w:val="00FD7186"/>
    <w:rsid w:val="00FE0256"/>
    <w:rsid w:val="00FE038B"/>
    <w:rsid w:val="00FE0C0A"/>
    <w:rsid w:val="00FE1460"/>
    <w:rsid w:val="00FE1AC4"/>
    <w:rsid w:val="00FE1B98"/>
    <w:rsid w:val="00FE3285"/>
    <w:rsid w:val="00FE4504"/>
    <w:rsid w:val="00FF2BEB"/>
    <w:rsid w:val="00FF43DA"/>
    <w:rsid w:val="00FF5705"/>
    <w:rsid w:val="00FF593F"/>
    <w:rsid w:val="00FF5E96"/>
    <w:rsid w:val="00FF62B3"/>
    <w:rsid w:val="00FF639A"/>
    <w:rsid w:val="00FF65F7"/>
    <w:rsid w:val="00FF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4610F34B"/>
  <w15:docId w15:val="{00AC044C-0C41-4200-AFAA-E59A3AC7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84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34284F"/>
    <w:pPr>
      <w:keepNext/>
      <w:jc w:val="both"/>
      <w:outlineLvl w:val="0"/>
    </w:pPr>
    <w:rPr>
      <w:rFonts w:ascii="Angsana New" w:hAnsi="Angsana New"/>
      <w:b/>
      <w:bCs/>
      <w:sz w:val="30"/>
      <w:szCs w:val="30"/>
    </w:rPr>
  </w:style>
  <w:style w:type="paragraph" w:styleId="Heading2">
    <w:name w:val="heading 2"/>
    <w:basedOn w:val="Normal"/>
    <w:next w:val="Normal"/>
    <w:qFormat/>
    <w:rsid w:val="0034284F"/>
    <w:pPr>
      <w:keepNext/>
      <w:ind w:left="-180" w:right="-162"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4284F"/>
    <w:pPr>
      <w:keepNext/>
      <w:ind w:left="-162" w:right="-180"/>
      <w:jc w:val="center"/>
      <w:outlineLvl w:val="2"/>
    </w:pPr>
    <w:rPr>
      <w:rFonts w:ascii="Angsana New" w:hAnsi="Angsana New"/>
      <w:sz w:val="26"/>
      <w:szCs w:val="26"/>
      <w:u w:val="single"/>
    </w:rPr>
  </w:style>
  <w:style w:type="paragraph" w:styleId="Heading4">
    <w:name w:val="heading 4"/>
    <w:basedOn w:val="Normal"/>
    <w:next w:val="Normal"/>
    <w:qFormat/>
    <w:rsid w:val="0034284F"/>
    <w:pPr>
      <w:keepNext/>
      <w:ind w:right="-162"/>
      <w:jc w:val="both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34284F"/>
    <w:pPr>
      <w:keepNext/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34284F"/>
    <w:pPr>
      <w:keepNext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34284F"/>
    <w:pPr>
      <w:keepNext/>
      <w:tabs>
        <w:tab w:val="left" w:pos="720"/>
      </w:tabs>
      <w:spacing w:after="120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4284F"/>
    <w:pPr>
      <w:keepNext/>
      <w:ind w:right="-108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qFormat/>
    <w:rsid w:val="0034284F"/>
    <w:pPr>
      <w:keepNext/>
      <w:ind w:right="-180"/>
      <w:outlineLvl w:val="8"/>
    </w:pPr>
    <w:rPr>
      <w:rFonts w:ascii="Angsana New" w:hAnsi="Angsana New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4284F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34284F"/>
  </w:style>
  <w:style w:type="paragraph" w:styleId="Footer">
    <w:name w:val="footer"/>
    <w:basedOn w:val="Normal"/>
    <w:rsid w:val="0034284F"/>
    <w:pPr>
      <w:tabs>
        <w:tab w:val="center" w:pos="4153"/>
        <w:tab w:val="right" w:pos="8306"/>
      </w:tabs>
    </w:pPr>
    <w:rPr>
      <w:szCs w:val="24"/>
      <w:lang w:val="en-GB"/>
    </w:rPr>
  </w:style>
  <w:style w:type="paragraph" w:styleId="CommentText">
    <w:name w:val="annotation text"/>
    <w:basedOn w:val="Normal"/>
    <w:semiHidden/>
    <w:rsid w:val="0034284F"/>
    <w:rPr>
      <w:sz w:val="20"/>
      <w:szCs w:val="20"/>
      <w:lang w:val="en-GB"/>
    </w:rPr>
  </w:style>
  <w:style w:type="paragraph" w:styleId="Header">
    <w:name w:val="header"/>
    <w:basedOn w:val="Normal"/>
    <w:rsid w:val="0034284F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rsid w:val="0034284F"/>
    <w:pPr>
      <w:tabs>
        <w:tab w:val="left" w:pos="900"/>
        <w:tab w:val="left" w:pos="216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34284F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04E7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3D41B1"/>
    <w:pPr>
      <w:widowControl w:val="0"/>
      <w:ind w:right="386"/>
    </w:pPr>
    <w:rPr>
      <w:rFonts w:cs="CordiaUPC"/>
      <w:sz w:val="28"/>
    </w:rPr>
  </w:style>
  <w:style w:type="paragraph" w:customStyle="1" w:styleId="1">
    <w:name w:val="เนื้อเรื่อง1"/>
    <w:basedOn w:val="Normal"/>
    <w:rsid w:val="003C0CC2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Char">
    <w:name w:val="Char"/>
    <w:basedOn w:val="Normal"/>
    <w:rsid w:val="006E4E6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6E4E6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rsid w:val="00402720"/>
    <w:pPr>
      <w:widowControl w:val="0"/>
      <w:spacing w:after="120"/>
      <w:ind w:left="283"/>
    </w:pPr>
    <w:rPr>
      <w:rFonts w:cs="AngsanaUPC"/>
      <w:sz w:val="16"/>
      <w:szCs w:val="16"/>
    </w:rPr>
  </w:style>
  <w:style w:type="paragraph" w:styleId="BalloonText">
    <w:name w:val="Balloon Text"/>
    <w:basedOn w:val="Normal"/>
    <w:semiHidden/>
    <w:rsid w:val="00ED0B4E"/>
    <w:rPr>
      <w:rFonts w:ascii="Tahoma" w:hAnsi="Tahoma" w:cs="Tahoma"/>
      <w:sz w:val="16"/>
      <w:szCs w:val="16"/>
    </w:rPr>
  </w:style>
  <w:style w:type="paragraph" w:customStyle="1" w:styleId="a0">
    <w:name w:val="???????????"/>
    <w:basedOn w:val="Normal"/>
    <w:rsid w:val="00934C98"/>
    <w:pPr>
      <w:widowControl w:val="0"/>
      <w:ind w:right="386"/>
    </w:pPr>
    <w:rPr>
      <w:rFonts w:cs="CordiaUPC"/>
      <w:b/>
      <w:bCs/>
      <w:sz w:val="28"/>
    </w:rPr>
  </w:style>
  <w:style w:type="paragraph" w:styleId="BodyText2">
    <w:name w:val="Body Text 2"/>
    <w:basedOn w:val="Normal"/>
    <w:rsid w:val="00CC71B2"/>
    <w:pPr>
      <w:spacing w:after="120" w:line="480" w:lineRule="auto"/>
    </w:pPr>
  </w:style>
  <w:style w:type="paragraph" w:styleId="ListParagraph">
    <w:name w:val="List Paragraph"/>
    <w:basedOn w:val="Normal"/>
    <w:uiPriority w:val="34"/>
    <w:qFormat/>
    <w:rsid w:val="009C1693"/>
    <w:pPr>
      <w:ind w:left="720"/>
      <w:contextualSpacing/>
    </w:pPr>
    <w:rPr>
      <w:rFonts w:hAnsi="Tms Rmn"/>
      <w:szCs w:val="30"/>
    </w:rPr>
  </w:style>
  <w:style w:type="paragraph" w:customStyle="1" w:styleId="ListParagraph1">
    <w:name w:val="List Paragraph1"/>
    <w:basedOn w:val="Normal"/>
    <w:qFormat/>
    <w:rsid w:val="00FA0FD2"/>
    <w:pPr>
      <w:overflowPunct/>
      <w:autoSpaceDE/>
      <w:autoSpaceDN/>
      <w:adjustRightInd/>
      <w:ind w:left="720"/>
      <w:contextualSpacing/>
      <w:textAlignment w:val="auto"/>
    </w:pPr>
    <w:rPr>
      <w:rFonts w:ascii="Cordia New" w:eastAsia="Cordia New" w:hAnsi="Cordia New" w:cs="Cordia New"/>
      <w:sz w:val="28"/>
      <w:szCs w:val="35"/>
    </w:rPr>
  </w:style>
  <w:style w:type="character" w:customStyle="1" w:styleId="BodyTextIndentChar">
    <w:name w:val="Body Text Indent Char"/>
    <w:basedOn w:val="DefaultParagraphFont"/>
    <w:link w:val="BodyTextIndent"/>
    <w:rsid w:val="002369C7"/>
    <w:rPr>
      <w:rFonts w:ascii="Angsana New" w:hAnsi="Angsana New"/>
      <w:sz w:val="30"/>
      <w:szCs w:val="30"/>
    </w:rPr>
  </w:style>
  <w:style w:type="paragraph" w:styleId="NoSpacing">
    <w:name w:val="No Spacing"/>
    <w:uiPriority w:val="1"/>
    <w:qFormat/>
    <w:rsid w:val="00EC7BD4"/>
    <w:rPr>
      <w:rFonts w:ascii="Calibri" w:eastAsia="Calibri" w:hAnsi="Calibri" w:cs="Cordia New"/>
      <w:sz w:val="22"/>
      <w:szCs w:val="28"/>
    </w:rPr>
  </w:style>
  <w:style w:type="character" w:styleId="Emphasis">
    <w:name w:val="Emphasis"/>
    <w:basedOn w:val="DefaultParagraphFont"/>
    <w:qFormat/>
    <w:rsid w:val="00560FFD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C740B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8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E625A0FB04D842A293138FA80142C2" ma:contentTypeVersion="0" ma:contentTypeDescription="Create a new document." ma:contentTypeScope="" ma:versionID="d5d42a2d9c0735ada06fc0bdc2a7d46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C8946-31CA-45ED-940E-7BCC57BCE0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25F6BF-B4C6-468E-B43B-92498401E5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691B13-5328-4312-A4DE-2A7331DA220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C838876-70B8-42F2-AA58-73CB35EF7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44</Pages>
  <Words>14666</Words>
  <Characters>58497</Characters>
  <Application>Microsoft Office Word</Application>
  <DocSecurity>0</DocSecurity>
  <Lines>487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ไทย-เยอรมัน โปรดักส์ จำกัด (มหาชน) และบริษัทย่อย</vt:lpstr>
    </vt:vector>
  </TitlesOfParts>
  <Company>ERNST&amp;YOUNG</Company>
  <LinksUpToDate>false</LinksUpToDate>
  <CharactersWithSpaces>73017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ไทย-เยอรมัน โปรดักส์ จำกัด (มหาชน) และบริษัทย่อย</dc:title>
  <dc:creator>THW333005</dc:creator>
  <cp:lastModifiedBy>Aranya Ruenyan</cp:lastModifiedBy>
  <cp:revision>57</cp:revision>
  <cp:lastPrinted>2018-02-22T15:28:00Z</cp:lastPrinted>
  <dcterms:created xsi:type="dcterms:W3CDTF">2018-02-15T04:12:00Z</dcterms:created>
  <dcterms:modified xsi:type="dcterms:W3CDTF">2018-02-22T15:28:00Z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0x0101008BE625A0FB04D842A293138FA80142C2</vt:lpwstr>
  </property>
</Properties>
</file>