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57F" w:rsidRDefault="00E9057F" w:rsidP="005F2EB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93768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14C08">
        <w:rPr>
          <w:rFonts w:ascii="Angsana New" w:hAnsi="Angsana New" w:hint="cs"/>
          <w:b/>
          <w:bCs/>
          <w:sz w:val="32"/>
          <w:szCs w:val="32"/>
          <w:cs/>
        </w:rPr>
        <w:t>มัดแมน</w:t>
      </w:r>
      <w:r w:rsidRPr="00B93768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C0773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214C08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:rsidR="00E9057F" w:rsidRPr="00B93768" w:rsidRDefault="00E9057F" w:rsidP="005F2EB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9376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C85EDE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E9057F" w:rsidRPr="009C026D" w:rsidRDefault="00E9057F" w:rsidP="005F2EB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95C40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D60379">
        <w:rPr>
          <w:rFonts w:ascii="Angsana New" w:hAnsi="Angsana New" w:hint="cs"/>
          <w:b/>
          <w:bCs/>
          <w:sz w:val="32"/>
          <w:szCs w:val="32"/>
          <w:cs/>
        </w:rPr>
        <w:t>ปี</w:t>
      </w:r>
      <w:r>
        <w:rPr>
          <w:rFonts w:ascii="Angsana New" w:hAnsi="Angsana New" w:hint="cs"/>
          <w:b/>
          <w:bCs/>
          <w:sz w:val="32"/>
          <w:szCs w:val="32"/>
          <w:cs/>
        </w:rPr>
        <w:t>สิ้นสุดวันที่</w:t>
      </w:r>
      <w:r w:rsidRPr="00795C4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A3419">
        <w:rPr>
          <w:rFonts w:ascii="Angsana New" w:hAnsi="Angsana New"/>
          <w:b/>
          <w:bCs/>
          <w:sz w:val="32"/>
          <w:szCs w:val="32"/>
        </w:rPr>
        <w:t>31</w:t>
      </w:r>
      <w:r w:rsidR="005753A5">
        <w:rPr>
          <w:rFonts w:ascii="Angsana New" w:hAnsi="Angsana New"/>
          <w:b/>
          <w:bCs/>
          <w:sz w:val="32"/>
          <w:szCs w:val="32"/>
        </w:rPr>
        <w:t xml:space="preserve"> </w:t>
      </w:r>
      <w:r w:rsidR="005753A5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A3419">
        <w:rPr>
          <w:rFonts w:ascii="Angsana New" w:hAnsi="Angsana New"/>
          <w:b/>
          <w:bCs/>
          <w:sz w:val="32"/>
          <w:szCs w:val="32"/>
        </w:rPr>
        <w:t>2560</w:t>
      </w:r>
    </w:p>
    <w:p w:rsidR="00E9057F" w:rsidRDefault="007A3419" w:rsidP="005F2EBB">
      <w:pPr>
        <w:tabs>
          <w:tab w:val="num" w:pos="60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9057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9057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9057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82741" w:rsidRDefault="00A82741" w:rsidP="00A82741">
      <w:pPr>
        <w:tabs>
          <w:tab w:val="num" w:pos="600"/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 มัดแมน จำกัด (มหาชน) 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โดยมีบริษัท ทรัพย์ศรีไทย จำกัด (มหาชน) เป็นบริษัทใหญ่ ธุรกิจหลักของบริษัทฯคือการลงทุนในหลักทรัพย์หุ้นทุน ให้บริการบริหารจัดการแก่บริษัทที่เกี่ยวข้องกัน และการจำหน่ายอาหาร ที่อยู่ตามที่จดทะเบียนของบริษัทฯอยู่ที่ </w:t>
      </w:r>
      <w:r w:rsidR="007A3419">
        <w:rPr>
          <w:rFonts w:ascii="Angsana New" w:hAnsi="Angsana New"/>
          <w:sz w:val="32"/>
          <w:szCs w:val="32"/>
        </w:rPr>
        <w:t>33</w:t>
      </w:r>
      <w:r w:rsidR="004F7012">
        <w:rPr>
          <w:rFonts w:ascii="Angsana New" w:hAnsi="Angsana New"/>
          <w:sz w:val="32"/>
          <w:szCs w:val="32"/>
        </w:rPr>
        <w:t>/</w:t>
      </w:r>
      <w:r w:rsidR="007A3419">
        <w:rPr>
          <w:rFonts w:ascii="Angsana New" w:hAnsi="Angsana New"/>
          <w:sz w:val="32"/>
          <w:szCs w:val="32"/>
        </w:rPr>
        <w:t>4</w:t>
      </w:r>
      <w:r w:rsidR="004F7012">
        <w:rPr>
          <w:rFonts w:ascii="Angsana New" w:hAnsi="Angsana New"/>
          <w:sz w:val="32"/>
          <w:szCs w:val="32"/>
        </w:rPr>
        <w:t xml:space="preserve"> </w:t>
      </w:r>
      <w:r w:rsidR="004F7012">
        <w:rPr>
          <w:rFonts w:ascii="Angsana New" w:hAnsi="Angsana New" w:hint="cs"/>
          <w:sz w:val="32"/>
          <w:szCs w:val="32"/>
          <w:cs/>
        </w:rPr>
        <w:t xml:space="preserve">อาคารเดอะไนน์ ทาวเวอร์ส แกรนด์ พระราม </w:t>
      </w:r>
      <w:r w:rsidR="007A3419">
        <w:rPr>
          <w:rFonts w:ascii="Angsana New" w:hAnsi="Angsana New"/>
          <w:sz w:val="32"/>
          <w:szCs w:val="32"/>
        </w:rPr>
        <w:t>9</w:t>
      </w:r>
      <w:r w:rsidR="004F7012">
        <w:rPr>
          <w:rFonts w:ascii="Angsana New" w:hAnsi="Angsana New"/>
          <w:sz w:val="32"/>
          <w:szCs w:val="32"/>
        </w:rPr>
        <w:t xml:space="preserve"> </w:t>
      </w:r>
      <w:r w:rsidR="004F7012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7A3419">
        <w:rPr>
          <w:rFonts w:ascii="Angsana New" w:hAnsi="Angsana New"/>
          <w:sz w:val="32"/>
          <w:szCs w:val="32"/>
        </w:rPr>
        <w:t>18</w:t>
      </w:r>
      <w:r w:rsidR="004F7012">
        <w:rPr>
          <w:rFonts w:ascii="Angsana New" w:hAnsi="Angsana New"/>
          <w:sz w:val="32"/>
          <w:szCs w:val="32"/>
        </w:rPr>
        <w:t xml:space="preserve"> </w:t>
      </w:r>
      <w:r w:rsidR="004F7012">
        <w:rPr>
          <w:rFonts w:ascii="Angsana New" w:hAnsi="Angsana New" w:hint="cs"/>
          <w:sz w:val="32"/>
          <w:szCs w:val="32"/>
          <w:cs/>
        </w:rPr>
        <w:t xml:space="preserve">อาคารเอ </w:t>
      </w:r>
      <w:r w:rsidR="00252422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4F7012">
        <w:rPr>
          <w:rFonts w:ascii="Angsana New" w:hAnsi="Angsana New" w:hint="cs"/>
          <w:sz w:val="32"/>
          <w:szCs w:val="32"/>
          <w:cs/>
        </w:rPr>
        <w:t xml:space="preserve">ถนนพระราม </w:t>
      </w:r>
      <w:r w:rsidR="007A3419">
        <w:rPr>
          <w:rFonts w:ascii="Angsana New" w:hAnsi="Angsana New"/>
          <w:sz w:val="32"/>
          <w:szCs w:val="32"/>
        </w:rPr>
        <w:t>9</w:t>
      </w:r>
      <w:r w:rsidR="004F7012">
        <w:rPr>
          <w:rFonts w:ascii="Angsana New" w:hAnsi="Angsana New"/>
          <w:sz w:val="32"/>
          <w:szCs w:val="32"/>
        </w:rPr>
        <w:t xml:space="preserve"> </w:t>
      </w:r>
      <w:r w:rsidR="004F7012">
        <w:rPr>
          <w:rFonts w:ascii="Angsana New" w:hAnsi="Angsana New" w:hint="cs"/>
          <w:sz w:val="32"/>
          <w:szCs w:val="32"/>
          <w:cs/>
        </w:rPr>
        <w:t>แขวงห้วยขวาง เขตห้วยขวาง กรุงเทพมหานคร</w:t>
      </w:r>
    </w:p>
    <w:p w:rsidR="00A82741" w:rsidRDefault="004F7012" w:rsidP="00A82741">
      <w:pPr>
        <w:tabs>
          <w:tab w:val="num" w:pos="600"/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ตลาดหลักทรัพย์เอ็ม เอ ไอได้รับหุ้นสามัญของบริษัทฯจำนวน </w:t>
      </w:r>
      <w:r w:rsidR="007A341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055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="007A341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เป็นหลักทรัพย์จดทะเบียนและเริ่มทำการซื้อขายในตลาดหลักทรัพย์เอ็ม เอ ไอ ตั้งแต่วันที่ </w:t>
      </w:r>
      <w:r w:rsidR="007A3419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A3419">
        <w:rPr>
          <w:rFonts w:ascii="Angsana New" w:hAnsi="Angsana New"/>
          <w:sz w:val="32"/>
          <w:szCs w:val="32"/>
        </w:rPr>
        <w:t>2560</w:t>
      </w:r>
    </w:p>
    <w:p w:rsidR="00CD7821" w:rsidRPr="00643DFD" w:rsidRDefault="007A3419" w:rsidP="00643DFD">
      <w:pPr>
        <w:tabs>
          <w:tab w:val="left" w:pos="6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D7821" w:rsidRPr="00643DFD">
        <w:rPr>
          <w:rFonts w:ascii="Angsana New" w:hAnsi="Angsana New"/>
          <w:b/>
          <w:bCs/>
          <w:sz w:val="32"/>
          <w:szCs w:val="32"/>
        </w:rPr>
        <w:t>.</w:t>
      </w:r>
      <w:r w:rsidR="00CD7821" w:rsidRPr="00643DF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D7821" w:rsidRPr="005551DB" w:rsidRDefault="007A3419" w:rsidP="00643DFD">
      <w:pPr>
        <w:tabs>
          <w:tab w:val="left" w:pos="600"/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D7821" w:rsidRPr="005551D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="00CD7821" w:rsidRPr="005551DB">
        <w:rPr>
          <w:rFonts w:ascii="Angsana New" w:hAnsi="Angsana New"/>
          <w:sz w:val="32"/>
          <w:szCs w:val="32"/>
        </w:rPr>
        <w:tab/>
      </w:r>
      <w:r w:rsidR="00CD7821" w:rsidRPr="005551DB">
        <w:rPr>
          <w:rFonts w:ascii="Angsana New" w:hAnsi="Angsana New"/>
          <w:sz w:val="32"/>
          <w:szCs w:val="32"/>
          <w:cs/>
        </w:rPr>
        <w:t>งบการเงินนี้จัดทำขึ้น</w:t>
      </w:r>
      <w:r w:rsidR="00CD7821" w:rsidRPr="00CD7821">
        <w:rPr>
          <w:rFonts w:ascii="Angsana New" w:hAnsi="Angsana New"/>
          <w:sz w:val="32"/>
          <w:szCs w:val="32"/>
          <w:cs/>
        </w:rPr>
        <w:t>ตามมาตรฐานการ</w:t>
      </w:r>
      <w:r w:rsidR="00CD7821" w:rsidRPr="00CD7821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D7821" w:rsidRPr="00CD7821">
        <w:rPr>
          <w:rFonts w:ascii="Angsana New" w:hAnsi="Angsana New"/>
          <w:sz w:val="32"/>
          <w:szCs w:val="32"/>
          <w:cs/>
        </w:rPr>
        <w:t>ที่กำหนด</w:t>
      </w:r>
      <w:r w:rsidR="00CD7821" w:rsidRPr="005551DB">
        <w:rPr>
          <w:rFonts w:ascii="Angsana New" w:hAnsi="Angsana New"/>
          <w:sz w:val="32"/>
          <w:szCs w:val="32"/>
          <w:cs/>
        </w:rPr>
        <w:t xml:space="preserve">ในพระราชบัญญัติวิชาชีพบัญชี </w:t>
      </w:r>
      <w:r w:rsidR="00CD7821">
        <w:rPr>
          <w:rFonts w:ascii="Angsana New" w:hAnsi="Angsana New" w:hint="cs"/>
          <w:sz w:val="32"/>
          <w:szCs w:val="32"/>
          <w:cs/>
        </w:rPr>
        <w:t xml:space="preserve">    </w:t>
      </w:r>
      <w:r w:rsidR="00CD7821" w:rsidRPr="005551DB">
        <w:rPr>
          <w:rFonts w:ascii="Angsana New" w:hAnsi="Angsana New"/>
          <w:sz w:val="32"/>
          <w:szCs w:val="32"/>
          <w:cs/>
        </w:rPr>
        <w:t>พ</w:t>
      </w:r>
      <w:r w:rsidR="00CD7821" w:rsidRPr="005551DB">
        <w:rPr>
          <w:rFonts w:ascii="Angsana New" w:hAnsi="Angsana New"/>
          <w:sz w:val="32"/>
          <w:szCs w:val="32"/>
        </w:rPr>
        <w:t>.</w:t>
      </w:r>
      <w:r w:rsidR="00CD7821" w:rsidRPr="005551DB">
        <w:rPr>
          <w:rFonts w:ascii="Angsana New" w:hAnsi="Angsana New"/>
          <w:sz w:val="32"/>
          <w:szCs w:val="32"/>
          <w:cs/>
        </w:rPr>
        <w:t>ศ</w:t>
      </w:r>
      <w:r w:rsidR="00CD7821" w:rsidRPr="005551DB">
        <w:rPr>
          <w:rFonts w:ascii="Angsana New" w:hAnsi="Angsana New"/>
          <w:sz w:val="32"/>
          <w:szCs w:val="32"/>
        </w:rPr>
        <w:t>.</w:t>
      </w:r>
      <w:r w:rsidR="00CD7821">
        <w:rPr>
          <w:rFonts w:ascii="Angsana New" w:hAnsi="Angsana New" w:hint="cs"/>
          <w:sz w:val="32"/>
          <w:szCs w:val="32"/>
          <w:cs/>
        </w:rPr>
        <w:t xml:space="preserve"> </w:t>
      </w:r>
      <w:r w:rsidRPr="007A3419">
        <w:rPr>
          <w:rFonts w:ascii="Angsana New" w:hAnsi="Angsana New" w:hint="cs"/>
          <w:sz w:val="32"/>
          <w:szCs w:val="32"/>
        </w:rPr>
        <w:t>2547</w:t>
      </w:r>
      <w:r w:rsidR="000D01F9">
        <w:rPr>
          <w:rFonts w:ascii="Angsana New" w:hAnsi="Angsana New" w:hint="cs"/>
          <w:sz w:val="32"/>
          <w:szCs w:val="32"/>
          <w:cs/>
        </w:rPr>
        <w:t xml:space="preserve"> โ</w:t>
      </w:r>
      <w:r w:rsidR="00CD7821" w:rsidRPr="005551DB">
        <w:rPr>
          <w:rFonts w:ascii="Angsana New" w:hAnsi="Angsana New" w:hint="cs"/>
          <w:sz w:val="32"/>
          <w:szCs w:val="32"/>
          <w:cs/>
        </w:rPr>
        <w:t>ดย</w:t>
      </w:r>
      <w:r w:rsidR="00CD7821" w:rsidRPr="005551DB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74582F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>11</w:t>
      </w:r>
      <w:r w:rsidR="00CD7821">
        <w:rPr>
          <w:rFonts w:ascii="Angsana New" w:hAnsi="Angsana New" w:hint="cs"/>
          <w:sz w:val="32"/>
          <w:szCs w:val="32"/>
          <w:cs/>
        </w:rPr>
        <w:t xml:space="preserve"> </w:t>
      </w:r>
      <w:r w:rsidR="0074582F">
        <w:rPr>
          <w:rFonts w:ascii="Angsana New" w:hAnsi="Angsana New" w:hint="cs"/>
          <w:sz w:val="32"/>
          <w:szCs w:val="32"/>
          <w:cs/>
        </w:rPr>
        <w:t>ตุลาคม</w:t>
      </w:r>
      <w:r w:rsidR="00CD7821">
        <w:rPr>
          <w:rFonts w:ascii="Angsana New" w:hAnsi="Angsana New" w:hint="cs"/>
          <w:sz w:val="32"/>
          <w:szCs w:val="32"/>
          <w:cs/>
        </w:rPr>
        <w:t xml:space="preserve"> </w:t>
      </w:r>
      <w:r w:rsidRPr="007A3419">
        <w:rPr>
          <w:rFonts w:ascii="Angsana New" w:hAnsi="Angsana New" w:hint="cs"/>
          <w:sz w:val="32"/>
          <w:szCs w:val="32"/>
        </w:rPr>
        <w:t>255</w:t>
      </w:r>
      <w:r>
        <w:rPr>
          <w:rFonts w:ascii="Angsana New" w:hAnsi="Angsana New"/>
          <w:sz w:val="32"/>
          <w:szCs w:val="32"/>
        </w:rPr>
        <w:t>9</w:t>
      </w:r>
      <w:r w:rsidR="000D01F9">
        <w:rPr>
          <w:rFonts w:ascii="Angsana New" w:hAnsi="Angsana New" w:hint="cs"/>
          <w:sz w:val="32"/>
          <w:szCs w:val="32"/>
          <w:cs/>
        </w:rPr>
        <w:t xml:space="preserve"> </w:t>
      </w:r>
      <w:r w:rsidR="00CD7821" w:rsidRPr="005551DB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CD7821" w:rsidRPr="005551DB">
        <w:rPr>
          <w:rFonts w:ascii="Angsana New" w:hAnsi="Angsana New"/>
          <w:sz w:val="32"/>
          <w:szCs w:val="32"/>
        </w:rPr>
        <w:t>.</w:t>
      </w:r>
      <w:r w:rsidR="00CD7821" w:rsidRPr="005551DB">
        <w:rPr>
          <w:rFonts w:ascii="Angsana New" w:hAnsi="Angsana New"/>
          <w:sz w:val="32"/>
          <w:szCs w:val="32"/>
          <w:cs/>
        </w:rPr>
        <w:t>ศ</w:t>
      </w:r>
      <w:r w:rsidR="00CD7821" w:rsidRPr="005551DB">
        <w:rPr>
          <w:rFonts w:ascii="Angsana New" w:hAnsi="Angsana New"/>
          <w:sz w:val="32"/>
          <w:szCs w:val="32"/>
        </w:rPr>
        <w:t>.</w:t>
      </w:r>
      <w:r w:rsidR="00CD7821">
        <w:rPr>
          <w:rFonts w:ascii="Angsana New" w:hAnsi="Angsana New" w:hint="cs"/>
          <w:sz w:val="32"/>
          <w:szCs w:val="32"/>
          <w:cs/>
        </w:rPr>
        <w:t xml:space="preserve"> </w:t>
      </w:r>
      <w:r w:rsidRPr="007A3419">
        <w:rPr>
          <w:rFonts w:ascii="Angsana New" w:hAnsi="Angsana New" w:hint="cs"/>
          <w:sz w:val="32"/>
          <w:szCs w:val="32"/>
        </w:rPr>
        <w:t>2543</w:t>
      </w:r>
    </w:p>
    <w:p w:rsidR="00CD7821" w:rsidRPr="001C5D84" w:rsidRDefault="00643DFD" w:rsidP="00643DFD">
      <w:pPr>
        <w:tabs>
          <w:tab w:val="left" w:pos="600"/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D7821" w:rsidRPr="005551DB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CD7821" w:rsidRPr="005551DB">
        <w:rPr>
          <w:rFonts w:ascii="Angsana New" w:hAnsi="Angsana New" w:hint="cs"/>
          <w:sz w:val="32"/>
          <w:szCs w:val="32"/>
          <w:cs/>
        </w:rPr>
        <w:t xml:space="preserve"> </w:t>
      </w:r>
      <w:r w:rsidR="00CD7821" w:rsidRPr="005551DB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="00CD7821" w:rsidRPr="005551DB">
        <w:rPr>
          <w:rFonts w:ascii="Angsana New" w:hAnsi="Angsana New" w:hint="cs"/>
          <w:sz w:val="32"/>
          <w:szCs w:val="32"/>
          <w:cs/>
        </w:rPr>
        <w:t>นี้</w:t>
      </w:r>
    </w:p>
    <w:p w:rsidR="00CD7821" w:rsidRPr="001C5D84" w:rsidRDefault="00643DFD" w:rsidP="00643DFD">
      <w:pPr>
        <w:tabs>
          <w:tab w:val="left" w:pos="600"/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D7821" w:rsidRPr="001C5D8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D416CF" w:rsidRDefault="007A3419" w:rsidP="005F2EBB">
      <w:pPr>
        <w:tabs>
          <w:tab w:val="left" w:pos="600"/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D416CF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="00D416CF">
        <w:rPr>
          <w:rFonts w:ascii="Angsana New" w:hAnsi="Angsana New"/>
          <w:sz w:val="32"/>
          <w:szCs w:val="32"/>
        </w:rPr>
        <w:tab/>
      </w:r>
      <w:r w:rsidR="00D416CF" w:rsidRPr="001C5D8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350717" w:rsidRPr="001C5D84" w:rsidRDefault="00350717" w:rsidP="005F2EB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ก)</w:t>
      </w:r>
      <w:r w:rsidRPr="001C5D84">
        <w:rPr>
          <w:rFonts w:ascii="Angsana New" w:hAnsi="Angsana New"/>
          <w:sz w:val="32"/>
          <w:szCs w:val="32"/>
          <w:cs/>
          <w:lang w:val="th-TH"/>
        </w:rPr>
        <w:tab/>
      </w:r>
      <w:r w:rsidRPr="00E77A6D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Pr="00E77A6D">
        <w:rPr>
          <w:rFonts w:ascii="Angsana New" w:hAnsi="Angsana New" w:hint="cs"/>
          <w:spacing w:val="-6"/>
          <w:sz w:val="32"/>
          <w:szCs w:val="32"/>
          <w:cs/>
        </w:rPr>
        <w:t>มัดแมน</w:t>
      </w:r>
      <w:r w:rsidRPr="00E77A6D">
        <w:rPr>
          <w:rFonts w:ascii="Angsana New" w:hAnsi="Angsana New"/>
          <w:spacing w:val="-6"/>
          <w:sz w:val="32"/>
          <w:szCs w:val="32"/>
        </w:rPr>
        <w:t xml:space="preserve"> </w:t>
      </w:r>
      <w:r w:rsidRPr="00E77A6D">
        <w:rPr>
          <w:rFonts w:ascii="Angsana New" w:hAnsi="Angsana New"/>
          <w:spacing w:val="-6"/>
          <w:sz w:val="32"/>
          <w:szCs w:val="32"/>
          <w:cs/>
        </w:rPr>
        <w:t>จำกัด</w:t>
      </w:r>
      <w:r w:rsidRPr="00E77A6D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 w:rsidRPr="00E77A6D">
        <w:rPr>
          <w:rFonts w:ascii="Angsana New" w:hAnsi="Angsana New" w:hint="cs"/>
          <w:spacing w:val="-6"/>
          <w:sz w:val="32"/>
          <w:szCs w:val="32"/>
          <w:cs/>
          <w:lang w:val="th-TH"/>
        </w:rPr>
        <w:t>(ซึ่งต่อไปนี้เรียกว่า “บริษัท</w:t>
      </w:r>
      <w:r w:rsidRPr="00E77A6D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E77A6D">
        <w:rPr>
          <w:rFonts w:ascii="Angsana New" w:hAnsi="Angsana New" w:hint="cs"/>
          <w:spacing w:val="-6"/>
          <w:sz w:val="32"/>
          <w:szCs w:val="32"/>
          <w:cs/>
          <w:lang w:val="th-TH"/>
        </w:rPr>
        <w:t>”)</w:t>
      </w:r>
      <w:r w:rsidRPr="001C5D8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1C5D84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1C5D84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1C5D84">
        <w:rPr>
          <w:rFonts w:ascii="Angsana New" w:hAnsi="Angsana New" w:hint="cs"/>
          <w:sz w:val="32"/>
          <w:szCs w:val="32"/>
          <w:cs/>
        </w:rPr>
        <w:t>ย่อย</w:t>
      </w:r>
      <w:r w:rsidRPr="001C5D84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1C5D8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p w:rsidR="00B04707" w:rsidRDefault="00B04707">
      <w:r>
        <w:br w:type="page"/>
      </w:r>
    </w:p>
    <w:tbl>
      <w:tblPr>
        <w:tblW w:w="866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060"/>
        <w:gridCol w:w="2142"/>
        <w:gridCol w:w="1458"/>
        <w:gridCol w:w="1001"/>
        <w:gridCol w:w="1001"/>
      </w:tblGrid>
      <w:tr w:rsidR="00350717" w:rsidRPr="00FA2494" w:rsidTr="0093738A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50717" w:rsidRPr="00FA2494" w:rsidRDefault="00350717" w:rsidP="00FA2494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50717" w:rsidRPr="00FA2494" w:rsidRDefault="00350717" w:rsidP="00FA2494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350717" w:rsidRPr="00FA2494" w:rsidRDefault="00350717" w:rsidP="00FA2494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0717" w:rsidRPr="00FA2494" w:rsidRDefault="00350717" w:rsidP="00FA2494">
            <w:pPr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350717" w:rsidRPr="00FA2494" w:rsidTr="0093738A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50717" w:rsidRPr="00FA2494" w:rsidRDefault="00350717" w:rsidP="00FA2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50717" w:rsidRPr="00FA2494" w:rsidRDefault="00350717" w:rsidP="00FA2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350717" w:rsidRPr="00FA2494" w:rsidRDefault="00350717" w:rsidP="00FA2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0717" w:rsidRPr="00FA2494" w:rsidRDefault="00350717" w:rsidP="00FA2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3A4AEE" w:rsidRPr="00FA2494" w:rsidTr="00FA249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jc w:val="center"/>
              <w:rPr>
                <w:rFonts w:ascii="Angsana New" w:hAnsi="Angsana New"/>
                <w:u w:val="single"/>
              </w:rPr>
            </w:pPr>
            <w:r w:rsidRPr="007A3419">
              <w:rPr>
                <w:rFonts w:ascii="Angsana New" w:hAnsi="Angsana New" w:hint="cs"/>
                <w:u w:val="single"/>
              </w:rPr>
              <w:t>25</w:t>
            </w:r>
            <w:r>
              <w:rPr>
                <w:rFonts w:ascii="Angsana New" w:hAnsi="Angsana New"/>
                <w:u w:val="single"/>
              </w:rPr>
              <w:t>60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2559</w:t>
            </w:r>
          </w:p>
        </w:tc>
      </w:tr>
      <w:tr w:rsidR="003A4AEE" w:rsidRPr="00FA2494" w:rsidTr="00FA249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center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center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  <w:cs/>
              </w:rPr>
              <w:t>ร้อยละ</w:t>
            </w:r>
          </w:p>
        </w:tc>
      </w:tr>
      <w:tr w:rsidR="00A42A80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A2494">
              <w:rPr>
                <w:rFonts w:ascii="Angsana New" w:hAnsi="Angsana New" w:hint="cs"/>
                <w:b/>
                <w:bCs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ind w:left="72" w:right="-198" w:hanging="72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ind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</w:p>
        </w:tc>
      </w:tr>
      <w:tr w:rsidR="003A4AEE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  <w:cs/>
              </w:rPr>
              <w:t>บริษัท</w:t>
            </w:r>
            <w:r w:rsidRPr="00FA2494">
              <w:rPr>
                <w:rFonts w:ascii="Angsana New" w:hAnsi="Angsana New"/>
              </w:rPr>
              <w:t xml:space="preserve"> </w:t>
            </w:r>
            <w:r w:rsidRPr="00FA2494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โกลเด้น โดนัท (ประเทศไทย) จำกัด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จำหน่ายอาหารและเครื่องดื่ม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ind w:left="-142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ไทย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3A4AEE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บริษัท เอบีพี คาเฟ (ประเทศไทย) จำกัด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จำหน่ายอาหารและเครื่องดื่ม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ind w:left="-142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ไทย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3A4AEE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บริษัท โกลเด้น สกู๊ป จำกัด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จำหน่ายอาหารและเครื่องดื่ม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ind w:left="-142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ไทย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3A4AEE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บริษัท เกรฮาวด์ คาเฟ่ จำกัด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จำหน่ายอาหารและเครื่องดื่ม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ind w:left="-142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ไทย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3A4AEE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jc w:val="both"/>
              <w:rPr>
                <w:rFonts w:ascii="Angsana New" w:hAnsi="Angsana New"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บริษัท เกรฮาวด์ จำกัด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>จำหน่ายเสื้อผ้าและเครื่องหนัง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3A4AEE" w:rsidP="00FA2494">
            <w:pPr>
              <w:ind w:left="-142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ไทย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3A4AEE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93738A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jc w:val="both"/>
              <w:rPr>
                <w:rFonts w:ascii="Angsana New" w:hAnsi="Angsana New"/>
                <w:color w:val="000000" w:themeColor="text1"/>
              </w:rPr>
            </w:pPr>
            <w:r w:rsidRPr="00FA2494">
              <w:rPr>
                <w:rFonts w:ascii="Angsana New" w:hAnsi="Angsana New"/>
                <w:color w:val="000000" w:themeColor="text1"/>
              </w:rPr>
              <w:t>Mudman International Limited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>ลงทุนในหุ้นของบริษัทอื่น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ind w:left="-142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สาธารณรัฐมอริเชียส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</w:tr>
      <w:tr w:rsidR="00A42A80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A2494">
              <w:rPr>
                <w:rFonts w:ascii="Angsana New" w:hAnsi="Angsana New" w:hint="cs"/>
                <w:b/>
                <w:bCs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ind w:left="72" w:right="-108" w:hanging="72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ind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</w:p>
        </w:tc>
      </w:tr>
      <w:tr w:rsidR="00A42A80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FA2494">
              <w:rPr>
                <w:rFonts w:ascii="Angsana New" w:hAnsi="Angsana New" w:hint="cs"/>
                <w:b/>
                <w:bCs/>
                <w:cs/>
              </w:rPr>
              <w:t xml:space="preserve">ถือหุ้นโดยบริษัท </w:t>
            </w:r>
            <w:r w:rsidRPr="00FA2494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เกรฮาวด์ คาเฟ่ จำกัด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ind w:left="72" w:right="-108" w:hanging="72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ind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A42A80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</w:p>
        </w:tc>
      </w:tr>
      <w:tr w:rsidR="00A42A80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496288" w:rsidP="00FA2494">
            <w:pPr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FA2494">
              <w:rPr>
                <w:rFonts w:ascii="Angsana New" w:hAnsi="Angsana New"/>
                <w:color w:val="000000" w:themeColor="text1"/>
              </w:rPr>
              <w:t>GHC CAFE (UK) Co., Ltd.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93738A" w:rsidP="00FA2494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จำหน่ายอาหารและเครื่องดื่ม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496288" w:rsidP="00FA2494">
            <w:pPr>
              <w:ind w:left="-142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A2494">
              <w:rPr>
                <w:rFonts w:ascii="Angsana New" w:hAnsi="Angsana New"/>
                <w:color w:val="000000" w:themeColor="text1"/>
                <w:cs/>
              </w:rPr>
              <w:t>สหราชอาณาจักร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A42A80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93738A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jc w:val="both"/>
              <w:rPr>
                <w:rFonts w:ascii="Angsana New" w:hAnsi="Angsana New"/>
                <w:color w:val="000000" w:themeColor="text1"/>
              </w:rPr>
            </w:pPr>
            <w:r w:rsidRPr="00FA2494">
              <w:rPr>
                <w:rFonts w:ascii="Angsana New" w:hAnsi="Angsana New" w:hint="cs"/>
                <w:b/>
                <w:bCs/>
                <w:cs/>
              </w:rPr>
              <w:t>ถือหุ้นโดย</w:t>
            </w:r>
            <w:r w:rsidRPr="00FA2494">
              <w:rPr>
                <w:rFonts w:ascii="Angsana New" w:hAnsi="Angsana New"/>
                <w:b/>
                <w:bCs/>
              </w:rPr>
              <w:t xml:space="preserve"> Mudman International Limited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ind w:left="72" w:right="-108" w:hanging="72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ind w:left="-142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</w:p>
        </w:tc>
      </w:tr>
      <w:tr w:rsidR="0093738A" w:rsidRPr="00FA2494" w:rsidTr="00FA249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FA2494">
              <w:rPr>
                <w:rFonts w:ascii="Angsana New" w:hAnsi="Angsana New"/>
                <w:color w:val="000000" w:themeColor="text1"/>
              </w:rPr>
              <w:t xml:space="preserve">Societe Langonnaise des Vins et </w:t>
            </w:r>
          </w:p>
          <w:p w:rsidR="0093738A" w:rsidRPr="00FA2494" w:rsidRDefault="0093738A" w:rsidP="00FA2494">
            <w:pPr>
              <w:jc w:val="both"/>
              <w:rPr>
                <w:rFonts w:ascii="Angsana New" w:hAnsi="Angsana New"/>
                <w:color w:val="000000" w:themeColor="text1"/>
              </w:rPr>
            </w:pPr>
            <w:r w:rsidRPr="00FA2494">
              <w:rPr>
                <w:rFonts w:ascii="Angsana New" w:hAnsi="Angsana New"/>
                <w:color w:val="000000" w:themeColor="text1"/>
              </w:rPr>
              <w:t xml:space="preserve">          </w:t>
            </w:r>
            <w:r w:rsidR="00D0670F" w:rsidRPr="00FA2494">
              <w:rPr>
                <w:rFonts w:ascii="Angsana New" w:hAnsi="Angsana New"/>
                <w:color w:val="000000" w:themeColor="text1"/>
              </w:rPr>
              <w:t>Hotelleries</w:t>
            </w:r>
            <w:r w:rsidR="00413C04">
              <w:rPr>
                <w:rFonts w:ascii="Angsana New" w:hAnsi="Angsana New"/>
                <w:color w:val="000000" w:themeColor="text1"/>
              </w:rPr>
              <w:t xml:space="preserve"> SAS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ind w:left="72" w:right="-108" w:hanging="7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จำหน่ายอาหารและเครื่องดื่ม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ind w:left="-142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A2494">
              <w:rPr>
                <w:rFonts w:ascii="Angsana New" w:hAnsi="Angsana New" w:hint="cs"/>
                <w:color w:val="000000" w:themeColor="text1"/>
                <w:cs/>
              </w:rPr>
              <w:t>ฝรั่งเศส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7A3419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93738A" w:rsidRPr="00FA2494" w:rsidRDefault="0093738A" w:rsidP="00FA2494">
            <w:pPr>
              <w:tabs>
                <w:tab w:val="decimal" w:pos="619"/>
              </w:tabs>
              <w:ind w:left="-106"/>
              <w:jc w:val="thaiDistribute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</w:tr>
    </w:tbl>
    <w:p w:rsidR="00FE559B" w:rsidRDefault="00F8026A" w:rsidP="00FA2494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FE559B">
        <w:rPr>
          <w:rFonts w:ascii="Angsana New" w:hAnsi="Angsana New"/>
          <w:sz w:val="32"/>
          <w:szCs w:val="32"/>
          <w:cs/>
        </w:rPr>
        <w:t>ข)</w:t>
      </w:r>
      <w:r w:rsidRPr="00FE559B">
        <w:rPr>
          <w:rFonts w:ascii="Angsana New" w:hAnsi="Angsana New"/>
          <w:sz w:val="32"/>
          <w:szCs w:val="32"/>
          <w:cs/>
        </w:rPr>
        <w:tab/>
      </w:r>
      <w:r w:rsidR="00FE559B" w:rsidRPr="00FE559B">
        <w:rPr>
          <w:rFonts w:ascii="Angsana New" w:hAnsi="Angsana New" w:hint="cs"/>
          <w:sz w:val="32"/>
          <w:szCs w:val="32"/>
          <w:cs/>
        </w:rPr>
        <w:t>บริษัทฯ</w:t>
      </w:r>
      <w:r w:rsidR="00FE559B" w:rsidRPr="00FE559B">
        <w:rPr>
          <w:rFonts w:ascii="Angsana New" w:hAnsi="Angsana New"/>
          <w:sz w:val="32"/>
          <w:szCs w:val="32"/>
          <w:cs/>
        </w:rPr>
        <w:t>จะถือว่า</w:t>
      </w:r>
      <w:r w:rsidR="00FE559B" w:rsidRPr="00FE559B">
        <w:rPr>
          <w:rFonts w:ascii="Angsana New" w:hAnsi="Angsana New" w:hint="cs"/>
          <w:sz w:val="32"/>
          <w:szCs w:val="32"/>
          <w:cs/>
        </w:rPr>
        <w:t>มีการ</w:t>
      </w:r>
      <w:r w:rsidR="00FE559B" w:rsidRPr="00FE559B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FE559B" w:rsidRPr="00FE559B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FE559B" w:rsidRPr="00FE559B">
        <w:rPr>
          <w:rFonts w:ascii="Angsana New" w:hAnsi="Angsana New"/>
          <w:sz w:val="32"/>
          <w:szCs w:val="32"/>
          <w:cs/>
        </w:rPr>
        <w:t>ได้ หาก</w:t>
      </w:r>
      <w:r w:rsidR="00FE559B" w:rsidRPr="00FE559B">
        <w:rPr>
          <w:rFonts w:ascii="Angsana New" w:hAnsi="Angsana New" w:hint="cs"/>
          <w:sz w:val="32"/>
          <w:szCs w:val="32"/>
          <w:cs/>
        </w:rPr>
        <w:t>บริษัทฯ</w:t>
      </w:r>
      <w:r w:rsidR="00FE559B" w:rsidRPr="00FE559B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FE559B" w:rsidRPr="00FE559B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FE559B" w:rsidRPr="00FE559B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:rsidR="00F8026A" w:rsidRPr="005551DB" w:rsidRDefault="00FE559B" w:rsidP="00FA2494">
      <w:pPr>
        <w:spacing w:before="120" w:after="120"/>
        <w:ind w:left="1083" w:hanging="48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 w:hint="cs"/>
          <w:sz w:val="32"/>
          <w:szCs w:val="32"/>
          <w:cs/>
        </w:rPr>
        <w:tab/>
      </w:r>
      <w:r w:rsidR="00F8026A" w:rsidRPr="001C5D84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</w:t>
      </w:r>
      <w:r w:rsidR="00F8026A" w:rsidRPr="005551DB">
        <w:rPr>
          <w:rFonts w:ascii="Angsana New" w:hAnsi="Angsana New" w:hint="cs"/>
          <w:sz w:val="32"/>
          <w:szCs w:val="32"/>
          <w:cs/>
        </w:rPr>
        <w:t>ทย่อยมารวมในการจัดทำงบการเงินรวมตั้งแต่วันที่บริษัทฯมีอำนาจ</w:t>
      </w:r>
      <w:r w:rsidR="00F8026A" w:rsidRPr="00F8026A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="00F8026A" w:rsidRPr="005551DB">
        <w:rPr>
          <w:rFonts w:ascii="Angsana New" w:hAnsi="Angsana New" w:hint="cs"/>
          <w:sz w:val="32"/>
          <w:szCs w:val="32"/>
          <w:cs/>
        </w:rPr>
        <w:t>การควบคุมบริษัทย่อยจนถึงวันที่บริษัทฯสิ้นสุดการควบคุมบริษัทย่อยนั้น</w:t>
      </w:r>
      <w:r w:rsidR="00F8026A" w:rsidRPr="005551DB">
        <w:rPr>
          <w:rFonts w:ascii="Angsana New" w:hAnsi="Angsana New"/>
          <w:sz w:val="32"/>
          <w:szCs w:val="32"/>
        </w:rPr>
        <w:t xml:space="preserve"> </w:t>
      </w:r>
      <w:r w:rsidR="00F8026A" w:rsidRPr="005551DB">
        <w:rPr>
          <w:rFonts w:ascii="Angsana New" w:hAnsi="Angsana New" w:hint="cs"/>
          <w:sz w:val="32"/>
          <w:szCs w:val="32"/>
          <w:cs/>
        </w:rPr>
        <w:t xml:space="preserve"> </w:t>
      </w:r>
    </w:p>
    <w:p w:rsidR="00F8026A" w:rsidRPr="005551DB" w:rsidRDefault="00FE559B" w:rsidP="00FA2494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F8026A" w:rsidRPr="005551DB">
        <w:rPr>
          <w:rFonts w:ascii="Angsana New" w:hAnsi="Angsana New"/>
          <w:sz w:val="32"/>
          <w:szCs w:val="32"/>
          <w:cs/>
        </w:rPr>
        <w:t>)</w:t>
      </w:r>
      <w:r w:rsidR="00F8026A" w:rsidRPr="005551DB">
        <w:rPr>
          <w:rFonts w:ascii="Angsana New" w:hAnsi="Angsana New"/>
          <w:sz w:val="32"/>
          <w:szCs w:val="32"/>
          <w:cs/>
        </w:rPr>
        <w:tab/>
      </w:r>
      <w:r w:rsidR="00F8026A" w:rsidRPr="005551DB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064DEF" w:rsidRDefault="007C66BA" w:rsidP="00FA2494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064DEF">
        <w:rPr>
          <w:rFonts w:ascii="Angsana New" w:hAnsi="Angsana New" w:hint="cs"/>
          <w:sz w:val="32"/>
          <w:szCs w:val="32"/>
          <w:cs/>
        </w:rPr>
        <w:t>)</w:t>
      </w:r>
      <w:r w:rsidR="00064DEF">
        <w:rPr>
          <w:rFonts w:ascii="Angsana New" w:hAnsi="Angsana New" w:hint="cs"/>
          <w:sz w:val="32"/>
          <w:szCs w:val="32"/>
          <w:cs/>
        </w:rPr>
        <w:tab/>
      </w:r>
      <w:r w:rsidR="00D0670F">
        <w:rPr>
          <w:rFonts w:ascii="Angsana New" w:hAnsi="Angsana New" w:hint="cs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:rsidR="00064DEF" w:rsidRDefault="007C66BA" w:rsidP="00FA2494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064DEF">
        <w:rPr>
          <w:rFonts w:ascii="Angsana New" w:hAnsi="Angsana New" w:hint="cs"/>
          <w:sz w:val="32"/>
          <w:szCs w:val="32"/>
          <w:cs/>
        </w:rPr>
        <w:t>)</w:t>
      </w:r>
      <w:r w:rsidR="00BA6973">
        <w:rPr>
          <w:rFonts w:ascii="Angsana New" w:hAnsi="Angsana New"/>
          <w:sz w:val="32"/>
          <w:szCs w:val="32"/>
          <w:cs/>
        </w:rPr>
        <w:tab/>
      </w:r>
      <w:r w:rsidR="00BA6973" w:rsidRPr="005551DB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BA6973">
        <w:rPr>
          <w:rFonts w:ascii="Angsana New" w:hAnsi="Angsana New"/>
          <w:sz w:val="32"/>
          <w:szCs w:val="32"/>
        </w:rPr>
        <w:t xml:space="preserve">  </w:t>
      </w:r>
      <w:r w:rsidR="00BA6973" w:rsidRPr="005551DB">
        <w:rPr>
          <w:rFonts w:ascii="Angsana New" w:hAnsi="Angsana New"/>
          <w:sz w:val="32"/>
          <w:szCs w:val="32"/>
          <w:cs/>
        </w:rPr>
        <w:t>งบการเงินรวมนี้แล้ว</w:t>
      </w:r>
    </w:p>
    <w:p w:rsidR="007F581F" w:rsidRDefault="007F581F" w:rsidP="00B04707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</w:p>
    <w:p w:rsidR="00FA2494" w:rsidRDefault="00FA249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5174B" w:rsidRPr="00E928F9" w:rsidRDefault="007C66BA" w:rsidP="00FA2494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  <w:highlight w:val="yellow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ช</w:t>
      </w:r>
      <w:r w:rsidR="00BA6973">
        <w:rPr>
          <w:rFonts w:ascii="Angsana New" w:hAnsi="Angsana New" w:hint="cs"/>
          <w:sz w:val="32"/>
          <w:szCs w:val="32"/>
          <w:cs/>
        </w:rPr>
        <w:t>)</w:t>
      </w:r>
      <w:r w:rsidR="00BA6973">
        <w:rPr>
          <w:rFonts w:ascii="Angsana New" w:hAnsi="Angsana New" w:hint="cs"/>
          <w:sz w:val="32"/>
          <w:szCs w:val="32"/>
          <w:cs/>
        </w:rPr>
        <w:tab/>
      </w:r>
      <w:r w:rsidR="00BA6973" w:rsidRPr="00C833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A3419">
        <w:rPr>
          <w:rFonts w:ascii="Angsana New" w:hAnsi="Angsana New"/>
          <w:sz w:val="32"/>
          <w:szCs w:val="32"/>
        </w:rPr>
        <w:t>27</w:t>
      </w:r>
      <w:r w:rsidR="00BA6973" w:rsidRPr="00C8330A">
        <w:rPr>
          <w:rFonts w:ascii="Angsana New" w:hAnsi="Angsana New"/>
          <w:sz w:val="32"/>
          <w:szCs w:val="32"/>
        </w:rPr>
        <w:t xml:space="preserve"> </w:t>
      </w:r>
      <w:r w:rsidR="00BA6973" w:rsidRPr="00C8330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A3419">
        <w:rPr>
          <w:rFonts w:ascii="Angsana New" w:hAnsi="Angsana New"/>
          <w:sz w:val="32"/>
          <w:szCs w:val="32"/>
        </w:rPr>
        <w:t>2560</w:t>
      </w:r>
      <w:r w:rsidR="00BA6973" w:rsidRPr="00C8330A">
        <w:rPr>
          <w:rFonts w:ascii="Angsana New" w:hAnsi="Angsana New"/>
          <w:sz w:val="32"/>
          <w:szCs w:val="32"/>
        </w:rPr>
        <w:t xml:space="preserve"> </w:t>
      </w:r>
      <w:r w:rsidR="00BA6973" w:rsidRPr="00C8330A">
        <w:rPr>
          <w:rFonts w:ascii="Angsana New" w:hAnsi="Angsana New" w:hint="cs"/>
          <w:sz w:val="32"/>
          <w:szCs w:val="32"/>
          <w:cs/>
        </w:rPr>
        <w:t>บริษัทฯได้ลงทุนใน</w:t>
      </w:r>
      <w:r w:rsidR="0075174B" w:rsidRPr="00C8330A">
        <w:rPr>
          <w:rFonts w:ascii="Angsana New" w:hAnsi="Angsana New" w:hint="cs"/>
          <w:sz w:val="32"/>
          <w:szCs w:val="32"/>
          <w:cs/>
        </w:rPr>
        <w:t xml:space="preserve">บริษัทย่อยแห่งใหม่คือ </w:t>
      </w:r>
      <w:r w:rsidR="0075174B" w:rsidRPr="00C8330A">
        <w:rPr>
          <w:rFonts w:ascii="Angsana New" w:hAnsi="Angsana New"/>
          <w:sz w:val="32"/>
          <w:szCs w:val="32"/>
        </w:rPr>
        <w:t xml:space="preserve">Mudman International Limited </w:t>
      </w:r>
      <w:r w:rsidR="001E2E6F">
        <w:rPr>
          <w:rFonts w:ascii="Angsana New" w:hAnsi="Angsana New" w:hint="cs"/>
          <w:sz w:val="32"/>
          <w:szCs w:val="32"/>
          <w:cs/>
        </w:rPr>
        <w:t>ซึ่งเป็นบริษัทที่จัดตั้งขึ้น</w:t>
      </w:r>
      <w:r w:rsidR="0075174B" w:rsidRPr="00C8330A">
        <w:rPr>
          <w:rFonts w:ascii="Angsana New" w:hAnsi="Angsana New" w:hint="cs"/>
          <w:sz w:val="32"/>
          <w:szCs w:val="32"/>
          <w:cs/>
        </w:rPr>
        <w:t xml:space="preserve">ในสาธารณรัฐมอริเชียสด้วยทุนจดทะเบียน </w:t>
      </w:r>
      <w:r w:rsidR="007A3419">
        <w:rPr>
          <w:rFonts w:ascii="Angsana New" w:hAnsi="Angsana New"/>
          <w:sz w:val="32"/>
          <w:szCs w:val="32"/>
        </w:rPr>
        <w:t>30</w:t>
      </w:r>
      <w:r w:rsidR="0075174B" w:rsidRPr="00C8330A"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000</w:t>
      </w:r>
      <w:r w:rsidR="0075174B" w:rsidRPr="00C8330A">
        <w:rPr>
          <w:rFonts w:ascii="Angsana New" w:hAnsi="Angsana New"/>
          <w:sz w:val="32"/>
          <w:szCs w:val="32"/>
        </w:rPr>
        <w:t xml:space="preserve"> </w:t>
      </w:r>
      <w:r w:rsidR="00E928F9" w:rsidRPr="00C8330A">
        <w:rPr>
          <w:rFonts w:ascii="Angsana New" w:hAnsi="Angsana New" w:hint="cs"/>
          <w:sz w:val="32"/>
          <w:szCs w:val="32"/>
          <w:cs/>
        </w:rPr>
        <w:t xml:space="preserve">ดอลล่าร์สหรัฐ มีวัตถุประสงค์เพื่อลงทุนในหุ้นของบริษัทอื่นในต่างประเทศ โดยบริษัทฯลงทุนร้อยละ </w:t>
      </w:r>
      <w:r w:rsidR="007A3419">
        <w:rPr>
          <w:rFonts w:ascii="Angsana New" w:hAnsi="Angsana New"/>
          <w:sz w:val="32"/>
          <w:szCs w:val="32"/>
        </w:rPr>
        <w:t>100</w:t>
      </w:r>
      <w:r w:rsidR="00E928F9" w:rsidRPr="00C8330A">
        <w:rPr>
          <w:rFonts w:ascii="Angsana New" w:hAnsi="Angsana New"/>
          <w:sz w:val="32"/>
          <w:szCs w:val="32"/>
        </w:rPr>
        <w:t xml:space="preserve"> </w:t>
      </w:r>
      <w:r w:rsidR="00E928F9" w:rsidRPr="00C8330A">
        <w:rPr>
          <w:rFonts w:ascii="Angsana New" w:hAnsi="Angsana New" w:hint="cs"/>
          <w:sz w:val="32"/>
          <w:szCs w:val="32"/>
          <w:cs/>
        </w:rPr>
        <w:t>ในหุ้นสามัญของบริษัทดังกล่าว</w:t>
      </w:r>
    </w:p>
    <w:p w:rsidR="00BA6973" w:rsidRPr="002E304C" w:rsidRDefault="007C66BA" w:rsidP="00FA2494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ซ</w:t>
      </w:r>
      <w:r w:rsidR="00BA6973" w:rsidRPr="007F581F">
        <w:rPr>
          <w:rFonts w:ascii="Angsana New" w:hAnsi="Angsana New" w:hint="cs"/>
          <w:sz w:val="32"/>
          <w:szCs w:val="32"/>
          <w:cs/>
        </w:rPr>
        <w:t>)</w:t>
      </w:r>
      <w:r w:rsidR="00BA6973" w:rsidRPr="007F581F">
        <w:rPr>
          <w:rFonts w:ascii="Angsana New" w:hAnsi="Angsana New"/>
          <w:sz w:val="32"/>
          <w:szCs w:val="32"/>
        </w:rPr>
        <w:tab/>
      </w:r>
      <w:r w:rsidR="00617778" w:rsidRPr="007F581F">
        <w:rPr>
          <w:rFonts w:ascii="Angsana New" w:hAnsi="Angsana New" w:hint="cs"/>
          <w:sz w:val="32"/>
          <w:szCs w:val="32"/>
          <w:cs/>
        </w:rPr>
        <w:t>ตามที่ได้กล่าวไว</w:t>
      </w:r>
      <w:r w:rsidR="00480B9C" w:rsidRPr="007F581F">
        <w:rPr>
          <w:rFonts w:ascii="Angsana New" w:hAnsi="Angsana New" w:hint="cs"/>
          <w:sz w:val="32"/>
          <w:szCs w:val="32"/>
          <w:cs/>
        </w:rPr>
        <w:t>้ในหมายเหตุประกอบงบการเงินข้อ</w:t>
      </w:r>
      <w:r w:rsidR="00617778" w:rsidRPr="007F581F">
        <w:rPr>
          <w:rFonts w:ascii="Angsana New" w:hAnsi="Angsana New" w:hint="cs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sz w:val="32"/>
          <w:szCs w:val="32"/>
        </w:rPr>
        <w:t>12</w:t>
      </w:r>
      <w:r w:rsidR="00617778" w:rsidRPr="007F581F">
        <w:rPr>
          <w:rFonts w:ascii="Angsana New" w:hAnsi="Angsana New"/>
          <w:sz w:val="32"/>
          <w:szCs w:val="32"/>
        </w:rPr>
        <w:t xml:space="preserve"> </w:t>
      </w:r>
      <w:r w:rsidR="00480B9C" w:rsidRPr="007F581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80B9C" w:rsidRPr="007F581F">
        <w:rPr>
          <w:rFonts w:ascii="Angsana New" w:hAnsi="Angsana New"/>
          <w:sz w:val="32"/>
          <w:szCs w:val="32"/>
        </w:rPr>
        <w:t xml:space="preserve"> </w:t>
      </w:r>
      <w:r w:rsidR="00AA457F">
        <w:rPr>
          <w:rFonts w:ascii="Angsana New" w:hAnsi="Angsana New"/>
          <w:sz w:val="32"/>
          <w:szCs w:val="32"/>
        </w:rPr>
        <w:t>21</w:t>
      </w:r>
      <w:r w:rsidR="002E304C" w:rsidRPr="007F581F">
        <w:rPr>
          <w:rFonts w:ascii="Angsana New" w:hAnsi="Angsana New"/>
          <w:sz w:val="32"/>
          <w:szCs w:val="32"/>
        </w:rPr>
        <w:t xml:space="preserve"> </w:t>
      </w:r>
      <w:r w:rsidR="002E304C" w:rsidRPr="007F58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3419">
        <w:rPr>
          <w:rFonts w:ascii="Angsana New" w:hAnsi="Angsana New"/>
          <w:sz w:val="32"/>
          <w:szCs w:val="32"/>
        </w:rPr>
        <w:t>2560</w:t>
      </w:r>
      <w:r w:rsidR="002E304C" w:rsidRPr="007F581F">
        <w:rPr>
          <w:rFonts w:ascii="Angsana New" w:hAnsi="Angsana New"/>
          <w:sz w:val="32"/>
          <w:szCs w:val="32"/>
        </w:rPr>
        <w:t xml:space="preserve"> </w:t>
      </w:r>
      <w:r w:rsidR="002E304C" w:rsidRPr="007F581F">
        <w:rPr>
          <w:rFonts w:ascii="Angsana New" w:hAnsi="Angsana New" w:hint="cs"/>
          <w:sz w:val="32"/>
          <w:szCs w:val="32"/>
          <w:cs/>
        </w:rPr>
        <w:t xml:space="preserve">บริษัทฯและ </w:t>
      </w:r>
      <w:r w:rsidR="002E304C" w:rsidRPr="007F581F">
        <w:rPr>
          <w:rFonts w:ascii="Angsana New" w:hAnsi="Angsana New"/>
          <w:sz w:val="32"/>
          <w:szCs w:val="32"/>
        </w:rPr>
        <w:t xml:space="preserve">Mudman International Limited </w:t>
      </w:r>
      <w:r w:rsidR="002E304C" w:rsidRPr="007F581F">
        <w:rPr>
          <w:rFonts w:ascii="Angsana New" w:hAnsi="Angsana New" w:hint="cs"/>
          <w:sz w:val="32"/>
          <w:szCs w:val="32"/>
          <w:cs/>
        </w:rPr>
        <w:t xml:space="preserve">ได้เข้าซื้อหุ้นสามัญทั้งหมดของบริษัท </w:t>
      </w:r>
      <w:r w:rsidR="002E304C" w:rsidRPr="007F581F">
        <w:rPr>
          <w:rFonts w:ascii="Angsana New" w:hAnsi="Angsana New"/>
          <w:sz w:val="32"/>
          <w:szCs w:val="32"/>
        </w:rPr>
        <w:t>Societe Langonnaise des Vins et Hotelleries</w:t>
      </w:r>
      <w:r w:rsidR="00AF589A">
        <w:rPr>
          <w:rFonts w:ascii="Angsana New" w:hAnsi="Angsana New"/>
          <w:sz w:val="32"/>
          <w:szCs w:val="32"/>
        </w:rPr>
        <w:t xml:space="preserve"> </w:t>
      </w:r>
      <w:r w:rsidR="00FF6273">
        <w:rPr>
          <w:rFonts w:ascii="Angsana New" w:hAnsi="Angsana New"/>
          <w:sz w:val="32"/>
          <w:szCs w:val="32"/>
        </w:rPr>
        <w:t>SAS</w:t>
      </w:r>
    </w:p>
    <w:p w:rsidR="00350717" w:rsidRDefault="007A3419" w:rsidP="00FA2494">
      <w:pPr>
        <w:tabs>
          <w:tab w:val="left" w:pos="600"/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F8026A" w:rsidRPr="005551D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="00F8026A" w:rsidRPr="005551DB">
        <w:rPr>
          <w:rFonts w:ascii="Angsana New" w:hAnsi="Angsana New"/>
          <w:sz w:val="32"/>
          <w:szCs w:val="32"/>
        </w:rPr>
        <w:tab/>
      </w:r>
      <w:r w:rsidR="00F8026A" w:rsidRPr="005551DB">
        <w:rPr>
          <w:rFonts w:ascii="Angsana New" w:hAnsi="Angsana New"/>
          <w:sz w:val="32"/>
          <w:szCs w:val="32"/>
          <w:cs/>
        </w:rPr>
        <w:t>บ</w:t>
      </w:r>
      <w:r w:rsidR="00DA7B66">
        <w:rPr>
          <w:rFonts w:ascii="Angsana New" w:hAnsi="Angsana New"/>
          <w:sz w:val="32"/>
          <w:szCs w:val="32"/>
          <w:cs/>
        </w:rPr>
        <w:t>ริษัทฯจัดทำงบการเงินเฉพาะกิจการ</w:t>
      </w:r>
      <w:r w:rsidR="00F8026A" w:rsidRPr="005551DB">
        <w:rPr>
          <w:rFonts w:ascii="Angsana New" w:hAnsi="Angsana New" w:hint="cs"/>
          <w:sz w:val="32"/>
          <w:szCs w:val="32"/>
          <w:cs/>
        </w:rPr>
        <w:t>โดย</w:t>
      </w:r>
      <w:r w:rsidR="006525DC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F8026A" w:rsidRPr="005551DB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8A096A" w:rsidRPr="00051CD3" w:rsidRDefault="007A3419" w:rsidP="00FA2494">
      <w:pPr>
        <w:spacing w:before="100" w:after="10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A096A" w:rsidRPr="00051CD3">
        <w:rPr>
          <w:rFonts w:ascii="Angsana New" w:hAnsi="Angsana New"/>
          <w:b/>
          <w:bCs/>
          <w:sz w:val="32"/>
          <w:szCs w:val="32"/>
          <w:cs/>
        </w:rPr>
        <w:t>.</w:t>
      </w:r>
      <w:r w:rsidR="008A096A" w:rsidRPr="00051CD3">
        <w:rPr>
          <w:rFonts w:ascii="Angsana New" w:hAnsi="Angsana New"/>
          <w:b/>
          <w:bCs/>
          <w:sz w:val="32"/>
          <w:szCs w:val="32"/>
          <w:cs/>
        </w:rPr>
        <w:tab/>
      </w:r>
      <w:r w:rsidR="008A096A" w:rsidRPr="00051CD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มาตรฐาน</w:t>
      </w:r>
      <w:r w:rsidR="008A096A" w:rsidRPr="00051CD3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="008A096A" w:rsidRPr="00051CD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รายงาน</w:t>
      </w:r>
      <w:r w:rsidR="008A096A" w:rsidRPr="00051CD3">
        <w:rPr>
          <w:rFonts w:ascii="Angsana New" w:hAnsi="Angsana New"/>
          <w:b/>
          <w:bCs/>
          <w:sz w:val="32"/>
          <w:szCs w:val="32"/>
          <w:cs/>
        </w:rPr>
        <w:t>ทางการเงินใหม่</w:t>
      </w:r>
    </w:p>
    <w:p w:rsidR="008A096A" w:rsidRPr="00601E9F" w:rsidRDefault="008A096A" w:rsidP="00FA2494">
      <w:pPr>
        <w:spacing w:before="100" w:after="10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1CD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Pr="00051C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51CD3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</w:t>
      </w:r>
      <w:r w:rsidRPr="00051CD3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การรายงาน</w:t>
      </w:r>
      <w:r w:rsidRPr="00051CD3">
        <w:rPr>
          <w:rFonts w:asciiTheme="majorBidi" w:hAnsiTheme="majorBidi" w:cstheme="majorBidi" w:hint="cs"/>
          <w:b/>
          <w:bCs/>
          <w:sz w:val="32"/>
          <w:szCs w:val="32"/>
          <w:cs/>
        </w:rPr>
        <w:t>ทางการเงินที่เริ่มมีผลบังคับใช้ในปีปัจจุบัน</w:t>
      </w:r>
    </w:p>
    <w:p w:rsidR="00C40ECA" w:rsidRPr="00F53787" w:rsidRDefault="00C40ECA" w:rsidP="00FA2494">
      <w:pPr>
        <w:spacing w:before="120" w:after="120"/>
        <w:ind w:left="6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3787">
        <w:rPr>
          <w:rFonts w:asciiTheme="majorBidi" w:hAnsiTheme="majorBidi"/>
          <w:spacing w:val="-2"/>
          <w:sz w:val="32"/>
          <w:szCs w:val="32"/>
          <w:cs/>
        </w:rPr>
        <w:t>ในระหว่างปี บริษัทฯและบริษัทย่อยได้นำมาตรฐานการรายงานทางการเงิน</w:t>
      </w:r>
      <w:r w:rsidR="00661C0E">
        <w:rPr>
          <w:rFonts w:asciiTheme="majorBidi" w:hAnsiTheme="majorBidi" w:hint="cs"/>
          <w:spacing w:val="-2"/>
          <w:sz w:val="32"/>
          <w:szCs w:val="32"/>
          <w:cs/>
        </w:rPr>
        <w:t>และการตีความมาตรฐานการรายงานทางการเงิน</w:t>
      </w:r>
      <w:r w:rsidRPr="00F53787">
        <w:rPr>
          <w:rFonts w:asciiTheme="majorBidi" w:hAnsiTheme="majorBidi"/>
          <w:spacing w:val="-2"/>
          <w:sz w:val="32"/>
          <w:szCs w:val="32"/>
          <w:cs/>
        </w:rPr>
        <w:t>ฉ</w:t>
      </w:r>
      <w:r w:rsidR="00661C0E">
        <w:rPr>
          <w:rFonts w:asciiTheme="majorBidi" w:hAnsiTheme="majorBidi"/>
          <w:spacing w:val="-2"/>
          <w:sz w:val="32"/>
          <w:szCs w:val="32"/>
          <w:cs/>
        </w:rPr>
        <w:t xml:space="preserve">บับปรับปรุง (ปรับปรุง </w:t>
      </w:r>
      <w:r w:rsidR="007A3419" w:rsidRPr="007A3419">
        <w:rPr>
          <w:rFonts w:asciiTheme="majorBidi" w:hAnsiTheme="majorBidi"/>
          <w:spacing w:val="-2"/>
          <w:sz w:val="32"/>
          <w:szCs w:val="32"/>
        </w:rPr>
        <w:t>255</w:t>
      </w:r>
      <w:r w:rsidR="007A3419">
        <w:rPr>
          <w:rFonts w:asciiTheme="majorBidi" w:hAnsiTheme="majorBidi"/>
          <w:spacing w:val="-2"/>
          <w:sz w:val="32"/>
          <w:szCs w:val="32"/>
        </w:rPr>
        <w:t>9</w:t>
      </w:r>
      <w:r w:rsidRPr="00F53787">
        <w:rPr>
          <w:rFonts w:asciiTheme="majorBidi" w:hAnsiTheme="majorBidi"/>
          <w:spacing w:val="-2"/>
          <w:sz w:val="32"/>
          <w:szCs w:val="32"/>
          <w:cs/>
        </w:rPr>
        <w:t>)</w:t>
      </w:r>
      <w:r w:rsidRPr="00F53787">
        <w:rPr>
          <w:rFonts w:asciiTheme="majorBidi" w:hAnsiTheme="majorBidi"/>
          <w:sz w:val="32"/>
          <w:szCs w:val="32"/>
          <w:cs/>
        </w:rPr>
        <w:t xml:space="preserve"> รวมถึงแนวปฏิบัติทางบัญชี</w:t>
      </w:r>
      <w:r w:rsidR="00661C0E">
        <w:rPr>
          <w:rFonts w:asciiTheme="majorBidi" w:hAnsiTheme="majorBidi" w:hint="cs"/>
          <w:sz w:val="32"/>
          <w:szCs w:val="32"/>
          <w:cs/>
        </w:rPr>
        <w:t>ฉบับใหม่</w:t>
      </w:r>
      <w:r w:rsidRPr="00F53787">
        <w:rPr>
          <w:rFonts w:asciiTheme="majorBidi" w:hAnsiTheme="majorBidi"/>
          <w:sz w:val="32"/>
          <w:szCs w:val="32"/>
          <w:cs/>
        </w:rPr>
        <w:t xml:space="preserve"> ที่ออกโดยสภาวิชาชีพบัญชี ซึ่งมีผลบังคับใช้สำหรับ</w:t>
      </w:r>
      <w:r w:rsidR="00661C0E">
        <w:rPr>
          <w:rFonts w:asciiTheme="majorBidi" w:hAnsiTheme="majorBidi" w:hint="cs"/>
          <w:sz w:val="32"/>
          <w:szCs w:val="32"/>
          <w:cs/>
        </w:rPr>
        <w:t>งบการเงินที่มี</w:t>
      </w:r>
      <w:r w:rsidRPr="00F53787">
        <w:rPr>
          <w:rFonts w:asciiTheme="majorBidi" w:hAnsi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7A3419">
        <w:rPr>
          <w:rFonts w:asciiTheme="majorBidi" w:hAnsiTheme="majorBidi" w:cstheme="majorBidi"/>
          <w:sz w:val="32"/>
          <w:szCs w:val="32"/>
        </w:rPr>
        <w:t>1</w:t>
      </w:r>
      <w:r w:rsidRPr="00F53787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A3419">
        <w:rPr>
          <w:rFonts w:asciiTheme="majorBidi" w:hAnsiTheme="majorBidi" w:cstheme="majorBidi"/>
          <w:sz w:val="32"/>
          <w:szCs w:val="32"/>
        </w:rPr>
        <w:t>2560</w:t>
      </w:r>
      <w:r w:rsidRPr="00F53787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60371B" w:rsidRPr="00B43E3F" w:rsidRDefault="0060371B" w:rsidP="00FA249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ข.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43E3F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B43E3F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43E3F">
        <w:rPr>
          <w:rFonts w:ascii="Angsana New" w:hAnsi="Angsana New"/>
          <w:b/>
          <w:bCs/>
          <w:sz w:val="32"/>
          <w:szCs w:val="32"/>
          <w:cs/>
          <w:lang w:val="th-TH"/>
        </w:rPr>
        <w:t>ทาง</w:t>
      </w:r>
      <w:r w:rsidRPr="0060371B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Pr="00B43E3F">
        <w:rPr>
          <w:rFonts w:ascii="Angsana New" w:hAnsi="Angsana New"/>
          <w:b/>
          <w:bCs/>
          <w:sz w:val="32"/>
          <w:szCs w:val="32"/>
          <w:cs/>
          <w:lang w:val="th-TH"/>
        </w:rPr>
        <w:t>ที่จะมีผลบังคับ</w:t>
      </w:r>
      <w:r w:rsidR="00883FCF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B43E3F">
        <w:rPr>
          <w:rFonts w:ascii="Angsana New" w:hAnsi="Angsana New"/>
          <w:b/>
          <w:bCs/>
          <w:sz w:val="32"/>
          <w:szCs w:val="32"/>
          <w:cs/>
          <w:lang w:val="th-TH"/>
        </w:rPr>
        <w:t>ในอนาคต</w:t>
      </w:r>
    </w:p>
    <w:p w:rsidR="006A4FA2" w:rsidRDefault="00F53787" w:rsidP="00FA2494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04707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สภา</w:t>
      </w:r>
      <w:r w:rsidRPr="00B04707">
        <w:rPr>
          <w:rFonts w:asciiTheme="majorBidi" w:hAnsiTheme="majorBidi"/>
          <w:sz w:val="32"/>
          <w:szCs w:val="32"/>
          <w:cs/>
        </w:rPr>
        <w:t>วิชาชีพ</w:t>
      </w:r>
      <w:r w:rsidRPr="00B04707">
        <w:rPr>
          <w:rFonts w:asciiTheme="majorBidi" w:hAnsiTheme="majorBidi" w:cstheme="majorBidi"/>
          <w:sz w:val="32"/>
          <w:szCs w:val="32"/>
          <w:cs/>
        </w:rPr>
        <w:t xml:space="preserve">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A3419">
        <w:rPr>
          <w:rFonts w:asciiTheme="majorBidi" w:hAnsiTheme="majorBidi" w:cstheme="majorBidi"/>
          <w:sz w:val="32"/>
          <w:szCs w:val="32"/>
        </w:rPr>
        <w:t>2560</w:t>
      </w:r>
      <w:r w:rsidRPr="00B04707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046E50">
        <w:rPr>
          <w:rFonts w:asciiTheme="majorBidi" w:hAnsiTheme="majorBidi" w:cstheme="majorBidi" w:hint="cs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ซึ่งมีผลบังคับใช้สำหรับงบการเงินที่มีรอบระยะเวลาบัญชีที่เริ่มหรือหลังวันที่ </w:t>
      </w:r>
      <w:r w:rsidR="007A3419">
        <w:rPr>
          <w:rFonts w:asciiTheme="majorBidi" w:hAnsiTheme="majorBidi" w:cstheme="majorBidi"/>
          <w:sz w:val="32"/>
          <w:szCs w:val="32"/>
        </w:rPr>
        <w:t>1</w:t>
      </w:r>
      <w:r w:rsidR="00046E50">
        <w:rPr>
          <w:rFonts w:asciiTheme="majorBidi" w:hAnsiTheme="majorBidi" w:cstheme="majorBidi"/>
          <w:sz w:val="32"/>
          <w:szCs w:val="32"/>
        </w:rPr>
        <w:t xml:space="preserve"> </w:t>
      </w:r>
      <w:r w:rsidR="00046E5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7A3419">
        <w:rPr>
          <w:rFonts w:asciiTheme="majorBidi" w:hAnsiTheme="majorBidi" w:cstheme="majorBidi"/>
          <w:sz w:val="32"/>
          <w:szCs w:val="32"/>
        </w:rPr>
        <w:t>2561</w:t>
      </w:r>
      <w:r w:rsidR="00046E50">
        <w:rPr>
          <w:rFonts w:asciiTheme="majorBidi" w:hAnsiTheme="majorBidi" w:cstheme="majorBidi"/>
          <w:sz w:val="32"/>
          <w:szCs w:val="32"/>
        </w:rPr>
        <w:t xml:space="preserve"> </w:t>
      </w:r>
      <w:r w:rsidR="00046E50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 w:rsidR="006A4FA2">
        <w:rPr>
          <w:rFonts w:asciiTheme="majorBidi" w:hAnsiTheme="majorBidi" w:cstheme="majorBidi" w:hint="cs"/>
          <w:sz w:val="32"/>
          <w:szCs w:val="32"/>
          <w:cs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B04707">
        <w:rPr>
          <w:rFonts w:asciiTheme="majorBidi" w:hAnsiTheme="majorBidi"/>
          <w:sz w:val="32"/>
          <w:szCs w:val="32"/>
          <w:cs/>
        </w:rPr>
        <w:t>โดยส่วนใหญ่เป็นการปรับปรุง</w:t>
      </w:r>
      <w:r w:rsidR="006A4FA2">
        <w:rPr>
          <w:rFonts w:asciiTheme="majorBidi" w:hAnsiTheme="majorBidi" w:hint="cs"/>
          <w:sz w:val="32"/>
          <w:szCs w:val="32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  <w:r w:rsidR="006A4FA2" w:rsidRPr="00B0470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F53787" w:rsidRDefault="00F53787" w:rsidP="00FA2494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04707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ฝ่ายบริหารของบริษัทฯและบริษัทย่อยเชื่อว่า</w:t>
      </w:r>
      <w:r w:rsidR="006B7F15">
        <w:rPr>
          <w:rFonts w:asciiTheme="majorBidi" w:hAnsiTheme="majorBidi" w:cstheme="majorBidi"/>
          <w:sz w:val="32"/>
          <w:szCs w:val="32"/>
        </w:rPr>
        <w:t xml:space="preserve"> </w:t>
      </w:r>
      <w:r w:rsidRPr="00B0470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6A4FA2">
        <w:rPr>
          <w:rFonts w:asciiTheme="majorBidi" w:hAnsiTheme="majorBidi" w:cstheme="majorBidi" w:hint="cs"/>
          <w:sz w:val="32"/>
          <w:szCs w:val="32"/>
          <w:cs/>
        </w:rPr>
        <w:t>ฉบับปัจจุบัน จะไม่มี</w:t>
      </w:r>
      <w:r w:rsidRPr="00B04707">
        <w:rPr>
          <w:rFonts w:asciiTheme="majorBidi" w:hAnsiTheme="majorBidi" w:cstheme="majorBidi"/>
          <w:sz w:val="32"/>
          <w:szCs w:val="32"/>
          <w:cs/>
        </w:rPr>
        <w:t>ผลกระทบอย่างเป็นสาระสำคัญ</w:t>
      </w:r>
      <w:r w:rsidR="006A4FA2">
        <w:rPr>
          <w:rFonts w:asciiTheme="majorBidi" w:hAnsiTheme="majorBidi" w:cstheme="majorBidi"/>
          <w:sz w:val="32"/>
          <w:szCs w:val="32"/>
          <w:cs/>
        </w:rPr>
        <w:t>ต่องบการเงินเมื่อนำมาถือปฏิบัติ</w:t>
      </w:r>
    </w:p>
    <w:p w:rsidR="00FA2494" w:rsidRDefault="00FA2494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F2169" w:rsidRPr="001C5D84" w:rsidRDefault="007A3419" w:rsidP="005640A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63AC">
        <w:rPr>
          <w:rFonts w:ascii="Angsana New" w:hAnsi="Angsana New"/>
          <w:b/>
          <w:bCs/>
          <w:sz w:val="32"/>
          <w:szCs w:val="32"/>
        </w:rPr>
        <w:t>.</w:t>
      </w:r>
      <w:r w:rsidR="009563AC">
        <w:rPr>
          <w:rFonts w:ascii="Angsana New" w:hAnsi="Angsana New"/>
          <w:b/>
          <w:bCs/>
          <w:sz w:val="32"/>
          <w:szCs w:val="32"/>
        </w:rPr>
        <w:tab/>
      </w:r>
      <w:r w:rsidR="001F2169" w:rsidRPr="001C5D8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F2169" w:rsidRPr="001C5D84" w:rsidRDefault="007A3419" w:rsidP="005640AF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F2169" w:rsidRPr="001C5D8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1F2169" w:rsidRPr="001C5D84">
        <w:rPr>
          <w:rFonts w:ascii="Angsana New" w:hAnsi="Angsana New"/>
          <w:b/>
          <w:bCs/>
          <w:sz w:val="32"/>
          <w:szCs w:val="32"/>
        </w:rPr>
        <w:tab/>
      </w:r>
      <w:r w:rsidR="001F2169" w:rsidRPr="001C5D8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1F2169" w:rsidRPr="001C5D84" w:rsidRDefault="001F2169" w:rsidP="005640AF">
      <w:pPr>
        <w:spacing w:before="120" w:after="120"/>
        <w:ind w:left="6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C5D84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1F2169" w:rsidRPr="005551DB" w:rsidRDefault="001F2169" w:rsidP="005640AF">
      <w:pPr>
        <w:spacing w:before="120" w:after="120"/>
        <w:ind w:left="635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  <w:cs/>
        </w:rPr>
        <w:t>รายได้จากการขาย</w:t>
      </w:r>
      <w:r w:rsidRPr="005640AF">
        <w:rPr>
          <w:rFonts w:asciiTheme="majorBidi" w:hAnsiTheme="majorBidi" w:cstheme="majorBidi"/>
          <w:sz w:val="32"/>
          <w:szCs w:val="32"/>
          <w:cs/>
        </w:rPr>
        <w:t>สินค้า</w:t>
      </w:r>
      <w:r w:rsidRPr="005551DB">
        <w:rPr>
          <w:rFonts w:ascii="Angsana New" w:hAnsi="Angsana New"/>
          <w:sz w:val="32"/>
          <w:szCs w:val="32"/>
          <w:cs/>
        </w:rPr>
        <w:t>รับรู้เมื่อได้โอนความเสี่ยงและผลตอบแทน</w:t>
      </w:r>
      <w:r w:rsidRPr="005551DB">
        <w:rPr>
          <w:rFonts w:ascii="Angsana New" w:hAnsi="Angsana New" w:hint="cs"/>
          <w:sz w:val="32"/>
          <w:szCs w:val="32"/>
          <w:cs/>
        </w:rPr>
        <w:t>ที่มีนัยสำคัญ</w:t>
      </w:r>
      <w:r w:rsidRPr="005551DB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</w:t>
      </w:r>
      <w:r w:rsidRPr="005551DB">
        <w:rPr>
          <w:rFonts w:ascii="Angsana New" w:hAnsi="Angsana New" w:hint="cs"/>
          <w:sz w:val="32"/>
          <w:szCs w:val="32"/>
          <w:cs/>
        </w:rPr>
        <w:t xml:space="preserve"> </w:t>
      </w:r>
      <w:r w:rsidRPr="005551DB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1F2169" w:rsidRPr="005551DB" w:rsidRDefault="001F2169" w:rsidP="005640A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5551DB">
        <w:rPr>
          <w:rFonts w:ascii="Angsana New" w:hAnsi="Angsana New"/>
          <w:sz w:val="32"/>
          <w:szCs w:val="32"/>
        </w:rPr>
        <w:tab/>
      </w:r>
      <w:r w:rsidRPr="005551DB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:rsidR="001F2169" w:rsidRPr="005551DB" w:rsidRDefault="001F2169" w:rsidP="005640AF">
      <w:pPr>
        <w:tabs>
          <w:tab w:val="left" w:pos="600"/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  <w:cs/>
        </w:rPr>
        <w:t xml:space="preserve">รายได้ค่าบริการรับรู้เมื่อได้ให้บริการแล้ว </w:t>
      </w:r>
    </w:p>
    <w:p w:rsidR="00B06AC2" w:rsidRPr="001C5D84" w:rsidRDefault="00B06AC2" w:rsidP="005640A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1C5D84">
        <w:rPr>
          <w:rFonts w:ascii="Angsana New" w:hAnsi="Angsana New"/>
          <w:i/>
          <w:iCs/>
          <w:sz w:val="32"/>
          <w:szCs w:val="32"/>
        </w:rPr>
        <w:tab/>
      </w:r>
      <w:r w:rsidRPr="001C5D84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B06AC2" w:rsidRPr="004978CD" w:rsidRDefault="00B06AC2" w:rsidP="005640A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/>
          <w:i/>
          <w:iCs/>
          <w:sz w:val="32"/>
          <w:szCs w:val="32"/>
          <w:cs/>
        </w:rPr>
        <w:tab/>
      </w:r>
      <w:r w:rsidRPr="001C5D84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เงินปันผลรับถือเป็นรายได้เมื่อมีสิทธิในการรับเงินปันผล</w:t>
      </w:r>
    </w:p>
    <w:p w:rsidR="002D235B" w:rsidRPr="005551DB" w:rsidRDefault="00B06AC2" w:rsidP="005640A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2D235B" w:rsidRPr="005551DB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1F2169" w:rsidRDefault="002D235B" w:rsidP="005640AF">
      <w:pPr>
        <w:tabs>
          <w:tab w:val="left" w:pos="600"/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  <w:cs/>
        </w:rPr>
        <w:t>ดอกเบี้ย</w:t>
      </w:r>
      <w:r w:rsidRPr="005551DB">
        <w:rPr>
          <w:rFonts w:ascii="Angsana New" w:hAnsi="Angsana New" w:hint="cs"/>
          <w:sz w:val="32"/>
          <w:szCs w:val="32"/>
          <w:cs/>
        </w:rPr>
        <w:t>รับ</w:t>
      </w:r>
      <w:r w:rsidRPr="005551DB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A86F03" w:rsidRPr="001C5D84" w:rsidRDefault="007A3419" w:rsidP="005640A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95E78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A86F03" w:rsidRPr="001C5D8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A86F03" w:rsidRPr="001C5D84" w:rsidRDefault="00A86F03" w:rsidP="005640AF">
      <w:pPr>
        <w:tabs>
          <w:tab w:val="left" w:pos="600"/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7A3419">
        <w:rPr>
          <w:rFonts w:ascii="Angsana New" w:hAnsi="Angsana New"/>
          <w:sz w:val="32"/>
          <w:szCs w:val="32"/>
        </w:rPr>
        <w:t>3</w:t>
      </w:r>
      <w:r w:rsidRPr="001C5D8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A86F03" w:rsidRPr="001C5D84" w:rsidRDefault="007A3419" w:rsidP="005640AF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0367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A86F03" w:rsidRPr="001C5D84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A86F03" w:rsidRPr="001C5D84" w:rsidRDefault="00A86F03" w:rsidP="005640AF">
      <w:pPr>
        <w:tabs>
          <w:tab w:val="left" w:pos="600"/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ลูกหนี้การค้าแสดง</w:t>
      </w:r>
      <w:r w:rsidRPr="001C5D84">
        <w:rPr>
          <w:rFonts w:ascii="Angsana New" w:hAnsi="Angsana New" w:hint="cs"/>
          <w:sz w:val="32"/>
          <w:szCs w:val="32"/>
          <w:cs/>
        </w:rPr>
        <w:t>มูลค่า</w:t>
      </w:r>
      <w:r w:rsidRPr="001C5D84">
        <w:rPr>
          <w:rFonts w:ascii="Angsana New" w:hAnsi="Angsana New"/>
          <w:sz w:val="32"/>
          <w:szCs w:val="32"/>
          <w:cs/>
        </w:rPr>
        <w:t>ตาม</w:t>
      </w:r>
      <w:r w:rsidRPr="001C5D84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1C5D84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EA04E4">
        <w:rPr>
          <w:rFonts w:ascii="Angsana New" w:hAnsi="Angsana New" w:hint="cs"/>
          <w:sz w:val="32"/>
          <w:szCs w:val="32"/>
          <w:cs/>
        </w:rPr>
        <w:t>โดย</w:t>
      </w:r>
      <w:r w:rsidRPr="001C5D84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1C5D84">
        <w:rPr>
          <w:rFonts w:ascii="Angsana New" w:hAnsi="Angsana New" w:hint="cs"/>
          <w:sz w:val="32"/>
          <w:szCs w:val="32"/>
          <w:cs/>
        </w:rPr>
        <w:t>จาก</w:t>
      </w:r>
      <w:r w:rsidRPr="001C5D84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A86F03" w:rsidRPr="001C5D84" w:rsidRDefault="007A3419" w:rsidP="005640AF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11CF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A86F03" w:rsidRPr="001C5D84">
        <w:rPr>
          <w:rFonts w:ascii="Angsana New" w:hAnsi="Angsana New"/>
          <w:b/>
          <w:bCs/>
          <w:sz w:val="32"/>
          <w:szCs w:val="32"/>
        </w:rPr>
        <w:tab/>
      </w:r>
      <w:r w:rsidR="00A86F03" w:rsidRPr="001C5D8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A86F03" w:rsidRDefault="00A86F03" w:rsidP="005640AF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สินค้า</w:t>
      </w:r>
      <w:r>
        <w:rPr>
          <w:rFonts w:ascii="Angsana New" w:hAnsi="Angsana New" w:hint="cs"/>
          <w:sz w:val="32"/>
          <w:szCs w:val="32"/>
          <w:cs/>
        </w:rPr>
        <w:t>คงเหลือ</w:t>
      </w:r>
      <w:r w:rsidRPr="001C5D84">
        <w:rPr>
          <w:rFonts w:ascii="Angsana New" w:hAnsi="Angsana New"/>
          <w:sz w:val="32"/>
          <w:szCs w:val="32"/>
          <w:cs/>
        </w:rPr>
        <w:t>แสดงมูลค่าตาม</w:t>
      </w:r>
      <w:r w:rsidRPr="00D024BB">
        <w:rPr>
          <w:rFonts w:ascii="Angsana New" w:hAnsi="Angsana New"/>
          <w:sz w:val="32"/>
          <w:szCs w:val="32"/>
          <w:cs/>
        </w:rPr>
        <w:t xml:space="preserve">ราคาทุน </w:t>
      </w:r>
      <w:r w:rsidRPr="00D024BB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วิธีเข้าก่อนออกก่อน)</w:t>
      </w:r>
      <w:r w:rsidRPr="001C5D84">
        <w:rPr>
          <w:rFonts w:ascii="Angsana New" w:hAnsi="Angsana New"/>
          <w:sz w:val="32"/>
          <w:szCs w:val="32"/>
        </w:rPr>
        <w:t xml:space="preserve"> </w:t>
      </w:r>
      <w:r w:rsidRPr="001C5D84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ราคาทุนดังกล่าวหมายถึงต้นทุนในการผลิตทั้งหมดรวมทั้งค่าโสหุ้ยโรงงานด้วย</w:t>
      </w:r>
    </w:p>
    <w:p w:rsidR="00414EC5" w:rsidRPr="001C5D84" w:rsidRDefault="007A3419" w:rsidP="005640AF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11CF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414EC5" w:rsidRPr="001C5D84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336D8F" w:rsidRDefault="00336D8F" w:rsidP="005640AF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</w:t>
      </w:r>
      <w:r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</w:p>
    <w:p w:rsidR="00FA2494" w:rsidRDefault="00FA249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C65D5" w:rsidRPr="001C5D84" w:rsidRDefault="007A3419" w:rsidP="00492A9C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1CF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="006C65D5" w:rsidRPr="001C5D84">
        <w:rPr>
          <w:rFonts w:ascii="Angsana New" w:hAnsi="Angsana New"/>
          <w:b/>
          <w:bCs/>
          <w:sz w:val="32"/>
          <w:szCs w:val="32"/>
          <w:cs/>
        </w:rPr>
        <w:tab/>
      </w:r>
      <w:r w:rsidR="006C65D5">
        <w:rPr>
          <w:rFonts w:ascii="Angsana New" w:hAnsi="Angsana New" w:hint="cs"/>
          <w:b/>
          <w:bCs/>
          <w:sz w:val="32"/>
          <w:szCs w:val="32"/>
          <w:cs/>
        </w:rPr>
        <w:t>ส่วนปรับปรุง</w:t>
      </w:r>
      <w:r w:rsidR="006C65D5" w:rsidRPr="001C5D84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6C65D5" w:rsidRPr="001C5D84" w:rsidRDefault="006C65D5" w:rsidP="00492A9C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1C5D84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และค่าเผื่อการด้อยค่า</w:t>
      </w:r>
      <w:r w:rsidR="00492A9C">
        <w:rPr>
          <w:rFonts w:ascii="Angsana New" w:hAnsi="Angsana New"/>
          <w:sz w:val="32"/>
          <w:szCs w:val="32"/>
        </w:rPr>
        <w:t xml:space="preserve">   </w:t>
      </w:r>
      <w:r w:rsidRPr="001C5D84">
        <w:rPr>
          <w:rFonts w:ascii="Angsana New" w:hAnsi="Angsana New"/>
          <w:sz w:val="32"/>
          <w:szCs w:val="32"/>
          <w:cs/>
        </w:rPr>
        <w:t xml:space="preserve">ของสินทรัพย์ </w:t>
      </w:r>
      <w:r w:rsidRPr="001C5D84">
        <w:rPr>
          <w:rFonts w:ascii="Angsana New" w:hAnsi="Angsana New"/>
          <w:sz w:val="32"/>
          <w:szCs w:val="32"/>
        </w:rPr>
        <w:t>(</w:t>
      </w:r>
      <w:r w:rsidRPr="001C5D84">
        <w:rPr>
          <w:rFonts w:ascii="Angsana New" w:hAnsi="Angsana New"/>
          <w:sz w:val="32"/>
          <w:szCs w:val="32"/>
          <w:cs/>
        </w:rPr>
        <w:t>ถ้ามี</w:t>
      </w:r>
      <w:r w:rsidRPr="001C5D84">
        <w:rPr>
          <w:rFonts w:ascii="Angsana New" w:hAnsi="Angsana New"/>
          <w:sz w:val="32"/>
          <w:szCs w:val="32"/>
        </w:rPr>
        <w:t xml:space="preserve">) </w:t>
      </w:r>
    </w:p>
    <w:p w:rsidR="008C6C62" w:rsidRDefault="009563AC" w:rsidP="00492A9C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C6C62">
        <w:rPr>
          <w:rFonts w:ascii="Angsana New" w:hAnsi="Angsana New"/>
          <w:sz w:val="32"/>
          <w:szCs w:val="32"/>
          <w:cs/>
        </w:rPr>
        <w:t>ค่าเสื่อมราคา</w:t>
      </w:r>
      <w:r w:rsidR="008C6C62">
        <w:rPr>
          <w:rFonts w:ascii="Angsana New" w:hAnsi="Angsana New" w:hint="cs"/>
          <w:sz w:val="32"/>
          <w:szCs w:val="32"/>
          <w:cs/>
        </w:rPr>
        <w:t>ของส่วนปรับปรุงอาคารและอุปกรณ์</w:t>
      </w:r>
      <w:r w:rsidR="008C6C62">
        <w:rPr>
          <w:rFonts w:ascii="Angsana New" w:hAnsi="Angsana New"/>
          <w:sz w:val="32"/>
          <w:szCs w:val="32"/>
          <w:cs/>
        </w:rPr>
        <w:t>คำนวณจากราคาทุน</w:t>
      </w:r>
      <w:r w:rsidR="008C6C62">
        <w:rPr>
          <w:rFonts w:ascii="Angsana New" w:hAnsi="Angsana New" w:hint="cs"/>
          <w:sz w:val="32"/>
          <w:szCs w:val="32"/>
          <w:cs/>
        </w:rPr>
        <w:t>ของสินทรัพย์โดย</w:t>
      </w:r>
      <w:r w:rsidR="008C6C62">
        <w:rPr>
          <w:rFonts w:ascii="Angsana New" w:hAnsi="Angsana New"/>
          <w:sz w:val="32"/>
          <w:szCs w:val="32"/>
          <w:cs/>
        </w:rPr>
        <w:t>วิธี</w:t>
      </w:r>
      <w:r w:rsidR="008C6C62" w:rsidRPr="00B776A2">
        <w:rPr>
          <w:rFonts w:ascii="Angsana New" w:hAnsi="Angsana New"/>
          <w:sz w:val="32"/>
          <w:szCs w:val="32"/>
          <w:cs/>
        </w:rPr>
        <w:t>เส้นตรงตามอายุการ</w:t>
      </w:r>
      <w:r w:rsidR="008C6C62" w:rsidRPr="00B776A2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8C6C62" w:rsidRPr="00B776A2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5346" w:type="dxa"/>
        <w:tblInd w:w="1458" w:type="dxa"/>
        <w:tblLook w:val="01E0" w:firstRow="1" w:lastRow="1" w:firstColumn="1" w:lastColumn="1" w:noHBand="0" w:noVBand="0"/>
      </w:tblPr>
      <w:tblGrid>
        <w:gridCol w:w="3612"/>
        <w:gridCol w:w="1734"/>
      </w:tblGrid>
      <w:tr w:rsidR="007B617D" w:rsidRPr="0082224F" w:rsidTr="003E0EC8">
        <w:tc>
          <w:tcPr>
            <w:tcW w:w="3612" w:type="dxa"/>
          </w:tcPr>
          <w:p w:rsidR="007B617D" w:rsidRPr="0082224F" w:rsidRDefault="007B617D" w:rsidP="00492A9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 w:rsidRPr="0082224F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734" w:type="dxa"/>
          </w:tcPr>
          <w:p w:rsidR="007B617D" w:rsidRPr="0082224F" w:rsidRDefault="007A3419" w:rsidP="00492A9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45073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5358C">
              <w:rPr>
                <w:rFonts w:ascii="Angsana New" w:hAnsi="Angsana New"/>
                <w:sz w:val="32"/>
                <w:szCs w:val="32"/>
              </w:rPr>
              <w:t>15</w:t>
            </w:r>
            <w:r w:rsidR="007B617D" w:rsidRPr="00822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617D" w:rsidRPr="00822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617D" w:rsidRPr="0082224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7B617D" w:rsidRPr="0082224F" w:rsidTr="003E0EC8">
        <w:tc>
          <w:tcPr>
            <w:tcW w:w="3612" w:type="dxa"/>
          </w:tcPr>
          <w:p w:rsidR="007B617D" w:rsidRPr="0082224F" w:rsidRDefault="007B617D" w:rsidP="000F0CAC">
            <w:pPr>
              <w:rPr>
                <w:rFonts w:ascii="Angsana New" w:hAnsi="Angsana New"/>
                <w:sz w:val="32"/>
                <w:szCs w:val="32"/>
              </w:rPr>
            </w:pPr>
            <w:r w:rsidRPr="0082224F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34" w:type="dxa"/>
          </w:tcPr>
          <w:p w:rsidR="007B617D" w:rsidRPr="0082224F" w:rsidRDefault="007A3419" w:rsidP="00492A9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B617D"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7B617D" w:rsidRPr="00822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617D" w:rsidRPr="00822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617D" w:rsidRPr="0082224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7B617D" w:rsidRPr="0082224F" w:rsidTr="003E0EC8">
        <w:tc>
          <w:tcPr>
            <w:tcW w:w="3612" w:type="dxa"/>
          </w:tcPr>
          <w:p w:rsidR="007B617D" w:rsidRPr="0082224F" w:rsidRDefault="007B617D" w:rsidP="00492A9C">
            <w:pPr>
              <w:rPr>
                <w:rFonts w:ascii="Angsana New" w:hAnsi="Angsana New"/>
                <w:sz w:val="32"/>
                <w:szCs w:val="32"/>
              </w:rPr>
            </w:pPr>
            <w:r w:rsidRPr="0082224F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</w:t>
            </w:r>
            <w:r w:rsidR="003E0EC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3E0EC8" w:rsidRPr="0082224F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734" w:type="dxa"/>
          </w:tcPr>
          <w:p w:rsidR="007B617D" w:rsidRPr="0082224F" w:rsidRDefault="007A3419" w:rsidP="00492A9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B617D"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7B617D" w:rsidRPr="00822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617D" w:rsidRPr="00822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617D" w:rsidRPr="0082224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7B617D" w:rsidRPr="0082224F" w:rsidTr="003E0EC8">
        <w:tc>
          <w:tcPr>
            <w:tcW w:w="3612" w:type="dxa"/>
          </w:tcPr>
          <w:p w:rsidR="007B617D" w:rsidRPr="0082224F" w:rsidRDefault="007B617D" w:rsidP="00492A9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2224F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34" w:type="dxa"/>
          </w:tcPr>
          <w:p w:rsidR="007B617D" w:rsidRPr="0082224F" w:rsidRDefault="007A3419" w:rsidP="00492A9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7B617D" w:rsidRPr="00822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B617D" w:rsidRPr="00822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617D" w:rsidRPr="0082224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:rsidR="008C6C62" w:rsidRDefault="008C6C62" w:rsidP="00492A9C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6C65D5" w:rsidRPr="005551DB" w:rsidRDefault="008C6C62" w:rsidP="00492A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4E329D">
        <w:rPr>
          <w:rFonts w:ascii="Angsana New" w:hAnsi="Angsana New" w:hint="cs"/>
          <w:sz w:val="32"/>
          <w:szCs w:val="32"/>
          <w:cs/>
        </w:rPr>
        <w:t>สินทรัพย์ระหว่างติดตั้ง</w:t>
      </w:r>
      <w:r w:rsidR="00E54E78">
        <w:rPr>
          <w:rFonts w:ascii="Angsana New" w:hAnsi="Angsana New" w:hint="cs"/>
          <w:sz w:val="32"/>
          <w:szCs w:val="32"/>
          <w:cs/>
        </w:rPr>
        <w:t>และก่อสร้าง</w:t>
      </w:r>
    </w:p>
    <w:p w:rsidR="007B617D" w:rsidRPr="005551DB" w:rsidRDefault="007A3419" w:rsidP="00492A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03FF7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7</w:t>
      </w:r>
      <w:r w:rsidR="007B617D" w:rsidRPr="005551DB">
        <w:rPr>
          <w:rFonts w:ascii="Angsana New" w:hAnsi="Angsana New"/>
          <w:b/>
          <w:bCs/>
          <w:sz w:val="32"/>
          <w:szCs w:val="32"/>
          <w:cs/>
        </w:rPr>
        <w:tab/>
      </w:r>
      <w:r w:rsidR="007B617D" w:rsidRPr="005551DB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7B617D" w:rsidRPr="005551D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B617D" w:rsidRPr="005551DB" w:rsidRDefault="007B617D" w:rsidP="00492A9C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551DB">
        <w:rPr>
          <w:rFonts w:ascii="Angsana New" w:hAnsi="Angsana New"/>
          <w:sz w:val="32"/>
          <w:szCs w:val="32"/>
          <w:cs/>
        </w:rPr>
        <w:t>บริษัทฯ</w:t>
      </w:r>
      <w:r w:rsidR="005F3C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</w:t>
      </w:r>
      <w:r w:rsidR="005F3C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</w:t>
      </w:r>
      <w:r w:rsidRPr="005551DB">
        <w:rPr>
          <w:rFonts w:ascii="Angsana New" w:hAnsi="Angsana New" w:hint="cs"/>
          <w:sz w:val="32"/>
          <w:szCs w:val="32"/>
          <w:cs/>
        </w:rPr>
        <w:t>ส่วนของ</w:t>
      </w:r>
      <w:r w:rsidRPr="005551DB">
        <w:rPr>
          <w:rFonts w:ascii="Angsana New" w:hAnsi="Angsana New"/>
          <w:sz w:val="32"/>
          <w:szCs w:val="32"/>
          <w:cs/>
        </w:rPr>
        <w:t>กำไร</w:t>
      </w:r>
      <w:r w:rsidRPr="005551DB">
        <w:rPr>
          <w:rFonts w:ascii="Angsana New" w:hAnsi="Angsana New" w:hint="cs"/>
          <w:sz w:val="32"/>
          <w:szCs w:val="32"/>
          <w:cs/>
        </w:rPr>
        <w:t>หรือ</w:t>
      </w:r>
      <w:r w:rsidRPr="005551DB">
        <w:rPr>
          <w:rFonts w:ascii="Angsana New" w:hAnsi="Angsana New"/>
          <w:sz w:val="32"/>
          <w:szCs w:val="32"/>
          <w:cs/>
        </w:rPr>
        <w:t>ขาดทุนทันที</w:t>
      </w:r>
    </w:p>
    <w:p w:rsidR="007B617D" w:rsidRPr="005551DB" w:rsidRDefault="007B617D" w:rsidP="00492A9C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551DB">
        <w:rPr>
          <w:rFonts w:ascii="Angsana New" w:hAnsi="Angsana New" w:hint="cs"/>
          <w:sz w:val="32"/>
          <w:szCs w:val="32"/>
          <w:cs/>
        </w:rPr>
        <w:t>บริษัทฯ</w:t>
      </w:r>
      <w:r w:rsidR="005F3C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 w:hint="cs"/>
          <w:sz w:val="32"/>
          <w:szCs w:val="32"/>
          <w:cs/>
        </w:rPr>
        <w:t>แสดงค่าความนิยมตามราคาทุนหักค่าเผื่อการด้อยค่าสะสม</w:t>
      </w:r>
      <w:r w:rsidR="002330B8">
        <w:rPr>
          <w:rFonts w:ascii="Angsana New" w:hAnsi="Angsana New"/>
          <w:sz w:val="32"/>
          <w:szCs w:val="32"/>
        </w:rPr>
        <w:t xml:space="preserve"> </w:t>
      </w:r>
      <w:r w:rsidR="002330B8">
        <w:rPr>
          <w:rFonts w:ascii="Angsana New" w:hAnsi="Angsana New" w:hint="cs"/>
          <w:sz w:val="32"/>
          <w:szCs w:val="32"/>
          <w:cs/>
        </w:rPr>
        <w:t>(ถ้ามี)</w:t>
      </w:r>
      <w:r w:rsidRPr="005551DB">
        <w:rPr>
          <w:rFonts w:ascii="Angsana New" w:hAnsi="Angsana New" w:hint="cs"/>
          <w:sz w:val="32"/>
          <w:szCs w:val="32"/>
          <w:cs/>
        </w:rPr>
        <w:t xml:space="preserve">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7B617D" w:rsidRDefault="007B617D" w:rsidP="00FA249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551DB">
        <w:rPr>
          <w:rFonts w:ascii="Angsana New" w:hAnsi="Angsana New" w:hint="cs"/>
          <w:sz w:val="32"/>
          <w:szCs w:val="32"/>
          <w:cs/>
        </w:rPr>
        <w:t>เพื่อวัตถุประสงค์ในการทดสอบการด้อยค่า บริษัทฯ</w:t>
      </w:r>
      <w:r w:rsidR="005F3C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 w:hint="cs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/>
          <w:sz w:val="32"/>
          <w:szCs w:val="32"/>
        </w:rPr>
        <w:t xml:space="preserve"> </w:t>
      </w:r>
      <w:r w:rsidRPr="005551DB">
        <w:rPr>
          <w:rFonts w:ascii="Angsana New" w:hAnsi="Angsana New" w:hint="cs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</w:t>
      </w:r>
      <w:r w:rsidR="00D25F6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 w:hint="cs"/>
          <w:sz w:val="32"/>
          <w:szCs w:val="32"/>
          <w:cs/>
        </w:rPr>
        <w:t>จะทำการประเมิน</w:t>
      </w:r>
      <w:r w:rsidR="00D1439A">
        <w:rPr>
          <w:rFonts w:ascii="Angsana New" w:hAnsi="Angsana New"/>
          <w:sz w:val="32"/>
          <w:szCs w:val="32"/>
        </w:rPr>
        <w:t xml:space="preserve">       </w:t>
      </w:r>
      <w:r w:rsidRPr="005551DB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="00D1439A">
        <w:rPr>
          <w:rFonts w:ascii="Angsana New" w:hAnsi="Angsana New"/>
          <w:sz w:val="32"/>
          <w:szCs w:val="32"/>
        </w:rPr>
        <w:t xml:space="preserve">      </w:t>
      </w:r>
      <w:r w:rsidRPr="005551DB">
        <w:rPr>
          <w:rFonts w:ascii="Angsana New" w:hAnsi="Angsana New" w:hint="cs"/>
          <w:sz w:val="32"/>
          <w:szCs w:val="32"/>
          <w:cs/>
        </w:rPr>
        <w:t>เงินสดต่ำกว่ามูลค่าตามบัญชี บริษัทฯ</w:t>
      </w:r>
      <w:r w:rsidR="00D25F6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 w:hint="cs"/>
          <w:sz w:val="32"/>
          <w:szCs w:val="32"/>
          <w:cs/>
        </w:rPr>
        <w:t xml:space="preserve">จะรับรู้ขาดทุนจากการด้อยค่าในส่วนของกำไรหรือขาดทุน </w:t>
      </w:r>
      <w:r w:rsidR="00D25F61">
        <w:rPr>
          <w:rFonts w:ascii="Angsana New" w:hAnsi="Angsana New" w:hint="cs"/>
          <w:sz w:val="32"/>
          <w:szCs w:val="32"/>
          <w:cs/>
        </w:rPr>
        <w:t>โดย</w:t>
      </w:r>
      <w:r w:rsidRPr="005551DB">
        <w:rPr>
          <w:rFonts w:ascii="Angsana New" w:hAnsi="Angsana New" w:hint="cs"/>
          <w:sz w:val="32"/>
          <w:szCs w:val="32"/>
          <w:cs/>
        </w:rPr>
        <w:t>บริษัทฯ</w:t>
      </w:r>
      <w:r w:rsidR="00D25F6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 w:hint="cs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7B617D" w:rsidRPr="00404AE7" w:rsidRDefault="007A3419" w:rsidP="00FA2494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03FF7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8</w:t>
      </w:r>
      <w:r w:rsidR="007B617D" w:rsidRPr="00404AE7">
        <w:rPr>
          <w:rFonts w:ascii="Angsana New" w:hAnsi="Angsana New"/>
          <w:b/>
          <w:bCs/>
          <w:sz w:val="32"/>
          <w:szCs w:val="32"/>
          <w:cs/>
        </w:rPr>
        <w:tab/>
      </w:r>
      <w:r w:rsidR="007B617D" w:rsidRPr="00404AE7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</w:p>
    <w:p w:rsidR="00FA2494" w:rsidRPr="008F24B8" w:rsidRDefault="007B617D" w:rsidP="008F24B8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 w:rsidRPr="00404AE7">
        <w:rPr>
          <w:rFonts w:ascii="Angsana New" w:hAnsi="Angsana New"/>
          <w:color w:val="000000"/>
        </w:rPr>
        <w:tab/>
      </w:r>
      <w:r w:rsidRPr="00404AE7"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404AE7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="00F457A2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404AE7">
        <w:rPr>
          <w:rFonts w:ascii="Angsana New" w:hAnsi="Angsana New"/>
          <w:sz w:val="32"/>
          <w:szCs w:val="32"/>
          <w:cs/>
        </w:rPr>
        <w:t xml:space="preserve"> ค่าตัดจำหน่ายคำนวณจากราคาทุน</w:t>
      </w:r>
      <w:r w:rsidR="00A76EB0">
        <w:rPr>
          <w:rFonts w:ascii="Angsana New" w:hAnsi="Angsana New" w:hint="cs"/>
          <w:sz w:val="32"/>
          <w:szCs w:val="32"/>
          <w:cs/>
        </w:rPr>
        <w:t>ของสิทธิการเช่า</w:t>
      </w:r>
      <w:r w:rsidRPr="00404AE7">
        <w:rPr>
          <w:rFonts w:ascii="Angsana New" w:hAnsi="Angsana New"/>
          <w:sz w:val="32"/>
          <w:szCs w:val="32"/>
          <w:cs/>
        </w:rPr>
        <w:t xml:space="preserve"> โดยวิธีเส้นตรงตามอายุ</w:t>
      </w:r>
      <w:r w:rsidRPr="00404AE7">
        <w:rPr>
          <w:rFonts w:ascii="Angsana New" w:hAnsi="Angsana New" w:hint="cs"/>
          <w:sz w:val="32"/>
          <w:szCs w:val="32"/>
          <w:cs/>
        </w:rPr>
        <w:t>สัญญา</w:t>
      </w:r>
      <w:r w:rsidR="009C5811" w:rsidRPr="00404AE7">
        <w:rPr>
          <w:rFonts w:ascii="Angsana New" w:hAnsi="Angsana New" w:hint="cs"/>
          <w:sz w:val="32"/>
          <w:szCs w:val="32"/>
          <w:cs/>
        </w:rPr>
        <w:t>เช่</w:t>
      </w:r>
      <w:r w:rsidR="009C5811">
        <w:rPr>
          <w:rFonts w:ascii="Angsana New" w:hAnsi="Angsana New" w:hint="cs"/>
          <w:sz w:val="32"/>
          <w:szCs w:val="32"/>
          <w:cs/>
        </w:rPr>
        <w:t>า ค่า</w:t>
      </w:r>
      <w:r w:rsidR="009C5811" w:rsidRPr="00404AE7">
        <w:rPr>
          <w:rFonts w:ascii="Angsana New" w:hAnsi="Angsana New"/>
          <w:sz w:val="32"/>
          <w:szCs w:val="32"/>
          <w:cs/>
        </w:rPr>
        <w:t>ตัดจำหน่าย</w:t>
      </w:r>
      <w:r w:rsidR="009C5811" w:rsidRPr="005551DB">
        <w:rPr>
          <w:rFonts w:ascii="Angsana New" w:hAnsi="Angsana New" w:hint="cs"/>
          <w:sz w:val="32"/>
          <w:szCs w:val="32"/>
          <w:cs/>
        </w:rPr>
        <w:t>รับรู้เป็นค่าใช้จ่ายในส่วนของกำไรหรือขาดทุน</w:t>
      </w:r>
      <w:bookmarkStart w:id="0" w:name="_GoBack"/>
      <w:bookmarkEnd w:id="0"/>
      <w:r w:rsidR="00FA2494">
        <w:rPr>
          <w:rFonts w:ascii="Angsana New" w:hAnsi="Angsana New"/>
          <w:b/>
          <w:bCs/>
          <w:sz w:val="32"/>
          <w:szCs w:val="32"/>
        </w:rPr>
        <w:br w:type="page"/>
      </w:r>
    </w:p>
    <w:p w:rsidR="00B966FA" w:rsidRPr="005551DB" w:rsidRDefault="007A3419" w:rsidP="00FA2494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C65F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="00B966FA" w:rsidRPr="005551DB">
        <w:rPr>
          <w:rFonts w:ascii="Angsana New" w:hAnsi="Angsana New"/>
          <w:b/>
          <w:bCs/>
          <w:sz w:val="32"/>
          <w:szCs w:val="32"/>
        </w:rPr>
        <w:tab/>
      </w:r>
      <w:r w:rsidR="00B966FA" w:rsidRPr="005551D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DE21DC" w:rsidRDefault="00DE21DC" w:rsidP="00FA2494">
      <w:pPr>
        <w:spacing w:before="120" w:after="120"/>
        <w:ind w:left="607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  <w:cs/>
        </w:rPr>
        <w:t>บริษัทฯ</w:t>
      </w:r>
      <w:r w:rsidR="005F3C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</w:t>
      </w:r>
      <w:r w:rsidRPr="005551DB">
        <w:rPr>
          <w:rFonts w:ascii="Angsana New" w:hAnsi="Angsana New" w:hint="cs"/>
          <w:sz w:val="32"/>
          <w:szCs w:val="32"/>
          <w:cs/>
        </w:rPr>
        <w:t xml:space="preserve"> </w:t>
      </w:r>
      <w:r w:rsidRPr="005551DB">
        <w:rPr>
          <w:rFonts w:ascii="Angsana New" w:hAnsi="Angsana New"/>
          <w:sz w:val="32"/>
          <w:szCs w:val="32"/>
          <w:cs/>
        </w:rPr>
        <w:t>ส่วนสินทรัพย์ไม่มีตัวตนที่ได้มาจากการอื่น บริษัทฯ</w:t>
      </w:r>
      <w:r w:rsidR="005F3C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</w:t>
      </w:r>
      <w:r w:rsidR="000B2262">
        <w:rPr>
          <w:rFonts w:ascii="Angsana New" w:hAnsi="Angsana New" w:hint="cs"/>
          <w:sz w:val="32"/>
          <w:szCs w:val="32"/>
          <w:cs/>
        </w:rPr>
        <w:t>น ภ</w:t>
      </w:r>
      <w:r w:rsidRPr="005551DB">
        <w:rPr>
          <w:rFonts w:ascii="Angsana New" w:hAnsi="Angsana New" w:hint="cs"/>
          <w:sz w:val="32"/>
          <w:szCs w:val="32"/>
          <w:cs/>
        </w:rPr>
        <w:t>ายหลังการรับรู้รายการเริ่มแรก สินทรัพย์ไม่มีตัวตนแสดงมูลค่าตามราคาทุนหักค่าตัดจำหน่</w:t>
      </w:r>
      <w:r w:rsidR="007A2A16">
        <w:rPr>
          <w:rFonts w:ascii="Angsana New" w:hAnsi="Angsana New" w:hint="cs"/>
          <w:sz w:val="32"/>
          <w:szCs w:val="32"/>
          <w:cs/>
        </w:rPr>
        <w:t>ายสะสมและค่าเผื่อการด้อยค่า</w:t>
      </w:r>
      <w:r w:rsidR="00D1439A">
        <w:rPr>
          <w:rFonts w:ascii="Angsana New" w:hAnsi="Angsana New" w:hint="cs"/>
          <w:sz w:val="32"/>
          <w:szCs w:val="32"/>
          <w:cs/>
        </w:rPr>
        <w:t>สะสม</w:t>
      </w:r>
      <w:r w:rsidR="007A2A16">
        <w:rPr>
          <w:rFonts w:ascii="Angsana New" w:hAnsi="Angsana New"/>
          <w:sz w:val="32"/>
          <w:szCs w:val="32"/>
        </w:rPr>
        <w:t xml:space="preserve"> </w:t>
      </w:r>
      <w:r w:rsidR="007A2A16">
        <w:rPr>
          <w:rFonts w:ascii="Angsana New" w:hAnsi="Angsana New" w:hint="cs"/>
          <w:sz w:val="32"/>
          <w:szCs w:val="32"/>
          <w:cs/>
        </w:rPr>
        <w:t>(</w:t>
      </w:r>
      <w:r w:rsidRPr="005551DB">
        <w:rPr>
          <w:rFonts w:ascii="Angsana New" w:hAnsi="Angsana New" w:hint="cs"/>
          <w:sz w:val="32"/>
          <w:szCs w:val="32"/>
          <w:cs/>
        </w:rPr>
        <w:t>ถ้ามี</w:t>
      </w:r>
      <w:r w:rsidR="007A2A16">
        <w:rPr>
          <w:rFonts w:ascii="Angsana New" w:hAnsi="Angsana New" w:hint="cs"/>
          <w:sz w:val="32"/>
          <w:szCs w:val="32"/>
          <w:cs/>
        </w:rPr>
        <w:t>)</w:t>
      </w:r>
      <w:r w:rsidRPr="005551DB">
        <w:rPr>
          <w:rFonts w:ascii="Angsana New" w:hAnsi="Angsana New" w:hint="cs"/>
          <w:sz w:val="32"/>
          <w:szCs w:val="32"/>
          <w:cs/>
        </w:rPr>
        <w:t xml:space="preserve"> ของสินทรัพย์นั้น</w:t>
      </w:r>
    </w:p>
    <w:p w:rsidR="00B966FA" w:rsidRPr="005551DB" w:rsidRDefault="00B966FA" w:rsidP="00FA2494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>บริษัทฯ</w:t>
      </w:r>
      <w:r w:rsidR="005F3C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5D7145" w:rsidRPr="001C5D84" w:rsidRDefault="005D7145" w:rsidP="00FA2494">
      <w:pPr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6163" w:type="dxa"/>
        <w:tblInd w:w="1458" w:type="dxa"/>
        <w:tblLook w:val="01E0" w:firstRow="1" w:lastRow="1" w:firstColumn="1" w:lastColumn="1" w:noHBand="0" w:noVBand="0"/>
      </w:tblPr>
      <w:tblGrid>
        <w:gridCol w:w="4179"/>
        <w:gridCol w:w="1984"/>
      </w:tblGrid>
      <w:tr w:rsidR="005D7145" w:rsidRPr="0082224F" w:rsidTr="005D7145">
        <w:tc>
          <w:tcPr>
            <w:tcW w:w="4179" w:type="dxa"/>
          </w:tcPr>
          <w:p w:rsidR="005D7145" w:rsidRDefault="005D7145" w:rsidP="00FA24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5D8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984" w:type="dxa"/>
          </w:tcPr>
          <w:p w:rsidR="005D7145" w:rsidRDefault="005D7145" w:rsidP="00FA2494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5D8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5D7145" w:rsidRPr="0082224F" w:rsidTr="005D7145">
        <w:tc>
          <w:tcPr>
            <w:tcW w:w="4179" w:type="dxa"/>
          </w:tcPr>
          <w:p w:rsidR="005D7145" w:rsidRPr="0082224F" w:rsidRDefault="0051597E" w:rsidP="00FA2494">
            <w:pPr>
              <w:ind w:left="243" w:hanging="2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แฟรนไชส์</w:t>
            </w:r>
          </w:p>
        </w:tc>
        <w:tc>
          <w:tcPr>
            <w:tcW w:w="1984" w:type="dxa"/>
            <w:vAlign w:val="bottom"/>
          </w:tcPr>
          <w:p w:rsidR="005D7145" w:rsidRPr="0082224F" w:rsidRDefault="007A3419" w:rsidP="00FA2494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3419">
              <w:rPr>
                <w:rFonts w:ascii="Angsana New" w:hAnsi="Angsana New" w:hint="cs"/>
                <w:sz w:val="32"/>
                <w:szCs w:val="32"/>
              </w:rPr>
              <w:t>7</w:t>
            </w:r>
            <w:r w:rsidR="00414EC5"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5D7145" w:rsidRPr="00822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D7145" w:rsidRPr="00822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7145" w:rsidRPr="0082224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702642" w:rsidRPr="0082224F" w:rsidTr="00F77C1B">
        <w:tc>
          <w:tcPr>
            <w:tcW w:w="4179" w:type="dxa"/>
          </w:tcPr>
          <w:p w:rsidR="00702642" w:rsidRPr="0082224F" w:rsidRDefault="00702642" w:rsidP="00FA2494">
            <w:pPr>
              <w:ind w:left="243" w:hanging="2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1984" w:type="dxa"/>
            <w:vAlign w:val="bottom"/>
          </w:tcPr>
          <w:p w:rsidR="00702642" w:rsidRPr="0082224F" w:rsidRDefault="007A3419" w:rsidP="00FA2494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  <w:r w:rsidR="00702642" w:rsidRPr="00822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02642" w:rsidRPr="00822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02642" w:rsidRPr="0082224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5D7145" w:rsidRPr="0082224F" w:rsidTr="005D7145">
        <w:tc>
          <w:tcPr>
            <w:tcW w:w="4179" w:type="dxa"/>
          </w:tcPr>
          <w:p w:rsidR="005D7145" w:rsidRPr="0082224F" w:rsidRDefault="005D7145" w:rsidP="00FA2494">
            <w:pPr>
              <w:ind w:left="243" w:hanging="2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84" w:type="dxa"/>
            <w:vAlign w:val="bottom"/>
          </w:tcPr>
          <w:p w:rsidR="005D7145" w:rsidRPr="0082224F" w:rsidRDefault="007A3419" w:rsidP="00FA2494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5D7145"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D7145" w:rsidRPr="00822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D7145" w:rsidRPr="00822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7145" w:rsidRPr="0082224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:rsidR="00275416" w:rsidRDefault="00FA2494" w:rsidP="00FA2494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75416" w:rsidRPr="00C67D3C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บริษัทฯและบริษัทย่อย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:rsidR="00E515E0" w:rsidRPr="001C5D84" w:rsidRDefault="007A3419" w:rsidP="00FA2494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C05C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10</w:t>
      </w:r>
      <w:r w:rsidR="00E515E0" w:rsidRPr="001C5D84">
        <w:rPr>
          <w:rFonts w:ascii="Angsana New" w:hAnsi="Angsana New"/>
          <w:b/>
          <w:bCs/>
          <w:sz w:val="32"/>
          <w:szCs w:val="32"/>
        </w:rPr>
        <w:tab/>
      </w:r>
      <w:r w:rsidR="00E515E0" w:rsidRPr="001C5D8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E515E0" w:rsidRPr="001C5D84" w:rsidRDefault="00E515E0" w:rsidP="00FA2494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1C5D84">
        <w:rPr>
          <w:rFonts w:ascii="Angsana New" w:hAnsi="Angsana New" w:hint="cs"/>
          <w:sz w:val="32"/>
          <w:szCs w:val="32"/>
          <w:cs/>
        </w:rPr>
        <w:t>ควบคุม</w:t>
      </w:r>
      <w:r w:rsidRPr="001C5D84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E515E0" w:rsidRPr="001C5D84" w:rsidRDefault="00E515E0" w:rsidP="00FA2494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นอกจากนี้</w:t>
      </w:r>
      <w:r w:rsidR="006B7F15">
        <w:rPr>
          <w:rFonts w:ascii="Angsana New" w:hAnsi="Angsana New"/>
          <w:sz w:val="32"/>
          <w:szCs w:val="32"/>
        </w:rPr>
        <w:t xml:space="preserve"> </w:t>
      </w:r>
      <w:r w:rsidRPr="001C5D8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883FCF">
        <w:rPr>
          <w:rFonts w:ascii="Angsana New" w:hAnsi="Angsana New" w:hint="cs"/>
          <w:sz w:val="32"/>
          <w:szCs w:val="32"/>
          <w:cs/>
        </w:rPr>
        <w:t xml:space="preserve"> </w:t>
      </w:r>
      <w:r w:rsidRPr="001C5D84">
        <w:rPr>
          <w:rFonts w:ascii="Angsana New" w:hAnsi="Angsana New"/>
          <w:sz w:val="32"/>
          <w:szCs w:val="32"/>
          <w:cs/>
        </w:rPr>
        <w:t>และบุคคล</w:t>
      </w:r>
      <w:r w:rsidR="00883FCF">
        <w:rPr>
          <w:rFonts w:ascii="Angsana New" w:hAnsi="Angsana New" w:hint="cs"/>
          <w:sz w:val="32"/>
          <w:szCs w:val="32"/>
          <w:cs/>
        </w:rPr>
        <w:t>หรือกิจการ</w:t>
      </w:r>
      <w:r w:rsidRPr="001C5D84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1C5D8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1C5D84">
        <w:rPr>
          <w:rFonts w:ascii="Angsana New" w:hAnsi="Angsana New" w:hint="cs"/>
          <w:sz w:val="32"/>
          <w:szCs w:val="32"/>
          <w:cs/>
        </w:rPr>
        <w:t>ต่อ</w:t>
      </w:r>
      <w:r w:rsidRPr="001C5D84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>
        <w:rPr>
          <w:rFonts w:ascii="Angsana New" w:hAnsi="Angsana New"/>
          <w:sz w:val="32"/>
          <w:szCs w:val="32"/>
          <w:cs/>
        </w:rPr>
        <w:t>ัญ กรรมการหรือพนักงานของ</w:t>
      </w:r>
      <w:r w:rsidRPr="00082908">
        <w:rPr>
          <w:rFonts w:ascii="Angsana New" w:hAnsi="Angsana New"/>
          <w:sz w:val="32"/>
          <w:szCs w:val="32"/>
          <w:cs/>
        </w:rPr>
        <w:t>บริษัทฯที่มี</w:t>
      </w:r>
      <w:r w:rsidRPr="001C5D84">
        <w:rPr>
          <w:rFonts w:ascii="Angsana New" w:hAnsi="Angsana New"/>
          <w:sz w:val="32"/>
          <w:szCs w:val="32"/>
          <w:cs/>
        </w:rPr>
        <w:t>อำนาจในการวางแผนและควบคุมการดำเนินงานของบริษัทฯ</w:t>
      </w:r>
    </w:p>
    <w:p w:rsidR="00FA2494" w:rsidRDefault="00FA2494" w:rsidP="00FA2494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515E0" w:rsidRPr="005551DB" w:rsidRDefault="007A3419" w:rsidP="00252FAC">
      <w:pPr>
        <w:tabs>
          <w:tab w:val="left" w:pos="1440"/>
        </w:tabs>
        <w:spacing w:before="120" w:after="120" w:line="39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515E0" w:rsidRPr="005551D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11</w:t>
      </w:r>
      <w:r w:rsidR="00E515E0" w:rsidRPr="005551DB">
        <w:rPr>
          <w:rFonts w:ascii="Angsana New" w:hAnsi="Angsana New"/>
          <w:b/>
          <w:bCs/>
          <w:sz w:val="32"/>
          <w:szCs w:val="32"/>
        </w:rPr>
        <w:tab/>
      </w:r>
      <w:r w:rsidR="00E515E0" w:rsidRPr="005551DB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E515E0" w:rsidRPr="005551DB" w:rsidRDefault="00E515E0" w:rsidP="00252FAC">
      <w:pPr>
        <w:tabs>
          <w:tab w:val="left" w:pos="1440"/>
        </w:tabs>
        <w:spacing w:before="120" w:after="120" w:line="390" w:lineRule="exact"/>
        <w:ind w:left="605" w:hanging="60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551DB">
        <w:rPr>
          <w:rFonts w:ascii="Angsana New" w:hAnsi="Angsana New"/>
          <w:sz w:val="32"/>
          <w:szCs w:val="32"/>
        </w:rPr>
        <w:tab/>
      </w:r>
      <w:r w:rsidRPr="005551DB">
        <w:rPr>
          <w:rFonts w:ascii="Angsana New" w:hAnsi="Angsana New"/>
          <w:sz w:val="32"/>
          <w:szCs w:val="32"/>
          <w:cs/>
        </w:rPr>
        <w:t>สัญญา</w:t>
      </w:r>
      <w:r w:rsidR="009563AC">
        <w:rPr>
          <w:rFonts w:ascii="Angsana New" w:hAnsi="Angsana New" w:hint="cs"/>
          <w:sz w:val="32"/>
          <w:szCs w:val="32"/>
          <w:cs/>
        </w:rPr>
        <w:t>เช่า</w:t>
      </w:r>
      <w:r>
        <w:rPr>
          <w:rFonts w:ascii="Angsana New" w:hAnsi="Angsana New" w:hint="cs"/>
          <w:sz w:val="32"/>
          <w:szCs w:val="32"/>
          <w:cs/>
        </w:rPr>
        <w:t>สินทรัพย์</w:t>
      </w:r>
      <w:r w:rsidRPr="005551DB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</w:t>
      </w:r>
      <w:r w:rsidR="00D1439A">
        <w:rPr>
          <w:rFonts w:ascii="Angsana New" w:hAnsi="Angsana New" w:hint="cs"/>
          <w:sz w:val="32"/>
          <w:szCs w:val="32"/>
          <w:cs/>
        </w:rPr>
        <w:t xml:space="preserve">    </w:t>
      </w:r>
      <w:r w:rsidRPr="005551DB">
        <w:rPr>
          <w:rFonts w:ascii="Angsana New" w:hAnsi="Angsana New"/>
          <w:sz w:val="32"/>
          <w:szCs w:val="32"/>
          <w:cs/>
        </w:rPr>
        <w:t>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5551DB">
        <w:rPr>
          <w:rFonts w:ascii="Angsana New" w:hAnsi="Angsana New" w:hint="cs"/>
          <w:sz w:val="32"/>
          <w:szCs w:val="32"/>
          <w:cs/>
        </w:rPr>
        <w:t>ส่วนของ</w:t>
      </w:r>
      <w:r w:rsidRPr="005551DB">
        <w:rPr>
          <w:rFonts w:ascii="Angsana New" w:hAnsi="Angsana New"/>
          <w:sz w:val="32"/>
          <w:szCs w:val="32"/>
          <w:cs/>
        </w:rPr>
        <w:t>กำไร</w:t>
      </w:r>
      <w:r w:rsidRPr="005551DB">
        <w:rPr>
          <w:rFonts w:ascii="Angsana New" w:hAnsi="Angsana New" w:hint="cs"/>
          <w:sz w:val="32"/>
          <w:szCs w:val="32"/>
          <w:cs/>
        </w:rPr>
        <w:t>หรือ</w:t>
      </w:r>
      <w:r w:rsidRPr="005551DB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</w:t>
      </w:r>
      <w:r w:rsidR="009563AC">
        <w:rPr>
          <w:rFonts w:ascii="Angsana New" w:hAnsi="Angsana New" w:hint="cs"/>
          <w:sz w:val="32"/>
          <w:szCs w:val="32"/>
          <w:cs/>
        </w:rPr>
        <w:t>เช่า</w:t>
      </w:r>
    </w:p>
    <w:p w:rsidR="00E515E0" w:rsidRPr="005551DB" w:rsidRDefault="00E515E0" w:rsidP="00252FAC">
      <w:pPr>
        <w:tabs>
          <w:tab w:val="left" w:pos="1440"/>
        </w:tabs>
        <w:spacing w:before="120" w:after="120" w:line="390" w:lineRule="exact"/>
        <w:ind w:left="601" w:hanging="601"/>
        <w:jc w:val="thaiDistribute"/>
        <w:rPr>
          <w:rFonts w:ascii="Angsana New" w:hAnsi="Angsana New"/>
          <w:sz w:val="32"/>
          <w:szCs w:val="32"/>
          <w:cs/>
        </w:rPr>
      </w:pPr>
      <w:r w:rsidRPr="005551DB">
        <w:rPr>
          <w:rFonts w:ascii="Angsana New" w:hAnsi="Angsana New"/>
          <w:sz w:val="32"/>
          <w:szCs w:val="32"/>
        </w:rPr>
        <w:tab/>
      </w:r>
      <w:r w:rsidR="009563AC" w:rsidRPr="009563AC">
        <w:rPr>
          <w:rFonts w:ascii="Angsana New" w:hAnsi="Angsana New"/>
          <w:sz w:val="32"/>
          <w:szCs w:val="32"/>
          <w:cs/>
        </w:rPr>
        <w:t>สัญญาเช่า</w:t>
      </w:r>
      <w:r w:rsidR="009563AC">
        <w:rPr>
          <w:rFonts w:ascii="Angsana New" w:hAnsi="Angsana New" w:hint="cs"/>
          <w:sz w:val="32"/>
          <w:szCs w:val="32"/>
          <w:cs/>
        </w:rPr>
        <w:t>สินทรัพย์</w:t>
      </w:r>
      <w:r w:rsidR="009563AC" w:rsidRPr="009563AC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</w:t>
      </w:r>
      <w:r w:rsidR="009563AC" w:rsidRPr="009563AC">
        <w:rPr>
          <w:rFonts w:ascii="Angsana New" w:hAnsi="Angsana New" w:hint="cs"/>
          <w:sz w:val="32"/>
          <w:szCs w:val="32"/>
          <w:cs/>
        </w:rPr>
        <w:t>ไม่</w:t>
      </w:r>
      <w:r w:rsidR="009563AC" w:rsidRPr="009563A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="009563AC" w:rsidRPr="009563AC">
        <w:rPr>
          <w:rFonts w:ascii="Angsana New" w:hAnsi="Angsana New" w:hint="cs"/>
          <w:sz w:val="32"/>
          <w:szCs w:val="32"/>
          <w:cs/>
        </w:rPr>
        <w:t>ดำเนินงาน</w:t>
      </w:r>
      <w:r w:rsidR="009563AC">
        <w:rPr>
          <w:rFonts w:ascii="Angsana New" w:hAnsi="Angsana New" w:hint="cs"/>
          <w:sz w:val="32"/>
          <w:szCs w:val="32"/>
          <w:cs/>
        </w:rPr>
        <w:t xml:space="preserve"> </w:t>
      </w:r>
      <w:r w:rsidRPr="005551DB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E515E0" w:rsidRPr="001C5D84" w:rsidRDefault="007A3419" w:rsidP="00252FAC">
      <w:pPr>
        <w:tabs>
          <w:tab w:val="left" w:pos="1440"/>
        </w:tabs>
        <w:spacing w:before="120" w:after="120" w:line="390" w:lineRule="exact"/>
        <w:ind w:left="605" w:hanging="60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C05C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12</w:t>
      </w:r>
      <w:r w:rsidR="00E515E0" w:rsidRPr="005551DB">
        <w:rPr>
          <w:rFonts w:ascii="Angsana New" w:hAnsi="Angsana New"/>
          <w:b/>
          <w:bCs/>
          <w:sz w:val="32"/>
          <w:szCs w:val="32"/>
        </w:rPr>
        <w:tab/>
      </w:r>
      <w:r w:rsidR="00E515E0" w:rsidRPr="005551D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473AB5" w:rsidRDefault="00473AB5" w:rsidP="00252FAC">
      <w:pPr>
        <w:tabs>
          <w:tab w:val="left" w:pos="1440"/>
        </w:tabs>
        <w:spacing w:before="120" w:after="120" w:line="390" w:lineRule="exact"/>
        <w:ind w:left="605" w:hanging="601"/>
        <w:jc w:val="thaiDistribute"/>
        <w:rPr>
          <w:rFonts w:ascii="Angsana New" w:hAnsi="Angsana New"/>
          <w:sz w:val="32"/>
          <w:szCs w:val="32"/>
        </w:rPr>
      </w:pPr>
      <w:r w:rsidRPr="00473AB5">
        <w:rPr>
          <w:rFonts w:ascii="Angsana New" w:hAnsi="Angsana New"/>
          <w:sz w:val="32"/>
          <w:szCs w:val="32"/>
        </w:rPr>
        <w:tab/>
      </w:r>
      <w:r w:rsidRPr="00473AB5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473AB5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473AB5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473AB5">
        <w:rPr>
          <w:rFonts w:ascii="Angsana New" w:hAnsi="Angsana New" w:hint="cs"/>
          <w:sz w:val="32"/>
          <w:szCs w:val="32"/>
          <w:cs/>
        </w:rPr>
        <w:t xml:space="preserve"> </w:t>
      </w:r>
      <w:r w:rsidRPr="00473AB5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473AB5">
        <w:rPr>
          <w:rFonts w:ascii="Angsana New" w:hAnsi="Angsana New" w:hint="cs"/>
          <w:sz w:val="32"/>
          <w:szCs w:val="32"/>
          <w:cs/>
        </w:rPr>
        <w:t>รวม</w:t>
      </w:r>
      <w:r w:rsidRPr="00473AB5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E515E0" w:rsidRPr="001C5D84" w:rsidRDefault="00E515E0" w:rsidP="00252FAC">
      <w:pPr>
        <w:tabs>
          <w:tab w:val="left" w:pos="1440"/>
        </w:tabs>
        <w:spacing w:before="120" w:after="120" w:line="390" w:lineRule="exact"/>
        <w:ind w:left="605" w:hanging="601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1C5D84">
        <w:rPr>
          <w:rFonts w:ascii="Angsana New" w:hAnsi="Angsana New"/>
          <w:sz w:val="32"/>
          <w:szCs w:val="32"/>
          <w:cs/>
        </w:rPr>
        <w:t>รายการที่เป็นเ</w:t>
      </w:r>
      <w:r w:rsidRPr="005551DB">
        <w:rPr>
          <w:rFonts w:ascii="Angsana New" w:hAnsi="Angsana New"/>
          <w:sz w:val="32"/>
          <w:szCs w:val="32"/>
          <w:cs/>
        </w:rPr>
        <w:t>งินตราต่างประเทศแปลงค่าเป็นเงินบาทโดยใช้อัตราแลกเปลี่ยน</w:t>
      </w:r>
      <w:r w:rsidR="007F7754">
        <w:rPr>
          <w:rFonts w:ascii="Angsana New" w:hAnsi="Angsana New" w:hint="cs"/>
          <w:sz w:val="32"/>
          <w:szCs w:val="32"/>
          <w:cs/>
        </w:rPr>
        <w:t xml:space="preserve"> </w:t>
      </w:r>
      <w:r w:rsidRPr="005551DB">
        <w:rPr>
          <w:rFonts w:ascii="Angsana New" w:hAnsi="Angsana New"/>
          <w:sz w:val="32"/>
          <w:szCs w:val="32"/>
          <w:cs/>
        </w:rPr>
        <w:t>ณ</w:t>
      </w:r>
      <w:r w:rsidR="007F7754">
        <w:rPr>
          <w:rFonts w:ascii="Angsana New" w:hAnsi="Angsana New" w:hint="cs"/>
          <w:sz w:val="32"/>
          <w:szCs w:val="32"/>
          <w:cs/>
        </w:rPr>
        <w:t xml:space="preserve"> </w:t>
      </w:r>
      <w:r w:rsidRPr="005551D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5551DB">
        <w:rPr>
          <w:rFonts w:ascii="Angsana New" w:hAnsi="Angsana New"/>
          <w:sz w:val="32"/>
          <w:szCs w:val="32"/>
        </w:rPr>
        <w:t xml:space="preserve"> </w:t>
      </w:r>
      <w:r w:rsidRPr="005551D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5551DB">
        <w:rPr>
          <w:rFonts w:ascii="Angsana New" w:hAnsi="Angsana New"/>
          <w:sz w:val="32"/>
          <w:szCs w:val="32"/>
        </w:rPr>
        <w:t xml:space="preserve"> </w:t>
      </w:r>
      <w:r w:rsidRPr="005551DB">
        <w:rPr>
          <w:rFonts w:ascii="Angsana New" w:hAnsi="Angsana New"/>
          <w:sz w:val="32"/>
          <w:szCs w:val="32"/>
          <w:cs/>
        </w:rPr>
        <w:t>ณ</w:t>
      </w:r>
      <w:r w:rsidRPr="005551DB">
        <w:rPr>
          <w:rFonts w:ascii="Angsana New" w:hAnsi="Angsana New"/>
          <w:sz w:val="32"/>
          <w:szCs w:val="32"/>
        </w:rPr>
        <w:t xml:space="preserve"> </w:t>
      </w:r>
      <w:r w:rsidRPr="005551DB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5551DB">
        <w:rPr>
          <w:rFonts w:ascii="Angsana New" w:hAnsi="Angsana New"/>
          <w:sz w:val="32"/>
          <w:szCs w:val="32"/>
        </w:rPr>
        <w:t xml:space="preserve"> </w:t>
      </w:r>
    </w:p>
    <w:p w:rsidR="005D7145" w:rsidRPr="005D7145" w:rsidRDefault="00E515E0" w:rsidP="00252FAC">
      <w:pPr>
        <w:spacing w:before="120" w:after="120" w:line="39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FC727B" w:rsidRPr="005551DB" w:rsidRDefault="007A3419" w:rsidP="00252FAC">
      <w:pPr>
        <w:tabs>
          <w:tab w:val="left" w:pos="1440"/>
        </w:tabs>
        <w:spacing w:before="120" w:after="120" w:line="39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C05C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13</w:t>
      </w:r>
      <w:r w:rsidR="00FC727B" w:rsidRPr="005551DB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A1686B" w:rsidRDefault="00FC727B" w:rsidP="00252FAC">
      <w:pPr>
        <w:spacing w:before="120" w:after="120" w:line="39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9D305B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5551DB">
        <w:rPr>
          <w:rFonts w:ascii="Angsana New" w:hAnsi="Angsana New" w:hint="cs"/>
          <w:sz w:val="32"/>
          <w:szCs w:val="32"/>
          <w:cs/>
        </w:rPr>
        <w:t>อาคารและอุปกรณ์หรือสินทรัพย์ไม่มีตัวตนอื่นของบริษัทฯ</w:t>
      </w:r>
      <w:r w:rsidR="00DB2EC4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5551DB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</w:t>
      </w:r>
      <w:r w:rsidR="00037C1C">
        <w:rPr>
          <w:rFonts w:ascii="Angsana New" w:hAnsi="Angsana New" w:hint="cs"/>
          <w:sz w:val="32"/>
          <w:szCs w:val="32"/>
          <w:cs/>
        </w:rPr>
        <w:t>และสินทรัพย์ไม่มีตัวตนที่มีอายุการให้ประโยชน์ไม่ทราบแน่นอน</w:t>
      </w:r>
      <w:r w:rsidRPr="005551DB">
        <w:rPr>
          <w:rFonts w:ascii="Angsana New" w:hAnsi="Angsana New" w:hint="cs"/>
          <w:sz w:val="32"/>
          <w:szCs w:val="32"/>
          <w:cs/>
        </w:rPr>
        <w:t>เป็นรายปี 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A1686B">
        <w:rPr>
          <w:rFonts w:ascii="Angsana New" w:hAnsi="Angsana New"/>
          <w:sz w:val="32"/>
          <w:szCs w:val="32"/>
        </w:rPr>
        <w:t xml:space="preserve"> </w:t>
      </w:r>
      <w:r w:rsidR="00A1686B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FA2494" w:rsidRDefault="00FA249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C727B" w:rsidRDefault="00FC727B" w:rsidP="00FA2494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lastRenderedPageBreak/>
        <w:t>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1DB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32651D" w:rsidRDefault="0032651D" w:rsidP="00FA2494">
      <w:pPr>
        <w:spacing w:before="120" w:after="120" w:line="420" w:lineRule="exact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</w:t>
      </w:r>
      <w:r w:rsidRPr="0032651D">
        <w:rPr>
          <w:rFonts w:ascii="Angsana New" w:hAnsi="Angsana New" w:hint="cs"/>
          <w:sz w:val="32"/>
          <w:szCs w:val="32"/>
          <w:cs/>
        </w:rPr>
        <w:t>สินทรัพย์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  <w:r>
        <w:rPr>
          <w:rFonts w:ascii="Angsana New" w:hAnsi="Angsana New"/>
          <w:spacing w:val="-4"/>
          <w:sz w:val="32"/>
          <w:szCs w:val="32"/>
          <w:cs/>
        </w:rPr>
        <w:t>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FC727B" w:rsidRPr="005551DB" w:rsidRDefault="007A3419" w:rsidP="00FA2494">
      <w:pPr>
        <w:tabs>
          <w:tab w:val="left" w:pos="1440"/>
        </w:tabs>
        <w:spacing w:before="120" w:after="120" w:line="420" w:lineRule="exact"/>
        <w:ind w:left="601" w:hanging="60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C05C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14</w:t>
      </w:r>
      <w:r w:rsidR="00FC727B" w:rsidRPr="005551DB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FC727B" w:rsidRPr="005551D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FC727B" w:rsidRPr="005551DB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FC727B" w:rsidRPr="00B96E59" w:rsidRDefault="00FC727B" w:rsidP="00FA2494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96E5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96E5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FC727B" w:rsidRPr="00057195" w:rsidRDefault="00FC727B" w:rsidP="00FA2494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631415">
        <w:rPr>
          <w:rFonts w:ascii="Angsana New" w:hAnsi="Angsana New" w:hint="cs"/>
          <w:sz w:val="32"/>
          <w:szCs w:val="32"/>
          <w:cs/>
        </w:rPr>
        <w:tab/>
      </w:r>
      <w:r w:rsidRPr="00631415">
        <w:rPr>
          <w:rFonts w:ascii="Angsana New" w:hAnsi="Angsana New"/>
          <w:sz w:val="32"/>
          <w:szCs w:val="32"/>
          <w:cs/>
        </w:rPr>
        <w:t>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31415">
        <w:rPr>
          <w:rFonts w:ascii="Angsana New" w:hAnsi="Angsana New"/>
          <w:sz w:val="32"/>
          <w:szCs w:val="32"/>
          <w:cs/>
        </w:rPr>
        <w:t xml:space="preserve">รับรู้ เงินเดือน ค่าจ้าง โบนัส </w:t>
      </w:r>
      <w:r w:rsidR="00356576">
        <w:rPr>
          <w:rFonts w:ascii="Angsana New" w:hAnsi="Angsana New" w:hint="cs"/>
          <w:sz w:val="32"/>
          <w:szCs w:val="32"/>
          <w:cs/>
        </w:rPr>
        <w:t>และ</w:t>
      </w:r>
      <w:r w:rsidRPr="00631415">
        <w:rPr>
          <w:rFonts w:ascii="Angsana New" w:hAnsi="Angsana New"/>
          <w:sz w:val="32"/>
          <w:szCs w:val="32"/>
          <w:cs/>
        </w:rPr>
        <w:t>เงินสมทบกองทุนประกันสังคม</w:t>
      </w:r>
      <w:r w:rsidR="00356576">
        <w:rPr>
          <w:rFonts w:ascii="Angsana New" w:hAnsi="Angsana New" w:hint="cs"/>
          <w:sz w:val="32"/>
          <w:szCs w:val="32"/>
          <w:cs/>
        </w:rPr>
        <w:t>และโครงการสะสมหุ้นสำหรับพนักงานบริษัทจดทะเบียน</w:t>
      </w:r>
      <w:r w:rsidRPr="00631415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:rsidR="00FC727B" w:rsidRPr="00B96E59" w:rsidRDefault="009A2A07" w:rsidP="00FA2494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FC727B" w:rsidRPr="00B96E5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FC727B" w:rsidRPr="00B96E5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FC727B" w:rsidRPr="00B96E59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FC727B" w:rsidRPr="00B96E5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น</w:t>
      </w:r>
    </w:p>
    <w:p w:rsidR="00EC6137" w:rsidRPr="005B28A9" w:rsidRDefault="00EC6137" w:rsidP="00FA2494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F332A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5B28A9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EC6137" w:rsidRDefault="00EC6137" w:rsidP="00FA2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5B28A9">
        <w:rPr>
          <w:rFonts w:ascii="Angsana New" w:hAnsi="Angsana New"/>
          <w:sz w:val="32"/>
          <w:szCs w:val="32"/>
        </w:rPr>
        <w:tab/>
      </w:r>
      <w:r w:rsidRPr="005B28A9">
        <w:rPr>
          <w:rFonts w:ascii="Angsana New" w:hAnsi="Angsana New"/>
          <w:sz w:val="32"/>
          <w:szCs w:val="32"/>
          <w:cs/>
        </w:rPr>
        <w:t>บริษัทฯ</w:t>
      </w:r>
      <w:r w:rsidR="00DB2EC4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5B28A9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5B28A9">
        <w:rPr>
          <w:rFonts w:ascii="Angsana New" w:hAnsi="Angsana New" w:hint="cs"/>
          <w:sz w:val="32"/>
          <w:szCs w:val="32"/>
          <w:cs/>
        </w:rPr>
        <w:t>กอง</w:t>
      </w:r>
      <w:r w:rsidRPr="005B28A9">
        <w:rPr>
          <w:rFonts w:ascii="Angsana New" w:hAnsi="Angsana New"/>
          <w:sz w:val="32"/>
          <w:szCs w:val="32"/>
          <w:cs/>
        </w:rPr>
        <w:t>ทุน</w:t>
      </w:r>
      <w:r w:rsidRPr="005B28A9">
        <w:rPr>
          <w:rFonts w:ascii="Angsana New" w:hAnsi="Angsana New" w:hint="cs"/>
          <w:sz w:val="32"/>
          <w:szCs w:val="32"/>
          <w:cs/>
        </w:rPr>
        <w:t>สำรอง</w:t>
      </w:r>
      <w:r w:rsidRPr="005B28A9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B28A9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5B28A9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B28A9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B28A9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8F733B" w:rsidRPr="00B96E59" w:rsidRDefault="008F733B" w:rsidP="00FA2494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96E59">
        <w:rPr>
          <w:rFonts w:ascii="Angsana New" w:hAnsi="Angsana New"/>
          <w:i/>
          <w:iCs/>
          <w:sz w:val="32"/>
          <w:szCs w:val="32"/>
        </w:rPr>
        <w:tab/>
      </w:r>
      <w:r w:rsidRPr="00B96E59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B96E59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:rsidR="008F733B" w:rsidRPr="00F64BB8" w:rsidRDefault="008F733B" w:rsidP="00FA2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1547F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DB2EC4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51547F">
        <w:rPr>
          <w:rFonts w:ascii="Angsana New" w:hAnsi="Angsana New" w:hint="cs"/>
          <w:spacing w:val="-2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DB2EC4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8F733B" w:rsidRDefault="008F733B" w:rsidP="00FA2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477FC">
        <w:rPr>
          <w:rFonts w:ascii="Angsana New" w:hAnsi="Angsana New" w:hint="cs"/>
          <w:sz w:val="32"/>
          <w:szCs w:val="32"/>
          <w:cs/>
        </w:rPr>
        <w:t>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477FC">
        <w:rPr>
          <w:rFonts w:ascii="Angsana New" w:hAnsi="Angsana New" w:hint="cs"/>
          <w:sz w:val="32"/>
          <w:szCs w:val="32"/>
          <w:cs/>
        </w:rPr>
        <w:t>คำนวณ</w:t>
      </w:r>
      <w:r>
        <w:rPr>
          <w:rFonts w:ascii="Angsana New" w:hAnsi="Angsana New" w:hint="cs"/>
          <w:sz w:val="32"/>
          <w:szCs w:val="32"/>
          <w:cs/>
        </w:rPr>
        <w:t>หนี้สินตาม</w:t>
      </w:r>
      <w:r w:rsidRPr="003477FC">
        <w:rPr>
          <w:rFonts w:ascii="Angsana New" w:hAnsi="Angsana New" w:hint="cs"/>
          <w:sz w:val="32"/>
          <w:szCs w:val="32"/>
          <w:cs/>
        </w:rPr>
        <w:t>โครงการผลประโยชน์</w:t>
      </w:r>
      <w:r>
        <w:rPr>
          <w:rFonts w:ascii="Angsana New" w:hAnsi="Angsana New" w:hint="cs"/>
          <w:sz w:val="32"/>
          <w:szCs w:val="32"/>
          <w:cs/>
        </w:rPr>
        <w:t>หลังออกจากงานของพนักงาน</w:t>
      </w:r>
      <w:r>
        <w:rPr>
          <w:rFonts w:ascii="Angsana New" w:hAnsi="Angsana New"/>
          <w:sz w:val="32"/>
          <w:szCs w:val="32"/>
        </w:rPr>
        <w:t xml:space="preserve"> </w:t>
      </w:r>
      <w:r w:rsidRPr="003477FC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3477FC">
        <w:rPr>
          <w:rFonts w:ascii="Angsana New" w:hAnsi="Angsana New"/>
          <w:sz w:val="32"/>
          <w:szCs w:val="32"/>
        </w:rPr>
        <w:t>Projected</w:t>
      </w:r>
      <w:r w:rsidRPr="003477FC">
        <w:rPr>
          <w:rFonts w:ascii="Angsana New" w:hAnsi="Angsana New" w:hint="cs"/>
          <w:sz w:val="32"/>
          <w:szCs w:val="32"/>
          <w:cs/>
        </w:rPr>
        <w:t xml:space="preserve"> </w:t>
      </w:r>
      <w:r w:rsidRPr="003477FC">
        <w:rPr>
          <w:rFonts w:ascii="Angsana New" w:hAnsi="Angsana New"/>
          <w:sz w:val="32"/>
          <w:szCs w:val="32"/>
        </w:rPr>
        <w:t>Unit</w:t>
      </w:r>
      <w:r w:rsidRPr="003477FC">
        <w:rPr>
          <w:rFonts w:ascii="Angsana New" w:hAnsi="Angsana New" w:hint="cs"/>
          <w:sz w:val="32"/>
          <w:szCs w:val="32"/>
          <w:cs/>
        </w:rPr>
        <w:t xml:space="preserve"> </w:t>
      </w:r>
      <w:r w:rsidRPr="003477FC">
        <w:rPr>
          <w:rFonts w:ascii="Angsana New" w:hAnsi="Angsana New"/>
          <w:sz w:val="32"/>
          <w:szCs w:val="32"/>
        </w:rPr>
        <w:t>Credit</w:t>
      </w:r>
      <w:r w:rsidRPr="003477FC">
        <w:rPr>
          <w:rFonts w:ascii="Angsana New" w:hAnsi="Angsana New" w:hint="cs"/>
          <w:sz w:val="32"/>
          <w:szCs w:val="32"/>
          <w:cs/>
        </w:rPr>
        <w:t xml:space="preserve"> </w:t>
      </w:r>
      <w:r w:rsidRPr="003477FC">
        <w:rPr>
          <w:rFonts w:ascii="Angsana New" w:hAnsi="Angsana New"/>
          <w:sz w:val="32"/>
          <w:szCs w:val="32"/>
        </w:rPr>
        <w:t>Method)</w:t>
      </w:r>
      <w:r w:rsidRPr="003477FC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477FC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>
        <w:rPr>
          <w:rFonts w:ascii="Angsana New" w:hAnsi="Angsana New" w:hint="cs"/>
          <w:sz w:val="32"/>
          <w:szCs w:val="32"/>
          <w:cs/>
        </w:rPr>
        <w:t>ภาระผูกพัน</w:t>
      </w:r>
      <w:r w:rsidRPr="003477FC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  <w:r w:rsidRPr="003477FC">
        <w:rPr>
          <w:rFonts w:ascii="Angsana New" w:hAnsi="Angsana New" w:hint="cs"/>
          <w:sz w:val="32"/>
          <w:szCs w:val="32"/>
          <w:cs/>
        </w:rPr>
        <w:t xml:space="preserve"> </w:t>
      </w:r>
    </w:p>
    <w:p w:rsidR="008F733B" w:rsidRDefault="008F733B" w:rsidP="00FA2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00EE3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400EE3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  <w:r>
        <w:rPr>
          <w:rFonts w:ascii="Angsana New" w:hAnsi="Angsana New" w:hint="cs"/>
          <w:sz w:val="32"/>
          <w:szCs w:val="32"/>
          <w:cs/>
        </w:rPr>
        <w:t xml:space="preserve"> สำหรับ</w:t>
      </w:r>
      <w:r w:rsidRPr="003477FC">
        <w:rPr>
          <w:rFonts w:ascii="Angsana New" w:hAnsi="Angsana New" w:hint="cs"/>
          <w:sz w:val="32"/>
          <w:szCs w:val="32"/>
          <w:cs/>
        </w:rPr>
        <w:t>โครงการผลประโยชน์</w:t>
      </w:r>
      <w:r>
        <w:rPr>
          <w:rFonts w:ascii="Angsana New" w:hAnsi="Angsana New" w:hint="cs"/>
          <w:sz w:val="32"/>
          <w:szCs w:val="32"/>
          <w:cs/>
        </w:rPr>
        <w:t>หลังออกจากงานของพนักงาน</w:t>
      </w:r>
      <w:r w:rsidR="00C75048" w:rsidRPr="00C75048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</w:t>
      </w:r>
    </w:p>
    <w:p w:rsidR="00252FAC" w:rsidRDefault="00252FA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97701" w:rsidRPr="001C5D84" w:rsidRDefault="007A3419" w:rsidP="00FA249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C05C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15</w:t>
      </w:r>
      <w:r w:rsidR="00397701" w:rsidRPr="001C5D8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397701" w:rsidRPr="001C5D84" w:rsidRDefault="00397701" w:rsidP="00FA249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5D8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5D8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5D8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397701" w:rsidRPr="007F1097" w:rsidRDefault="007A3419" w:rsidP="00FA2494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97701" w:rsidRPr="007F1097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16</w:t>
      </w:r>
      <w:r w:rsidR="00397701" w:rsidRPr="007F109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4C05C5" w:rsidRPr="004C05C5" w:rsidRDefault="004C05C5" w:rsidP="00FA2494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 w:rsidRPr="004C05C5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4C05C5" w:rsidRPr="004C05C5" w:rsidRDefault="004C05C5" w:rsidP="00FA2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05C5">
        <w:rPr>
          <w:rFonts w:ascii="Angsana New" w:hAnsi="Angsana New"/>
          <w:b/>
          <w:bCs/>
          <w:sz w:val="32"/>
          <w:szCs w:val="32"/>
        </w:rPr>
        <w:tab/>
      </w:r>
      <w:r w:rsidRPr="004C05C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4C05C5" w:rsidRPr="004C05C5" w:rsidRDefault="004C05C5" w:rsidP="00FA2494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 w:rsidRPr="004C05C5">
        <w:rPr>
          <w:rFonts w:ascii="Angsana New" w:hAnsi="Angsana New"/>
          <w:sz w:val="32"/>
          <w:szCs w:val="32"/>
          <w:cs/>
        </w:rPr>
        <w:tab/>
        <w:t>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C05C5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4C05C5" w:rsidRPr="004C05C5" w:rsidRDefault="004C05C5" w:rsidP="00FA2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05C5">
        <w:rPr>
          <w:rFonts w:ascii="Angsana New" w:hAnsi="Angsana New"/>
          <w:b/>
          <w:bCs/>
          <w:sz w:val="32"/>
          <w:szCs w:val="32"/>
        </w:rPr>
        <w:tab/>
      </w:r>
      <w:r w:rsidRPr="004C05C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4C05C5" w:rsidRPr="004C05C5" w:rsidRDefault="004C05C5" w:rsidP="00FA2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C05C5">
        <w:rPr>
          <w:rFonts w:ascii="Angsana New" w:hAnsi="Angsana New"/>
          <w:sz w:val="32"/>
          <w:szCs w:val="32"/>
          <w:cs/>
        </w:rPr>
        <w:tab/>
        <w:t>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C05C5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4C05C5" w:rsidRPr="004C05C5" w:rsidRDefault="004C05C5" w:rsidP="00FA2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C05C5">
        <w:rPr>
          <w:rFonts w:ascii="Angsana New" w:hAnsi="Angsana New"/>
          <w:sz w:val="32"/>
          <w:szCs w:val="32"/>
          <w:cs/>
        </w:rPr>
        <w:tab/>
        <w:t>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C05C5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C05C5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4C05C5" w:rsidRPr="004C05C5" w:rsidRDefault="004C05C5" w:rsidP="00FA2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C05C5">
        <w:rPr>
          <w:rFonts w:ascii="Angsana New" w:hAnsi="Angsana New"/>
          <w:sz w:val="32"/>
          <w:szCs w:val="32"/>
          <w:cs/>
        </w:rPr>
        <w:tab/>
        <w:t>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C05C5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DB2EC4">
        <w:rPr>
          <w:rFonts w:ascii="Angsana New" w:hAnsi="Angsana New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DB2EC4">
        <w:rPr>
          <w:rFonts w:ascii="Angsana New" w:hAnsi="Angsana New"/>
          <w:spacing w:val="-2"/>
          <w:sz w:val="32"/>
          <w:szCs w:val="32"/>
        </w:rPr>
        <w:t xml:space="preserve"> </w:t>
      </w:r>
      <w:r w:rsidRPr="00DB2EC4">
        <w:rPr>
          <w:rFonts w:ascii="Angsana New" w:hAnsi="Angsana New"/>
          <w:spacing w:val="-2"/>
          <w:sz w:val="32"/>
          <w:szCs w:val="32"/>
          <w:cs/>
        </w:rPr>
        <w:t>หากมีความเป็นไปได้ค่อนข้างแน่ว่าบริษัทฯ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C05C5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4C05C5" w:rsidRPr="007F1097" w:rsidRDefault="004C05C5" w:rsidP="00FA2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4C05C5">
        <w:rPr>
          <w:rFonts w:ascii="Angsana New" w:hAnsi="Angsana New"/>
          <w:sz w:val="32"/>
          <w:szCs w:val="32"/>
          <w:cs/>
        </w:rPr>
        <w:tab/>
        <w:t>บริษัทฯ</w:t>
      </w:r>
      <w:r w:rsidR="00DB2E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C05C5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FA2494" w:rsidRDefault="00FA2494" w:rsidP="00FA2494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B7AF9" w:rsidRPr="001C5D84" w:rsidRDefault="007A3419" w:rsidP="00FA2494">
      <w:pPr>
        <w:tabs>
          <w:tab w:val="left" w:pos="1440"/>
        </w:tabs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B7AF9" w:rsidRPr="001C5D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B7AF9" w:rsidRPr="001C5D8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B7AF9" w:rsidRPr="001C5D8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9B7AF9" w:rsidRPr="001C5D8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9B7AF9" w:rsidRPr="001C5D8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9B7AF9" w:rsidRPr="001C5D8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9B7AF9" w:rsidRDefault="009B7AF9" w:rsidP="00FA2494">
      <w:pPr>
        <w:tabs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9B7AF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9B7AF9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9B7AF9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9B7AF9">
        <w:rPr>
          <w:rFonts w:ascii="Angsana New" w:hAnsi="Angsana New" w:hint="cs"/>
          <w:sz w:val="32"/>
          <w:szCs w:val="32"/>
          <w:cs/>
        </w:rPr>
        <w:t>จำเป็นต้อง</w:t>
      </w:r>
      <w:r w:rsidRPr="009B7AF9">
        <w:rPr>
          <w:rFonts w:ascii="Angsana New" w:hAnsi="Angsana New"/>
          <w:sz w:val="32"/>
          <w:szCs w:val="32"/>
          <w:cs/>
        </w:rPr>
        <w:t>ใช้ดุลยพินิจและ</w:t>
      </w:r>
      <w:r w:rsidRPr="001C5D84">
        <w:rPr>
          <w:rFonts w:ascii="Angsana New" w:hAnsi="Angsana New"/>
          <w:sz w:val="32"/>
          <w:szCs w:val="32"/>
          <w:cs/>
        </w:rPr>
        <w:t>การประมาณการ</w:t>
      </w:r>
      <w:r w:rsidRPr="001C5D84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1C5D84">
        <w:rPr>
          <w:rFonts w:ascii="Angsana New" w:hAnsi="Angsana New"/>
          <w:sz w:val="32"/>
          <w:szCs w:val="32"/>
          <w:cs/>
        </w:rPr>
        <w:t>ไม่แน่นอน</w:t>
      </w:r>
      <w:r w:rsidRPr="002A0C29">
        <w:rPr>
          <w:rFonts w:ascii="Angsana New" w:hAnsi="Angsana New" w:hint="cs"/>
          <w:sz w:val="32"/>
          <w:szCs w:val="32"/>
          <w:cs/>
        </w:rPr>
        <w:t>เสมอ ก</w:t>
      </w:r>
      <w:r w:rsidRPr="001C5D84">
        <w:rPr>
          <w:rFonts w:ascii="Angsana New" w:hAnsi="Angsana New" w:hint="cs"/>
          <w:sz w:val="32"/>
          <w:szCs w:val="32"/>
          <w:cs/>
        </w:rPr>
        <w:t>ารใช้ดุลยพินิจและการประมาณการดังกล่าวนี้ส่ง</w:t>
      </w:r>
      <w:r w:rsidRPr="001C5D8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1C5D84">
        <w:rPr>
          <w:rFonts w:ascii="Angsana New" w:hAnsi="Angsana New" w:hint="cs"/>
          <w:sz w:val="32"/>
          <w:szCs w:val="32"/>
          <w:cs/>
        </w:rPr>
        <w:t>ต่อ</w:t>
      </w:r>
      <w:r w:rsidRPr="001C5D84">
        <w:rPr>
          <w:rFonts w:ascii="Angsana New" w:hAnsi="Angsana New"/>
          <w:sz w:val="32"/>
          <w:szCs w:val="32"/>
          <w:cs/>
        </w:rPr>
        <w:t>ข้อมูล</w:t>
      </w:r>
      <w:r w:rsidRPr="001C5D84">
        <w:rPr>
          <w:rFonts w:ascii="Angsana New" w:hAnsi="Angsana New" w:hint="cs"/>
          <w:sz w:val="32"/>
          <w:szCs w:val="32"/>
          <w:cs/>
        </w:rPr>
        <w:t>ที่แสดง</w:t>
      </w:r>
      <w:r w:rsidRPr="001C5D84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1C5D84">
        <w:rPr>
          <w:rFonts w:ascii="Angsana New" w:hAnsi="Angsana New" w:hint="cs"/>
          <w:sz w:val="32"/>
          <w:szCs w:val="32"/>
          <w:cs/>
        </w:rPr>
        <w:t>การใช้</w:t>
      </w:r>
      <w:r w:rsidRPr="001C5D84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1C5D84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8205DF" w:rsidRPr="005551DB" w:rsidRDefault="008205DF" w:rsidP="00FA249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ส่วนปรับปรุง</w:t>
      </w:r>
      <w:r w:rsidRPr="005551DB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8205DF" w:rsidRPr="005551DB" w:rsidRDefault="008205DF" w:rsidP="00FA2494">
      <w:pPr>
        <w:tabs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5551DB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Pr="005551DB">
        <w:rPr>
          <w:rFonts w:ascii="Angsana New" w:hAnsi="Angsana New"/>
          <w:sz w:val="32"/>
          <w:szCs w:val="32"/>
          <w:cs/>
        </w:rPr>
        <w:t>ฝ่ายบริหาร</w:t>
      </w:r>
      <w:r w:rsidRPr="005551DB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5551DB">
        <w:rPr>
          <w:rFonts w:ascii="Angsana New" w:hAnsi="Angsana New"/>
          <w:sz w:val="32"/>
          <w:szCs w:val="32"/>
          <w:cs/>
        </w:rPr>
        <w:t>ประมาณอายุการ</w:t>
      </w:r>
      <w:r w:rsidRPr="005551DB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5551DB">
        <w:rPr>
          <w:rFonts w:ascii="Angsana New" w:hAnsi="Angsana New"/>
          <w:sz w:val="32"/>
          <w:szCs w:val="32"/>
          <w:cs/>
        </w:rPr>
        <w:t>และมูลค่า</w:t>
      </w:r>
      <w:r w:rsidRPr="005551DB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5551DB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5551DB">
        <w:rPr>
          <w:rFonts w:ascii="Angsana New" w:hAnsi="Angsana New" w:hint="cs"/>
          <w:sz w:val="32"/>
          <w:szCs w:val="32"/>
          <w:cs/>
        </w:rPr>
        <w:t>ต้อง</w:t>
      </w:r>
      <w:r w:rsidRPr="005551DB">
        <w:rPr>
          <w:rFonts w:ascii="Angsana New" w:hAnsi="Angsana New"/>
          <w:sz w:val="32"/>
          <w:szCs w:val="32"/>
          <w:cs/>
        </w:rPr>
        <w:t>ทบทวนอายุกา</w:t>
      </w:r>
      <w:r w:rsidRPr="005551DB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5551DB">
        <w:rPr>
          <w:rFonts w:ascii="Angsana New" w:hAnsi="Angsana New"/>
          <w:sz w:val="32"/>
          <w:szCs w:val="32"/>
          <w:cs/>
        </w:rPr>
        <w:t>และมูลค่า</w:t>
      </w:r>
      <w:r w:rsidRPr="005551DB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5551DB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5551DB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B460B5" w:rsidRPr="005551DB" w:rsidRDefault="002F350D" w:rsidP="00FA249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52977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B460B5" w:rsidRPr="005551DB">
        <w:rPr>
          <w:rFonts w:ascii="Angsana New" w:hAnsi="Angsana New" w:hint="cs"/>
          <w:b/>
          <w:bCs/>
          <w:sz w:val="32"/>
          <w:szCs w:val="32"/>
          <w:cs/>
        </w:rPr>
        <w:t>และสินทรัพย์ไม่มีตัวตน</w:t>
      </w:r>
    </w:p>
    <w:p w:rsidR="00B460B5" w:rsidRDefault="00B460B5" w:rsidP="00FA2494">
      <w:pPr>
        <w:tabs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5551DB">
        <w:rPr>
          <w:rFonts w:ascii="Angsana New" w:hAnsi="Angsana New"/>
          <w:sz w:val="32"/>
          <w:szCs w:val="32"/>
        </w:rPr>
        <w:t xml:space="preserve"> </w:t>
      </w:r>
      <w:r w:rsidRPr="005551DB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6B7F15" w:rsidRPr="008B7C54" w:rsidRDefault="006B7F15" w:rsidP="006B7F15">
      <w:pPr>
        <w:tabs>
          <w:tab w:val="left" w:pos="1440"/>
        </w:tabs>
        <w:spacing w:before="120" w:after="120"/>
        <w:ind w:left="605" w:hanging="38"/>
        <w:jc w:val="thaiDistribute"/>
        <w:rPr>
          <w:b/>
          <w:bCs/>
          <w:sz w:val="32"/>
          <w:szCs w:val="32"/>
        </w:rPr>
      </w:pPr>
      <w:r w:rsidRPr="008B7C54">
        <w:rPr>
          <w:b/>
          <w:bCs/>
          <w:sz w:val="32"/>
          <w:szCs w:val="32"/>
          <w:cs/>
        </w:rPr>
        <w:t>สินทรัพย์ภาษีเงินได้รอ</w:t>
      </w:r>
      <w:r w:rsidRPr="008B7C54">
        <w:rPr>
          <w:rFonts w:hint="cs"/>
          <w:b/>
          <w:bCs/>
          <w:sz w:val="32"/>
          <w:szCs w:val="32"/>
          <w:cs/>
        </w:rPr>
        <w:t>การ</w:t>
      </w:r>
      <w:r w:rsidRPr="008B7C54">
        <w:rPr>
          <w:b/>
          <w:bCs/>
          <w:sz w:val="32"/>
          <w:szCs w:val="32"/>
          <w:cs/>
        </w:rPr>
        <w:t>ตัดบัญชี</w:t>
      </w:r>
    </w:p>
    <w:p w:rsidR="006B7F15" w:rsidRPr="006B7F15" w:rsidRDefault="006B7F15" w:rsidP="006B7F15">
      <w:pPr>
        <w:tabs>
          <w:tab w:val="left" w:pos="1440"/>
        </w:tabs>
        <w:spacing w:before="120" w:after="120"/>
        <w:ind w:left="607" w:hanging="601"/>
        <w:jc w:val="thaiDistribute"/>
        <w:rPr>
          <w:sz w:val="32"/>
          <w:szCs w:val="32"/>
        </w:rPr>
      </w:pPr>
      <w:r w:rsidRPr="008B7C54">
        <w:rPr>
          <w:rFonts w:hint="cs"/>
          <w:sz w:val="32"/>
          <w:szCs w:val="32"/>
          <w:cs/>
        </w:rPr>
        <w:tab/>
      </w:r>
      <w:r w:rsidRPr="008B7C54">
        <w:rPr>
          <w:sz w:val="32"/>
          <w:szCs w:val="32"/>
          <w:cs/>
        </w:rPr>
        <w:t>บริษัทฯ</w:t>
      </w:r>
      <w:r w:rsidR="001831FE">
        <w:rPr>
          <w:rFonts w:hint="cs"/>
          <w:sz w:val="32"/>
          <w:szCs w:val="32"/>
          <w:cs/>
        </w:rPr>
        <w:t>และบริษัทย่อย</w:t>
      </w:r>
      <w:r w:rsidRPr="008B7C54">
        <w:rPr>
          <w:rFonts w:hint="cs"/>
          <w:sz w:val="32"/>
          <w:szCs w:val="32"/>
          <w:cs/>
        </w:rPr>
        <w:t>จะ</w:t>
      </w:r>
      <w:r w:rsidRPr="008B7C54">
        <w:rPr>
          <w:sz w:val="32"/>
          <w:szCs w:val="32"/>
          <w:cs/>
        </w:rPr>
        <w:t>รับรู้สินทรัพย์ภาษีเงินได้</w:t>
      </w:r>
      <w:r w:rsidRPr="008B7C54">
        <w:rPr>
          <w:rFonts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8B7C54">
        <w:rPr>
          <w:sz w:val="32"/>
          <w:szCs w:val="32"/>
          <w:cs/>
        </w:rPr>
        <w:t>มีความเป็นไปได้ค่อนข้างแน่ว่า</w:t>
      </w:r>
      <w:r w:rsidR="001831FE">
        <w:rPr>
          <w:rFonts w:hint="cs"/>
          <w:sz w:val="32"/>
          <w:szCs w:val="32"/>
          <w:cs/>
        </w:rPr>
        <w:t xml:space="preserve"> </w:t>
      </w:r>
      <w:r w:rsidRPr="008B7C54">
        <w:rPr>
          <w:sz w:val="32"/>
          <w:szCs w:val="32"/>
          <w:cs/>
        </w:rPr>
        <w:t>บริษัทฯจะมีกำไรทางภาษีในอนาคตเพียงพอที่จะใช้ประโยชน์จาก</w:t>
      </w:r>
      <w:r w:rsidRPr="008B7C54">
        <w:rPr>
          <w:rFonts w:hint="cs"/>
          <w:sz w:val="32"/>
          <w:szCs w:val="32"/>
          <w:cs/>
        </w:rPr>
        <w:t>ผลแตกต่างชั่วคราวและขาดทุนนั้น ในการนี้</w:t>
      </w:r>
      <w:r w:rsidR="001831FE">
        <w:rPr>
          <w:rFonts w:hint="cs"/>
          <w:sz w:val="32"/>
          <w:szCs w:val="32"/>
          <w:cs/>
        </w:rPr>
        <w:t xml:space="preserve"> </w:t>
      </w:r>
      <w:r w:rsidRPr="008B7C54">
        <w:rPr>
          <w:rFonts w:hint="cs"/>
          <w:sz w:val="32"/>
          <w:szCs w:val="32"/>
          <w:cs/>
        </w:rPr>
        <w:t>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8B7C54">
        <w:rPr>
          <w:sz w:val="32"/>
          <w:szCs w:val="32"/>
          <w:cs/>
        </w:rPr>
        <w:t>กำไร</w:t>
      </w:r>
      <w:r w:rsidRPr="008B7C54">
        <w:rPr>
          <w:rFonts w:hint="cs"/>
          <w:sz w:val="32"/>
          <w:szCs w:val="32"/>
          <w:cs/>
        </w:rPr>
        <w:t>ทางภาษีที่คาดว่าจะเกิด</w:t>
      </w:r>
      <w:r w:rsidRPr="008B7C54">
        <w:rPr>
          <w:sz w:val="32"/>
          <w:szCs w:val="32"/>
          <w:cs/>
        </w:rPr>
        <w:t>ในอนาคต</w:t>
      </w:r>
      <w:r w:rsidRPr="008B7C54">
        <w:rPr>
          <w:rFonts w:hint="cs"/>
          <w:sz w:val="32"/>
          <w:szCs w:val="32"/>
          <w:cs/>
        </w:rPr>
        <w:t>ในแต่ละช่วงเวลา</w:t>
      </w:r>
    </w:p>
    <w:p w:rsidR="00B460B5" w:rsidRPr="005551DB" w:rsidRDefault="00B460B5" w:rsidP="00FA249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1DB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ผลประโยชน์หลังออกจากงาน</w:t>
      </w:r>
      <w:r w:rsidR="00610ECE">
        <w:rPr>
          <w:rFonts w:ascii="Angsana New" w:hAnsi="Angsana New" w:hint="cs"/>
          <w:b/>
          <w:bCs/>
          <w:sz w:val="32"/>
          <w:szCs w:val="32"/>
          <w:cs/>
        </w:rPr>
        <w:t>ของพนักงานตามโครงการผลประโยชน์</w:t>
      </w:r>
    </w:p>
    <w:p w:rsidR="009B7AF9" w:rsidRPr="001C5D84" w:rsidRDefault="00B460B5" w:rsidP="00FA2494">
      <w:pPr>
        <w:tabs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610ECE">
        <w:rPr>
          <w:rFonts w:ascii="Angsana New" w:hAnsi="Angsana New" w:hint="cs"/>
          <w:sz w:val="32"/>
          <w:szCs w:val="32"/>
          <w:cs/>
        </w:rPr>
        <w:t xml:space="preserve"> </w:t>
      </w:r>
      <w:r w:rsidRPr="005551DB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6B7F15" w:rsidRDefault="006B7F1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73AB7" w:rsidRPr="008F1115" w:rsidRDefault="007A3419" w:rsidP="00FA2494">
      <w:pPr>
        <w:tabs>
          <w:tab w:val="left" w:pos="1440"/>
        </w:tabs>
        <w:spacing w:before="120" w:after="120"/>
        <w:ind w:left="605" w:hanging="60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73AB7" w:rsidRPr="008F1115">
        <w:rPr>
          <w:rFonts w:ascii="Angsana New" w:hAnsi="Angsana New"/>
          <w:b/>
          <w:bCs/>
          <w:sz w:val="32"/>
          <w:szCs w:val="32"/>
          <w:cs/>
        </w:rPr>
        <w:t>.</w:t>
      </w:r>
      <w:r w:rsidR="00173AB7" w:rsidRPr="008F111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A2494" w:rsidRDefault="00173AB7" w:rsidP="006B7F15">
      <w:pPr>
        <w:tabs>
          <w:tab w:val="left" w:pos="1440"/>
        </w:tabs>
        <w:spacing w:before="120"/>
        <w:ind w:left="601"/>
        <w:jc w:val="thaiDistribute"/>
        <w:rPr>
          <w:rFonts w:ascii="Angsana New" w:hAnsi="Angsana New"/>
          <w:sz w:val="32"/>
          <w:szCs w:val="32"/>
          <w:cs/>
        </w:rPr>
      </w:pPr>
      <w:r w:rsidRPr="008F1115">
        <w:rPr>
          <w:rFonts w:ascii="Angsana New" w:hAnsi="Angsana New"/>
          <w:sz w:val="32"/>
          <w:szCs w:val="32"/>
          <w:cs/>
        </w:rPr>
        <w:t>ในระหว่าง</w:t>
      </w:r>
      <w:r w:rsidR="006158B0">
        <w:rPr>
          <w:rFonts w:ascii="Angsana New" w:hAnsi="Angsana New" w:hint="cs"/>
          <w:sz w:val="32"/>
          <w:szCs w:val="32"/>
          <w:cs/>
        </w:rPr>
        <w:t>ปี</w:t>
      </w:r>
      <w:r w:rsidRPr="008F1115">
        <w:rPr>
          <w:rFonts w:ascii="Angsana New" w:hAnsi="Angsana New"/>
          <w:sz w:val="32"/>
          <w:szCs w:val="32"/>
          <w:cs/>
        </w:rPr>
        <w:t xml:space="preserve"> บริษัทฯ</w:t>
      </w:r>
      <w:r w:rsidR="00CC3ED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F1115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>
        <w:rPr>
          <w:rFonts w:ascii="Angsana New" w:hAnsi="Angsana New" w:hint="cs"/>
          <w:sz w:val="32"/>
          <w:szCs w:val="32"/>
          <w:cs/>
        </w:rPr>
        <w:t>บุคคลหรือกิจการ</w:t>
      </w:r>
      <w:r w:rsidRPr="008F1115">
        <w:rPr>
          <w:rFonts w:ascii="Angsana New" w:hAnsi="Angsana New"/>
          <w:sz w:val="32"/>
          <w:szCs w:val="32"/>
          <w:cs/>
        </w:rPr>
        <w:t>ที่เกี่ยวข้องกัน รายการธุรกิจดังกล่าวเป็นไปตามเงื่อนไข</w:t>
      </w:r>
      <w:r>
        <w:rPr>
          <w:rFonts w:ascii="Angsana New" w:hAnsi="Angsana New" w:hint="cs"/>
          <w:sz w:val="32"/>
          <w:szCs w:val="32"/>
          <w:cs/>
        </w:rPr>
        <w:t>ทางการค้า</w:t>
      </w:r>
      <w:r w:rsidRPr="008F1115">
        <w:rPr>
          <w:rFonts w:ascii="Angsana New" w:hAnsi="Angsana New"/>
          <w:sz w:val="32"/>
          <w:szCs w:val="32"/>
          <w:cs/>
        </w:rPr>
        <w:t>และเกณฑ์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8F1115">
        <w:rPr>
          <w:rFonts w:ascii="Angsana New" w:hAnsi="Angsana New"/>
          <w:sz w:val="32"/>
          <w:szCs w:val="32"/>
          <w:cs/>
        </w:rPr>
        <w:t>ที่ตกลงกันระหว่างบริษัทฯ</w:t>
      </w:r>
      <w:r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</w:t>
      </w:r>
      <w:r w:rsidRPr="008F1115">
        <w:rPr>
          <w:rFonts w:ascii="Angsana New" w:hAnsi="Angsana New"/>
          <w:sz w:val="32"/>
          <w:szCs w:val="32"/>
          <w:cs/>
        </w:rPr>
        <w:t>เหล่านั้น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8F1115">
        <w:rPr>
          <w:rFonts w:ascii="Angsana New" w:hAnsi="Angsana New"/>
          <w:sz w:val="32"/>
          <w:szCs w:val="32"/>
          <w:cs/>
        </w:rPr>
        <w:t>เป็นไปตามปกติธุรกิจ</w:t>
      </w:r>
      <w:r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42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62"/>
        <w:gridCol w:w="18"/>
        <w:gridCol w:w="2408"/>
      </w:tblGrid>
      <w:tr w:rsidR="004937F7" w:rsidRPr="00FA2494" w:rsidTr="004937F7">
        <w:trPr>
          <w:tblHeader/>
        </w:trPr>
        <w:tc>
          <w:tcPr>
            <w:tcW w:w="2700" w:type="dxa"/>
          </w:tcPr>
          <w:p w:rsidR="004937F7" w:rsidRPr="00FA2494" w:rsidRDefault="004937F7" w:rsidP="00FA2494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28" w:type="dxa"/>
            <w:gridSpan w:val="6"/>
          </w:tcPr>
          <w:p w:rsidR="004937F7" w:rsidRPr="00FA2494" w:rsidRDefault="004937F7" w:rsidP="00FA2494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พันบาท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413C04" w:rsidRPr="00FA2494" w:rsidTr="00F8720D">
        <w:trPr>
          <w:tblHeader/>
        </w:trPr>
        <w:tc>
          <w:tcPr>
            <w:tcW w:w="2700" w:type="dxa"/>
          </w:tcPr>
          <w:p w:rsidR="00413C04" w:rsidRPr="00FA2494" w:rsidRDefault="00413C04" w:rsidP="00FA2494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302" w:type="dxa"/>
            <w:gridSpan w:val="4"/>
          </w:tcPr>
          <w:p w:rsidR="00413C04" w:rsidRPr="00FA2494" w:rsidRDefault="00413C04" w:rsidP="00413C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ธันวาคม</w:t>
            </w:r>
          </w:p>
        </w:tc>
        <w:tc>
          <w:tcPr>
            <w:tcW w:w="2426" w:type="dxa"/>
            <w:gridSpan w:val="2"/>
          </w:tcPr>
          <w:p w:rsidR="00413C04" w:rsidRPr="00FA2494" w:rsidRDefault="00413C04" w:rsidP="00FA2494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4937F7" w:rsidRPr="00FA2494" w:rsidTr="004937F7">
        <w:trPr>
          <w:tblHeader/>
        </w:trPr>
        <w:tc>
          <w:tcPr>
            <w:tcW w:w="2700" w:type="dxa"/>
          </w:tcPr>
          <w:p w:rsidR="004937F7" w:rsidRPr="00FA2494" w:rsidRDefault="004937F7" w:rsidP="00FA2494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4937F7" w:rsidRPr="00FA2494" w:rsidRDefault="004937F7" w:rsidP="00FA2494">
            <w:pPr>
              <w:pStyle w:val="Heading8"/>
              <w:pBdr>
                <w:bottom w:val="single" w:sz="4" w:space="1" w:color="auto"/>
              </w:pBdr>
              <w:spacing w:before="0"/>
              <w:ind w:left="-109" w:right="-107"/>
              <w:jc w:val="center"/>
              <w:rPr>
                <w:rFonts w:asciiTheme="majorBidi" w:hAnsiTheme="majorBidi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FA2494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  <w:vAlign w:val="bottom"/>
          </w:tcPr>
          <w:p w:rsidR="004937F7" w:rsidRPr="00FA2494" w:rsidRDefault="004937F7" w:rsidP="00FA2494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/>
                <w:iCs/>
                <w:color w:val="000000" w:themeColor="text1"/>
                <w:sz w:val="24"/>
                <w:szCs w:val="24"/>
              </w:rPr>
            </w:pPr>
            <w:r w:rsidRPr="00FA2494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:rsidR="004937F7" w:rsidRPr="00FA2494" w:rsidRDefault="004937F7" w:rsidP="00FA2494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Theme="majorBidi" w:hAnsiTheme="majorBidi"/>
                <w:i/>
                <w:iCs/>
                <w:color w:val="000000" w:themeColor="text1"/>
                <w:sz w:val="24"/>
                <w:szCs w:val="24"/>
              </w:rPr>
            </w:pPr>
            <w:r w:rsidRPr="00FA2494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937F7" w:rsidRPr="00FA2494" w:rsidTr="004937F7">
        <w:trPr>
          <w:tblHeader/>
        </w:trPr>
        <w:tc>
          <w:tcPr>
            <w:tcW w:w="2700" w:type="dxa"/>
          </w:tcPr>
          <w:p w:rsidR="004937F7" w:rsidRPr="00FA2494" w:rsidRDefault="004937F7" w:rsidP="00FA2494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</w:tcPr>
          <w:p w:rsidR="004937F7" w:rsidRPr="00FA2494" w:rsidRDefault="007A3419" w:rsidP="00FA2494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u w:val="single"/>
              </w:rPr>
              <w:t>2560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7A3419">
              <w:rPr>
                <w:rFonts w:asciiTheme="majorBidi" w:hAnsiTheme="majorBidi" w:cstheme="majorBidi" w:hint="cs"/>
                <w:color w:val="000000" w:themeColor="text1"/>
                <w:u w:val="single"/>
              </w:rPr>
              <w:t>2559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>
              <w:rPr>
                <w:rFonts w:asciiTheme="majorBidi" w:hAnsiTheme="majorBidi" w:cstheme="majorBidi"/>
                <w:color w:val="000000" w:themeColor="text1"/>
                <w:u w:val="single"/>
              </w:rPr>
              <w:t>2560</w:t>
            </w:r>
          </w:p>
        </w:tc>
        <w:tc>
          <w:tcPr>
            <w:tcW w:w="1080" w:type="dxa"/>
            <w:gridSpan w:val="2"/>
          </w:tcPr>
          <w:p w:rsidR="004937F7" w:rsidRPr="00FA2494" w:rsidRDefault="007A3419" w:rsidP="00FA2494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7A3419">
              <w:rPr>
                <w:rFonts w:asciiTheme="majorBidi" w:hAnsiTheme="majorBidi" w:cstheme="majorBidi" w:hint="cs"/>
                <w:color w:val="000000" w:themeColor="text1"/>
                <w:u w:val="single"/>
              </w:rPr>
              <w:t>2559</w:t>
            </w:r>
          </w:p>
        </w:tc>
        <w:tc>
          <w:tcPr>
            <w:tcW w:w="2408" w:type="dxa"/>
          </w:tcPr>
          <w:p w:rsidR="004937F7" w:rsidRPr="00FA2494" w:rsidRDefault="004937F7" w:rsidP="00FA2494">
            <w:pPr>
              <w:pStyle w:val="Heading8"/>
              <w:spacing w:before="0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รายการธุรกิจกับบริษัท</w:t>
            </w:r>
            <w:r w:rsidRPr="00FA2494">
              <w:rPr>
                <w:rFonts w:asciiTheme="majorBidi" w:hAnsiTheme="majorBidi" w:cstheme="majorBidi" w:hint="cs"/>
                <w:color w:val="000000" w:themeColor="text1"/>
                <w:u w:val="single"/>
                <w:cs/>
              </w:rPr>
              <w:t>ใหญ่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  <w:gridSpan w:val="2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4937F7" w:rsidRPr="00FA2494" w:rsidRDefault="00663EA5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128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808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128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808</w:t>
            </w: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อัตราตามที่ประกาศจ่าย</w:t>
            </w: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  <w:gridSpan w:val="2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ตัดออกจากงบการเงินรวมแล้ว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  <w:gridSpan w:val="2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4937F7" w:rsidRPr="00FA2494" w:rsidRDefault="004E4BB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43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781</w:t>
            </w:r>
          </w:p>
        </w:tc>
        <w:tc>
          <w:tcPr>
            <w:tcW w:w="1080" w:type="dxa"/>
            <w:gridSpan w:val="2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177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934</w:t>
            </w: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อัตราตามที่ประกาศจ่าย</w:t>
            </w: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รายได้จากการบริหารจัดการ</w:t>
            </w:r>
          </w:p>
        </w:tc>
        <w:tc>
          <w:tcPr>
            <w:tcW w:w="1080" w:type="dxa"/>
          </w:tcPr>
          <w:p w:rsidR="004937F7" w:rsidRPr="00FA2494" w:rsidRDefault="004E4BB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97</w:t>
            </w:r>
            <w:r w:rsidR="00AE2F11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456</w:t>
            </w:r>
          </w:p>
        </w:tc>
        <w:tc>
          <w:tcPr>
            <w:tcW w:w="1080" w:type="dxa"/>
            <w:gridSpan w:val="2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111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401</w:t>
            </w: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ind w:left="129" w:hanging="129"/>
              <w:jc w:val="both"/>
              <w:rPr>
                <w:rFonts w:ascii="Angsana New" w:hAnsi="Angsana New"/>
              </w:rPr>
            </w:pPr>
            <w:r w:rsidRPr="00FA2494">
              <w:rPr>
                <w:rFonts w:ascii="Angsana New" w:hAnsi="Angsana New" w:hint="cs"/>
                <w:cs/>
              </w:rPr>
              <w:t xml:space="preserve">ร้อยละ </w:t>
            </w:r>
            <w:r w:rsidR="007A3419">
              <w:rPr>
                <w:rFonts w:ascii="Angsana New" w:hAnsi="Angsana New"/>
              </w:rPr>
              <w:t>3</w:t>
            </w:r>
            <w:r w:rsidRPr="00FA2494">
              <w:rPr>
                <w:rFonts w:ascii="Angsana New" w:hAnsi="Angsana New"/>
              </w:rPr>
              <w:t xml:space="preserve"> - </w:t>
            </w:r>
            <w:r w:rsidR="007A3419">
              <w:rPr>
                <w:rFonts w:ascii="Angsana New" w:hAnsi="Angsana New"/>
              </w:rPr>
              <w:t>4</w:t>
            </w:r>
            <w:r w:rsidRPr="00FA2494">
              <w:rPr>
                <w:rFonts w:ascii="Angsana New" w:hAnsi="Angsana New" w:hint="cs"/>
                <w:cs/>
              </w:rPr>
              <w:t xml:space="preserve"> ของยอดขาย หรือ</w:t>
            </w:r>
          </w:p>
          <w:p w:rsidR="004937F7" w:rsidRPr="00FA2494" w:rsidRDefault="004937F7" w:rsidP="00FA2494">
            <w:pPr>
              <w:tabs>
                <w:tab w:val="center" w:pos="8100"/>
              </w:tabs>
              <w:ind w:left="129" w:hanging="129"/>
              <w:jc w:val="both"/>
              <w:rPr>
                <w:rFonts w:ascii="Angsana New" w:hAnsi="Angsana New"/>
              </w:rPr>
            </w:pPr>
            <w:r w:rsidRPr="00FA2494">
              <w:rPr>
                <w:rFonts w:ascii="Angsana New" w:hAnsi="Angsana New" w:hint="cs"/>
                <w:cs/>
              </w:rPr>
              <w:t xml:space="preserve">   ต้นทุนบวกกำไรร้อยละ </w:t>
            </w:r>
            <w:r w:rsidR="007A3419">
              <w:rPr>
                <w:rFonts w:ascii="Angsana New" w:hAnsi="Angsana New"/>
              </w:rPr>
              <w:t>5</w:t>
            </w:r>
            <w:r w:rsidRPr="00FA2494">
              <w:rPr>
                <w:rFonts w:ascii="Angsana New" w:hAnsi="Angsana New" w:hint="cs"/>
                <w:cs/>
              </w:rPr>
              <w:t xml:space="preserve">                  </w:t>
            </w:r>
          </w:p>
          <w:p w:rsidR="004937F7" w:rsidRPr="00FA2494" w:rsidRDefault="004937F7" w:rsidP="00FA2494">
            <w:pPr>
              <w:tabs>
                <w:tab w:val="center" w:pos="8100"/>
              </w:tabs>
              <w:ind w:left="129" w:hanging="129"/>
              <w:jc w:val="both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 xml:space="preserve">     แล้วแต่มูลค่าใดจะสูงกว่า</w:t>
            </w: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 w:hint="cs"/>
                <w:color w:val="000000" w:themeColor="text1"/>
                <w:cs/>
              </w:rPr>
              <w:t>ค่าเช่ารับ</w:t>
            </w:r>
          </w:p>
        </w:tc>
        <w:tc>
          <w:tcPr>
            <w:tcW w:w="1080" w:type="dxa"/>
          </w:tcPr>
          <w:p w:rsidR="004937F7" w:rsidRPr="00FA2494" w:rsidRDefault="004E4BB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916</w:t>
            </w:r>
          </w:p>
        </w:tc>
        <w:tc>
          <w:tcPr>
            <w:tcW w:w="1080" w:type="dxa"/>
            <w:gridSpan w:val="2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312</w:t>
            </w: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อัตราตามสัญญา</w:t>
            </w: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4937F7" w:rsidRPr="00FA2494" w:rsidRDefault="004E4BB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351</w:t>
            </w:r>
          </w:p>
        </w:tc>
        <w:tc>
          <w:tcPr>
            <w:tcW w:w="1080" w:type="dxa"/>
            <w:gridSpan w:val="2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345</w:t>
            </w: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อัตราร้อยละ</w:t>
            </w:r>
            <w:r w:rsidR="00D972AB" w:rsidRPr="00FA249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7A3419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D972AB" w:rsidRPr="00FA2494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7A3419">
              <w:rPr>
                <w:rFonts w:asciiTheme="majorBidi" w:hAnsiTheme="majorBidi" w:cstheme="majorBidi"/>
                <w:color w:val="000000" w:themeColor="text1"/>
              </w:rPr>
              <w:t>75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ถึง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7A3419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7A3419">
              <w:rPr>
                <w:rFonts w:asciiTheme="majorBidi" w:hAnsiTheme="majorBidi" w:cstheme="majorBidi"/>
                <w:color w:val="000000" w:themeColor="text1"/>
              </w:rPr>
              <w:t>63</w:t>
            </w:r>
            <w:r w:rsidRPr="00FA2494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ต่อปี</w:t>
            </w: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4937F7" w:rsidRPr="00FA2494" w:rsidRDefault="004E4BB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22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958</w:t>
            </w:r>
          </w:p>
        </w:tc>
        <w:tc>
          <w:tcPr>
            <w:tcW w:w="1080" w:type="dxa"/>
            <w:gridSpan w:val="2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55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190</w:t>
            </w: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อัตราร้อยละ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7A3419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7A3419">
              <w:rPr>
                <w:rFonts w:asciiTheme="majorBidi" w:hAnsiTheme="majorBidi" w:cstheme="majorBidi"/>
                <w:color w:val="000000" w:themeColor="text1"/>
              </w:rPr>
              <w:t>95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ถึง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7A3419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FA2494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7A3419">
              <w:rPr>
                <w:rFonts w:asciiTheme="majorBidi" w:hAnsiTheme="majorBidi" w:cstheme="majorBidi"/>
                <w:color w:val="000000" w:themeColor="text1"/>
              </w:rPr>
              <w:t>38</w:t>
            </w:r>
            <w:r w:rsidRPr="00FA2494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ต่อปี</w:t>
            </w: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  <w:gridSpan w:val="2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ค่าเช่าจ่าย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4E4BB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200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414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5F4B00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200</w:t>
            </w:r>
          </w:p>
        </w:tc>
        <w:tc>
          <w:tcPr>
            <w:tcW w:w="1080" w:type="dxa"/>
            <w:gridSpan w:val="2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414</w:t>
            </w: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อัตราตามสัญญา</w:t>
            </w: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4937F7" w:rsidRPr="00FA2494" w:rsidRDefault="004E4BB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14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957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14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957</w:t>
            </w: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อัตราตามที่ประกาศจ่าย</w:t>
            </w:r>
          </w:p>
        </w:tc>
      </w:tr>
      <w:tr w:rsidR="004937F7" w:rsidRPr="00FA2494" w:rsidTr="004937F7">
        <w:tc>
          <w:tcPr>
            <w:tcW w:w="4860" w:type="dxa"/>
            <w:gridSpan w:val="3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รายการธุรกิจกับกรรมการ พนักงานและบุคคลที่เกี่ยวข้องกัน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80" w:type="dxa"/>
            <w:gridSpan w:val="2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4937F7" w:rsidRPr="00FA2494" w:rsidTr="004937F7">
        <w:tc>
          <w:tcPr>
            <w:tcW w:w="2700" w:type="dxa"/>
          </w:tcPr>
          <w:p w:rsidR="004937F7" w:rsidRPr="00FA2494" w:rsidRDefault="004937F7" w:rsidP="00FA2494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4937F7" w:rsidRPr="00FA2494" w:rsidRDefault="004E4BB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12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802</w:t>
            </w:r>
          </w:p>
        </w:tc>
        <w:tc>
          <w:tcPr>
            <w:tcW w:w="1080" w:type="dxa"/>
          </w:tcPr>
          <w:p w:rsidR="004937F7" w:rsidRPr="00FA2494" w:rsidRDefault="004937F7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:rsidR="004937F7" w:rsidRPr="00FA2494" w:rsidRDefault="007A3419" w:rsidP="00FA2494">
            <w:pPr>
              <w:pStyle w:val="BodyTextIndent"/>
              <w:tabs>
                <w:tab w:val="decimal" w:pos="74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12</w:t>
            </w:r>
            <w:r w:rsidR="004937F7" w:rsidRPr="00FA249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802</w:t>
            </w:r>
          </w:p>
        </w:tc>
        <w:tc>
          <w:tcPr>
            <w:tcW w:w="2408" w:type="dxa"/>
          </w:tcPr>
          <w:p w:rsidR="004937F7" w:rsidRPr="00FA2494" w:rsidRDefault="004937F7" w:rsidP="00FA2494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FA2494">
              <w:rPr>
                <w:rFonts w:asciiTheme="majorBidi" w:hAnsiTheme="majorBidi" w:cstheme="majorBidi"/>
                <w:color w:val="000000" w:themeColor="text1"/>
                <w:cs/>
              </w:rPr>
              <w:t>อัตราตามที่ประกาศจ่าย</w:t>
            </w:r>
          </w:p>
        </w:tc>
      </w:tr>
    </w:tbl>
    <w:p w:rsidR="00173AB7" w:rsidRDefault="00173AB7" w:rsidP="00FA2494">
      <w:pPr>
        <w:tabs>
          <w:tab w:val="left" w:pos="605"/>
          <w:tab w:val="left" w:pos="1440"/>
        </w:tabs>
        <w:spacing w:before="240"/>
        <w:ind w:left="605"/>
        <w:jc w:val="thaiDistribute"/>
        <w:rPr>
          <w:rFonts w:ascii="Angsana New" w:hAnsi="Angsana New"/>
          <w:sz w:val="32"/>
          <w:szCs w:val="32"/>
        </w:rPr>
      </w:pPr>
      <w:r w:rsidRPr="008F1115">
        <w:rPr>
          <w:rFonts w:ascii="Angsana New" w:hAnsi="Angsana New"/>
          <w:sz w:val="32"/>
          <w:szCs w:val="32"/>
          <w:cs/>
        </w:rPr>
        <w:t>ยอดคงค้าง</w:t>
      </w:r>
      <w:r>
        <w:rPr>
          <w:rFonts w:ascii="Angsana New" w:hAnsi="Angsana New" w:hint="cs"/>
          <w:sz w:val="32"/>
          <w:szCs w:val="32"/>
          <w:cs/>
        </w:rPr>
        <w:t>ระหว่างบริษัทฯและ</w:t>
      </w:r>
      <w:r w:rsidR="004D48B3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94A38">
        <w:rPr>
          <w:rFonts w:ascii="Angsana New" w:hAnsi="Angsana New"/>
          <w:sz w:val="32"/>
          <w:szCs w:val="32"/>
        </w:rPr>
        <w:t xml:space="preserve"> </w:t>
      </w:r>
      <w:r w:rsidR="002019C6">
        <w:rPr>
          <w:rFonts w:ascii="Angsana New" w:hAnsi="Angsana New" w:hint="cs"/>
          <w:sz w:val="32"/>
          <w:szCs w:val="32"/>
          <w:cs/>
        </w:rPr>
        <w:t>ณ</w:t>
      </w:r>
      <w:r w:rsidR="002A4A37">
        <w:rPr>
          <w:rFonts w:ascii="Angsana New" w:hAnsi="Angsana New" w:hint="cs"/>
          <w:sz w:val="32"/>
          <w:szCs w:val="32"/>
          <w:cs/>
        </w:rPr>
        <w:t xml:space="preserve"> </w:t>
      </w:r>
      <w:r w:rsidR="002019C6">
        <w:rPr>
          <w:rFonts w:ascii="Angsana New" w:hAnsi="Angsana New" w:hint="cs"/>
          <w:sz w:val="32"/>
          <w:szCs w:val="32"/>
          <w:cs/>
        </w:rPr>
        <w:t>วันที่</w:t>
      </w:r>
      <w:r w:rsidR="00094A38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31</w:t>
      </w:r>
      <w:r w:rsidR="005753A5">
        <w:rPr>
          <w:rFonts w:ascii="Angsana New" w:hAnsi="Angsana New"/>
          <w:sz w:val="32"/>
          <w:szCs w:val="32"/>
        </w:rPr>
        <w:t xml:space="preserve"> </w:t>
      </w:r>
      <w:r w:rsidR="005753A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3419">
        <w:rPr>
          <w:rFonts w:ascii="Angsana New" w:hAnsi="Angsana New"/>
          <w:sz w:val="32"/>
          <w:szCs w:val="32"/>
        </w:rPr>
        <w:t>2560</w:t>
      </w:r>
      <w:r w:rsidR="005753A5">
        <w:rPr>
          <w:rFonts w:ascii="Angsana New" w:hAnsi="Angsana New"/>
          <w:sz w:val="32"/>
          <w:szCs w:val="32"/>
        </w:rPr>
        <w:t xml:space="preserve"> </w:t>
      </w:r>
      <w:r w:rsidR="005753A5">
        <w:rPr>
          <w:rFonts w:ascii="Angsana New" w:hAnsi="Angsana New"/>
          <w:sz w:val="32"/>
          <w:szCs w:val="32"/>
          <w:cs/>
        </w:rPr>
        <w:t xml:space="preserve">และ </w:t>
      </w:r>
      <w:r w:rsidR="007A3419">
        <w:rPr>
          <w:rFonts w:ascii="Angsana New" w:hAnsi="Angsana New"/>
          <w:sz w:val="32"/>
          <w:szCs w:val="32"/>
        </w:rPr>
        <w:t>2559</w:t>
      </w:r>
      <w:r w:rsidR="00094A38">
        <w:rPr>
          <w:rFonts w:ascii="Angsana New" w:hAnsi="Angsana New"/>
          <w:sz w:val="32"/>
          <w:szCs w:val="32"/>
        </w:rPr>
        <w:t xml:space="preserve"> </w:t>
      </w:r>
      <w:r w:rsidRPr="008F111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320"/>
        <w:gridCol w:w="1319"/>
        <w:gridCol w:w="1329"/>
        <w:gridCol w:w="1320"/>
      </w:tblGrid>
      <w:tr w:rsidR="004937F7" w:rsidRPr="00DB130E" w:rsidTr="00FA2494">
        <w:trPr>
          <w:tblHeader/>
        </w:trPr>
        <w:tc>
          <w:tcPr>
            <w:tcW w:w="9446" w:type="dxa"/>
            <w:gridSpan w:val="5"/>
          </w:tcPr>
          <w:p w:rsidR="004937F7" w:rsidRPr="00DB130E" w:rsidRDefault="004937F7" w:rsidP="00FA249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130E">
              <w:rPr>
                <w:rFonts w:ascii="Angsana New" w:hAnsi="Angsana New"/>
                <w:sz w:val="28"/>
                <w:szCs w:val="28"/>
              </w:rPr>
              <w:t>(</w:t>
            </w:r>
            <w:r w:rsidRPr="00DB130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B13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130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B13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937F7" w:rsidRPr="00DB130E" w:rsidTr="00FA2494">
        <w:trPr>
          <w:tblHeader/>
        </w:trPr>
        <w:tc>
          <w:tcPr>
            <w:tcW w:w="4158" w:type="dxa"/>
          </w:tcPr>
          <w:p w:rsidR="004937F7" w:rsidRPr="00DB130E" w:rsidRDefault="004937F7" w:rsidP="00FA249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9" w:type="dxa"/>
            <w:gridSpan w:val="2"/>
            <w:vAlign w:val="bottom"/>
          </w:tcPr>
          <w:p w:rsidR="004937F7" w:rsidRPr="00DB130E" w:rsidRDefault="004937F7" w:rsidP="00FA24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13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9" w:type="dxa"/>
            <w:gridSpan w:val="2"/>
            <w:vAlign w:val="bottom"/>
          </w:tcPr>
          <w:p w:rsidR="004937F7" w:rsidRPr="00DB130E" w:rsidRDefault="004937F7" w:rsidP="00FA24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13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7F7" w:rsidRPr="00DB130E" w:rsidTr="00FA2494">
        <w:trPr>
          <w:tblHeader/>
        </w:trPr>
        <w:tc>
          <w:tcPr>
            <w:tcW w:w="4158" w:type="dxa"/>
          </w:tcPr>
          <w:p w:rsidR="004937F7" w:rsidRPr="00DB130E" w:rsidRDefault="004937F7" w:rsidP="00FA249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</w:tcPr>
          <w:p w:rsidR="004937F7" w:rsidRPr="00DB130E" w:rsidRDefault="007A3419" w:rsidP="00FA24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19" w:type="dxa"/>
          </w:tcPr>
          <w:p w:rsidR="004937F7" w:rsidRPr="00DB130E" w:rsidRDefault="007A3419" w:rsidP="00FA24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329" w:type="dxa"/>
          </w:tcPr>
          <w:p w:rsidR="004937F7" w:rsidRPr="00DB130E" w:rsidRDefault="007A3419" w:rsidP="00FA24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20" w:type="dxa"/>
          </w:tcPr>
          <w:p w:rsidR="004937F7" w:rsidRPr="00DB130E" w:rsidRDefault="007A3419" w:rsidP="00FA24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4937F7" w:rsidRPr="00DB130E" w:rsidTr="00FA2494">
        <w:tc>
          <w:tcPr>
            <w:tcW w:w="5478" w:type="dxa"/>
            <w:gridSpan w:val="2"/>
          </w:tcPr>
          <w:p w:rsidR="004937F7" w:rsidRPr="006B7F15" w:rsidRDefault="004937F7" w:rsidP="006B7F15">
            <w:pPr>
              <w:tabs>
                <w:tab w:val="decimal" w:pos="95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F530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การค้า</w:t>
            </w:r>
            <w:r w:rsidRPr="00F530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F530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5304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A341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19" w:type="dxa"/>
            <w:vAlign w:val="bottom"/>
          </w:tcPr>
          <w:p w:rsidR="004937F7" w:rsidRPr="00DB130E" w:rsidRDefault="004937F7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:rsidR="004937F7" w:rsidRPr="00DB130E" w:rsidRDefault="004937F7" w:rsidP="00FA24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4937F7" w:rsidRPr="00DB130E" w:rsidRDefault="004937F7" w:rsidP="00FA24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37F7" w:rsidRPr="00DB130E" w:rsidTr="00FA2494">
        <w:tc>
          <w:tcPr>
            <w:tcW w:w="4158" w:type="dxa"/>
          </w:tcPr>
          <w:p w:rsidR="004937F7" w:rsidRPr="00DB130E" w:rsidRDefault="00186021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20" w:type="dxa"/>
            <w:vAlign w:val="bottom"/>
          </w:tcPr>
          <w:p w:rsidR="004937F7" w:rsidRPr="00DB130E" w:rsidRDefault="007A3419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19" w:type="dxa"/>
            <w:vAlign w:val="bottom"/>
          </w:tcPr>
          <w:p w:rsidR="004937F7" w:rsidRPr="00DB130E" w:rsidRDefault="001227CF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4937F7" w:rsidRPr="00DB130E" w:rsidRDefault="005E4EE6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4937F7" w:rsidRPr="00DB130E" w:rsidRDefault="005E4EE6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4E63" w:rsidRPr="00DB130E" w:rsidTr="00FA2494">
        <w:tc>
          <w:tcPr>
            <w:tcW w:w="4158" w:type="dxa"/>
          </w:tcPr>
          <w:p w:rsidR="00BE4E63" w:rsidRPr="00DB130E" w:rsidRDefault="00186021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13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BE4E63" w:rsidRDefault="005E4EE6" w:rsidP="00FA2494">
            <w:pPr>
              <w:pBdr>
                <w:bottom w:val="sing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BE4E63" w:rsidRDefault="005E4EE6" w:rsidP="00FA2494">
            <w:pPr>
              <w:pBdr>
                <w:bottom w:val="sing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BE4E63" w:rsidRDefault="007A3419" w:rsidP="00FA2494">
            <w:pPr>
              <w:pBdr>
                <w:bottom w:val="sing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5E4EE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320" w:type="dxa"/>
            <w:vAlign w:val="bottom"/>
          </w:tcPr>
          <w:p w:rsidR="00BE4E63" w:rsidRDefault="007A3419" w:rsidP="00FA2494">
            <w:pPr>
              <w:pBdr>
                <w:bottom w:val="sing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5E4EE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</w:tr>
      <w:tr w:rsidR="00186021" w:rsidRPr="00DB130E" w:rsidTr="00FA2494">
        <w:tc>
          <w:tcPr>
            <w:tcW w:w="4158" w:type="dxa"/>
          </w:tcPr>
          <w:p w:rsidR="00186021" w:rsidRPr="00DB130E" w:rsidRDefault="00186021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186021" w:rsidRDefault="007A3419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19" w:type="dxa"/>
            <w:vAlign w:val="bottom"/>
          </w:tcPr>
          <w:p w:rsidR="00186021" w:rsidRDefault="001227CF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186021" w:rsidRDefault="007A3419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5E4EE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320" w:type="dxa"/>
            <w:vAlign w:val="bottom"/>
          </w:tcPr>
          <w:p w:rsidR="00186021" w:rsidRDefault="007A3419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5E4EE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</w:tr>
      <w:tr w:rsidR="004937F7" w:rsidRPr="00DB130E" w:rsidTr="00FA2494">
        <w:tc>
          <w:tcPr>
            <w:tcW w:w="5478" w:type="dxa"/>
            <w:gridSpan w:val="2"/>
          </w:tcPr>
          <w:p w:rsidR="004937F7" w:rsidRPr="006B7F15" w:rsidRDefault="004937F7" w:rsidP="006B7F15">
            <w:pPr>
              <w:tabs>
                <w:tab w:val="decimal" w:pos="95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เงินให้กู้ยืมระยะสั้นแก่และดอกเบี้ยค้างรับจากกิจการที่เกี่ยวข้องกัน</w:t>
            </w:r>
          </w:p>
        </w:tc>
        <w:tc>
          <w:tcPr>
            <w:tcW w:w="1319" w:type="dxa"/>
          </w:tcPr>
          <w:p w:rsidR="004937F7" w:rsidRPr="00DB130E" w:rsidRDefault="004937F7" w:rsidP="00FA249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</w:tcPr>
          <w:p w:rsidR="004937F7" w:rsidRPr="00DB130E" w:rsidRDefault="004937F7" w:rsidP="00FA249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</w:tcPr>
          <w:p w:rsidR="004937F7" w:rsidRPr="00DB130E" w:rsidRDefault="004937F7" w:rsidP="00FA249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37F7" w:rsidRPr="00DB130E" w:rsidTr="00FA2494">
        <w:tc>
          <w:tcPr>
            <w:tcW w:w="4158" w:type="dxa"/>
          </w:tcPr>
          <w:p w:rsidR="004937F7" w:rsidRPr="00DB130E" w:rsidRDefault="004937F7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13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4937F7" w:rsidRPr="00DB130E" w:rsidRDefault="00042DF6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4937F7" w:rsidRPr="00DB130E" w:rsidRDefault="004937F7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4937F7" w:rsidRPr="00DB130E" w:rsidRDefault="007A3419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628</w:t>
            </w:r>
            <w:r w:rsidR="00493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320" w:type="dxa"/>
            <w:vAlign w:val="bottom"/>
          </w:tcPr>
          <w:p w:rsidR="004937F7" w:rsidRPr="00DB130E" w:rsidRDefault="007A3419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</w:t>
            </w:r>
            <w:r w:rsidR="00493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067</w:t>
            </w:r>
          </w:p>
        </w:tc>
      </w:tr>
      <w:tr w:rsidR="004937F7" w:rsidRPr="00DB130E" w:rsidTr="00FA2494">
        <w:tc>
          <w:tcPr>
            <w:tcW w:w="4158" w:type="dxa"/>
          </w:tcPr>
          <w:p w:rsidR="004937F7" w:rsidRPr="00DB130E" w:rsidRDefault="004937F7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20" w:type="dxa"/>
            <w:vAlign w:val="bottom"/>
          </w:tcPr>
          <w:p w:rsidR="004937F7" w:rsidRPr="00DB130E" w:rsidRDefault="00042DF6" w:rsidP="00FA2494">
            <w:pPr>
              <w:pBdr>
                <w:bottom w:val="single" w:sz="4" w:space="1" w:color="000000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4937F7" w:rsidRPr="00DB130E" w:rsidRDefault="004937F7" w:rsidP="00FA2494">
            <w:pPr>
              <w:pBdr>
                <w:bottom w:val="single" w:sz="4" w:space="1" w:color="000000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4937F7" w:rsidRPr="00DB130E" w:rsidRDefault="004937F7" w:rsidP="00FA2494">
            <w:pPr>
              <w:pBdr>
                <w:bottom w:val="single" w:sz="4" w:space="1" w:color="000000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62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A3419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:rsidR="004937F7" w:rsidRPr="00DB130E" w:rsidRDefault="004937F7" w:rsidP="00FA2494">
            <w:pPr>
              <w:pBdr>
                <w:bottom w:val="single" w:sz="4" w:space="1" w:color="000000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62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A3419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937F7" w:rsidRPr="00DB130E" w:rsidTr="00FA2494">
        <w:tc>
          <w:tcPr>
            <w:tcW w:w="4158" w:type="dxa"/>
          </w:tcPr>
          <w:p w:rsidR="004937F7" w:rsidRPr="00DB130E" w:rsidRDefault="004937F7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4937F7" w:rsidRPr="00DB130E" w:rsidRDefault="00042DF6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4937F7" w:rsidRPr="00DB130E" w:rsidRDefault="004937F7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4937F7" w:rsidRPr="00DB130E" w:rsidRDefault="007A3419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566</w:t>
            </w:r>
            <w:r w:rsidR="00493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320" w:type="dxa"/>
            <w:vAlign w:val="bottom"/>
          </w:tcPr>
          <w:p w:rsidR="004937F7" w:rsidRPr="00DB130E" w:rsidRDefault="007A3419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  <w:r w:rsidR="00493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067</w:t>
            </w:r>
          </w:p>
        </w:tc>
      </w:tr>
      <w:tr w:rsidR="006B7F15" w:rsidRPr="00DB130E" w:rsidTr="00FA2494">
        <w:tc>
          <w:tcPr>
            <w:tcW w:w="4158" w:type="dxa"/>
          </w:tcPr>
          <w:p w:rsidR="006B7F15" w:rsidRPr="00DB130E" w:rsidRDefault="006B7F15" w:rsidP="006B7F15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6B7F15" w:rsidRDefault="006B7F15" w:rsidP="006B7F15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:rsidR="006B7F15" w:rsidRDefault="006B7F15" w:rsidP="006B7F15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:rsidR="006B7F15" w:rsidRDefault="006B7F15" w:rsidP="006B7F15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6B7F15" w:rsidRDefault="006B7F15" w:rsidP="006B7F15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37F7" w:rsidRPr="00DB130E" w:rsidTr="00FA2494">
        <w:tc>
          <w:tcPr>
            <w:tcW w:w="4158" w:type="dxa"/>
          </w:tcPr>
          <w:p w:rsidR="004937F7" w:rsidRPr="00DB130E" w:rsidRDefault="004937F7" w:rsidP="006B7F15">
            <w:pPr>
              <w:tabs>
                <w:tab w:val="decimal" w:pos="95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เงินมัดจำค่าเช่า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จ่าย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4937F7" w:rsidRPr="00DB130E" w:rsidRDefault="004937F7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:rsidR="004937F7" w:rsidRPr="00DB130E" w:rsidRDefault="004937F7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:rsidR="004937F7" w:rsidRPr="00DB130E" w:rsidRDefault="004937F7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4937F7" w:rsidRPr="00DB130E" w:rsidRDefault="004937F7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37F7" w:rsidRPr="00DB130E" w:rsidTr="006B7F15">
        <w:trPr>
          <w:trHeight w:val="216"/>
        </w:trPr>
        <w:tc>
          <w:tcPr>
            <w:tcW w:w="4158" w:type="dxa"/>
          </w:tcPr>
          <w:p w:rsidR="004937F7" w:rsidRPr="00DB130E" w:rsidRDefault="004937F7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130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0" w:type="dxa"/>
            <w:vAlign w:val="bottom"/>
          </w:tcPr>
          <w:p w:rsidR="004937F7" w:rsidRPr="00DB130E" w:rsidRDefault="00042DF6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4937F7" w:rsidRPr="00DB130E" w:rsidRDefault="007A3419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93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29" w:type="dxa"/>
            <w:vAlign w:val="bottom"/>
          </w:tcPr>
          <w:p w:rsidR="004937F7" w:rsidRPr="00DB130E" w:rsidRDefault="004937F7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4937F7" w:rsidRPr="00DB130E" w:rsidRDefault="007A3419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93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FA2494" w:rsidRPr="00DB130E" w:rsidTr="006B7F15">
        <w:trPr>
          <w:trHeight w:val="243"/>
        </w:trPr>
        <w:tc>
          <w:tcPr>
            <w:tcW w:w="5478" w:type="dxa"/>
            <w:gridSpan w:val="2"/>
          </w:tcPr>
          <w:p w:rsidR="00FA2494" w:rsidRPr="006B7F15" w:rsidRDefault="00FA2494" w:rsidP="006B7F15">
            <w:pPr>
              <w:tabs>
                <w:tab w:val="decimal" w:pos="95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A3419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19" w:type="dxa"/>
            <w:vAlign w:val="bottom"/>
          </w:tcPr>
          <w:p w:rsidR="00FA2494" w:rsidRPr="00DB130E" w:rsidRDefault="00FA2494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:rsidR="00FA2494" w:rsidRPr="00DB130E" w:rsidRDefault="00FA2494" w:rsidP="00FA24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FA2494" w:rsidRPr="00DB130E" w:rsidRDefault="00FA2494" w:rsidP="00FA24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2494" w:rsidRPr="00DB130E" w:rsidTr="00FA2494">
        <w:tc>
          <w:tcPr>
            <w:tcW w:w="4158" w:type="dxa"/>
          </w:tcPr>
          <w:p w:rsidR="00FA2494" w:rsidRPr="00DB130E" w:rsidRDefault="00FA2494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320" w:type="dxa"/>
            <w:vAlign w:val="bottom"/>
          </w:tcPr>
          <w:p w:rsidR="00FA2494" w:rsidRPr="00DB130E" w:rsidRDefault="007A3419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19" w:type="dxa"/>
            <w:vAlign w:val="bottom"/>
          </w:tcPr>
          <w:p w:rsidR="00FA2494" w:rsidRPr="00DB130E" w:rsidRDefault="007A3419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9" w:type="dxa"/>
            <w:vAlign w:val="bottom"/>
          </w:tcPr>
          <w:p w:rsidR="00FA2494" w:rsidRPr="008F1D02" w:rsidRDefault="00FA2494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F1D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FA2494" w:rsidRPr="00DB130E" w:rsidRDefault="00FA2494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2494" w:rsidRPr="00DB130E" w:rsidTr="00FA2494">
        <w:tc>
          <w:tcPr>
            <w:tcW w:w="4158" w:type="dxa"/>
          </w:tcPr>
          <w:p w:rsidR="00FA2494" w:rsidRDefault="00FA2494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FA2494" w:rsidRPr="00DB130E" w:rsidRDefault="00FA2494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FA2494" w:rsidRDefault="00FA2494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FA2494" w:rsidRPr="008F1D02" w:rsidRDefault="00880357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20" w:type="dxa"/>
            <w:vAlign w:val="bottom"/>
          </w:tcPr>
          <w:p w:rsidR="00FA2494" w:rsidRDefault="00FA2494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2494" w:rsidRPr="00DB130E" w:rsidTr="00FA2494">
        <w:tc>
          <w:tcPr>
            <w:tcW w:w="4158" w:type="dxa"/>
          </w:tcPr>
          <w:p w:rsidR="00FA2494" w:rsidRPr="00DB130E" w:rsidRDefault="00FA2494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มีกรรมการร่วมกัน)</w:t>
            </w:r>
          </w:p>
        </w:tc>
        <w:tc>
          <w:tcPr>
            <w:tcW w:w="1320" w:type="dxa"/>
            <w:vAlign w:val="bottom"/>
          </w:tcPr>
          <w:p w:rsidR="00FA2494" w:rsidRPr="00DB130E" w:rsidRDefault="00FA2494" w:rsidP="00FA2494">
            <w:pPr>
              <w:pBdr>
                <w:bottom w:val="sing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FA2494" w:rsidRPr="00DB130E" w:rsidRDefault="007A3419" w:rsidP="00FA2494">
            <w:pPr>
              <w:pBdr>
                <w:bottom w:val="sing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A2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329" w:type="dxa"/>
            <w:vAlign w:val="bottom"/>
          </w:tcPr>
          <w:p w:rsidR="00FA2494" w:rsidRPr="008F1D02" w:rsidRDefault="00FA2494" w:rsidP="00FA2494">
            <w:pPr>
              <w:pBdr>
                <w:bottom w:val="sing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F1D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FA2494" w:rsidRPr="00DB130E" w:rsidRDefault="007A3419" w:rsidP="00FA2494">
            <w:pPr>
              <w:pBdr>
                <w:bottom w:val="sing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A2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FA2494" w:rsidRPr="00DB130E" w:rsidTr="00FA2494">
        <w:tc>
          <w:tcPr>
            <w:tcW w:w="4158" w:type="dxa"/>
          </w:tcPr>
          <w:p w:rsidR="00FA2494" w:rsidRPr="00DB130E" w:rsidRDefault="00FA2494" w:rsidP="00FA2494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FA2494" w:rsidRPr="00DB130E" w:rsidRDefault="007A3419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19" w:type="dxa"/>
            <w:vAlign w:val="bottom"/>
          </w:tcPr>
          <w:p w:rsidR="00FA2494" w:rsidRPr="00DB130E" w:rsidRDefault="007A3419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A2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29" w:type="dxa"/>
            <w:vAlign w:val="bottom"/>
          </w:tcPr>
          <w:p w:rsidR="00FA2494" w:rsidRPr="008F1D02" w:rsidRDefault="00880357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20" w:type="dxa"/>
            <w:vAlign w:val="bottom"/>
          </w:tcPr>
          <w:p w:rsidR="00FA2494" w:rsidRPr="00DB130E" w:rsidRDefault="007A3419" w:rsidP="00FA2494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A2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FA2494" w:rsidRPr="00DB130E" w:rsidTr="00FA2494">
        <w:tc>
          <w:tcPr>
            <w:tcW w:w="9446" w:type="dxa"/>
            <w:gridSpan w:val="5"/>
          </w:tcPr>
          <w:p w:rsidR="00FA2494" w:rsidRDefault="00FA2494" w:rsidP="00FA2494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จากการซื้อเงินลงทุนในบริษัทย่อย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A3419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80357" w:rsidRPr="00DB130E" w:rsidTr="00FA2494">
        <w:tc>
          <w:tcPr>
            <w:tcW w:w="4158" w:type="dxa"/>
          </w:tcPr>
          <w:p w:rsidR="00880357" w:rsidRDefault="00880357" w:rsidP="0088035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357" w:rsidRPr="00DB130E" w:rsidTr="00FA2494">
        <w:tc>
          <w:tcPr>
            <w:tcW w:w="4158" w:type="dxa"/>
          </w:tcPr>
          <w:p w:rsidR="00880357" w:rsidRPr="00DB130E" w:rsidRDefault="00880357" w:rsidP="0088035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 (กรรมการของบริษัทย่อย)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pBdr>
                <w:bottom w:val="sing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39,394</w:t>
            </w:r>
          </w:p>
        </w:tc>
        <w:tc>
          <w:tcPr>
            <w:tcW w:w="1319" w:type="dxa"/>
            <w:vAlign w:val="bottom"/>
          </w:tcPr>
          <w:p w:rsidR="00880357" w:rsidRPr="00DB130E" w:rsidRDefault="00880357" w:rsidP="00880357">
            <w:pPr>
              <w:pBdr>
                <w:bottom w:val="sing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880357" w:rsidRPr="00DB130E" w:rsidRDefault="00880357" w:rsidP="00880357">
            <w:pPr>
              <w:pBdr>
                <w:bottom w:val="sing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pBdr>
                <w:bottom w:val="sing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357" w:rsidRPr="00DB130E" w:rsidTr="00FA2494">
        <w:tc>
          <w:tcPr>
            <w:tcW w:w="4158" w:type="dxa"/>
          </w:tcPr>
          <w:p w:rsidR="00880357" w:rsidRDefault="00880357" w:rsidP="0088035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880357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39,394</w:t>
            </w:r>
          </w:p>
        </w:tc>
        <w:tc>
          <w:tcPr>
            <w:tcW w:w="1319" w:type="dxa"/>
            <w:vAlign w:val="bottom"/>
          </w:tcPr>
          <w:p w:rsidR="00880357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880357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20" w:type="dxa"/>
            <w:vAlign w:val="bottom"/>
          </w:tcPr>
          <w:p w:rsidR="00880357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357" w:rsidRPr="00DB130E" w:rsidTr="00FA2494">
        <w:tc>
          <w:tcPr>
            <w:tcW w:w="5478" w:type="dxa"/>
            <w:gridSpan w:val="2"/>
          </w:tcPr>
          <w:p w:rsidR="00880357" w:rsidRPr="006B7F15" w:rsidRDefault="00880357" w:rsidP="006B7F15">
            <w:pPr>
              <w:tabs>
                <w:tab w:val="decimal" w:pos="95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319" w:type="dxa"/>
            <w:vAlign w:val="bottom"/>
          </w:tcPr>
          <w:p w:rsidR="00880357" w:rsidRPr="00DB130E" w:rsidRDefault="00880357" w:rsidP="00880357">
            <w:pPr>
              <w:tabs>
                <w:tab w:val="decimal" w:pos="112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:rsidR="00880357" w:rsidRPr="00DB130E" w:rsidRDefault="00880357" w:rsidP="008803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357" w:rsidRPr="00DB130E" w:rsidTr="00FA2494">
        <w:tc>
          <w:tcPr>
            <w:tcW w:w="4158" w:type="dxa"/>
          </w:tcPr>
          <w:p w:rsidR="00880357" w:rsidRPr="00DB130E" w:rsidRDefault="00880357" w:rsidP="0088035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13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880357" w:rsidRPr="00DB130E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:rsidR="00880357" w:rsidRPr="00DB130E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235,979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1,041,361</w:t>
            </w:r>
          </w:p>
        </w:tc>
      </w:tr>
      <w:tr w:rsidR="00880357" w:rsidRPr="00DB130E" w:rsidTr="00FA2494">
        <w:tc>
          <w:tcPr>
            <w:tcW w:w="5478" w:type="dxa"/>
            <w:gridSpan w:val="2"/>
          </w:tcPr>
          <w:p w:rsidR="00880357" w:rsidRPr="006B7F15" w:rsidRDefault="00880357" w:rsidP="006B7F15">
            <w:pPr>
              <w:tabs>
                <w:tab w:val="decimal" w:pos="95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13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ปันผลค้างจ่าย</w:t>
            </w:r>
          </w:p>
        </w:tc>
        <w:tc>
          <w:tcPr>
            <w:tcW w:w="1319" w:type="dxa"/>
          </w:tcPr>
          <w:p w:rsidR="00880357" w:rsidRPr="00DB130E" w:rsidRDefault="00880357" w:rsidP="0088035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</w:tcPr>
          <w:p w:rsidR="00880357" w:rsidRPr="00DB130E" w:rsidRDefault="00880357" w:rsidP="0088035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</w:tcPr>
          <w:p w:rsidR="00880357" w:rsidRPr="00DB130E" w:rsidRDefault="00880357" w:rsidP="0088035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357" w:rsidRPr="00DB130E" w:rsidTr="00FA2494">
        <w:tc>
          <w:tcPr>
            <w:tcW w:w="4158" w:type="dxa"/>
          </w:tcPr>
          <w:p w:rsidR="00880357" w:rsidRPr="00DB130E" w:rsidRDefault="00880357" w:rsidP="0088035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128,808</w:t>
            </w:r>
          </w:p>
        </w:tc>
        <w:tc>
          <w:tcPr>
            <w:tcW w:w="1329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128,808</w:t>
            </w:r>
          </w:p>
        </w:tc>
      </w:tr>
      <w:tr w:rsidR="00880357" w:rsidRPr="00DB130E" w:rsidTr="00FA2494">
        <w:tc>
          <w:tcPr>
            <w:tcW w:w="4158" w:type="dxa"/>
          </w:tcPr>
          <w:p w:rsidR="00880357" w:rsidRPr="00DB130E" w:rsidRDefault="00880357" w:rsidP="0088035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มีกรรมการร่วมกัน)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14,957</w:t>
            </w:r>
          </w:p>
        </w:tc>
        <w:tc>
          <w:tcPr>
            <w:tcW w:w="1329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14,957</w:t>
            </w:r>
          </w:p>
        </w:tc>
      </w:tr>
      <w:tr w:rsidR="00880357" w:rsidRPr="00DB130E" w:rsidTr="00FA2494">
        <w:tc>
          <w:tcPr>
            <w:tcW w:w="4158" w:type="dxa"/>
          </w:tcPr>
          <w:p w:rsidR="00880357" w:rsidRPr="00DB130E" w:rsidRDefault="00880357" w:rsidP="0088035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4332">
              <w:rPr>
                <w:rFonts w:ascii="Angsana New" w:hAnsi="Angsana New"/>
                <w:sz w:val="28"/>
                <w:szCs w:val="28"/>
                <w:cs/>
              </w:rPr>
              <w:t>กรรมการ พนักงานและบุคคลที่เกี่ยวข้องกัน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pBdr>
                <w:bottom w:val="single" w:sz="4" w:space="1" w:color="000000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880357" w:rsidRPr="00DB130E" w:rsidRDefault="00880357" w:rsidP="00880357">
            <w:pPr>
              <w:pBdr>
                <w:bottom w:val="single" w:sz="4" w:space="1" w:color="000000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12,802</w:t>
            </w:r>
          </w:p>
        </w:tc>
        <w:tc>
          <w:tcPr>
            <w:tcW w:w="1329" w:type="dxa"/>
            <w:vAlign w:val="bottom"/>
          </w:tcPr>
          <w:p w:rsidR="00880357" w:rsidRPr="00DB130E" w:rsidRDefault="00880357" w:rsidP="00880357">
            <w:pPr>
              <w:pBdr>
                <w:bottom w:val="single" w:sz="4" w:space="1" w:color="000000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pBdr>
                <w:bottom w:val="single" w:sz="4" w:space="1" w:color="000000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12,802</w:t>
            </w:r>
          </w:p>
        </w:tc>
      </w:tr>
      <w:tr w:rsidR="00880357" w:rsidRPr="00DB130E" w:rsidTr="00FA2494">
        <w:tc>
          <w:tcPr>
            <w:tcW w:w="4158" w:type="dxa"/>
          </w:tcPr>
          <w:p w:rsidR="00880357" w:rsidRPr="00DB130E" w:rsidRDefault="00880357" w:rsidP="00880357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:rsidR="00880357" w:rsidRPr="00DB130E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156,567</w:t>
            </w:r>
          </w:p>
        </w:tc>
        <w:tc>
          <w:tcPr>
            <w:tcW w:w="1329" w:type="dxa"/>
            <w:vAlign w:val="bottom"/>
          </w:tcPr>
          <w:p w:rsidR="00880357" w:rsidRPr="00DB130E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880357" w:rsidRPr="00DB130E" w:rsidRDefault="00880357" w:rsidP="00880357">
            <w:pPr>
              <w:pBdr>
                <w:bottom w:val="double" w:sz="4" w:space="1" w:color="auto"/>
              </w:pBdr>
              <w:tabs>
                <w:tab w:val="decimal" w:pos="95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156,567</w:t>
            </w:r>
          </w:p>
        </w:tc>
      </w:tr>
    </w:tbl>
    <w:p w:rsidR="004227E5" w:rsidRPr="00D425E9" w:rsidRDefault="004227E5" w:rsidP="00FA2494">
      <w:pPr>
        <w:tabs>
          <w:tab w:val="left" w:pos="600"/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D425E9">
        <w:rPr>
          <w:rFonts w:ascii="Angsana New" w:hAnsi="Angsana New"/>
          <w:sz w:val="32"/>
          <w:szCs w:val="32"/>
          <w:u w:val="single"/>
          <w:cs/>
        </w:rPr>
        <w:t>เงิน</w:t>
      </w:r>
      <w:r w:rsidRPr="00D425E9">
        <w:rPr>
          <w:rFonts w:ascii="Angsana New" w:hAnsi="Angsana New" w:hint="cs"/>
          <w:sz w:val="32"/>
          <w:szCs w:val="32"/>
          <w:u w:val="single"/>
          <w:cs/>
        </w:rPr>
        <w:t>ให้</w:t>
      </w:r>
      <w:r w:rsidRPr="00D425E9">
        <w:rPr>
          <w:rFonts w:ascii="Angsana New" w:hAnsi="Angsana New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Pr="00D425E9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:rsidR="004227E5" w:rsidRPr="00646BB8" w:rsidRDefault="004227E5" w:rsidP="00FA2494">
      <w:pPr>
        <w:tabs>
          <w:tab w:val="left" w:pos="600"/>
          <w:tab w:val="left" w:pos="1440"/>
        </w:tabs>
        <w:spacing w:before="120" w:after="120"/>
        <w:ind w:left="607"/>
        <w:jc w:val="thaiDistribute"/>
        <w:rPr>
          <w:rFonts w:ascii="Angsana New" w:hAnsi="Angsana New"/>
          <w:sz w:val="32"/>
          <w:szCs w:val="32"/>
          <w:u w:val="single"/>
        </w:rPr>
      </w:pPr>
      <w:r w:rsidRPr="00646BB8">
        <w:rPr>
          <w:rFonts w:ascii="Angsana New" w:hAnsi="Angsana New" w:hint="cs"/>
          <w:sz w:val="32"/>
          <w:szCs w:val="32"/>
          <w:cs/>
        </w:rPr>
        <w:t>เงินให้กู้ยืมระยะสั้นและดอกเบี้ยค้างรับเป็นการให้กู้ยืมเงินในรูปของตั๋วสัญญาใ</w:t>
      </w:r>
      <w:r w:rsidR="00173B3F" w:rsidRPr="00646BB8">
        <w:rPr>
          <w:rFonts w:ascii="Angsana New" w:hAnsi="Angsana New" w:hint="cs"/>
          <w:sz w:val="32"/>
          <w:szCs w:val="32"/>
          <w:cs/>
        </w:rPr>
        <w:t xml:space="preserve">ช้เงิน โดยมีอัตราดอกเบี้ยร้อยละ </w:t>
      </w:r>
      <w:r w:rsidR="007A3419">
        <w:rPr>
          <w:rFonts w:ascii="Angsana New" w:hAnsi="Angsana New"/>
          <w:sz w:val="32"/>
          <w:szCs w:val="32"/>
        </w:rPr>
        <w:t>3</w:t>
      </w:r>
      <w:r w:rsidR="00175C6C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75</w:t>
      </w:r>
      <w:r w:rsidR="00B8287A" w:rsidRPr="00646BB8">
        <w:rPr>
          <w:rFonts w:ascii="Angsana New" w:hAnsi="Angsana New"/>
          <w:sz w:val="32"/>
          <w:szCs w:val="32"/>
        </w:rPr>
        <w:t xml:space="preserve"> </w:t>
      </w:r>
      <w:r w:rsidR="00A64D66" w:rsidRPr="00646BB8">
        <w:rPr>
          <w:rFonts w:ascii="Angsana New" w:hAnsi="Angsana New" w:hint="cs"/>
          <w:sz w:val="32"/>
          <w:szCs w:val="32"/>
          <w:cs/>
        </w:rPr>
        <w:t>ถึง</w:t>
      </w:r>
      <w:r w:rsidR="00175C6C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5</w:t>
      </w:r>
      <w:r w:rsidR="00175C6C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63</w:t>
      </w:r>
      <w:r w:rsidR="003A4AEE" w:rsidRPr="00646BB8">
        <w:rPr>
          <w:rFonts w:ascii="Angsana New" w:hAnsi="Angsana New" w:hint="cs"/>
          <w:sz w:val="32"/>
          <w:szCs w:val="32"/>
          <w:cs/>
        </w:rPr>
        <w:t xml:space="preserve"> </w:t>
      </w:r>
      <w:r w:rsidRPr="00646BB8">
        <w:rPr>
          <w:rFonts w:ascii="Angsana New" w:hAnsi="Angsana New" w:hint="cs"/>
          <w:sz w:val="32"/>
          <w:szCs w:val="32"/>
          <w:cs/>
        </w:rPr>
        <w:t>ต่อปี</w:t>
      </w:r>
      <w:r w:rsidR="002F350D" w:rsidRPr="00646BB8">
        <w:rPr>
          <w:rFonts w:ascii="Angsana New" w:hAnsi="Angsana New" w:hint="cs"/>
          <w:sz w:val="32"/>
          <w:szCs w:val="32"/>
          <w:cs/>
        </w:rPr>
        <w:t xml:space="preserve"> (</w:t>
      </w:r>
      <w:r w:rsidR="007A3419" w:rsidRPr="007A3419">
        <w:rPr>
          <w:rFonts w:ascii="Angsana New" w:hAnsi="Angsana New" w:hint="cs"/>
          <w:sz w:val="32"/>
          <w:szCs w:val="32"/>
        </w:rPr>
        <w:t>255</w:t>
      </w:r>
      <w:r w:rsidR="007A3419">
        <w:rPr>
          <w:rFonts w:ascii="Angsana New" w:hAnsi="Angsana New"/>
          <w:sz w:val="32"/>
          <w:szCs w:val="32"/>
        </w:rPr>
        <w:t>9</w:t>
      </w:r>
      <w:r w:rsidR="005B1B9F" w:rsidRPr="00646BB8">
        <w:rPr>
          <w:rFonts w:ascii="Angsana New" w:hAnsi="Angsana New"/>
          <w:sz w:val="32"/>
          <w:szCs w:val="32"/>
        </w:rPr>
        <w:t>:</w:t>
      </w:r>
      <w:r w:rsidR="005B1B9F" w:rsidRPr="00646B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2F350D" w:rsidRPr="00646BB8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3</w:t>
      </w:r>
      <w:r w:rsidR="005753A5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80</w:t>
      </w:r>
      <w:r w:rsidR="003A4AEE" w:rsidRPr="00646BB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7A3419">
        <w:rPr>
          <w:rFonts w:ascii="Angsana New" w:hAnsi="Angsana New"/>
          <w:sz w:val="32"/>
          <w:szCs w:val="32"/>
        </w:rPr>
        <w:t>5</w:t>
      </w:r>
      <w:r w:rsidR="005753A5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63</w:t>
      </w:r>
      <w:r w:rsidR="003A4AEE" w:rsidRPr="00646BB8">
        <w:rPr>
          <w:rFonts w:ascii="Angsana New" w:hAnsi="Angsana New" w:hint="cs"/>
          <w:sz w:val="32"/>
          <w:szCs w:val="32"/>
          <w:cs/>
        </w:rPr>
        <w:t xml:space="preserve"> </w:t>
      </w:r>
      <w:r w:rsidR="002F350D" w:rsidRPr="00646BB8">
        <w:rPr>
          <w:rFonts w:ascii="Angsana New" w:hAnsi="Angsana New" w:hint="cs"/>
          <w:sz w:val="32"/>
          <w:szCs w:val="32"/>
          <w:cs/>
        </w:rPr>
        <w:t>ต่อปี</w:t>
      </w:r>
      <w:r w:rsidR="00FA2494">
        <w:rPr>
          <w:rFonts w:ascii="Angsana New" w:hAnsi="Angsana New" w:hint="cs"/>
          <w:sz w:val="32"/>
          <w:szCs w:val="32"/>
          <w:cs/>
        </w:rPr>
        <w:t>)</w:t>
      </w:r>
      <w:r w:rsidRPr="00646BB8">
        <w:rPr>
          <w:rFonts w:ascii="Angsana New" w:hAnsi="Angsana New" w:hint="cs"/>
          <w:sz w:val="32"/>
          <w:szCs w:val="32"/>
          <w:cs/>
        </w:rPr>
        <w:t xml:space="preserve"> </w:t>
      </w:r>
      <w:r w:rsidR="00257FAF" w:rsidRPr="00646BB8"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Pr="00646BB8">
        <w:rPr>
          <w:rFonts w:ascii="Angsana New" w:hAnsi="Angsana New" w:hint="cs"/>
          <w:sz w:val="32"/>
          <w:szCs w:val="32"/>
          <w:cs/>
        </w:rPr>
        <w:t>และมีกำหนดชำระคืนเมื่อทวงถาม</w:t>
      </w:r>
    </w:p>
    <w:p w:rsidR="004227E5" w:rsidRPr="00E50661" w:rsidRDefault="004227E5" w:rsidP="00FA2494">
      <w:pPr>
        <w:tabs>
          <w:tab w:val="left" w:pos="600"/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t>เงินกู้ยืมระยะสั้</w:t>
      </w:r>
      <w:r>
        <w:rPr>
          <w:rFonts w:ascii="Angsana New" w:hAnsi="Angsana New" w:hint="cs"/>
          <w:sz w:val="32"/>
          <w:szCs w:val="32"/>
          <w:u w:val="single"/>
          <w:cs/>
        </w:rPr>
        <w:t>นจาก</w:t>
      </w:r>
      <w:r>
        <w:rPr>
          <w:rFonts w:ascii="Angsana New" w:hAnsi="Angsana New"/>
          <w:sz w:val="32"/>
          <w:szCs w:val="32"/>
          <w:u w:val="single"/>
          <w:cs/>
        </w:rPr>
        <w:t>และดอกเบี้ยค้าง</w:t>
      </w:r>
      <w:r>
        <w:rPr>
          <w:rFonts w:ascii="Angsana New" w:hAnsi="Angsana New" w:hint="cs"/>
          <w:sz w:val="32"/>
          <w:szCs w:val="32"/>
          <w:u w:val="single"/>
          <w:cs/>
        </w:rPr>
        <w:t>จ่ายแก่กิจการที่เกี่ยวข้องกัน</w:t>
      </w:r>
    </w:p>
    <w:p w:rsidR="004227E5" w:rsidRDefault="004227E5" w:rsidP="00FA2494">
      <w:pPr>
        <w:tabs>
          <w:tab w:val="left" w:pos="6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เงิน</w:t>
      </w:r>
      <w:r w:rsidRPr="002F7FDC">
        <w:rPr>
          <w:rFonts w:ascii="Angsana New" w:hAnsi="Angsana New" w:hint="cs"/>
          <w:sz w:val="32"/>
          <w:szCs w:val="32"/>
          <w:cs/>
        </w:rPr>
        <w:t>กู้ยืมระยะสั้น</w:t>
      </w:r>
      <w:r>
        <w:rPr>
          <w:rFonts w:ascii="Angsana New" w:hAnsi="Angsana New" w:hint="cs"/>
          <w:sz w:val="32"/>
          <w:szCs w:val="32"/>
          <w:cs/>
        </w:rPr>
        <w:t>และดอกเบี้ยค้างจ่ายเป็นการกู้ยืมเงินในรูปของตั๋วสัญญาใช้เงิน โดยมีอัตราดอกเบี้ย</w:t>
      </w:r>
      <w:r w:rsidR="003740B0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A3419">
        <w:rPr>
          <w:rFonts w:ascii="Angsana New" w:hAnsi="Angsana New"/>
          <w:sz w:val="32"/>
          <w:szCs w:val="32"/>
        </w:rPr>
        <w:t>5</w:t>
      </w:r>
      <w:r w:rsidR="00221F26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03</w:t>
      </w:r>
      <w:r w:rsidR="003A4AE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 w:rsidR="005B1B9F">
        <w:rPr>
          <w:rFonts w:ascii="Angsana New" w:hAnsi="Angsana New" w:hint="cs"/>
          <w:sz w:val="32"/>
          <w:szCs w:val="32"/>
          <w:cs/>
        </w:rPr>
        <w:t xml:space="preserve"> (</w:t>
      </w:r>
      <w:r w:rsidR="007A3419" w:rsidRPr="007A3419">
        <w:rPr>
          <w:rFonts w:ascii="Angsana New" w:hAnsi="Angsana New" w:hint="cs"/>
          <w:sz w:val="32"/>
          <w:szCs w:val="32"/>
        </w:rPr>
        <w:t>255</w:t>
      </w:r>
      <w:r w:rsidR="007A3419">
        <w:rPr>
          <w:rFonts w:ascii="Angsana New" w:hAnsi="Angsana New"/>
          <w:sz w:val="32"/>
          <w:szCs w:val="32"/>
        </w:rPr>
        <w:t>9</w:t>
      </w:r>
      <w:r w:rsidR="005B1B9F">
        <w:rPr>
          <w:rFonts w:ascii="Angsana New" w:hAnsi="Angsana New"/>
          <w:sz w:val="32"/>
          <w:szCs w:val="32"/>
        </w:rPr>
        <w:t>:</w:t>
      </w:r>
      <w:r w:rsidR="005B1B9F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7A3419">
        <w:rPr>
          <w:rFonts w:ascii="Angsana New" w:hAnsi="Angsana New"/>
          <w:sz w:val="32"/>
          <w:szCs w:val="32"/>
        </w:rPr>
        <w:t>3</w:t>
      </w:r>
      <w:r w:rsidR="003A4AEE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95</w:t>
      </w:r>
      <w:r w:rsidR="003A4AEE">
        <w:rPr>
          <w:rFonts w:ascii="Angsana New" w:hAnsi="Angsana New" w:hint="cs"/>
          <w:sz w:val="32"/>
          <w:szCs w:val="32"/>
          <w:cs/>
        </w:rPr>
        <w:t xml:space="preserve"> ถึง</w:t>
      </w:r>
      <w:r w:rsidR="003A4AEE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5</w:t>
      </w:r>
      <w:r w:rsidR="003A4AEE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38</w:t>
      </w:r>
      <w:r w:rsidR="003A4AEE">
        <w:rPr>
          <w:rFonts w:ascii="Angsana New" w:hAnsi="Angsana New" w:hint="cs"/>
          <w:sz w:val="32"/>
          <w:szCs w:val="32"/>
          <w:cs/>
        </w:rPr>
        <w:t xml:space="preserve"> </w:t>
      </w:r>
      <w:r w:rsidR="005B1B9F">
        <w:rPr>
          <w:rFonts w:ascii="Angsana New" w:hAnsi="Angsana New" w:hint="cs"/>
          <w:sz w:val="32"/>
          <w:szCs w:val="32"/>
          <w:cs/>
        </w:rPr>
        <w:t>ต่อปี)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F7FDC">
        <w:rPr>
          <w:rFonts w:ascii="Angsana New" w:hAnsi="Angsana New" w:hint="cs"/>
          <w:sz w:val="32"/>
          <w:szCs w:val="32"/>
          <w:cs/>
        </w:rPr>
        <w:t>มีกำหนดชำระคืนเมื่อ</w:t>
      </w:r>
      <w:r>
        <w:rPr>
          <w:rFonts w:ascii="Angsana New" w:hAnsi="Angsana New" w:hint="cs"/>
          <w:sz w:val="32"/>
          <w:szCs w:val="32"/>
          <w:cs/>
        </w:rPr>
        <w:t>ถูก</w:t>
      </w:r>
      <w:r w:rsidRPr="002F7FDC">
        <w:rPr>
          <w:rFonts w:ascii="Angsana New" w:hAnsi="Angsana New" w:hint="cs"/>
          <w:sz w:val="32"/>
          <w:szCs w:val="32"/>
          <w:cs/>
        </w:rPr>
        <w:t>ทวงถาม</w:t>
      </w:r>
    </w:p>
    <w:p w:rsidR="00FA2494" w:rsidRDefault="00FA2494" w:rsidP="00FA2494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F54AA" w:rsidRDefault="00B718AC" w:rsidP="00FA2494">
      <w:pPr>
        <w:tabs>
          <w:tab w:val="left" w:pos="600"/>
          <w:tab w:val="left" w:pos="1440"/>
        </w:tabs>
        <w:spacing w:before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การเคลื่อนไหวของเงินให้กู้ยืมและเงินกู้ยืมระหว่างบริษัทฯและกิจการที่เกี่ยวข้องกันดังกล่าว</w:t>
      </w:r>
      <w:r w:rsidRPr="001C5D84">
        <w:rPr>
          <w:rFonts w:ascii="Angsana New" w:hAnsi="Angsana New" w:hint="cs"/>
          <w:sz w:val="32"/>
          <w:szCs w:val="32"/>
          <w:cs/>
        </w:rPr>
        <w:t>มี</w:t>
      </w:r>
      <w:r w:rsidRPr="001C5D84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568" w:type="dxa"/>
        <w:tblInd w:w="540" w:type="dxa"/>
        <w:tblLook w:val="0000" w:firstRow="0" w:lastRow="0" w:firstColumn="0" w:lastColumn="0" w:noHBand="0" w:noVBand="0"/>
      </w:tblPr>
      <w:tblGrid>
        <w:gridCol w:w="3027"/>
        <w:gridCol w:w="1158"/>
        <w:gridCol w:w="1417"/>
        <w:gridCol w:w="1274"/>
        <w:gridCol w:w="1275"/>
        <w:gridCol w:w="1417"/>
      </w:tblGrid>
      <w:tr w:rsidR="000E093F" w:rsidRPr="00291F28" w:rsidTr="00FA2494">
        <w:trPr>
          <w:tblHeader/>
        </w:trPr>
        <w:tc>
          <w:tcPr>
            <w:tcW w:w="95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93F" w:rsidRPr="00291F28" w:rsidRDefault="000E093F" w:rsidP="00FA2494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91F2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0E093F" w:rsidRPr="00291F28" w:rsidTr="00FA2494">
        <w:trPr>
          <w:tblHeader/>
        </w:trPr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93F" w:rsidRPr="00291F28" w:rsidRDefault="000E093F" w:rsidP="00FA24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93F" w:rsidRPr="00291F28" w:rsidRDefault="000E093F" w:rsidP="00FA24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93F" w:rsidRPr="00291F28" w:rsidRDefault="000E093F" w:rsidP="00FA24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</w:t>
            </w:r>
            <w:r w:rsidR="00FD234A"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งินเฉพาะกิจการ</w:t>
            </w:r>
          </w:p>
        </w:tc>
      </w:tr>
      <w:tr w:rsidR="00591E75" w:rsidRPr="00291F28" w:rsidTr="00FA2494">
        <w:trPr>
          <w:tblHeader/>
        </w:trPr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E75" w:rsidRPr="00291F28" w:rsidRDefault="00591E75" w:rsidP="00FA24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  <w:r w:rsidRPr="00291F28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E75" w:rsidRPr="00291F28" w:rsidRDefault="00591E75" w:rsidP="00FA24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E75" w:rsidRPr="00291F28" w:rsidRDefault="00591E75" w:rsidP="00FA24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591E75" w:rsidRPr="00291F28" w:rsidRDefault="00591E75" w:rsidP="00FA24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591E75" w:rsidRPr="00291F28" w:rsidRDefault="007A3419" w:rsidP="00FA24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341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53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E75" w:rsidRPr="00291F28" w:rsidRDefault="00591E75" w:rsidP="00FA24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591E75" w:rsidRPr="00291F28" w:rsidRDefault="00591E75" w:rsidP="00FA24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E75" w:rsidRPr="00291F28" w:rsidRDefault="00591E75" w:rsidP="00FA24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591E75" w:rsidRPr="00291F28" w:rsidRDefault="00591E75" w:rsidP="00FA24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E75" w:rsidRPr="00291F28" w:rsidRDefault="00591E75" w:rsidP="00FA24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591E75" w:rsidRPr="00291F28" w:rsidRDefault="00591E75" w:rsidP="00FA24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591E75" w:rsidRPr="00291F28" w:rsidRDefault="007A3419" w:rsidP="00FA24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341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53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A3419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5753A5" w:rsidRPr="00291F28" w:rsidTr="00FA2494">
        <w:trPr>
          <w:trHeight w:val="80"/>
        </w:trPr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5753A5" w:rsidP="00FA2494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5753A5" w:rsidP="00FA24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5753A5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5753A5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5753A5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5753A5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3A5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0A20FD" w:rsidP="00FA2494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เอบีพี คาเฟ </w:t>
            </w:r>
            <w:r w:rsidR="00185A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(ประเทศไทย)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0A20FD" w:rsidP="00FA24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0A20FD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7A3419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0A20FD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846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53A5" w:rsidRPr="00291F28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โกลเด้น สกู๊ป จำกัด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0357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0357">
              <w:rPr>
                <w:rFonts w:asciiTheme="majorBidi" w:hAnsiTheme="majorBidi" w:cstheme="majorBidi"/>
                <w:sz w:val="26"/>
                <w:szCs w:val="26"/>
              </w:rPr>
              <w:t>4,683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เกรฮา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</w:t>
            </w: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ด์ คาเฟ่ จำกัด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Default="000A20FD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Default="007A3419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Default="000A20FD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เกรฮา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</w:t>
            </w: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ด์ จำกัด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Mudman International Limited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</w:t>
            </w:r>
            <w:r w:rsidR="001F3F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880357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453,854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A21F1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0357">
              <w:rPr>
                <w:rFonts w:asciiTheme="majorBidi" w:hAnsiTheme="majorBidi" w:cstheme="majorBidi"/>
                <w:sz w:val="26"/>
                <w:szCs w:val="26"/>
              </w:rPr>
              <w:t>32,229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="00EA21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A21F1" w:rsidP="00FA2494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A21F1" w:rsidP="00FA2494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A21F1" w:rsidP="00FA249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880357" w:rsidP="00FA2494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453,854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A21F1" w:rsidP="00FA2494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0357">
              <w:rPr>
                <w:rFonts w:asciiTheme="majorBidi" w:hAnsiTheme="majorBidi" w:cstheme="majorBidi"/>
                <w:sz w:val="26"/>
                <w:szCs w:val="26"/>
              </w:rPr>
              <w:t>32,229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566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91F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1F28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โกลเด้น โดนัท (ประเทศไทย) จำกัด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EE47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E479D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064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EE47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979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291F2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เอบีพี คาเฟ (ประเทศไทย) จำกัด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E47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E479D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E479D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เกรฮา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</w:t>
            </w: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ด์ คาเฟ่ จำกัด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EE47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E479D" w:rsidP="00FA2494">
            <w:pP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903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E479D" w:rsidP="00FA249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20FD" w:rsidRPr="00291F28" w:rsidTr="00FA2494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F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0A20FD" w:rsidP="00FA249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041</w:t>
            </w:r>
            <w:r w:rsidR="000A20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="00EE47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EE479D" w:rsidP="00FA24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935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0FD" w:rsidRPr="00291F28" w:rsidRDefault="007A3419" w:rsidP="00FA24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EE47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979</w:t>
            </w:r>
          </w:p>
        </w:tc>
      </w:tr>
    </w:tbl>
    <w:p w:rsidR="00173AB7" w:rsidRPr="00765B16" w:rsidRDefault="00173AB7" w:rsidP="00FA2494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65B16">
        <w:rPr>
          <w:rFonts w:ascii="Angsana New" w:hAnsi="Angsana New" w:hint="cs"/>
          <w:sz w:val="32"/>
          <w:szCs w:val="32"/>
          <w:u w:val="single"/>
          <w:cs/>
        </w:rPr>
        <w:t>ค่าตอบแทน</w:t>
      </w:r>
      <w:r>
        <w:rPr>
          <w:rFonts w:ascii="Angsana New" w:hAnsi="Angsana New" w:hint="cs"/>
          <w:sz w:val="32"/>
          <w:szCs w:val="32"/>
          <w:u w:val="single"/>
          <w:cs/>
        </w:rPr>
        <w:t>กรรมการและ</w:t>
      </w:r>
      <w:r w:rsidRPr="00765B16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:rsidR="007303A2" w:rsidRDefault="007303A2" w:rsidP="00FA24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62B7E">
        <w:rPr>
          <w:rFonts w:ascii="Angsana New" w:hAnsi="Angsana New"/>
          <w:sz w:val="32"/>
          <w:szCs w:val="32"/>
          <w:cs/>
        </w:rPr>
        <w:t>ใน</w:t>
      </w:r>
      <w:r w:rsidRPr="00B62B7E">
        <w:rPr>
          <w:rFonts w:ascii="Angsana New" w:hAnsi="Angsana New" w:hint="cs"/>
          <w:sz w:val="32"/>
          <w:szCs w:val="32"/>
          <w:cs/>
        </w:rPr>
        <w:t>ระหว่าง</w:t>
      </w:r>
      <w:r w:rsidR="00F06718">
        <w:rPr>
          <w:rFonts w:ascii="Angsana New" w:hAnsi="Angsana New" w:hint="cs"/>
          <w:sz w:val="32"/>
          <w:szCs w:val="32"/>
          <w:cs/>
        </w:rPr>
        <w:t>ปี</w:t>
      </w:r>
      <w:r w:rsidRPr="00B62B7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F4019">
        <w:rPr>
          <w:rFonts w:ascii="Angsana New" w:hAnsi="Angsana New" w:hint="cs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5753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3419" w:rsidRPr="007A3419">
        <w:rPr>
          <w:rFonts w:ascii="Angsana New" w:hAnsi="Angsana New" w:hint="cs"/>
          <w:sz w:val="32"/>
          <w:szCs w:val="32"/>
        </w:rPr>
        <w:t>2559</w:t>
      </w:r>
      <w:r w:rsidR="00DF4019">
        <w:rPr>
          <w:rFonts w:ascii="Angsana New" w:hAnsi="Angsana New" w:hint="cs"/>
          <w:sz w:val="32"/>
          <w:szCs w:val="32"/>
          <w:cs/>
        </w:rPr>
        <w:t xml:space="preserve"> </w:t>
      </w:r>
      <w:r w:rsidRPr="00B62B7E">
        <w:rPr>
          <w:rFonts w:ascii="Angsana New" w:hAnsi="Angsana New"/>
          <w:sz w:val="32"/>
          <w:szCs w:val="32"/>
          <w:cs/>
        </w:rPr>
        <w:t>บริษัทฯ</w:t>
      </w:r>
      <w:r w:rsidR="00862B1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62B7E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มีค่าใช้จ่ายผลประโยชน์พนักงานของ</w:t>
      </w:r>
      <w:r w:rsidR="001949B3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1949B3">
        <w:rPr>
          <w:rFonts w:ascii="Angsana New" w:hAnsi="Angsana New" w:hint="cs"/>
          <w:sz w:val="32"/>
          <w:szCs w:val="32"/>
          <w:cs/>
        </w:rPr>
        <w:t xml:space="preserve"> </w:t>
      </w:r>
      <w:r w:rsidR="00862B14">
        <w:rPr>
          <w:rFonts w:ascii="Angsana New" w:hAnsi="Angsana New" w:hint="cs"/>
          <w:sz w:val="32"/>
          <w:szCs w:val="32"/>
          <w:cs/>
        </w:rPr>
        <w:t>ดังต่อไป</w:t>
      </w:r>
      <w:r w:rsidR="001949B3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9166" w:type="dxa"/>
        <w:tblInd w:w="540" w:type="dxa"/>
        <w:tblLook w:val="04A0" w:firstRow="1" w:lastRow="0" w:firstColumn="1" w:lastColumn="0" w:noHBand="0" w:noVBand="1"/>
      </w:tblPr>
      <w:tblGrid>
        <w:gridCol w:w="3510"/>
        <w:gridCol w:w="1414"/>
        <w:gridCol w:w="1414"/>
        <w:gridCol w:w="1414"/>
        <w:gridCol w:w="1414"/>
      </w:tblGrid>
      <w:tr w:rsidR="00AE07FA" w:rsidRPr="001B11BE" w:rsidTr="00FA2494">
        <w:tc>
          <w:tcPr>
            <w:tcW w:w="9166" w:type="dxa"/>
            <w:gridSpan w:val="5"/>
          </w:tcPr>
          <w:p w:rsidR="00AE07FA" w:rsidRPr="001B11BE" w:rsidRDefault="00AE07FA" w:rsidP="00F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11B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B11BE">
              <w:rPr>
                <w:rFonts w:ascii="Angsana New" w:hAnsi="Angsana New"/>
                <w:sz w:val="28"/>
                <w:szCs w:val="28"/>
              </w:rPr>
              <w:t>:</w:t>
            </w:r>
            <w:r w:rsidRPr="001B11BE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49BB" w:rsidRPr="001B11BE" w:rsidTr="00FA2494">
        <w:tc>
          <w:tcPr>
            <w:tcW w:w="3510" w:type="dxa"/>
          </w:tcPr>
          <w:p w:rsidR="00C949BB" w:rsidRPr="001B11BE" w:rsidRDefault="00C949BB" w:rsidP="00F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2"/>
            <w:vAlign w:val="bottom"/>
          </w:tcPr>
          <w:p w:rsidR="00C949BB" w:rsidRPr="001B11BE" w:rsidRDefault="00C949BB" w:rsidP="00FA24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1B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vAlign w:val="bottom"/>
          </w:tcPr>
          <w:p w:rsidR="00C949BB" w:rsidRPr="001B11BE" w:rsidRDefault="00C949BB" w:rsidP="00FA24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1B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A90" w:rsidRPr="001B11BE" w:rsidTr="00FA2494">
        <w:tc>
          <w:tcPr>
            <w:tcW w:w="3510" w:type="dxa"/>
          </w:tcPr>
          <w:p w:rsidR="00642A90" w:rsidRPr="001B11BE" w:rsidRDefault="00642A90" w:rsidP="00F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:rsidR="00642A90" w:rsidRPr="001B11BE" w:rsidRDefault="007A3419" w:rsidP="00F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642A90" w:rsidRPr="001B11BE" w:rsidTr="00FA2494">
        <w:tc>
          <w:tcPr>
            <w:tcW w:w="3510" w:type="dxa"/>
          </w:tcPr>
          <w:p w:rsidR="00642A90" w:rsidRPr="001B11BE" w:rsidRDefault="00642A90" w:rsidP="00F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1BE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tabs>
                <w:tab w:val="decimal" w:pos="102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  <w:r w:rsidR="00AE2F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tabs>
                <w:tab w:val="decimal" w:pos="102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="00047F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tabs>
                <w:tab w:val="decimal" w:pos="102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="00047F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tabs>
                <w:tab w:val="decimal" w:pos="102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047F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986</w:t>
            </w:r>
          </w:p>
        </w:tc>
      </w:tr>
      <w:tr w:rsidR="00642A90" w:rsidRPr="001B11BE" w:rsidTr="00FA2494">
        <w:tc>
          <w:tcPr>
            <w:tcW w:w="3510" w:type="dxa"/>
          </w:tcPr>
          <w:p w:rsidR="00642A90" w:rsidRPr="001B11BE" w:rsidRDefault="00642A90" w:rsidP="00FA24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1BE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E2F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42A9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47F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42A90" w:rsidRPr="001B11B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572</w:t>
            </w:r>
          </w:p>
        </w:tc>
      </w:tr>
      <w:tr w:rsidR="00642A90" w:rsidRPr="001B11BE" w:rsidTr="00FA2494">
        <w:tc>
          <w:tcPr>
            <w:tcW w:w="3510" w:type="dxa"/>
          </w:tcPr>
          <w:p w:rsidR="00642A90" w:rsidRPr="001B11BE" w:rsidRDefault="00642A90" w:rsidP="00F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1B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="00AE2F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="00047F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="00047F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414" w:type="dxa"/>
          </w:tcPr>
          <w:p w:rsidR="00642A90" w:rsidRPr="001B11BE" w:rsidRDefault="007A3419" w:rsidP="00FA2494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  <w:r w:rsidR="00047F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558</w:t>
            </w:r>
          </w:p>
        </w:tc>
      </w:tr>
    </w:tbl>
    <w:p w:rsidR="00951D4E" w:rsidRPr="00683545" w:rsidRDefault="00951D4E" w:rsidP="00FA2494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83545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173AB7" w:rsidRPr="00422759" w:rsidRDefault="00951D4E" w:rsidP="00FA24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683545">
        <w:rPr>
          <w:rFonts w:ascii="Angsana New" w:hAnsi="Angsana New"/>
          <w:sz w:val="32"/>
          <w:szCs w:val="32"/>
          <w:cs/>
        </w:rPr>
        <w:t>บริษัทฯ</w:t>
      </w:r>
      <w:r w:rsidR="001E701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83545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มีภาระจากการค้ำประกันให้กับกิจการที่เกี่ยวข้องกันตามที่กล่าวไว้ในหมายเหตุประกอบงบ</w:t>
      </w:r>
      <w:r w:rsidRPr="000D739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0D7399">
        <w:rPr>
          <w:rFonts w:ascii="Angsana New" w:hAnsi="Angsana New"/>
          <w:sz w:val="32"/>
          <w:szCs w:val="32"/>
          <w:cs/>
        </w:rPr>
        <w:t>ข้อ</w:t>
      </w:r>
      <w:r w:rsidR="0064594E">
        <w:rPr>
          <w:rFonts w:ascii="Angsana New" w:hAnsi="Angsana New"/>
          <w:sz w:val="32"/>
          <w:szCs w:val="32"/>
        </w:rPr>
        <w:t xml:space="preserve"> </w:t>
      </w:r>
      <w:r w:rsidR="00880357">
        <w:rPr>
          <w:rFonts w:ascii="Angsana New" w:hAnsi="Angsana New"/>
          <w:sz w:val="32"/>
          <w:szCs w:val="32"/>
        </w:rPr>
        <w:t>30</w:t>
      </w:r>
      <w:r w:rsidR="0064594E">
        <w:rPr>
          <w:rFonts w:ascii="Angsana New" w:hAnsi="Angsana New" w:hint="cs"/>
          <w:sz w:val="32"/>
          <w:szCs w:val="32"/>
          <w:cs/>
        </w:rPr>
        <w:t>.</w:t>
      </w:r>
      <w:r w:rsidR="007A3419">
        <w:rPr>
          <w:rFonts w:ascii="Angsana New" w:hAnsi="Angsana New"/>
          <w:sz w:val="32"/>
          <w:szCs w:val="32"/>
        </w:rPr>
        <w:t>4</w:t>
      </w:r>
      <w:r w:rsidR="00A25954" w:rsidRPr="0064594E">
        <w:rPr>
          <w:rFonts w:ascii="Angsana New" w:hAnsi="Angsana New"/>
          <w:sz w:val="32"/>
          <w:szCs w:val="32"/>
        </w:rPr>
        <w:t xml:space="preserve"> </w:t>
      </w:r>
      <w:r w:rsidR="00313799" w:rsidRPr="0064594E">
        <w:rPr>
          <w:rFonts w:ascii="Angsana New" w:hAnsi="Angsana New" w:hint="cs"/>
          <w:sz w:val="32"/>
          <w:szCs w:val="32"/>
          <w:cs/>
        </w:rPr>
        <w:t>(</w:t>
      </w:r>
      <w:r w:rsidR="00A25954" w:rsidRPr="0064594E">
        <w:rPr>
          <w:rFonts w:ascii="Angsana New" w:hAnsi="Angsana New" w:hint="cs"/>
          <w:sz w:val="32"/>
          <w:szCs w:val="32"/>
          <w:cs/>
        </w:rPr>
        <w:t>ก)</w:t>
      </w:r>
      <w:r w:rsidR="00422759">
        <w:rPr>
          <w:rFonts w:ascii="Angsana New" w:hAnsi="Angsana New"/>
          <w:sz w:val="32"/>
          <w:szCs w:val="32"/>
        </w:rPr>
        <w:t xml:space="preserve"> </w:t>
      </w:r>
      <w:r w:rsidR="00D065B8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0357">
        <w:rPr>
          <w:rFonts w:ascii="Angsana New" w:hAnsi="Angsana New"/>
          <w:sz w:val="32"/>
          <w:szCs w:val="32"/>
        </w:rPr>
        <w:t>30</w:t>
      </w:r>
      <w:r w:rsidR="00D065B8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4</w:t>
      </w:r>
      <w:r w:rsidR="00422759" w:rsidRPr="0064594E">
        <w:rPr>
          <w:rFonts w:ascii="Angsana New" w:hAnsi="Angsana New"/>
          <w:sz w:val="32"/>
          <w:szCs w:val="32"/>
        </w:rPr>
        <w:t xml:space="preserve"> </w:t>
      </w:r>
      <w:r w:rsidR="00422759" w:rsidRPr="0064594E">
        <w:rPr>
          <w:rFonts w:ascii="Angsana New" w:hAnsi="Angsana New" w:hint="cs"/>
          <w:sz w:val="32"/>
          <w:szCs w:val="32"/>
          <w:cs/>
        </w:rPr>
        <w:t>(</w:t>
      </w:r>
      <w:r w:rsidR="00422759">
        <w:rPr>
          <w:rFonts w:ascii="Angsana New" w:hAnsi="Angsana New" w:hint="cs"/>
          <w:sz w:val="32"/>
          <w:szCs w:val="32"/>
          <w:cs/>
        </w:rPr>
        <w:t>ข</w:t>
      </w:r>
      <w:r w:rsidR="00422759" w:rsidRPr="0064594E">
        <w:rPr>
          <w:rFonts w:ascii="Angsana New" w:hAnsi="Angsana New" w:hint="cs"/>
          <w:sz w:val="32"/>
          <w:szCs w:val="32"/>
          <w:cs/>
        </w:rPr>
        <w:t>)</w:t>
      </w:r>
    </w:p>
    <w:p w:rsidR="00FA2494" w:rsidRDefault="00FA249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647A1" w:rsidRDefault="007A3419" w:rsidP="00646BB8">
      <w:pPr>
        <w:tabs>
          <w:tab w:val="left" w:pos="1440"/>
        </w:tabs>
        <w:spacing w:before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647A1" w:rsidRPr="00F8201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647A1" w:rsidRPr="00F82012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204" w:type="dxa"/>
        <w:tblInd w:w="534" w:type="dxa"/>
        <w:tblLook w:val="01E0" w:firstRow="1" w:lastRow="1" w:firstColumn="1" w:lastColumn="1" w:noHBand="0" w:noVBand="0"/>
      </w:tblPr>
      <w:tblGrid>
        <w:gridCol w:w="3624"/>
        <w:gridCol w:w="1395"/>
        <w:gridCol w:w="1395"/>
        <w:gridCol w:w="1395"/>
        <w:gridCol w:w="1395"/>
      </w:tblGrid>
      <w:tr w:rsidR="00154D86" w:rsidRPr="00646BB8" w:rsidTr="0093048B">
        <w:tc>
          <w:tcPr>
            <w:tcW w:w="9204" w:type="dxa"/>
            <w:gridSpan w:val="5"/>
            <w:vAlign w:val="bottom"/>
          </w:tcPr>
          <w:p w:rsidR="00154D86" w:rsidRPr="00646BB8" w:rsidRDefault="00154D86" w:rsidP="00646BB8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sz w:val="30"/>
                <w:u w:val="single"/>
                <w:cs/>
              </w:rPr>
            </w:pPr>
            <w:r w:rsidRPr="00646BB8">
              <w:rPr>
                <w:rFonts w:ascii="Angsana New" w:hAnsi="Angsana New"/>
                <w:sz w:val="30"/>
              </w:rPr>
              <w:t>(</w:t>
            </w:r>
            <w:r w:rsidRPr="00646BB8">
              <w:rPr>
                <w:rFonts w:ascii="Angsana New" w:hAnsi="Angsana New"/>
                <w:sz w:val="30"/>
                <w:cs/>
              </w:rPr>
              <w:t>หน่วย</w:t>
            </w:r>
            <w:r w:rsidRPr="00646BB8">
              <w:rPr>
                <w:rFonts w:ascii="Angsana New" w:hAnsi="Angsana New"/>
                <w:sz w:val="30"/>
              </w:rPr>
              <w:t xml:space="preserve">: </w:t>
            </w:r>
            <w:r w:rsidRPr="00646BB8">
              <w:rPr>
                <w:rFonts w:ascii="Angsana New" w:hAnsi="Angsana New"/>
                <w:sz w:val="30"/>
                <w:cs/>
              </w:rPr>
              <w:t>พันบาท</w:t>
            </w:r>
            <w:r w:rsidRPr="00646BB8">
              <w:rPr>
                <w:rFonts w:ascii="Angsana New" w:hAnsi="Angsana New"/>
                <w:sz w:val="30"/>
              </w:rPr>
              <w:t>)</w:t>
            </w:r>
          </w:p>
        </w:tc>
      </w:tr>
      <w:tr w:rsidR="00F328F5" w:rsidRPr="00646BB8" w:rsidTr="00DB130E">
        <w:tc>
          <w:tcPr>
            <w:tcW w:w="3624" w:type="dxa"/>
            <w:vAlign w:val="bottom"/>
          </w:tcPr>
          <w:p w:rsidR="00F328F5" w:rsidRPr="00646BB8" w:rsidRDefault="00F328F5" w:rsidP="00646BB8">
            <w:pPr>
              <w:spacing w:before="60" w:line="340" w:lineRule="exact"/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F328F5" w:rsidRPr="00646BB8" w:rsidRDefault="00F328F5" w:rsidP="00646B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60"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BB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F328F5" w:rsidRPr="00646BB8" w:rsidRDefault="00F328F5" w:rsidP="00646B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60"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BB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A90" w:rsidRPr="00646BB8" w:rsidTr="00DB130E">
        <w:tc>
          <w:tcPr>
            <w:tcW w:w="3624" w:type="dxa"/>
            <w:vAlign w:val="bottom"/>
          </w:tcPr>
          <w:p w:rsidR="00642A90" w:rsidRPr="00646BB8" w:rsidRDefault="00642A90" w:rsidP="00642A90">
            <w:pPr>
              <w:spacing w:line="340" w:lineRule="exact"/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30"/>
                <w:u w:val="single"/>
              </w:rPr>
            </w:pPr>
            <w:r>
              <w:rPr>
                <w:rFonts w:ascii="Angsana New" w:hAnsi="Angsana New"/>
                <w:sz w:val="30"/>
                <w:u w:val="single"/>
              </w:rPr>
              <w:t>2560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30"/>
                <w:u w:val="single"/>
              </w:rPr>
            </w:pPr>
            <w:r>
              <w:rPr>
                <w:rFonts w:ascii="Angsana New" w:hAnsi="Angsana New"/>
                <w:sz w:val="30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30"/>
                <w:u w:val="single"/>
              </w:rPr>
              <w:t>9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30"/>
                <w:u w:val="single"/>
              </w:rPr>
            </w:pPr>
            <w:r>
              <w:rPr>
                <w:rFonts w:ascii="Angsana New" w:hAnsi="Angsana New"/>
                <w:sz w:val="30"/>
                <w:u w:val="single"/>
              </w:rPr>
              <w:t>2560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30"/>
                <w:u w:val="single"/>
              </w:rPr>
            </w:pPr>
            <w:r>
              <w:rPr>
                <w:rFonts w:ascii="Angsana New" w:hAnsi="Angsana New"/>
                <w:sz w:val="30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30"/>
                <w:u w:val="single"/>
              </w:rPr>
              <w:t>9</w:t>
            </w:r>
          </w:p>
        </w:tc>
      </w:tr>
      <w:tr w:rsidR="00642A90" w:rsidRPr="00646BB8" w:rsidTr="00DB130E">
        <w:trPr>
          <w:trHeight w:val="333"/>
        </w:trPr>
        <w:tc>
          <w:tcPr>
            <w:tcW w:w="3624" w:type="dxa"/>
            <w:vAlign w:val="bottom"/>
          </w:tcPr>
          <w:p w:rsidR="00642A90" w:rsidRPr="00646BB8" w:rsidRDefault="00642A90" w:rsidP="00642A90">
            <w:pPr>
              <w:spacing w:line="340" w:lineRule="exact"/>
              <w:ind w:left="96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6BB8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24</w:t>
            </w:r>
            <w:r w:rsidR="00FB651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088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</w:t>
            </w:r>
            <w:r w:rsidR="00642A90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063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49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33</w:t>
            </w:r>
          </w:p>
        </w:tc>
      </w:tr>
      <w:tr w:rsidR="00642A90" w:rsidRPr="00646BB8" w:rsidTr="00DB130E">
        <w:tc>
          <w:tcPr>
            <w:tcW w:w="3624" w:type="dxa"/>
            <w:vAlign w:val="bottom"/>
          </w:tcPr>
          <w:p w:rsidR="00642A90" w:rsidRPr="00646BB8" w:rsidRDefault="00642A90" w:rsidP="00642A90">
            <w:pPr>
              <w:spacing w:line="340" w:lineRule="exact"/>
              <w:ind w:left="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6BB8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95" w:type="dxa"/>
            <w:vAlign w:val="bottom"/>
          </w:tcPr>
          <w:p w:rsidR="00642A90" w:rsidRPr="00646BB8" w:rsidRDefault="00AA6374" w:rsidP="00AA6374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150,952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AA6374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71</w:t>
            </w:r>
            <w:r w:rsidR="00642A90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316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AA6374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</w:t>
            </w:r>
            <w:r w:rsidR="00706A1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392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AA6374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</w:t>
            </w:r>
            <w:r w:rsidR="00642A90" w:rsidRPr="00646BB8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290</w:t>
            </w:r>
          </w:p>
        </w:tc>
      </w:tr>
      <w:tr w:rsidR="00AA6374" w:rsidRPr="00646BB8" w:rsidTr="00DB130E">
        <w:tc>
          <w:tcPr>
            <w:tcW w:w="3624" w:type="dxa"/>
            <w:vAlign w:val="bottom"/>
          </w:tcPr>
          <w:p w:rsidR="00AA6374" w:rsidRPr="00646BB8" w:rsidRDefault="00AA6374" w:rsidP="00642A90">
            <w:pPr>
              <w:spacing w:line="340" w:lineRule="exact"/>
              <w:ind w:left="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95" w:type="dxa"/>
            <w:vAlign w:val="bottom"/>
          </w:tcPr>
          <w:p w:rsidR="00AA6374" w:rsidRDefault="00AA6374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20,000</w:t>
            </w:r>
          </w:p>
        </w:tc>
        <w:tc>
          <w:tcPr>
            <w:tcW w:w="1395" w:type="dxa"/>
            <w:vAlign w:val="bottom"/>
          </w:tcPr>
          <w:p w:rsidR="00AA6374" w:rsidRDefault="00AA6374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AA6374" w:rsidRDefault="00AA6374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AA6374" w:rsidRDefault="00AA6374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642A90" w:rsidRPr="00646BB8" w:rsidTr="00DB130E">
        <w:tc>
          <w:tcPr>
            <w:tcW w:w="3624" w:type="dxa"/>
            <w:vAlign w:val="bottom"/>
          </w:tcPr>
          <w:p w:rsidR="00642A90" w:rsidRPr="00646BB8" w:rsidRDefault="00642A90" w:rsidP="00642A90">
            <w:pPr>
              <w:spacing w:line="340" w:lineRule="exact"/>
              <w:ind w:left="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6B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195</w:t>
            </w:r>
            <w:r w:rsidR="00FB651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040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89</w:t>
            </w:r>
            <w:r w:rsidR="00642A90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379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</w:t>
            </w:r>
            <w:r w:rsidR="00706A1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441</w:t>
            </w:r>
          </w:p>
        </w:tc>
        <w:tc>
          <w:tcPr>
            <w:tcW w:w="1395" w:type="dxa"/>
            <w:vAlign w:val="bottom"/>
          </w:tcPr>
          <w:p w:rsidR="00642A90" w:rsidRPr="00646BB8" w:rsidRDefault="007A3419" w:rsidP="00642A90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</w:t>
            </w:r>
            <w:r w:rsidR="00642A90" w:rsidRPr="00646BB8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323</w:t>
            </w:r>
          </w:p>
        </w:tc>
      </w:tr>
    </w:tbl>
    <w:p w:rsidR="00EB2DEE" w:rsidRDefault="007A3419" w:rsidP="00FA2494">
      <w:pPr>
        <w:tabs>
          <w:tab w:val="left" w:pos="1440"/>
        </w:tabs>
        <w:spacing w:before="16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348D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348D3">
        <w:rPr>
          <w:rFonts w:ascii="Angsana New" w:hAnsi="Angsana New"/>
          <w:b/>
          <w:bCs/>
          <w:sz w:val="32"/>
          <w:szCs w:val="32"/>
        </w:rPr>
        <w:tab/>
      </w:r>
      <w:r w:rsidR="00B03364" w:rsidRPr="00E5066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2B66B7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04" w:type="dxa"/>
        <w:tblInd w:w="534" w:type="dxa"/>
        <w:tblLook w:val="01E0" w:firstRow="1" w:lastRow="1" w:firstColumn="1" w:lastColumn="1" w:noHBand="0" w:noVBand="0"/>
      </w:tblPr>
      <w:tblGrid>
        <w:gridCol w:w="4074"/>
        <w:gridCol w:w="1282"/>
        <w:gridCol w:w="1283"/>
        <w:gridCol w:w="1282"/>
        <w:gridCol w:w="1283"/>
      </w:tblGrid>
      <w:tr w:rsidR="00154D86" w:rsidRPr="00FA2494" w:rsidTr="00690C07">
        <w:trPr>
          <w:tblHeader/>
        </w:trPr>
        <w:tc>
          <w:tcPr>
            <w:tcW w:w="9204" w:type="dxa"/>
            <w:gridSpan w:val="5"/>
            <w:vAlign w:val="bottom"/>
          </w:tcPr>
          <w:p w:rsidR="00154D86" w:rsidRPr="00FA2494" w:rsidRDefault="00154D86" w:rsidP="00646BB8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sz w:val="30"/>
                <w:u w:val="single"/>
                <w:cs/>
              </w:rPr>
            </w:pPr>
            <w:r w:rsidRPr="00FA2494">
              <w:rPr>
                <w:rFonts w:ascii="Angsana New" w:hAnsi="Angsana New"/>
                <w:sz w:val="30"/>
              </w:rPr>
              <w:t>(</w:t>
            </w:r>
            <w:r w:rsidRPr="00FA2494">
              <w:rPr>
                <w:rFonts w:ascii="Angsana New" w:hAnsi="Angsana New"/>
                <w:sz w:val="30"/>
                <w:cs/>
              </w:rPr>
              <w:t>หน่วย</w:t>
            </w:r>
            <w:r w:rsidRPr="00FA2494">
              <w:rPr>
                <w:rFonts w:ascii="Angsana New" w:hAnsi="Angsana New"/>
                <w:sz w:val="30"/>
              </w:rPr>
              <w:t xml:space="preserve">: </w:t>
            </w:r>
            <w:r w:rsidRPr="00FA2494">
              <w:rPr>
                <w:rFonts w:ascii="Angsana New" w:hAnsi="Angsana New"/>
                <w:sz w:val="30"/>
                <w:cs/>
              </w:rPr>
              <w:t>พันบาท</w:t>
            </w:r>
            <w:r w:rsidRPr="00FA2494">
              <w:rPr>
                <w:rFonts w:ascii="Angsana New" w:hAnsi="Angsana New"/>
                <w:sz w:val="30"/>
              </w:rPr>
              <w:t>)</w:t>
            </w:r>
          </w:p>
        </w:tc>
      </w:tr>
      <w:tr w:rsidR="00CC7A15" w:rsidRPr="00FA2494" w:rsidTr="00FA2494">
        <w:trPr>
          <w:trHeight w:val="80"/>
          <w:tblHeader/>
        </w:trPr>
        <w:tc>
          <w:tcPr>
            <w:tcW w:w="4074" w:type="dxa"/>
            <w:vAlign w:val="bottom"/>
          </w:tcPr>
          <w:p w:rsidR="00CC7A15" w:rsidRPr="00FA2494" w:rsidRDefault="00CC7A15" w:rsidP="00646BB8">
            <w:pPr>
              <w:spacing w:line="340" w:lineRule="exact"/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C7A15" w:rsidRPr="00FA2494" w:rsidRDefault="00CC7A15" w:rsidP="00646B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49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C7A15" w:rsidRPr="00FA2494" w:rsidRDefault="00CC7A15" w:rsidP="00646B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49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A90" w:rsidRPr="00FA2494" w:rsidTr="00FA2494">
        <w:trPr>
          <w:tblHeader/>
        </w:trPr>
        <w:tc>
          <w:tcPr>
            <w:tcW w:w="4074" w:type="dxa"/>
            <w:vAlign w:val="bottom"/>
          </w:tcPr>
          <w:p w:rsidR="00642A90" w:rsidRPr="00FA2494" w:rsidRDefault="00642A90" w:rsidP="00642A90">
            <w:pPr>
              <w:spacing w:line="340" w:lineRule="exact"/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30"/>
                <w:u w:val="single"/>
              </w:rPr>
            </w:pPr>
            <w:r>
              <w:rPr>
                <w:rFonts w:ascii="Angsana New" w:hAnsi="Angsana New"/>
                <w:sz w:val="30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30"/>
                <w:u w:val="single"/>
              </w:rPr>
            </w:pPr>
            <w:r>
              <w:rPr>
                <w:rFonts w:ascii="Angsana New" w:hAnsi="Angsana New"/>
                <w:sz w:val="30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30"/>
                <w:u w:val="single"/>
              </w:rPr>
              <w:t>9</w:t>
            </w: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30"/>
                <w:u w:val="single"/>
              </w:rPr>
            </w:pPr>
            <w:r>
              <w:rPr>
                <w:rFonts w:ascii="Angsana New" w:hAnsi="Angsana New"/>
                <w:sz w:val="30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30"/>
                <w:u w:val="single"/>
              </w:rPr>
            </w:pPr>
            <w:r>
              <w:rPr>
                <w:rFonts w:ascii="Angsana New" w:hAnsi="Angsana New"/>
                <w:sz w:val="30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30"/>
                <w:u w:val="single"/>
              </w:rPr>
              <w:t>9</w:t>
            </w:r>
          </w:p>
        </w:tc>
      </w:tr>
      <w:tr w:rsidR="00642A90" w:rsidRPr="00FA2494" w:rsidTr="00FA2494">
        <w:tc>
          <w:tcPr>
            <w:tcW w:w="4074" w:type="dxa"/>
            <w:vAlign w:val="bottom"/>
          </w:tcPr>
          <w:p w:rsidR="00642A90" w:rsidRPr="00FA2494" w:rsidRDefault="00642A90" w:rsidP="00642A90">
            <w:pPr>
              <w:spacing w:line="340" w:lineRule="exact"/>
              <w:ind w:left="101" w:right="-11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249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2494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FA249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</w:tr>
      <w:tr w:rsidR="00642A90" w:rsidRPr="00FA2494" w:rsidTr="00FA2494">
        <w:tc>
          <w:tcPr>
            <w:tcW w:w="4074" w:type="dxa"/>
            <w:vAlign w:val="bottom"/>
          </w:tcPr>
          <w:p w:rsidR="00642A90" w:rsidRPr="00FA2494" w:rsidRDefault="00642A90" w:rsidP="00642A90">
            <w:pPr>
              <w:spacing w:line="340" w:lineRule="exact"/>
              <w:ind w:left="96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249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1026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</w:tr>
      <w:tr w:rsidR="00642A90" w:rsidRPr="00FA2494" w:rsidTr="00FA2494">
        <w:tc>
          <w:tcPr>
            <w:tcW w:w="4074" w:type="dxa"/>
            <w:vAlign w:val="bottom"/>
          </w:tcPr>
          <w:p w:rsidR="00642A90" w:rsidRPr="00FA2494" w:rsidRDefault="00642A90" w:rsidP="00642A90">
            <w:pPr>
              <w:spacing w:line="340" w:lineRule="exact"/>
              <w:ind w:left="96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249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76</w:t>
            </w:r>
            <w:r w:rsidR="0069603C"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255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58</w:t>
            </w:r>
            <w:r w:rsidR="00642A90"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884</w:t>
            </w: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763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838</w:t>
            </w:r>
          </w:p>
        </w:tc>
      </w:tr>
      <w:tr w:rsidR="00642A90" w:rsidRPr="00FA2494" w:rsidTr="00FA2494">
        <w:tc>
          <w:tcPr>
            <w:tcW w:w="4074" w:type="dxa"/>
            <w:vAlign w:val="bottom"/>
          </w:tcPr>
          <w:p w:rsidR="00642A90" w:rsidRPr="00FA2494" w:rsidRDefault="00642A90" w:rsidP="00642A90">
            <w:pPr>
              <w:spacing w:line="340" w:lineRule="exact"/>
              <w:ind w:left="96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249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</w:tr>
      <w:tr w:rsidR="00642A90" w:rsidRPr="00FA2494" w:rsidTr="00FA2494">
        <w:tc>
          <w:tcPr>
            <w:tcW w:w="4074" w:type="dxa"/>
            <w:vAlign w:val="bottom"/>
          </w:tcPr>
          <w:p w:rsidR="00642A90" w:rsidRPr="00FA2494" w:rsidRDefault="00642A90" w:rsidP="00642A90">
            <w:pPr>
              <w:spacing w:line="340" w:lineRule="exact"/>
              <w:ind w:left="96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249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7A3419">
              <w:rPr>
                <w:rFonts w:ascii="Angsana New" w:hAnsi="Angsana New"/>
                <w:sz w:val="30"/>
                <w:szCs w:val="30"/>
              </w:rPr>
              <w:t>3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</w:t>
            </w:r>
            <w:r w:rsidR="0069603C"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746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</w:t>
            </w:r>
            <w:r w:rsidR="00642A90"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213</w:t>
            </w:r>
          </w:p>
        </w:tc>
        <w:tc>
          <w:tcPr>
            <w:tcW w:w="1282" w:type="dxa"/>
            <w:vAlign w:val="bottom"/>
          </w:tcPr>
          <w:p w:rsidR="00642A90" w:rsidRPr="00FA2494" w:rsidRDefault="00706A14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</w:tr>
      <w:tr w:rsidR="00642A90" w:rsidRPr="00FA2494" w:rsidTr="00FA2494">
        <w:tc>
          <w:tcPr>
            <w:tcW w:w="4074" w:type="dxa"/>
            <w:vAlign w:val="bottom"/>
          </w:tcPr>
          <w:p w:rsidR="00642A90" w:rsidRPr="00FA2494" w:rsidRDefault="007A3419" w:rsidP="00642A90">
            <w:pPr>
              <w:spacing w:line="340" w:lineRule="exact"/>
              <w:ind w:left="276"/>
              <w:rPr>
                <w:rFonts w:ascii="Angsana New" w:hAnsi="Angsana New"/>
                <w:sz w:val="30"/>
                <w:szCs w:val="30"/>
              </w:rPr>
            </w:pPr>
            <w:r w:rsidRPr="007A3419">
              <w:rPr>
                <w:rFonts w:ascii="Angsana New" w:hAnsi="Angsana New"/>
                <w:sz w:val="30"/>
                <w:szCs w:val="30"/>
              </w:rPr>
              <w:t>3</w:t>
            </w:r>
            <w:r w:rsidR="00642A90" w:rsidRPr="00FA249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A3419">
              <w:rPr>
                <w:rFonts w:ascii="Angsana New" w:hAnsi="Angsana New"/>
                <w:sz w:val="30"/>
                <w:szCs w:val="30"/>
              </w:rPr>
              <w:t>6</w:t>
            </w:r>
            <w:r w:rsidR="00642A90" w:rsidRPr="00FA249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581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29</w:t>
            </w:r>
          </w:p>
        </w:tc>
        <w:tc>
          <w:tcPr>
            <w:tcW w:w="1282" w:type="dxa"/>
            <w:vAlign w:val="bottom"/>
          </w:tcPr>
          <w:p w:rsidR="00642A90" w:rsidRPr="00FA2494" w:rsidRDefault="00706A14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</w:tr>
      <w:tr w:rsidR="00642A90" w:rsidRPr="00FA2494" w:rsidTr="00FA2494">
        <w:tc>
          <w:tcPr>
            <w:tcW w:w="4074" w:type="dxa"/>
            <w:vAlign w:val="bottom"/>
          </w:tcPr>
          <w:p w:rsidR="00642A90" w:rsidRPr="00FA2494" w:rsidRDefault="007A3419" w:rsidP="00642A90">
            <w:pPr>
              <w:spacing w:line="340" w:lineRule="exact"/>
              <w:ind w:left="276"/>
              <w:rPr>
                <w:rFonts w:ascii="Angsana New" w:hAnsi="Angsana New"/>
                <w:sz w:val="30"/>
                <w:szCs w:val="30"/>
                <w:cs/>
              </w:rPr>
            </w:pPr>
            <w:r w:rsidRPr="007A3419">
              <w:rPr>
                <w:rFonts w:ascii="Angsana New" w:hAnsi="Angsana New" w:hint="cs"/>
                <w:sz w:val="30"/>
                <w:szCs w:val="30"/>
              </w:rPr>
              <w:t>6</w:t>
            </w:r>
            <w:r w:rsidR="00642A90" w:rsidRPr="00FA249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A3419">
              <w:rPr>
                <w:rFonts w:ascii="Angsana New" w:hAnsi="Angsana New" w:hint="cs"/>
                <w:sz w:val="30"/>
                <w:szCs w:val="30"/>
              </w:rPr>
              <w:t>12</w:t>
            </w:r>
            <w:r w:rsidR="00642A90" w:rsidRPr="00FA249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585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50</w:t>
            </w:r>
          </w:p>
        </w:tc>
        <w:tc>
          <w:tcPr>
            <w:tcW w:w="1282" w:type="dxa"/>
            <w:vAlign w:val="bottom"/>
          </w:tcPr>
          <w:p w:rsidR="00642A90" w:rsidRPr="00FA2494" w:rsidRDefault="00706A14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</w:tr>
      <w:tr w:rsidR="00642A90" w:rsidRPr="00FA2494" w:rsidTr="00FA2494">
        <w:tc>
          <w:tcPr>
            <w:tcW w:w="4074" w:type="dxa"/>
            <w:vAlign w:val="bottom"/>
          </w:tcPr>
          <w:p w:rsidR="00642A90" w:rsidRPr="00FA2494" w:rsidRDefault="00642A90" w:rsidP="00642A90">
            <w:pPr>
              <w:spacing w:line="340" w:lineRule="exact"/>
              <w:ind w:left="276"/>
              <w:rPr>
                <w:rFonts w:ascii="Angsana New" w:hAnsi="Angsana New"/>
                <w:sz w:val="30"/>
                <w:szCs w:val="30"/>
                <w:cs/>
              </w:rPr>
            </w:pPr>
            <w:r w:rsidRPr="00FA2494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7A3419" w:rsidRPr="007A341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A249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  <w:r w:rsidR="00BB2A9F"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558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  <w:r w:rsidR="00642A90"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483</w:t>
            </w:r>
          </w:p>
        </w:tc>
        <w:tc>
          <w:tcPr>
            <w:tcW w:w="1282" w:type="dxa"/>
            <w:vAlign w:val="bottom"/>
          </w:tcPr>
          <w:p w:rsidR="00642A90" w:rsidRPr="00FA2494" w:rsidRDefault="00706A14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</w:tr>
      <w:tr w:rsidR="00642A90" w:rsidRPr="00FA2494" w:rsidTr="00FA2494">
        <w:tc>
          <w:tcPr>
            <w:tcW w:w="4074" w:type="dxa"/>
            <w:vAlign w:val="bottom"/>
          </w:tcPr>
          <w:p w:rsidR="00642A90" w:rsidRPr="00FA2494" w:rsidRDefault="00642A90" w:rsidP="00642A90">
            <w:pPr>
              <w:spacing w:line="340" w:lineRule="exact"/>
              <w:ind w:left="96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24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89</w:t>
            </w:r>
            <w:r w:rsidR="0069603C"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725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71</w:t>
            </w:r>
            <w:r w:rsidR="00642A90"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659</w:t>
            </w:r>
          </w:p>
        </w:tc>
        <w:tc>
          <w:tcPr>
            <w:tcW w:w="1282" w:type="dxa"/>
            <w:vAlign w:val="bottom"/>
          </w:tcPr>
          <w:p w:rsidR="00642A90" w:rsidRPr="00FA2494" w:rsidRDefault="00880357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763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838</w:t>
            </w:r>
          </w:p>
        </w:tc>
      </w:tr>
      <w:tr w:rsidR="00642A90" w:rsidRPr="00FA2494" w:rsidTr="00FA2494">
        <w:tc>
          <w:tcPr>
            <w:tcW w:w="4074" w:type="dxa"/>
            <w:vAlign w:val="bottom"/>
          </w:tcPr>
          <w:p w:rsidR="00642A90" w:rsidRPr="00FA2494" w:rsidRDefault="00642A90" w:rsidP="00642A90">
            <w:pPr>
              <w:spacing w:line="340" w:lineRule="exact"/>
              <w:ind w:left="96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24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FA2494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FA24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642A90" w:rsidRPr="00FA2494" w:rsidRDefault="0069603C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(</w:t>
            </w:r>
            <w:r w:rsidR="007A3419">
              <w:rPr>
                <w:rFonts w:ascii="Angsana New" w:hAnsi="Angsana New"/>
                <w:sz w:val="30"/>
              </w:rPr>
              <w:t>5</w:t>
            </w:r>
            <w:r w:rsidRPr="00FA2494">
              <w:rPr>
                <w:rFonts w:ascii="Angsana New" w:hAnsi="Angsana New"/>
                <w:sz w:val="30"/>
              </w:rPr>
              <w:t>,</w:t>
            </w:r>
            <w:r w:rsidR="007A3419">
              <w:rPr>
                <w:rFonts w:ascii="Angsana New" w:hAnsi="Angsana New"/>
                <w:sz w:val="30"/>
              </w:rPr>
              <w:t>483</w:t>
            </w:r>
            <w:r w:rsidRPr="00FA2494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(</w:t>
            </w:r>
            <w:r w:rsidR="007A3419">
              <w:rPr>
                <w:rFonts w:ascii="Angsana New" w:hAnsi="Angsana New"/>
                <w:sz w:val="30"/>
              </w:rPr>
              <w:t>5</w:t>
            </w:r>
            <w:r w:rsidRPr="00FA2494">
              <w:rPr>
                <w:rFonts w:ascii="Angsana New" w:hAnsi="Angsana New"/>
                <w:sz w:val="30"/>
              </w:rPr>
              <w:t>,</w:t>
            </w:r>
            <w:r w:rsidR="007A3419">
              <w:rPr>
                <w:rFonts w:ascii="Angsana New" w:hAnsi="Angsana New"/>
                <w:sz w:val="30"/>
              </w:rPr>
              <w:t>483</w:t>
            </w:r>
            <w:r w:rsidRPr="00FA2494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282" w:type="dxa"/>
            <w:vAlign w:val="bottom"/>
          </w:tcPr>
          <w:p w:rsidR="00642A90" w:rsidRPr="00FA2494" w:rsidRDefault="00706A14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642A90" w:rsidRPr="00FA2494" w:rsidRDefault="00642A90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</w:tr>
      <w:tr w:rsidR="00642A90" w:rsidRPr="00FA2494" w:rsidTr="00DB130E">
        <w:tc>
          <w:tcPr>
            <w:tcW w:w="4074" w:type="dxa"/>
            <w:vAlign w:val="bottom"/>
          </w:tcPr>
          <w:p w:rsidR="00642A90" w:rsidRPr="00FA2494" w:rsidRDefault="00642A90" w:rsidP="00642A90">
            <w:pPr>
              <w:spacing w:line="340" w:lineRule="exact"/>
              <w:ind w:left="96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249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รวมลูกหนี้การค้า </w:t>
            </w:r>
            <w:r w:rsidRPr="00FA24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  <w:r w:rsidRPr="00FA249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A24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  <w:r w:rsidRPr="00FA2494">
              <w:rPr>
                <w:rFonts w:ascii="Angsana New" w:hAnsi="Angsana New"/>
                <w:spacing w:val="-4"/>
                <w:sz w:val="30"/>
                <w:szCs w:val="30"/>
              </w:rPr>
              <w:t xml:space="preserve">, </w:t>
            </w:r>
            <w:r w:rsidRPr="00FA24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84</w:t>
            </w:r>
            <w:r w:rsidR="00DA0288"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242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66</w:t>
            </w:r>
            <w:r w:rsidR="00642A90"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176</w:t>
            </w:r>
          </w:p>
        </w:tc>
        <w:tc>
          <w:tcPr>
            <w:tcW w:w="1282" w:type="dxa"/>
            <w:vAlign w:val="bottom"/>
          </w:tcPr>
          <w:p w:rsidR="00642A90" w:rsidRPr="00FA2494" w:rsidRDefault="007A3419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763</w:t>
            </w:r>
          </w:p>
        </w:tc>
        <w:tc>
          <w:tcPr>
            <w:tcW w:w="1283" w:type="dxa"/>
            <w:vAlign w:val="bottom"/>
          </w:tcPr>
          <w:p w:rsidR="00642A90" w:rsidRPr="00FA2494" w:rsidRDefault="007A3419" w:rsidP="00642A90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838</w:t>
            </w:r>
          </w:p>
        </w:tc>
      </w:tr>
      <w:tr w:rsidR="00E7173F" w:rsidRPr="00FA2494" w:rsidTr="00DB130E">
        <w:tc>
          <w:tcPr>
            <w:tcW w:w="4074" w:type="dxa"/>
            <w:vAlign w:val="bottom"/>
          </w:tcPr>
          <w:p w:rsidR="00E7173F" w:rsidRPr="00FA2494" w:rsidRDefault="00E7173F" w:rsidP="00642A90">
            <w:pPr>
              <w:spacing w:line="340" w:lineRule="exact"/>
              <w:ind w:left="101" w:right="-115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:rsidR="00E7173F" w:rsidRPr="00FA2494" w:rsidRDefault="00E7173F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E7173F" w:rsidRPr="00FA2494" w:rsidRDefault="00E7173F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dxa"/>
            <w:vAlign w:val="bottom"/>
          </w:tcPr>
          <w:p w:rsidR="00E7173F" w:rsidRPr="00FA2494" w:rsidRDefault="00E7173F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E7173F" w:rsidRPr="00FA2494" w:rsidRDefault="00E7173F" w:rsidP="00642A90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101" w:right="-115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A249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2494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FA249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96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249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96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249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860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11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942</w:t>
            </w: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96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249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96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249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238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520</w:t>
            </w: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276"/>
              <w:rPr>
                <w:rFonts w:ascii="Angsana New" w:hAnsi="Angsana New"/>
                <w:sz w:val="30"/>
                <w:szCs w:val="30"/>
              </w:rPr>
            </w:pPr>
            <w:r w:rsidRPr="007A3419">
              <w:rPr>
                <w:rFonts w:ascii="Angsana New" w:hAnsi="Angsana New"/>
                <w:sz w:val="30"/>
                <w:szCs w:val="30"/>
              </w:rPr>
              <w:t>3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A3419">
              <w:rPr>
                <w:rFonts w:ascii="Angsana New" w:hAnsi="Angsana New"/>
                <w:sz w:val="30"/>
                <w:szCs w:val="30"/>
              </w:rPr>
              <w:t>6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403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276"/>
              <w:rPr>
                <w:rFonts w:ascii="Angsana New" w:hAnsi="Angsana New"/>
                <w:sz w:val="30"/>
                <w:szCs w:val="30"/>
                <w:cs/>
              </w:rPr>
            </w:pPr>
            <w:r w:rsidRPr="007A341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A249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A341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A249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081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276"/>
              <w:rPr>
                <w:rFonts w:ascii="Angsana New" w:hAnsi="Angsana New"/>
                <w:sz w:val="30"/>
                <w:szCs w:val="30"/>
                <w:cs/>
              </w:rPr>
            </w:pPr>
            <w:r w:rsidRPr="00FA2494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A341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A249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96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2494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รวมลูกหนี้การค้า </w:t>
            </w:r>
            <w:r w:rsidRPr="00FA2494">
              <w:rPr>
                <w:rFonts w:ascii="Angsana New" w:hAnsi="Angsana New"/>
                <w:spacing w:val="-2"/>
                <w:sz w:val="30"/>
                <w:szCs w:val="30"/>
              </w:rPr>
              <w:t xml:space="preserve">- </w:t>
            </w:r>
            <w:r w:rsidRPr="00FA2494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586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462</w:t>
            </w: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96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A2494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รวมลูกหนี้การค้า</w:t>
            </w:r>
            <w:r w:rsidRPr="00FA24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84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249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66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176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19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349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14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300</w:t>
            </w: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101" w:right="-115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</w:pPr>
            <w:r w:rsidRPr="00FA2494">
              <w:rPr>
                <w:rFonts w:ascii="Angsana New" w:hAnsi="Angsana New" w:hint="cs"/>
                <w:spacing w:val="-2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96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A2494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FA249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249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FA249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756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128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20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</w:t>
            </w: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96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A2494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FA249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249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>กิจการที</w:t>
            </w:r>
            <w:r w:rsidRPr="00FA2494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FA2494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 w:rsidRPr="00FA24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145</w:t>
            </w: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96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A24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756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128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23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sing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163</w:t>
            </w:r>
          </w:p>
        </w:tc>
      </w:tr>
      <w:tr w:rsidR="00BD795E" w:rsidRPr="00FA2494" w:rsidTr="00DB130E">
        <w:tc>
          <w:tcPr>
            <w:tcW w:w="4074" w:type="dxa"/>
            <w:vAlign w:val="bottom"/>
          </w:tcPr>
          <w:p w:rsidR="00BD795E" w:rsidRPr="00FA2494" w:rsidRDefault="00BD795E" w:rsidP="00BD795E">
            <w:pPr>
              <w:spacing w:line="340" w:lineRule="exact"/>
              <w:ind w:left="96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A24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2494">
              <w:rPr>
                <w:rFonts w:ascii="Angsana New" w:hAnsi="Angsana New"/>
                <w:spacing w:val="-2"/>
                <w:sz w:val="30"/>
                <w:szCs w:val="30"/>
              </w:rPr>
              <w:t xml:space="preserve"> - </w:t>
            </w:r>
            <w:r w:rsidRPr="00FA24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doub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91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005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doub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67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304</w:t>
            </w:r>
          </w:p>
        </w:tc>
        <w:tc>
          <w:tcPr>
            <w:tcW w:w="1282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doub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19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372</w:t>
            </w:r>
          </w:p>
        </w:tc>
        <w:tc>
          <w:tcPr>
            <w:tcW w:w="1283" w:type="dxa"/>
            <w:vAlign w:val="bottom"/>
          </w:tcPr>
          <w:p w:rsidR="00BD795E" w:rsidRPr="00FA2494" w:rsidRDefault="00BD795E" w:rsidP="00BD795E">
            <w:pPr>
              <w:pStyle w:val="BodyTextIndent"/>
              <w:pBdr>
                <w:bottom w:val="double" w:sz="4" w:space="1" w:color="auto"/>
              </w:pBdr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14</w:t>
            </w:r>
            <w:r w:rsidRPr="00FA2494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463</w:t>
            </w:r>
          </w:p>
        </w:tc>
      </w:tr>
    </w:tbl>
    <w:p w:rsidR="00A348D3" w:rsidRDefault="007A3419" w:rsidP="00FA2494">
      <w:pPr>
        <w:tabs>
          <w:tab w:val="left" w:pos="1440"/>
        </w:tabs>
        <w:spacing w:before="24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84D9E">
        <w:rPr>
          <w:rFonts w:ascii="Angsana New" w:hAnsi="Angsana New"/>
          <w:b/>
          <w:bCs/>
          <w:sz w:val="32"/>
          <w:szCs w:val="32"/>
        </w:rPr>
        <w:t>.</w:t>
      </w:r>
      <w:r w:rsidR="00184D9E">
        <w:rPr>
          <w:rFonts w:ascii="Angsana New" w:hAnsi="Angsana New"/>
          <w:b/>
          <w:bCs/>
          <w:sz w:val="32"/>
          <w:szCs w:val="32"/>
        </w:rPr>
        <w:tab/>
      </w:r>
      <w:r w:rsidR="00A348D3" w:rsidRPr="00EB2DE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7C5871" w:rsidRDefault="007C5871" w:rsidP="00FA24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สินค้าคงเหลือซึ่งแสดงอยู่ในงบการเงินรวม ณ วันที่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5753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3419" w:rsidRPr="007A3419">
        <w:rPr>
          <w:rFonts w:ascii="Angsana New" w:hAnsi="Angsana New" w:hint="cs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5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40"/>
        <w:gridCol w:w="1259"/>
        <w:gridCol w:w="1259"/>
        <w:gridCol w:w="1259"/>
        <w:gridCol w:w="1259"/>
        <w:gridCol w:w="1259"/>
        <w:gridCol w:w="1259"/>
      </w:tblGrid>
      <w:tr w:rsidR="00154D86" w:rsidRPr="002068C4" w:rsidTr="00FA2494">
        <w:trPr>
          <w:trHeight w:val="306"/>
        </w:trPr>
        <w:tc>
          <w:tcPr>
            <w:tcW w:w="9594" w:type="dxa"/>
            <w:gridSpan w:val="7"/>
          </w:tcPr>
          <w:p w:rsidR="00154D86" w:rsidRPr="002068C4" w:rsidRDefault="00154D86" w:rsidP="00FA2494">
            <w:pPr>
              <w:ind w:right="-11"/>
              <w:jc w:val="right"/>
              <w:rPr>
                <w:rFonts w:ascii="Angsana New" w:hAnsi="Angsana New"/>
                <w:sz w:val="28"/>
                <w:u w:val="single"/>
              </w:rPr>
            </w:pPr>
            <w:r w:rsidRPr="002068C4">
              <w:rPr>
                <w:rFonts w:ascii="Angsana New" w:hAnsi="Angsana New"/>
                <w:sz w:val="28"/>
                <w:szCs w:val="28"/>
              </w:rPr>
              <w:t>(</w:t>
            </w:r>
            <w:r w:rsidRPr="002068C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68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68C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D7A79" w:rsidRPr="002068C4" w:rsidTr="00FA2494">
        <w:trPr>
          <w:trHeight w:val="547"/>
        </w:trPr>
        <w:tc>
          <w:tcPr>
            <w:tcW w:w="2040" w:type="dxa"/>
          </w:tcPr>
          <w:p w:rsidR="007D7A79" w:rsidRPr="002068C4" w:rsidRDefault="007D7A79" w:rsidP="00FA2494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7D7A79" w:rsidRPr="002068C4" w:rsidRDefault="007D7A79" w:rsidP="00FA2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:rsidR="007D7A79" w:rsidRPr="002068C4" w:rsidRDefault="007D7A79" w:rsidP="00FA2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2068C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7D7A79" w:rsidRPr="002068C4" w:rsidRDefault="007D7A79" w:rsidP="00FA2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2068C4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7D7A79" w:rsidRPr="002068C4" w:rsidRDefault="007D7A79" w:rsidP="00FA2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2068C4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2068C4">
              <w:rPr>
                <w:rFonts w:ascii="Angsana New" w:hAnsi="Angsana New"/>
                <w:sz w:val="28"/>
                <w:szCs w:val="28"/>
              </w:rPr>
              <w:t>-</w:t>
            </w:r>
            <w:r w:rsidRPr="002068C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642A90" w:rsidRPr="002068C4" w:rsidTr="00FA2494">
        <w:trPr>
          <w:trHeight w:val="372"/>
        </w:trPr>
        <w:tc>
          <w:tcPr>
            <w:tcW w:w="2040" w:type="dxa"/>
          </w:tcPr>
          <w:p w:rsidR="00642A90" w:rsidRPr="002068C4" w:rsidRDefault="00642A90" w:rsidP="00FA2494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642A90" w:rsidRPr="003A4AEE" w:rsidRDefault="007A3419" w:rsidP="00FA249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59" w:type="dxa"/>
            <w:shd w:val="clear" w:color="auto" w:fill="auto"/>
          </w:tcPr>
          <w:p w:rsidR="00642A90" w:rsidRPr="003A4AEE" w:rsidRDefault="007A3419" w:rsidP="00FA249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259" w:type="dxa"/>
            <w:shd w:val="clear" w:color="auto" w:fill="auto"/>
          </w:tcPr>
          <w:p w:rsidR="00642A90" w:rsidRPr="003A4AEE" w:rsidRDefault="007A3419" w:rsidP="00FA249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59" w:type="dxa"/>
            <w:shd w:val="clear" w:color="auto" w:fill="auto"/>
          </w:tcPr>
          <w:p w:rsidR="00642A90" w:rsidRPr="003A4AEE" w:rsidRDefault="007A3419" w:rsidP="00FA249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259" w:type="dxa"/>
            <w:shd w:val="clear" w:color="auto" w:fill="auto"/>
          </w:tcPr>
          <w:p w:rsidR="00642A90" w:rsidRPr="003A4AEE" w:rsidRDefault="007A3419" w:rsidP="00FA249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59" w:type="dxa"/>
            <w:shd w:val="clear" w:color="auto" w:fill="auto"/>
          </w:tcPr>
          <w:p w:rsidR="00642A90" w:rsidRPr="003A4AEE" w:rsidRDefault="007A3419" w:rsidP="00FA249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642A90" w:rsidRPr="002068C4" w:rsidTr="00FA2494">
        <w:trPr>
          <w:trHeight w:val="372"/>
        </w:trPr>
        <w:tc>
          <w:tcPr>
            <w:tcW w:w="2040" w:type="dxa"/>
          </w:tcPr>
          <w:p w:rsidR="00642A90" w:rsidRPr="002068C4" w:rsidRDefault="00642A90" w:rsidP="00FA2494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2068C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</w:t>
            </w:r>
            <w:r w:rsidR="0030253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DF77D5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A3419">
              <w:rPr>
                <w:rFonts w:ascii="Angsana New" w:hAnsi="Angsana New"/>
                <w:sz w:val="28"/>
              </w:rPr>
              <w:t>11</w:t>
            </w:r>
            <w:r>
              <w:rPr>
                <w:rFonts w:ascii="Angsana New" w:hAnsi="Angsana New"/>
                <w:sz w:val="28"/>
              </w:rPr>
              <w:t>,</w:t>
            </w:r>
            <w:r w:rsidR="007A3419">
              <w:rPr>
                <w:rFonts w:ascii="Angsana New" w:hAnsi="Angsana New"/>
                <w:sz w:val="28"/>
              </w:rPr>
              <w:t>919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642A90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A3419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="007A3419">
              <w:rPr>
                <w:rFonts w:ascii="Angsana New" w:hAnsi="Angsana New"/>
                <w:sz w:val="28"/>
              </w:rPr>
              <w:t>925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  <w:r w:rsidR="00DF77D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407</w:t>
            </w:r>
          </w:p>
        </w:tc>
      </w:tr>
      <w:tr w:rsidR="00642A90" w:rsidRPr="002068C4" w:rsidTr="00FA2494">
        <w:trPr>
          <w:trHeight w:val="189"/>
        </w:trPr>
        <w:tc>
          <w:tcPr>
            <w:tcW w:w="2040" w:type="dxa"/>
          </w:tcPr>
          <w:p w:rsidR="00642A90" w:rsidRPr="002068C4" w:rsidRDefault="00642A90" w:rsidP="00FA2494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0253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044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DF77D5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642A90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DF77D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044</w:t>
            </w:r>
          </w:p>
        </w:tc>
      </w:tr>
      <w:tr w:rsidR="00642A90" w:rsidRPr="002068C4" w:rsidTr="00FA2494">
        <w:trPr>
          <w:trHeight w:val="189"/>
        </w:trPr>
        <w:tc>
          <w:tcPr>
            <w:tcW w:w="2040" w:type="dxa"/>
          </w:tcPr>
          <w:p w:rsidR="00642A90" w:rsidRPr="002068C4" w:rsidRDefault="00642A90" w:rsidP="00FA2494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2068C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  <w:r w:rsidR="0030253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033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DF77D5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A3419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7A3419">
              <w:rPr>
                <w:rFonts w:ascii="Angsana New" w:hAnsi="Angsana New"/>
                <w:sz w:val="28"/>
              </w:rPr>
              <w:t>009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642A90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A3419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</w:t>
            </w:r>
            <w:r w:rsidR="007A3419">
              <w:rPr>
                <w:rFonts w:ascii="Angsana New" w:hAnsi="Angsana New"/>
                <w:sz w:val="28"/>
              </w:rPr>
              <w:t>628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  <w:r w:rsidR="00DF77D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634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405</w:t>
            </w:r>
          </w:p>
        </w:tc>
      </w:tr>
      <w:tr w:rsidR="00642A90" w:rsidRPr="002068C4" w:rsidTr="00FA2494">
        <w:trPr>
          <w:trHeight w:val="372"/>
        </w:trPr>
        <w:tc>
          <w:tcPr>
            <w:tcW w:w="2040" w:type="dxa"/>
          </w:tcPr>
          <w:p w:rsidR="00642A90" w:rsidRPr="002068C4" w:rsidRDefault="00642A90" w:rsidP="00FA2494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2068C4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30253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899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DF77D5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642A90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DF77D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899</w:t>
            </w:r>
          </w:p>
        </w:tc>
      </w:tr>
      <w:tr w:rsidR="00642A90" w:rsidRPr="002068C4" w:rsidTr="00FA2494">
        <w:trPr>
          <w:trHeight w:val="372"/>
        </w:trPr>
        <w:tc>
          <w:tcPr>
            <w:tcW w:w="2040" w:type="dxa"/>
          </w:tcPr>
          <w:p w:rsidR="00642A90" w:rsidRPr="002068C4" w:rsidRDefault="00642A90" w:rsidP="00FA2494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30253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DF77D5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642A90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DF77D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723</w:t>
            </w:r>
          </w:p>
        </w:tc>
      </w:tr>
      <w:tr w:rsidR="00642A90" w:rsidRPr="002068C4" w:rsidTr="00FA2494">
        <w:trPr>
          <w:trHeight w:val="402"/>
        </w:trPr>
        <w:tc>
          <w:tcPr>
            <w:tcW w:w="2040" w:type="dxa"/>
          </w:tcPr>
          <w:p w:rsidR="00642A90" w:rsidRPr="002068C4" w:rsidRDefault="00642A90" w:rsidP="00FA2494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2068C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 w:rsidR="0030253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541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870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DF77D5" w:rsidP="00FA2494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642A90" w:rsidP="00FA2494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 w:rsidR="00DF77D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541</w:t>
            </w:r>
          </w:p>
        </w:tc>
        <w:tc>
          <w:tcPr>
            <w:tcW w:w="1259" w:type="dxa"/>
            <w:shd w:val="clear" w:color="auto" w:fill="auto"/>
          </w:tcPr>
          <w:p w:rsidR="00642A90" w:rsidRPr="002068C4" w:rsidRDefault="007A3419" w:rsidP="00FA2494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870</w:t>
            </w:r>
          </w:p>
        </w:tc>
      </w:tr>
      <w:tr w:rsidR="00642A90" w:rsidRPr="007420A8" w:rsidTr="00FA2494">
        <w:trPr>
          <w:trHeight w:val="446"/>
        </w:trPr>
        <w:tc>
          <w:tcPr>
            <w:tcW w:w="2040" w:type="dxa"/>
          </w:tcPr>
          <w:p w:rsidR="00642A90" w:rsidRPr="007420A8" w:rsidRDefault="00642A90" w:rsidP="00FA2494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7420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642A90" w:rsidRPr="007420A8" w:rsidRDefault="007A3419" w:rsidP="00FA24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</w:t>
            </w:r>
            <w:r w:rsidR="0030253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882</w:t>
            </w:r>
          </w:p>
        </w:tc>
        <w:tc>
          <w:tcPr>
            <w:tcW w:w="1259" w:type="dxa"/>
            <w:shd w:val="clear" w:color="auto" w:fill="auto"/>
          </w:tcPr>
          <w:p w:rsidR="00642A90" w:rsidRPr="007420A8" w:rsidRDefault="007A3419" w:rsidP="00FA24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901</w:t>
            </w:r>
          </w:p>
        </w:tc>
        <w:tc>
          <w:tcPr>
            <w:tcW w:w="1259" w:type="dxa"/>
            <w:shd w:val="clear" w:color="auto" w:fill="auto"/>
          </w:tcPr>
          <w:p w:rsidR="00642A90" w:rsidRPr="007420A8" w:rsidRDefault="006F6EB7" w:rsidP="00FA24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A3419">
              <w:rPr>
                <w:rFonts w:ascii="Angsana New" w:hAnsi="Angsana New"/>
                <w:sz w:val="28"/>
              </w:rPr>
              <w:t>13</w:t>
            </w:r>
            <w:r w:rsidR="00DF77D5">
              <w:rPr>
                <w:rFonts w:ascii="Angsana New" w:hAnsi="Angsana New"/>
                <w:sz w:val="28"/>
              </w:rPr>
              <w:t>,</w:t>
            </w:r>
            <w:r w:rsidR="007A3419">
              <w:rPr>
                <w:rFonts w:ascii="Angsana New" w:hAnsi="Angsana New"/>
                <w:sz w:val="28"/>
              </w:rPr>
              <w:t>928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642A90" w:rsidRPr="007420A8" w:rsidRDefault="00642A90" w:rsidP="00FA24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A3419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,</w:t>
            </w:r>
            <w:r w:rsidR="007A3419">
              <w:rPr>
                <w:rFonts w:ascii="Angsana New" w:hAnsi="Angsana New"/>
                <w:sz w:val="28"/>
              </w:rPr>
              <w:t>553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642A90" w:rsidRPr="007420A8" w:rsidRDefault="007A3419" w:rsidP="00FA24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</w:t>
            </w:r>
            <w:r w:rsidR="00E3796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954</w:t>
            </w:r>
          </w:p>
        </w:tc>
        <w:tc>
          <w:tcPr>
            <w:tcW w:w="1259" w:type="dxa"/>
            <w:shd w:val="clear" w:color="auto" w:fill="auto"/>
          </w:tcPr>
          <w:p w:rsidR="00642A90" w:rsidRPr="007420A8" w:rsidRDefault="007A3419" w:rsidP="00FA24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204</w:t>
            </w:r>
            <w:r w:rsidR="00642A9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348</w:t>
            </w:r>
          </w:p>
        </w:tc>
      </w:tr>
    </w:tbl>
    <w:p w:rsidR="00205F79" w:rsidRDefault="00205F79" w:rsidP="00FA24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54353C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บริษัทย่อย</w:t>
      </w:r>
      <w:r w:rsidR="00D50EB5" w:rsidRPr="0054353C">
        <w:rPr>
          <w:rFonts w:ascii="Angsana New" w:hAnsi="Angsana New" w:hint="cs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บันทึกการปรับลดราคาทุนของสินค้าคงเหลือให้เป็นมูลค่าสุทธิที่จะได้รับเป็นจำนวน </w:t>
      </w:r>
      <w:r w:rsidR="007A3419">
        <w:rPr>
          <w:rFonts w:ascii="Angsana New" w:hAnsi="Angsana New"/>
          <w:sz w:val="32"/>
          <w:szCs w:val="32"/>
        </w:rPr>
        <w:t>4</w:t>
      </w:r>
      <w:r w:rsidR="00D50EB5" w:rsidRPr="0054353C">
        <w:rPr>
          <w:rFonts w:ascii="Angsana New" w:hAnsi="Angsana New"/>
          <w:sz w:val="32"/>
          <w:szCs w:val="32"/>
        </w:rPr>
        <w:t xml:space="preserve"> </w:t>
      </w:r>
      <w:r w:rsidR="00D50EB5" w:rsidRPr="0054353C">
        <w:rPr>
          <w:rFonts w:ascii="Angsana New" w:hAnsi="Angsana New" w:hint="cs"/>
          <w:sz w:val="32"/>
          <w:szCs w:val="32"/>
          <w:cs/>
        </w:rPr>
        <w:t>ล้านบาท</w:t>
      </w:r>
      <w:r w:rsidR="0054353C" w:rsidRPr="0054353C">
        <w:rPr>
          <w:rFonts w:ascii="Angsana New" w:hAnsi="Angsana New"/>
          <w:sz w:val="32"/>
          <w:szCs w:val="32"/>
        </w:rPr>
        <w:t xml:space="preserve"> </w:t>
      </w:r>
      <w:r w:rsidR="00D50EB5" w:rsidRPr="0054353C">
        <w:rPr>
          <w:rFonts w:ascii="Angsana New" w:hAnsi="Angsana New" w:hint="cs"/>
          <w:sz w:val="32"/>
          <w:szCs w:val="32"/>
          <w:cs/>
        </w:rPr>
        <w:t xml:space="preserve">โดยแสดงเป็นส่วนหนึ่งของต้นทุนขาย </w:t>
      </w:r>
      <w:r w:rsidR="0060523E" w:rsidRPr="0054353C">
        <w:rPr>
          <w:rFonts w:ascii="Angsana New" w:hAnsi="Angsana New" w:hint="cs"/>
          <w:sz w:val="32"/>
          <w:szCs w:val="32"/>
          <w:cs/>
        </w:rPr>
        <w:t>และ</w:t>
      </w:r>
      <w:r w:rsidR="0054353C" w:rsidRPr="0054353C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7A3419">
        <w:rPr>
          <w:rFonts w:ascii="Angsana New" w:hAnsi="Angsana New"/>
          <w:sz w:val="32"/>
          <w:szCs w:val="32"/>
        </w:rPr>
        <w:t>31</w:t>
      </w:r>
      <w:r w:rsidR="0054353C" w:rsidRPr="0054353C">
        <w:rPr>
          <w:rFonts w:ascii="Angsana New" w:hAnsi="Angsana New"/>
          <w:sz w:val="32"/>
          <w:szCs w:val="32"/>
        </w:rPr>
        <w:t xml:space="preserve"> </w:t>
      </w:r>
      <w:r w:rsidR="0054353C" w:rsidRPr="0054353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3419">
        <w:rPr>
          <w:rFonts w:ascii="Angsana New" w:hAnsi="Angsana New"/>
          <w:sz w:val="32"/>
          <w:szCs w:val="32"/>
        </w:rPr>
        <w:t>2559</w:t>
      </w:r>
      <w:r w:rsidR="0054353C" w:rsidRPr="0054353C">
        <w:rPr>
          <w:rFonts w:ascii="Angsana New" w:hAnsi="Angsana New"/>
          <w:sz w:val="32"/>
          <w:szCs w:val="32"/>
        </w:rPr>
        <w:t xml:space="preserve"> </w:t>
      </w:r>
      <w:r w:rsidR="0054353C" w:rsidRPr="0054353C">
        <w:rPr>
          <w:rFonts w:ascii="Angsana New" w:hAnsi="Angsana New" w:hint="cs"/>
          <w:sz w:val="32"/>
          <w:szCs w:val="32"/>
          <w:cs/>
        </w:rPr>
        <w:t>บริษัทย่อย</w:t>
      </w:r>
      <w:r w:rsidR="0060523E" w:rsidRPr="0054353C">
        <w:rPr>
          <w:rFonts w:ascii="Angsana New" w:hAnsi="Angsana New" w:hint="cs"/>
          <w:sz w:val="32"/>
          <w:szCs w:val="32"/>
          <w:cs/>
        </w:rPr>
        <w:t>มีการ</w:t>
      </w:r>
      <w:r w:rsidR="007103AF" w:rsidRPr="0054353C">
        <w:rPr>
          <w:rFonts w:ascii="Angsana New" w:hAnsi="Angsana New" w:hint="cs"/>
          <w:sz w:val="32"/>
          <w:szCs w:val="32"/>
          <w:cs/>
        </w:rPr>
        <w:t>กลับรายการ</w:t>
      </w:r>
      <w:r w:rsidRPr="0054353C">
        <w:rPr>
          <w:rFonts w:ascii="Angsana New" w:hAnsi="Angsana New" w:hint="cs"/>
          <w:sz w:val="32"/>
          <w:szCs w:val="32"/>
          <w:cs/>
        </w:rPr>
        <w:t>ปรับลด</w:t>
      </w:r>
      <w:r w:rsidR="007103AF" w:rsidRPr="0054353C">
        <w:rPr>
          <w:rFonts w:ascii="Angsana New" w:hAnsi="Angsana New" w:hint="cs"/>
          <w:sz w:val="32"/>
          <w:szCs w:val="32"/>
          <w:cs/>
        </w:rPr>
        <w:t>มูลค่า</w:t>
      </w:r>
      <w:r w:rsidRPr="0054353C">
        <w:rPr>
          <w:rFonts w:ascii="Angsana New" w:hAnsi="Angsana New" w:hint="cs"/>
          <w:sz w:val="32"/>
          <w:szCs w:val="32"/>
          <w:cs/>
        </w:rPr>
        <w:t>สินค้าคงเหลือเป็น</w:t>
      </w:r>
      <w:r w:rsidR="0054353C" w:rsidRPr="0054353C">
        <w:rPr>
          <w:rFonts w:ascii="Angsana New" w:hAnsi="Angsana New" w:hint="cs"/>
          <w:sz w:val="32"/>
          <w:szCs w:val="32"/>
          <w:cs/>
        </w:rPr>
        <w:t>จำนวน</w:t>
      </w:r>
      <w:r w:rsidR="0054353C" w:rsidRPr="0054353C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1</w:t>
      </w:r>
      <w:r w:rsidR="0054353C" w:rsidRPr="0054353C">
        <w:rPr>
          <w:rFonts w:ascii="Angsana New" w:hAnsi="Angsana New"/>
          <w:sz w:val="32"/>
          <w:szCs w:val="32"/>
        </w:rPr>
        <w:t xml:space="preserve"> </w:t>
      </w:r>
      <w:r w:rsidRPr="0054353C">
        <w:rPr>
          <w:rFonts w:ascii="Angsana New" w:hAnsi="Angsana New" w:hint="cs"/>
          <w:sz w:val="32"/>
          <w:szCs w:val="32"/>
          <w:cs/>
        </w:rPr>
        <w:t>ล้านบาท</w:t>
      </w:r>
      <w:r w:rsidR="0054353C" w:rsidRPr="0054353C">
        <w:rPr>
          <w:rFonts w:ascii="Angsana New" w:hAnsi="Angsana New" w:hint="cs"/>
          <w:sz w:val="32"/>
          <w:szCs w:val="32"/>
          <w:cs/>
        </w:rPr>
        <w:t xml:space="preserve"> โ</w:t>
      </w:r>
      <w:r w:rsidR="007103AF" w:rsidRPr="0054353C">
        <w:rPr>
          <w:rFonts w:ascii="Angsana New" w:hAnsi="Angsana New"/>
          <w:sz w:val="32"/>
          <w:szCs w:val="32"/>
          <w:cs/>
        </w:rPr>
        <w:t>ด</w:t>
      </w:r>
      <w:r w:rsidR="007103AF" w:rsidRPr="0054353C">
        <w:rPr>
          <w:rFonts w:ascii="Angsana New" w:hAnsi="Angsana New" w:hint="cs"/>
          <w:sz w:val="32"/>
          <w:szCs w:val="32"/>
          <w:cs/>
        </w:rPr>
        <w:t>ยนำไปหักจากมูลค่าของสินค้าคงเหลือที่รับรู้เป็นค่าใช้จ่ายในระหว่าง</w:t>
      </w:r>
      <w:r w:rsidR="005C1CDE" w:rsidRPr="0054353C">
        <w:rPr>
          <w:rFonts w:ascii="Angsana New" w:hAnsi="Angsana New" w:hint="cs"/>
          <w:sz w:val="32"/>
          <w:szCs w:val="32"/>
          <w:cs/>
        </w:rPr>
        <w:t>ปี</w:t>
      </w:r>
      <w:r w:rsidRPr="007420A8">
        <w:rPr>
          <w:rFonts w:ascii="Angsana New" w:hAnsi="Angsana New"/>
          <w:sz w:val="32"/>
          <w:szCs w:val="32"/>
          <w:cs/>
        </w:rPr>
        <w:t xml:space="preserve"> </w:t>
      </w:r>
    </w:p>
    <w:p w:rsidR="00B81A26" w:rsidRPr="00082062" w:rsidRDefault="007A3419" w:rsidP="00FA249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81A2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81A26">
        <w:rPr>
          <w:rFonts w:ascii="Angsana New" w:hAnsi="Angsana New"/>
          <w:b/>
          <w:bCs/>
          <w:sz w:val="32"/>
          <w:szCs w:val="32"/>
        </w:rPr>
        <w:tab/>
      </w:r>
      <w:r w:rsidR="00B81A26" w:rsidRPr="00082062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341" w:type="dxa"/>
        <w:tblInd w:w="360" w:type="dxa"/>
        <w:tblLook w:val="01E0" w:firstRow="1" w:lastRow="1" w:firstColumn="1" w:lastColumn="1" w:noHBand="0" w:noVBand="0"/>
      </w:tblPr>
      <w:tblGrid>
        <w:gridCol w:w="3690"/>
        <w:gridCol w:w="1412"/>
        <w:gridCol w:w="1413"/>
        <w:gridCol w:w="1413"/>
        <w:gridCol w:w="1413"/>
      </w:tblGrid>
      <w:tr w:rsidR="00154D86" w:rsidRPr="00082062" w:rsidTr="00FA2494">
        <w:tc>
          <w:tcPr>
            <w:tcW w:w="9341" w:type="dxa"/>
            <w:gridSpan w:val="5"/>
            <w:vAlign w:val="bottom"/>
          </w:tcPr>
          <w:p w:rsidR="00154D86" w:rsidRPr="00082062" w:rsidRDefault="00154D86" w:rsidP="00FA2494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82062">
              <w:rPr>
                <w:rFonts w:ascii="Angsana New" w:hAnsi="Angsana New"/>
                <w:sz w:val="32"/>
                <w:szCs w:val="32"/>
              </w:rPr>
              <w:t>(</w:t>
            </w:r>
            <w:r w:rsidRPr="0008206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0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206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820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0C2E" w:rsidRPr="00082062" w:rsidTr="00FA2494">
        <w:tc>
          <w:tcPr>
            <w:tcW w:w="3690" w:type="dxa"/>
            <w:vAlign w:val="bottom"/>
          </w:tcPr>
          <w:p w:rsidR="00800C2E" w:rsidRPr="00082062" w:rsidRDefault="00800C2E" w:rsidP="00FA2494">
            <w:pPr>
              <w:spacing w:before="60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25" w:type="dxa"/>
            <w:gridSpan w:val="2"/>
            <w:vAlign w:val="bottom"/>
          </w:tcPr>
          <w:p w:rsidR="00800C2E" w:rsidRPr="00082062" w:rsidRDefault="00800C2E" w:rsidP="00FA24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60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0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  <w:vAlign w:val="bottom"/>
          </w:tcPr>
          <w:p w:rsidR="00800C2E" w:rsidRPr="00082062" w:rsidRDefault="00800C2E" w:rsidP="00FA24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60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0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2A90" w:rsidRPr="00082062" w:rsidTr="00FA2494">
        <w:tc>
          <w:tcPr>
            <w:tcW w:w="3690" w:type="dxa"/>
            <w:vAlign w:val="bottom"/>
          </w:tcPr>
          <w:p w:rsidR="00642A90" w:rsidRPr="00082062" w:rsidRDefault="00642A90" w:rsidP="00FA2494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2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32"/>
                <w:szCs w:val="32"/>
                <w:u w:val="single"/>
              </w:rPr>
              <w:t>9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Pr="007A3419">
              <w:rPr>
                <w:rFonts w:ascii="Angsana New" w:hAnsi="Angsana New" w:hint="cs"/>
                <w:sz w:val="32"/>
                <w:szCs w:val="32"/>
                <w:u w:val="single"/>
              </w:rPr>
              <w:t>9</w:t>
            </w:r>
          </w:p>
        </w:tc>
      </w:tr>
      <w:tr w:rsidR="00642A90" w:rsidRPr="00082062" w:rsidTr="00FA2494">
        <w:tc>
          <w:tcPr>
            <w:tcW w:w="3690" w:type="dxa"/>
          </w:tcPr>
          <w:p w:rsidR="00642A90" w:rsidRPr="00082062" w:rsidRDefault="00642A90" w:rsidP="00FA2494">
            <w:pPr>
              <w:ind w:left="9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2062">
              <w:rPr>
                <w:rFonts w:ascii="Angsana New" w:hAnsi="Angsana New" w:hint="cs"/>
                <w:sz w:val="32"/>
                <w:szCs w:val="32"/>
                <w:cs/>
              </w:rPr>
              <w:t>ภาษีซื้อยังไม่ถึงกำหนดชำระ</w:t>
            </w:r>
          </w:p>
        </w:tc>
        <w:tc>
          <w:tcPr>
            <w:tcW w:w="1412" w:type="dxa"/>
            <w:vAlign w:val="bottom"/>
          </w:tcPr>
          <w:p w:rsidR="00642A90" w:rsidRPr="00082062" w:rsidRDefault="00880357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21,629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642A90" w:rsidRPr="000820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607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777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642A90" w:rsidRPr="00082062" w:rsidTr="00FA2494">
        <w:tc>
          <w:tcPr>
            <w:tcW w:w="3690" w:type="dxa"/>
          </w:tcPr>
          <w:p w:rsidR="00642A90" w:rsidRPr="00082062" w:rsidRDefault="00642A90" w:rsidP="00FA2494">
            <w:pPr>
              <w:ind w:left="9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206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12" w:type="dxa"/>
            <w:vAlign w:val="bottom"/>
          </w:tcPr>
          <w:p w:rsidR="00642A90" w:rsidRPr="00082062" w:rsidRDefault="00880357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12,437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642A90" w:rsidRPr="000820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759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304CF" w:rsidRPr="000820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291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42A90" w:rsidRPr="000820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642A90" w:rsidRPr="00082062" w:rsidTr="00FA2494">
        <w:tc>
          <w:tcPr>
            <w:tcW w:w="3690" w:type="dxa"/>
          </w:tcPr>
          <w:p w:rsidR="00642A90" w:rsidRPr="00082062" w:rsidRDefault="00642A90" w:rsidP="00FA2494">
            <w:pPr>
              <w:ind w:left="9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2062">
              <w:rPr>
                <w:rFonts w:ascii="Angsana New" w:hAnsi="Angsana New" w:hint="cs"/>
                <w:sz w:val="32"/>
                <w:szCs w:val="32"/>
                <w:cs/>
              </w:rPr>
              <w:t>เงินชดเชยรับจากความเสียหายของสินค้า</w:t>
            </w:r>
          </w:p>
        </w:tc>
        <w:tc>
          <w:tcPr>
            <w:tcW w:w="1412" w:type="dxa"/>
            <w:vAlign w:val="bottom"/>
          </w:tcPr>
          <w:p w:rsidR="00642A90" w:rsidRPr="00082062" w:rsidRDefault="00880357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642A90" w:rsidRPr="000820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413" w:type="dxa"/>
            <w:vAlign w:val="bottom"/>
          </w:tcPr>
          <w:p w:rsidR="00642A90" w:rsidRPr="00082062" w:rsidRDefault="00F304CF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082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3" w:type="dxa"/>
            <w:vAlign w:val="bottom"/>
          </w:tcPr>
          <w:p w:rsidR="00642A90" w:rsidRPr="00082062" w:rsidRDefault="00642A90" w:rsidP="00FA2494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082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42A90" w:rsidRPr="00082062" w:rsidTr="00FA2494">
        <w:tc>
          <w:tcPr>
            <w:tcW w:w="3690" w:type="dxa"/>
          </w:tcPr>
          <w:p w:rsidR="00642A90" w:rsidRPr="00082062" w:rsidRDefault="00642A90" w:rsidP="00FA2494">
            <w:pPr>
              <w:ind w:left="9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2062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12" w:type="dxa"/>
            <w:vAlign w:val="bottom"/>
          </w:tcPr>
          <w:p w:rsidR="00642A90" w:rsidRPr="00082062" w:rsidRDefault="00880357" w:rsidP="00FA2494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2,522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42A90" w:rsidRPr="00082062">
              <w:rPr>
                <w:rFonts w:ascii="Angsana New" w:hAnsi="Angsana New"/>
                <w:sz w:val="32"/>
                <w:szCs w:val="32"/>
              </w:rPr>
              <w:t>,</w:t>
            </w:r>
            <w:r w:rsidR="00840BED">
              <w:rPr>
                <w:rFonts w:ascii="Angsana New" w:hAnsi="Angsana New"/>
                <w:sz w:val="32"/>
                <w:szCs w:val="32"/>
              </w:rPr>
              <w:t>780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642A90" w:rsidRPr="002068C4" w:rsidTr="00FA2494">
        <w:tc>
          <w:tcPr>
            <w:tcW w:w="3690" w:type="dxa"/>
            <w:vAlign w:val="bottom"/>
          </w:tcPr>
          <w:p w:rsidR="00642A90" w:rsidRPr="00082062" w:rsidRDefault="00642A90" w:rsidP="00FA2494">
            <w:pPr>
              <w:ind w:left="9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206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2" w:type="dxa"/>
            <w:vAlign w:val="bottom"/>
          </w:tcPr>
          <w:p w:rsidR="00642A90" w:rsidRPr="00082062" w:rsidRDefault="007A3419" w:rsidP="00FA2494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  <w:r w:rsidR="000820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0820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625</w:t>
            </w:r>
          </w:p>
        </w:tc>
        <w:tc>
          <w:tcPr>
            <w:tcW w:w="1413" w:type="dxa"/>
            <w:vAlign w:val="bottom"/>
          </w:tcPr>
          <w:p w:rsidR="00642A90" w:rsidRPr="00082062" w:rsidRDefault="007A3419" w:rsidP="00FA2494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820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077</w:t>
            </w:r>
          </w:p>
        </w:tc>
        <w:tc>
          <w:tcPr>
            <w:tcW w:w="1413" w:type="dxa"/>
            <w:vAlign w:val="bottom"/>
          </w:tcPr>
          <w:p w:rsidR="00642A90" w:rsidRPr="002068C4" w:rsidRDefault="007A3419" w:rsidP="00FA2494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820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097</w:t>
            </w:r>
          </w:p>
        </w:tc>
      </w:tr>
    </w:tbl>
    <w:p w:rsidR="0046214E" w:rsidRPr="00E50661" w:rsidRDefault="007A3419" w:rsidP="00FA2494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F44DA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44DA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DA4" w:rsidRPr="00F44DA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</w:t>
      </w:r>
      <w:r w:rsidR="00C62859">
        <w:rPr>
          <w:rFonts w:ascii="Angsana New" w:hAnsi="Angsana New" w:hint="cs"/>
          <w:b/>
          <w:bCs/>
          <w:sz w:val="32"/>
          <w:szCs w:val="32"/>
          <w:cs/>
        </w:rPr>
        <w:t>ผูกพัน</w:t>
      </w:r>
    </w:p>
    <w:p w:rsidR="00DD3329" w:rsidRDefault="0046214E" w:rsidP="00FA2494">
      <w:pPr>
        <w:tabs>
          <w:tab w:val="left" w:pos="600"/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E50661">
        <w:rPr>
          <w:rFonts w:ascii="Angsana New" w:hAnsi="Angsana New"/>
          <w:sz w:val="32"/>
          <w:szCs w:val="32"/>
          <w:cs/>
        </w:rPr>
        <w:t>ย</w:t>
      </w:r>
      <w:r w:rsidRPr="00E50661">
        <w:rPr>
          <w:rFonts w:ascii="Angsana New" w:hAnsi="Angsana New" w:hint="cs"/>
          <w:sz w:val="32"/>
          <w:szCs w:val="32"/>
          <w:cs/>
        </w:rPr>
        <w:t>อดคงเหลือนี้ คือ เงินฝากประจำซึ่งบริษัท</w:t>
      </w:r>
      <w:r w:rsidR="007513DF">
        <w:rPr>
          <w:rFonts w:ascii="Angsana New" w:hAnsi="Angsana New" w:hint="cs"/>
          <w:sz w:val="32"/>
          <w:szCs w:val="32"/>
          <w:cs/>
        </w:rPr>
        <w:t>ย่อย</w:t>
      </w:r>
      <w:r w:rsidRPr="00E50661">
        <w:rPr>
          <w:rFonts w:ascii="Angsana New" w:hAnsi="Angsana New" w:hint="cs"/>
          <w:sz w:val="32"/>
          <w:szCs w:val="32"/>
          <w:cs/>
        </w:rPr>
        <w:t>ได้นำไป</w:t>
      </w:r>
      <w:r w:rsidR="00EE70C2">
        <w:rPr>
          <w:rFonts w:ascii="Angsana New" w:hAnsi="Angsana New" w:hint="cs"/>
          <w:sz w:val="32"/>
          <w:szCs w:val="32"/>
          <w:cs/>
        </w:rPr>
        <w:t>วางเป็นประกันหนังสือ</w:t>
      </w:r>
      <w:r w:rsidRPr="00E50661">
        <w:rPr>
          <w:rFonts w:ascii="Angsana New" w:hAnsi="Angsana New" w:hint="cs"/>
          <w:sz w:val="32"/>
          <w:szCs w:val="32"/>
          <w:cs/>
        </w:rPr>
        <w:t>ค้ำประกัน</w:t>
      </w:r>
      <w:r w:rsidR="007513DF">
        <w:rPr>
          <w:rFonts w:ascii="Angsana New" w:hAnsi="Angsana New" w:hint="cs"/>
          <w:sz w:val="32"/>
          <w:szCs w:val="32"/>
          <w:cs/>
        </w:rPr>
        <w:t>ที่ออกโดยธนาคารในนามของบริษัทย่อย</w:t>
      </w:r>
    </w:p>
    <w:p w:rsidR="00FA2494" w:rsidRDefault="00FA249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D3329" w:rsidRPr="00E50661" w:rsidRDefault="007A3419" w:rsidP="0051769D">
      <w:pPr>
        <w:tabs>
          <w:tab w:val="left" w:pos="1440"/>
        </w:tabs>
        <w:spacing w:before="24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DD332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D332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D3329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DD3329">
        <w:rPr>
          <w:rFonts w:ascii="Angsana New" w:hAnsi="Angsana New" w:hint="cs"/>
          <w:b/>
          <w:bCs/>
          <w:sz w:val="32"/>
          <w:szCs w:val="32"/>
          <w:cs/>
        </w:rPr>
        <w:t>ลงทุนในบริษัทย่อย</w:t>
      </w:r>
    </w:p>
    <w:p w:rsidR="00940FBA" w:rsidRDefault="00940FBA" w:rsidP="007C1C88">
      <w:pPr>
        <w:tabs>
          <w:tab w:val="left" w:pos="600"/>
          <w:tab w:val="left" w:pos="1440"/>
        </w:tabs>
        <w:spacing w:before="120" w:after="120" w:line="38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CF5AAA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DD0AC5" w:rsidRPr="00CF5AAA">
        <w:rPr>
          <w:rFonts w:ascii="Angsana New" w:hAnsi="Angsana New" w:hint="cs"/>
          <w:sz w:val="32"/>
          <w:szCs w:val="32"/>
          <w:cs/>
        </w:rPr>
        <w:t>ตามที่แสดงในงบการเงินเฉพาะกิจการ</w:t>
      </w:r>
      <w:r w:rsidRPr="00CF5AAA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49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18"/>
        <w:gridCol w:w="900"/>
        <w:gridCol w:w="900"/>
        <w:gridCol w:w="708"/>
        <w:gridCol w:w="709"/>
        <w:gridCol w:w="1014"/>
        <w:gridCol w:w="1014"/>
        <w:gridCol w:w="1014"/>
        <w:gridCol w:w="1015"/>
      </w:tblGrid>
      <w:tr w:rsidR="00154D86" w:rsidRPr="00FA2494" w:rsidTr="00FA2494"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D86" w:rsidRPr="00FA2494" w:rsidRDefault="00154D86" w:rsidP="007C1C88">
            <w:pPr>
              <w:spacing w:line="380" w:lineRule="exact"/>
              <w:ind w:left="-135"/>
              <w:jc w:val="right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/>
              </w:rPr>
              <w:t>(</w:t>
            </w:r>
            <w:r w:rsidRPr="00FA2494">
              <w:rPr>
                <w:rFonts w:ascii="Angsana New" w:hAnsi="Angsana New" w:hint="cs"/>
                <w:cs/>
              </w:rPr>
              <w:t>หน่วย</w:t>
            </w:r>
            <w:r w:rsidRPr="00FA2494">
              <w:rPr>
                <w:rFonts w:ascii="Angsana New" w:hAnsi="Angsana New"/>
              </w:rPr>
              <w:t xml:space="preserve">: </w:t>
            </w:r>
            <w:r w:rsidRPr="00FA249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866A9E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A9E" w:rsidRPr="00FA2494" w:rsidRDefault="00866A9E" w:rsidP="007C1C88">
            <w:pPr>
              <w:spacing w:line="380" w:lineRule="exact"/>
              <w:ind w:left="-135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A9E" w:rsidRPr="00FA2494" w:rsidRDefault="00866A9E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A9E" w:rsidRPr="00FA2494" w:rsidRDefault="00866A9E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 w:rsidRPr="00FA2494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A9E" w:rsidRPr="00FA2494" w:rsidRDefault="00866A9E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 w:rsidRPr="00FA2494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9DB" w:rsidRDefault="00866A9E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  <w:cs/>
              </w:rPr>
              <w:t>เงินปันผล</w:t>
            </w:r>
            <w:r w:rsidRPr="00FA2494">
              <w:rPr>
                <w:rFonts w:ascii="Angsana New" w:hAnsi="Angsana New" w:hint="cs"/>
                <w:cs/>
              </w:rPr>
              <w:t>ที่บริษัทฯ</w:t>
            </w:r>
            <w:r w:rsidRPr="00FA2494">
              <w:rPr>
                <w:rFonts w:ascii="Angsana New" w:hAnsi="Angsana New"/>
                <w:cs/>
              </w:rPr>
              <w:t>รับ</w:t>
            </w:r>
          </w:p>
          <w:p w:rsidR="00866A9E" w:rsidRPr="00FA2494" w:rsidRDefault="00866A9E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  <w:cs/>
              </w:rPr>
              <w:t>ระหว่างปี</w:t>
            </w:r>
          </w:p>
        </w:tc>
      </w:tr>
      <w:tr w:rsidR="00642A90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pBdr>
                <w:bottom w:val="single" w:sz="4" w:space="1" w:color="auto"/>
              </w:pBdr>
              <w:spacing w:line="380" w:lineRule="exact"/>
              <w:ind w:left="-135"/>
              <w:jc w:val="center"/>
              <w:rPr>
                <w:rFonts w:ascii="Angsana New" w:hAnsi="Angsana New"/>
                <w:cs/>
                <w:lang w:val="th-TH"/>
              </w:rPr>
            </w:pPr>
            <w:r w:rsidRPr="00FA2494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</w:t>
            </w:r>
            <w:r w:rsidRPr="007A3419">
              <w:rPr>
                <w:rFonts w:ascii="Angsana New" w:hAnsi="Angsana New" w:hint="cs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</w:t>
            </w:r>
            <w:r w:rsidRPr="007A3419">
              <w:rPr>
                <w:rFonts w:ascii="Angsana New" w:hAnsi="Angsana New" w:hint="cs"/>
              </w:rPr>
              <w:t>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</w:t>
            </w:r>
            <w:r w:rsidRPr="007A3419">
              <w:rPr>
                <w:rFonts w:ascii="Angsana New" w:hAnsi="Angsana New" w:hint="cs"/>
              </w:rPr>
              <w:t>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pBdr>
                <w:bottom w:val="single" w:sz="4" w:space="1" w:color="auto"/>
              </w:pBdr>
              <w:spacing w:line="380" w:lineRule="exact"/>
              <w:ind w:left="-52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</w:t>
            </w:r>
            <w:r w:rsidRPr="007A3419">
              <w:rPr>
                <w:rFonts w:ascii="Angsana New" w:hAnsi="Angsana New" w:hint="cs"/>
              </w:rPr>
              <w:t>9</w:t>
            </w:r>
          </w:p>
        </w:tc>
      </w:tr>
      <w:tr w:rsidR="00642A90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-81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-20"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-20"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B444C7" w:rsidP="007C1C88">
            <w:pPr>
              <w:spacing w:line="380" w:lineRule="exact"/>
              <w:ind w:left="-20" w:right="-78"/>
              <w:jc w:val="center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-20" w:right="-78"/>
              <w:jc w:val="center"/>
              <w:rPr>
                <w:rFonts w:ascii="Angsana New" w:hAnsi="Angsana New"/>
              </w:rPr>
            </w:pPr>
            <w:r w:rsidRPr="00FA2494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-20"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-20"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-20"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-20" w:right="-78"/>
              <w:jc w:val="center"/>
              <w:rPr>
                <w:rFonts w:ascii="Angsana New" w:hAnsi="Angsana New"/>
              </w:rPr>
            </w:pPr>
          </w:p>
        </w:tc>
      </w:tr>
      <w:tr w:rsidR="00642A90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175" w:hanging="169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>บริษัท โกลเด้น โดนัท (ประเทศไทย)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  <w:r w:rsidR="00631C13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842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447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842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447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  <w:r w:rsidR="00A74244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800</w:t>
            </w:r>
          </w:p>
        </w:tc>
      </w:tr>
      <w:tr w:rsidR="00642A90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175" w:right="232" w:hanging="169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>บริษัท เอบีพี คาเฟ  (ประเทศไทย)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  <w:r w:rsidR="00631C13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382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147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382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147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A74244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920</w:t>
            </w:r>
          </w:p>
        </w:tc>
      </w:tr>
      <w:tr w:rsidR="00642A90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175" w:hanging="169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>บริษัท โกลเด้น สกู๊ป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  <w:r w:rsidR="00631C13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000D4D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</w:tr>
      <w:tr w:rsidR="00642A90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642A90" w:rsidP="007C1C88">
            <w:pPr>
              <w:spacing w:line="380" w:lineRule="exact"/>
              <w:ind w:left="175" w:right="-108" w:hanging="169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>บริษัท เกรฮาวด์ คาเฟ่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492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606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492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606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  <w:r w:rsidR="00A74244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681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A90" w:rsidRPr="00FA2494" w:rsidRDefault="007A3419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  <w:r w:rsidR="00642A90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214</w:t>
            </w:r>
          </w:p>
        </w:tc>
      </w:tr>
      <w:tr w:rsidR="00000D4D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spacing w:line="380" w:lineRule="exact"/>
              <w:ind w:left="175" w:right="-108" w:hanging="169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>บริษัท เกรฮาวด์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194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194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</w:tr>
      <w:tr w:rsidR="00000D4D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spacing w:line="380" w:lineRule="exact"/>
              <w:ind w:left="175" w:right="-108" w:hanging="169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/>
              </w:rPr>
              <w:t>Mudman International Limited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pBdr>
                <w:bottom w:val="single" w:sz="4" w:space="1" w:color="auto"/>
              </w:pBd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pBdr>
                <w:bottom w:val="single" w:sz="4" w:space="1" w:color="auto"/>
              </w:pBd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-</w:t>
            </w:r>
          </w:p>
        </w:tc>
      </w:tr>
      <w:tr w:rsidR="00000D4D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spacing w:line="380" w:lineRule="exact"/>
              <w:ind w:left="175" w:right="-108" w:hanging="169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743"/>
              </w:tabs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743"/>
              </w:tabs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743"/>
              </w:tabs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743"/>
              </w:tabs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5863FC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204</w:t>
            </w:r>
            <w:r w:rsidR="005863FC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370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203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394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  <w:r w:rsidR="00A74244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781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4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934</w:t>
            </w:r>
          </w:p>
        </w:tc>
      </w:tr>
      <w:tr w:rsidR="00FA2494" w:rsidRPr="00FA2494" w:rsidTr="00FA2494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494" w:rsidRPr="00FA2494" w:rsidRDefault="00FA2494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  <w:r w:rsidRPr="00FA2494">
              <w:rPr>
                <w:rFonts w:ascii="Angsana New" w:hAnsi="Angsana New" w:hint="cs"/>
                <w:cs/>
              </w:rPr>
              <w:t>หัก</w:t>
            </w:r>
            <w:r w:rsidRPr="00FA2494">
              <w:rPr>
                <w:rFonts w:ascii="Angsana New" w:hAnsi="Angsana New"/>
              </w:rPr>
              <w:t xml:space="preserve">: </w:t>
            </w:r>
            <w:r w:rsidRPr="00FA2494">
              <w:rPr>
                <w:rFonts w:ascii="Angsana New" w:hAnsi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494" w:rsidRPr="00FA2494" w:rsidRDefault="00FA2494" w:rsidP="007C1C88">
            <w:pPr>
              <w:tabs>
                <w:tab w:val="decimal" w:pos="612"/>
              </w:tabs>
              <w:spacing w:line="380" w:lineRule="exact"/>
              <w:ind w:left="-14" w:right="-61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494" w:rsidRPr="00FA2494" w:rsidRDefault="00FA2494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494" w:rsidRPr="00FA2494" w:rsidRDefault="00FA2494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494" w:rsidRPr="00FA2494" w:rsidRDefault="00FA2494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(</w:t>
            </w:r>
            <w:r w:rsidR="007A3419">
              <w:rPr>
                <w:rFonts w:ascii="Angsana New" w:hAnsi="Angsana New"/>
              </w:rPr>
              <w:t>142</w:t>
            </w:r>
            <w:r w:rsidRPr="00FA2494">
              <w:rPr>
                <w:rFonts w:ascii="Angsana New" w:hAnsi="Angsana New"/>
              </w:rPr>
              <w:t>,</w:t>
            </w:r>
            <w:r w:rsidR="007A3419">
              <w:rPr>
                <w:rFonts w:ascii="Angsana New" w:hAnsi="Angsana New"/>
              </w:rPr>
              <w:t>321</w:t>
            </w:r>
            <w:r w:rsidRPr="00FA2494">
              <w:rPr>
                <w:rFonts w:ascii="Angsana New" w:hAnsi="Angsana New"/>
              </w:rPr>
              <w:t>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494" w:rsidRPr="00FA2494" w:rsidRDefault="00FA2494" w:rsidP="007C1C88">
            <w:pP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 w:rsidRPr="00FA2494">
              <w:rPr>
                <w:rFonts w:ascii="Angsana New" w:hAnsi="Angsana New"/>
              </w:rPr>
              <w:t>(</w:t>
            </w:r>
            <w:r w:rsidR="007A3419">
              <w:rPr>
                <w:rFonts w:ascii="Angsana New" w:hAnsi="Angsana New"/>
              </w:rPr>
              <w:t>142</w:t>
            </w:r>
            <w:r w:rsidRPr="00FA2494">
              <w:rPr>
                <w:rFonts w:ascii="Angsana New" w:hAnsi="Angsana New"/>
              </w:rPr>
              <w:t>,</w:t>
            </w:r>
            <w:r w:rsidR="007A3419">
              <w:rPr>
                <w:rFonts w:ascii="Angsana New" w:hAnsi="Angsana New"/>
              </w:rPr>
              <w:t>321</w:t>
            </w:r>
            <w:r w:rsidRPr="00FA2494">
              <w:rPr>
                <w:rFonts w:ascii="Angsana New" w:hAnsi="Angsana New"/>
              </w:rPr>
              <w:t>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494" w:rsidRPr="00FA2494" w:rsidRDefault="00FA2494" w:rsidP="007C1C88">
            <w:pPr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494" w:rsidRPr="00FA2494" w:rsidRDefault="00FA2494" w:rsidP="007C1C88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</w:rPr>
            </w:pPr>
          </w:p>
        </w:tc>
      </w:tr>
      <w:tr w:rsidR="00000D4D" w:rsidRPr="00FA2494" w:rsidTr="00FA2494"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spacing w:line="380" w:lineRule="exact"/>
              <w:ind w:left="175" w:right="-108" w:hanging="169"/>
              <w:rPr>
                <w:rFonts w:ascii="Angsana New" w:hAnsi="Angsana New"/>
                <w:cs/>
              </w:rPr>
            </w:pPr>
            <w:r w:rsidRPr="00FA2494">
              <w:rPr>
                <w:rFonts w:ascii="Angsana New" w:hAnsi="Angsana New" w:hint="cs"/>
                <w:cs/>
              </w:rPr>
              <w:t xml:space="preserve">เงินลงทุนในบริษัทย่อย </w:t>
            </w:r>
            <w:r w:rsidRPr="00FA2494">
              <w:rPr>
                <w:rFonts w:ascii="Angsana New" w:hAnsi="Angsana New"/>
              </w:rPr>
              <w:t xml:space="preserve">- </w:t>
            </w:r>
            <w:r w:rsidRPr="00FA2494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743"/>
              </w:tabs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743"/>
              </w:tabs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743"/>
              </w:tabs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743"/>
              </w:tabs>
              <w:spacing w:line="380" w:lineRule="exact"/>
              <w:ind w:left="-14" w:right="-61"/>
              <w:jc w:val="center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5863FC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062</w:t>
            </w:r>
            <w:r w:rsidR="005863FC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049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7A3419" w:rsidP="007C1C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061</w:t>
            </w:r>
            <w:r w:rsidR="00000D4D" w:rsidRPr="00FA249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073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D4D" w:rsidRPr="00FA2494" w:rsidRDefault="00000D4D" w:rsidP="007C1C88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</w:rPr>
            </w:pPr>
          </w:p>
        </w:tc>
      </w:tr>
    </w:tbl>
    <w:p w:rsidR="00833FAD" w:rsidRDefault="00833FAD" w:rsidP="007C1C88">
      <w:pPr>
        <w:tabs>
          <w:tab w:val="left" w:pos="600"/>
          <w:tab w:val="left" w:pos="1440"/>
        </w:tabs>
        <w:spacing w:before="240" w:after="120" w:line="380" w:lineRule="exact"/>
        <w:ind w:left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ค่าเผื่อการด้อยค่าเงินลงทุนในบริษัทย่อยเป็นค่าเผื่อการด้อยค่าของเงินลงทุนในบริษัท เกรฮาวด์ จำกัด</w:t>
      </w:r>
    </w:p>
    <w:p w:rsidR="00881DB8" w:rsidRDefault="00881DB8" w:rsidP="007C1C88">
      <w:pPr>
        <w:tabs>
          <w:tab w:val="left" w:pos="600"/>
          <w:tab w:val="left" w:pos="1440"/>
        </w:tabs>
        <w:spacing w:before="120" w:after="120" w:line="380" w:lineRule="exact"/>
        <w:ind w:left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F3D6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บริษัทฯได้นำใบหุ้นของบริษัท </w:t>
      </w:r>
      <w:r w:rsidRPr="007F3D6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โกลเด้น โดนัท (ประเทศไทย) </w:t>
      </w:r>
      <w:r w:rsidRPr="007F3D6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r w:rsidRPr="007F3D6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F3D6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 เอบีพี คาเฟ (ประเทศไทย) จำกัด</w:t>
      </w:r>
      <w:r w:rsidRPr="007F3D6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33FA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และบริษัทเกรฮาวด์ คาเฟ่ จำกัด</w:t>
      </w:r>
      <w:r w:rsidRPr="007F3D6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ไปจำนำไว้กับ</w:t>
      </w:r>
      <w:r w:rsidRPr="007F3D6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สถาบันการเงินแห่งหนึ่ง</w:t>
      </w:r>
      <w:r w:rsidRPr="007F3D6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เพื่อเป็น</w:t>
      </w:r>
      <w:r w:rsidRPr="005F5ED0">
        <w:rPr>
          <w:rFonts w:ascii="Angsana New" w:hAnsi="Angsana New"/>
          <w:spacing w:val="-6"/>
          <w:sz w:val="32"/>
          <w:szCs w:val="32"/>
          <w:cs/>
        </w:rPr>
        <w:t>หลักทรัพย์</w:t>
      </w:r>
      <w:r w:rsidRPr="007F3D6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ค้ำประกัน</w:t>
      </w:r>
      <w:r w:rsidRPr="007F3D6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วงเงินสินเชื่อที่ได้รับจากสถาบันการเงินนั้น</w:t>
      </w:r>
    </w:p>
    <w:p w:rsidR="00880357" w:rsidRPr="00880357" w:rsidRDefault="00880357" w:rsidP="007C1C88">
      <w:pPr>
        <w:tabs>
          <w:tab w:val="left" w:pos="600"/>
          <w:tab w:val="left" w:pos="1440"/>
        </w:tabs>
        <w:spacing w:before="120" w:after="120" w:line="380" w:lineRule="exact"/>
        <w:ind w:left="6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8035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Mudman International Limited</w:t>
      </w:r>
    </w:p>
    <w:p w:rsidR="00880357" w:rsidRPr="00880357" w:rsidRDefault="00880357" w:rsidP="007C1C88">
      <w:pPr>
        <w:tabs>
          <w:tab w:val="left" w:pos="600"/>
          <w:tab w:val="left" w:pos="1440"/>
        </w:tabs>
        <w:spacing w:before="120" w:after="120" w:line="380" w:lineRule="exact"/>
        <w:ind w:left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2560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บริษัทฯได้ลงทุนในบริษัทย่อยแห่งใหม่คือ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Mudman International Limited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ซึ่งเป็นบริษัทที่จัดตั้งขึ้นในสาธารณรัฐมอริเชียสด้วยทุนจดทะเบียน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30,000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ดอลล่าร์สหรัฐ มีวัตถุประสงค์เพื่อลงทุนในหุ้นของบริษัทอื่นในต่างประเทศ โดยบริษัทฯลงทุนร้อยละ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ในหุ้นสามัญของบริษัทดังกล่าว ณ 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C70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2560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บริษัทฯชำระค่าหุ้น</w:t>
      </w:r>
      <w:r w:rsidR="00AA637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 </w:t>
      </w:r>
      <w:r w:rsidR="00AA637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0.8 </w:t>
      </w:r>
      <w:r w:rsidR="00AA637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ซึ่งค่าหุ้นส่วนที่เหลือแสดงไว้เป็นรายการ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เจ้าหนี้จากการซื้อเงินลงทุนในบริษัทย่อย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  <w:r w:rsidR="00AA637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ในงบแสดงฐานะการเงิน</w:t>
      </w:r>
    </w:p>
    <w:p w:rsidR="00027B53" w:rsidRPr="00044DE0" w:rsidRDefault="00027B53" w:rsidP="007C1C88">
      <w:pPr>
        <w:overflowPunct/>
        <w:autoSpaceDE/>
        <w:autoSpaceDN/>
        <w:adjustRightInd/>
        <w:spacing w:line="380" w:lineRule="exact"/>
        <w:ind w:firstLine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DE0">
        <w:rPr>
          <w:rFonts w:ascii="Angsana New" w:hAnsi="Angsana New" w:hint="cs"/>
          <w:b/>
          <w:bCs/>
          <w:sz w:val="32"/>
          <w:szCs w:val="32"/>
          <w:cs/>
        </w:rPr>
        <w:t xml:space="preserve">การได้มาของเงินลงทุนใน </w:t>
      </w:r>
      <w:r w:rsidR="00410BE4" w:rsidRPr="00044DE0">
        <w:rPr>
          <w:rFonts w:ascii="Angsana New" w:hAnsi="Angsana New"/>
          <w:b/>
          <w:bCs/>
          <w:sz w:val="32"/>
          <w:szCs w:val="32"/>
        </w:rPr>
        <w:t>Societe Langonnaise des Vins et Hotelleries</w:t>
      </w:r>
      <w:r w:rsidR="00413C04">
        <w:rPr>
          <w:rFonts w:ascii="Angsana New" w:hAnsi="Angsana New"/>
          <w:b/>
          <w:bCs/>
          <w:sz w:val="32"/>
          <w:szCs w:val="32"/>
        </w:rPr>
        <w:t xml:space="preserve"> SAS</w:t>
      </w:r>
    </w:p>
    <w:p w:rsidR="00880357" w:rsidRPr="00945801" w:rsidRDefault="00027B53" w:rsidP="007C1C88">
      <w:pPr>
        <w:overflowPunct/>
        <w:autoSpaceDE/>
        <w:autoSpaceDN/>
        <w:adjustRightInd/>
        <w:spacing w:line="380" w:lineRule="exact"/>
        <w:ind w:left="605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="007A3419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410BE4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0BE4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7A3419"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="00410BE4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0BE4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ที่ประชุมกรรมการบริษัทฯ ได้มีมติอนุมัติการเข้าซื้อหุ้นของ</w:t>
      </w:r>
      <w:r w:rsidR="000641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="00410BE4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10BE4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Societe Langonnaise des Vins et Hotelleries </w:t>
      </w:r>
      <w:r w:rsidR="00413C0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SAS </w:t>
      </w:r>
      <w:r w:rsidR="000641E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4026B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“</w:t>
      </w:r>
      <w:r w:rsidR="000641E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SLVH”) </w:t>
      </w:r>
      <w:r w:rsidR="00410BE4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ซึ่งประกอบธุรกิจอาหารและเครื่องดื่มภายใต้เครื่องหมายการค้า </w:t>
      </w:r>
      <w:r w:rsidR="00410BE4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>Le Grand Vefour</w:t>
      </w:r>
      <w:r w:rsid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0BE4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26F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ต่อมา</w:t>
      </w:r>
      <w:r w:rsidR="0052039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A26F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เมื่อวันที่</w:t>
      </w:r>
      <w:r w:rsidR="00A26F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3C04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="00410BE4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0BE4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7A3419"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="00410BE4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26F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บริษัทฯและ</w:t>
      </w:r>
      <w:r w:rsidR="0052039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10BE4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Mudman International Limited </w:t>
      </w:r>
      <w:r w:rsidR="000641E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0641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</w:t>
      </w:r>
      <w:r w:rsidR="00812D75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410BE4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ได้เข้าซื้อหุ้นสามัญทั้งหมดของ </w:t>
      </w:r>
      <w:r w:rsidR="000641E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SLVH </w:t>
      </w:r>
      <w:r w:rsidR="00410BE4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 </w:t>
      </w:r>
      <w:r w:rsidR="007A3419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410BE4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7A3419">
        <w:rPr>
          <w:rFonts w:asciiTheme="majorBidi" w:hAnsiTheme="majorBidi" w:cstheme="majorBidi"/>
          <w:color w:val="000000" w:themeColor="text1"/>
          <w:sz w:val="32"/>
          <w:szCs w:val="32"/>
        </w:rPr>
        <w:t>298</w:t>
      </w:r>
      <w:r w:rsidR="00410BE4" w:rsidRPr="00A238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26F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หุ้น</w:t>
      </w:r>
      <w:r w:rsidR="00410BE4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มูลค่าที่ตราไว้</w:t>
      </w:r>
      <w:r w:rsidR="000641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</w:t>
      </w:r>
      <w:r w:rsidR="00410BE4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หุ้นละ</w:t>
      </w:r>
      <w:r w:rsidR="000641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7A3419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="000641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ยูโร</w:t>
      </w:r>
      <w:r w:rsidR="00C709D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จากผู้ถือหุ้นเดิม</w:t>
      </w:r>
      <w:r w:rsidR="00410BE4" w:rsidRPr="00A238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ในมูลค่า</w:t>
      </w:r>
      <w:r w:rsidR="00A26F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รวมทั้งสิ้น </w:t>
      </w:r>
      <w:r w:rsidR="00413C04">
        <w:rPr>
          <w:rFonts w:asciiTheme="majorBidi" w:hAnsiTheme="majorBidi" w:cstheme="majorBidi"/>
          <w:color w:val="000000" w:themeColor="text1"/>
          <w:sz w:val="32"/>
          <w:szCs w:val="32"/>
        </w:rPr>
        <w:t>7,812,247</w:t>
      </w:r>
      <w:r w:rsidR="00A26F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26F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ยูโร</w:t>
      </w:r>
      <w:r w:rsidR="000641E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โดยแบ่งการชำระ</w:t>
      </w:r>
      <w:r w:rsidR="0073258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เป็น </w:t>
      </w:r>
      <w:r w:rsidR="007A341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3258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3258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งวด ได้แก่ </w:t>
      </w:r>
      <w:r w:rsidR="00C70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     </w:t>
      </w:r>
      <w:r w:rsidR="0073258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>งวดที่หนึ่งชำระเป็น</w:t>
      </w:r>
      <w:r w:rsidR="00413C0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เงินสด</w:t>
      </w:r>
      <w:r w:rsidR="0073258F">
        <w:rPr>
          <w:rStyle w:val="PageNumber"/>
          <w:rFonts w:ascii="Angsana New" w:hAnsi="Angsana New"/>
          <w:sz w:val="32"/>
          <w:szCs w:val="32"/>
          <w:cs/>
        </w:rPr>
        <w:t xml:space="preserve">จำนวน </w:t>
      </w:r>
      <w:r w:rsidR="00413C04">
        <w:rPr>
          <w:rStyle w:val="PageNumber"/>
          <w:rFonts w:ascii="Angsana New" w:hAnsi="Angsana New"/>
          <w:sz w:val="32"/>
          <w:szCs w:val="32"/>
        </w:rPr>
        <w:t>6,812,247</w:t>
      </w:r>
      <w:r w:rsidR="0073258F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3258F">
        <w:rPr>
          <w:rStyle w:val="PageNumber"/>
          <w:rFonts w:ascii="Angsana New" w:hAnsi="Angsana New" w:hint="cs"/>
          <w:sz w:val="32"/>
          <w:szCs w:val="32"/>
          <w:cs/>
        </w:rPr>
        <w:t>ยูโร</w:t>
      </w:r>
      <w:r w:rsidR="007C1C8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73258F" w:rsidRPr="00945801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A3419" w:rsidRPr="00945801">
        <w:rPr>
          <w:rStyle w:val="PageNumber"/>
          <w:rFonts w:ascii="Angsana New" w:hAnsi="Angsana New"/>
          <w:sz w:val="32"/>
          <w:szCs w:val="32"/>
        </w:rPr>
        <w:t>21</w:t>
      </w:r>
      <w:r w:rsidR="0073258F" w:rsidRPr="0094580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3258F" w:rsidRPr="00945801">
        <w:rPr>
          <w:rStyle w:val="PageNumber"/>
          <w:rFonts w:ascii="Angsana New" w:hAnsi="Angsana New" w:hint="cs"/>
          <w:sz w:val="32"/>
          <w:szCs w:val="32"/>
          <w:cs/>
        </w:rPr>
        <w:t xml:space="preserve">ธันวาคม </w:t>
      </w:r>
      <w:r w:rsidR="007A3419" w:rsidRPr="00945801">
        <w:rPr>
          <w:rStyle w:val="PageNumber"/>
          <w:rFonts w:ascii="Angsana New" w:hAnsi="Angsana New"/>
          <w:sz w:val="32"/>
          <w:szCs w:val="32"/>
        </w:rPr>
        <w:t>2560</w:t>
      </w:r>
      <w:r w:rsidR="0073258F" w:rsidRPr="0094580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3258F" w:rsidRPr="00945801">
        <w:rPr>
          <w:rStyle w:val="PageNumber"/>
          <w:rFonts w:ascii="Angsana New" w:hAnsi="Angsana New" w:hint="cs"/>
          <w:sz w:val="32"/>
          <w:szCs w:val="32"/>
          <w:cs/>
        </w:rPr>
        <w:t>และงวดที่สอง</w:t>
      </w:r>
      <w:r w:rsidR="00EC616F">
        <w:rPr>
          <w:rStyle w:val="PageNumber"/>
          <w:rFonts w:ascii="Angsana New" w:hAnsi="Angsana New" w:hint="cs"/>
          <w:sz w:val="32"/>
          <w:szCs w:val="32"/>
          <w:cs/>
        </w:rPr>
        <w:t>จะ</w:t>
      </w:r>
      <w:r w:rsidR="0073258F" w:rsidRPr="00945801">
        <w:rPr>
          <w:rStyle w:val="PageNumber"/>
          <w:rFonts w:ascii="Angsana New" w:hAnsi="Angsana New" w:hint="cs"/>
          <w:sz w:val="32"/>
          <w:szCs w:val="32"/>
          <w:cs/>
        </w:rPr>
        <w:t>ชำระเป็น</w:t>
      </w:r>
      <w:r w:rsidR="0073258F" w:rsidRPr="00945801">
        <w:rPr>
          <w:rStyle w:val="PageNumber"/>
          <w:rFonts w:ascii="Angsana New" w:hAnsi="Angsana New"/>
          <w:sz w:val="32"/>
          <w:szCs w:val="32"/>
          <w:cs/>
        </w:rPr>
        <w:t xml:space="preserve">เงินสดจำนวน </w:t>
      </w:r>
      <w:r w:rsidR="007A3419" w:rsidRPr="00945801">
        <w:rPr>
          <w:rStyle w:val="PageNumber"/>
          <w:rFonts w:ascii="Angsana New" w:hAnsi="Angsana New"/>
          <w:sz w:val="32"/>
          <w:szCs w:val="32"/>
        </w:rPr>
        <w:t>1</w:t>
      </w:r>
      <w:r w:rsidR="0073258F" w:rsidRPr="00945801">
        <w:rPr>
          <w:rStyle w:val="PageNumber"/>
          <w:rFonts w:ascii="Angsana New" w:hAnsi="Angsana New"/>
          <w:sz w:val="32"/>
          <w:szCs w:val="32"/>
        </w:rPr>
        <w:t>,</w:t>
      </w:r>
      <w:r w:rsidR="007A3419" w:rsidRPr="00945801">
        <w:rPr>
          <w:rStyle w:val="PageNumber"/>
          <w:rFonts w:ascii="Angsana New" w:hAnsi="Angsana New"/>
          <w:sz w:val="32"/>
          <w:szCs w:val="32"/>
        </w:rPr>
        <w:t>000</w:t>
      </w:r>
      <w:r w:rsidR="0073258F" w:rsidRPr="00945801">
        <w:rPr>
          <w:rStyle w:val="PageNumber"/>
          <w:rFonts w:ascii="Angsana New" w:hAnsi="Angsana New"/>
          <w:sz w:val="32"/>
          <w:szCs w:val="32"/>
        </w:rPr>
        <w:t>,</w:t>
      </w:r>
      <w:r w:rsidR="007A3419" w:rsidRPr="00945801">
        <w:rPr>
          <w:rStyle w:val="PageNumber"/>
          <w:rFonts w:ascii="Angsana New" w:hAnsi="Angsana New"/>
          <w:sz w:val="32"/>
          <w:szCs w:val="32"/>
        </w:rPr>
        <w:t>000</w:t>
      </w:r>
      <w:r w:rsidR="0073258F" w:rsidRPr="0094580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3258F" w:rsidRPr="00945801">
        <w:rPr>
          <w:rStyle w:val="PageNumber"/>
          <w:rFonts w:ascii="Angsana New" w:hAnsi="Angsana New" w:hint="cs"/>
          <w:sz w:val="32"/>
          <w:szCs w:val="32"/>
          <w:cs/>
        </w:rPr>
        <w:t>ยูโรในวันที่</w:t>
      </w:r>
      <w:r w:rsidR="0073258F" w:rsidRPr="0094580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A3419" w:rsidRPr="00945801">
        <w:rPr>
          <w:rStyle w:val="PageNumber"/>
          <w:rFonts w:ascii="Angsana New" w:hAnsi="Angsana New"/>
          <w:sz w:val="32"/>
          <w:szCs w:val="32"/>
        </w:rPr>
        <w:t>21</w:t>
      </w:r>
      <w:r w:rsidR="0073258F" w:rsidRPr="0094580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3258F" w:rsidRPr="00945801">
        <w:rPr>
          <w:rStyle w:val="PageNumber"/>
          <w:rFonts w:ascii="Angsana New" w:hAnsi="Angsana New" w:hint="cs"/>
          <w:sz w:val="32"/>
          <w:szCs w:val="32"/>
          <w:cs/>
        </w:rPr>
        <w:t xml:space="preserve">ธันวาคม </w:t>
      </w:r>
      <w:r w:rsidR="007A3419" w:rsidRPr="00945801">
        <w:rPr>
          <w:rStyle w:val="PageNumber"/>
          <w:rFonts w:ascii="Angsana New" w:hAnsi="Angsana New"/>
          <w:sz w:val="32"/>
          <w:szCs w:val="32"/>
        </w:rPr>
        <w:t>2561</w:t>
      </w:r>
    </w:p>
    <w:p w:rsidR="00FA2494" w:rsidRDefault="00A23853" w:rsidP="00880357">
      <w:pPr>
        <w:overflowPunct/>
        <w:autoSpaceDE/>
        <w:autoSpaceDN/>
        <w:adjustRightInd/>
        <w:ind w:left="605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มูลค่าสุทธิตามบัญชีของสินทรัพย์และหนี้สินของ </w:t>
      </w:r>
      <w:r w:rsidR="0073258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SLVH </w:t>
      </w:r>
      <w:r w:rsidR="0073258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ณ วันที่ซื้อ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30"/>
        <w:gridCol w:w="2092"/>
      </w:tblGrid>
      <w:tr w:rsidR="00A23853" w:rsidRPr="00A23853" w:rsidTr="00FA2494">
        <w:trPr>
          <w:trHeight w:val="80"/>
        </w:trPr>
        <w:tc>
          <w:tcPr>
            <w:tcW w:w="6930" w:type="dxa"/>
            <w:shd w:val="clear" w:color="auto" w:fill="auto"/>
            <w:vAlign w:val="bottom"/>
          </w:tcPr>
          <w:p w:rsidR="00A23853" w:rsidRPr="002B6C14" w:rsidRDefault="00A23853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:rsidR="00A23853" w:rsidRPr="002B6C14" w:rsidRDefault="00A23853" w:rsidP="007C1C88">
            <w:pPr>
              <w:tabs>
                <w:tab w:val="left" w:pos="2160"/>
                <w:tab w:val="center" w:pos="5940"/>
                <w:tab w:val="center" w:pos="7920"/>
              </w:tabs>
              <w:spacing w:line="40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6C14">
              <w:rPr>
                <w:rFonts w:ascii="Angsana New" w:hAnsi="Angsana New"/>
                <w:sz w:val="32"/>
                <w:szCs w:val="32"/>
              </w:rPr>
              <w:t>(</w:t>
            </w:r>
            <w:r w:rsidRPr="002B6C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B6C1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B6C1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B6C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3853" w:rsidRPr="00A23853" w:rsidTr="00617778">
        <w:tc>
          <w:tcPr>
            <w:tcW w:w="6930" w:type="dxa"/>
            <w:shd w:val="clear" w:color="auto" w:fill="auto"/>
            <w:vAlign w:val="bottom"/>
          </w:tcPr>
          <w:p w:rsidR="00A23853" w:rsidRPr="002B6C14" w:rsidRDefault="00A23853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B6C14">
              <w:rPr>
                <w:rFonts w:ascii="Angsana New" w:hAnsi="Angsana New"/>
                <w:sz w:val="32"/>
                <w:szCs w:val="32"/>
                <w:cs/>
              </w:rPr>
              <w:t>เงินสดและเงินฝากธนาคาร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A23853" w:rsidRPr="002B6C14" w:rsidRDefault="007A3419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2B6C14" w:rsidRPr="002B6C1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A23853" w:rsidRPr="00A23853" w:rsidTr="00617778">
        <w:tc>
          <w:tcPr>
            <w:tcW w:w="6930" w:type="dxa"/>
            <w:shd w:val="clear" w:color="auto" w:fill="auto"/>
            <w:vAlign w:val="bottom"/>
          </w:tcPr>
          <w:p w:rsidR="00A23853" w:rsidRPr="002B6C14" w:rsidRDefault="00A23853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6C14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2B6C14">
              <w:rPr>
                <w:rFonts w:ascii="Angsana New" w:hAnsi="Angsana New" w:hint="cs"/>
                <w:sz w:val="32"/>
                <w:szCs w:val="32"/>
                <w:cs/>
              </w:rPr>
              <w:t>และลูกหนี้อื่น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A23853" w:rsidRPr="002B6C14" w:rsidRDefault="007A3419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2B6C14" w:rsidRPr="002B6C1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853</w:t>
            </w:r>
          </w:p>
        </w:tc>
      </w:tr>
      <w:tr w:rsidR="00A23853" w:rsidRPr="00A23853" w:rsidTr="00617778">
        <w:tc>
          <w:tcPr>
            <w:tcW w:w="6930" w:type="dxa"/>
            <w:shd w:val="clear" w:color="auto" w:fill="auto"/>
            <w:vAlign w:val="bottom"/>
          </w:tcPr>
          <w:p w:rsidR="00A23853" w:rsidRPr="002B6C14" w:rsidRDefault="00A23853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6C14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A23853" w:rsidRPr="002B6C14" w:rsidRDefault="007A3419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  <w:r w:rsidR="002B6C14" w:rsidRPr="002B6C1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336</w:t>
            </w:r>
          </w:p>
        </w:tc>
      </w:tr>
      <w:tr w:rsidR="00A23853" w:rsidRPr="00A23853" w:rsidTr="00617778">
        <w:tc>
          <w:tcPr>
            <w:tcW w:w="6930" w:type="dxa"/>
            <w:shd w:val="clear" w:color="auto" w:fill="auto"/>
            <w:vAlign w:val="bottom"/>
          </w:tcPr>
          <w:p w:rsidR="00A23853" w:rsidRPr="002B6C14" w:rsidRDefault="00A23853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6C14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A23853" w:rsidRPr="002B6C14" w:rsidRDefault="007A3419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2B6C14" w:rsidRPr="002B6C1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A23853" w:rsidRPr="00A23853" w:rsidTr="00617778">
        <w:tc>
          <w:tcPr>
            <w:tcW w:w="6930" w:type="dxa"/>
            <w:shd w:val="clear" w:color="auto" w:fill="auto"/>
            <w:vAlign w:val="bottom"/>
          </w:tcPr>
          <w:p w:rsidR="00A23853" w:rsidRPr="002B6C14" w:rsidRDefault="00A23853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B6C14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 w:rsidRPr="002B6C14">
              <w:rPr>
                <w:rFonts w:ascii="Angsana New" w:hAnsi="Angsana New"/>
                <w:sz w:val="32"/>
                <w:szCs w:val="32"/>
                <w:cs/>
              </w:rPr>
              <w:t xml:space="preserve">อาคารและอุปกรณ์ 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A23853" w:rsidRPr="002B6C14" w:rsidRDefault="007A3419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2B6C14" w:rsidRPr="002B6C1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148</w:t>
            </w:r>
          </w:p>
        </w:tc>
      </w:tr>
      <w:tr w:rsidR="00A23853" w:rsidRPr="00A23853" w:rsidTr="00617778">
        <w:tc>
          <w:tcPr>
            <w:tcW w:w="6930" w:type="dxa"/>
            <w:shd w:val="clear" w:color="auto" w:fill="auto"/>
            <w:vAlign w:val="bottom"/>
          </w:tcPr>
          <w:p w:rsidR="00A23853" w:rsidRPr="004E0947" w:rsidRDefault="00A23853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0947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A23853" w:rsidRPr="004E0947" w:rsidRDefault="007A3419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  <w:r w:rsidR="004E0947" w:rsidRPr="004E094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793</w:t>
            </w:r>
          </w:p>
        </w:tc>
      </w:tr>
      <w:tr w:rsidR="004E0947" w:rsidRPr="00A23853" w:rsidTr="00617778">
        <w:tc>
          <w:tcPr>
            <w:tcW w:w="6930" w:type="dxa"/>
            <w:shd w:val="clear" w:color="auto" w:fill="auto"/>
            <w:vAlign w:val="bottom"/>
          </w:tcPr>
          <w:p w:rsidR="004E0947" w:rsidRPr="004E0947" w:rsidRDefault="004E0947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0947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  <w:r w:rsidR="00C162D9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4E0947" w:rsidRPr="004E0947" w:rsidRDefault="007A3419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E0947" w:rsidRPr="004E094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039</w:t>
            </w:r>
          </w:p>
        </w:tc>
      </w:tr>
      <w:tr w:rsidR="00A23853" w:rsidRPr="00A23853" w:rsidTr="00617778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:rsidR="00A23853" w:rsidRPr="004E0947" w:rsidRDefault="00A23853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094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A23853" w:rsidRPr="004E0947" w:rsidRDefault="004E0947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49</w:t>
            </w:r>
            <w:r w:rsidRPr="004E0947"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618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3853" w:rsidRPr="00A23853" w:rsidTr="00617778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:rsidR="00A23853" w:rsidRPr="004E0947" w:rsidRDefault="00A23853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094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E0947">
              <w:rPr>
                <w:rFonts w:ascii="Angsana New" w:hAnsi="Angsana New" w:hint="cs"/>
                <w:sz w:val="32"/>
                <w:szCs w:val="32"/>
                <w:cs/>
              </w:rPr>
              <w:t>และเจ้าหนี้อื่น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A23853" w:rsidRPr="004E0947" w:rsidRDefault="004E0947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23</w:t>
            </w:r>
            <w:r w:rsidRPr="004E0947"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520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0947" w:rsidRPr="00A23853" w:rsidTr="00617778">
        <w:tc>
          <w:tcPr>
            <w:tcW w:w="6930" w:type="dxa"/>
            <w:shd w:val="clear" w:color="auto" w:fill="auto"/>
            <w:vAlign w:val="bottom"/>
          </w:tcPr>
          <w:p w:rsidR="004E0947" w:rsidRPr="004E0947" w:rsidRDefault="004E0947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094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4E0947" w:rsidRPr="004E0947" w:rsidRDefault="004E0947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8</w:t>
            </w:r>
            <w:r w:rsidRPr="004E0947"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331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0947" w:rsidRPr="00A23853" w:rsidTr="00617778">
        <w:tc>
          <w:tcPr>
            <w:tcW w:w="6930" w:type="dxa"/>
            <w:shd w:val="clear" w:color="auto" w:fill="auto"/>
            <w:vAlign w:val="bottom"/>
          </w:tcPr>
          <w:p w:rsidR="004E0947" w:rsidRPr="004E0947" w:rsidRDefault="004E0947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0947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4E0947" w:rsidRPr="004E0947" w:rsidRDefault="004E0947" w:rsidP="007C1C88">
            <w:pPr>
              <w:pBdr>
                <w:bottom w:val="single" w:sz="4" w:space="1" w:color="auto"/>
              </w:pBd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1</w:t>
            </w:r>
            <w:r w:rsidRPr="004E0947"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924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0947" w:rsidRPr="00A23853" w:rsidTr="00617778">
        <w:tc>
          <w:tcPr>
            <w:tcW w:w="6930" w:type="dxa"/>
            <w:shd w:val="clear" w:color="auto" w:fill="auto"/>
            <w:vAlign w:val="bottom"/>
          </w:tcPr>
          <w:p w:rsidR="004E0947" w:rsidRPr="00764175" w:rsidRDefault="004E0947" w:rsidP="007C1C8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4175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4E0947" w:rsidRPr="00764175" w:rsidRDefault="004E0947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175"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8</w:t>
            </w:r>
            <w:r w:rsidRPr="00764175"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687</w:t>
            </w:r>
            <w:r w:rsidRPr="0076417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0947" w:rsidRPr="00A23853" w:rsidTr="00617778">
        <w:tc>
          <w:tcPr>
            <w:tcW w:w="6930" w:type="dxa"/>
            <w:shd w:val="clear" w:color="auto" w:fill="auto"/>
          </w:tcPr>
          <w:p w:rsidR="004E0947" w:rsidRPr="00764175" w:rsidRDefault="004E0947" w:rsidP="007C1C88">
            <w:pPr>
              <w:spacing w:line="400" w:lineRule="exact"/>
              <w:ind w:left="522" w:right="-54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76417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64175">
              <w:rPr>
                <w:rFonts w:ascii="Angsana New" w:hAnsi="Angsana New"/>
                <w:sz w:val="32"/>
                <w:szCs w:val="32"/>
              </w:rPr>
              <w:t>:</w:t>
            </w:r>
            <w:r w:rsidRPr="00764175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7C1C88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Pr="00764175">
              <w:rPr>
                <w:rFonts w:ascii="Angsana New" w:hAnsi="Angsana New"/>
                <w:sz w:val="32"/>
                <w:szCs w:val="32"/>
                <w:cs/>
              </w:rPr>
              <w:t>ต่างระหว่า</w:t>
            </w:r>
            <w:r w:rsidRPr="00764175">
              <w:rPr>
                <w:rFonts w:ascii="Angsana New" w:hAnsi="Angsana New" w:hint="cs"/>
                <w:sz w:val="32"/>
                <w:szCs w:val="32"/>
                <w:cs/>
              </w:rPr>
              <w:t>งต้นทุนการซื้อเงินลงทุน</w:t>
            </w:r>
            <w:r w:rsidRPr="00764175">
              <w:rPr>
                <w:rFonts w:ascii="Angsana New" w:hAnsi="Angsana New"/>
                <w:sz w:val="32"/>
                <w:szCs w:val="32"/>
                <w:cs/>
              </w:rPr>
              <w:t>กับมูลค่าสุทธิของบริษัทย่อย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4E0947" w:rsidRPr="00764175" w:rsidRDefault="007A3419" w:rsidP="007C1C88">
            <w:pPr>
              <w:pBdr>
                <w:bottom w:val="single" w:sz="4" w:space="1" w:color="auto"/>
              </w:pBd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309</w:t>
            </w:r>
            <w:r w:rsidR="00764175" w:rsidRPr="0076417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  <w:tr w:rsidR="004E0947" w:rsidRPr="00A23853" w:rsidTr="00617778">
        <w:tc>
          <w:tcPr>
            <w:tcW w:w="6930" w:type="dxa"/>
            <w:shd w:val="clear" w:color="auto" w:fill="auto"/>
          </w:tcPr>
          <w:p w:rsidR="004E0947" w:rsidRPr="00764175" w:rsidRDefault="004E0947" w:rsidP="007C1C88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4175">
              <w:rPr>
                <w:rFonts w:ascii="Angsana New" w:hAnsi="Angsana New" w:hint="cs"/>
                <w:sz w:val="32"/>
                <w:szCs w:val="32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4E0947" w:rsidRPr="00764175" w:rsidRDefault="007A3419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  <w:r w:rsidR="00B14497" w:rsidRPr="0076417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</w:tr>
      <w:tr w:rsidR="004E0947" w:rsidRPr="00A23853" w:rsidTr="00617778">
        <w:tc>
          <w:tcPr>
            <w:tcW w:w="6930" w:type="dxa"/>
            <w:shd w:val="clear" w:color="auto" w:fill="auto"/>
          </w:tcPr>
          <w:p w:rsidR="004E0947" w:rsidRPr="00764175" w:rsidRDefault="004E0947" w:rsidP="007C1C88">
            <w:pPr>
              <w:spacing w:line="400" w:lineRule="exact"/>
              <w:ind w:left="522" w:right="1206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76417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64175">
              <w:rPr>
                <w:rFonts w:ascii="Angsana New" w:hAnsi="Angsana New"/>
                <w:sz w:val="32"/>
                <w:szCs w:val="32"/>
              </w:rPr>
              <w:t>:</w:t>
            </w:r>
            <w:r w:rsidR="00B361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64175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4E0947" w:rsidRPr="00764175" w:rsidRDefault="00B14497" w:rsidP="007C1C88">
            <w:pP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4175"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5</w:t>
            </w:r>
            <w:r w:rsidRPr="00764175"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265</w:t>
            </w:r>
            <w:r w:rsidRPr="0076417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61E6" w:rsidRPr="00A23853" w:rsidTr="00617778">
        <w:tc>
          <w:tcPr>
            <w:tcW w:w="6930" w:type="dxa"/>
            <w:shd w:val="clear" w:color="auto" w:fill="auto"/>
          </w:tcPr>
          <w:p w:rsidR="00B361E6" w:rsidRPr="00764175" w:rsidRDefault="00B361E6" w:rsidP="007C1C88">
            <w:pPr>
              <w:spacing w:line="400" w:lineRule="exact"/>
              <w:ind w:left="522" w:right="1206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เจ้าหนี้จากการซื้อเงินลงทุน</w:t>
            </w:r>
            <w:r w:rsidR="00E250A4">
              <w:rPr>
                <w:rFonts w:ascii="Angsana New" w:hAnsi="Angsana New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B361E6" w:rsidRPr="00764175" w:rsidRDefault="007500A4" w:rsidP="007C1C88">
            <w:pPr>
              <w:pBdr>
                <w:bottom w:val="single" w:sz="4" w:space="1" w:color="auto"/>
              </w:pBdr>
              <w:tabs>
                <w:tab w:val="decimal" w:pos="1534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39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394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0947" w:rsidRPr="00924302" w:rsidTr="00617778">
        <w:tc>
          <w:tcPr>
            <w:tcW w:w="6930" w:type="dxa"/>
            <w:shd w:val="clear" w:color="auto" w:fill="auto"/>
          </w:tcPr>
          <w:p w:rsidR="004E0947" w:rsidRPr="000922C2" w:rsidRDefault="004E0947" w:rsidP="007C1C88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22C2">
              <w:rPr>
                <w:rFonts w:ascii="Angsana New" w:hAnsi="Angsana New" w:hint="cs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4E0947" w:rsidRPr="000922C2" w:rsidRDefault="007A3419" w:rsidP="007C1C88">
            <w:pPr>
              <w:pBdr>
                <w:bottom w:val="double" w:sz="4" w:space="1" w:color="auto"/>
              </w:pBdr>
              <w:tabs>
                <w:tab w:val="decimal" w:pos="1534"/>
              </w:tabs>
              <w:spacing w:line="40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922C2" w:rsidRPr="000922C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</w:tbl>
    <w:p w:rsidR="0073258F" w:rsidRPr="000922C2" w:rsidRDefault="0073258F" w:rsidP="007C1C88">
      <w:pPr>
        <w:overflowPunct/>
        <w:autoSpaceDE/>
        <w:autoSpaceDN/>
        <w:adjustRightInd/>
        <w:spacing w:before="240" w:after="120" w:line="410" w:lineRule="exact"/>
        <w:ind w:left="605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ในปัจจุบัน บริษัทฯอยู่ระหว่างดำเนินการให้มีการวัดมูลค่ายุติธรรมของสินทรัพย์ที่ได้มาและหนี้สินที่รับมา ณ วันที่ซื้อกิจการ เพื่อปันส่วนต้นทุนการซื้อธุรกิจให้แก่รายการดังกล่าว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การระบุและวัดมูลค่าสินทรัพย์ไม่มีตัวตนและสินทรัพย์ที่มีตัวตนบางรายการ ซึ่งจะถูกดำเนินการให้แล้วเสร็จภายใน</w:t>
      </w:r>
      <w:r w:rsidR="003379A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ระยะเวลาสิบสองเดือนนับจากวันที่ซื้อกิจการตามที่กำหนดไว้ในมาตรฐานการรายงานทางการเงิน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="007A341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3379A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379A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(ปรับปรุง </w:t>
      </w:r>
      <w:r w:rsidR="00EC616F">
        <w:rPr>
          <w:rFonts w:asciiTheme="majorBidi" w:hAnsiTheme="majorBidi" w:cstheme="majorBidi"/>
          <w:color w:val="000000" w:themeColor="text1"/>
          <w:sz w:val="32"/>
          <w:szCs w:val="32"/>
        </w:rPr>
        <w:t>2559</w:t>
      </w:r>
      <w:r w:rsidR="003379A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3379A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โดยในระหว่างช่วงระยะเวลาในการวัดมูลค่านี้ บริษัทฯจะทำการปรับปรุงย้อนหลังประมาณการที่เคยรับรู้ไว้ ณ วันซื้อและรับรู้สินทรัพย์และหนี้สินเพิ่มเติมและปรับปรุงกำไรเพื่อให้สะท้อนข้อมูลเพิ่มเติมที่เกี่ยวข้องกับข้อเท็จจริงและสถานการณ์แวดล้อมที่มีอยู่ ณ วันซื้อกิจการ </w:t>
      </w:r>
      <w:r w:rsidR="007C1C8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บริษัทฯบันทึกผล</w:t>
      </w:r>
      <w:r w:rsidR="00D63DC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ต่างระหว่างต้นทุนการซื้อเงินลงทุนในบริษัทย่อยซึ่งสูงกว่ามูลค่าสุทธิตามบัญชีของ </w:t>
      </w:r>
      <w:r w:rsidR="00D63DC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SLVH </w:t>
      </w:r>
      <w:r w:rsidR="00D63DC9" w:rsidRPr="000922C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="00C812F4" w:rsidRPr="000922C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A3419">
        <w:rPr>
          <w:rFonts w:asciiTheme="majorBidi" w:hAnsiTheme="majorBidi" w:cstheme="majorBidi"/>
          <w:color w:val="000000" w:themeColor="text1"/>
          <w:sz w:val="32"/>
          <w:szCs w:val="32"/>
        </w:rPr>
        <w:t>310</w:t>
      </w:r>
      <w:r w:rsidR="00EC616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</w:t>
      </w:r>
      <w:r w:rsidR="00D63DC9" w:rsidRPr="000922C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ไว้เป็นสินทรัพย์ไม่หมุนเวียนภายใต้หัวข้อ “ต้นทุนการซื้อธุรกิจที่ยังไม่ได้ปันส่วน” ในงบแสดงฐานะการเงินรวมของบริษัทฯ</w:t>
      </w:r>
    </w:p>
    <w:p w:rsidR="0073258F" w:rsidRPr="00956A45" w:rsidRDefault="00D63DC9" w:rsidP="007C1C88">
      <w:pPr>
        <w:overflowPunct/>
        <w:autoSpaceDE/>
        <w:autoSpaceDN/>
        <w:adjustRightInd/>
        <w:spacing w:line="410" w:lineRule="exact"/>
        <w:ind w:left="605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922C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บริษัทย่อยได้บันทึกค่าใช้จ่ายที่เกี่ยวข้องกับ</w:t>
      </w:r>
      <w:r w:rsidR="000922C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การทำรายการเพื่อซื้อกิจการจำนวน</w:t>
      </w:r>
      <w:r w:rsidR="000922C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C616F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Pr="000922C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922C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บาทเป็นค่าใช้จ่ายในการบริหาร</w:t>
      </w:r>
      <w:r w:rsidR="0051769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และจำนวน </w:t>
      </w:r>
      <w:r w:rsidR="0051769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51769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ล้านบาทเป็นค่าใช้จ่ายทางการเงินในงบกำไรขาดทุนเบ็ดเสร็จในปี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ปัจจุบัน</w:t>
      </w:r>
      <w:r w:rsidR="0034413A" w:rsidRPr="00027B53">
        <w:rPr>
          <w:rFonts w:ascii="Angsana New" w:hAnsi="Angsana New"/>
          <w:sz w:val="32"/>
          <w:szCs w:val="32"/>
        </w:rPr>
        <w:br w:type="page"/>
      </w:r>
    </w:p>
    <w:p w:rsidR="00E9057F" w:rsidRDefault="007A3419" w:rsidP="003B68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BE4ABD">
        <w:rPr>
          <w:rFonts w:ascii="Angsana New" w:hAnsi="Angsana New"/>
          <w:b/>
          <w:bCs/>
          <w:sz w:val="32"/>
          <w:szCs w:val="32"/>
        </w:rPr>
        <w:t>.</w:t>
      </w:r>
      <w:r w:rsidR="00BE4AB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32514" w:rsidRPr="009F2824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ส่วนปรับปรุงอาคารและอุปกรณ์</w:t>
      </w:r>
    </w:p>
    <w:tbl>
      <w:tblPr>
        <w:tblW w:w="9411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6"/>
        <w:gridCol w:w="1147"/>
        <w:gridCol w:w="1148"/>
        <w:gridCol w:w="1149"/>
        <w:gridCol w:w="1149"/>
        <w:gridCol w:w="1149"/>
        <w:gridCol w:w="18"/>
        <w:gridCol w:w="1135"/>
      </w:tblGrid>
      <w:tr w:rsidR="00154D86" w:rsidRPr="00FA2494" w:rsidTr="00813F30">
        <w:tc>
          <w:tcPr>
            <w:tcW w:w="941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D86" w:rsidRPr="00FA2494" w:rsidRDefault="00154D86" w:rsidP="003B68EF">
            <w:pPr>
              <w:tabs>
                <w:tab w:val="center" w:pos="8010"/>
              </w:tabs>
              <w:spacing w:line="340" w:lineRule="exact"/>
              <w:ind w:left="-90" w:right="-45"/>
              <w:jc w:val="right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(หน่วย</w:t>
            </w:r>
            <w:r w:rsidRPr="00FA2494">
              <w:rPr>
                <w:rFonts w:asciiTheme="majorBidi" w:hAnsiTheme="majorBidi" w:cstheme="majorBidi"/>
              </w:rPr>
              <w:t xml:space="preserve">: </w:t>
            </w:r>
            <w:r w:rsidRPr="00FA249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1503B5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503B5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503B5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tabs>
                <w:tab w:val="decimal" w:pos="959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3B5" w:rsidRPr="00FA2494" w:rsidRDefault="001503B5" w:rsidP="003B68E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1</w:t>
            </w:r>
            <w:r w:rsidRPr="00FA249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FA2494">
              <w:rPr>
                <w:rFonts w:asciiTheme="majorBidi" w:hAnsiTheme="majorBidi" w:cstheme="majorBidi"/>
              </w:rPr>
              <w:t xml:space="preserve">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446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193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181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838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809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163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134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16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322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5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307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6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114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230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371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28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344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37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729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5863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514</w:t>
            </w:r>
            <w:r w:rsidR="005863FC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5863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224</w:t>
            </w:r>
            <w:r w:rsidR="005863FC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5863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210</w:t>
            </w:r>
            <w:r w:rsidR="005863FC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5863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5863FC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5863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5863FC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5863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973</w:t>
            </w:r>
            <w:r w:rsidR="005863FC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599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  <w:r w:rsidR="00971899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  <w:r w:rsidR="00971899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971899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6929A9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242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075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97189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17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470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97189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3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396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97189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13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496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97189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4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857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97189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6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471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EE51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45</w:t>
            </w:r>
            <w:r w:rsidR="00971899"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690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</w:t>
            </w:r>
            <w:r w:rsidR="00EE51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EE51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EE51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929A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929A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92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771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E464DE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</w:tr>
      <w:tr w:rsidR="002F5E6D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E6D" w:rsidRPr="00B75CB4" w:rsidRDefault="002F5E6D" w:rsidP="00B75CB4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rPr>
                <w:rFonts w:asciiTheme="majorBidi" w:hAnsiTheme="majorBidi" w:cstheme="majorBidi"/>
                <w:spacing w:val="-7"/>
              </w:rPr>
            </w:pPr>
            <w:r w:rsidRPr="00B75CB4">
              <w:rPr>
                <w:rFonts w:asciiTheme="majorBidi" w:hAnsiTheme="majorBidi" w:cstheme="majorBidi" w:hint="cs"/>
                <w:spacing w:val="-7"/>
                <w:cs/>
              </w:rPr>
              <w:t>ซื้อบริษัทย่อยระหว่างปี</w:t>
            </w:r>
            <w:r w:rsidR="00B75CB4" w:rsidRPr="00B75CB4">
              <w:rPr>
                <w:rFonts w:asciiTheme="majorBidi" w:hAnsiTheme="majorBidi" w:cstheme="majorBidi" w:hint="cs"/>
                <w:spacing w:val="-7"/>
                <w:cs/>
              </w:rPr>
              <w:t xml:space="preserve"> </w:t>
            </w:r>
            <w:r w:rsidR="00B75CB4" w:rsidRPr="00B75CB4">
              <w:rPr>
                <w:rFonts w:asciiTheme="majorBidi" w:hAnsiTheme="majorBidi" w:cstheme="majorBidi"/>
                <w:spacing w:val="-7"/>
              </w:rPr>
              <w:t>(</w:t>
            </w:r>
            <w:r w:rsidR="00B75CB4" w:rsidRPr="00B75CB4">
              <w:rPr>
                <w:rFonts w:asciiTheme="majorBidi" w:hAnsiTheme="majorBidi" w:cstheme="majorBidi" w:hint="cs"/>
                <w:spacing w:val="-7"/>
                <w:cs/>
              </w:rPr>
              <w:t xml:space="preserve">หมายเหตุ </w:t>
            </w:r>
            <w:r w:rsidR="00B75CB4" w:rsidRPr="00B75CB4">
              <w:rPr>
                <w:rFonts w:asciiTheme="majorBidi" w:hAnsiTheme="majorBidi" w:cstheme="majorBidi"/>
                <w:spacing w:val="-7"/>
              </w:rPr>
              <w:t>12)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E6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E464DE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E6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E6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E6D" w:rsidRPr="00FA2494" w:rsidRDefault="00E464DE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E6D" w:rsidRPr="00FA2494" w:rsidRDefault="00E464DE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E6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E464DE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148</w:t>
            </w:r>
          </w:p>
        </w:tc>
      </w:tr>
      <w:tr w:rsidR="0039224B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24B" w:rsidRPr="00FA2494" w:rsidRDefault="0039224B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24B" w:rsidRPr="00FA2494" w:rsidRDefault="0039224B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219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24B" w:rsidRPr="00FA2494" w:rsidRDefault="0039224B" w:rsidP="0039224B">
            <w:pPr>
              <w:tabs>
                <w:tab w:val="decimal" w:pos="774"/>
              </w:tabs>
              <w:spacing w:line="340" w:lineRule="exact"/>
              <w:ind w:right="-45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51769D">
              <w:rPr>
                <w:rFonts w:asciiTheme="majorBidi" w:hAnsiTheme="majorBidi" w:cstheme="majorBidi"/>
              </w:rPr>
              <w:t>37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24B" w:rsidRPr="00FA2494" w:rsidRDefault="0039224B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73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24B" w:rsidRPr="00FA2494" w:rsidRDefault="00885355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24B" w:rsidRPr="00FA2494" w:rsidRDefault="00885355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24B" w:rsidRPr="00FA2494" w:rsidRDefault="003C721F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51769D">
              <w:rPr>
                <w:rFonts w:asciiTheme="majorBidi" w:hAnsiTheme="majorBidi" w:cstheme="majorBidi"/>
              </w:rPr>
              <w:t>329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650</w:t>
            </w:r>
            <w:r w:rsidR="003C721F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257</w:t>
            </w:r>
            <w:r w:rsidR="003C721F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252</w:t>
            </w:r>
            <w:r w:rsidR="003C721F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3C721F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176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803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1</w:t>
            </w:r>
            <w:r w:rsidRPr="00FA249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FA2494">
              <w:rPr>
                <w:rFonts w:asciiTheme="majorBidi" w:hAnsiTheme="majorBidi" w:cstheme="majorBidi"/>
              </w:rPr>
              <w:t xml:space="preserve">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171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358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880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080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9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423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919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4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879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90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15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311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192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241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116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122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486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649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</w:t>
            </w:r>
            <w:r w:rsidR="005069DA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  <w:r w:rsidR="005069DA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</w:t>
            </w:r>
            <w:r w:rsidR="005069DA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5069DA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5069DA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160</w:t>
            </w:r>
            <w:r w:rsidR="005069DA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188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12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422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2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D97DEC">
              <w:rPr>
                <w:rFonts w:asciiTheme="majorBidi" w:hAnsiTheme="majorBidi" w:cstheme="majorBidi"/>
              </w:rPr>
              <w:t>648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11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494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4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858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D97DEC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4</w:t>
            </w:r>
            <w:r w:rsidR="00D97DEC">
              <w:rPr>
                <w:rFonts w:asciiTheme="majorBidi" w:hAnsiTheme="majorBidi" w:cstheme="majorBidi"/>
              </w:rPr>
              <w:t>22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51769D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51769D">
              <w:rPr>
                <w:rFonts w:asciiTheme="majorBidi" w:hAnsiTheme="majorBidi" w:cstheme="majorBidi"/>
              </w:rPr>
              <w:t>3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318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D97DEC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147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615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D97DEC">
              <w:rPr>
                <w:rFonts w:asciiTheme="majorBidi" w:hAnsiTheme="majorBidi" w:cstheme="majorBidi"/>
              </w:rPr>
              <w:t>412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1</w:t>
            </w:r>
            <w:r w:rsidRPr="00FA249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FA2494">
              <w:rPr>
                <w:rFonts w:asciiTheme="majorBidi" w:hAnsiTheme="majorBidi" w:cstheme="majorBidi"/>
              </w:rPr>
              <w:t xml:space="preserve">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="005863FC"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5863FC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5863FC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169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51769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  <w:r w:rsidR="008C4F63" w:rsidRPr="00FA2494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493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D97DEC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1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D97DEC">
              <w:rPr>
                <w:rFonts w:asciiTheme="majorBidi" w:hAnsiTheme="majorBidi" w:cstheme="majorBidi"/>
              </w:rPr>
              <w:t>493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D97DEC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6C5C90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D97DEC">
              <w:rPr>
                <w:rFonts w:asciiTheme="majorBidi" w:hAnsiTheme="majorBidi" w:cstheme="majorBidi"/>
              </w:rPr>
              <w:t>676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264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477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781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324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104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 w:rsidR="0051769D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6C5C9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6C5C90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553</w:t>
            </w:r>
            <w:r w:rsidR="00915691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715</w:t>
            </w:r>
          </w:p>
        </w:tc>
      </w:tr>
      <w:tr w:rsidR="008C4F63" w:rsidRPr="00FA2494" w:rsidTr="00FA24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959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8C4F63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</w:tr>
      <w:tr w:rsidR="008C4F63" w:rsidRPr="00FA2494" w:rsidTr="00FA2494">
        <w:trPr>
          <w:trHeight w:val="80"/>
        </w:trPr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7A3419">
              <w:rPr>
                <w:rFonts w:asciiTheme="majorBidi" w:hAnsiTheme="majorBidi" w:cstheme="majorBidi"/>
              </w:rPr>
              <w:t>255</w:t>
            </w:r>
            <w:r w:rsidRPr="007A3419">
              <w:rPr>
                <w:rFonts w:asciiTheme="majorBidi" w:hAnsiTheme="majorBidi" w:cstheme="majorBidi" w:hint="cs"/>
              </w:rPr>
              <w:t>9</w:t>
            </w:r>
            <w:r w:rsidR="008C4F63" w:rsidRPr="00FA2494">
              <w:rPr>
                <w:rFonts w:asciiTheme="majorBidi" w:hAnsiTheme="majorBidi" w:cstheme="majorBidi"/>
                <w:cs/>
              </w:rPr>
              <w:t xml:space="preserve"> (จำนวน</w:t>
            </w:r>
            <w:r w:rsidR="008C4F63" w:rsidRPr="00FA249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20</w:t>
            </w:r>
            <w:r w:rsidR="008C4F63" w:rsidRPr="00FA2494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="008C4F63"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  <w:r w:rsidR="008C4F6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080</w:t>
            </w:r>
          </w:p>
        </w:tc>
      </w:tr>
      <w:tr w:rsidR="008C4F63" w:rsidRPr="00FA2494" w:rsidTr="00813F30"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7A3419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60</w:t>
            </w:r>
            <w:r w:rsidR="008C4F63" w:rsidRPr="00FA2494">
              <w:rPr>
                <w:rFonts w:asciiTheme="majorBidi" w:hAnsiTheme="majorBidi" w:cstheme="majorBidi"/>
                <w:cs/>
              </w:rPr>
              <w:t xml:space="preserve"> (จำนวน</w:t>
            </w:r>
            <w:r w:rsidR="004A3CDA" w:rsidRPr="00FA249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22</w:t>
            </w:r>
            <w:r w:rsidR="008C4F63" w:rsidRPr="00FA2494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="008C4F63"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F63" w:rsidRPr="00FA2494" w:rsidRDefault="007A3419" w:rsidP="007530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160</w:t>
            </w:r>
            <w:r w:rsidR="00721DC5" w:rsidRPr="00FA2494">
              <w:rPr>
                <w:rFonts w:asciiTheme="majorBidi" w:hAnsiTheme="majorBidi" w:cstheme="majorBidi"/>
              </w:rPr>
              <w:t>,</w:t>
            </w:r>
            <w:r w:rsidR="007530AA">
              <w:rPr>
                <w:rFonts w:asciiTheme="majorBidi" w:hAnsiTheme="majorBidi" w:cstheme="majorBidi"/>
              </w:rPr>
              <w:t>188</w:t>
            </w:r>
          </w:p>
        </w:tc>
      </w:tr>
    </w:tbl>
    <w:p w:rsidR="00813F30" w:rsidRDefault="00813F30"/>
    <w:tbl>
      <w:tblPr>
        <w:tblW w:w="950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350"/>
        <w:gridCol w:w="1152"/>
        <w:gridCol w:w="18"/>
        <w:gridCol w:w="1134"/>
        <w:gridCol w:w="36"/>
        <w:gridCol w:w="1116"/>
        <w:gridCol w:w="54"/>
        <w:gridCol w:w="1098"/>
        <w:gridCol w:w="72"/>
        <w:gridCol w:w="1080"/>
        <w:gridCol w:w="1152"/>
      </w:tblGrid>
      <w:tr w:rsidR="00E26E4D" w:rsidRPr="00FA2494" w:rsidTr="00813F30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E26E4D" w:rsidP="00376331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26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Pr="00FA2494">
              <w:rPr>
                <w:rFonts w:asciiTheme="majorBidi" w:hAnsiTheme="majorBidi" w:cstheme="majorBidi"/>
                <w:cs/>
              </w:rPr>
              <w:t>หน่วย</w:t>
            </w:r>
            <w:r w:rsidRPr="00FA2494">
              <w:rPr>
                <w:rFonts w:asciiTheme="majorBidi" w:hAnsiTheme="majorBidi" w:cstheme="majorBidi"/>
              </w:rPr>
              <w:t xml:space="preserve">: </w:t>
            </w:r>
            <w:r w:rsidRPr="00FA249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A2494" w:rsidRPr="00FA2494" w:rsidTr="00633F5A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494" w:rsidRPr="00FA2494" w:rsidRDefault="00FA2494" w:rsidP="0037633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91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A2494" w:rsidRPr="00FA2494" w:rsidRDefault="00FA2494" w:rsidP="0037633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E26E4D" w:rsidP="0037633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</w:rPr>
            </w:pPr>
          </w:p>
          <w:p w:rsidR="00E26E4D" w:rsidRPr="00FA2494" w:rsidRDefault="00E26E4D" w:rsidP="0037633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</w:rPr>
            </w:pPr>
          </w:p>
          <w:p w:rsidR="00E26E4D" w:rsidRPr="00FA2494" w:rsidRDefault="00E26E4D" w:rsidP="0037633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5"/>
              <w:jc w:val="center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tabs>
                <w:tab w:val="decimal" w:pos="959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E26E4D" w:rsidP="00376331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376331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1</w:t>
            </w:r>
            <w:r w:rsidRPr="00FA249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FA2494">
              <w:rPr>
                <w:rFonts w:asciiTheme="majorBidi" w:hAnsiTheme="majorBidi" w:cstheme="majorBidi"/>
              </w:rPr>
              <w:t xml:space="preserve">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412B8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412B8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602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 w:hint="cs"/>
                <w:cs/>
              </w:rPr>
              <w:t>ซื้อเพิ่ม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E26E4D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277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E26E4D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412B8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412B83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879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 w:hint="cs"/>
                <w:cs/>
              </w:rPr>
              <w:t>ซื้อเพิ่ม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7A3419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391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C7F15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5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C7F15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EC7F15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412B83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6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471</w:t>
            </w:r>
            <w:r w:rsidR="00EC7F15"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412B83" w:rsidP="00B66180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6</w:t>
            </w:r>
            <w:r w:rsidRPr="00FA2494">
              <w:rPr>
                <w:rFonts w:asciiTheme="majorBidi" w:hAnsiTheme="majorBidi" w:cstheme="majorBidi"/>
              </w:rPr>
              <w:t>,</w:t>
            </w:r>
            <w:r w:rsidR="007A3419">
              <w:rPr>
                <w:rFonts w:asciiTheme="majorBidi" w:hAnsiTheme="majorBidi" w:cstheme="majorBidi"/>
              </w:rPr>
              <w:t>476</w:t>
            </w:r>
            <w:r w:rsidR="00EC7F15" w:rsidRPr="00FA2494">
              <w:rPr>
                <w:rFonts w:asciiTheme="majorBidi" w:hAnsiTheme="majorBidi" w:cstheme="majorBidi"/>
              </w:rPr>
              <w:t>)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E26E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C7F15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E26E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E26E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F530E2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095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7A3419" w:rsidP="00E26E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EC7F15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E26E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C7F15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E26E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="000D5A2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794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1</w:t>
            </w:r>
            <w:r w:rsidRPr="00FA249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FA2494">
              <w:rPr>
                <w:rFonts w:asciiTheme="majorBidi" w:hAnsiTheme="majorBidi" w:cstheme="majorBidi"/>
              </w:rPr>
              <w:t xml:space="preserve">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6B0F2F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D5A2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835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6B0F2F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744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C56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C56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C56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6B0F2F" w:rsidP="00BC56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BC56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C56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0D5A2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579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B0F2F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7A3419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6B0F2F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6B0F2F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222</w:t>
            </w:r>
          </w:p>
        </w:tc>
      </w:tr>
      <w:tr w:rsidR="006B0F2F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F2F" w:rsidRPr="00FA2494" w:rsidRDefault="006B0F2F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F2F" w:rsidRPr="00FA2494" w:rsidRDefault="006B0F2F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F2F" w:rsidRPr="00FA2494" w:rsidRDefault="006B0F2F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2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F2F" w:rsidRPr="00FA2494" w:rsidRDefault="006B0F2F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0F2F" w:rsidRPr="00FA2494" w:rsidRDefault="006B0F2F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F2F" w:rsidRPr="00FA2494" w:rsidRDefault="006B0F2F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F2F" w:rsidRPr="00FA2494" w:rsidRDefault="006B0F2F" w:rsidP="00BC56DF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(</w:t>
            </w:r>
            <w:r w:rsidR="007A3419">
              <w:rPr>
                <w:rFonts w:asciiTheme="majorBidi" w:hAnsiTheme="majorBidi" w:cstheme="majorBidi"/>
              </w:rPr>
              <w:t>2</w:t>
            </w:r>
            <w:r w:rsidRPr="00FA2494">
              <w:rPr>
                <w:rFonts w:asciiTheme="majorBidi" w:hAnsiTheme="majorBidi" w:cstheme="majorBidi"/>
              </w:rPr>
              <w:t>)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6B0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D5A2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6B0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6B0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6B0F2F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7A3419" w:rsidP="006B0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6B0F2F" w:rsidP="006B0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6B0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0D5A2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799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cs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255</w:t>
            </w:r>
            <w:r w:rsidR="007A341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D5A2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F530E2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0D5A2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300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3419" w:rsidRPr="007A3419">
              <w:rPr>
                <w:rFonts w:asciiTheme="majorBidi" w:hAnsiTheme="majorBidi" w:cstheme="majorBidi"/>
              </w:rPr>
              <w:t>31</w:t>
            </w:r>
            <w:r w:rsidRPr="00FA249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A3419" w:rsidRPr="007A3419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513E8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F530E2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F530E2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F530E2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275A1A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995</w:t>
            </w:r>
          </w:p>
        </w:tc>
      </w:tr>
      <w:tr w:rsidR="00E26E4D" w:rsidRPr="00FA2494" w:rsidTr="00FA2494"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</w:rPr>
            </w:pPr>
            <w:r w:rsidRPr="00FA249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959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E26E4D" w:rsidP="008C4F63">
            <w:pP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</w:p>
        </w:tc>
      </w:tr>
      <w:tr w:rsidR="00E26E4D" w:rsidRPr="00FA2494" w:rsidTr="00FA2494">
        <w:tc>
          <w:tcPr>
            <w:tcW w:w="83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E26E4D">
            <w:pPr>
              <w:tabs>
                <w:tab w:val="decimal" w:pos="414"/>
              </w:tabs>
              <w:spacing w:line="340" w:lineRule="exact"/>
              <w:ind w:righ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2559</w:t>
            </w:r>
            <w:r w:rsidR="00E26E4D" w:rsidRPr="00FA2494">
              <w:rPr>
                <w:rFonts w:asciiTheme="majorBidi" w:hAnsiTheme="majorBidi" w:cstheme="majorBidi"/>
                <w:cs/>
              </w:rPr>
              <w:t xml:space="preserve"> (รวมอยู่ในต้นทุนขายและบริการ</w:t>
            </w:r>
            <w:r w:rsidR="00E26E4D"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E26E4D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744</w:t>
            </w:r>
          </w:p>
        </w:tc>
      </w:tr>
      <w:tr w:rsidR="00E26E4D" w:rsidRPr="00FA2494" w:rsidTr="00FA2494">
        <w:tc>
          <w:tcPr>
            <w:tcW w:w="83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E4D" w:rsidRPr="00FA2494" w:rsidRDefault="007A3419" w:rsidP="00E26E4D">
            <w:pPr>
              <w:tabs>
                <w:tab w:val="decimal" w:pos="41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2560</w:t>
            </w:r>
            <w:r w:rsidR="00E26E4D" w:rsidRPr="00FA2494">
              <w:rPr>
                <w:rFonts w:asciiTheme="majorBidi" w:hAnsiTheme="majorBidi" w:cstheme="majorBidi"/>
                <w:cs/>
              </w:rPr>
              <w:t xml:space="preserve"> (รวมอยู่ในต้นทุนขายและบริการ</w:t>
            </w:r>
            <w:r w:rsidR="00E26E4D" w:rsidRPr="00FA24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E26E4D" w:rsidRPr="00FA2494" w:rsidRDefault="007A3419" w:rsidP="008C4F6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5" w:hanging="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530E2" w:rsidRPr="00FA249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222</w:t>
            </w:r>
          </w:p>
        </w:tc>
      </w:tr>
    </w:tbl>
    <w:p w:rsidR="009A1F71" w:rsidRPr="009C3277" w:rsidRDefault="009A1F71" w:rsidP="00A033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FF3FA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F50840">
        <w:rPr>
          <w:rFonts w:ascii="Angsana New" w:hAnsi="Angsana New" w:hint="cs"/>
          <w:sz w:val="32"/>
          <w:szCs w:val="32"/>
          <w:cs/>
        </w:rPr>
        <w:t xml:space="preserve"> </w:t>
      </w:r>
      <w:r w:rsidR="00B856B4" w:rsidRPr="00FF3FA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F3FA2">
        <w:rPr>
          <w:rFonts w:ascii="Angsana New" w:hAnsi="Angsana New" w:hint="cs"/>
          <w:sz w:val="32"/>
          <w:szCs w:val="32"/>
          <w:cs/>
        </w:rPr>
        <w:t>มียอดคงเหลือของ</w:t>
      </w:r>
      <w:r w:rsidR="003F551C">
        <w:rPr>
          <w:rFonts w:ascii="Angsana New" w:hAnsi="Angsana New" w:hint="cs"/>
          <w:sz w:val="32"/>
          <w:szCs w:val="32"/>
          <w:cs/>
        </w:rPr>
        <w:t>สินทรัพย์</w:t>
      </w:r>
      <w:r w:rsidRPr="00FF3FA2">
        <w:rPr>
          <w:rFonts w:ascii="Angsana New" w:hAnsi="Angsana New" w:hint="cs"/>
          <w:sz w:val="32"/>
          <w:szCs w:val="32"/>
          <w:cs/>
        </w:rPr>
        <w:t>ซึ่งได้มา</w:t>
      </w:r>
      <w:r w:rsidRPr="004B275D">
        <w:rPr>
          <w:rFonts w:ascii="Angsana New" w:hAnsi="Angsana New" w:hint="cs"/>
          <w:spacing w:val="-4"/>
          <w:sz w:val="32"/>
          <w:szCs w:val="32"/>
          <w:cs/>
        </w:rPr>
        <w:t>ภายใต้สัญญาเช่าทางการเงิน โดยมีมูล</w:t>
      </w:r>
      <w:r w:rsidR="00F50840" w:rsidRPr="004B275D">
        <w:rPr>
          <w:rFonts w:ascii="Angsana New" w:hAnsi="Angsana New" w:hint="cs"/>
          <w:spacing w:val="-4"/>
          <w:sz w:val="32"/>
          <w:szCs w:val="32"/>
          <w:cs/>
        </w:rPr>
        <w:t>ค่าสุทธิตามบัญชีเป็นจำนวนเงิน</w:t>
      </w:r>
      <w:r w:rsidR="009D606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93060">
        <w:rPr>
          <w:rFonts w:ascii="Angsana New" w:hAnsi="Angsana New"/>
          <w:spacing w:val="-4"/>
          <w:sz w:val="32"/>
          <w:szCs w:val="32"/>
        </w:rPr>
        <w:t>22</w:t>
      </w:r>
      <w:r w:rsidR="00E07AEE">
        <w:rPr>
          <w:rFonts w:ascii="Angsana New" w:hAnsi="Angsana New"/>
          <w:spacing w:val="-4"/>
          <w:sz w:val="32"/>
          <w:szCs w:val="32"/>
        </w:rPr>
        <w:t xml:space="preserve"> </w:t>
      </w:r>
      <w:r w:rsidRPr="004B275D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F50840" w:rsidRPr="004B275D">
        <w:rPr>
          <w:rFonts w:ascii="Angsana New" w:hAnsi="Angsana New"/>
          <w:spacing w:val="-4"/>
          <w:sz w:val="32"/>
          <w:szCs w:val="32"/>
        </w:rPr>
        <w:t xml:space="preserve"> (</w:t>
      </w:r>
      <w:r w:rsidR="007A3419" w:rsidRPr="007A3419">
        <w:rPr>
          <w:rFonts w:ascii="Angsana New" w:hAnsi="Angsana New" w:hint="cs"/>
          <w:spacing w:val="-4"/>
          <w:sz w:val="32"/>
          <w:szCs w:val="32"/>
        </w:rPr>
        <w:t>255</w:t>
      </w:r>
      <w:r w:rsidR="007A3419">
        <w:rPr>
          <w:rFonts w:ascii="Angsana New" w:hAnsi="Angsana New"/>
          <w:spacing w:val="-4"/>
          <w:sz w:val="32"/>
          <w:szCs w:val="32"/>
        </w:rPr>
        <w:t>9</w:t>
      </w:r>
      <w:r w:rsidR="00F50840" w:rsidRPr="004B275D">
        <w:rPr>
          <w:rFonts w:ascii="Angsana New" w:hAnsi="Angsana New"/>
          <w:spacing w:val="-4"/>
          <w:sz w:val="32"/>
          <w:szCs w:val="32"/>
        </w:rPr>
        <w:t xml:space="preserve">: </w:t>
      </w:r>
      <w:r w:rsidR="00F50840" w:rsidRPr="004B275D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F50840" w:rsidRPr="004B275D">
        <w:rPr>
          <w:rFonts w:ascii="Angsana New" w:hAnsi="Angsana New"/>
          <w:spacing w:val="-4"/>
          <w:sz w:val="32"/>
          <w:szCs w:val="32"/>
        </w:rPr>
        <w:t xml:space="preserve"> </w:t>
      </w:r>
      <w:r w:rsidR="007A3419">
        <w:rPr>
          <w:rFonts w:ascii="Angsana New" w:hAnsi="Angsana New"/>
          <w:spacing w:val="-4"/>
          <w:sz w:val="32"/>
          <w:szCs w:val="32"/>
        </w:rPr>
        <w:t>5</w:t>
      </w:r>
      <w:r w:rsidR="00F50840" w:rsidRPr="004B275D">
        <w:rPr>
          <w:rFonts w:ascii="Angsana New" w:hAnsi="Angsana New"/>
          <w:spacing w:val="-4"/>
          <w:sz w:val="32"/>
          <w:szCs w:val="32"/>
        </w:rPr>
        <w:t xml:space="preserve"> </w:t>
      </w:r>
      <w:r w:rsidR="00F50840" w:rsidRPr="004B275D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F50840" w:rsidRPr="004B275D">
        <w:rPr>
          <w:rFonts w:ascii="Angsana New" w:hAnsi="Angsana New"/>
          <w:spacing w:val="-4"/>
          <w:sz w:val="32"/>
          <w:szCs w:val="32"/>
        </w:rPr>
        <w:t>)</w:t>
      </w:r>
      <w:r w:rsidR="009C3277">
        <w:rPr>
          <w:rFonts w:ascii="Angsana New" w:hAnsi="Angsana New"/>
          <w:spacing w:val="-4"/>
          <w:sz w:val="32"/>
          <w:szCs w:val="32"/>
        </w:rPr>
        <w:t xml:space="preserve"> </w:t>
      </w:r>
      <w:r w:rsidR="009C3277">
        <w:rPr>
          <w:rFonts w:ascii="Angsana New" w:hAnsi="Angsana New" w:hint="cs"/>
          <w:spacing w:val="-4"/>
          <w:sz w:val="32"/>
          <w:szCs w:val="32"/>
          <w:cs/>
        </w:rPr>
        <w:t>(เฉพาะบริษัทฯ</w:t>
      </w:r>
      <w:r w:rsidR="009C3277">
        <w:rPr>
          <w:rFonts w:ascii="Angsana New" w:hAnsi="Angsana New"/>
          <w:spacing w:val="-4"/>
          <w:sz w:val="32"/>
          <w:szCs w:val="32"/>
        </w:rPr>
        <w:t xml:space="preserve">: </w:t>
      </w:r>
      <w:r w:rsidR="009C3277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7A3419">
        <w:rPr>
          <w:rFonts w:ascii="Angsana New" w:hAnsi="Angsana New"/>
          <w:spacing w:val="-4"/>
          <w:sz w:val="32"/>
          <w:szCs w:val="32"/>
        </w:rPr>
        <w:t>8</w:t>
      </w:r>
      <w:r w:rsidR="009C3277">
        <w:rPr>
          <w:rFonts w:ascii="Angsana New" w:hAnsi="Angsana New"/>
          <w:spacing w:val="-4"/>
          <w:sz w:val="32"/>
          <w:szCs w:val="32"/>
        </w:rPr>
        <w:t xml:space="preserve"> </w:t>
      </w:r>
      <w:r w:rsidR="009C3277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</w:p>
    <w:p w:rsidR="00BA2A33" w:rsidRDefault="009A1F71" w:rsidP="00E60879">
      <w:pPr>
        <w:tabs>
          <w:tab w:val="left" w:pos="600"/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Pr="001C5D84">
        <w:rPr>
          <w:rFonts w:ascii="Angsana New" w:hAnsi="Angsana New"/>
          <w:sz w:val="32"/>
          <w:szCs w:val="32"/>
          <w:cs/>
        </w:rPr>
        <w:t xml:space="preserve"> บริษัทฯ</w:t>
      </w:r>
      <w:r w:rsidR="00B856B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5D84">
        <w:rPr>
          <w:rFonts w:ascii="Angsana New" w:hAnsi="Angsana New"/>
          <w:sz w:val="32"/>
          <w:szCs w:val="32"/>
          <w:cs/>
        </w:rPr>
        <w:t>มี</w:t>
      </w:r>
      <w:r w:rsidR="00C66428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1C5D84">
        <w:rPr>
          <w:rFonts w:ascii="Angsana New" w:hAnsi="Angsana New"/>
          <w:sz w:val="32"/>
          <w:szCs w:val="32"/>
          <w:cs/>
        </w:rPr>
        <w:t>อาคารและอุปกรณ์จำนวนหนึ่งซึ่งตัด</w:t>
      </w:r>
      <w:r w:rsidR="00093706">
        <w:rPr>
          <w:rFonts w:ascii="Angsana New" w:hAnsi="Angsana New" w:hint="cs"/>
          <w:sz w:val="32"/>
          <w:szCs w:val="32"/>
          <w:cs/>
        </w:rPr>
        <w:t xml:space="preserve">    </w:t>
      </w:r>
      <w:r w:rsidRPr="001C5D84">
        <w:rPr>
          <w:rFonts w:ascii="Angsana New" w:hAnsi="Angsana New"/>
          <w:sz w:val="32"/>
          <w:szCs w:val="32"/>
          <w:cs/>
        </w:rPr>
        <w:t>ค่าเส</w:t>
      </w:r>
      <w:r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>
        <w:rPr>
          <w:rFonts w:ascii="Angsana New" w:hAnsi="Angsana New"/>
          <w:sz w:val="32"/>
          <w:szCs w:val="32"/>
        </w:rPr>
        <w:t xml:space="preserve"> </w:t>
      </w:r>
      <w:r w:rsidRPr="001C5D84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1C5D84">
        <w:rPr>
          <w:rFonts w:ascii="Angsana New" w:hAnsi="Angsana New"/>
          <w:sz w:val="32"/>
          <w:szCs w:val="32"/>
          <w:cs/>
        </w:rPr>
        <w:t>ของสิน</w:t>
      </w:r>
      <w:r w:rsidR="00093706">
        <w:rPr>
          <w:rFonts w:ascii="Angsana New" w:hAnsi="Angsana New"/>
          <w:sz w:val="32"/>
          <w:szCs w:val="32"/>
          <w:cs/>
        </w:rPr>
        <w:t>ทรัพย์ดังกล่าวมีจำนวนเงินประมาณ</w:t>
      </w:r>
      <w:r w:rsidR="00F81C91">
        <w:rPr>
          <w:rFonts w:ascii="Angsana New" w:hAnsi="Angsana New"/>
          <w:sz w:val="32"/>
          <w:szCs w:val="32"/>
        </w:rPr>
        <w:t xml:space="preserve"> </w:t>
      </w:r>
      <w:r w:rsidR="00A93060">
        <w:rPr>
          <w:rFonts w:ascii="Angsana New" w:hAnsi="Angsana New"/>
          <w:sz w:val="32"/>
          <w:szCs w:val="32"/>
        </w:rPr>
        <w:t>182</w:t>
      </w:r>
      <w:r w:rsidR="00E07AEE">
        <w:rPr>
          <w:rFonts w:ascii="Angsana New" w:hAnsi="Angsana New"/>
          <w:sz w:val="32"/>
          <w:szCs w:val="32"/>
        </w:rPr>
        <w:t xml:space="preserve"> </w:t>
      </w:r>
      <w:r w:rsidR="00093706">
        <w:rPr>
          <w:rFonts w:ascii="Angsana New" w:hAnsi="Angsana New"/>
          <w:sz w:val="32"/>
          <w:szCs w:val="32"/>
          <w:cs/>
        </w:rPr>
        <w:t>ล้านบาท</w:t>
      </w:r>
      <w:r w:rsidR="00093706">
        <w:rPr>
          <w:rFonts w:ascii="Angsana New" w:hAnsi="Angsana New" w:hint="cs"/>
          <w:sz w:val="32"/>
          <w:szCs w:val="32"/>
          <w:cs/>
        </w:rPr>
        <w:t xml:space="preserve"> </w:t>
      </w:r>
      <w:r w:rsidR="00093706">
        <w:rPr>
          <w:rFonts w:ascii="Angsana New" w:hAnsi="Angsana New"/>
          <w:sz w:val="32"/>
          <w:szCs w:val="32"/>
        </w:rPr>
        <w:t>(</w:t>
      </w:r>
      <w:r w:rsidR="007A3419" w:rsidRPr="007A3419">
        <w:rPr>
          <w:rFonts w:ascii="Angsana New" w:hAnsi="Angsana New" w:hint="cs"/>
          <w:sz w:val="32"/>
          <w:szCs w:val="32"/>
        </w:rPr>
        <w:t>255</w:t>
      </w:r>
      <w:r w:rsidR="007A3419">
        <w:rPr>
          <w:rFonts w:ascii="Angsana New" w:hAnsi="Angsana New"/>
          <w:sz w:val="32"/>
          <w:szCs w:val="32"/>
        </w:rPr>
        <w:t>9</w:t>
      </w:r>
      <w:r w:rsidR="00093706">
        <w:rPr>
          <w:rFonts w:ascii="Angsana New" w:hAnsi="Angsana New"/>
          <w:sz w:val="32"/>
          <w:szCs w:val="32"/>
        </w:rPr>
        <w:t xml:space="preserve">: </w:t>
      </w:r>
      <w:r w:rsidR="00093706" w:rsidRPr="00FF3FA2">
        <w:rPr>
          <w:rFonts w:ascii="Angsana New" w:hAnsi="Angsana New" w:hint="cs"/>
          <w:sz w:val="32"/>
          <w:szCs w:val="32"/>
          <w:cs/>
        </w:rPr>
        <w:t>จำนวน</w:t>
      </w:r>
      <w:r w:rsidR="00093706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88</w:t>
      </w:r>
      <w:r w:rsidR="00093706" w:rsidRPr="00FF3FA2">
        <w:rPr>
          <w:rFonts w:ascii="Angsana New" w:hAnsi="Angsana New"/>
          <w:sz w:val="32"/>
          <w:szCs w:val="32"/>
        </w:rPr>
        <w:t xml:space="preserve"> </w:t>
      </w:r>
      <w:r w:rsidR="00093706" w:rsidRPr="00FF3FA2">
        <w:rPr>
          <w:rFonts w:ascii="Angsana New" w:hAnsi="Angsana New" w:hint="cs"/>
          <w:sz w:val="32"/>
          <w:szCs w:val="32"/>
          <w:cs/>
        </w:rPr>
        <w:t>ล้านบาท</w:t>
      </w:r>
      <w:r w:rsidR="00093706">
        <w:rPr>
          <w:rFonts w:ascii="Angsana New" w:hAnsi="Angsana New"/>
          <w:sz w:val="32"/>
          <w:szCs w:val="32"/>
        </w:rPr>
        <w:t>)</w:t>
      </w:r>
    </w:p>
    <w:p w:rsidR="00CB1681" w:rsidRDefault="00CB1681" w:rsidP="00E60879">
      <w:pPr>
        <w:tabs>
          <w:tab w:val="left" w:pos="600"/>
          <w:tab w:val="left" w:pos="144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</w:p>
    <w:p w:rsidR="003A4AEE" w:rsidRDefault="003A4AE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1F02" w:rsidRDefault="007A3419" w:rsidP="00FA2494">
      <w:pPr>
        <w:tabs>
          <w:tab w:val="left" w:pos="1440"/>
        </w:tabs>
        <w:spacing w:before="120" w:line="400" w:lineRule="exact"/>
        <w:ind w:left="607" w:hanging="6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61F02" w:rsidRPr="00CC087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61F02" w:rsidRPr="00CC0872">
        <w:rPr>
          <w:rFonts w:ascii="Angsana New" w:hAnsi="Angsana New"/>
          <w:b/>
          <w:bCs/>
          <w:sz w:val="32"/>
          <w:szCs w:val="32"/>
        </w:rPr>
        <w:tab/>
      </w:r>
      <w:r w:rsidR="00061F02" w:rsidRPr="00CC0872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7B3DDE">
        <w:rPr>
          <w:rFonts w:ascii="Angsana New" w:hAnsi="Angsana New" w:hint="cs"/>
          <w:b/>
          <w:bCs/>
          <w:sz w:val="32"/>
          <w:szCs w:val="32"/>
          <w:cs/>
        </w:rPr>
        <w:t>และสินทรัพย์ไม่มีตัวตนที่มีอายุการให้ประโยชน์ไม่ทราบแน่นอน</w:t>
      </w:r>
    </w:p>
    <w:p w:rsidR="00235757" w:rsidRDefault="00235757" w:rsidP="00FA2494">
      <w:pPr>
        <w:tabs>
          <w:tab w:val="left" w:pos="600"/>
          <w:tab w:val="left" w:pos="1440"/>
        </w:tabs>
        <w:spacing w:before="120" w:after="120" w:line="40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</w:t>
      </w:r>
      <w:r>
        <w:rPr>
          <w:rFonts w:ascii="Angsana New" w:hAnsi="Angsana New"/>
          <w:sz w:val="32"/>
          <w:szCs w:val="32"/>
          <w:cs/>
        </w:rPr>
        <w:t>ทดสอบ</w:t>
      </w:r>
      <w:r>
        <w:rPr>
          <w:rFonts w:asciiTheme="majorBidi" w:hAnsiTheme="majorBidi" w:cstheme="majorBidi"/>
          <w:sz w:val="32"/>
          <w:szCs w:val="32"/>
          <w:cs/>
        </w:rPr>
        <w:t>การด้อยค่า บริษัทฯได้ปันส่วนค่าความนิยมที่เกิดจากการรวมกิจการและเครื่องหมายการค้าที่มีอายุการให้ประโยชน์ไม่ทราบแน่นอนให้กับหน่วยสินทรัพย์ที่ก่อให้เกิดเงินสด ซึ่งแสดงได้ดังนี้</w:t>
      </w:r>
    </w:p>
    <w:tbl>
      <w:tblPr>
        <w:tblW w:w="8982" w:type="dxa"/>
        <w:tblInd w:w="540" w:type="dxa"/>
        <w:tblLook w:val="01E0" w:firstRow="1" w:lastRow="1" w:firstColumn="1" w:lastColumn="1" w:noHBand="0" w:noVBand="0"/>
      </w:tblPr>
      <w:tblGrid>
        <w:gridCol w:w="2520"/>
        <w:gridCol w:w="1665"/>
        <w:gridCol w:w="1599"/>
        <w:gridCol w:w="1599"/>
        <w:gridCol w:w="1599"/>
      </w:tblGrid>
      <w:tr w:rsidR="00154D86" w:rsidTr="00FA2494">
        <w:tc>
          <w:tcPr>
            <w:tcW w:w="8982" w:type="dxa"/>
            <w:gridSpan w:val="5"/>
            <w:vAlign w:val="bottom"/>
          </w:tcPr>
          <w:p w:rsidR="00154D86" w:rsidRDefault="00154D86" w:rsidP="00FA2494">
            <w:pPr>
              <w:pStyle w:val="BodyTextIndent"/>
              <w:tabs>
                <w:tab w:val="left" w:pos="360"/>
              </w:tabs>
              <w:spacing w:after="0" w:line="40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2D77" w:rsidTr="00420A5D">
        <w:tc>
          <w:tcPr>
            <w:tcW w:w="2520" w:type="dxa"/>
            <w:vAlign w:val="bottom"/>
          </w:tcPr>
          <w:p w:rsidR="009B2D77" w:rsidRDefault="009B2D77" w:rsidP="00FA2494">
            <w:pPr>
              <w:spacing w:line="400" w:lineRule="exact"/>
              <w:ind w:left="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2" w:type="dxa"/>
            <w:gridSpan w:val="4"/>
            <w:vAlign w:val="bottom"/>
          </w:tcPr>
          <w:p w:rsidR="009B2D77" w:rsidRDefault="009B2D77" w:rsidP="00FA24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</w:tr>
      <w:tr w:rsidR="009B2D77" w:rsidTr="00FA2494">
        <w:tc>
          <w:tcPr>
            <w:tcW w:w="2520" w:type="dxa"/>
            <w:vAlign w:val="bottom"/>
          </w:tcPr>
          <w:p w:rsidR="009B2D77" w:rsidRDefault="009B2D77" w:rsidP="009B2D77">
            <w:pPr>
              <w:spacing w:line="400" w:lineRule="exact"/>
              <w:ind w:left="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:rsidR="009B2D77" w:rsidRDefault="009B2D77" w:rsidP="009B2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ธุรกิจร้านโดนัท</w:t>
            </w:r>
          </w:p>
        </w:tc>
        <w:tc>
          <w:tcPr>
            <w:tcW w:w="1599" w:type="dxa"/>
            <w:vAlign w:val="bottom"/>
          </w:tcPr>
          <w:p w:rsidR="009B2D77" w:rsidRDefault="009B2D77" w:rsidP="009B2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ธุรกิจร้านเบเกอรี่</w:t>
            </w:r>
          </w:p>
        </w:tc>
        <w:tc>
          <w:tcPr>
            <w:tcW w:w="1599" w:type="dxa"/>
            <w:vAlign w:val="bottom"/>
          </w:tcPr>
          <w:p w:rsidR="009B2D77" w:rsidRDefault="009B2D77" w:rsidP="009B2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ธุรกิจร้านอาหาร</w:t>
            </w:r>
          </w:p>
        </w:tc>
        <w:tc>
          <w:tcPr>
            <w:tcW w:w="1599" w:type="dxa"/>
            <w:vAlign w:val="bottom"/>
          </w:tcPr>
          <w:p w:rsidR="009B2D77" w:rsidRDefault="009B2D77" w:rsidP="009B2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2D77" w:rsidTr="00FA2494">
        <w:tc>
          <w:tcPr>
            <w:tcW w:w="2520" w:type="dxa"/>
            <w:hideMark/>
          </w:tcPr>
          <w:p w:rsidR="009B2D77" w:rsidRDefault="009B2D77" w:rsidP="009B2D77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665" w:type="dxa"/>
            <w:vAlign w:val="bottom"/>
            <w:hideMark/>
          </w:tcPr>
          <w:p w:rsidR="009B2D77" w:rsidRDefault="009B2D77" w:rsidP="009B2D77">
            <w:pPr>
              <w:pStyle w:val="BodyTextIndent"/>
              <w:tabs>
                <w:tab w:val="decimal" w:pos="1152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484,370</w:t>
            </w:r>
          </w:p>
        </w:tc>
        <w:tc>
          <w:tcPr>
            <w:tcW w:w="1599" w:type="dxa"/>
            <w:vAlign w:val="bottom"/>
            <w:hideMark/>
          </w:tcPr>
          <w:p w:rsidR="009B2D77" w:rsidRDefault="009B2D77" w:rsidP="009B2D77">
            <w:pPr>
              <w:pStyle w:val="BodyTextIndent"/>
              <w:tabs>
                <w:tab w:val="decimal" w:pos="1152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298,192</w:t>
            </w:r>
          </w:p>
        </w:tc>
        <w:tc>
          <w:tcPr>
            <w:tcW w:w="1599" w:type="dxa"/>
            <w:vAlign w:val="bottom"/>
            <w:hideMark/>
          </w:tcPr>
          <w:p w:rsidR="009B2D77" w:rsidRDefault="009B2D77" w:rsidP="009B2D77">
            <w:pPr>
              <w:pStyle w:val="BodyTextIndent"/>
              <w:tabs>
                <w:tab w:val="decimal" w:pos="1152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1,113,477</w:t>
            </w:r>
          </w:p>
        </w:tc>
        <w:tc>
          <w:tcPr>
            <w:tcW w:w="1599" w:type="dxa"/>
            <w:vAlign w:val="bottom"/>
            <w:hideMark/>
          </w:tcPr>
          <w:p w:rsidR="009B2D77" w:rsidRDefault="009B2D77" w:rsidP="009B2D77">
            <w:pPr>
              <w:pStyle w:val="BodyTextIndent"/>
              <w:tabs>
                <w:tab w:val="decimal" w:pos="1152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1,896,039</w:t>
            </w:r>
          </w:p>
        </w:tc>
      </w:tr>
      <w:tr w:rsidR="009B2D77" w:rsidTr="00FA2494">
        <w:tc>
          <w:tcPr>
            <w:tcW w:w="2520" w:type="dxa"/>
            <w:hideMark/>
          </w:tcPr>
          <w:p w:rsidR="009B2D77" w:rsidRDefault="009B2D77" w:rsidP="009B2D77">
            <w:pPr>
              <w:spacing w:line="400" w:lineRule="exact"/>
              <w:ind w:left="162" w:right="-90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เครื่องหมายการค้าที่มีอายุการ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ให้ประโยชน์ไม่ทราบแน่นอน</w:t>
            </w:r>
          </w:p>
        </w:tc>
        <w:tc>
          <w:tcPr>
            <w:tcW w:w="1665" w:type="dxa"/>
            <w:vAlign w:val="bottom"/>
            <w:hideMark/>
          </w:tcPr>
          <w:p w:rsidR="009B2D77" w:rsidRDefault="009B2D77" w:rsidP="009B2D77">
            <w:pPr>
              <w:pStyle w:val="BodyTextIndent"/>
              <w:tabs>
                <w:tab w:val="decimal" w:pos="1152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9" w:type="dxa"/>
            <w:vAlign w:val="bottom"/>
            <w:hideMark/>
          </w:tcPr>
          <w:p w:rsidR="009B2D77" w:rsidRDefault="009B2D77" w:rsidP="009B2D77">
            <w:pPr>
              <w:pStyle w:val="BodyTextIndent"/>
              <w:tabs>
                <w:tab w:val="decimal" w:pos="1152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9" w:type="dxa"/>
            <w:vAlign w:val="bottom"/>
            <w:hideMark/>
          </w:tcPr>
          <w:p w:rsidR="009B2D77" w:rsidRDefault="009B2D77" w:rsidP="009B2D77">
            <w:pPr>
              <w:pStyle w:val="BodyTextIndent"/>
              <w:tabs>
                <w:tab w:val="decimal" w:pos="1152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325,690</w:t>
            </w:r>
          </w:p>
        </w:tc>
        <w:tc>
          <w:tcPr>
            <w:tcW w:w="1599" w:type="dxa"/>
            <w:vAlign w:val="bottom"/>
            <w:hideMark/>
          </w:tcPr>
          <w:p w:rsidR="009B2D77" w:rsidRDefault="009B2D77" w:rsidP="009B2D77">
            <w:pPr>
              <w:pStyle w:val="BodyTextIndent"/>
              <w:tabs>
                <w:tab w:val="decimal" w:pos="1152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325,690</w:t>
            </w:r>
          </w:p>
        </w:tc>
      </w:tr>
    </w:tbl>
    <w:p w:rsidR="00235757" w:rsidRDefault="00235757" w:rsidP="00FA2494">
      <w:pPr>
        <w:tabs>
          <w:tab w:val="left" w:pos="600"/>
          <w:tab w:val="left" w:pos="1440"/>
        </w:tabs>
        <w:spacing w:before="240" w:after="120" w:line="40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ประมาณการกระแสเงินสดครอบคลุมระยะเวลา </w:t>
      </w:r>
      <w:r w:rsidR="007A3419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ปีสำหรับธุรกิจร้านโดนัทและร้านเบเกอรี่ และครอบคลุมระยะเวลา </w:t>
      </w:r>
      <w:r w:rsidR="007A3419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ปีสำหรับธุรกิจร้านอาหาร เนื่องจากบริษัทฯซื้อธุรกิจร้านอาหารมาในปี </w:t>
      </w:r>
      <w:r w:rsidR="007A3419">
        <w:rPr>
          <w:rFonts w:asciiTheme="majorBidi" w:hAnsiTheme="majorBidi" w:cstheme="majorBidi"/>
          <w:sz w:val="32"/>
          <w:szCs w:val="32"/>
        </w:rPr>
        <w:t>2557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มีความจำเป็นต้องใช้ระยะเวลาประมาณ </w:t>
      </w:r>
      <w:r w:rsidR="007A3419"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ปี ในการบริหารงานและขยายงานให้เกิดประโยชน์จากการรวมธุรกิจ (</w:t>
      </w:r>
      <w:r>
        <w:rPr>
          <w:rFonts w:asciiTheme="majorBidi" w:hAnsiTheme="majorBidi" w:cstheme="majorBidi"/>
          <w:sz w:val="32"/>
          <w:szCs w:val="32"/>
        </w:rPr>
        <w:t>Synergy)</w:t>
      </w:r>
    </w:p>
    <w:p w:rsidR="00235757" w:rsidRDefault="00235757" w:rsidP="00FA2494">
      <w:pPr>
        <w:tabs>
          <w:tab w:val="left" w:pos="600"/>
          <w:tab w:val="left" w:pos="1440"/>
        </w:tabs>
        <w:spacing w:before="120" w:line="40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สมมติฐานที่สำคัญในการคำนวณมูลค่าจากการใช้สินทรัพย์ สรุปได้ดังนี้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3618"/>
        <w:gridCol w:w="1830"/>
        <w:gridCol w:w="1830"/>
        <w:gridCol w:w="1722"/>
      </w:tblGrid>
      <w:tr w:rsidR="00154D86" w:rsidTr="00FA2494">
        <w:tc>
          <w:tcPr>
            <w:tcW w:w="9000" w:type="dxa"/>
            <w:gridSpan w:val="4"/>
            <w:vAlign w:val="bottom"/>
          </w:tcPr>
          <w:p w:rsidR="00154D86" w:rsidRDefault="00154D86" w:rsidP="00FA2494">
            <w:pPr>
              <w:spacing w:line="400" w:lineRule="exact"/>
              <w:ind w:lef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235757" w:rsidTr="00FA2494">
        <w:tc>
          <w:tcPr>
            <w:tcW w:w="3618" w:type="dxa"/>
            <w:vAlign w:val="bottom"/>
          </w:tcPr>
          <w:p w:rsidR="00235757" w:rsidRPr="00FA2494" w:rsidRDefault="00235757" w:rsidP="00FA2494">
            <w:pPr>
              <w:spacing w:line="400" w:lineRule="exact"/>
              <w:ind w:left="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  <w:hideMark/>
          </w:tcPr>
          <w:p w:rsidR="00235757" w:rsidRDefault="00235757" w:rsidP="00FA24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ธุรกิจร้านโดนัท</w:t>
            </w:r>
          </w:p>
        </w:tc>
        <w:tc>
          <w:tcPr>
            <w:tcW w:w="1830" w:type="dxa"/>
            <w:vAlign w:val="bottom"/>
            <w:hideMark/>
          </w:tcPr>
          <w:p w:rsidR="00235757" w:rsidRDefault="00235757" w:rsidP="00FA24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ธุรกิจร้านเบเกอรี่</w:t>
            </w:r>
          </w:p>
        </w:tc>
        <w:tc>
          <w:tcPr>
            <w:tcW w:w="1722" w:type="dxa"/>
            <w:vAlign w:val="bottom"/>
            <w:hideMark/>
          </w:tcPr>
          <w:p w:rsidR="00235757" w:rsidRDefault="00235757" w:rsidP="00FA24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ธุรกิจร้านอาหาร</w:t>
            </w:r>
          </w:p>
        </w:tc>
      </w:tr>
      <w:tr w:rsidR="00235757" w:rsidTr="00FA2494">
        <w:tc>
          <w:tcPr>
            <w:tcW w:w="3618" w:type="dxa"/>
            <w:hideMark/>
          </w:tcPr>
          <w:p w:rsidR="00235757" w:rsidRPr="002F3086" w:rsidRDefault="006D7AE4" w:rsidP="00FA2494">
            <w:pPr>
              <w:spacing w:line="400" w:lineRule="exact"/>
              <w:ind w:left="162" w:right="162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308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อัตรากำไ</w:t>
            </w:r>
            <w:r w:rsidRPr="002F308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รก่อนดอกเบี้ยและภาษีเงินได้</w:t>
            </w:r>
          </w:p>
          <w:p w:rsidR="00667962" w:rsidRPr="002F3086" w:rsidRDefault="00667962" w:rsidP="00FA2494">
            <w:pPr>
              <w:spacing w:line="400" w:lineRule="exact"/>
              <w:ind w:left="342" w:right="162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30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6400" w:rsidRPr="002F308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ไม่รวมราย</w:t>
            </w:r>
            <w:r w:rsidRPr="002F308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</w:t>
            </w:r>
            <w:r w:rsidR="00A01FAB" w:rsidRPr="002F3086">
              <w:rPr>
                <w:rFonts w:asciiTheme="majorBidi" w:hAnsiTheme="majorBidi"/>
                <w:sz w:val="28"/>
                <w:szCs w:val="28"/>
                <w:cs/>
              </w:rPr>
              <w:t>ค่าแฟรนไชส์</w:t>
            </w:r>
            <w:r w:rsidRPr="002F30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0" w:type="dxa"/>
          </w:tcPr>
          <w:p w:rsidR="00235757" w:rsidRPr="002F3086" w:rsidRDefault="007A3419" w:rsidP="00FA2494">
            <w:pPr>
              <w:pStyle w:val="BodyTextIndent"/>
              <w:spacing w:after="0" w:line="40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64850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830" w:type="dxa"/>
          </w:tcPr>
          <w:p w:rsidR="00235757" w:rsidRPr="002F3086" w:rsidRDefault="007A3419" w:rsidP="00FA2494">
            <w:pPr>
              <w:pStyle w:val="BodyTextIndent"/>
              <w:spacing w:after="0" w:line="40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64850">
              <w:rPr>
                <w:rFonts w:asciiTheme="majorBidi" w:hAnsiTheme="majorBidi" w:cstheme="majorBidi"/>
                <w:sz w:val="28"/>
                <w:szCs w:val="28"/>
              </w:rPr>
              <w:t xml:space="preserve">%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64850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722" w:type="dxa"/>
          </w:tcPr>
          <w:p w:rsidR="00235757" w:rsidRPr="00667962" w:rsidRDefault="007A3419" w:rsidP="00FA2494">
            <w:pPr>
              <w:pStyle w:val="BodyTextIndent"/>
              <w:spacing w:after="0" w:line="40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1987">
              <w:rPr>
                <w:rFonts w:asciiTheme="majorBidi" w:hAnsiTheme="majorBidi" w:cstheme="majorBidi"/>
                <w:sz w:val="28"/>
                <w:szCs w:val="28"/>
              </w:rPr>
              <w:t xml:space="preserve">%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C198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235757" w:rsidTr="00FA2494">
        <w:tc>
          <w:tcPr>
            <w:tcW w:w="3618" w:type="dxa"/>
            <w:hideMark/>
          </w:tcPr>
          <w:p w:rsidR="00235757" w:rsidRDefault="00235757" w:rsidP="00FA2494">
            <w:pPr>
              <w:spacing w:line="400" w:lineRule="exact"/>
              <w:ind w:left="162" w:right="162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830" w:type="dxa"/>
            <w:vAlign w:val="bottom"/>
          </w:tcPr>
          <w:p w:rsidR="00235757" w:rsidRDefault="00F64850" w:rsidP="00FA2494">
            <w:pPr>
              <w:pStyle w:val="BodyTextIndent"/>
              <w:spacing w:after="0" w:line="40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(-</w:t>
            </w:r>
            <w:r w:rsidR="007A341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%) 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A341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830" w:type="dxa"/>
            <w:vAlign w:val="bottom"/>
          </w:tcPr>
          <w:p w:rsidR="00235757" w:rsidRDefault="00F64850" w:rsidP="00FA2494">
            <w:pPr>
              <w:pStyle w:val="BodyTextIndent"/>
              <w:spacing w:after="0" w:line="40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(-</w:t>
            </w:r>
            <w:r w:rsidR="007A341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%) - </w:t>
            </w:r>
            <w:r w:rsidR="007A341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722" w:type="dxa"/>
            <w:vAlign w:val="bottom"/>
          </w:tcPr>
          <w:p w:rsidR="00235757" w:rsidRDefault="007A3419" w:rsidP="00FA2494">
            <w:pPr>
              <w:pStyle w:val="BodyTextIndent"/>
              <w:spacing w:after="0" w:line="40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C1987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="00B5572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C19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C198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235757" w:rsidTr="00FA2494">
        <w:tc>
          <w:tcPr>
            <w:tcW w:w="3618" w:type="dxa"/>
            <w:hideMark/>
          </w:tcPr>
          <w:p w:rsidR="00235757" w:rsidRDefault="00235757" w:rsidP="00FA249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อัตราคิดลดก่อนภาษี</w:t>
            </w:r>
          </w:p>
        </w:tc>
        <w:tc>
          <w:tcPr>
            <w:tcW w:w="1830" w:type="dxa"/>
            <w:vAlign w:val="bottom"/>
          </w:tcPr>
          <w:p w:rsidR="00235757" w:rsidRDefault="007A3419" w:rsidP="00FA2494">
            <w:pPr>
              <w:pStyle w:val="BodyTextIndent"/>
              <w:spacing w:after="0" w:line="40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61D54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830" w:type="dxa"/>
            <w:vAlign w:val="bottom"/>
          </w:tcPr>
          <w:p w:rsidR="00235757" w:rsidRDefault="007A3419" w:rsidP="00FA2494">
            <w:pPr>
              <w:pStyle w:val="BodyTextIndent"/>
              <w:spacing w:after="0" w:line="40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61D54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722" w:type="dxa"/>
            <w:vAlign w:val="bottom"/>
          </w:tcPr>
          <w:p w:rsidR="00235757" w:rsidRDefault="007A3419" w:rsidP="00FA2494">
            <w:pPr>
              <w:pStyle w:val="BodyTextIndent"/>
              <w:spacing w:after="0" w:line="40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61D54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</w:tbl>
    <w:p w:rsidR="00235757" w:rsidRDefault="006D7AE4" w:rsidP="00FA2494">
      <w:pPr>
        <w:tabs>
          <w:tab w:val="left" w:pos="605"/>
          <w:tab w:val="left" w:pos="1440"/>
        </w:tabs>
        <w:spacing w:before="240" w:after="120" w:line="40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ฝ่ายบริหารพิจารณาอัตรา</w:t>
      </w:r>
      <w:r w:rsidRPr="005D25C1">
        <w:rPr>
          <w:rFonts w:asciiTheme="majorBidi" w:hAnsiTheme="majorBidi" w:cstheme="majorBidi"/>
          <w:sz w:val="32"/>
          <w:szCs w:val="32"/>
          <w:cs/>
        </w:rPr>
        <w:t>กำไร</w:t>
      </w:r>
      <w:r w:rsidRPr="005D25C1">
        <w:rPr>
          <w:rFonts w:asciiTheme="majorBidi" w:hAnsiTheme="majorBidi" w:cstheme="majorBidi" w:hint="cs"/>
          <w:sz w:val="32"/>
          <w:szCs w:val="32"/>
          <w:cs/>
        </w:rPr>
        <w:t>ก่อนดอกเบี้ยและภาษีเงินได้</w:t>
      </w:r>
      <w:r w:rsidR="00235757">
        <w:rPr>
          <w:rFonts w:asciiTheme="majorBidi" w:hAnsiTheme="majorBidi" w:cstheme="majorBidi"/>
          <w:sz w:val="32"/>
          <w:szCs w:val="32"/>
          <w:cs/>
        </w:rPr>
        <w:t>และอัตราการเติบโตจากงบประมาณโดยอ้างอิงจากผลประกอบการในอดีตที่ผ่านมาประกอบกับการคาดการณ์การเติบโตของตลาด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ๆ</w:t>
      </w:r>
    </w:p>
    <w:p w:rsidR="00235757" w:rsidRDefault="00235757" w:rsidP="00FA2494">
      <w:pPr>
        <w:tabs>
          <w:tab w:val="left" w:pos="600"/>
          <w:tab w:val="left" w:pos="1440"/>
        </w:tabs>
        <w:spacing w:before="120" w:after="120" w:line="400" w:lineRule="exact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อัตราการเติบโต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ที่หน่วยสินทรัพย์นั้นดำเนินงานอยู่</w:t>
      </w:r>
    </w:p>
    <w:p w:rsidR="00235757" w:rsidRPr="00CB3191" w:rsidRDefault="00235757" w:rsidP="00FA2494">
      <w:pPr>
        <w:tabs>
          <w:tab w:val="left" w:pos="600"/>
          <w:tab w:val="left" w:pos="1440"/>
        </w:tabs>
        <w:spacing w:before="120" w:after="120" w:line="400" w:lineRule="exact"/>
        <w:ind w:left="605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CB3191">
        <w:rPr>
          <w:rFonts w:asciiTheme="majorBidi" w:hAnsiTheme="majorBidi" w:cstheme="majorBidi"/>
          <w:spacing w:val="-3"/>
          <w:sz w:val="32"/>
          <w:szCs w:val="32"/>
          <w:cs/>
        </w:rPr>
        <w:t xml:space="preserve">หากมีการเพิ่มอัตราคิดลดอีกร้อยละ </w:t>
      </w:r>
      <w:r w:rsidR="007A3419" w:rsidRPr="00CB3191">
        <w:rPr>
          <w:rFonts w:asciiTheme="majorBidi" w:hAnsiTheme="majorBidi" w:cstheme="majorBidi"/>
          <w:spacing w:val="-3"/>
          <w:sz w:val="32"/>
          <w:szCs w:val="32"/>
        </w:rPr>
        <w:t>1</w:t>
      </w:r>
      <w:r w:rsidR="00CB3191" w:rsidRPr="00CB3191">
        <w:rPr>
          <w:rFonts w:asciiTheme="majorBidi" w:hAnsiTheme="majorBidi" w:cstheme="majorBidi"/>
          <w:spacing w:val="-3"/>
          <w:sz w:val="32"/>
          <w:szCs w:val="32"/>
        </w:rPr>
        <w:t>.1</w:t>
      </w:r>
      <w:r w:rsidR="00CC1987" w:rsidRPr="00CB3191">
        <w:rPr>
          <w:rFonts w:asciiTheme="majorBidi" w:hAnsiTheme="majorBidi" w:cstheme="majorBidi"/>
          <w:spacing w:val="-3"/>
          <w:sz w:val="32"/>
          <w:szCs w:val="32"/>
        </w:rPr>
        <w:t xml:space="preserve"> - </w:t>
      </w:r>
      <w:r w:rsidR="007A3419" w:rsidRPr="00CB3191">
        <w:rPr>
          <w:rFonts w:asciiTheme="majorBidi" w:hAnsiTheme="majorBidi" w:cstheme="majorBidi"/>
          <w:spacing w:val="-3"/>
          <w:sz w:val="32"/>
          <w:szCs w:val="32"/>
        </w:rPr>
        <w:t>2</w:t>
      </w:r>
      <w:r w:rsidR="00CC1987" w:rsidRPr="00CB3191">
        <w:rPr>
          <w:rFonts w:asciiTheme="majorBidi" w:hAnsiTheme="majorBidi" w:cstheme="majorBidi"/>
          <w:spacing w:val="-3"/>
          <w:sz w:val="32"/>
          <w:szCs w:val="32"/>
        </w:rPr>
        <w:t>.</w:t>
      </w:r>
      <w:r w:rsidR="007A3419" w:rsidRPr="00CB3191">
        <w:rPr>
          <w:rFonts w:asciiTheme="majorBidi" w:hAnsiTheme="majorBidi" w:cstheme="majorBidi"/>
          <w:spacing w:val="-3"/>
          <w:sz w:val="32"/>
          <w:szCs w:val="32"/>
        </w:rPr>
        <w:t>5</w:t>
      </w:r>
      <w:r w:rsidRPr="00CB3191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ต่อปี จะทำให้มูลค่าที่คาดว่าได้จะคืนมีค่าเท่ากับราคาตามบัญชี</w:t>
      </w:r>
    </w:p>
    <w:p w:rsidR="00235757" w:rsidRDefault="00235757" w:rsidP="00FA2494">
      <w:pPr>
        <w:tabs>
          <w:tab w:val="left" w:pos="600"/>
          <w:tab w:val="left" w:pos="1440"/>
        </w:tabs>
        <w:spacing w:before="120" w:after="120" w:line="40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ฝ่ายบริหารพิจารณาแล้วเชื่อว่าค่าความนิยมและสินทรัพย์ไม่มีตัวตนที่มีอายุการให้ประโยชน์ไม่ทราบแน่นอนไม่เกิดการด้อยค่า</w:t>
      </w:r>
    </w:p>
    <w:p w:rsidR="003F381E" w:rsidRPr="0022350E" w:rsidRDefault="007A3419" w:rsidP="00FA2494">
      <w:pPr>
        <w:tabs>
          <w:tab w:val="left" w:pos="1440"/>
        </w:tabs>
        <w:spacing w:before="24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3F381E" w:rsidRPr="0022350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381E" w:rsidRPr="0022350E">
        <w:rPr>
          <w:rFonts w:ascii="Angsana New" w:hAnsi="Angsana New"/>
          <w:b/>
          <w:bCs/>
          <w:sz w:val="32"/>
          <w:szCs w:val="32"/>
        </w:rPr>
        <w:tab/>
      </w:r>
      <w:r w:rsidR="003F381E" w:rsidRPr="0022350E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</w:p>
    <w:p w:rsidR="00A91A5E" w:rsidRDefault="006E33C6" w:rsidP="00FA2494">
      <w:pPr>
        <w:tabs>
          <w:tab w:val="left" w:pos="6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สิทธิการเช่าซึ่งแสดงอยู่ในงบการเงินรวม ณ วันที่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5753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3419" w:rsidRPr="007A3419">
        <w:rPr>
          <w:rFonts w:ascii="Angsana New" w:hAnsi="Angsana New" w:hint="cs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844" w:type="dxa"/>
        <w:tblInd w:w="450" w:type="dxa"/>
        <w:tblLook w:val="01E0" w:firstRow="1" w:lastRow="1" w:firstColumn="1" w:lastColumn="1" w:noHBand="0" w:noVBand="0"/>
      </w:tblPr>
      <w:tblGrid>
        <w:gridCol w:w="5334"/>
        <w:gridCol w:w="1755"/>
        <w:gridCol w:w="1755"/>
      </w:tblGrid>
      <w:tr w:rsidR="00154D86" w:rsidRPr="0022350E" w:rsidTr="00FA2494">
        <w:tc>
          <w:tcPr>
            <w:tcW w:w="8844" w:type="dxa"/>
            <w:gridSpan w:val="3"/>
            <w:vAlign w:val="bottom"/>
          </w:tcPr>
          <w:p w:rsidR="00154D86" w:rsidRPr="0022350E" w:rsidRDefault="00154D86" w:rsidP="00FA249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350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235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2350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C4F63" w:rsidRPr="0022350E" w:rsidTr="00FA2494">
        <w:tc>
          <w:tcPr>
            <w:tcW w:w="5334" w:type="dxa"/>
            <w:vAlign w:val="bottom"/>
          </w:tcPr>
          <w:p w:rsidR="008C4F63" w:rsidRPr="0022350E" w:rsidRDefault="008C4F63" w:rsidP="00FA2494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8C4F63" w:rsidRPr="0022350E" w:rsidRDefault="007A3419" w:rsidP="00FA2494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755" w:type="dxa"/>
            <w:vAlign w:val="bottom"/>
          </w:tcPr>
          <w:p w:rsidR="008C4F63" w:rsidRPr="0022350E" w:rsidRDefault="007A3419" w:rsidP="00FA2494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419">
              <w:rPr>
                <w:rFonts w:ascii="Angsana New" w:hAnsi="Angsana New" w:hint="cs"/>
                <w:sz w:val="32"/>
                <w:szCs w:val="32"/>
                <w:u w:val="single"/>
              </w:rPr>
              <w:t>2559</w:t>
            </w:r>
          </w:p>
        </w:tc>
      </w:tr>
      <w:tr w:rsidR="008C4F63" w:rsidRPr="0022350E" w:rsidTr="00FA2494">
        <w:tc>
          <w:tcPr>
            <w:tcW w:w="5334" w:type="dxa"/>
            <w:vAlign w:val="bottom"/>
          </w:tcPr>
          <w:p w:rsidR="008C4F63" w:rsidRPr="0022350E" w:rsidRDefault="008C4F63" w:rsidP="00FA2494">
            <w:pPr>
              <w:ind w:left="9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2350E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bottom"/>
          </w:tcPr>
          <w:p w:rsidR="008C4F63" w:rsidRPr="0022350E" w:rsidRDefault="007A3419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  <w:r w:rsidR="008277E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755" w:type="dxa"/>
            <w:vAlign w:val="bottom"/>
          </w:tcPr>
          <w:p w:rsidR="008C4F63" w:rsidRPr="0022350E" w:rsidRDefault="007A3419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</w:t>
            </w:r>
            <w:r w:rsidR="008C4F6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296</w:t>
            </w:r>
          </w:p>
        </w:tc>
      </w:tr>
      <w:tr w:rsidR="008C4F63" w:rsidRPr="0022350E" w:rsidTr="00FA2494">
        <w:tc>
          <w:tcPr>
            <w:tcW w:w="5334" w:type="dxa"/>
            <w:vAlign w:val="bottom"/>
          </w:tcPr>
          <w:p w:rsidR="008C4F63" w:rsidRPr="0022350E" w:rsidRDefault="008C4F63" w:rsidP="00FA2494">
            <w:pPr>
              <w:tabs>
                <w:tab w:val="left" w:pos="516"/>
              </w:tabs>
              <w:ind w:left="9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350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2350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22350E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55" w:type="dxa"/>
            <w:vAlign w:val="bottom"/>
          </w:tcPr>
          <w:p w:rsidR="008C4F63" w:rsidRPr="0022350E" w:rsidRDefault="008277E8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46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496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8C4F63" w:rsidRPr="0022350E" w:rsidRDefault="008C4F63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41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880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4F63" w:rsidRPr="0022350E" w:rsidTr="00FA2494">
        <w:tc>
          <w:tcPr>
            <w:tcW w:w="5334" w:type="dxa"/>
            <w:vAlign w:val="bottom"/>
          </w:tcPr>
          <w:p w:rsidR="008C4F63" w:rsidRPr="0022350E" w:rsidRDefault="008C4F63" w:rsidP="00FA2494">
            <w:pPr>
              <w:tabs>
                <w:tab w:val="left" w:pos="516"/>
              </w:tabs>
              <w:ind w:left="9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:rsidR="008C4F63" w:rsidRPr="0022350E" w:rsidRDefault="008277E8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049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8C4F63" w:rsidRPr="0022350E" w:rsidRDefault="008C4F63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049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77E8" w:rsidRPr="0022350E" w:rsidTr="00FA2494">
        <w:tc>
          <w:tcPr>
            <w:tcW w:w="5334" w:type="dxa"/>
            <w:vAlign w:val="bottom"/>
          </w:tcPr>
          <w:p w:rsidR="008277E8" w:rsidRDefault="008277E8" w:rsidP="0051769D">
            <w:pPr>
              <w:tabs>
                <w:tab w:val="left" w:pos="516"/>
              </w:tabs>
              <w:ind w:left="252" w:hanging="15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ผลต่างจากการแปลงค่างบการเงินที่เป็นเงินตราต่างประเทศในระหว่างงวด</w:t>
            </w:r>
          </w:p>
        </w:tc>
        <w:tc>
          <w:tcPr>
            <w:tcW w:w="1755" w:type="dxa"/>
            <w:vAlign w:val="bottom"/>
          </w:tcPr>
          <w:p w:rsidR="008277E8" w:rsidRDefault="008277E8" w:rsidP="00FA2494">
            <w:pPr>
              <w:pStyle w:val="BodyTextIndent"/>
              <w:pBdr>
                <w:bottom w:val="single" w:sz="4" w:space="1" w:color="auto"/>
              </w:pBdr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8277E8" w:rsidRDefault="008277E8" w:rsidP="00FA2494">
            <w:pPr>
              <w:pStyle w:val="BodyTextIndent"/>
              <w:pBdr>
                <w:bottom w:val="single" w:sz="4" w:space="1" w:color="auto"/>
              </w:pBdr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4F63" w:rsidRPr="0022350E" w:rsidTr="00FA2494">
        <w:tc>
          <w:tcPr>
            <w:tcW w:w="5334" w:type="dxa"/>
            <w:vAlign w:val="bottom"/>
          </w:tcPr>
          <w:p w:rsidR="008C4F63" w:rsidRPr="0022350E" w:rsidRDefault="008C4F63" w:rsidP="00FA2494">
            <w:pPr>
              <w:ind w:left="9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</w:t>
            </w:r>
            <w:r w:rsidRPr="0022350E">
              <w:rPr>
                <w:rFonts w:ascii="Angsana New" w:hAnsi="Angsana New" w:hint="cs"/>
                <w:sz w:val="32"/>
                <w:szCs w:val="32"/>
                <w:cs/>
              </w:rPr>
              <w:t>บัญชี</w:t>
            </w:r>
          </w:p>
        </w:tc>
        <w:tc>
          <w:tcPr>
            <w:tcW w:w="1755" w:type="dxa"/>
            <w:vAlign w:val="bottom"/>
          </w:tcPr>
          <w:p w:rsidR="008C4F63" w:rsidRPr="0022350E" w:rsidRDefault="007A3419" w:rsidP="00FA2494">
            <w:pPr>
              <w:pStyle w:val="BodyTextIndent"/>
              <w:pBdr>
                <w:bottom w:val="double" w:sz="4" w:space="1" w:color="auto"/>
              </w:pBdr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="00977D7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755" w:type="dxa"/>
            <w:vAlign w:val="bottom"/>
          </w:tcPr>
          <w:p w:rsidR="008C4F63" w:rsidRPr="0022350E" w:rsidRDefault="007A3419" w:rsidP="00FA2494">
            <w:pPr>
              <w:pStyle w:val="BodyTextIndent"/>
              <w:pBdr>
                <w:bottom w:val="double" w:sz="4" w:space="1" w:color="auto"/>
              </w:pBdr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8C4F6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367</w:t>
            </w:r>
          </w:p>
        </w:tc>
      </w:tr>
    </w:tbl>
    <w:p w:rsidR="003F381E" w:rsidRDefault="00DE5475" w:rsidP="00FA2494">
      <w:pPr>
        <w:tabs>
          <w:tab w:val="left" w:pos="600"/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286BD0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การกระทบยอดมูลค่าตามบัญชีของสิทธิการเช่าสำหรับปี</w:t>
      </w:r>
      <w:r w:rsidR="006C0F03">
        <w:rPr>
          <w:rFonts w:ascii="Angsana New" w:hAnsi="Angsana New"/>
          <w:sz w:val="32"/>
          <w:szCs w:val="32"/>
        </w:rPr>
        <w:t xml:space="preserve"> </w:t>
      </w:r>
      <w:r w:rsidR="007A3419" w:rsidRPr="007A3419">
        <w:rPr>
          <w:rFonts w:ascii="Angsana New" w:hAnsi="Angsana New" w:hint="cs"/>
          <w:sz w:val="32"/>
          <w:szCs w:val="32"/>
        </w:rPr>
        <w:t>25</w:t>
      </w:r>
      <w:r w:rsidR="007A3419">
        <w:rPr>
          <w:rFonts w:ascii="Angsana New" w:hAnsi="Angsana New"/>
          <w:sz w:val="32"/>
          <w:szCs w:val="32"/>
        </w:rPr>
        <w:t>60</w:t>
      </w:r>
      <w:r w:rsidR="0002775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3419" w:rsidRPr="007A3419">
        <w:rPr>
          <w:rFonts w:ascii="Angsana New" w:hAnsi="Angsana New" w:hint="cs"/>
          <w:sz w:val="32"/>
          <w:szCs w:val="32"/>
        </w:rPr>
        <w:t>255</w:t>
      </w:r>
      <w:r w:rsidR="007A3419">
        <w:rPr>
          <w:rFonts w:ascii="Angsana New" w:hAnsi="Angsana New"/>
          <w:sz w:val="32"/>
          <w:szCs w:val="32"/>
        </w:rPr>
        <w:t>9</w:t>
      </w:r>
      <w:r w:rsidRPr="00286BD0">
        <w:rPr>
          <w:rFonts w:ascii="Angsana New" w:hAnsi="Angsana New"/>
          <w:sz w:val="32"/>
          <w:szCs w:val="32"/>
        </w:rPr>
        <w:t xml:space="preserve"> </w:t>
      </w:r>
      <w:r w:rsidRPr="00286BD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844" w:type="dxa"/>
        <w:tblInd w:w="450" w:type="dxa"/>
        <w:tblLook w:val="01E0" w:firstRow="1" w:lastRow="1" w:firstColumn="1" w:lastColumn="1" w:noHBand="0" w:noVBand="0"/>
      </w:tblPr>
      <w:tblGrid>
        <w:gridCol w:w="5334"/>
        <w:gridCol w:w="1710"/>
        <w:gridCol w:w="1800"/>
      </w:tblGrid>
      <w:tr w:rsidR="00154D86" w:rsidRPr="0022350E" w:rsidTr="00FA2494">
        <w:tc>
          <w:tcPr>
            <w:tcW w:w="8844" w:type="dxa"/>
            <w:gridSpan w:val="3"/>
            <w:vAlign w:val="bottom"/>
          </w:tcPr>
          <w:p w:rsidR="00154D86" w:rsidRPr="0022350E" w:rsidRDefault="00154D86" w:rsidP="00FA249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350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235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2350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4D86" w:rsidRPr="0022350E" w:rsidTr="00FA2494">
        <w:tc>
          <w:tcPr>
            <w:tcW w:w="5334" w:type="dxa"/>
            <w:vAlign w:val="bottom"/>
          </w:tcPr>
          <w:p w:rsidR="00154D86" w:rsidRPr="0022350E" w:rsidRDefault="00154D86" w:rsidP="00FA2494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154D86" w:rsidRPr="0022350E" w:rsidRDefault="007A3419" w:rsidP="00FA2494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800" w:type="dxa"/>
            <w:vAlign w:val="bottom"/>
          </w:tcPr>
          <w:p w:rsidR="00154D86" w:rsidRPr="0022350E" w:rsidRDefault="007A3419" w:rsidP="00FA2494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419">
              <w:rPr>
                <w:rFonts w:ascii="Angsana New" w:hAnsi="Angsana New" w:hint="cs"/>
                <w:sz w:val="32"/>
                <w:szCs w:val="32"/>
                <w:u w:val="single"/>
              </w:rPr>
              <w:t>2559</w:t>
            </w:r>
          </w:p>
        </w:tc>
      </w:tr>
      <w:tr w:rsidR="00154D86" w:rsidRPr="0022350E" w:rsidTr="00FA2494">
        <w:tc>
          <w:tcPr>
            <w:tcW w:w="5334" w:type="dxa"/>
            <w:vAlign w:val="bottom"/>
          </w:tcPr>
          <w:p w:rsidR="00154D86" w:rsidRPr="0022350E" w:rsidRDefault="00154D86" w:rsidP="00FA2494">
            <w:pPr>
              <w:ind w:left="9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710" w:type="dxa"/>
            <w:vAlign w:val="bottom"/>
          </w:tcPr>
          <w:p w:rsidR="00154D86" w:rsidRPr="0022350E" w:rsidRDefault="007A3419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8277E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800" w:type="dxa"/>
            <w:vAlign w:val="bottom"/>
          </w:tcPr>
          <w:p w:rsidR="00154D86" w:rsidRPr="0022350E" w:rsidRDefault="007A3419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="00154D8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  <w:tr w:rsidR="00154D86" w:rsidRPr="0022350E" w:rsidTr="00FA2494">
        <w:tc>
          <w:tcPr>
            <w:tcW w:w="5334" w:type="dxa"/>
            <w:vAlign w:val="bottom"/>
          </w:tcPr>
          <w:p w:rsidR="00154D86" w:rsidRPr="0022350E" w:rsidRDefault="00154D86" w:rsidP="00FA2494">
            <w:pPr>
              <w:ind w:left="9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710" w:type="dxa"/>
            <w:vAlign w:val="bottom"/>
          </w:tcPr>
          <w:p w:rsidR="00154D86" w:rsidRPr="0022350E" w:rsidRDefault="007A3419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8277E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080</w:t>
            </w:r>
          </w:p>
        </w:tc>
        <w:tc>
          <w:tcPr>
            <w:tcW w:w="1800" w:type="dxa"/>
            <w:vAlign w:val="bottom"/>
          </w:tcPr>
          <w:p w:rsidR="00154D86" w:rsidRPr="0022350E" w:rsidRDefault="007A3419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  <w:tr w:rsidR="00154D86" w:rsidRPr="0022350E" w:rsidTr="00FA2494">
        <w:tc>
          <w:tcPr>
            <w:tcW w:w="5334" w:type="dxa"/>
            <w:vAlign w:val="bottom"/>
          </w:tcPr>
          <w:p w:rsidR="00154D86" w:rsidRPr="0022350E" w:rsidRDefault="00154D86" w:rsidP="00FA2494">
            <w:pPr>
              <w:ind w:left="9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:rsidR="00154D86" w:rsidRPr="0022350E" w:rsidRDefault="008277E8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581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:rsidR="00154D86" w:rsidRPr="0022350E" w:rsidRDefault="00154D86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860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4D86" w:rsidRPr="0022350E" w:rsidTr="00FA2494">
        <w:tc>
          <w:tcPr>
            <w:tcW w:w="5334" w:type="dxa"/>
            <w:vAlign w:val="bottom"/>
          </w:tcPr>
          <w:p w:rsidR="00154D86" w:rsidRPr="0022350E" w:rsidRDefault="00154D86" w:rsidP="00FA2494">
            <w:pPr>
              <w:ind w:left="9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ค่าเผื่อการด้อยค่าตั้งเพิ่มระหว่างปี</w:t>
            </w:r>
          </w:p>
        </w:tc>
        <w:tc>
          <w:tcPr>
            <w:tcW w:w="1710" w:type="dxa"/>
            <w:vAlign w:val="bottom"/>
          </w:tcPr>
          <w:p w:rsidR="00154D86" w:rsidRPr="0022350E" w:rsidRDefault="008277E8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154D86" w:rsidRPr="0022350E" w:rsidRDefault="00154D86" w:rsidP="00FA2494">
            <w:pPr>
              <w:pStyle w:val="BodyTextIndent"/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049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77E8" w:rsidRPr="0022350E" w:rsidTr="00FA2494">
        <w:tc>
          <w:tcPr>
            <w:tcW w:w="5334" w:type="dxa"/>
            <w:vAlign w:val="bottom"/>
          </w:tcPr>
          <w:p w:rsidR="008277E8" w:rsidRDefault="008277E8" w:rsidP="0051769D">
            <w:pPr>
              <w:tabs>
                <w:tab w:val="left" w:pos="516"/>
              </w:tabs>
              <w:ind w:left="252" w:hanging="15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ผลต่างจากการแปลงค่างบการเงินที่เป็นเงินตราต่างประเทศในระหว่างงวด</w:t>
            </w:r>
          </w:p>
        </w:tc>
        <w:tc>
          <w:tcPr>
            <w:tcW w:w="1710" w:type="dxa"/>
            <w:vAlign w:val="bottom"/>
          </w:tcPr>
          <w:p w:rsidR="008277E8" w:rsidRPr="0022350E" w:rsidRDefault="008277E8" w:rsidP="00FA2494">
            <w:pPr>
              <w:pStyle w:val="BodyTextIndent"/>
              <w:pBdr>
                <w:bottom w:val="single" w:sz="4" w:space="1" w:color="auto"/>
              </w:pBdr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:rsidR="008277E8" w:rsidRDefault="00D936F8" w:rsidP="00FA2494">
            <w:pPr>
              <w:pStyle w:val="BodyTextIndent"/>
              <w:pBdr>
                <w:bottom w:val="single" w:sz="4" w:space="1" w:color="auto"/>
              </w:pBdr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D86" w:rsidRPr="0022350E" w:rsidTr="00FA2494">
        <w:tc>
          <w:tcPr>
            <w:tcW w:w="5334" w:type="dxa"/>
            <w:vAlign w:val="bottom"/>
          </w:tcPr>
          <w:p w:rsidR="00154D86" w:rsidRPr="0022350E" w:rsidRDefault="00154D86" w:rsidP="00FA2494">
            <w:pPr>
              <w:ind w:left="9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</w:t>
            </w:r>
            <w:r w:rsidRPr="0022350E">
              <w:rPr>
                <w:rFonts w:ascii="Angsana New" w:hAnsi="Angsana New" w:hint="cs"/>
                <w:sz w:val="32"/>
                <w:szCs w:val="32"/>
                <w:cs/>
              </w:rPr>
              <w:t>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  <w:vAlign w:val="bottom"/>
          </w:tcPr>
          <w:p w:rsidR="00154D86" w:rsidRPr="0022350E" w:rsidRDefault="007A3419" w:rsidP="00FA2494">
            <w:pPr>
              <w:pStyle w:val="BodyTextIndent"/>
              <w:pBdr>
                <w:bottom w:val="double" w:sz="4" w:space="1" w:color="auto"/>
              </w:pBdr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="008277E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800" w:type="dxa"/>
            <w:vAlign w:val="bottom"/>
          </w:tcPr>
          <w:p w:rsidR="00154D86" w:rsidRPr="0022350E" w:rsidRDefault="007A3419" w:rsidP="00FA2494">
            <w:pPr>
              <w:pStyle w:val="BodyTextIndent"/>
              <w:pBdr>
                <w:bottom w:val="double" w:sz="4" w:space="1" w:color="auto"/>
              </w:pBdr>
              <w:tabs>
                <w:tab w:val="decimal" w:pos="1221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154D8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367</w:t>
            </w:r>
          </w:p>
        </w:tc>
      </w:tr>
    </w:tbl>
    <w:p w:rsidR="00230F61" w:rsidRPr="00CB1681" w:rsidRDefault="00CB1681" w:rsidP="00FA2494">
      <w:pPr>
        <w:tabs>
          <w:tab w:val="left" w:pos="600"/>
          <w:tab w:val="left" w:pos="1440"/>
        </w:tabs>
        <w:spacing w:before="24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6E62F4">
        <w:rPr>
          <w:rFonts w:ascii="Angsana New" w:hAnsi="Angsana New" w:hint="cs"/>
          <w:spacing w:val="-6"/>
          <w:sz w:val="32"/>
          <w:szCs w:val="32"/>
          <w:cs/>
        </w:rPr>
        <w:t>บริษัทย่อยได้</w:t>
      </w:r>
      <w:r w:rsidR="00CA5CE5">
        <w:rPr>
          <w:rFonts w:ascii="Angsana New" w:hAnsi="Angsana New" w:hint="cs"/>
          <w:spacing w:val="-6"/>
          <w:sz w:val="32"/>
          <w:szCs w:val="32"/>
          <w:cs/>
        </w:rPr>
        <w:t>จดจำนอง</w:t>
      </w:r>
      <w:r w:rsidRPr="006E62F4">
        <w:rPr>
          <w:rFonts w:ascii="Angsana New" w:hAnsi="Angsana New" w:hint="cs"/>
          <w:spacing w:val="-6"/>
          <w:sz w:val="32"/>
          <w:szCs w:val="32"/>
          <w:cs/>
        </w:rPr>
        <w:t xml:space="preserve">สิทธิการเช่าซึ่งมีมูลค่าสุทธิตามบัญชี ณ วันที่ </w:t>
      </w:r>
      <w:r w:rsidR="007A3419" w:rsidRPr="007A3419">
        <w:rPr>
          <w:rFonts w:ascii="Angsana New" w:hAnsi="Angsana New" w:hint="cs"/>
          <w:spacing w:val="-6"/>
          <w:sz w:val="32"/>
          <w:szCs w:val="32"/>
        </w:rPr>
        <w:t>31</w:t>
      </w:r>
      <w:r w:rsidR="005753A5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pacing w:val="-6"/>
          <w:sz w:val="32"/>
          <w:szCs w:val="32"/>
        </w:rPr>
        <w:t>2560</w:t>
      </w:r>
      <w:r w:rsidRPr="006E62F4">
        <w:rPr>
          <w:rFonts w:ascii="Angsana New" w:hAnsi="Angsana New" w:hint="cs"/>
          <w:spacing w:val="-6"/>
          <w:sz w:val="32"/>
          <w:szCs w:val="32"/>
          <w:cs/>
        </w:rPr>
        <w:t xml:space="preserve"> จำนวนปร</w:t>
      </w:r>
      <w:r w:rsidR="006E62F4" w:rsidRPr="006E62F4">
        <w:rPr>
          <w:rFonts w:ascii="Angsana New" w:hAnsi="Angsana New" w:hint="cs"/>
          <w:spacing w:val="-6"/>
          <w:sz w:val="32"/>
          <w:szCs w:val="32"/>
          <w:cs/>
        </w:rPr>
        <w:t>ะมาณ</w:t>
      </w:r>
      <w:r w:rsidR="0042729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2729F">
        <w:rPr>
          <w:rFonts w:ascii="Angsana New" w:hAnsi="Angsana New"/>
          <w:spacing w:val="-6"/>
          <w:sz w:val="32"/>
          <w:szCs w:val="32"/>
        </w:rPr>
        <w:t xml:space="preserve">          </w:t>
      </w:r>
      <w:r w:rsidR="007A3419">
        <w:rPr>
          <w:rFonts w:ascii="Angsana New" w:hAnsi="Angsana New"/>
          <w:spacing w:val="-6"/>
          <w:sz w:val="32"/>
          <w:szCs w:val="32"/>
        </w:rPr>
        <w:t>31</w:t>
      </w:r>
      <w:r w:rsidR="00234E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E62F4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CB1681">
        <w:rPr>
          <w:rFonts w:ascii="Angsana New" w:hAnsi="Angsana New" w:hint="cs"/>
          <w:sz w:val="32"/>
          <w:szCs w:val="32"/>
          <w:cs/>
        </w:rPr>
        <w:t xml:space="preserve"> </w:t>
      </w:r>
      <w:r w:rsidRPr="00CB1681">
        <w:rPr>
          <w:rFonts w:ascii="Angsana New" w:hAnsi="Angsana New"/>
          <w:sz w:val="32"/>
          <w:szCs w:val="32"/>
        </w:rPr>
        <w:t>(</w:t>
      </w:r>
      <w:r w:rsidR="007A3419">
        <w:rPr>
          <w:rFonts w:ascii="Angsana New" w:hAnsi="Angsana New"/>
          <w:sz w:val="32"/>
          <w:szCs w:val="32"/>
        </w:rPr>
        <w:t>2559</w:t>
      </w:r>
      <w:r w:rsidRPr="00CB1681">
        <w:rPr>
          <w:rFonts w:ascii="Angsana New" w:hAnsi="Angsana New"/>
          <w:sz w:val="32"/>
          <w:szCs w:val="32"/>
        </w:rPr>
        <w:t xml:space="preserve">: </w:t>
      </w:r>
      <w:r w:rsidR="00F81C9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A3419">
        <w:rPr>
          <w:rFonts w:ascii="Angsana New" w:hAnsi="Angsana New"/>
          <w:sz w:val="32"/>
          <w:szCs w:val="32"/>
        </w:rPr>
        <w:t>36</w:t>
      </w:r>
      <w:r w:rsidRPr="00CB168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81794">
        <w:rPr>
          <w:rFonts w:ascii="Angsana New" w:hAnsi="Angsana New"/>
          <w:sz w:val="32"/>
          <w:szCs w:val="32"/>
        </w:rPr>
        <w:t>)</w:t>
      </w:r>
      <w:r w:rsidR="00F81794">
        <w:rPr>
          <w:rFonts w:ascii="Angsana New" w:hAnsi="Angsana New" w:hint="cs"/>
          <w:sz w:val="32"/>
          <w:szCs w:val="32"/>
          <w:cs/>
        </w:rPr>
        <w:t xml:space="preserve"> เพื่อ</w:t>
      </w:r>
      <w:r w:rsidR="00DC6E01">
        <w:rPr>
          <w:rFonts w:ascii="Angsana New" w:hAnsi="Angsana New" w:hint="cs"/>
          <w:sz w:val="32"/>
          <w:szCs w:val="32"/>
          <w:cs/>
        </w:rPr>
        <w:t>ค้ำประกันเงินกู้ยื</w:t>
      </w:r>
      <w:r w:rsidRPr="00CB1681">
        <w:rPr>
          <w:rFonts w:ascii="Angsana New" w:hAnsi="Angsana New" w:hint="cs"/>
          <w:sz w:val="32"/>
          <w:szCs w:val="32"/>
          <w:cs/>
        </w:rPr>
        <w:t>มระยะยาวจากสถาบันการเงิน</w:t>
      </w:r>
    </w:p>
    <w:p w:rsidR="00154D86" w:rsidRDefault="00154D86" w:rsidP="00FA2494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0083C" w:rsidRPr="00756452" w:rsidRDefault="007A3419" w:rsidP="00633AE6">
      <w:pPr>
        <w:tabs>
          <w:tab w:val="left" w:pos="144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F0083C" w:rsidRPr="007564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0083C" w:rsidRPr="00756452">
        <w:rPr>
          <w:rFonts w:ascii="Angsana New" w:hAnsi="Angsana New"/>
          <w:b/>
          <w:bCs/>
          <w:sz w:val="32"/>
          <w:szCs w:val="32"/>
        </w:rPr>
        <w:tab/>
      </w:r>
      <w:r w:rsidR="00756452" w:rsidRPr="00756452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913BBC" w:rsidRDefault="00913BBC" w:rsidP="00FA2494">
      <w:pPr>
        <w:tabs>
          <w:tab w:val="left" w:pos="600"/>
          <w:tab w:val="left" w:pos="1440"/>
        </w:tabs>
        <w:spacing w:before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756452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5753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3419" w:rsidRPr="007A3419">
        <w:rPr>
          <w:rFonts w:ascii="Angsana New" w:hAnsi="Angsana New" w:hint="cs"/>
          <w:sz w:val="32"/>
          <w:szCs w:val="32"/>
        </w:rPr>
        <w:t>2559</w:t>
      </w:r>
      <w:r w:rsidRPr="00756452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450" w:type="dxa"/>
        <w:tblInd w:w="378" w:type="dxa"/>
        <w:tblLook w:val="01E0" w:firstRow="1" w:lastRow="1" w:firstColumn="1" w:lastColumn="1" w:noHBand="0" w:noVBand="0"/>
      </w:tblPr>
      <w:tblGrid>
        <w:gridCol w:w="2250"/>
        <w:gridCol w:w="1166"/>
        <w:gridCol w:w="1166"/>
        <w:gridCol w:w="1166"/>
        <w:gridCol w:w="1166"/>
        <w:gridCol w:w="1166"/>
        <w:gridCol w:w="1370"/>
      </w:tblGrid>
      <w:tr w:rsidR="00154D86" w:rsidRPr="00FA2494" w:rsidTr="0093048B">
        <w:trPr>
          <w:cantSplit/>
        </w:trPr>
        <w:tc>
          <w:tcPr>
            <w:tcW w:w="9450" w:type="dxa"/>
            <w:gridSpan w:val="7"/>
            <w:vAlign w:val="bottom"/>
          </w:tcPr>
          <w:p w:rsidR="00154D86" w:rsidRPr="00FA2494" w:rsidRDefault="00154D86" w:rsidP="00154D86">
            <w:pPr>
              <w:spacing w:line="360" w:lineRule="exact"/>
              <w:ind w:left="2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92A9C" w:rsidRPr="00FA2494" w:rsidTr="009E27B3">
        <w:trPr>
          <w:cantSplit/>
        </w:trPr>
        <w:tc>
          <w:tcPr>
            <w:tcW w:w="2250" w:type="dxa"/>
            <w:vAlign w:val="bottom"/>
          </w:tcPr>
          <w:p w:rsidR="00492A9C" w:rsidRPr="00FA2494" w:rsidRDefault="00492A9C" w:rsidP="00154D86">
            <w:pPr>
              <w:spacing w:line="360" w:lineRule="exact"/>
              <w:ind w:left="33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5830" w:type="dxa"/>
            <w:gridSpan w:val="5"/>
            <w:vAlign w:val="bottom"/>
          </w:tcPr>
          <w:p w:rsidR="00492A9C" w:rsidRPr="00FA2494" w:rsidRDefault="00492A9C" w:rsidP="00154D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0" w:type="dxa"/>
            <w:vAlign w:val="bottom"/>
          </w:tcPr>
          <w:p w:rsidR="00492A9C" w:rsidRPr="00FA2494" w:rsidRDefault="00492A9C" w:rsidP="00154D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   เฉพาะกิจการ</w:t>
            </w:r>
          </w:p>
        </w:tc>
      </w:tr>
      <w:tr w:rsidR="00492A9C" w:rsidRPr="00FA2494" w:rsidTr="00FA2494">
        <w:trPr>
          <w:cantSplit/>
        </w:trPr>
        <w:tc>
          <w:tcPr>
            <w:tcW w:w="2250" w:type="dxa"/>
            <w:vAlign w:val="bottom"/>
          </w:tcPr>
          <w:p w:rsidR="00492A9C" w:rsidRPr="00FA2494" w:rsidRDefault="00492A9C" w:rsidP="00154D86">
            <w:pPr>
              <w:spacing w:line="360" w:lineRule="exact"/>
              <w:ind w:left="33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66" w:type="dxa"/>
            <w:vAlign w:val="bottom"/>
          </w:tcPr>
          <w:p w:rsidR="00492A9C" w:rsidRPr="00FA2494" w:rsidRDefault="00492A9C" w:rsidP="00154D86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แฟรนไชส์</w:t>
            </w:r>
          </w:p>
        </w:tc>
        <w:tc>
          <w:tcPr>
            <w:tcW w:w="1166" w:type="dxa"/>
            <w:vAlign w:val="bottom"/>
          </w:tcPr>
          <w:p w:rsidR="00492A9C" w:rsidRPr="00FA2494" w:rsidRDefault="00492A9C" w:rsidP="00154D86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166" w:type="dxa"/>
            <w:vAlign w:val="bottom"/>
          </w:tcPr>
          <w:p w:rsidR="00492A9C" w:rsidRPr="00FA2494" w:rsidRDefault="00492A9C" w:rsidP="00154D8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66" w:type="dxa"/>
            <w:vAlign w:val="bottom"/>
          </w:tcPr>
          <w:p w:rsidR="00492A9C" w:rsidRPr="00FA2494" w:rsidRDefault="00492A9C" w:rsidP="00154D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166" w:type="dxa"/>
            <w:vAlign w:val="bottom"/>
          </w:tcPr>
          <w:p w:rsidR="00492A9C" w:rsidRPr="00FA2494" w:rsidRDefault="00492A9C" w:rsidP="00154D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2A9C" w:rsidRPr="00FA2494" w:rsidRDefault="00492A9C" w:rsidP="00154D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vAlign w:val="bottom"/>
          </w:tcPr>
          <w:p w:rsidR="00492A9C" w:rsidRPr="00FA2494" w:rsidRDefault="00492A9C" w:rsidP="00154D8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492A9C" w:rsidRPr="00FA2494" w:rsidTr="00FA2494">
        <w:trPr>
          <w:cantSplit/>
        </w:trPr>
        <w:tc>
          <w:tcPr>
            <w:tcW w:w="2250" w:type="dxa"/>
            <w:vAlign w:val="bottom"/>
          </w:tcPr>
          <w:p w:rsidR="00492A9C" w:rsidRPr="00FA2494" w:rsidRDefault="00492A9C" w:rsidP="00154D86">
            <w:pPr>
              <w:spacing w:line="360" w:lineRule="exact"/>
              <w:ind w:left="101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53A5" w:rsidRPr="00FA249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753A5"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66" w:type="dxa"/>
            <w:vAlign w:val="bottom"/>
          </w:tcPr>
          <w:p w:rsidR="00492A9C" w:rsidRPr="00FA2494" w:rsidRDefault="00492A9C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:rsidR="00492A9C" w:rsidRPr="00FA2494" w:rsidRDefault="00492A9C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:rsidR="00492A9C" w:rsidRPr="00FA2494" w:rsidRDefault="00492A9C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:rsidR="00492A9C" w:rsidRPr="00FA2494" w:rsidRDefault="00492A9C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:rsidR="00492A9C" w:rsidRPr="00FA2494" w:rsidRDefault="00492A9C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492A9C" w:rsidRPr="00FA2494" w:rsidRDefault="00492A9C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2A9C" w:rsidRPr="00FA2494" w:rsidTr="00FA2494">
        <w:trPr>
          <w:cantSplit/>
        </w:trPr>
        <w:tc>
          <w:tcPr>
            <w:tcW w:w="2250" w:type="dxa"/>
            <w:vAlign w:val="bottom"/>
          </w:tcPr>
          <w:p w:rsidR="00492A9C" w:rsidRPr="00FA2494" w:rsidRDefault="00492A9C" w:rsidP="00154D86">
            <w:pPr>
              <w:spacing w:line="360" w:lineRule="exact"/>
              <w:ind w:left="96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66" w:type="dxa"/>
            <w:vAlign w:val="bottom"/>
          </w:tcPr>
          <w:p w:rsidR="00492A9C" w:rsidRPr="00FA2494" w:rsidRDefault="007A3419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794</w:t>
            </w:r>
            <w:r w:rsidR="00DE0C6E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166" w:type="dxa"/>
            <w:vAlign w:val="bottom"/>
          </w:tcPr>
          <w:p w:rsidR="00492A9C" w:rsidRPr="00FA2494" w:rsidRDefault="00E265E5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492,604</w:t>
            </w:r>
          </w:p>
        </w:tc>
        <w:tc>
          <w:tcPr>
            <w:tcW w:w="1166" w:type="dxa"/>
            <w:vAlign w:val="bottom"/>
          </w:tcPr>
          <w:p w:rsidR="00492A9C" w:rsidRPr="00FA2494" w:rsidRDefault="007A3419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DE0C6E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166" w:type="dxa"/>
            <w:vAlign w:val="bottom"/>
          </w:tcPr>
          <w:p w:rsidR="00492A9C" w:rsidRPr="00FA2494" w:rsidRDefault="007A3419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DE0C6E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166" w:type="dxa"/>
            <w:vAlign w:val="bottom"/>
          </w:tcPr>
          <w:p w:rsidR="00492A9C" w:rsidRPr="00FA2494" w:rsidRDefault="00E265E5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1,347,642</w:t>
            </w:r>
          </w:p>
        </w:tc>
        <w:tc>
          <w:tcPr>
            <w:tcW w:w="1370" w:type="dxa"/>
            <w:vAlign w:val="bottom"/>
          </w:tcPr>
          <w:p w:rsidR="00492A9C" w:rsidRPr="00FA2494" w:rsidRDefault="007A3419" w:rsidP="00154D86">
            <w:pPr>
              <w:pStyle w:val="BodyTextIndent"/>
              <w:tabs>
                <w:tab w:val="decimal" w:pos="9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924FD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</w:tr>
      <w:tr w:rsidR="00C1177E" w:rsidRPr="00FA2494" w:rsidTr="00FA2494">
        <w:trPr>
          <w:cantSplit/>
        </w:trPr>
        <w:tc>
          <w:tcPr>
            <w:tcW w:w="2250" w:type="dxa"/>
            <w:vAlign w:val="bottom"/>
          </w:tcPr>
          <w:p w:rsidR="00C1177E" w:rsidRPr="00FA2494" w:rsidRDefault="00C1177E" w:rsidP="00154D86">
            <w:pPr>
              <w:tabs>
                <w:tab w:val="left" w:pos="432"/>
              </w:tabs>
              <w:spacing w:line="360" w:lineRule="exact"/>
              <w:ind w:left="9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4C209A" w:rsidRPr="00FA249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66" w:type="dxa"/>
            <w:vAlign w:val="bottom"/>
          </w:tcPr>
          <w:p w:rsidR="00C1177E" w:rsidRPr="00FA2494" w:rsidRDefault="00DE0C6E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324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887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C1177E" w:rsidRPr="00FA2494" w:rsidRDefault="00DE0C6E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654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C1177E" w:rsidRPr="00FA2494" w:rsidRDefault="00DE0C6E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C1177E" w:rsidRPr="00FA2494" w:rsidRDefault="00DE0C6E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473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C1177E" w:rsidRPr="00FA2494" w:rsidRDefault="0051769D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="00DE0C6E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:rsidR="00C1177E" w:rsidRPr="00FA2494" w:rsidRDefault="00D936F8" w:rsidP="00154D86">
            <w:pPr>
              <w:pStyle w:val="BodyTextIndent"/>
              <w:tabs>
                <w:tab w:val="decimal" w:pos="9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924FD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924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1177E" w:rsidRPr="00FA2494" w:rsidTr="00FA2494">
        <w:trPr>
          <w:cantSplit/>
        </w:trPr>
        <w:tc>
          <w:tcPr>
            <w:tcW w:w="2250" w:type="dxa"/>
            <w:vAlign w:val="bottom"/>
          </w:tcPr>
          <w:p w:rsidR="00C1177E" w:rsidRPr="00FA2494" w:rsidRDefault="004C209A" w:rsidP="00154D86">
            <w:pPr>
              <w:tabs>
                <w:tab w:val="left" w:pos="432"/>
              </w:tabs>
              <w:spacing w:line="360" w:lineRule="exact"/>
              <w:ind w:left="9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C1177E"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66" w:type="dxa"/>
            <w:vAlign w:val="bottom"/>
          </w:tcPr>
          <w:p w:rsidR="00C1177E" w:rsidRPr="00FA2494" w:rsidRDefault="00DE0C6E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:rsidR="00C1177E" w:rsidRPr="00FA2494" w:rsidRDefault="00DE0C6E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321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C1177E" w:rsidRPr="00FA2494" w:rsidRDefault="00DE0C6E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:rsidR="00C1177E" w:rsidRPr="00FA2494" w:rsidRDefault="00DE0C6E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:rsidR="00C1177E" w:rsidRPr="00FA2494" w:rsidRDefault="00DE0C6E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321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:rsidR="00C1177E" w:rsidRPr="00FA2494" w:rsidRDefault="00A924FD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9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177E" w:rsidRPr="00FA2494" w:rsidTr="00FA2494">
        <w:trPr>
          <w:cantSplit/>
        </w:trPr>
        <w:tc>
          <w:tcPr>
            <w:tcW w:w="2250" w:type="dxa"/>
            <w:vAlign w:val="bottom"/>
          </w:tcPr>
          <w:p w:rsidR="00C1177E" w:rsidRPr="00FA2494" w:rsidRDefault="00C1177E" w:rsidP="00154D86">
            <w:pPr>
              <w:spacing w:line="360" w:lineRule="exact"/>
              <w:ind w:left="9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66" w:type="dxa"/>
            <w:vAlign w:val="bottom"/>
          </w:tcPr>
          <w:p w:rsidR="00C1177E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 w:rsidR="00DE0C6E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1166" w:type="dxa"/>
            <w:vAlign w:val="bottom"/>
          </w:tcPr>
          <w:p w:rsidR="00C1177E" w:rsidRPr="00FA2494" w:rsidRDefault="00E265E5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343,629</w:t>
            </w:r>
          </w:p>
        </w:tc>
        <w:tc>
          <w:tcPr>
            <w:tcW w:w="1166" w:type="dxa"/>
            <w:vAlign w:val="bottom"/>
          </w:tcPr>
          <w:p w:rsidR="00C1177E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DE0C6E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166" w:type="dxa"/>
            <w:vAlign w:val="bottom"/>
          </w:tcPr>
          <w:p w:rsidR="00C1177E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0C6E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926</w:t>
            </w:r>
          </w:p>
        </w:tc>
        <w:tc>
          <w:tcPr>
            <w:tcW w:w="1166" w:type="dxa"/>
            <w:vAlign w:val="bottom"/>
          </w:tcPr>
          <w:p w:rsidR="00C1177E" w:rsidRPr="00FA2494" w:rsidRDefault="00E265E5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832,321</w:t>
            </w:r>
          </w:p>
        </w:tc>
        <w:tc>
          <w:tcPr>
            <w:tcW w:w="1370" w:type="dxa"/>
            <w:vAlign w:val="bottom"/>
          </w:tcPr>
          <w:p w:rsidR="00C1177E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9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</w:tr>
      <w:tr w:rsidR="00154D86" w:rsidRPr="00FA2494" w:rsidTr="00FA2494">
        <w:trPr>
          <w:cantSplit/>
        </w:trPr>
        <w:tc>
          <w:tcPr>
            <w:tcW w:w="2250" w:type="dxa"/>
            <w:vAlign w:val="bottom"/>
          </w:tcPr>
          <w:p w:rsidR="00154D86" w:rsidRPr="00FA2494" w:rsidRDefault="00154D86" w:rsidP="00154D86">
            <w:pPr>
              <w:spacing w:line="360" w:lineRule="exact"/>
              <w:ind w:left="101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2559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1079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4D86" w:rsidRPr="00FA2494" w:rsidTr="00FA2494">
        <w:trPr>
          <w:cantSplit/>
        </w:trPr>
        <w:tc>
          <w:tcPr>
            <w:tcW w:w="2250" w:type="dxa"/>
            <w:vAlign w:val="bottom"/>
          </w:tcPr>
          <w:p w:rsidR="00154D86" w:rsidRPr="00FA2494" w:rsidRDefault="00154D86" w:rsidP="00154D86">
            <w:pPr>
              <w:spacing w:line="360" w:lineRule="exact"/>
              <w:ind w:left="96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66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790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1166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474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523</w:t>
            </w:r>
          </w:p>
        </w:tc>
        <w:tc>
          <w:tcPr>
            <w:tcW w:w="1166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1166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  <w:tc>
          <w:tcPr>
            <w:tcW w:w="1166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324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370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9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</w:tr>
      <w:tr w:rsidR="00154D86" w:rsidRPr="00FA2494" w:rsidTr="00FA2494">
        <w:trPr>
          <w:cantSplit/>
        </w:trPr>
        <w:tc>
          <w:tcPr>
            <w:tcW w:w="2250" w:type="dxa"/>
            <w:vAlign w:val="bottom"/>
          </w:tcPr>
          <w:p w:rsidR="00154D86" w:rsidRPr="00FA2494" w:rsidRDefault="00154D86" w:rsidP="00154D86">
            <w:pPr>
              <w:tabs>
                <w:tab w:val="left" w:pos="432"/>
              </w:tabs>
              <w:spacing w:line="360" w:lineRule="exact"/>
              <w:ind w:left="9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075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512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570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297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9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310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54D86" w:rsidRPr="00FA2494" w:rsidTr="00FA2494">
        <w:trPr>
          <w:cantSplit/>
        </w:trPr>
        <w:tc>
          <w:tcPr>
            <w:tcW w:w="2250" w:type="dxa"/>
            <w:vAlign w:val="bottom"/>
          </w:tcPr>
          <w:p w:rsidR="00154D86" w:rsidRPr="00FA2494" w:rsidRDefault="00154D86" w:rsidP="00154D86">
            <w:pPr>
              <w:tabs>
                <w:tab w:val="left" w:pos="432"/>
              </w:tabs>
              <w:spacing w:line="360" w:lineRule="exact"/>
              <w:ind w:left="9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321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392</w:t>
            </w:r>
            <w:r w:rsidRPr="00FA24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66" w:type="dxa"/>
            <w:vAlign w:val="bottom"/>
          </w:tcPr>
          <w:p w:rsidR="00154D86" w:rsidRPr="00FA2494" w:rsidRDefault="00154D86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="Angsana New" w:hAnsi="Angsana New"/>
                <w:sz w:val="26"/>
                <w:szCs w:val="26"/>
              </w:rPr>
              <w:t>(</w:t>
            </w:r>
            <w:r w:rsidR="007A3419">
              <w:rPr>
                <w:rFonts w:ascii="Angsana New" w:hAnsi="Angsana New"/>
                <w:sz w:val="26"/>
                <w:szCs w:val="26"/>
              </w:rPr>
              <w:t>142</w:t>
            </w:r>
            <w:r w:rsidRPr="00FA2494">
              <w:rPr>
                <w:rFonts w:ascii="Angsana New" w:hAnsi="Angsana New"/>
                <w:sz w:val="26"/>
                <w:szCs w:val="26"/>
              </w:rPr>
              <w:t>,</w:t>
            </w:r>
            <w:r w:rsidR="007A3419">
              <w:rPr>
                <w:rFonts w:ascii="Angsana New" w:hAnsi="Angsana New"/>
                <w:sz w:val="26"/>
                <w:szCs w:val="26"/>
              </w:rPr>
              <w:t>713</w:t>
            </w:r>
            <w:r w:rsidRPr="00FA24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:rsidR="00154D86" w:rsidRPr="00FA2494" w:rsidRDefault="00154D86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9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4D86" w:rsidRPr="00FA2494" w:rsidTr="00FA2494">
        <w:trPr>
          <w:cantSplit/>
        </w:trPr>
        <w:tc>
          <w:tcPr>
            <w:tcW w:w="2250" w:type="dxa"/>
            <w:vAlign w:val="bottom"/>
          </w:tcPr>
          <w:p w:rsidR="00154D86" w:rsidRPr="00FA2494" w:rsidRDefault="00154D86" w:rsidP="00154D86">
            <w:pPr>
              <w:spacing w:line="360" w:lineRule="exact"/>
              <w:ind w:left="9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49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66" w:type="dxa"/>
            <w:vAlign w:val="bottom"/>
          </w:tcPr>
          <w:p w:rsidR="00154D86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534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012</w:t>
            </w:r>
          </w:p>
        </w:tc>
        <w:tc>
          <w:tcPr>
            <w:tcW w:w="1166" w:type="dxa"/>
            <w:vAlign w:val="bottom"/>
          </w:tcPr>
          <w:p w:rsidR="00154D86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1166" w:type="dxa"/>
            <w:vAlign w:val="bottom"/>
          </w:tcPr>
          <w:p w:rsidR="00154D86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890</w:t>
            </w:r>
          </w:p>
        </w:tc>
        <w:tc>
          <w:tcPr>
            <w:tcW w:w="1166" w:type="dxa"/>
            <w:vAlign w:val="bottom"/>
          </w:tcPr>
          <w:p w:rsidR="00154D86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1166" w:type="dxa"/>
            <w:vAlign w:val="bottom"/>
          </w:tcPr>
          <w:p w:rsidR="00154D86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884</w:t>
            </w:r>
            <w:r w:rsidR="00154D86" w:rsidRPr="00FA24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370" w:type="dxa"/>
            <w:vAlign w:val="bottom"/>
          </w:tcPr>
          <w:p w:rsidR="00154D86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992"/>
              </w:tabs>
              <w:spacing w:after="0" w:line="36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</w:tr>
    </w:tbl>
    <w:p w:rsidR="00F0083C" w:rsidRDefault="00F0083C" w:rsidP="00FA2494">
      <w:pPr>
        <w:tabs>
          <w:tab w:val="left" w:pos="1440"/>
        </w:tabs>
        <w:spacing w:before="16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185BF7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</w:t>
      </w:r>
      <w:r w:rsidR="00185BF7" w:rsidRPr="00185BF7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5E2CC2">
        <w:rPr>
          <w:rFonts w:ascii="Angsana New" w:hAnsi="Angsana New" w:hint="cs"/>
          <w:sz w:val="32"/>
          <w:szCs w:val="32"/>
          <w:cs/>
        </w:rPr>
        <w:t>สำหรับ</w:t>
      </w:r>
      <w:r w:rsidR="005E2CC2" w:rsidRPr="00286BD0">
        <w:rPr>
          <w:rFonts w:ascii="Angsana New" w:hAnsi="Angsana New" w:hint="cs"/>
          <w:sz w:val="32"/>
          <w:szCs w:val="32"/>
          <w:cs/>
        </w:rPr>
        <w:t>ปี</w:t>
      </w:r>
      <w:r w:rsidR="0002775C">
        <w:rPr>
          <w:rFonts w:ascii="Angsana New" w:hAnsi="Angsana New" w:hint="cs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sz w:val="32"/>
          <w:szCs w:val="32"/>
        </w:rPr>
        <w:t>25</w:t>
      </w:r>
      <w:r w:rsidR="007A3419">
        <w:rPr>
          <w:rFonts w:ascii="Angsana New" w:hAnsi="Angsana New"/>
          <w:sz w:val="32"/>
          <w:szCs w:val="32"/>
        </w:rPr>
        <w:t>60</w:t>
      </w:r>
      <w:r w:rsidR="006C3794">
        <w:rPr>
          <w:rFonts w:ascii="Angsana New" w:hAnsi="Angsana New" w:hint="cs"/>
          <w:sz w:val="32"/>
          <w:szCs w:val="32"/>
          <w:cs/>
        </w:rPr>
        <w:t xml:space="preserve"> และ</w:t>
      </w:r>
      <w:r w:rsidR="005E2CC2">
        <w:rPr>
          <w:rFonts w:ascii="Angsana New" w:hAnsi="Angsana New" w:hint="cs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sz w:val="32"/>
          <w:szCs w:val="32"/>
        </w:rPr>
        <w:t>255</w:t>
      </w:r>
      <w:r w:rsidR="007A3419">
        <w:rPr>
          <w:rFonts w:ascii="Angsana New" w:hAnsi="Angsana New"/>
          <w:sz w:val="32"/>
          <w:szCs w:val="32"/>
        </w:rPr>
        <w:t>9</w:t>
      </w:r>
      <w:r w:rsidRPr="00185BF7">
        <w:rPr>
          <w:rFonts w:ascii="Angsana New" w:hAnsi="Angsana New"/>
          <w:sz w:val="32"/>
          <w:szCs w:val="32"/>
        </w:rPr>
        <w:t xml:space="preserve"> </w:t>
      </w:r>
      <w:r w:rsidRPr="00185BF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449" w:type="dxa"/>
        <w:tblInd w:w="360" w:type="dxa"/>
        <w:tblLook w:val="01E0" w:firstRow="1" w:lastRow="1" w:firstColumn="1" w:lastColumn="1" w:noHBand="0" w:noVBand="0"/>
      </w:tblPr>
      <w:tblGrid>
        <w:gridCol w:w="3870"/>
        <w:gridCol w:w="1394"/>
        <w:gridCol w:w="1395"/>
        <w:gridCol w:w="1395"/>
        <w:gridCol w:w="1395"/>
      </w:tblGrid>
      <w:tr w:rsidR="00154D86" w:rsidRPr="00FA2494" w:rsidTr="0093048B">
        <w:tc>
          <w:tcPr>
            <w:tcW w:w="9449" w:type="dxa"/>
            <w:gridSpan w:val="5"/>
            <w:vAlign w:val="bottom"/>
          </w:tcPr>
          <w:p w:rsidR="00154D86" w:rsidRPr="00FA2494" w:rsidRDefault="00154D86" w:rsidP="00C24DA2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(</w:t>
            </w:r>
            <w:r w:rsidRPr="00FA249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249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249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A249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149B" w:rsidRPr="00FA2494" w:rsidTr="009B2D77">
        <w:tc>
          <w:tcPr>
            <w:tcW w:w="3870" w:type="dxa"/>
            <w:vAlign w:val="bottom"/>
          </w:tcPr>
          <w:p w:rsidR="00DE149B" w:rsidRPr="00FA2494" w:rsidRDefault="00DE149B" w:rsidP="00C24DA2">
            <w:pPr>
              <w:spacing w:line="37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9" w:type="dxa"/>
            <w:gridSpan w:val="2"/>
            <w:vAlign w:val="bottom"/>
          </w:tcPr>
          <w:p w:rsidR="00DE149B" w:rsidRPr="00FA2494" w:rsidRDefault="00DE149B" w:rsidP="00C24D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249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DE149B" w:rsidRPr="00FA2494" w:rsidRDefault="00DE149B" w:rsidP="00C24D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4D86" w:rsidRPr="00FA2494" w:rsidTr="009B2D77">
        <w:tc>
          <w:tcPr>
            <w:tcW w:w="3870" w:type="dxa"/>
            <w:vAlign w:val="bottom"/>
          </w:tcPr>
          <w:p w:rsidR="00154D86" w:rsidRPr="00FA2494" w:rsidRDefault="00154D86" w:rsidP="00154D86">
            <w:pPr>
              <w:spacing w:line="37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419">
              <w:rPr>
                <w:rFonts w:ascii="Angsana New" w:hAnsi="Angsana New" w:hint="cs"/>
                <w:sz w:val="32"/>
                <w:szCs w:val="32"/>
                <w:u w:val="single"/>
              </w:rPr>
              <w:t>2559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419">
              <w:rPr>
                <w:rFonts w:ascii="Angsana New" w:hAnsi="Angsana New" w:hint="cs"/>
                <w:sz w:val="32"/>
                <w:szCs w:val="32"/>
                <w:u w:val="single"/>
              </w:rPr>
              <w:t>2559</w:t>
            </w:r>
          </w:p>
        </w:tc>
      </w:tr>
      <w:tr w:rsidR="00154D86" w:rsidRPr="00FA2494" w:rsidTr="009B2D77">
        <w:tc>
          <w:tcPr>
            <w:tcW w:w="3870" w:type="dxa"/>
          </w:tcPr>
          <w:p w:rsidR="00154D86" w:rsidRPr="00FA2494" w:rsidRDefault="00154D86" w:rsidP="00154D86">
            <w:pPr>
              <w:spacing w:line="370" w:lineRule="exact"/>
              <w:ind w:left="9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249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94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884</w:t>
            </w:r>
            <w:r w:rsidR="00D10FF1" w:rsidRPr="00FA249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998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54D86" w:rsidRPr="00FA249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093</w:t>
            </w:r>
            <w:r w:rsidR="00154D86" w:rsidRPr="00FA249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896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54D86" w:rsidRPr="00FA249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613</w:t>
            </w:r>
          </w:p>
        </w:tc>
      </w:tr>
      <w:tr w:rsidR="00154D86" w:rsidRPr="00FA2494" w:rsidTr="009B2D77">
        <w:tc>
          <w:tcPr>
            <w:tcW w:w="3870" w:type="dxa"/>
          </w:tcPr>
          <w:p w:rsidR="00154D86" w:rsidRPr="00FA2494" w:rsidRDefault="00154D86" w:rsidP="00154D86">
            <w:pPr>
              <w:spacing w:line="370" w:lineRule="exact"/>
              <w:ind w:left="9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2494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94" w:type="dxa"/>
            <w:vAlign w:val="bottom"/>
          </w:tcPr>
          <w:p w:rsidR="00154D86" w:rsidRPr="00FA2494" w:rsidRDefault="00E265E5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11,263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154D86" w:rsidRPr="00FA249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898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  <w:tr w:rsidR="00154D86" w:rsidRPr="00FA2494" w:rsidTr="009B2D77">
        <w:tc>
          <w:tcPr>
            <w:tcW w:w="3870" w:type="dxa"/>
          </w:tcPr>
          <w:p w:rsidR="00154D86" w:rsidRPr="00FA2494" w:rsidRDefault="00154D86" w:rsidP="00154D86">
            <w:pPr>
              <w:spacing w:line="370" w:lineRule="exact"/>
              <w:ind w:left="9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2494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394" w:type="dxa"/>
            <w:vAlign w:val="bottom"/>
          </w:tcPr>
          <w:p w:rsidR="00154D86" w:rsidRPr="00FA2494" w:rsidRDefault="005B5896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114</w:t>
            </w:r>
            <w:r w:rsidRPr="00FA249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16</w:t>
            </w:r>
            <w:r w:rsidRPr="00FA249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154D86" w:rsidRPr="00FA2494" w:rsidRDefault="009C23A6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D86" w:rsidRPr="00FA2494" w:rsidTr="009B2D77">
        <w:tc>
          <w:tcPr>
            <w:tcW w:w="3870" w:type="dxa"/>
          </w:tcPr>
          <w:p w:rsidR="00154D86" w:rsidRPr="00FA2494" w:rsidRDefault="00154D86" w:rsidP="00154D86">
            <w:pPr>
              <w:spacing w:line="370" w:lineRule="exact"/>
              <w:ind w:left="9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4" w:type="dxa"/>
            <w:vAlign w:val="bottom"/>
          </w:tcPr>
          <w:p w:rsidR="00154D86" w:rsidRPr="00FA2494" w:rsidRDefault="005B5896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77</w:t>
            </w:r>
            <w:r w:rsidRPr="00FA2494"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619</w:t>
            </w:r>
            <w:r w:rsidRPr="00FA249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80</w:t>
            </w:r>
            <w:r w:rsidRPr="00FA2494"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986</w:t>
            </w:r>
            <w:r w:rsidRPr="00FA249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154D86" w:rsidRPr="00FA2494" w:rsidRDefault="009C23A6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615</w:t>
            </w:r>
            <w:r w:rsidRPr="00FA249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154D86" w:rsidRPr="00FA2494" w:rsidRDefault="00154D86" w:rsidP="00154D86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1</w:t>
            </w:r>
            <w:r w:rsidRPr="00FA2494"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070</w:t>
            </w:r>
            <w:r w:rsidRPr="00FA249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4D86" w:rsidRPr="00FA2494" w:rsidTr="009B2D77">
        <w:tc>
          <w:tcPr>
            <w:tcW w:w="3870" w:type="dxa"/>
          </w:tcPr>
          <w:p w:rsidR="00154D86" w:rsidRPr="00FA2494" w:rsidRDefault="00154D86" w:rsidP="00154D86">
            <w:pPr>
              <w:spacing w:line="370" w:lineRule="exact"/>
              <w:ind w:left="9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ค่าเผื่อการด้อยค่าตั้งเพิ่มระหว่างปี</w:t>
            </w:r>
          </w:p>
        </w:tc>
        <w:tc>
          <w:tcPr>
            <w:tcW w:w="1394" w:type="dxa"/>
            <w:vAlign w:val="bottom"/>
          </w:tcPr>
          <w:p w:rsidR="00154D86" w:rsidRPr="00FA2494" w:rsidRDefault="00A948A6" w:rsidP="00AD7D43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154D86" w:rsidRPr="00FA2494" w:rsidRDefault="00154D86" w:rsidP="00AD7D43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142</w:t>
            </w:r>
            <w:r w:rsidRPr="00FA2494"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713</w:t>
            </w:r>
            <w:r w:rsidRPr="00FA249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154D86" w:rsidRPr="00FA2494" w:rsidRDefault="009C23A6" w:rsidP="00AD7D43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154D86" w:rsidRPr="00FA2494" w:rsidRDefault="00154D86" w:rsidP="00AD7D43">
            <w:pPr>
              <w:pStyle w:val="BodyTextIndent"/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7D43" w:rsidRPr="00FA2494" w:rsidTr="009B2D77">
        <w:tc>
          <w:tcPr>
            <w:tcW w:w="3870" w:type="dxa"/>
          </w:tcPr>
          <w:p w:rsidR="00AD7D43" w:rsidRPr="009B2D77" w:rsidRDefault="00AD7D43" w:rsidP="009B2D77">
            <w:pPr>
              <w:spacing w:line="370" w:lineRule="exact"/>
              <w:ind w:left="96" w:right="-27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2D7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เพิ่มขึ้นจากการซื้อบริษัทย่อย</w:t>
            </w:r>
            <w:r w:rsidR="009B2D77" w:rsidRPr="009B2D77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9B2D77" w:rsidRPr="009B2D7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(หมายเหตุ </w:t>
            </w:r>
            <w:r w:rsidR="009B2D77" w:rsidRPr="009B2D77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  <w:r w:rsidR="009B2D77" w:rsidRPr="009B2D7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394" w:type="dxa"/>
            <w:vAlign w:val="bottom"/>
          </w:tcPr>
          <w:p w:rsidR="00AD7D43" w:rsidRPr="00FA2494" w:rsidRDefault="007A3419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  <w:r w:rsidR="00A948A6" w:rsidRPr="00FA249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793</w:t>
            </w:r>
          </w:p>
        </w:tc>
        <w:tc>
          <w:tcPr>
            <w:tcW w:w="1395" w:type="dxa"/>
            <w:vAlign w:val="bottom"/>
          </w:tcPr>
          <w:p w:rsidR="00AD7D43" w:rsidRPr="00FA2494" w:rsidRDefault="00EE3D57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AD7D43" w:rsidRPr="00FA2494" w:rsidRDefault="00EE3D57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AD7D43" w:rsidRPr="00FA2494" w:rsidRDefault="00EE3D57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FA24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D86" w:rsidRPr="00FA2494" w:rsidTr="009B2D77">
        <w:tc>
          <w:tcPr>
            <w:tcW w:w="3870" w:type="dxa"/>
            <w:vAlign w:val="bottom"/>
          </w:tcPr>
          <w:p w:rsidR="00154D86" w:rsidRPr="00FA2494" w:rsidRDefault="00154D86" w:rsidP="00154D86">
            <w:pPr>
              <w:spacing w:line="370" w:lineRule="exact"/>
              <w:ind w:left="9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249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94" w:type="dxa"/>
            <w:vAlign w:val="bottom"/>
          </w:tcPr>
          <w:p w:rsidR="00154D86" w:rsidRPr="00FA2494" w:rsidRDefault="00E265E5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832,321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884</w:t>
            </w:r>
            <w:r w:rsidR="00154D86" w:rsidRPr="00FA249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998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395" w:type="dxa"/>
            <w:vAlign w:val="bottom"/>
          </w:tcPr>
          <w:p w:rsidR="00154D86" w:rsidRPr="00FA2494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1026"/>
              </w:tabs>
              <w:spacing w:after="0" w:line="37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896</w:t>
            </w:r>
          </w:p>
        </w:tc>
      </w:tr>
    </w:tbl>
    <w:p w:rsidR="00855636" w:rsidRDefault="00855636" w:rsidP="00C24DA2">
      <w:pPr>
        <w:tabs>
          <w:tab w:val="left" w:pos="600"/>
          <w:tab w:val="left" w:pos="1440"/>
        </w:tabs>
        <w:spacing w:before="240" w:after="120" w:line="400" w:lineRule="exact"/>
        <w:ind w:left="6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EB4C30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  <w:cs/>
        </w:rPr>
        <w:t xml:space="preserve"> บริษัทฯประเมินมูลค่าที่คาดว่าจะได้รับคืนของเครื่องหมายการค้าสำหรับธุรกิจเสื้อผ้าสำเร็จรูปจากมูลค่าจากการใช้สินทรัพย์ด้วยวิธีประมาณการกระแสเงินสดในอนาคตที่กิจการคาดว่าจะได้รับ โดยใช้อัตราคิดลดก่อนภาษีร้อยละ </w:t>
      </w:r>
      <w:r w:rsidR="007A3419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ต่อปี ซึ่งผลการประเมินพบว่ามูลค่าที่คาดว่าจะได้รับคืนต่ำกว่ามูลค่าตามบัญชี ดังนั้น บริษัทฯจึงได้บันทึกค่าเผื่อการด้อยค่าของเครื่องหมายการค้าดังกล่าวจำนวน </w:t>
      </w:r>
      <w:r w:rsidR="007A3419">
        <w:rPr>
          <w:rFonts w:ascii="Angsana New" w:hAnsi="Angsana New"/>
          <w:sz w:val="32"/>
          <w:szCs w:val="32"/>
        </w:rPr>
        <w:t>142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ล้านบาทในส่วนของกำไรหรือขาดทุนในงบการเงินรวมสำหรับปี</w:t>
      </w:r>
      <w:r w:rsidR="00EB4C30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2559</w:t>
      </w:r>
    </w:p>
    <w:p w:rsidR="007759C0" w:rsidRDefault="007759C0" w:rsidP="00C24DA2">
      <w:pPr>
        <w:tabs>
          <w:tab w:val="left" w:pos="600"/>
          <w:tab w:val="left" w:pos="1440"/>
        </w:tabs>
        <w:spacing w:before="120" w:after="120" w:line="400" w:lineRule="exact"/>
        <w:ind w:left="605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C1CA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7A3419" w:rsidRPr="007A3419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5753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color w:val="000000" w:themeColor="text1"/>
          <w:sz w:val="32"/>
          <w:szCs w:val="32"/>
        </w:rPr>
        <w:t>2560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บริษัทย่อยมียอด</w:t>
      </w:r>
      <w:r w:rsidRPr="007759C0">
        <w:rPr>
          <w:rFonts w:ascii="Angsana New" w:hAnsi="Angsana New" w:hint="cs"/>
          <w:sz w:val="32"/>
          <w:szCs w:val="32"/>
          <w:cs/>
        </w:rPr>
        <w:t>คงเหลือ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ของสินทรัพย์ไม่มีตัวตน</w:t>
      </w:r>
      <w:r w:rsidRPr="00DC1CA4">
        <w:rPr>
          <w:rFonts w:ascii="Angsana New" w:hAnsi="Angsana New" w:hint="cs"/>
          <w:color w:val="000000" w:themeColor="text1"/>
          <w:sz w:val="32"/>
          <w:szCs w:val="32"/>
          <w:cs/>
        </w:rPr>
        <w:t>ซึ่งได้มา</w:t>
      </w:r>
      <w:r w:rsidRPr="0041758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ภายใต้สัญญาเช่าทางการเงิน โดยมีมูลค่าสุทธิ</w:t>
      </w:r>
      <w:r w:rsidRPr="0040201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ตามบัญชีเป็นจำนวนเงิน </w:t>
      </w:r>
      <w:r w:rsidR="007A3419">
        <w:rPr>
          <w:rFonts w:ascii="Angsana New" w:hAnsi="Angsana New"/>
          <w:color w:val="000000" w:themeColor="text1"/>
          <w:spacing w:val="-2"/>
          <w:sz w:val="32"/>
          <w:szCs w:val="32"/>
        </w:rPr>
        <w:t>8</w:t>
      </w:r>
      <w:r w:rsidRPr="0040201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ล้านบาท (</w:t>
      </w:r>
      <w:r w:rsidR="007A3419">
        <w:rPr>
          <w:rFonts w:ascii="Angsana New" w:hAnsi="Angsana New"/>
          <w:color w:val="000000" w:themeColor="text1"/>
          <w:spacing w:val="-2"/>
          <w:sz w:val="32"/>
          <w:szCs w:val="32"/>
        </w:rPr>
        <w:t>2559</w:t>
      </w:r>
      <w:r w:rsidRPr="0040201D">
        <w:rPr>
          <w:rFonts w:ascii="Angsana New" w:hAnsi="Angsana New"/>
          <w:color w:val="000000" w:themeColor="text1"/>
          <w:spacing w:val="-2"/>
          <w:sz w:val="32"/>
          <w:szCs w:val="32"/>
        </w:rPr>
        <w:t>:</w:t>
      </w:r>
      <w:r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A40254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จำนวน </w:t>
      </w:r>
      <w:r w:rsidR="007A3419">
        <w:rPr>
          <w:rFonts w:ascii="Angsana New" w:hAnsi="Angsana New"/>
          <w:color w:val="000000" w:themeColor="text1"/>
          <w:spacing w:val="-2"/>
          <w:sz w:val="32"/>
          <w:szCs w:val="32"/>
        </w:rPr>
        <w:t>9</w:t>
      </w:r>
      <w:r w:rsidR="003A4AEE" w:rsidRPr="0040201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ล้านบาท</w:t>
      </w:r>
      <w:r w:rsidRPr="0040201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)</w:t>
      </w:r>
    </w:p>
    <w:p w:rsidR="00666746" w:rsidRPr="00A23960" w:rsidRDefault="007A3419" w:rsidP="00C24DA2">
      <w:pPr>
        <w:tabs>
          <w:tab w:val="left" w:pos="144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17</w:t>
      </w:r>
      <w:r w:rsidR="00666746" w:rsidRPr="00A23960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66746" w:rsidRPr="00A23960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66746" w:rsidRPr="00A23960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:rsidR="00666746" w:rsidRPr="006D3EFC" w:rsidRDefault="00666746" w:rsidP="00C24DA2">
      <w:pPr>
        <w:tabs>
          <w:tab w:val="left" w:pos="600"/>
          <w:tab w:val="left" w:pos="1440"/>
        </w:tabs>
        <w:spacing w:before="120" w:after="120" w:line="400" w:lineRule="exact"/>
        <w:ind w:left="619" w:hanging="59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B168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CB168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เงินกู้ยืมระยะสั้นจากสถาบันการเงินเป็นการกู้ยืมเงินในรูปของตั๋วสัญญาใ</w:t>
      </w:r>
      <w:r w:rsidR="00CB1681">
        <w:rPr>
          <w:rFonts w:ascii="Angsana New" w:hAnsi="Angsana New" w:hint="cs"/>
          <w:sz w:val="32"/>
          <w:szCs w:val="32"/>
          <w:cs/>
        </w:rPr>
        <w:t>ช้เงิน โดยมีอัตราดอกเบี้ยร้อยละ</w:t>
      </w:r>
      <w:r w:rsidR="00AA6374">
        <w:rPr>
          <w:rFonts w:ascii="Angsana New" w:hAnsi="Angsana New" w:hint="cs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sz w:val="32"/>
          <w:szCs w:val="32"/>
        </w:rPr>
        <w:t>3</w:t>
      </w:r>
      <w:r w:rsidR="005B5896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50</w:t>
      </w:r>
      <w:r w:rsidR="005B5896">
        <w:rPr>
          <w:rFonts w:ascii="Angsana New" w:hAnsi="Angsana New"/>
          <w:sz w:val="32"/>
          <w:szCs w:val="32"/>
        </w:rPr>
        <w:t xml:space="preserve"> </w:t>
      </w:r>
      <w:r w:rsidR="005B5896">
        <w:rPr>
          <w:rFonts w:ascii="Angsana New" w:hAnsi="Angsana New" w:hint="cs"/>
          <w:sz w:val="32"/>
          <w:szCs w:val="32"/>
          <w:cs/>
        </w:rPr>
        <w:t>ถึง</w:t>
      </w:r>
      <w:r w:rsidR="005B5896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3</w:t>
      </w:r>
      <w:r w:rsidR="005B5896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75</w:t>
      </w:r>
      <w:r w:rsidR="003A4AEE" w:rsidRPr="001C7F79">
        <w:rPr>
          <w:rFonts w:ascii="Angsana New" w:hAnsi="Angsana New" w:hint="cs"/>
          <w:sz w:val="32"/>
          <w:szCs w:val="32"/>
          <w:cs/>
        </w:rPr>
        <w:t xml:space="preserve"> </w:t>
      </w:r>
      <w:r w:rsidR="00CB1681" w:rsidRPr="001C7F79">
        <w:rPr>
          <w:rFonts w:ascii="Angsana New" w:hAnsi="Angsana New" w:hint="cs"/>
          <w:sz w:val="32"/>
          <w:szCs w:val="32"/>
          <w:cs/>
        </w:rPr>
        <w:t>ต่อปี</w:t>
      </w:r>
      <w:r w:rsidR="00154D86">
        <w:rPr>
          <w:rFonts w:ascii="Angsana New" w:hAnsi="Angsana New"/>
          <w:sz w:val="32"/>
          <w:szCs w:val="32"/>
        </w:rPr>
        <w:t xml:space="preserve"> (</w:t>
      </w:r>
      <w:r w:rsidR="007A3419">
        <w:rPr>
          <w:rFonts w:ascii="Angsana New" w:hAnsi="Angsana New"/>
          <w:sz w:val="32"/>
          <w:szCs w:val="32"/>
        </w:rPr>
        <w:t>2559</w:t>
      </w:r>
      <w:r w:rsidR="00306536" w:rsidRPr="001C7F79">
        <w:rPr>
          <w:rFonts w:ascii="Angsana New" w:hAnsi="Angsana New"/>
          <w:sz w:val="32"/>
          <w:szCs w:val="32"/>
        </w:rPr>
        <w:t xml:space="preserve">: </w:t>
      </w:r>
      <w:r w:rsidR="00306536" w:rsidRPr="001C7F7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A3419">
        <w:rPr>
          <w:rFonts w:ascii="Angsana New" w:hAnsi="Angsana New"/>
          <w:sz w:val="32"/>
          <w:szCs w:val="32"/>
        </w:rPr>
        <w:t>3</w:t>
      </w:r>
      <w:r w:rsidR="00306536" w:rsidRPr="001C7F79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55</w:t>
      </w:r>
      <w:r w:rsidR="00306536" w:rsidRPr="001C7F79">
        <w:rPr>
          <w:rFonts w:ascii="Angsana New" w:hAnsi="Angsana New"/>
          <w:sz w:val="32"/>
          <w:szCs w:val="32"/>
        </w:rPr>
        <w:t xml:space="preserve"> </w:t>
      </w:r>
      <w:r w:rsidR="00306536" w:rsidRPr="001C7F79">
        <w:rPr>
          <w:rFonts w:ascii="Angsana New" w:hAnsi="Angsana New" w:hint="cs"/>
          <w:sz w:val="32"/>
          <w:szCs w:val="32"/>
          <w:cs/>
        </w:rPr>
        <w:t>ต่อปี)</w:t>
      </w:r>
      <w:r w:rsidR="006D3EFC" w:rsidRPr="001C7F79">
        <w:rPr>
          <w:rFonts w:ascii="Angsana New" w:hAnsi="Angsana New"/>
          <w:sz w:val="32"/>
          <w:szCs w:val="32"/>
        </w:rPr>
        <w:t xml:space="preserve"> </w:t>
      </w:r>
      <w:r w:rsidR="006D3EFC" w:rsidRPr="001C7F79">
        <w:rPr>
          <w:rFonts w:ascii="Angsana New" w:hAnsi="Angsana New" w:hint="cs"/>
          <w:sz w:val="32"/>
          <w:szCs w:val="32"/>
          <w:cs/>
        </w:rPr>
        <w:t>วงเงิน</w:t>
      </w:r>
      <w:r w:rsidR="006D3EFC">
        <w:rPr>
          <w:rFonts w:ascii="Angsana New" w:hAnsi="Angsana New" w:hint="cs"/>
          <w:sz w:val="32"/>
          <w:szCs w:val="32"/>
          <w:cs/>
        </w:rPr>
        <w:t>กู้ยืมระยะสั้นดังกล่าวค้ำประกันโดย</w:t>
      </w:r>
      <w:r w:rsidR="00015E2A">
        <w:rPr>
          <w:rFonts w:ascii="Angsana New" w:hAnsi="Angsana New" w:hint="cs"/>
          <w:sz w:val="32"/>
          <w:szCs w:val="32"/>
          <w:cs/>
        </w:rPr>
        <w:t>บริษัทฯและ</w:t>
      </w:r>
      <w:r w:rsidR="006D3EFC">
        <w:rPr>
          <w:rFonts w:ascii="Angsana New" w:hAnsi="Angsana New" w:hint="cs"/>
          <w:sz w:val="32"/>
          <w:szCs w:val="32"/>
          <w:cs/>
        </w:rPr>
        <w:t>บริษัทย่อย</w:t>
      </w:r>
    </w:p>
    <w:p w:rsidR="00666746" w:rsidRDefault="00666746" w:rsidP="00C24DA2">
      <w:pPr>
        <w:tabs>
          <w:tab w:val="left" w:pos="600"/>
          <w:tab w:val="left" w:pos="1440"/>
        </w:tabs>
        <w:spacing w:before="120" w:after="120" w:line="400" w:lineRule="exact"/>
        <w:ind w:left="619" w:hanging="590"/>
        <w:jc w:val="thaiDistribute"/>
        <w:rPr>
          <w:rFonts w:ascii="Angsana New" w:hAnsi="Angsana New"/>
          <w:sz w:val="32"/>
          <w:szCs w:val="32"/>
        </w:rPr>
      </w:pPr>
      <w:r w:rsidRPr="00A23960">
        <w:rPr>
          <w:rFonts w:ascii="Angsana New" w:hAnsi="Angsana New"/>
          <w:color w:val="000000" w:themeColor="text1"/>
          <w:sz w:val="32"/>
          <w:szCs w:val="32"/>
        </w:rPr>
        <w:tab/>
      </w:r>
      <w:r w:rsidRPr="00F5591E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F5591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5591E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Pr="00F5591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A3419" w:rsidRPr="007A3419">
        <w:rPr>
          <w:rFonts w:ascii="Angsana New" w:hAnsi="Angsana New"/>
          <w:color w:val="000000" w:themeColor="text1"/>
          <w:sz w:val="32"/>
          <w:szCs w:val="32"/>
        </w:rPr>
        <w:t>31</w:t>
      </w:r>
      <w:r w:rsidR="005753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/>
          <w:color w:val="000000" w:themeColor="text1"/>
          <w:sz w:val="32"/>
          <w:szCs w:val="32"/>
        </w:rPr>
        <w:t>2560</w:t>
      </w:r>
      <w:r w:rsidRPr="00F5591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D60E2" w:rsidRPr="00F5591E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บริษัทฯและ</w:t>
      </w:r>
      <w:r w:rsidRPr="00F5591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FD2C32" w:rsidRPr="00F5591E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F5591E">
        <w:rPr>
          <w:rFonts w:ascii="Angsana New" w:hAnsi="Angsana New"/>
          <w:color w:val="000000" w:themeColor="text1"/>
          <w:sz w:val="32"/>
          <w:szCs w:val="32"/>
          <w:cs/>
        </w:rPr>
        <w:t>มีวงเงินกู้ยืมระยะ</w:t>
      </w:r>
      <w:r w:rsidRPr="00F5591E">
        <w:rPr>
          <w:rFonts w:ascii="Angsana New" w:hAnsi="Angsana New"/>
          <w:sz w:val="32"/>
          <w:szCs w:val="32"/>
          <w:cs/>
        </w:rPr>
        <w:t>สั้น</w:t>
      </w:r>
      <w:r w:rsidRPr="00F5591E">
        <w:rPr>
          <w:rFonts w:ascii="Angsana New" w:hAnsi="Angsana New"/>
          <w:color w:val="000000" w:themeColor="text1"/>
          <w:sz w:val="32"/>
          <w:szCs w:val="32"/>
          <w:cs/>
        </w:rPr>
        <w:t>ที่ยังมิได้เบิกใช้เป็นจำนวน</w:t>
      </w:r>
      <w:r w:rsidR="00BF7E9D" w:rsidRPr="00F5591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A3419">
        <w:rPr>
          <w:rFonts w:ascii="Angsana New" w:hAnsi="Angsana New"/>
          <w:color w:val="000000" w:themeColor="text1"/>
          <w:sz w:val="32"/>
          <w:szCs w:val="32"/>
        </w:rPr>
        <w:t>168</w:t>
      </w:r>
      <w:r w:rsidRPr="00F5591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5591E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F5591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30F61" w:rsidRPr="00F5591E">
        <w:rPr>
          <w:rFonts w:ascii="Angsana New" w:hAnsi="Angsana New"/>
          <w:sz w:val="32"/>
          <w:szCs w:val="32"/>
        </w:rPr>
        <w:t>(</w:t>
      </w:r>
      <w:r w:rsidR="007A3419">
        <w:rPr>
          <w:rFonts w:ascii="Angsana New" w:hAnsi="Angsana New"/>
          <w:sz w:val="32"/>
          <w:szCs w:val="32"/>
        </w:rPr>
        <w:t>2559</w:t>
      </w:r>
      <w:r w:rsidR="00230F61">
        <w:rPr>
          <w:rFonts w:ascii="Angsana New" w:hAnsi="Angsana New"/>
          <w:sz w:val="32"/>
          <w:szCs w:val="32"/>
        </w:rPr>
        <w:t xml:space="preserve">: </w:t>
      </w:r>
      <w:r w:rsidR="00230F6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A3419" w:rsidRPr="007A3419">
        <w:rPr>
          <w:rFonts w:ascii="Angsana New" w:hAnsi="Angsana New" w:hint="cs"/>
          <w:sz w:val="32"/>
          <w:szCs w:val="32"/>
        </w:rPr>
        <w:t>2</w:t>
      </w:r>
      <w:r w:rsidR="007A3419">
        <w:rPr>
          <w:rFonts w:ascii="Angsana New" w:hAnsi="Angsana New"/>
          <w:sz w:val="32"/>
          <w:szCs w:val="32"/>
        </w:rPr>
        <w:t>0</w:t>
      </w:r>
      <w:r w:rsidR="00230F61">
        <w:rPr>
          <w:rFonts w:ascii="Angsana New" w:hAnsi="Angsana New"/>
          <w:sz w:val="32"/>
          <w:szCs w:val="32"/>
        </w:rPr>
        <w:t xml:space="preserve"> </w:t>
      </w:r>
      <w:r w:rsidR="00230F61">
        <w:rPr>
          <w:rFonts w:ascii="Angsana New" w:hAnsi="Angsana New" w:hint="cs"/>
          <w:sz w:val="32"/>
          <w:szCs w:val="32"/>
          <w:cs/>
        </w:rPr>
        <w:t>ล้านบาท)</w:t>
      </w:r>
    </w:p>
    <w:p w:rsidR="00587161" w:rsidRPr="00FB4711" w:rsidRDefault="007A3419" w:rsidP="00C24DA2">
      <w:pPr>
        <w:tabs>
          <w:tab w:val="num" w:pos="600"/>
          <w:tab w:val="left" w:pos="960"/>
        </w:tabs>
        <w:spacing w:before="120" w:line="40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587161" w:rsidRPr="00FB4711">
        <w:rPr>
          <w:rFonts w:ascii="Angsana New" w:hAnsi="Angsana New"/>
          <w:b/>
          <w:bCs/>
          <w:sz w:val="32"/>
          <w:szCs w:val="32"/>
        </w:rPr>
        <w:t>.</w:t>
      </w:r>
      <w:r w:rsidR="00587161" w:rsidRPr="00FB4711">
        <w:rPr>
          <w:rFonts w:ascii="Angsana New" w:hAnsi="Angsana New"/>
          <w:b/>
          <w:bCs/>
          <w:sz w:val="32"/>
          <w:szCs w:val="32"/>
        </w:rPr>
        <w:tab/>
      </w:r>
      <w:r w:rsidR="00587161" w:rsidRPr="00FB4711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63" w:type="dxa"/>
        <w:tblInd w:w="450" w:type="dxa"/>
        <w:tblLook w:val="0000" w:firstRow="0" w:lastRow="0" w:firstColumn="0" w:lastColumn="0" w:noHBand="0" w:noVBand="0"/>
      </w:tblPr>
      <w:tblGrid>
        <w:gridCol w:w="3732"/>
        <w:gridCol w:w="1382"/>
        <w:gridCol w:w="1383"/>
        <w:gridCol w:w="1383"/>
        <w:gridCol w:w="1383"/>
      </w:tblGrid>
      <w:tr w:rsidR="00154D86" w:rsidRPr="00C24DA2" w:rsidTr="00FA2494">
        <w:tc>
          <w:tcPr>
            <w:tcW w:w="9263" w:type="dxa"/>
            <w:gridSpan w:val="5"/>
          </w:tcPr>
          <w:p w:rsidR="00154D86" w:rsidRPr="005A7E82" w:rsidRDefault="00154D86" w:rsidP="00C24DA2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A7E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7E8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068C4" w:rsidRPr="00C24DA2" w:rsidTr="002E180A">
        <w:tc>
          <w:tcPr>
            <w:tcW w:w="3732" w:type="dxa"/>
          </w:tcPr>
          <w:p w:rsidR="002068C4" w:rsidRPr="005A7E82" w:rsidRDefault="002068C4" w:rsidP="00C24DA2">
            <w:pPr>
              <w:tabs>
                <w:tab w:val="left" w:pos="900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:rsidR="002068C4" w:rsidRPr="005A7E82" w:rsidRDefault="002068C4" w:rsidP="00C24D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60"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vAlign w:val="bottom"/>
          </w:tcPr>
          <w:p w:rsidR="002068C4" w:rsidRPr="005A7E82" w:rsidRDefault="002068C4" w:rsidP="00C24D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60"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4D86" w:rsidRPr="00C24DA2" w:rsidTr="002E180A">
        <w:trPr>
          <w:trHeight w:val="234"/>
        </w:trPr>
        <w:tc>
          <w:tcPr>
            <w:tcW w:w="3732" w:type="dxa"/>
          </w:tcPr>
          <w:p w:rsidR="00154D86" w:rsidRPr="005A7E82" w:rsidRDefault="00154D86" w:rsidP="00154D86">
            <w:pPr>
              <w:tabs>
                <w:tab w:val="left" w:pos="900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vAlign w:val="bottom"/>
          </w:tcPr>
          <w:p w:rsidR="00154D86" w:rsidRPr="005A7E82" w:rsidRDefault="007A3419" w:rsidP="00154D86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83" w:type="dxa"/>
            <w:vAlign w:val="bottom"/>
          </w:tcPr>
          <w:p w:rsidR="00154D86" w:rsidRPr="005A7E82" w:rsidRDefault="007A3419" w:rsidP="00154D86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419">
              <w:rPr>
                <w:rFonts w:ascii="Angsana New" w:hAnsi="Angsana New" w:hint="cs"/>
                <w:sz w:val="32"/>
                <w:szCs w:val="32"/>
                <w:u w:val="single"/>
              </w:rPr>
              <w:t>2559</w:t>
            </w:r>
          </w:p>
        </w:tc>
        <w:tc>
          <w:tcPr>
            <w:tcW w:w="1383" w:type="dxa"/>
            <w:vAlign w:val="bottom"/>
          </w:tcPr>
          <w:p w:rsidR="00154D86" w:rsidRPr="005A7E82" w:rsidRDefault="007A3419" w:rsidP="00154D86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83" w:type="dxa"/>
            <w:vAlign w:val="bottom"/>
          </w:tcPr>
          <w:p w:rsidR="00154D86" w:rsidRPr="005A7E82" w:rsidRDefault="007A3419" w:rsidP="00154D86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419">
              <w:rPr>
                <w:rFonts w:ascii="Angsana New" w:hAnsi="Angsana New" w:hint="cs"/>
                <w:sz w:val="32"/>
                <w:szCs w:val="32"/>
                <w:u w:val="single"/>
              </w:rPr>
              <w:t>2559</w:t>
            </w:r>
          </w:p>
        </w:tc>
      </w:tr>
      <w:tr w:rsidR="00154D86" w:rsidRPr="00C24DA2" w:rsidTr="002E180A">
        <w:tc>
          <w:tcPr>
            <w:tcW w:w="3732" w:type="dxa"/>
          </w:tcPr>
          <w:p w:rsidR="00154D86" w:rsidRPr="005A7E82" w:rsidRDefault="00154D86" w:rsidP="00154D86">
            <w:pPr>
              <w:tabs>
                <w:tab w:val="left" w:pos="90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A7E8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7E8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82" w:type="dxa"/>
          </w:tcPr>
          <w:p w:rsidR="00154D86" w:rsidRPr="005A7E82" w:rsidRDefault="00F4105D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172,883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</w:t>
            </w:r>
            <w:r w:rsidR="00154D86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E96358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064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154D86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296</w:t>
            </w:r>
          </w:p>
        </w:tc>
      </w:tr>
      <w:tr w:rsidR="00154D86" w:rsidRPr="00C24DA2" w:rsidTr="002E180A">
        <w:tc>
          <w:tcPr>
            <w:tcW w:w="3732" w:type="dxa"/>
          </w:tcPr>
          <w:p w:rsidR="00154D86" w:rsidRPr="005A7E82" w:rsidRDefault="00154D86" w:rsidP="00154D86">
            <w:pPr>
              <w:tabs>
                <w:tab w:val="left" w:pos="90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5A7E8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A7E8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82" w:type="dxa"/>
          </w:tcPr>
          <w:p w:rsidR="00154D86" w:rsidRPr="005A7E82" w:rsidRDefault="00F4105D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70,091</w:t>
            </w:r>
          </w:p>
        </w:tc>
        <w:tc>
          <w:tcPr>
            <w:tcW w:w="1383" w:type="dxa"/>
          </w:tcPr>
          <w:p w:rsidR="00154D86" w:rsidRPr="005A7E82" w:rsidRDefault="00F4105D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61,535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E96358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701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54D86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  <w:tr w:rsidR="00154D86" w:rsidRPr="00C24DA2" w:rsidTr="002E180A">
        <w:tc>
          <w:tcPr>
            <w:tcW w:w="3732" w:type="dxa"/>
          </w:tcPr>
          <w:p w:rsidR="00154D86" w:rsidRPr="005A7E82" w:rsidRDefault="00154D86" w:rsidP="00154D86">
            <w:pPr>
              <w:tabs>
                <w:tab w:val="left" w:pos="90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5A7E8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A7E8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154D86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1383" w:type="dxa"/>
          </w:tcPr>
          <w:p w:rsidR="00154D86" w:rsidRPr="005A7E82" w:rsidRDefault="0051769D" w:rsidP="001227CF">
            <w:pPr>
              <w:tabs>
                <w:tab w:val="decimal" w:pos="972"/>
              </w:tabs>
              <w:spacing w:line="37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154D86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510</w:t>
            </w:r>
          </w:p>
        </w:tc>
      </w:tr>
      <w:tr w:rsidR="00154D86" w:rsidRPr="00C24DA2" w:rsidTr="002E180A">
        <w:tc>
          <w:tcPr>
            <w:tcW w:w="3732" w:type="dxa"/>
          </w:tcPr>
          <w:p w:rsidR="00154D86" w:rsidRPr="005A7E82" w:rsidRDefault="00154D86" w:rsidP="00154D86">
            <w:pPr>
              <w:tabs>
                <w:tab w:val="left" w:pos="90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382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AB4E0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  <w:r w:rsidR="00154D86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96358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007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</w:t>
            </w:r>
          </w:p>
        </w:tc>
      </w:tr>
      <w:tr w:rsidR="00154D86" w:rsidRPr="00C24DA2" w:rsidTr="002E180A">
        <w:tc>
          <w:tcPr>
            <w:tcW w:w="3732" w:type="dxa"/>
          </w:tcPr>
          <w:p w:rsidR="00154D86" w:rsidRPr="005A7E82" w:rsidRDefault="00154D86" w:rsidP="00154D86">
            <w:pPr>
              <w:tabs>
                <w:tab w:val="left" w:pos="90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82" w:type="dxa"/>
          </w:tcPr>
          <w:p w:rsidR="00154D86" w:rsidRPr="005A7E82" w:rsidRDefault="007A3419" w:rsidP="00154D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  <w:r w:rsidR="00AB4E0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383" w:type="dxa"/>
          </w:tcPr>
          <w:p w:rsidR="00154D86" w:rsidRPr="005A7E82" w:rsidRDefault="00AA6374" w:rsidP="00154D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124,825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1227C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154D86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</w:tr>
      <w:tr w:rsidR="00154D86" w:rsidRPr="00C24DA2" w:rsidTr="002E180A">
        <w:tc>
          <w:tcPr>
            <w:tcW w:w="3732" w:type="dxa"/>
          </w:tcPr>
          <w:p w:rsidR="00154D86" w:rsidRPr="005A7E82" w:rsidRDefault="00154D86" w:rsidP="00154D86">
            <w:pPr>
              <w:tabs>
                <w:tab w:val="left" w:pos="90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:rsidR="00154D86" w:rsidRPr="005A7E82" w:rsidRDefault="007A3419" w:rsidP="00154D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411</w:t>
            </w:r>
            <w:r w:rsidR="004527C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429</w:t>
            </w:r>
            <w:r w:rsidR="00154D86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  <w:r w:rsidR="00E96358" w:rsidRPr="005A7E82">
              <w:rPr>
                <w:rFonts w:ascii="Angsana New" w:hAnsi="Angsana New"/>
                <w:sz w:val="32"/>
                <w:szCs w:val="32"/>
              </w:rPr>
              <w:t>,</w:t>
            </w:r>
            <w:r w:rsidR="0051769D">
              <w:rPr>
                <w:rFonts w:ascii="Angsana New" w:hAnsi="Angsana New"/>
                <w:sz w:val="32"/>
                <w:szCs w:val="32"/>
              </w:rPr>
              <w:t>043</w:t>
            </w:r>
          </w:p>
        </w:tc>
        <w:tc>
          <w:tcPr>
            <w:tcW w:w="1383" w:type="dxa"/>
          </w:tcPr>
          <w:p w:rsidR="00154D86" w:rsidRPr="005A7E82" w:rsidRDefault="007A3419" w:rsidP="00154D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  <w:r w:rsidR="00154D86" w:rsidRPr="005A7E8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845</w:t>
            </w:r>
          </w:p>
        </w:tc>
      </w:tr>
    </w:tbl>
    <w:p w:rsidR="003429D7" w:rsidRDefault="007A3419" w:rsidP="00105C71">
      <w:pPr>
        <w:tabs>
          <w:tab w:val="num" w:pos="600"/>
          <w:tab w:val="left" w:pos="960"/>
        </w:tabs>
        <w:spacing w:before="240" w:after="120" w:line="380" w:lineRule="exact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19</w:t>
      </w:r>
      <w:r w:rsidR="003429D7" w:rsidRPr="00A36553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3429D7" w:rsidRPr="00A36553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3429D7" w:rsidRPr="00A36553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3429D7" w:rsidRPr="00A36553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กู้ยืมระยะยาว</w:t>
      </w:r>
    </w:p>
    <w:p w:rsidR="002C662C" w:rsidRPr="002C662C" w:rsidRDefault="002C662C" w:rsidP="00FA2494">
      <w:pPr>
        <w:tabs>
          <w:tab w:val="num" w:pos="600"/>
          <w:tab w:val="left" w:pos="960"/>
        </w:tabs>
        <w:spacing w:before="120" w:after="120" w:line="380" w:lineRule="exact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 w:hint="cs"/>
          <w:sz w:val="32"/>
          <w:szCs w:val="32"/>
          <w:cs/>
          <w:lang w:eastAsia="zh-CN"/>
        </w:rPr>
        <w:tab/>
      </w:r>
      <w:r w:rsidRPr="002C662C">
        <w:rPr>
          <w:rFonts w:ascii="Angsana New" w:hAnsi="Angsana New" w:hint="cs"/>
          <w:sz w:val="32"/>
          <w:szCs w:val="32"/>
          <w:cs/>
          <w:lang w:eastAsia="zh-CN"/>
        </w:rPr>
        <w:t>เงินกู้</w:t>
      </w:r>
      <w:r>
        <w:rPr>
          <w:rFonts w:ascii="Angsana New" w:hAnsi="Angsana New" w:hint="cs"/>
          <w:sz w:val="32"/>
          <w:szCs w:val="32"/>
          <w:cs/>
          <w:lang w:eastAsia="zh-CN"/>
        </w:rPr>
        <w:t>ยืมระยะยาวซึ่งแสดงอยู่ในงบการ</w:t>
      </w:r>
      <w:r w:rsidR="009D606E">
        <w:rPr>
          <w:rFonts w:ascii="Angsana New" w:hAnsi="Angsana New" w:hint="cs"/>
          <w:sz w:val="32"/>
          <w:szCs w:val="32"/>
          <w:cs/>
          <w:lang w:eastAsia="zh-CN"/>
        </w:rPr>
        <w:t xml:space="preserve">เงินรวม ณ วันที่ </w:t>
      </w:r>
      <w:r w:rsidR="007A3419" w:rsidRPr="007A3419">
        <w:rPr>
          <w:rFonts w:ascii="Angsana New" w:hAnsi="Angsana New" w:hint="cs"/>
          <w:sz w:val="32"/>
          <w:szCs w:val="32"/>
          <w:lang w:eastAsia="zh-CN"/>
        </w:rPr>
        <w:t>31</w:t>
      </w:r>
      <w:r w:rsidR="005753A5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  <w:lang w:eastAsia="zh-CN"/>
        </w:rPr>
        <w:t>2560</w:t>
      </w:r>
      <w:r w:rsidR="005753A5">
        <w:rPr>
          <w:rFonts w:ascii="Angsana New" w:hAnsi="Angsana New" w:hint="cs"/>
          <w:sz w:val="32"/>
          <w:szCs w:val="32"/>
          <w:cs/>
          <w:lang w:eastAsia="zh-CN"/>
        </w:rPr>
        <w:t xml:space="preserve"> และ </w:t>
      </w:r>
      <w:r w:rsidR="007A3419" w:rsidRPr="007A3419">
        <w:rPr>
          <w:rFonts w:ascii="Angsana New" w:hAnsi="Angsana New" w:hint="cs"/>
          <w:sz w:val="32"/>
          <w:szCs w:val="32"/>
          <w:lang w:eastAsia="zh-CN"/>
        </w:rPr>
        <w:t>2559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มีรายละเอียดดังนี้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785"/>
        <w:gridCol w:w="1771"/>
        <w:gridCol w:w="3436"/>
        <w:gridCol w:w="1478"/>
        <w:gridCol w:w="1530"/>
      </w:tblGrid>
      <w:tr w:rsidR="00154D86" w:rsidRPr="0015722C" w:rsidTr="00FA2494">
        <w:tc>
          <w:tcPr>
            <w:tcW w:w="9000" w:type="dxa"/>
            <w:gridSpan w:val="5"/>
            <w:vAlign w:val="bottom"/>
          </w:tcPr>
          <w:p w:rsidR="00154D86" w:rsidRPr="0015722C" w:rsidRDefault="00154D86" w:rsidP="00105C7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722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572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5722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20C5" w:rsidRPr="0015722C" w:rsidTr="00FA2494">
        <w:tc>
          <w:tcPr>
            <w:tcW w:w="785" w:type="dxa"/>
            <w:vAlign w:val="bottom"/>
          </w:tcPr>
          <w:p w:rsidR="00B420C5" w:rsidRPr="0015722C" w:rsidRDefault="00B420C5" w:rsidP="00105C71">
            <w:pPr>
              <w:spacing w:line="360" w:lineRule="exact"/>
              <w:ind w:left="3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vAlign w:val="bottom"/>
          </w:tcPr>
          <w:p w:rsidR="00B420C5" w:rsidRPr="0015722C" w:rsidRDefault="00B420C5" w:rsidP="00105C71">
            <w:pPr>
              <w:spacing w:line="360" w:lineRule="exact"/>
              <w:ind w:left="-18" w:right="-46"/>
              <w:jc w:val="center"/>
              <w:rPr>
                <w:rFonts w:ascii="Angsana New" w:hAnsi="Angsana New"/>
                <w:sz w:val="28"/>
                <w:cs/>
              </w:rPr>
            </w:pPr>
            <w:r w:rsidRPr="0015722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436" w:type="dxa"/>
            <w:vAlign w:val="bottom"/>
          </w:tcPr>
          <w:p w:rsidR="00B420C5" w:rsidRPr="0015722C" w:rsidRDefault="00B420C5" w:rsidP="00105C71">
            <w:pPr>
              <w:spacing w:line="360" w:lineRule="exact"/>
              <w:ind w:left="3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8" w:type="dxa"/>
            <w:vAlign w:val="bottom"/>
          </w:tcPr>
          <w:p w:rsidR="00B420C5" w:rsidRPr="0015722C" w:rsidRDefault="00B420C5" w:rsidP="00105C7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:rsidR="00B420C5" w:rsidRPr="0015722C" w:rsidRDefault="00B420C5" w:rsidP="00105C7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154D86" w:rsidRPr="0015722C" w:rsidTr="00FA2494">
        <w:tc>
          <w:tcPr>
            <w:tcW w:w="785" w:type="dxa"/>
            <w:vAlign w:val="bottom"/>
          </w:tcPr>
          <w:p w:rsidR="00154D86" w:rsidRPr="0015722C" w:rsidRDefault="00154D86" w:rsidP="00154D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722C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71" w:type="dxa"/>
            <w:vAlign w:val="bottom"/>
          </w:tcPr>
          <w:p w:rsidR="00154D86" w:rsidRPr="0015722C" w:rsidRDefault="00154D86" w:rsidP="00154D86">
            <w:pPr>
              <w:pBdr>
                <w:bottom w:val="single" w:sz="4" w:space="1" w:color="auto"/>
              </w:pBdr>
              <w:spacing w:line="360" w:lineRule="exact"/>
              <w:ind w:left="-18" w:right="-46"/>
              <w:jc w:val="center"/>
              <w:rPr>
                <w:rFonts w:ascii="Angsana New" w:hAnsi="Angsana New"/>
                <w:sz w:val="28"/>
                <w:cs/>
              </w:rPr>
            </w:pPr>
            <w:r w:rsidRPr="0015722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436" w:type="dxa"/>
            <w:vAlign w:val="bottom"/>
          </w:tcPr>
          <w:p w:rsidR="00154D86" w:rsidRPr="0015722C" w:rsidRDefault="00154D86" w:rsidP="00154D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722C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478" w:type="dxa"/>
          </w:tcPr>
          <w:p w:rsidR="00154D86" w:rsidRPr="0015722C" w:rsidRDefault="007A3419" w:rsidP="00154D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530" w:type="dxa"/>
          </w:tcPr>
          <w:p w:rsidR="00154D86" w:rsidRPr="0015722C" w:rsidRDefault="007A3419" w:rsidP="00154D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75CB4">
              <w:rPr>
                <w:rFonts w:ascii="Angsana New" w:hAnsi="Angsana New" w:hint="cs"/>
                <w:sz w:val="28"/>
              </w:rPr>
              <w:t>2559</w:t>
            </w:r>
          </w:p>
        </w:tc>
      </w:tr>
      <w:tr w:rsidR="00154D86" w:rsidRPr="0015722C" w:rsidTr="00FA2494">
        <w:tc>
          <w:tcPr>
            <w:tcW w:w="785" w:type="dxa"/>
          </w:tcPr>
          <w:p w:rsidR="00154D86" w:rsidRPr="0015722C" w:rsidRDefault="007A3419" w:rsidP="00154D86">
            <w:pPr>
              <w:spacing w:line="360" w:lineRule="exact"/>
              <w:ind w:left="-84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71" w:type="dxa"/>
          </w:tcPr>
          <w:p w:rsidR="00154D86" w:rsidRPr="0015722C" w:rsidRDefault="00154D86" w:rsidP="00154D86">
            <w:pPr>
              <w:spacing w:line="360" w:lineRule="exact"/>
              <w:ind w:left="96" w:right="-108"/>
              <w:rPr>
                <w:rFonts w:ascii="Angsana New" w:hAnsi="Angsana New"/>
                <w:sz w:val="28"/>
                <w:cs/>
              </w:rPr>
            </w:pPr>
            <w:r w:rsidRPr="005B4508">
              <w:rPr>
                <w:rFonts w:ascii="Angsana New" w:hAnsi="Angsana New"/>
                <w:sz w:val="28"/>
                <w:szCs w:val="28"/>
              </w:rPr>
              <w:t>MLR-</w:t>
            </w:r>
            <w:r w:rsidR="007A3419">
              <w:rPr>
                <w:rFonts w:ascii="Angsana New" w:hAnsi="Angsana New"/>
                <w:sz w:val="28"/>
                <w:szCs w:val="28"/>
              </w:rPr>
              <w:t>1</w:t>
            </w:r>
            <w:r w:rsidRPr="005B4508">
              <w:rPr>
                <w:rFonts w:ascii="Angsana New" w:hAnsi="Angsana New"/>
                <w:sz w:val="28"/>
                <w:szCs w:val="28"/>
              </w:rPr>
              <w:t>.</w:t>
            </w:r>
            <w:r w:rsidR="007A3419">
              <w:rPr>
                <w:rFonts w:ascii="Angsana New" w:hAnsi="Angsana New"/>
                <w:sz w:val="28"/>
                <w:szCs w:val="28"/>
              </w:rPr>
              <w:t>75</w:t>
            </w:r>
            <w:r w:rsidRPr="005B45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B4508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="007A3419">
              <w:rPr>
                <w:rFonts w:ascii="Angsana New" w:hAnsi="Angsana New"/>
                <w:sz w:val="28"/>
                <w:szCs w:val="28"/>
              </w:rPr>
              <w:t>2</w:t>
            </w:r>
            <w:r w:rsidRPr="005B4508">
              <w:rPr>
                <w:rFonts w:ascii="Angsana New" w:hAnsi="Angsana New"/>
                <w:sz w:val="28"/>
                <w:szCs w:val="28"/>
              </w:rPr>
              <w:t>.</w:t>
            </w:r>
            <w:r w:rsidR="007A341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436" w:type="dxa"/>
            <w:vAlign w:val="bottom"/>
          </w:tcPr>
          <w:p w:rsidR="00154D86" w:rsidRPr="0015722C" w:rsidRDefault="00154D86" w:rsidP="00154D86">
            <w:pPr>
              <w:spacing w:line="360" w:lineRule="exact"/>
              <w:ind w:left="198" w:right="-108" w:hanging="102"/>
              <w:rPr>
                <w:rFonts w:ascii="Angsana New" w:hAnsi="Angsana New"/>
                <w:sz w:val="28"/>
              </w:rPr>
            </w:pPr>
            <w:r w:rsidRPr="005B4508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ชำระคืนเป็นรายเดือน เริ่มตั้งแต่เดือนเมษายน </w:t>
            </w:r>
            <w:r w:rsidR="007A3419">
              <w:rPr>
                <w:rFonts w:ascii="Angsana New" w:hAnsi="Angsana New"/>
                <w:sz w:val="28"/>
                <w:szCs w:val="28"/>
              </w:rPr>
              <w:t>2556</w:t>
            </w:r>
            <w:r w:rsidRPr="005B4508">
              <w:rPr>
                <w:rFonts w:ascii="Angsana New" w:hAnsi="Angsana New" w:hint="cs"/>
                <w:sz w:val="28"/>
                <w:szCs w:val="28"/>
                <w:cs/>
              </w:rPr>
              <w:t xml:space="preserve"> ถึงเดือนมีนาคม </w:t>
            </w:r>
            <w:r w:rsidR="007A34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78" w:type="dxa"/>
            <w:vAlign w:val="bottom"/>
          </w:tcPr>
          <w:p w:rsidR="00154D86" w:rsidRPr="005B4508" w:rsidRDefault="007A3419" w:rsidP="00154D86">
            <w:pPr>
              <w:pStyle w:val="BodyTextIndent"/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0B700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530" w:type="dxa"/>
            <w:vAlign w:val="bottom"/>
          </w:tcPr>
          <w:p w:rsidR="00154D86" w:rsidRPr="005B4508" w:rsidRDefault="007A3419" w:rsidP="00154D86">
            <w:pPr>
              <w:pStyle w:val="BodyTextIndent"/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154D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736</w:t>
            </w:r>
          </w:p>
        </w:tc>
      </w:tr>
      <w:tr w:rsidR="00154D86" w:rsidRPr="0015722C" w:rsidTr="00FA2494">
        <w:tc>
          <w:tcPr>
            <w:tcW w:w="785" w:type="dxa"/>
          </w:tcPr>
          <w:p w:rsidR="00154D86" w:rsidRPr="0015722C" w:rsidRDefault="007A3419" w:rsidP="00154D86">
            <w:pPr>
              <w:spacing w:line="360" w:lineRule="exact"/>
              <w:ind w:left="-84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771" w:type="dxa"/>
          </w:tcPr>
          <w:p w:rsidR="00154D86" w:rsidRPr="00941FD9" w:rsidRDefault="00154D86" w:rsidP="00154D86">
            <w:pPr>
              <w:spacing w:line="360" w:lineRule="exact"/>
              <w:ind w:left="96" w:right="-108"/>
              <w:rPr>
                <w:rFonts w:ascii="Angsana New" w:hAnsi="Angsana New"/>
                <w:sz w:val="28"/>
                <w:cs/>
              </w:rPr>
            </w:pPr>
            <w:r w:rsidRPr="00941FD9">
              <w:rPr>
                <w:rFonts w:ascii="Angsana New" w:hAnsi="Angsana New"/>
                <w:sz w:val="28"/>
                <w:szCs w:val="28"/>
              </w:rPr>
              <w:t>MLR-</w:t>
            </w:r>
            <w:r w:rsidR="007A3419">
              <w:rPr>
                <w:rFonts w:ascii="Angsana New" w:hAnsi="Angsana New"/>
                <w:sz w:val="28"/>
                <w:szCs w:val="28"/>
              </w:rPr>
              <w:t>1</w:t>
            </w:r>
            <w:r w:rsidRPr="00941FD9">
              <w:rPr>
                <w:rFonts w:ascii="Angsana New" w:hAnsi="Angsana New"/>
                <w:sz w:val="28"/>
                <w:szCs w:val="28"/>
              </w:rPr>
              <w:t>.</w:t>
            </w:r>
            <w:r w:rsidR="007A341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3436" w:type="dxa"/>
            <w:vAlign w:val="bottom"/>
          </w:tcPr>
          <w:p w:rsidR="00154D86" w:rsidRPr="00941FD9" w:rsidRDefault="00154D86" w:rsidP="00154D86">
            <w:pPr>
              <w:spacing w:line="360" w:lineRule="exact"/>
              <w:ind w:left="198" w:right="-108" w:hanging="102"/>
              <w:rPr>
                <w:rFonts w:ascii="Angsana New" w:hAnsi="Angsana New"/>
                <w:sz w:val="28"/>
              </w:rPr>
            </w:pPr>
            <w:r w:rsidRPr="00941FD9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ชำระคืนเป็นรายไตรมาส เริ่มตั้งแต่เดือนธันวาคม </w:t>
            </w:r>
            <w:r w:rsidR="007A3419">
              <w:rPr>
                <w:rFonts w:ascii="Angsana New" w:hAnsi="Angsana New"/>
                <w:sz w:val="28"/>
                <w:szCs w:val="28"/>
              </w:rPr>
              <w:t>2557</w:t>
            </w:r>
            <w:r w:rsidRPr="00941FD9">
              <w:rPr>
                <w:rFonts w:ascii="Angsana New" w:hAnsi="Angsana New" w:hint="cs"/>
                <w:sz w:val="28"/>
                <w:szCs w:val="28"/>
                <w:cs/>
              </w:rPr>
              <w:t xml:space="preserve"> ถึงเดือนกันยายน </w:t>
            </w:r>
            <w:r w:rsidR="007A34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78" w:type="dxa"/>
            <w:vAlign w:val="bottom"/>
          </w:tcPr>
          <w:p w:rsidR="00154D86" w:rsidRPr="005B4508" w:rsidRDefault="007A3419" w:rsidP="00154D86">
            <w:pPr>
              <w:pStyle w:val="BodyTextIndent"/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  <w:r w:rsidR="000B700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530" w:type="dxa"/>
            <w:vAlign w:val="bottom"/>
          </w:tcPr>
          <w:p w:rsidR="00154D86" w:rsidRPr="005B4508" w:rsidRDefault="007A3419" w:rsidP="00154D86">
            <w:pPr>
              <w:pStyle w:val="BodyTextIndent"/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54D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029</w:t>
            </w:r>
            <w:r w:rsidR="00154D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193</w:t>
            </w:r>
          </w:p>
        </w:tc>
      </w:tr>
      <w:tr w:rsidR="00154D86" w:rsidRPr="0015722C" w:rsidTr="00FA2494">
        <w:tc>
          <w:tcPr>
            <w:tcW w:w="785" w:type="dxa"/>
          </w:tcPr>
          <w:p w:rsidR="00154D86" w:rsidRPr="0015722C" w:rsidRDefault="007A3419" w:rsidP="00154D86">
            <w:pPr>
              <w:spacing w:line="360" w:lineRule="exact"/>
              <w:ind w:left="-84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71" w:type="dxa"/>
          </w:tcPr>
          <w:p w:rsidR="00154D86" w:rsidRPr="0015722C" w:rsidRDefault="00154D86" w:rsidP="00154D86">
            <w:pPr>
              <w:spacing w:line="360" w:lineRule="exact"/>
              <w:ind w:left="96" w:right="-108"/>
              <w:rPr>
                <w:rFonts w:ascii="Angsana New" w:hAnsi="Angsana New"/>
                <w:sz w:val="28"/>
                <w:cs/>
              </w:rPr>
            </w:pPr>
            <w:r w:rsidRPr="005B4508">
              <w:rPr>
                <w:rFonts w:ascii="Angsana New" w:hAnsi="Angsana New"/>
                <w:sz w:val="28"/>
                <w:szCs w:val="28"/>
              </w:rPr>
              <w:t>MLR</w:t>
            </w:r>
          </w:p>
        </w:tc>
        <w:tc>
          <w:tcPr>
            <w:tcW w:w="3436" w:type="dxa"/>
            <w:vAlign w:val="bottom"/>
          </w:tcPr>
          <w:p w:rsidR="00154D86" w:rsidRPr="0015722C" w:rsidRDefault="00154D86" w:rsidP="00154D86">
            <w:pPr>
              <w:spacing w:line="360" w:lineRule="exact"/>
              <w:ind w:left="198" w:right="-108" w:hanging="102"/>
              <w:rPr>
                <w:rFonts w:ascii="Angsana New" w:hAnsi="Angsana New"/>
                <w:sz w:val="28"/>
              </w:rPr>
            </w:pPr>
            <w:r w:rsidRPr="005B4508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 เริ่มตั้งแต่เดือน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B45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A3419">
              <w:rPr>
                <w:rFonts w:ascii="Angsana New" w:hAnsi="Angsana New"/>
                <w:sz w:val="28"/>
                <w:szCs w:val="28"/>
              </w:rPr>
              <w:t>2550</w:t>
            </w:r>
            <w:r w:rsidRPr="005B4508">
              <w:rPr>
                <w:rFonts w:ascii="Angsana New" w:hAnsi="Angsana New" w:hint="cs"/>
                <w:sz w:val="28"/>
                <w:szCs w:val="28"/>
                <w:cs/>
              </w:rPr>
              <w:t xml:space="preserve"> ถึงเดือน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B45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A341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78" w:type="dxa"/>
            <w:vAlign w:val="bottom"/>
          </w:tcPr>
          <w:p w:rsidR="00154D86" w:rsidRPr="0015722C" w:rsidRDefault="000B700E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54D86" w:rsidRPr="0015722C" w:rsidRDefault="007A3419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54D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154D86" w:rsidRPr="0015722C" w:rsidTr="00FA2494">
        <w:tc>
          <w:tcPr>
            <w:tcW w:w="785" w:type="dxa"/>
            <w:vAlign w:val="bottom"/>
          </w:tcPr>
          <w:p w:rsidR="00154D86" w:rsidRPr="0015722C" w:rsidRDefault="00154D86" w:rsidP="00154D86">
            <w:pPr>
              <w:spacing w:line="360" w:lineRule="exact"/>
              <w:ind w:left="6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71" w:type="dxa"/>
            <w:vAlign w:val="bottom"/>
          </w:tcPr>
          <w:p w:rsidR="00154D86" w:rsidRPr="0015722C" w:rsidRDefault="00154D86" w:rsidP="00154D86">
            <w:pPr>
              <w:spacing w:line="360" w:lineRule="exact"/>
              <w:ind w:left="9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6" w:type="dxa"/>
            <w:vAlign w:val="bottom"/>
          </w:tcPr>
          <w:p w:rsidR="00154D86" w:rsidRPr="0015722C" w:rsidRDefault="00154D86" w:rsidP="00154D86">
            <w:pPr>
              <w:spacing w:line="360" w:lineRule="exact"/>
              <w:ind w:left="9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8" w:type="dxa"/>
            <w:vAlign w:val="bottom"/>
          </w:tcPr>
          <w:p w:rsidR="00154D86" w:rsidRPr="005B4508" w:rsidRDefault="007A3419" w:rsidP="00154D86">
            <w:pPr>
              <w:pStyle w:val="BodyTextIndent"/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</w:t>
            </w:r>
            <w:r w:rsidR="0033462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530" w:type="dxa"/>
            <w:vAlign w:val="bottom"/>
          </w:tcPr>
          <w:p w:rsidR="00154D86" w:rsidRPr="005B4508" w:rsidRDefault="007A3419" w:rsidP="00154D86">
            <w:pPr>
              <w:pStyle w:val="BodyTextIndent"/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54D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045</w:t>
            </w:r>
            <w:r w:rsidR="00154D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089</w:t>
            </w:r>
          </w:p>
        </w:tc>
      </w:tr>
      <w:tr w:rsidR="00FA2494" w:rsidRPr="0015722C" w:rsidTr="00FA2494">
        <w:tc>
          <w:tcPr>
            <w:tcW w:w="5992" w:type="dxa"/>
            <w:gridSpan w:val="3"/>
            <w:vAlign w:val="bottom"/>
          </w:tcPr>
          <w:p w:rsidR="00FA2494" w:rsidRPr="0015722C" w:rsidRDefault="00FA2494" w:rsidP="00154D86">
            <w:pPr>
              <w:spacing w:line="360" w:lineRule="exact"/>
              <w:ind w:left="6"/>
              <w:jc w:val="both"/>
              <w:rPr>
                <w:rFonts w:ascii="Angsana New" w:hAnsi="Angsana New"/>
                <w:sz w:val="28"/>
                <w:cs/>
              </w:rPr>
            </w:pPr>
            <w:r w:rsidRPr="0015722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572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5722C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8" w:type="dxa"/>
            <w:vAlign w:val="bottom"/>
          </w:tcPr>
          <w:p w:rsidR="00FA2494" w:rsidRPr="0015722C" w:rsidRDefault="00FA2494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A3419">
              <w:rPr>
                <w:rFonts w:ascii="Angsana New" w:hAnsi="Angsana New"/>
                <w:sz w:val="28"/>
                <w:szCs w:val="28"/>
              </w:rPr>
              <w:t>164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FA2494" w:rsidRPr="0015722C" w:rsidRDefault="00FA2494" w:rsidP="00154D86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173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A3419">
              <w:rPr>
                <w:rFonts w:ascii="Angsana New" w:hAnsi="Angsana New"/>
                <w:sz w:val="28"/>
                <w:szCs w:val="28"/>
              </w:rPr>
              <w:t>334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2494" w:rsidRPr="0015722C" w:rsidTr="00FA2494">
        <w:tc>
          <w:tcPr>
            <w:tcW w:w="5992" w:type="dxa"/>
            <w:gridSpan w:val="3"/>
            <w:vAlign w:val="bottom"/>
          </w:tcPr>
          <w:p w:rsidR="00FA2494" w:rsidRPr="0015722C" w:rsidRDefault="00FA2494" w:rsidP="00154D86">
            <w:pPr>
              <w:spacing w:line="360" w:lineRule="exact"/>
              <w:ind w:left="6"/>
              <w:jc w:val="both"/>
              <w:rPr>
                <w:rFonts w:ascii="Angsana New" w:hAnsi="Angsana New"/>
                <w:sz w:val="28"/>
                <w:cs/>
              </w:rPr>
            </w:pPr>
            <w:r w:rsidRPr="0015722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1572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722C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8" w:type="dxa"/>
            <w:vAlign w:val="bottom"/>
          </w:tcPr>
          <w:p w:rsidR="00FA2494" w:rsidRPr="005B4508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</w:t>
            </w:r>
            <w:r w:rsidR="00FA2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530" w:type="dxa"/>
            <w:vAlign w:val="bottom"/>
          </w:tcPr>
          <w:p w:rsidR="00FA2494" w:rsidRPr="005B4508" w:rsidRDefault="007A3419" w:rsidP="00154D86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</w:t>
            </w:r>
            <w:r w:rsidR="00FA249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755</w:t>
            </w:r>
          </w:p>
        </w:tc>
      </w:tr>
    </w:tbl>
    <w:p w:rsidR="007D6854" w:rsidRPr="009C59B7" w:rsidRDefault="007D6854" w:rsidP="006A2EFF">
      <w:pPr>
        <w:tabs>
          <w:tab w:val="left" w:pos="600"/>
          <w:tab w:val="left" w:pos="900"/>
          <w:tab w:val="decimal" w:pos="7740"/>
          <w:tab w:val="decimal" w:pos="8820"/>
        </w:tabs>
        <w:spacing w:before="240" w:after="120" w:line="42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8B15F2">
        <w:rPr>
          <w:rFonts w:ascii="Angsana New" w:hAnsi="Angsana New" w:hint="cs"/>
          <w:sz w:val="32"/>
          <w:szCs w:val="32"/>
          <w:cs/>
        </w:rPr>
        <w:t>วงเงินกู้ยืม</w:t>
      </w:r>
      <w:r>
        <w:rPr>
          <w:rFonts w:ascii="Angsana New" w:hAnsi="Angsana New" w:hint="cs"/>
          <w:sz w:val="32"/>
          <w:szCs w:val="32"/>
          <w:cs/>
        </w:rPr>
        <w:t>ระยะยาวของบริษัทย่อยมีหลักประกันเป็น</w:t>
      </w:r>
      <w:r w:rsidRPr="008B15F2">
        <w:rPr>
          <w:rFonts w:ascii="Angsana New" w:hAnsi="Angsana New" w:hint="cs"/>
          <w:sz w:val="32"/>
          <w:szCs w:val="32"/>
          <w:cs/>
        </w:rPr>
        <w:t>ใบหุ้นของบริษัท</w:t>
      </w:r>
      <w:r w:rsidR="009C23A6">
        <w:rPr>
          <w:rFonts w:ascii="Angsana New" w:hAnsi="Angsana New" w:hint="cs"/>
          <w:sz w:val="32"/>
          <w:szCs w:val="32"/>
          <w:cs/>
        </w:rPr>
        <w:t>ย่อยสาม</w:t>
      </w:r>
      <w:r>
        <w:rPr>
          <w:rFonts w:ascii="Angsana New" w:hAnsi="Angsana New" w:hint="cs"/>
          <w:sz w:val="32"/>
          <w:szCs w:val="32"/>
          <w:cs/>
        </w:rPr>
        <w:t>แห่ง</w:t>
      </w:r>
      <w:r w:rsidRPr="008B15F2">
        <w:rPr>
          <w:rFonts w:ascii="Angsana New" w:hAnsi="Angsana New" w:hint="cs"/>
          <w:sz w:val="32"/>
          <w:szCs w:val="32"/>
          <w:cs/>
        </w:rPr>
        <w:t xml:space="preserve"> </w:t>
      </w:r>
      <w:r w:rsidRPr="00DA4D72">
        <w:rPr>
          <w:rFonts w:ascii="Angsana New" w:hAnsi="Angsana New" w:hint="cs"/>
          <w:sz w:val="32"/>
          <w:szCs w:val="32"/>
          <w:cs/>
        </w:rPr>
        <w:t>ค้ำประกัน</w:t>
      </w:r>
      <w:r>
        <w:rPr>
          <w:rFonts w:ascii="Angsana New" w:hAnsi="Angsana New" w:hint="cs"/>
          <w:sz w:val="32"/>
          <w:szCs w:val="32"/>
          <w:cs/>
        </w:rPr>
        <w:t>โดยสิทธิการเช่าพื้นที่ในอาคาร</w:t>
      </w:r>
      <w:r w:rsidR="00DA4D72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B15F2">
        <w:rPr>
          <w:rFonts w:ascii="Angsana New" w:hAnsi="Angsana New" w:hint="cs"/>
          <w:sz w:val="32"/>
          <w:szCs w:val="32"/>
          <w:cs/>
        </w:rPr>
        <w:t>ค้ำประกันโดยบริษัท</w:t>
      </w:r>
      <w:r w:rsidR="0025683E">
        <w:rPr>
          <w:rFonts w:ascii="Angsana New" w:hAnsi="Angsana New" w:hint="cs"/>
          <w:sz w:val="32"/>
          <w:szCs w:val="32"/>
          <w:cs/>
        </w:rPr>
        <w:t>ฯ</w:t>
      </w:r>
      <w:r w:rsidR="009C59B7">
        <w:rPr>
          <w:rFonts w:ascii="Angsana New" w:hAnsi="Angsana New"/>
          <w:sz w:val="32"/>
          <w:szCs w:val="32"/>
        </w:rPr>
        <w:t xml:space="preserve"> </w:t>
      </w:r>
      <w:r w:rsidR="00DA4D72">
        <w:rPr>
          <w:rFonts w:ascii="Angsana New" w:hAnsi="Angsana New" w:hint="cs"/>
          <w:sz w:val="32"/>
          <w:szCs w:val="32"/>
          <w:cs/>
        </w:rPr>
        <w:t>บริษัทย่อย</w:t>
      </w:r>
      <w:r w:rsidR="009C59B7">
        <w:rPr>
          <w:rFonts w:ascii="Angsana New" w:hAnsi="Angsana New"/>
          <w:sz w:val="32"/>
          <w:szCs w:val="32"/>
        </w:rPr>
        <w:t xml:space="preserve"> </w:t>
      </w:r>
      <w:r w:rsidR="009C59B7">
        <w:rPr>
          <w:rFonts w:ascii="Angsana New" w:hAnsi="Angsana New" w:hint="cs"/>
          <w:sz w:val="32"/>
          <w:szCs w:val="32"/>
          <w:cs/>
        </w:rPr>
        <w:t>และกรรมการของบริษัทย่อย</w:t>
      </w:r>
    </w:p>
    <w:p w:rsidR="009A3A52" w:rsidRDefault="008D27D5" w:rsidP="006A2EFF">
      <w:pPr>
        <w:tabs>
          <w:tab w:val="left" w:pos="600"/>
          <w:tab w:val="left" w:pos="900"/>
          <w:tab w:val="right" w:pos="7200"/>
          <w:tab w:val="right" w:pos="8540"/>
        </w:tabs>
        <w:spacing w:before="120" w:line="420" w:lineRule="exact"/>
        <w:ind w:left="607" w:hanging="60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D3E7F" w:rsidRPr="00DA4D72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ภายใต้สัญญาเงินกู้ยืม </w:t>
      </w:r>
      <w:r w:rsidR="009C59B7">
        <w:rPr>
          <w:rFonts w:ascii="Angsana New" w:hAnsi="Angsana New" w:hint="cs"/>
          <w:sz w:val="32"/>
          <w:szCs w:val="32"/>
          <w:cs/>
        </w:rPr>
        <w:t>บริษัทฯ</w:t>
      </w:r>
      <w:r w:rsidR="005F7561" w:rsidRPr="00DA4D72">
        <w:rPr>
          <w:rFonts w:ascii="Angsana New" w:hAnsi="Angsana New" w:hint="cs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="005F7561" w:rsidRPr="00DA4D72">
        <w:rPr>
          <w:rFonts w:ascii="Angsana New" w:hAnsi="Angsana New" w:hint="cs"/>
          <w:spacing w:val="-6"/>
          <w:sz w:val="32"/>
          <w:szCs w:val="32"/>
          <w:cs/>
        </w:rPr>
        <w:t>เช่น การดำรง</w:t>
      </w:r>
      <w:r w:rsidR="005F7561" w:rsidRPr="008D27D5">
        <w:rPr>
          <w:rFonts w:asciiTheme="majorBidi" w:hAnsiTheme="majorBidi" w:cstheme="majorBidi" w:hint="cs"/>
          <w:sz w:val="32"/>
          <w:szCs w:val="32"/>
          <w:cs/>
        </w:rPr>
        <w:t>อัตราส่วน</w:t>
      </w:r>
      <w:r w:rsidR="005F7561" w:rsidRPr="00DA4D72">
        <w:rPr>
          <w:rFonts w:ascii="Angsana New" w:hAnsi="Angsana New" w:hint="cs"/>
          <w:spacing w:val="-6"/>
          <w:sz w:val="32"/>
          <w:szCs w:val="32"/>
          <w:cs/>
        </w:rPr>
        <w:t>หนี้สินต่อส่วนของผู้ถือหุ้น และอัตราส่วนความสามารถในการชำระหนี้</w:t>
      </w:r>
      <w:r w:rsidR="00E278FE">
        <w:rPr>
          <w:rFonts w:ascii="Angsana New" w:hAnsi="Angsana New" w:hint="cs"/>
          <w:spacing w:val="-6"/>
          <w:sz w:val="32"/>
          <w:szCs w:val="32"/>
          <w:cs/>
        </w:rPr>
        <w:t>ให้เป็นไปตามอัตราที่กำหนดในสัญญา</w:t>
      </w:r>
      <w:r w:rsidR="005F7561" w:rsidRPr="00DA4D72">
        <w:rPr>
          <w:rFonts w:ascii="Angsana New" w:hAnsi="Angsana New" w:hint="cs"/>
          <w:spacing w:val="-6"/>
          <w:sz w:val="32"/>
          <w:szCs w:val="32"/>
          <w:cs/>
        </w:rPr>
        <w:t xml:space="preserve"> เป็นต้น</w:t>
      </w:r>
    </w:p>
    <w:p w:rsidR="00736ABC" w:rsidRDefault="007A3419" w:rsidP="00633F5A">
      <w:pPr>
        <w:tabs>
          <w:tab w:val="num" w:pos="600"/>
          <w:tab w:val="left" w:pos="960"/>
        </w:tabs>
        <w:spacing w:before="120" w:line="42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36ABC" w:rsidRPr="008F204D">
        <w:rPr>
          <w:rFonts w:ascii="Angsana New" w:hAnsi="Angsana New"/>
          <w:b/>
          <w:bCs/>
          <w:sz w:val="32"/>
          <w:szCs w:val="32"/>
        </w:rPr>
        <w:t>.</w:t>
      </w:r>
      <w:r w:rsidR="00736ABC" w:rsidRPr="008F204D">
        <w:rPr>
          <w:rFonts w:ascii="Angsana New" w:hAnsi="Angsana New"/>
          <w:b/>
          <w:bCs/>
          <w:sz w:val="32"/>
          <w:szCs w:val="32"/>
        </w:rPr>
        <w:tab/>
      </w:r>
      <w:r w:rsidR="00736ABC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หนี้สินตามสัญญาเช่าทางการเงิน</w:t>
      </w:r>
    </w:p>
    <w:tbl>
      <w:tblPr>
        <w:tblW w:w="9401" w:type="dxa"/>
        <w:tblInd w:w="450" w:type="dxa"/>
        <w:tblLook w:val="0000" w:firstRow="0" w:lastRow="0" w:firstColumn="0" w:lastColumn="0" w:noHBand="0" w:noVBand="0"/>
      </w:tblPr>
      <w:tblGrid>
        <w:gridCol w:w="3753"/>
        <w:gridCol w:w="1412"/>
        <w:gridCol w:w="1412"/>
        <w:gridCol w:w="1412"/>
        <w:gridCol w:w="1412"/>
      </w:tblGrid>
      <w:tr w:rsidR="00736ABC" w:rsidRPr="005A7E82" w:rsidTr="00633F5A">
        <w:tc>
          <w:tcPr>
            <w:tcW w:w="9401" w:type="dxa"/>
            <w:gridSpan w:val="5"/>
          </w:tcPr>
          <w:p w:rsidR="00736ABC" w:rsidRPr="005A7E82" w:rsidRDefault="00736ABC" w:rsidP="00736ABC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A7E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7E8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36ABC" w:rsidRPr="005A7E82" w:rsidTr="00633F5A">
        <w:tc>
          <w:tcPr>
            <w:tcW w:w="3753" w:type="dxa"/>
          </w:tcPr>
          <w:p w:rsidR="00736ABC" w:rsidRPr="005A7E82" w:rsidRDefault="00736ABC" w:rsidP="00736ABC">
            <w:pPr>
              <w:tabs>
                <w:tab w:val="left" w:pos="900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24" w:type="dxa"/>
            <w:gridSpan w:val="2"/>
            <w:vAlign w:val="bottom"/>
          </w:tcPr>
          <w:p w:rsidR="00736ABC" w:rsidRPr="005A7E82" w:rsidRDefault="00736ABC" w:rsidP="00736A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60"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4" w:type="dxa"/>
            <w:gridSpan w:val="2"/>
            <w:vAlign w:val="bottom"/>
          </w:tcPr>
          <w:p w:rsidR="00736ABC" w:rsidRPr="005A7E82" w:rsidRDefault="00736ABC" w:rsidP="00736A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60"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E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6ABC" w:rsidRPr="005A7E82" w:rsidTr="00633F5A">
        <w:trPr>
          <w:trHeight w:val="234"/>
        </w:trPr>
        <w:tc>
          <w:tcPr>
            <w:tcW w:w="3753" w:type="dxa"/>
          </w:tcPr>
          <w:p w:rsidR="00736ABC" w:rsidRPr="005A7E82" w:rsidRDefault="00736ABC" w:rsidP="00736ABC">
            <w:pPr>
              <w:tabs>
                <w:tab w:val="left" w:pos="900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2" w:type="dxa"/>
            <w:vAlign w:val="bottom"/>
          </w:tcPr>
          <w:p w:rsidR="00736ABC" w:rsidRPr="005A7E82" w:rsidRDefault="007A3419" w:rsidP="00736ABC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12" w:type="dxa"/>
            <w:vAlign w:val="bottom"/>
          </w:tcPr>
          <w:p w:rsidR="00736ABC" w:rsidRPr="005A7E82" w:rsidRDefault="007A3419" w:rsidP="00736ABC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419">
              <w:rPr>
                <w:rFonts w:ascii="Angsana New" w:hAnsi="Angsana New" w:hint="cs"/>
                <w:sz w:val="32"/>
                <w:szCs w:val="32"/>
                <w:u w:val="single"/>
              </w:rPr>
              <w:t>2559</w:t>
            </w:r>
          </w:p>
        </w:tc>
        <w:tc>
          <w:tcPr>
            <w:tcW w:w="1412" w:type="dxa"/>
            <w:vAlign w:val="bottom"/>
          </w:tcPr>
          <w:p w:rsidR="00736ABC" w:rsidRPr="005A7E82" w:rsidRDefault="007A3419" w:rsidP="00736ABC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12" w:type="dxa"/>
            <w:vAlign w:val="bottom"/>
          </w:tcPr>
          <w:p w:rsidR="00736ABC" w:rsidRPr="005A7E82" w:rsidRDefault="007A3419" w:rsidP="00736ABC">
            <w:pPr>
              <w:pStyle w:val="BodyTextIndent"/>
              <w:tabs>
                <w:tab w:val="left" w:pos="360"/>
              </w:tabs>
              <w:spacing w:after="0" w:line="37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419">
              <w:rPr>
                <w:rFonts w:ascii="Angsana New" w:hAnsi="Angsana New" w:hint="cs"/>
                <w:sz w:val="32"/>
                <w:szCs w:val="32"/>
                <w:u w:val="single"/>
              </w:rPr>
              <w:t>2559</w:t>
            </w:r>
          </w:p>
        </w:tc>
      </w:tr>
      <w:tr w:rsidR="00736ABC" w:rsidRPr="005A7E82" w:rsidTr="00633F5A">
        <w:tc>
          <w:tcPr>
            <w:tcW w:w="3753" w:type="dxa"/>
          </w:tcPr>
          <w:p w:rsidR="00736ABC" w:rsidRPr="008B7C54" w:rsidRDefault="00736ABC" w:rsidP="00633F5A">
            <w:pPr>
              <w:tabs>
                <w:tab w:val="left" w:pos="120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7C5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12" w:type="dxa"/>
            <w:vAlign w:val="bottom"/>
          </w:tcPr>
          <w:p w:rsidR="00736ABC" w:rsidRPr="008B7C54" w:rsidRDefault="007A3419" w:rsidP="002E180A">
            <w:pP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F252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412" w:type="dxa"/>
            <w:vAlign w:val="bottom"/>
          </w:tcPr>
          <w:p w:rsidR="00736ABC" w:rsidRPr="008B7C54" w:rsidRDefault="007A3419" w:rsidP="002E180A">
            <w:pP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AA509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412" w:type="dxa"/>
            <w:vAlign w:val="bottom"/>
          </w:tcPr>
          <w:p w:rsidR="00736ABC" w:rsidRPr="008B7C54" w:rsidRDefault="007A3419" w:rsidP="002E180A">
            <w:pP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AA509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530</w:t>
            </w:r>
          </w:p>
        </w:tc>
        <w:tc>
          <w:tcPr>
            <w:tcW w:w="1412" w:type="dxa"/>
            <w:vAlign w:val="bottom"/>
          </w:tcPr>
          <w:p w:rsidR="00736ABC" w:rsidRPr="008B7C54" w:rsidRDefault="00AA5099" w:rsidP="002E180A">
            <w:pP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6ABC" w:rsidRPr="005A7E82" w:rsidTr="007A3419">
        <w:trPr>
          <w:trHeight w:val="80"/>
        </w:trPr>
        <w:tc>
          <w:tcPr>
            <w:tcW w:w="3753" w:type="dxa"/>
          </w:tcPr>
          <w:p w:rsidR="00736ABC" w:rsidRPr="008B7C54" w:rsidRDefault="00736ABC" w:rsidP="00633F5A">
            <w:pPr>
              <w:tabs>
                <w:tab w:val="left" w:pos="120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B7C54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8B7C54">
              <w:rPr>
                <w:rFonts w:ascii="Angsana New" w:hAnsi="Angsana New"/>
                <w:sz w:val="32"/>
                <w:szCs w:val="32"/>
              </w:rPr>
              <w:t>:</w:t>
            </w:r>
            <w:r w:rsidRPr="008B7C5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12" w:type="dxa"/>
            <w:vAlign w:val="bottom"/>
          </w:tcPr>
          <w:p w:rsidR="00736ABC" w:rsidRPr="008B7C54" w:rsidRDefault="00F25241" w:rsidP="002E180A">
            <w:pPr>
              <w:pBdr>
                <w:bottom w:val="sing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623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2" w:type="dxa"/>
            <w:vAlign w:val="bottom"/>
          </w:tcPr>
          <w:p w:rsidR="00736ABC" w:rsidRPr="008B7C54" w:rsidRDefault="00154192" w:rsidP="002E180A">
            <w:pPr>
              <w:pBdr>
                <w:bottom w:val="sing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802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2" w:type="dxa"/>
            <w:vAlign w:val="bottom"/>
          </w:tcPr>
          <w:p w:rsidR="00736ABC" w:rsidRPr="008B7C54" w:rsidRDefault="00AA5099" w:rsidP="002E180A">
            <w:pPr>
              <w:pBdr>
                <w:bottom w:val="sing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810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2" w:type="dxa"/>
            <w:vAlign w:val="bottom"/>
          </w:tcPr>
          <w:p w:rsidR="00736ABC" w:rsidRPr="008B7C54" w:rsidRDefault="00AA5099" w:rsidP="002E180A">
            <w:pPr>
              <w:pBdr>
                <w:bottom w:val="sing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6ABC" w:rsidRPr="005A7E82" w:rsidTr="00633F5A">
        <w:tc>
          <w:tcPr>
            <w:tcW w:w="3753" w:type="dxa"/>
          </w:tcPr>
          <w:p w:rsidR="00736ABC" w:rsidRPr="008B7C54" w:rsidRDefault="00736ABC" w:rsidP="00633F5A">
            <w:pPr>
              <w:tabs>
                <w:tab w:val="left" w:pos="120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B7C5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2" w:type="dxa"/>
            <w:vAlign w:val="bottom"/>
          </w:tcPr>
          <w:p w:rsidR="00736ABC" w:rsidRPr="008B7C54" w:rsidRDefault="007A3419" w:rsidP="002E180A">
            <w:pP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DD61C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602</w:t>
            </w:r>
          </w:p>
        </w:tc>
        <w:tc>
          <w:tcPr>
            <w:tcW w:w="1412" w:type="dxa"/>
            <w:vAlign w:val="bottom"/>
          </w:tcPr>
          <w:p w:rsidR="00736ABC" w:rsidRPr="008B7C54" w:rsidRDefault="007A3419" w:rsidP="002E180A">
            <w:pP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15419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329</w:t>
            </w:r>
          </w:p>
        </w:tc>
        <w:tc>
          <w:tcPr>
            <w:tcW w:w="1412" w:type="dxa"/>
            <w:vAlign w:val="bottom"/>
          </w:tcPr>
          <w:p w:rsidR="00736ABC" w:rsidRPr="008B7C54" w:rsidRDefault="007A3419" w:rsidP="002E180A">
            <w:pP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AA509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412" w:type="dxa"/>
            <w:vAlign w:val="bottom"/>
          </w:tcPr>
          <w:p w:rsidR="00736ABC" w:rsidRPr="008B7C54" w:rsidRDefault="00AA5099" w:rsidP="002E180A">
            <w:pP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6ABC" w:rsidRPr="005A7E82" w:rsidTr="00633F5A">
        <w:tc>
          <w:tcPr>
            <w:tcW w:w="3753" w:type="dxa"/>
          </w:tcPr>
          <w:p w:rsidR="00736ABC" w:rsidRPr="008B7C54" w:rsidRDefault="00736ABC" w:rsidP="00633F5A">
            <w:pPr>
              <w:tabs>
                <w:tab w:val="left" w:pos="120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B7C5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B7C54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8B7C5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2" w:type="dxa"/>
            <w:vAlign w:val="bottom"/>
          </w:tcPr>
          <w:p w:rsidR="00736ABC" w:rsidRPr="008B7C54" w:rsidRDefault="00DD61C6" w:rsidP="002E180A">
            <w:pPr>
              <w:pBdr>
                <w:bottom w:val="sing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209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2" w:type="dxa"/>
            <w:vAlign w:val="bottom"/>
          </w:tcPr>
          <w:p w:rsidR="00736ABC" w:rsidRPr="008B7C54" w:rsidRDefault="00154192" w:rsidP="002E180A">
            <w:pPr>
              <w:pBdr>
                <w:bottom w:val="sing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187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2" w:type="dxa"/>
            <w:vAlign w:val="bottom"/>
          </w:tcPr>
          <w:p w:rsidR="00736ABC" w:rsidRPr="008B7C54" w:rsidRDefault="00AA5099" w:rsidP="002E180A">
            <w:pPr>
              <w:pBdr>
                <w:bottom w:val="sing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3419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3419">
              <w:rPr>
                <w:rFonts w:ascii="Angsana New" w:hAnsi="Angsana New"/>
                <w:sz w:val="32"/>
                <w:szCs w:val="32"/>
              </w:rPr>
              <w:t>315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2" w:type="dxa"/>
            <w:vAlign w:val="bottom"/>
          </w:tcPr>
          <w:p w:rsidR="00736ABC" w:rsidRPr="008B7C54" w:rsidRDefault="00AA5099" w:rsidP="002E180A">
            <w:pPr>
              <w:pBdr>
                <w:bottom w:val="sing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6ABC" w:rsidRPr="005A7E82" w:rsidTr="00633F5A">
        <w:tc>
          <w:tcPr>
            <w:tcW w:w="3753" w:type="dxa"/>
          </w:tcPr>
          <w:p w:rsidR="00736ABC" w:rsidRDefault="00736ABC" w:rsidP="00633F5A">
            <w:pPr>
              <w:tabs>
                <w:tab w:val="left" w:pos="120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7C5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8B7C54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8B7C54">
              <w:rPr>
                <w:rFonts w:ascii="Angsana New" w:hAnsi="Angsana New"/>
                <w:sz w:val="32"/>
                <w:szCs w:val="32"/>
              </w:rPr>
              <w:t>-</w:t>
            </w:r>
            <w:r w:rsidRPr="008B7C54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</w:p>
          <w:p w:rsidR="00736ABC" w:rsidRPr="008B7C54" w:rsidRDefault="00736ABC" w:rsidP="00633F5A">
            <w:pPr>
              <w:tabs>
                <w:tab w:val="left" w:pos="120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8B7C5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2" w:type="dxa"/>
            <w:vAlign w:val="bottom"/>
          </w:tcPr>
          <w:p w:rsidR="00736ABC" w:rsidRPr="008B7C54" w:rsidRDefault="007A3419" w:rsidP="002E180A">
            <w:pPr>
              <w:pBdr>
                <w:bottom w:val="doub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DD61C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412" w:type="dxa"/>
            <w:vAlign w:val="bottom"/>
          </w:tcPr>
          <w:p w:rsidR="00736ABC" w:rsidRPr="008B7C54" w:rsidRDefault="007A3419" w:rsidP="002E180A">
            <w:pPr>
              <w:pBdr>
                <w:bottom w:val="doub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15419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412" w:type="dxa"/>
            <w:vAlign w:val="bottom"/>
          </w:tcPr>
          <w:p w:rsidR="00736ABC" w:rsidRPr="008B7C54" w:rsidRDefault="007A3419" w:rsidP="002E180A">
            <w:pPr>
              <w:pBdr>
                <w:bottom w:val="doub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AA509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412" w:type="dxa"/>
            <w:vAlign w:val="bottom"/>
          </w:tcPr>
          <w:p w:rsidR="00736ABC" w:rsidRPr="008B7C54" w:rsidRDefault="00AA5099" w:rsidP="002E180A">
            <w:pPr>
              <w:pBdr>
                <w:bottom w:val="double" w:sz="4" w:space="1" w:color="auto"/>
              </w:pBdr>
              <w:tabs>
                <w:tab w:val="decimal" w:pos="108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36ABC" w:rsidRPr="00906A32" w:rsidRDefault="00736ABC" w:rsidP="002E180A">
      <w:pPr>
        <w:tabs>
          <w:tab w:val="left" w:pos="1440"/>
        </w:tabs>
        <w:spacing w:before="240" w:after="120" w:line="400" w:lineRule="exact"/>
        <w:ind w:left="60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06A32">
        <w:rPr>
          <w:rFonts w:ascii="Angsana New" w:hAnsi="Angsana New"/>
          <w:sz w:val="32"/>
          <w:szCs w:val="32"/>
          <w:cs/>
        </w:rPr>
        <w:t>บริษัทฯ</w:t>
      </w:r>
      <w:r w:rsidRPr="00906A3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06A32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ได้ทำสัญญาเช่าการเงินกับบริษัทลีสซิ่งเพื่อเช่า</w:t>
      </w:r>
      <w:r w:rsidRPr="00906A32">
        <w:rPr>
          <w:rFonts w:ascii="Angsana New" w:hAnsi="Angsana New" w:hint="cs"/>
          <w:sz w:val="32"/>
          <w:szCs w:val="32"/>
          <w:cs/>
        </w:rPr>
        <w:t>อุปกรณ์และยานพาหนะ</w:t>
      </w:r>
      <w:r w:rsidR="00906A32" w:rsidRPr="00906A32">
        <w:rPr>
          <w:rFonts w:ascii="Angsana New" w:hAnsi="Angsana New" w:hint="cs"/>
          <w:sz w:val="32"/>
          <w:szCs w:val="32"/>
          <w:cs/>
        </w:rPr>
        <w:t>เพื่อใ</w:t>
      </w:r>
      <w:r w:rsidRPr="00906A32">
        <w:rPr>
          <w:rFonts w:ascii="Angsana New" w:hAnsi="Angsana New"/>
          <w:sz w:val="32"/>
          <w:szCs w:val="32"/>
          <w:cs/>
        </w:rPr>
        <w:t>ช้ในการดำเนิน</w:t>
      </w:r>
      <w:r w:rsidRPr="00906A32">
        <w:rPr>
          <w:rFonts w:ascii="Angsana New" w:hAnsi="Angsana New" w:hint="cs"/>
          <w:sz w:val="32"/>
          <w:szCs w:val="32"/>
          <w:cs/>
        </w:rPr>
        <w:t>งานของ</w:t>
      </w:r>
      <w:r w:rsidRPr="00906A32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906A32">
        <w:rPr>
          <w:rFonts w:ascii="Angsana New" w:hAnsi="Angsana New" w:hint="cs"/>
          <w:sz w:val="32"/>
          <w:szCs w:val="32"/>
          <w:cs/>
        </w:rPr>
        <w:t xml:space="preserve"> </w:t>
      </w:r>
      <w:r w:rsidR="00906A32" w:rsidRPr="00906A32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906A32">
        <w:rPr>
          <w:rFonts w:ascii="Angsana New" w:hAnsi="Angsana New"/>
          <w:sz w:val="32"/>
          <w:szCs w:val="32"/>
          <w:cs/>
        </w:rPr>
        <w:t>ประมาณ</w:t>
      </w:r>
      <w:r w:rsidR="00906A32">
        <w:rPr>
          <w:rFonts w:ascii="Angsana New" w:hAnsi="Angsana New"/>
          <w:sz w:val="32"/>
          <w:szCs w:val="32"/>
        </w:rPr>
        <w:t xml:space="preserve"> </w:t>
      </w:r>
      <w:r w:rsidR="006E6986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3</w:t>
      </w:r>
      <w:r w:rsidR="006E6986">
        <w:rPr>
          <w:rFonts w:ascii="Angsana New" w:hAnsi="Angsana New"/>
          <w:sz w:val="32"/>
          <w:szCs w:val="32"/>
        </w:rPr>
        <w:t xml:space="preserve"> </w:t>
      </w:r>
      <w:r w:rsidR="00906A32">
        <w:rPr>
          <w:rFonts w:ascii="Angsana New" w:hAnsi="Angsana New" w:hint="cs"/>
          <w:sz w:val="32"/>
          <w:szCs w:val="32"/>
          <w:cs/>
        </w:rPr>
        <w:t>ปี</w:t>
      </w:r>
    </w:p>
    <w:p w:rsidR="00736ABC" w:rsidRPr="008B7C54" w:rsidRDefault="00736ABC" w:rsidP="002E180A">
      <w:pPr>
        <w:tabs>
          <w:tab w:val="left" w:pos="144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  <w:rtl/>
          <w:cs/>
        </w:rPr>
      </w:pPr>
      <w:r w:rsidRPr="008B7C5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5490"/>
        <w:gridCol w:w="1260"/>
        <w:gridCol w:w="1260"/>
        <w:gridCol w:w="1188"/>
      </w:tblGrid>
      <w:tr w:rsidR="00736ABC" w:rsidRPr="008B7C54" w:rsidTr="007A3419">
        <w:tc>
          <w:tcPr>
            <w:tcW w:w="5490" w:type="dxa"/>
          </w:tcPr>
          <w:p w:rsidR="00736ABC" w:rsidRPr="008B7C54" w:rsidRDefault="00736ABC" w:rsidP="002E180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8" w:type="dxa"/>
            <w:gridSpan w:val="3"/>
          </w:tcPr>
          <w:p w:rsidR="00736ABC" w:rsidRPr="008B7C54" w:rsidRDefault="00736ABC" w:rsidP="002E180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06A3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A32" w:rsidRPr="008B7C54" w:rsidTr="007A3419">
        <w:tc>
          <w:tcPr>
            <w:tcW w:w="5490" w:type="dxa"/>
          </w:tcPr>
          <w:p w:rsidR="00906A32" w:rsidRPr="008B7C54" w:rsidRDefault="00906A32" w:rsidP="002E180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8" w:type="dxa"/>
            <w:gridSpan w:val="3"/>
          </w:tcPr>
          <w:p w:rsidR="00906A32" w:rsidRPr="008B7C54" w:rsidRDefault="00906A32" w:rsidP="002E180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36ABC" w:rsidRPr="008B7C54" w:rsidTr="007A3419">
        <w:tc>
          <w:tcPr>
            <w:tcW w:w="5490" w:type="dxa"/>
          </w:tcPr>
          <w:p w:rsidR="00736ABC" w:rsidRPr="008B7C54" w:rsidRDefault="00736ABC" w:rsidP="002E180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8" w:type="dxa"/>
            <w:gridSpan w:val="3"/>
          </w:tcPr>
          <w:p w:rsidR="00736ABC" w:rsidRPr="008B7C54" w:rsidRDefault="00736ABC" w:rsidP="002E1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A3419" w:rsidRPr="007A341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A3419" w:rsidRPr="007A341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7A3419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2E180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06CFB" w:rsidRPr="008B7C54" w:rsidRDefault="00906CFB" w:rsidP="002E1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7A3419">
              <w:rPr>
                <w:rFonts w:ascii="Angsana New" w:hAnsi="Angsana New"/>
                <w:sz w:val="28"/>
                <w:szCs w:val="28"/>
              </w:rPr>
              <w:t>1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906CFB" w:rsidRPr="008B7C54" w:rsidRDefault="007A3419" w:rsidP="002E1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06CFB" w:rsidRPr="008B7C54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06CFB" w:rsidRPr="008B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6CFB" w:rsidRPr="008B7C5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88" w:type="dxa"/>
          </w:tcPr>
          <w:p w:rsidR="00906CFB" w:rsidRPr="008B7C54" w:rsidRDefault="00906CFB" w:rsidP="002E1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7A3419">
            <w:pPr>
              <w:spacing w:line="400" w:lineRule="exact"/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60" w:type="dxa"/>
          </w:tcPr>
          <w:p w:rsidR="00906CFB" w:rsidRPr="00906A32" w:rsidRDefault="007A3419" w:rsidP="002E180A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12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042</w:t>
            </w:r>
          </w:p>
        </w:tc>
        <w:tc>
          <w:tcPr>
            <w:tcW w:w="1260" w:type="dxa"/>
          </w:tcPr>
          <w:p w:rsidR="00906CFB" w:rsidRPr="00906A32" w:rsidRDefault="007A3419" w:rsidP="002E180A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13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183</w:t>
            </w:r>
          </w:p>
        </w:tc>
        <w:tc>
          <w:tcPr>
            <w:tcW w:w="1188" w:type="dxa"/>
          </w:tcPr>
          <w:p w:rsidR="00906CFB" w:rsidRPr="00906A32" w:rsidRDefault="007A3419" w:rsidP="002E180A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25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225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7A3419">
            <w:pPr>
              <w:spacing w:line="400" w:lineRule="exact"/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ดอกเบี้ยตามสัญญาเช่าซื้อ/เช่าการเงิน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:rsidR="00906CFB" w:rsidRPr="00906A32" w:rsidRDefault="00906CFB" w:rsidP="002E18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caps/>
                <w:sz w:val="28"/>
                <w:szCs w:val="28"/>
              </w:rPr>
              <w:t>833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906CFB" w:rsidRPr="00906A32" w:rsidRDefault="00906CFB" w:rsidP="002E18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caps/>
                <w:sz w:val="28"/>
                <w:szCs w:val="28"/>
              </w:rPr>
              <w:t>790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88" w:type="dxa"/>
          </w:tcPr>
          <w:p w:rsidR="00906CFB" w:rsidRPr="00906A32" w:rsidRDefault="00906CFB" w:rsidP="002E18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caps/>
                <w:sz w:val="28"/>
                <w:szCs w:val="28"/>
              </w:rPr>
              <w:t>1</w:t>
            </w:r>
            <w:r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="007A3419">
              <w:rPr>
                <w:rFonts w:ascii="Angsana New" w:hAnsi="Angsana New"/>
                <w:caps/>
                <w:sz w:val="28"/>
                <w:szCs w:val="28"/>
              </w:rPr>
              <w:t>623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7A3419">
            <w:pPr>
              <w:spacing w:line="400" w:lineRule="exact"/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60" w:type="dxa"/>
            <w:vAlign w:val="bottom"/>
          </w:tcPr>
          <w:p w:rsidR="00906CFB" w:rsidRPr="00906A32" w:rsidRDefault="007A3419" w:rsidP="002E18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11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209</w:t>
            </w:r>
          </w:p>
        </w:tc>
        <w:tc>
          <w:tcPr>
            <w:tcW w:w="1260" w:type="dxa"/>
            <w:vAlign w:val="bottom"/>
          </w:tcPr>
          <w:p w:rsidR="00906CFB" w:rsidRPr="00906A32" w:rsidRDefault="007A3419" w:rsidP="002E18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12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393</w:t>
            </w:r>
          </w:p>
        </w:tc>
        <w:tc>
          <w:tcPr>
            <w:tcW w:w="1188" w:type="dxa"/>
            <w:vAlign w:val="bottom"/>
          </w:tcPr>
          <w:p w:rsidR="00906CFB" w:rsidRPr="00906A32" w:rsidRDefault="007A3419" w:rsidP="002E18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23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602</w:t>
            </w:r>
          </w:p>
        </w:tc>
      </w:tr>
    </w:tbl>
    <w:p w:rsidR="00736ABC" w:rsidRPr="008B7C54" w:rsidRDefault="00736ABC" w:rsidP="002E180A">
      <w:pPr>
        <w:spacing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5490"/>
        <w:gridCol w:w="1260"/>
        <w:gridCol w:w="1260"/>
        <w:gridCol w:w="1188"/>
      </w:tblGrid>
      <w:tr w:rsidR="00736ABC" w:rsidRPr="008B7C54" w:rsidTr="007A3419">
        <w:tc>
          <w:tcPr>
            <w:tcW w:w="5490" w:type="dxa"/>
          </w:tcPr>
          <w:p w:rsidR="00736ABC" w:rsidRPr="008B7C54" w:rsidRDefault="00736ABC" w:rsidP="002E180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8" w:type="dxa"/>
            <w:gridSpan w:val="3"/>
          </w:tcPr>
          <w:p w:rsidR="00736ABC" w:rsidRPr="008B7C54" w:rsidRDefault="00736ABC" w:rsidP="002E180A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06A32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906A32" w:rsidRPr="008B7C54" w:rsidTr="007A3419">
        <w:tc>
          <w:tcPr>
            <w:tcW w:w="5490" w:type="dxa"/>
          </w:tcPr>
          <w:p w:rsidR="00906A32" w:rsidRPr="008B7C54" w:rsidRDefault="00906A32" w:rsidP="002E180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8" w:type="dxa"/>
            <w:gridSpan w:val="3"/>
          </w:tcPr>
          <w:p w:rsidR="00906A32" w:rsidRPr="008B7C54" w:rsidRDefault="00906A32" w:rsidP="002E180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36ABC" w:rsidRPr="008B7C54" w:rsidTr="007A3419">
        <w:tc>
          <w:tcPr>
            <w:tcW w:w="5490" w:type="dxa"/>
          </w:tcPr>
          <w:p w:rsidR="00736ABC" w:rsidRPr="008B7C54" w:rsidRDefault="00736ABC" w:rsidP="002E180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8" w:type="dxa"/>
            <w:gridSpan w:val="3"/>
          </w:tcPr>
          <w:p w:rsidR="00736ABC" w:rsidRPr="008B7C54" w:rsidRDefault="00736ABC" w:rsidP="002E1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A3419" w:rsidRPr="007A341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A3419" w:rsidRPr="007A341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7A3419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2E180A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06CFB" w:rsidRPr="008B7C54" w:rsidRDefault="00906CFB" w:rsidP="002E1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7A3419">
              <w:rPr>
                <w:rFonts w:ascii="Angsana New" w:hAnsi="Angsana New"/>
                <w:sz w:val="28"/>
                <w:szCs w:val="28"/>
              </w:rPr>
              <w:t>1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906CFB" w:rsidRPr="008B7C54" w:rsidRDefault="007A3419" w:rsidP="002E1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06CFB" w:rsidRPr="008B7C54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06CFB" w:rsidRPr="008B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6CFB" w:rsidRPr="008B7C5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88" w:type="dxa"/>
          </w:tcPr>
          <w:p w:rsidR="00906CFB" w:rsidRPr="008B7C54" w:rsidRDefault="00906CFB" w:rsidP="002E180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7A3419">
            <w:pPr>
              <w:spacing w:line="400" w:lineRule="exact"/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60" w:type="dxa"/>
          </w:tcPr>
          <w:p w:rsidR="00906CFB" w:rsidRPr="00906A32" w:rsidRDefault="007A3419" w:rsidP="002E180A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745</w:t>
            </w:r>
          </w:p>
        </w:tc>
        <w:tc>
          <w:tcPr>
            <w:tcW w:w="1260" w:type="dxa"/>
          </w:tcPr>
          <w:p w:rsidR="00906CFB" w:rsidRPr="00906A32" w:rsidRDefault="007A3419" w:rsidP="002E180A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386</w:t>
            </w:r>
          </w:p>
        </w:tc>
        <w:tc>
          <w:tcPr>
            <w:tcW w:w="1188" w:type="dxa"/>
          </w:tcPr>
          <w:p w:rsidR="00906CFB" w:rsidRPr="00906A32" w:rsidRDefault="007A3419" w:rsidP="002E180A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12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131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7A3419">
            <w:pPr>
              <w:spacing w:line="400" w:lineRule="exact"/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ดอกเบี้ยตามสัญญาเช่าซื้อ/เช่าการเงิน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:rsidR="00906CFB" w:rsidRPr="00906A32" w:rsidRDefault="00906CFB" w:rsidP="002E18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caps/>
                <w:sz w:val="28"/>
                <w:szCs w:val="28"/>
              </w:rPr>
              <w:t>558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906CFB" w:rsidRPr="00906A32" w:rsidRDefault="00906CFB" w:rsidP="002E18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caps/>
                <w:sz w:val="28"/>
                <w:szCs w:val="28"/>
              </w:rPr>
              <w:t>244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88" w:type="dxa"/>
          </w:tcPr>
          <w:p w:rsidR="00906CFB" w:rsidRPr="00906A32" w:rsidRDefault="00906CFB" w:rsidP="002E18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caps/>
                <w:sz w:val="28"/>
                <w:szCs w:val="28"/>
              </w:rPr>
              <w:t>802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7A3419">
            <w:pPr>
              <w:spacing w:line="400" w:lineRule="exact"/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60" w:type="dxa"/>
            <w:vAlign w:val="bottom"/>
          </w:tcPr>
          <w:p w:rsidR="00906CFB" w:rsidRPr="00906A32" w:rsidRDefault="007A3419" w:rsidP="002E18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187</w:t>
            </w:r>
          </w:p>
        </w:tc>
        <w:tc>
          <w:tcPr>
            <w:tcW w:w="1260" w:type="dxa"/>
            <w:vAlign w:val="bottom"/>
          </w:tcPr>
          <w:p w:rsidR="00906CFB" w:rsidRPr="00906A32" w:rsidRDefault="007A3419" w:rsidP="002E18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142</w:t>
            </w:r>
          </w:p>
        </w:tc>
        <w:tc>
          <w:tcPr>
            <w:tcW w:w="1188" w:type="dxa"/>
            <w:vAlign w:val="bottom"/>
          </w:tcPr>
          <w:p w:rsidR="00906CFB" w:rsidRPr="00906A32" w:rsidRDefault="007A3419" w:rsidP="002E18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11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329</w:t>
            </w:r>
          </w:p>
        </w:tc>
      </w:tr>
    </w:tbl>
    <w:p w:rsidR="002E180A" w:rsidRDefault="002E180A">
      <w:pPr>
        <w:rPr>
          <w:cs/>
        </w:rPr>
      </w:pPr>
    </w:p>
    <w:p w:rsidR="002E180A" w:rsidRDefault="002E180A">
      <w:pPr>
        <w:overflowPunct/>
        <w:autoSpaceDE/>
        <w:autoSpaceDN/>
        <w:adjustRightInd/>
        <w:spacing w:after="260" w:line="260" w:lineRule="atLeast"/>
        <w:textAlignment w:val="auto"/>
        <w:rPr>
          <w:cs/>
        </w:rPr>
      </w:pPr>
      <w:r>
        <w:rPr>
          <w:cs/>
        </w:rPr>
        <w:br w:type="page"/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5490"/>
        <w:gridCol w:w="1260"/>
        <w:gridCol w:w="1260"/>
        <w:gridCol w:w="1188"/>
      </w:tblGrid>
      <w:tr w:rsidR="00E21D56" w:rsidRPr="008B7C54" w:rsidTr="007A3419">
        <w:tc>
          <w:tcPr>
            <w:tcW w:w="5490" w:type="dxa"/>
          </w:tcPr>
          <w:p w:rsidR="00E21D56" w:rsidRPr="008B7C54" w:rsidRDefault="00E21D56" w:rsidP="007A3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8" w:type="dxa"/>
            <w:gridSpan w:val="3"/>
          </w:tcPr>
          <w:p w:rsidR="00E21D56" w:rsidRPr="008B7C54" w:rsidRDefault="00E21D56" w:rsidP="00881F9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81F9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A32" w:rsidRPr="008B7C54" w:rsidTr="007A3419">
        <w:tc>
          <w:tcPr>
            <w:tcW w:w="5490" w:type="dxa"/>
          </w:tcPr>
          <w:p w:rsidR="00906A32" w:rsidRPr="008B7C54" w:rsidRDefault="00906A32" w:rsidP="007A3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8" w:type="dxa"/>
            <w:gridSpan w:val="3"/>
          </w:tcPr>
          <w:p w:rsidR="00906A32" w:rsidRPr="008B7C54" w:rsidRDefault="00906A32" w:rsidP="007A3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6A32" w:rsidRPr="008B7C54" w:rsidTr="007A3419">
        <w:tc>
          <w:tcPr>
            <w:tcW w:w="5490" w:type="dxa"/>
          </w:tcPr>
          <w:p w:rsidR="00906A32" w:rsidRPr="008B7C54" w:rsidRDefault="00906A32" w:rsidP="007A3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8" w:type="dxa"/>
            <w:gridSpan w:val="3"/>
          </w:tcPr>
          <w:p w:rsidR="00906A32" w:rsidRPr="008B7C54" w:rsidRDefault="00906A32" w:rsidP="008853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A3419" w:rsidRPr="007A341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88535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7A3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06CFB" w:rsidRPr="008B7C54" w:rsidRDefault="00906CFB" w:rsidP="007A34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7A3419">
              <w:rPr>
                <w:rFonts w:ascii="Angsana New" w:hAnsi="Angsana New"/>
                <w:sz w:val="28"/>
                <w:szCs w:val="28"/>
              </w:rPr>
              <w:t>1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906CFB" w:rsidRPr="008B7C54" w:rsidRDefault="007A3419" w:rsidP="007A34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06CFB" w:rsidRPr="008B7C54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06CFB" w:rsidRPr="008B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6CFB" w:rsidRPr="008B7C5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88" w:type="dxa"/>
          </w:tcPr>
          <w:p w:rsidR="00906CFB" w:rsidRPr="008B7C54" w:rsidRDefault="00906CFB" w:rsidP="007A34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7A3419">
            <w:pPr>
              <w:spacing w:line="400" w:lineRule="exact"/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60" w:type="dxa"/>
          </w:tcPr>
          <w:p w:rsidR="00906CFB" w:rsidRPr="00906A32" w:rsidRDefault="007A3419" w:rsidP="007A341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530</w:t>
            </w:r>
          </w:p>
        </w:tc>
        <w:tc>
          <w:tcPr>
            <w:tcW w:w="1260" w:type="dxa"/>
          </w:tcPr>
          <w:p w:rsidR="00906CFB" w:rsidRPr="00906A32" w:rsidRDefault="007A3419" w:rsidP="007A341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000</w:t>
            </w:r>
          </w:p>
        </w:tc>
        <w:tc>
          <w:tcPr>
            <w:tcW w:w="1188" w:type="dxa"/>
          </w:tcPr>
          <w:p w:rsidR="00906CFB" w:rsidRPr="00906A32" w:rsidRDefault="007A3419" w:rsidP="007A341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9</w:t>
            </w:r>
            <w:r w:rsidR="00103852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530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7A3419">
            <w:pPr>
              <w:spacing w:line="400" w:lineRule="exact"/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ดอกเบี้ยตามสัญญาเช่าซื้อ/เช่าการเงิน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:rsidR="00906CFB" w:rsidRPr="00906A32" w:rsidRDefault="00906CFB" w:rsidP="007A34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caps/>
                <w:sz w:val="28"/>
                <w:szCs w:val="28"/>
              </w:rPr>
              <w:t>215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906CFB" w:rsidRPr="00906A32" w:rsidRDefault="00906CFB" w:rsidP="007A34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caps/>
                <w:sz w:val="28"/>
                <w:szCs w:val="28"/>
              </w:rPr>
              <w:t>595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88" w:type="dxa"/>
          </w:tcPr>
          <w:p w:rsidR="00906CFB" w:rsidRPr="00906A32" w:rsidRDefault="00906CFB" w:rsidP="007A34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caps/>
                <w:sz w:val="28"/>
                <w:szCs w:val="28"/>
              </w:rPr>
              <w:t>810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906CFB" w:rsidRPr="008B7C54" w:rsidTr="007A3419">
        <w:tc>
          <w:tcPr>
            <w:tcW w:w="5490" w:type="dxa"/>
          </w:tcPr>
          <w:p w:rsidR="00906CFB" w:rsidRPr="008B7C54" w:rsidRDefault="00906CFB" w:rsidP="007A3419">
            <w:pPr>
              <w:spacing w:line="400" w:lineRule="exact"/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60" w:type="dxa"/>
            <w:vAlign w:val="bottom"/>
          </w:tcPr>
          <w:p w:rsidR="00906CFB" w:rsidRPr="00906A32" w:rsidRDefault="007A3419" w:rsidP="007A34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315</w:t>
            </w:r>
          </w:p>
        </w:tc>
        <w:tc>
          <w:tcPr>
            <w:tcW w:w="1260" w:type="dxa"/>
            <w:vAlign w:val="bottom"/>
          </w:tcPr>
          <w:p w:rsidR="00906CFB" w:rsidRPr="00906A32" w:rsidRDefault="007A3419" w:rsidP="007A34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405</w:t>
            </w:r>
          </w:p>
        </w:tc>
        <w:tc>
          <w:tcPr>
            <w:tcW w:w="1188" w:type="dxa"/>
            <w:vAlign w:val="bottom"/>
          </w:tcPr>
          <w:p w:rsidR="00906CFB" w:rsidRPr="00906A32" w:rsidRDefault="007A3419" w:rsidP="007A34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8</w:t>
            </w:r>
            <w:r w:rsidR="00906CFB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>
              <w:rPr>
                <w:rFonts w:ascii="Angsana New" w:hAnsi="Angsana New"/>
                <w:caps/>
                <w:sz w:val="28"/>
                <w:szCs w:val="28"/>
              </w:rPr>
              <w:t>720</w:t>
            </w:r>
          </w:p>
        </w:tc>
      </w:tr>
    </w:tbl>
    <w:p w:rsidR="001F3520" w:rsidRPr="008F204D" w:rsidRDefault="007A3419" w:rsidP="007A3419">
      <w:pPr>
        <w:tabs>
          <w:tab w:val="num" w:pos="600"/>
          <w:tab w:val="left" w:pos="960"/>
        </w:tabs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1F3520" w:rsidRPr="008F204D">
        <w:rPr>
          <w:rFonts w:ascii="Angsana New" w:hAnsi="Angsana New"/>
          <w:b/>
          <w:bCs/>
          <w:sz w:val="32"/>
          <w:szCs w:val="32"/>
        </w:rPr>
        <w:t>.</w:t>
      </w:r>
      <w:r w:rsidR="001F3520" w:rsidRPr="008F204D">
        <w:rPr>
          <w:rFonts w:ascii="Angsana New" w:hAnsi="Angsana New"/>
          <w:b/>
          <w:bCs/>
          <w:sz w:val="32"/>
          <w:szCs w:val="32"/>
        </w:rPr>
        <w:tab/>
      </w:r>
      <w:r w:rsidR="001F3520" w:rsidRPr="008F204D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197AF1" w:rsidRPr="00105C71" w:rsidRDefault="00197AF1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line="42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105C71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497" w:type="dxa"/>
        <w:tblInd w:w="360" w:type="dxa"/>
        <w:tblLook w:val="01E0" w:firstRow="1" w:lastRow="1" w:firstColumn="1" w:lastColumn="1" w:noHBand="0" w:noVBand="0"/>
      </w:tblPr>
      <w:tblGrid>
        <w:gridCol w:w="4961"/>
        <w:gridCol w:w="1134"/>
        <w:gridCol w:w="1134"/>
        <w:gridCol w:w="1134"/>
        <w:gridCol w:w="1134"/>
      </w:tblGrid>
      <w:tr w:rsidR="00F81C91" w:rsidRPr="00B46571" w:rsidTr="007A3419">
        <w:tc>
          <w:tcPr>
            <w:tcW w:w="4961" w:type="dxa"/>
            <w:vAlign w:val="bottom"/>
          </w:tcPr>
          <w:p w:rsidR="00F81C91" w:rsidRPr="00B46571" w:rsidRDefault="00F81C91" w:rsidP="007A3419">
            <w:pPr>
              <w:spacing w:line="340" w:lineRule="exact"/>
              <w:ind w:left="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vAlign w:val="bottom"/>
          </w:tcPr>
          <w:p w:rsidR="00F81C91" w:rsidRPr="00B46571" w:rsidRDefault="00F81C91" w:rsidP="007A3419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65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4657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4657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4657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465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D4CAF" w:rsidRPr="00B46571" w:rsidTr="007A3419">
        <w:tc>
          <w:tcPr>
            <w:tcW w:w="4961" w:type="dxa"/>
            <w:vAlign w:val="bottom"/>
          </w:tcPr>
          <w:p w:rsidR="000D4CAF" w:rsidRPr="00B46571" w:rsidRDefault="000D4CAF" w:rsidP="007A3419">
            <w:pPr>
              <w:spacing w:line="340" w:lineRule="exact"/>
              <w:ind w:left="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0D4CAF" w:rsidRPr="00B46571" w:rsidRDefault="000D4CAF" w:rsidP="007A3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57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="000D4CAF" w:rsidRPr="00B46571" w:rsidRDefault="000D4CAF" w:rsidP="007A3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657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4D86" w:rsidRPr="00B46571" w:rsidTr="007A3419">
        <w:tc>
          <w:tcPr>
            <w:tcW w:w="4961" w:type="dxa"/>
            <w:vAlign w:val="bottom"/>
          </w:tcPr>
          <w:p w:rsidR="00154D86" w:rsidRPr="00B46571" w:rsidRDefault="00154D86" w:rsidP="007A3419">
            <w:pPr>
              <w:spacing w:line="340" w:lineRule="exact"/>
              <w:ind w:left="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A3419">
              <w:rPr>
                <w:rFonts w:asciiTheme="majorBidi" w:hAnsiTheme="majorBidi" w:cstheme="majorBidi" w:hint="cs"/>
                <w:sz w:val="26"/>
                <w:szCs w:val="26"/>
                <w:u w:val="single"/>
              </w:rPr>
              <w:t>2559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A3419">
              <w:rPr>
                <w:rFonts w:asciiTheme="majorBidi" w:hAnsiTheme="majorBidi" w:cstheme="majorBidi" w:hint="cs"/>
                <w:sz w:val="26"/>
                <w:szCs w:val="26"/>
                <w:u w:val="single"/>
              </w:rPr>
              <w:t>2559</w:t>
            </w:r>
          </w:p>
        </w:tc>
      </w:tr>
      <w:tr w:rsidR="00154D86" w:rsidRPr="00B46571" w:rsidTr="007A3419">
        <w:tc>
          <w:tcPr>
            <w:tcW w:w="4961" w:type="dxa"/>
          </w:tcPr>
          <w:p w:rsidR="00154D86" w:rsidRPr="00B46571" w:rsidRDefault="00154D86" w:rsidP="007A3419">
            <w:pPr>
              <w:spacing w:line="340" w:lineRule="exact"/>
              <w:ind w:left="96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5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B465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230A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154D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771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154D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</w:tr>
      <w:tr w:rsidR="00154D86" w:rsidRPr="00B46571" w:rsidTr="007A3419">
        <w:tc>
          <w:tcPr>
            <w:tcW w:w="4961" w:type="dxa"/>
          </w:tcPr>
          <w:p w:rsidR="00154D86" w:rsidRPr="00B46571" w:rsidRDefault="00154D86" w:rsidP="007A3419">
            <w:pPr>
              <w:spacing w:line="340" w:lineRule="exact"/>
              <w:ind w:left="96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5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B4657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4D86" w:rsidRPr="00B46571" w:rsidTr="007A3419">
        <w:tc>
          <w:tcPr>
            <w:tcW w:w="4961" w:type="dxa"/>
          </w:tcPr>
          <w:p w:rsidR="00154D86" w:rsidRPr="00B46571" w:rsidRDefault="00154D86" w:rsidP="007A3419">
            <w:pPr>
              <w:spacing w:line="340" w:lineRule="exact"/>
              <w:ind w:left="459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57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473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54D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54D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</w:tr>
      <w:tr w:rsidR="00154D86" w:rsidRPr="00B46571" w:rsidTr="007A3419">
        <w:tc>
          <w:tcPr>
            <w:tcW w:w="4961" w:type="dxa"/>
          </w:tcPr>
          <w:p w:rsidR="00154D86" w:rsidRPr="00B46571" w:rsidRDefault="00154D86" w:rsidP="007A3419">
            <w:pPr>
              <w:spacing w:line="340" w:lineRule="exact"/>
              <w:ind w:left="459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57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54D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  <w:tr w:rsidR="00154D86" w:rsidRPr="00B46571" w:rsidTr="007A3419">
        <w:tc>
          <w:tcPr>
            <w:tcW w:w="4961" w:type="dxa"/>
          </w:tcPr>
          <w:p w:rsidR="00154D86" w:rsidRPr="00B46571" w:rsidRDefault="00154D86" w:rsidP="007A3419">
            <w:pPr>
              <w:spacing w:line="340" w:lineRule="exact"/>
              <w:ind w:left="276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5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B4657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4D86" w:rsidRPr="00B46571" w:rsidTr="007A3419">
        <w:tc>
          <w:tcPr>
            <w:tcW w:w="4961" w:type="dxa"/>
          </w:tcPr>
          <w:p w:rsidR="00154D86" w:rsidRPr="00736267" w:rsidRDefault="00154D86" w:rsidP="007A3419">
            <w:pPr>
              <w:spacing w:line="340" w:lineRule="exact"/>
              <w:ind w:left="459" w:right="-250" w:hanging="180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73626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73626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</w:t>
            </w:r>
            <w:r w:rsidRPr="0073626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) </w:t>
            </w:r>
            <w:r w:rsidRPr="0073626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Pr="0073626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4D86" w:rsidRPr="00595E9A" w:rsidTr="007A3419">
        <w:tc>
          <w:tcPr>
            <w:tcW w:w="4961" w:type="dxa"/>
          </w:tcPr>
          <w:p w:rsidR="00154D86" w:rsidRPr="00595E9A" w:rsidRDefault="00154D86" w:rsidP="007A3419">
            <w:pPr>
              <w:spacing w:line="340" w:lineRule="exact"/>
              <w:ind w:left="600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E9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34" w:type="dxa"/>
            <w:vAlign w:val="bottom"/>
          </w:tcPr>
          <w:p w:rsidR="00154D86" w:rsidRPr="00941FD9" w:rsidRDefault="00F24D2F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(28,192)</w:t>
            </w:r>
          </w:p>
        </w:tc>
        <w:tc>
          <w:tcPr>
            <w:tcW w:w="1134" w:type="dxa"/>
            <w:vAlign w:val="bottom"/>
          </w:tcPr>
          <w:p w:rsidR="00154D86" w:rsidRPr="00941FD9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41F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154D86" w:rsidRPr="00941FD9" w:rsidRDefault="00F24D2F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(12,716)</w:t>
            </w:r>
          </w:p>
        </w:tc>
        <w:tc>
          <w:tcPr>
            <w:tcW w:w="1134" w:type="dxa"/>
            <w:vAlign w:val="bottom"/>
          </w:tcPr>
          <w:p w:rsidR="00154D86" w:rsidRPr="00595E9A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4D86" w:rsidRPr="00595E9A" w:rsidTr="007A3419">
        <w:tc>
          <w:tcPr>
            <w:tcW w:w="4961" w:type="dxa"/>
          </w:tcPr>
          <w:p w:rsidR="00154D86" w:rsidRPr="00595E9A" w:rsidRDefault="00154D86" w:rsidP="007A3419">
            <w:pPr>
              <w:spacing w:line="340" w:lineRule="exact"/>
              <w:ind w:left="600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E9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595E9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34" w:type="dxa"/>
            <w:vAlign w:val="bottom"/>
          </w:tcPr>
          <w:p w:rsidR="00154D86" w:rsidRPr="00941FD9" w:rsidRDefault="00F24D2F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15,626</w:t>
            </w:r>
          </w:p>
        </w:tc>
        <w:tc>
          <w:tcPr>
            <w:tcW w:w="1134" w:type="dxa"/>
            <w:vAlign w:val="bottom"/>
          </w:tcPr>
          <w:p w:rsidR="00154D86" w:rsidRPr="00941FD9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41F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154D86" w:rsidRPr="00941FD9" w:rsidRDefault="00F24D2F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7,019</w:t>
            </w:r>
          </w:p>
        </w:tc>
        <w:tc>
          <w:tcPr>
            <w:tcW w:w="1134" w:type="dxa"/>
            <w:vAlign w:val="bottom"/>
          </w:tcPr>
          <w:p w:rsidR="00154D86" w:rsidRPr="00595E9A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4D86" w:rsidRPr="00B46571" w:rsidTr="007A3419">
        <w:tc>
          <w:tcPr>
            <w:tcW w:w="4961" w:type="dxa"/>
          </w:tcPr>
          <w:p w:rsidR="00154D86" w:rsidRPr="00B46571" w:rsidRDefault="00154D86" w:rsidP="007A3419">
            <w:pPr>
              <w:spacing w:line="340" w:lineRule="exact"/>
              <w:ind w:left="600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E9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  <w:vAlign w:val="bottom"/>
          </w:tcPr>
          <w:p w:rsidR="00154D86" w:rsidRPr="00941FD9" w:rsidRDefault="00947311" w:rsidP="00F24D2F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41FD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24D2F">
              <w:rPr>
                <w:rFonts w:asciiTheme="majorBidi" w:hAnsiTheme="majorBidi" w:cstheme="majorBidi"/>
                <w:sz w:val="26"/>
                <w:szCs w:val="26"/>
              </w:rPr>
              <w:t>4,624</w:t>
            </w:r>
            <w:r w:rsidRPr="00941FD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:rsidR="00154D86" w:rsidRPr="00941FD9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41F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154D86" w:rsidRPr="00941FD9" w:rsidRDefault="00F24D2F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1,244</w:t>
            </w: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4D86" w:rsidRPr="00B46571" w:rsidTr="007A3419">
        <w:tc>
          <w:tcPr>
            <w:tcW w:w="4961" w:type="dxa"/>
          </w:tcPr>
          <w:p w:rsidR="00154D86" w:rsidRPr="00B46571" w:rsidRDefault="00154D86" w:rsidP="007A3419">
            <w:pPr>
              <w:spacing w:line="340" w:lineRule="exact"/>
              <w:ind w:left="276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57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34" w:type="dxa"/>
            <w:vAlign w:val="bottom"/>
          </w:tcPr>
          <w:p w:rsidR="00154D86" w:rsidRPr="00B46571" w:rsidRDefault="00947311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572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3419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:rsidR="00154D86" w:rsidRPr="00B46571" w:rsidRDefault="00E771E9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154D86" w:rsidRPr="00B46571" w:rsidRDefault="00154D86" w:rsidP="007A3419">
            <w:pPr>
              <w:pStyle w:val="BodyTextIndent"/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7311" w:rsidRPr="00B46571" w:rsidTr="007A3419">
        <w:tc>
          <w:tcPr>
            <w:tcW w:w="4961" w:type="dxa"/>
          </w:tcPr>
          <w:p w:rsidR="00947311" w:rsidRPr="008F4188" w:rsidRDefault="00947311" w:rsidP="007A3419">
            <w:pPr>
              <w:spacing w:line="340" w:lineRule="exact"/>
              <w:ind w:left="276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เพิ่มขึ้นจากการซื้อบริษัทย่อย</w:t>
            </w:r>
            <w:r w:rsidR="008F418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(หมายเหตุ </w:t>
            </w:r>
            <w:r w:rsidR="008F4188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8F418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947311" w:rsidRPr="00B46571" w:rsidRDefault="007A3419" w:rsidP="007A3419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473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1134" w:type="dxa"/>
            <w:vAlign w:val="bottom"/>
          </w:tcPr>
          <w:p w:rsidR="00947311" w:rsidRDefault="00A13059" w:rsidP="007A3419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947311" w:rsidRDefault="00A13059" w:rsidP="007A3419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947311" w:rsidRDefault="00A13059" w:rsidP="007A3419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4D86" w:rsidRPr="00B46571" w:rsidTr="007A3419">
        <w:tc>
          <w:tcPr>
            <w:tcW w:w="4961" w:type="dxa"/>
            <w:vAlign w:val="bottom"/>
          </w:tcPr>
          <w:p w:rsidR="00154D86" w:rsidRPr="00B46571" w:rsidRDefault="00154D86" w:rsidP="007A3419">
            <w:pPr>
              <w:spacing w:line="340" w:lineRule="exact"/>
              <w:ind w:left="9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5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0E43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154D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771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134" w:type="dxa"/>
            <w:vAlign w:val="bottom"/>
          </w:tcPr>
          <w:p w:rsidR="00154D86" w:rsidRPr="00B46571" w:rsidRDefault="007A3419" w:rsidP="007A3419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34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154D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</w:tr>
    </w:tbl>
    <w:p w:rsidR="00595E9A" w:rsidRDefault="00595E9A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56558">
        <w:rPr>
          <w:rFonts w:ascii="Angsana New" w:hAnsi="Angsana New"/>
          <w:sz w:val="32"/>
          <w:szCs w:val="32"/>
          <w:cs/>
        </w:rPr>
        <w:t>ค่าใช้จ่าย</w:t>
      </w:r>
      <w:r w:rsidRPr="00DE295C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256558">
        <w:rPr>
          <w:rFonts w:ascii="Angsana New" w:hAnsi="Angsana New"/>
          <w:sz w:val="32"/>
          <w:szCs w:val="32"/>
          <w:cs/>
        </w:rPr>
        <w:t>ผลประโยชน์ระยะยาวของพนักงาน</w:t>
      </w:r>
      <w:r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Pr="00256558">
        <w:rPr>
          <w:rFonts w:ascii="Angsana New" w:hAnsi="Angsana New"/>
          <w:sz w:val="32"/>
          <w:szCs w:val="32"/>
          <w:cs/>
        </w:rPr>
        <w:t>ไรหรือขาดทุน</w:t>
      </w:r>
    </w:p>
    <w:tbl>
      <w:tblPr>
        <w:tblW w:w="9396" w:type="dxa"/>
        <w:tblInd w:w="450" w:type="dxa"/>
        <w:tblLook w:val="01E0" w:firstRow="1" w:lastRow="1" w:firstColumn="1" w:lastColumn="1" w:noHBand="0" w:noVBand="0"/>
      </w:tblPr>
      <w:tblGrid>
        <w:gridCol w:w="4860"/>
        <w:gridCol w:w="1134"/>
        <w:gridCol w:w="1134"/>
        <w:gridCol w:w="1134"/>
        <w:gridCol w:w="1134"/>
      </w:tblGrid>
      <w:tr w:rsidR="004F02E9" w:rsidRPr="007A3419" w:rsidTr="007A3419">
        <w:tc>
          <w:tcPr>
            <w:tcW w:w="4860" w:type="dxa"/>
            <w:vAlign w:val="bottom"/>
          </w:tcPr>
          <w:p w:rsidR="004F02E9" w:rsidRPr="007A3419" w:rsidRDefault="004F02E9" w:rsidP="007A3419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4F02E9" w:rsidRPr="007A3419" w:rsidRDefault="004F02E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4F02E9" w:rsidRPr="007A3419" w:rsidRDefault="004F02E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Pr="007A34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A34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34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02E9" w:rsidRPr="007A3419" w:rsidTr="007A3419">
        <w:tc>
          <w:tcPr>
            <w:tcW w:w="4860" w:type="dxa"/>
            <w:vAlign w:val="bottom"/>
          </w:tcPr>
          <w:p w:rsidR="004F02E9" w:rsidRPr="007A3419" w:rsidRDefault="004F02E9" w:rsidP="007A3419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4F02E9" w:rsidRPr="007A3419" w:rsidRDefault="004F02E9" w:rsidP="007A3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="004F02E9" w:rsidRPr="007A3419" w:rsidRDefault="004F02E9" w:rsidP="007A3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D86" w:rsidRPr="007A3419" w:rsidTr="007A3419">
        <w:tc>
          <w:tcPr>
            <w:tcW w:w="4860" w:type="dxa"/>
            <w:vAlign w:val="bottom"/>
          </w:tcPr>
          <w:p w:rsidR="00154D86" w:rsidRPr="007A3419" w:rsidRDefault="00154D86" w:rsidP="007A3419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154D86" w:rsidRPr="007A3419" w:rsidTr="007A3419">
        <w:tc>
          <w:tcPr>
            <w:tcW w:w="4860" w:type="dxa"/>
          </w:tcPr>
          <w:p w:rsidR="00154D86" w:rsidRPr="007A3419" w:rsidRDefault="00154D86" w:rsidP="007A3419">
            <w:pPr>
              <w:ind w:left="7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66636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54D86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</w:tr>
      <w:tr w:rsidR="00154D86" w:rsidRPr="007A3419" w:rsidTr="007A3419">
        <w:tc>
          <w:tcPr>
            <w:tcW w:w="4860" w:type="dxa"/>
          </w:tcPr>
          <w:p w:rsidR="00154D86" w:rsidRPr="007A3419" w:rsidRDefault="00154D86" w:rsidP="007A3419">
            <w:pPr>
              <w:ind w:left="72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64725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54D86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154D86" w:rsidRPr="007A3419" w:rsidTr="007A3419">
        <w:tc>
          <w:tcPr>
            <w:tcW w:w="4860" w:type="dxa"/>
            <w:vAlign w:val="bottom"/>
          </w:tcPr>
          <w:p w:rsidR="00154D86" w:rsidRPr="007A3419" w:rsidRDefault="00154D86" w:rsidP="007A3419">
            <w:pPr>
              <w:ind w:left="7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64725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54D86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66636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134" w:type="dxa"/>
            <w:vAlign w:val="bottom"/>
          </w:tcPr>
          <w:p w:rsidR="00154D86" w:rsidRPr="007A3419" w:rsidRDefault="007A3419" w:rsidP="007A3419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54D86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</w:tbl>
    <w:p w:rsidR="00211883" w:rsidRPr="00211883" w:rsidRDefault="00211883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240" w:after="120"/>
        <w:ind w:left="607" w:hanging="6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11883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บริษัทฯและบริษัทย่อยคาดว่าจะจ่ายชำระผล</w:t>
      </w:r>
      <w:r w:rsidRPr="00211883">
        <w:rPr>
          <w:rFonts w:ascii="Angsana New" w:hAnsi="Angsana New"/>
          <w:sz w:val="32"/>
          <w:szCs w:val="32"/>
          <w:cs/>
        </w:rPr>
        <w:t>ประโยชน์ระยะ</w:t>
      </w:r>
      <w:r w:rsidRPr="00211883">
        <w:rPr>
          <w:rFonts w:asciiTheme="majorBidi" w:hAnsiTheme="majorBidi" w:cstheme="majorBidi"/>
          <w:sz w:val="32"/>
          <w:szCs w:val="32"/>
          <w:cs/>
        </w:rPr>
        <w:t>ยาว</w:t>
      </w:r>
      <w:r w:rsidRPr="00211883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7A3419" w:rsidRPr="007A3419">
        <w:rPr>
          <w:rFonts w:asciiTheme="majorBidi" w:hAnsiTheme="majorBidi" w:cstheme="majorBidi" w:hint="cs"/>
          <w:sz w:val="32"/>
          <w:szCs w:val="32"/>
        </w:rPr>
        <w:t>1</w:t>
      </w:r>
      <w:r w:rsidRPr="00211883">
        <w:rPr>
          <w:rFonts w:asciiTheme="majorBidi" w:hAnsiTheme="majorBidi" w:cstheme="majorBidi" w:hint="cs"/>
          <w:sz w:val="32"/>
          <w:szCs w:val="32"/>
          <w:cs/>
        </w:rPr>
        <w:t xml:space="preserve"> ปีข</w:t>
      </w:r>
      <w:r w:rsidR="0042210A">
        <w:rPr>
          <w:rFonts w:asciiTheme="majorBidi" w:hAnsiTheme="majorBidi" w:cstheme="majorBidi" w:hint="cs"/>
          <w:sz w:val="32"/>
          <w:szCs w:val="32"/>
          <w:cs/>
        </w:rPr>
        <w:t xml:space="preserve">้างหน้า เป็นจำนวนประมาณ </w:t>
      </w:r>
      <w:r w:rsidR="00881F9E">
        <w:rPr>
          <w:rFonts w:asciiTheme="majorBidi" w:hAnsiTheme="majorBidi" w:cstheme="majorBidi" w:hint="cs"/>
          <w:sz w:val="32"/>
          <w:szCs w:val="32"/>
          <w:cs/>
        </w:rPr>
        <w:t>5</w:t>
      </w:r>
      <w:r w:rsidR="00AD2B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188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D2B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2811" w:rsidRPr="00211883">
        <w:rPr>
          <w:rFonts w:asciiTheme="majorBidi" w:hAnsiTheme="majorBidi" w:cstheme="majorBidi" w:hint="cs"/>
          <w:sz w:val="32"/>
          <w:szCs w:val="32"/>
          <w:cs/>
        </w:rPr>
        <w:t>(</w:t>
      </w:r>
      <w:r w:rsidR="007A3419" w:rsidRPr="007A3419">
        <w:rPr>
          <w:rFonts w:asciiTheme="majorBidi" w:hAnsiTheme="majorBidi" w:cstheme="majorBidi" w:hint="cs"/>
          <w:sz w:val="32"/>
          <w:szCs w:val="32"/>
        </w:rPr>
        <w:t>255</w:t>
      </w:r>
      <w:r w:rsidR="007A3419">
        <w:rPr>
          <w:rFonts w:asciiTheme="majorBidi" w:hAnsiTheme="majorBidi" w:cstheme="majorBidi"/>
          <w:sz w:val="32"/>
          <w:szCs w:val="32"/>
        </w:rPr>
        <w:t>9</w:t>
      </w:r>
      <w:r w:rsidR="00AD2B03">
        <w:rPr>
          <w:rFonts w:asciiTheme="majorBidi" w:hAnsiTheme="majorBidi" w:cstheme="majorBidi"/>
          <w:sz w:val="32"/>
          <w:szCs w:val="32"/>
        </w:rPr>
        <w:t>:</w:t>
      </w:r>
      <w:r w:rsidR="00AD2B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210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7A3419">
        <w:rPr>
          <w:rFonts w:asciiTheme="majorBidi" w:hAnsiTheme="majorBidi" w:cstheme="majorBidi"/>
          <w:sz w:val="32"/>
          <w:szCs w:val="32"/>
        </w:rPr>
        <w:t>2</w:t>
      </w:r>
      <w:r w:rsidR="00AD2B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2811" w:rsidRPr="0021188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F2811">
        <w:rPr>
          <w:rFonts w:asciiTheme="majorBidi" w:hAnsiTheme="majorBidi" w:cstheme="majorBidi" w:hint="cs"/>
          <w:sz w:val="32"/>
          <w:szCs w:val="32"/>
          <w:cs/>
        </w:rPr>
        <w:t>)</w:t>
      </w:r>
      <w:r w:rsidRPr="00211883">
        <w:rPr>
          <w:rFonts w:asciiTheme="majorBidi" w:hAnsiTheme="majorBidi" w:cstheme="majorBidi" w:hint="cs"/>
          <w:sz w:val="32"/>
          <w:szCs w:val="32"/>
          <w:cs/>
        </w:rPr>
        <w:t xml:space="preserve"> (เฉพาะ</w:t>
      </w:r>
      <w:r w:rsidR="002F2811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D2502D">
        <w:rPr>
          <w:rFonts w:asciiTheme="majorBidi" w:hAnsiTheme="majorBidi" w:cstheme="majorBidi"/>
          <w:sz w:val="32"/>
          <w:szCs w:val="32"/>
        </w:rPr>
        <w:t>:</w:t>
      </w:r>
      <w:r w:rsidR="00D250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4FCB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154D86">
        <w:rPr>
          <w:rFonts w:asciiTheme="majorBidi" w:hAnsiTheme="majorBidi" w:cstheme="majorBidi"/>
          <w:sz w:val="32"/>
          <w:szCs w:val="32"/>
        </w:rPr>
        <w:t xml:space="preserve"> </w:t>
      </w:r>
      <w:r w:rsidR="0051769D">
        <w:rPr>
          <w:rFonts w:asciiTheme="majorBidi" w:hAnsiTheme="majorBidi" w:cstheme="majorBidi"/>
          <w:sz w:val="32"/>
          <w:szCs w:val="32"/>
        </w:rPr>
        <w:t>4</w:t>
      </w:r>
      <w:r w:rsidR="00D250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188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F28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57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3419">
        <w:rPr>
          <w:rFonts w:asciiTheme="majorBidi" w:hAnsiTheme="majorBidi" w:cstheme="majorBidi"/>
          <w:sz w:val="32"/>
          <w:szCs w:val="32"/>
        </w:rPr>
        <w:t>2559</w:t>
      </w:r>
      <w:r w:rsidRPr="00211883">
        <w:rPr>
          <w:rFonts w:asciiTheme="majorBidi" w:hAnsiTheme="majorBidi" w:cstheme="majorBidi"/>
          <w:sz w:val="32"/>
          <w:szCs w:val="32"/>
        </w:rPr>
        <w:t>:</w:t>
      </w:r>
      <w:r w:rsidR="0042210A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7A3419">
        <w:rPr>
          <w:rFonts w:asciiTheme="majorBidi" w:hAnsiTheme="majorBidi" w:cstheme="majorBidi"/>
          <w:sz w:val="32"/>
          <w:szCs w:val="32"/>
        </w:rPr>
        <w:t>0</w:t>
      </w:r>
      <w:r w:rsidR="00154D86">
        <w:rPr>
          <w:rFonts w:asciiTheme="majorBidi" w:hAnsiTheme="majorBidi" w:cstheme="majorBidi"/>
          <w:sz w:val="32"/>
          <w:szCs w:val="32"/>
        </w:rPr>
        <w:t>.</w:t>
      </w:r>
      <w:r w:rsidR="007A3419">
        <w:rPr>
          <w:rFonts w:asciiTheme="majorBidi" w:hAnsiTheme="majorBidi" w:cstheme="majorBidi"/>
          <w:sz w:val="32"/>
          <w:szCs w:val="32"/>
        </w:rPr>
        <w:t>1</w:t>
      </w:r>
      <w:r w:rsidRPr="00211883">
        <w:rPr>
          <w:rFonts w:asciiTheme="majorBidi" w:hAnsiTheme="majorBidi" w:cstheme="majorBidi"/>
          <w:sz w:val="32"/>
          <w:szCs w:val="32"/>
        </w:rPr>
        <w:t xml:space="preserve"> </w:t>
      </w:r>
      <w:r w:rsidRPr="00211883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:rsidR="00211883" w:rsidRDefault="00211883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7" w:hanging="6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11883">
        <w:rPr>
          <w:rFonts w:asciiTheme="majorBidi" w:hAnsiTheme="majorBidi" w:cstheme="majorBidi" w:hint="cs"/>
          <w:sz w:val="32"/>
          <w:szCs w:val="32"/>
          <w:cs/>
        </w:rPr>
        <w:lastRenderedPageBreak/>
        <w:tab/>
      </w:r>
      <w:r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7A3419" w:rsidRPr="007A3419">
        <w:rPr>
          <w:rFonts w:asciiTheme="majorBidi" w:hAnsiTheme="majorBidi" w:cstheme="majorBidi" w:hint="cs"/>
          <w:spacing w:val="-2"/>
          <w:sz w:val="32"/>
          <w:szCs w:val="32"/>
        </w:rPr>
        <w:t>31</w:t>
      </w:r>
      <w:r w:rsidR="005753A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7A3419" w:rsidRPr="007A3419">
        <w:rPr>
          <w:rFonts w:asciiTheme="majorBidi" w:hAnsiTheme="majorBidi" w:cstheme="majorBidi" w:hint="cs"/>
          <w:spacing w:val="-2"/>
          <w:sz w:val="32"/>
          <w:szCs w:val="32"/>
        </w:rPr>
        <w:t>2560</w:t>
      </w:r>
      <w:r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08163D">
        <w:rPr>
          <w:rFonts w:asciiTheme="majorBidi" w:hAnsiTheme="majorBidi" w:cstheme="majorBidi"/>
          <w:spacing w:val="-2"/>
          <w:sz w:val="32"/>
          <w:szCs w:val="32"/>
          <w:cs/>
        </w:rPr>
        <w:t>ผลประโยชน์</w:t>
      </w:r>
      <w:r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>ระยะยาวของพนักงานของ</w:t>
      </w:r>
      <w:r w:rsidR="00DD55DC"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บริษัทฯและบริษัทย่อยประมาณ </w:t>
      </w:r>
      <w:r w:rsidR="0051769D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2702D4">
        <w:rPr>
          <w:rFonts w:asciiTheme="majorBidi" w:hAnsiTheme="majorBidi" w:cstheme="majorBidi"/>
          <w:spacing w:val="-2"/>
          <w:sz w:val="32"/>
          <w:szCs w:val="32"/>
        </w:rPr>
        <w:t>.0</w:t>
      </w:r>
      <w:r w:rsidR="0051769D">
        <w:rPr>
          <w:rFonts w:asciiTheme="majorBidi" w:hAnsiTheme="majorBidi" w:cstheme="majorBidi"/>
          <w:spacing w:val="-2"/>
          <w:sz w:val="32"/>
          <w:szCs w:val="32"/>
        </w:rPr>
        <w:t xml:space="preserve"> - 21</w:t>
      </w:r>
      <w:r w:rsidR="002702D4">
        <w:rPr>
          <w:rFonts w:asciiTheme="majorBidi" w:hAnsiTheme="majorBidi" w:cstheme="majorBidi"/>
          <w:spacing w:val="-2"/>
          <w:sz w:val="32"/>
          <w:szCs w:val="32"/>
        </w:rPr>
        <w:t>.0</w:t>
      </w:r>
      <w:r w:rsidR="003A4AE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ปี </w:t>
      </w:r>
      <w:r w:rsidR="002F2811"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>(</w:t>
      </w:r>
      <w:r w:rsidR="007A3419">
        <w:rPr>
          <w:rFonts w:asciiTheme="majorBidi" w:hAnsiTheme="majorBidi" w:cstheme="majorBidi"/>
          <w:spacing w:val="-2"/>
          <w:sz w:val="32"/>
          <w:szCs w:val="32"/>
        </w:rPr>
        <w:t>2559</w:t>
      </w:r>
      <w:r w:rsidR="002F2811" w:rsidRPr="0008163D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7A3419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3A4AEE" w:rsidRPr="0008163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A3419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3A4AEE" w:rsidRPr="0008163D">
        <w:rPr>
          <w:rFonts w:asciiTheme="majorBidi" w:hAnsiTheme="majorBidi" w:cstheme="majorBidi"/>
          <w:spacing w:val="-2"/>
          <w:sz w:val="32"/>
          <w:szCs w:val="32"/>
        </w:rPr>
        <w:t xml:space="preserve"> - </w:t>
      </w:r>
      <w:r w:rsidR="007A3419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3A4AEE" w:rsidRPr="0008163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A3419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3A4AEE" w:rsidRPr="0008163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F2811"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2F2811" w:rsidRPr="0008163D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>(เฉพาะ</w:t>
      </w:r>
      <w:r w:rsidR="002F2811"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</w:t>
      </w:r>
      <w:r w:rsidRPr="0008163D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51769D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3A4AE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2F2811"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8163D"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A3419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08163D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A3419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3A4AEE" w:rsidRPr="0008163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A3419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3A4AEE"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8163D">
        <w:rPr>
          <w:rFonts w:asciiTheme="majorBidi" w:hAnsiTheme="majorBidi" w:cstheme="majorBidi" w:hint="cs"/>
          <w:spacing w:val="-2"/>
          <w:sz w:val="32"/>
          <w:szCs w:val="32"/>
          <w:cs/>
        </w:rPr>
        <w:t>ปี)</w:t>
      </w:r>
    </w:p>
    <w:p w:rsidR="00EA0F14" w:rsidRPr="00C427FA" w:rsidRDefault="00EA0F14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063AF">
        <w:rPr>
          <w:rFonts w:asciiTheme="majorBidi" w:hAnsiTheme="majorBidi" w:cstheme="majorBidi"/>
          <w:sz w:val="32"/>
          <w:szCs w:val="32"/>
        </w:rPr>
        <w:tab/>
      </w:r>
      <w:r w:rsidRPr="00EA0F1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438"/>
        <w:gridCol w:w="1417"/>
        <w:gridCol w:w="1418"/>
        <w:gridCol w:w="1417"/>
        <w:gridCol w:w="1418"/>
      </w:tblGrid>
      <w:tr w:rsidR="007B6917" w:rsidRPr="007B6917" w:rsidTr="007A3419">
        <w:tc>
          <w:tcPr>
            <w:tcW w:w="3438" w:type="dxa"/>
            <w:vAlign w:val="bottom"/>
          </w:tcPr>
          <w:p w:rsidR="007B6917" w:rsidRPr="007B6917" w:rsidRDefault="007B6917" w:rsidP="00492A9C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B6917" w:rsidRPr="007B6917" w:rsidRDefault="007B6917" w:rsidP="00D41E55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B6917" w:rsidRPr="007B6917" w:rsidRDefault="007B6917" w:rsidP="007B6917">
            <w:pPr>
              <w:ind w:lef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8A1A42" w:rsidRPr="007B6917" w:rsidTr="007A3419">
        <w:tc>
          <w:tcPr>
            <w:tcW w:w="3438" w:type="dxa"/>
            <w:vAlign w:val="bottom"/>
          </w:tcPr>
          <w:p w:rsidR="008A1A42" w:rsidRPr="007B6917" w:rsidRDefault="008A1A42" w:rsidP="00492A9C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8A1A42" w:rsidRPr="007B6917" w:rsidRDefault="008A1A42" w:rsidP="00492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69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8A1A42" w:rsidRPr="007B6917" w:rsidRDefault="008A1A42" w:rsidP="00492A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AE1" w:rsidRPr="007B6917" w:rsidTr="007A3419">
        <w:tc>
          <w:tcPr>
            <w:tcW w:w="3438" w:type="dxa"/>
            <w:vAlign w:val="bottom"/>
          </w:tcPr>
          <w:p w:rsidR="00655AE1" w:rsidRPr="007B6917" w:rsidRDefault="00655AE1" w:rsidP="00655AE1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655AE1" w:rsidRPr="007B6917" w:rsidRDefault="007A3419" w:rsidP="00655AE1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18" w:type="dxa"/>
            <w:vAlign w:val="bottom"/>
          </w:tcPr>
          <w:p w:rsidR="00655AE1" w:rsidRPr="007B6917" w:rsidRDefault="007A3419" w:rsidP="00655AE1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1417" w:type="dxa"/>
            <w:vAlign w:val="bottom"/>
          </w:tcPr>
          <w:p w:rsidR="00655AE1" w:rsidRPr="007B6917" w:rsidRDefault="007A3419" w:rsidP="00655AE1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18" w:type="dxa"/>
            <w:vAlign w:val="bottom"/>
          </w:tcPr>
          <w:p w:rsidR="00655AE1" w:rsidRPr="007B6917" w:rsidRDefault="007A3419" w:rsidP="00655AE1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655AE1" w:rsidRPr="007B6917" w:rsidTr="00AA6374">
        <w:tc>
          <w:tcPr>
            <w:tcW w:w="3438" w:type="dxa"/>
            <w:vAlign w:val="bottom"/>
          </w:tcPr>
          <w:p w:rsidR="00655AE1" w:rsidRPr="007B6917" w:rsidRDefault="00655AE1" w:rsidP="00655AE1">
            <w:pPr>
              <w:ind w:left="96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7" w:type="dxa"/>
            <w:vAlign w:val="bottom"/>
          </w:tcPr>
          <w:p w:rsidR="00655AE1" w:rsidRPr="0051769D" w:rsidRDefault="007A3419" w:rsidP="00AA6374">
            <w:pPr>
              <w:pStyle w:val="BodyTextIndent"/>
              <w:tabs>
                <w:tab w:val="decimal" w:pos="414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51769D">
              <w:rPr>
                <w:rFonts w:ascii="Angsana New" w:hAnsi="Angsana New"/>
                <w:sz w:val="28"/>
                <w:szCs w:val="28"/>
              </w:rPr>
              <w:t>2</w:t>
            </w:r>
            <w:r w:rsidR="00F87061" w:rsidRPr="0051769D">
              <w:rPr>
                <w:rFonts w:ascii="Angsana New" w:hAnsi="Angsana New"/>
                <w:sz w:val="28"/>
                <w:szCs w:val="28"/>
              </w:rPr>
              <w:t>.</w:t>
            </w:r>
            <w:r w:rsidRPr="0051769D">
              <w:rPr>
                <w:rFonts w:ascii="Angsana New" w:hAnsi="Angsana New"/>
                <w:sz w:val="28"/>
                <w:szCs w:val="28"/>
              </w:rPr>
              <w:t>7</w:t>
            </w:r>
            <w:r w:rsidR="00F87061" w:rsidRPr="005176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1769D">
              <w:rPr>
                <w:rFonts w:ascii="Angsana New" w:hAnsi="Angsana New"/>
                <w:sz w:val="28"/>
                <w:szCs w:val="28"/>
              </w:rPr>
              <w:t>3</w:t>
            </w:r>
            <w:r w:rsidR="00F87061" w:rsidRPr="0051769D">
              <w:rPr>
                <w:rFonts w:ascii="Angsana New" w:hAnsi="Angsana New"/>
                <w:sz w:val="28"/>
                <w:szCs w:val="28"/>
              </w:rPr>
              <w:t>.</w:t>
            </w:r>
            <w:r w:rsidRPr="0051769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:rsidR="00655AE1" w:rsidRPr="007B6917" w:rsidRDefault="007A3419" w:rsidP="00AA6374">
            <w:pPr>
              <w:pStyle w:val="BodyTextIndent"/>
              <w:tabs>
                <w:tab w:val="decimal" w:pos="414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55AE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55AE1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55AE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:rsidR="00655AE1" w:rsidRPr="0051769D" w:rsidRDefault="007A3419" w:rsidP="00AA6374">
            <w:pPr>
              <w:pStyle w:val="BodyTextIndent"/>
              <w:tabs>
                <w:tab w:val="decimal" w:pos="729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51769D">
              <w:rPr>
                <w:rFonts w:ascii="Angsana New" w:hAnsi="Angsana New"/>
                <w:sz w:val="28"/>
                <w:szCs w:val="28"/>
              </w:rPr>
              <w:t>2</w:t>
            </w:r>
            <w:r w:rsidR="00A11DC5" w:rsidRPr="0051769D">
              <w:rPr>
                <w:rFonts w:ascii="Angsana New" w:hAnsi="Angsana New"/>
                <w:sz w:val="28"/>
                <w:szCs w:val="28"/>
              </w:rPr>
              <w:t>.</w:t>
            </w:r>
            <w:r w:rsidRPr="0051769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:rsidR="00655AE1" w:rsidRPr="007B6917" w:rsidRDefault="007A3419" w:rsidP="00AA6374">
            <w:pPr>
              <w:pStyle w:val="BodyTextIndent"/>
              <w:tabs>
                <w:tab w:val="decimal" w:pos="729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55AE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55AE1" w:rsidRPr="007B6917" w:rsidTr="00AA6374">
        <w:tc>
          <w:tcPr>
            <w:tcW w:w="3438" w:type="dxa"/>
            <w:vAlign w:val="bottom"/>
          </w:tcPr>
          <w:p w:rsidR="00655AE1" w:rsidRPr="007B6917" w:rsidRDefault="00655AE1" w:rsidP="00655AE1">
            <w:pPr>
              <w:ind w:left="96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417" w:type="dxa"/>
            <w:vAlign w:val="bottom"/>
          </w:tcPr>
          <w:p w:rsidR="00655AE1" w:rsidRPr="0051769D" w:rsidRDefault="007A3419" w:rsidP="00AA6374">
            <w:pPr>
              <w:pStyle w:val="BodyTextIndent"/>
              <w:tabs>
                <w:tab w:val="decimal" w:pos="324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51769D">
              <w:rPr>
                <w:rFonts w:ascii="Angsana New" w:hAnsi="Angsana New"/>
                <w:sz w:val="28"/>
                <w:szCs w:val="28"/>
              </w:rPr>
              <w:t>6</w:t>
            </w:r>
            <w:r w:rsidR="00F87061" w:rsidRPr="0051769D">
              <w:rPr>
                <w:rFonts w:ascii="Angsana New" w:hAnsi="Angsana New"/>
                <w:sz w:val="28"/>
                <w:szCs w:val="28"/>
              </w:rPr>
              <w:t>.</w:t>
            </w:r>
            <w:r w:rsidR="0051769D" w:rsidRPr="0051769D">
              <w:rPr>
                <w:rFonts w:ascii="Angsana New" w:hAnsi="Angsana New"/>
                <w:sz w:val="28"/>
                <w:szCs w:val="28"/>
              </w:rPr>
              <w:t>5</w:t>
            </w:r>
            <w:r w:rsidR="00F87061" w:rsidRPr="005176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1769D">
              <w:rPr>
                <w:rFonts w:ascii="Angsana New" w:hAnsi="Angsana New"/>
                <w:sz w:val="28"/>
                <w:szCs w:val="28"/>
              </w:rPr>
              <w:t>12</w:t>
            </w:r>
            <w:r w:rsidR="00F87061" w:rsidRPr="0051769D">
              <w:rPr>
                <w:rFonts w:ascii="Angsana New" w:hAnsi="Angsana New"/>
                <w:sz w:val="28"/>
                <w:szCs w:val="28"/>
              </w:rPr>
              <w:t>.</w:t>
            </w:r>
            <w:r w:rsidRPr="0051769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:rsidR="00655AE1" w:rsidRPr="007B6917" w:rsidRDefault="007A3419" w:rsidP="00AA6374">
            <w:pPr>
              <w:pStyle w:val="BodyTextIndent"/>
              <w:tabs>
                <w:tab w:val="decimal" w:pos="414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55AE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655AE1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55AE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bottom"/>
          </w:tcPr>
          <w:p w:rsidR="00655AE1" w:rsidRPr="0051769D" w:rsidRDefault="007A3419" w:rsidP="00AA6374">
            <w:pPr>
              <w:pStyle w:val="BodyTextIndent"/>
              <w:tabs>
                <w:tab w:val="decimal" w:pos="729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51769D">
              <w:rPr>
                <w:rFonts w:ascii="Angsana New" w:hAnsi="Angsana New"/>
                <w:sz w:val="28"/>
                <w:szCs w:val="28"/>
              </w:rPr>
              <w:t>8</w:t>
            </w:r>
            <w:r w:rsidR="00A11DC5" w:rsidRPr="0051769D">
              <w:rPr>
                <w:rFonts w:ascii="Angsana New" w:hAnsi="Angsana New"/>
                <w:sz w:val="28"/>
                <w:szCs w:val="28"/>
              </w:rPr>
              <w:t>.</w:t>
            </w:r>
            <w:r w:rsidRPr="0051769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:rsidR="00655AE1" w:rsidRPr="007B6917" w:rsidRDefault="007A3419" w:rsidP="00AA6374">
            <w:pPr>
              <w:pStyle w:val="BodyTextIndent"/>
              <w:tabs>
                <w:tab w:val="decimal" w:pos="729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55AE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655AE1" w:rsidRPr="007B6917" w:rsidTr="00AA6374">
        <w:tc>
          <w:tcPr>
            <w:tcW w:w="3438" w:type="dxa"/>
            <w:vAlign w:val="bottom"/>
          </w:tcPr>
          <w:p w:rsidR="00655AE1" w:rsidRPr="007B6917" w:rsidRDefault="00655AE1" w:rsidP="00655AE1">
            <w:pPr>
              <w:ind w:left="366" w:right="-108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</w:tcPr>
          <w:p w:rsidR="00655AE1" w:rsidRPr="0051769D" w:rsidRDefault="00AA6374" w:rsidP="00AA6374">
            <w:pPr>
              <w:pStyle w:val="BodyTextIndent"/>
              <w:tabs>
                <w:tab w:val="decimal" w:pos="144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7A3419" w:rsidRPr="0051769D">
              <w:rPr>
                <w:rFonts w:ascii="Angsana New" w:hAnsi="Angsana New"/>
                <w:sz w:val="28"/>
                <w:szCs w:val="28"/>
              </w:rPr>
              <w:t>0</w:t>
            </w:r>
            <w:r w:rsidR="00F87061" w:rsidRPr="005176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7A3419" w:rsidRPr="0051769D">
              <w:rPr>
                <w:rFonts w:ascii="Angsana New" w:hAnsi="Angsana New"/>
                <w:sz w:val="28"/>
                <w:szCs w:val="28"/>
              </w:rPr>
              <w:t>82</w:t>
            </w:r>
            <w:r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418" w:type="dxa"/>
            <w:vAlign w:val="bottom"/>
          </w:tcPr>
          <w:p w:rsidR="00655AE1" w:rsidRPr="007B6917" w:rsidRDefault="00AA6374" w:rsidP="00AA6374">
            <w:pPr>
              <w:pStyle w:val="BodyTextIndent"/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7A3419">
              <w:rPr>
                <w:rFonts w:ascii="Angsana New" w:hAnsi="Angsana New"/>
                <w:sz w:val="28"/>
                <w:szCs w:val="28"/>
              </w:rPr>
              <w:t>0</w:t>
            </w:r>
            <w:r w:rsidR="00655AE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7A3419">
              <w:rPr>
                <w:rFonts w:ascii="Angsana New" w:hAnsi="Angsana New"/>
                <w:sz w:val="28"/>
                <w:szCs w:val="28"/>
              </w:rPr>
              <w:t>71</w:t>
            </w:r>
            <w:r w:rsidR="00655AE1">
              <w:rPr>
                <w:rFonts w:ascii="Angsana New" w:hAnsi="Angsana New"/>
                <w:sz w:val="28"/>
                <w:szCs w:val="28"/>
              </w:rPr>
              <w:t>.</w:t>
            </w:r>
            <w:r w:rsidR="007A341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bottom"/>
          </w:tcPr>
          <w:p w:rsidR="00655AE1" w:rsidRPr="0051769D" w:rsidRDefault="007A3419" w:rsidP="00AA6374">
            <w:pPr>
              <w:pStyle w:val="BodyTextIndent"/>
              <w:tabs>
                <w:tab w:val="decimal" w:pos="414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51769D">
              <w:rPr>
                <w:rFonts w:ascii="Angsana New" w:hAnsi="Angsana New"/>
                <w:sz w:val="28"/>
                <w:szCs w:val="28"/>
              </w:rPr>
              <w:t>0</w:t>
            </w:r>
            <w:r w:rsidR="00A11DC5" w:rsidRPr="005176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1769D">
              <w:rPr>
                <w:rFonts w:ascii="Angsana New" w:hAnsi="Angsana New"/>
                <w:sz w:val="28"/>
                <w:szCs w:val="28"/>
              </w:rPr>
              <w:t>50</w:t>
            </w:r>
            <w:r w:rsidR="00AA6374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418" w:type="dxa"/>
            <w:vAlign w:val="bottom"/>
          </w:tcPr>
          <w:p w:rsidR="00655AE1" w:rsidRPr="007B6917" w:rsidRDefault="007A3419" w:rsidP="00AA6374">
            <w:pPr>
              <w:pStyle w:val="BodyTextIndent"/>
              <w:tabs>
                <w:tab w:val="decimal" w:pos="482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655AE1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655AE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186ECD" w:rsidRPr="00186ECD" w:rsidRDefault="00186ECD" w:rsidP="00780328">
      <w:pPr>
        <w:tabs>
          <w:tab w:val="left" w:pos="600"/>
          <w:tab w:val="left" w:pos="900"/>
          <w:tab w:val="right" w:pos="7200"/>
          <w:tab w:val="right" w:pos="8540"/>
        </w:tabs>
        <w:spacing w:before="16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186ECD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186ECD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186ECD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186ECD">
        <w:rPr>
          <w:rFonts w:asciiTheme="majorBidi" w:hAnsiTheme="majorBidi" w:cstheme="majorBidi"/>
          <w:sz w:val="32"/>
          <w:szCs w:val="32"/>
        </w:rPr>
        <w:t xml:space="preserve"> </w:t>
      </w:r>
      <w:r w:rsidRPr="00186EC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A3419">
        <w:rPr>
          <w:rFonts w:asciiTheme="majorBidi" w:hAnsiTheme="majorBidi" w:cstheme="majorBidi"/>
          <w:sz w:val="32"/>
          <w:szCs w:val="32"/>
        </w:rPr>
        <w:t>31</w:t>
      </w:r>
      <w:r w:rsidR="005753A5">
        <w:rPr>
          <w:rFonts w:asciiTheme="majorBidi" w:hAnsiTheme="majorBidi" w:cstheme="majorBidi"/>
          <w:sz w:val="32"/>
          <w:szCs w:val="32"/>
        </w:rPr>
        <w:t xml:space="preserve"> </w:t>
      </w:r>
      <w:r w:rsidR="005753A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A3419">
        <w:rPr>
          <w:rFonts w:asciiTheme="majorBidi" w:hAnsiTheme="majorBidi" w:cstheme="majorBidi"/>
          <w:sz w:val="32"/>
          <w:szCs w:val="32"/>
        </w:rPr>
        <w:t>2560</w:t>
      </w:r>
      <w:r w:rsidR="005753A5">
        <w:rPr>
          <w:rFonts w:asciiTheme="majorBidi" w:hAnsiTheme="majorBidi" w:cstheme="majorBidi"/>
          <w:sz w:val="32"/>
          <w:szCs w:val="32"/>
        </w:rPr>
        <w:t xml:space="preserve"> </w:t>
      </w:r>
      <w:r w:rsidR="005753A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3419">
        <w:rPr>
          <w:rFonts w:asciiTheme="majorBidi" w:hAnsiTheme="majorBidi" w:cstheme="majorBidi"/>
          <w:sz w:val="32"/>
          <w:szCs w:val="32"/>
        </w:rPr>
        <w:t>2559</w:t>
      </w:r>
      <w:r w:rsidR="00345DC4">
        <w:rPr>
          <w:rFonts w:asciiTheme="majorBidi" w:hAnsiTheme="majorBidi" w:cstheme="majorBidi"/>
          <w:sz w:val="32"/>
          <w:szCs w:val="32"/>
        </w:rPr>
        <w:t xml:space="preserve"> </w:t>
      </w:r>
      <w:r w:rsidRPr="00186ECD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8"/>
      </w:tblGrid>
      <w:tr w:rsidR="00186ECD" w:rsidRPr="007B6917" w:rsidTr="007A3419">
        <w:tc>
          <w:tcPr>
            <w:tcW w:w="3420" w:type="dxa"/>
            <w:vAlign w:val="bottom"/>
          </w:tcPr>
          <w:p w:rsidR="00186ECD" w:rsidRPr="00186ECD" w:rsidRDefault="00186ECD" w:rsidP="00780328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186ECD" w:rsidRPr="00186ECD" w:rsidRDefault="00186ECD" w:rsidP="00780328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186ECD" w:rsidRPr="007B6917" w:rsidRDefault="00186ECD" w:rsidP="00780328">
            <w:pPr>
              <w:spacing w:line="360" w:lineRule="exact"/>
              <w:ind w:lef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EC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6EC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3170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86EC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86ECD" w:rsidRPr="007B6917" w:rsidTr="007A3419">
        <w:tc>
          <w:tcPr>
            <w:tcW w:w="3420" w:type="dxa"/>
            <w:vAlign w:val="bottom"/>
          </w:tcPr>
          <w:p w:rsidR="00186ECD" w:rsidRPr="007B6917" w:rsidRDefault="00186ECD" w:rsidP="00780328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186ECD" w:rsidRPr="007B6917" w:rsidRDefault="00186ECD" w:rsidP="007803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69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186ECD" w:rsidRPr="007B6917" w:rsidRDefault="00186ECD" w:rsidP="007803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7B6917" w:rsidRDefault="00780328" w:rsidP="00780328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80328" w:rsidRPr="00690C07" w:rsidRDefault="00780328" w:rsidP="00780328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0C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0.5</w:t>
            </w:r>
            <w:r w:rsidRPr="00690C07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  <w:tc>
          <w:tcPr>
            <w:tcW w:w="1418" w:type="dxa"/>
            <w:vAlign w:val="bottom"/>
          </w:tcPr>
          <w:p w:rsidR="00780328" w:rsidRPr="00690C07" w:rsidRDefault="00780328" w:rsidP="00780328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0C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0.5</w:t>
            </w:r>
            <w:r w:rsidRPr="00690C07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  <w:tc>
          <w:tcPr>
            <w:tcW w:w="1417" w:type="dxa"/>
            <w:vAlign w:val="bottom"/>
          </w:tcPr>
          <w:p w:rsidR="00780328" w:rsidRPr="00690C07" w:rsidRDefault="00780328" w:rsidP="00780328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0C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0.5</w:t>
            </w:r>
            <w:r w:rsidRPr="00690C07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  <w:tc>
          <w:tcPr>
            <w:tcW w:w="1418" w:type="dxa"/>
            <w:vAlign w:val="bottom"/>
          </w:tcPr>
          <w:p w:rsidR="00780328" w:rsidRPr="00690C07" w:rsidRDefault="00780328" w:rsidP="00780328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0C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0.5</w:t>
            </w:r>
            <w:r w:rsidRPr="00690C07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D44C6F" w:rsidRDefault="00780328" w:rsidP="00780328">
            <w:pPr>
              <w:spacing w:line="360" w:lineRule="exact"/>
              <w:ind w:left="96" w:right="-10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4C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  <w:r w:rsidRPr="00D44C6F">
              <w:rPr>
                <w:rFonts w:ascii="Angsana New" w:hAnsi="Angsana New"/>
                <w:sz w:val="28"/>
                <w:szCs w:val="28"/>
                <w:u w:val="single"/>
              </w:rPr>
              <w:t>:</w:t>
            </w:r>
          </w:p>
        </w:tc>
        <w:tc>
          <w:tcPr>
            <w:tcW w:w="1417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1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7B6917" w:rsidRDefault="00780328" w:rsidP="00780328">
            <w:pPr>
              <w:spacing w:line="360" w:lineRule="exact"/>
              <w:ind w:left="96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7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(819)</w:t>
            </w:r>
          </w:p>
        </w:tc>
        <w:tc>
          <w:tcPr>
            <w:tcW w:w="1418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879</w:t>
            </w:r>
          </w:p>
        </w:tc>
        <w:tc>
          <w:tcPr>
            <w:tcW w:w="1417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  <w:tc>
          <w:tcPr>
            <w:tcW w:w="1418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1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7B6917" w:rsidRDefault="00780328" w:rsidP="00780328">
            <w:pPr>
              <w:spacing w:line="360" w:lineRule="exact"/>
              <w:ind w:left="96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417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418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(867)</w:t>
            </w:r>
          </w:p>
        </w:tc>
        <w:tc>
          <w:tcPr>
            <w:tcW w:w="1417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18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(172)</w:t>
            </w: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7B6917" w:rsidRDefault="00780328" w:rsidP="00780328">
            <w:pPr>
              <w:spacing w:line="360" w:lineRule="exact"/>
              <w:ind w:left="366" w:right="-108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(977)</w:t>
            </w:r>
          </w:p>
        </w:tc>
        <w:tc>
          <w:tcPr>
            <w:tcW w:w="1418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1,050</w:t>
            </w:r>
          </w:p>
        </w:tc>
        <w:tc>
          <w:tcPr>
            <w:tcW w:w="1417" w:type="dxa"/>
            <w:vAlign w:val="bottom"/>
          </w:tcPr>
          <w:p w:rsidR="00780328" w:rsidRPr="007B6917" w:rsidRDefault="00805C59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(227)</w:t>
            </w:r>
          </w:p>
        </w:tc>
        <w:tc>
          <w:tcPr>
            <w:tcW w:w="1418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7B6917" w:rsidRDefault="00780328" w:rsidP="00780328">
            <w:pPr>
              <w:spacing w:line="360" w:lineRule="exact"/>
              <w:ind w:left="366" w:right="-108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780328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80328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80328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80328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7B6917" w:rsidRDefault="00780328" w:rsidP="00780328">
            <w:pPr>
              <w:spacing w:line="360" w:lineRule="exact"/>
              <w:ind w:left="366" w:right="-108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780328" w:rsidRPr="00690C07" w:rsidRDefault="00780328" w:rsidP="00780328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0C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  <w:r w:rsidRPr="00690C07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  <w:tc>
          <w:tcPr>
            <w:tcW w:w="1418" w:type="dxa"/>
            <w:vAlign w:val="bottom"/>
          </w:tcPr>
          <w:p w:rsidR="00780328" w:rsidRPr="00690C07" w:rsidRDefault="00780328" w:rsidP="00780328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0C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  <w:r w:rsidRPr="00690C07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  <w:tc>
          <w:tcPr>
            <w:tcW w:w="1417" w:type="dxa"/>
            <w:vAlign w:val="bottom"/>
          </w:tcPr>
          <w:p w:rsidR="00780328" w:rsidRPr="00690C07" w:rsidRDefault="00780328" w:rsidP="00780328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0C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  <w:r w:rsidRPr="00690C07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  <w:tc>
          <w:tcPr>
            <w:tcW w:w="1418" w:type="dxa"/>
            <w:vAlign w:val="bottom"/>
          </w:tcPr>
          <w:p w:rsidR="00780328" w:rsidRPr="00690C07" w:rsidRDefault="00780328" w:rsidP="00780328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0C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  <w:r w:rsidRPr="00690C07">
              <w:rPr>
                <w:rFonts w:ascii="Angsana New" w:hAnsi="Angsana New"/>
                <w:sz w:val="28"/>
                <w:szCs w:val="28"/>
                <w:u w:val="single"/>
              </w:rPr>
              <w:t>%</w:t>
            </w: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D44C6F" w:rsidRDefault="00780328" w:rsidP="00780328">
            <w:pPr>
              <w:spacing w:line="360" w:lineRule="exact"/>
              <w:ind w:left="366" w:right="-108" w:hanging="27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4C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31</w:t>
            </w:r>
            <w:r w:rsidRPr="00D44C6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D44C6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  <w:r w:rsidRPr="00D44C6F">
              <w:rPr>
                <w:rFonts w:ascii="Angsana New" w:hAnsi="Angsana New"/>
                <w:sz w:val="28"/>
                <w:szCs w:val="28"/>
                <w:u w:val="single"/>
              </w:rPr>
              <w:t>:</w:t>
            </w:r>
          </w:p>
        </w:tc>
        <w:tc>
          <w:tcPr>
            <w:tcW w:w="1417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1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7B6917" w:rsidRDefault="00780328" w:rsidP="00780328">
            <w:pPr>
              <w:spacing w:line="360" w:lineRule="exact"/>
              <w:ind w:left="366" w:right="-108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7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(4,144)</w:t>
            </w:r>
          </w:p>
        </w:tc>
        <w:tc>
          <w:tcPr>
            <w:tcW w:w="1418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4,840</w:t>
            </w:r>
          </w:p>
        </w:tc>
        <w:tc>
          <w:tcPr>
            <w:tcW w:w="1417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(978)</w:t>
            </w:r>
          </w:p>
        </w:tc>
        <w:tc>
          <w:tcPr>
            <w:tcW w:w="1418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1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7B6917" w:rsidRDefault="00780328" w:rsidP="00780328">
            <w:pPr>
              <w:spacing w:line="360" w:lineRule="exact"/>
              <w:ind w:left="366" w:right="-108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417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  <w:tc>
          <w:tcPr>
            <w:tcW w:w="1418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(4,521)</w:t>
            </w:r>
          </w:p>
        </w:tc>
        <w:tc>
          <w:tcPr>
            <w:tcW w:w="1417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1,187</w:t>
            </w:r>
          </w:p>
        </w:tc>
        <w:tc>
          <w:tcPr>
            <w:tcW w:w="1418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(1,046)</w:t>
            </w:r>
          </w:p>
        </w:tc>
      </w:tr>
      <w:tr w:rsidR="00780328" w:rsidRPr="007B6917" w:rsidTr="007A3419">
        <w:tc>
          <w:tcPr>
            <w:tcW w:w="3420" w:type="dxa"/>
            <w:vAlign w:val="bottom"/>
          </w:tcPr>
          <w:p w:rsidR="00780328" w:rsidRPr="007B6917" w:rsidRDefault="00780328" w:rsidP="00780328">
            <w:pPr>
              <w:spacing w:line="360" w:lineRule="exact"/>
              <w:ind w:left="366" w:right="-108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6917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(4,476)</w:t>
            </w:r>
          </w:p>
        </w:tc>
        <w:tc>
          <w:tcPr>
            <w:tcW w:w="1418" w:type="dxa"/>
            <w:vAlign w:val="bottom"/>
          </w:tcPr>
          <w:p w:rsidR="00780328" w:rsidRPr="00AB40AF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1,652</w:t>
            </w:r>
          </w:p>
        </w:tc>
        <w:tc>
          <w:tcPr>
            <w:tcW w:w="1417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418" w:type="dxa"/>
            <w:vAlign w:val="bottom"/>
          </w:tcPr>
          <w:p w:rsidR="00780328" w:rsidRPr="007B6917" w:rsidRDefault="00780328" w:rsidP="00780328">
            <w:pPr>
              <w:pStyle w:val="BodyTextIndent"/>
              <w:tabs>
                <w:tab w:val="decimal" w:pos="792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</w:tbl>
    <w:p w:rsidR="00B22419" w:rsidRPr="007F1881" w:rsidRDefault="007A3419" w:rsidP="00780328">
      <w:pPr>
        <w:tabs>
          <w:tab w:val="num" w:pos="600"/>
          <w:tab w:val="left" w:pos="960"/>
        </w:tabs>
        <w:spacing w:before="160" w:after="120" w:line="41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B22419" w:rsidRPr="007F1881">
        <w:rPr>
          <w:rFonts w:ascii="Angsana New" w:hAnsi="Angsana New"/>
          <w:b/>
          <w:bCs/>
          <w:sz w:val="32"/>
          <w:szCs w:val="32"/>
        </w:rPr>
        <w:t>.</w:t>
      </w:r>
      <w:r w:rsidR="00B22419" w:rsidRPr="007F1881">
        <w:rPr>
          <w:rFonts w:ascii="Angsana New" w:hAnsi="Angsana New"/>
          <w:b/>
          <w:bCs/>
          <w:sz w:val="32"/>
          <w:szCs w:val="32"/>
        </w:rPr>
        <w:tab/>
      </w:r>
      <w:r w:rsidR="00B22419" w:rsidRPr="007F1881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676ECE" w:rsidRDefault="00B22419" w:rsidP="00780328">
      <w:pPr>
        <w:tabs>
          <w:tab w:val="left" w:pos="600"/>
          <w:tab w:val="left" w:pos="900"/>
          <w:tab w:val="right" w:pos="7200"/>
          <w:tab w:val="right" w:pos="85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>ในระหว่างวันที่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7A3419">
        <w:rPr>
          <w:rFonts w:ascii="Angsana New" w:hAnsi="Angsana New"/>
          <w:spacing w:val="-4"/>
          <w:sz w:val="32"/>
          <w:szCs w:val="32"/>
        </w:rPr>
        <w:t>29</w:t>
      </w:r>
      <w:r w:rsidR="00676ECE">
        <w:rPr>
          <w:rFonts w:ascii="Angsana New" w:hAnsi="Angsana New"/>
          <w:spacing w:val="-4"/>
          <w:sz w:val="32"/>
          <w:szCs w:val="32"/>
        </w:rPr>
        <w:t xml:space="preserve"> - </w:t>
      </w:r>
      <w:r w:rsidR="007A3419">
        <w:rPr>
          <w:rFonts w:ascii="Angsana New" w:hAnsi="Angsana New"/>
          <w:spacing w:val="-4"/>
          <w:sz w:val="32"/>
          <w:szCs w:val="32"/>
        </w:rPr>
        <w:t>31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7A3419">
        <w:rPr>
          <w:rFonts w:ascii="Angsana New" w:hAnsi="Angsana New"/>
          <w:spacing w:val="-4"/>
          <w:sz w:val="32"/>
          <w:szCs w:val="32"/>
        </w:rPr>
        <w:t>2560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บริษัทฯได้เสนอขายหุ้นสามัญเพิ่มทุนให้แก่ผู้ถือหุ้นเดิมของบริษัทใหญ่จำนวน </w:t>
      </w:r>
      <w:r w:rsidR="007A3419">
        <w:rPr>
          <w:rFonts w:ascii="Angsana New" w:hAnsi="Angsana New"/>
          <w:spacing w:val="-4"/>
          <w:sz w:val="32"/>
          <w:szCs w:val="32"/>
        </w:rPr>
        <w:t>41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="007A3419">
        <w:rPr>
          <w:rFonts w:ascii="Angsana New" w:hAnsi="Angsana New"/>
          <w:spacing w:val="-4"/>
          <w:sz w:val="32"/>
          <w:szCs w:val="32"/>
        </w:rPr>
        <w:t>1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บาท ในราคาเสนอขายหุ้นละ </w:t>
      </w:r>
      <w:r w:rsidR="007A3419">
        <w:rPr>
          <w:rFonts w:ascii="Angsana New" w:hAnsi="Angsana New"/>
          <w:spacing w:val="-4"/>
          <w:sz w:val="32"/>
          <w:szCs w:val="32"/>
        </w:rPr>
        <w:t>5</w:t>
      </w:r>
      <w:r w:rsidR="00676ECE">
        <w:rPr>
          <w:rFonts w:ascii="Angsana New" w:hAnsi="Angsana New"/>
          <w:spacing w:val="-4"/>
          <w:sz w:val="32"/>
          <w:szCs w:val="32"/>
        </w:rPr>
        <w:t>.</w:t>
      </w:r>
      <w:r w:rsidR="007A3419">
        <w:rPr>
          <w:rFonts w:ascii="Angsana New" w:hAnsi="Angsana New"/>
          <w:spacing w:val="-4"/>
          <w:sz w:val="32"/>
          <w:szCs w:val="32"/>
        </w:rPr>
        <w:t>25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บาท คิดเป็นเงินจำนวน </w:t>
      </w:r>
      <w:r w:rsidR="007A3419">
        <w:rPr>
          <w:rFonts w:ascii="Angsana New" w:hAnsi="Angsana New"/>
          <w:spacing w:val="-4"/>
          <w:sz w:val="32"/>
          <w:szCs w:val="32"/>
        </w:rPr>
        <w:t>217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และในระหว่างวันที่ </w:t>
      </w:r>
      <w:r w:rsidR="007A3419">
        <w:rPr>
          <w:rFonts w:ascii="Angsana New" w:hAnsi="Angsana New"/>
          <w:spacing w:val="-4"/>
          <w:sz w:val="32"/>
          <w:szCs w:val="32"/>
        </w:rPr>
        <w:t>3</w:t>
      </w:r>
      <w:r w:rsidR="00676ECE">
        <w:rPr>
          <w:rFonts w:ascii="Angsana New" w:hAnsi="Angsana New"/>
          <w:spacing w:val="-4"/>
          <w:sz w:val="32"/>
          <w:szCs w:val="32"/>
        </w:rPr>
        <w:t xml:space="preserve"> - </w:t>
      </w:r>
      <w:r w:rsidR="007A3419">
        <w:rPr>
          <w:rFonts w:ascii="Angsana New" w:hAnsi="Angsana New"/>
          <w:spacing w:val="-4"/>
          <w:sz w:val="32"/>
          <w:szCs w:val="32"/>
        </w:rPr>
        <w:t>5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7A3419">
        <w:rPr>
          <w:rFonts w:ascii="Angsana New" w:hAnsi="Angsana New"/>
          <w:spacing w:val="-4"/>
          <w:sz w:val="32"/>
          <w:szCs w:val="32"/>
        </w:rPr>
        <w:t>2560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5C2AF2">
        <w:rPr>
          <w:rFonts w:ascii="Angsana New" w:hAnsi="Angsana New" w:hint="cs"/>
          <w:spacing w:val="-4"/>
          <w:sz w:val="32"/>
          <w:szCs w:val="32"/>
          <w:cs/>
        </w:rPr>
        <w:t>บริษัทฯได้เสนอขาย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หุ้นสามัญเพิ่มทุนให้แก่ประชาชนทั่วไปจำนวน </w:t>
      </w:r>
      <w:r w:rsidR="007A3419">
        <w:rPr>
          <w:rFonts w:ascii="Angsana New" w:hAnsi="Angsana New"/>
          <w:spacing w:val="-4"/>
          <w:sz w:val="32"/>
          <w:szCs w:val="32"/>
        </w:rPr>
        <w:t>170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="007A3419">
        <w:rPr>
          <w:rFonts w:ascii="Angsana New" w:hAnsi="Angsana New"/>
          <w:spacing w:val="-4"/>
          <w:sz w:val="32"/>
          <w:szCs w:val="32"/>
        </w:rPr>
        <w:t>1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บาท ในราคาเสนอขายหุ้นละ </w:t>
      </w:r>
      <w:r w:rsidR="007A3419">
        <w:rPr>
          <w:rFonts w:ascii="Angsana New" w:hAnsi="Angsana New"/>
          <w:spacing w:val="-4"/>
          <w:sz w:val="32"/>
          <w:szCs w:val="32"/>
        </w:rPr>
        <w:t>5</w:t>
      </w:r>
      <w:r w:rsidR="00676ECE">
        <w:rPr>
          <w:rFonts w:ascii="Angsana New" w:hAnsi="Angsana New"/>
          <w:spacing w:val="-4"/>
          <w:sz w:val="32"/>
          <w:szCs w:val="32"/>
        </w:rPr>
        <w:t>.</w:t>
      </w:r>
      <w:r w:rsidR="007A3419">
        <w:rPr>
          <w:rFonts w:ascii="Angsana New" w:hAnsi="Angsana New"/>
          <w:spacing w:val="-4"/>
          <w:sz w:val="32"/>
          <w:szCs w:val="32"/>
        </w:rPr>
        <w:t>25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บาท คิดเป็นเงินจำนวน </w:t>
      </w:r>
      <w:r w:rsidR="007A3419">
        <w:rPr>
          <w:rFonts w:ascii="Angsana New" w:hAnsi="Angsana New"/>
          <w:spacing w:val="-4"/>
          <w:sz w:val="32"/>
          <w:szCs w:val="32"/>
        </w:rPr>
        <w:t>890</w:t>
      </w:r>
      <w:r w:rsidR="00676ECE">
        <w:rPr>
          <w:rFonts w:ascii="Angsana New" w:hAnsi="Angsana New"/>
          <w:spacing w:val="-4"/>
          <w:sz w:val="32"/>
          <w:szCs w:val="32"/>
        </w:rPr>
        <w:t xml:space="preserve"> 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โดยค่าใช้จ่ายทางตรงที่เกี่ยวข้องกับการเสนอขายหุ้นจำนวน </w:t>
      </w:r>
      <w:r w:rsidR="007A3419">
        <w:rPr>
          <w:rFonts w:ascii="Angsana New" w:hAnsi="Angsana New"/>
          <w:spacing w:val="-4"/>
          <w:sz w:val="32"/>
          <w:szCs w:val="32"/>
        </w:rPr>
        <w:t>42</w:t>
      </w:r>
      <w:r w:rsidR="00676ECE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ล้านบาทได้แสดงโดยหักจากส่วนเกินมูลค่าหุ้นสามัญในส่วนของผู้ถือหุ้น</w:t>
      </w:r>
    </w:p>
    <w:p w:rsidR="005C2AF2" w:rsidRPr="005C2AF2" w:rsidRDefault="005C2AF2" w:rsidP="00780328">
      <w:pPr>
        <w:tabs>
          <w:tab w:val="left" w:pos="600"/>
          <w:tab w:val="left" w:pos="900"/>
          <w:tab w:val="right" w:pos="7200"/>
          <w:tab w:val="right" w:pos="85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 </w:t>
      </w:r>
      <w:r w:rsidR="007A3419">
        <w:rPr>
          <w:rFonts w:ascii="Angsana New" w:hAnsi="Angsana New"/>
          <w:spacing w:val="-4"/>
          <w:sz w:val="32"/>
          <w:szCs w:val="32"/>
        </w:rPr>
        <w:t>844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(หุ้นสามัญ </w:t>
      </w:r>
      <w:r w:rsidR="007A3419">
        <w:rPr>
          <w:rFonts w:ascii="Angsana New" w:hAnsi="Angsana New"/>
          <w:spacing w:val="-4"/>
          <w:sz w:val="32"/>
          <w:szCs w:val="32"/>
        </w:rPr>
        <w:t>844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="007A3419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บาท) เป็นจำนวน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7A3419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>,</w:t>
      </w:r>
      <w:r w:rsidR="007A3419">
        <w:rPr>
          <w:rFonts w:ascii="Angsana New" w:hAnsi="Angsana New"/>
          <w:spacing w:val="-4"/>
          <w:sz w:val="32"/>
          <w:szCs w:val="32"/>
        </w:rPr>
        <w:t>055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(หุ้นสามัญ </w:t>
      </w:r>
      <w:r w:rsidR="007A3419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>,</w:t>
      </w:r>
      <w:r w:rsidR="007A3419">
        <w:rPr>
          <w:rFonts w:ascii="Angsana New" w:hAnsi="Angsana New"/>
          <w:spacing w:val="-4"/>
          <w:sz w:val="32"/>
          <w:szCs w:val="32"/>
        </w:rPr>
        <w:t>055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="007A3419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บาท) กับกระทรวงพาณิชย์เมื่อวันที่ 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B82B4D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7A3419">
        <w:rPr>
          <w:rFonts w:ascii="Angsana New" w:hAnsi="Angsana New"/>
          <w:spacing w:val="-4"/>
          <w:sz w:val="32"/>
          <w:szCs w:val="32"/>
        </w:rPr>
        <w:t>7</w:t>
      </w:r>
      <w:r w:rsidR="00B82B4D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7A3419">
        <w:rPr>
          <w:rFonts w:ascii="Angsana New" w:hAnsi="Angsana New"/>
          <w:spacing w:val="-4"/>
          <w:sz w:val="32"/>
          <w:szCs w:val="32"/>
        </w:rPr>
        <w:t>2560</w:t>
      </w:r>
    </w:p>
    <w:p w:rsidR="001B1D5D" w:rsidRDefault="00676ECE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1B1D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3419">
        <w:rPr>
          <w:rFonts w:ascii="Angsana New" w:hAnsi="Angsana New"/>
          <w:sz w:val="32"/>
          <w:szCs w:val="32"/>
        </w:rPr>
        <w:t>5</w:t>
      </w:r>
      <w:r w:rsidR="001B1D5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7A3419">
        <w:rPr>
          <w:rFonts w:ascii="Angsana New" w:hAnsi="Angsana New"/>
          <w:sz w:val="32"/>
          <w:szCs w:val="32"/>
        </w:rPr>
        <w:t>2559</w:t>
      </w:r>
      <w:r w:rsidR="001B1D5D">
        <w:rPr>
          <w:rFonts w:ascii="Angsana New" w:hAnsi="Angsana New"/>
          <w:sz w:val="32"/>
          <w:szCs w:val="32"/>
        </w:rPr>
        <w:t xml:space="preserve"> </w:t>
      </w:r>
      <w:r w:rsidR="001B1D5D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ที่ประชุมสามัญผู้ถือหุ้นประจำปีของบริษัทฯได้มีมติอนุมัติรายการที่สำคัญดังต่อไปนี้</w:t>
      </w:r>
    </w:p>
    <w:p w:rsidR="001B1D5D" w:rsidRDefault="001B1D5D" w:rsidP="007A3419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(ก)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pacing w:val="-4"/>
          <w:sz w:val="32"/>
          <w:szCs w:val="32"/>
          <w:cs/>
        </w:rPr>
        <w:t>เปลี่ยนแปลง</w:t>
      </w:r>
      <w:r>
        <w:rPr>
          <w:rFonts w:ascii="Angsana New" w:hAnsi="Angsana New" w:hint="cs"/>
          <w:sz w:val="32"/>
          <w:szCs w:val="32"/>
          <w:cs/>
        </w:rPr>
        <w:t xml:space="preserve">มูลค่าที่ตราไว้ของหุ้นสามัญของบริษัทฯจากเดิมหุ้นละ </w:t>
      </w:r>
      <w:r w:rsidR="007A3419" w:rsidRPr="007A3419">
        <w:rPr>
          <w:rFonts w:ascii="Angsana New" w:hAnsi="Angsana New" w:hint="cs"/>
          <w:sz w:val="32"/>
          <w:szCs w:val="32"/>
        </w:rPr>
        <w:t>10</w:t>
      </w:r>
      <w:r w:rsidR="007A3419">
        <w:rPr>
          <w:rFonts w:ascii="Angsana New" w:hAnsi="Angsana New"/>
          <w:sz w:val="32"/>
          <w:szCs w:val="32"/>
        </w:rPr>
        <w:t>0</w:t>
      </w:r>
      <w:r w:rsidR="008C7443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เป็นหุ้นละ </w:t>
      </w:r>
      <w:r w:rsidR="007A3419" w:rsidRPr="007A3419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ดังนั้น</w:t>
      </w:r>
      <w:r w:rsidR="008C74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ทุนจดทะเบียนและเรียกชำระแล้วของบริษัทฯเท่ากับ </w:t>
      </w:r>
      <w:r w:rsidR="007A3419">
        <w:rPr>
          <w:rFonts w:ascii="Angsana New" w:hAnsi="Angsana New"/>
          <w:sz w:val="32"/>
          <w:szCs w:val="32"/>
        </w:rPr>
        <w:t>843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923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000</w:t>
      </w:r>
      <w:r>
        <w:rPr>
          <w:rFonts w:ascii="Angsana New" w:hAnsi="Angsana New" w:hint="cs"/>
          <w:sz w:val="32"/>
          <w:szCs w:val="32"/>
          <w:cs/>
        </w:rPr>
        <w:t xml:space="preserve"> บาท แบ่งออกเป็น </w:t>
      </w:r>
      <w:r w:rsidR="007A3419">
        <w:rPr>
          <w:rFonts w:ascii="Angsana New" w:hAnsi="Angsana New"/>
          <w:sz w:val="32"/>
          <w:szCs w:val="32"/>
        </w:rPr>
        <w:t>843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923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7A3419" w:rsidRPr="007A3419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บริษัทฯได้จดทะเบียนการเปลี่ยนแปลงมูลค่าที่ตราไว้ของหุ้นต่อกระทรวงพาณิชย์แล้วเมื่อวันที่ </w:t>
      </w:r>
      <w:r w:rsidR="007A3419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7A3419" w:rsidRPr="007A3419">
        <w:rPr>
          <w:rFonts w:ascii="Angsana New" w:hAnsi="Angsana New" w:hint="cs"/>
          <w:sz w:val="32"/>
          <w:szCs w:val="32"/>
        </w:rPr>
        <w:t>2559</w:t>
      </w:r>
    </w:p>
    <w:p w:rsidR="001B1D5D" w:rsidRDefault="001B1D5D" w:rsidP="007A3419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(ข)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การเพิ่มทุนจดทะเบียนของบริษัทฯจากเดิม </w:t>
      </w:r>
      <w:r w:rsidR="007A3419">
        <w:rPr>
          <w:rFonts w:ascii="Angsana New" w:hAnsi="Angsana New"/>
          <w:sz w:val="32"/>
          <w:szCs w:val="32"/>
        </w:rPr>
        <w:t>843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923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000</w:t>
      </w:r>
      <w:r w:rsidR="008C7443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เพิ่มเป็น </w:t>
      </w:r>
      <w:r w:rsidR="007A341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054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903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750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โดยการออกหุ้นสามัญใหม่จำนวน </w:t>
      </w:r>
      <w:r w:rsidR="007A3419">
        <w:rPr>
          <w:rFonts w:ascii="Angsana New" w:hAnsi="Angsana New"/>
          <w:sz w:val="32"/>
          <w:szCs w:val="32"/>
        </w:rPr>
        <w:t>210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980</w:t>
      </w:r>
      <w:r>
        <w:rPr>
          <w:rFonts w:ascii="Angsana New" w:hAnsi="Angsana New"/>
          <w:sz w:val="32"/>
          <w:szCs w:val="32"/>
        </w:rPr>
        <w:t>,</w:t>
      </w:r>
      <w:r w:rsidR="007A3419">
        <w:rPr>
          <w:rFonts w:ascii="Angsana New" w:hAnsi="Angsana New"/>
          <w:sz w:val="32"/>
          <w:szCs w:val="32"/>
        </w:rPr>
        <w:t>750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7A341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บริษัทฯได้จดทะเบียนการเพิ่มทุนดังกล่าวกับกระทรวงพาณิชย์เมื่อวันที่ </w:t>
      </w:r>
      <w:r w:rsidR="007A3419" w:rsidRPr="007A3419">
        <w:rPr>
          <w:rFonts w:ascii="Angsana New" w:hAnsi="Angsana New" w:hint="cs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7A3419" w:rsidRPr="007A3419">
        <w:rPr>
          <w:rFonts w:ascii="Angsana New" w:hAnsi="Angsana New" w:hint="cs"/>
          <w:sz w:val="32"/>
          <w:szCs w:val="32"/>
        </w:rPr>
        <w:t>2559</w:t>
      </w:r>
    </w:p>
    <w:p w:rsidR="00A57448" w:rsidRPr="009144F9" w:rsidRDefault="007A3419" w:rsidP="007A3419">
      <w:pPr>
        <w:tabs>
          <w:tab w:val="num" w:pos="600"/>
          <w:tab w:val="left" w:pos="96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A57448" w:rsidRPr="009144F9">
        <w:rPr>
          <w:rFonts w:ascii="Angsana New" w:hAnsi="Angsana New"/>
          <w:b/>
          <w:bCs/>
          <w:sz w:val="32"/>
          <w:szCs w:val="32"/>
        </w:rPr>
        <w:t>.</w:t>
      </w:r>
      <w:r w:rsidR="00A57448" w:rsidRPr="009144F9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:rsidR="00A57448" w:rsidRPr="00D60EBC" w:rsidRDefault="00A57448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D60EBC">
        <w:rPr>
          <w:rFonts w:ascii="Angsana New" w:hAnsi="Angsana New" w:hint="cs"/>
          <w:sz w:val="32"/>
          <w:szCs w:val="32"/>
          <w:cs/>
        </w:rPr>
        <w:t>รายการค่าใช้จ่ายแบ่ง</w:t>
      </w:r>
      <w:r w:rsidRPr="00A57448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60EBC">
        <w:rPr>
          <w:rFonts w:ascii="Angsana New" w:hAnsi="Angsana New" w:hint="cs"/>
          <w:sz w:val="32"/>
          <w:szCs w:val="32"/>
          <w:cs/>
        </w:rPr>
        <w:t>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314"/>
        <w:gridCol w:w="1466"/>
        <w:gridCol w:w="1467"/>
        <w:gridCol w:w="1466"/>
        <w:gridCol w:w="1467"/>
      </w:tblGrid>
      <w:tr w:rsidR="00492A9C" w:rsidRPr="005015B7" w:rsidTr="007A3419">
        <w:tc>
          <w:tcPr>
            <w:tcW w:w="3314" w:type="dxa"/>
            <w:vAlign w:val="bottom"/>
          </w:tcPr>
          <w:p w:rsidR="00492A9C" w:rsidRPr="005015B7" w:rsidRDefault="00492A9C" w:rsidP="007A3419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15B7"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5866" w:type="dxa"/>
            <w:gridSpan w:val="4"/>
            <w:vAlign w:val="bottom"/>
          </w:tcPr>
          <w:p w:rsidR="00492A9C" w:rsidRPr="005015B7" w:rsidRDefault="00492A9C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15B7">
              <w:rPr>
                <w:rFonts w:ascii="Angsana New" w:hAnsi="Angsana New"/>
                <w:sz w:val="28"/>
                <w:szCs w:val="28"/>
              </w:rPr>
              <w:t>(</w:t>
            </w: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015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4065" w:rsidRPr="005015B7" w:rsidTr="007A3419">
        <w:tc>
          <w:tcPr>
            <w:tcW w:w="3314" w:type="dxa"/>
            <w:vAlign w:val="bottom"/>
          </w:tcPr>
          <w:p w:rsidR="00D14065" w:rsidRPr="005015B7" w:rsidRDefault="00D14065" w:rsidP="007A3419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3" w:type="dxa"/>
            <w:gridSpan w:val="2"/>
            <w:vAlign w:val="bottom"/>
          </w:tcPr>
          <w:p w:rsidR="00D14065" w:rsidRPr="005015B7" w:rsidRDefault="00D14065" w:rsidP="007A3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015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3" w:type="dxa"/>
            <w:gridSpan w:val="2"/>
            <w:vAlign w:val="bottom"/>
          </w:tcPr>
          <w:p w:rsidR="00D14065" w:rsidRPr="005015B7" w:rsidRDefault="00D14065" w:rsidP="007A3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317" w:right="-34" w:hanging="221"/>
              <w:rPr>
                <w:rFonts w:ascii="Angsana New" w:hAnsi="Angsana New"/>
                <w:sz w:val="28"/>
                <w:szCs w:val="28"/>
              </w:rPr>
            </w:pP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856</w:t>
            </w:r>
            <w:r w:rsidR="001E22E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860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FA35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96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66" w:type="dxa"/>
            <w:vAlign w:val="bottom"/>
          </w:tcPr>
          <w:p w:rsidR="00655AE1" w:rsidRPr="005015B7" w:rsidRDefault="0051769D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160,188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080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A35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96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66" w:type="dxa"/>
            <w:vAlign w:val="bottom"/>
          </w:tcPr>
          <w:p w:rsidR="00655AE1" w:rsidRPr="005015B7" w:rsidRDefault="0051769D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88,200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069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96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15B7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และค่าบริการ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</w:t>
            </w:r>
            <w:r w:rsidR="00425A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A35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741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96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ค่าแฟรนไชส์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="002515A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466" w:type="dxa"/>
            <w:vAlign w:val="bottom"/>
          </w:tcPr>
          <w:p w:rsidR="00655AE1" w:rsidRPr="005015B7" w:rsidRDefault="00FA3543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  <w:vAlign w:val="bottom"/>
          </w:tcPr>
          <w:p w:rsidR="00655AE1" w:rsidRPr="005015B7" w:rsidRDefault="00655AE1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96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2515A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466" w:type="dxa"/>
            <w:vAlign w:val="bottom"/>
          </w:tcPr>
          <w:p w:rsidR="00655AE1" w:rsidRPr="005015B7" w:rsidRDefault="00FA3543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  <w:vAlign w:val="bottom"/>
          </w:tcPr>
          <w:p w:rsidR="00655AE1" w:rsidRPr="005015B7" w:rsidRDefault="00655AE1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96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  <w:r w:rsidR="002515A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013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96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2515A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A35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005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96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15B7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  <w:r w:rsidR="002515A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791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466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FA35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539</w:t>
            </w:r>
          </w:p>
        </w:tc>
      </w:tr>
      <w:tr w:rsidR="00655AE1" w:rsidRPr="005015B7" w:rsidTr="007A3419">
        <w:tc>
          <w:tcPr>
            <w:tcW w:w="3314" w:type="dxa"/>
            <w:vAlign w:val="bottom"/>
          </w:tcPr>
          <w:p w:rsidR="00655AE1" w:rsidRPr="005015B7" w:rsidRDefault="00655AE1" w:rsidP="007A3419">
            <w:pPr>
              <w:ind w:left="252" w:right="-108" w:hanging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15B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5015B7">
              <w:rPr>
                <w:rFonts w:ascii="Angsana New" w:hAnsi="Angsana New" w:hint="cs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466" w:type="dxa"/>
            <w:vAlign w:val="bottom"/>
          </w:tcPr>
          <w:p w:rsidR="00655AE1" w:rsidRPr="005015B7" w:rsidRDefault="008C7443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17,886</w:t>
            </w:r>
          </w:p>
        </w:tc>
        <w:tc>
          <w:tcPr>
            <w:tcW w:w="1467" w:type="dxa"/>
            <w:vAlign w:val="bottom"/>
          </w:tcPr>
          <w:p w:rsidR="00655AE1" w:rsidRPr="005015B7" w:rsidRDefault="007A3419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655A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466" w:type="dxa"/>
            <w:vAlign w:val="bottom"/>
          </w:tcPr>
          <w:p w:rsidR="00655AE1" w:rsidRPr="005015B7" w:rsidRDefault="00FA3543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  <w:vAlign w:val="bottom"/>
          </w:tcPr>
          <w:p w:rsidR="00655AE1" w:rsidRPr="005015B7" w:rsidRDefault="00655AE1" w:rsidP="007A3419">
            <w:pPr>
              <w:pStyle w:val="BodyTextIndent"/>
              <w:tabs>
                <w:tab w:val="decimal" w:pos="1041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A3419" w:rsidRDefault="007A3419" w:rsidP="007A3419">
      <w:pPr>
        <w:tabs>
          <w:tab w:val="num" w:pos="600"/>
          <w:tab w:val="left" w:pos="96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7A3419" w:rsidRDefault="007A3419" w:rsidP="007A3419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2703" w:rsidRDefault="007A3419" w:rsidP="007A3419">
      <w:pPr>
        <w:tabs>
          <w:tab w:val="num" w:pos="600"/>
          <w:tab w:val="left" w:pos="960"/>
        </w:tabs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532703" w:rsidRPr="00FD7E4A">
        <w:rPr>
          <w:rFonts w:ascii="Angsana New" w:hAnsi="Angsana New"/>
          <w:b/>
          <w:bCs/>
          <w:sz w:val="32"/>
          <w:szCs w:val="32"/>
        </w:rPr>
        <w:t>.</w:t>
      </w:r>
      <w:r w:rsidR="00532703" w:rsidRPr="00FD7E4A">
        <w:rPr>
          <w:rFonts w:ascii="Angsana New" w:hAnsi="Angsana New"/>
          <w:b/>
          <w:bCs/>
          <w:sz w:val="32"/>
          <w:szCs w:val="32"/>
        </w:rPr>
        <w:tab/>
      </w:r>
      <w:r w:rsidR="0053270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11063E" w:rsidRPr="00D86573" w:rsidRDefault="00B425CE" w:rsidP="004C41DF">
      <w:pPr>
        <w:tabs>
          <w:tab w:val="left" w:pos="600"/>
          <w:tab w:val="left" w:pos="900"/>
          <w:tab w:val="right" w:pos="7200"/>
          <w:tab w:val="right" w:pos="85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F4188">
        <w:rPr>
          <w:rFonts w:ascii="Angsana New" w:hAnsi="Angsana New" w:hint="cs"/>
          <w:sz w:val="32"/>
          <w:szCs w:val="32"/>
          <w:cs/>
        </w:rPr>
        <w:t>รายได้ (</w:t>
      </w:r>
      <w:r w:rsidR="0011063E">
        <w:rPr>
          <w:rFonts w:ascii="Angsana New" w:hAnsi="Angsana New" w:hint="cs"/>
          <w:sz w:val="32"/>
          <w:szCs w:val="32"/>
          <w:cs/>
        </w:rPr>
        <w:t>ค่าใช้จ่าย</w:t>
      </w:r>
      <w:r w:rsidR="008F4188">
        <w:rPr>
          <w:rFonts w:ascii="Angsana New" w:hAnsi="Angsana New" w:hint="cs"/>
          <w:sz w:val="32"/>
          <w:szCs w:val="32"/>
          <w:cs/>
        </w:rPr>
        <w:t xml:space="preserve">) </w:t>
      </w:r>
      <w:r w:rsidR="0011063E" w:rsidRPr="00D86573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="002D09B1">
        <w:rPr>
          <w:rFonts w:ascii="Angsana New" w:hAnsi="Angsana New" w:hint="cs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5753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3419" w:rsidRPr="007A3419">
        <w:rPr>
          <w:rFonts w:ascii="Angsana New" w:hAnsi="Angsana New" w:hint="cs"/>
          <w:sz w:val="32"/>
          <w:szCs w:val="32"/>
        </w:rPr>
        <w:t>2559</w:t>
      </w:r>
      <w:r w:rsidR="0011063E" w:rsidRPr="00D8657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1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82"/>
        <w:gridCol w:w="1134"/>
        <w:gridCol w:w="1134"/>
        <w:gridCol w:w="1134"/>
        <w:gridCol w:w="1134"/>
      </w:tblGrid>
      <w:tr w:rsidR="00F81C91" w:rsidRPr="00507F22" w:rsidTr="007A3419">
        <w:tc>
          <w:tcPr>
            <w:tcW w:w="4482" w:type="dxa"/>
            <w:shd w:val="clear" w:color="auto" w:fill="auto"/>
            <w:vAlign w:val="bottom"/>
          </w:tcPr>
          <w:p w:rsidR="00F81C91" w:rsidRPr="00507F22" w:rsidRDefault="00F81C91" w:rsidP="00E5465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:rsidR="00F81C91" w:rsidRPr="00507F22" w:rsidRDefault="00F81C91" w:rsidP="00E54656">
            <w:pPr>
              <w:spacing w:line="360" w:lineRule="exact"/>
              <w:ind w:left="-78" w:right="-78"/>
              <w:jc w:val="right"/>
              <w:rPr>
                <w:rFonts w:ascii="Angsana New" w:hAnsi="Angsana New"/>
                <w:spacing w:val="-4"/>
                <w:sz w:val="28"/>
                <w:u w:val="single"/>
              </w:rPr>
            </w:pPr>
            <w:r w:rsidRPr="00507F22">
              <w:rPr>
                <w:rFonts w:ascii="Angsana New" w:hAnsi="Angsana New"/>
                <w:sz w:val="28"/>
                <w:szCs w:val="28"/>
              </w:rPr>
              <w:t>(</w:t>
            </w:r>
            <w:r w:rsidRPr="00507F22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07F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7F2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07F2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07F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3207" w:rsidRPr="00507F22" w:rsidTr="007A3419">
        <w:tc>
          <w:tcPr>
            <w:tcW w:w="4482" w:type="dxa"/>
            <w:shd w:val="clear" w:color="auto" w:fill="auto"/>
            <w:vAlign w:val="bottom"/>
          </w:tcPr>
          <w:p w:rsidR="005D3207" w:rsidRPr="00507F22" w:rsidRDefault="005D3207" w:rsidP="00E54656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5D3207" w:rsidRPr="005D3207" w:rsidRDefault="005D3207" w:rsidP="00E5465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07F2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B383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5D3207" w:rsidRPr="00507F22" w:rsidRDefault="005D3207" w:rsidP="00E5465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07F22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C95EC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การเงิน</w:t>
            </w:r>
            <w:r w:rsidRPr="00507F2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55AE1" w:rsidRPr="00507F22" w:rsidTr="007A3419">
        <w:tc>
          <w:tcPr>
            <w:tcW w:w="4482" w:type="dxa"/>
            <w:shd w:val="clear" w:color="auto" w:fill="auto"/>
            <w:vAlign w:val="bottom"/>
          </w:tcPr>
          <w:p w:rsidR="00655AE1" w:rsidRPr="00507F22" w:rsidRDefault="00655AE1" w:rsidP="00655AE1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07F22" w:rsidRDefault="007A3419" w:rsidP="00655AE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07F22" w:rsidRDefault="007A3419" w:rsidP="00655AE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07F22" w:rsidRDefault="007A3419" w:rsidP="00655AE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07F22" w:rsidRDefault="007A3419" w:rsidP="00655AE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655AE1" w:rsidRPr="00507F22" w:rsidTr="007A3419">
        <w:tc>
          <w:tcPr>
            <w:tcW w:w="4482" w:type="dxa"/>
            <w:shd w:val="clear" w:color="auto" w:fill="auto"/>
            <w:vAlign w:val="bottom"/>
          </w:tcPr>
          <w:p w:rsidR="00655AE1" w:rsidRPr="00507F22" w:rsidRDefault="00655AE1" w:rsidP="00655AE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07F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07F2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C95ECF" w:rsidRDefault="00655AE1" w:rsidP="00655AE1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C95ECF" w:rsidRDefault="00655AE1" w:rsidP="00655AE1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07F22" w:rsidRDefault="00655AE1" w:rsidP="00655AE1">
            <w:pPr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07F22" w:rsidRDefault="00655AE1" w:rsidP="00655AE1">
            <w:pPr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655AE1" w:rsidRPr="00507F22" w:rsidTr="007A3419">
        <w:tc>
          <w:tcPr>
            <w:tcW w:w="4482" w:type="dxa"/>
            <w:shd w:val="clear" w:color="auto" w:fill="auto"/>
            <w:vAlign w:val="bottom"/>
          </w:tcPr>
          <w:p w:rsidR="00655AE1" w:rsidRPr="00507F22" w:rsidRDefault="00655AE1" w:rsidP="00655AE1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</w:rPr>
            </w:pPr>
            <w:r w:rsidRPr="00507F22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507F22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C95ECF" w:rsidRDefault="00D07B3A" w:rsidP="00655AE1">
            <w:pP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(21,620)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C95ECF" w:rsidRDefault="00655AE1" w:rsidP="00655AE1">
            <w:pP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7A3419">
              <w:rPr>
                <w:rFonts w:ascii="Angsana New" w:hAnsi="Angsana New"/>
                <w:spacing w:val="-4"/>
                <w:sz w:val="28"/>
              </w:rPr>
              <w:t>29</w:t>
            </w:r>
            <w:r>
              <w:rPr>
                <w:rFonts w:ascii="Angsana New" w:hAnsi="Angsana New"/>
                <w:spacing w:val="-4"/>
                <w:sz w:val="28"/>
              </w:rPr>
              <w:t>,</w:t>
            </w:r>
            <w:r w:rsidR="007A3419">
              <w:rPr>
                <w:rFonts w:ascii="Angsana New" w:hAnsi="Angsana New"/>
                <w:spacing w:val="-4"/>
                <w:sz w:val="28"/>
              </w:rPr>
              <w:t>895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D3207" w:rsidRDefault="00B61600" w:rsidP="00655AE1">
            <w:pP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D3207" w:rsidRDefault="00655AE1" w:rsidP="00655AE1">
            <w:pP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655AE1" w:rsidRPr="00507F22" w:rsidTr="007A3419">
        <w:tc>
          <w:tcPr>
            <w:tcW w:w="4482" w:type="dxa"/>
            <w:shd w:val="clear" w:color="auto" w:fill="auto"/>
            <w:vAlign w:val="bottom"/>
          </w:tcPr>
          <w:p w:rsidR="00655AE1" w:rsidRPr="00507F22" w:rsidRDefault="00655AE1" w:rsidP="00655AE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07F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07F2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07F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C95ECF" w:rsidRDefault="00655AE1" w:rsidP="00655AE1">
            <w:pP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C95ECF" w:rsidRDefault="00655AE1" w:rsidP="00655AE1">
            <w:pP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D3207" w:rsidRDefault="00655AE1" w:rsidP="00655AE1">
            <w:pP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D3207" w:rsidRDefault="00655AE1" w:rsidP="00655AE1">
            <w:pP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655AE1" w:rsidRPr="00507F22" w:rsidTr="007A3419">
        <w:tc>
          <w:tcPr>
            <w:tcW w:w="4482" w:type="dxa"/>
            <w:shd w:val="clear" w:color="auto" w:fill="auto"/>
            <w:vAlign w:val="bottom"/>
          </w:tcPr>
          <w:p w:rsidR="00655AE1" w:rsidRPr="00507F22" w:rsidRDefault="00655AE1" w:rsidP="00655AE1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507F2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507F22">
              <w:rPr>
                <w:rFonts w:ascii="Angsana New" w:hAnsi="Angsana New" w:hint="cs"/>
                <w:sz w:val="28"/>
                <w:szCs w:val="28"/>
                <w:cs/>
              </w:rPr>
              <w:t>แตกต่างชั่วคราว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C95ECF" w:rsidRDefault="00AA6374" w:rsidP="00655AE1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C95ECF" w:rsidRDefault="007A3419" w:rsidP="00655AE1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49</w:t>
            </w:r>
            <w:r w:rsidR="00655AE1">
              <w:rPr>
                <w:rFonts w:ascii="Angsana New" w:hAnsi="Angsana New"/>
                <w:spacing w:val="-4"/>
                <w:sz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</w:rPr>
              <w:t>784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D3207" w:rsidRDefault="00B61600" w:rsidP="00655AE1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D3207" w:rsidRDefault="00655AE1" w:rsidP="00655AE1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655AE1" w:rsidRPr="00507F22" w:rsidTr="007A3419">
        <w:tc>
          <w:tcPr>
            <w:tcW w:w="4482" w:type="dxa"/>
            <w:shd w:val="clear" w:color="auto" w:fill="auto"/>
            <w:vAlign w:val="bottom"/>
          </w:tcPr>
          <w:p w:rsidR="00655AE1" w:rsidRPr="00507F22" w:rsidRDefault="00655AE1" w:rsidP="00655AE1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 (</w:t>
            </w:r>
            <w:r w:rsidRPr="00507F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507F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</w:t>
            </w:r>
            <w:r w:rsidRPr="00507F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507F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</w:t>
            </w:r>
            <w:r w:rsidRPr="00507F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  <w:r w:rsidRPr="00507F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C95ECF" w:rsidRDefault="00AA6374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(5,857</w:t>
            </w:r>
            <w:r w:rsidR="00D07B3A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C95ECF" w:rsidRDefault="007A3419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19</w:t>
            </w:r>
            <w:r w:rsidR="00655AE1">
              <w:rPr>
                <w:rFonts w:ascii="Angsana New" w:hAnsi="Angsana New"/>
                <w:spacing w:val="-4"/>
                <w:sz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</w:rPr>
              <w:t>889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D3207" w:rsidRDefault="00B61600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5D3207" w:rsidRDefault="00655AE1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</w:tbl>
    <w:p w:rsidR="006D7559" w:rsidRPr="008B7C54" w:rsidRDefault="006D7559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24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8B7C5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7A3419">
        <w:rPr>
          <w:rFonts w:ascii="Angsana New" w:hAnsi="Angsana New"/>
          <w:sz w:val="32"/>
          <w:szCs w:val="32"/>
        </w:rPr>
        <w:t>31</w:t>
      </w:r>
      <w:r w:rsidR="005753A5">
        <w:rPr>
          <w:rFonts w:ascii="Angsana New" w:hAnsi="Angsana New"/>
          <w:sz w:val="32"/>
          <w:szCs w:val="32"/>
        </w:rPr>
        <w:t xml:space="preserve"> </w:t>
      </w:r>
      <w:r w:rsidR="005753A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3419">
        <w:rPr>
          <w:rFonts w:ascii="Angsana New" w:hAnsi="Angsana New"/>
          <w:sz w:val="32"/>
          <w:szCs w:val="32"/>
        </w:rPr>
        <w:t>2560</w:t>
      </w:r>
      <w:r w:rsidR="005753A5">
        <w:rPr>
          <w:rFonts w:ascii="Angsana New" w:hAnsi="Angsana New"/>
          <w:sz w:val="32"/>
          <w:szCs w:val="32"/>
        </w:rPr>
        <w:t xml:space="preserve"> </w:t>
      </w:r>
      <w:r w:rsidR="005753A5">
        <w:rPr>
          <w:rFonts w:ascii="Angsana New" w:hAnsi="Angsana New"/>
          <w:sz w:val="32"/>
          <w:szCs w:val="32"/>
          <w:cs/>
        </w:rPr>
        <w:t xml:space="preserve">และ </w:t>
      </w:r>
      <w:r w:rsidR="007A3419">
        <w:rPr>
          <w:rFonts w:ascii="Angsana New" w:hAnsi="Angsana New"/>
          <w:sz w:val="32"/>
          <w:szCs w:val="32"/>
        </w:rPr>
        <w:t>2559</w:t>
      </w:r>
      <w:r w:rsidRPr="008B7C54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30"/>
        <w:gridCol w:w="1134"/>
        <w:gridCol w:w="1134"/>
        <w:gridCol w:w="1134"/>
        <w:gridCol w:w="1134"/>
      </w:tblGrid>
      <w:tr w:rsidR="002471AD" w:rsidRPr="002471AD" w:rsidTr="007A3419">
        <w:tc>
          <w:tcPr>
            <w:tcW w:w="4530" w:type="dxa"/>
            <w:shd w:val="clear" w:color="auto" w:fill="auto"/>
            <w:vAlign w:val="bottom"/>
          </w:tcPr>
          <w:p w:rsidR="002471AD" w:rsidRPr="002471AD" w:rsidRDefault="002471AD" w:rsidP="00BE3FEB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:rsidR="002471AD" w:rsidRPr="002471AD" w:rsidRDefault="002471AD" w:rsidP="00BE3FEB">
            <w:pPr>
              <w:spacing w:line="360" w:lineRule="exact"/>
              <w:ind w:left="-78" w:right="-78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471AD">
              <w:rPr>
                <w:rFonts w:ascii="Angsana New" w:hAnsi="Angsana New"/>
                <w:sz w:val="28"/>
                <w:szCs w:val="28"/>
              </w:rPr>
              <w:t>(</w:t>
            </w:r>
            <w:r w:rsidRPr="002471AD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471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71A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471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2471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71AD" w:rsidRPr="002471AD" w:rsidTr="007A3419">
        <w:tc>
          <w:tcPr>
            <w:tcW w:w="4530" w:type="dxa"/>
            <w:shd w:val="clear" w:color="auto" w:fill="auto"/>
            <w:vAlign w:val="bottom"/>
          </w:tcPr>
          <w:p w:rsidR="002471AD" w:rsidRPr="002471AD" w:rsidRDefault="002471AD" w:rsidP="00BE3FEB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2471AD" w:rsidRPr="002471AD" w:rsidRDefault="002471AD" w:rsidP="00BE3FEB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1A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471A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2471AD" w:rsidRPr="002471AD" w:rsidRDefault="002471AD" w:rsidP="00BE3FEB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71AD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2471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การเงิน</w:t>
            </w:r>
            <w:r w:rsidRPr="002471A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55AE1" w:rsidRPr="002471AD" w:rsidTr="007A3419">
        <w:tc>
          <w:tcPr>
            <w:tcW w:w="4530" w:type="dxa"/>
            <w:shd w:val="clear" w:color="auto" w:fill="auto"/>
            <w:vAlign w:val="bottom"/>
          </w:tcPr>
          <w:p w:rsidR="00655AE1" w:rsidRPr="002471AD" w:rsidRDefault="00655AE1" w:rsidP="00655AE1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2471AD" w:rsidRDefault="007A3419" w:rsidP="00655AE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2471AD" w:rsidRDefault="007A3419" w:rsidP="00655AE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2471AD" w:rsidRDefault="007A3419" w:rsidP="00655AE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2471AD" w:rsidRDefault="007A3419" w:rsidP="00655AE1">
            <w:pPr>
              <w:pStyle w:val="BodyTextIndent"/>
              <w:tabs>
                <w:tab w:val="left" w:pos="36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655AE1" w:rsidRPr="002471AD" w:rsidTr="007A3419">
        <w:tc>
          <w:tcPr>
            <w:tcW w:w="4530" w:type="dxa"/>
            <w:shd w:val="clear" w:color="auto" w:fill="auto"/>
            <w:vAlign w:val="bottom"/>
          </w:tcPr>
          <w:p w:rsidR="00655AE1" w:rsidRPr="002471AD" w:rsidRDefault="00655AE1" w:rsidP="00655AE1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71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471AD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9B3F26" w:rsidRDefault="00D07B3A" w:rsidP="00AA6374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AA6374">
              <w:rPr>
                <w:rFonts w:ascii="Angsana New" w:hAnsi="Angsana New"/>
                <w:spacing w:val="-4"/>
                <w:sz w:val="28"/>
              </w:rPr>
              <w:t>2,049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9B3F26" w:rsidRDefault="00655AE1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9B3F26" w:rsidRDefault="00B61600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9B3F26" w:rsidRDefault="00655AE1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</w:tbl>
    <w:p w:rsidR="003B168C" w:rsidRDefault="003B168C" w:rsidP="00361DAC">
      <w:pPr>
        <w:spacing w:before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41E9B">
        <w:rPr>
          <w:rFonts w:ascii="Angsana New" w:hAnsi="Angsana New"/>
          <w:sz w:val="32"/>
          <w:szCs w:val="32"/>
          <w:cs/>
        </w:rPr>
        <w:t>รายการ</w:t>
      </w:r>
      <w:r w:rsidRPr="00D86573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1F48CA">
        <w:rPr>
          <w:rFonts w:ascii="Angsana New" w:hAnsi="Angsana New" w:hint="cs"/>
          <w:sz w:val="32"/>
          <w:szCs w:val="32"/>
          <w:cs/>
          <w:lang w:val="th-TH"/>
        </w:rPr>
        <w:t>ค่าใช้จ่ายภาษีเงินได้มีดังนี้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2"/>
        <w:gridCol w:w="1134"/>
        <w:gridCol w:w="1134"/>
        <w:gridCol w:w="1134"/>
        <w:gridCol w:w="1134"/>
      </w:tblGrid>
      <w:tr w:rsidR="004E6707" w:rsidRPr="00A64EF5" w:rsidTr="007A3419">
        <w:tc>
          <w:tcPr>
            <w:tcW w:w="4932" w:type="dxa"/>
            <w:shd w:val="clear" w:color="auto" w:fill="auto"/>
          </w:tcPr>
          <w:p w:rsidR="004E6707" w:rsidRPr="00A64EF5" w:rsidRDefault="004E6707" w:rsidP="00281F92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E6707" w:rsidRPr="00A64EF5" w:rsidRDefault="004E6707" w:rsidP="00281F92">
            <w:pPr>
              <w:spacing w:line="38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E6707" w:rsidRPr="00A64EF5" w:rsidRDefault="004E6707" w:rsidP="00281F92">
            <w:pPr>
              <w:spacing w:line="38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4E6707" w:rsidRPr="00A64EF5" w:rsidRDefault="004E6707" w:rsidP="00281F92">
            <w:pPr>
              <w:spacing w:line="380" w:lineRule="exact"/>
              <w:ind w:left="-18" w:right="-108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A64EF5">
              <w:rPr>
                <w:rFonts w:ascii="Angsana New" w:hAnsi="Angsana New"/>
                <w:sz w:val="28"/>
                <w:szCs w:val="28"/>
              </w:rPr>
              <w:t>(</w:t>
            </w:r>
            <w:r w:rsidRPr="00A64EF5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64E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4EF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64EF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64EF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5ECF" w:rsidRPr="00A64EF5" w:rsidTr="007A3419">
        <w:tc>
          <w:tcPr>
            <w:tcW w:w="4932" w:type="dxa"/>
            <w:shd w:val="clear" w:color="auto" w:fill="auto"/>
          </w:tcPr>
          <w:p w:rsidR="00C95ECF" w:rsidRPr="00A64EF5" w:rsidRDefault="00C95ECF" w:rsidP="00281F92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C95ECF" w:rsidRPr="00A64EF5" w:rsidRDefault="00C95ECF" w:rsidP="00281F9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A64EF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C95ECF" w:rsidRPr="00A64EF5" w:rsidRDefault="00C95ECF" w:rsidP="00281F9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64EF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AE1" w:rsidRPr="00A64EF5" w:rsidTr="007A3419">
        <w:tc>
          <w:tcPr>
            <w:tcW w:w="4932" w:type="dxa"/>
            <w:shd w:val="clear" w:color="auto" w:fill="auto"/>
          </w:tcPr>
          <w:p w:rsidR="00655AE1" w:rsidRPr="00A64EF5" w:rsidRDefault="00655AE1" w:rsidP="00655AE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7A3419" w:rsidP="00655AE1">
            <w:pPr>
              <w:pStyle w:val="BodyTextIndent"/>
              <w:tabs>
                <w:tab w:val="left" w:pos="360"/>
              </w:tabs>
              <w:spacing w:after="0" w:line="38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7A3419" w:rsidP="00655AE1">
            <w:pPr>
              <w:pStyle w:val="BodyTextIndent"/>
              <w:tabs>
                <w:tab w:val="left" w:pos="360"/>
              </w:tabs>
              <w:spacing w:after="0" w:line="38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7A3419" w:rsidP="00655AE1">
            <w:pPr>
              <w:pStyle w:val="BodyTextIndent"/>
              <w:tabs>
                <w:tab w:val="left" w:pos="360"/>
              </w:tabs>
              <w:spacing w:after="0" w:line="38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7A3419" w:rsidP="00655AE1">
            <w:pPr>
              <w:pStyle w:val="BodyTextIndent"/>
              <w:tabs>
                <w:tab w:val="left" w:pos="360"/>
              </w:tabs>
              <w:spacing w:after="0" w:line="38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655AE1" w:rsidRPr="00A64EF5" w:rsidTr="007A3419">
        <w:tc>
          <w:tcPr>
            <w:tcW w:w="4932" w:type="dxa"/>
            <w:shd w:val="clear" w:color="auto" w:fill="auto"/>
          </w:tcPr>
          <w:p w:rsidR="00655AE1" w:rsidRPr="00693CA0" w:rsidRDefault="00655AE1" w:rsidP="00655AE1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3CA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693CA0">
              <w:rPr>
                <w:rFonts w:ascii="Angsana New" w:hAnsi="Angsana New"/>
                <w:sz w:val="28"/>
                <w:szCs w:val="28"/>
                <w:cs/>
              </w:rPr>
              <w:t>ทางบัญชี</w:t>
            </w: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ก่อนภาษีเงินได้นิติบุคคล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D07B3A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(44,522)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655AE1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7A3419">
              <w:rPr>
                <w:rFonts w:ascii="Angsana New" w:hAnsi="Angsana New"/>
                <w:spacing w:val="-4"/>
                <w:sz w:val="28"/>
              </w:rPr>
              <w:t>188</w:t>
            </w:r>
            <w:r>
              <w:rPr>
                <w:rFonts w:ascii="Angsana New" w:hAnsi="Angsana New"/>
                <w:spacing w:val="-4"/>
                <w:sz w:val="28"/>
              </w:rPr>
              <w:t>,</w:t>
            </w:r>
            <w:r w:rsidR="007A3419">
              <w:rPr>
                <w:rFonts w:ascii="Angsana New" w:hAnsi="Angsana New"/>
                <w:spacing w:val="-4"/>
                <w:sz w:val="28"/>
              </w:rPr>
              <w:t>214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7A3419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</w:t>
            </w:r>
            <w:r w:rsidR="00E2120A">
              <w:rPr>
                <w:rFonts w:ascii="Angsana New" w:hAnsi="Angsana New"/>
                <w:spacing w:val="-4"/>
                <w:sz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</w:rPr>
              <w:t>854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655AE1" w:rsidP="00655AE1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7A3419">
              <w:rPr>
                <w:rFonts w:ascii="Angsana New" w:hAnsi="Angsana New"/>
                <w:spacing w:val="-4"/>
                <w:sz w:val="28"/>
              </w:rPr>
              <w:t>73</w:t>
            </w:r>
            <w:r>
              <w:rPr>
                <w:rFonts w:ascii="Angsana New" w:hAnsi="Angsana New"/>
                <w:spacing w:val="-4"/>
                <w:sz w:val="28"/>
              </w:rPr>
              <w:t>,</w:t>
            </w:r>
            <w:r w:rsidR="007A3419">
              <w:rPr>
                <w:rFonts w:ascii="Angsana New" w:hAnsi="Angsana New"/>
                <w:spacing w:val="-4"/>
                <w:sz w:val="28"/>
              </w:rPr>
              <w:t>659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655AE1" w:rsidRPr="00A64EF5" w:rsidTr="007A3419">
        <w:tc>
          <w:tcPr>
            <w:tcW w:w="4932" w:type="dxa"/>
            <w:shd w:val="clear" w:color="auto" w:fill="auto"/>
          </w:tcPr>
          <w:p w:rsidR="00655AE1" w:rsidRPr="00693CA0" w:rsidRDefault="00655AE1" w:rsidP="00655AE1">
            <w:pPr>
              <w:spacing w:line="300" w:lineRule="exact"/>
              <w:ind w:left="222" w:right="-43" w:hanging="22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655AE1" w:rsidP="00655AE1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655AE1" w:rsidP="00655AE1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655AE1" w:rsidP="00655AE1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655AE1" w:rsidP="00655AE1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</w:tr>
      <w:tr w:rsidR="00655AE1" w:rsidRPr="00A64EF5" w:rsidTr="007A3419">
        <w:trPr>
          <w:trHeight w:val="351"/>
        </w:trPr>
        <w:tc>
          <w:tcPr>
            <w:tcW w:w="4932" w:type="dxa"/>
            <w:shd w:val="clear" w:color="auto" w:fill="auto"/>
          </w:tcPr>
          <w:p w:rsidR="00655AE1" w:rsidRPr="00693CA0" w:rsidRDefault="00655AE1" w:rsidP="00655AE1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</w:rPr>
            </w:pPr>
            <w:r w:rsidRPr="00693CA0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970587" w:rsidP="00655AE1">
            <w:pPr>
              <w:spacing w:line="38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64EF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7A3419" w:rsidRPr="007A3419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655AE1" w:rsidP="00655AE1">
            <w:pPr>
              <w:spacing w:line="38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64EF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7A3419" w:rsidRPr="007A3419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970587" w:rsidP="00655AE1">
            <w:pPr>
              <w:spacing w:line="38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64EF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7A3419" w:rsidRPr="007A3419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970587" w:rsidP="00655AE1">
            <w:pPr>
              <w:spacing w:line="38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64EF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7A3419" w:rsidRPr="007A3419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</w:tr>
      <w:tr w:rsidR="00655AE1" w:rsidRPr="00A64EF5" w:rsidTr="007A3419">
        <w:tc>
          <w:tcPr>
            <w:tcW w:w="4932" w:type="dxa"/>
            <w:shd w:val="clear" w:color="auto" w:fill="auto"/>
          </w:tcPr>
          <w:p w:rsidR="00655AE1" w:rsidRPr="00693CA0" w:rsidRDefault="00655AE1" w:rsidP="00655AE1">
            <w:pPr>
              <w:spacing w:line="380" w:lineRule="exact"/>
              <w:ind w:left="222" w:right="-108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D07B3A" w:rsidP="00655AE1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8,904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7A3419" w:rsidP="00655AE1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37</w:t>
            </w:r>
            <w:r w:rsidR="00655AE1">
              <w:rPr>
                <w:rFonts w:ascii="Angsana New" w:hAnsi="Angsana New"/>
                <w:spacing w:val="-4"/>
                <w:sz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</w:rPr>
              <w:t>643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D07B3A" w:rsidP="00655AE1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7A3419">
              <w:rPr>
                <w:rFonts w:ascii="Angsana New" w:hAnsi="Angsana New"/>
                <w:spacing w:val="-4"/>
                <w:sz w:val="28"/>
              </w:rPr>
              <w:t>1</w:t>
            </w:r>
            <w:r w:rsidR="00E2120A">
              <w:rPr>
                <w:rFonts w:ascii="Angsana New" w:hAnsi="Angsana New"/>
                <w:spacing w:val="-4"/>
                <w:sz w:val="28"/>
              </w:rPr>
              <w:t>,</w:t>
            </w:r>
            <w:r w:rsidR="007A3419">
              <w:rPr>
                <w:rFonts w:ascii="Angsana New" w:hAnsi="Angsana New"/>
                <w:spacing w:val="-4"/>
                <w:sz w:val="28"/>
              </w:rPr>
              <w:t>971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7A3419" w:rsidP="00655AE1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</w:t>
            </w:r>
            <w:r w:rsidR="00655AE1">
              <w:rPr>
                <w:rFonts w:ascii="Angsana New" w:hAnsi="Angsana New"/>
                <w:spacing w:val="-4"/>
                <w:sz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</w:rPr>
              <w:t>732</w:t>
            </w:r>
          </w:p>
        </w:tc>
      </w:tr>
      <w:tr w:rsidR="00655AE1" w:rsidRPr="00A64EF5" w:rsidTr="007A3419">
        <w:tc>
          <w:tcPr>
            <w:tcW w:w="4932" w:type="dxa"/>
            <w:shd w:val="clear" w:color="auto" w:fill="auto"/>
          </w:tcPr>
          <w:p w:rsidR="00655AE1" w:rsidRPr="00693CA0" w:rsidRDefault="00655AE1" w:rsidP="00655AE1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AA6374" w:rsidP="00655AE1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655AE1" w:rsidP="00655AE1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D07B3A" w:rsidP="00655AE1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8,756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5AE1" w:rsidRPr="00A64EF5" w:rsidRDefault="007A3419" w:rsidP="00655AE1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</w:t>
            </w:r>
            <w:r w:rsidR="00655AE1">
              <w:rPr>
                <w:rFonts w:ascii="Angsana New" w:hAnsi="Angsana New"/>
                <w:spacing w:val="-4"/>
                <w:sz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</w:rPr>
              <w:t>587</w:t>
            </w:r>
          </w:p>
        </w:tc>
      </w:tr>
      <w:tr w:rsidR="00D07B3A" w:rsidRPr="00A64EF5" w:rsidTr="007A3419">
        <w:tc>
          <w:tcPr>
            <w:tcW w:w="4932" w:type="dxa"/>
            <w:shd w:val="clear" w:color="auto" w:fill="auto"/>
          </w:tcPr>
          <w:p w:rsidR="00D07B3A" w:rsidRPr="00693CA0" w:rsidRDefault="00D07B3A" w:rsidP="00D07B3A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>รายได้ที่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ต้องเสียภาษีเพิ่มเติม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AA6374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(1,847)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D07B3A" w:rsidRPr="00A64EF5" w:rsidTr="007A3419">
        <w:tc>
          <w:tcPr>
            <w:tcW w:w="4932" w:type="dxa"/>
            <w:shd w:val="clear" w:color="auto" w:fill="auto"/>
          </w:tcPr>
          <w:p w:rsidR="00D07B3A" w:rsidRPr="00693CA0" w:rsidRDefault="00D07B3A" w:rsidP="00D07B3A">
            <w:pPr>
              <w:spacing w:line="380" w:lineRule="exact"/>
              <w:ind w:left="222" w:right="72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693CA0">
              <w:rPr>
                <w:rFonts w:ascii="Angsana New" w:hAnsi="Angsana New"/>
                <w:sz w:val="28"/>
                <w:szCs w:val="28"/>
                <w:cs/>
              </w:rPr>
              <w:t>ที่ไม่รับรู้ในระหว่างปี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07B3A" w:rsidRPr="00A64EF5" w:rsidTr="007A3419">
        <w:tc>
          <w:tcPr>
            <w:tcW w:w="4932" w:type="dxa"/>
            <w:shd w:val="clear" w:color="auto" w:fill="auto"/>
          </w:tcPr>
          <w:p w:rsidR="00D07B3A" w:rsidRPr="00693CA0" w:rsidRDefault="00D07B3A" w:rsidP="00D07B3A">
            <w:pPr>
              <w:spacing w:line="380" w:lineRule="exact"/>
              <w:ind w:left="312" w:right="72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3CA0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693CA0">
              <w:rPr>
                <w:rFonts w:ascii="Angsana New" w:hAnsi="Angsana New"/>
                <w:sz w:val="28"/>
                <w:szCs w:val="28"/>
                <w:cs/>
              </w:rPr>
              <w:t>ผลขาดทุ</w:t>
            </w: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693CA0">
              <w:rPr>
                <w:rFonts w:ascii="Angsana New" w:hAnsi="Angsana New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AA6374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(8,823)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(22,771)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(4,178)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(8,658)</w:t>
            </w:r>
          </w:p>
        </w:tc>
      </w:tr>
      <w:tr w:rsidR="00D07B3A" w:rsidRPr="001E622C" w:rsidTr="007A3419">
        <w:tc>
          <w:tcPr>
            <w:tcW w:w="4932" w:type="dxa"/>
            <w:shd w:val="clear" w:color="auto" w:fill="auto"/>
          </w:tcPr>
          <w:p w:rsidR="00D07B3A" w:rsidRPr="00693CA0" w:rsidRDefault="00D07B3A" w:rsidP="00D07B3A">
            <w:pPr>
              <w:spacing w:line="380" w:lineRule="exact"/>
              <w:ind w:left="312" w:right="72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93CA0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693CA0" w:rsidRDefault="00AA6374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693CA0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693CA0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693CA0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693CA0">
              <w:rPr>
                <w:rFonts w:ascii="Angsana New" w:hAnsi="Angsana New"/>
                <w:spacing w:val="-4"/>
                <w:sz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28</w:t>
            </w:r>
            <w:r w:rsidRPr="00693CA0">
              <w:rPr>
                <w:rFonts w:ascii="Angsana New" w:hAnsi="Angsana New"/>
                <w:spacing w:val="-4"/>
                <w:sz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</w:rPr>
              <w:t>464</w:t>
            </w:r>
            <w:r w:rsidRPr="00693CA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D07B3A" w:rsidRPr="001E622C" w:rsidTr="007A3419">
        <w:tc>
          <w:tcPr>
            <w:tcW w:w="4932" w:type="dxa"/>
            <w:shd w:val="clear" w:color="auto" w:fill="auto"/>
          </w:tcPr>
          <w:p w:rsidR="00D07B3A" w:rsidRPr="00693CA0" w:rsidRDefault="00D07B3A" w:rsidP="00D07B3A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93CA0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693CA0" w:rsidRDefault="00AA6374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693CA0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693CA0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693CA0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693CA0">
              <w:rPr>
                <w:rFonts w:ascii="Angsana New" w:hAnsi="Angsana New"/>
                <w:spacing w:val="-4"/>
                <w:sz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12</w:t>
            </w:r>
            <w:r w:rsidRPr="00693CA0">
              <w:rPr>
                <w:rFonts w:ascii="Angsana New" w:hAnsi="Angsana New"/>
                <w:spacing w:val="-4"/>
                <w:sz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</w:rPr>
              <w:t>400</w:t>
            </w:r>
            <w:r w:rsidRPr="00693CA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D07B3A" w:rsidRPr="00A64EF5" w:rsidTr="007A3419">
        <w:tc>
          <w:tcPr>
            <w:tcW w:w="4932" w:type="dxa"/>
            <w:shd w:val="clear" w:color="auto" w:fill="auto"/>
          </w:tcPr>
          <w:p w:rsidR="00D07B3A" w:rsidRPr="00693CA0" w:rsidRDefault="00D07B3A" w:rsidP="00D07B3A">
            <w:pPr>
              <w:spacing w:line="380" w:lineRule="exact"/>
              <w:ind w:left="312" w:right="72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3CA0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AA6374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(253)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(501)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(253)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(501)</w:t>
            </w:r>
          </w:p>
        </w:tc>
      </w:tr>
      <w:tr w:rsidR="00D07B3A" w:rsidRPr="00A64EF5" w:rsidTr="007A3419">
        <w:tc>
          <w:tcPr>
            <w:tcW w:w="4932" w:type="dxa"/>
            <w:shd w:val="clear" w:color="auto" w:fill="auto"/>
          </w:tcPr>
          <w:p w:rsidR="00D07B3A" w:rsidRPr="00693CA0" w:rsidRDefault="00D07B3A" w:rsidP="00D07B3A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693CA0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AA6374" w:rsidP="00D07B3A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(5,685)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5,518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(507)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(296)</w:t>
            </w:r>
          </w:p>
        </w:tc>
      </w:tr>
      <w:tr w:rsidR="00D07B3A" w:rsidRPr="00A64EF5" w:rsidTr="007A3419">
        <w:tc>
          <w:tcPr>
            <w:tcW w:w="4932" w:type="dxa"/>
            <w:shd w:val="clear" w:color="auto" w:fill="auto"/>
          </w:tcPr>
          <w:p w:rsidR="00D07B3A" w:rsidRPr="00B94D96" w:rsidRDefault="00D07B3A" w:rsidP="00D07B3A">
            <w:pPr>
              <w:spacing w:line="380" w:lineRule="exact"/>
              <w:ind w:left="222" w:right="-108" w:hanging="222"/>
              <w:rPr>
                <w:rFonts w:ascii="Angsana New" w:hAnsi="Angsana New"/>
                <w:spacing w:val="-4"/>
                <w:sz w:val="28"/>
                <w:cs/>
              </w:rPr>
            </w:pPr>
            <w:r w:rsidRPr="00B94D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 (</w:t>
            </w:r>
            <w:r w:rsidRPr="00B94D96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</w:t>
            </w:r>
            <w:r w:rsidRPr="00B94D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) </w:t>
            </w:r>
            <w:r w:rsidRPr="00B94D96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ภาษีเงินได้ที่</w:t>
            </w:r>
            <w:r w:rsidRPr="00B94D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แสดง</w:t>
            </w:r>
            <w:r w:rsidRPr="00B94D96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อยู่ในงบกำไรขาดทุน</w:t>
            </w:r>
            <w:r w:rsidRPr="00B94D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AA6374" w:rsidP="00D07B3A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(5,857)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19,889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07B3A" w:rsidRPr="00A64EF5" w:rsidRDefault="00D07B3A" w:rsidP="00D07B3A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</w:tbl>
    <w:p w:rsidR="003B168C" w:rsidRDefault="003B168C" w:rsidP="007A3419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D86573">
        <w:rPr>
          <w:rFonts w:ascii="Angsana New" w:hAnsi="Angsana New"/>
          <w:sz w:val="32"/>
          <w:szCs w:val="32"/>
          <w:cs/>
        </w:rPr>
        <w:t>ภาษีเงินได้รอ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D86573">
        <w:rPr>
          <w:rFonts w:ascii="Angsana New" w:hAnsi="Angsana New"/>
          <w:sz w:val="32"/>
          <w:szCs w:val="32"/>
          <w:cs/>
        </w:rPr>
        <w:t>ตัดบัญชี</w:t>
      </w:r>
      <w:r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3E6889">
        <w:rPr>
          <w:rFonts w:ascii="Angsana New" w:hAnsi="Angsana New" w:hint="cs"/>
          <w:sz w:val="32"/>
          <w:szCs w:val="32"/>
          <w:cs/>
        </w:rPr>
        <w:t xml:space="preserve"> </w:t>
      </w:r>
      <w:r w:rsidRPr="00D86573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81C91" w:rsidRPr="00A31047" w:rsidTr="007A3419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:rsidR="00F81C91" w:rsidRPr="00A31047" w:rsidRDefault="00F81C91" w:rsidP="007A341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:rsidR="00F81C91" w:rsidRPr="00A31047" w:rsidRDefault="00F81C91" w:rsidP="007A3419">
            <w:pPr>
              <w:ind w:left="-78" w:right="-78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A31047">
              <w:rPr>
                <w:rFonts w:ascii="Angsana New" w:hAnsi="Angsana New"/>
                <w:sz w:val="28"/>
                <w:szCs w:val="28"/>
              </w:rPr>
              <w:t>(</w:t>
            </w:r>
            <w:r w:rsidRPr="00A31047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310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3104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310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6889" w:rsidRPr="00A31047" w:rsidTr="007A3419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:rsidR="003E6889" w:rsidRPr="00A31047" w:rsidRDefault="003E6889" w:rsidP="007A341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3E6889" w:rsidRPr="00A31047" w:rsidRDefault="003E6889" w:rsidP="007A341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04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31047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3E6889" w:rsidRPr="00A31047" w:rsidRDefault="003E6889" w:rsidP="007A341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A3104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การเงิน</w:t>
            </w: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55AE1" w:rsidRPr="00A31047" w:rsidTr="007A3419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0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402" w:right="-108" w:hanging="222"/>
              <w:rPr>
                <w:rFonts w:ascii="Angsana New" w:hAnsi="Angsana New"/>
                <w:sz w:val="28"/>
                <w:szCs w:val="28"/>
              </w:rPr>
            </w:pPr>
            <w:r w:rsidRPr="00A31047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สำรอง</w:t>
            </w:r>
            <w:r w:rsidRPr="00A31047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Pr="00A31047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D07B3A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2,677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655AE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507F14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061E96" w:rsidRDefault="00655AE1" w:rsidP="007A3419">
            <w:pPr>
              <w:ind w:left="402" w:right="-108" w:hanging="22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61E9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061E96" w:rsidRDefault="00D07B3A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3,416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061E96" w:rsidRDefault="007A3419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655AE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626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061E96" w:rsidRDefault="00507F14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061E96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40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0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D07B3A" w:rsidP="007A34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507F14" w:rsidP="007A34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F56D00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655AE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746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507F14" w:rsidP="007A34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0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A310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402" w:right="-108" w:hanging="222"/>
              <w:rPr>
                <w:rFonts w:ascii="Angsana New" w:hAnsi="Angsana New"/>
                <w:sz w:val="28"/>
                <w:szCs w:val="28"/>
              </w:rPr>
            </w:pPr>
            <w:r w:rsidRPr="00A31047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ค่าเสื่อมราคาสะสม </w:t>
            </w:r>
            <w:r w:rsidRPr="00A31047">
              <w:rPr>
                <w:rFonts w:ascii="Angsana New" w:hAnsi="Angsana New"/>
                <w:sz w:val="28"/>
                <w:szCs w:val="28"/>
              </w:rPr>
              <w:t>-</w:t>
            </w: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ส่วนปรับปรุงอาคารและ</w:t>
            </w:r>
            <w:r w:rsidRPr="00A3104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D07B3A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8,720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</w:t>
            </w:r>
            <w:r w:rsidR="00655AE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507F14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492" w:right="-43" w:hanging="312"/>
              <w:rPr>
                <w:rFonts w:ascii="Angsana New" w:hAnsi="Angsana New"/>
                <w:sz w:val="28"/>
                <w:szCs w:val="28"/>
              </w:rPr>
            </w:pP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 xml:space="preserve">ค่าตัดจำหน่ายสะสม </w:t>
            </w:r>
            <w:r w:rsidRPr="00A3104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D07B3A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28,488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</w:t>
            </w:r>
            <w:r w:rsidR="00655AE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924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507F14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49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 xml:space="preserve">ค่าตัดจำหน่ายสะสม </w:t>
            </w:r>
            <w:r w:rsidRPr="00A3104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D07B3A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7A3419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507F14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492" w:right="-1278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มูลค่ายุติธรรมของสินทรัพย์ไม่มีตัวตนที่ได้มาจาก</w:t>
            </w:r>
            <w:r w:rsidR="00D07B3A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</w:t>
            </w: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การซื้อกิจการ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F90994" w:rsidRDefault="00D07B3A" w:rsidP="007A34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151,212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F90994" w:rsidRDefault="007A3419" w:rsidP="007A34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164</w:t>
            </w:r>
            <w:r w:rsidR="00655AE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638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507F14" w:rsidP="007A34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55AE1" w:rsidRPr="00A31047" w:rsidTr="007A3419">
        <w:tc>
          <w:tcPr>
            <w:tcW w:w="4500" w:type="dxa"/>
            <w:shd w:val="clear" w:color="auto" w:fill="auto"/>
            <w:vAlign w:val="bottom"/>
          </w:tcPr>
          <w:p w:rsidR="00655AE1" w:rsidRPr="00A31047" w:rsidRDefault="00655AE1" w:rsidP="007A3419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F90994" w:rsidRDefault="007A3419" w:rsidP="007A34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188</w:t>
            </w:r>
            <w:r w:rsidR="00F56D00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588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F90994" w:rsidRDefault="007A3419" w:rsidP="007A34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204</w:t>
            </w:r>
            <w:r w:rsidR="00655AE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507F14" w:rsidP="007A34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5AE1" w:rsidRPr="00A31047" w:rsidRDefault="00655AE1" w:rsidP="007A341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AE4525" w:rsidRDefault="009D606E" w:rsidP="007A3419">
      <w:pPr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D8229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EA00CE" w:rsidRPr="00D82299">
        <w:rPr>
          <w:rFonts w:ascii="Angsana New" w:hAnsi="Angsana New" w:hint="cs"/>
          <w:sz w:val="32"/>
          <w:szCs w:val="32"/>
          <w:cs/>
        </w:rPr>
        <w:t xml:space="preserve"> บ</w:t>
      </w:r>
      <w:r w:rsidR="00EA00CE" w:rsidRPr="00D82299">
        <w:rPr>
          <w:rFonts w:ascii="Angsana New" w:hAnsi="Angsana New"/>
          <w:sz w:val="32"/>
          <w:szCs w:val="32"/>
          <w:cs/>
        </w:rPr>
        <w:t>ริษัท</w:t>
      </w:r>
      <w:r w:rsidR="00EA00CE" w:rsidRPr="00D82299">
        <w:rPr>
          <w:rFonts w:ascii="Angsana New" w:hAnsi="Angsana New" w:hint="cs"/>
          <w:sz w:val="32"/>
          <w:szCs w:val="32"/>
          <w:cs/>
        </w:rPr>
        <w:t>ฯ</w:t>
      </w:r>
      <w:r w:rsidR="0084566E" w:rsidRPr="00D8229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A00CE" w:rsidRPr="00D82299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9B72F3" w:rsidRPr="00D82299">
        <w:rPr>
          <w:rFonts w:ascii="Angsana New" w:hAnsi="Angsana New" w:hint="cs"/>
          <w:sz w:val="32"/>
          <w:szCs w:val="32"/>
          <w:cs/>
        </w:rPr>
        <w:t>รวม</w:t>
      </w:r>
      <w:r w:rsidR="00946426" w:rsidRPr="00D82299">
        <w:rPr>
          <w:rFonts w:ascii="Angsana New" w:hAnsi="Angsana New" w:hint="cs"/>
          <w:sz w:val="32"/>
          <w:szCs w:val="32"/>
          <w:cs/>
        </w:rPr>
        <w:t xml:space="preserve"> </w:t>
      </w:r>
      <w:r w:rsidR="00AA6374">
        <w:rPr>
          <w:rFonts w:ascii="Angsana New" w:hAnsi="Angsana New"/>
          <w:sz w:val="32"/>
          <w:szCs w:val="32"/>
        </w:rPr>
        <w:t>480</w:t>
      </w:r>
      <w:r w:rsidR="00946426" w:rsidRPr="00D82299">
        <w:rPr>
          <w:rFonts w:ascii="Angsana New" w:hAnsi="Angsana New" w:hint="cs"/>
          <w:sz w:val="32"/>
          <w:szCs w:val="32"/>
          <w:cs/>
        </w:rPr>
        <w:t xml:space="preserve"> </w:t>
      </w:r>
      <w:r w:rsidR="00EA00CE" w:rsidRPr="00D82299">
        <w:rPr>
          <w:rFonts w:ascii="Angsana New" w:hAnsi="Angsana New"/>
          <w:sz w:val="32"/>
          <w:szCs w:val="32"/>
          <w:cs/>
        </w:rPr>
        <w:t>ล้านบาท</w:t>
      </w:r>
      <w:r w:rsidR="00CD743D" w:rsidRPr="00D82299">
        <w:rPr>
          <w:rFonts w:ascii="Angsana New" w:hAnsi="Angsana New"/>
          <w:sz w:val="32"/>
          <w:szCs w:val="32"/>
        </w:rPr>
        <w:t xml:space="preserve"> </w:t>
      </w:r>
      <w:r w:rsidR="00CD743D" w:rsidRPr="00D82299">
        <w:rPr>
          <w:rFonts w:ascii="Angsana New" w:hAnsi="Angsana New" w:hint="cs"/>
          <w:sz w:val="32"/>
          <w:szCs w:val="32"/>
          <w:cs/>
        </w:rPr>
        <w:t>(</w:t>
      </w:r>
      <w:r w:rsidR="007A3419" w:rsidRPr="007A3419">
        <w:rPr>
          <w:rFonts w:ascii="Angsana New" w:hAnsi="Angsana New" w:hint="cs"/>
          <w:sz w:val="32"/>
          <w:szCs w:val="32"/>
        </w:rPr>
        <w:t>255</w:t>
      </w:r>
      <w:r w:rsidR="007A3419">
        <w:rPr>
          <w:rFonts w:ascii="Angsana New" w:hAnsi="Angsana New"/>
          <w:sz w:val="32"/>
          <w:szCs w:val="32"/>
        </w:rPr>
        <w:t>9</w:t>
      </w:r>
      <w:r w:rsidR="00CD743D" w:rsidRPr="00D82299">
        <w:rPr>
          <w:rFonts w:ascii="Angsana New" w:hAnsi="Angsana New"/>
          <w:sz w:val="32"/>
          <w:szCs w:val="32"/>
        </w:rPr>
        <w:t>:</w:t>
      </w:r>
      <w:r w:rsidR="00B95595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7A3419">
        <w:rPr>
          <w:rFonts w:ascii="Angsana New" w:hAnsi="Angsana New"/>
          <w:sz w:val="32"/>
          <w:szCs w:val="32"/>
        </w:rPr>
        <w:t>453</w:t>
      </w:r>
      <w:r w:rsidR="00CD743D" w:rsidRPr="00D8229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D00CA" w:rsidRPr="00D82299">
        <w:rPr>
          <w:rFonts w:ascii="Angsana New" w:hAnsi="Angsana New" w:hint="cs"/>
          <w:sz w:val="32"/>
          <w:szCs w:val="32"/>
          <w:cs/>
        </w:rPr>
        <w:t>)</w:t>
      </w:r>
      <w:r w:rsidR="00946426" w:rsidRPr="00D82299">
        <w:rPr>
          <w:rFonts w:ascii="Angsana New" w:hAnsi="Angsana New" w:hint="cs"/>
          <w:sz w:val="32"/>
          <w:szCs w:val="32"/>
          <w:cs/>
        </w:rPr>
        <w:t xml:space="preserve"> </w:t>
      </w:r>
      <w:r w:rsidR="00ED2798" w:rsidRPr="00D82299">
        <w:rPr>
          <w:rFonts w:ascii="Angsana New" w:hAnsi="Angsana New" w:hint="cs"/>
          <w:sz w:val="32"/>
          <w:szCs w:val="32"/>
          <w:cs/>
        </w:rPr>
        <w:t>(</w:t>
      </w:r>
      <w:r w:rsidR="00ED2798" w:rsidRPr="00D82299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="00CD743D" w:rsidRPr="00D8229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ED2798" w:rsidRPr="00D82299">
        <w:rPr>
          <w:rFonts w:asciiTheme="majorBidi" w:hAnsiTheme="majorBidi" w:cstheme="majorBidi"/>
          <w:sz w:val="32"/>
          <w:szCs w:val="32"/>
        </w:rPr>
        <w:t>:</w:t>
      </w:r>
      <w:r w:rsidR="00ED2798" w:rsidRPr="00D8229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AA6374">
        <w:rPr>
          <w:rFonts w:ascii="Angsana New" w:hAnsi="Angsana New"/>
          <w:sz w:val="32"/>
          <w:szCs w:val="32"/>
        </w:rPr>
        <w:t xml:space="preserve">450 </w:t>
      </w:r>
      <w:r w:rsidR="00ED2798" w:rsidRPr="00D82299">
        <w:rPr>
          <w:rFonts w:ascii="Angsana New" w:hAnsi="Angsana New" w:hint="cs"/>
          <w:sz w:val="32"/>
          <w:szCs w:val="32"/>
          <w:cs/>
        </w:rPr>
        <w:t>ล้านบาท</w:t>
      </w:r>
      <w:r w:rsidR="00CD743D">
        <w:rPr>
          <w:rFonts w:ascii="Angsana New" w:hAnsi="Angsana New"/>
          <w:sz w:val="32"/>
          <w:szCs w:val="32"/>
        </w:rPr>
        <w:t xml:space="preserve"> </w:t>
      </w:r>
      <w:r w:rsidR="00340D2B">
        <w:rPr>
          <w:rFonts w:ascii="Angsana New" w:hAnsi="Angsana New" w:hint="cs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sz w:val="32"/>
          <w:szCs w:val="32"/>
        </w:rPr>
        <w:t>2559</w:t>
      </w:r>
      <w:r w:rsidR="00ED2798" w:rsidRPr="00B21846">
        <w:rPr>
          <w:rFonts w:asciiTheme="majorBidi" w:hAnsiTheme="majorBidi" w:cstheme="majorBidi"/>
          <w:sz w:val="32"/>
          <w:szCs w:val="32"/>
        </w:rPr>
        <w:t>:</w:t>
      </w:r>
      <w:r w:rsidRPr="00B2184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7A3419">
        <w:rPr>
          <w:rFonts w:ascii="Angsana New" w:hAnsi="Angsana New"/>
          <w:sz w:val="32"/>
          <w:szCs w:val="32"/>
        </w:rPr>
        <w:t>439</w:t>
      </w:r>
      <w:r w:rsidR="002912EB" w:rsidRPr="00B21846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EA00CE" w:rsidRPr="00B21846">
        <w:rPr>
          <w:rFonts w:ascii="Angsana New" w:hAnsi="Angsana New"/>
          <w:sz w:val="32"/>
          <w:szCs w:val="32"/>
          <w:cs/>
        </w:rPr>
        <w:t>ที่บริษัทฯ</w:t>
      </w:r>
      <w:r w:rsidR="0084566E" w:rsidRPr="00B2184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A00CE" w:rsidRPr="00B21846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EA00CE" w:rsidRPr="00B21846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3612C2" w:rsidRPr="00B21846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EA00CE" w:rsidRPr="00B21846">
        <w:rPr>
          <w:rFonts w:ascii="Angsana New" w:hAnsi="Angsana New" w:hint="cs"/>
          <w:sz w:val="32"/>
          <w:szCs w:val="32"/>
          <w:cs/>
        </w:rPr>
        <w:t>บริษัทฯ</w:t>
      </w:r>
      <w:r w:rsidR="0084566E" w:rsidRPr="00B2184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A00CE" w:rsidRPr="00B21846">
        <w:rPr>
          <w:rFonts w:ascii="Angsana New" w:hAnsi="Angsana New" w:hint="cs"/>
          <w:sz w:val="32"/>
          <w:szCs w:val="32"/>
          <w:cs/>
        </w:rPr>
        <w:t>พิจารณาแล้วเห็นว่า</w:t>
      </w:r>
      <w:r w:rsidR="009B72F3" w:rsidRPr="00B21846">
        <w:rPr>
          <w:rFonts w:ascii="Angsana New" w:hAnsi="Angsana New" w:hint="cs"/>
          <w:sz w:val="32"/>
          <w:szCs w:val="32"/>
          <w:cs/>
        </w:rPr>
        <w:t xml:space="preserve"> </w:t>
      </w:r>
      <w:r w:rsidR="00EA00CE" w:rsidRPr="00B21846">
        <w:rPr>
          <w:rFonts w:ascii="Angsana New" w:hAnsi="Angsana New" w:hint="cs"/>
          <w:sz w:val="32"/>
          <w:szCs w:val="32"/>
          <w:cs/>
        </w:rPr>
        <w:t>บริษัทฯ</w:t>
      </w:r>
      <w:r w:rsidR="0084566E" w:rsidRPr="00B2184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A00CE" w:rsidRPr="00B21846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:rsidR="00583754" w:rsidRDefault="00234CAC" w:rsidP="007A3419">
      <w:pPr>
        <w:spacing w:before="120" w:after="120"/>
        <w:ind w:left="607" w:right="-45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 w:hint="cs"/>
          <w:sz w:val="32"/>
          <w:szCs w:val="32"/>
          <w:cs/>
        </w:rPr>
        <w:t>บริษัท</w:t>
      </w:r>
      <w:r w:rsidR="00445D81">
        <w:rPr>
          <w:rFonts w:ascii="Angsana New" w:eastAsia="MS Mincho" w:hAnsi="Angsana New" w:hint="cs"/>
          <w:sz w:val="32"/>
          <w:szCs w:val="32"/>
          <w:cs/>
        </w:rPr>
        <w:t>ฯ</w:t>
      </w:r>
      <w:r>
        <w:rPr>
          <w:rFonts w:ascii="Angsana New" w:eastAsia="MS Mincho" w:hAnsi="Angsana New" w:hint="cs"/>
          <w:sz w:val="32"/>
          <w:szCs w:val="32"/>
          <w:cs/>
        </w:rPr>
        <w:t>และบริษัทย่อยมี</w:t>
      </w:r>
      <w:r w:rsidR="00583754" w:rsidRPr="00F56483">
        <w:rPr>
          <w:rFonts w:ascii="Angsana New" w:eastAsia="MS Mincho" w:hAnsi="Angsana New" w:hint="cs"/>
          <w:sz w:val="32"/>
          <w:szCs w:val="32"/>
          <w:cs/>
        </w:rPr>
        <w:t>ผล</w:t>
      </w:r>
      <w:r w:rsidR="00583754" w:rsidRPr="00F56483">
        <w:rPr>
          <w:rFonts w:ascii="Angsana New" w:eastAsia="MS Mincho" w:hAnsi="Angsana New"/>
          <w:sz w:val="32"/>
          <w:szCs w:val="32"/>
          <w:cs/>
        </w:rPr>
        <w:t>ขาดทุนทางภาษีที่</w:t>
      </w:r>
      <w:r w:rsidR="00583754" w:rsidRPr="00F56483">
        <w:rPr>
          <w:rFonts w:ascii="Angsana New" w:eastAsia="MS Mincho" w:hAnsi="Angsana New" w:hint="cs"/>
          <w:sz w:val="32"/>
          <w:szCs w:val="32"/>
          <w:cs/>
        </w:rPr>
        <w:t>ยังไม่ได้</w:t>
      </w:r>
      <w:r w:rsidR="00583754" w:rsidRPr="00583754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="00583754" w:rsidRPr="00F90994">
        <w:rPr>
          <w:rFonts w:ascii="Angsana New" w:eastAsia="MS Mincho" w:hAnsi="Angsana New" w:hint="cs"/>
          <w:sz w:val="32"/>
          <w:szCs w:val="32"/>
          <w:cs/>
        </w:rPr>
        <w:t xml:space="preserve">จำนวนเงิน </w:t>
      </w:r>
      <w:r w:rsidR="00AA6374">
        <w:rPr>
          <w:rFonts w:ascii="Angsana New" w:eastAsia="MS Mincho" w:hAnsi="Angsana New"/>
          <w:sz w:val="32"/>
          <w:szCs w:val="32"/>
        </w:rPr>
        <w:t>445</w:t>
      </w:r>
      <w:r w:rsidR="00583754" w:rsidRPr="00F90994">
        <w:rPr>
          <w:rFonts w:ascii="Angsana New" w:eastAsia="MS Mincho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eastAsia="MS Mincho" w:hAnsi="Angsana New" w:hint="cs"/>
          <w:sz w:val="32"/>
          <w:szCs w:val="32"/>
          <w:cs/>
        </w:rPr>
        <w:t xml:space="preserve"> (เฉพาะบริษัทฯ</w:t>
      </w:r>
      <w:r>
        <w:rPr>
          <w:rFonts w:ascii="Angsana New" w:eastAsia="MS Mincho" w:hAnsi="Angsana New"/>
          <w:sz w:val="32"/>
          <w:szCs w:val="32"/>
        </w:rPr>
        <w:t>:</w:t>
      </w:r>
      <w:r w:rsidR="00B5262D">
        <w:rPr>
          <w:rFonts w:ascii="Angsana New" w:eastAsia="MS Mincho" w:hAnsi="Angsana New" w:hint="cs"/>
          <w:sz w:val="32"/>
          <w:szCs w:val="32"/>
          <w:cs/>
        </w:rPr>
        <w:t xml:space="preserve"> จำนวน </w:t>
      </w:r>
      <w:r w:rsidR="00A44A5C">
        <w:rPr>
          <w:rFonts w:ascii="Angsana New" w:eastAsia="MS Mincho" w:hAnsi="Angsana New"/>
          <w:sz w:val="32"/>
          <w:szCs w:val="32"/>
        </w:rPr>
        <w:t>234</w:t>
      </w:r>
      <w:r w:rsidR="00B5262D">
        <w:rPr>
          <w:rFonts w:ascii="Angsana New" w:eastAsia="MS Mincho" w:hAnsi="Angsana New" w:hint="cs"/>
          <w:sz w:val="32"/>
          <w:szCs w:val="32"/>
          <w:cs/>
        </w:rPr>
        <w:t xml:space="preserve"> ล้านบาท)</w:t>
      </w:r>
      <w:r w:rsidR="00583754" w:rsidRPr="00F90994">
        <w:rPr>
          <w:rFonts w:ascii="Angsana New" w:eastAsia="MS Mincho" w:hAnsi="Angsana New" w:hint="cs"/>
          <w:sz w:val="32"/>
          <w:szCs w:val="32"/>
          <w:cs/>
        </w:rPr>
        <w:t xml:space="preserve"> ซึ่งจะทยอยสิ้นส</w:t>
      </w:r>
      <w:r w:rsidR="00AF127F" w:rsidRPr="00F90994">
        <w:rPr>
          <w:rFonts w:ascii="Angsana New" w:eastAsia="MS Mincho" w:hAnsi="Angsana New" w:hint="cs"/>
          <w:sz w:val="32"/>
          <w:szCs w:val="32"/>
          <w:cs/>
        </w:rPr>
        <w:t>ุดระยะเวลาการให้ประโยชน์ภายในปี</w:t>
      </w:r>
      <w:r w:rsidR="00B142BD">
        <w:rPr>
          <w:rFonts w:ascii="Angsana New" w:eastAsia="MS Mincho" w:hAnsi="Angsana New"/>
          <w:sz w:val="32"/>
          <w:szCs w:val="32"/>
        </w:rPr>
        <w:t xml:space="preserve"> </w:t>
      </w:r>
      <w:r w:rsidR="00D07B3A">
        <w:rPr>
          <w:rFonts w:ascii="Angsana New" w:eastAsia="MS Mincho" w:hAnsi="Angsana New"/>
          <w:sz w:val="32"/>
          <w:szCs w:val="32"/>
        </w:rPr>
        <w:t>2565</w:t>
      </w:r>
    </w:p>
    <w:p w:rsidR="007A3419" w:rsidRDefault="007A341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</w:rPr>
        <w:br w:type="page"/>
      </w:r>
    </w:p>
    <w:p w:rsidR="00F77F33" w:rsidRPr="00FD7E4A" w:rsidRDefault="007A3419" w:rsidP="00281F92">
      <w:pPr>
        <w:tabs>
          <w:tab w:val="num" w:pos="600"/>
          <w:tab w:val="left" w:pos="960"/>
        </w:tabs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F77F33" w:rsidRPr="00FD7E4A">
        <w:rPr>
          <w:rFonts w:ascii="Angsana New" w:hAnsi="Angsana New"/>
          <w:b/>
          <w:bCs/>
          <w:sz w:val="32"/>
          <w:szCs w:val="32"/>
        </w:rPr>
        <w:t>.</w:t>
      </w:r>
      <w:r w:rsidR="00F77F33" w:rsidRPr="00FD7E4A">
        <w:rPr>
          <w:rFonts w:ascii="Angsana New" w:hAnsi="Angsana New"/>
          <w:b/>
          <w:bCs/>
          <w:sz w:val="32"/>
          <w:szCs w:val="32"/>
        </w:rPr>
        <w:tab/>
      </w:r>
      <w:r w:rsidR="00F77F33" w:rsidRPr="00FD7E4A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F77F33" w:rsidRDefault="00F77F33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 w:line="420" w:lineRule="exact"/>
        <w:ind w:left="601" w:hanging="601"/>
        <w:jc w:val="thaiDistribute"/>
        <w:rPr>
          <w:rFonts w:ascii="Angsana New" w:hAnsi="Angsana New"/>
          <w:sz w:val="32"/>
          <w:szCs w:val="32"/>
        </w:rPr>
      </w:pPr>
      <w:r w:rsidRPr="006B1590">
        <w:rPr>
          <w:rFonts w:ascii="Angsana New" w:hAnsi="Angsana New"/>
          <w:b/>
          <w:bCs/>
          <w:sz w:val="32"/>
          <w:szCs w:val="32"/>
        </w:rPr>
        <w:tab/>
      </w:r>
      <w:r w:rsidRPr="006B1590">
        <w:rPr>
          <w:rFonts w:ascii="Angsana New" w:hAnsi="Angsana New"/>
          <w:sz w:val="32"/>
          <w:szCs w:val="32"/>
          <w:cs/>
        </w:rPr>
        <w:t>กำไร</w:t>
      </w:r>
      <w:r w:rsidR="000F002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6B1590">
        <w:rPr>
          <w:rFonts w:ascii="Angsana New" w:hAnsi="Angsana New"/>
          <w:sz w:val="32"/>
          <w:szCs w:val="32"/>
          <w:cs/>
        </w:rPr>
        <w:t>ต่อหุ้นขั้นพื้นฐานคำนวณโดย</w:t>
      </w:r>
      <w:r w:rsidR="002F5176">
        <w:rPr>
          <w:rFonts w:ascii="Angsana New" w:hAnsi="Angsana New" w:hint="cs"/>
          <w:sz w:val="32"/>
          <w:szCs w:val="32"/>
          <w:cs/>
        </w:rPr>
        <w:t>การ</w:t>
      </w:r>
      <w:r w:rsidRPr="006B1590">
        <w:rPr>
          <w:rFonts w:ascii="Angsana New" w:hAnsi="Angsana New"/>
          <w:sz w:val="32"/>
          <w:szCs w:val="32"/>
          <w:cs/>
        </w:rPr>
        <w:t>หารกำไร</w:t>
      </w:r>
      <w:r w:rsidR="000F002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6B1590">
        <w:rPr>
          <w:rFonts w:ascii="Angsana New" w:hAnsi="Angsana New"/>
          <w:sz w:val="32"/>
          <w:szCs w:val="32"/>
          <w:cs/>
        </w:rPr>
        <w:t>สำหรับ</w:t>
      </w:r>
      <w:r w:rsidR="006B1590" w:rsidRPr="006B1590">
        <w:rPr>
          <w:rFonts w:ascii="Angsana New" w:hAnsi="Angsana New" w:hint="cs"/>
          <w:sz w:val="32"/>
          <w:szCs w:val="32"/>
          <w:cs/>
        </w:rPr>
        <w:t>ปี</w:t>
      </w:r>
      <w:r w:rsidRPr="006B1590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6B159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6B1590" w:rsidRPr="006B1590">
        <w:rPr>
          <w:rFonts w:ascii="Angsana New" w:hAnsi="Angsana New" w:hint="cs"/>
          <w:sz w:val="32"/>
          <w:szCs w:val="32"/>
          <w:cs/>
        </w:rPr>
        <w:t>ปี</w:t>
      </w:r>
      <w:r w:rsidR="003C3A07">
        <w:rPr>
          <w:rFonts w:ascii="Angsana New" w:hAnsi="Angsana New"/>
          <w:sz w:val="32"/>
          <w:szCs w:val="32"/>
        </w:rPr>
        <w:t xml:space="preserve"> </w:t>
      </w:r>
      <w:r w:rsidR="003C3A07">
        <w:rPr>
          <w:rFonts w:ascii="Angsana New" w:hAnsi="Angsana New"/>
          <w:sz w:val="32"/>
          <w:szCs w:val="32"/>
          <w:cs/>
        </w:rPr>
        <w:t xml:space="preserve">โดยได้ปรับจำนวนหุ้นสามัญเพื่อสะท้อนผลกระทบของการเปลี่ยนแปลงมูลค่าที่ตราไว้ของหุ้นสามัญตามที่กล่าวไว้ในหมายเหตุประกอบงบการเงินข้อ </w:t>
      </w:r>
      <w:r w:rsidR="00956A45">
        <w:rPr>
          <w:rFonts w:ascii="Angsana New" w:hAnsi="Angsana New"/>
          <w:sz w:val="32"/>
          <w:szCs w:val="32"/>
        </w:rPr>
        <w:t>22</w:t>
      </w:r>
      <w:r w:rsidR="003C3A07">
        <w:rPr>
          <w:rFonts w:ascii="Angsana New" w:hAnsi="Angsana New"/>
          <w:sz w:val="32"/>
          <w:szCs w:val="32"/>
        </w:rPr>
        <w:t xml:space="preserve"> </w:t>
      </w:r>
      <w:r w:rsidR="003C3A07">
        <w:rPr>
          <w:rFonts w:ascii="Angsana New" w:hAnsi="Angsana New" w:hint="cs"/>
          <w:sz w:val="32"/>
          <w:szCs w:val="32"/>
          <w:cs/>
        </w:rPr>
        <w:t>และกำไรต่อหุ้นขั้นพื้นฐานของปีก่อนได้ถูกคำนวณขึ้นใหม่โดยถือเสมือนว่าการเปลี่ยนแปลงมูลค่าที่ตราไว้ของหุ้นสามัญดังกล่าวได้เกิดขึ้นตั้งแต่วันเริ่มต้นของปีแรกที่เสนอรายงาน</w:t>
      </w:r>
    </w:p>
    <w:p w:rsidR="008B6F1B" w:rsidRDefault="003C3A07" w:rsidP="0093048B">
      <w:pPr>
        <w:tabs>
          <w:tab w:val="left" w:pos="600"/>
          <w:tab w:val="left" w:pos="900"/>
          <w:tab w:val="right" w:pos="7200"/>
          <w:tab w:val="right" w:pos="8540"/>
        </w:tabs>
        <w:spacing w:before="120" w:after="24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6F1B">
        <w:rPr>
          <w:rFonts w:ascii="Angsana New" w:hAnsi="Angsana New" w:hint="cs"/>
          <w:sz w:val="32"/>
          <w:szCs w:val="32"/>
          <w:cs/>
        </w:rPr>
        <w:t>กำไร</w:t>
      </w:r>
      <w:r w:rsidR="000F002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2C2BB2">
        <w:rPr>
          <w:rFonts w:ascii="Angsana New" w:hAnsi="Angsana New" w:hint="cs"/>
          <w:sz w:val="32"/>
          <w:szCs w:val="32"/>
          <w:cs/>
        </w:rPr>
        <w:t>ต่อหุ้นขั้นพื้นฐาน</w:t>
      </w:r>
      <w:r w:rsidR="008B6F1B">
        <w:rPr>
          <w:rFonts w:ascii="Angsana New" w:hAnsi="Angsana New" w:hint="cs"/>
          <w:sz w:val="32"/>
          <w:szCs w:val="32"/>
          <w:cs/>
        </w:rPr>
        <w:t>แสดงการคำนวณได้ดังนี้</w:t>
      </w:r>
    </w:p>
    <w:tbl>
      <w:tblPr>
        <w:tblW w:w="88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267"/>
        <w:gridCol w:w="1268"/>
        <w:gridCol w:w="1267"/>
        <w:gridCol w:w="1268"/>
      </w:tblGrid>
      <w:tr w:rsidR="005656FC" w:rsidRPr="00A31047" w:rsidTr="007A3419">
        <w:tc>
          <w:tcPr>
            <w:tcW w:w="3780" w:type="dxa"/>
            <w:vAlign w:val="bottom"/>
          </w:tcPr>
          <w:p w:rsidR="005656FC" w:rsidRPr="00A31047" w:rsidRDefault="005656FC" w:rsidP="00281F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535" w:type="dxa"/>
            <w:gridSpan w:val="2"/>
            <w:vAlign w:val="bottom"/>
          </w:tcPr>
          <w:p w:rsidR="005656FC" w:rsidRPr="00A31047" w:rsidRDefault="005656FC" w:rsidP="00281F92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310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vAlign w:val="bottom"/>
          </w:tcPr>
          <w:p w:rsidR="005656FC" w:rsidRPr="00A31047" w:rsidRDefault="005656FC" w:rsidP="00281F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48B" w:rsidRPr="00A31047" w:rsidTr="007A3419">
        <w:tc>
          <w:tcPr>
            <w:tcW w:w="3780" w:type="dxa"/>
            <w:vAlign w:val="bottom"/>
          </w:tcPr>
          <w:p w:rsidR="0093048B" w:rsidRPr="00A31047" w:rsidRDefault="0093048B" w:rsidP="009304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7" w:type="dxa"/>
            <w:vAlign w:val="bottom"/>
          </w:tcPr>
          <w:p w:rsidR="0093048B" w:rsidRPr="00A31047" w:rsidRDefault="007A3419" w:rsidP="0093048B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8" w:type="dxa"/>
            <w:vAlign w:val="bottom"/>
          </w:tcPr>
          <w:p w:rsidR="0093048B" w:rsidRPr="00A31047" w:rsidRDefault="007A3419" w:rsidP="0093048B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7" w:type="dxa"/>
            <w:vAlign w:val="bottom"/>
          </w:tcPr>
          <w:p w:rsidR="0093048B" w:rsidRPr="00A31047" w:rsidRDefault="007A3419" w:rsidP="0093048B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8" w:type="dxa"/>
            <w:vAlign w:val="bottom"/>
          </w:tcPr>
          <w:p w:rsidR="0093048B" w:rsidRPr="00A31047" w:rsidRDefault="007A3419" w:rsidP="0093048B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2559</w:t>
            </w:r>
          </w:p>
        </w:tc>
      </w:tr>
      <w:tr w:rsidR="0093048B" w:rsidRPr="00A31047" w:rsidTr="007A3419">
        <w:tc>
          <w:tcPr>
            <w:tcW w:w="3780" w:type="dxa"/>
            <w:vAlign w:val="bottom"/>
          </w:tcPr>
          <w:p w:rsidR="0093048B" w:rsidRPr="00A31047" w:rsidRDefault="0093048B" w:rsidP="009304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7" w:type="dxa"/>
            <w:vAlign w:val="bottom"/>
          </w:tcPr>
          <w:p w:rsidR="0093048B" w:rsidRPr="00A31047" w:rsidRDefault="0093048B" w:rsidP="0093048B">
            <w:pPr>
              <w:tabs>
                <w:tab w:val="decimal" w:pos="88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:rsidR="0093048B" w:rsidRPr="00A31047" w:rsidRDefault="0093048B" w:rsidP="0093048B">
            <w:pPr>
              <w:tabs>
                <w:tab w:val="decimal" w:pos="88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:rsidR="0093048B" w:rsidRPr="00A31047" w:rsidRDefault="0093048B" w:rsidP="0093048B">
            <w:pPr>
              <w:tabs>
                <w:tab w:val="decimal" w:pos="88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:rsidR="0093048B" w:rsidRPr="00A31047" w:rsidRDefault="0093048B" w:rsidP="0093048B">
            <w:pPr>
              <w:tabs>
                <w:tab w:val="decimal" w:pos="88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3048B" w:rsidRPr="00A31047" w:rsidTr="0051769D">
        <w:tc>
          <w:tcPr>
            <w:tcW w:w="3780" w:type="dxa"/>
            <w:vAlign w:val="bottom"/>
          </w:tcPr>
          <w:p w:rsidR="0093048B" w:rsidRPr="00A31047" w:rsidRDefault="0093048B" w:rsidP="009304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สำหรับปี (พันบาท)</w:t>
            </w:r>
          </w:p>
        </w:tc>
        <w:tc>
          <w:tcPr>
            <w:tcW w:w="1267" w:type="dxa"/>
            <w:vAlign w:val="bottom"/>
          </w:tcPr>
          <w:p w:rsidR="0093048B" w:rsidRPr="00A31047" w:rsidRDefault="008843A1" w:rsidP="0051769D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50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 w:rsidR="00AA6374">
              <w:rPr>
                <w:rFonts w:ascii="Angsana New" w:hAnsi="Angsana New"/>
                <w:spacing w:val="-5"/>
                <w:sz w:val="28"/>
                <w:szCs w:val="28"/>
              </w:rPr>
              <w:t>379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8" w:type="dxa"/>
            <w:vAlign w:val="bottom"/>
          </w:tcPr>
          <w:p w:rsidR="0093048B" w:rsidRPr="00A31047" w:rsidRDefault="0093048B" w:rsidP="00956A45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168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325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7" w:type="dxa"/>
            <w:vAlign w:val="bottom"/>
          </w:tcPr>
          <w:p w:rsidR="0093048B" w:rsidRPr="00A31047" w:rsidRDefault="007A3419" w:rsidP="0051769D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="001B1F7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854</w:t>
            </w:r>
          </w:p>
        </w:tc>
        <w:tc>
          <w:tcPr>
            <w:tcW w:w="1268" w:type="dxa"/>
            <w:vAlign w:val="bottom"/>
          </w:tcPr>
          <w:p w:rsidR="0093048B" w:rsidRPr="00A31047" w:rsidRDefault="0093048B" w:rsidP="0051769D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pacing w:val="-4"/>
                <w:sz w:val="28"/>
                <w:szCs w:val="28"/>
              </w:rPr>
              <w:t>73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A3419">
              <w:rPr>
                <w:rFonts w:ascii="Angsana New" w:hAnsi="Angsana New"/>
                <w:spacing w:val="-4"/>
                <w:sz w:val="28"/>
                <w:szCs w:val="28"/>
              </w:rPr>
              <w:t>659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93048B" w:rsidRPr="00A31047" w:rsidTr="0051769D">
        <w:tc>
          <w:tcPr>
            <w:tcW w:w="3780" w:type="dxa"/>
            <w:vAlign w:val="bottom"/>
          </w:tcPr>
          <w:p w:rsidR="0093048B" w:rsidRPr="00A31047" w:rsidRDefault="0093048B" w:rsidP="009304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7" w:type="dxa"/>
            <w:vAlign w:val="bottom"/>
          </w:tcPr>
          <w:p w:rsidR="0093048B" w:rsidRPr="00A31047" w:rsidRDefault="007A3419" w:rsidP="00956A45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999</w:t>
            </w:r>
            <w:r w:rsidR="008843A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416</w:t>
            </w:r>
          </w:p>
        </w:tc>
        <w:tc>
          <w:tcPr>
            <w:tcW w:w="1268" w:type="dxa"/>
            <w:vAlign w:val="bottom"/>
          </w:tcPr>
          <w:p w:rsidR="0093048B" w:rsidRPr="00A31047" w:rsidRDefault="007A3419" w:rsidP="0051769D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843</w:t>
            </w:r>
            <w:r w:rsidR="0093048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923</w:t>
            </w:r>
          </w:p>
        </w:tc>
        <w:tc>
          <w:tcPr>
            <w:tcW w:w="1267" w:type="dxa"/>
            <w:vAlign w:val="bottom"/>
          </w:tcPr>
          <w:p w:rsidR="0093048B" w:rsidRPr="00A31047" w:rsidRDefault="007A3419" w:rsidP="0051769D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999</w:t>
            </w:r>
            <w:r w:rsidR="001B1F7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416</w:t>
            </w:r>
          </w:p>
        </w:tc>
        <w:tc>
          <w:tcPr>
            <w:tcW w:w="1268" w:type="dxa"/>
            <w:vAlign w:val="bottom"/>
          </w:tcPr>
          <w:p w:rsidR="0093048B" w:rsidRPr="00A31047" w:rsidRDefault="007A3419" w:rsidP="0051769D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843</w:t>
            </w:r>
            <w:r w:rsidR="0093048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923</w:t>
            </w:r>
          </w:p>
        </w:tc>
      </w:tr>
      <w:tr w:rsidR="0093048B" w:rsidRPr="00A31047" w:rsidTr="0051769D">
        <w:tc>
          <w:tcPr>
            <w:tcW w:w="3780" w:type="dxa"/>
            <w:vAlign w:val="bottom"/>
          </w:tcPr>
          <w:p w:rsidR="0093048B" w:rsidRPr="00A31047" w:rsidRDefault="0093048B" w:rsidP="009304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 (บาท</w:t>
            </w:r>
            <w:r w:rsidRPr="00A31047">
              <w:rPr>
                <w:rFonts w:ascii="Angsana New" w:hAnsi="Angsana New"/>
                <w:sz w:val="28"/>
                <w:szCs w:val="28"/>
              </w:rPr>
              <w:t>/</w:t>
            </w:r>
            <w:r w:rsidRPr="00A31047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67" w:type="dxa"/>
            <w:vAlign w:val="bottom"/>
          </w:tcPr>
          <w:p w:rsidR="0093048B" w:rsidRPr="00A31047" w:rsidRDefault="0051769D" w:rsidP="0051769D">
            <w:pPr>
              <w:spacing w:line="400" w:lineRule="exact"/>
              <w:ind w:left="-4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</w:t>
            </w:r>
            <w:r w:rsidR="008843A1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0</w:t>
            </w:r>
            <w:r w:rsidR="008843A1">
              <w:rPr>
                <w:rFonts w:ascii="Angsana New" w:hAnsi="Angsana New"/>
                <w:spacing w:val="-5"/>
                <w:sz w:val="28"/>
                <w:szCs w:val="28"/>
              </w:rPr>
              <w:t>.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05</w:t>
            </w:r>
            <w:r w:rsidR="008843A1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8" w:type="dxa"/>
            <w:vAlign w:val="bottom"/>
          </w:tcPr>
          <w:p w:rsidR="0093048B" w:rsidRPr="00A31047" w:rsidRDefault="0051769D" w:rsidP="0051769D">
            <w:pPr>
              <w:spacing w:line="400" w:lineRule="exact"/>
              <w:ind w:left="-4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</w:t>
            </w:r>
            <w:r w:rsidR="0093048B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0</w:t>
            </w:r>
            <w:r w:rsidR="0093048B">
              <w:rPr>
                <w:rFonts w:ascii="Angsana New" w:hAnsi="Angsana New"/>
                <w:spacing w:val="-5"/>
                <w:sz w:val="28"/>
                <w:szCs w:val="28"/>
              </w:rPr>
              <w:t>.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20</w:t>
            </w:r>
            <w:r w:rsidR="0093048B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7" w:type="dxa"/>
            <w:vAlign w:val="bottom"/>
          </w:tcPr>
          <w:p w:rsidR="0093048B" w:rsidRPr="00A31047" w:rsidRDefault="0051769D" w:rsidP="0051769D">
            <w:pPr>
              <w:spacing w:line="400" w:lineRule="exact"/>
              <w:ind w:left="-4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0</w:t>
            </w:r>
            <w:r w:rsidR="001B1F75">
              <w:rPr>
                <w:rFonts w:ascii="Angsana New" w:hAnsi="Angsana New"/>
                <w:spacing w:val="-5"/>
                <w:sz w:val="28"/>
                <w:szCs w:val="28"/>
              </w:rPr>
              <w:t>.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01</w:t>
            </w:r>
          </w:p>
        </w:tc>
        <w:tc>
          <w:tcPr>
            <w:tcW w:w="1268" w:type="dxa"/>
            <w:vAlign w:val="bottom"/>
          </w:tcPr>
          <w:p w:rsidR="0093048B" w:rsidRPr="00A31047" w:rsidRDefault="0051769D" w:rsidP="0051769D">
            <w:pPr>
              <w:spacing w:line="400" w:lineRule="exact"/>
              <w:ind w:left="-44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</w:t>
            </w:r>
            <w:r w:rsidR="0093048B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0</w:t>
            </w:r>
            <w:r w:rsidR="0093048B">
              <w:rPr>
                <w:rFonts w:ascii="Angsana New" w:hAnsi="Angsana New"/>
                <w:spacing w:val="-5"/>
                <w:sz w:val="28"/>
                <w:szCs w:val="28"/>
              </w:rPr>
              <w:t>.</w:t>
            </w:r>
            <w:r w:rsidR="007A3419">
              <w:rPr>
                <w:rFonts w:ascii="Angsana New" w:hAnsi="Angsana New"/>
                <w:spacing w:val="-5"/>
                <w:sz w:val="28"/>
                <w:szCs w:val="28"/>
              </w:rPr>
              <w:t>09</w:t>
            </w:r>
            <w:r w:rsidR="0093048B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</w:tr>
    </w:tbl>
    <w:p w:rsidR="00F26109" w:rsidRPr="00F2670A" w:rsidRDefault="007A3419" w:rsidP="00BE1B08">
      <w:pPr>
        <w:tabs>
          <w:tab w:val="num" w:pos="600"/>
          <w:tab w:val="left" w:pos="960"/>
        </w:tabs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F26109" w:rsidRPr="00881E47">
        <w:rPr>
          <w:rFonts w:ascii="Angsana New" w:hAnsi="Angsana New"/>
          <w:b/>
          <w:bCs/>
          <w:sz w:val="32"/>
          <w:szCs w:val="32"/>
        </w:rPr>
        <w:t>.</w:t>
      </w:r>
      <w:r w:rsidR="00F26109" w:rsidRPr="00881E47">
        <w:rPr>
          <w:rFonts w:ascii="Angsana New" w:hAnsi="Angsana New"/>
          <w:b/>
          <w:bCs/>
          <w:sz w:val="32"/>
          <w:szCs w:val="32"/>
        </w:rPr>
        <w:tab/>
      </w:r>
      <w:r w:rsidR="00445D8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</w:t>
      </w:r>
      <w:r w:rsidR="00F26109" w:rsidRPr="00881E47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263165" w:rsidRDefault="00263165" w:rsidP="00BE1B08">
      <w:pPr>
        <w:spacing w:before="120" w:after="12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</w:t>
      </w:r>
      <w:r w:rsidRPr="007D7E28">
        <w:rPr>
          <w:rFonts w:asciiTheme="majorBidi" w:hAnsiTheme="majorBidi" w:cstheme="majorBidi" w:hint="cs"/>
          <w:sz w:val="32"/>
          <w:szCs w:val="32"/>
          <w:cs/>
        </w:rPr>
        <w:t>ด้านการดำเนินงาน</w:t>
      </w:r>
      <w:r w:rsidRPr="008B7C54">
        <w:rPr>
          <w:rFonts w:ascii="Angsana New" w:hAnsi="Angsana New" w:hint="cs"/>
          <w:sz w:val="32"/>
          <w:szCs w:val="32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</w:t>
      </w:r>
      <w:r w:rsidRPr="007D7E28">
        <w:rPr>
          <w:rFonts w:asciiTheme="majorBidi" w:hAnsiTheme="majorBidi" w:cstheme="majorBidi" w:hint="cs"/>
          <w:sz w:val="32"/>
          <w:szCs w:val="32"/>
          <w:cs/>
        </w:rPr>
        <w:t>ประเมินผล</w:t>
      </w:r>
      <w:r w:rsidRPr="008B7C54">
        <w:rPr>
          <w:rFonts w:ascii="Angsana New" w:hAnsi="Angsana New" w:hint="cs"/>
          <w:sz w:val="32"/>
          <w:szCs w:val="32"/>
          <w:cs/>
        </w:rPr>
        <w:t>การดำเนินงานของส่วนงาน</w:t>
      </w:r>
    </w:p>
    <w:p w:rsidR="00263165" w:rsidRDefault="00263165" w:rsidP="00BE1B08">
      <w:pPr>
        <w:spacing w:before="120" w:after="120" w:line="420" w:lineRule="exact"/>
        <w:ind w:left="6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8B7C54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7A3419">
        <w:rPr>
          <w:rFonts w:ascii="Angsana New" w:hAnsi="Angsana New"/>
          <w:sz w:val="32"/>
          <w:szCs w:val="32"/>
        </w:rPr>
        <w:t>2</w:t>
      </w:r>
      <w:r w:rsidRPr="008B7C54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263165" w:rsidRPr="00217470" w:rsidRDefault="007A3419" w:rsidP="007A3419">
      <w:pPr>
        <w:spacing w:before="120" w:after="120" w:line="420" w:lineRule="exact"/>
        <w:ind w:left="992" w:hanging="362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1</w:t>
      </w:r>
      <w:r w:rsidR="00263165" w:rsidRPr="00217470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="00263165" w:rsidRPr="0021747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63165" w:rsidRPr="00613314">
        <w:rPr>
          <w:rFonts w:ascii="Angsana New" w:hAnsi="Angsana New"/>
          <w:color w:val="000000" w:themeColor="text1"/>
          <w:sz w:val="32"/>
          <w:szCs w:val="32"/>
          <w:cs/>
        </w:rPr>
        <w:t>ส่วน</w:t>
      </w:r>
      <w:r w:rsidR="00263165" w:rsidRPr="0021747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งานอาหารและเครื่องดื่ม เป็นส่วนงานที่ผลิตและจัดจำหน่ายอาหารว่าง เครื่องดื่ม ไอศกรีม</w:t>
      </w:r>
      <w:r w:rsidR="00263165" w:rsidRPr="00217470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263165" w:rsidRPr="0021747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และกิจการร้านอาหาร</w:t>
      </w:r>
    </w:p>
    <w:p w:rsidR="00263165" w:rsidRPr="00F93184" w:rsidRDefault="007A3419" w:rsidP="007A3419">
      <w:pPr>
        <w:spacing w:before="120" w:after="120" w:line="420" w:lineRule="exact"/>
        <w:ind w:left="992" w:hanging="362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="00263165" w:rsidRPr="00217470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="00263165" w:rsidRPr="00217470">
        <w:rPr>
          <w:rFonts w:ascii="Angsana New" w:hAnsi="Angsana New"/>
          <w:color w:val="000000" w:themeColor="text1"/>
          <w:sz w:val="32"/>
          <w:szCs w:val="32"/>
          <w:cs/>
        </w:rPr>
        <w:tab/>
        <w:t>ส่วนงาน</w:t>
      </w:r>
      <w:r w:rsidR="00263165" w:rsidRPr="0021747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เสื้อผ้า</w:t>
      </w:r>
      <w:r w:rsidR="00263165" w:rsidRPr="00217470">
        <w:rPr>
          <w:rFonts w:ascii="Angsana New" w:hAnsi="Angsana New" w:hint="cs"/>
          <w:color w:val="000000" w:themeColor="text1"/>
          <w:sz w:val="32"/>
          <w:szCs w:val="32"/>
          <w:cs/>
        </w:rPr>
        <w:t>สำเร็จรูป เป็นส่วนงานที่ทำการผลิตและจำหน่ายเสื้อผ้าสำเร็จรูปและเครื่องหนัง</w:t>
      </w:r>
    </w:p>
    <w:p w:rsidR="00263165" w:rsidRDefault="00263165" w:rsidP="00BE1B08">
      <w:pPr>
        <w:spacing w:before="120" w:after="120" w:line="420" w:lineRule="exact"/>
        <w:ind w:left="6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บริษัทฯและบริษัทย่อยดำเนินธุรกิจใน</w:t>
      </w:r>
      <w:r w:rsidR="00AA6374">
        <w:rPr>
          <w:rFonts w:ascii="Angsana New" w:hAnsi="Angsana New" w:hint="cs"/>
          <w:sz w:val="32"/>
          <w:szCs w:val="32"/>
          <w:cs/>
        </w:rPr>
        <w:t>ประเทศไทย สหราชอาณาจักรและประเทศฝรั่งเศส อย่างไรก็ตาม รายได้และสินทรัพย์ในสหราชอาณาจักรและประเทศฝรั่งเศสมีจำนวนที่ไม่เป็นสาระสำคัญ</w:t>
      </w:r>
    </w:p>
    <w:p w:rsidR="00263165" w:rsidRDefault="00263165" w:rsidP="00BE1B08">
      <w:pPr>
        <w:spacing w:before="120" w:after="120" w:line="420" w:lineRule="exact"/>
        <w:ind w:left="6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</w:t>
      </w:r>
      <w:r w:rsidRPr="008B7C54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8B7C54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8B7C54">
        <w:rPr>
          <w:rFonts w:ascii="Angsana New" w:hAnsi="Angsana New" w:hint="cs"/>
          <w:sz w:val="32"/>
          <w:szCs w:val="32"/>
          <w:cs/>
        </w:rPr>
        <w:t>และสิน</w:t>
      </w:r>
      <w:r w:rsidR="00C40B4A">
        <w:rPr>
          <w:rFonts w:ascii="Angsana New" w:hAnsi="Angsana New" w:hint="cs"/>
          <w:sz w:val="32"/>
          <w:szCs w:val="32"/>
          <w:cs/>
        </w:rPr>
        <w:t>ทรัพย์</w:t>
      </w:r>
      <w:r w:rsidRPr="008B7C54">
        <w:rPr>
          <w:rFonts w:ascii="Angsana New" w:hAnsi="Angsana New" w:hint="cs"/>
          <w:sz w:val="32"/>
          <w:szCs w:val="32"/>
          <w:cs/>
        </w:rPr>
        <w:t>รวม</w:t>
      </w:r>
      <w:r w:rsidRPr="008B7C54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8B7C54">
        <w:rPr>
          <w:rFonts w:ascii="Angsana New" w:hAnsi="Angsana New" w:hint="cs"/>
          <w:sz w:val="32"/>
          <w:szCs w:val="32"/>
          <w:cs/>
        </w:rPr>
        <w:t>บ</w:t>
      </w:r>
      <w:r w:rsidRPr="008B7C54">
        <w:rPr>
          <w:rFonts w:ascii="Angsana New" w:hAnsi="Angsana New"/>
          <w:sz w:val="32"/>
          <w:szCs w:val="32"/>
          <w:cs/>
        </w:rPr>
        <w:t>ที่ใช้</w:t>
      </w:r>
      <w:r w:rsidRPr="008B7C54">
        <w:rPr>
          <w:rFonts w:ascii="Angsana New" w:hAnsi="Angsana New" w:hint="cs"/>
          <w:sz w:val="32"/>
          <w:szCs w:val="32"/>
          <w:cs/>
        </w:rPr>
        <w:t>ในการวัด</w:t>
      </w:r>
      <w:r w:rsidRPr="008B7C54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8B7C54">
        <w:rPr>
          <w:rFonts w:ascii="Angsana New" w:hAnsi="Angsana New" w:hint="cs"/>
          <w:sz w:val="32"/>
          <w:szCs w:val="32"/>
          <w:cs/>
        </w:rPr>
        <w:t>และ</w:t>
      </w:r>
      <w:r w:rsidR="00C40B4A">
        <w:rPr>
          <w:rFonts w:ascii="Angsana New" w:hAnsi="Angsana New" w:hint="cs"/>
          <w:sz w:val="32"/>
          <w:szCs w:val="32"/>
          <w:cs/>
        </w:rPr>
        <w:t>สินทรัพย์</w:t>
      </w:r>
      <w:r w:rsidRPr="008B7C54">
        <w:rPr>
          <w:rFonts w:ascii="Angsana New" w:hAnsi="Angsana New" w:hint="cs"/>
          <w:sz w:val="32"/>
          <w:szCs w:val="32"/>
          <w:cs/>
        </w:rPr>
        <w:t>รวม</w:t>
      </w:r>
      <w:r w:rsidRPr="008B7C54">
        <w:rPr>
          <w:rFonts w:ascii="Angsana New" w:hAnsi="Angsana New"/>
          <w:sz w:val="32"/>
          <w:szCs w:val="32"/>
          <w:cs/>
        </w:rPr>
        <w:t>ใน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="00F163C9">
        <w:rPr>
          <w:rFonts w:ascii="Angsana New" w:hAnsi="Angsana New"/>
          <w:sz w:val="32"/>
          <w:szCs w:val="32"/>
        </w:rPr>
        <w:t xml:space="preserve">     </w:t>
      </w:r>
      <w:r w:rsidR="00946426">
        <w:rPr>
          <w:rFonts w:ascii="Angsana New" w:hAnsi="Angsana New" w:hint="cs"/>
          <w:sz w:val="32"/>
          <w:szCs w:val="32"/>
          <w:cs/>
        </w:rPr>
        <w:t xml:space="preserve">       </w:t>
      </w:r>
      <w:r w:rsidRPr="008B7C54">
        <w:rPr>
          <w:rFonts w:ascii="Angsana New" w:hAnsi="Angsana New"/>
          <w:sz w:val="32"/>
          <w:szCs w:val="32"/>
          <w:cs/>
        </w:rPr>
        <w:t>งบการเงิน</w:t>
      </w:r>
    </w:p>
    <w:p w:rsidR="00263165" w:rsidRPr="008B7C54" w:rsidRDefault="00263165" w:rsidP="007A3419">
      <w:pPr>
        <w:spacing w:before="120" w:after="120"/>
        <w:ind w:left="6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263165" w:rsidRDefault="00263165" w:rsidP="007A3419">
      <w:pPr>
        <w:spacing w:before="120" w:after="120"/>
        <w:ind w:left="6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7A3419" w:rsidRPr="007A3419">
        <w:rPr>
          <w:rFonts w:ascii="Angsana New" w:hAnsi="Angsana New" w:hint="cs"/>
          <w:sz w:val="32"/>
          <w:szCs w:val="32"/>
        </w:rPr>
        <w:t>25</w:t>
      </w:r>
      <w:r w:rsidR="007A3419">
        <w:rPr>
          <w:rFonts w:ascii="Angsana New" w:hAnsi="Angsana New"/>
          <w:sz w:val="32"/>
          <w:szCs w:val="32"/>
        </w:rPr>
        <w:t>60</w:t>
      </w:r>
      <w:r w:rsidRPr="008B7C5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3419" w:rsidRPr="007A3419">
        <w:rPr>
          <w:rFonts w:ascii="Angsana New" w:hAnsi="Angsana New" w:hint="cs"/>
          <w:sz w:val="32"/>
          <w:szCs w:val="32"/>
        </w:rPr>
        <w:t>255</w:t>
      </w:r>
      <w:r w:rsidR="007A3419">
        <w:rPr>
          <w:rFonts w:ascii="Angsana New" w:hAnsi="Angsana New"/>
          <w:sz w:val="32"/>
          <w:szCs w:val="32"/>
        </w:rPr>
        <w:t>9</w:t>
      </w:r>
      <w:r w:rsidRPr="008B7C54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946426">
        <w:rPr>
          <w:rFonts w:ascii="Angsana New" w:hAnsi="Angsana New" w:hint="cs"/>
          <w:sz w:val="32"/>
          <w:szCs w:val="32"/>
          <w:cs/>
        </w:rPr>
        <w:t>และบริษัท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</w:t>
      </w:r>
      <w:r w:rsidR="00DF2100">
        <w:rPr>
          <w:rFonts w:ascii="Angsana New" w:hAnsi="Angsana New"/>
          <w:sz w:val="32"/>
          <w:szCs w:val="32"/>
        </w:rPr>
        <w:t xml:space="preserve">    </w:t>
      </w:r>
      <w:r w:rsidRPr="008B7C54">
        <w:rPr>
          <w:rFonts w:ascii="Angsana New" w:hAnsi="Angsana New" w:hint="cs"/>
          <w:sz w:val="32"/>
          <w:szCs w:val="32"/>
          <w:cs/>
        </w:rPr>
        <w:t>ร้อยละ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sz w:val="32"/>
          <w:szCs w:val="32"/>
        </w:rPr>
        <w:t>10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ของรายได้ของกิจการ</w:t>
      </w:r>
    </w:p>
    <w:p w:rsidR="00263165" w:rsidRDefault="00263165" w:rsidP="007A341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 w:rsidRPr="00F93184">
        <w:rPr>
          <w:rFonts w:ascii="Angsana New" w:hAnsi="Angsana New"/>
          <w:color w:val="000000" w:themeColor="text1"/>
          <w:sz w:val="32"/>
          <w:szCs w:val="32"/>
          <w:cs/>
        </w:rPr>
        <w:t>ข้อมูลรา</w:t>
      </w:r>
      <w:r>
        <w:rPr>
          <w:rFonts w:ascii="Angsana New" w:hAnsi="Angsana New"/>
          <w:color w:val="000000" w:themeColor="text1"/>
          <w:sz w:val="32"/>
          <w:szCs w:val="32"/>
          <w:cs/>
        </w:rPr>
        <w:t>ยได้และ</w:t>
      </w:r>
      <w:r w:rsidRPr="00D3667B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/>
          <w:color w:val="000000" w:themeColor="text1"/>
          <w:sz w:val="32"/>
          <w:szCs w:val="32"/>
          <w:cs/>
        </w:rPr>
        <w:t>ของส่วนงานของบริษัทฯ</w:t>
      </w:r>
      <w:r w:rsidRPr="00F93184">
        <w:rPr>
          <w:rFonts w:ascii="Angsana New" w:hAnsi="Angsana New"/>
          <w:color w:val="000000" w:themeColor="text1"/>
          <w:sz w:val="32"/>
          <w:szCs w:val="32"/>
          <w:cs/>
        </w:rPr>
        <w:t>และบริษัทย่อยสำหรับ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F93184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7A3419">
        <w:rPr>
          <w:rFonts w:ascii="Angsana New" w:hAnsi="Angsana New"/>
          <w:color w:val="000000" w:themeColor="text1"/>
          <w:sz w:val="32"/>
          <w:szCs w:val="32"/>
        </w:rPr>
        <w:t>31</w:t>
      </w:r>
      <w:r w:rsidR="005753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753A5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7A3419">
        <w:rPr>
          <w:rFonts w:ascii="Angsana New" w:hAnsi="Angsana New"/>
          <w:color w:val="000000" w:themeColor="text1"/>
          <w:sz w:val="32"/>
          <w:szCs w:val="32"/>
        </w:rPr>
        <w:t>2560</w:t>
      </w:r>
      <w:r w:rsidR="005753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753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7A3419">
        <w:rPr>
          <w:rFonts w:ascii="Angsana New" w:hAnsi="Angsana New"/>
          <w:color w:val="000000" w:themeColor="text1"/>
          <w:sz w:val="32"/>
          <w:szCs w:val="32"/>
        </w:rPr>
        <w:t>2559</w:t>
      </w:r>
      <w:r w:rsidRPr="00F9318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90"/>
        <w:gridCol w:w="900"/>
        <w:gridCol w:w="900"/>
        <w:gridCol w:w="900"/>
        <w:gridCol w:w="900"/>
        <w:gridCol w:w="900"/>
        <w:gridCol w:w="900"/>
      </w:tblGrid>
      <w:tr w:rsidR="00263165" w:rsidRPr="007A3419" w:rsidTr="0093048B">
        <w:trPr>
          <w:cantSplit/>
          <w:tblHeader/>
        </w:trPr>
        <w:tc>
          <w:tcPr>
            <w:tcW w:w="3690" w:type="dxa"/>
          </w:tcPr>
          <w:p w:rsidR="00263165" w:rsidRPr="007A3419" w:rsidRDefault="00263165" w:rsidP="007A341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263165" w:rsidRPr="007A3419" w:rsidRDefault="00263165" w:rsidP="007A341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263165" w:rsidRPr="007A3419" w:rsidRDefault="00263165" w:rsidP="007A341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263165" w:rsidRPr="007A3419" w:rsidRDefault="00263165" w:rsidP="007A34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A34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63165" w:rsidRPr="007A3419" w:rsidTr="007A3419">
        <w:trPr>
          <w:cantSplit/>
          <w:tblHeader/>
        </w:trPr>
        <w:tc>
          <w:tcPr>
            <w:tcW w:w="3690" w:type="dxa"/>
          </w:tcPr>
          <w:p w:rsidR="00263165" w:rsidRPr="007A3419" w:rsidRDefault="00263165" w:rsidP="007A341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263165" w:rsidRPr="007A3419" w:rsidRDefault="00263165" w:rsidP="007A3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800" w:type="dxa"/>
            <w:gridSpan w:val="2"/>
            <w:vAlign w:val="bottom"/>
          </w:tcPr>
          <w:p w:rsidR="00263165" w:rsidRPr="007A3419" w:rsidRDefault="00263165" w:rsidP="007A3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เสื้อผ้าสำเร็จรูป</w:t>
            </w:r>
          </w:p>
        </w:tc>
        <w:tc>
          <w:tcPr>
            <w:tcW w:w="1800" w:type="dxa"/>
            <w:gridSpan w:val="2"/>
            <w:vAlign w:val="bottom"/>
          </w:tcPr>
          <w:p w:rsidR="00263165" w:rsidRPr="007A3419" w:rsidRDefault="00263165" w:rsidP="007A3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7A34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3048B" w:rsidRPr="007A3419" w:rsidTr="007A3419">
        <w:trPr>
          <w:cantSplit/>
          <w:tblHeader/>
        </w:trPr>
        <w:tc>
          <w:tcPr>
            <w:tcW w:w="3690" w:type="dxa"/>
          </w:tcPr>
          <w:p w:rsidR="0093048B" w:rsidRPr="007A3419" w:rsidRDefault="0093048B" w:rsidP="007A341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3048B" w:rsidRPr="007A3419" w:rsidRDefault="007A3419" w:rsidP="007A341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34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49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49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06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06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จากการขายและบริการ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3D1EBD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3048B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7474A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832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3048B" w:rsidRPr="007A34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889</w:t>
            </w: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34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34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ของส่วนงาน</w:t>
            </w:r>
          </w:p>
        </w:tc>
        <w:tc>
          <w:tcPr>
            <w:tcW w:w="900" w:type="dxa"/>
          </w:tcPr>
          <w:p w:rsidR="0093048B" w:rsidRPr="007A3419" w:rsidRDefault="003D1EBD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840BED">
              <w:rPr>
                <w:rFonts w:ascii="Angsana New" w:hAnsi="Angsana New"/>
                <w:sz w:val="28"/>
                <w:szCs w:val="28"/>
              </w:rPr>
              <w:t>106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25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93048B" w:rsidRPr="007A3419" w:rsidRDefault="003D1EBD" w:rsidP="007A341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840BED">
              <w:rPr>
                <w:rFonts w:ascii="Angsana New" w:hAnsi="Angsana New"/>
                <w:sz w:val="28"/>
                <w:szCs w:val="28"/>
              </w:rPr>
              <w:t>42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54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93048B" w:rsidRPr="007A3419" w:rsidRDefault="003D1EBD" w:rsidP="00840BED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1</w:t>
            </w:r>
            <w:r w:rsidR="00840BED">
              <w:rPr>
                <w:rFonts w:ascii="Angsana New" w:hAnsi="Angsana New"/>
                <w:sz w:val="28"/>
                <w:szCs w:val="28"/>
              </w:rPr>
              <w:t>48</w:t>
            </w:r>
            <w:r w:rsidR="00C7474A"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79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840BED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C7474A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155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C7474A" w:rsidP="007A3419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34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56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34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7A34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C7474A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840BED">
              <w:rPr>
                <w:rFonts w:ascii="Angsana New" w:hAnsi="Angsana New"/>
                <w:sz w:val="28"/>
                <w:szCs w:val="28"/>
              </w:rPr>
              <w:t>44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188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3419">
              <w:rPr>
                <w:rFonts w:ascii="Angsana New" w:hAnsi="Angsana New" w:hint="cs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AA6374" w:rsidP="007A3419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93048B" w:rsidRPr="007A3419" w:rsidRDefault="007A3419" w:rsidP="007A3419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93048B" w:rsidRPr="007A3419" w:rsidTr="007A3419">
        <w:trPr>
          <w:cantSplit/>
        </w:trPr>
        <w:tc>
          <w:tcPr>
            <w:tcW w:w="3690" w:type="dxa"/>
          </w:tcPr>
          <w:p w:rsidR="0093048B" w:rsidRPr="007A3419" w:rsidRDefault="0093048B" w:rsidP="007A341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34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7A34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7A34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93048B" w:rsidP="007A3419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93048B" w:rsidRPr="007A3419" w:rsidRDefault="00C7474A" w:rsidP="007A3419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840BED">
              <w:rPr>
                <w:rFonts w:ascii="Angsana New" w:hAnsi="Angsana New"/>
                <w:sz w:val="28"/>
                <w:szCs w:val="28"/>
              </w:rPr>
              <w:t>50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:rsidR="0093048B" w:rsidRPr="007A3419" w:rsidRDefault="0093048B" w:rsidP="007A3419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3419">
              <w:rPr>
                <w:rFonts w:ascii="Angsana New" w:hAnsi="Angsana New"/>
                <w:sz w:val="28"/>
                <w:szCs w:val="28"/>
              </w:rPr>
              <w:t>(</w:t>
            </w:r>
            <w:r w:rsidR="007A3419">
              <w:rPr>
                <w:rFonts w:ascii="Angsana New" w:hAnsi="Angsana New"/>
                <w:sz w:val="28"/>
                <w:szCs w:val="28"/>
              </w:rPr>
              <w:t>168</w:t>
            </w:r>
            <w:r w:rsidRPr="007A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C7538D" w:rsidRDefault="007A3419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C7538D" w:rsidRPr="00E008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538D" w:rsidRPr="00E008C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7538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832F66">
        <w:rPr>
          <w:rFonts w:ascii="Angsana New" w:hAnsi="Angsana New" w:hint="cs"/>
          <w:b/>
          <w:bCs/>
          <w:sz w:val="32"/>
          <w:szCs w:val="32"/>
          <w:cs/>
        </w:rPr>
        <w:t>จ่ายและสำรองตามกฏหมาย</w:t>
      </w:r>
    </w:p>
    <w:p w:rsidR="00786213" w:rsidRPr="00E008CA" w:rsidRDefault="00786213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BE3101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ภายใต้บทบัญญัติของ</w:t>
      </w:r>
      <w:r w:rsidRPr="00BE3101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="007A3419">
        <w:rPr>
          <w:rFonts w:ascii="Angsana New" w:hAnsi="Angsana New"/>
          <w:color w:val="000000" w:themeColor="text1"/>
          <w:sz w:val="32"/>
          <w:szCs w:val="32"/>
        </w:rPr>
        <w:t>116</w:t>
      </w:r>
      <w:r w:rsidRPr="00BE310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E3101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A3419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BE3101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7A3419" w:rsidRPr="007A3419">
        <w:rPr>
          <w:rFonts w:ascii="Angsana New" w:hAnsi="Angsana New"/>
          <w:color w:val="000000" w:themeColor="text1"/>
          <w:sz w:val="32"/>
          <w:szCs w:val="32"/>
        </w:rPr>
        <w:t>5</w:t>
      </w:r>
      <w:r w:rsidRPr="00BE3101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7A3419">
        <w:rPr>
          <w:rFonts w:ascii="Angsana New" w:hAnsi="Angsana New"/>
          <w:color w:val="000000" w:themeColor="text1"/>
          <w:sz w:val="32"/>
          <w:szCs w:val="32"/>
        </w:rPr>
        <w:t>10</w:t>
      </w:r>
      <w:r w:rsidRPr="00BE310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E3101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832F66" w:rsidRPr="00197CCA" w:rsidRDefault="00832F66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97C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3419" w:rsidRPr="007A3419">
        <w:rPr>
          <w:rFonts w:ascii="Angsana New" w:hAnsi="Angsana New"/>
          <w:sz w:val="32"/>
          <w:szCs w:val="32"/>
        </w:rPr>
        <w:t>15</w:t>
      </w:r>
      <w:r w:rsidRPr="00197CCA">
        <w:rPr>
          <w:rFonts w:ascii="Angsana New" w:hAnsi="Angsana New"/>
          <w:sz w:val="32"/>
          <w:szCs w:val="32"/>
          <w:cs/>
        </w:rPr>
        <w:t xml:space="preserve"> มีนาคม </w:t>
      </w:r>
      <w:r w:rsidR="007A3419" w:rsidRPr="007A3419">
        <w:rPr>
          <w:rFonts w:ascii="Angsana New" w:hAnsi="Angsana New"/>
          <w:sz w:val="32"/>
          <w:szCs w:val="32"/>
        </w:rPr>
        <w:t>2559</w:t>
      </w:r>
      <w:r w:rsidRPr="00197CC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</w:t>
      </w:r>
      <w:r w:rsidRPr="00197CCA">
        <w:rPr>
          <w:rFonts w:ascii="Angsana New" w:hAnsi="Angsana New" w:hint="cs"/>
          <w:sz w:val="32"/>
          <w:szCs w:val="32"/>
          <w:cs/>
        </w:rPr>
        <w:t>อนุมัติ</w:t>
      </w:r>
      <w:r w:rsidRPr="00197CCA">
        <w:rPr>
          <w:rFonts w:ascii="Angsana New" w:hAnsi="Angsana New"/>
          <w:sz w:val="32"/>
          <w:szCs w:val="32"/>
          <w:cs/>
        </w:rPr>
        <w:t>ให้จ่ายเงินปันผลระหว่างกาลให้แก่ผู้ถือหุ้นของบริษัท</w:t>
      </w:r>
      <w:r w:rsidRPr="00197CCA">
        <w:rPr>
          <w:rFonts w:ascii="Angsana New" w:hAnsi="Angsana New" w:hint="cs"/>
          <w:sz w:val="32"/>
          <w:szCs w:val="32"/>
          <w:cs/>
        </w:rPr>
        <w:t>ฯ</w:t>
      </w:r>
      <w:r w:rsidRPr="00197CCA">
        <w:rPr>
          <w:rFonts w:ascii="Angsana New" w:hAnsi="Angsana New"/>
          <w:sz w:val="32"/>
          <w:szCs w:val="32"/>
          <w:cs/>
        </w:rPr>
        <w:t xml:space="preserve">ที่มีชื่ออยู่ในสมุดทะเบียนผู้ถือหุ้น ณ วันที่ </w:t>
      </w:r>
      <w:r w:rsidR="007A3419" w:rsidRPr="007A3419">
        <w:rPr>
          <w:rFonts w:ascii="Angsana New" w:hAnsi="Angsana New"/>
          <w:sz w:val="32"/>
          <w:szCs w:val="32"/>
        </w:rPr>
        <w:t>15</w:t>
      </w:r>
      <w:r w:rsidRPr="00197CCA">
        <w:rPr>
          <w:rFonts w:ascii="Angsana New" w:hAnsi="Angsana New"/>
          <w:sz w:val="32"/>
          <w:szCs w:val="32"/>
          <w:cs/>
        </w:rPr>
        <w:t xml:space="preserve"> มีนาคม </w:t>
      </w:r>
      <w:r w:rsidR="007A3419" w:rsidRPr="007A3419">
        <w:rPr>
          <w:rFonts w:ascii="Angsana New" w:hAnsi="Angsana New"/>
          <w:sz w:val="32"/>
          <w:szCs w:val="32"/>
        </w:rPr>
        <w:t>2559</w:t>
      </w:r>
      <w:r w:rsidRPr="00197CCA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7A3419" w:rsidRPr="007A3419">
        <w:rPr>
          <w:rFonts w:ascii="Angsana New" w:hAnsi="Angsana New"/>
          <w:sz w:val="32"/>
          <w:szCs w:val="32"/>
        </w:rPr>
        <w:t>31</w:t>
      </w:r>
      <w:r w:rsidRPr="00197CCA">
        <w:rPr>
          <w:rFonts w:ascii="Angsana New" w:hAnsi="Angsana New"/>
          <w:sz w:val="32"/>
          <w:szCs w:val="32"/>
          <w:cs/>
        </w:rPr>
        <w:t xml:space="preserve"> บาท (คำนวณจากจำนวนหุ้นก่อนการเปลี่ยนแปลงมูลค่าที่ตราไว้ของหุ้นสามัญตามที่กล่าวไว้ในหมายเหตุประกอบงบการเงินข้อ </w:t>
      </w:r>
      <w:r w:rsidR="001670E8">
        <w:rPr>
          <w:rFonts w:ascii="Angsana New" w:hAnsi="Angsana New"/>
          <w:sz w:val="32"/>
          <w:szCs w:val="32"/>
        </w:rPr>
        <w:t>22</w:t>
      </w:r>
      <w:r w:rsidRPr="00197CCA">
        <w:rPr>
          <w:rFonts w:ascii="Angsana New" w:hAnsi="Angsana New" w:hint="cs"/>
          <w:sz w:val="32"/>
          <w:szCs w:val="32"/>
          <w:cs/>
        </w:rPr>
        <w:t xml:space="preserve">) รวมเป็นเงินจำนวน </w:t>
      </w:r>
      <w:r w:rsidR="007A3419" w:rsidRPr="007A3419">
        <w:rPr>
          <w:rFonts w:ascii="Angsana New" w:hAnsi="Angsana New" w:hint="cs"/>
          <w:sz w:val="32"/>
          <w:szCs w:val="32"/>
        </w:rPr>
        <w:t>262</w:t>
      </w:r>
      <w:r w:rsidRPr="00197CCA">
        <w:rPr>
          <w:rFonts w:ascii="Angsana New" w:hAnsi="Angsana New" w:hint="cs"/>
          <w:sz w:val="32"/>
          <w:szCs w:val="32"/>
          <w:cs/>
        </w:rPr>
        <w:t xml:space="preserve"> ล้านบาท โดยคาดว่าจะจ่ายเงินปันผลให้แก่ผู้ถือหุ้นภายในไตรมาสที่ </w:t>
      </w:r>
      <w:r w:rsidR="007A3419" w:rsidRPr="007A3419">
        <w:rPr>
          <w:rFonts w:ascii="Angsana New" w:hAnsi="Angsana New" w:hint="cs"/>
          <w:sz w:val="32"/>
          <w:szCs w:val="32"/>
        </w:rPr>
        <w:t>4</w:t>
      </w:r>
      <w:r w:rsidRPr="00197CCA">
        <w:rPr>
          <w:rFonts w:ascii="Angsana New" w:hAnsi="Angsana New" w:hint="cs"/>
          <w:sz w:val="32"/>
          <w:szCs w:val="32"/>
          <w:cs/>
        </w:rPr>
        <w:t xml:space="preserve"> ของปีปัจจุบัน ทั้งนี้ บริษัทฯจะสามารถจ่ายเงินปันผลระหว่างกาลดังกล่าวได้ต่อเมื่อได้รับการอนุมัติจากสถาบันการเงินแห่งหนึ่ง ตามข้อตกลงในสัญญาเงินกู้ระหว่างบริษัทฯและบริษัทย่อยกับสถาบันการเงินแห่งนั้น</w:t>
      </w:r>
    </w:p>
    <w:p w:rsidR="00832F66" w:rsidRDefault="00832F66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97CCA">
        <w:rPr>
          <w:rFonts w:ascii="Angsana New" w:hAnsi="Angsana New" w:hint="cs"/>
          <w:sz w:val="32"/>
          <w:szCs w:val="32"/>
          <w:cs/>
        </w:rPr>
        <w:lastRenderedPageBreak/>
        <w:t xml:space="preserve">ต่อมาเมื่อวันที่ </w:t>
      </w:r>
      <w:r w:rsidR="007A3419">
        <w:rPr>
          <w:rFonts w:ascii="Angsana New" w:hAnsi="Angsana New"/>
          <w:sz w:val="32"/>
          <w:szCs w:val="32"/>
        </w:rPr>
        <w:t>14</w:t>
      </w:r>
      <w:r w:rsidRPr="00197CCA">
        <w:rPr>
          <w:rFonts w:ascii="Angsana New" w:hAnsi="Angsana New"/>
          <w:sz w:val="32"/>
          <w:szCs w:val="32"/>
        </w:rPr>
        <w:t xml:space="preserve"> </w:t>
      </w:r>
      <w:r w:rsidRPr="00197C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3419">
        <w:rPr>
          <w:rFonts w:ascii="Angsana New" w:hAnsi="Angsana New"/>
          <w:sz w:val="32"/>
          <w:szCs w:val="32"/>
        </w:rPr>
        <w:t>2559</w:t>
      </w:r>
      <w:r w:rsidRPr="00197CCA">
        <w:rPr>
          <w:rFonts w:ascii="Angsana New" w:hAnsi="Angsana New"/>
          <w:sz w:val="32"/>
          <w:szCs w:val="32"/>
        </w:rPr>
        <w:t xml:space="preserve"> </w:t>
      </w:r>
      <w:r w:rsidRPr="00197CCA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ที่ประชุมคณะกรรมการของบริษัทฯได้มีมติอนุมัติให้ยกเลิกการจ่าย</w:t>
      </w:r>
      <w:r w:rsidR="00291E6D">
        <w:rPr>
          <w:rFonts w:ascii="Angsana New" w:hAnsi="Angsana New"/>
          <w:sz w:val="32"/>
          <w:szCs w:val="32"/>
        </w:rPr>
        <w:t xml:space="preserve">                 </w:t>
      </w:r>
      <w:r w:rsidRPr="00197CCA">
        <w:rPr>
          <w:rFonts w:ascii="Angsana New" w:hAnsi="Angsana New" w:hint="cs"/>
          <w:sz w:val="32"/>
          <w:szCs w:val="32"/>
          <w:cs/>
        </w:rPr>
        <w:t xml:space="preserve">เงินปันผลดังกล่าวข้างต้น และมีมติอนุมัติให้จ่ายเงินปันผลระหว่างกาลให้แก่ผู้ถือหุ้นของบริษัทฯตามกำหนดรายชื่อผู้ถือหุ้นที่มีสิทธิรับเงินปันผล ณ วันที่ </w:t>
      </w:r>
      <w:r w:rsidR="007A3419">
        <w:rPr>
          <w:rFonts w:ascii="Angsana New" w:hAnsi="Angsana New"/>
          <w:sz w:val="32"/>
          <w:szCs w:val="32"/>
        </w:rPr>
        <w:t>14</w:t>
      </w:r>
      <w:r w:rsidRPr="00197CCA">
        <w:rPr>
          <w:rFonts w:ascii="Angsana New" w:hAnsi="Angsana New"/>
          <w:sz w:val="32"/>
          <w:szCs w:val="32"/>
        </w:rPr>
        <w:t xml:space="preserve"> </w:t>
      </w:r>
      <w:r w:rsidRPr="00197C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3419">
        <w:rPr>
          <w:rFonts w:ascii="Angsana New" w:hAnsi="Angsana New"/>
          <w:sz w:val="32"/>
          <w:szCs w:val="32"/>
        </w:rPr>
        <w:t>2559</w:t>
      </w:r>
      <w:r w:rsidRPr="00197CCA">
        <w:rPr>
          <w:rFonts w:ascii="Angsana New" w:hAnsi="Angsana New"/>
          <w:sz w:val="32"/>
          <w:szCs w:val="32"/>
        </w:rPr>
        <w:t xml:space="preserve"> </w:t>
      </w:r>
      <w:r w:rsidRPr="00197CCA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7A3419">
        <w:rPr>
          <w:rFonts w:ascii="Angsana New" w:hAnsi="Angsana New"/>
          <w:sz w:val="32"/>
          <w:szCs w:val="32"/>
        </w:rPr>
        <w:t>0</w:t>
      </w:r>
      <w:r w:rsidRPr="00197CCA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19</w:t>
      </w:r>
      <w:r w:rsidRPr="00197CCA">
        <w:rPr>
          <w:rFonts w:ascii="Angsana New" w:hAnsi="Angsana New" w:hint="cs"/>
          <w:sz w:val="32"/>
          <w:szCs w:val="32"/>
          <w:cs/>
        </w:rPr>
        <w:t xml:space="preserve"> บาท รวมเป็นเงินจำนวน </w:t>
      </w:r>
      <w:r w:rsidR="007A3419">
        <w:rPr>
          <w:rFonts w:ascii="Angsana New" w:hAnsi="Angsana New"/>
          <w:sz w:val="32"/>
          <w:szCs w:val="32"/>
        </w:rPr>
        <w:t>160</w:t>
      </w:r>
      <w:r w:rsidRPr="00197CCA">
        <w:rPr>
          <w:rFonts w:ascii="Angsana New" w:hAnsi="Angsana New"/>
          <w:sz w:val="32"/>
          <w:szCs w:val="32"/>
        </w:rPr>
        <w:t xml:space="preserve"> </w:t>
      </w:r>
      <w:r w:rsidRPr="00197CCA">
        <w:rPr>
          <w:rFonts w:ascii="Angsana New" w:hAnsi="Angsana New" w:hint="cs"/>
          <w:sz w:val="32"/>
          <w:szCs w:val="32"/>
          <w:cs/>
        </w:rPr>
        <w:t xml:space="preserve">ล้านบาท โดยให้บริษัทฯจัดสรรสำรองตามกฎหมายจำนวน </w:t>
      </w:r>
      <w:r w:rsidR="007A3419">
        <w:rPr>
          <w:rFonts w:ascii="Angsana New" w:hAnsi="Angsana New"/>
          <w:sz w:val="32"/>
          <w:szCs w:val="32"/>
        </w:rPr>
        <w:t>11</w:t>
      </w:r>
      <w:r w:rsidRPr="00197CCA">
        <w:rPr>
          <w:rFonts w:ascii="Angsana New" w:hAnsi="Angsana New"/>
          <w:sz w:val="32"/>
          <w:szCs w:val="32"/>
        </w:rPr>
        <w:t xml:space="preserve"> </w:t>
      </w:r>
      <w:r w:rsidRPr="00197CCA"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บริษัทฯได้รับการผ่อนผันเกี่ยวกับการจ่ายเงินปันผลจากสถาบันการเงินแล้วเมื่อวันที่ </w:t>
      </w:r>
      <w:r w:rsidR="007A3419">
        <w:rPr>
          <w:rFonts w:ascii="Angsana New" w:hAnsi="Angsana New"/>
          <w:sz w:val="32"/>
          <w:szCs w:val="32"/>
        </w:rPr>
        <w:t>15</w:t>
      </w:r>
      <w:r w:rsidRPr="00197CCA">
        <w:rPr>
          <w:rFonts w:ascii="Angsana New" w:hAnsi="Angsana New"/>
          <w:sz w:val="32"/>
          <w:szCs w:val="32"/>
        </w:rPr>
        <w:t xml:space="preserve"> </w:t>
      </w:r>
      <w:r w:rsidRPr="00197C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3419">
        <w:rPr>
          <w:rFonts w:ascii="Angsana New" w:hAnsi="Angsana New"/>
          <w:sz w:val="32"/>
          <w:szCs w:val="32"/>
        </w:rPr>
        <w:t>2559</w:t>
      </w:r>
      <w:r w:rsidRPr="00197CCA">
        <w:rPr>
          <w:rFonts w:ascii="Angsana New" w:hAnsi="Angsana New"/>
          <w:sz w:val="32"/>
          <w:szCs w:val="32"/>
        </w:rPr>
        <w:t xml:space="preserve"> </w:t>
      </w:r>
      <w:r w:rsidRPr="00197CCA">
        <w:rPr>
          <w:rFonts w:ascii="Angsana New" w:hAnsi="Angsana New" w:hint="cs"/>
          <w:sz w:val="32"/>
          <w:szCs w:val="32"/>
          <w:cs/>
        </w:rPr>
        <w:t>ดังนั้น บริษัทฯจึงได้บันทึก</w:t>
      </w:r>
      <w:r w:rsidRPr="00197CCA">
        <w:rPr>
          <w:rFonts w:ascii="Angsana New" w:hAnsi="Angsana New"/>
          <w:sz w:val="32"/>
          <w:szCs w:val="32"/>
          <w:cs/>
        </w:rPr>
        <w:t>การจ่ายเงินปันผลระหว่างกาล</w:t>
      </w:r>
      <w:r w:rsidRPr="00197CCA">
        <w:rPr>
          <w:rFonts w:ascii="Angsana New" w:hAnsi="Angsana New" w:hint="cs"/>
          <w:sz w:val="32"/>
          <w:szCs w:val="32"/>
          <w:cs/>
        </w:rPr>
        <w:t>ในปีปัจจุบัน</w:t>
      </w:r>
    </w:p>
    <w:p w:rsidR="00832F66" w:rsidRPr="00832F66" w:rsidRDefault="00832F66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บริษัทฯได้จ่ายเงินปันผล</w:t>
      </w:r>
      <w:r w:rsidR="003B3733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A3419">
        <w:rPr>
          <w:rFonts w:ascii="Angsana New" w:hAnsi="Angsana New"/>
          <w:sz w:val="32"/>
          <w:szCs w:val="32"/>
        </w:rPr>
        <w:t>160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ล้านบาทให้กับผู้ถือหุ้นแล้วเมื่อวันที่ </w:t>
      </w:r>
      <w:r w:rsidR="007A3419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7A3419">
        <w:rPr>
          <w:rFonts w:ascii="Angsana New" w:hAnsi="Angsana New"/>
          <w:sz w:val="32"/>
          <w:szCs w:val="32"/>
        </w:rPr>
        <w:t>2560</w:t>
      </w:r>
    </w:p>
    <w:p w:rsidR="0064594E" w:rsidRPr="00E008CA" w:rsidRDefault="007A3419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64594E" w:rsidRPr="00E008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4594E" w:rsidRPr="00E008CA">
        <w:rPr>
          <w:rFonts w:ascii="Angsana New" w:hAnsi="Angsana New" w:hint="cs"/>
          <w:b/>
          <w:bCs/>
          <w:sz w:val="32"/>
          <w:szCs w:val="32"/>
          <w:cs/>
        </w:rPr>
        <w:tab/>
        <w:t>กองทุนสำรองเลี้ยงชีพ</w:t>
      </w:r>
    </w:p>
    <w:p w:rsidR="0064594E" w:rsidRDefault="0064594E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7" w:hanging="607"/>
        <w:jc w:val="thaiDistribute"/>
        <w:rPr>
          <w:rFonts w:ascii="Angsana New" w:hAnsi="Angsana New"/>
          <w:sz w:val="32"/>
          <w:szCs w:val="32"/>
        </w:rPr>
      </w:pPr>
      <w:r w:rsidRPr="00E008CA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777CB8" w:rsidRPr="00E008CA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DF6A92">
        <w:rPr>
          <w:rFonts w:ascii="Angsana New" w:hAnsi="Angsana New" w:hint="cs"/>
          <w:sz w:val="32"/>
          <w:szCs w:val="32"/>
          <w:cs/>
        </w:rPr>
        <w:t>และพนักงาน</w:t>
      </w:r>
      <w:r w:rsidRPr="00E008CA">
        <w:rPr>
          <w:rFonts w:ascii="Angsana New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E008CA">
        <w:rPr>
          <w:rFonts w:ascii="Angsana New" w:hAnsi="Angsana New"/>
          <w:sz w:val="32"/>
          <w:szCs w:val="32"/>
          <w:cs/>
        </w:rPr>
        <w:t xml:space="preserve"> </w:t>
      </w:r>
      <w:r w:rsidRPr="00E008CA">
        <w:rPr>
          <w:rFonts w:ascii="Angsana New" w:hAnsi="Angsana New" w:hint="cs"/>
          <w:sz w:val="32"/>
          <w:szCs w:val="32"/>
          <w:cs/>
        </w:rPr>
        <w:t>พ</w:t>
      </w:r>
      <w:r w:rsidRPr="00E008CA">
        <w:rPr>
          <w:rFonts w:ascii="Angsana New" w:hAnsi="Angsana New"/>
          <w:sz w:val="32"/>
          <w:szCs w:val="32"/>
          <w:cs/>
        </w:rPr>
        <w:t>.</w:t>
      </w:r>
      <w:r w:rsidRPr="00E008CA">
        <w:rPr>
          <w:rFonts w:ascii="Angsana New" w:hAnsi="Angsana New" w:hint="cs"/>
          <w:sz w:val="32"/>
          <w:szCs w:val="32"/>
          <w:cs/>
        </w:rPr>
        <w:t>ศ</w:t>
      </w:r>
      <w:r w:rsidRPr="00E008CA">
        <w:rPr>
          <w:rFonts w:ascii="Angsana New" w:hAnsi="Angsana New"/>
          <w:sz w:val="32"/>
          <w:szCs w:val="32"/>
          <w:cs/>
        </w:rPr>
        <w:t xml:space="preserve">. </w:t>
      </w:r>
      <w:r w:rsidR="007A3419" w:rsidRPr="007A3419">
        <w:rPr>
          <w:rFonts w:ascii="Angsana New" w:hAnsi="Angsana New" w:hint="cs"/>
          <w:sz w:val="32"/>
          <w:szCs w:val="32"/>
        </w:rPr>
        <w:t>2530</w:t>
      </w:r>
      <w:r w:rsidR="004A5408">
        <w:rPr>
          <w:rFonts w:ascii="Angsana New" w:hAnsi="Angsana New" w:hint="cs"/>
          <w:sz w:val="32"/>
          <w:szCs w:val="32"/>
          <w:cs/>
        </w:rPr>
        <w:t xml:space="preserve"> </w:t>
      </w:r>
      <w:r w:rsidRPr="00E008CA">
        <w:rPr>
          <w:rFonts w:ascii="Angsana New" w:hAnsi="Angsana New" w:hint="cs"/>
          <w:sz w:val="32"/>
          <w:szCs w:val="32"/>
          <w:cs/>
        </w:rPr>
        <w:t>โดยบริษัทฯ</w:t>
      </w:r>
      <w:r w:rsidR="00DF6A92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E008CA">
        <w:rPr>
          <w:rFonts w:ascii="Angsana New" w:hAnsi="Angsana New" w:hint="cs"/>
          <w:sz w:val="32"/>
          <w:szCs w:val="32"/>
          <w:cs/>
        </w:rPr>
        <w:t>และพนักงานจะจ่ายสมทบเข้ากองทุนเป็นรายเดือนในอ</w:t>
      </w:r>
      <w:r w:rsidR="00927498">
        <w:rPr>
          <w:rFonts w:ascii="Angsana New" w:hAnsi="Angsana New" w:hint="cs"/>
          <w:sz w:val="32"/>
          <w:szCs w:val="32"/>
          <w:cs/>
        </w:rPr>
        <w:t xml:space="preserve">ัตราร้อยละ </w:t>
      </w:r>
      <w:r w:rsidR="007A3419" w:rsidRPr="007A3419">
        <w:rPr>
          <w:rFonts w:ascii="Angsana New" w:hAnsi="Angsana New" w:hint="cs"/>
          <w:sz w:val="32"/>
          <w:szCs w:val="32"/>
        </w:rPr>
        <w:t>2</w:t>
      </w:r>
      <w:r w:rsidR="00927498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7A3419">
        <w:rPr>
          <w:rFonts w:ascii="Angsana New" w:hAnsi="Angsana New"/>
          <w:sz w:val="32"/>
          <w:szCs w:val="32"/>
        </w:rPr>
        <w:t>4</w:t>
      </w:r>
      <w:r w:rsidR="00927498">
        <w:rPr>
          <w:rFonts w:ascii="Angsana New" w:hAnsi="Angsana New" w:hint="cs"/>
          <w:sz w:val="32"/>
          <w:szCs w:val="32"/>
          <w:cs/>
        </w:rPr>
        <w:t xml:space="preserve"> </w:t>
      </w:r>
      <w:r w:rsidRPr="00E008CA">
        <w:rPr>
          <w:rFonts w:ascii="Angsana New" w:hAnsi="Angsana New" w:hint="cs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กองทุนสำรองเลี้ยงชีพนี้บริหารโดยบริษัทหลักทรัพย์จัดการกองทุนรวม บัวหลวง จำกัด</w:t>
      </w:r>
      <w:r w:rsidR="00C40B4A">
        <w:rPr>
          <w:rFonts w:ascii="Angsana New" w:hAnsi="Angsana New" w:hint="cs"/>
          <w:sz w:val="32"/>
          <w:szCs w:val="32"/>
          <w:cs/>
        </w:rPr>
        <w:t>และบริษัทหลักทรัพย์จัดการกองทุน ทิสโก้ จำกัด</w:t>
      </w:r>
      <w:r w:rsidR="006C4EC2">
        <w:rPr>
          <w:rFonts w:ascii="Angsana New" w:hAnsi="Angsana New"/>
          <w:sz w:val="32"/>
          <w:szCs w:val="32"/>
        </w:rPr>
        <w:t xml:space="preserve"> </w:t>
      </w:r>
      <w:r w:rsidRPr="00E008CA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777CB8" w:rsidRPr="00E008CA">
        <w:rPr>
          <w:rFonts w:ascii="Angsana New" w:hAnsi="Angsana New" w:hint="cs"/>
          <w:sz w:val="32"/>
          <w:szCs w:val="32"/>
          <w:cs/>
        </w:rPr>
        <w:t>แ</w:t>
      </w:r>
      <w:r w:rsidR="004A5408">
        <w:rPr>
          <w:rFonts w:ascii="Angsana New" w:hAnsi="Angsana New" w:hint="cs"/>
          <w:sz w:val="32"/>
          <w:szCs w:val="32"/>
          <w:cs/>
        </w:rPr>
        <w:t xml:space="preserve">ละบริษัทย่อย </w:t>
      </w:r>
      <w:r w:rsidRPr="00E008CA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F57F5B">
        <w:rPr>
          <w:rFonts w:ascii="Angsana New" w:hAnsi="Angsana New" w:hint="cs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sz w:val="32"/>
          <w:szCs w:val="32"/>
        </w:rPr>
        <w:t>255</w:t>
      </w:r>
      <w:r w:rsidR="007A3419" w:rsidRPr="007A3419">
        <w:rPr>
          <w:rFonts w:ascii="Angsana New" w:hAnsi="Angsana New" w:hint="cs"/>
          <w:sz w:val="32"/>
          <w:szCs w:val="32"/>
        </w:rPr>
        <w:t>9</w:t>
      </w:r>
      <w:r w:rsidR="00927498">
        <w:rPr>
          <w:rFonts w:ascii="Angsana New" w:hAnsi="Angsana New" w:hint="cs"/>
          <w:sz w:val="32"/>
          <w:szCs w:val="32"/>
          <w:cs/>
        </w:rPr>
        <w:t xml:space="preserve"> </w:t>
      </w:r>
      <w:r w:rsidRPr="00E008CA">
        <w:rPr>
          <w:rFonts w:ascii="Angsana New" w:hAnsi="Angsana New" w:hint="cs"/>
          <w:sz w:val="32"/>
          <w:szCs w:val="32"/>
          <w:cs/>
        </w:rPr>
        <w:t>บริษัทฯ</w:t>
      </w:r>
      <w:r w:rsidR="00777CB8" w:rsidRPr="00E008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106A0">
        <w:rPr>
          <w:rFonts w:ascii="Angsana New" w:hAnsi="Angsana New" w:hint="cs"/>
          <w:sz w:val="32"/>
          <w:szCs w:val="32"/>
          <w:cs/>
        </w:rPr>
        <w:t>รับรู้เงิน</w:t>
      </w:r>
      <w:r w:rsidRPr="00705FD8">
        <w:rPr>
          <w:rFonts w:ascii="Angsana New" w:hAnsi="Angsana New" w:hint="cs"/>
          <w:sz w:val="32"/>
          <w:szCs w:val="32"/>
          <w:cs/>
        </w:rPr>
        <w:t>สมทบ</w:t>
      </w:r>
      <w:r w:rsidR="009106A0" w:rsidRPr="00705FD8">
        <w:rPr>
          <w:rFonts w:ascii="Angsana New" w:hAnsi="Angsana New" w:hint="cs"/>
          <w:sz w:val="32"/>
          <w:szCs w:val="32"/>
          <w:cs/>
        </w:rPr>
        <w:t>ดังกล่าว</w:t>
      </w:r>
      <w:r w:rsidR="00705FD8" w:rsidRPr="00705FD8">
        <w:rPr>
          <w:rFonts w:ascii="Angsana New" w:hAnsi="Angsana New" w:hint="cs"/>
          <w:sz w:val="32"/>
          <w:szCs w:val="32"/>
          <w:cs/>
        </w:rPr>
        <w:t>เป็นค่าใช้จ่ายจำนวน</w:t>
      </w:r>
      <w:r w:rsidR="000F6BAD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7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Pr="00E008CA">
        <w:rPr>
          <w:rFonts w:ascii="Angsana New" w:hAnsi="Angsana New" w:hint="cs"/>
          <w:sz w:val="32"/>
          <w:szCs w:val="32"/>
          <w:cs/>
        </w:rPr>
        <w:t>ล้านบาท</w:t>
      </w:r>
      <w:r w:rsidR="00927498">
        <w:rPr>
          <w:rFonts w:ascii="Angsana New" w:hAnsi="Angsana New" w:hint="cs"/>
          <w:sz w:val="32"/>
          <w:szCs w:val="32"/>
          <w:cs/>
        </w:rPr>
        <w:t xml:space="preserve"> </w:t>
      </w:r>
      <w:r w:rsidR="00685DC9">
        <w:rPr>
          <w:rFonts w:ascii="Angsana New" w:hAnsi="Angsana New"/>
          <w:sz w:val="32"/>
          <w:szCs w:val="32"/>
        </w:rPr>
        <w:t>(</w:t>
      </w:r>
      <w:r w:rsidR="007A3419">
        <w:rPr>
          <w:rFonts w:ascii="Angsana New" w:hAnsi="Angsana New"/>
          <w:sz w:val="32"/>
          <w:szCs w:val="32"/>
        </w:rPr>
        <w:t>2559</w:t>
      </w:r>
      <w:r w:rsidR="00685DC9">
        <w:rPr>
          <w:rFonts w:ascii="Angsana New" w:hAnsi="Angsana New"/>
          <w:sz w:val="32"/>
          <w:szCs w:val="32"/>
        </w:rPr>
        <w:t>:</w:t>
      </w:r>
      <w:r w:rsidR="00685DC9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sz w:val="32"/>
          <w:szCs w:val="32"/>
        </w:rPr>
        <w:t>7</w:t>
      </w:r>
      <w:r w:rsidR="00951FE7">
        <w:rPr>
          <w:rFonts w:ascii="Angsana New" w:hAnsi="Angsana New"/>
          <w:sz w:val="32"/>
          <w:szCs w:val="32"/>
        </w:rPr>
        <w:t xml:space="preserve"> </w:t>
      </w:r>
      <w:r w:rsidR="00951FE7">
        <w:rPr>
          <w:rFonts w:ascii="Angsana New" w:hAnsi="Angsana New" w:hint="cs"/>
          <w:sz w:val="32"/>
          <w:szCs w:val="32"/>
          <w:cs/>
        </w:rPr>
        <w:t>ล้านบาท</w:t>
      </w:r>
      <w:r w:rsidR="00685DC9">
        <w:rPr>
          <w:rFonts w:ascii="Angsana New" w:hAnsi="Angsana New" w:hint="cs"/>
          <w:sz w:val="32"/>
          <w:szCs w:val="32"/>
          <w:cs/>
        </w:rPr>
        <w:t>)</w:t>
      </w:r>
      <w:r w:rsidRPr="00E008CA">
        <w:rPr>
          <w:rFonts w:ascii="Angsana New" w:hAnsi="Angsana New"/>
          <w:sz w:val="32"/>
          <w:szCs w:val="32"/>
          <w:cs/>
        </w:rPr>
        <w:t xml:space="preserve"> </w:t>
      </w:r>
      <w:r w:rsidR="00777CB8" w:rsidRPr="00E008CA">
        <w:rPr>
          <w:rFonts w:ascii="Angsana New" w:hAnsi="Angsana New"/>
          <w:sz w:val="32"/>
          <w:szCs w:val="32"/>
          <w:cs/>
        </w:rPr>
        <w:t>(</w:t>
      </w:r>
      <w:r w:rsidR="00705FD8" w:rsidRPr="00211883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="00685DC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777CB8" w:rsidRPr="00E008CA">
        <w:rPr>
          <w:rFonts w:ascii="Angsana New" w:hAnsi="Angsana New"/>
          <w:sz w:val="32"/>
          <w:szCs w:val="32"/>
        </w:rPr>
        <w:t>: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="00951FE7">
        <w:rPr>
          <w:rFonts w:ascii="Angsana New" w:hAnsi="Angsana New" w:hint="cs"/>
          <w:sz w:val="32"/>
          <w:szCs w:val="32"/>
          <w:cs/>
        </w:rPr>
        <w:t>จำนวน</w:t>
      </w:r>
      <w:r w:rsidR="00862E03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2</w:t>
      </w:r>
      <w:r w:rsidR="00951FE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A3419">
        <w:rPr>
          <w:rFonts w:ascii="Angsana New" w:hAnsi="Angsana New"/>
          <w:sz w:val="32"/>
          <w:szCs w:val="32"/>
        </w:rPr>
        <w:t>2559</w:t>
      </w:r>
      <w:r w:rsidR="00685DC9">
        <w:rPr>
          <w:rFonts w:ascii="Angsana New" w:hAnsi="Angsana New"/>
          <w:sz w:val="32"/>
          <w:szCs w:val="32"/>
        </w:rPr>
        <w:t>:</w:t>
      </w:r>
      <w:r w:rsidR="00AA6374">
        <w:rPr>
          <w:rFonts w:ascii="Angsana New" w:hAnsi="Angsana New"/>
          <w:sz w:val="32"/>
          <w:szCs w:val="32"/>
        </w:rPr>
        <w:t xml:space="preserve"> </w:t>
      </w:r>
      <w:r w:rsidR="004E58E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A3419" w:rsidRPr="007A3419">
        <w:rPr>
          <w:rFonts w:ascii="Angsana New" w:hAnsi="Angsana New" w:hint="cs"/>
          <w:sz w:val="32"/>
          <w:szCs w:val="32"/>
        </w:rPr>
        <w:t>2</w:t>
      </w:r>
      <w:r w:rsidR="00777CB8" w:rsidRPr="00E008CA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3A1BB7" w:rsidRPr="00BE3101" w:rsidRDefault="007A3419" w:rsidP="007A3419">
      <w:pPr>
        <w:overflowPunct/>
        <w:spacing w:before="120" w:after="120"/>
        <w:ind w:left="634" w:hanging="630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29</w:t>
      </w:r>
      <w:r w:rsidR="003A1BB7" w:rsidRPr="00BE310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A1BB7" w:rsidRPr="00BE310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A1BB7" w:rsidRPr="00BE310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โครงการสะสมหุ้นสำหรับพนักงานบริษัทจดทะเบียน</w:t>
      </w:r>
    </w:p>
    <w:tbl>
      <w:tblPr>
        <w:tblStyle w:val="TableGrid"/>
        <w:tblW w:w="9014" w:type="dxa"/>
        <w:tblInd w:w="634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444"/>
        <w:gridCol w:w="3285"/>
        <w:gridCol w:w="3285"/>
      </w:tblGrid>
      <w:tr w:rsidR="00D0091A" w:rsidRPr="00A23960" w:rsidTr="00D0091A">
        <w:tc>
          <w:tcPr>
            <w:tcW w:w="2444" w:type="dxa"/>
            <w:tcBorders>
              <w:top w:val="single" w:sz="4" w:space="0" w:color="auto"/>
            </w:tcBorders>
          </w:tcPr>
          <w:p w:rsidR="00D0091A" w:rsidRPr="00A23960" w:rsidRDefault="00D0091A" w:rsidP="007A3419">
            <w:pPr>
              <w:pStyle w:val="ListParagraph"/>
              <w:numPr>
                <w:ilvl w:val="0"/>
                <w:numId w:val="9"/>
              </w:numPr>
              <w:tabs>
                <w:tab w:val="left" w:pos="900"/>
                <w:tab w:val="left" w:pos="2160"/>
                <w:tab w:val="left" w:pos="2880"/>
              </w:tabs>
              <w:ind w:left="359" w:right="-43" w:hanging="288"/>
              <w:contextualSpacing w:val="0"/>
              <w:rPr>
                <w:rFonts w:ascii="Angsana New" w:hAnsi="Angsana New"/>
                <w:color w:val="000000" w:themeColor="text1"/>
                <w:sz w:val="30"/>
                <w:cs/>
              </w:rPr>
            </w:pPr>
            <w:r w:rsidRPr="00A23960">
              <w:rPr>
                <w:rFonts w:ascii="Angsana New" w:hAnsi="Angsana New" w:hint="cs"/>
                <w:color w:val="000000" w:themeColor="text1"/>
                <w:sz w:val="30"/>
                <w:cs/>
              </w:rPr>
              <w:t>อนุมัติโดย</w:t>
            </w:r>
          </w:p>
        </w:tc>
        <w:tc>
          <w:tcPr>
            <w:tcW w:w="3285" w:type="dxa"/>
            <w:tcBorders>
              <w:top w:val="single" w:sz="4" w:space="0" w:color="auto"/>
            </w:tcBorders>
          </w:tcPr>
          <w:p w:rsidR="00D0091A" w:rsidRPr="00A23960" w:rsidRDefault="00D0091A" w:rsidP="007A3419">
            <w:pPr>
              <w:tabs>
                <w:tab w:val="left" w:pos="900"/>
                <w:tab w:val="left" w:pos="2160"/>
                <w:tab w:val="left" w:pos="2880"/>
              </w:tabs>
              <w:ind w:left="285" w:right="-43" w:hanging="28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่ประชุมสามัญผู้ถือหุ้นของบริษัท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ใหญ่ประจำปี </w:t>
            </w:r>
            <w:r w:rsidR="007A3419"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2557</w:t>
            </w:r>
          </w:p>
        </w:tc>
        <w:tc>
          <w:tcPr>
            <w:tcW w:w="3285" w:type="dxa"/>
            <w:tcBorders>
              <w:top w:val="single" w:sz="4" w:space="0" w:color="auto"/>
            </w:tcBorders>
          </w:tcPr>
          <w:p w:rsidR="00D0091A" w:rsidRPr="00A23960" w:rsidRDefault="00D0091A" w:rsidP="007A3419">
            <w:pPr>
              <w:tabs>
                <w:tab w:val="left" w:pos="900"/>
                <w:tab w:val="left" w:pos="2160"/>
                <w:tab w:val="left" w:pos="2880"/>
              </w:tabs>
              <w:ind w:left="285" w:right="-43" w:hanging="28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่ประชุมสามัญผู้ถือหุ้นของบริษัท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ใหญ่ประจำปี </w:t>
            </w:r>
            <w:r w:rsidR="007A3419"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255</w:t>
            </w:r>
            <w:r w:rsidR="007A3419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</w:tr>
      <w:tr w:rsidR="00D0091A" w:rsidRPr="00A23960" w:rsidTr="00D0091A">
        <w:tc>
          <w:tcPr>
            <w:tcW w:w="2444" w:type="dxa"/>
          </w:tcPr>
          <w:p w:rsidR="00D0091A" w:rsidRPr="00A23960" w:rsidRDefault="00D0091A" w:rsidP="007A3419">
            <w:pPr>
              <w:pStyle w:val="ListParagraph"/>
              <w:numPr>
                <w:ilvl w:val="0"/>
                <w:numId w:val="9"/>
              </w:numPr>
              <w:tabs>
                <w:tab w:val="left" w:pos="900"/>
                <w:tab w:val="left" w:pos="2160"/>
                <w:tab w:val="left" w:pos="2880"/>
              </w:tabs>
              <w:ind w:left="359" w:right="-43" w:hanging="288"/>
              <w:contextualSpacing w:val="0"/>
              <w:rPr>
                <w:rFonts w:ascii="Angsana New" w:hAnsi="Angsana New"/>
                <w:color w:val="000000" w:themeColor="text1"/>
                <w:sz w:val="30"/>
                <w:cs/>
              </w:rPr>
            </w:pPr>
            <w:r w:rsidRPr="00A23960">
              <w:rPr>
                <w:rFonts w:ascii="Angsana New" w:hAnsi="Angsana New" w:hint="cs"/>
                <w:color w:val="000000" w:themeColor="text1"/>
                <w:sz w:val="30"/>
                <w:cs/>
              </w:rPr>
              <w:t>ระยะเวลาของโครงการ</w:t>
            </w:r>
          </w:p>
        </w:tc>
        <w:tc>
          <w:tcPr>
            <w:tcW w:w="3285" w:type="dxa"/>
          </w:tcPr>
          <w:p w:rsidR="00D0091A" w:rsidRPr="00A23960" w:rsidRDefault="007A3419" w:rsidP="007A3419">
            <w:pPr>
              <w:tabs>
                <w:tab w:val="left" w:pos="900"/>
                <w:tab w:val="left" w:pos="2160"/>
                <w:tab w:val="left" w:pos="2880"/>
              </w:tabs>
              <w:ind w:left="285" w:right="-43" w:hanging="28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  <w:r w:rsidR="00D0091A" w:rsidRPr="00A2396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D0091A" w:rsidRPr="00A239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 นับตั้งแต่</w:t>
            </w:r>
            <w:r w:rsidR="00D0091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="00D0091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สิงหาคม </w:t>
            </w:r>
            <w:r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2557</w:t>
            </w:r>
            <w:r w:rsidR="00D0091A"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ถึงวันที่ </w:t>
            </w:r>
            <w:r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="00D0091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กรกฎาคม </w:t>
            </w:r>
            <w:r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2559</w:t>
            </w:r>
          </w:p>
        </w:tc>
        <w:tc>
          <w:tcPr>
            <w:tcW w:w="3285" w:type="dxa"/>
          </w:tcPr>
          <w:p w:rsidR="00D0091A" w:rsidRPr="00A23960" w:rsidRDefault="007A3419" w:rsidP="007A3419">
            <w:pPr>
              <w:tabs>
                <w:tab w:val="left" w:pos="900"/>
                <w:tab w:val="left" w:pos="2160"/>
                <w:tab w:val="left" w:pos="2880"/>
              </w:tabs>
              <w:ind w:left="285" w:right="-43" w:hanging="28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  <w:r w:rsidR="00D0091A" w:rsidRPr="00A2396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D0091A" w:rsidRPr="00A239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 นับตั้งแต่</w:t>
            </w:r>
            <w:r w:rsidR="00D0091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="00D0091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สิงหาคม </w:t>
            </w:r>
            <w:r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="00D0091A"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ถึงวันที่ </w:t>
            </w:r>
            <w:r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="00D0091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กรกฎาคม </w:t>
            </w:r>
            <w:r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61</w:t>
            </w:r>
          </w:p>
        </w:tc>
      </w:tr>
      <w:tr w:rsidR="00D0091A" w:rsidRPr="00A23960" w:rsidTr="00D0091A">
        <w:tc>
          <w:tcPr>
            <w:tcW w:w="2444" w:type="dxa"/>
          </w:tcPr>
          <w:p w:rsidR="00D0091A" w:rsidRPr="00A23960" w:rsidRDefault="00D0091A" w:rsidP="007A3419">
            <w:pPr>
              <w:pStyle w:val="ListParagraph"/>
              <w:numPr>
                <w:ilvl w:val="0"/>
                <w:numId w:val="9"/>
              </w:numPr>
              <w:tabs>
                <w:tab w:val="left" w:pos="900"/>
                <w:tab w:val="left" w:pos="2696"/>
                <w:tab w:val="left" w:pos="2880"/>
              </w:tabs>
              <w:ind w:left="359" w:right="-18" w:hanging="288"/>
              <w:contextualSpacing w:val="0"/>
              <w:rPr>
                <w:rFonts w:ascii="Angsana New" w:hAnsi="Angsana New"/>
                <w:color w:val="000000" w:themeColor="text1"/>
                <w:sz w:val="30"/>
                <w:cs/>
              </w:rPr>
            </w:pPr>
            <w:r w:rsidRPr="00A23960">
              <w:rPr>
                <w:rFonts w:ascii="Angsana New" w:hAnsi="Angsana New" w:hint="cs"/>
                <w:color w:val="000000" w:themeColor="text1"/>
                <w:sz w:val="30"/>
                <w:cs/>
              </w:rPr>
              <w:t>รูปแบบและกา</w:t>
            </w:r>
            <w:r>
              <w:rPr>
                <w:rFonts w:ascii="Angsana New" w:hAnsi="Angsana New" w:hint="cs"/>
                <w:color w:val="000000" w:themeColor="text1"/>
                <w:sz w:val="30"/>
                <w:cs/>
              </w:rPr>
              <w:t>ร</w:t>
            </w:r>
            <w:r w:rsidRPr="00A23960">
              <w:rPr>
                <w:rFonts w:ascii="Angsana New" w:hAnsi="Angsana New" w:hint="cs"/>
                <w:color w:val="000000" w:themeColor="text1"/>
                <w:sz w:val="30"/>
                <w:cs/>
              </w:rPr>
              <w:t>จ่ายเงิน</w:t>
            </w:r>
            <w:r>
              <w:rPr>
                <w:rFonts w:ascii="Angsana New" w:hAnsi="Angsana New"/>
                <w:color w:val="000000" w:themeColor="text1"/>
                <w:sz w:val="30"/>
              </w:rPr>
              <w:t xml:space="preserve">    </w:t>
            </w:r>
            <w:r w:rsidRPr="00A23960">
              <w:rPr>
                <w:rFonts w:ascii="Angsana New" w:hAnsi="Angsana New" w:hint="cs"/>
                <w:color w:val="000000" w:themeColor="text1"/>
                <w:sz w:val="30"/>
                <w:cs/>
              </w:rPr>
              <w:t>สมทบโครงการ</w:t>
            </w:r>
          </w:p>
        </w:tc>
        <w:tc>
          <w:tcPr>
            <w:tcW w:w="3285" w:type="dxa"/>
          </w:tcPr>
          <w:p w:rsidR="00D0091A" w:rsidRPr="00A23960" w:rsidRDefault="00D0091A" w:rsidP="007A3419">
            <w:pPr>
              <w:tabs>
                <w:tab w:val="left" w:pos="900"/>
                <w:tab w:val="left" w:pos="2160"/>
                <w:tab w:val="left" w:pos="2880"/>
              </w:tabs>
              <w:ind w:left="252" w:right="-43" w:hanging="25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พนักงานจ่าย</w:t>
            </w:r>
            <w:r w:rsidRPr="00A239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อัตราร้อยละ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A3419"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</w:t>
            </w: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ของเงินเดือนและบริษัทฯ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และบริษัทย่อย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สมทบให้ในอัตราร้อยละ </w:t>
            </w:r>
            <w:r w:rsidR="007A3419"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</w:t>
            </w: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ของเงินเดือน</w:t>
            </w:r>
          </w:p>
        </w:tc>
        <w:tc>
          <w:tcPr>
            <w:tcW w:w="3285" w:type="dxa"/>
          </w:tcPr>
          <w:p w:rsidR="00D0091A" w:rsidRPr="00A23960" w:rsidRDefault="00D0091A" w:rsidP="007A3419">
            <w:pPr>
              <w:tabs>
                <w:tab w:val="left" w:pos="900"/>
                <w:tab w:val="left" w:pos="2160"/>
                <w:tab w:val="left" w:pos="2880"/>
              </w:tabs>
              <w:ind w:left="252" w:right="-43" w:hanging="25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พนักงานจ่าย</w:t>
            </w:r>
            <w:r w:rsidRPr="00A239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อัตราร้อยละ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A3419"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</w:t>
            </w: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ของเงินเดือนและบริษัทฯ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และบริษัทย่อย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สมทบให้ในอัตราร้อยละ </w:t>
            </w:r>
            <w:r w:rsidR="007A3419" w:rsidRPr="007A34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</w:t>
            </w: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ของเงินเดือน</w:t>
            </w:r>
          </w:p>
        </w:tc>
      </w:tr>
      <w:tr w:rsidR="00D0091A" w:rsidRPr="00A23960" w:rsidTr="00D0091A">
        <w:tc>
          <w:tcPr>
            <w:tcW w:w="2444" w:type="dxa"/>
          </w:tcPr>
          <w:p w:rsidR="00D0091A" w:rsidRPr="00A23960" w:rsidRDefault="00D0091A" w:rsidP="007A3419">
            <w:pPr>
              <w:pStyle w:val="ListParagraph"/>
              <w:numPr>
                <w:ilvl w:val="0"/>
                <w:numId w:val="9"/>
              </w:numPr>
              <w:tabs>
                <w:tab w:val="left" w:pos="900"/>
                <w:tab w:val="left" w:pos="2160"/>
                <w:tab w:val="left" w:pos="2880"/>
              </w:tabs>
              <w:ind w:left="359" w:right="-45" w:hanging="289"/>
              <w:contextualSpacing w:val="0"/>
              <w:rPr>
                <w:rFonts w:ascii="Angsana New" w:hAnsi="Angsana New"/>
                <w:color w:val="000000" w:themeColor="text1"/>
                <w:sz w:val="30"/>
                <w:cs/>
              </w:rPr>
            </w:pPr>
            <w:r w:rsidRPr="00A23960">
              <w:rPr>
                <w:rFonts w:ascii="Angsana New" w:hAnsi="Angsana New" w:hint="cs"/>
                <w:color w:val="000000" w:themeColor="text1"/>
                <w:sz w:val="30"/>
                <w:cs/>
              </w:rPr>
              <w:t>ผู้บริหารโครงการ</w:t>
            </w:r>
          </w:p>
        </w:tc>
        <w:tc>
          <w:tcPr>
            <w:tcW w:w="3285" w:type="dxa"/>
          </w:tcPr>
          <w:p w:rsidR="00D0091A" w:rsidRPr="00263165" w:rsidRDefault="00D0091A" w:rsidP="007A3419">
            <w:pPr>
              <w:tabs>
                <w:tab w:val="left" w:pos="900"/>
                <w:tab w:val="left" w:pos="2160"/>
                <w:tab w:val="left" w:pos="2880"/>
              </w:tabs>
              <w:ind w:left="285" w:right="-45" w:hanging="2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บริษัทหลักทรัพย์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ฟิลลิป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3285" w:type="dxa"/>
          </w:tcPr>
          <w:p w:rsidR="00D0091A" w:rsidRPr="00263165" w:rsidRDefault="00D0091A" w:rsidP="007A3419">
            <w:pPr>
              <w:tabs>
                <w:tab w:val="left" w:pos="900"/>
                <w:tab w:val="left" w:pos="2160"/>
                <w:tab w:val="left" w:pos="2880"/>
              </w:tabs>
              <w:ind w:left="285" w:right="-45" w:hanging="2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239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บริษัทหลักทรัพย์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ฟิลลิป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</w:tbl>
    <w:p w:rsidR="003A1BB7" w:rsidRDefault="003A1BB7" w:rsidP="007A3419">
      <w:pPr>
        <w:tabs>
          <w:tab w:val="left" w:pos="900"/>
          <w:tab w:val="left" w:pos="2160"/>
          <w:tab w:val="left" w:pos="2880"/>
        </w:tabs>
        <w:spacing w:before="240" w:after="120"/>
        <w:ind w:left="635" w:right="-45" w:hanging="635"/>
        <w:jc w:val="thaiDistribute"/>
        <w:rPr>
          <w:rFonts w:ascii="Angsana New" w:hAnsi="Angsana New"/>
          <w:sz w:val="32"/>
          <w:szCs w:val="32"/>
        </w:rPr>
      </w:pPr>
      <w:r w:rsidRPr="00BE3101">
        <w:rPr>
          <w:rFonts w:ascii="Angsana New" w:hAnsi="Angsana New"/>
          <w:color w:val="000000" w:themeColor="text1"/>
          <w:sz w:val="32"/>
          <w:szCs w:val="32"/>
        </w:rPr>
        <w:tab/>
      </w:r>
      <w:r w:rsidRPr="00BE3101">
        <w:rPr>
          <w:rFonts w:ascii="Angsana New" w:hAnsi="Angsana New"/>
          <w:color w:val="000000" w:themeColor="text1"/>
          <w:sz w:val="32"/>
          <w:szCs w:val="32"/>
          <w:cs/>
        </w:rPr>
        <w:t>โครงการสะสมหุ้นสำหรับพนักงาน</w:t>
      </w:r>
      <w:r w:rsidRPr="00BE3101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BE3101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BE3101">
        <w:rPr>
          <w:rFonts w:ascii="Angsana New" w:hAnsi="Angsana New" w:hint="cs"/>
          <w:color w:val="000000" w:themeColor="text1"/>
          <w:sz w:val="32"/>
          <w:szCs w:val="32"/>
          <w:cs/>
        </w:rPr>
        <w:t>ฯสำหรับปี</w:t>
      </w:r>
      <w:r w:rsidRPr="00BE310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color w:val="000000" w:themeColor="text1"/>
          <w:sz w:val="32"/>
          <w:szCs w:val="32"/>
        </w:rPr>
        <w:t>2560</w:t>
      </w:r>
      <w:r w:rsidRPr="00BE310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E3101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0F4CF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</w:t>
      </w:r>
      <w:r w:rsidR="00263165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BE3101">
        <w:rPr>
          <w:rFonts w:ascii="Angsana New" w:hAnsi="Angsana New"/>
          <w:color w:val="000000" w:themeColor="text1"/>
          <w:sz w:val="32"/>
          <w:szCs w:val="32"/>
          <w:cs/>
        </w:rPr>
        <w:t>ได้จ่ายเงินสมทบโครงการทั้งสิ้นเป็นจำนวน</w:t>
      </w:r>
      <w:r w:rsidR="001234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color w:val="000000" w:themeColor="text1"/>
          <w:sz w:val="32"/>
          <w:szCs w:val="32"/>
        </w:rPr>
        <w:t>2</w:t>
      </w:r>
      <w:r w:rsidR="00C411E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E310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455A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7A3419">
        <w:rPr>
          <w:rFonts w:ascii="Angsana New" w:hAnsi="Angsana New"/>
          <w:color w:val="000000" w:themeColor="text1"/>
          <w:sz w:val="32"/>
          <w:szCs w:val="32"/>
        </w:rPr>
        <w:t>2559</w:t>
      </w:r>
      <w:r w:rsidR="00455A3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455A33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1234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color w:val="000000" w:themeColor="text1"/>
          <w:sz w:val="32"/>
          <w:szCs w:val="32"/>
        </w:rPr>
        <w:t>2</w:t>
      </w:r>
      <w:r w:rsidR="001234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55A33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2F722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F7224" w:rsidRPr="00E008CA">
        <w:rPr>
          <w:rFonts w:ascii="Angsana New" w:hAnsi="Angsana New"/>
          <w:sz w:val="32"/>
          <w:szCs w:val="32"/>
          <w:cs/>
        </w:rPr>
        <w:t>(</w:t>
      </w:r>
      <w:r w:rsidR="002F7224" w:rsidRPr="00211883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="002F7224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2F7224" w:rsidRPr="00E008CA">
        <w:rPr>
          <w:rFonts w:ascii="Angsana New" w:hAnsi="Angsana New"/>
          <w:sz w:val="32"/>
          <w:szCs w:val="32"/>
        </w:rPr>
        <w:t>:</w:t>
      </w:r>
      <w:r w:rsidR="009729BF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3A4AEE">
        <w:rPr>
          <w:rFonts w:ascii="Angsana New" w:hAnsi="Angsana New" w:hint="cs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sz w:val="32"/>
          <w:szCs w:val="32"/>
        </w:rPr>
        <w:t>2</w:t>
      </w:r>
      <w:r w:rsidR="0012341F">
        <w:rPr>
          <w:rFonts w:ascii="Angsana New" w:hAnsi="Angsana New" w:hint="cs"/>
          <w:sz w:val="32"/>
          <w:szCs w:val="32"/>
          <w:cs/>
        </w:rPr>
        <w:t xml:space="preserve"> </w:t>
      </w:r>
      <w:r w:rsidR="002F722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A3419">
        <w:rPr>
          <w:rFonts w:ascii="Angsana New" w:hAnsi="Angsana New"/>
          <w:sz w:val="32"/>
          <w:szCs w:val="32"/>
        </w:rPr>
        <w:t>2559</w:t>
      </w:r>
      <w:r w:rsidR="002F7224">
        <w:rPr>
          <w:rFonts w:ascii="Angsana New" w:hAnsi="Angsana New"/>
          <w:sz w:val="32"/>
          <w:szCs w:val="32"/>
        </w:rPr>
        <w:t>:</w:t>
      </w:r>
      <w:r w:rsidR="00AA6374">
        <w:rPr>
          <w:rFonts w:ascii="Angsana New" w:hAnsi="Angsana New"/>
          <w:sz w:val="32"/>
          <w:szCs w:val="32"/>
        </w:rPr>
        <w:t xml:space="preserve"> </w:t>
      </w:r>
      <w:r w:rsidR="002F722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A3419">
        <w:rPr>
          <w:rFonts w:ascii="Angsana New" w:hAnsi="Angsana New"/>
          <w:sz w:val="32"/>
          <w:szCs w:val="32"/>
        </w:rPr>
        <w:t>2</w:t>
      </w:r>
      <w:r w:rsidR="002F7224" w:rsidRPr="00E008CA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7A3419" w:rsidRDefault="007A341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6E1AD3" w:rsidRPr="003C6995" w:rsidRDefault="007A3419" w:rsidP="007A3419">
      <w:pPr>
        <w:tabs>
          <w:tab w:val="num" w:pos="600"/>
          <w:tab w:val="left" w:pos="96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6E1AD3" w:rsidRPr="003C6995">
        <w:rPr>
          <w:rFonts w:ascii="Angsana New" w:hAnsi="Angsana New"/>
          <w:b/>
          <w:bCs/>
          <w:sz w:val="32"/>
          <w:szCs w:val="32"/>
        </w:rPr>
        <w:t>.</w:t>
      </w:r>
      <w:r w:rsidR="006E1AD3" w:rsidRPr="003C6995">
        <w:rPr>
          <w:rFonts w:ascii="Angsana New" w:hAnsi="Angsana New"/>
          <w:b/>
          <w:bCs/>
          <w:sz w:val="32"/>
          <w:szCs w:val="32"/>
        </w:rPr>
        <w:tab/>
      </w:r>
      <w:r w:rsidR="006E1AD3" w:rsidRPr="003C699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E1AD3" w:rsidRPr="003C6995" w:rsidRDefault="007A3419" w:rsidP="007A3419">
      <w:pPr>
        <w:tabs>
          <w:tab w:val="num" w:pos="600"/>
          <w:tab w:val="left" w:pos="960"/>
        </w:tabs>
        <w:spacing w:before="120" w:after="120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30</w:t>
      </w:r>
      <w:r w:rsidR="006E1AD3" w:rsidRPr="003C6995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>
        <w:rPr>
          <w:rFonts w:ascii="Angsana New" w:hAnsi="Angsana New"/>
          <w:b/>
          <w:bCs/>
          <w:sz w:val="32"/>
          <w:szCs w:val="32"/>
          <w:lang w:eastAsia="zh-CN"/>
        </w:rPr>
        <w:t>1</w:t>
      </w:r>
      <w:r w:rsidR="006E1AD3" w:rsidRPr="003C6995">
        <w:rPr>
          <w:rFonts w:ascii="Angsana New" w:hAnsi="Angsana New" w:hint="cs"/>
          <w:b/>
          <w:bCs/>
          <w:sz w:val="32"/>
          <w:szCs w:val="32"/>
          <w:cs/>
          <w:lang w:eastAsia="zh-CN"/>
        </w:rPr>
        <w:tab/>
        <w:t>ภาระผูกพันเกี่ยวกับรายจ่ายฝ่ายทุน</w:t>
      </w:r>
    </w:p>
    <w:p w:rsidR="003C6995" w:rsidRDefault="003C6995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50661">
        <w:rPr>
          <w:rFonts w:ascii="Angsana New" w:hAnsi="Angsana New"/>
          <w:sz w:val="32"/>
          <w:szCs w:val="32"/>
        </w:rPr>
        <w:tab/>
      </w:r>
      <w:r w:rsidR="00E76CAA" w:rsidRPr="000F0029">
        <w:rPr>
          <w:rFonts w:ascii="Angsana New" w:hAnsi="Angsana New" w:hint="cs"/>
          <w:sz w:val="32"/>
          <w:szCs w:val="32"/>
          <w:cs/>
        </w:rPr>
        <w:t>ณ วันที่</w:t>
      </w:r>
      <w:r w:rsidR="008F082E" w:rsidRPr="000F0029">
        <w:rPr>
          <w:rFonts w:ascii="Angsana New" w:hAnsi="Angsana New" w:hint="cs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8F082E" w:rsidRPr="000F0029">
        <w:rPr>
          <w:rFonts w:ascii="Angsana New" w:hAnsi="Angsana New" w:hint="cs"/>
          <w:sz w:val="32"/>
          <w:szCs w:val="32"/>
          <w:cs/>
        </w:rPr>
        <w:t xml:space="preserve"> </w:t>
      </w:r>
      <w:r w:rsidR="007D30B3">
        <w:rPr>
          <w:rFonts w:ascii="Angsana New" w:hAnsi="Angsana New" w:hint="cs"/>
          <w:sz w:val="32"/>
          <w:szCs w:val="32"/>
          <w:cs/>
        </w:rPr>
        <w:t>บริษัทฯและ</w:t>
      </w:r>
      <w:r w:rsidR="00655ED9" w:rsidRPr="000F0029">
        <w:rPr>
          <w:rFonts w:ascii="Angsana New" w:hAnsi="Angsana New"/>
          <w:sz w:val="32"/>
          <w:szCs w:val="32"/>
          <w:cs/>
        </w:rPr>
        <w:t>บริษัท</w:t>
      </w:r>
      <w:r w:rsidR="00655ED9" w:rsidRPr="000F0029">
        <w:rPr>
          <w:rFonts w:ascii="Angsana New" w:hAnsi="Angsana New" w:hint="cs"/>
          <w:sz w:val="32"/>
          <w:szCs w:val="32"/>
          <w:cs/>
        </w:rPr>
        <w:t>ย่อย</w:t>
      </w:r>
      <w:r w:rsidRPr="000F0029">
        <w:rPr>
          <w:rFonts w:ascii="Angsana New" w:hAnsi="Angsana New" w:hint="cs"/>
          <w:sz w:val="32"/>
          <w:szCs w:val="32"/>
          <w:cs/>
        </w:rPr>
        <w:t>มีภาระผูกพันรายจ่ายฝ่ายทุนจำนวน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sz w:val="32"/>
          <w:szCs w:val="32"/>
        </w:rPr>
        <w:t>20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="000F0029">
        <w:rPr>
          <w:rFonts w:ascii="Angsana New" w:hAnsi="Angsana New" w:hint="cs"/>
          <w:sz w:val="32"/>
          <w:szCs w:val="32"/>
          <w:cs/>
        </w:rPr>
        <w:t>ล้านบาท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="009D606E" w:rsidRPr="000F0029">
        <w:rPr>
          <w:rFonts w:ascii="Angsana New" w:hAnsi="Angsana New" w:hint="cs"/>
          <w:sz w:val="32"/>
          <w:szCs w:val="32"/>
          <w:cs/>
        </w:rPr>
        <w:t>(</w:t>
      </w:r>
      <w:r w:rsidR="007A3419" w:rsidRPr="007A3419">
        <w:rPr>
          <w:rFonts w:ascii="Angsana New" w:hAnsi="Angsana New" w:hint="cs"/>
          <w:sz w:val="32"/>
          <w:szCs w:val="32"/>
        </w:rPr>
        <w:t>255</w:t>
      </w:r>
      <w:r w:rsidR="007A3419">
        <w:rPr>
          <w:rFonts w:ascii="Angsana New" w:hAnsi="Angsana New"/>
          <w:sz w:val="32"/>
          <w:szCs w:val="32"/>
        </w:rPr>
        <w:t>9</w:t>
      </w:r>
      <w:r w:rsidR="000B64DD" w:rsidRPr="000F0029">
        <w:rPr>
          <w:rFonts w:ascii="Angsana New" w:hAnsi="Angsana New"/>
          <w:sz w:val="32"/>
          <w:szCs w:val="32"/>
        </w:rPr>
        <w:t>: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="000B64DD" w:rsidRPr="000F0029">
        <w:rPr>
          <w:rFonts w:ascii="Angsana New" w:hAnsi="Angsana New" w:hint="cs"/>
          <w:sz w:val="32"/>
          <w:szCs w:val="32"/>
          <w:cs/>
        </w:rPr>
        <w:t>จำนวน</w:t>
      </w:r>
      <w:r w:rsidR="000F0029" w:rsidRPr="000F0029">
        <w:rPr>
          <w:rFonts w:ascii="Angsana New" w:hAnsi="Angsana New" w:hint="cs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sz w:val="32"/>
          <w:szCs w:val="32"/>
        </w:rPr>
        <w:t>21</w:t>
      </w:r>
      <w:r w:rsidR="00946426">
        <w:rPr>
          <w:rFonts w:ascii="Angsana New" w:hAnsi="Angsana New" w:hint="cs"/>
          <w:sz w:val="32"/>
          <w:szCs w:val="32"/>
          <w:cs/>
        </w:rPr>
        <w:t xml:space="preserve"> </w:t>
      </w:r>
      <w:r w:rsidR="000B64DD" w:rsidRPr="000F0029">
        <w:rPr>
          <w:rFonts w:ascii="Angsana New" w:hAnsi="Angsana New" w:hint="cs"/>
          <w:sz w:val="32"/>
          <w:szCs w:val="32"/>
          <w:cs/>
        </w:rPr>
        <w:t>ล้านบาท)</w:t>
      </w:r>
      <w:r w:rsidR="00754265">
        <w:rPr>
          <w:rFonts w:ascii="Angsana New" w:hAnsi="Angsana New" w:hint="cs"/>
          <w:sz w:val="32"/>
          <w:szCs w:val="32"/>
          <w:cs/>
        </w:rPr>
        <w:t xml:space="preserve"> </w:t>
      </w:r>
      <w:r w:rsidR="008B772D" w:rsidRPr="00754265">
        <w:rPr>
          <w:rFonts w:ascii="Angsana New" w:hAnsi="Angsana New" w:hint="cs"/>
          <w:sz w:val="32"/>
          <w:szCs w:val="32"/>
          <w:cs/>
        </w:rPr>
        <w:t>อัน</w:t>
      </w:r>
      <w:r w:rsidRPr="00754265">
        <w:rPr>
          <w:rFonts w:ascii="Angsana New" w:hAnsi="Angsana New" w:hint="cs"/>
          <w:sz w:val="32"/>
          <w:szCs w:val="32"/>
          <w:cs/>
        </w:rPr>
        <w:t>เกี่ยว</w:t>
      </w:r>
      <w:r w:rsidR="00BD235A">
        <w:rPr>
          <w:rFonts w:ascii="Angsana New" w:hAnsi="Angsana New" w:hint="cs"/>
          <w:sz w:val="32"/>
          <w:szCs w:val="32"/>
          <w:cs/>
        </w:rPr>
        <w:t>เนื่อง</w:t>
      </w:r>
      <w:r w:rsidRPr="00754265">
        <w:rPr>
          <w:rFonts w:ascii="Angsana New" w:hAnsi="Angsana New" w:hint="cs"/>
          <w:sz w:val="32"/>
          <w:szCs w:val="32"/>
          <w:cs/>
        </w:rPr>
        <w:t>กับการ</w:t>
      </w:r>
      <w:r w:rsidR="008B772D" w:rsidRPr="00754265">
        <w:rPr>
          <w:rFonts w:ascii="Angsana New" w:hAnsi="Angsana New" w:hint="cs"/>
          <w:sz w:val="32"/>
          <w:szCs w:val="32"/>
          <w:cs/>
        </w:rPr>
        <w:t>ปรับปรุงอาคาร</w:t>
      </w:r>
      <w:r w:rsidRPr="00754265">
        <w:rPr>
          <w:rFonts w:ascii="Angsana New" w:hAnsi="Angsana New" w:hint="cs"/>
          <w:sz w:val="32"/>
          <w:szCs w:val="32"/>
          <w:cs/>
        </w:rPr>
        <w:t>และซื้ออุปกรณ์</w:t>
      </w:r>
    </w:p>
    <w:p w:rsidR="003C6995" w:rsidRPr="00E50661" w:rsidRDefault="007A3419" w:rsidP="007A3419">
      <w:pPr>
        <w:tabs>
          <w:tab w:val="num" w:pos="600"/>
          <w:tab w:val="left" w:pos="96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3C6995" w:rsidRPr="00E50661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6B159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C6995" w:rsidRPr="00E50661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3C6995" w:rsidRPr="00E50661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เกี่ยวกับ</w:t>
      </w:r>
      <w:r w:rsidR="003C6995" w:rsidRPr="00E50661">
        <w:rPr>
          <w:rFonts w:ascii="Angsana New" w:hAnsi="Angsana New" w:hint="cs"/>
          <w:b/>
          <w:bCs/>
          <w:sz w:val="32"/>
          <w:szCs w:val="32"/>
          <w:cs/>
        </w:rPr>
        <w:t>สัญญาเช่าดำเนินงานและบริการ</w:t>
      </w:r>
    </w:p>
    <w:p w:rsidR="003C6995" w:rsidRDefault="003C6995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50661">
        <w:rPr>
          <w:rFonts w:ascii="Angsana New" w:hAnsi="Angsana New" w:hint="cs"/>
          <w:sz w:val="32"/>
          <w:szCs w:val="32"/>
          <w:cs/>
        </w:rPr>
        <w:tab/>
      </w:r>
      <w:r w:rsidR="00263165">
        <w:rPr>
          <w:rFonts w:ascii="Angsana New" w:hAnsi="Angsana New" w:hint="cs"/>
          <w:sz w:val="32"/>
          <w:szCs w:val="32"/>
          <w:cs/>
        </w:rPr>
        <w:t>บริษัทฯและ</w:t>
      </w:r>
      <w:r w:rsidRPr="00E50661">
        <w:rPr>
          <w:rFonts w:ascii="Angsana New" w:hAnsi="Angsana New" w:hint="cs"/>
          <w:sz w:val="32"/>
          <w:szCs w:val="32"/>
          <w:cs/>
        </w:rPr>
        <w:t>บริษัท</w:t>
      </w:r>
      <w:r w:rsidR="00655ED9">
        <w:rPr>
          <w:rFonts w:ascii="Angsana New" w:hAnsi="Angsana New" w:hint="cs"/>
          <w:sz w:val="32"/>
          <w:szCs w:val="32"/>
          <w:cs/>
        </w:rPr>
        <w:t>ย่อย</w:t>
      </w:r>
      <w:r w:rsidRPr="00E50661">
        <w:rPr>
          <w:rFonts w:ascii="Angsana New" w:hAnsi="Angsana New" w:hint="cs"/>
          <w:sz w:val="32"/>
          <w:szCs w:val="32"/>
          <w:cs/>
        </w:rPr>
        <w:t>ได้ทำสัญญาเช่าดำเนินงานเกี่ยวกับการเช่าพื้นที่ในอาคารและบริการอื่นๆ โด</w:t>
      </w:r>
      <w:r>
        <w:rPr>
          <w:rFonts w:ascii="Angsana New" w:hAnsi="Angsana New" w:hint="cs"/>
          <w:sz w:val="32"/>
          <w:szCs w:val="32"/>
          <w:cs/>
        </w:rPr>
        <w:t>ยอา</w:t>
      </w:r>
      <w:r w:rsidR="002D74AE">
        <w:rPr>
          <w:rFonts w:ascii="Angsana New" w:hAnsi="Angsana New" w:hint="cs"/>
          <w:sz w:val="32"/>
          <w:szCs w:val="32"/>
          <w:cs/>
        </w:rPr>
        <w:t xml:space="preserve">ยุของสัญญามีระยะเวลาตั้งแต่ </w:t>
      </w:r>
      <w:r w:rsidR="007A3419">
        <w:rPr>
          <w:rFonts w:ascii="Angsana New" w:hAnsi="Angsana New"/>
          <w:sz w:val="32"/>
          <w:szCs w:val="32"/>
        </w:rPr>
        <w:t>6</w:t>
      </w:r>
      <w:r w:rsidR="002D74AE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0F0029">
        <w:rPr>
          <w:rFonts w:ascii="Angsana New" w:hAnsi="Angsana New" w:hint="cs"/>
          <w:sz w:val="32"/>
          <w:szCs w:val="32"/>
          <w:cs/>
        </w:rPr>
        <w:t xml:space="preserve">ถึง </w:t>
      </w:r>
      <w:r w:rsidR="007A3419">
        <w:rPr>
          <w:rFonts w:ascii="Angsana New" w:hAnsi="Angsana New"/>
          <w:sz w:val="32"/>
          <w:szCs w:val="32"/>
        </w:rPr>
        <w:t>28</w:t>
      </w:r>
      <w:r w:rsidRPr="00E50661">
        <w:rPr>
          <w:rFonts w:ascii="Angsana New" w:hAnsi="Angsana New" w:hint="cs"/>
          <w:sz w:val="32"/>
          <w:szCs w:val="32"/>
          <w:cs/>
        </w:rPr>
        <w:t xml:space="preserve"> ปี</w:t>
      </w:r>
      <w:r w:rsidR="008F082E">
        <w:rPr>
          <w:rFonts w:ascii="Angsana New" w:hAnsi="Angsana New" w:hint="cs"/>
          <w:sz w:val="32"/>
          <w:szCs w:val="32"/>
          <w:cs/>
        </w:rPr>
        <w:t xml:space="preserve"> ค่าเช่าและค่าบริการบางส่วนคิดเป็นอัตราร้อยละของยอดขายที่เกิดขึ้นจริง โดยมีอัตราค่าเช่าและค่าบริการขั้นต่ำตามที่ระบุในสัญญา</w:t>
      </w:r>
    </w:p>
    <w:p w:rsidR="00915D24" w:rsidRDefault="00915D24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5B27D9" w:rsidRPr="003F6B9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5753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A3419" w:rsidRPr="007A3419">
        <w:rPr>
          <w:rFonts w:ascii="Angsana New" w:hAnsi="Angsana New" w:hint="cs"/>
          <w:sz w:val="32"/>
          <w:szCs w:val="32"/>
        </w:rPr>
        <w:t>2559</w:t>
      </w:r>
      <w:r w:rsidR="005B27D9">
        <w:rPr>
          <w:rFonts w:ascii="Angsana New" w:hAnsi="Angsana New"/>
          <w:sz w:val="32"/>
          <w:szCs w:val="32"/>
        </w:rPr>
        <w:t xml:space="preserve"> </w:t>
      </w:r>
      <w:r w:rsidR="005C3D3A">
        <w:rPr>
          <w:rFonts w:ascii="Angsana New" w:hAnsi="Angsana New" w:hint="cs"/>
          <w:sz w:val="32"/>
          <w:szCs w:val="32"/>
          <w:cs/>
        </w:rPr>
        <w:t>บริษัทฯ</w:t>
      </w:r>
      <w:r w:rsidR="009E58F4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E50661">
        <w:rPr>
          <w:rFonts w:ascii="Angsana New" w:hAnsi="Angsana New" w:hint="cs"/>
          <w:spacing w:val="-4"/>
          <w:sz w:val="32"/>
          <w:szCs w:val="32"/>
          <w:cs/>
        </w:rPr>
        <w:t>มีจำนวนเงิน</w:t>
      </w:r>
      <w:r w:rsidRPr="00915D24">
        <w:rPr>
          <w:rFonts w:ascii="Angsana New" w:hAnsi="Angsana New" w:hint="cs"/>
          <w:sz w:val="32"/>
          <w:szCs w:val="32"/>
          <w:cs/>
        </w:rPr>
        <w:t>ขั้น</w:t>
      </w:r>
      <w:r w:rsidRPr="00E50661">
        <w:rPr>
          <w:rFonts w:ascii="Angsana New" w:hAnsi="Angsana New" w:hint="cs"/>
          <w:spacing w:val="-4"/>
          <w:sz w:val="32"/>
          <w:szCs w:val="32"/>
          <w:cs/>
        </w:rPr>
        <w:t>ต่ำที่ต้องจ่ายในอนาคตทั้งสิ้นภายใต้สัญญาเช่าดำเนินงาน</w:t>
      </w:r>
      <w:r w:rsidR="008F082E">
        <w:rPr>
          <w:rFonts w:ascii="Angsana New" w:hAnsi="Angsana New" w:hint="cs"/>
          <w:spacing w:val="-4"/>
          <w:sz w:val="32"/>
          <w:szCs w:val="32"/>
          <w:cs/>
        </w:rPr>
        <w:t>และบริการ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50661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9134" w:type="dxa"/>
        <w:tblInd w:w="534" w:type="dxa"/>
        <w:tblLook w:val="01E0" w:firstRow="1" w:lastRow="1" w:firstColumn="1" w:lastColumn="1" w:noHBand="0" w:noVBand="0"/>
      </w:tblPr>
      <w:tblGrid>
        <w:gridCol w:w="3402"/>
        <w:gridCol w:w="1433"/>
        <w:gridCol w:w="1433"/>
        <w:gridCol w:w="32"/>
        <w:gridCol w:w="1401"/>
        <w:gridCol w:w="1433"/>
      </w:tblGrid>
      <w:tr w:rsidR="00F015A4" w:rsidRPr="00F11F55" w:rsidTr="007A3419">
        <w:tc>
          <w:tcPr>
            <w:tcW w:w="3402" w:type="dxa"/>
          </w:tcPr>
          <w:p w:rsidR="00F015A4" w:rsidRPr="00F11F55" w:rsidRDefault="00F015A4" w:rsidP="007A341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:rsidR="00F015A4" w:rsidRPr="00F11F55" w:rsidRDefault="00F015A4" w:rsidP="007A341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4" w:type="dxa"/>
            <w:gridSpan w:val="2"/>
          </w:tcPr>
          <w:p w:rsidR="00F015A4" w:rsidRPr="00F11F55" w:rsidRDefault="00F015A4" w:rsidP="007A341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11F5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11F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1F55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F015A4" w:rsidRPr="00F11F55" w:rsidTr="007A3419">
        <w:tc>
          <w:tcPr>
            <w:tcW w:w="3402" w:type="dxa"/>
          </w:tcPr>
          <w:p w:rsidR="00F015A4" w:rsidRPr="00F11F55" w:rsidRDefault="00F015A4" w:rsidP="007A341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6" w:type="dxa"/>
            <w:gridSpan w:val="2"/>
            <w:vAlign w:val="bottom"/>
          </w:tcPr>
          <w:p w:rsidR="00F015A4" w:rsidRPr="00F11F55" w:rsidRDefault="00F11F55" w:rsidP="007A34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1F5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F11F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66" w:type="dxa"/>
            <w:gridSpan w:val="3"/>
            <w:vAlign w:val="bottom"/>
          </w:tcPr>
          <w:p w:rsidR="00F015A4" w:rsidRPr="00F11F55" w:rsidRDefault="00F11F55" w:rsidP="007A34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048B" w:rsidRPr="00F11F55" w:rsidTr="007A3419">
        <w:tc>
          <w:tcPr>
            <w:tcW w:w="3402" w:type="dxa"/>
          </w:tcPr>
          <w:p w:rsidR="0093048B" w:rsidRPr="00F11F55" w:rsidRDefault="0093048B" w:rsidP="007A341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3" w:type="dxa"/>
            <w:vAlign w:val="bottom"/>
          </w:tcPr>
          <w:p w:rsidR="0093048B" w:rsidRPr="00EA752E" w:rsidRDefault="007A3419" w:rsidP="007A341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33" w:type="dxa"/>
            <w:vAlign w:val="bottom"/>
          </w:tcPr>
          <w:p w:rsidR="0093048B" w:rsidRPr="00EA752E" w:rsidRDefault="007A3419" w:rsidP="007A341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A3419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33" w:type="dxa"/>
            <w:gridSpan w:val="2"/>
            <w:vAlign w:val="bottom"/>
          </w:tcPr>
          <w:p w:rsidR="0093048B" w:rsidRPr="00EA752E" w:rsidRDefault="007A3419" w:rsidP="007A341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33" w:type="dxa"/>
            <w:vAlign w:val="bottom"/>
          </w:tcPr>
          <w:p w:rsidR="0093048B" w:rsidRPr="00EA752E" w:rsidRDefault="007A3419" w:rsidP="007A341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A3419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2559</w:t>
            </w:r>
          </w:p>
        </w:tc>
      </w:tr>
      <w:tr w:rsidR="0093048B" w:rsidRPr="00F11F55" w:rsidTr="007A3419">
        <w:tc>
          <w:tcPr>
            <w:tcW w:w="3402" w:type="dxa"/>
          </w:tcPr>
          <w:p w:rsidR="0093048B" w:rsidRPr="00F11F55" w:rsidRDefault="0093048B" w:rsidP="007A341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1F55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33" w:type="dxa"/>
          </w:tcPr>
          <w:p w:rsidR="0093048B" w:rsidRPr="00F11F55" w:rsidRDefault="0093048B" w:rsidP="007A3419">
            <w:pPr>
              <w:tabs>
                <w:tab w:val="decimal" w:pos="903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33" w:type="dxa"/>
          </w:tcPr>
          <w:p w:rsidR="0093048B" w:rsidRPr="00F11F55" w:rsidRDefault="0093048B" w:rsidP="007A3419">
            <w:pPr>
              <w:tabs>
                <w:tab w:val="decimal" w:pos="903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33" w:type="dxa"/>
            <w:gridSpan w:val="2"/>
          </w:tcPr>
          <w:p w:rsidR="0093048B" w:rsidRPr="00F11F55" w:rsidRDefault="0093048B" w:rsidP="007A3419">
            <w:pPr>
              <w:tabs>
                <w:tab w:val="decimal" w:pos="903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33" w:type="dxa"/>
          </w:tcPr>
          <w:p w:rsidR="0093048B" w:rsidRPr="00F11F55" w:rsidRDefault="0093048B" w:rsidP="007A3419">
            <w:pPr>
              <w:tabs>
                <w:tab w:val="decimal" w:pos="903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93048B" w:rsidRPr="00F11F55" w:rsidTr="007A3419">
        <w:tc>
          <w:tcPr>
            <w:tcW w:w="3402" w:type="dxa"/>
          </w:tcPr>
          <w:p w:rsidR="0093048B" w:rsidRPr="00F11F55" w:rsidRDefault="0093048B" w:rsidP="007A341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1F55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7A3419" w:rsidRPr="007A3419">
              <w:rPr>
                <w:rFonts w:ascii="Angsana New" w:hAnsi="Angsana New"/>
                <w:sz w:val="32"/>
                <w:szCs w:val="32"/>
              </w:rPr>
              <w:t>1</w:t>
            </w:r>
            <w:r w:rsidRPr="00F11F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3" w:type="dxa"/>
          </w:tcPr>
          <w:p w:rsidR="0093048B" w:rsidRPr="00F11F55" w:rsidRDefault="002C2BB2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270</w:t>
            </w:r>
          </w:p>
        </w:tc>
        <w:tc>
          <w:tcPr>
            <w:tcW w:w="1433" w:type="dxa"/>
          </w:tcPr>
          <w:p w:rsidR="0093048B" w:rsidRPr="00F11F55" w:rsidRDefault="007A3419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272</w:t>
            </w:r>
          </w:p>
        </w:tc>
        <w:tc>
          <w:tcPr>
            <w:tcW w:w="1433" w:type="dxa"/>
            <w:gridSpan w:val="2"/>
          </w:tcPr>
          <w:p w:rsidR="0093048B" w:rsidRPr="00F11F55" w:rsidRDefault="007A3419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14</w:t>
            </w:r>
          </w:p>
        </w:tc>
        <w:tc>
          <w:tcPr>
            <w:tcW w:w="1433" w:type="dxa"/>
          </w:tcPr>
          <w:p w:rsidR="0093048B" w:rsidRPr="00F11F55" w:rsidRDefault="007A3419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</w:t>
            </w:r>
          </w:p>
        </w:tc>
      </w:tr>
      <w:tr w:rsidR="0093048B" w:rsidRPr="00F11F55" w:rsidTr="007A3419">
        <w:tc>
          <w:tcPr>
            <w:tcW w:w="3402" w:type="dxa"/>
          </w:tcPr>
          <w:p w:rsidR="0093048B" w:rsidRPr="00F11F55" w:rsidRDefault="0093048B" w:rsidP="007A341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1F5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="007A3419">
              <w:rPr>
                <w:rFonts w:ascii="Angsana New" w:hAnsi="Angsana New"/>
                <w:sz w:val="32"/>
                <w:szCs w:val="32"/>
              </w:rPr>
              <w:t>1</w:t>
            </w:r>
            <w:r w:rsidRPr="00F11F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1F55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F11F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3419" w:rsidRPr="007A3419">
              <w:rPr>
                <w:rFonts w:ascii="Angsana New" w:hAnsi="Angsana New"/>
                <w:sz w:val="32"/>
                <w:szCs w:val="32"/>
              </w:rPr>
              <w:t>5</w:t>
            </w:r>
            <w:r w:rsidRPr="00F11F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3" w:type="dxa"/>
          </w:tcPr>
          <w:p w:rsidR="0093048B" w:rsidRPr="00F11F55" w:rsidRDefault="00C6628F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416</w:t>
            </w:r>
          </w:p>
        </w:tc>
        <w:tc>
          <w:tcPr>
            <w:tcW w:w="1433" w:type="dxa"/>
          </w:tcPr>
          <w:p w:rsidR="0093048B" w:rsidRPr="00F11F55" w:rsidRDefault="007A3419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412</w:t>
            </w:r>
          </w:p>
        </w:tc>
        <w:tc>
          <w:tcPr>
            <w:tcW w:w="1433" w:type="dxa"/>
            <w:gridSpan w:val="2"/>
          </w:tcPr>
          <w:p w:rsidR="0093048B" w:rsidRPr="00F11F55" w:rsidRDefault="007A3419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39</w:t>
            </w:r>
          </w:p>
        </w:tc>
        <w:tc>
          <w:tcPr>
            <w:tcW w:w="1433" w:type="dxa"/>
          </w:tcPr>
          <w:p w:rsidR="0093048B" w:rsidRPr="00F11F55" w:rsidRDefault="007A3419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34</w:t>
            </w:r>
          </w:p>
        </w:tc>
      </w:tr>
      <w:tr w:rsidR="0093048B" w:rsidRPr="00F11F55" w:rsidTr="007A3419">
        <w:tc>
          <w:tcPr>
            <w:tcW w:w="3402" w:type="dxa"/>
          </w:tcPr>
          <w:p w:rsidR="0093048B" w:rsidRPr="00F11F55" w:rsidRDefault="0093048B" w:rsidP="007A341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1F55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F11F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3419" w:rsidRPr="007A3419">
              <w:rPr>
                <w:rFonts w:ascii="Angsana New" w:hAnsi="Angsana New"/>
                <w:sz w:val="32"/>
                <w:szCs w:val="32"/>
              </w:rPr>
              <w:t>5</w:t>
            </w:r>
            <w:r w:rsidRPr="00F11F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3" w:type="dxa"/>
          </w:tcPr>
          <w:p w:rsidR="0093048B" w:rsidRPr="00F11F55" w:rsidRDefault="00C6628F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54</w:t>
            </w:r>
          </w:p>
        </w:tc>
        <w:tc>
          <w:tcPr>
            <w:tcW w:w="1433" w:type="dxa"/>
          </w:tcPr>
          <w:p w:rsidR="0093048B" w:rsidRPr="00F11F55" w:rsidRDefault="007A3419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162</w:t>
            </w:r>
          </w:p>
        </w:tc>
        <w:tc>
          <w:tcPr>
            <w:tcW w:w="1433" w:type="dxa"/>
            <w:gridSpan w:val="2"/>
          </w:tcPr>
          <w:p w:rsidR="0093048B" w:rsidRPr="00F11F55" w:rsidRDefault="007A3419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433" w:type="dxa"/>
          </w:tcPr>
          <w:p w:rsidR="0093048B" w:rsidRPr="00F11F55" w:rsidRDefault="007A3419" w:rsidP="007A3419">
            <w:pPr>
              <w:tabs>
                <w:tab w:val="decimal" w:pos="906"/>
              </w:tabs>
              <w:ind w:left="-44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89</w:t>
            </w:r>
          </w:p>
        </w:tc>
      </w:tr>
    </w:tbl>
    <w:p w:rsidR="009E67D8" w:rsidRPr="00E50661" w:rsidRDefault="007A3419" w:rsidP="007A3419">
      <w:pPr>
        <w:tabs>
          <w:tab w:val="num" w:pos="600"/>
          <w:tab w:val="left" w:pos="96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9E67D8" w:rsidRPr="00E50661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9E67D8" w:rsidRPr="00E50661">
        <w:rPr>
          <w:rFonts w:ascii="Angsana New" w:hAnsi="Angsana New"/>
          <w:b/>
          <w:bCs/>
          <w:sz w:val="32"/>
          <w:szCs w:val="32"/>
        </w:rPr>
        <w:tab/>
      </w:r>
      <w:r w:rsidR="009E67D8">
        <w:rPr>
          <w:rFonts w:ascii="Angsana New" w:hAnsi="Angsana New" w:hint="cs"/>
          <w:b/>
          <w:bCs/>
          <w:sz w:val="32"/>
          <w:szCs w:val="32"/>
          <w:cs/>
        </w:rPr>
        <w:t>สัญญาค่าแฟรนไช</w:t>
      </w:r>
      <w:r w:rsidR="00BE7E6F">
        <w:rPr>
          <w:rFonts w:ascii="Angsana New" w:hAnsi="Angsana New" w:hint="cs"/>
          <w:b/>
          <w:bCs/>
          <w:sz w:val="32"/>
          <w:szCs w:val="32"/>
          <w:cs/>
        </w:rPr>
        <w:t>ส์</w:t>
      </w:r>
    </w:p>
    <w:p w:rsidR="002C0725" w:rsidRDefault="002C0725" w:rsidP="007A3419">
      <w:pPr>
        <w:tabs>
          <w:tab w:val="left" w:pos="1080"/>
        </w:tabs>
        <w:spacing w:before="60" w:after="60"/>
        <w:ind w:left="1080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(ก)</w:t>
      </w:r>
      <w:r w:rsidR="009E67D8" w:rsidRPr="00C04DB7">
        <w:rPr>
          <w:rFonts w:ascii="Angsana New" w:hAnsi="Angsana New"/>
          <w:sz w:val="32"/>
          <w:szCs w:val="32"/>
        </w:rPr>
        <w:tab/>
      </w:r>
      <w:r w:rsidR="00083C8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A3419" w:rsidRPr="007A3419">
        <w:rPr>
          <w:rFonts w:ascii="Angsana New" w:hAnsi="Angsana New" w:hint="cs"/>
          <w:sz w:val="32"/>
          <w:szCs w:val="32"/>
        </w:rPr>
        <w:t>10</w:t>
      </w:r>
      <w:r w:rsidR="00083C8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A3419" w:rsidRPr="007A3419">
        <w:rPr>
          <w:rFonts w:ascii="Angsana New" w:hAnsi="Angsana New" w:hint="cs"/>
          <w:sz w:val="32"/>
          <w:szCs w:val="32"/>
        </w:rPr>
        <w:t>2524</w:t>
      </w:r>
      <w:r w:rsidR="00083C82">
        <w:rPr>
          <w:rFonts w:ascii="Angsana New" w:hAnsi="Angsana New" w:hint="cs"/>
          <w:sz w:val="32"/>
          <w:szCs w:val="32"/>
          <w:cs/>
        </w:rPr>
        <w:t xml:space="preserve"> </w:t>
      </w:r>
      <w:r w:rsidR="00655ED9">
        <w:rPr>
          <w:rFonts w:ascii="Angsana New" w:hAnsi="Angsana New"/>
          <w:sz w:val="32"/>
          <w:szCs w:val="32"/>
          <w:cs/>
        </w:rPr>
        <w:t>บริษัท</w:t>
      </w:r>
      <w:r w:rsidR="00655ED9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9E67D8" w:rsidRPr="00C04DB7">
        <w:rPr>
          <w:rFonts w:ascii="Angsana New" w:hAnsi="Angsana New" w:hint="cs"/>
          <w:sz w:val="32"/>
          <w:szCs w:val="32"/>
          <w:cs/>
        </w:rPr>
        <w:t>ได้ทำสัญญา</w:t>
      </w:r>
      <w:r w:rsidR="00257FAF">
        <w:rPr>
          <w:rFonts w:ascii="Angsana New" w:hAnsi="Angsana New" w:hint="cs"/>
          <w:sz w:val="32"/>
          <w:szCs w:val="32"/>
          <w:cs/>
        </w:rPr>
        <w:t>ค่าแฟรนไชส์</w:t>
      </w:r>
      <w:r w:rsidR="009E67D8" w:rsidRPr="00C04DB7">
        <w:rPr>
          <w:rFonts w:ascii="Angsana New" w:hAnsi="Angsana New" w:hint="cs"/>
          <w:sz w:val="32"/>
          <w:szCs w:val="32"/>
          <w:cs/>
        </w:rPr>
        <w:t>กับบริษัท ด</w:t>
      </w:r>
      <w:r w:rsidR="009F441A">
        <w:rPr>
          <w:rFonts w:ascii="Angsana New" w:hAnsi="Angsana New" w:hint="cs"/>
          <w:sz w:val="32"/>
          <w:szCs w:val="32"/>
          <w:cs/>
        </w:rPr>
        <w:t xml:space="preserve">ังกิ้น โดนัท อ๊อฟ </w:t>
      </w:r>
      <w:r w:rsidR="009F441A" w:rsidRPr="00BC242F">
        <w:rPr>
          <w:rFonts w:ascii="Angsana New" w:hAnsi="Angsana New" w:hint="cs"/>
          <w:spacing w:val="-2"/>
          <w:sz w:val="32"/>
          <w:szCs w:val="32"/>
          <w:cs/>
        </w:rPr>
        <w:t xml:space="preserve">อเมริกา อิงค์ </w:t>
      </w:r>
      <w:r w:rsidR="009E67D8" w:rsidRPr="00BC242F">
        <w:rPr>
          <w:rFonts w:ascii="Angsana New" w:hAnsi="Angsana New" w:hint="cs"/>
          <w:spacing w:val="-2"/>
          <w:sz w:val="32"/>
          <w:szCs w:val="32"/>
          <w:cs/>
        </w:rPr>
        <w:t>ภายใต้สัญญาดังกล่าว บริษัท</w:t>
      </w:r>
      <w:r w:rsidR="00A03C61" w:rsidRPr="00BC242F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="0057367C" w:rsidRPr="00BC242F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="009E67D8" w:rsidRPr="00BC242F">
        <w:rPr>
          <w:rFonts w:ascii="Angsana New" w:hAnsi="Angsana New" w:hint="cs"/>
          <w:spacing w:val="-2"/>
          <w:sz w:val="32"/>
          <w:szCs w:val="32"/>
          <w:cs/>
        </w:rPr>
        <w:t>จะ</w:t>
      </w:r>
      <w:r w:rsidR="0057367C" w:rsidRPr="00BC242F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="009E67D8" w:rsidRPr="00BC242F">
        <w:rPr>
          <w:rFonts w:ascii="Angsana New" w:hAnsi="Angsana New" w:hint="cs"/>
          <w:spacing w:val="-2"/>
          <w:sz w:val="32"/>
          <w:szCs w:val="32"/>
          <w:cs/>
        </w:rPr>
        <w:t>สิทธิในการดำเนินงานกิจการร้านเบเกอรี่</w:t>
      </w:r>
      <w:r w:rsidR="009E67D8" w:rsidRPr="00C04DB7">
        <w:rPr>
          <w:rFonts w:ascii="Angsana New" w:hAnsi="Angsana New" w:hint="cs"/>
          <w:sz w:val="32"/>
          <w:szCs w:val="32"/>
          <w:cs/>
        </w:rPr>
        <w:t>ในประเทศไทยแก่</w:t>
      </w:r>
      <w:r w:rsidR="0057367C" w:rsidRPr="00C04DB7">
        <w:rPr>
          <w:rFonts w:ascii="Angsana New" w:hAnsi="Angsana New" w:hint="cs"/>
          <w:sz w:val="32"/>
          <w:szCs w:val="32"/>
          <w:cs/>
        </w:rPr>
        <w:t>บริษัท</w:t>
      </w:r>
      <w:r w:rsidR="003763FA">
        <w:rPr>
          <w:rFonts w:ascii="Angsana New" w:hAnsi="Angsana New" w:hint="cs"/>
          <w:sz w:val="32"/>
          <w:szCs w:val="32"/>
          <w:cs/>
        </w:rPr>
        <w:t>ย่อย</w:t>
      </w:r>
      <w:r w:rsidR="0057367C" w:rsidRPr="00C04DB7">
        <w:rPr>
          <w:rFonts w:ascii="Angsana New" w:hAnsi="Angsana New" w:hint="cs"/>
          <w:sz w:val="32"/>
          <w:szCs w:val="32"/>
          <w:cs/>
        </w:rPr>
        <w:t xml:space="preserve"> ซึ่งบริษัท</w:t>
      </w:r>
      <w:r w:rsidR="003763FA">
        <w:rPr>
          <w:rFonts w:ascii="Angsana New" w:hAnsi="Angsana New" w:hint="cs"/>
          <w:sz w:val="32"/>
          <w:szCs w:val="32"/>
          <w:cs/>
        </w:rPr>
        <w:t>ย่อย</w:t>
      </w:r>
      <w:r w:rsidR="00DC559B">
        <w:rPr>
          <w:rFonts w:ascii="Angsana New" w:hAnsi="Angsana New" w:hint="cs"/>
          <w:sz w:val="32"/>
          <w:szCs w:val="32"/>
          <w:cs/>
        </w:rPr>
        <w:t>มีภาระผูกพันที่จะต้องจ่ายค่าแฟร</w:t>
      </w:r>
      <w:r w:rsidR="0057367C" w:rsidRPr="00C04DB7">
        <w:rPr>
          <w:rFonts w:ascii="Angsana New" w:hAnsi="Angsana New" w:hint="cs"/>
          <w:sz w:val="32"/>
          <w:szCs w:val="32"/>
          <w:cs/>
        </w:rPr>
        <w:t>นไช</w:t>
      </w:r>
      <w:r w:rsidR="00BE7E6F">
        <w:rPr>
          <w:rFonts w:ascii="Angsana New" w:hAnsi="Angsana New" w:hint="cs"/>
          <w:sz w:val="32"/>
          <w:szCs w:val="32"/>
          <w:cs/>
        </w:rPr>
        <w:t>ส์</w:t>
      </w:r>
      <w:r w:rsidR="0057367C" w:rsidRPr="00C04DB7">
        <w:rPr>
          <w:rFonts w:ascii="Angsana New" w:hAnsi="Angsana New" w:hint="cs"/>
          <w:sz w:val="32"/>
          <w:szCs w:val="32"/>
          <w:cs/>
        </w:rPr>
        <w:t>ให้กับคู่สัญญา โดยคำนวณเป็นร้อยละของยอดขายตามที่ระบุไว้ในสัญญา</w:t>
      </w:r>
    </w:p>
    <w:p w:rsidR="002C0725" w:rsidRDefault="002C0725" w:rsidP="007A3419">
      <w:pPr>
        <w:tabs>
          <w:tab w:val="left" w:pos="1080"/>
        </w:tabs>
        <w:spacing w:before="60" w:after="60"/>
        <w:ind w:left="1080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 w:hint="cs"/>
          <w:sz w:val="32"/>
          <w:szCs w:val="32"/>
          <w:cs/>
        </w:rPr>
        <w:tab/>
      </w:r>
      <w:r w:rsidR="003763FA" w:rsidRPr="00BC242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BF1BCD" w:rsidRPr="00BC242F">
        <w:rPr>
          <w:rFonts w:ascii="Angsana New" w:hAnsi="Angsana New" w:hint="cs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sz w:val="32"/>
          <w:szCs w:val="32"/>
        </w:rPr>
        <w:t>1</w:t>
      </w:r>
      <w:r w:rsidR="00BF1BCD" w:rsidRPr="00BC242F">
        <w:rPr>
          <w:rFonts w:ascii="Angsana New" w:hAnsi="Angsana New" w:hint="cs"/>
          <w:sz w:val="32"/>
          <w:szCs w:val="32"/>
          <w:cs/>
        </w:rPr>
        <w:t xml:space="preserve"> เ</w:t>
      </w:r>
      <w:r w:rsidR="003763FA" w:rsidRPr="00BC242F">
        <w:rPr>
          <w:rFonts w:ascii="Angsana New" w:hAnsi="Angsana New" w:hint="cs"/>
          <w:sz w:val="32"/>
          <w:szCs w:val="32"/>
          <w:cs/>
        </w:rPr>
        <w:t>มษายน</w:t>
      </w:r>
      <w:r w:rsidR="00BF1BCD" w:rsidRPr="00BC242F">
        <w:rPr>
          <w:rFonts w:ascii="Angsana New" w:hAnsi="Angsana New" w:hint="cs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sz w:val="32"/>
          <w:szCs w:val="32"/>
        </w:rPr>
        <w:t>2549</w:t>
      </w:r>
      <w:r w:rsidR="00BF1BCD" w:rsidRPr="00BC242F">
        <w:rPr>
          <w:rFonts w:ascii="Angsana New" w:hAnsi="Angsana New" w:hint="cs"/>
          <w:sz w:val="32"/>
          <w:szCs w:val="32"/>
          <w:cs/>
        </w:rPr>
        <w:t xml:space="preserve"> บ</w:t>
      </w:r>
      <w:r w:rsidR="003763FA" w:rsidRPr="00BC242F">
        <w:rPr>
          <w:rFonts w:ascii="Angsana New" w:hAnsi="Angsana New"/>
          <w:sz w:val="32"/>
          <w:szCs w:val="32"/>
          <w:cs/>
        </w:rPr>
        <w:t>ริษัท</w:t>
      </w:r>
      <w:r w:rsidR="003763FA" w:rsidRPr="00BC242F">
        <w:rPr>
          <w:rFonts w:ascii="Angsana New" w:hAnsi="Angsana New" w:hint="cs"/>
          <w:sz w:val="32"/>
          <w:szCs w:val="32"/>
          <w:cs/>
        </w:rPr>
        <w:t>ย่อยแห่งหนึ่งได้ทำสัญญา</w:t>
      </w:r>
      <w:r w:rsidR="00257FAF" w:rsidRPr="00BC242F">
        <w:rPr>
          <w:rFonts w:ascii="Angsana New" w:hAnsi="Angsana New" w:hint="cs"/>
          <w:sz w:val="32"/>
          <w:szCs w:val="32"/>
          <w:cs/>
        </w:rPr>
        <w:t>ค่าแฟรนไชส์</w:t>
      </w:r>
      <w:r w:rsidR="003763FA" w:rsidRPr="00BC242F">
        <w:rPr>
          <w:rFonts w:ascii="Angsana New" w:hAnsi="Angsana New" w:hint="cs"/>
          <w:sz w:val="32"/>
          <w:szCs w:val="32"/>
          <w:cs/>
        </w:rPr>
        <w:t>กับบริษั</w:t>
      </w:r>
      <w:r w:rsidR="00BF1BCD" w:rsidRPr="00BC242F">
        <w:rPr>
          <w:rFonts w:ascii="Angsana New" w:hAnsi="Angsana New" w:hint="cs"/>
          <w:sz w:val="32"/>
          <w:szCs w:val="32"/>
          <w:cs/>
        </w:rPr>
        <w:t>ท เ</w:t>
      </w:r>
      <w:r w:rsidR="003763FA" w:rsidRPr="00BC242F">
        <w:rPr>
          <w:rFonts w:ascii="Angsana New" w:hAnsi="Angsana New" w:hint="cs"/>
          <w:sz w:val="32"/>
          <w:szCs w:val="32"/>
          <w:cs/>
        </w:rPr>
        <w:t>อบีพี</w:t>
      </w:r>
      <w:r w:rsidR="00BB25FF" w:rsidRPr="00BC242F">
        <w:rPr>
          <w:rFonts w:ascii="Angsana New" w:hAnsi="Angsana New" w:hint="cs"/>
          <w:sz w:val="32"/>
          <w:szCs w:val="32"/>
          <w:cs/>
        </w:rPr>
        <w:t xml:space="preserve"> </w:t>
      </w:r>
      <w:r w:rsidR="003763FA" w:rsidRPr="00BC242F">
        <w:rPr>
          <w:rFonts w:ascii="Angsana New" w:hAnsi="Angsana New" w:hint="cs"/>
          <w:sz w:val="32"/>
          <w:szCs w:val="32"/>
          <w:cs/>
        </w:rPr>
        <w:t>คอร์ป</w:t>
      </w:r>
      <w:r w:rsidR="00B67898" w:rsidRPr="00BC242F">
        <w:rPr>
          <w:rFonts w:ascii="Angsana New" w:hAnsi="Angsana New" w:hint="cs"/>
          <w:sz w:val="32"/>
          <w:szCs w:val="32"/>
          <w:cs/>
        </w:rPr>
        <w:t xml:space="preserve">อเรชั่น เป็นระยะเวลา </w:t>
      </w:r>
      <w:r w:rsidR="007A3419" w:rsidRPr="007A3419">
        <w:rPr>
          <w:rFonts w:ascii="Angsana New" w:hAnsi="Angsana New" w:hint="cs"/>
          <w:sz w:val="32"/>
          <w:szCs w:val="32"/>
        </w:rPr>
        <w:t>28</w:t>
      </w:r>
      <w:r w:rsidR="00B67898" w:rsidRPr="00BC242F">
        <w:rPr>
          <w:rFonts w:ascii="Angsana New" w:hAnsi="Angsana New" w:hint="cs"/>
          <w:sz w:val="32"/>
          <w:szCs w:val="32"/>
          <w:cs/>
        </w:rPr>
        <w:t xml:space="preserve"> ปี</w:t>
      </w:r>
      <w:r w:rsidR="00BF1BCD" w:rsidRPr="00BC242F">
        <w:rPr>
          <w:rFonts w:ascii="Angsana New" w:hAnsi="Angsana New" w:hint="cs"/>
          <w:sz w:val="32"/>
          <w:szCs w:val="32"/>
          <w:cs/>
        </w:rPr>
        <w:t xml:space="preserve"> </w:t>
      </w:r>
      <w:r w:rsidR="003763FA" w:rsidRPr="00BC242F">
        <w:rPr>
          <w:rFonts w:ascii="Angsana New" w:hAnsi="Angsana New" w:hint="cs"/>
          <w:sz w:val="32"/>
          <w:szCs w:val="32"/>
          <w:cs/>
        </w:rPr>
        <w:t>ภายใต้สัญญาดังกล่าว บริษัทดังกล่าวจะให้สิทธิในการดำเนินงานกิจการร้าน</w:t>
      </w:r>
      <w:r w:rsidR="00BC242F">
        <w:rPr>
          <w:rFonts w:ascii="Angsana New" w:hAnsi="Angsana New"/>
          <w:sz w:val="32"/>
          <w:szCs w:val="32"/>
        </w:rPr>
        <w:t xml:space="preserve">         </w:t>
      </w:r>
      <w:r w:rsidR="003763FA" w:rsidRPr="00BC242F">
        <w:rPr>
          <w:rFonts w:ascii="Angsana New" w:hAnsi="Angsana New" w:hint="cs"/>
          <w:sz w:val="32"/>
          <w:szCs w:val="32"/>
          <w:cs/>
        </w:rPr>
        <w:t>เบเกอรี่ใ</w:t>
      </w:r>
      <w:r w:rsidR="003763FA" w:rsidRPr="007E77B7">
        <w:rPr>
          <w:rFonts w:ascii="Angsana New" w:hAnsi="Angsana New" w:hint="cs"/>
          <w:spacing w:val="-2"/>
          <w:sz w:val="32"/>
          <w:szCs w:val="32"/>
          <w:cs/>
        </w:rPr>
        <w:t>นประเทศไทยแก่บริษัทย่อย ซึ่งบริษัทย่อยมีภาระผูกพันที่จะต้องจ่ายค่าแฟรนไชส์</w:t>
      </w:r>
      <w:r w:rsidR="003763FA" w:rsidRPr="0095059C">
        <w:rPr>
          <w:rFonts w:ascii="Angsana New" w:hAnsi="Angsana New" w:hint="cs"/>
          <w:sz w:val="32"/>
          <w:szCs w:val="32"/>
          <w:cs/>
        </w:rPr>
        <w:t>ให้กับคู่สัญญา โดยคำนวณเป็นร้อยละของยอดขายตามที่ระบุไว้ในสัญญา</w:t>
      </w:r>
    </w:p>
    <w:p w:rsidR="003C51BF" w:rsidRDefault="002C0725" w:rsidP="007A3419">
      <w:pPr>
        <w:tabs>
          <w:tab w:val="left" w:pos="1080"/>
        </w:tabs>
        <w:spacing w:before="60" w:after="60"/>
        <w:ind w:left="1080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(ค)</w:t>
      </w:r>
      <w:r>
        <w:rPr>
          <w:rFonts w:ascii="Angsana New" w:hAnsi="Angsana New" w:hint="cs"/>
          <w:sz w:val="32"/>
          <w:szCs w:val="32"/>
          <w:cs/>
        </w:rPr>
        <w:tab/>
      </w:r>
      <w:r w:rsidR="003C51BF" w:rsidRPr="007E77B7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 w:rsidR="00EF017A" w:rsidRPr="007E77B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spacing w:val="-2"/>
          <w:sz w:val="32"/>
          <w:szCs w:val="32"/>
        </w:rPr>
        <w:t>2</w:t>
      </w:r>
      <w:r w:rsidR="00EF017A" w:rsidRPr="007E77B7">
        <w:rPr>
          <w:rFonts w:ascii="Angsana New" w:hAnsi="Angsana New" w:hint="cs"/>
          <w:spacing w:val="-2"/>
          <w:sz w:val="32"/>
          <w:szCs w:val="32"/>
          <w:cs/>
        </w:rPr>
        <w:t xml:space="preserve"> ก</w:t>
      </w:r>
      <w:r w:rsidR="003C51BF" w:rsidRPr="007E77B7">
        <w:rPr>
          <w:rFonts w:ascii="Angsana New" w:hAnsi="Angsana New" w:hint="cs"/>
          <w:spacing w:val="-2"/>
          <w:sz w:val="32"/>
          <w:szCs w:val="32"/>
          <w:cs/>
        </w:rPr>
        <w:t>รกฎาค</w:t>
      </w:r>
      <w:r w:rsidR="00CB106E" w:rsidRPr="007E77B7">
        <w:rPr>
          <w:rFonts w:ascii="Angsana New" w:hAnsi="Angsana New" w:hint="cs"/>
          <w:spacing w:val="-2"/>
          <w:sz w:val="32"/>
          <w:szCs w:val="32"/>
          <w:cs/>
        </w:rPr>
        <w:t xml:space="preserve">ม </w:t>
      </w:r>
      <w:r w:rsidR="007A3419" w:rsidRPr="007A3419">
        <w:rPr>
          <w:rFonts w:ascii="Angsana New" w:hAnsi="Angsana New" w:hint="cs"/>
          <w:spacing w:val="-2"/>
          <w:sz w:val="32"/>
          <w:szCs w:val="32"/>
        </w:rPr>
        <w:t>2555</w:t>
      </w:r>
      <w:r w:rsidR="00CB106E" w:rsidRPr="007E77B7">
        <w:rPr>
          <w:rFonts w:ascii="Angsana New" w:hAnsi="Angsana New" w:hint="cs"/>
          <w:spacing w:val="-2"/>
          <w:sz w:val="32"/>
          <w:szCs w:val="32"/>
          <w:cs/>
        </w:rPr>
        <w:t xml:space="preserve"> บ</w:t>
      </w:r>
      <w:r w:rsidR="003C51BF" w:rsidRPr="007E77B7">
        <w:rPr>
          <w:rFonts w:ascii="Angsana New" w:hAnsi="Angsana New" w:hint="cs"/>
          <w:spacing w:val="-2"/>
          <w:sz w:val="32"/>
          <w:szCs w:val="32"/>
          <w:cs/>
        </w:rPr>
        <w:t>ริษัทย่อยแห่งหนึ่งได้ทำสัญญา</w:t>
      </w:r>
      <w:r w:rsidR="00257FAF" w:rsidRPr="007E77B7">
        <w:rPr>
          <w:rFonts w:ascii="Angsana New" w:hAnsi="Angsana New" w:hint="cs"/>
          <w:spacing w:val="-2"/>
          <w:sz w:val="32"/>
          <w:szCs w:val="32"/>
          <w:cs/>
        </w:rPr>
        <w:t>ค่าแฟรนไชส์</w:t>
      </w:r>
      <w:r w:rsidR="003C51BF" w:rsidRPr="007E77B7">
        <w:rPr>
          <w:rFonts w:ascii="Angsana New" w:hAnsi="Angsana New" w:hint="cs"/>
          <w:spacing w:val="-2"/>
          <w:sz w:val="32"/>
          <w:szCs w:val="32"/>
          <w:cs/>
        </w:rPr>
        <w:t>กับบริษัท บาสกิ้น</w:t>
      </w:r>
      <w:r w:rsidR="00037657" w:rsidRPr="007E77B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C51BF" w:rsidRPr="007E77B7">
        <w:rPr>
          <w:rFonts w:ascii="Angsana New" w:hAnsi="Angsana New" w:hint="cs"/>
          <w:spacing w:val="-2"/>
          <w:sz w:val="32"/>
          <w:szCs w:val="32"/>
          <w:cs/>
        </w:rPr>
        <w:t>ร๊อบบิ้นส์</w:t>
      </w:r>
      <w:r w:rsidR="003C51BF" w:rsidRPr="00CD5D1F">
        <w:rPr>
          <w:rFonts w:ascii="Angsana New" w:hAnsi="Angsana New" w:hint="cs"/>
          <w:sz w:val="32"/>
          <w:szCs w:val="32"/>
          <w:cs/>
        </w:rPr>
        <w:t xml:space="preserve"> แฟรนไชส์ซิ่ง ประเทศ</w:t>
      </w:r>
      <w:r w:rsidR="003C51BF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3C51BF" w:rsidRPr="00AA7F1D">
        <w:rPr>
          <w:rFonts w:ascii="Angsana New" w:hAnsi="Angsana New" w:hint="cs"/>
          <w:sz w:val="32"/>
          <w:szCs w:val="32"/>
          <w:cs/>
        </w:rPr>
        <w:t xml:space="preserve"> ภายใต้สัญญาดังกล่าว บริษัทดังกล่าวจะให้สิทธิในการดำเนินงานกิจการ</w:t>
      </w:r>
      <w:r w:rsidR="003C51BF">
        <w:rPr>
          <w:rFonts w:ascii="Angsana New" w:hAnsi="Angsana New" w:hint="cs"/>
          <w:sz w:val="32"/>
          <w:szCs w:val="32"/>
          <w:cs/>
        </w:rPr>
        <w:t>ร้านไอศ</w:t>
      </w:r>
      <w:r w:rsidR="00234EBC">
        <w:rPr>
          <w:rFonts w:ascii="Angsana New" w:hAnsi="Angsana New" w:hint="cs"/>
          <w:sz w:val="32"/>
          <w:szCs w:val="32"/>
          <w:cs/>
        </w:rPr>
        <w:t>ก</w:t>
      </w:r>
      <w:r w:rsidR="003C51BF">
        <w:rPr>
          <w:rFonts w:ascii="Angsana New" w:hAnsi="Angsana New" w:hint="cs"/>
          <w:sz w:val="32"/>
          <w:szCs w:val="32"/>
          <w:cs/>
        </w:rPr>
        <w:t>รีมในประเทศไทยแก่บริษัทย่อย</w:t>
      </w:r>
    </w:p>
    <w:p w:rsidR="007A3419" w:rsidRDefault="007A341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C6995" w:rsidRPr="00B03364" w:rsidRDefault="007A3419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3C6995" w:rsidRPr="00154F67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3C6995" w:rsidRPr="00154F67">
        <w:rPr>
          <w:rFonts w:ascii="Angsana New" w:hAnsi="Angsana New"/>
          <w:b/>
          <w:bCs/>
          <w:sz w:val="32"/>
          <w:szCs w:val="32"/>
        </w:rPr>
        <w:tab/>
      </w:r>
      <w:r w:rsidR="006568EC" w:rsidRPr="00154F6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3C6995" w:rsidRPr="00154F67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:rsidR="001C1E85" w:rsidRDefault="001C1E85" w:rsidP="007A3419">
      <w:pPr>
        <w:tabs>
          <w:tab w:val="left" w:pos="1080"/>
        </w:tabs>
        <w:spacing w:before="60" w:after="60"/>
        <w:ind w:left="1080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(ก</w:t>
      </w:r>
      <w:r w:rsidRPr="001C5D84">
        <w:rPr>
          <w:rFonts w:ascii="Angsana New" w:hAnsi="Angsana New" w:hint="cs"/>
          <w:sz w:val="32"/>
          <w:szCs w:val="32"/>
          <w:cs/>
        </w:rPr>
        <w:t>)</w:t>
      </w:r>
      <w:r w:rsidRPr="001C5D84">
        <w:rPr>
          <w:rFonts w:ascii="Angsana New" w:hAnsi="Angsana New" w:hint="cs"/>
          <w:sz w:val="32"/>
          <w:szCs w:val="32"/>
          <w:cs/>
        </w:rPr>
        <w:tab/>
      </w:r>
      <w:r w:rsidRPr="007E77B7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EF017A" w:rsidRPr="007E77B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E77B7">
        <w:rPr>
          <w:rFonts w:ascii="Angsana New" w:hAnsi="Angsana New"/>
          <w:spacing w:val="-4"/>
          <w:sz w:val="32"/>
          <w:szCs w:val="32"/>
          <w:cs/>
        </w:rPr>
        <w:t>ค้ำประกันวงเงินกู้ให้แก่บริษัท</w:t>
      </w:r>
      <w:r w:rsidR="00655ED9" w:rsidRPr="007E77B7">
        <w:rPr>
          <w:rFonts w:ascii="Angsana New" w:hAnsi="Angsana New" w:hint="cs"/>
          <w:spacing w:val="-4"/>
          <w:sz w:val="32"/>
          <w:szCs w:val="32"/>
          <w:cs/>
        </w:rPr>
        <w:t>ย่อ</w:t>
      </w:r>
      <w:r w:rsidR="00EF017A" w:rsidRPr="007E77B7">
        <w:rPr>
          <w:rFonts w:ascii="Angsana New" w:hAnsi="Angsana New" w:hint="cs"/>
          <w:spacing w:val="-4"/>
          <w:sz w:val="32"/>
          <w:szCs w:val="32"/>
          <w:cs/>
        </w:rPr>
        <w:t>ยส</w:t>
      </w:r>
      <w:r w:rsidR="00313A1F" w:rsidRPr="007E77B7">
        <w:rPr>
          <w:rFonts w:ascii="Angsana New" w:hAnsi="Angsana New" w:hint="cs"/>
          <w:spacing w:val="-4"/>
          <w:sz w:val="32"/>
          <w:szCs w:val="32"/>
          <w:cs/>
        </w:rPr>
        <w:t>าม</w:t>
      </w:r>
      <w:r w:rsidR="00EF017A" w:rsidRPr="007E77B7">
        <w:rPr>
          <w:rFonts w:ascii="Angsana New" w:hAnsi="Angsana New" w:hint="cs"/>
          <w:spacing w:val="-4"/>
          <w:sz w:val="32"/>
          <w:szCs w:val="32"/>
          <w:cs/>
        </w:rPr>
        <w:t>แ</w:t>
      </w:r>
      <w:r w:rsidR="00655ED9" w:rsidRPr="007E77B7">
        <w:rPr>
          <w:rFonts w:ascii="Angsana New" w:hAnsi="Angsana New" w:hint="cs"/>
          <w:spacing w:val="-4"/>
          <w:sz w:val="32"/>
          <w:szCs w:val="32"/>
          <w:cs/>
        </w:rPr>
        <w:t>ห่ง</w:t>
      </w:r>
      <w:r w:rsidRPr="007E77B7">
        <w:rPr>
          <w:rFonts w:ascii="Angsana New" w:hAnsi="Angsana New"/>
          <w:spacing w:val="-4"/>
          <w:sz w:val="32"/>
          <w:szCs w:val="32"/>
          <w:cs/>
        </w:rPr>
        <w:t xml:space="preserve"> ในวงเงิน</w:t>
      </w:r>
      <w:r w:rsidR="00427EE7" w:rsidRPr="007E77B7">
        <w:rPr>
          <w:rFonts w:ascii="Angsana New" w:hAnsi="Angsana New" w:hint="cs"/>
          <w:spacing w:val="-4"/>
          <w:sz w:val="32"/>
          <w:szCs w:val="32"/>
          <w:cs/>
        </w:rPr>
        <w:t xml:space="preserve">รวมไม่เกิน </w:t>
      </w:r>
      <w:r w:rsidR="007A3419">
        <w:rPr>
          <w:rFonts w:ascii="Angsana New" w:hAnsi="Angsana New"/>
          <w:spacing w:val="-4"/>
          <w:sz w:val="32"/>
          <w:szCs w:val="32"/>
        </w:rPr>
        <w:t>987</w:t>
      </w:r>
      <w:r w:rsidR="00D40D14" w:rsidRPr="007E77B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E77B7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:rsidR="00D40D14" w:rsidRDefault="00D40D14" w:rsidP="007A3419">
      <w:pPr>
        <w:tabs>
          <w:tab w:val="left" w:pos="1080"/>
        </w:tabs>
        <w:spacing w:before="60" w:after="6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686620">
        <w:rPr>
          <w:rFonts w:ascii="Angsana New" w:hAnsi="Angsana New" w:hint="cs"/>
          <w:sz w:val="32"/>
          <w:szCs w:val="32"/>
          <w:cs/>
        </w:rPr>
        <w:t>(ข)</w:t>
      </w:r>
      <w:r w:rsidRPr="00686620">
        <w:rPr>
          <w:rFonts w:ascii="Angsana New" w:hAnsi="Angsana New" w:hint="cs"/>
          <w:sz w:val="32"/>
          <w:szCs w:val="32"/>
          <w:cs/>
        </w:rPr>
        <w:tab/>
      </w:r>
      <w:r w:rsidR="00686620" w:rsidRPr="00686620">
        <w:rPr>
          <w:rFonts w:ascii="Angsana New" w:hAnsi="Angsana New" w:hint="cs"/>
          <w:sz w:val="32"/>
          <w:szCs w:val="32"/>
          <w:cs/>
        </w:rPr>
        <w:t>บริษัทฯ</w:t>
      </w:r>
      <w:r w:rsidR="00686620" w:rsidRPr="00412BE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686620">
        <w:rPr>
          <w:rFonts w:ascii="Angsana New" w:hAnsi="Angsana New" w:hint="cs"/>
          <w:sz w:val="32"/>
          <w:szCs w:val="32"/>
          <w:cs/>
        </w:rPr>
        <w:t>บริษัทย่อย</w:t>
      </w:r>
      <w:r w:rsidR="00686620" w:rsidRPr="00686620">
        <w:rPr>
          <w:rFonts w:ascii="Angsana New" w:hAnsi="Angsana New" w:hint="cs"/>
          <w:sz w:val="32"/>
          <w:szCs w:val="32"/>
          <w:cs/>
        </w:rPr>
        <w:t>ได้ร่วมกัน</w:t>
      </w:r>
      <w:r w:rsidRPr="00686620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7E77B7">
        <w:rPr>
          <w:rFonts w:ascii="Angsana New" w:hAnsi="Angsana New" w:hint="cs"/>
          <w:sz w:val="32"/>
          <w:szCs w:val="32"/>
          <w:cs/>
        </w:rPr>
        <w:t>หมุนเวียน</w:t>
      </w:r>
      <w:r w:rsidRPr="00686620">
        <w:rPr>
          <w:rFonts w:ascii="Angsana New" w:hAnsi="Angsana New" w:hint="cs"/>
          <w:sz w:val="32"/>
          <w:szCs w:val="32"/>
          <w:cs/>
        </w:rPr>
        <w:t>ให้แก่</w:t>
      </w:r>
      <w:r w:rsidR="00686620" w:rsidRPr="00686620">
        <w:rPr>
          <w:rFonts w:ascii="Angsana New" w:hAnsi="Angsana New" w:hint="cs"/>
          <w:sz w:val="32"/>
          <w:szCs w:val="32"/>
          <w:cs/>
        </w:rPr>
        <w:t>กลุ่ม</w:t>
      </w:r>
      <w:r w:rsidRPr="00686620">
        <w:rPr>
          <w:rFonts w:ascii="Angsana New" w:hAnsi="Angsana New" w:hint="cs"/>
          <w:sz w:val="32"/>
          <w:szCs w:val="32"/>
          <w:cs/>
        </w:rPr>
        <w:t>บริษัท</w:t>
      </w:r>
      <w:r w:rsidR="00AA6374">
        <w:rPr>
          <w:rFonts w:ascii="Angsana New" w:hAnsi="Angsana New" w:hint="cs"/>
          <w:sz w:val="32"/>
          <w:szCs w:val="32"/>
          <w:cs/>
        </w:rPr>
        <w:t>ในวงเงินรวมไม่เกิน</w:t>
      </w:r>
      <w:r w:rsidR="00AA6374">
        <w:rPr>
          <w:rFonts w:ascii="Angsana New" w:hAnsi="Angsana New"/>
          <w:sz w:val="32"/>
          <w:szCs w:val="32"/>
        </w:rPr>
        <w:t xml:space="preserve"> 560</w:t>
      </w:r>
      <w:r w:rsidRPr="00686620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1C1E85" w:rsidRDefault="00D40D14" w:rsidP="007A3419">
      <w:pPr>
        <w:tabs>
          <w:tab w:val="left" w:pos="1080"/>
        </w:tabs>
        <w:spacing w:before="60" w:after="60"/>
        <w:ind w:left="1080" w:hanging="475"/>
        <w:jc w:val="thaiDistribute"/>
        <w:rPr>
          <w:rFonts w:ascii="Angsana New" w:hAnsi="Angsana New"/>
          <w:spacing w:val="-3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(ค</w:t>
      </w:r>
      <w:r w:rsidR="001C1E85" w:rsidRPr="001C5D84">
        <w:rPr>
          <w:rFonts w:ascii="Angsana New" w:hAnsi="Angsana New" w:hint="cs"/>
          <w:sz w:val="32"/>
          <w:szCs w:val="32"/>
          <w:cs/>
        </w:rPr>
        <w:t>)</w:t>
      </w:r>
      <w:r w:rsidR="001C1E85" w:rsidRPr="001C5D84">
        <w:rPr>
          <w:rFonts w:ascii="Angsana New" w:hAnsi="Angsana New" w:hint="cs"/>
          <w:sz w:val="32"/>
          <w:szCs w:val="32"/>
          <w:cs/>
        </w:rPr>
        <w:tab/>
      </w:r>
      <w:r w:rsidR="00780AA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419" w:rsidRPr="007A3419">
        <w:rPr>
          <w:rFonts w:ascii="Angsana New" w:hAnsi="Angsana New" w:hint="cs"/>
          <w:spacing w:val="-4"/>
          <w:sz w:val="32"/>
          <w:szCs w:val="32"/>
        </w:rPr>
        <w:t>31</w:t>
      </w:r>
      <w:r w:rsidR="005753A5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pacing w:val="-4"/>
          <w:sz w:val="32"/>
          <w:szCs w:val="32"/>
        </w:rPr>
        <w:t>2560</w:t>
      </w:r>
      <w:r w:rsidR="00780AA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C1E85" w:rsidRPr="003C6995">
        <w:rPr>
          <w:rFonts w:ascii="Angsana New" w:hAnsi="Angsana New"/>
          <w:sz w:val="32"/>
          <w:szCs w:val="32"/>
          <w:cs/>
        </w:rPr>
        <w:t>บริษัท</w:t>
      </w:r>
      <w:r w:rsidR="00655ED9">
        <w:rPr>
          <w:rFonts w:ascii="Angsana New" w:hAnsi="Angsana New" w:hint="cs"/>
          <w:spacing w:val="-3"/>
          <w:sz w:val="32"/>
          <w:szCs w:val="32"/>
          <w:cs/>
        </w:rPr>
        <w:t>ย่อย</w:t>
      </w:r>
      <w:r w:rsidR="001C1E85" w:rsidRPr="00E50661">
        <w:rPr>
          <w:rFonts w:ascii="Angsana New" w:hAnsi="Angsana New"/>
          <w:spacing w:val="-3"/>
          <w:sz w:val="32"/>
          <w:szCs w:val="32"/>
          <w:cs/>
        </w:rPr>
        <w:t>มีหนังสือค้ำประกัน</w:t>
      </w:r>
      <w:r w:rsidR="001C1E85" w:rsidRPr="00E50661">
        <w:rPr>
          <w:rFonts w:ascii="Angsana New" w:hAnsi="Angsana New" w:hint="cs"/>
          <w:spacing w:val="-3"/>
          <w:sz w:val="32"/>
          <w:szCs w:val="32"/>
          <w:cs/>
        </w:rPr>
        <w:t>ซึ่ง</w:t>
      </w:r>
      <w:r w:rsidR="00655ED9">
        <w:rPr>
          <w:rFonts w:ascii="Angsana New" w:hAnsi="Angsana New"/>
          <w:spacing w:val="-3"/>
          <w:sz w:val="32"/>
          <w:szCs w:val="32"/>
          <w:cs/>
        </w:rPr>
        <w:t>ออกโดยธนาคารในนามบริษัท</w:t>
      </w:r>
      <w:r w:rsidR="00655ED9">
        <w:rPr>
          <w:rFonts w:ascii="Angsana New" w:hAnsi="Angsana New" w:hint="cs"/>
          <w:spacing w:val="-3"/>
          <w:sz w:val="32"/>
          <w:szCs w:val="32"/>
          <w:cs/>
        </w:rPr>
        <w:t>ย่อย</w:t>
      </w:r>
      <w:r w:rsidR="001C1E85" w:rsidRPr="00E50661">
        <w:rPr>
          <w:rFonts w:ascii="Angsana New" w:hAnsi="Angsana New" w:hint="cs"/>
          <w:spacing w:val="-3"/>
          <w:sz w:val="32"/>
          <w:szCs w:val="32"/>
          <w:cs/>
        </w:rPr>
        <w:t>เหลืออยู่เป็น</w:t>
      </w:r>
      <w:r w:rsidR="001C1E85" w:rsidRPr="00E50661">
        <w:rPr>
          <w:rFonts w:ascii="Angsana New" w:hAnsi="Angsana New"/>
          <w:spacing w:val="-3"/>
          <w:sz w:val="32"/>
          <w:szCs w:val="32"/>
          <w:cs/>
        </w:rPr>
        <w:t>จำนวน</w:t>
      </w:r>
      <w:r w:rsidR="00401018">
        <w:rPr>
          <w:rFonts w:ascii="Angsana New" w:hAnsi="Angsana New" w:hint="cs"/>
          <w:spacing w:val="-3"/>
          <w:sz w:val="32"/>
          <w:szCs w:val="32"/>
          <w:cs/>
        </w:rPr>
        <w:t xml:space="preserve">เงิน </w:t>
      </w:r>
      <w:r w:rsidR="007A3419">
        <w:rPr>
          <w:rFonts w:ascii="Angsana New" w:hAnsi="Angsana New"/>
          <w:spacing w:val="-3"/>
          <w:sz w:val="32"/>
          <w:szCs w:val="32"/>
        </w:rPr>
        <w:t>8</w:t>
      </w:r>
      <w:r w:rsidR="001C1E85" w:rsidRPr="00E50661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</w:t>
      </w:r>
      <w:r w:rsidR="009D606E">
        <w:rPr>
          <w:rFonts w:ascii="Angsana New" w:hAnsi="Angsana New" w:hint="cs"/>
          <w:spacing w:val="-3"/>
          <w:sz w:val="32"/>
          <w:szCs w:val="32"/>
          <w:cs/>
        </w:rPr>
        <w:t xml:space="preserve"> (</w:t>
      </w:r>
      <w:r w:rsidR="007A3419" w:rsidRPr="007A3419">
        <w:rPr>
          <w:rFonts w:ascii="Angsana New" w:hAnsi="Angsana New" w:hint="cs"/>
          <w:spacing w:val="-3"/>
          <w:sz w:val="32"/>
          <w:szCs w:val="32"/>
        </w:rPr>
        <w:t>255</w:t>
      </w:r>
      <w:r w:rsidR="007A3419">
        <w:rPr>
          <w:rFonts w:ascii="Angsana New" w:hAnsi="Angsana New"/>
          <w:spacing w:val="-3"/>
          <w:sz w:val="32"/>
          <w:szCs w:val="32"/>
        </w:rPr>
        <w:t>9</w:t>
      </w:r>
      <w:r w:rsidR="00037657">
        <w:rPr>
          <w:rFonts w:ascii="Angsana New" w:hAnsi="Angsana New"/>
          <w:spacing w:val="-3"/>
          <w:sz w:val="32"/>
          <w:szCs w:val="32"/>
        </w:rPr>
        <w:t xml:space="preserve">: </w:t>
      </w:r>
      <w:r w:rsidR="00037657" w:rsidRPr="00E50661">
        <w:rPr>
          <w:rFonts w:ascii="Angsana New" w:hAnsi="Angsana New"/>
          <w:spacing w:val="-3"/>
          <w:sz w:val="32"/>
          <w:szCs w:val="32"/>
          <w:cs/>
        </w:rPr>
        <w:t>จำนวน</w:t>
      </w:r>
      <w:r w:rsidR="00037657" w:rsidRPr="00E5066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spacing w:val="-3"/>
          <w:sz w:val="32"/>
          <w:szCs w:val="32"/>
        </w:rPr>
        <w:t>5</w:t>
      </w:r>
      <w:r w:rsidR="00037657" w:rsidRPr="00E50661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</w:t>
      </w:r>
      <w:r w:rsidR="00037657">
        <w:rPr>
          <w:rFonts w:ascii="Angsana New" w:hAnsi="Angsana New" w:hint="cs"/>
          <w:spacing w:val="-3"/>
          <w:sz w:val="32"/>
          <w:szCs w:val="32"/>
          <w:cs/>
        </w:rPr>
        <w:t>)</w:t>
      </w:r>
      <w:r w:rsidR="001C1E85" w:rsidRPr="00E50661">
        <w:rPr>
          <w:rFonts w:ascii="Angsana New" w:hAnsi="Angsana New" w:hint="cs"/>
          <w:spacing w:val="-3"/>
          <w:sz w:val="32"/>
          <w:szCs w:val="32"/>
          <w:cs/>
        </w:rPr>
        <w:t xml:space="preserve"> ซึ่ง</w:t>
      </w:r>
      <w:r w:rsidR="001C1E85">
        <w:rPr>
          <w:rFonts w:ascii="Angsana New" w:hAnsi="Angsana New" w:hint="cs"/>
          <w:spacing w:val="-3"/>
          <w:sz w:val="32"/>
          <w:szCs w:val="32"/>
          <w:cs/>
        </w:rPr>
        <w:t>เกี่ยวเนื่องกับ</w:t>
      </w:r>
      <w:r w:rsidR="001C1E85" w:rsidRPr="00E50661">
        <w:rPr>
          <w:rFonts w:ascii="Angsana New" w:hAnsi="Angsana New" w:hint="cs"/>
          <w:spacing w:val="-3"/>
          <w:sz w:val="32"/>
          <w:szCs w:val="32"/>
          <w:cs/>
        </w:rPr>
        <w:t>การค้ำประกันก</w:t>
      </w:r>
      <w:r w:rsidR="00980A72">
        <w:rPr>
          <w:rFonts w:ascii="Angsana New" w:hAnsi="Angsana New" w:hint="cs"/>
          <w:spacing w:val="-3"/>
          <w:sz w:val="32"/>
          <w:szCs w:val="32"/>
          <w:cs/>
        </w:rPr>
        <w:t>ารชำระค่าเช่าดำเนินงาน</w:t>
      </w:r>
      <w:r w:rsidR="001C1E85">
        <w:rPr>
          <w:rFonts w:ascii="Angsana New" w:hAnsi="Angsana New" w:hint="cs"/>
          <w:spacing w:val="-3"/>
          <w:sz w:val="32"/>
          <w:szCs w:val="32"/>
          <w:cs/>
        </w:rPr>
        <w:t xml:space="preserve"> และการค้ำประกันการใช้ไฟฟ้า</w:t>
      </w:r>
    </w:p>
    <w:p w:rsidR="00CA0B58" w:rsidRPr="0051769D" w:rsidRDefault="007A3419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769D">
        <w:rPr>
          <w:rFonts w:ascii="Angsana New" w:hAnsi="Angsana New"/>
          <w:b/>
          <w:bCs/>
          <w:sz w:val="32"/>
          <w:szCs w:val="32"/>
        </w:rPr>
        <w:t>30</w:t>
      </w:r>
      <w:r w:rsidR="00CA0B58" w:rsidRPr="0051769D">
        <w:rPr>
          <w:rFonts w:ascii="Angsana New" w:hAnsi="Angsana New"/>
          <w:b/>
          <w:bCs/>
          <w:sz w:val="32"/>
          <w:szCs w:val="32"/>
        </w:rPr>
        <w:t>.</w:t>
      </w:r>
      <w:r w:rsidR="0051769D" w:rsidRPr="0051769D">
        <w:rPr>
          <w:rFonts w:ascii="Angsana New" w:hAnsi="Angsana New"/>
          <w:b/>
          <w:bCs/>
          <w:sz w:val="32"/>
          <w:szCs w:val="32"/>
        </w:rPr>
        <w:t>5</w:t>
      </w:r>
      <w:r w:rsidR="00CA0B58" w:rsidRPr="0051769D">
        <w:rPr>
          <w:rFonts w:ascii="Angsana New" w:hAnsi="Angsana New"/>
          <w:b/>
          <w:bCs/>
          <w:sz w:val="32"/>
          <w:szCs w:val="32"/>
        </w:rPr>
        <w:tab/>
      </w:r>
      <w:r w:rsidR="00CA0B58" w:rsidRPr="0051769D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93048B" w:rsidRPr="0051769D" w:rsidRDefault="00CA0B58" w:rsidP="00A62868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1769D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7A3419" w:rsidRPr="0051769D">
        <w:rPr>
          <w:rFonts w:ascii="Angsana New" w:hAnsi="Angsana New"/>
          <w:sz w:val="32"/>
          <w:szCs w:val="32"/>
        </w:rPr>
        <w:t>2560</w:t>
      </w:r>
      <w:r w:rsidRPr="0051769D">
        <w:rPr>
          <w:rFonts w:ascii="Angsana New" w:hAnsi="Angsana New"/>
          <w:sz w:val="32"/>
          <w:szCs w:val="32"/>
        </w:rPr>
        <w:t xml:space="preserve"> </w:t>
      </w:r>
      <w:r w:rsidRPr="0051769D">
        <w:rPr>
          <w:rFonts w:ascii="Angsana New" w:hAnsi="Angsana New" w:hint="cs"/>
          <w:sz w:val="32"/>
          <w:szCs w:val="32"/>
          <w:cs/>
        </w:rPr>
        <w:t>อดีตพนักงานของบริษัทฯบุคคลหนึ่งได้ยื่นคำฟ้องต่อศาลแรงงานกลาง โดยกล่าวหาว่าบริษัทฯเลิกจ้างโดยไม่เป็นธรรมและเรียกร้องค่าเสียหายจากบริษัทฯ ขณะนี้</w:t>
      </w:r>
      <w:r w:rsidR="002C2BB2">
        <w:rPr>
          <w:rFonts w:ascii="Angsana New" w:hAnsi="Angsana New"/>
          <w:sz w:val="32"/>
          <w:szCs w:val="32"/>
        </w:rPr>
        <w:t xml:space="preserve"> </w:t>
      </w:r>
      <w:r w:rsidRPr="0051769D">
        <w:rPr>
          <w:rFonts w:ascii="Angsana New" w:hAnsi="Angsana New" w:hint="cs"/>
          <w:sz w:val="32"/>
          <w:szCs w:val="32"/>
          <w:cs/>
        </w:rPr>
        <w:t>คดียังอยู่ในระหว่างการพิจารณาของศาลแรงงานกลาง</w:t>
      </w:r>
      <w:r w:rsidR="00F87673" w:rsidRPr="0051769D">
        <w:rPr>
          <w:rFonts w:ascii="Angsana New" w:hAnsi="Angsana New"/>
          <w:sz w:val="32"/>
          <w:szCs w:val="32"/>
        </w:rPr>
        <w:t xml:space="preserve"> </w:t>
      </w:r>
      <w:r w:rsidR="00F87673" w:rsidRPr="0051769D">
        <w:rPr>
          <w:rFonts w:ascii="Angsana New" w:hAnsi="Angsana New" w:hint="cs"/>
          <w:sz w:val="32"/>
          <w:szCs w:val="32"/>
          <w:cs/>
        </w:rPr>
        <w:t>บริษัทฯ</w:t>
      </w:r>
      <w:r w:rsidR="0051769D" w:rsidRPr="0051769D">
        <w:rPr>
          <w:rFonts w:ascii="Angsana New" w:hAnsi="Angsana New" w:hint="cs"/>
          <w:sz w:val="32"/>
          <w:szCs w:val="32"/>
          <w:cs/>
        </w:rPr>
        <w:t xml:space="preserve">ได้บอกกล่าวล่วงหน้าและจ่ายค่าชดเชยตามกฎหมายให้แก่ลูกจ้างรายนี้แล้ว </w:t>
      </w:r>
      <w:r w:rsidR="00AA6374">
        <w:rPr>
          <w:rFonts w:ascii="Angsana New" w:hAnsi="Angsana New" w:hint="cs"/>
          <w:sz w:val="32"/>
          <w:szCs w:val="32"/>
          <w:cs/>
        </w:rPr>
        <w:t>ดังนั้น</w:t>
      </w:r>
      <w:r w:rsidR="001721F8">
        <w:rPr>
          <w:rFonts w:ascii="Angsana New" w:hAnsi="Angsana New" w:hint="cs"/>
          <w:sz w:val="32"/>
          <w:szCs w:val="32"/>
          <w:cs/>
        </w:rPr>
        <w:t xml:space="preserve"> </w:t>
      </w:r>
      <w:r w:rsidR="0051769D" w:rsidRPr="0051769D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ฝ่ายบริหารของบริษัทฯเชื่อว่าจะไม่เกิ</w:t>
      </w:r>
      <w:r w:rsidR="00A62868">
        <w:rPr>
          <w:rFonts w:ascii="Angsana New" w:hAnsi="Angsana New" w:hint="cs"/>
          <w:sz w:val="32"/>
          <w:szCs w:val="32"/>
          <w:cs/>
        </w:rPr>
        <w:t>ด</w:t>
      </w:r>
      <w:r w:rsidR="0051769D" w:rsidRPr="0051769D">
        <w:rPr>
          <w:rFonts w:ascii="Angsana New" w:hAnsi="Angsana New" w:hint="cs"/>
          <w:sz w:val="32"/>
          <w:szCs w:val="32"/>
          <w:cs/>
        </w:rPr>
        <w:t>ผลเสียหายอย่างเป็นสาระสำคัญจากคดีความดังกล่าว</w:t>
      </w:r>
    </w:p>
    <w:p w:rsidR="00AB16AE" w:rsidRPr="001C5D84" w:rsidRDefault="007A3419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AB16AE" w:rsidRPr="001C5D84">
        <w:rPr>
          <w:rFonts w:ascii="Angsana New" w:hAnsi="Angsana New"/>
          <w:b/>
          <w:bCs/>
          <w:sz w:val="32"/>
          <w:szCs w:val="32"/>
        </w:rPr>
        <w:t>.</w:t>
      </w:r>
      <w:r w:rsidR="00AB16AE" w:rsidRPr="001C5D84">
        <w:rPr>
          <w:rFonts w:ascii="Angsana New" w:hAnsi="Angsana New"/>
          <w:b/>
          <w:bCs/>
          <w:sz w:val="32"/>
          <w:szCs w:val="32"/>
        </w:rPr>
        <w:tab/>
      </w:r>
      <w:r w:rsidR="00AB16AE" w:rsidRPr="001C5D8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B16AE" w:rsidRPr="001C5D84" w:rsidRDefault="007A3419" w:rsidP="007A3419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AB16AE" w:rsidRPr="001C5D84">
        <w:rPr>
          <w:rFonts w:ascii="Angsana New" w:hAnsi="Angsana New"/>
          <w:b/>
          <w:bCs/>
          <w:sz w:val="32"/>
          <w:szCs w:val="32"/>
          <w:cs/>
        </w:rPr>
        <w:t>.</w:t>
      </w:r>
      <w:r w:rsidRPr="007A3419">
        <w:rPr>
          <w:rFonts w:ascii="Angsana New" w:hAnsi="Angsana New"/>
          <w:b/>
          <w:bCs/>
          <w:sz w:val="32"/>
          <w:szCs w:val="32"/>
        </w:rPr>
        <w:t>1</w:t>
      </w:r>
      <w:r w:rsidR="00AB16AE" w:rsidRPr="001C5D84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AB16AE" w:rsidRDefault="00AB16AE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5D84">
        <w:rPr>
          <w:rFonts w:ascii="Angsana New" w:hAnsi="Angsana New"/>
          <w:sz w:val="32"/>
          <w:szCs w:val="32"/>
          <w:cs/>
        </w:rPr>
        <w:t>ตามที่นิยามอยู่ในมาตรฐานการบัญชี</w:t>
      </w:r>
      <w:r w:rsidR="00D61D33">
        <w:rPr>
          <w:rFonts w:ascii="Angsana New" w:hAnsi="Angsana New"/>
          <w:sz w:val="32"/>
          <w:szCs w:val="32"/>
        </w:rPr>
        <w:t xml:space="preserve"> </w:t>
      </w:r>
      <w:r w:rsidRPr="001C5D84">
        <w:rPr>
          <w:rFonts w:ascii="Angsana New" w:hAnsi="Angsana New"/>
          <w:sz w:val="32"/>
          <w:szCs w:val="32"/>
          <w:cs/>
        </w:rPr>
        <w:t xml:space="preserve">ฉบับที่ </w:t>
      </w:r>
      <w:r w:rsidR="007A3419">
        <w:rPr>
          <w:rFonts w:ascii="Angsana New" w:hAnsi="Angsana New"/>
          <w:sz w:val="32"/>
          <w:szCs w:val="32"/>
        </w:rPr>
        <w:t>107</w:t>
      </w:r>
      <w:r w:rsidRPr="001C5D84">
        <w:rPr>
          <w:rFonts w:ascii="Angsana New" w:hAnsi="Angsana New"/>
          <w:sz w:val="32"/>
          <w:szCs w:val="32"/>
        </w:rPr>
        <w:t xml:space="preserve"> “</w:t>
      </w:r>
      <w:r w:rsidRPr="001C5D84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1C5D84">
        <w:rPr>
          <w:rFonts w:ascii="Angsana New" w:hAnsi="Angsana New"/>
          <w:sz w:val="32"/>
          <w:szCs w:val="32"/>
        </w:rPr>
        <w:t>”</w:t>
      </w:r>
      <w:r w:rsidRPr="001C5D84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CD717C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1C5D84">
        <w:rPr>
          <w:rFonts w:ascii="Angsana New" w:hAnsi="Angsana New"/>
          <w:sz w:val="32"/>
          <w:szCs w:val="32"/>
          <w:cs/>
        </w:rPr>
        <w:t xml:space="preserve"> เงินให้กู้ยืม </w:t>
      </w:r>
      <w:r w:rsidRPr="008C1308">
        <w:rPr>
          <w:rFonts w:ascii="Angsana New" w:hAnsi="Angsana New"/>
          <w:sz w:val="32"/>
          <w:szCs w:val="32"/>
          <w:cs/>
        </w:rPr>
        <w:t>เงินฝากธนาคารที่มีภาระผูกพัน</w:t>
      </w:r>
      <w:r w:rsidRPr="001C5D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1C5D84">
        <w:rPr>
          <w:rFonts w:ascii="Angsana New" w:hAnsi="Angsana New"/>
          <w:sz w:val="32"/>
          <w:szCs w:val="32"/>
        </w:rPr>
        <w:t xml:space="preserve"> </w:t>
      </w:r>
      <w:r w:rsidR="00291D13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Pr="001C5D84">
        <w:rPr>
          <w:rFonts w:ascii="Angsana New" w:hAnsi="Angsana New"/>
          <w:sz w:val="32"/>
          <w:szCs w:val="32"/>
          <w:cs/>
        </w:rPr>
        <w:t>และเงินกู้ยืมระยะยาว บริษัทฯ</w:t>
      </w:r>
      <w:r w:rsidR="0023009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5D84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7A3419" w:rsidRDefault="007A341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B16AE" w:rsidRPr="00DD33B1" w:rsidRDefault="00AB16AE" w:rsidP="00600535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0" w:right="-36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94477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Pr="00DD33B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</w:t>
      </w:r>
      <w:r w:rsidRPr="00DD33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ด้านการให้สินเชื่อ</w:t>
      </w:r>
    </w:p>
    <w:p w:rsidR="00AB16AE" w:rsidRDefault="00AB16AE" w:rsidP="00600535">
      <w:pPr>
        <w:tabs>
          <w:tab w:val="left" w:pos="600"/>
          <w:tab w:val="left" w:pos="900"/>
          <w:tab w:val="right" w:pos="7200"/>
          <w:tab w:val="right" w:pos="85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D33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DD33B1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D33B1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CD717C">
        <w:rPr>
          <w:rFonts w:ascii="Angsana New" w:hAnsi="Angsana New" w:hint="cs"/>
          <w:sz w:val="32"/>
          <w:szCs w:val="32"/>
          <w:cs/>
        </w:rPr>
        <w:t>และลูกหนี้อื่น</w:t>
      </w:r>
      <w:r>
        <w:rPr>
          <w:rFonts w:ascii="Angsana New" w:hAnsi="Angsana New" w:hint="cs"/>
          <w:sz w:val="32"/>
          <w:szCs w:val="32"/>
          <w:cs/>
        </w:rPr>
        <w:t xml:space="preserve"> และเงินให้กู้ยืม</w:t>
      </w:r>
      <w:r w:rsidRPr="00DD33B1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6B695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D33B1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D33B1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>
        <w:rPr>
          <w:rFonts w:ascii="Angsana New" w:hAnsi="Angsana New" w:hint="cs"/>
          <w:sz w:val="32"/>
          <w:szCs w:val="32"/>
          <w:cs/>
        </w:rPr>
        <w:t>การค้า</w:t>
      </w:r>
      <w:r w:rsidR="00CD717C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Pr="00DD33B1">
        <w:rPr>
          <w:rFonts w:ascii="Angsana New" w:hAnsi="Angsana New"/>
          <w:sz w:val="32"/>
          <w:szCs w:val="32"/>
          <w:cs/>
        </w:rPr>
        <w:t>ที่แสดงอยู่ในงบ</w:t>
      </w:r>
      <w:r w:rsidRPr="00DD33B1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AB16AE" w:rsidRPr="00694477" w:rsidRDefault="00AB16AE" w:rsidP="00600535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0" w:right="-36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9447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69447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ดอกเบี้ย</w:t>
      </w:r>
    </w:p>
    <w:p w:rsidR="000D7C86" w:rsidRPr="001E22BC" w:rsidRDefault="00AB16AE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5D84">
        <w:rPr>
          <w:rFonts w:ascii="Angsana New" w:hAnsi="Angsana New"/>
          <w:sz w:val="32"/>
          <w:szCs w:val="32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A37A63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C5D84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1C5D84">
        <w:rPr>
          <w:rFonts w:ascii="Angsana New" w:hAnsi="Angsana New"/>
          <w:sz w:val="32"/>
          <w:szCs w:val="32"/>
        </w:rPr>
        <w:t xml:space="preserve"> </w:t>
      </w:r>
      <w:r w:rsidRPr="001C5D8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</w:p>
    <w:p w:rsidR="00AB16AE" w:rsidRDefault="00AB16AE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4E0DFE">
        <w:rPr>
          <w:rFonts w:ascii="Angsana New" w:hAnsi="Angsana New" w:hint="cs"/>
          <w:sz w:val="32"/>
          <w:szCs w:val="32"/>
          <w:cs/>
        </w:rPr>
        <w:tab/>
      </w:r>
      <w:r w:rsidRPr="001C5D8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="00FC7DCA">
        <w:rPr>
          <w:rFonts w:ascii="Angsana New" w:hAnsi="Angsana New"/>
          <w:sz w:val="32"/>
          <w:szCs w:val="32"/>
          <w:cs/>
        </w:rPr>
        <w:t>สามารถแยกตามวันที่ครบกำหนด หรือ</w:t>
      </w:r>
      <w:r w:rsidRPr="001C5D84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1200"/>
        <w:gridCol w:w="1200"/>
        <w:gridCol w:w="1200"/>
        <w:gridCol w:w="1373"/>
      </w:tblGrid>
      <w:tr w:rsidR="00FE6E05" w:rsidRPr="007A3419" w:rsidTr="007A3419">
        <w:trPr>
          <w:cantSplit/>
          <w:tblHeader/>
        </w:trPr>
        <w:tc>
          <w:tcPr>
            <w:tcW w:w="9473" w:type="dxa"/>
            <w:gridSpan w:val="7"/>
          </w:tcPr>
          <w:p w:rsidR="00FE6E05" w:rsidRPr="007A3419" w:rsidRDefault="00FE6E05" w:rsidP="00600535">
            <w:pPr>
              <w:spacing w:line="340" w:lineRule="exact"/>
              <w:ind w:left="-6"/>
              <w:jc w:val="righ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(หน่วย</w:t>
            </w: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7A341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ล้านบาท)</w:t>
            </w:r>
          </w:p>
        </w:tc>
      </w:tr>
      <w:tr w:rsidR="00FE6E05" w:rsidRPr="007A3419" w:rsidTr="007A3419">
        <w:trPr>
          <w:cantSplit/>
          <w:tblHeader/>
        </w:trPr>
        <w:tc>
          <w:tcPr>
            <w:tcW w:w="2700" w:type="dxa"/>
          </w:tcPr>
          <w:p w:rsidR="00FE6E05" w:rsidRPr="007A3419" w:rsidRDefault="00FE6E05" w:rsidP="0060053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6773" w:type="dxa"/>
            <w:gridSpan w:val="6"/>
          </w:tcPr>
          <w:p w:rsidR="00FE6E05" w:rsidRPr="007A3419" w:rsidRDefault="00FE6E05" w:rsidP="0060053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</w:tr>
      <w:tr w:rsidR="00FE6E05" w:rsidRPr="007A3419" w:rsidTr="007A3419">
        <w:trPr>
          <w:cantSplit/>
          <w:tblHeader/>
        </w:trPr>
        <w:tc>
          <w:tcPr>
            <w:tcW w:w="2700" w:type="dxa"/>
          </w:tcPr>
          <w:p w:rsidR="00FE6E05" w:rsidRPr="007A3419" w:rsidRDefault="00FE6E05" w:rsidP="0060053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6773" w:type="dxa"/>
            <w:gridSpan w:val="6"/>
          </w:tcPr>
          <w:p w:rsidR="00FE6E05" w:rsidRPr="007A3419" w:rsidRDefault="00FE6E05" w:rsidP="0060053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 xml:space="preserve">ณ วันที่ </w:t>
            </w:r>
            <w:r w:rsid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31</w:t>
            </w:r>
            <w:r w:rsidR="005753A5"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 xml:space="preserve"> </w:t>
            </w:r>
            <w:r w:rsidR="005753A5"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 xml:space="preserve">ธันวาคม </w:t>
            </w:r>
            <w:r w:rsid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2560</w:t>
            </w:r>
          </w:p>
        </w:tc>
      </w:tr>
      <w:tr w:rsidR="00FE6E05" w:rsidRPr="007A3419" w:rsidTr="007A3419">
        <w:trPr>
          <w:cantSplit/>
          <w:tblHeader/>
        </w:trPr>
        <w:tc>
          <w:tcPr>
            <w:tcW w:w="2700" w:type="dxa"/>
          </w:tcPr>
          <w:p w:rsidR="00FE6E05" w:rsidRPr="007A3419" w:rsidRDefault="00FE6E05" w:rsidP="0060053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800" w:type="dxa"/>
            <w:gridSpan w:val="2"/>
          </w:tcPr>
          <w:p w:rsidR="00FE6E05" w:rsidRPr="007A3419" w:rsidRDefault="00FE6E05" w:rsidP="0060053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:rsidR="00FE6E05" w:rsidRPr="007A3419" w:rsidRDefault="00FE6E05" w:rsidP="00600535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FE6E05" w:rsidRPr="007A3419" w:rsidRDefault="00FE6E05" w:rsidP="00600535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FE6E05" w:rsidRPr="007A3419" w:rsidRDefault="00FE6E05" w:rsidP="00600535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FE6E05" w:rsidRPr="007A3419" w:rsidRDefault="00FE6E05" w:rsidP="00600535">
            <w:pP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</w:p>
        </w:tc>
      </w:tr>
      <w:tr w:rsidR="00FE6E05" w:rsidRPr="007A3419" w:rsidTr="007A3419">
        <w:trPr>
          <w:cantSplit/>
          <w:tblHeader/>
        </w:trPr>
        <w:tc>
          <w:tcPr>
            <w:tcW w:w="2700" w:type="dxa"/>
          </w:tcPr>
          <w:p w:rsidR="00FE6E05" w:rsidRPr="007A3419" w:rsidRDefault="00FE6E05" w:rsidP="0060053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FE6E05" w:rsidRPr="007A3419" w:rsidRDefault="00FE6E05" w:rsidP="00600535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ภายใน</w:t>
            </w:r>
          </w:p>
        </w:tc>
        <w:tc>
          <w:tcPr>
            <w:tcW w:w="900" w:type="dxa"/>
          </w:tcPr>
          <w:p w:rsidR="00FE6E05" w:rsidRPr="007A3419" w:rsidRDefault="00FE6E05" w:rsidP="00600535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มากกว่า </w:t>
            </w:r>
          </w:p>
        </w:tc>
        <w:tc>
          <w:tcPr>
            <w:tcW w:w="1200" w:type="dxa"/>
          </w:tcPr>
          <w:p w:rsidR="00FE6E05" w:rsidRPr="007A3419" w:rsidRDefault="00FE6E05" w:rsidP="00600535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FE6E05" w:rsidRPr="007A3419" w:rsidRDefault="00FE6E05" w:rsidP="00600535">
            <w:pP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ไม่มี</w:t>
            </w:r>
          </w:p>
        </w:tc>
        <w:tc>
          <w:tcPr>
            <w:tcW w:w="1200" w:type="dxa"/>
          </w:tcPr>
          <w:p w:rsidR="00FE6E05" w:rsidRPr="007A3419" w:rsidRDefault="00FE6E05" w:rsidP="00600535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FE6E05" w:rsidRPr="007A3419" w:rsidRDefault="00FE6E05" w:rsidP="00600535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FE6E05" w:rsidRPr="007A3419" w:rsidTr="007A3419">
        <w:trPr>
          <w:cantSplit/>
          <w:tblHeader/>
        </w:trPr>
        <w:tc>
          <w:tcPr>
            <w:tcW w:w="2700" w:type="dxa"/>
          </w:tcPr>
          <w:p w:rsidR="00FE6E05" w:rsidRPr="007A3419" w:rsidRDefault="00FE6E05" w:rsidP="0060053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FE6E05" w:rsidRPr="007A3419" w:rsidRDefault="007A3419" w:rsidP="0060053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FE6E05"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FE6E05" w:rsidRPr="007A3419" w:rsidRDefault="007A3419" w:rsidP="0060053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FE6E05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="00FE6E05"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ถึง </w:t>
            </w: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FE6E05"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FE6E05" w:rsidRPr="007A3419" w:rsidRDefault="00FE6E05" w:rsidP="0060053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FE6E05" w:rsidRPr="007A3419" w:rsidRDefault="00FE6E05" w:rsidP="0060053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FE6E05" w:rsidRPr="007A3419" w:rsidRDefault="00FE6E05" w:rsidP="0060053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รวม</w:t>
            </w:r>
          </w:p>
        </w:tc>
        <w:tc>
          <w:tcPr>
            <w:tcW w:w="1373" w:type="dxa"/>
          </w:tcPr>
          <w:p w:rsidR="00FE6E05" w:rsidRPr="007A3419" w:rsidRDefault="00FE6E05" w:rsidP="0060053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</w:tr>
      <w:tr w:rsidR="00FE6E05" w:rsidRPr="007A3419" w:rsidTr="007A3419">
        <w:trPr>
          <w:cantSplit/>
        </w:trPr>
        <w:tc>
          <w:tcPr>
            <w:tcW w:w="2700" w:type="dxa"/>
          </w:tcPr>
          <w:p w:rsidR="00FE6E05" w:rsidRPr="007A3419" w:rsidRDefault="00FE6E05" w:rsidP="0060053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FE6E05" w:rsidRPr="007A3419" w:rsidRDefault="00FE6E05" w:rsidP="00600535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:rsidR="00FE6E05" w:rsidRPr="007A3419" w:rsidRDefault="00FE6E05" w:rsidP="00600535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</w:tcPr>
          <w:p w:rsidR="00FE6E05" w:rsidRPr="007A3419" w:rsidRDefault="00FE6E05" w:rsidP="0060053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FE6E05" w:rsidRPr="007A3419" w:rsidRDefault="00FE6E05" w:rsidP="0060053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FE6E05" w:rsidRPr="007A3419" w:rsidRDefault="00FE6E05" w:rsidP="0060053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FE6E05" w:rsidRPr="007A3419" w:rsidRDefault="00FE6E05" w:rsidP="00600535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(</w:t>
            </w: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ร้อยละต่อปี</w:t>
            </w: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)</w:t>
            </w:r>
          </w:p>
        </w:tc>
      </w:tr>
      <w:tr w:rsidR="00FE6E05" w:rsidRPr="007A3419" w:rsidTr="007A3419">
        <w:trPr>
          <w:cantSplit/>
        </w:trPr>
        <w:tc>
          <w:tcPr>
            <w:tcW w:w="2700" w:type="dxa"/>
          </w:tcPr>
          <w:p w:rsidR="00FE6E05" w:rsidRPr="007A3419" w:rsidRDefault="00FE6E05" w:rsidP="0060053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</w:rPr>
            </w:pPr>
            <w:r w:rsidRPr="007A3419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FE6E05" w:rsidRPr="007A3419" w:rsidRDefault="00FE6E05" w:rsidP="0060053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00" w:type="dxa"/>
          </w:tcPr>
          <w:p w:rsidR="00FE6E05" w:rsidRPr="007A3419" w:rsidRDefault="00FE6E05" w:rsidP="0060053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</w:tcPr>
          <w:p w:rsidR="00FE6E05" w:rsidRPr="007A3419" w:rsidRDefault="00FE6E05" w:rsidP="0060053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</w:tcPr>
          <w:p w:rsidR="00FE6E05" w:rsidRPr="007A3419" w:rsidRDefault="00FE6E05" w:rsidP="0060053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</w:tcPr>
          <w:p w:rsidR="00FE6E05" w:rsidRPr="007A3419" w:rsidRDefault="00FE6E05" w:rsidP="0060053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73" w:type="dxa"/>
          </w:tcPr>
          <w:p w:rsidR="00FE6E05" w:rsidRPr="007A3419" w:rsidRDefault="00FE6E05" w:rsidP="0060053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00535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6C5E78" w:rsidRPr="007A3419" w:rsidRDefault="00362C91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20</w:t>
            </w:r>
          </w:p>
        </w:tc>
        <w:tc>
          <w:tcPr>
            <w:tcW w:w="900" w:type="dxa"/>
            <w:vAlign w:val="bottom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102</w:t>
            </w:r>
          </w:p>
        </w:tc>
        <w:tc>
          <w:tcPr>
            <w:tcW w:w="1200" w:type="dxa"/>
            <w:vAlign w:val="bottom"/>
          </w:tcPr>
          <w:p w:rsidR="006C5E78" w:rsidRPr="007A3419" w:rsidRDefault="00362C91" w:rsidP="0089375A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73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195</w:t>
            </w:r>
          </w:p>
        </w:tc>
        <w:tc>
          <w:tcPr>
            <w:tcW w:w="1373" w:type="dxa"/>
            <w:vAlign w:val="bottom"/>
          </w:tcPr>
          <w:p w:rsidR="006C5E78" w:rsidRPr="007A3419" w:rsidRDefault="007A3419" w:rsidP="00362C9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  <w:r w:rsidR="0089375A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10</w:t>
            </w:r>
            <w:r w:rsidR="0089375A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="00362C91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="0089375A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="00362C91">
              <w:rPr>
                <w:rFonts w:ascii="Angsana New" w:hAnsi="Angsana New"/>
                <w:color w:val="000000" w:themeColor="text1"/>
                <w:sz w:val="27"/>
                <w:szCs w:val="27"/>
              </w:rPr>
              <w:t>0.78</w:t>
            </w: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0053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ลูกหนี้การค้า</w:t>
            </w: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900" w:type="dxa"/>
            <w:vAlign w:val="bottom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91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91</w:t>
            </w:r>
          </w:p>
        </w:tc>
        <w:tc>
          <w:tcPr>
            <w:tcW w:w="1373" w:type="dxa"/>
            <w:vAlign w:val="bottom"/>
          </w:tcPr>
          <w:p w:rsidR="006C5E78" w:rsidRPr="007A3419" w:rsidRDefault="0089375A" w:rsidP="00600535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0053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เงินฝากธนาคารที่มีภาระผูกพัน</w:t>
            </w:r>
          </w:p>
        </w:tc>
        <w:tc>
          <w:tcPr>
            <w:tcW w:w="900" w:type="dxa"/>
            <w:vAlign w:val="bottom"/>
          </w:tcPr>
          <w:p w:rsidR="006C5E78" w:rsidRPr="007A3419" w:rsidRDefault="00885355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900" w:type="dxa"/>
            <w:vAlign w:val="bottom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373" w:type="dxa"/>
            <w:vAlign w:val="bottom"/>
          </w:tcPr>
          <w:p w:rsidR="006C5E78" w:rsidRPr="007A3419" w:rsidRDefault="007A3419" w:rsidP="00600535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89375A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30</w:t>
            </w:r>
            <w:r w:rsidR="0089375A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89375A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38</w:t>
            </w: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0053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u w:val="single"/>
                <w:cs/>
              </w:rPr>
            </w:pPr>
            <w:r w:rsidRPr="007A3419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6C5E78" w:rsidRPr="007A3419" w:rsidRDefault="006C5E78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:rsidR="006C5E78" w:rsidRPr="007A3419" w:rsidRDefault="006C5E78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:rsidR="006C5E78" w:rsidRPr="007A3419" w:rsidRDefault="006C5E78" w:rsidP="00600535">
            <w:pPr>
              <w:tabs>
                <w:tab w:val="decimal" w:pos="792"/>
              </w:tabs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:rsidR="006C5E78" w:rsidRPr="007A3419" w:rsidRDefault="006C5E78" w:rsidP="00600535">
            <w:pPr>
              <w:tabs>
                <w:tab w:val="decimal" w:pos="792"/>
              </w:tabs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:rsidR="006C5E78" w:rsidRPr="007A3419" w:rsidRDefault="006C5E78" w:rsidP="00600535">
            <w:pPr>
              <w:tabs>
                <w:tab w:val="decimal" w:pos="792"/>
              </w:tabs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73" w:type="dxa"/>
            <w:vAlign w:val="bottom"/>
          </w:tcPr>
          <w:p w:rsidR="006C5E78" w:rsidRPr="007A3419" w:rsidRDefault="006C5E78" w:rsidP="00600535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6C5E78" w:rsidRPr="007A3419" w:rsidTr="003D390B">
        <w:trPr>
          <w:cantSplit/>
        </w:trPr>
        <w:tc>
          <w:tcPr>
            <w:tcW w:w="2700" w:type="dxa"/>
          </w:tcPr>
          <w:p w:rsidR="006C5E78" w:rsidRPr="007A3419" w:rsidRDefault="006C5E78" w:rsidP="0060053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6C5E78" w:rsidRPr="007A3419" w:rsidRDefault="008F4188" w:rsidP="003D390B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338</w:t>
            </w:r>
          </w:p>
        </w:tc>
        <w:tc>
          <w:tcPr>
            <w:tcW w:w="900" w:type="dxa"/>
          </w:tcPr>
          <w:p w:rsidR="006C5E78" w:rsidRPr="007A3419" w:rsidRDefault="0089375A" w:rsidP="003D390B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</w:tcPr>
          <w:p w:rsidR="006C5E78" w:rsidRPr="007A3419" w:rsidRDefault="008F4188" w:rsidP="003D390B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20</w:t>
            </w:r>
          </w:p>
        </w:tc>
        <w:tc>
          <w:tcPr>
            <w:tcW w:w="1200" w:type="dxa"/>
          </w:tcPr>
          <w:p w:rsidR="006C5E78" w:rsidRPr="007A3419" w:rsidRDefault="0089375A" w:rsidP="003D390B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</w:tcPr>
          <w:p w:rsidR="006C5E78" w:rsidRPr="007A3419" w:rsidRDefault="007A3419" w:rsidP="003D390B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358</w:t>
            </w:r>
          </w:p>
        </w:tc>
        <w:tc>
          <w:tcPr>
            <w:tcW w:w="1373" w:type="dxa"/>
            <w:vAlign w:val="bottom"/>
          </w:tcPr>
          <w:p w:rsidR="006C5E78" w:rsidRPr="007A3419" w:rsidRDefault="007A3419" w:rsidP="008F4188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="0089375A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50</w:t>
            </w:r>
            <w:r w:rsidR="0089375A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="0089375A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75</w:t>
            </w:r>
            <w:r w:rsidR="008F4188">
              <w:rPr>
                <w:rFonts w:ascii="Angsana New" w:hAnsi="Angsana New"/>
                <w:color w:val="000000" w:themeColor="text1"/>
                <w:sz w:val="27"/>
                <w:szCs w:val="27"/>
              </w:rPr>
              <w:t>, MLR - 2.5</w:t>
            </w: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0053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411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411</w:t>
            </w:r>
          </w:p>
        </w:tc>
        <w:tc>
          <w:tcPr>
            <w:tcW w:w="1373" w:type="dxa"/>
            <w:vAlign w:val="bottom"/>
          </w:tcPr>
          <w:p w:rsidR="006C5E78" w:rsidRPr="007A3419" w:rsidRDefault="0089375A" w:rsidP="00600535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00535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เงินกู้ยืมระยะยาว</w:t>
            </w: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</w:tcPr>
          <w:p w:rsidR="006C5E78" w:rsidRPr="007A3419" w:rsidRDefault="007A3419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325</w:t>
            </w:r>
          </w:p>
        </w:tc>
        <w:tc>
          <w:tcPr>
            <w:tcW w:w="1200" w:type="dxa"/>
          </w:tcPr>
          <w:p w:rsidR="006C5E78" w:rsidRPr="007A3419" w:rsidRDefault="0089375A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</w:tcPr>
          <w:p w:rsidR="006C5E78" w:rsidRPr="007A3419" w:rsidRDefault="007A3419" w:rsidP="00600535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325</w:t>
            </w:r>
          </w:p>
        </w:tc>
        <w:tc>
          <w:tcPr>
            <w:tcW w:w="1373" w:type="dxa"/>
            <w:vAlign w:val="bottom"/>
          </w:tcPr>
          <w:p w:rsidR="00A62868" w:rsidRDefault="0089375A" w:rsidP="00A62868">
            <w:pPr>
              <w:spacing w:line="340" w:lineRule="exact"/>
              <w:ind w:left="-108" w:right="-94"/>
              <w:jc w:val="center"/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</w:rPr>
            </w:pPr>
            <w:r w:rsidRPr="00A62868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</w:rPr>
              <w:t>MLR-</w:t>
            </w:r>
            <w:r w:rsidR="007A3419" w:rsidRPr="00A62868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</w:rPr>
              <w:t>2</w:t>
            </w:r>
            <w:r w:rsidRPr="00A62868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</w:rPr>
              <w:t xml:space="preserve"> </w:t>
            </w:r>
            <w:r w:rsidR="00A62868">
              <w:rPr>
                <w:rFonts w:ascii="Angsana New" w:hAnsi="Angsana New" w:hint="cs"/>
                <w:color w:val="000000" w:themeColor="text1"/>
                <w:spacing w:val="-6"/>
                <w:sz w:val="27"/>
                <w:szCs w:val="27"/>
                <w:cs/>
              </w:rPr>
              <w:t>ถึง</w:t>
            </w:r>
          </w:p>
          <w:p w:rsidR="006C5E78" w:rsidRPr="00A62868" w:rsidRDefault="0089375A" w:rsidP="00A62868">
            <w:pPr>
              <w:spacing w:line="340" w:lineRule="exact"/>
              <w:ind w:left="-108" w:right="-94"/>
              <w:jc w:val="center"/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</w:rPr>
            </w:pPr>
            <w:r w:rsidRPr="00A62868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</w:rPr>
              <w:t>MLR</w:t>
            </w:r>
            <w:r w:rsidR="00A62868" w:rsidRPr="00A62868">
              <w:rPr>
                <w:rFonts w:ascii="Angsana New" w:hAnsi="Angsana New" w:hint="cs"/>
                <w:color w:val="000000" w:themeColor="text1"/>
                <w:spacing w:val="-6"/>
                <w:sz w:val="27"/>
                <w:szCs w:val="27"/>
                <w:cs/>
              </w:rPr>
              <w:t>-1.5</w:t>
            </w:r>
          </w:p>
        </w:tc>
      </w:tr>
    </w:tbl>
    <w:p w:rsidR="005C3D3A" w:rsidRDefault="005C3D3A"/>
    <w:p w:rsidR="007A3419" w:rsidRDefault="007A3419">
      <w:pPr>
        <w:overflowPunct/>
        <w:autoSpaceDE/>
        <w:autoSpaceDN/>
        <w:adjustRightInd/>
        <w:spacing w:after="260" w:line="260" w:lineRule="atLeast"/>
        <w:textAlignment w:val="auto"/>
        <w:rPr>
          <w:cs/>
        </w:rPr>
      </w:pPr>
      <w:r>
        <w:rPr>
          <w:cs/>
        </w:rPr>
        <w:br w:type="page"/>
      </w: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1200"/>
        <w:gridCol w:w="1200"/>
        <w:gridCol w:w="1200"/>
        <w:gridCol w:w="1373"/>
      </w:tblGrid>
      <w:tr w:rsidR="00F204BD" w:rsidRPr="007A3419" w:rsidTr="007A3419">
        <w:trPr>
          <w:cantSplit/>
        </w:trPr>
        <w:tc>
          <w:tcPr>
            <w:tcW w:w="9473" w:type="dxa"/>
            <w:gridSpan w:val="7"/>
          </w:tcPr>
          <w:p w:rsidR="00F204BD" w:rsidRPr="007A3419" w:rsidRDefault="00F204BD" w:rsidP="00496288">
            <w:pPr>
              <w:spacing w:line="340" w:lineRule="exact"/>
              <w:ind w:left="-6"/>
              <w:jc w:val="righ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lastRenderedPageBreak/>
              <w:t>(หน่วย</w:t>
            </w: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7A341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ล้านบาท)</w:t>
            </w:r>
          </w:p>
        </w:tc>
      </w:tr>
      <w:tr w:rsidR="00F204BD" w:rsidRPr="007A3419" w:rsidTr="007A3419">
        <w:trPr>
          <w:cantSplit/>
        </w:trPr>
        <w:tc>
          <w:tcPr>
            <w:tcW w:w="2700" w:type="dxa"/>
          </w:tcPr>
          <w:p w:rsidR="00F204BD" w:rsidRPr="007A3419" w:rsidRDefault="00F204BD" w:rsidP="0049628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6773" w:type="dxa"/>
            <w:gridSpan w:val="6"/>
          </w:tcPr>
          <w:p w:rsidR="00F204BD" w:rsidRPr="007A3419" w:rsidRDefault="00F204BD" w:rsidP="0049628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</w:tr>
      <w:tr w:rsidR="00F204BD" w:rsidRPr="007A3419" w:rsidTr="007A3419">
        <w:trPr>
          <w:cantSplit/>
        </w:trPr>
        <w:tc>
          <w:tcPr>
            <w:tcW w:w="2700" w:type="dxa"/>
          </w:tcPr>
          <w:p w:rsidR="00F204BD" w:rsidRPr="007A3419" w:rsidRDefault="00F204BD" w:rsidP="0049628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6773" w:type="dxa"/>
            <w:gridSpan w:val="6"/>
          </w:tcPr>
          <w:p w:rsidR="00F204BD" w:rsidRPr="007A3419" w:rsidRDefault="00F204BD" w:rsidP="0049628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 xml:space="preserve">ณ วันที่ </w:t>
            </w:r>
            <w:r w:rsid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31</w:t>
            </w: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 xml:space="preserve"> </w:t>
            </w: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 xml:space="preserve">ธันวาคม </w:t>
            </w:r>
            <w:r w:rsid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2559</w:t>
            </w:r>
          </w:p>
        </w:tc>
      </w:tr>
      <w:tr w:rsidR="00F204BD" w:rsidRPr="007A3419" w:rsidTr="007A3419">
        <w:trPr>
          <w:cantSplit/>
        </w:trPr>
        <w:tc>
          <w:tcPr>
            <w:tcW w:w="2700" w:type="dxa"/>
          </w:tcPr>
          <w:p w:rsidR="00F204BD" w:rsidRPr="007A3419" w:rsidRDefault="00F204BD" w:rsidP="0049628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800" w:type="dxa"/>
            <w:gridSpan w:val="2"/>
          </w:tcPr>
          <w:p w:rsidR="00F204BD" w:rsidRPr="007A3419" w:rsidRDefault="00F204BD" w:rsidP="0049628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:rsidR="00F204BD" w:rsidRPr="007A3419" w:rsidRDefault="00F204BD" w:rsidP="00496288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F204BD" w:rsidRPr="007A3419" w:rsidRDefault="00F204BD" w:rsidP="00496288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F204BD" w:rsidRPr="007A3419" w:rsidRDefault="00F204BD" w:rsidP="00496288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F204BD" w:rsidRPr="007A3419" w:rsidRDefault="00F204BD" w:rsidP="00496288">
            <w:pP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</w:p>
        </w:tc>
      </w:tr>
      <w:tr w:rsidR="00F204BD" w:rsidRPr="007A3419" w:rsidTr="007A3419">
        <w:trPr>
          <w:cantSplit/>
        </w:trPr>
        <w:tc>
          <w:tcPr>
            <w:tcW w:w="2700" w:type="dxa"/>
          </w:tcPr>
          <w:p w:rsidR="00F204BD" w:rsidRPr="007A3419" w:rsidRDefault="00F204BD" w:rsidP="0049628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F204BD" w:rsidRPr="007A3419" w:rsidRDefault="00F204BD" w:rsidP="00496288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ภายใน</w:t>
            </w:r>
          </w:p>
        </w:tc>
        <w:tc>
          <w:tcPr>
            <w:tcW w:w="900" w:type="dxa"/>
          </w:tcPr>
          <w:p w:rsidR="00F204BD" w:rsidRPr="007A3419" w:rsidRDefault="00F204BD" w:rsidP="00496288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มากกว่า </w:t>
            </w:r>
          </w:p>
        </w:tc>
        <w:tc>
          <w:tcPr>
            <w:tcW w:w="1200" w:type="dxa"/>
          </w:tcPr>
          <w:p w:rsidR="00F204BD" w:rsidRPr="007A3419" w:rsidRDefault="00F204BD" w:rsidP="00496288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F204BD" w:rsidRPr="007A3419" w:rsidRDefault="00F204BD" w:rsidP="00496288">
            <w:pP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ไม่มี</w:t>
            </w:r>
          </w:p>
        </w:tc>
        <w:tc>
          <w:tcPr>
            <w:tcW w:w="1200" w:type="dxa"/>
          </w:tcPr>
          <w:p w:rsidR="00F204BD" w:rsidRPr="007A3419" w:rsidRDefault="00F204BD" w:rsidP="00496288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F204BD" w:rsidRPr="007A3419" w:rsidRDefault="00F204BD" w:rsidP="00496288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F204BD" w:rsidRPr="007A3419" w:rsidTr="007A3419">
        <w:trPr>
          <w:cantSplit/>
        </w:trPr>
        <w:tc>
          <w:tcPr>
            <w:tcW w:w="2700" w:type="dxa"/>
          </w:tcPr>
          <w:p w:rsidR="00F204BD" w:rsidRPr="007A3419" w:rsidRDefault="00F204BD" w:rsidP="0049628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F204BD" w:rsidRPr="007A3419" w:rsidRDefault="007A3419" w:rsidP="0049628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F204BD"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F204BD" w:rsidRPr="007A3419" w:rsidRDefault="007A3419" w:rsidP="0049628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F204BD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="00F204BD"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ถึง </w:t>
            </w: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F204BD"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F204BD" w:rsidRPr="007A3419" w:rsidRDefault="00F204BD" w:rsidP="0049628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F204BD" w:rsidRPr="007A3419" w:rsidRDefault="00F204BD" w:rsidP="0049628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F204BD" w:rsidRPr="007A3419" w:rsidRDefault="00F204BD" w:rsidP="0049628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รวม</w:t>
            </w:r>
          </w:p>
        </w:tc>
        <w:tc>
          <w:tcPr>
            <w:tcW w:w="1373" w:type="dxa"/>
          </w:tcPr>
          <w:p w:rsidR="00F204BD" w:rsidRPr="007A3419" w:rsidRDefault="00F204BD" w:rsidP="0049628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</w:tr>
      <w:tr w:rsidR="00F204BD" w:rsidRPr="007A3419" w:rsidTr="007A3419">
        <w:trPr>
          <w:cantSplit/>
        </w:trPr>
        <w:tc>
          <w:tcPr>
            <w:tcW w:w="2700" w:type="dxa"/>
          </w:tcPr>
          <w:p w:rsidR="00F204BD" w:rsidRPr="007A3419" w:rsidRDefault="00F204BD" w:rsidP="0049628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F204BD" w:rsidRPr="007A3419" w:rsidRDefault="00F204BD" w:rsidP="00496288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:rsidR="00F204BD" w:rsidRPr="007A3419" w:rsidRDefault="00F204BD" w:rsidP="00496288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</w:tcPr>
          <w:p w:rsidR="00F204BD" w:rsidRPr="007A3419" w:rsidRDefault="00F204BD" w:rsidP="0049628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F204BD" w:rsidRPr="007A3419" w:rsidRDefault="00F204BD" w:rsidP="0049628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F204BD" w:rsidRPr="007A3419" w:rsidRDefault="00F204BD" w:rsidP="0049628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F204BD" w:rsidRPr="007A3419" w:rsidRDefault="00F204BD" w:rsidP="00496288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(</w:t>
            </w: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ร้อยละต่อปี</w:t>
            </w: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)</w:t>
            </w:r>
          </w:p>
        </w:tc>
      </w:tr>
      <w:tr w:rsidR="000D7C86" w:rsidRPr="007A3419" w:rsidTr="007A3419">
        <w:trPr>
          <w:cantSplit/>
        </w:trPr>
        <w:tc>
          <w:tcPr>
            <w:tcW w:w="2700" w:type="dxa"/>
          </w:tcPr>
          <w:p w:rsidR="000D7C86" w:rsidRPr="007A3419" w:rsidRDefault="000D7C86" w:rsidP="000D7C8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</w:rPr>
            </w:pPr>
            <w:r w:rsidRPr="007A3419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0D7C86" w:rsidRPr="007A3419" w:rsidRDefault="000D7C86" w:rsidP="000D7C8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00" w:type="dxa"/>
          </w:tcPr>
          <w:p w:rsidR="000D7C86" w:rsidRPr="007A3419" w:rsidRDefault="000D7C86" w:rsidP="000D7C8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</w:tcPr>
          <w:p w:rsidR="000D7C86" w:rsidRPr="007A3419" w:rsidRDefault="000D7C86" w:rsidP="000D7C8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</w:tcPr>
          <w:p w:rsidR="000D7C86" w:rsidRPr="007A3419" w:rsidRDefault="000D7C86" w:rsidP="000D7C8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</w:tcPr>
          <w:p w:rsidR="000D7C86" w:rsidRPr="007A3419" w:rsidRDefault="000D7C86" w:rsidP="000D7C8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73" w:type="dxa"/>
          </w:tcPr>
          <w:p w:rsidR="000D7C86" w:rsidRPr="007A3419" w:rsidRDefault="000D7C86" w:rsidP="000D7C86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0D7C86" w:rsidRPr="007A3419" w:rsidTr="007A3419">
        <w:trPr>
          <w:cantSplit/>
        </w:trPr>
        <w:tc>
          <w:tcPr>
            <w:tcW w:w="2700" w:type="dxa"/>
          </w:tcPr>
          <w:p w:rsidR="000D7C86" w:rsidRPr="007A3419" w:rsidRDefault="000D7C86" w:rsidP="000D7C86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55</w:t>
            </w:r>
          </w:p>
        </w:tc>
        <w:tc>
          <w:tcPr>
            <w:tcW w:w="12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34</w:t>
            </w:r>
          </w:p>
        </w:tc>
        <w:tc>
          <w:tcPr>
            <w:tcW w:w="12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89</w:t>
            </w:r>
          </w:p>
        </w:tc>
        <w:tc>
          <w:tcPr>
            <w:tcW w:w="1373" w:type="dxa"/>
            <w:vAlign w:val="bottom"/>
          </w:tcPr>
          <w:p w:rsidR="000D7C86" w:rsidRPr="007A3419" w:rsidRDefault="007A3419" w:rsidP="000D7C8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  <w:r w:rsidR="000D7C86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20</w:t>
            </w:r>
            <w:r w:rsidR="000D7C86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  <w:r w:rsidR="000D7C86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63</w:t>
            </w:r>
          </w:p>
        </w:tc>
      </w:tr>
      <w:tr w:rsidR="000D7C86" w:rsidRPr="007A3419" w:rsidTr="007A3419">
        <w:trPr>
          <w:cantSplit/>
        </w:trPr>
        <w:tc>
          <w:tcPr>
            <w:tcW w:w="2700" w:type="dxa"/>
          </w:tcPr>
          <w:p w:rsidR="000D7C86" w:rsidRPr="007A3419" w:rsidRDefault="000D7C86" w:rsidP="000D7C8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ลูกหนี้การค้า</w:t>
            </w: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9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67</w:t>
            </w:r>
          </w:p>
        </w:tc>
        <w:tc>
          <w:tcPr>
            <w:tcW w:w="12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67</w:t>
            </w:r>
          </w:p>
        </w:tc>
        <w:tc>
          <w:tcPr>
            <w:tcW w:w="1373" w:type="dxa"/>
            <w:vAlign w:val="bottom"/>
          </w:tcPr>
          <w:p w:rsidR="000D7C86" w:rsidRPr="007A3419" w:rsidRDefault="000D7C86" w:rsidP="000D7C8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0D7C86" w:rsidRPr="007A3419" w:rsidTr="007A3419">
        <w:trPr>
          <w:cantSplit/>
        </w:trPr>
        <w:tc>
          <w:tcPr>
            <w:tcW w:w="2700" w:type="dxa"/>
          </w:tcPr>
          <w:p w:rsidR="000D7C86" w:rsidRPr="007A3419" w:rsidRDefault="000D7C86" w:rsidP="000D7C86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เงินฝากธนาคารที่มีภาระผูกพัน</w:t>
            </w:r>
          </w:p>
        </w:tc>
        <w:tc>
          <w:tcPr>
            <w:tcW w:w="9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9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373" w:type="dxa"/>
            <w:vAlign w:val="bottom"/>
          </w:tcPr>
          <w:p w:rsidR="000D7C86" w:rsidRPr="007A3419" w:rsidRDefault="007A3419" w:rsidP="000D7C8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0D7C86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30</w:t>
            </w:r>
            <w:r w:rsidR="000D7C86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0D7C86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75</w:t>
            </w:r>
          </w:p>
        </w:tc>
      </w:tr>
      <w:tr w:rsidR="000D7C86" w:rsidRPr="007A3419" w:rsidTr="007A3419">
        <w:trPr>
          <w:cantSplit/>
        </w:trPr>
        <w:tc>
          <w:tcPr>
            <w:tcW w:w="2700" w:type="dxa"/>
          </w:tcPr>
          <w:p w:rsidR="000D7C86" w:rsidRPr="007A3419" w:rsidRDefault="000D7C86" w:rsidP="000D7C8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u w:val="single"/>
                <w:cs/>
              </w:rPr>
            </w:pPr>
            <w:r w:rsidRPr="007A3419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:rsidR="000D7C86" w:rsidRPr="007A3419" w:rsidRDefault="000D7C86" w:rsidP="000D7C86">
            <w:pPr>
              <w:tabs>
                <w:tab w:val="decimal" w:pos="792"/>
              </w:tabs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:rsidR="000D7C86" w:rsidRPr="007A3419" w:rsidRDefault="000D7C86" w:rsidP="000D7C86">
            <w:pPr>
              <w:tabs>
                <w:tab w:val="decimal" w:pos="792"/>
              </w:tabs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:rsidR="000D7C86" w:rsidRPr="007A3419" w:rsidRDefault="000D7C86" w:rsidP="000D7C86">
            <w:pPr>
              <w:tabs>
                <w:tab w:val="decimal" w:pos="792"/>
              </w:tabs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73" w:type="dxa"/>
            <w:vAlign w:val="bottom"/>
          </w:tcPr>
          <w:p w:rsidR="000D7C86" w:rsidRPr="007A3419" w:rsidRDefault="000D7C86" w:rsidP="000D7C8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0D7C86" w:rsidRPr="007A3419" w:rsidTr="007A3419">
        <w:trPr>
          <w:cantSplit/>
        </w:trPr>
        <w:tc>
          <w:tcPr>
            <w:tcW w:w="2700" w:type="dxa"/>
          </w:tcPr>
          <w:p w:rsidR="000D7C86" w:rsidRPr="007A3419" w:rsidRDefault="000D7C86" w:rsidP="000D7C8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25</w:t>
            </w:r>
          </w:p>
        </w:tc>
        <w:tc>
          <w:tcPr>
            <w:tcW w:w="9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25</w:t>
            </w:r>
          </w:p>
        </w:tc>
        <w:tc>
          <w:tcPr>
            <w:tcW w:w="1373" w:type="dxa"/>
            <w:vAlign w:val="bottom"/>
          </w:tcPr>
          <w:p w:rsidR="000D7C86" w:rsidRPr="007A3419" w:rsidRDefault="007A3419" w:rsidP="000D7C8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="000D7C86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55</w:t>
            </w:r>
          </w:p>
        </w:tc>
      </w:tr>
      <w:tr w:rsidR="000D7C86" w:rsidRPr="007A3419" w:rsidTr="007A3419">
        <w:trPr>
          <w:cantSplit/>
        </w:trPr>
        <w:tc>
          <w:tcPr>
            <w:tcW w:w="2700" w:type="dxa"/>
          </w:tcPr>
          <w:p w:rsidR="000D7C86" w:rsidRPr="007A3419" w:rsidRDefault="000D7C86" w:rsidP="000D7C8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430</w:t>
            </w:r>
          </w:p>
        </w:tc>
        <w:tc>
          <w:tcPr>
            <w:tcW w:w="1200" w:type="dxa"/>
            <w:vAlign w:val="bottom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430</w:t>
            </w:r>
          </w:p>
        </w:tc>
        <w:tc>
          <w:tcPr>
            <w:tcW w:w="1373" w:type="dxa"/>
            <w:vAlign w:val="bottom"/>
          </w:tcPr>
          <w:p w:rsidR="000D7C86" w:rsidRPr="007A3419" w:rsidRDefault="000D7C86" w:rsidP="000D7C8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0D7C86" w:rsidRPr="007A3419" w:rsidTr="007A3419">
        <w:trPr>
          <w:cantSplit/>
        </w:trPr>
        <w:tc>
          <w:tcPr>
            <w:tcW w:w="2700" w:type="dxa"/>
          </w:tcPr>
          <w:p w:rsidR="000D7C86" w:rsidRPr="007A3419" w:rsidRDefault="000D7C86" w:rsidP="000D7C86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เงินกู้ยืมระยะยาว</w:t>
            </w: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0D7C86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045</w:t>
            </w:r>
          </w:p>
        </w:tc>
        <w:tc>
          <w:tcPr>
            <w:tcW w:w="1200" w:type="dxa"/>
          </w:tcPr>
          <w:p w:rsidR="000D7C86" w:rsidRPr="007A3419" w:rsidRDefault="000D7C86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</w:tcPr>
          <w:p w:rsidR="000D7C86" w:rsidRPr="007A3419" w:rsidRDefault="007A3419" w:rsidP="000D7C86">
            <w:pPr>
              <w:spacing w:line="34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0D7C86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045</w:t>
            </w:r>
          </w:p>
        </w:tc>
        <w:tc>
          <w:tcPr>
            <w:tcW w:w="1373" w:type="dxa"/>
            <w:vAlign w:val="bottom"/>
          </w:tcPr>
          <w:p w:rsidR="000D7C86" w:rsidRPr="007A3419" w:rsidRDefault="000D7C86" w:rsidP="000D7C86">
            <w:pPr>
              <w:spacing w:line="340" w:lineRule="exact"/>
              <w:ind w:right="-94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MLR-</w:t>
            </w:r>
            <w:r w:rsid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2</w:t>
            </w: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 xml:space="preserve"> </w:t>
            </w: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 xml:space="preserve">ถึง </w:t>
            </w: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MLR</w:t>
            </w:r>
          </w:p>
        </w:tc>
      </w:tr>
      <w:tr w:rsidR="00E74F85" w:rsidRPr="007A3419" w:rsidTr="007A3419">
        <w:trPr>
          <w:cantSplit/>
        </w:trPr>
        <w:tc>
          <w:tcPr>
            <w:tcW w:w="9473" w:type="dxa"/>
            <w:gridSpan w:val="7"/>
          </w:tcPr>
          <w:p w:rsidR="00E74F85" w:rsidRPr="007A3419" w:rsidRDefault="00E74F85" w:rsidP="00222683">
            <w:pPr>
              <w:spacing w:line="360" w:lineRule="exact"/>
              <w:ind w:left="-7"/>
              <w:jc w:val="righ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sz w:val="27"/>
                <w:szCs w:val="27"/>
              </w:rPr>
              <w:br w:type="page"/>
            </w:r>
            <w:r w:rsidRPr="007A341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(หน่วย</w:t>
            </w: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7A341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ล้านบาท)</w:t>
            </w:r>
          </w:p>
        </w:tc>
      </w:tr>
      <w:tr w:rsidR="00E74F85" w:rsidRPr="007A3419" w:rsidTr="007A3419">
        <w:trPr>
          <w:cantSplit/>
        </w:trPr>
        <w:tc>
          <w:tcPr>
            <w:tcW w:w="2700" w:type="dxa"/>
          </w:tcPr>
          <w:p w:rsidR="00E74F85" w:rsidRPr="007A3419" w:rsidRDefault="00E74F85" w:rsidP="00222683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6773" w:type="dxa"/>
            <w:gridSpan w:val="6"/>
          </w:tcPr>
          <w:p w:rsidR="00E74F85" w:rsidRPr="007A3419" w:rsidRDefault="00E74F85" w:rsidP="0022268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74F85" w:rsidRPr="007A3419" w:rsidTr="007A3419">
        <w:trPr>
          <w:cantSplit/>
        </w:trPr>
        <w:tc>
          <w:tcPr>
            <w:tcW w:w="2700" w:type="dxa"/>
          </w:tcPr>
          <w:p w:rsidR="00E74F85" w:rsidRPr="007A3419" w:rsidRDefault="00E74F85" w:rsidP="00222683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br w:type="page"/>
            </w:r>
          </w:p>
        </w:tc>
        <w:tc>
          <w:tcPr>
            <w:tcW w:w="6773" w:type="dxa"/>
            <w:gridSpan w:val="6"/>
          </w:tcPr>
          <w:p w:rsidR="00E74F85" w:rsidRPr="007A3419" w:rsidRDefault="00E74F85" w:rsidP="0022268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 xml:space="preserve">ณ วันที่ </w:t>
            </w:r>
            <w:r w:rsidR="007A3419"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</w:rPr>
              <w:t>31</w:t>
            </w:r>
            <w:r w:rsidR="005753A5"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 xml:space="preserve"> ธันวาคม </w:t>
            </w:r>
            <w:r w:rsidR="007A3419"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</w:rPr>
              <w:t>2560</w:t>
            </w:r>
          </w:p>
        </w:tc>
      </w:tr>
      <w:tr w:rsidR="00E74F85" w:rsidRPr="007A3419" w:rsidTr="007A3419">
        <w:trPr>
          <w:cantSplit/>
        </w:trPr>
        <w:tc>
          <w:tcPr>
            <w:tcW w:w="2700" w:type="dxa"/>
          </w:tcPr>
          <w:p w:rsidR="00E74F85" w:rsidRPr="007A3419" w:rsidRDefault="00E74F85" w:rsidP="00222683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800" w:type="dxa"/>
            <w:gridSpan w:val="2"/>
          </w:tcPr>
          <w:p w:rsidR="00E74F85" w:rsidRPr="007A3419" w:rsidRDefault="00E74F85" w:rsidP="0022268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:rsidR="00E74F85" w:rsidRPr="007A3419" w:rsidRDefault="00E74F85" w:rsidP="00222683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E74F85" w:rsidRPr="007A3419" w:rsidRDefault="00E74F85" w:rsidP="00222683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E74F85" w:rsidRPr="007A3419" w:rsidRDefault="00E74F85" w:rsidP="00222683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E74F85" w:rsidRPr="007A3419" w:rsidRDefault="00E74F85" w:rsidP="00222683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</w:p>
        </w:tc>
      </w:tr>
      <w:tr w:rsidR="00E74F85" w:rsidRPr="007A3419" w:rsidTr="007A3419">
        <w:trPr>
          <w:cantSplit/>
        </w:trPr>
        <w:tc>
          <w:tcPr>
            <w:tcW w:w="2700" w:type="dxa"/>
          </w:tcPr>
          <w:p w:rsidR="00E74F85" w:rsidRPr="007A3419" w:rsidRDefault="00E74F85" w:rsidP="00222683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E74F85" w:rsidRPr="007A3419" w:rsidRDefault="00E74F85" w:rsidP="00222683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ภายใน</w:t>
            </w:r>
          </w:p>
        </w:tc>
        <w:tc>
          <w:tcPr>
            <w:tcW w:w="900" w:type="dxa"/>
          </w:tcPr>
          <w:p w:rsidR="00E74F85" w:rsidRPr="007A3419" w:rsidRDefault="00E74F85" w:rsidP="00222683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มากกว่า </w:t>
            </w:r>
          </w:p>
        </w:tc>
        <w:tc>
          <w:tcPr>
            <w:tcW w:w="1200" w:type="dxa"/>
          </w:tcPr>
          <w:p w:rsidR="00E74F85" w:rsidRPr="007A3419" w:rsidRDefault="00E74F85" w:rsidP="00222683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E74F85" w:rsidRPr="007A3419" w:rsidRDefault="00E74F85" w:rsidP="00222683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ไม่มี</w:t>
            </w:r>
          </w:p>
        </w:tc>
        <w:tc>
          <w:tcPr>
            <w:tcW w:w="1200" w:type="dxa"/>
          </w:tcPr>
          <w:p w:rsidR="00E74F85" w:rsidRPr="007A3419" w:rsidRDefault="00E74F85" w:rsidP="00222683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E74F85" w:rsidRPr="007A3419" w:rsidRDefault="00E74F85" w:rsidP="00222683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E74F85" w:rsidRPr="007A3419" w:rsidTr="007A3419">
        <w:trPr>
          <w:cantSplit/>
        </w:trPr>
        <w:tc>
          <w:tcPr>
            <w:tcW w:w="2700" w:type="dxa"/>
          </w:tcPr>
          <w:p w:rsidR="00E74F85" w:rsidRPr="007A3419" w:rsidRDefault="00E74F85" w:rsidP="00222683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E74F85" w:rsidRPr="007A3419" w:rsidRDefault="007A3419" w:rsidP="0022268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E74F85"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E74F85" w:rsidRPr="007A3419" w:rsidRDefault="007A3419" w:rsidP="0022268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E74F85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="00E74F85"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ถึง </w:t>
            </w: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E74F85" w:rsidRPr="007A341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E74F85" w:rsidRPr="007A3419" w:rsidRDefault="00E74F85" w:rsidP="0022268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E74F85" w:rsidRPr="007A3419" w:rsidRDefault="00E74F85" w:rsidP="00222683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E74F85" w:rsidRPr="007A3419" w:rsidRDefault="00E74F85" w:rsidP="0022268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รวม</w:t>
            </w:r>
          </w:p>
        </w:tc>
        <w:tc>
          <w:tcPr>
            <w:tcW w:w="1373" w:type="dxa"/>
          </w:tcPr>
          <w:p w:rsidR="00E74F85" w:rsidRPr="007A3419" w:rsidRDefault="00E74F85" w:rsidP="00222683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</w:tr>
      <w:tr w:rsidR="00E74F85" w:rsidRPr="007A3419" w:rsidTr="007A3419">
        <w:trPr>
          <w:cantSplit/>
        </w:trPr>
        <w:tc>
          <w:tcPr>
            <w:tcW w:w="2700" w:type="dxa"/>
          </w:tcPr>
          <w:p w:rsidR="00E74F85" w:rsidRPr="007A3419" w:rsidRDefault="00E74F85" w:rsidP="00222683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E74F85" w:rsidRPr="007A3419" w:rsidRDefault="00E74F85" w:rsidP="00222683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:rsidR="00E74F85" w:rsidRPr="007A3419" w:rsidRDefault="00E74F85" w:rsidP="00222683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</w:tcPr>
          <w:p w:rsidR="00E74F85" w:rsidRPr="007A3419" w:rsidRDefault="00E74F85" w:rsidP="00222683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E74F85" w:rsidRPr="007A3419" w:rsidRDefault="00E74F85" w:rsidP="00222683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E74F85" w:rsidRPr="007A3419" w:rsidRDefault="00E74F85" w:rsidP="00222683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E74F85" w:rsidRPr="007A3419" w:rsidRDefault="00E74F85" w:rsidP="00222683">
            <w:pPr>
              <w:tabs>
                <w:tab w:val="decimal" w:pos="612"/>
              </w:tabs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(</w:t>
            </w: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ร้อยละต่อปี</w:t>
            </w: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)</w:t>
            </w:r>
          </w:p>
        </w:tc>
      </w:tr>
      <w:tr w:rsidR="00E74F85" w:rsidRPr="007A3419" w:rsidTr="007A3419">
        <w:trPr>
          <w:cantSplit/>
        </w:trPr>
        <w:tc>
          <w:tcPr>
            <w:tcW w:w="2700" w:type="dxa"/>
          </w:tcPr>
          <w:p w:rsidR="00E74F85" w:rsidRPr="007A3419" w:rsidRDefault="00E74F85" w:rsidP="00222683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</w:rPr>
            </w:pPr>
            <w:r w:rsidRPr="007A3419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E74F85" w:rsidRPr="007A3419" w:rsidRDefault="00E74F85" w:rsidP="00222683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E74F85" w:rsidRPr="007A3419" w:rsidRDefault="00E74F85" w:rsidP="00222683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E74F85" w:rsidRPr="007A3419" w:rsidRDefault="00E74F85" w:rsidP="00222683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E74F85" w:rsidRPr="007A3419" w:rsidRDefault="00E74F85" w:rsidP="00222683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E74F85" w:rsidRPr="007A3419" w:rsidRDefault="00E74F85" w:rsidP="00222683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E74F85" w:rsidRPr="007A3419" w:rsidRDefault="00E74F85" w:rsidP="00222683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C5E78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18</w:t>
            </w:r>
          </w:p>
        </w:tc>
        <w:tc>
          <w:tcPr>
            <w:tcW w:w="12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18</w:t>
            </w:r>
          </w:p>
        </w:tc>
        <w:tc>
          <w:tcPr>
            <w:tcW w:w="1373" w:type="dxa"/>
            <w:vAlign w:val="bottom"/>
          </w:tcPr>
          <w:p w:rsidR="006C5E78" w:rsidRPr="007A3419" w:rsidRDefault="007A3419" w:rsidP="006C5E7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  <w:r w:rsidR="00E44E7C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38</w:t>
            </w:r>
            <w:r w:rsidR="00E44E7C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  <w:r w:rsidR="00E44E7C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40</w:t>
            </w: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C5E7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ลูกหนี้การค้า</w:t>
            </w: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9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17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17</w:t>
            </w:r>
          </w:p>
        </w:tc>
        <w:tc>
          <w:tcPr>
            <w:tcW w:w="1373" w:type="dxa"/>
            <w:vAlign w:val="bottom"/>
          </w:tcPr>
          <w:p w:rsidR="006C5E78" w:rsidRPr="007A3419" w:rsidRDefault="00E44E7C" w:rsidP="006C5E7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C5E7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เงินให้กู้ยืมระยะสั้นแก่กิจการ         ที่เกี่ยวข้องกัน</w:t>
            </w:r>
          </w:p>
        </w:tc>
        <w:tc>
          <w:tcPr>
            <w:tcW w:w="9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567</w:t>
            </w:r>
          </w:p>
        </w:tc>
        <w:tc>
          <w:tcPr>
            <w:tcW w:w="9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567</w:t>
            </w:r>
          </w:p>
        </w:tc>
        <w:tc>
          <w:tcPr>
            <w:tcW w:w="1373" w:type="dxa"/>
            <w:vAlign w:val="bottom"/>
          </w:tcPr>
          <w:p w:rsidR="006C5E78" w:rsidRPr="007A3419" w:rsidRDefault="007A3419" w:rsidP="006C5E7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="00E44E7C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75</w:t>
            </w:r>
            <w:r w:rsidR="00E44E7C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E44E7C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63</w:t>
            </w: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C5E78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u w:val="single"/>
                <w:cs/>
              </w:rPr>
            </w:pPr>
            <w:r w:rsidRPr="007A3419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6C5E78" w:rsidRPr="007A3419" w:rsidRDefault="006C5E78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:rsidR="006C5E78" w:rsidRPr="007A3419" w:rsidRDefault="006C5E78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:rsidR="006C5E78" w:rsidRPr="007A3419" w:rsidRDefault="006C5E78" w:rsidP="006C5E78">
            <w:pPr>
              <w:tabs>
                <w:tab w:val="decimal" w:pos="792"/>
              </w:tabs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:rsidR="006C5E78" w:rsidRPr="007A3419" w:rsidRDefault="006C5E78" w:rsidP="006C5E78">
            <w:pPr>
              <w:tabs>
                <w:tab w:val="decimal" w:pos="792"/>
              </w:tabs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:rsidR="006C5E78" w:rsidRPr="007A3419" w:rsidRDefault="006C5E78" w:rsidP="006C5E78">
            <w:pPr>
              <w:tabs>
                <w:tab w:val="decimal" w:pos="792"/>
              </w:tabs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73" w:type="dxa"/>
            <w:vAlign w:val="bottom"/>
          </w:tcPr>
          <w:p w:rsidR="006C5E78" w:rsidRPr="007A3419" w:rsidRDefault="006C5E78" w:rsidP="006C5E7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C5E78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338</w:t>
            </w:r>
          </w:p>
        </w:tc>
        <w:tc>
          <w:tcPr>
            <w:tcW w:w="9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338</w:t>
            </w:r>
          </w:p>
        </w:tc>
        <w:tc>
          <w:tcPr>
            <w:tcW w:w="1373" w:type="dxa"/>
            <w:vAlign w:val="bottom"/>
          </w:tcPr>
          <w:p w:rsidR="006C5E78" w:rsidRPr="007A3419" w:rsidRDefault="007A3419" w:rsidP="006C5E7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="00E44E7C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50</w:t>
            </w:r>
            <w:r w:rsidR="00E44E7C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="00E44E7C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75</w:t>
            </w: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C5E78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29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29</w:t>
            </w:r>
          </w:p>
        </w:tc>
        <w:tc>
          <w:tcPr>
            <w:tcW w:w="1373" w:type="dxa"/>
            <w:vAlign w:val="bottom"/>
          </w:tcPr>
          <w:p w:rsidR="006C5E78" w:rsidRPr="007A3419" w:rsidRDefault="00E44E7C" w:rsidP="006C5E7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6C5E78" w:rsidRPr="007A3419" w:rsidTr="007A3419">
        <w:trPr>
          <w:cantSplit/>
        </w:trPr>
        <w:tc>
          <w:tcPr>
            <w:tcW w:w="2700" w:type="dxa"/>
          </w:tcPr>
          <w:p w:rsidR="006C5E78" w:rsidRPr="007A3419" w:rsidRDefault="006C5E78" w:rsidP="006C5E78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เงินกู้ยืมระยะ</w:t>
            </w:r>
            <w:r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สั้นจากกิจการ               ที่เกี่ยวข้องกัน</w:t>
            </w:r>
          </w:p>
        </w:tc>
        <w:tc>
          <w:tcPr>
            <w:tcW w:w="9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236</w:t>
            </w:r>
          </w:p>
        </w:tc>
        <w:tc>
          <w:tcPr>
            <w:tcW w:w="9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E44E7C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6C5E78" w:rsidRPr="007A3419" w:rsidRDefault="007A3419" w:rsidP="006C5E78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236</w:t>
            </w:r>
          </w:p>
        </w:tc>
        <w:tc>
          <w:tcPr>
            <w:tcW w:w="1373" w:type="dxa"/>
            <w:vAlign w:val="bottom"/>
          </w:tcPr>
          <w:p w:rsidR="006C5E78" w:rsidRPr="007A3419" w:rsidRDefault="007A3419" w:rsidP="006C5E78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E44E7C"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03</w:t>
            </w:r>
          </w:p>
        </w:tc>
      </w:tr>
    </w:tbl>
    <w:p w:rsidR="00600535" w:rsidRDefault="00600535" w:rsidP="00600535">
      <w:pPr>
        <w:overflowPunct/>
        <w:autoSpaceDE/>
        <w:autoSpaceDN/>
        <w:adjustRightInd/>
        <w:spacing w:line="420" w:lineRule="exact"/>
        <w:textAlignment w:val="auto"/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1200"/>
        <w:gridCol w:w="1200"/>
        <w:gridCol w:w="1200"/>
        <w:gridCol w:w="1373"/>
      </w:tblGrid>
      <w:tr w:rsidR="00F204BD" w:rsidRPr="00BB294A" w:rsidTr="007A3419">
        <w:trPr>
          <w:cantSplit/>
          <w:tblHeader/>
        </w:trPr>
        <w:tc>
          <w:tcPr>
            <w:tcW w:w="9473" w:type="dxa"/>
            <w:gridSpan w:val="7"/>
          </w:tcPr>
          <w:p w:rsidR="00F204BD" w:rsidRPr="00BB294A" w:rsidRDefault="00F204BD" w:rsidP="00496288">
            <w:pPr>
              <w:spacing w:line="360" w:lineRule="exact"/>
              <w:ind w:left="-7"/>
              <w:jc w:val="right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BB294A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(หน่วย</w:t>
            </w:r>
            <w:r w:rsidRPr="00BB294A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BB294A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ล้านบาท)</w:t>
            </w:r>
          </w:p>
        </w:tc>
      </w:tr>
      <w:tr w:rsidR="00F204BD" w:rsidRPr="00BB294A" w:rsidTr="007A3419">
        <w:trPr>
          <w:cantSplit/>
          <w:tblHeader/>
        </w:trPr>
        <w:tc>
          <w:tcPr>
            <w:tcW w:w="2700" w:type="dxa"/>
          </w:tcPr>
          <w:p w:rsidR="00F204BD" w:rsidRPr="00BB294A" w:rsidRDefault="00F204BD" w:rsidP="00496288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6773" w:type="dxa"/>
            <w:gridSpan w:val="6"/>
          </w:tcPr>
          <w:p w:rsidR="00F204BD" w:rsidRPr="00BB294A" w:rsidRDefault="00F204BD" w:rsidP="0049628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BB294A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204BD" w:rsidRPr="00BB294A" w:rsidTr="007A3419">
        <w:trPr>
          <w:cantSplit/>
          <w:tblHeader/>
        </w:trPr>
        <w:tc>
          <w:tcPr>
            <w:tcW w:w="2700" w:type="dxa"/>
          </w:tcPr>
          <w:p w:rsidR="00F204BD" w:rsidRPr="00BB294A" w:rsidRDefault="00F204BD" w:rsidP="00496288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br w:type="page"/>
            </w:r>
          </w:p>
        </w:tc>
        <w:tc>
          <w:tcPr>
            <w:tcW w:w="6773" w:type="dxa"/>
            <w:gridSpan w:val="6"/>
          </w:tcPr>
          <w:p w:rsidR="00F204BD" w:rsidRPr="00BB294A" w:rsidRDefault="00F204BD" w:rsidP="0049628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BB294A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 xml:space="preserve">ณ วันที่ </w:t>
            </w:r>
            <w:r w:rsidR="007A3419"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</w:rPr>
              <w:t>31</w:t>
            </w:r>
            <w:r w:rsidR="000D7C86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 xml:space="preserve"> ธันวาคม </w:t>
            </w:r>
            <w:r w:rsidR="007A3419" w:rsidRPr="007A3419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</w:rPr>
              <w:t>255</w:t>
            </w:r>
            <w:r w:rsidR="007A3419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9</w:t>
            </w:r>
          </w:p>
        </w:tc>
      </w:tr>
      <w:tr w:rsidR="00F204BD" w:rsidRPr="00BB294A" w:rsidTr="007A3419">
        <w:trPr>
          <w:cantSplit/>
          <w:tblHeader/>
        </w:trPr>
        <w:tc>
          <w:tcPr>
            <w:tcW w:w="2700" w:type="dxa"/>
          </w:tcPr>
          <w:p w:rsidR="00F204BD" w:rsidRPr="00BB294A" w:rsidRDefault="00F204BD" w:rsidP="00496288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800" w:type="dxa"/>
            <w:gridSpan w:val="2"/>
          </w:tcPr>
          <w:p w:rsidR="00F204BD" w:rsidRPr="00BB294A" w:rsidRDefault="00F204BD" w:rsidP="0049628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:rsidR="00F204BD" w:rsidRPr="00BB294A" w:rsidRDefault="00F204BD" w:rsidP="00496288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F204BD" w:rsidRPr="00BB294A" w:rsidRDefault="00F204BD" w:rsidP="00496288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F204BD" w:rsidRPr="00BB294A" w:rsidRDefault="00F204BD" w:rsidP="00496288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F204BD" w:rsidRPr="00BB294A" w:rsidRDefault="00F204BD" w:rsidP="00496288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</w:p>
        </w:tc>
      </w:tr>
      <w:tr w:rsidR="00F204BD" w:rsidRPr="00BB294A" w:rsidTr="007A3419">
        <w:trPr>
          <w:cantSplit/>
          <w:tblHeader/>
        </w:trPr>
        <w:tc>
          <w:tcPr>
            <w:tcW w:w="2700" w:type="dxa"/>
          </w:tcPr>
          <w:p w:rsidR="00F204BD" w:rsidRPr="00BB294A" w:rsidRDefault="00F204BD" w:rsidP="00496288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F204BD" w:rsidRPr="00BB294A" w:rsidRDefault="00F204BD" w:rsidP="00496288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B294A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ภายใน</w:t>
            </w:r>
          </w:p>
        </w:tc>
        <w:tc>
          <w:tcPr>
            <w:tcW w:w="900" w:type="dxa"/>
          </w:tcPr>
          <w:p w:rsidR="00F204BD" w:rsidRPr="00970524" w:rsidRDefault="00F204BD" w:rsidP="00496288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7052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มากกว่า </w:t>
            </w:r>
          </w:p>
        </w:tc>
        <w:tc>
          <w:tcPr>
            <w:tcW w:w="1200" w:type="dxa"/>
          </w:tcPr>
          <w:p w:rsidR="00F204BD" w:rsidRPr="00BB294A" w:rsidRDefault="00F204BD" w:rsidP="00496288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F204BD" w:rsidRPr="00BB294A" w:rsidRDefault="00F204BD" w:rsidP="00496288">
            <w:pP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ไม่มี</w:t>
            </w:r>
          </w:p>
        </w:tc>
        <w:tc>
          <w:tcPr>
            <w:tcW w:w="1200" w:type="dxa"/>
          </w:tcPr>
          <w:p w:rsidR="00F204BD" w:rsidRPr="00BB294A" w:rsidRDefault="00F204BD" w:rsidP="00496288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F204BD" w:rsidRPr="00BB294A" w:rsidRDefault="00F204BD" w:rsidP="00496288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F204BD" w:rsidRPr="00BB294A" w:rsidTr="007A3419">
        <w:trPr>
          <w:cantSplit/>
          <w:tblHeader/>
        </w:trPr>
        <w:tc>
          <w:tcPr>
            <w:tcW w:w="2700" w:type="dxa"/>
          </w:tcPr>
          <w:p w:rsidR="00F204BD" w:rsidRPr="00BB294A" w:rsidRDefault="00F204BD" w:rsidP="00496288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F204BD" w:rsidRPr="00BB294A" w:rsidRDefault="007A3419" w:rsidP="0049628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F204BD" w:rsidRPr="00BB294A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F204BD" w:rsidRPr="00970524" w:rsidRDefault="007A3419" w:rsidP="0049628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F204BD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="00F204BD" w:rsidRPr="0097052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ถึง </w:t>
            </w:r>
            <w:r w:rsidRPr="007A3419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F204BD" w:rsidRPr="0097052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F204BD" w:rsidRPr="00BB294A" w:rsidRDefault="00F204BD" w:rsidP="0049628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F204BD" w:rsidRPr="00BB294A" w:rsidRDefault="00F204BD" w:rsidP="0049628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F204BD" w:rsidRPr="00BB294A" w:rsidRDefault="00F204BD" w:rsidP="0049628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รวม</w:t>
            </w:r>
          </w:p>
        </w:tc>
        <w:tc>
          <w:tcPr>
            <w:tcW w:w="1373" w:type="dxa"/>
          </w:tcPr>
          <w:p w:rsidR="00F204BD" w:rsidRPr="00BB294A" w:rsidRDefault="00F204BD" w:rsidP="0049628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</w:tr>
      <w:tr w:rsidR="00F204BD" w:rsidRPr="00BB294A" w:rsidTr="007A3419">
        <w:trPr>
          <w:cantSplit/>
        </w:trPr>
        <w:tc>
          <w:tcPr>
            <w:tcW w:w="2700" w:type="dxa"/>
          </w:tcPr>
          <w:p w:rsidR="00F204BD" w:rsidRPr="00BB294A" w:rsidRDefault="00F204BD" w:rsidP="0049628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F204BD" w:rsidRPr="00BB294A" w:rsidRDefault="00F204BD" w:rsidP="00496288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:rsidR="00F204BD" w:rsidRPr="00BB294A" w:rsidRDefault="00F204BD" w:rsidP="00496288">
            <w:pPr>
              <w:spacing w:line="36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</w:tcPr>
          <w:p w:rsidR="00F204BD" w:rsidRPr="00BB294A" w:rsidRDefault="00F204BD" w:rsidP="0049628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F204BD" w:rsidRPr="00BB294A" w:rsidRDefault="00F204BD" w:rsidP="0049628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F204BD" w:rsidRPr="00BB294A" w:rsidRDefault="00F204BD" w:rsidP="0049628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F204BD" w:rsidRPr="00BB294A" w:rsidRDefault="00F204BD" w:rsidP="00496288">
            <w:pPr>
              <w:tabs>
                <w:tab w:val="decimal" w:pos="612"/>
              </w:tabs>
              <w:spacing w:line="360" w:lineRule="exact"/>
              <w:ind w:left="-7"/>
              <w:jc w:val="center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(</w:t>
            </w: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ร้อยละต่อปี</w:t>
            </w:r>
            <w:r w:rsidRPr="00BB294A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  <w:t>)</w:t>
            </w:r>
          </w:p>
        </w:tc>
      </w:tr>
      <w:tr w:rsidR="000D7C86" w:rsidRPr="00BB294A" w:rsidTr="007A3419">
        <w:trPr>
          <w:cantSplit/>
        </w:trPr>
        <w:tc>
          <w:tcPr>
            <w:tcW w:w="2700" w:type="dxa"/>
          </w:tcPr>
          <w:p w:rsidR="000D7C86" w:rsidRPr="00BB294A" w:rsidRDefault="000D7C86" w:rsidP="000D7C86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</w:rPr>
            </w:pPr>
            <w:r w:rsidRPr="00BB294A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0D7C86" w:rsidRPr="00BB294A" w:rsidRDefault="000D7C86" w:rsidP="000D7C86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900" w:type="dxa"/>
          </w:tcPr>
          <w:p w:rsidR="000D7C86" w:rsidRPr="00BB294A" w:rsidRDefault="000D7C86" w:rsidP="000D7C86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0D7C86" w:rsidRPr="00BB294A" w:rsidRDefault="000D7C86" w:rsidP="000D7C86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0D7C86" w:rsidRPr="00BB294A" w:rsidRDefault="000D7C86" w:rsidP="000D7C86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200" w:type="dxa"/>
          </w:tcPr>
          <w:p w:rsidR="000D7C86" w:rsidRPr="00BB294A" w:rsidRDefault="000D7C86" w:rsidP="000D7C86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  <w:tc>
          <w:tcPr>
            <w:tcW w:w="1373" w:type="dxa"/>
          </w:tcPr>
          <w:p w:rsidR="000D7C86" w:rsidRPr="00BB294A" w:rsidRDefault="000D7C86" w:rsidP="000D7C86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0D7C86" w:rsidRPr="00BB294A" w:rsidTr="007A3419">
        <w:trPr>
          <w:cantSplit/>
        </w:trPr>
        <w:tc>
          <w:tcPr>
            <w:tcW w:w="2700" w:type="dxa"/>
          </w:tcPr>
          <w:p w:rsidR="000D7C86" w:rsidRPr="00BB294A" w:rsidRDefault="000D7C86" w:rsidP="000D7C86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B294A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12</w:t>
            </w: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12</w:t>
            </w:r>
          </w:p>
        </w:tc>
        <w:tc>
          <w:tcPr>
            <w:tcW w:w="1373" w:type="dxa"/>
            <w:vAlign w:val="bottom"/>
          </w:tcPr>
          <w:p w:rsidR="000D7C86" w:rsidRPr="006C5E78" w:rsidRDefault="007A3419" w:rsidP="000D7C8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38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40</w:t>
            </w:r>
          </w:p>
        </w:tc>
      </w:tr>
      <w:tr w:rsidR="000D7C86" w:rsidRPr="00BC6405" w:rsidTr="007A3419">
        <w:trPr>
          <w:cantSplit/>
        </w:trPr>
        <w:tc>
          <w:tcPr>
            <w:tcW w:w="2700" w:type="dxa"/>
          </w:tcPr>
          <w:p w:rsidR="000D7C86" w:rsidRPr="00BC6405" w:rsidRDefault="000D7C86" w:rsidP="000D7C86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970524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ลูกหนี้การค้า</w:t>
            </w:r>
            <w:r w:rsidRPr="00D35FEB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14</w:t>
            </w:r>
          </w:p>
        </w:tc>
        <w:tc>
          <w:tcPr>
            <w:tcW w:w="12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14</w:t>
            </w:r>
          </w:p>
        </w:tc>
        <w:tc>
          <w:tcPr>
            <w:tcW w:w="1373" w:type="dxa"/>
            <w:vAlign w:val="bottom"/>
          </w:tcPr>
          <w:p w:rsidR="000D7C86" w:rsidRPr="006C5E78" w:rsidRDefault="000D7C86" w:rsidP="000D7C8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0D7C86" w:rsidRPr="00BC6405" w:rsidTr="007A3419">
        <w:trPr>
          <w:cantSplit/>
        </w:trPr>
        <w:tc>
          <w:tcPr>
            <w:tcW w:w="2700" w:type="dxa"/>
          </w:tcPr>
          <w:p w:rsidR="000D7C86" w:rsidRPr="00BC6405" w:rsidRDefault="000D7C86" w:rsidP="000D7C86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BC6405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เงินให้กู้ยืมระยะสั้นแก่กิจการ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 xml:space="preserve">         </w:t>
            </w:r>
            <w:r w:rsidRPr="00BC6405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145</w:t>
            </w: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145</w:t>
            </w:r>
          </w:p>
        </w:tc>
        <w:tc>
          <w:tcPr>
            <w:tcW w:w="1373" w:type="dxa"/>
            <w:vAlign w:val="bottom"/>
          </w:tcPr>
          <w:p w:rsidR="000D7C86" w:rsidRPr="006C5E78" w:rsidRDefault="007A3419" w:rsidP="000D7C8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80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-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63</w:t>
            </w:r>
          </w:p>
        </w:tc>
      </w:tr>
      <w:tr w:rsidR="000D7C86" w:rsidRPr="00BC6405" w:rsidTr="007A3419">
        <w:trPr>
          <w:cantSplit/>
        </w:trPr>
        <w:tc>
          <w:tcPr>
            <w:tcW w:w="2700" w:type="dxa"/>
          </w:tcPr>
          <w:p w:rsidR="000D7C86" w:rsidRPr="00BC6405" w:rsidRDefault="000D7C86" w:rsidP="000D7C86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u w:val="single"/>
                <w:cs/>
              </w:rPr>
            </w:pPr>
            <w:r w:rsidRPr="00BC6405">
              <w:rPr>
                <w:rFonts w:ascii="Angsana New" w:hAnsi="Angsana New"/>
                <w:b/>
                <w:bCs/>
                <w:color w:val="000000" w:themeColor="text1"/>
                <w:spacing w:val="-4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tabs>
                <w:tab w:val="decimal" w:pos="792"/>
              </w:tabs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tabs>
                <w:tab w:val="decimal" w:pos="792"/>
              </w:tabs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tabs>
                <w:tab w:val="decimal" w:pos="792"/>
              </w:tabs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73" w:type="dxa"/>
            <w:vAlign w:val="bottom"/>
          </w:tcPr>
          <w:p w:rsidR="000D7C86" w:rsidRPr="006C5E78" w:rsidRDefault="000D7C86" w:rsidP="000D7C8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0D7C86" w:rsidRPr="00BC6405" w:rsidTr="007A3419">
        <w:trPr>
          <w:cantSplit/>
        </w:trPr>
        <w:tc>
          <w:tcPr>
            <w:tcW w:w="2700" w:type="dxa"/>
          </w:tcPr>
          <w:p w:rsidR="000D7C86" w:rsidRPr="00970524" w:rsidRDefault="000D7C86" w:rsidP="000D7C86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88181E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25</w:t>
            </w: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25</w:t>
            </w:r>
          </w:p>
        </w:tc>
        <w:tc>
          <w:tcPr>
            <w:tcW w:w="1373" w:type="dxa"/>
            <w:vAlign w:val="bottom"/>
          </w:tcPr>
          <w:p w:rsidR="000D7C86" w:rsidRPr="006C5E78" w:rsidRDefault="007A3419" w:rsidP="000D7C8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55</w:t>
            </w:r>
          </w:p>
        </w:tc>
      </w:tr>
      <w:tr w:rsidR="000D7C86" w:rsidRPr="00BC6405" w:rsidTr="007A3419">
        <w:trPr>
          <w:cantSplit/>
        </w:trPr>
        <w:tc>
          <w:tcPr>
            <w:tcW w:w="2700" w:type="dxa"/>
          </w:tcPr>
          <w:p w:rsidR="000D7C86" w:rsidRPr="00BC6405" w:rsidRDefault="000D7C86" w:rsidP="000D7C86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</w:pPr>
            <w:r w:rsidRPr="00970524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18</w:t>
            </w:r>
          </w:p>
        </w:tc>
        <w:tc>
          <w:tcPr>
            <w:tcW w:w="12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18</w:t>
            </w:r>
          </w:p>
        </w:tc>
        <w:tc>
          <w:tcPr>
            <w:tcW w:w="1373" w:type="dxa"/>
            <w:vAlign w:val="bottom"/>
          </w:tcPr>
          <w:p w:rsidR="000D7C86" w:rsidRPr="006C5E78" w:rsidRDefault="000D7C86" w:rsidP="000D7C8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0D7C86" w:rsidRPr="00BC6405" w:rsidTr="007A3419">
        <w:trPr>
          <w:cantSplit/>
        </w:trPr>
        <w:tc>
          <w:tcPr>
            <w:tcW w:w="2700" w:type="dxa"/>
          </w:tcPr>
          <w:p w:rsidR="000D7C86" w:rsidRPr="00BC6405" w:rsidRDefault="000D7C86" w:rsidP="000D7C86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</w:rPr>
            </w:pPr>
            <w:r w:rsidRPr="00BC6405">
              <w:rPr>
                <w:rFonts w:ascii="Angsana New" w:hAnsi="Angsana New"/>
                <w:color w:val="000000" w:themeColor="text1"/>
                <w:spacing w:val="-4"/>
                <w:sz w:val="27"/>
                <w:szCs w:val="27"/>
                <w:cs/>
              </w:rPr>
              <w:t>เงินกู้ยืมระยะ</w:t>
            </w:r>
            <w:r w:rsidRPr="00BC6405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สั้นจากกิจการ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 xml:space="preserve">               </w:t>
            </w:r>
            <w:r w:rsidRPr="00BC6405">
              <w:rPr>
                <w:rFonts w:ascii="Angsana New" w:hAnsi="Angsana New" w:hint="cs"/>
                <w:color w:val="000000" w:themeColor="text1"/>
                <w:spacing w:val="-4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041</w:t>
            </w:r>
          </w:p>
        </w:tc>
        <w:tc>
          <w:tcPr>
            <w:tcW w:w="9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0D7C86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C5E78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00" w:type="dxa"/>
            <w:vAlign w:val="bottom"/>
          </w:tcPr>
          <w:p w:rsidR="000D7C86" w:rsidRPr="006C5E78" w:rsidRDefault="007A3419" w:rsidP="000D7C86">
            <w:pPr>
              <w:spacing w:line="360" w:lineRule="exact"/>
              <w:ind w:right="13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041</w:t>
            </w:r>
          </w:p>
        </w:tc>
        <w:tc>
          <w:tcPr>
            <w:tcW w:w="1373" w:type="dxa"/>
            <w:vAlign w:val="bottom"/>
          </w:tcPr>
          <w:p w:rsidR="000D7C86" w:rsidRPr="006C5E78" w:rsidRDefault="007A3419" w:rsidP="000D7C8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95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-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0D7C86">
              <w:rPr>
                <w:rFonts w:ascii="Angsana New" w:hAnsi="Angsana New"/>
                <w:color w:val="000000" w:themeColor="text1"/>
                <w:sz w:val="27"/>
                <w:szCs w:val="27"/>
              </w:rPr>
              <w:t>.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38</w:t>
            </w:r>
          </w:p>
        </w:tc>
      </w:tr>
    </w:tbl>
    <w:p w:rsidR="00AB16AE" w:rsidRPr="005D48FD" w:rsidRDefault="00F9122B" w:rsidP="007A3419">
      <w:pPr>
        <w:tabs>
          <w:tab w:val="left" w:pos="900"/>
          <w:tab w:val="left" w:pos="2160"/>
          <w:tab w:val="left" w:pos="288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AB16AE" w:rsidRPr="005D48F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AB16AE" w:rsidRPr="005D48FD" w:rsidRDefault="00AB16AE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D48F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D48FD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ความเสี่ยงจากอัตราแลกเปลี่ยนคือ ความเสี่ยงที่มูลค่าของเครื่องมือทางการเงินจะเปลี่ยนแปลงไปเนื่องจาก</w:t>
      </w:r>
      <w:r w:rsidRPr="005D48FD">
        <w:rPr>
          <w:rFonts w:ascii="Angsana New" w:hAnsi="Angsana New" w:hint="cs"/>
          <w:sz w:val="32"/>
          <w:szCs w:val="32"/>
          <w:cs/>
        </w:rPr>
        <w:t>การ</w:t>
      </w:r>
      <w:r w:rsidRPr="005D48FD">
        <w:rPr>
          <w:rFonts w:ascii="Angsana New" w:hAnsi="Angsana New" w:hint="cs"/>
          <w:color w:val="000000" w:themeColor="text1"/>
          <w:sz w:val="32"/>
          <w:szCs w:val="32"/>
          <w:cs/>
        </w:rPr>
        <w:t>เปลี่ยนแปลงของอัตราแลกเปลี่ยนเงินตราต่างประเทศ</w:t>
      </w:r>
    </w:p>
    <w:p w:rsidR="00FA7AE0" w:rsidRPr="00C72CA8" w:rsidRDefault="00FA7AE0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5D48F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และบริษัทย่อยมีความเสี่ยงจากอัตราแลกเปลี่ยนอันเกี่ยว</w:t>
      </w:r>
      <w:r w:rsidRPr="005D48FD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การนำเข้าสินค้าไอศ</w:t>
      </w:r>
      <w:r w:rsidR="00234EBC">
        <w:rPr>
          <w:rFonts w:ascii="Angsana New" w:hAnsi="Angsana New" w:hint="cs"/>
          <w:color w:val="000000" w:themeColor="text1"/>
          <w:sz w:val="32"/>
          <w:szCs w:val="32"/>
          <w:cs/>
        </w:rPr>
        <w:t>ก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รีม การจ่ายค่าธรรมเนียมแฟรนไชส์ และรายรับจากการให้สิทธิแฟรนไชส์ </w:t>
      </w:r>
      <w:r w:rsidRPr="005D48F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8E3DDB">
        <w:rPr>
          <w:rFonts w:ascii="Angsana New" w:hAnsi="Angsana New" w:hint="cs"/>
          <w:color w:val="000000" w:themeColor="text1"/>
          <w:sz w:val="32"/>
          <w:szCs w:val="32"/>
          <w:cs/>
        </w:rPr>
        <w:t>ได้พิจารณาใช้นโยบายเน้นความสมดุลของรายการรับและรายการจ่ายเงินตราต่างประเทศโดยรวมในแต่ละช่วงเวลา</w:t>
      </w:r>
      <w:r w:rsidR="0089253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92533">
        <w:rPr>
          <w:rFonts w:ascii="Angsana New" w:hAnsi="Angsana New" w:hint="cs"/>
          <w:color w:val="000000" w:themeColor="text1"/>
          <w:sz w:val="32"/>
          <w:szCs w:val="32"/>
          <w:cs/>
        </w:rPr>
        <w:t>และจะทำสัญญาซื้อขายเงินตราต่างประเทศล่วงหน้าเป็นครั้งคราว</w:t>
      </w:r>
      <w:r w:rsidRPr="008E3D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97CCA">
        <w:rPr>
          <w:rFonts w:ascii="Angsana New" w:hAnsi="Angsana New" w:hint="cs"/>
          <w:color w:val="000000" w:themeColor="text1"/>
          <w:sz w:val="32"/>
          <w:szCs w:val="32"/>
          <w:cs/>
        </w:rPr>
        <w:t>เพื่อลดความเสี่ยงจากอัตราแลกเปลี่ยนที่อาจเกิดขึ้น</w:t>
      </w:r>
      <w:r w:rsidR="00C72C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72CA8" w:rsidRPr="005D48F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C72CA8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="00C72CA8" w:rsidRPr="005D48FD">
        <w:rPr>
          <w:rFonts w:ascii="Angsana New" w:hAnsi="Angsana New" w:hint="cs"/>
          <w:color w:val="000000" w:themeColor="text1"/>
          <w:sz w:val="32"/>
          <w:szCs w:val="32"/>
          <w:cs/>
        </w:rPr>
        <w:t>ไม่มีสินทรัพย์และหนี้สินทางการเงินที่เป็นเงินตราต่างประเทศ</w:t>
      </w:r>
      <w:r w:rsidR="00C72CA8">
        <w:rPr>
          <w:rFonts w:ascii="Angsana New" w:hAnsi="Angsana New" w:hint="cs"/>
          <w:color w:val="000000" w:themeColor="text1"/>
          <w:sz w:val="32"/>
          <w:szCs w:val="32"/>
          <w:cs/>
        </w:rPr>
        <w:t>ที่มีสาระสำคัญ</w:t>
      </w:r>
      <w:r w:rsidR="00C72CA8" w:rsidRPr="005D48FD">
        <w:rPr>
          <w:rFonts w:ascii="Angsana New" w:hAnsi="Angsana New" w:hint="cs"/>
          <w:color w:val="000000" w:themeColor="text1"/>
          <w:sz w:val="32"/>
          <w:szCs w:val="32"/>
          <w:cs/>
        </w:rPr>
        <w:t>คงเหลือ ณ วันสิ้นรอบระยะเวลารายงาน</w:t>
      </w:r>
    </w:p>
    <w:p w:rsidR="00AB16AE" w:rsidRPr="005D48FD" w:rsidRDefault="007A3419" w:rsidP="007A3419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556688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AB16AE" w:rsidRPr="005D48F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16AE" w:rsidRPr="005D48FD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AB16AE" w:rsidRPr="005D48F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:rsidR="00AB16AE" w:rsidRDefault="00AB16AE" w:rsidP="007A3419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D48FD">
        <w:rPr>
          <w:rFonts w:ascii="Angsana New" w:hAnsi="Angsana New"/>
          <w:sz w:val="32"/>
          <w:szCs w:val="32"/>
          <w:cs/>
        </w:rPr>
        <w:tab/>
        <w:t>เนื่องจาก</w:t>
      </w:r>
      <w:r w:rsidRPr="005D48FD">
        <w:rPr>
          <w:rFonts w:ascii="Angsana New" w:hAnsi="Angsana New" w:hint="cs"/>
          <w:sz w:val="32"/>
          <w:szCs w:val="32"/>
          <w:cs/>
        </w:rPr>
        <w:t>เครื่องมือ</w:t>
      </w:r>
      <w:r w:rsidRPr="005D48FD">
        <w:rPr>
          <w:rFonts w:ascii="Angsana New" w:hAnsi="Angsana New"/>
          <w:sz w:val="32"/>
          <w:szCs w:val="32"/>
          <w:cs/>
        </w:rPr>
        <w:t>ทางการเงินส่วนใหญ่ของบริษัทฯ</w:t>
      </w:r>
      <w:r w:rsidRPr="005D48F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D48FD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5D48FD">
        <w:rPr>
          <w:rFonts w:ascii="Angsana New" w:hAnsi="Angsana New" w:hint="cs"/>
          <w:sz w:val="32"/>
          <w:szCs w:val="32"/>
          <w:cs/>
        </w:rPr>
        <w:t>หรือ</w:t>
      </w:r>
      <w:r w:rsidRPr="005D48FD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</w:t>
      </w:r>
      <w:r w:rsidR="00F8690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D48FD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5D48FD">
        <w:rPr>
          <w:rFonts w:ascii="Angsana New" w:hAnsi="Angsana New" w:hint="cs"/>
          <w:sz w:val="32"/>
          <w:szCs w:val="32"/>
          <w:cs/>
        </w:rPr>
        <w:t>เครื่องมือ</w:t>
      </w:r>
      <w:r w:rsidRPr="005D48FD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5D48FD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7A3419" w:rsidRDefault="007A3419" w:rsidP="007A3419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B16AE" w:rsidRPr="005D48FD" w:rsidRDefault="007A3419" w:rsidP="005F2EBB">
      <w:pPr>
        <w:tabs>
          <w:tab w:val="num" w:pos="600"/>
          <w:tab w:val="left" w:pos="960"/>
        </w:tabs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AB16AE" w:rsidRPr="005D48FD">
        <w:rPr>
          <w:rFonts w:ascii="Angsana New" w:hAnsi="Angsana New"/>
          <w:b/>
          <w:bCs/>
          <w:sz w:val="32"/>
          <w:szCs w:val="32"/>
        </w:rPr>
        <w:t>.</w:t>
      </w:r>
      <w:r w:rsidR="00AB16AE" w:rsidRPr="005D48FD">
        <w:rPr>
          <w:rFonts w:ascii="Angsana New" w:hAnsi="Angsana New"/>
          <w:b/>
          <w:bCs/>
          <w:sz w:val="32"/>
          <w:szCs w:val="32"/>
          <w:cs/>
        </w:rPr>
        <w:tab/>
      </w:r>
      <w:r w:rsidR="00AB16AE" w:rsidRPr="005D48FD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AB16AE" w:rsidRDefault="00AB16AE" w:rsidP="005F2EBB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D48FD">
        <w:rPr>
          <w:rFonts w:ascii="Angsana New" w:hAnsi="Angsana New" w:hint="cs"/>
          <w:sz w:val="32"/>
          <w:szCs w:val="32"/>
          <w:cs/>
        </w:rPr>
        <w:tab/>
      </w:r>
      <w:r w:rsidRPr="005D48F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4E14B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D48FD">
        <w:rPr>
          <w:rFonts w:ascii="Angsana New" w:hAnsi="Angsana New" w:hint="cs"/>
          <w:sz w:val="32"/>
          <w:szCs w:val="32"/>
          <w:cs/>
        </w:rPr>
        <w:t xml:space="preserve"> </w:t>
      </w:r>
      <w:r w:rsidRPr="005D48F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5D48FD">
        <w:rPr>
          <w:rFonts w:ascii="Angsana New" w:hAnsi="Angsana New"/>
          <w:sz w:val="32"/>
          <w:szCs w:val="32"/>
        </w:rPr>
        <w:t xml:space="preserve"> </w:t>
      </w:r>
      <w:r w:rsidRPr="005D48FD">
        <w:rPr>
          <w:rFonts w:ascii="Angsana New" w:hAnsi="Angsana New"/>
          <w:sz w:val="32"/>
          <w:szCs w:val="32"/>
          <w:cs/>
        </w:rPr>
        <w:t>โดย</w:t>
      </w:r>
      <w:r w:rsidRPr="005D48FD">
        <w:rPr>
          <w:rFonts w:ascii="Angsana New" w:hAnsi="Angsana New"/>
          <w:sz w:val="32"/>
          <w:szCs w:val="32"/>
        </w:rPr>
        <w:t xml:space="preserve"> </w:t>
      </w:r>
      <w:r w:rsidRPr="005D48FD">
        <w:rPr>
          <w:rFonts w:ascii="Angsana New" w:hAnsi="Angsana New"/>
          <w:sz w:val="32"/>
          <w:szCs w:val="32"/>
          <w:cs/>
        </w:rPr>
        <w:t>ณ</w:t>
      </w:r>
      <w:r w:rsidRPr="005D48FD">
        <w:rPr>
          <w:rFonts w:ascii="Angsana New" w:hAnsi="Angsana New"/>
          <w:sz w:val="32"/>
          <w:szCs w:val="32"/>
        </w:rPr>
        <w:t xml:space="preserve"> </w:t>
      </w:r>
      <w:r w:rsidRPr="005D48FD">
        <w:rPr>
          <w:rFonts w:ascii="Angsana New" w:hAnsi="Angsana New"/>
          <w:sz w:val="32"/>
          <w:szCs w:val="32"/>
          <w:cs/>
        </w:rPr>
        <w:t>วันที่</w:t>
      </w:r>
      <w:r w:rsidR="000F0029">
        <w:rPr>
          <w:rFonts w:ascii="Angsana New" w:hAnsi="Angsana New" w:hint="cs"/>
          <w:sz w:val="32"/>
          <w:szCs w:val="32"/>
          <w:cs/>
        </w:rPr>
        <w:t xml:space="preserve"> </w:t>
      </w:r>
      <w:r w:rsidR="007A3419" w:rsidRPr="007A3419">
        <w:rPr>
          <w:rFonts w:ascii="Angsana New" w:hAnsi="Angsana New" w:hint="cs"/>
          <w:sz w:val="32"/>
          <w:szCs w:val="32"/>
        </w:rPr>
        <w:t>31</w:t>
      </w:r>
      <w:r w:rsidR="005753A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A3419" w:rsidRPr="007A3419">
        <w:rPr>
          <w:rFonts w:ascii="Angsana New" w:hAnsi="Angsana New" w:hint="cs"/>
          <w:sz w:val="32"/>
          <w:szCs w:val="32"/>
        </w:rPr>
        <w:t>2560</w:t>
      </w:r>
      <w:r w:rsidR="000F0029">
        <w:rPr>
          <w:rFonts w:ascii="Angsana New" w:hAnsi="Angsana New" w:hint="cs"/>
          <w:sz w:val="32"/>
          <w:szCs w:val="32"/>
          <w:cs/>
        </w:rPr>
        <w:t xml:space="preserve"> </w:t>
      </w:r>
      <w:r w:rsidRPr="005D48F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48F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B31381">
        <w:rPr>
          <w:rFonts w:ascii="Angsana New" w:hAnsi="Angsana New" w:hint="cs"/>
          <w:sz w:val="32"/>
          <w:szCs w:val="32"/>
          <w:cs/>
        </w:rPr>
        <w:t xml:space="preserve"> </w:t>
      </w:r>
      <w:r w:rsidR="00A62868">
        <w:rPr>
          <w:rFonts w:ascii="Angsana New" w:hAnsi="Angsana New"/>
          <w:sz w:val="32"/>
          <w:szCs w:val="32"/>
        </w:rPr>
        <w:t>0.52:1</w:t>
      </w:r>
      <w:r w:rsidR="00407E59">
        <w:rPr>
          <w:rFonts w:ascii="Angsana New" w:hAnsi="Angsana New" w:hint="cs"/>
          <w:sz w:val="32"/>
          <w:szCs w:val="32"/>
          <w:cs/>
        </w:rPr>
        <w:t xml:space="preserve"> </w:t>
      </w:r>
      <w:r w:rsidR="00407E59">
        <w:rPr>
          <w:rFonts w:ascii="Angsana New" w:hAnsi="Angsana New"/>
          <w:sz w:val="32"/>
          <w:szCs w:val="32"/>
        </w:rPr>
        <w:t>(</w:t>
      </w:r>
      <w:r w:rsidR="007A3419">
        <w:rPr>
          <w:rFonts w:ascii="Angsana New" w:hAnsi="Angsana New"/>
          <w:sz w:val="32"/>
          <w:szCs w:val="32"/>
        </w:rPr>
        <w:t>2559</w:t>
      </w:r>
      <w:r w:rsidR="00407E59" w:rsidRPr="005D48FD">
        <w:rPr>
          <w:rFonts w:ascii="Angsana New" w:hAnsi="Angsana New"/>
          <w:sz w:val="32"/>
          <w:szCs w:val="32"/>
        </w:rPr>
        <w:t xml:space="preserve">: </w:t>
      </w:r>
      <w:r w:rsidR="007A3419">
        <w:rPr>
          <w:rFonts w:ascii="Angsana New" w:hAnsi="Angsana New"/>
          <w:sz w:val="32"/>
          <w:szCs w:val="32"/>
        </w:rPr>
        <w:t>1</w:t>
      </w:r>
      <w:r w:rsidR="00A62868">
        <w:rPr>
          <w:rFonts w:ascii="Angsana New" w:hAnsi="Angsana New"/>
          <w:sz w:val="32"/>
          <w:szCs w:val="32"/>
        </w:rPr>
        <w:t>.</w:t>
      </w:r>
      <w:r w:rsidR="007A3419">
        <w:rPr>
          <w:rFonts w:ascii="Angsana New" w:hAnsi="Angsana New"/>
          <w:sz w:val="32"/>
          <w:szCs w:val="32"/>
        </w:rPr>
        <w:t>10</w:t>
      </w:r>
      <w:r w:rsidR="00407E59">
        <w:rPr>
          <w:rFonts w:ascii="Angsana New" w:hAnsi="Angsana New"/>
          <w:sz w:val="32"/>
          <w:szCs w:val="32"/>
        </w:rPr>
        <w:t>:</w:t>
      </w:r>
      <w:r w:rsidR="007A3419">
        <w:rPr>
          <w:rFonts w:ascii="Angsana New" w:hAnsi="Angsana New"/>
          <w:sz w:val="32"/>
          <w:szCs w:val="32"/>
        </w:rPr>
        <w:t>1</w:t>
      </w:r>
      <w:r w:rsidR="00407E59" w:rsidRPr="005D48FD">
        <w:rPr>
          <w:rFonts w:ascii="Angsana New" w:hAnsi="Angsana New"/>
          <w:sz w:val="32"/>
          <w:szCs w:val="32"/>
        </w:rPr>
        <w:t>)</w:t>
      </w:r>
      <w:r w:rsidR="00E94FD6">
        <w:rPr>
          <w:rFonts w:ascii="Angsana New" w:hAnsi="Angsana New"/>
          <w:sz w:val="32"/>
          <w:szCs w:val="32"/>
        </w:rPr>
        <w:t xml:space="preserve"> </w:t>
      </w:r>
      <w:r w:rsidRPr="005D48FD">
        <w:rPr>
          <w:rFonts w:ascii="Angsana New" w:hAnsi="Angsana New" w:hint="cs"/>
          <w:sz w:val="32"/>
          <w:szCs w:val="32"/>
          <w:cs/>
        </w:rPr>
        <w:t>และเฉพาะบริษัทฯมี</w:t>
      </w:r>
      <w:r w:rsidRPr="005D48FD">
        <w:rPr>
          <w:rFonts w:ascii="Angsana New" w:hAnsi="Angsana New"/>
          <w:sz w:val="32"/>
          <w:szCs w:val="32"/>
          <w:cs/>
        </w:rPr>
        <w:t>อัตราส่วนหนี้สินต่อทุนเท่ากับ</w:t>
      </w:r>
      <w:r w:rsidR="00E305EF">
        <w:rPr>
          <w:rFonts w:ascii="Angsana New" w:hAnsi="Angsana New"/>
          <w:sz w:val="32"/>
          <w:szCs w:val="32"/>
        </w:rPr>
        <w:t xml:space="preserve"> </w:t>
      </w:r>
      <w:r w:rsidR="00A62868">
        <w:rPr>
          <w:rFonts w:ascii="Angsana New" w:hAnsi="Angsana New"/>
          <w:sz w:val="32"/>
          <w:szCs w:val="32"/>
        </w:rPr>
        <w:t>0.20:1</w:t>
      </w:r>
      <w:r w:rsidR="00407E59">
        <w:rPr>
          <w:rFonts w:ascii="Angsana New" w:hAnsi="Angsana New"/>
          <w:sz w:val="32"/>
          <w:szCs w:val="32"/>
        </w:rPr>
        <w:t xml:space="preserve"> (</w:t>
      </w:r>
      <w:r w:rsidR="007A3419">
        <w:rPr>
          <w:rFonts w:ascii="Angsana New" w:hAnsi="Angsana New"/>
          <w:sz w:val="32"/>
          <w:szCs w:val="32"/>
        </w:rPr>
        <w:t>2559</w:t>
      </w:r>
      <w:r w:rsidRPr="005D48FD">
        <w:rPr>
          <w:rFonts w:ascii="Angsana New" w:hAnsi="Angsana New"/>
          <w:sz w:val="32"/>
          <w:szCs w:val="32"/>
        </w:rPr>
        <w:t xml:space="preserve">: </w:t>
      </w:r>
      <w:r w:rsidR="007A3419" w:rsidRPr="007A3419">
        <w:rPr>
          <w:rFonts w:ascii="Angsana New" w:hAnsi="Angsana New" w:hint="cs"/>
          <w:sz w:val="32"/>
          <w:szCs w:val="32"/>
        </w:rPr>
        <w:t>0</w:t>
      </w:r>
      <w:r w:rsidR="00E305EF">
        <w:rPr>
          <w:rFonts w:ascii="Angsana New" w:hAnsi="Angsana New" w:hint="cs"/>
          <w:sz w:val="32"/>
          <w:szCs w:val="32"/>
          <w:cs/>
        </w:rPr>
        <w:t>.</w:t>
      </w:r>
      <w:r w:rsidR="007A3419">
        <w:rPr>
          <w:rFonts w:ascii="Angsana New" w:hAnsi="Angsana New"/>
          <w:sz w:val="32"/>
          <w:szCs w:val="32"/>
        </w:rPr>
        <w:t>63</w:t>
      </w:r>
      <w:r w:rsidR="00407E59">
        <w:rPr>
          <w:rFonts w:ascii="Angsana New" w:hAnsi="Angsana New"/>
          <w:sz w:val="32"/>
          <w:szCs w:val="32"/>
        </w:rPr>
        <w:t>:</w:t>
      </w:r>
      <w:r w:rsidR="007A3419" w:rsidRPr="007A3419">
        <w:rPr>
          <w:rFonts w:ascii="Angsana New" w:hAnsi="Angsana New" w:hint="cs"/>
          <w:sz w:val="32"/>
          <w:szCs w:val="32"/>
        </w:rPr>
        <w:t>1</w:t>
      </w:r>
      <w:r w:rsidRPr="005D48FD">
        <w:rPr>
          <w:rFonts w:ascii="Angsana New" w:hAnsi="Angsana New"/>
          <w:sz w:val="32"/>
          <w:szCs w:val="32"/>
        </w:rPr>
        <w:t>)</w:t>
      </w:r>
    </w:p>
    <w:p w:rsidR="00DF598E" w:rsidRPr="00644FE7" w:rsidRDefault="007A3419" w:rsidP="00DF598E">
      <w:pPr>
        <w:tabs>
          <w:tab w:val="num" w:pos="600"/>
          <w:tab w:val="left" w:pos="960"/>
        </w:tabs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33</w:t>
      </w:r>
      <w:r w:rsidR="00DF598E" w:rsidRPr="00644FE7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DF598E" w:rsidRPr="00644FE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DF598E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เหตุการณ์ภายหลังรอบระยะเวลารายงาน</w:t>
      </w:r>
    </w:p>
    <w:p w:rsidR="00627901" w:rsidRDefault="00A43AA4" w:rsidP="006C7791">
      <w:pPr>
        <w:tabs>
          <w:tab w:val="left" w:pos="600"/>
          <w:tab w:val="left" w:pos="117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ย่อยได้มีมติอนุมัติการจ่ายเงินปันผลระหว่างกาลให้แก่ผู้ถือหุ้นของบริษัทย่อยโดยมีรายละเอียดดังนี้</w:t>
      </w:r>
    </w:p>
    <w:tbl>
      <w:tblPr>
        <w:tblW w:w="747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040"/>
        <w:gridCol w:w="2430"/>
      </w:tblGrid>
      <w:tr w:rsidR="00A43AA4" w:rsidRPr="00A43AA4" w:rsidTr="00835E6B">
        <w:tc>
          <w:tcPr>
            <w:tcW w:w="5040" w:type="dxa"/>
            <w:shd w:val="clear" w:color="auto" w:fill="auto"/>
            <w:vAlign w:val="bottom"/>
          </w:tcPr>
          <w:p w:rsidR="00A43AA4" w:rsidRPr="00A43AA4" w:rsidRDefault="00A43AA4" w:rsidP="00A43AA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:rsidR="00A43AA4" w:rsidRPr="00A43AA4" w:rsidRDefault="00A43AA4" w:rsidP="00A43AA4">
            <w:pPr>
              <w:ind w:left="-78" w:right="-78"/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43AA4">
              <w:rPr>
                <w:rFonts w:ascii="Angsana New" w:hAnsi="Angsana New"/>
                <w:sz w:val="32"/>
                <w:szCs w:val="32"/>
              </w:rPr>
              <w:t>(</w:t>
            </w:r>
            <w:r w:rsidRPr="00A43AA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43A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3AA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43AA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A43AA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3AA4" w:rsidRPr="00A43AA4" w:rsidTr="00835E6B">
        <w:tc>
          <w:tcPr>
            <w:tcW w:w="5040" w:type="dxa"/>
            <w:shd w:val="clear" w:color="auto" w:fill="auto"/>
            <w:vAlign w:val="bottom"/>
          </w:tcPr>
          <w:p w:rsidR="00A43AA4" w:rsidRPr="00A43AA4" w:rsidRDefault="00A43AA4" w:rsidP="00A43AA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A43AA4" w:rsidRPr="00A43AA4" w:rsidRDefault="00A43AA4" w:rsidP="00A43AA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จำนวนเงินปันผล</w:t>
            </w:r>
          </w:p>
        </w:tc>
      </w:tr>
      <w:tr w:rsidR="00A43AA4" w:rsidRPr="00A43AA4" w:rsidTr="00835E6B">
        <w:tc>
          <w:tcPr>
            <w:tcW w:w="5040" w:type="dxa"/>
            <w:shd w:val="clear" w:color="auto" w:fill="auto"/>
            <w:vAlign w:val="bottom"/>
          </w:tcPr>
          <w:p w:rsidR="00A43AA4" w:rsidRPr="00A43AA4" w:rsidRDefault="00A43AA4" w:rsidP="00A43AA4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AA4">
              <w:rPr>
                <w:rFonts w:ascii="Angsana New" w:hAnsi="Angsana New" w:hint="cs"/>
                <w:sz w:val="32"/>
                <w:szCs w:val="32"/>
                <w:cs/>
              </w:rPr>
              <w:t>บริษัท โกลเด้น โดนัท (ประเทศไทย)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A43AA4" w:rsidRPr="00A43AA4" w:rsidRDefault="00A43AA4" w:rsidP="00A43AA4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43AA4">
              <w:rPr>
                <w:rFonts w:ascii="Angsana New" w:hAnsi="Angsana New"/>
                <w:spacing w:val="-4"/>
                <w:sz w:val="32"/>
                <w:szCs w:val="32"/>
              </w:rPr>
              <w:t>12,600</w:t>
            </w:r>
          </w:p>
        </w:tc>
      </w:tr>
      <w:tr w:rsidR="00A43AA4" w:rsidRPr="00A43AA4" w:rsidTr="00835E6B">
        <w:tc>
          <w:tcPr>
            <w:tcW w:w="5040" w:type="dxa"/>
            <w:shd w:val="clear" w:color="auto" w:fill="auto"/>
            <w:vAlign w:val="bottom"/>
          </w:tcPr>
          <w:p w:rsidR="00A43AA4" w:rsidRPr="00A43AA4" w:rsidRDefault="00A43AA4" w:rsidP="00A43AA4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43AA4">
              <w:rPr>
                <w:rFonts w:ascii="Angsana New" w:hAnsi="Angsana New" w:hint="cs"/>
                <w:sz w:val="32"/>
                <w:szCs w:val="32"/>
                <w:cs/>
              </w:rPr>
              <w:t>บริษัท เอบีพี คาเฟ (ประเทศไทย)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A43AA4" w:rsidRPr="00A43AA4" w:rsidRDefault="00A43AA4" w:rsidP="00A43AA4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5,000</w:t>
            </w:r>
          </w:p>
        </w:tc>
      </w:tr>
      <w:tr w:rsidR="00A43AA4" w:rsidRPr="00A43AA4" w:rsidTr="00835E6B">
        <w:tc>
          <w:tcPr>
            <w:tcW w:w="5040" w:type="dxa"/>
            <w:shd w:val="clear" w:color="auto" w:fill="auto"/>
            <w:vAlign w:val="bottom"/>
          </w:tcPr>
          <w:p w:rsidR="00A43AA4" w:rsidRPr="00A43AA4" w:rsidRDefault="00A43AA4" w:rsidP="00A43AA4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43AA4">
              <w:rPr>
                <w:rFonts w:ascii="Angsana New" w:hAnsi="Angsana New" w:hint="cs"/>
                <w:sz w:val="32"/>
                <w:szCs w:val="32"/>
                <w:cs/>
              </w:rPr>
              <w:t>บริษัท เกรฮาวด์ คาเฟ่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A43AA4" w:rsidRPr="00A43AA4" w:rsidRDefault="00A43AA4" w:rsidP="00A43AA4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33,970</w:t>
            </w:r>
          </w:p>
        </w:tc>
      </w:tr>
    </w:tbl>
    <w:p w:rsidR="00A43AA4" w:rsidRPr="00A43AA4" w:rsidRDefault="00A43AA4" w:rsidP="00A43AA4">
      <w:pPr>
        <w:tabs>
          <w:tab w:val="left" w:pos="600"/>
          <w:tab w:val="left" w:pos="90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บริษัทย่อยจะจ่ายเงินปันผลและบันทึกรายการดังกล่าวในไตรมาสที่หนึ่งของปี </w:t>
      </w:r>
      <w:r>
        <w:rPr>
          <w:rFonts w:ascii="Angsana New" w:hAnsi="Angsana New"/>
          <w:sz w:val="32"/>
          <w:szCs w:val="32"/>
          <w:lang w:eastAsia="zh-CN"/>
        </w:rPr>
        <w:t>2561</w:t>
      </w:r>
    </w:p>
    <w:p w:rsidR="00AB16AE" w:rsidRPr="00644FE7" w:rsidRDefault="007A3419" w:rsidP="00A43AA4">
      <w:pPr>
        <w:tabs>
          <w:tab w:val="left" w:pos="600"/>
          <w:tab w:val="left" w:pos="117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34</w:t>
      </w:r>
      <w:r w:rsidR="00AB16AE" w:rsidRPr="00644FE7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AB16AE" w:rsidRPr="00644FE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AB16AE" w:rsidRPr="00644FE7">
        <w:rPr>
          <w:rFonts w:ascii="Angsana New" w:hAnsi="Angsana New"/>
          <w:b/>
          <w:bCs/>
          <w:sz w:val="32"/>
          <w:szCs w:val="32"/>
          <w:cs/>
          <w:lang w:eastAsia="zh-CN"/>
        </w:rPr>
        <w:t>การอนุมัติ</w:t>
      </w:r>
      <w:r w:rsidR="00AB16AE" w:rsidRPr="00644FE7">
        <w:rPr>
          <w:rFonts w:ascii="Angsana New" w:hAnsi="Angsana New"/>
          <w:b/>
          <w:bCs/>
          <w:sz w:val="32"/>
          <w:szCs w:val="32"/>
          <w:cs/>
        </w:rPr>
        <w:t>งบ</w:t>
      </w:r>
      <w:r w:rsidR="00AB16AE" w:rsidRPr="00644FE7">
        <w:rPr>
          <w:rFonts w:ascii="Angsana New" w:hAnsi="Angsana New"/>
          <w:b/>
          <w:bCs/>
          <w:sz w:val="32"/>
          <w:szCs w:val="32"/>
          <w:cs/>
          <w:lang w:eastAsia="zh-CN"/>
        </w:rPr>
        <w:t>การเง</w:t>
      </w:r>
      <w:r w:rsidR="00AB16AE" w:rsidRPr="00644FE7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ิน</w:t>
      </w:r>
    </w:p>
    <w:p w:rsidR="00AB16AE" w:rsidRDefault="00AB16AE" w:rsidP="005F2EBB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</w:pPr>
      <w:r w:rsidRPr="00644FE7">
        <w:rPr>
          <w:rFonts w:ascii="Angsana New" w:hAnsi="Angsana New"/>
          <w:sz w:val="32"/>
          <w:szCs w:val="32"/>
        </w:rPr>
        <w:tab/>
      </w:r>
      <w:r w:rsidRPr="00644FE7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Pr="00644FE7">
        <w:rPr>
          <w:rFonts w:ascii="Angsana New" w:hAnsi="Angsana New" w:hint="cs"/>
          <w:sz w:val="32"/>
          <w:szCs w:val="32"/>
          <w:cs/>
        </w:rPr>
        <w:t>ให้ออกโดยกรรมการ</w:t>
      </w:r>
      <w:r w:rsidR="003B457F">
        <w:rPr>
          <w:rFonts w:ascii="Angsana New" w:hAnsi="Angsana New" w:hint="cs"/>
          <w:sz w:val="32"/>
          <w:szCs w:val="32"/>
          <w:cs/>
        </w:rPr>
        <w:t>ผู้มีอำนาจของ</w:t>
      </w:r>
      <w:r w:rsidR="00704F74">
        <w:rPr>
          <w:rFonts w:ascii="Angsana New" w:hAnsi="Angsana New" w:hint="cs"/>
          <w:sz w:val="32"/>
          <w:szCs w:val="32"/>
          <w:cs/>
        </w:rPr>
        <w:t>บริษัทฯ</w:t>
      </w:r>
      <w:r w:rsidR="00D05ECC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B95CF9">
        <w:rPr>
          <w:rFonts w:ascii="Angsana New" w:hAnsi="Angsana New"/>
          <w:sz w:val="32"/>
          <w:szCs w:val="32"/>
        </w:rPr>
        <w:t xml:space="preserve"> </w:t>
      </w:r>
      <w:r w:rsidR="007A3419">
        <w:rPr>
          <w:rFonts w:ascii="Angsana New" w:hAnsi="Angsana New"/>
          <w:sz w:val="32"/>
          <w:szCs w:val="32"/>
        </w:rPr>
        <w:t>23</w:t>
      </w:r>
      <w:r w:rsidR="00B95CF9">
        <w:rPr>
          <w:rFonts w:ascii="Angsana New" w:hAnsi="Angsana New"/>
          <w:sz w:val="32"/>
          <w:szCs w:val="32"/>
        </w:rPr>
        <w:t xml:space="preserve"> </w:t>
      </w:r>
      <w:r w:rsidR="00517769">
        <w:rPr>
          <w:rFonts w:ascii="Angsana New" w:hAnsi="Angsana New" w:hint="cs"/>
          <w:sz w:val="32"/>
          <w:szCs w:val="32"/>
          <w:cs/>
        </w:rPr>
        <w:t>กุมภาพันธ์</w:t>
      </w:r>
      <w:r w:rsidR="00C71932">
        <w:rPr>
          <w:rFonts w:ascii="Angsana New" w:hAnsi="Angsana New" w:hint="cs"/>
          <w:sz w:val="32"/>
          <w:szCs w:val="32"/>
          <w:cs/>
        </w:rPr>
        <w:t xml:space="preserve"> </w:t>
      </w:r>
      <w:r w:rsidR="007A3419">
        <w:rPr>
          <w:rFonts w:ascii="Angsana New" w:hAnsi="Angsana New"/>
          <w:sz w:val="32"/>
          <w:szCs w:val="32"/>
        </w:rPr>
        <w:t>25</w:t>
      </w:r>
      <w:r w:rsidR="007A3419" w:rsidRPr="007A3419">
        <w:rPr>
          <w:rFonts w:ascii="Angsana New" w:hAnsi="Angsana New" w:hint="cs"/>
          <w:sz w:val="32"/>
          <w:szCs w:val="32"/>
        </w:rPr>
        <w:t>6</w:t>
      </w:r>
      <w:r w:rsidR="007A3419">
        <w:rPr>
          <w:rFonts w:ascii="Angsana New" w:hAnsi="Angsana New"/>
          <w:sz w:val="32"/>
          <w:szCs w:val="32"/>
        </w:rPr>
        <w:t>1</w:t>
      </w:r>
    </w:p>
    <w:sectPr w:rsidR="00AB16AE" w:rsidSect="00252422">
      <w:footerReference w:type="default" r:id="rId8"/>
      <w:pgSz w:w="11909" w:h="16834" w:code="9"/>
      <w:pgMar w:top="1296" w:right="1080" w:bottom="1080" w:left="1339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BB2" w:rsidRDefault="002C2BB2" w:rsidP="002D5850">
      <w:r>
        <w:separator/>
      </w:r>
    </w:p>
  </w:endnote>
  <w:endnote w:type="continuationSeparator" w:id="0">
    <w:p w:rsidR="002C2BB2" w:rsidRDefault="002C2BB2" w:rsidP="002D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BB2" w:rsidRPr="00795C40" w:rsidRDefault="002C2BB2" w:rsidP="003F5313">
    <w:pPr>
      <w:pStyle w:val="Footer"/>
      <w:framePr w:w="252" w:wrap="around" w:vAnchor="text" w:hAnchor="page" w:x="10801" w:y="14"/>
      <w:jc w:val="right"/>
      <w:rPr>
        <w:rStyle w:val="PageNumber"/>
        <w:rFonts w:ascii="Angsana New" w:hAnsi="Angsana New"/>
        <w:sz w:val="32"/>
        <w:szCs w:val="32"/>
      </w:rPr>
    </w:pPr>
    <w:r w:rsidRPr="00795C40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795C40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795C40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8F24B8">
      <w:rPr>
        <w:rStyle w:val="PageNumber"/>
        <w:rFonts w:ascii="Angsana New" w:hAnsi="Angsana New"/>
        <w:noProof/>
        <w:sz w:val="32"/>
        <w:szCs w:val="32"/>
        <w:cs/>
      </w:rPr>
      <w:t>20</w:t>
    </w:r>
    <w:r w:rsidRPr="00795C40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2C2BB2" w:rsidRDefault="002C2BB2" w:rsidP="00E33C90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D28674" wp14:editId="337CF824">
              <wp:simplePos x="0" y="0"/>
              <wp:positionH relativeFrom="column">
                <wp:posOffset>189230</wp:posOffset>
              </wp:positionH>
              <wp:positionV relativeFrom="paragraph">
                <wp:posOffset>-236220</wp:posOffset>
              </wp:positionV>
              <wp:extent cx="5941060" cy="704850"/>
              <wp:effectExtent l="0" t="0" r="0" b="0"/>
              <wp:wrapNone/>
              <wp:docPr id="1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41060" cy="704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C2BB2" w:rsidRDefault="002C2BB2" w:rsidP="00DD5D1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.................................................................กรรมการ         .................................................................กรรมการ</w:t>
                          </w:r>
                        </w:p>
                        <w:p w:rsidR="002C2BB2" w:rsidRDefault="002C2BB2" w:rsidP="00DD5D1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          (นายศุภสิทธิ์ สุขะนินทร์)</w:t>
                          </w: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ab/>
                            <w:t xml:space="preserve">               </w:t>
                          </w:r>
                          <w:r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</w:rPr>
                            <w:t xml:space="preserve">     </w:t>
                          </w: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        (</w:t>
                          </w:r>
                          <w:r w:rsidR="00F457A2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นายปิลัญชัย ประดับพงศ์</w:t>
                          </w: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vertOverflow="clip" horzOverflow="clip" wrap="square" rtlCol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2867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4.9pt;margin-top:-18.6pt;width:467.8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" filled="f" stroked="f">
              <v:path arrowok="t"/>
              <v:textbox>
                <w:txbxContent>
                  <w:p w:rsidR="002C2BB2" w:rsidRDefault="002C2BB2" w:rsidP="00DD5D1C">
                    <w:pPr>
                      <w:pStyle w:val="NormalWeb"/>
                      <w:spacing w:before="0" w:beforeAutospacing="0" w:after="0" w:afterAutospacing="0"/>
                    </w:pP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>.................................................................กรรมการ         .................................................................กรรมการ</w:t>
                    </w:r>
                  </w:p>
                  <w:p w:rsidR="002C2BB2" w:rsidRDefault="002C2BB2" w:rsidP="00DD5D1C">
                    <w:pPr>
                      <w:pStyle w:val="NormalWeb"/>
                      <w:spacing w:before="0" w:beforeAutospacing="0" w:after="0" w:afterAutospacing="0"/>
                    </w:pP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 xml:space="preserve">           (นายศุภสิทธิ์ สุขะนินทร์)</w:t>
                    </w: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ab/>
                    </w: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ab/>
                      <w:t xml:space="preserve">               </w:t>
                    </w:r>
                    <w:r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</w:rPr>
                      <w:t xml:space="preserve">     </w:t>
                    </w: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 xml:space="preserve">         (</w:t>
                    </w:r>
                    <w:r w:rsidR="00F457A2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>นายปิลัญชัย ประดับพงศ์</w:t>
                    </w: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C485B69" wp14:editId="5EE7BF48">
              <wp:simplePos x="0" y="0"/>
              <wp:positionH relativeFrom="column">
                <wp:posOffset>897890</wp:posOffset>
              </wp:positionH>
              <wp:positionV relativeFrom="paragraph">
                <wp:posOffset>9580245</wp:posOffset>
              </wp:positionV>
              <wp:extent cx="5941060" cy="704850"/>
              <wp:effectExtent l="0" t="0" r="0" b="0"/>
              <wp:wrapNone/>
              <wp:docPr id="4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41060" cy="704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C2BB2" w:rsidRDefault="002C2BB2" w:rsidP="00DD5D1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.................................................................กรรมการ         .................................................................กรรมการ</w:t>
                          </w:r>
                        </w:p>
                        <w:p w:rsidR="002C2BB2" w:rsidRDefault="002C2BB2" w:rsidP="00DD5D1C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          (นายศุภสิทธิ์ สุขะนินทร์)</w:t>
                          </w: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ab/>
                            <w:t xml:space="preserve">               </w:t>
                          </w:r>
                          <w:r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</w:rPr>
                            <w:t xml:space="preserve">     </w:t>
                          </w:r>
                          <w:r w:rsidRPr="00441359">
                            <w:rPr>
                              <w:rFonts w:ascii="Angsana New" w:hAnsi="Angsana New" w:cs="Angsana New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         (นายนาดิม ซาเวียร์ ซาลฮานี)</w:t>
                          </w:r>
                        </w:p>
                      </w:txbxContent>
                    </wps:txbx>
                    <wps:bodyPr vertOverflow="clip" horzOverflow="clip" wrap="square" rtlCol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485B69" id="_x0000_s1027" type="#_x0000_t202" style="position:absolute;margin-left:70.7pt;margin-top:754.35pt;width:467.8pt;height:5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" filled="f" stroked="f">
              <v:path arrowok="t"/>
              <v:textbox>
                <w:txbxContent>
                  <w:p w:rsidR="002C2BB2" w:rsidRDefault="002C2BB2" w:rsidP="00DD5D1C">
                    <w:pPr>
                      <w:pStyle w:val="NormalWeb"/>
                      <w:spacing w:before="0" w:beforeAutospacing="0" w:after="0" w:afterAutospacing="0"/>
                    </w:pP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>.................................................................กรรมการ         .................................................................กรรมการ</w:t>
                    </w:r>
                  </w:p>
                  <w:p w:rsidR="002C2BB2" w:rsidRDefault="002C2BB2" w:rsidP="00DD5D1C">
                    <w:pPr>
                      <w:pStyle w:val="NormalWeb"/>
                      <w:spacing w:before="0" w:beforeAutospacing="0" w:after="0" w:afterAutospacing="0"/>
                    </w:pP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 xml:space="preserve">           (นายศุภสิทธิ์ สุขะนินทร์)</w:t>
                    </w: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ab/>
                    </w: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ab/>
                      <w:t xml:space="preserve">               </w:t>
                    </w:r>
                    <w:r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</w:rPr>
                      <w:t xml:space="preserve">     </w:t>
                    </w:r>
                    <w:r w:rsidRPr="00441359">
                      <w:rPr>
                        <w:rFonts w:ascii="Angsana New" w:hAnsi="Angsana New" w:cs="Angsana New"/>
                        <w:color w:val="000000" w:themeColor="text1"/>
                        <w:sz w:val="32"/>
                        <w:szCs w:val="32"/>
                        <w:cs/>
                      </w:rPr>
                      <w:t xml:space="preserve">         (นายนาดิม ซาเวียร์ ซาลฮานี)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BB2" w:rsidRDefault="002C2BB2" w:rsidP="002D5850">
      <w:r>
        <w:separator/>
      </w:r>
    </w:p>
  </w:footnote>
  <w:footnote w:type="continuationSeparator" w:id="0">
    <w:p w:rsidR="002C2BB2" w:rsidRDefault="002C2BB2" w:rsidP="002D5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5A79"/>
    <w:multiLevelType w:val="hybridMultilevel"/>
    <w:tmpl w:val="4CB659BE"/>
    <w:lvl w:ilvl="0" w:tplc="E134251E">
      <w:start w:val="255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42CAC"/>
    <w:multiLevelType w:val="hybridMultilevel"/>
    <w:tmpl w:val="FF9ED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F24EB"/>
    <w:multiLevelType w:val="hybridMultilevel"/>
    <w:tmpl w:val="F926EF5C"/>
    <w:lvl w:ilvl="0" w:tplc="E65C1E76">
      <w:start w:val="1"/>
      <w:numFmt w:val="thaiLetters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DEC51C3"/>
    <w:multiLevelType w:val="hybridMultilevel"/>
    <w:tmpl w:val="87BE26EA"/>
    <w:lvl w:ilvl="0" w:tplc="C4429EA4">
      <w:start w:val="1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 w15:restartNumberingAfterBreak="0">
    <w:nsid w:val="4EDE61EC"/>
    <w:multiLevelType w:val="hybridMultilevel"/>
    <w:tmpl w:val="A91E8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D21B8"/>
    <w:multiLevelType w:val="hybridMultilevel"/>
    <w:tmpl w:val="E3D871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9E7C4F"/>
    <w:multiLevelType w:val="hybridMultilevel"/>
    <w:tmpl w:val="9F3081B6"/>
    <w:lvl w:ilvl="0" w:tplc="01D0E15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D6307"/>
    <w:multiLevelType w:val="hybridMultilevel"/>
    <w:tmpl w:val="A754D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34FC5"/>
    <w:multiLevelType w:val="hybridMultilevel"/>
    <w:tmpl w:val="8C6A4F46"/>
    <w:lvl w:ilvl="0" w:tplc="977294D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431FA"/>
    <w:multiLevelType w:val="hybridMultilevel"/>
    <w:tmpl w:val="D212B578"/>
    <w:lvl w:ilvl="0" w:tplc="B85C18CC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7BF12277"/>
    <w:multiLevelType w:val="hybridMultilevel"/>
    <w:tmpl w:val="50206046"/>
    <w:lvl w:ilvl="0" w:tplc="87D0B7DE">
      <w:start w:val="255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7F"/>
    <w:rsid w:val="00000D4D"/>
    <w:rsid w:val="00001A00"/>
    <w:rsid w:val="00001BC7"/>
    <w:rsid w:val="00002C03"/>
    <w:rsid w:val="00003965"/>
    <w:rsid w:val="000056D0"/>
    <w:rsid w:val="000103C1"/>
    <w:rsid w:val="00010D66"/>
    <w:rsid w:val="00011377"/>
    <w:rsid w:val="00012C34"/>
    <w:rsid w:val="000138A1"/>
    <w:rsid w:val="00015AA5"/>
    <w:rsid w:val="00015E2A"/>
    <w:rsid w:val="00016E98"/>
    <w:rsid w:val="00021D5B"/>
    <w:rsid w:val="00021EF7"/>
    <w:rsid w:val="00022052"/>
    <w:rsid w:val="0002289C"/>
    <w:rsid w:val="00022AAE"/>
    <w:rsid w:val="00023356"/>
    <w:rsid w:val="00024945"/>
    <w:rsid w:val="0002587E"/>
    <w:rsid w:val="00026602"/>
    <w:rsid w:val="00026E87"/>
    <w:rsid w:val="00026FA9"/>
    <w:rsid w:val="0002775C"/>
    <w:rsid w:val="00027B53"/>
    <w:rsid w:val="000307AF"/>
    <w:rsid w:val="0003082E"/>
    <w:rsid w:val="00031708"/>
    <w:rsid w:val="00031879"/>
    <w:rsid w:val="0003233A"/>
    <w:rsid w:val="0003242D"/>
    <w:rsid w:val="00032654"/>
    <w:rsid w:val="00032F84"/>
    <w:rsid w:val="000332E9"/>
    <w:rsid w:val="00033BBD"/>
    <w:rsid w:val="00035DE8"/>
    <w:rsid w:val="00037657"/>
    <w:rsid w:val="00037C1C"/>
    <w:rsid w:val="00037CE6"/>
    <w:rsid w:val="00041AD3"/>
    <w:rsid w:val="00042DF6"/>
    <w:rsid w:val="00044774"/>
    <w:rsid w:val="00044DE0"/>
    <w:rsid w:val="00045890"/>
    <w:rsid w:val="000462C1"/>
    <w:rsid w:val="00046A3A"/>
    <w:rsid w:val="00046C0F"/>
    <w:rsid w:val="00046E50"/>
    <w:rsid w:val="0004749F"/>
    <w:rsid w:val="00047F2B"/>
    <w:rsid w:val="00050056"/>
    <w:rsid w:val="000513E8"/>
    <w:rsid w:val="00051CB3"/>
    <w:rsid w:val="000520F0"/>
    <w:rsid w:val="00054F5A"/>
    <w:rsid w:val="00055800"/>
    <w:rsid w:val="0005650E"/>
    <w:rsid w:val="00056E31"/>
    <w:rsid w:val="00057482"/>
    <w:rsid w:val="0005784B"/>
    <w:rsid w:val="00060341"/>
    <w:rsid w:val="00060773"/>
    <w:rsid w:val="00061D54"/>
    <w:rsid w:val="00061E96"/>
    <w:rsid w:val="00061F02"/>
    <w:rsid w:val="00063B67"/>
    <w:rsid w:val="00063D67"/>
    <w:rsid w:val="00063F62"/>
    <w:rsid w:val="000641E5"/>
    <w:rsid w:val="00064C15"/>
    <w:rsid w:val="00064DEF"/>
    <w:rsid w:val="00067EC7"/>
    <w:rsid w:val="000705B3"/>
    <w:rsid w:val="000708B3"/>
    <w:rsid w:val="0007141C"/>
    <w:rsid w:val="00071735"/>
    <w:rsid w:val="0007370F"/>
    <w:rsid w:val="00073717"/>
    <w:rsid w:val="0007530A"/>
    <w:rsid w:val="000766FE"/>
    <w:rsid w:val="000767AD"/>
    <w:rsid w:val="00076859"/>
    <w:rsid w:val="00077112"/>
    <w:rsid w:val="00077151"/>
    <w:rsid w:val="00077505"/>
    <w:rsid w:val="000778F3"/>
    <w:rsid w:val="00077BD3"/>
    <w:rsid w:val="00080B81"/>
    <w:rsid w:val="0008163D"/>
    <w:rsid w:val="00082062"/>
    <w:rsid w:val="00082614"/>
    <w:rsid w:val="00082C29"/>
    <w:rsid w:val="00082FE1"/>
    <w:rsid w:val="00083C82"/>
    <w:rsid w:val="00083E6A"/>
    <w:rsid w:val="00083EF5"/>
    <w:rsid w:val="000849FB"/>
    <w:rsid w:val="00084BAB"/>
    <w:rsid w:val="000908F2"/>
    <w:rsid w:val="000922C2"/>
    <w:rsid w:val="00093706"/>
    <w:rsid w:val="00094A38"/>
    <w:rsid w:val="00095C2D"/>
    <w:rsid w:val="00095E78"/>
    <w:rsid w:val="0009622C"/>
    <w:rsid w:val="000A1476"/>
    <w:rsid w:val="000A186D"/>
    <w:rsid w:val="000A1C83"/>
    <w:rsid w:val="000A1DE2"/>
    <w:rsid w:val="000A20FD"/>
    <w:rsid w:val="000A53D8"/>
    <w:rsid w:val="000A57F9"/>
    <w:rsid w:val="000A62E5"/>
    <w:rsid w:val="000A64FD"/>
    <w:rsid w:val="000A6942"/>
    <w:rsid w:val="000A71DC"/>
    <w:rsid w:val="000A75FE"/>
    <w:rsid w:val="000B02EB"/>
    <w:rsid w:val="000B09B8"/>
    <w:rsid w:val="000B09CC"/>
    <w:rsid w:val="000B19C8"/>
    <w:rsid w:val="000B1B08"/>
    <w:rsid w:val="000B2262"/>
    <w:rsid w:val="000B2F7C"/>
    <w:rsid w:val="000B33FB"/>
    <w:rsid w:val="000B64DD"/>
    <w:rsid w:val="000B700E"/>
    <w:rsid w:val="000C0510"/>
    <w:rsid w:val="000C0647"/>
    <w:rsid w:val="000C0C84"/>
    <w:rsid w:val="000C1365"/>
    <w:rsid w:val="000C138A"/>
    <w:rsid w:val="000C5156"/>
    <w:rsid w:val="000C597C"/>
    <w:rsid w:val="000C6B31"/>
    <w:rsid w:val="000C7020"/>
    <w:rsid w:val="000C7E93"/>
    <w:rsid w:val="000D01F9"/>
    <w:rsid w:val="000D0C1D"/>
    <w:rsid w:val="000D0CFF"/>
    <w:rsid w:val="000D398A"/>
    <w:rsid w:val="000D3BF1"/>
    <w:rsid w:val="000D4270"/>
    <w:rsid w:val="000D4CAF"/>
    <w:rsid w:val="000D5A2D"/>
    <w:rsid w:val="000D7399"/>
    <w:rsid w:val="000D7C86"/>
    <w:rsid w:val="000D7EDA"/>
    <w:rsid w:val="000E057F"/>
    <w:rsid w:val="000E093F"/>
    <w:rsid w:val="000E1E00"/>
    <w:rsid w:val="000E31D1"/>
    <w:rsid w:val="000E3DFB"/>
    <w:rsid w:val="000E4301"/>
    <w:rsid w:val="000E4691"/>
    <w:rsid w:val="000E5600"/>
    <w:rsid w:val="000E56EC"/>
    <w:rsid w:val="000E5EBE"/>
    <w:rsid w:val="000E757A"/>
    <w:rsid w:val="000E794B"/>
    <w:rsid w:val="000F0029"/>
    <w:rsid w:val="000F0CAC"/>
    <w:rsid w:val="000F0D4C"/>
    <w:rsid w:val="000F4CFF"/>
    <w:rsid w:val="000F5C4C"/>
    <w:rsid w:val="000F6BAD"/>
    <w:rsid w:val="000F70FE"/>
    <w:rsid w:val="000F75DD"/>
    <w:rsid w:val="000F76C0"/>
    <w:rsid w:val="000F77AC"/>
    <w:rsid w:val="0010169B"/>
    <w:rsid w:val="00101B18"/>
    <w:rsid w:val="001029C9"/>
    <w:rsid w:val="00103075"/>
    <w:rsid w:val="00103852"/>
    <w:rsid w:val="00104BD7"/>
    <w:rsid w:val="00105011"/>
    <w:rsid w:val="00105254"/>
    <w:rsid w:val="00105C71"/>
    <w:rsid w:val="00106721"/>
    <w:rsid w:val="00106FDF"/>
    <w:rsid w:val="00107937"/>
    <w:rsid w:val="0011063E"/>
    <w:rsid w:val="001120A3"/>
    <w:rsid w:val="00113211"/>
    <w:rsid w:val="001135CD"/>
    <w:rsid w:val="00114484"/>
    <w:rsid w:val="00116884"/>
    <w:rsid w:val="00117595"/>
    <w:rsid w:val="00117C4D"/>
    <w:rsid w:val="00120C6F"/>
    <w:rsid w:val="00121563"/>
    <w:rsid w:val="00121D9F"/>
    <w:rsid w:val="00121F86"/>
    <w:rsid w:val="001227CF"/>
    <w:rsid w:val="001232A1"/>
    <w:rsid w:val="0012341F"/>
    <w:rsid w:val="00123506"/>
    <w:rsid w:val="00123F10"/>
    <w:rsid w:val="00123F2A"/>
    <w:rsid w:val="00125327"/>
    <w:rsid w:val="001253E3"/>
    <w:rsid w:val="00130374"/>
    <w:rsid w:val="001303D4"/>
    <w:rsid w:val="00131087"/>
    <w:rsid w:val="00131594"/>
    <w:rsid w:val="001317BA"/>
    <w:rsid w:val="00132514"/>
    <w:rsid w:val="0013282C"/>
    <w:rsid w:val="00133841"/>
    <w:rsid w:val="0013494D"/>
    <w:rsid w:val="00134DFA"/>
    <w:rsid w:val="00134FF0"/>
    <w:rsid w:val="00135242"/>
    <w:rsid w:val="0013642B"/>
    <w:rsid w:val="00136936"/>
    <w:rsid w:val="00137A40"/>
    <w:rsid w:val="00137B5E"/>
    <w:rsid w:val="0014267B"/>
    <w:rsid w:val="00143439"/>
    <w:rsid w:val="00143AE6"/>
    <w:rsid w:val="00143BA5"/>
    <w:rsid w:val="0014412F"/>
    <w:rsid w:val="001458D6"/>
    <w:rsid w:val="001460DD"/>
    <w:rsid w:val="00146406"/>
    <w:rsid w:val="001466B4"/>
    <w:rsid w:val="00146F81"/>
    <w:rsid w:val="001477F5"/>
    <w:rsid w:val="001503B5"/>
    <w:rsid w:val="00150F25"/>
    <w:rsid w:val="00152BA5"/>
    <w:rsid w:val="00152C66"/>
    <w:rsid w:val="00153B44"/>
    <w:rsid w:val="00154192"/>
    <w:rsid w:val="00154CB5"/>
    <w:rsid w:val="00154D40"/>
    <w:rsid w:val="00154D86"/>
    <w:rsid w:val="00154E17"/>
    <w:rsid w:val="00154F67"/>
    <w:rsid w:val="00156BD4"/>
    <w:rsid w:val="00157303"/>
    <w:rsid w:val="00157E91"/>
    <w:rsid w:val="00160443"/>
    <w:rsid w:val="0016340E"/>
    <w:rsid w:val="001634FA"/>
    <w:rsid w:val="001647A7"/>
    <w:rsid w:val="0016488D"/>
    <w:rsid w:val="00165CEE"/>
    <w:rsid w:val="001664E6"/>
    <w:rsid w:val="00166C23"/>
    <w:rsid w:val="00166EDA"/>
    <w:rsid w:val="00167069"/>
    <w:rsid w:val="001670E8"/>
    <w:rsid w:val="0016736B"/>
    <w:rsid w:val="00167BF2"/>
    <w:rsid w:val="001721F8"/>
    <w:rsid w:val="00172B7F"/>
    <w:rsid w:val="00173234"/>
    <w:rsid w:val="00173AB7"/>
    <w:rsid w:val="00173B3F"/>
    <w:rsid w:val="0017492A"/>
    <w:rsid w:val="001759C1"/>
    <w:rsid w:val="00175C6C"/>
    <w:rsid w:val="0017635B"/>
    <w:rsid w:val="001803F0"/>
    <w:rsid w:val="001826AC"/>
    <w:rsid w:val="001831FE"/>
    <w:rsid w:val="00184D9E"/>
    <w:rsid w:val="00185ADB"/>
    <w:rsid w:val="00185BF7"/>
    <w:rsid w:val="00185C3A"/>
    <w:rsid w:val="00186021"/>
    <w:rsid w:val="00186C1E"/>
    <w:rsid w:val="00186ECD"/>
    <w:rsid w:val="00187236"/>
    <w:rsid w:val="00190CFB"/>
    <w:rsid w:val="001913AE"/>
    <w:rsid w:val="001919BE"/>
    <w:rsid w:val="00191A7B"/>
    <w:rsid w:val="00193AEE"/>
    <w:rsid w:val="00193DC4"/>
    <w:rsid w:val="00193EAC"/>
    <w:rsid w:val="001943EB"/>
    <w:rsid w:val="001949B3"/>
    <w:rsid w:val="001952A8"/>
    <w:rsid w:val="00196377"/>
    <w:rsid w:val="00196E49"/>
    <w:rsid w:val="00197AF1"/>
    <w:rsid w:val="001A3B6C"/>
    <w:rsid w:val="001A3F81"/>
    <w:rsid w:val="001A4BD7"/>
    <w:rsid w:val="001A5315"/>
    <w:rsid w:val="001A5C44"/>
    <w:rsid w:val="001A5E0E"/>
    <w:rsid w:val="001B0896"/>
    <w:rsid w:val="001B08DA"/>
    <w:rsid w:val="001B11BE"/>
    <w:rsid w:val="001B1D5D"/>
    <w:rsid w:val="001B1E99"/>
    <w:rsid w:val="001B1F75"/>
    <w:rsid w:val="001B202E"/>
    <w:rsid w:val="001B2100"/>
    <w:rsid w:val="001B364A"/>
    <w:rsid w:val="001B4099"/>
    <w:rsid w:val="001C15E8"/>
    <w:rsid w:val="001C1E85"/>
    <w:rsid w:val="001C211A"/>
    <w:rsid w:val="001C2D20"/>
    <w:rsid w:val="001C38D0"/>
    <w:rsid w:val="001C42B0"/>
    <w:rsid w:val="001C56F8"/>
    <w:rsid w:val="001C590F"/>
    <w:rsid w:val="001C7025"/>
    <w:rsid w:val="001C7947"/>
    <w:rsid w:val="001C7C34"/>
    <w:rsid w:val="001C7F79"/>
    <w:rsid w:val="001D1291"/>
    <w:rsid w:val="001D1A75"/>
    <w:rsid w:val="001D1C8F"/>
    <w:rsid w:val="001D2099"/>
    <w:rsid w:val="001D2382"/>
    <w:rsid w:val="001D319E"/>
    <w:rsid w:val="001D34A8"/>
    <w:rsid w:val="001D64CA"/>
    <w:rsid w:val="001D669E"/>
    <w:rsid w:val="001D673D"/>
    <w:rsid w:val="001D792F"/>
    <w:rsid w:val="001D7A53"/>
    <w:rsid w:val="001E0453"/>
    <w:rsid w:val="001E0927"/>
    <w:rsid w:val="001E0D9A"/>
    <w:rsid w:val="001E11ED"/>
    <w:rsid w:val="001E1D88"/>
    <w:rsid w:val="001E22BC"/>
    <w:rsid w:val="001E22E4"/>
    <w:rsid w:val="001E2E6F"/>
    <w:rsid w:val="001E35ED"/>
    <w:rsid w:val="001E38CE"/>
    <w:rsid w:val="001E3B0C"/>
    <w:rsid w:val="001E480E"/>
    <w:rsid w:val="001E612D"/>
    <w:rsid w:val="001E622C"/>
    <w:rsid w:val="001E678E"/>
    <w:rsid w:val="001E6800"/>
    <w:rsid w:val="001E701A"/>
    <w:rsid w:val="001E70B6"/>
    <w:rsid w:val="001E7EF2"/>
    <w:rsid w:val="001F2169"/>
    <w:rsid w:val="001F2D44"/>
    <w:rsid w:val="001F31B6"/>
    <w:rsid w:val="001F3520"/>
    <w:rsid w:val="001F3FCC"/>
    <w:rsid w:val="001F48CA"/>
    <w:rsid w:val="001F584B"/>
    <w:rsid w:val="001F5E70"/>
    <w:rsid w:val="001F633A"/>
    <w:rsid w:val="0020011F"/>
    <w:rsid w:val="002019C6"/>
    <w:rsid w:val="0020367B"/>
    <w:rsid w:val="00203DFE"/>
    <w:rsid w:val="00204142"/>
    <w:rsid w:val="00205F79"/>
    <w:rsid w:val="002068C4"/>
    <w:rsid w:val="002078BF"/>
    <w:rsid w:val="00211654"/>
    <w:rsid w:val="00211883"/>
    <w:rsid w:val="002120BF"/>
    <w:rsid w:val="00212ED5"/>
    <w:rsid w:val="00214514"/>
    <w:rsid w:val="002149C5"/>
    <w:rsid w:val="00214C08"/>
    <w:rsid w:val="0021525A"/>
    <w:rsid w:val="0021658E"/>
    <w:rsid w:val="002173B2"/>
    <w:rsid w:val="00220E40"/>
    <w:rsid w:val="00221381"/>
    <w:rsid w:val="00221E0C"/>
    <w:rsid w:val="00221E68"/>
    <w:rsid w:val="00221F26"/>
    <w:rsid w:val="00222683"/>
    <w:rsid w:val="00223088"/>
    <w:rsid w:val="0022350E"/>
    <w:rsid w:val="00225F7A"/>
    <w:rsid w:val="0023009E"/>
    <w:rsid w:val="00230A3D"/>
    <w:rsid w:val="00230F61"/>
    <w:rsid w:val="00233091"/>
    <w:rsid w:val="002330B8"/>
    <w:rsid w:val="002341A9"/>
    <w:rsid w:val="00234CAC"/>
    <w:rsid w:val="00234E03"/>
    <w:rsid w:val="00234EBC"/>
    <w:rsid w:val="00235239"/>
    <w:rsid w:val="00235590"/>
    <w:rsid w:val="00235757"/>
    <w:rsid w:val="0023585F"/>
    <w:rsid w:val="002368DA"/>
    <w:rsid w:val="00240765"/>
    <w:rsid w:val="00240D0F"/>
    <w:rsid w:val="00242757"/>
    <w:rsid w:val="00242882"/>
    <w:rsid w:val="00242D65"/>
    <w:rsid w:val="002446E6"/>
    <w:rsid w:val="0024531B"/>
    <w:rsid w:val="0024543F"/>
    <w:rsid w:val="00246629"/>
    <w:rsid w:val="002471AD"/>
    <w:rsid w:val="002479EA"/>
    <w:rsid w:val="002511B8"/>
    <w:rsid w:val="002511FF"/>
    <w:rsid w:val="002515AC"/>
    <w:rsid w:val="002523C6"/>
    <w:rsid w:val="00252422"/>
    <w:rsid w:val="00252FAC"/>
    <w:rsid w:val="00254101"/>
    <w:rsid w:val="00254872"/>
    <w:rsid w:val="002555BD"/>
    <w:rsid w:val="00255E7F"/>
    <w:rsid w:val="0025683E"/>
    <w:rsid w:val="0025688B"/>
    <w:rsid w:val="00257A61"/>
    <w:rsid w:val="00257FAF"/>
    <w:rsid w:val="00260D50"/>
    <w:rsid w:val="00260F1F"/>
    <w:rsid w:val="00261E5F"/>
    <w:rsid w:val="00263165"/>
    <w:rsid w:val="002632A2"/>
    <w:rsid w:val="00264724"/>
    <w:rsid w:val="00265498"/>
    <w:rsid w:val="00266B36"/>
    <w:rsid w:val="00270227"/>
    <w:rsid w:val="002702D4"/>
    <w:rsid w:val="00270817"/>
    <w:rsid w:val="0027176B"/>
    <w:rsid w:val="0027270A"/>
    <w:rsid w:val="002749F7"/>
    <w:rsid w:val="00275416"/>
    <w:rsid w:val="00275A1A"/>
    <w:rsid w:val="00275B7C"/>
    <w:rsid w:val="00276873"/>
    <w:rsid w:val="0028006F"/>
    <w:rsid w:val="00281509"/>
    <w:rsid w:val="00281A4D"/>
    <w:rsid w:val="00281F92"/>
    <w:rsid w:val="0028310E"/>
    <w:rsid w:val="00283AFD"/>
    <w:rsid w:val="00286BD0"/>
    <w:rsid w:val="002878E4"/>
    <w:rsid w:val="002912EB"/>
    <w:rsid w:val="00291B19"/>
    <w:rsid w:val="00291D13"/>
    <w:rsid w:val="00291E6D"/>
    <w:rsid w:val="00291F28"/>
    <w:rsid w:val="0029258C"/>
    <w:rsid w:val="00292820"/>
    <w:rsid w:val="002934F1"/>
    <w:rsid w:val="00293585"/>
    <w:rsid w:val="00294146"/>
    <w:rsid w:val="00295E65"/>
    <w:rsid w:val="00297020"/>
    <w:rsid w:val="002A1560"/>
    <w:rsid w:val="002A2002"/>
    <w:rsid w:val="002A2CBA"/>
    <w:rsid w:val="002A3833"/>
    <w:rsid w:val="002A4A37"/>
    <w:rsid w:val="002A6019"/>
    <w:rsid w:val="002A63A8"/>
    <w:rsid w:val="002B0D3F"/>
    <w:rsid w:val="002B10EF"/>
    <w:rsid w:val="002B1CF0"/>
    <w:rsid w:val="002B1E7A"/>
    <w:rsid w:val="002B2A9B"/>
    <w:rsid w:val="002B4A5F"/>
    <w:rsid w:val="002B5780"/>
    <w:rsid w:val="002B5B92"/>
    <w:rsid w:val="002B5D51"/>
    <w:rsid w:val="002B66B1"/>
    <w:rsid w:val="002B66B7"/>
    <w:rsid w:val="002B6BDF"/>
    <w:rsid w:val="002B6C14"/>
    <w:rsid w:val="002C0725"/>
    <w:rsid w:val="002C161B"/>
    <w:rsid w:val="002C1B3D"/>
    <w:rsid w:val="002C2429"/>
    <w:rsid w:val="002C2BB2"/>
    <w:rsid w:val="002C2BFD"/>
    <w:rsid w:val="002C345A"/>
    <w:rsid w:val="002C3FBE"/>
    <w:rsid w:val="002C4C56"/>
    <w:rsid w:val="002C662C"/>
    <w:rsid w:val="002D0051"/>
    <w:rsid w:val="002D0918"/>
    <w:rsid w:val="002D09B1"/>
    <w:rsid w:val="002D235B"/>
    <w:rsid w:val="002D5850"/>
    <w:rsid w:val="002D5E12"/>
    <w:rsid w:val="002D6F0E"/>
    <w:rsid w:val="002D74AE"/>
    <w:rsid w:val="002E1188"/>
    <w:rsid w:val="002E180A"/>
    <w:rsid w:val="002E2408"/>
    <w:rsid w:val="002E2E16"/>
    <w:rsid w:val="002E304C"/>
    <w:rsid w:val="002E5FF5"/>
    <w:rsid w:val="002E6BDC"/>
    <w:rsid w:val="002E756C"/>
    <w:rsid w:val="002F215D"/>
    <w:rsid w:val="002F2811"/>
    <w:rsid w:val="002F3086"/>
    <w:rsid w:val="002F350D"/>
    <w:rsid w:val="002F3832"/>
    <w:rsid w:val="002F5176"/>
    <w:rsid w:val="002F537B"/>
    <w:rsid w:val="002F5E6D"/>
    <w:rsid w:val="002F617D"/>
    <w:rsid w:val="002F6C36"/>
    <w:rsid w:val="002F7224"/>
    <w:rsid w:val="002F783F"/>
    <w:rsid w:val="00300CCC"/>
    <w:rsid w:val="0030131B"/>
    <w:rsid w:val="003017EA"/>
    <w:rsid w:val="0030253C"/>
    <w:rsid w:val="00303243"/>
    <w:rsid w:val="00303260"/>
    <w:rsid w:val="00303C22"/>
    <w:rsid w:val="00304E3F"/>
    <w:rsid w:val="00305241"/>
    <w:rsid w:val="00305C7E"/>
    <w:rsid w:val="00306536"/>
    <w:rsid w:val="003066D0"/>
    <w:rsid w:val="003102A7"/>
    <w:rsid w:val="00310AE1"/>
    <w:rsid w:val="003116A2"/>
    <w:rsid w:val="00311F55"/>
    <w:rsid w:val="003120C4"/>
    <w:rsid w:val="00313396"/>
    <w:rsid w:val="00313799"/>
    <w:rsid w:val="00313A1F"/>
    <w:rsid w:val="00314EF2"/>
    <w:rsid w:val="00316101"/>
    <w:rsid w:val="0032162B"/>
    <w:rsid w:val="00321B76"/>
    <w:rsid w:val="00322099"/>
    <w:rsid w:val="0032492A"/>
    <w:rsid w:val="00324D59"/>
    <w:rsid w:val="003263A1"/>
    <w:rsid w:val="0032651D"/>
    <w:rsid w:val="00326D9A"/>
    <w:rsid w:val="00326DE1"/>
    <w:rsid w:val="00330E6F"/>
    <w:rsid w:val="003319EB"/>
    <w:rsid w:val="00331DA5"/>
    <w:rsid w:val="00332DA1"/>
    <w:rsid w:val="00333635"/>
    <w:rsid w:val="00334621"/>
    <w:rsid w:val="0033573D"/>
    <w:rsid w:val="003361D3"/>
    <w:rsid w:val="00336D8F"/>
    <w:rsid w:val="003379AE"/>
    <w:rsid w:val="00340D2B"/>
    <w:rsid w:val="003416D9"/>
    <w:rsid w:val="00341E21"/>
    <w:rsid w:val="0034274E"/>
    <w:rsid w:val="003429D7"/>
    <w:rsid w:val="00342BE9"/>
    <w:rsid w:val="0034413A"/>
    <w:rsid w:val="00344FE1"/>
    <w:rsid w:val="003459EE"/>
    <w:rsid w:val="00345C45"/>
    <w:rsid w:val="00345DC4"/>
    <w:rsid w:val="003501D1"/>
    <w:rsid w:val="00350717"/>
    <w:rsid w:val="003513B2"/>
    <w:rsid w:val="00351F47"/>
    <w:rsid w:val="00352A4C"/>
    <w:rsid w:val="00352E52"/>
    <w:rsid w:val="0035409B"/>
    <w:rsid w:val="00354E62"/>
    <w:rsid w:val="0035569F"/>
    <w:rsid w:val="00356576"/>
    <w:rsid w:val="00356D51"/>
    <w:rsid w:val="00357678"/>
    <w:rsid w:val="00357AC9"/>
    <w:rsid w:val="00357DDA"/>
    <w:rsid w:val="003612C2"/>
    <w:rsid w:val="00361DAC"/>
    <w:rsid w:val="00362C91"/>
    <w:rsid w:val="00362D11"/>
    <w:rsid w:val="003640F8"/>
    <w:rsid w:val="003647A1"/>
    <w:rsid w:val="00364AAF"/>
    <w:rsid w:val="00365526"/>
    <w:rsid w:val="00365CFD"/>
    <w:rsid w:val="003670C8"/>
    <w:rsid w:val="00367525"/>
    <w:rsid w:val="003701B4"/>
    <w:rsid w:val="003702E4"/>
    <w:rsid w:val="00370D56"/>
    <w:rsid w:val="00371164"/>
    <w:rsid w:val="003720D0"/>
    <w:rsid w:val="003726A3"/>
    <w:rsid w:val="003729E4"/>
    <w:rsid w:val="003740B0"/>
    <w:rsid w:val="003745EC"/>
    <w:rsid w:val="00374C91"/>
    <w:rsid w:val="00375E0F"/>
    <w:rsid w:val="00375E6E"/>
    <w:rsid w:val="00376331"/>
    <w:rsid w:val="003763FA"/>
    <w:rsid w:val="00376DC8"/>
    <w:rsid w:val="003835A7"/>
    <w:rsid w:val="00383DE3"/>
    <w:rsid w:val="003845F9"/>
    <w:rsid w:val="00384B1F"/>
    <w:rsid w:val="00385F7A"/>
    <w:rsid w:val="00386027"/>
    <w:rsid w:val="003877A3"/>
    <w:rsid w:val="00387BEA"/>
    <w:rsid w:val="0039094D"/>
    <w:rsid w:val="00390F4D"/>
    <w:rsid w:val="0039224B"/>
    <w:rsid w:val="00394D2B"/>
    <w:rsid w:val="00396461"/>
    <w:rsid w:val="00397701"/>
    <w:rsid w:val="003A024E"/>
    <w:rsid w:val="003A1562"/>
    <w:rsid w:val="003A1BB7"/>
    <w:rsid w:val="003A29F6"/>
    <w:rsid w:val="003A2BF6"/>
    <w:rsid w:val="003A42CE"/>
    <w:rsid w:val="003A4769"/>
    <w:rsid w:val="003A4AEE"/>
    <w:rsid w:val="003A5AFC"/>
    <w:rsid w:val="003A5CBB"/>
    <w:rsid w:val="003A7186"/>
    <w:rsid w:val="003B01BA"/>
    <w:rsid w:val="003B083E"/>
    <w:rsid w:val="003B0995"/>
    <w:rsid w:val="003B0BBF"/>
    <w:rsid w:val="003B124D"/>
    <w:rsid w:val="003B168C"/>
    <w:rsid w:val="003B1C00"/>
    <w:rsid w:val="003B1F8D"/>
    <w:rsid w:val="003B29E9"/>
    <w:rsid w:val="003B2B8B"/>
    <w:rsid w:val="003B3733"/>
    <w:rsid w:val="003B3CFD"/>
    <w:rsid w:val="003B3FEB"/>
    <w:rsid w:val="003B457F"/>
    <w:rsid w:val="003B4CE6"/>
    <w:rsid w:val="003B68EF"/>
    <w:rsid w:val="003B7161"/>
    <w:rsid w:val="003B7DDE"/>
    <w:rsid w:val="003C18AD"/>
    <w:rsid w:val="003C1FD0"/>
    <w:rsid w:val="003C3A07"/>
    <w:rsid w:val="003C412D"/>
    <w:rsid w:val="003C43D0"/>
    <w:rsid w:val="003C446C"/>
    <w:rsid w:val="003C51BF"/>
    <w:rsid w:val="003C6995"/>
    <w:rsid w:val="003C721F"/>
    <w:rsid w:val="003D1EBD"/>
    <w:rsid w:val="003D2D53"/>
    <w:rsid w:val="003D2FEE"/>
    <w:rsid w:val="003D390B"/>
    <w:rsid w:val="003D66D0"/>
    <w:rsid w:val="003E00D3"/>
    <w:rsid w:val="003E033B"/>
    <w:rsid w:val="003E0EC8"/>
    <w:rsid w:val="003E354A"/>
    <w:rsid w:val="003E4328"/>
    <w:rsid w:val="003E4570"/>
    <w:rsid w:val="003E4B82"/>
    <w:rsid w:val="003E66F1"/>
    <w:rsid w:val="003E6889"/>
    <w:rsid w:val="003E6BBF"/>
    <w:rsid w:val="003E6C40"/>
    <w:rsid w:val="003E72F5"/>
    <w:rsid w:val="003E7E55"/>
    <w:rsid w:val="003F23F6"/>
    <w:rsid w:val="003F2F1A"/>
    <w:rsid w:val="003F381E"/>
    <w:rsid w:val="003F4909"/>
    <w:rsid w:val="003F5313"/>
    <w:rsid w:val="003F551C"/>
    <w:rsid w:val="003F5D5F"/>
    <w:rsid w:val="003F636F"/>
    <w:rsid w:val="003F6B9E"/>
    <w:rsid w:val="0040035E"/>
    <w:rsid w:val="004009FE"/>
    <w:rsid w:val="00400E1A"/>
    <w:rsid w:val="00401018"/>
    <w:rsid w:val="004026BC"/>
    <w:rsid w:val="00402F6F"/>
    <w:rsid w:val="0040403B"/>
    <w:rsid w:val="00404AE7"/>
    <w:rsid w:val="004054DA"/>
    <w:rsid w:val="004057D7"/>
    <w:rsid w:val="00406815"/>
    <w:rsid w:val="00407E59"/>
    <w:rsid w:val="00410BE4"/>
    <w:rsid w:val="00411F84"/>
    <w:rsid w:val="004124CA"/>
    <w:rsid w:val="00412B83"/>
    <w:rsid w:val="00412BE9"/>
    <w:rsid w:val="004138C1"/>
    <w:rsid w:val="00413C04"/>
    <w:rsid w:val="00414EC5"/>
    <w:rsid w:val="0041528B"/>
    <w:rsid w:val="00416D23"/>
    <w:rsid w:val="004203B6"/>
    <w:rsid w:val="00421922"/>
    <w:rsid w:val="0042210A"/>
    <w:rsid w:val="00422759"/>
    <w:rsid w:val="004227E5"/>
    <w:rsid w:val="004228E5"/>
    <w:rsid w:val="00422E4F"/>
    <w:rsid w:val="004246A5"/>
    <w:rsid w:val="004248AB"/>
    <w:rsid w:val="00424DF1"/>
    <w:rsid w:val="004252F9"/>
    <w:rsid w:val="00425A4A"/>
    <w:rsid w:val="004271DE"/>
    <w:rsid w:val="0042729F"/>
    <w:rsid w:val="00427EE7"/>
    <w:rsid w:val="00430AF1"/>
    <w:rsid w:val="00432C25"/>
    <w:rsid w:val="00433AC0"/>
    <w:rsid w:val="00434960"/>
    <w:rsid w:val="00436835"/>
    <w:rsid w:val="004368D3"/>
    <w:rsid w:val="00437F3E"/>
    <w:rsid w:val="0044002B"/>
    <w:rsid w:val="004407C4"/>
    <w:rsid w:val="004407F4"/>
    <w:rsid w:val="00441EAE"/>
    <w:rsid w:val="0044261D"/>
    <w:rsid w:val="004427F8"/>
    <w:rsid w:val="00444A6B"/>
    <w:rsid w:val="004453A8"/>
    <w:rsid w:val="00445D81"/>
    <w:rsid w:val="00446635"/>
    <w:rsid w:val="00446974"/>
    <w:rsid w:val="004475D7"/>
    <w:rsid w:val="004501C6"/>
    <w:rsid w:val="0045073A"/>
    <w:rsid w:val="0045226D"/>
    <w:rsid w:val="0045253A"/>
    <w:rsid w:val="004527C3"/>
    <w:rsid w:val="00452807"/>
    <w:rsid w:val="00454483"/>
    <w:rsid w:val="00455A33"/>
    <w:rsid w:val="00456FB7"/>
    <w:rsid w:val="00460020"/>
    <w:rsid w:val="0046009D"/>
    <w:rsid w:val="0046214E"/>
    <w:rsid w:val="00462A8B"/>
    <w:rsid w:val="00463659"/>
    <w:rsid w:val="004649A2"/>
    <w:rsid w:val="00466C4F"/>
    <w:rsid w:val="004706AD"/>
    <w:rsid w:val="00473AB5"/>
    <w:rsid w:val="00474182"/>
    <w:rsid w:val="004758AC"/>
    <w:rsid w:val="00476AD6"/>
    <w:rsid w:val="00476D5F"/>
    <w:rsid w:val="00480B9C"/>
    <w:rsid w:val="00480E6A"/>
    <w:rsid w:val="00481ABC"/>
    <w:rsid w:val="00483057"/>
    <w:rsid w:val="004835E0"/>
    <w:rsid w:val="0048417E"/>
    <w:rsid w:val="004843E9"/>
    <w:rsid w:val="004870A8"/>
    <w:rsid w:val="004913E7"/>
    <w:rsid w:val="004916D8"/>
    <w:rsid w:val="00492A9C"/>
    <w:rsid w:val="004937F7"/>
    <w:rsid w:val="004939AA"/>
    <w:rsid w:val="00494A44"/>
    <w:rsid w:val="00495109"/>
    <w:rsid w:val="0049543B"/>
    <w:rsid w:val="004954D4"/>
    <w:rsid w:val="00495A71"/>
    <w:rsid w:val="00496288"/>
    <w:rsid w:val="0049686A"/>
    <w:rsid w:val="00496DD9"/>
    <w:rsid w:val="004978CD"/>
    <w:rsid w:val="004A0860"/>
    <w:rsid w:val="004A1188"/>
    <w:rsid w:val="004A3AC9"/>
    <w:rsid w:val="004A3CDA"/>
    <w:rsid w:val="004A3FDD"/>
    <w:rsid w:val="004A4332"/>
    <w:rsid w:val="004A5408"/>
    <w:rsid w:val="004A5D56"/>
    <w:rsid w:val="004A6454"/>
    <w:rsid w:val="004A6E99"/>
    <w:rsid w:val="004A7087"/>
    <w:rsid w:val="004A771A"/>
    <w:rsid w:val="004A7A07"/>
    <w:rsid w:val="004B187C"/>
    <w:rsid w:val="004B1B9A"/>
    <w:rsid w:val="004B275D"/>
    <w:rsid w:val="004B3335"/>
    <w:rsid w:val="004B5231"/>
    <w:rsid w:val="004B547E"/>
    <w:rsid w:val="004B6223"/>
    <w:rsid w:val="004B7E8B"/>
    <w:rsid w:val="004C006D"/>
    <w:rsid w:val="004C01E0"/>
    <w:rsid w:val="004C05C5"/>
    <w:rsid w:val="004C0773"/>
    <w:rsid w:val="004C0AE5"/>
    <w:rsid w:val="004C1C9A"/>
    <w:rsid w:val="004C209A"/>
    <w:rsid w:val="004C3973"/>
    <w:rsid w:val="004C39AD"/>
    <w:rsid w:val="004C41DF"/>
    <w:rsid w:val="004C471F"/>
    <w:rsid w:val="004C4DE8"/>
    <w:rsid w:val="004C4FCB"/>
    <w:rsid w:val="004C527E"/>
    <w:rsid w:val="004C6B41"/>
    <w:rsid w:val="004C70AF"/>
    <w:rsid w:val="004C70C4"/>
    <w:rsid w:val="004C71D1"/>
    <w:rsid w:val="004D446F"/>
    <w:rsid w:val="004D48B3"/>
    <w:rsid w:val="004D4BF3"/>
    <w:rsid w:val="004D4C6B"/>
    <w:rsid w:val="004D51AF"/>
    <w:rsid w:val="004D5B1F"/>
    <w:rsid w:val="004D61D5"/>
    <w:rsid w:val="004D6FF6"/>
    <w:rsid w:val="004D7115"/>
    <w:rsid w:val="004E0947"/>
    <w:rsid w:val="004E0DFE"/>
    <w:rsid w:val="004E0E93"/>
    <w:rsid w:val="004E13CC"/>
    <w:rsid w:val="004E14BB"/>
    <w:rsid w:val="004E1C30"/>
    <w:rsid w:val="004E329D"/>
    <w:rsid w:val="004E4BB7"/>
    <w:rsid w:val="004E4BD3"/>
    <w:rsid w:val="004E58E7"/>
    <w:rsid w:val="004E640C"/>
    <w:rsid w:val="004E6707"/>
    <w:rsid w:val="004E69C1"/>
    <w:rsid w:val="004F02E9"/>
    <w:rsid w:val="004F1409"/>
    <w:rsid w:val="004F1BD2"/>
    <w:rsid w:val="004F2E02"/>
    <w:rsid w:val="004F3EB3"/>
    <w:rsid w:val="004F5609"/>
    <w:rsid w:val="004F58D1"/>
    <w:rsid w:val="004F7012"/>
    <w:rsid w:val="004F7B5B"/>
    <w:rsid w:val="005002FC"/>
    <w:rsid w:val="0050147D"/>
    <w:rsid w:val="005015B7"/>
    <w:rsid w:val="00501896"/>
    <w:rsid w:val="00501B4F"/>
    <w:rsid w:val="005027E5"/>
    <w:rsid w:val="005029B6"/>
    <w:rsid w:val="00502D2B"/>
    <w:rsid w:val="005047B8"/>
    <w:rsid w:val="005050EC"/>
    <w:rsid w:val="005052C8"/>
    <w:rsid w:val="00505688"/>
    <w:rsid w:val="00505F4C"/>
    <w:rsid w:val="005069DA"/>
    <w:rsid w:val="00507F14"/>
    <w:rsid w:val="00507F22"/>
    <w:rsid w:val="00511329"/>
    <w:rsid w:val="00513505"/>
    <w:rsid w:val="00513BE1"/>
    <w:rsid w:val="0051547F"/>
    <w:rsid w:val="0051597E"/>
    <w:rsid w:val="00515E42"/>
    <w:rsid w:val="00516127"/>
    <w:rsid w:val="005164FE"/>
    <w:rsid w:val="00516850"/>
    <w:rsid w:val="0051769D"/>
    <w:rsid w:val="00517769"/>
    <w:rsid w:val="00517D7F"/>
    <w:rsid w:val="00520391"/>
    <w:rsid w:val="00522B5D"/>
    <w:rsid w:val="00522C20"/>
    <w:rsid w:val="00522CF5"/>
    <w:rsid w:val="00523253"/>
    <w:rsid w:val="00523C9D"/>
    <w:rsid w:val="00523D31"/>
    <w:rsid w:val="00524365"/>
    <w:rsid w:val="0052527C"/>
    <w:rsid w:val="0052541E"/>
    <w:rsid w:val="00526CB4"/>
    <w:rsid w:val="00527B88"/>
    <w:rsid w:val="00527BB0"/>
    <w:rsid w:val="005310B8"/>
    <w:rsid w:val="005324AD"/>
    <w:rsid w:val="00532703"/>
    <w:rsid w:val="00533D6E"/>
    <w:rsid w:val="0053472F"/>
    <w:rsid w:val="00534BB2"/>
    <w:rsid w:val="00537A02"/>
    <w:rsid w:val="00537D51"/>
    <w:rsid w:val="005402C0"/>
    <w:rsid w:val="0054232E"/>
    <w:rsid w:val="00542B05"/>
    <w:rsid w:val="0054353C"/>
    <w:rsid w:val="005438CD"/>
    <w:rsid w:val="005451E2"/>
    <w:rsid w:val="005461FB"/>
    <w:rsid w:val="00551C34"/>
    <w:rsid w:val="005522B4"/>
    <w:rsid w:val="00552391"/>
    <w:rsid w:val="005525A4"/>
    <w:rsid w:val="0055358C"/>
    <w:rsid w:val="005544F5"/>
    <w:rsid w:val="0055474F"/>
    <w:rsid w:val="005555F0"/>
    <w:rsid w:val="00555778"/>
    <w:rsid w:val="00556688"/>
    <w:rsid w:val="00560C43"/>
    <w:rsid w:val="00561378"/>
    <w:rsid w:val="0056402E"/>
    <w:rsid w:val="005640AF"/>
    <w:rsid w:val="00564469"/>
    <w:rsid w:val="005656FC"/>
    <w:rsid w:val="00565C26"/>
    <w:rsid w:val="00567280"/>
    <w:rsid w:val="005706F7"/>
    <w:rsid w:val="00570EE4"/>
    <w:rsid w:val="00571581"/>
    <w:rsid w:val="0057367C"/>
    <w:rsid w:val="00573832"/>
    <w:rsid w:val="00574738"/>
    <w:rsid w:val="005748B3"/>
    <w:rsid w:val="00574C34"/>
    <w:rsid w:val="00575276"/>
    <w:rsid w:val="005753A5"/>
    <w:rsid w:val="0057551A"/>
    <w:rsid w:val="00581F06"/>
    <w:rsid w:val="00583754"/>
    <w:rsid w:val="00583833"/>
    <w:rsid w:val="005863FC"/>
    <w:rsid w:val="00587161"/>
    <w:rsid w:val="005900FC"/>
    <w:rsid w:val="00591E75"/>
    <w:rsid w:val="005935B8"/>
    <w:rsid w:val="00593A16"/>
    <w:rsid w:val="00593FF5"/>
    <w:rsid w:val="00594698"/>
    <w:rsid w:val="00594A54"/>
    <w:rsid w:val="005951C8"/>
    <w:rsid w:val="00595314"/>
    <w:rsid w:val="00595E9A"/>
    <w:rsid w:val="00596458"/>
    <w:rsid w:val="00596C8C"/>
    <w:rsid w:val="00597812"/>
    <w:rsid w:val="005A0210"/>
    <w:rsid w:val="005A13AB"/>
    <w:rsid w:val="005A18E8"/>
    <w:rsid w:val="005A2495"/>
    <w:rsid w:val="005A24A1"/>
    <w:rsid w:val="005A2591"/>
    <w:rsid w:val="005A2EA8"/>
    <w:rsid w:val="005A313C"/>
    <w:rsid w:val="005A36D0"/>
    <w:rsid w:val="005A6E46"/>
    <w:rsid w:val="005A797E"/>
    <w:rsid w:val="005A7E82"/>
    <w:rsid w:val="005B1B9F"/>
    <w:rsid w:val="005B1E3F"/>
    <w:rsid w:val="005B27D9"/>
    <w:rsid w:val="005B2811"/>
    <w:rsid w:val="005B377B"/>
    <w:rsid w:val="005B4419"/>
    <w:rsid w:val="005B4668"/>
    <w:rsid w:val="005B5730"/>
    <w:rsid w:val="005B5896"/>
    <w:rsid w:val="005B5A67"/>
    <w:rsid w:val="005C1CDE"/>
    <w:rsid w:val="005C2AF2"/>
    <w:rsid w:val="005C3D3A"/>
    <w:rsid w:val="005C65AC"/>
    <w:rsid w:val="005C6CB3"/>
    <w:rsid w:val="005C6CF5"/>
    <w:rsid w:val="005C7F8D"/>
    <w:rsid w:val="005D14F4"/>
    <w:rsid w:val="005D3207"/>
    <w:rsid w:val="005D4E6D"/>
    <w:rsid w:val="005D5449"/>
    <w:rsid w:val="005D6731"/>
    <w:rsid w:val="005D6BF4"/>
    <w:rsid w:val="005D7145"/>
    <w:rsid w:val="005E0105"/>
    <w:rsid w:val="005E03D4"/>
    <w:rsid w:val="005E05F3"/>
    <w:rsid w:val="005E1D1F"/>
    <w:rsid w:val="005E2713"/>
    <w:rsid w:val="005E2A37"/>
    <w:rsid w:val="005E2CC2"/>
    <w:rsid w:val="005E31D7"/>
    <w:rsid w:val="005E39A2"/>
    <w:rsid w:val="005E4EE6"/>
    <w:rsid w:val="005E51C6"/>
    <w:rsid w:val="005F10ED"/>
    <w:rsid w:val="005F1E52"/>
    <w:rsid w:val="005F2EBB"/>
    <w:rsid w:val="005F37B0"/>
    <w:rsid w:val="005F3C5A"/>
    <w:rsid w:val="005F3D86"/>
    <w:rsid w:val="005F3EA1"/>
    <w:rsid w:val="005F4B00"/>
    <w:rsid w:val="005F5ED0"/>
    <w:rsid w:val="005F7561"/>
    <w:rsid w:val="00600535"/>
    <w:rsid w:val="0060308F"/>
    <w:rsid w:val="0060371B"/>
    <w:rsid w:val="00603ABE"/>
    <w:rsid w:val="00604510"/>
    <w:rsid w:val="0060523E"/>
    <w:rsid w:val="0060575A"/>
    <w:rsid w:val="00605BBF"/>
    <w:rsid w:val="00605CCB"/>
    <w:rsid w:val="00606084"/>
    <w:rsid w:val="00606121"/>
    <w:rsid w:val="0060677A"/>
    <w:rsid w:val="00606ADA"/>
    <w:rsid w:val="00610ECE"/>
    <w:rsid w:val="006113BF"/>
    <w:rsid w:val="00611ED1"/>
    <w:rsid w:val="006121E9"/>
    <w:rsid w:val="00612A4A"/>
    <w:rsid w:val="00612AC3"/>
    <w:rsid w:val="00612CC3"/>
    <w:rsid w:val="00612DD5"/>
    <w:rsid w:val="00613DBC"/>
    <w:rsid w:val="006158B0"/>
    <w:rsid w:val="006162BF"/>
    <w:rsid w:val="0061633E"/>
    <w:rsid w:val="00616BF4"/>
    <w:rsid w:val="0061715B"/>
    <w:rsid w:val="006174BC"/>
    <w:rsid w:val="00617778"/>
    <w:rsid w:val="00620001"/>
    <w:rsid w:val="006206E9"/>
    <w:rsid w:val="00621BFB"/>
    <w:rsid w:val="006226E2"/>
    <w:rsid w:val="00624074"/>
    <w:rsid w:val="006240CF"/>
    <w:rsid w:val="00624129"/>
    <w:rsid w:val="006268AD"/>
    <w:rsid w:val="00627901"/>
    <w:rsid w:val="00627C43"/>
    <w:rsid w:val="0063046E"/>
    <w:rsid w:val="006308CC"/>
    <w:rsid w:val="00630DC3"/>
    <w:rsid w:val="00631640"/>
    <w:rsid w:val="00631C13"/>
    <w:rsid w:val="00632497"/>
    <w:rsid w:val="00632E84"/>
    <w:rsid w:val="006331A3"/>
    <w:rsid w:val="00633AE6"/>
    <w:rsid w:val="00633F5A"/>
    <w:rsid w:val="00634F33"/>
    <w:rsid w:val="0063544A"/>
    <w:rsid w:val="00636820"/>
    <w:rsid w:val="00636A70"/>
    <w:rsid w:val="00636D3D"/>
    <w:rsid w:val="00637A51"/>
    <w:rsid w:val="00637A63"/>
    <w:rsid w:val="006413FA"/>
    <w:rsid w:val="00641A74"/>
    <w:rsid w:val="00642379"/>
    <w:rsid w:val="00642A90"/>
    <w:rsid w:val="00643DFD"/>
    <w:rsid w:val="006442EA"/>
    <w:rsid w:val="0064594E"/>
    <w:rsid w:val="00645D36"/>
    <w:rsid w:val="006462B4"/>
    <w:rsid w:val="00646BB8"/>
    <w:rsid w:val="00646FD7"/>
    <w:rsid w:val="00651289"/>
    <w:rsid w:val="0065184E"/>
    <w:rsid w:val="006522EE"/>
    <w:rsid w:val="00652366"/>
    <w:rsid w:val="00652579"/>
    <w:rsid w:val="006525DC"/>
    <w:rsid w:val="00653D8E"/>
    <w:rsid w:val="00654CD9"/>
    <w:rsid w:val="00655AE1"/>
    <w:rsid w:val="00655D85"/>
    <w:rsid w:val="00655ED9"/>
    <w:rsid w:val="006560E0"/>
    <w:rsid w:val="006568EC"/>
    <w:rsid w:val="0065739E"/>
    <w:rsid w:val="00660945"/>
    <w:rsid w:val="0066166F"/>
    <w:rsid w:val="00661C0E"/>
    <w:rsid w:val="00661DB1"/>
    <w:rsid w:val="00662684"/>
    <w:rsid w:val="0066389E"/>
    <w:rsid w:val="00663EA5"/>
    <w:rsid w:val="00665261"/>
    <w:rsid w:val="006662A3"/>
    <w:rsid w:val="00666746"/>
    <w:rsid w:val="00666ACD"/>
    <w:rsid w:val="00667962"/>
    <w:rsid w:val="006679B6"/>
    <w:rsid w:val="006707F4"/>
    <w:rsid w:val="00670D67"/>
    <w:rsid w:val="00671CFF"/>
    <w:rsid w:val="00671D9D"/>
    <w:rsid w:val="00672670"/>
    <w:rsid w:val="00672A7D"/>
    <w:rsid w:val="006740BD"/>
    <w:rsid w:val="00674C32"/>
    <w:rsid w:val="00675480"/>
    <w:rsid w:val="00675AED"/>
    <w:rsid w:val="00675BF6"/>
    <w:rsid w:val="00676BBA"/>
    <w:rsid w:val="00676ECE"/>
    <w:rsid w:val="006773AF"/>
    <w:rsid w:val="006774B1"/>
    <w:rsid w:val="00680839"/>
    <w:rsid w:val="00683545"/>
    <w:rsid w:val="00684AD4"/>
    <w:rsid w:val="0068551C"/>
    <w:rsid w:val="00685DC9"/>
    <w:rsid w:val="00686620"/>
    <w:rsid w:val="006870B7"/>
    <w:rsid w:val="0068766E"/>
    <w:rsid w:val="0068792B"/>
    <w:rsid w:val="00687946"/>
    <w:rsid w:val="00690C07"/>
    <w:rsid w:val="006912C0"/>
    <w:rsid w:val="00691419"/>
    <w:rsid w:val="00691857"/>
    <w:rsid w:val="00691AEC"/>
    <w:rsid w:val="00692407"/>
    <w:rsid w:val="006929A9"/>
    <w:rsid w:val="00692C15"/>
    <w:rsid w:val="00693CA0"/>
    <w:rsid w:val="00694477"/>
    <w:rsid w:val="0069603C"/>
    <w:rsid w:val="006A1D67"/>
    <w:rsid w:val="006A2442"/>
    <w:rsid w:val="006A263C"/>
    <w:rsid w:val="006A2B4D"/>
    <w:rsid w:val="006A2EFF"/>
    <w:rsid w:val="006A343A"/>
    <w:rsid w:val="006A495A"/>
    <w:rsid w:val="006A4FA2"/>
    <w:rsid w:val="006A5A11"/>
    <w:rsid w:val="006A5B9C"/>
    <w:rsid w:val="006A788A"/>
    <w:rsid w:val="006A79FE"/>
    <w:rsid w:val="006B0726"/>
    <w:rsid w:val="006B0F2F"/>
    <w:rsid w:val="006B1590"/>
    <w:rsid w:val="006B18B3"/>
    <w:rsid w:val="006B1BE9"/>
    <w:rsid w:val="006B27D9"/>
    <w:rsid w:val="006B2A83"/>
    <w:rsid w:val="006B6225"/>
    <w:rsid w:val="006B6957"/>
    <w:rsid w:val="006B7F15"/>
    <w:rsid w:val="006C021F"/>
    <w:rsid w:val="006C0F03"/>
    <w:rsid w:val="006C1C79"/>
    <w:rsid w:val="006C1CD0"/>
    <w:rsid w:val="006C309F"/>
    <w:rsid w:val="006C32DA"/>
    <w:rsid w:val="006C3794"/>
    <w:rsid w:val="006C4EC2"/>
    <w:rsid w:val="006C59B2"/>
    <w:rsid w:val="006C5C90"/>
    <w:rsid w:val="006C5E78"/>
    <w:rsid w:val="006C63C1"/>
    <w:rsid w:val="006C65D5"/>
    <w:rsid w:val="006C687D"/>
    <w:rsid w:val="006C75F2"/>
    <w:rsid w:val="006C7791"/>
    <w:rsid w:val="006D0EE9"/>
    <w:rsid w:val="006D12DB"/>
    <w:rsid w:val="006D2DE4"/>
    <w:rsid w:val="006D3EFC"/>
    <w:rsid w:val="006D6088"/>
    <w:rsid w:val="006D66D6"/>
    <w:rsid w:val="006D7559"/>
    <w:rsid w:val="006D7AE4"/>
    <w:rsid w:val="006D7DE3"/>
    <w:rsid w:val="006E1AD3"/>
    <w:rsid w:val="006E2563"/>
    <w:rsid w:val="006E2E54"/>
    <w:rsid w:val="006E33C6"/>
    <w:rsid w:val="006E3DFC"/>
    <w:rsid w:val="006E62F4"/>
    <w:rsid w:val="006E643F"/>
    <w:rsid w:val="006E6986"/>
    <w:rsid w:val="006E6A80"/>
    <w:rsid w:val="006E7F57"/>
    <w:rsid w:val="006F01BA"/>
    <w:rsid w:val="006F477B"/>
    <w:rsid w:val="006F54B8"/>
    <w:rsid w:val="006F5CAC"/>
    <w:rsid w:val="006F5EF1"/>
    <w:rsid w:val="006F6EB7"/>
    <w:rsid w:val="006F71F3"/>
    <w:rsid w:val="00700A98"/>
    <w:rsid w:val="00702642"/>
    <w:rsid w:val="007038AA"/>
    <w:rsid w:val="00703B12"/>
    <w:rsid w:val="00704F74"/>
    <w:rsid w:val="00705C2E"/>
    <w:rsid w:val="00705FC0"/>
    <w:rsid w:val="00705FD8"/>
    <w:rsid w:val="007065F7"/>
    <w:rsid w:val="00706A14"/>
    <w:rsid w:val="0070787A"/>
    <w:rsid w:val="00707E56"/>
    <w:rsid w:val="007103AF"/>
    <w:rsid w:val="00712E6B"/>
    <w:rsid w:val="00713052"/>
    <w:rsid w:val="00714554"/>
    <w:rsid w:val="00716198"/>
    <w:rsid w:val="007161B2"/>
    <w:rsid w:val="007165CB"/>
    <w:rsid w:val="00720390"/>
    <w:rsid w:val="007208B7"/>
    <w:rsid w:val="00721DC5"/>
    <w:rsid w:val="007233D4"/>
    <w:rsid w:val="007266E9"/>
    <w:rsid w:val="00726DED"/>
    <w:rsid w:val="007303A2"/>
    <w:rsid w:val="00730693"/>
    <w:rsid w:val="0073258F"/>
    <w:rsid w:val="00734317"/>
    <w:rsid w:val="00734383"/>
    <w:rsid w:val="007355C4"/>
    <w:rsid w:val="00736169"/>
    <w:rsid w:val="00736267"/>
    <w:rsid w:val="00736ABC"/>
    <w:rsid w:val="0073744C"/>
    <w:rsid w:val="00737C07"/>
    <w:rsid w:val="00740058"/>
    <w:rsid w:val="00740BDD"/>
    <w:rsid w:val="007420A8"/>
    <w:rsid w:val="007429CD"/>
    <w:rsid w:val="00744759"/>
    <w:rsid w:val="0074582F"/>
    <w:rsid w:val="00747A40"/>
    <w:rsid w:val="007500A4"/>
    <w:rsid w:val="007501A1"/>
    <w:rsid w:val="007513DF"/>
    <w:rsid w:val="0075174B"/>
    <w:rsid w:val="00752695"/>
    <w:rsid w:val="007530AA"/>
    <w:rsid w:val="00754265"/>
    <w:rsid w:val="00755C24"/>
    <w:rsid w:val="00755EF5"/>
    <w:rsid w:val="00756452"/>
    <w:rsid w:val="007567C5"/>
    <w:rsid w:val="0075697D"/>
    <w:rsid w:val="00756E1B"/>
    <w:rsid w:val="0075798E"/>
    <w:rsid w:val="00757E45"/>
    <w:rsid w:val="00760DFD"/>
    <w:rsid w:val="0076282C"/>
    <w:rsid w:val="00764175"/>
    <w:rsid w:val="007641EB"/>
    <w:rsid w:val="007648F7"/>
    <w:rsid w:val="007650A0"/>
    <w:rsid w:val="00765A20"/>
    <w:rsid w:val="0076768F"/>
    <w:rsid w:val="007676F0"/>
    <w:rsid w:val="00767F5C"/>
    <w:rsid w:val="00772358"/>
    <w:rsid w:val="0077343F"/>
    <w:rsid w:val="0077392B"/>
    <w:rsid w:val="007759C0"/>
    <w:rsid w:val="00775F4B"/>
    <w:rsid w:val="00777CB8"/>
    <w:rsid w:val="00780328"/>
    <w:rsid w:val="00780AA6"/>
    <w:rsid w:val="00781014"/>
    <w:rsid w:val="007816DD"/>
    <w:rsid w:val="0078457B"/>
    <w:rsid w:val="00784C12"/>
    <w:rsid w:val="00785C5B"/>
    <w:rsid w:val="00786213"/>
    <w:rsid w:val="00786889"/>
    <w:rsid w:val="00786B1B"/>
    <w:rsid w:val="00786D82"/>
    <w:rsid w:val="007872D6"/>
    <w:rsid w:val="00787EEB"/>
    <w:rsid w:val="00792CFB"/>
    <w:rsid w:val="00793ACD"/>
    <w:rsid w:val="00794897"/>
    <w:rsid w:val="007957D0"/>
    <w:rsid w:val="00795BE6"/>
    <w:rsid w:val="007973A4"/>
    <w:rsid w:val="00797E87"/>
    <w:rsid w:val="007A037A"/>
    <w:rsid w:val="007A07BB"/>
    <w:rsid w:val="007A1E90"/>
    <w:rsid w:val="007A2777"/>
    <w:rsid w:val="007A2A16"/>
    <w:rsid w:val="007A2CE0"/>
    <w:rsid w:val="007A3419"/>
    <w:rsid w:val="007A4251"/>
    <w:rsid w:val="007A4D95"/>
    <w:rsid w:val="007A5523"/>
    <w:rsid w:val="007A5BE6"/>
    <w:rsid w:val="007A78C5"/>
    <w:rsid w:val="007B00CE"/>
    <w:rsid w:val="007B027B"/>
    <w:rsid w:val="007B1448"/>
    <w:rsid w:val="007B14E5"/>
    <w:rsid w:val="007B16D4"/>
    <w:rsid w:val="007B2642"/>
    <w:rsid w:val="007B336E"/>
    <w:rsid w:val="007B3DDE"/>
    <w:rsid w:val="007B40CB"/>
    <w:rsid w:val="007B48E1"/>
    <w:rsid w:val="007B4C3B"/>
    <w:rsid w:val="007B5476"/>
    <w:rsid w:val="007B5867"/>
    <w:rsid w:val="007B617D"/>
    <w:rsid w:val="007B651A"/>
    <w:rsid w:val="007B6917"/>
    <w:rsid w:val="007B7D85"/>
    <w:rsid w:val="007C11B0"/>
    <w:rsid w:val="007C1844"/>
    <w:rsid w:val="007C1C88"/>
    <w:rsid w:val="007C1CD0"/>
    <w:rsid w:val="007C2E79"/>
    <w:rsid w:val="007C4F8F"/>
    <w:rsid w:val="007C500C"/>
    <w:rsid w:val="007C5228"/>
    <w:rsid w:val="007C5871"/>
    <w:rsid w:val="007C66BA"/>
    <w:rsid w:val="007D0191"/>
    <w:rsid w:val="007D0531"/>
    <w:rsid w:val="007D0C58"/>
    <w:rsid w:val="007D0EDC"/>
    <w:rsid w:val="007D1665"/>
    <w:rsid w:val="007D1B6F"/>
    <w:rsid w:val="007D1F12"/>
    <w:rsid w:val="007D1FC1"/>
    <w:rsid w:val="007D219B"/>
    <w:rsid w:val="007D2B61"/>
    <w:rsid w:val="007D30B3"/>
    <w:rsid w:val="007D3701"/>
    <w:rsid w:val="007D3703"/>
    <w:rsid w:val="007D37B5"/>
    <w:rsid w:val="007D3AA3"/>
    <w:rsid w:val="007D3D91"/>
    <w:rsid w:val="007D42D8"/>
    <w:rsid w:val="007D4BF9"/>
    <w:rsid w:val="007D4C86"/>
    <w:rsid w:val="007D61D1"/>
    <w:rsid w:val="007D61DF"/>
    <w:rsid w:val="007D674F"/>
    <w:rsid w:val="007D6854"/>
    <w:rsid w:val="007D7A79"/>
    <w:rsid w:val="007E00E1"/>
    <w:rsid w:val="007E2A93"/>
    <w:rsid w:val="007E77B7"/>
    <w:rsid w:val="007F0412"/>
    <w:rsid w:val="007F1881"/>
    <w:rsid w:val="007F2D1B"/>
    <w:rsid w:val="007F3D68"/>
    <w:rsid w:val="007F45FF"/>
    <w:rsid w:val="007F4AAC"/>
    <w:rsid w:val="007F55B4"/>
    <w:rsid w:val="007F581F"/>
    <w:rsid w:val="007F5ACA"/>
    <w:rsid w:val="007F6253"/>
    <w:rsid w:val="007F67D9"/>
    <w:rsid w:val="007F7754"/>
    <w:rsid w:val="007F7985"/>
    <w:rsid w:val="00800C2E"/>
    <w:rsid w:val="00802A80"/>
    <w:rsid w:val="00803E9C"/>
    <w:rsid w:val="00803FF7"/>
    <w:rsid w:val="0080502D"/>
    <w:rsid w:val="00805C59"/>
    <w:rsid w:val="008110FD"/>
    <w:rsid w:val="0081117C"/>
    <w:rsid w:val="00812D75"/>
    <w:rsid w:val="0081353F"/>
    <w:rsid w:val="00813F30"/>
    <w:rsid w:val="00820101"/>
    <w:rsid w:val="008205DF"/>
    <w:rsid w:val="008207C2"/>
    <w:rsid w:val="00820A7D"/>
    <w:rsid w:val="008228B2"/>
    <w:rsid w:val="00822935"/>
    <w:rsid w:val="00826722"/>
    <w:rsid w:val="008274DF"/>
    <w:rsid w:val="008277E8"/>
    <w:rsid w:val="00831252"/>
    <w:rsid w:val="00832F66"/>
    <w:rsid w:val="00833045"/>
    <w:rsid w:val="00833FAD"/>
    <w:rsid w:val="00834BA1"/>
    <w:rsid w:val="00835CDF"/>
    <w:rsid w:val="00835E6B"/>
    <w:rsid w:val="00836BEC"/>
    <w:rsid w:val="00837514"/>
    <w:rsid w:val="00840641"/>
    <w:rsid w:val="00840BED"/>
    <w:rsid w:val="00842715"/>
    <w:rsid w:val="008427D1"/>
    <w:rsid w:val="00842B00"/>
    <w:rsid w:val="0084340E"/>
    <w:rsid w:val="0084348D"/>
    <w:rsid w:val="008434EF"/>
    <w:rsid w:val="00844D86"/>
    <w:rsid w:val="0084566E"/>
    <w:rsid w:val="00847315"/>
    <w:rsid w:val="00847D11"/>
    <w:rsid w:val="00850477"/>
    <w:rsid w:val="00851533"/>
    <w:rsid w:val="008517E9"/>
    <w:rsid w:val="00852CB5"/>
    <w:rsid w:val="00853DE0"/>
    <w:rsid w:val="00855636"/>
    <w:rsid w:val="00861455"/>
    <w:rsid w:val="0086208E"/>
    <w:rsid w:val="00862B14"/>
    <w:rsid w:val="00862E03"/>
    <w:rsid w:val="00863005"/>
    <w:rsid w:val="00864E14"/>
    <w:rsid w:val="00866A9E"/>
    <w:rsid w:val="0086768D"/>
    <w:rsid w:val="00870FF9"/>
    <w:rsid w:val="00871832"/>
    <w:rsid w:val="008724B8"/>
    <w:rsid w:val="00874F59"/>
    <w:rsid w:val="00875477"/>
    <w:rsid w:val="008766D2"/>
    <w:rsid w:val="00880357"/>
    <w:rsid w:val="0088181E"/>
    <w:rsid w:val="00881DB8"/>
    <w:rsid w:val="00881DF2"/>
    <w:rsid w:val="00881E47"/>
    <w:rsid w:val="00881E5B"/>
    <w:rsid w:val="00881F9E"/>
    <w:rsid w:val="00882020"/>
    <w:rsid w:val="00883577"/>
    <w:rsid w:val="00883FCF"/>
    <w:rsid w:val="00884131"/>
    <w:rsid w:val="00884300"/>
    <w:rsid w:val="0088433A"/>
    <w:rsid w:val="008843A1"/>
    <w:rsid w:val="00884DD1"/>
    <w:rsid w:val="00885355"/>
    <w:rsid w:val="00885F67"/>
    <w:rsid w:val="008864C8"/>
    <w:rsid w:val="0088693C"/>
    <w:rsid w:val="00890D68"/>
    <w:rsid w:val="008913EB"/>
    <w:rsid w:val="00892533"/>
    <w:rsid w:val="00892D12"/>
    <w:rsid w:val="0089367B"/>
    <w:rsid w:val="0089375A"/>
    <w:rsid w:val="008944C4"/>
    <w:rsid w:val="00894CE5"/>
    <w:rsid w:val="0089590F"/>
    <w:rsid w:val="00895A66"/>
    <w:rsid w:val="00896D14"/>
    <w:rsid w:val="008A096A"/>
    <w:rsid w:val="008A18B8"/>
    <w:rsid w:val="008A1A42"/>
    <w:rsid w:val="008A1E2E"/>
    <w:rsid w:val="008A2E39"/>
    <w:rsid w:val="008A4129"/>
    <w:rsid w:val="008A5327"/>
    <w:rsid w:val="008A70D2"/>
    <w:rsid w:val="008B143C"/>
    <w:rsid w:val="008B15F2"/>
    <w:rsid w:val="008B2D4B"/>
    <w:rsid w:val="008B331D"/>
    <w:rsid w:val="008B3A27"/>
    <w:rsid w:val="008B4797"/>
    <w:rsid w:val="008B4EFF"/>
    <w:rsid w:val="008B5707"/>
    <w:rsid w:val="008B62D5"/>
    <w:rsid w:val="008B6C64"/>
    <w:rsid w:val="008B6F1B"/>
    <w:rsid w:val="008B7619"/>
    <w:rsid w:val="008B772D"/>
    <w:rsid w:val="008C081B"/>
    <w:rsid w:val="008C1308"/>
    <w:rsid w:val="008C1384"/>
    <w:rsid w:val="008C2AB2"/>
    <w:rsid w:val="008C2D30"/>
    <w:rsid w:val="008C37E0"/>
    <w:rsid w:val="008C3E58"/>
    <w:rsid w:val="008C47E3"/>
    <w:rsid w:val="008C4D4E"/>
    <w:rsid w:val="008C4F63"/>
    <w:rsid w:val="008C52AD"/>
    <w:rsid w:val="008C6C62"/>
    <w:rsid w:val="008C7443"/>
    <w:rsid w:val="008C7742"/>
    <w:rsid w:val="008D002D"/>
    <w:rsid w:val="008D0CBE"/>
    <w:rsid w:val="008D2262"/>
    <w:rsid w:val="008D27D5"/>
    <w:rsid w:val="008D6148"/>
    <w:rsid w:val="008E0322"/>
    <w:rsid w:val="008E0C08"/>
    <w:rsid w:val="008E2D90"/>
    <w:rsid w:val="008E5DD9"/>
    <w:rsid w:val="008E649C"/>
    <w:rsid w:val="008F082E"/>
    <w:rsid w:val="008F0990"/>
    <w:rsid w:val="008F1539"/>
    <w:rsid w:val="008F1D02"/>
    <w:rsid w:val="008F204D"/>
    <w:rsid w:val="008F24B8"/>
    <w:rsid w:val="008F3ECF"/>
    <w:rsid w:val="008F4188"/>
    <w:rsid w:val="008F4287"/>
    <w:rsid w:val="008F5B4F"/>
    <w:rsid w:val="008F5EFB"/>
    <w:rsid w:val="008F608D"/>
    <w:rsid w:val="008F733B"/>
    <w:rsid w:val="0090078F"/>
    <w:rsid w:val="00900E65"/>
    <w:rsid w:val="0090124F"/>
    <w:rsid w:val="009012AF"/>
    <w:rsid w:val="00904A5C"/>
    <w:rsid w:val="009063AF"/>
    <w:rsid w:val="00906A32"/>
    <w:rsid w:val="00906B19"/>
    <w:rsid w:val="00906CFB"/>
    <w:rsid w:val="00907833"/>
    <w:rsid w:val="00907A4C"/>
    <w:rsid w:val="0091045A"/>
    <w:rsid w:val="009106A0"/>
    <w:rsid w:val="00910A2C"/>
    <w:rsid w:val="00911409"/>
    <w:rsid w:val="0091177F"/>
    <w:rsid w:val="00913232"/>
    <w:rsid w:val="00913BBC"/>
    <w:rsid w:val="009144F9"/>
    <w:rsid w:val="00914870"/>
    <w:rsid w:val="00914BEE"/>
    <w:rsid w:val="00914CA1"/>
    <w:rsid w:val="00915691"/>
    <w:rsid w:val="00915D24"/>
    <w:rsid w:val="00917037"/>
    <w:rsid w:val="0091791D"/>
    <w:rsid w:val="00922428"/>
    <w:rsid w:val="00922BBC"/>
    <w:rsid w:val="00923C64"/>
    <w:rsid w:val="00924B6F"/>
    <w:rsid w:val="00924E9D"/>
    <w:rsid w:val="00924F32"/>
    <w:rsid w:val="00927498"/>
    <w:rsid w:val="009274C4"/>
    <w:rsid w:val="0093048B"/>
    <w:rsid w:val="009317C6"/>
    <w:rsid w:val="00935CB8"/>
    <w:rsid w:val="0093738A"/>
    <w:rsid w:val="00940FBA"/>
    <w:rsid w:val="00941FD9"/>
    <w:rsid w:val="00945801"/>
    <w:rsid w:val="00946426"/>
    <w:rsid w:val="00947311"/>
    <w:rsid w:val="00947A1A"/>
    <w:rsid w:val="009508F5"/>
    <w:rsid w:val="00950DE5"/>
    <w:rsid w:val="00951D4E"/>
    <w:rsid w:val="00951FE7"/>
    <w:rsid w:val="00953F82"/>
    <w:rsid w:val="00954ACC"/>
    <w:rsid w:val="0095537B"/>
    <w:rsid w:val="0095588A"/>
    <w:rsid w:val="009563AC"/>
    <w:rsid w:val="00956A45"/>
    <w:rsid w:val="00957D91"/>
    <w:rsid w:val="00961371"/>
    <w:rsid w:val="00961A35"/>
    <w:rsid w:val="00962DBC"/>
    <w:rsid w:val="00964725"/>
    <w:rsid w:val="00965215"/>
    <w:rsid w:val="00965541"/>
    <w:rsid w:val="009656B3"/>
    <w:rsid w:val="00970587"/>
    <w:rsid w:val="00971899"/>
    <w:rsid w:val="009729BF"/>
    <w:rsid w:val="00972E2F"/>
    <w:rsid w:val="00974DF9"/>
    <w:rsid w:val="00975C51"/>
    <w:rsid w:val="00975CF0"/>
    <w:rsid w:val="00976C4B"/>
    <w:rsid w:val="00977BF4"/>
    <w:rsid w:val="00977D72"/>
    <w:rsid w:val="0098020E"/>
    <w:rsid w:val="009805D1"/>
    <w:rsid w:val="00980A72"/>
    <w:rsid w:val="0098183F"/>
    <w:rsid w:val="009819EF"/>
    <w:rsid w:val="00982986"/>
    <w:rsid w:val="00984BD5"/>
    <w:rsid w:val="00984C14"/>
    <w:rsid w:val="00986C1D"/>
    <w:rsid w:val="00986C80"/>
    <w:rsid w:val="009876CB"/>
    <w:rsid w:val="009903EE"/>
    <w:rsid w:val="00990EE0"/>
    <w:rsid w:val="00991B99"/>
    <w:rsid w:val="009929E1"/>
    <w:rsid w:val="0099434A"/>
    <w:rsid w:val="00995F45"/>
    <w:rsid w:val="009A063F"/>
    <w:rsid w:val="009A0988"/>
    <w:rsid w:val="009A17D0"/>
    <w:rsid w:val="009A1C06"/>
    <w:rsid w:val="009A1F71"/>
    <w:rsid w:val="009A2A07"/>
    <w:rsid w:val="009A3761"/>
    <w:rsid w:val="009A3A52"/>
    <w:rsid w:val="009A70DF"/>
    <w:rsid w:val="009B0019"/>
    <w:rsid w:val="009B0EDA"/>
    <w:rsid w:val="009B15B5"/>
    <w:rsid w:val="009B2D77"/>
    <w:rsid w:val="009B3475"/>
    <w:rsid w:val="009B3F26"/>
    <w:rsid w:val="009B60DA"/>
    <w:rsid w:val="009B69EA"/>
    <w:rsid w:val="009B6B5F"/>
    <w:rsid w:val="009B72F3"/>
    <w:rsid w:val="009B773A"/>
    <w:rsid w:val="009B7AF9"/>
    <w:rsid w:val="009C0B55"/>
    <w:rsid w:val="009C1B67"/>
    <w:rsid w:val="009C2121"/>
    <w:rsid w:val="009C23A6"/>
    <w:rsid w:val="009C26DA"/>
    <w:rsid w:val="009C3277"/>
    <w:rsid w:val="009C352C"/>
    <w:rsid w:val="009C397D"/>
    <w:rsid w:val="009C45A6"/>
    <w:rsid w:val="009C46AB"/>
    <w:rsid w:val="009C4AE7"/>
    <w:rsid w:val="009C5811"/>
    <w:rsid w:val="009C59B7"/>
    <w:rsid w:val="009C5CC8"/>
    <w:rsid w:val="009C79C4"/>
    <w:rsid w:val="009D00CA"/>
    <w:rsid w:val="009D305B"/>
    <w:rsid w:val="009D3D56"/>
    <w:rsid w:val="009D4862"/>
    <w:rsid w:val="009D508A"/>
    <w:rsid w:val="009D606E"/>
    <w:rsid w:val="009D60E2"/>
    <w:rsid w:val="009D79B4"/>
    <w:rsid w:val="009D7EDA"/>
    <w:rsid w:val="009E05FE"/>
    <w:rsid w:val="009E14C5"/>
    <w:rsid w:val="009E1656"/>
    <w:rsid w:val="009E27B3"/>
    <w:rsid w:val="009E2BA2"/>
    <w:rsid w:val="009E2E60"/>
    <w:rsid w:val="009E2F56"/>
    <w:rsid w:val="009E317E"/>
    <w:rsid w:val="009E58F4"/>
    <w:rsid w:val="009E5BA1"/>
    <w:rsid w:val="009E67D8"/>
    <w:rsid w:val="009E68C3"/>
    <w:rsid w:val="009F25E4"/>
    <w:rsid w:val="009F2779"/>
    <w:rsid w:val="009F2824"/>
    <w:rsid w:val="009F2B8B"/>
    <w:rsid w:val="009F3521"/>
    <w:rsid w:val="009F441A"/>
    <w:rsid w:val="009F54AA"/>
    <w:rsid w:val="009F6B1B"/>
    <w:rsid w:val="009F6F54"/>
    <w:rsid w:val="009F7227"/>
    <w:rsid w:val="00A017EF"/>
    <w:rsid w:val="00A01FAB"/>
    <w:rsid w:val="00A022EB"/>
    <w:rsid w:val="00A02DBE"/>
    <w:rsid w:val="00A03334"/>
    <w:rsid w:val="00A03C61"/>
    <w:rsid w:val="00A04112"/>
    <w:rsid w:val="00A0447F"/>
    <w:rsid w:val="00A05360"/>
    <w:rsid w:val="00A05620"/>
    <w:rsid w:val="00A05D29"/>
    <w:rsid w:val="00A06007"/>
    <w:rsid w:val="00A06AEA"/>
    <w:rsid w:val="00A110F5"/>
    <w:rsid w:val="00A11DC5"/>
    <w:rsid w:val="00A11E1D"/>
    <w:rsid w:val="00A1256A"/>
    <w:rsid w:val="00A126C5"/>
    <w:rsid w:val="00A13059"/>
    <w:rsid w:val="00A1314B"/>
    <w:rsid w:val="00A14CB5"/>
    <w:rsid w:val="00A15E32"/>
    <w:rsid w:val="00A1686B"/>
    <w:rsid w:val="00A16F1F"/>
    <w:rsid w:val="00A17186"/>
    <w:rsid w:val="00A20BE6"/>
    <w:rsid w:val="00A211AA"/>
    <w:rsid w:val="00A21A71"/>
    <w:rsid w:val="00A225A5"/>
    <w:rsid w:val="00A23853"/>
    <w:rsid w:val="00A238D8"/>
    <w:rsid w:val="00A25954"/>
    <w:rsid w:val="00A26F53"/>
    <w:rsid w:val="00A30E2C"/>
    <w:rsid w:val="00A31047"/>
    <w:rsid w:val="00A311CA"/>
    <w:rsid w:val="00A31CD9"/>
    <w:rsid w:val="00A32191"/>
    <w:rsid w:val="00A332A5"/>
    <w:rsid w:val="00A3483D"/>
    <w:rsid w:val="00A348D3"/>
    <w:rsid w:val="00A35C77"/>
    <w:rsid w:val="00A36553"/>
    <w:rsid w:val="00A36810"/>
    <w:rsid w:val="00A36E53"/>
    <w:rsid w:val="00A37A63"/>
    <w:rsid w:val="00A40254"/>
    <w:rsid w:val="00A41425"/>
    <w:rsid w:val="00A419F8"/>
    <w:rsid w:val="00A42A80"/>
    <w:rsid w:val="00A43AA4"/>
    <w:rsid w:val="00A43D3E"/>
    <w:rsid w:val="00A43F45"/>
    <w:rsid w:val="00A4498F"/>
    <w:rsid w:val="00A44A5C"/>
    <w:rsid w:val="00A45269"/>
    <w:rsid w:val="00A46F79"/>
    <w:rsid w:val="00A50EF6"/>
    <w:rsid w:val="00A51024"/>
    <w:rsid w:val="00A5135A"/>
    <w:rsid w:val="00A52B3E"/>
    <w:rsid w:val="00A53A85"/>
    <w:rsid w:val="00A566A1"/>
    <w:rsid w:val="00A57448"/>
    <w:rsid w:val="00A5767E"/>
    <w:rsid w:val="00A62868"/>
    <w:rsid w:val="00A62F23"/>
    <w:rsid w:val="00A63D50"/>
    <w:rsid w:val="00A63F56"/>
    <w:rsid w:val="00A64AF0"/>
    <w:rsid w:val="00A64AF1"/>
    <w:rsid w:val="00A64D66"/>
    <w:rsid w:val="00A64E6E"/>
    <w:rsid w:val="00A64EF5"/>
    <w:rsid w:val="00A66893"/>
    <w:rsid w:val="00A67FC3"/>
    <w:rsid w:val="00A712DA"/>
    <w:rsid w:val="00A73F3C"/>
    <w:rsid w:val="00A7402B"/>
    <w:rsid w:val="00A74244"/>
    <w:rsid w:val="00A743E8"/>
    <w:rsid w:val="00A74748"/>
    <w:rsid w:val="00A76EB0"/>
    <w:rsid w:val="00A8014B"/>
    <w:rsid w:val="00A81B66"/>
    <w:rsid w:val="00A82741"/>
    <w:rsid w:val="00A8313E"/>
    <w:rsid w:val="00A834CE"/>
    <w:rsid w:val="00A83E54"/>
    <w:rsid w:val="00A84933"/>
    <w:rsid w:val="00A86F03"/>
    <w:rsid w:val="00A8785D"/>
    <w:rsid w:val="00A9108B"/>
    <w:rsid w:val="00A91422"/>
    <w:rsid w:val="00A91A5E"/>
    <w:rsid w:val="00A922F9"/>
    <w:rsid w:val="00A924FD"/>
    <w:rsid w:val="00A93060"/>
    <w:rsid w:val="00A9428C"/>
    <w:rsid w:val="00A948A6"/>
    <w:rsid w:val="00A94AA0"/>
    <w:rsid w:val="00A95191"/>
    <w:rsid w:val="00A96A99"/>
    <w:rsid w:val="00AA0BE7"/>
    <w:rsid w:val="00AA11D6"/>
    <w:rsid w:val="00AA3721"/>
    <w:rsid w:val="00AA457F"/>
    <w:rsid w:val="00AA5099"/>
    <w:rsid w:val="00AA56BC"/>
    <w:rsid w:val="00AA58F9"/>
    <w:rsid w:val="00AA6374"/>
    <w:rsid w:val="00AA6400"/>
    <w:rsid w:val="00AA65CF"/>
    <w:rsid w:val="00AA7017"/>
    <w:rsid w:val="00AA7C4F"/>
    <w:rsid w:val="00AB0F1E"/>
    <w:rsid w:val="00AB16AE"/>
    <w:rsid w:val="00AB1E01"/>
    <w:rsid w:val="00AB23EF"/>
    <w:rsid w:val="00AB3677"/>
    <w:rsid w:val="00AB40AF"/>
    <w:rsid w:val="00AB4E0D"/>
    <w:rsid w:val="00AB5D15"/>
    <w:rsid w:val="00AC0F26"/>
    <w:rsid w:val="00AC1358"/>
    <w:rsid w:val="00AC16B7"/>
    <w:rsid w:val="00AC5021"/>
    <w:rsid w:val="00AC5775"/>
    <w:rsid w:val="00AC7237"/>
    <w:rsid w:val="00AD06F5"/>
    <w:rsid w:val="00AD08F2"/>
    <w:rsid w:val="00AD127A"/>
    <w:rsid w:val="00AD27EE"/>
    <w:rsid w:val="00AD2A03"/>
    <w:rsid w:val="00AD2B03"/>
    <w:rsid w:val="00AD5EDC"/>
    <w:rsid w:val="00AD6F64"/>
    <w:rsid w:val="00AD7D43"/>
    <w:rsid w:val="00AE07FA"/>
    <w:rsid w:val="00AE10CE"/>
    <w:rsid w:val="00AE1852"/>
    <w:rsid w:val="00AE2F11"/>
    <w:rsid w:val="00AE404B"/>
    <w:rsid w:val="00AE42C6"/>
    <w:rsid w:val="00AE4525"/>
    <w:rsid w:val="00AE6B3A"/>
    <w:rsid w:val="00AE74A5"/>
    <w:rsid w:val="00AE7692"/>
    <w:rsid w:val="00AF127F"/>
    <w:rsid w:val="00AF2BE7"/>
    <w:rsid w:val="00AF326D"/>
    <w:rsid w:val="00AF3B53"/>
    <w:rsid w:val="00AF5832"/>
    <w:rsid w:val="00AF589A"/>
    <w:rsid w:val="00AF5DDF"/>
    <w:rsid w:val="00B00FA4"/>
    <w:rsid w:val="00B0265E"/>
    <w:rsid w:val="00B03364"/>
    <w:rsid w:val="00B04707"/>
    <w:rsid w:val="00B04AB7"/>
    <w:rsid w:val="00B05125"/>
    <w:rsid w:val="00B05149"/>
    <w:rsid w:val="00B052FE"/>
    <w:rsid w:val="00B05762"/>
    <w:rsid w:val="00B064AF"/>
    <w:rsid w:val="00B06AC2"/>
    <w:rsid w:val="00B06BBB"/>
    <w:rsid w:val="00B06D9B"/>
    <w:rsid w:val="00B07176"/>
    <w:rsid w:val="00B07DC9"/>
    <w:rsid w:val="00B10759"/>
    <w:rsid w:val="00B12A29"/>
    <w:rsid w:val="00B12DFD"/>
    <w:rsid w:val="00B1360E"/>
    <w:rsid w:val="00B140DE"/>
    <w:rsid w:val="00B142BD"/>
    <w:rsid w:val="00B14497"/>
    <w:rsid w:val="00B20C24"/>
    <w:rsid w:val="00B211BE"/>
    <w:rsid w:val="00B21846"/>
    <w:rsid w:val="00B22419"/>
    <w:rsid w:val="00B2269F"/>
    <w:rsid w:val="00B2429C"/>
    <w:rsid w:val="00B249E3"/>
    <w:rsid w:val="00B24DF4"/>
    <w:rsid w:val="00B252A8"/>
    <w:rsid w:val="00B25A61"/>
    <w:rsid w:val="00B26C58"/>
    <w:rsid w:val="00B26F39"/>
    <w:rsid w:val="00B277EF"/>
    <w:rsid w:val="00B27CC7"/>
    <w:rsid w:val="00B27D57"/>
    <w:rsid w:val="00B31381"/>
    <w:rsid w:val="00B31B99"/>
    <w:rsid w:val="00B31EEE"/>
    <w:rsid w:val="00B321DC"/>
    <w:rsid w:val="00B33D0B"/>
    <w:rsid w:val="00B344D8"/>
    <w:rsid w:val="00B34AFF"/>
    <w:rsid w:val="00B34E19"/>
    <w:rsid w:val="00B35072"/>
    <w:rsid w:val="00B3545F"/>
    <w:rsid w:val="00B361E6"/>
    <w:rsid w:val="00B41BE7"/>
    <w:rsid w:val="00B420C5"/>
    <w:rsid w:val="00B425CE"/>
    <w:rsid w:val="00B444C7"/>
    <w:rsid w:val="00B45927"/>
    <w:rsid w:val="00B460B5"/>
    <w:rsid w:val="00B46571"/>
    <w:rsid w:val="00B46588"/>
    <w:rsid w:val="00B47FD7"/>
    <w:rsid w:val="00B511E5"/>
    <w:rsid w:val="00B51DC0"/>
    <w:rsid w:val="00B51E70"/>
    <w:rsid w:val="00B5262D"/>
    <w:rsid w:val="00B5277E"/>
    <w:rsid w:val="00B52FB6"/>
    <w:rsid w:val="00B54123"/>
    <w:rsid w:val="00B55133"/>
    <w:rsid w:val="00B55722"/>
    <w:rsid w:val="00B566AE"/>
    <w:rsid w:val="00B600A2"/>
    <w:rsid w:val="00B60CB4"/>
    <w:rsid w:val="00B61600"/>
    <w:rsid w:val="00B61DC1"/>
    <w:rsid w:val="00B61E0A"/>
    <w:rsid w:val="00B627A4"/>
    <w:rsid w:val="00B6311A"/>
    <w:rsid w:val="00B6312F"/>
    <w:rsid w:val="00B63188"/>
    <w:rsid w:val="00B65745"/>
    <w:rsid w:val="00B66180"/>
    <w:rsid w:val="00B6747C"/>
    <w:rsid w:val="00B67646"/>
    <w:rsid w:val="00B67898"/>
    <w:rsid w:val="00B67945"/>
    <w:rsid w:val="00B70E8B"/>
    <w:rsid w:val="00B71694"/>
    <w:rsid w:val="00B71854"/>
    <w:rsid w:val="00B718AC"/>
    <w:rsid w:val="00B72179"/>
    <w:rsid w:val="00B74DB9"/>
    <w:rsid w:val="00B75716"/>
    <w:rsid w:val="00B75CB4"/>
    <w:rsid w:val="00B7651C"/>
    <w:rsid w:val="00B76D16"/>
    <w:rsid w:val="00B773FF"/>
    <w:rsid w:val="00B81184"/>
    <w:rsid w:val="00B81650"/>
    <w:rsid w:val="00B81A26"/>
    <w:rsid w:val="00B8287A"/>
    <w:rsid w:val="00B82B4D"/>
    <w:rsid w:val="00B82CD9"/>
    <w:rsid w:val="00B84C6C"/>
    <w:rsid w:val="00B856B4"/>
    <w:rsid w:val="00B859F7"/>
    <w:rsid w:val="00B860E7"/>
    <w:rsid w:val="00B91AE7"/>
    <w:rsid w:val="00B925C0"/>
    <w:rsid w:val="00B92B85"/>
    <w:rsid w:val="00B92FA0"/>
    <w:rsid w:val="00B935D3"/>
    <w:rsid w:val="00B94D96"/>
    <w:rsid w:val="00B95051"/>
    <w:rsid w:val="00B95595"/>
    <w:rsid w:val="00B956E1"/>
    <w:rsid w:val="00B95CF9"/>
    <w:rsid w:val="00B963C0"/>
    <w:rsid w:val="00B966FA"/>
    <w:rsid w:val="00B96C49"/>
    <w:rsid w:val="00B96E59"/>
    <w:rsid w:val="00BA2A33"/>
    <w:rsid w:val="00BA35A7"/>
    <w:rsid w:val="00BA490B"/>
    <w:rsid w:val="00BA4971"/>
    <w:rsid w:val="00BA4D13"/>
    <w:rsid w:val="00BA5AD2"/>
    <w:rsid w:val="00BA60AE"/>
    <w:rsid w:val="00BA6973"/>
    <w:rsid w:val="00BA6B97"/>
    <w:rsid w:val="00BA72D8"/>
    <w:rsid w:val="00BB0203"/>
    <w:rsid w:val="00BB0A9E"/>
    <w:rsid w:val="00BB1585"/>
    <w:rsid w:val="00BB25BD"/>
    <w:rsid w:val="00BB25FF"/>
    <w:rsid w:val="00BB2A9F"/>
    <w:rsid w:val="00BB3BD6"/>
    <w:rsid w:val="00BB41A3"/>
    <w:rsid w:val="00BB4F26"/>
    <w:rsid w:val="00BB65F2"/>
    <w:rsid w:val="00BC0402"/>
    <w:rsid w:val="00BC0E58"/>
    <w:rsid w:val="00BC1028"/>
    <w:rsid w:val="00BC1761"/>
    <w:rsid w:val="00BC242F"/>
    <w:rsid w:val="00BC3D09"/>
    <w:rsid w:val="00BC4C40"/>
    <w:rsid w:val="00BC56DF"/>
    <w:rsid w:val="00BC590E"/>
    <w:rsid w:val="00BC6200"/>
    <w:rsid w:val="00BC70BF"/>
    <w:rsid w:val="00BD087B"/>
    <w:rsid w:val="00BD235A"/>
    <w:rsid w:val="00BD2B18"/>
    <w:rsid w:val="00BD46F9"/>
    <w:rsid w:val="00BD4CC6"/>
    <w:rsid w:val="00BD52D8"/>
    <w:rsid w:val="00BD68FF"/>
    <w:rsid w:val="00BD795E"/>
    <w:rsid w:val="00BD7AF2"/>
    <w:rsid w:val="00BE03A5"/>
    <w:rsid w:val="00BE0DB9"/>
    <w:rsid w:val="00BE1A9A"/>
    <w:rsid w:val="00BE1B08"/>
    <w:rsid w:val="00BE2A07"/>
    <w:rsid w:val="00BE313A"/>
    <w:rsid w:val="00BE38B3"/>
    <w:rsid w:val="00BE3B75"/>
    <w:rsid w:val="00BE3C42"/>
    <w:rsid w:val="00BE3FEB"/>
    <w:rsid w:val="00BE4ABD"/>
    <w:rsid w:val="00BE4E63"/>
    <w:rsid w:val="00BE4E93"/>
    <w:rsid w:val="00BE6C15"/>
    <w:rsid w:val="00BE6D77"/>
    <w:rsid w:val="00BE7E6F"/>
    <w:rsid w:val="00BF11A0"/>
    <w:rsid w:val="00BF1AB8"/>
    <w:rsid w:val="00BF1BCD"/>
    <w:rsid w:val="00BF36BC"/>
    <w:rsid w:val="00BF418D"/>
    <w:rsid w:val="00BF44E9"/>
    <w:rsid w:val="00BF605A"/>
    <w:rsid w:val="00BF76AE"/>
    <w:rsid w:val="00BF7D77"/>
    <w:rsid w:val="00BF7DF1"/>
    <w:rsid w:val="00BF7E9D"/>
    <w:rsid w:val="00C00141"/>
    <w:rsid w:val="00C00906"/>
    <w:rsid w:val="00C016CE"/>
    <w:rsid w:val="00C01C99"/>
    <w:rsid w:val="00C031DF"/>
    <w:rsid w:val="00C04DB7"/>
    <w:rsid w:val="00C04FD7"/>
    <w:rsid w:val="00C05731"/>
    <w:rsid w:val="00C06C0B"/>
    <w:rsid w:val="00C109E7"/>
    <w:rsid w:val="00C113E0"/>
    <w:rsid w:val="00C1177E"/>
    <w:rsid w:val="00C12137"/>
    <w:rsid w:val="00C12261"/>
    <w:rsid w:val="00C122AD"/>
    <w:rsid w:val="00C12D63"/>
    <w:rsid w:val="00C13113"/>
    <w:rsid w:val="00C14F72"/>
    <w:rsid w:val="00C150D1"/>
    <w:rsid w:val="00C1567F"/>
    <w:rsid w:val="00C162D9"/>
    <w:rsid w:val="00C2008F"/>
    <w:rsid w:val="00C213DE"/>
    <w:rsid w:val="00C22591"/>
    <w:rsid w:val="00C22E18"/>
    <w:rsid w:val="00C23E0C"/>
    <w:rsid w:val="00C2469D"/>
    <w:rsid w:val="00C2485E"/>
    <w:rsid w:val="00C24DA2"/>
    <w:rsid w:val="00C25715"/>
    <w:rsid w:val="00C270B3"/>
    <w:rsid w:val="00C30446"/>
    <w:rsid w:val="00C3076A"/>
    <w:rsid w:val="00C31629"/>
    <w:rsid w:val="00C31C58"/>
    <w:rsid w:val="00C31D4F"/>
    <w:rsid w:val="00C37125"/>
    <w:rsid w:val="00C40B4A"/>
    <w:rsid w:val="00C40ECA"/>
    <w:rsid w:val="00C411E4"/>
    <w:rsid w:val="00C414F4"/>
    <w:rsid w:val="00C41673"/>
    <w:rsid w:val="00C4191B"/>
    <w:rsid w:val="00C41B52"/>
    <w:rsid w:val="00C4353C"/>
    <w:rsid w:val="00C4526B"/>
    <w:rsid w:val="00C45536"/>
    <w:rsid w:val="00C45931"/>
    <w:rsid w:val="00C46252"/>
    <w:rsid w:val="00C47C38"/>
    <w:rsid w:val="00C52493"/>
    <w:rsid w:val="00C55473"/>
    <w:rsid w:val="00C55942"/>
    <w:rsid w:val="00C5603A"/>
    <w:rsid w:val="00C5631D"/>
    <w:rsid w:val="00C62859"/>
    <w:rsid w:val="00C6332F"/>
    <w:rsid w:val="00C63CFB"/>
    <w:rsid w:val="00C64CC3"/>
    <w:rsid w:val="00C650ED"/>
    <w:rsid w:val="00C6569B"/>
    <w:rsid w:val="00C6586F"/>
    <w:rsid w:val="00C65EB5"/>
    <w:rsid w:val="00C6628F"/>
    <w:rsid w:val="00C66428"/>
    <w:rsid w:val="00C66636"/>
    <w:rsid w:val="00C667A6"/>
    <w:rsid w:val="00C707D3"/>
    <w:rsid w:val="00C7080C"/>
    <w:rsid w:val="00C709DB"/>
    <w:rsid w:val="00C71932"/>
    <w:rsid w:val="00C72CA8"/>
    <w:rsid w:val="00C7362D"/>
    <w:rsid w:val="00C73A2D"/>
    <w:rsid w:val="00C7462E"/>
    <w:rsid w:val="00C7474A"/>
    <w:rsid w:val="00C75048"/>
    <w:rsid w:val="00C752B0"/>
    <w:rsid w:val="00C7538D"/>
    <w:rsid w:val="00C75D1F"/>
    <w:rsid w:val="00C77F84"/>
    <w:rsid w:val="00C8017C"/>
    <w:rsid w:val="00C8085F"/>
    <w:rsid w:val="00C812F4"/>
    <w:rsid w:val="00C81C73"/>
    <w:rsid w:val="00C82B60"/>
    <w:rsid w:val="00C82DA5"/>
    <w:rsid w:val="00C82F86"/>
    <w:rsid w:val="00C8330A"/>
    <w:rsid w:val="00C8490B"/>
    <w:rsid w:val="00C855D0"/>
    <w:rsid w:val="00C855F5"/>
    <w:rsid w:val="00C85EDE"/>
    <w:rsid w:val="00C8620C"/>
    <w:rsid w:val="00C8674C"/>
    <w:rsid w:val="00C867A6"/>
    <w:rsid w:val="00C918CC"/>
    <w:rsid w:val="00C91F27"/>
    <w:rsid w:val="00C931A7"/>
    <w:rsid w:val="00C93669"/>
    <w:rsid w:val="00C93B5C"/>
    <w:rsid w:val="00C949BB"/>
    <w:rsid w:val="00C95BCD"/>
    <w:rsid w:val="00C95C5C"/>
    <w:rsid w:val="00C95ECF"/>
    <w:rsid w:val="00C9669C"/>
    <w:rsid w:val="00C96FD2"/>
    <w:rsid w:val="00C97A10"/>
    <w:rsid w:val="00C97BA6"/>
    <w:rsid w:val="00CA0B58"/>
    <w:rsid w:val="00CA59D4"/>
    <w:rsid w:val="00CA5AC0"/>
    <w:rsid w:val="00CA5AC9"/>
    <w:rsid w:val="00CA5CE5"/>
    <w:rsid w:val="00CA77F1"/>
    <w:rsid w:val="00CA79AE"/>
    <w:rsid w:val="00CB029C"/>
    <w:rsid w:val="00CB0C9E"/>
    <w:rsid w:val="00CB106E"/>
    <w:rsid w:val="00CB1681"/>
    <w:rsid w:val="00CB1E60"/>
    <w:rsid w:val="00CB3191"/>
    <w:rsid w:val="00CB44CC"/>
    <w:rsid w:val="00CB4A1D"/>
    <w:rsid w:val="00CB64D9"/>
    <w:rsid w:val="00CB74BC"/>
    <w:rsid w:val="00CC0872"/>
    <w:rsid w:val="00CC1987"/>
    <w:rsid w:val="00CC2618"/>
    <w:rsid w:val="00CC32BC"/>
    <w:rsid w:val="00CC3ED0"/>
    <w:rsid w:val="00CC4782"/>
    <w:rsid w:val="00CC65F4"/>
    <w:rsid w:val="00CC7929"/>
    <w:rsid w:val="00CC7A15"/>
    <w:rsid w:val="00CD1EBC"/>
    <w:rsid w:val="00CD46E8"/>
    <w:rsid w:val="00CD48D0"/>
    <w:rsid w:val="00CD6CDB"/>
    <w:rsid w:val="00CD717C"/>
    <w:rsid w:val="00CD743D"/>
    <w:rsid w:val="00CD7821"/>
    <w:rsid w:val="00CD7C27"/>
    <w:rsid w:val="00CD7C91"/>
    <w:rsid w:val="00CE1832"/>
    <w:rsid w:val="00CE28CA"/>
    <w:rsid w:val="00CE2E48"/>
    <w:rsid w:val="00CE3727"/>
    <w:rsid w:val="00CE3B73"/>
    <w:rsid w:val="00CE4C2F"/>
    <w:rsid w:val="00CE56D4"/>
    <w:rsid w:val="00CE5D9C"/>
    <w:rsid w:val="00CE659C"/>
    <w:rsid w:val="00CE711F"/>
    <w:rsid w:val="00CF0B38"/>
    <w:rsid w:val="00CF15E4"/>
    <w:rsid w:val="00CF1A95"/>
    <w:rsid w:val="00CF3084"/>
    <w:rsid w:val="00CF6FB7"/>
    <w:rsid w:val="00D0091A"/>
    <w:rsid w:val="00D02192"/>
    <w:rsid w:val="00D02925"/>
    <w:rsid w:val="00D0322E"/>
    <w:rsid w:val="00D05181"/>
    <w:rsid w:val="00D051B5"/>
    <w:rsid w:val="00D05D8D"/>
    <w:rsid w:val="00D05E08"/>
    <w:rsid w:val="00D05ECC"/>
    <w:rsid w:val="00D065B8"/>
    <w:rsid w:val="00D0670F"/>
    <w:rsid w:val="00D06C16"/>
    <w:rsid w:val="00D075DA"/>
    <w:rsid w:val="00D07B3A"/>
    <w:rsid w:val="00D07DA8"/>
    <w:rsid w:val="00D10FF1"/>
    <w:rsid w:val="00D110B6"/>
    <w:rsid w:val="00D13C04"/>
    <w:rsid w:val="00D14052"/>
    <w:rsid w:val="00D14065"/>
    <w:rsid w:val="00D1439A"/>
    <w:rsid w:val="00D14BEA"/>
    <w:rsid w:val="00D151B2"/>
    <w:rsid w:val="00D1623B"/>
    <w:rsid w:val="00D17897"/>
    <w:rsid w:val="00D17B43"/>
    <w:rsid w:val="00D20469"/>
    <w:rsid w:val="00D240ED"/>
    <w:rsid w:val="00D24788"/>
    <w:rsid w:val="00D24A40"/>
    <w:rsid w:val="00D24D0A"/>
    <w:rsid w:val="00D2502D"/>
    <w:rsid w:val="00D25F61"/>
    <w:rsid w:val="00D26150"/>
    <w:rsid w:val="00D26FCC"/>
    <w:rsid w:val="00D300CD"/>
    <w:rsid w:val="00D30372"/>
    <w:rsid w:val="00D30EEE"/>
    <w:rsid w:val="00D320D7"/>
    <w:rsid w:val="00D3294F"/>
    <w:rsid w:val="00D335DC"/>
    <w:rsid w:val="00D341C2"/>
    <w:rsid w:val="00D3540E"/>
    <w:rsid w:val="00D35769"/>
    <w:rsid w:val="00D35895"/>
    <w:rsid w:val="00D35FB6"/>
    <w:rsid w:val="00D35FEB"/>
    <w:rsid w:val="00D36DFE"/>
    <w:rsid w:val="00D36EB4"/>
    <w:rsid w:val="00D37FB9"/>
    <w:rsid w:val="00D37FBC"/>
    <w:rsid w:val="00D40D14"/>
    <w:rsid w:val="00D415B9"/>
    <w:rsid w:val="00D416CF"/>
    <w:rsid w:val="00D41E55"/>
    <w:rsid w:val="00D43A89"/>
    <w:rsid w:val="00D43FC0"/>
    <w:rsid w:val="00D44871"/>
    <w:rsid w:val="00D44C6F"/>
    <w:rsid w:val="00D44CFB"/>
    <w:rsid w:val="00D44EFD"/>
    <w:rsid w:val="00D4534F"/>
    <w:rsid w:val="00D4578E"/>
    <w:rsid w:val="00D4674E"/>
    <w:rsid w:val="00D47C93"/>
    <w:rsid w:val="00D5022F"/>
    <w:rsid w:val="00D50550"/>
    <w:rsid w:val="00D50EB5"/>
    <w:rsid w:val="00D51BF5"/>
    <w:rsid w:val="00D51DC7"/>
    <w:rsid w:val="00D520A3"/>
    <w:rsid w:val="00D52977"/>
    <w:rsid w:val="00D529A9"/>
    <w:rsid w:val="00D53E70"/>
    <w:rsid w:val="00D541E6"/>
    <w:rsid w:val="00D54CB8"/>
    <w:rsid w:val="00D5530D"/>
    <w:rsid w:val="00D55B96"/>
    <w:rsid w:val="00D56C5C"/>
    <w:rsid w:val="00D60379"/>
    <w:rsid w:val="00D60C5C"/>
    <w:rsid w:val="00D6165F"/>
    <w:rsid w:val="00D61C4D"/>
    <w:rsid w:val="00D61D33"/>
    <w:rsid w:val="00D623C8"/>
    <w:rsid w:val="00D62B15"/>
    <w:rsid w:val="00D63681"/>
    <w:rsid w:val="00D63A95"/>
    <w:rsid w:val="00D63DAD"/>
    <w:rsid w:val="00D63DC9"/>
    <w:rsid w:val="00D64716"/>
    <w:rsid w:val="00D65A34"/>
    <w:rsid w:val="00D66604"/>
    <w:rsid w:val="00D667F8"/>
    <w:rsid w:val="00D673DE"/>
    <w:rsid w:val="00D6781A"/>
    <w:rsid w:val="00D67971"/>
    <w:rsid w:val="00D704D7"/>
    <w:rsid w:val="00D72A11"/>
    <w:rsid w:val="00D731E3"/>
    <w:rsid w:val="00D73C13"/>
    <w:rsid w:val="00D73FC0"/>
    <w:rsid w:val="00D753F0"/>
    <w:rsid w:val="00D759B4"/>
    <w:rsid w:val="00D77A43"/>
    <w:rsid w:val="00D77C1B"/>
    <w:rsid w:val="00D8224C"/>
    <w:rsid w:val="00D82299"/>
    <w:rsid w:val="00D82508"/>
    <w:rsid w:val="00D8313A"/>
    <w:rsid w:val="00D83219"/>
    <w:rsid w:val="00D846D1"/>
    <w:rsid w:val="00D84B99"/>
    <w:rsid w:val="00D875E9"/>
    <w:rsid w:val="00D87882"/>
    <w:rsid w:val="00D87C22"/>
    <w:rsid w:val="00D908F1"/>
    <w:rsid w:val="00D91138"/>
    <w:rsid w:val="00D913EC"/>
    <w:rsid w:val="00D936F8"/>
    <w:rsid w:val="00D95D2B"/>
    <w:rsid w:val="00D96D5E"/>
    <w:rsid w:val="00D972AB"/>
    <w:rsid w:val="00D97AF2"/>
    <w:rsid w:val="00D97DEC"/>
    <w:rsid w:val="00DA0080"/>
    <w:rsid w:val="00DA0288"/>
    <w:rsid w:val="00DA04EC"/>
    <w:rsid w:val="00DA070B"/>
    <w:rsid w:val="00DA0D18"/>
    <w:rsid w:val="00DA4D72"/>
    <w:rsid w:val="00DA5776"/>
    <w:rsid w:val="00DA647C"/>
    <w:rsid w:val="00DA64C2"/>
    <w:rsid w:val="00DA7B66"/>
    <w:rsid w:val="00DB130E"/>
    <w:rsid w:val="00DB1F32"/>
    <w:rsid w:val="00DB2EC4"/>
    <w:rsid w:val="00DB39DE"/>
    <w:rsid w:val="00DB5136"/>
    <w:rsid w:val="00DB5506"/>
    <w:rsid w:val="00DB5A59"/>
    <w:rsid w:val="00DB5DC6"/>
    <w:rsid w:val="00DB60D3"/>
    <w:rsid w:val="00DB7BC6"/>
    <w:rsid w:val="00DC1B8D"/>
    <w:rsid w:val="00DC2B3B"/>
    <w:rsid w:val="00DC559B"/>
    <w:rsid w:val="00DC5C49"/>
    <w:rsid w:val="00DC68D2"/>
    <w:rsid w:val="00DC6E01"/>
    <w:rsid w:val="00DD04C7"/>
    <w:rsid w:val="00DD0AC5"/>
    <w:rsid w:val="00DD180A"/>
    <w:rsid w:val="00DD1B9E"/>
    <w:rsid w:val="00DD3118"/>
    <w:rsid w:val="00DD3329"/>
    <w:rsid w:val="00DD33B1"/>
    <w:rsid w:val="00DD3B63"/>
    <w:rsid w:val="00DD3D1D"/>
    <w:rsid w:val="00DD3E7F"/>
    <w:rsid w:val="00DD483A"/>
    <w:rsid w:val="00DD55DC"/>
    <w:rsid w:val="00DD57D5"/>
    <w:rsid w:val="00DD5D1C"/>
    <w:rsid w:val="00DD61C6"/>
    <w:rsid w:val="00DE0C6E"/>
    <w:rsid w:val="00DE1011"/>
    <w:rsid w:val="00DE123E"/>
    <w:rsid w:val="00DE149B"/>
    <w:rsid w:val="00DE218C"/>
    <w:rsid w:val="00DE21B2"/>
    <w:rsid w:val="00DE21DC"/>
    <w:rsid w:val="00DE4656"/>
    <w:rsid w:val="00DE5475"/>
    <w:rsid w:val="00DE560E"/>
    <w:rsid w:val="00DE5B55"/>
    <w:rsid w:val="00DF03BA"/>
    <w:rsid w:val="00DF0FC0"/>
    <w:rsid w:val="00DF2100"/>
    <w:rsid w:val="00DF3582"/>
    <w:rsid w:val="00DF4019"/>
    <w:rsid w:val="00DF4910"/>
    <w:rsid w:val="00DF55F8"/>
    <w:rsid w:val="00DF598E"/>
    <w:rsid w:val="00DF695E"/>
    <w:rsid w:val="00DF6A92"/>
    <w:rsid w:val="00DF7735"/>
    <w:rsid w:val="00DF77D5"/>
    <w:rsid w:val="00E008CA"/>
    <w:rsid w:val="00E01CD9"/>
    <w:rsid w:val="00E031FA"/>
    <w:rsid w:val="00E03C4A"/>
    <w:rsid w:val="00E04AE4"/>
    <w:rsid w:val="00E05B6A"/>
    <w:rsid w:val="00E05C36"/>
    <w:rsid w:val="00E07AEE"/>
    <w:rsid w:val="00E111B3"/>
    <w:rsid w:val="00E114B6"/>
    <w:rsid w:val="00E114FC"/>
    <w:rsid w:val="00E13937"/>
    <w:rsid w:val="00E1476F"/>
    <w:rsid w:val="00E170AF"/>
    <w:rsid w:val="00E173A8"/>
    <w:rsid w:val="00E174C6"/>
    <w:rsid w:val="00E20A46"/>
    <w:rsid w:val="00E2120A"/>
    <w:rsid w:val="00E21D56"/>
    <w:rsid w:val="00E22A9C"/>
    <w:rsid w:val="00E22E7B"/>
    <w:rsid w:val="00E24DFA"/>
    <w:rsid w:val="00E24FAD"/>
    <w:rsid w:val="00E250A4"/>
    <w:rsid w:val="00E2548A"/>
    <w:rsid w:val="00E25DB0"/>
    <w:rsid w:val="00E26503"/>
    <w:rsid w:val="00E265E5"/>
    <w:rsid w:val="00E26725"/>
    <w:rsid w:val="00E26E4D"/>
    <w:rsid w:val="00E278FE"/>
    <w:rsid w:val="00E305EF"/>
    <w:rsid w:val="00E316AA"/>
    <w:rsid w:val="00E3172D"/>
    <w:rsid w:val="00E319D9"/>
    <w:rsid w:val="00E3229C"/>
    <w:rsid w:val="00E32DFF"/>
    <w:rsid w:val="00E330F1"/>
    <w:rsid w:val="00E33C90"/>
    <w:rsid w:val="00E34B99"/>
    <w:rsid w:val="00E34F33"/>
    <w:rsid w:val="00E35020"/>
    <w:rsid w:val="00E36715"/>
    <w:rsid w:val="00E36CDA"/>
    <w:rsid w:val="00E36EC8"/>
    <w:rsid w:val="00E37811"/>
    <w:rsid w:val="00E37837"/>
    <w:rsid w:val="00E3796B"/>
    <w:rsid w:val="00E40A3C"/>
    <w:rsid w:val="00E420AF"/>
    <w:rsid w:val="00E4223D"/>
    <w:rsid w:val="00E4329F"/>
    <w:rsid w:val="00E442DB"/>
    <w:rsid w:val="00E44329"/>
    <w:rsid w:val="00E44E7C"/>
    <w:rsid w:val="00E464DE"/>
    <w:rsid w:val="00E4673C"/>
    <w:rsid w:val="00E46B3F"/>
    <w:rsid w:val="00E47BFA"/>
    <w:rsid w:val="00E515E0"/>
    <w:rsid w:val="00E51F0B"/>
    <w:rsid w:val="00E521A2"/>
    <w:rsid w:val="00E535CD"/>
    <w:rsid w:val="00E54656"/>
    <w:rsid w:val="00E54E78"/>
    <w:rsid w:val="00E553F4"/>
    <w:rsid w:val="00E56417"/>
    <w:rsid w:val="00E577CE"/>
    <w:rsid w:val="00E60504"/>
    <w:rsid w:val="00E6057B"/>
    <w:rsid w:val="00E6068F"/>
    <w:rsid w:val="00E60879"/>
    <w:rsid w:val="00E6103B"/>
    <w:rsid w:val="00E62D28"/>
    <w:rsid w:val="00E62E48"/>
    <w:rsid w:val="00E64DD5"/>
    <w:rsid w:val="00E652AD"/>
    <w:rsid w:val="00E65D05"/>
    <w:rsid w:val="00E700A8"/>
    <w:rsid w:val="00E70116"/>
    <w:rsid w:val="00E70B9A"/>
    <w:rsid w:val="00E7173F"/>
    <w:rsid w:val="00E71966"/>
    <w:rsid w:val="00E71FB2"/>
    <w:rsid w:val="00E73E67"/>
    <w:rsid w:val="00E7439D"/>
    <w:rsid w:val="00E74F85"/>
    <w:rsid w:val="00E75215"/>
    <w:rsid w:val="00E75C3F"/>
    <w:rsid w:val="00E75CBC"/>
    <w:rsid w:val="00E769DA"/>
    <w:rsid w:val="00E76A6C"/>
    <w:rsid w:val="00E76CAA"/>
    <w:rsid w:val="00E771E9"/>
    <w:rsid w:val="00E77A6D"/>
    <w:rsid w:val="00E77B83"/>
    <w:rsid w:val="00E77D81"/>
    <w:rsid w:val="00E77DFC"/>
    <w:rsid w:val="00E8044A"/>
    <w:rsid w:val="00E8086B"/>
    <w:rsid w:val="00E80A16"/>
    <w:rsid w:val="00E80BF7"/>
    <w:rsid w:val="00E81AAE"/>
    <w:rsid w:val="00E82FCE"/>
    <w:rsid w:val="00E83526"/>
    <w:rsid w:val="00E843DF"/>
    <w:rsid w:val="00E84F7F"/>
    <w:rsid w:val="00E855DD"/>
    <w:rsid w:val="00E86035"/>
    <w:rsid w:val="00E865C5"/>
    <w:rsid w:val="00E8683D"/>
    <w:rsid w:val="00E87654"/>
    <w:rsid w:val="00E87A94"/>
    <w:rsid w:val="00E87CB1"/>
    <w:rsid w:val="00E9057F"/>
    <w:rsid w:val="00E90E64"/>
    <w:rsid w:val="00E915B4"/>
    <w:rsid w:val="00E916C2"/>
    <w:rsid w:val="00E9173C"/>
    <w:rsid w:val="00E928F9"/>
    <w:rsid w:val="00E92EE9"/>
    <w:rsid w:val="00E9317C"/>
    <w:rsid w:val="00E9354A"/>
    <w:rsid w:val="00E94FD6"/>
    <w:rsid w:val="00E958C2"/>
    <w:rsid w:val="00E96358"/>
    <w:rsid w:val="00E9670F"/>
    <w:rsid w:val="00E97211"/>
    <w:rsid w:val="00E9788C"/>
    <w:rsid w:val="00E97CE1"/>
    <w:rsid w:val="00E97D37"/>
    <w:rsid w:val="00EA00CE"/>
    <w:rsid w:val="00EA04E4"/>
    <w:rsid w:val="00EA0698"/>
    <w:rsid w:val="00EA095D"/>
    <w:rsid w:val="00EA0F14"/>
    <w:rsid w:val="00EA1FB9"/>
    <w:rsid w:val="00EA21F1"/>
    <w:rsid w:val="00EA227E"/>
    <w:rsid w:val="00EA3E80"/>
    <w:rsid w:val="00EA46CD"/>
    <w:rsid w:val="00EA47A2"/>
    <w:rsid w:val="00EA4E37"/>
    <w:rsid w:val="00EA57AB"/>
    <w:rsid w:val="00EA5E02"/>
    <w:rsid w:val="00EA642B"/>
    <w:rsid w:val="00EA752E"/>
    <w:rsid w:val="00EB1E0D"/>
    <w:rsid w:val="00EB209D"/>
    <w:rsid w:val="00EB273C"/>
    <w:rsid w:val="00EB2DEE"/>
    <w:rsid w:val="00EB4318"/>
    <w:rsid w:val="00EB4C30"/>
    <w:rsid w:val="00EB5354"/>
    <w:rsid w:val="00EB6D2D"/>
    <w:rsid w:val="00EB76F1"/>
    <w:rsid w:val="00EC09B5"/>
    <w:rsid w:val="00EC1087"/>
    <w:rsid w:val="00EC11E5"/>
    <w:rsid w:val="00EC24B0"/>
    <w:rsid w:val="00EC347B"/>
    <w:rsid w:val="00EC428D"/>
    <w:rsid w:val="00EC52F0"/>
    <w:rsid w:val="00EC6137"/>
    <w:rsid w:val="00EC616F"/>
    <w:rsid w:val="00EC790F"/>
    <w:rsid w:val="00EC7A5E"/>
    <w:rsid w:val="00EC7F15"/>
    <w:rsid w:val="00ED007A"/>
    <w:rsid w:val="00ED0E8C"/>
    <w:rsid w:val="00ED2798"/>
    <w:rsid w:val="00ED4379"/>
    <w:rsid w:val="00ED5CFF"/>
    <w:rsid w:val="00ED6F9E"/>
    <w:rsid w:val="00EE0ACF"/>
    <w:rsid w:val="00EE0AFC"/>
    <w:rsid w:val="00EE1706"/>
    <w:rsid w:val="00EE28BF"/>
    <w:rsid w:val="00EE3D57"/>
    <w:rsid w:val="00EE479D"/>
    <w:rsid w:val="00EE5163"/>
    <w:rsid w:val="00EE5204"/>
    <w:rsid w:val="00EE5A3B"/>
    <w:rsid w:val="00EE5C59"/>
    <w:rsid w:val="00EE613E"/>
    <w:rsid w:val="00EE65BF"/>
    <w:rsid w:val="00EE6D95"/>
    <w:rsid w:val="00EE70C2"/>
    <w:rsid w:val="00EE7EB8"/>
    <w:rsid w:val="00EE7F92"/>
    <w:rsid w:val="00EF017A"/>
    <w:rsid w:val="00EF0D0B"/>
    <w:rsid w:val="00EF537C"/>
    <w:rsid w:val="00EF546B"/>
    <w:rsid w:val="00EF628B"/>
    <w:rsid w:val="00EF6DFC"/>
    <w:rsid w:val="00EF74B2"/>
    <w:rsid w:val="00EF7665"/>
    <w:rsid w:val="00EF7A7B"/>
    <w:rsid w:val="00EF7AA3"/>
    <w:rsid w:val="00F0083C"/>
    <w:rsid w:val="00F015A4"/>
    <w:rsid w:val="00F01725"/>
    <w:rsid w:val="00F01C46"/>
    <w:rsid w:val="00F033D8"/>
    <w:rsid w:val="00F03C36"/>
    <w:rsid w:val="00F03CEA"/>
    <w:rsid w:val="00F04A7E"/>
    <w:rsid w:val="00F05897"/>
    <w:rsid w:val="00F06122"/>
    <w:rsid w:val="00F06718"/>
    <w:rsid w:val="00F0729C"/>
    <w:rsid w:val="00F07347"/>
    <w:rsid w:val="00F078BE"/>
    <w:rsid w:val="00F10995"/>
    <w:rsid w:val="00F11BE9"/>
    <w:rsid w:val="00F11CF4"/>
    <w:rsid w:val="00F11F55"/>
    <w:rsid w:val="00F12C56"/>
    <w:rsid w:val="00F13A28"/>
    <w:rsid w:val="00F13BFA"/>
    <w:rsid w:val="00F14DD9"/>
    <w:rsid w:val="00F14E52"/>
    <w:rsid w:val="00F163C9"/>
    <w:rsid w:val="00F16683"/>
    <w:rsid w:val="00F204BD"/>
    <w:rsid w:val="00F20867"/>
    <w:rsid w:val="00F23527"/>
    <w:rsid w:val="00F23ACF"/>
    <w:rsid w:val="00F24D2F"/>
    <w:rsid w:val="00F25241"/>
    <w:rsid w:val="00F25FC5"/>
    <w:rsid w:val="00F26109"/>
    <w:rsid w:val="00F2670A"/>
    <w:rsid w:val="00F27AA1"/>
    <w:rsid w:val="00F304CF"/>
    <w:rsid w:val="00F317A1"/>
    <w:rsid w:val="00F32522"/>
    <w:rsid w:val="00F328F5"/>
    <w:rsid w:val="00F32F60"/>
    <w:rsid w:val="00F3551D"/>
    <w:rsid w:val="00F35BBB"/>
    <w:rsid w:val="00F35BE5"/>
    <w:rsid w:val="00F36CD4"/>
    <w:rsid w:val="00F37A56"/>
    <w:rsid w:val="00F4105D"/>
    <w:rsid w:val="00F41B99"/>
    <w:rsid w:val="00F43BFE"/>
    <w:rsid w:val="00F44DA4"/>
    <w:rsid w:val="00F457A2"/>
    <w:rsid w:val="00F464D9"/>
    <w:rsid w:val="00F46A2B"/>
    <w:rsid w:val="00F46EB0"/>
    <w:rsid w:val="00F47598"/>
    <w:rsid w:val="00F50840"/>
    <w:rsid w:val="00F51704"/>
    <w:rsid w:val="00F52477"/>
    <w:rsid w:val="00F53043"/>
    <w:rsid w:val="00F530E2"/>
    <w:rsid w:val="00F533C7"/>
    <w:rsid w:val="00F53525"/>
    <w:rsid w:val="00F53787"/>
    <w:rsid w:val="00F53DF2"/>
    <w:rsid w:val="00F53E20"/>
    <w:rsid w:val="00F54E7E"/>
    <w:rsid w:val="00F5591E"/>
    <w:rsid w:val="00F56915"/>
    <w:rsid w:val="00F56D00"/>
    <w:rsid w:val="00F576BF"/>
    <w:rsid w:val="00F57A15"/>
    <w:rsid w:val="00F57DAB"/>
    <w:rsid w:val="00F57F5B"/>
    <w:rsid w:val="00F600C3"/>
    <w:rsid w:val="00F6013F"/>
    <w:rsid w:val="00F607DB"/>
    <w:rsid w:val="00F61140"/>
    <w:rsid w:val="00F62F08"/>
    <w:rsid w:val="00F632D6"/>
    <w:rsid w:val="00F63608"/>
    <w:rsid w:val="00F64850"/>
    <w:rsid w:val="00F655A6"/>
    <w:rsid w:val="00F66ABA"/>
    <w:rsid w:val="00F671A1"/>
    <w:rsid w:val="00F700CE"/>
    <w:rsid w:val="00F700F8"/>
    <w:rsid w:val="00F7023D"/>
    <w:rsid w:val="00F708E0"/>
    <w:rsid w:val="00F70AF8"/>
    <w:rsid w:val="00F71156"/>
    <w:rsid w:val="00F7237B"/>
    <w:rsid w:val="00F72769"/>
    <w:rsid w:val="00F739FC"/>
    <w:rsid w:val="00F768C1"/>
    <w:rsid w:val="00F76F71"/>
    <w:rsid w:val="00F77018"/>
    <w:rsid w:val="00F7772E"/>
    <w:rsid w:val="00F77C1B"/>
    <w:rsid w:val="00F77F33"/>
    <w:rsid w:val="00F8026A"/>
    <w:rsid w:val="00F80E4A"/>
    <w:rsid w:val="00F81794"/>
    <w:rsid w:val="00F81C91"/>
    <w:rsid w:val="00F83117"/>
    <w:rsid w:val="00F83CD8"/>
    <w:rsid w:val="00F85E3B"/>
    <w:rsid w:val="00F8690B"/>
    <w:rsid w:val="00F87061"/>
    <w:rsid w:val="00F87673"/>
    <w:rsid w:val="00F87AA2"/>
    <w:rsid w:val="00F90669"/>
    <w:rsid w:val="00F90994"/>
    <w:rsid w:val="00F90B4D"/>
    <w:rsid w:val="00F9122B"/>
    <w:rsid w:val="00F916EB"/>
    <w:rsid w:val="00F9375D"/>
    <w:rsid w:val="00F94351"/>
    <w:rsid w:val="00F9442D"/>
    <w:rsid w:val="00F954B4"/>
    <w:rsid w:val="00F96632"/>
    <w:rsid w:val="00F96AA3"/>
    <w:rsid w:val="00F97BB0"/>
    <w:rsid w:val="00FA16D6"/>
    <w:rsid w:val="00FA1D43"/>
    <w:rsid w:val="00FA2449"/>
    <w:rsid w:val="00FA2494"/>
    <w:rsid w:val="00FA3543"/>
    <w:rsid w:val="00FA3BAB"/>
    <w:rsid w:val="00FA3BBB"/>
    <w:rsid w:val="00FA4939"/>
    <w:rsid w:val="00FA581C"/>
    <w:rsid w:val="00FA59D9"/>
    <w:rsid w:val="00FA653D"/>
    <w:rsid w:val="00FA7AE0"/>
    <w:rsid w:val="00FB000C"/>
    <w:rsid w:val="00FB35F6"/>
    <w:rsid w:val="00FB3834"/>
    <w:rsid w:val="00FB4711"/>
    <w:rsid w:val="00FB6496"/>
    <w:rsid w:val="00FB64D1"/>
    <w:rsid w:val="00FB6514"/>
    <w:rsid w:val="00FB6F44"/>
    <w:rsid w:val="00FC2912"/>
    <w:rsid w:val="00FC2ABF"/>
    <w:rsid w:val="00FC57A7"/>
    <w:rsid w:val="00FC727B"/>
    <w:rsid w:val="00FC73B6"/>
    <w:rsid w:val="00FC7DCA"/>
    <w:rsid w:val="00FD0344"/>
    <w:rsid w:val="00FD0BA2"/>
    <w:rsid w:val="00FD1215"/>
    <w:rsid w:val="00FD175E"/>
    <w:rsid w:val="00FD234A"/>
    <w:rsid w:val="00FD2C32"/>
    <w:rsid w:val="00FD49C3"/>
    <w:rsid w:val="00FD59D7"/>
    <w:rsid w:val="00FD761B"/>
    <w:rsid w:val="00FD767B"/>
    <w:rsid w:val="00FD76BF"/>
    <w:rsid w:val="00FD7E4A"/>
    <w:rsid w:val="00FE2380"/>
    <w:rsid w:val="00FE23BC"/>
    <w:rsid w:val="00FE316F"/>
    <w:rsid w:val="00FE3EB4"/>
    <w:rsid w:val="00FE43C0"/>
    <w:rsid w:val="00FE4C5C"/>
    <w:rsid w:val="00FE537A"/>
    <w:rsid w:val="00FE559B"/>
    <w:rsid w:val="00FE6E05"/>
    <w:rsid w:val="00FE761B"/>
    <w:rsid w:val="00FE7D81"/>
    <w:rsid w:val="00FE7E4E"/>
    <w:rsid w:val="00FF0101"/>
    <w:rsid w:val="00FF2DDC"/>
    <w:rsid w:val="00FF3FA2"/>
    <w:rsid w:val="00FF49D9"/>
    <w:rsid w:val="00FF4AE7"/>
    <w:rsid w:val="00FF5CFE"/>
    <w:rsid w:val="00FF627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5:docId w15:val="{D0B73A02-19B7-4FC5-918D-951067B8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C75F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057F"/>
    <w:pPr>
      <w:spacing w:before="240" w:after="60"/>
      <w:outlineLvl w:val="8"/>
    </w:pPr>
    <w:rPr>
      <w:rFonts w:ascii="Cambria" w:hAnsi="Cambria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semiHidden/>
    <w:rsid w:val="00E9057F"/>
    <w:rPr>
      <w:rFonts w:ascii="Cambria" w:eastAsia="Times New Roman" w:hAnsi="Cambria" w:cs="Angsana New"/>
    </w:rPr>
  </w:style>
  <w:style w:type="paragraph" w:styleId="Footer">
    <w:name w:val="footer"/>
    <w:basedOn w:val="Normal"/>
    <w:link w:val="FooterChar"/>
    <w:rsid w:val="00E905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57F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9057F"/>
  </w:style>
  <w:style w:type="paragraph" w:styleId="BodyTextIndent2">
    <w:name w:val="Body Text Indent 2"/>
    <w:basedOn w:val="Normal"/>
    <w:link w:val="BodyTextIndent2Char"/>
    <w:rsid w:val="00E9057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9057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E905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9057F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905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9057F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596458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596458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173AB7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173AB7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7303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2DEE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E3781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6C75F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BC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BC7"/>
    <w:rPr>
      <w:rFonts w:ascii="Tahoma" w:eastAsia="Times New Roman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DD5D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508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508A"/>
    <w:rPr>
      <w:rFonts w:ascii="Times New Roman" w:eastAsia="Times New Roman" w:hAnsi="Tms Rmn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0DCD-5257-4D49-B424-48326986ABD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157150</vt:lpwstr>
  </property>
  <property fmtid="{D5CDD505-2E9C-101B-9397-08002B2CF9AE}" pid="4" name="OptimizationTime">
    <vt:lpwstr>20180226_1721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1776</TotalTime>
  <Pages>38</Pages>
  <Words>9703</Words>
  <Characters>55309</Characters>
  <Application>Microsoft Office Word</Application>
  <DocSecurity>0</DocSecurity>
  <Lines>460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Worrapun Choosith</cp:lastModifiedBy>
  <cp:revision>238</cp:revision>
  <cp:lastPrinted>2018-02-26T06:29:00Z</cp:lastPrinted>
  <dcterms:created xsi:type="dcterms:W3CDTF">2018-02-09T10:04:00Z</dcterms:created>
  <dcterms:modified xsi:type="dcterms:W3CDTF">2018-02-26T09:32:00Z</dcterms:modified>
</cp:coreProperties>
</file>