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0F3376" w14:textId="4A835D13" w:rsidR="00FE3D55" w:rsidRPr="00650544" w:rsidRDefault="00FE3D55" w:rsidP="00071AF0">
      <w:pPr>
        <w:widowControl w:val="0"/>
        <w:tabs>
          <w:tab w:val="left" w:pos="7380"/>
        </w:tabs>
        <w:adjustRightInd w:val="0"/>
        <w:ind w:left="720" w:right="72" w:hanging="720"/>
        <w:rPr>
          <w:rFonts w:asciiTheme="majorBidi" w:hAnsiTheme="majorBidi" w:cstheme="majorBidi"/>
          <w:b/>
          <w:bCs/>
          <w:sz w:val="36"/>
          <w:szCs w:val="36"/>
          <w:cs/>
        </w:rPr>
      </w:pPr>
      <w:bookmarkStart w:id="0" w:name="_GoBack"/>
      <w:bookmarkEnd w:id="0"/>
      <w:r w:rsidRPr="00650544">
        <w:rPr>
          <w:rFonts w:asciiTheme="majorBidi" w:hAnsiTheme="majorBidi" w:cstheme="majorBidi"/>
          <w:b/>
          <w:bCs/>
          <w:sz w:val="36"/>
          <w:szCs w:val="36"/>
          <w:cs/>
        </w:rPr>
        <w:t>บริษัท ศรีอยุธยา แคปปิตอล จำกัด (มหาชน) และบริษัทย่อย</w:t>
      </w:r>
    </w:p>
    <w:p w14:paraId="44362270" w14:textId="77777777" w:rsidR="00BD18AF" w:rsidRPr="00650544" w:rsidRDefault="00BD18AF" w:rsidP="00071AF0">
      <w:pPr>
        <w:jc w:val="both"/>
        <w:outlineLvl w:val="0"/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</w:pPr>
      <w:r w:rsidRPr="00650544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Pr="00650544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>รวมและงบการเงินเฉพาะกิจการ</w:t>
      </w:r>
    </w:p>
    <w:p w14:paraId="6BD40418" w14:textId="0B24FDF6" w:rsidR="00BD18AF" w:rsidRPr="00650544" w:rsidRDefault="00BD18AF" w:rsidP="00071AF0">
      <w:pPr>
        <w:spacing w:after="360"/>
        <w:jc w:val="both"/>
        <w:outlineLvl w:val="0"/>
        <w:rPr>
          <w:rFonts w:asciiTheme="majorBidi" w:hAnsiTheme="majorBidi" w:cstheme="majorBidi"/>
          <w:b/>
          <w:bCs/>
          <w:sz w:val="36"/>
          <w:szCs w:val="36"/>
          <w:lang w:val="en-US"/>
        </w:rPr>
      </w:pPr>
      <w:r w:rsidRPr="00650544">
        <w:rPr>
          <w:rFonts w:asciiTheme="majorBidi" w:hAnsiTheme="majorBidi" w:cstheme="majorBidi"/>
          <w:b/>
          <w:bCs/>
          <w:sz w:val="36"/>
          <w:szCs w:val="36"/>
          <w:cs/>
        </w:rPr>
        <w:t>สำหรับ</w:t>
      </w:r>
      <w:r w:rsidR="006F6F25" w:rsidRPr="00650544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>ปี</w:t>
      </w:r>
      <w:r w:rsidR="005F1871" w:rsidRPr="00650544">
        <w:rPr>
          <w:rFonts w:asciiTheme="majorBidi" w:hAnsiTheme="majorBidi" w:cstheme="majorBidi"/>
          <w:b/>
          <w:bCs/>
          <w:sz w:val="36"/>
          <w:szCs w:val="36"/>
          <w:cs/>
        </w:rPr>
        <w:t>สิ้นสุด</w:t>
      </w:r>
      <w:r w:rsidRPr="00650544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วันที่ </w:t>
      </w:r>
      <w:r w:rsidR="007F22D5" w:rsidRPr="007F22D5">
        <w:rPr>
          <w:rFonts w:asciiTheme="majorBidi" w:hAnsiTheme="majorBidi" w:cstheme="majorBidi"/>
          <w:b/>
          <w:bCs/>
          <w:sz w:val="36"/>
          <w:szCs w:val="36"/>
          <w:lang w:val="en-US"/>
        </w:rPr>
        <w:t>31</w:t>
      </w:r>
      <w:r w:rsidR="006F6F25" w:rsidRPr="00650544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 xml:space="preserve"> ธันวาคม </w:t>
      </w:r>
      <w:r w:rsidR="007F22D5" w:rsidRPr="007F22D5">
        <w:rPr>
          <w:rFonts w:asciiTheme="majorBidi" w:hAnsiTheme="majorBidi" w:cstheme="majorBidi"/>
          <w:b/>
          <w:bCs/>
          <w:sz w:val="36"/>
          <w:szCs w:val="36"/>
          <w:lang w:val="en-US"/>
        </w:rPr>
        <w:t>2560</w:t>
      </w:r>
    </w:p>
    <w:p w14:paraId="3FADEBA7" w14:textId="593F1F96" w:rsidR="00EB40B7" w:rsidRPr="00650544" w:rsidRDefault="007F22D5" w:rsidP="00071AF0">
      <w:pPr>
        <w:widowControl w:val="0"/>
        <w:tabs>
          <w:tab w:val="left" w:pos="540"/>
        </w:tabs>
        <w:ind w:left="547" w:right="72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7F22D5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EB40B7" w:rsidRPr="0065054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B40B7" w:rsidRPr="0065054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07730" w:rsidRPr="0065054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ข้อมูลทั่วไปและ</w:t>
      </w:r>
      <w:r w:rsidR="00807730" w:rsidRPr="00650544">
        <w:rPr>
          <w:rFonts w:asciiTheme="majorBidi" w:hAnsiTheme="majorBidi" w:cstheme="majorBidi"/>
          <w:b/>
          <w:bCs/>
          <w:sz w:val="32"/>
          <w:szCs w:val="32"/>
          <w:cs/>
        </w:rPr>
        <w:t>การดำเนินงานของบริษัท</w:t>
      </w:r>
      <w:r w:rsidR="00807730" w:rsidRPr="0065054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และบริษัทย่อย</w:t>
      </w:r>
    </w:p>
    <w:p w14:paraId="0E3644E8" w14:textId="378B4A7A" w:rsidR="00B7184E" w:rsidRPr="00650544" w:rsidRDefault="007F22D5" w:rsidP="00071AF0">
      <w:pPr>
        <w:widowControl w:val="0"/>
        <w:tabs>
          <w:tab w:val="left" w:pos="1260"/>
        </w:tabs>
        <w:ind w:left="1267" w:right="72" w:hanging="720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7F22D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B7184E" w:rsidRPr="0065054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B7184E" w:rsidRPr="00650544">
        <w:rPr>
          <w:rFonts w:asciiTheme="majorBidi" w:hAnsiTheme="majorBidi" w:cstheme="majorBidi"/>
          <w:sz w:val="32"/>
          <w:szCs w:val="32"/>
          <w:lang w:val="en-US"/>
        </w:rPr>
        <w:tab/>
      </w:r>
      <w:r w:rsidR="00807730" w:rsidRPr="00650544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</w:p>
    <w:p w14:paraId="52FE2696" w14:textId="031BD922" w:rsidR="00807730" w:rsidRPr="00650544" w:rsidRDefault="00807730" w:rsidP="00071AF0">
      <w:pPr>
        <w:tabs>
          <w:tab w:val="left" w:pos="3780"/>
        </w:tabs>
        <w:ind w:left="126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 ศรีอยุธยา แคปปิตอล จำกัด (มหาชน) </w:t>
      </w:r>
      <w:r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(</w:t>
      </w:r>
      <w:r w:rsidRPr="00650544">
        <w:rPr>
          <w:rFonts w:asciiTheme="majorBidi" w:hAnsiTheme="majorBidi" w:cstheme="majorBidi"/>
          <w:spacing w:val="-4"/>
          <w:sz w:val="32"/>
          <w:szCs w:val="32"/>
          <w:lang w:val="en-US"/>
        </w:rPr>
        <w:t>“</w:t>
      </w:r>
      <w:r w:rsidRPr="00650544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Pr="00650544">
        <w:rPr>
          <w:rFonts w:asciiTheme="majorBidi" w:hAnsiTheme="majorBidi" w:cstheme="majorBidi"/>
          <w:spacing w:val="-4"/>
          <w:sz w:val="32"/>
          <w:szCs w:val="32"/>
          <w:lang w:val="en-US"/>
        </w:rPr>
        <w:t>”</w:t>
      </w:r>
      <w:r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) </w:t>
      </w:r>
      <w:r w:rsidRPr="00650544">
        <w:rPr>
          <w:rFonts w:asciiTheme="majorBidi" w:hAnsiTheme="majorBidi" w:cstheme="majorBidi"/>
          <w:spacing w:val="-4"/>
          <w:sz w:val="32"/>
          <w:szCs w:val="32"/>
          <w:cs/>
        </w:rPr>
        <w:t>เป็นบริษัทจดทะเบียนในตลาดหลักทรัพย์แห่งประเทศไทยโดยมีธุรกิจหลักคือ</w:t>
      </w:r>
      <w:r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การลงทุนโดยถือหุ้นในบริษัทอื่น</w:t>
      </w:r>
      <w:r w:rsidRPr="00650544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โดยมีสำนักงานอยู่ที่</w:t>
      </w:r>
      <w:r w:rsidR="00421DC7"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650544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อาคารเพลินจิตทาวเวอร์ ชั้น </w:t>
      </w:r>
      <w:r w:rsidR="007F22D5" w:rsidRPr="007F22D5">
        <w:rPr>
          <w:rFonts w:asciiTheme="majorBidi" w:hAnsiTheme="majorBidi" w:cstheme="majorBidi"/>
          <w:spacing w:val="-4"/>
          <w:sz w:val="32"/>
          <w:szCs w:val="32"/>
          <w:lang w:val="en-US"/>
        </w:rPr>
        <w:t>7</w:t>
      </w:r>
      <w:r w:rsidRPr="00650544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เลขที่ </w:t>
      </w:r>
      <w:r w:rsidR="007F22D5" w:rsidRPr="007F22D5">
        <w:rPr>
          <w:rFonts w:asciiTheme="majorBidi" w:hAnsiTheme="majorBidi" w:cstheme="majorBidi"/>
          <w:spacing w:val="-4"/>
          <w:sz w:val="32"/>
          <w:szCs w:val="32"/>
          <w:lang w:val="en-US"/>
        </w:rPr>
        <w:t>898</w:t>
      </w:r>
      <w:r w:rsidRPr="0065054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ถนนเพลินจิต แขวงลุมพินี</w:t>
      </w:r>
      <w:r w:rsidR="00D5319F"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650544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เขตปทุมวัน กรุงเทพมหานคร </w:t>
      </w:r>
    </w:p>
    <w:p w14:paraId="7B1B2C12" w14:textId="1A7010ED" w:rsidR="00807730" w:rsidRPr="00650544" w:rsidRDefault="00807730" w:rsidP="00071AF0">
      <w:pPr>
        <w:tabs>
          <w:tab w:val="left" w:pos="3780"/>
        </w:tabs>
        <w:spacing w:before="240"/>
        <w:ind w:left="126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บริษัทมีบริษัท ศรีอยุธยา เจนเนอรัล ประกันภัย จำกัด (มหาชน) เป็นบริษัทย่อย ซึ่งดำเนินธุรกิจประกันวินาศภัย โดยบริษัทถือหุ้นในบริษัทย่อยในอัตราร้อยละ </w:t>
      </w:r>
      <w:r w:rsidR="007F22D5" w:rsidRPr="007F22D5">
        <w:rPr>
          <w:rFonts w:asciiTheme="majorBidi" w:hAnsiTheme="majorBidi" w:cstheme="majorBidi"/>
          <w:spacing w:val="-4"/>
          <w:sz w:val="32"/>
          <w:szCs w:val="32"/>
          <w:lang w:val="en-US"/>
        </w:rPr>
        <w:t>99</w:t>
      </w:r>
      <w:r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.</w:t>
      </w:r>
      <w:r w:rsidR="007F22D5" w:rsidRPr="007F22D5">
        <w:rPr>
          <w:rFonts w:asciiTheme="majorBidi" w:hAnsiTheme="majorBidi" w:cstheme="majorBidi"/>
          <w:spacing w:val="-4"/>
          <w:sz w:val="32"/>
          <w:szCs w:val="32"/>
          <w:lang w:val="en-US"/>
        </w:rPr>
        <w:t>99</w:t>
      </w:r>
      <w:r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</w:p>
    <w:p w14:paraId="5C7697BD" w14:textId="53D283E6" w:rsidR="00807730" w:rsidRPr="00650544" w:rsidRDefault="007F22D5" w:rsidP="00071AF0">
      <w:pPr>
        <w:widowControl w:val="0"/>
        <w:tabs>
          <w:tab w:val="left" w:pos="1260"/>
        </w:tabs>
        <w:spacing w:before="240"/>
        <w:ind w:left="1267" w:hanging="720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7F22D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FA0AFF" w:rsidRPr="0065054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FA0AFF" w:rsidRPr="00650544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807730" w:rsidRPr="00650544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</w:t>
      </w:r>
    </w:p>
    <w:p w14:paraId="4CA80866" w14:textId="11D4019F" w:rsidR="00EC5ED8" w:rsidRPr="00650544" w:rsidRDefault="00EC5ED8" w:rsidP="00071AF0">
      <w:pPr>
        <w:tabs>
          <w:tab w:val="left" w:pos="3780"/>
        </w:tabs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>บริษัท ศรีอยุธยา เจนเนอรัล ประกันภัย จำกัด (มหาชน) (</w:t>
      </w:r>
      <w:r w:rsidRPr="00650544">
        <w:rPr>
          <w:rFonts w:asciiTheme="majorBidi" w:hAnsiTheme="majorBidi" w:cstheme="majorBidi"/>
          <w:sz w:val="32"/>
          <w:szCs w:val="32"/>
          <w:lang w:val="en-US"/>
        </w:rPr>
        <w:t>“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</w:t>
      </w:r>
      <w:r w:rsidRPr="00650544">
        <w:rPr>
          <w:rFonts w:asciiTheme="majorBidi" w:hAnsiTheme="majorBidi" w:cstheme="majorBidi"/>
          <w:sz w:val="32"/>
          <w:szCs w:val="32"/>
          <w:lang w:val="en-US"/>
        </w:rPr>
        <w:t>”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) เป็นนิติบุคคลที่จัดตั้งขึ้นในประเทศไทย เมื่อวันที่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21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กันยายน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2525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</w:t>
      </w:r>
      <w:r w:rsidR="00E96AD1" w:rsidRPr="00650544">
        <w:rPr>
          <w:rFonts w:asciiTheme="majorBidi" w:hAnsiTheme="majorBidi" w:cstheme="majorBidi"/>
          <w:sz w:val="32"/>
          <w:szCs w:val="32"/>
          <w:cs/>
          <w:lang w:val="en-US"/>
        </w:rPr>
        <w:t>ยมีธุรกิจหลักคือ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>ประกันวินาศภัย และได้รับ</w:t>
      </w:r>
      <w:r w:rsidRPr="00650544">
        <w:rPr>
          <w:rFonts w:asciiTheme="majorBidi" w:hAnsiTheme="majorBidi" w:cstheme="majorBidi"/>
          <w:spacing w:val="10"/>
          <w:sz w:val="32"/>
          <w:szCs w:val="32"/>
          <w:cs/>
          <w:lang w:val="en-US"/>
        </w:rPr>
        <w:t xml:space="preserve">ใบอนุญาตประกอบธุรกิจประกันวินาศภัยทุกประเภท เมื่อวันที่ </w:t>
      </w:r>
      <w:r w:rsidR="007F22D5" w:rsidRPr="007F22D5">
        <w:rPr>
          <w:rFonts w:asciiTheme="majorBidi" w:hAnsiTheme="majorBidi" w:cstheme="majorBidi"/>
          <w:spacing w:val="10"/>
          <w:sz w:val="32"/>
          <w:szCs w:val="32"/>
          <w:lang w:val="en-US"/>
        </w:rPr>
        <w:t>24</w:t>
      </w:r>
      <w:r w:rsidRPr="00650544">
        <w:rPr>
          <w:rFonts w:asciiTheme="majorBidi" w:hAnsiTheme="majorBidi" w:cstheme="majorBidi"/>
          <w:spacing w:val="10"/>
          <w:sz w:val="32"/>
          <w:szCs w:val="32"/>
          <w:cs/>
          <w:lang w:val="en-US"/>
        </w:rPr>
        <w:t xml:space="preserve"> กันยายน </w:t>
      </w:r>
      <w:r w:rsidR="007F22D5" w:rsidRPr="007F22D5">
        <w:rPr>
          <w:rFonts w:asciiTheme="majorBidi" w:hAnsiTheme="majorBidi" w:cstheme="majorBidi"/>
          <w:spacing w:val="10"/>
          <w:sz w:val="32"/>
          <w:szCs w:val="32"/>
          <w:lang w:val="en-US"/>
        </w:rPr>
        <w:t>2525</w:t>
      </w:r>
      <w:r w:rsidRPr="00650544">
        <w:rPr>
          <w:rFonts w:asciiTheme="majorBidi" w:hAnsiTheme="majorBidi" w:cstheme="majorBidi"/>
          <w:spacing w:val="10"/>
          <w:sz w:val="32"/>
          <w:szCs w:val="32"/>
          <w:cs/>
          <w:lang w:val="en-US"/>
        </w:rPr>
        <w:t xml:space="preserve"> และ</w:t>
      </w:r>
      <w:r w:rsidRPr="00650544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 xml:space="preserve">ได้จดทะเบียนแปรสภาพเป็นบริษัทมหาชนเมื่อวันที่ </w:t>
      </w:r>
      <w:r w:rsidR="007F22D5" w:rsidRPr="007F22D5">
        <w:rPr>
          <w:rFonts w:asciiTheme="majorBidi" w:hAnsiTheme="majorBidi" w:cstheme="majorBidi"/>
          <w:spacing w:val="2"/>
          <w:sz w:val="32"/>
          <w:szCs w:val="32"/>
          <w:lang w:val="en-US"/>
        </w:rPr>
        <w:t>3</w:t>
      </w:r>
      <w:r w:rsidRPr="00650544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 xml:space="preserve"> ตุลาคม </w:t>
      </w:r>
      <w:r w:rsidR="007F22D5" w:rsidRPr="007F22D5">
        <w:rPr>
          <w:rFonts w:asciiTheme="majorBidi" w:hAnsiTheme="majorBidi" w:cstheme="majorBidi"/>
          <w:spacing w:val="2"/>
          <w:sz w:val="32"/>
          <w:szCs w:val="32"/>
          <w:lang w:val="en-US"/>
        </w:rPr>
        <w:t>2554</w:t>
      </w:r>
      <w:r w:rsidRPr="00650544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>โดยมีสถานประกอบการจด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>ทะเบียนอยู่ที่</w:t>
      </w:r>
      <w:r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อาคารเพลินจิตทาวเวอร์ ชั้น </w:t>
      </w:r>
      <w:r w:rsidR="007F22D5" w:rsidRPr="007F22D5">
        <w:rPr>
          <w:rFonts w:asciiTheme="majorBidi" w:hAnsiTheme="majorBidi" w:cstheme="majorBidi"/>
          <w:spacing w:val="-4"/>
          <w:sz w:val="32"/>
          <w:szCs w:val="32"/>
          <w:lang w:val="en-US"/>
        </w:rPr>
        <w:t>18</w:t>
      </w:r>
      <w:r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เลขที่ </w:t>
      </w:r>
      <w:r w:rsidR="007F22D5" w:rsidRPr="007F22D5">
        <w:rPr>
          <w:rFonts w:asciiTheme="majorBidi" w:hAnsiTheme="majorBidi" w:cstheme="majorBidi"/>
          <w:spacing w:val="-4"/>
          <w:sz w:val="32"/>
          <w:szCs w:val="32"/>
          <w:lang w:val="en-US"/>
        </w:rPr>
        <w:t>898</w:t>
      </w:r>
      <w:r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ถนนเพลินจิต แขวงลุมพินี เขตปทุมวัน กรุงเทพมหานคร</w:t>
      </w:r>
    </w:p>
    <w:p w14:paraId="6557099E" w14:textId="28B2DD1C" w:rsidR="00EF1095" w:rsidRPr="00650544" w:rsidRDefault="007F22D5" w:rsidP="00071AF0">
      <w:pPr>
        <w:widowControl w:val="0"/>
        <w:tabs>
          <w:tab w:val="left" w:pos="540"/>
        </w:tabs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7F22D5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EF1095" w:rsidRPr="0065054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EF1095" w:rsidRPr="00650544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F1095" w:rsidRPr="0065054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เกณฑ์การ</w:t>
      </w:r>
      <w:r w:rsidR="00E90036" w:rsidRPr="0065054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นำ</w:t>
      </w:r>
      <w:r w:rsidR="00EF1095" w:rsidRPr="0065054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เสนองบการเงิน</w:t>
      </w:r>
      <w:r w:rsidR="00807730" w:rsidRPr="00650544">
        <w:rPr>
          <w:rFonts w:asciiTheme="majorBidi" w:hAnsiTheme="majorBidi" w:cstheme="majorBidi"/>
          <w:b/>
          <w:bCs/>
          <w:sz w:val="32"/>
          <w:szCs w:val="32"/>
          <w:cs/>
        </w:rPr>
        <w:t>รวมและงบการเงินเฉพาะกิจการ</w:t>
      </w:r>
    </w:p>
    <w:p w14:paraId="5718E710" w14:textId="597D29D8" w:rsidR="00D20962" w:rsidRPr="00650544" w:rsidRDefault="007F22D5" w:rsidP="00071AF0">
      <w:pPr>
        <w:tabs>
          <w:tab w:val="left" w:pos="1260"/>
        </w:tabs>
        <w:ind w:left="1267" w:hanging="720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7F22D5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8047A3" w:rsidRPr="0065054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807730" w:rsidRPr="00650544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5610C5" w:rsidRPr="00650544">
        <w:rPr>
          <w:rFonts w:asciiTheme="majorBidi" w:hAnsiTheme="majorBidi" w:cstheme="majorBidi"/>
          <w:sz w:val="32"/>
          <w:szCs w:val="32"/>
          <w:cs/>
          <w:lang w:val="en-US"/>
        </w:rPr>
        <w:t>บริษัทและบริษัทย่อย (“</w:t>
      </w:r>
      <w:r w:rsidR="005A4D9D" w:rsidRPr="00650544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</w:t>
      </w:r>
      <w:r w:rsidR="005610C5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”) </w:t>
      </w:r>
      <w:r w:rsidR="005A4D9D" w:rsidRPr="00650544">
        <w:rPr>
          <w:rFonts w:asciiTheme="majorBidi" w:hAnsiTheme="majorBidi" w:cstheme="majorBidi"/>
          <w:sz w:val="32"/>
          <w:szCs w:val="32"/>
          <w:cs/>
          <w:lang w:val="en-US"/>
        </w:rPr>
        <w:t>จัดทำบัญชีเป็นเงินบาทและจัดทำงบการเงินตามกฎหมายเป็นภาษาไทยตามมาตรฐาน การรายงานทางการเงินและวิธีปฏิบัติทางการบัญชีที่รับรองทั่วไปในประเทศไทย</w:t>
      </w:r>
    </w:p>
    <w:p w14:paraId="124933AD" w14:textId="1AAEFF02" w:rsidR="00071AF0" w:rsidRPr="00650544" w:rsidRDefault="007F22D5" w:rsidP="005610C5">
      <w:pPr>
        <w:tabs>
          <w:tab w:val="left" w:pos="1260"/>
        </w:tabs>
        <w:spacing w:before="240"/>
        <w:ind w:left="1267" w:hanging="7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7F22D5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5610C5" w:rsidRPr="0065054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5610C5" w:rsidRPr="00650544">
        <w:rPr>
          <w:rFonts w:asciiTheme="majorBidi" w:hAnsiTheme="majorBidi" w:cstheme="majorBidi"/>
          <w:sz w:val="32"/>
          <w:szCs w:val="32"/>
          <w:lang w:val="en-US"/>
        </w:rPr>
        <w:tab/>
      </w:r>
      <w:r w:rsidR="005610C5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งบการเงินของกลุ่มบริษัทได้จัดทำขึ้นตามมาตรฐานการบัญชีฉบับที่ 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5610C5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(ปรับปรุง 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2559</w:t>
      </w:r>
      <w:r w:rsidR="005610C5" w:rsidRPr="00650544">
        <w:rPr>
          <w:rFonts w:asciiTheme="majorBidi" w:hAnsiTheme="majorBidi" w:cstheme="majorBidi"/>
          <w:sz w:val="32"/>
          <w:szCs w:val="32"/>
          <w:cs/>
          <w:lang w:val="en-US"/>
        </w:rPr>
        <w:t>) เรื่อง “การนำเสนองบการเงิน”  ซึ่งมีผลบังคับใช้สำหรับงบการเงินที่มีรอบระยะเวลาบัญชี</w:t>
      </w:r>
      <w:r w:rsidR="005610C5" w:rsidRPr="00650544">
        <w:rPr>
          <w:rFonts w:asciiTheme="majorBidi" w:hAnsiTheme="majorBidi" w:cstheme="majorBidi"/>
          <w:sz w:val="32"/>
          <w:szCs w:val="32"/>
          <w:cs/>
          <w:lang w:val="en-US"/>
        </w:rPr>
        <w:br/>
        <w:t xml:space="preserve">ที่เริ่มในหรือหลังวันที่ 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5610C5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มกราคม 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5610C5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เป็นต้นไป และตามข้อบังคับของตลาดหลักทรัพย์</w:t>
      </w:r>
      <w:r w:rsidR="005610C5" w:rsidRPr="00650544">
        <w:rPr>
          <w:rFonts w:asciiTheme="majorBidi" w:hAnsiTheme="majorBidi" w:cstheme="majorBidi"/>
          <w:sz w:val="32"/>
          <w:szCs w:val="32"/>
          <w:cs/>
          <w:lang w:val="en-US"/>
        </w:rPr>
        <w:br/>
        <w:t xml:space="preserve">แห่งประเทศไทย  ลงวันที่ 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642B1E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ตุลาคม</w:t>
      </w:r>
      <w:r w:rsidR="005610C5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5610C5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 เรื่อง “การจัดทำและส่งงบการเงินและรายการเกี่ยวกับฐานะการเงินและผลการดำเนินงานของบริษัทจดทะเบียน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5610C5" w:rsidRPr="00650544">
        <w:rPr>
          <w:rFonts w:asciiTheme="majorBidi" w:hAnsiTheme="majorBidi" w:cstheme="majorBidi"/>
          <w:sz w:val="32"/>
          <w:szCs w:val="32"/>
          <w:lang w:val="en-US"/>
        </w:rPr>
        <w:t xml:space="preserve">” </w:t>
      </w:r>
      <w:r w:rsidR="005610C5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และประกาศคณะกรรมการกำกับและส่งเสริมการประกอบธุรกิจประกันภัย เรื่อง หลักเกณฑ์ </w:t>
      </w:r>
      <w:r w:rsidR="005610C5" w:rsidRPr="00650544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วิธีการ เงื่อนไข และระยะเวลาในการจัดทำและยื่นงบการเงินและรายงานเกี่ยวกับผลการดำเนินงานของ</w:t>
      </w:r>
      <w:r w:rsidR="005610C5" w:rsidRPr="00650544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บริษัทประกันวินาศภัย พ.ศ. </w:t>
      </w:r>
      <w:r w:rsidRPr="007F22D5">
        <w:rPr>
          <w:rFonts w:asciiTheme="majorBidi" w:hAnsiTheme="majorBidi" w:cstheme="majorBidi"/>
          <w:spacing w:val="-8"/>
          <w:sz w:val="32"/>
          <w:szCs w:val="32"/>
          <w:lang w:val="en-US"/>
        </w:rPr>
        <w:t>2559</w:t>
      </w:r>
      <w:r w:rsidR="005610C5" w:rsidRPr="00650544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ลงวันที่ </w:t>
      </w:r>
      <w:r w:rsidRPr="007F22D5">
        <w:rPr>
          <w:rFonts w:asciiTheme="majorBidi" w:hAnsiTheme="majorBidi" w:cstheme="majorBidi"/>
          <w:spacing w:val="-8"/>
          <w:sz w:val="32"/>
          <w:szCs w:val="32"/>
          <w:lang w:val="en-US"/>
        </w:rPr>
        <w:t>4</w:t>
      </w:r>
      <w:r w:rsidR="005610C5" w:rsidRPr="00650544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มีนาคม </w:t>
      </w:r>
      <w:r w:rsidRPr="007F22D5">
        <w:rPr>
          <w:rFonts w:asciiTheme="majorBidi" w:hAnsiTheme="majorBidi" w:cstheme="majorBidi"/>
          <w:spacing w:val="-8"/>
          <w:sz w:val="32"/>
          <w:szCs w:val="32"/>
          <w:lang w:val="en-US"/>
        </w:rPr>
        <w:t>2559</w:t>
      </w:r>
      <w:r w:rsidR="005610C5" w:rsidRPr="00650544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</w:p>
    <w:p w14:paraId="1D5033EA" w14:textId="77777777" w:rsidR="00071AF0" w:rsidRPr="00650544" w:rsidRDefault="00071AF0" w:rsidP="00071AF0">
      <w:pPr>
        <w:tabs>
          <w:tab w:val="left" w:pos="1260"/>
        </w:tabs>
        <w:ind w:left="1260" w:hanging="713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  <w:sectPr w:rsidR="00071AF0" w:rsidRPr="00650544" w:rsidSect="00373298">
          <w:headerReference w:type="default" r:id="rId9"/>
          <w:footnotePr>
            <w:numRestart w:val="eachSect"/>
          </w:footnotePr>
          <w:pgSz w:w="11909" w:h="16834" w:code="9"/>
          <w:pgMar w:top="1440" w:right="1224" w:bottom="720" w:left="1440" w:header="864" w:footer="432" w:gutter="0"/>
          <w:pgNumType w:start="2"/>
          <w:cols w:space="720"/>
          <w:titlePg/>
          <w:docGrid w:linePitch="381"/>
        </w:sectPr>
      </w:pPr>
    </w:p>
    <w:p w14:paraId="7682284E" w14:textId="239CBB12" w:rsidR="005A4D9D" w:rsidRPr="00650544" w:rsidRDefault="007F22D5" w:rsidP="005610C5">
      <w:pPr>
        <w:tabs>
          <w:tab w:val="left" w:pos="1260"/>
        </w:tabs>
        <w:spacing w:after="240"/>
        <w:ind w:left="1267" w:hanging="7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7F22D5">
        <w:rPr>
          <w:rFonts w:asciiTheme="majorBidi" w:hAnsiTheme="majorBidi" w:cstheme="majorBidi"/>
          <w:sz w:val="32"/>
          <w:szCs w:val="32"/>
          <w:lang w:val="en-US"/>
        </w:rPr>
        <w:lastRenderedPageBreak/>
        <w:t>2</w:t>
      </w:r>
      <w:r w:rsidR="005A4D9D" w:rsidRPr="0065054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5A4D9D" w:rsidRPr="00650544">
        <w:rPr>
          <w:rFonts w:asciiTheme="majorBidi" w:hAnsiTheme="majorBidi" w:cstheme="majorBidi"/>
          <w:sz w:val="32"/>
          <w:szCs w:val="32"/>
          <w:lang w:val="en-US"/>
        </w:rPr>
        <w:tab/>
      </w:r>
      <w:r w:rsidR="005A4D9D"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</w:t>
      </w:r>
      <w:r w:rsidR="005A4D9D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ยกเว้นตามที่ได้เปิดเผยในนโยบายการบัญชีที่สำคัญ</w:t>
      </w:r>
    </w:p>
    <w:p w14:paraId="58CFA578" w14:textId="5E0E00FA" w:rsidR="00EF1095" w:rsidRPr="00650544" w:rsidRDefault="007F22D5" w:rsidP="00071AF0">
      <w:pPr>
        <w:tabs>
          <w:tab w:val="left" w:pos="1260"/>
        </w:tabs>
        <w:ind w:left="1267" w:hanging="7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7F22D5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667115" w:rsidRPr="0065054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667115" w:rsidRPr="00650544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667115"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งบการเงินรวมนี้ได้จัดทำขึ้นโดยรวมงบการเงินของ</w:t>
      </w:r>
      <w:r w:rsidR="001C4B21"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บริษัท </w:t>
      </w:r>
      <w:r w:rsidR="001519F6"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ศรีอยุธยา แคปปิตอล จำกัด (มหาชน) </w:t>
      </w:r>
      <w:r w:rsidR="00667115"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และ</w:t>
      </w:r>
      <w:r w:rsidR="00690E58"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บริษัท </w:t>
      </w:r>
      <w:r w:rsidR="00953490"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ศรีอยุธยา เจนเนอรัล ประกันภัย จำกัด </w:t>
      </w:r>
      <w:r w:rsidR="001C4B21"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(มหาชน) </w:t>
      </w:r>
      <w:r w:rsidR="00690E58"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ซึ่งบริษัทถือหุ้นในอัตราร้อยละ </w:t>
      </w:r>
      <w:r w:rsidRPr="007F22D5">
        <w:rPr>
          <w:rFonts w:asciiTheme="majorBidi" w:hAnsiTheme="majorBidi" w:cstheme="majorBidi"/>
          <w:spacing w:val="-6"/>
          <w:sz w:val="32"/>
          <w:szCs w:val="32"/>
          <w:lang w:val="en-US"/>
        </w:rPr>
        <w:t>99</w:t>
      </w:r>
      <w:r w:rsidR="00690E58"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spacing w:val="-6"/>
          <w:sz w:val="32"/>
          <w:szCs w:val="32"/>
          <w:lang w:val="en-US"/>
        </w:rPr>
        <w:t>99</w:t>
      </w:r>
      <w:r w:rsidR="001519F6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04D5C" w:rsidRPr="00650544">
        <w:rPr>
          <w:rFonts w:asciiTheme="majorBidi" w:hAnsiTheme="majorBidi" w:cstheme="majorBidi"/>
          <w:sz w:val="32"/>
          <w:szCs w:val="32"/>
          <w:cs/>
          <w:lang w:val="en-US"/>
        </w:rPr>
        <w:t>(ดู</w:t>
      </w:r>
      <w:r w:rsidR="00B04D5C"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หมายเหตุข้อ </w:t>
      </w:r>
      <w:r w:rsidRPr="007F22D5">
        <w:rPr>
          <w:rFonts w:asciiTheme="majorBidi" w:hAnsiTheme="majorBidi" w:cstheme="majorBidi"/>
          <w:spacing w:val="-6"/>
          <w:sz w:val="32"/>
          <w:szCs w:val="32"/>
          <w:lang w:val="en-US"/>
        </w:rPr>
        <w:t>11</w:t>
      </w:r>
      <w:r w:rsidR="00B04D5C"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)</w:t>
      </w:r>
      <w:r w:rsidR="00B04D5C" w:rsidRPr="00650544">
        <w:rPr>
          <w:rFonts w:asciiTheme="majorBidi" w:hAnsiTheme="majorBidi" w:cstheme="majorBidi"/>
          <w:spacing w:val="-36"/>
          <w:sz w:val="32"/>
          <w:szCs w:val="32"/>
          <w:cs/>
          <w:lang w:val="en-US"/>
        </w:rPr>
        <w:t xml:space="preserve"> </w:t>
      </w:r>
      <w:r w:rsidR="00667115"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โดยได้ตัดรายการค้าและยอดคงเหลือที่มีสาระสำคัญระหว่างกันออกจาก</w:t>
      </w:r>
      <w:r w:rsidR="00DE6363"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br/>
      </w:r>
      <w:r w:rsidR="00667115"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การแสดงในงบการเงินรวมแล้ว</w:t>
      </w:r>
    </w:p>
    <w:p w14:paraId="310BCFE0" w14:textId="230F172B" w:rsidR="00A83A35" w:rsidRPr="00650544" w:rsidRDefault="00A83A35" w:rsidP="00071AF0">
      <w:pPr>
        <w:spacing w:before="240" w:after="240"/>
        <w:ind w:left="12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ของบริษัทย่อยได้จัดทำขึ้นโดยมีรอบระยะเวลาบัญชีและใช้นโยบายการบัญชีที่สำคัญเช่นเดียวกันกับของบริษัท</w:t>
      </w:r>
    </w:p>
    <w:p w14:paraId="4FB1F7C3" w14:textId="05D9BD5E" w:rsidR="00430B90" w:rsidRPr="00650544" w:rsidRDefault="007F22D5" w:rsidP="00430B90">
      <w:pPr>
        <w:tabs>
          <w:tab w:val="left" w:pos="1260"/>
        </w:tabs>
        <w:adjustRightInd w:val="0"/>
        <w:spacing w:before="120" w:after="240"/>
        <w:ind w:left="1260" w:hanging="72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F22D5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430B90"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color w:val="000000"/>
          <w:sz w:val="32"/>
          <w:szCs w:val="32"/>
          <w:lang w:val="en-US"/>
        </w:rPr>
        <w:t>5</w:t>
      </w:r>
      <w:r w:rsidR="00430B90"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ab/>
      </w:r>
      <w:r w:rsidR="00430B90" w:rsidRPr="00650544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</w:t>
      </w:r>
      <w:r w:rsidR="00430B90" w:rsidRPr="00650544">
        <w:rPr>
          <w:rFonts w:asciiTheme="majorBidi" w:hAnsiTheme="majorBidi" w:cstheme="majorBidi"/>
          <w:sz w:val="32"/>
          <w:szCs w:val="32"/>
          <w:cs/>
        </w:rPr>
        <w:br/>
        <w:t>สำหรับงวดบัญชีปัจจุบัน</w:t>
      </w:r>
    </w:p>
    <w:p w14:paraId="797AC908" w14:textId="6D069696" w:rsidR="00430B90" w:rsidRPr="00650544" w:rsidRDefault="00430B90" w:rsidP="00430B90">
      <w:pPr>
        <w:tabs>
          <w:tab w:val="left" w:pos="1260"/>
        </w:tabs>
        <w:adjustRightInd w:val="0"/>
        <w:spacing w:after="240"/>
        <w:ind w:left="1253" w:hanging="720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ab/>
        <w:t xml:space="preserve">ในระหว่างงวด </w:t>
      </w:r>
      <w:r w:rsidR="00AD7C67"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กลุ่ม</w:t>
      </w:r>
      <w:r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บริษัทได้นำมาตรฐานการรายงานทางการเงินฉบับปรับปรุงและฉบับใหม่รวมถึงแนวปฏิบัติทางบัญชี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7F22D5" w:rsidRPr="007F22D5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มกราคม </w:t>
      </w:r>
      <w:r w:rsidR="007F22D5" w:rsidRPr="007F22D5">
        <w:rPr>
          <w:rFonts w:asciiTheme="majorBidi" w:hAnsiTheme="majorBidi" w:cstheme="majorBidi"/>
          <w:color w:val="000000"/>
          <w:sz w:val="32"/>
          <w:szCs w:val="32"/>
          <w:lang w:val="en-US"/>
        </w:rPr>
        <w:t>2560</w:t>
      </w:r>
      <w:r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</w:t>
      </w:r>
      <w:r w:rsidRPr="0065054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ระหว่างประเทศ โดยส่วนใหญ่เป็นการปรับปรุงถ้อยคำและคำศัพท์ การตีความและการให้แนวปฏิบัติ</w:t>
      </w:r>
      <w:r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</w:t>
      </w:r>
      <w:r w:rsidR="00EC26C1"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นสาระสำคัญต่องบการเงิน</w:t>
      </w:r>
      <w:r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ของ</w:t>
      </w:r>
      <w:r w:rsidR="00AD7C67"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กลุ่ม</w:t>
      </w:r>
      <w:r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บริษัท</w:t>
      </w:r>
    </w:p>
    <w:p w14:paraId="767F25E6" w14:textId="1B641E2C" w:rsidR="00430B90" w:rsidRPr="00650544" w:rsidRDefault="007F22D5" w:rsidP="00430B90">
      <w:pPr>
        <w:tabs>
          <w:tab w:val="left" w:pos="1260"/>
        </w:tabs>
        <w:adjustRightInd w:val="0"/>
        <w:spacing w:before="120" w:after="240"/>
        <w:ind w:left="1260" w:hanging="72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7F22D5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430B90"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color w:val="000000"/>
          <w:sz w:val="32"/>
          <w:szCs w:val="32"/>
          <w:lang w:val="en-US"/>
        </w:rPr>
        <w:t>6</w:t>
      </w:r>
      <w:r w:rsidR="00430B90"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ab/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06DDDB46" w14:textId="6DC5AFC4" w:rsidR="00430B90" w:rsidRPr="00650544" w:rsidRDefault="00430B90" w:rsidP="00430B90">
      <w:pPr>
        <w:tabs>
          <w:tab w:val="left" w:pos="1260"/>
        </w:tabs>
        <w:adjustRightInd w:val="0"/>
        <w:spacing w:after="240"/>
        <w:ind w:left="1260" w:hanging="72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0544">
        <w:rPr>
          <w:rFonts w:asciiTheme="majorBidi" w:hAnsiTheme="majorBidi" w:cstheme="majorBidi"/>
          <w:sz w:val="32"/>
          <w:szCs w:val="32"/>
          <w:cs/>
        </w:rPr>
        <w:tab/>
        <w:t xml:space="preserve">สภาวิชาชีพบัญชีได้ออกประกาศเกี่ยวกับมาตรฐานการรายงานทางการเงินจำนวน </w:t>
      </w:r>
      <w:r w:rsidR="007F22D5" w:rsidRPr="007F22D5">
        <w:rPr>
          <w:rFonts w:asciiTheme="majorBidi" w:hAnsiTheme="majorBidi" w:cstheme="majorBidi"/>
          <w:color w:val="000000"/>
          <w:sz w:val="32"/>
          <w:szCs w:val="32"/>
          <w:lang w:val="en-US"/>
        </w:rPr>
        <w:t>56</w:t>
      </w:r>
      <w:r w:rsidRPr="00650544">
        <w:rPr>
          <w:rFonts w:asciiTheme="majorBidi" w:hAnsiTheme="majorBidi" w:cstheme="majorBidi"/>
          <w:sz w:val="32"/>
          <w:szCs w:val="32"/>
          <w:cs/>
        </w:rPr>
        <w:t xml:space="preserve"> ฉบับ</w:t>
      </w:r>
      <w:r w:rsidR="00AD7C67" w:rsidRPr="00650544">
        <w:rPr>
          <w:rFonts w:asciiTheme="majorBidi" w:hAnsiTheme="majorBidi" w:cstheme="majorBidi"/>
          <w:sz w:val="32"/>
          <w:szCs w:val="32"/>
          <w:cs/>
        </w:rPr>
        <w:br/>
      </w:r>
      <w:r w:rsidRPr="00650544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ที่จะมีผลบังคับใช้สำหรับงบการเงินที่มีรอบระยะเวลาบัญชีที่เริ่มในหรือหลังวันที่ </w:t>
      </w:r>
      <w:r w:rsidR="007F22D5" w:rsidRPr="007F22D5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Pr="0065054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มกราคม </w:t>
      </w:r>
      <w:r w:rsidR="007F22D5" w:rsidRPr="007F22D5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256</w:t>
      </w:r>
      <w:r w:rsidR="007F22D5" w:rsidRPr="007F22D5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Pr="00650544">
        <w:rPr>
          <w:rFonts w:asciiTheme="majorBidi" w:hAnsiTheme="majorBidi" w:cstheme="majorBidi"/>
          <w:sz w:val="32"/>
          <w:szCs w:val="32"/>
          <w:cs/>
        </w:rPr>
        <w:t xml:space="preserve"> เป็นต้นไป ซึ่งได้ประกาศในราชกิจจานุเบกษาแล้วเมื่อวันที่ </w:t>
      </w:r>
      <w:r w:rsidR="007F22D5" w:rsidRPr="007F22D5">
        <w:rPr>
          <w:rFonts w:asciiTheme="majorBidi" w:hAnsiTheme="majorBidi" w:cstheme="majorBidi"/>
          <w:color w:val="000000"/>
          <w:sz w:val="32"/>
          <w:szCs w:val="32"/>
          <w:lang w:val="en-US"/>
        </w:rPr>
        <w:t>26</w:t>
      </w:r>
      <w:r w:rsidRPr="00650544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7F22D5" w:rsidRPr="007F22D5">
        <w:rPr>
          <w:rFonts w:asciiTheme="majorBidi" w:hAnsiTheme="majorBidi" w:cstheme="majorBidi"/>
          <w:color w:val="000000"/>
          <w:sz w:val="32"/>
          <w:szCs w:val="32"/>
          <w:lang w:val="en-US"/>
        </w:rPr>
        <w:t>2560</w:t>
      </w:r>
      <w:r w:rsidRPr="00650544">
        <w:rPr>
          <w:rFonts w:asciiTheme="majorBidi" w:hAnsiTheme="majorBidi" w:cstheme="majorBidi"/>
          <w:sz w:val="32"/>
          <w:szCs w:val="32"/>
          <w:cs/>
        </w:rPr>
        <w:t xml:space="preserve"> ทั้งนี้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</w:t>
      </w:r>
      <w:r w:rsidR="00AD7C67" w:rsidRPr="00650544">
        <w:rPr>
          <w:rFonts w:asciiTheme="majorBidi" w:hAnsiTheme="majorBidi" w:cstheme="majorBidi"/>
          <w:sz w:val="32"/>
          <w:szCs w:val="32"/>
          <w:cs/>
        </w:rPr>
        <w:br/>
      </w:r>
      <w:r w:rsidRPr="00650544">
        <w:rPr>
          <w:rFonts w:asciiTheme="majorBidi" w:hAnsiTheme="majorBidi" w:cstheme="majorBidi"/>
          <w:sz w:val="32"/>
          <w:szCs w:val="32"/>
          <w:cs/>
        </w:rPr>
        <w:t>และคำศัพท์ การตีความและการให้แนวปฏิบัติทางการบัญชีกับผู้ใช้มาตรฐาน</w:t>
      </w:r>
    </w:p>
    <w:p w14:paraId="5B2E5B12" w14:textId="77777777" w:rsidR="00D60472" w:rsidRPr="00650544" w:rsidRDefault="00430B90" w:rsidP="00430B90">
      <w:pPr>
        <w:tabs>
          <w:tab w:val="left" w:pos="1260"/>
        </w:tabs>
        <w:adjustRightInd w:val="0"/>
        <w:ind w:left="1260" w:hanging="72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0544">
        <w:rPr>
          <w:rFonts w:asciiTheme="majorBidi" w:hAnsiTheme="majorBidi" w:cstheme="majorBidi"/>
          <w:sz w:val="32"/>
          <w:szCs w:val="32"/>
          <w:cs/>
        </w:rPr>
        <w:tab/>
      </w:r>
      <w:r w:rsidR="00D60472" w:rsidRPr="00650544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831C381" w14:textId="07D03FDB" w:rsidR="00430B90" w:rsidRPr="00650544" w:rsidRDefault="00430B90" w:rsidP="00D60472">
      <w:pPr>
        <w:tabs>
          <w:tab w:val="left" w:pos="1260"/>
        </w:tabs>
        <w:adjustRightInd w:val="0"/>
        <w:ind w:left="12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0544">
        <w:rPr>
          <w:rFonts w:asciiTheme="majorBidi" w:hAnsiTheme="majorBidi" w:cstheme="majorBidi"/>
          <w:sz w:val="32"/>
          <w:szCs w:val="32"/>
          <w:cs/>
        </w:rPr>
        <w:lastRenderedPageBreak/>
        <w:t>ผู้บริหารของกลุ่มบริษัทจะนำมาตรฐานการรายงานทางการเงินที่เกี่ยวข้องมาเริ่มถือปฏิบัติกับ</w:t>
      </w:r>
      <w:r w:rsidRPr="00650544">
        <w:rPr>
          <w:rFonts w:asciiTheme="majorBidi" w:hAnsiTheme="majorBidi" w:cstheme="majorBidi"/>
          <w:sz w:val="32"/>
          <w:szCs w:val="32"/>
          <w:cs/>
        </w:rPr>
        <w:br/>
        <w:t>งบการเงินของบริษัทเมื่อมาตรฐานการรายงานทางการเงินดังกล่าวมีผลบังคับใช้ โดยผู้บริหารของกลุ่มบริษัทได้ประเมินผลกระทบของมาตรฐานการรายงานทางการเงินดังกล่าว และเห็นว่า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กลุ่มบริษัทในงวดที่จะเริ่มถือปฏิบัติ</w:t>
      </w:r>
    </w:p>
    <w:p w14:paraId="3A2017AB" w14:textId="6A5A46F3" w:rsidR="00EB40B7" w:rsidRPr="00650544" w:rsidRDefault="007F22D5" w:rsidP="00071AF0">
      <w:pPr>
        <w:tabs>
          <w:tab w:val="left" w:pos="540"/>
        </w:tabs>
        <w:spacing w:before="360"/>
        <w:ind w:left="1267" w:hanging="126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7F22D5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EB40B7" w:rsidRPr="0065054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B40B7" w:rsidRPr="00650544">
        <w:rPr>
          <w:rFonts w:asciiTheme="majorBidi" w:hAnsiTheme="majorBidi" w:cstheme="majorBidi"/>
          <w:b/>
          <w:bCs/>
          <w:sz w:val="32"/>
          <w:szCs w:val="32"/>
          <w:cs/>
        </w:rPr>
        <w:tab/>
        <w:t>นโยบายการบัญชีที่สำคัญ</w:t>
      </w:r>
    </w:p>
    <w:p w14:paraId="5AC0C292" w14:textId="30978CCA" w:rsidR="007A005E" w:rsidRPr="00650544" w:rsidRDefault="007F22D5" w:rsidP="007A005E">
      <w:pPr>
        <w:widowControl w:val="0"/>
        <w:adjustRightInd w:val="0"/>
        <w:ind w:left="1267" w:hanging="72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7F22D5">
        <w:rPr>
          <w:rFonts w:asciiTheme="majorBidi" w:hAnsiTheme="majorBidi" w:cstheme="majorBidi"/>
          <w:color w:val="000000"/>
          <w:sz w:val="32"/>
          <w:szCs w:val="32"/>
          <w:lang w:val="en-US"/>
        </w:rPr>
        <w:t>3</w:t>
      </w:r>
      <w:r w:rsidR="007A005E"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7A005E" w:rsidRPr="00650544">
        <w:rPr>
          <w:rFonts w:asciiTheme="majorBidi" w:hAnsiTheme="majorBidi" w:cstheme="majorBidi"/>
          <w:color w:val="000000"/>
          <w:sz w:val="32"/>
          <w:szCs w:val="32"/>
          <w:lang w:val="en-US"/>
        </w:rPr>
        <w:tab/>
      </w:r>
      <w:r w:rsidR="007A005E"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การจัดประเภทสัญญาประกันภัย</w:t>
      </w:r>
    </w:p>
    <w:p w14:paraId="2FF545BD" w14:textId="0390CFCC" w:rsidR="007A005E" w:rsidRPr="00650544" w:rsidRDefault="007A005E" w:rsidP="007A005E">
      <w:pPr>
        <w:widowControl w:val="0"/>
        <w:adjustRightInd w:val="0"/>
        <w:spacing w:after="240"/>
        <w:ind w:left="1267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ณ วันเริ่มต้นสัญญาประกันภัย </w:t>
      </w:r>
      <w:r w:rsidR="005610C5"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กลุ่ม</w:t>
      </w:r>
      <w:r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บริษัทได้จัดประเภทของสัญญาประกันภัยโดยพิจารณาถึงนัยสำคัญของการโอนความเสี่ยงจากการรับประกันภัย หากมีเพียงเหตุการณ์ใด (</w:t>
      </w:r>
      <w:r w:rsidRPr="00650544">
        <w:rPr>
          <w:rFonts w:asciiTheme="majorBidi" w:hAnsiTheme="majorBidi" w:cstheme="majorBidi"/>
          <w:color w:val="000000"/>
          <w:sz w:val="32"/>
          <w:szCs w:val="32"/>
          <w:lang w:val="en-US"/>
        </w:rPr>
        <w:t>scenario</w:t>
      </w:r>
      <w:r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) เหตุการณ์หนึ่ง ซึ่งมีเนื้อหาเชิงพาณิชย์ที่ทำให้</w:t>
      </w:r>
      <w:r w:rsidR="005610C5"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กลุ่ม</w:t>
      </w:r>
      <w:r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บริษัทต้องจ่ายผลประโยชน์ส่วนเพิ่มให้แก่</w:t>
      </w:r>
      <w:r w:rsidR="001B3DC2"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/>
      </w:r>
      <w:r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ผู้เอาประกันภัยอย่างเป็นนัยสำคัญ สัญญาประกันภัยดังกล่าวจะถูกจัดประเภทเป็นสัญญาประกันภัยไปจนกว่าสิทธิและภาระผูกพันจะหมดสิ้นไป สัญญาอื่นใดที่</w:t>
      </w:r>
      <w:r w:rsidR="005610C5"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กลุ่ม</w:t>
      </w:r>
      <w:r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บริษัทได้ทำกับ</w:t>
      </w:r>
      <w:r w:rsidR="001B3DC2"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/>
      </w:r>
      <w:r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ผู้เอาประกันภัยอาจไม่เป็นสัญญาประกันภัย ณ วันที่เริ่มต้นสัญญา แต่อาจเป็นสัญญาประกันภัยได้ในภายหลังเมื่อ</w:t>
      </w:r>
      <w:r w:rsidR="005610C5"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กลุ่ม</w:t>
      </w:r>
      <w:r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บริษัทได้มีการรับโอนความเสี่ยงจากการรับประกันภัยอย่างเป็นนัยสำคัญ สัญญาอื่นๆนอกเหนือจากที่ได้กล่าวไว้แล้วจะถูกจัดประเภทเป็นสัญญาลงทุน</w:t>
      </w:r>
      <w:r w:rsidR="009038BE"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(ถ้ามี)</w:t>
      </w:r>
    </w:p>
    <w:p w14:paraId="6F81304F" w14:textId="5D790DF7" w:rsidR="007A005E" w:rsidRPr="00650544" w:rsidRDefault="007F22D5" w:rsidP="007A005E">
      <w:pPr>
        <w:widowControl w:val="0"/>
        <w:adjustRightInd w:val="0"/>
        <w:ind w:left="1267" w:hanging="72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7F22D5">
        <w:rPr>
          <w:rFonts w:asciiTheme="majorBidi" w:hAnsiTheme="majorBidi" w:cstheme="majorBidi"/>
          <w:color w:val="000000"/>
          <w:sz w:val="32"/>
          <w:szCs w:val="32"/>
          <w:lang w:val="en-US"/>
        </w:rPr>
        <w:t>3</w:t>
      </w:r>
      <w:r w:rsidR="007A005E"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7A005E" w:rsidRPr="00650544">
        <w:rPr>
          <w:rFonts w:asciiTheme="majorBidi" w:hAnsiTheme="majorBidi" w:cstheme="majorBidi"/>
          <w:color w:val="000000"/>
          <w:sz w:val="32"/>
          <w:szCs w:val="32"/>
          <w:cs/>
        </w:rPr>
        <w:tab/>
        <w:t>การรับรู้รายได้และค่าใช้จ่าย</w:t>
      </w:r>
    </w:p>
    <w:p w14:paraId="133998C5" w14:textId="77777777" w:rsidR="0036009D" w:rsidRPr="00650544" w:rsidRDefault="0036009D" w:rsidP="0036009D">
      <w:pPr>
        <w:widowControl w:val="0"/>
        <w:tabs>
          <w:tab w:val="left" w:pos="1080"/>
        </w:tabs>
        <w:ind w:left="126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650544">
        <w:rPr>
          <w:rFonts w:asciiTheme="majorBidi" w:hAnsiTheme="majorBidi" w:cstheme="majorBidi"/>
          <w:spacing w:val="-4"/>
          <w:sz w:val="32"/>
          <w:szCs w:val="32"/>
          <w:cs/>
        </w:rPr>
        <w:t>เบี้ยประกันภัยรับ</w:t>
      </w:r>
    </w:p>
    <w:p w14:paraId="23A67491" w14:textId="2B2AAB2F" w:rsidR="0036009D" w:rsidRPr="00650544" w:rsidRDefault="0036009D" w:rsidP="0036009D">
      <w:pPr>
        <w:widowControl w:val="0"/>
        <w:ind w:left="12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spacing w:val="-4"/>
          <w:sz w:val="32"/>
          <w:szCs w:val="32"/>
          <w:cs/>
        </w:rPr>
        <w:t>เบี้ยประกันภัยถือเป็นรายได้ตามวันที่</w:t>
      </w:r>
      <w:r w:rsidR="005610C5" w:rsidRPr="00650544">
        <w:rPr>
          <w:rFonts w:asciiTheme="majorBidi" w:hAnsiTheme="majorBidi" w:cstheme="majorBidi"/>
          <w:spacing w:val="-4"/>
          <w:sz w:val="32"/>
          <w:szCs w:val="32"/>
          <w:cs/>
        </w:rPr>
        <w:t>ที่มีผลบังคับใช้ในกรมธรรม์ประกันภัย</w:t>
      </w:r>
      <w:r w:rsidRPr="0065054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หลังจากหัก</w:t>
      </w:r>
      <w:r w:rsidR="00DE6363" w:rsidRPr="00650544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650544">
        <w:rPr>
          <w:rFonts w:asciiTheme="majorBidi" w:hAnsiTheme="majorBidi" w:cstheme="majorBidi"/>
          <w:spacing w:val="-4"/>
          <w:sz w:val="32"/>
          <w:szCs w:val="32"/>
          <w:cs/>
        </w:rPr>
        <w:t>เบี้ยประกันภัยจ่ายต่อ</w:t>
      </w:r>
      <w:r w:rsidRPr="00650544">
        <w:rPr>
          <w:rFonts w:asciiTheme="majorBidi" w:hAnsiTheme="majorBidi" w:cstheme="majorBidi"/>
          <w:spacing w:val="-2"/>
          <w:sz w:val="32"/>
          <w:szCs w:val="32"/>
          <w:cs/>
        </w:rPr>
        <w:t>และเบี้ยประกันภัยยกเลิกและส่งคืนแล้ว</w:t>
      </w:r>
      <w:r w:rsidRPr="0065054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สำหรับกรมธรรม์ที่มีอายุไม่เกิน</w:t>
      </w:r>
      <w:r w:rsidR="00DE6363" w:rsidRPr="0065054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br/>
      </w:r>
      <w:r w:rsidR="007F22D5" w:rsidRPr="007F22D5">
        <w:rPr>
          <w:rFonts w:asciiTheme="majorBidi" w:hAnsiTheme="majorBidi" w:cstheme="majorBidi"/>
          <w:spacing w:val="-2"/>
          <w:sz w:val="32"/>
          <w:szCs w:val="32"/>
          <w:lang w:val="en-US"/>
        </w:rPr>
        <w:t>1</w:t>
      </w:r>
      <w:r w:rsidRPr="0065054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ปี ในกรณีที่กรมธรรม์มี</w:t>
      </w:r>
      <w:r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อายุเกิน </w:t>
      </w:r>
      <w:r w:rsidR="007F22D5" w:rsidRPr="007F22D5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ปี จะบันทึกรายได้และค่าใช้จ่ายที่เกี่ยวข้องเป็นรายการรับหรือจ่ายล่วงหน้า โดยทยอยรับรู้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>เป็น</w:t>
      </w:r>
      <w:r w:rsidRPr="00650544">
        <w:rPr>
          <w:rFonts w:asciiTheme="majorBidi" w:hAnsiTheme="majorBidi" w:cstheme="majorBidi"/>
          <w:sz w:val="32"/>
          <w:szCs w:val="32"/>
          <w:cs/>
        </w:rPr>
        <w:t>รายได้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>และค่าใช้จ่ายตามอายุการให้ความคุ้มครองเป็นรายปี</w:t>
      </w:r>
    </w:p>
    <w:p w14:paraId="43D29E97" w14:textId="565C6091" w:rsidR="0036009D" w:rsidRPr="00650544" w:rsidRDefault="0036009D" w:rsidP="0036009D">
      <w:pPr>
        <w:widowControl w:val="0"/>
        <w:spacing w:before="240"/>
        <w:ind w:left="12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0544">
        <w:rPr>
          <w:rFonts w:asciiTheme="majorBidi" w:hAnsiTheme="majorBidi" w:cstheme="majorBidi"/>
          <w:sz w:val="32"/>
          <w:szCs w:val="32"/>
          <w:cs/>
        </w:rPr>
        <w:t>เบี้ยประกันภัยรับต่อ</w:t>
      </w:r>
    </w:p>
    <w:p w14:paraId="021ADE60" w14:textId="6CBD2C27" w:rsidR="0036009D" w:rsidRPr="00650544" w:rsidRDefault="0036009D" w:rsidP="0036009D">
      <w:pPr>
        <w:widowControl w:val="0"/>
        <w:ind w:left="12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0544">
        <w:rPr>
          <w:rFonts w:asciiTheme="majorBidi" w:hAnsiTheme="majorBidi" w:cstheme="majorBidi"/>
          <w:spacing w:val="6"/>
          <w:sz w:val="32"/>
          <w:szCs w:val="32"/>
          <w:cs/>
        </w:rPr>
        <w:t>เบี้ยประกันภัยต่อถือเป็นรายได้เมื่อ</w:t>
      </w:r>
      <w:r w:rsidR="005610C5" w:rsidRPr="00650544">
        <w:rPr>
          <w:rFonts w:asciiTheme="majorBidi" w:hAnsiTheme="majorBidi" w:cstheme="majorBidi"/>
          <w:spacing w:val="6"/>
          <w:sz w:val="32"/>
          <w:szCs w:val="32"/>
          <w:cs/>
        </w:rPr>
        <w:t>กลุ่ม</w:t>
      </w:r>
      <w:r w:rsidRPr="00650544">
        <w:rPr>
          <w:rFonts w:asciiTheme="majorBidi" w:hAnsiTheme="majorBidi" w:cstheme="majorBidi"/>
          <w:spacing w:val="6"/>
          <w:sz w:val="32"/>
          <w:szCs w:val="32"/>
          <w:cs/>
        </w:rPr>
        <w:t>บริษัทได้รับใบคำขอเอาประกันภัยต่อหรือใบแจ้งการ</w:t>
      </w:r>
      <w:r w:rsidRPr="00650544">
        <w:rPr>
          <w:rFonts w:asciiTheme="majorBidi" w:hAnsiTheme="majorBidi" w:cstheme="majorBidi"/>
          <w:spacing w:val="-6"/>
          <w:sz w:val="32"/>
          <w:szCs w:val="32"/>
          <w:cs/>
        </w:rPr>
        <w:t>ประกันภัย</w:t>
      </w:r>
      <w:r w:rsidRPr="00650544">
        <w:rPr>
          <w:rFonts w:asciiTheme="majorBidi" w:hAnsiTheme="majorBidi" w:cstheme="majorBidi"/>
          <w:spacing w:val="-10"/>
          <w:sz w:val="32"/>
          <w:szCs w:val="32"/>
          <w:cs/>
        </w:rPr>
        <w:t>ต่อจากบริษัทผู้เอาประกันภัยต่อ และเงินส่วนแบ่งกำไรจากการรับประกันภัยต่อรับรู้เมื่อได้รับใบแจ้ง</w:t>
      </w:r>
      <w:r w:rsidRPr="00650544">
        <w:rPr>
          <w:rFonts w:asciiTheme="majorBidi" w:hAnsiTheme="majorBidi" w:cstheme="majorBidi"/>
          <w:sz w:val="32"/>
          <w:szCs w:val="32"/>
          <w:cs/>
        </w:rPr>
        <w:t>จากบริษัทรับประกันภัยต่อ</w:t>
      </w:r>
    </w:p>
    <w:p w14:paraId="5BD1C258" w14:textId="77777777" w:rsidR="0036009D" w:rsidRPr="00650544" w:rsidRDefault="0036009D" w:rsidP="0036009D">
      <w:pPr>
        <w:widowControl w:val="0"/>
        <w:spacing w:before="240"/>
        <w:ind w:left="12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0544">
        <w:rPr>
          <w:rFonts w:asciiTheme="majorBidi" w:hAnsiTheme="majorBidi" w:cstheme="majorBidi"/>
          <w:sz w:val="32"/>
          <w:szCs w:val="32"/>
          <w:cs/>
        </w:rPr>
        <w:t>รายได้ค่าจ้างและค่าบำเหน็จ</w:t>
      </w:r>
    </w:p>
    <w:p w14:paraId="19199007" w14:textId="77777777" w:rsidR="0036009D" w:rsidRPr="00650544" w:rsidRDefault="0036009D" w:rsidP="0036009D">
      <w:pPr>
        <w:widowControl w:val="0"/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0544">
        <w:rPr>
          <w:rFonts w:asciiTheme="majorBidi" w:hAnsiTheme="majorBidi" w:cstheme="majorBidi"/>
          <w:sz w:val="32"/>
          <w:szCs w:val="32"/>
          <w:cs/>
        </w:rPr>
        <w:t>รายได้ค่าจ้างและค่าบำเหน็จถือเป็น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>รายได้</w:t>
      </w:r>
      <w:r w:rsidRPr="00650544">
        <w:rPr>
          <w:rFonts w:asciiTheme="majorBidi" w:hAnsiTheme="majorBidi" w:cstheme="majorBidi"/>
          <w:sz w:val="32"/>
          <w:szCs w:val="32"/>
          <w:cs/>
        </w:rPr>
        <w:t>ตามเกณฑ์คงค้าง</w:t>
      </w:r>
    </w:p>
    <w:p w14:paraId="0E8D5542" w14:textId="77777777" w:rsidR="00872392" w:rsidRPr="00650544" w:rsidRDefault="00872392">
      <w:pPr>
        <w:rPr>
          <w:rFonts w:asciiTheme="majorBidi" w:hAnsiTheme="majorBidi" w:cstheme="majorBidi"/>
          <w:sz w:val="32"/>
          <w:szCs w:val="32"/>
          <w:cs/>
        </w:rPr>
      </w:pPr>
      <w:r w:rsidRPr="00650544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4B70FCC" w14:textId="13B47F89" w:rsidR="0036009D" w:rsidRPr="00650544" w:rsidRDefault="0036009D" w:rsidP="0036009D">
      <w:pPr>
        <w:widowControl w:val="0"/>
        <w:ind w:left="12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0544">
        <w:rPr>
          <w:rFonts w:asciiTheme="majorBidi" w:hAnsiTheme="majorBidi" w:cstheme="majorBidi"/>
          <w:sz w:val="32"/>
          <w:szCs w:val="32"/>
          <w:cs/>
        </w:rPr>
        <w:lastRenderedPageBreak/>
        <w:t>รายได้ดอกเบี้ยและเงินปันผลรับ</w:t>
      </w:r>
    </w:p>
    <w:p w14:paraId="7DE5C1DF" w14:textId="77777777" w:rsidR="0036009D" w:rsidRPr="00650544" w:rsidRDefault="0036009D" w:rsidP="0036009D">
      <w:pPr>
        <w:widowControl w:val="0"/>
        <w:ind w:left="12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0544">
        <w:rPr>
          <w:rFonts w:asciiTheme="majorBidi" w:hAnsiTheme="majorBidi" w:cstheme="majorBidi"/>
          <w:sz w:val="32"/>
          <w:szCs w:val="32"/>
          <w:cs/>
        </w:rPr>
        <w:t>รายได้ดอกเบี้ยถือเป็นรายได้ตามเกณฑ์คงค้าง เงินปันผลรับถือเป็นรายได้เมื่อมีการประกาศจ่าย</w:t>
      </w:r>
    </w:p>
    <w:p w14:paraId="724B9420" w14:textId="77777777" w:rsidR="0036009D" w:rsidRPr="00650544" w:rsidRDefault="0036009D" w:rsidP="00872392">
      <w:pPr>
        <w:widowControl w:val="0"/>
        <w:spacing w:before="180"/>
        <w:ind w:left="12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0544">
        <w:rPr>
          <w:rFonts w:asciiTheme="majorBidi" w:hAnsiTheme="majorBidi" w:cstheme="majorBidi"/>
          <w:sz w:val="32"/>
          <w:szCs w:val="32"/>
          <w:cs/>
        </w:rPr>
        <w:t>ค่าจ้างและค่าบำเหน็จและค่าใช้จ่ายอื่น</w:t>
      </w:r>
    </w:p>
    <w:p w14:paraId="36812372" w14:textId="587E833D" w:rsidR="0036009D" w:rsidRPr="00650544" w:rsidRDefault="0036009D" w:rsidP="00872392">
      <w:pPr>
        <w:widowControl w:val="0"/>
        <w:spacing w:after="180"/>
        <w:ind w:left="1267" w:right="-29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650544">
        <w:rPr>
          <w:rFonts w:asciiTheme="majorBidi" w:hAnsiTheme="majorBidi" w:cstheme="majorBidi"/>
          <w:sz w:val="32"/>
          <w:szCs w:val="32"/>
          <w:cs/>
        </w:rPr>
        <w:t>ค่าจ้างและค่าบำเหน็จและค่าใช้จ่ายอื่นถือเป็นค่าใช้จ่ายตามเกณฑ์คงค้าง</w:t>
      </w:r>
    </w:p>
    <w:p w14:paraId="59DD885E" w14:textId="55832AA5" w:rsidR="007A005E" w:rsidRPr="00650544" w:rsidRDefault="007F22D5" w:rsidP="007A005E">
      <w:pPr>
        <w:widowControl w:val="0"/>
        <w:adjustRightInd w:val="0"/>
        <w:ind w:left="1267" w:hanging="727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7F22D5">
        <w:rPr>
          <w:rFonts w:asciiTheme="majorBidi" w:hAnsiTheme="majorBidi" w:cstheme="majorBidi"/>
          <w:color w:val="000000"/>
          <w:sz w:val="32"/>
          <w:szCs w:val="32"/>
          <w:lang w:val="en-US"/>
        </w:rPr>
        <w:t>3</w:t>
      </w:r>
      <w:r w:rsidR="007A005E"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color w:val="000000"/>
          <w:sz w:val="32"/>
          <w:szCs w:val="32"/>
          <w:lang w:val="en-US"/>
        </w:rPr>
        <w:t>3</w:t>
      </w:r>
      <w:r w:rsidR="007A005E"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ab/>
        <w:t>เงินสดและ</w:t>
      </w:r>
      <w:r w:rsidR="007A005E" w:rsidRPr="00650544">
        <w:rPr>
          <w:rFonts w:asciiTheme="majorBidi" w:hAnsiTheme="majorBidi" w:cstheme="majorBidi"/>
          <w:color w:val="000000"/>
          <w:sz w:val="32"/>
          <w:szCs w:val="32"/>
          <w:cs/>
        </w:rPr>
        <w:t>รายการ</w:t>
      </w:r>
      <w:r w:rsidR="007A005E"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เทียบเท่าเงินสด</w:t>
      </w:r>
    </w:p>
    <w:p w14:paraId="22C55DFC" w14:textId="5CD79D5C" w:rsidR="007A005E" w:rsidRPr="00650544" w:rsidRDefault="007A005E" w:rsidP="00872392">
      <w:pPr>
        <w:widowControl w:val="0"/>
        <w:spacing w:after="180"/>
        <w:ind w:left="1267" w:right="-29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65054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เงินสดและรายการเทียบเท่าเงินสด หมายถึง เงินสดในมือ เงินฝากธนาคารทุกประเภท รวมถึงเงินลงทุนในหลักทรัพย์ประเภทตั๋วเงินที่มีกำหนดไม่เกิน </w:t>
      </w:r>
      <w:r w:rsidR="007F22D5" w:rsidRPr="007F22D5">
        <w:rPr>
          <w:rFonts w:asciiTheme="majorBidi" w:hAnsiTheme="majorBidi" w:cstheme="majorBidi"/>
          <w:color w:val="000000"/>
          <w:sz w:val="32"/>
          <w:szCs w:val="32"/>
          <w:lang w:val="en-US"/>
        </w:rPr>
        <w:t>3</w:t>
      </w:r>
      <w:r w:rsidRPr="0065054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08B34C3D" w14:textId="0F9B9D7D" w:rsidR="007A005E" w:rsidRPr="00650544" w:rsidRDefault="007F22D5" w:rsidP="007A005E">
      <w:pPr>
        <w:widowControl w:val="0"/>
        <w:adjustRightInd w:val="0"/>
        <w:ind w:left="1267" w:right="-25" w:hanging="72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7F22D5">
        <w:rPr>
          <w:rFonts w:asciiTheme="majorBidi" w:hAnsiTheme="majorBidi" w:cstheme="majorBidi"/>
          <w:color w:val="000000"/>
          <w:sz w:val="32"/>
          <w:szCs w:val="32"/>
          <w:lang w:val="en-US"/>
        </w:rPr>
        <w:t>3</w:t>
      </w:r>
      <w:r w:rsidR="007A005E" w:rsidRPr="00650544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7F22D5">
        <w:rPr>
          <w:rFonts w:asciiTheme="majorBidi" w:hAnsiTheme="majorBidi" w:cstheme="majorBidi"/>
          <w:color w:val="000000"/>
          <w:sz w:val="32"/>
          <w:szCs w:val="32"/>
          <w:lang w:val="en-US"/>
        </w:rPr>
        <w:t>4</w:t>
      </w:r>
      <w:r w:rsidR="007A005E" w:rsidRPr="00650544">
        <w:rPr>
          <w:rFonts w:asciiTheme="majorBidi" w:hAnsiTheme="majorBidi" w:cstheme="majorBidi"/>
          <w:color w:val="000000"/>
          <w:sz w:val="32"/>
          <w:szCs w:val="32"/>
          <w:cs/>
        </w:rPr>
        <w:tab/>
        <w:t>เบี้ยประกันภัยค้างรับและค่าเผื่อหนี้สงสัยจะสูญ</w:t>
      </w:r>
    </w:p>
    <w:p w14:paraId="618082C5" w14:textId="5CFBCBC9" w:rsidR="007A005E" w:rsidRPr="00650544" w:rsidRDefault="007A005E" w:rsidP="00872392">
      <w:pPr>
        <w:widowControl w:val="0"/>
        <w:spacing w:after="180"/>
        <w:ind w:left="1267" w:right="-29"/>
        <w:jc w:val="thaiDistribute"/>
        <w:rPr>
          <w:rFonts w:asciiTheme="majorBidi" w:hAnsiTheme="majorBidi" w:cstheme="majorBidi"/>
          <w:color w:val="000000"/>
          <w:position w:val="-2"/>
          <w:sz w:val="32"/>
          <w:szCs w:val="32"/>
          <w:cs/>
        </w:rPr>
      </w:pPr>
      <w:r w:rsidRPr="00650544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เบี้ยประกันภัยค้างรับแสดงมูลค่าตามจำนวนมูลค่าสุทธิที่จะได้รับ</w:t>
      </w:r>
      <w:r w:rsidR="005610C5" w:rsidRPr="00650544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กลุ่ม</w:t>
      </w:r>
      <w:r w:rsidRPr="00650544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บริษัทบันทึกค่าเผื่อหนี้สงสัย</w:t>
      </w:r>
      <w:r w:rsidR="00DE6363" w:rsidRPr="00650544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br/>
      </w:r>
      <w:r w:rsidRPr="00650544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จะสูญ</w:t>
      </w:r>
      <w:r w:rsidRPr="00650544">
        <w:rPr>
          <w:rFonts w:asciiTheme="majorBidi" w:hAnsiTheme="majorBidi" w:cstheme="majorBidi"/>
          <w:color w:val="000000"/>
          <w:spacing w:val="-6"/>
          <w:position w:val="-2"/>
          <w:sz w:val="32"/>
          <w:szCs w:val="32"/>
          <w:cs/>
        </w:rPr>
        <w:t>สำหรับผลขาดทุนโดยประมาณที่อาจเกิดขึ้นจากการเก็บเงินค่าเบี้ยประกันภัยค้างรับไม่ได้</w:t>
      </w:r>
      <w:r w:rsidR="00DE6363" w:rsidRPr="00650544">
        <w:rPr>
          <w:rFonts w:asciiTheme="majorBidi" w:hAnsiTheme="majorBidi" w:cstheme="majorBidi"/>
          <w:color w:val="000000"/>
          <w:spacing w:val="-6"/>
          <w:position w:val="-2"/>
          <w:sz w:val="32"/>
          <w:szCs w:val="32"/>
          <w:cs/>
        </w:rPr>
        <w:br/>
      </w:r>
      <w:r w:rsidRPr="00650544">
        <w:rPr>
          <w:rFonts w:asciiTheme="majorBidi" w:hAnsiTheme="majorBidi" w:cstheme="majorBidi"/>
          <w:color w:val="000000"/>
          <w:position w:val="-2"/>
          <w:sz w:val="32"/>
          <w:szCs w:val="32"/>
          <w:cs/>
        </w:rPr>
        <w:t>ซึ่งโดยทั่วไปพิจารณาจากประสบการณ์การเก็บเงินและการวิเคราะห์อายุเบี้ยประกันภัยค้างรับ</w:t>
      </w:r>
    </w:p>
    <w:p w14:paraId="1A25ABC4" w14:textId="0E6589A8" w:rsidR="007A005E" w:rsidRPr="00650544" w:rsidRDefault="007F22D5" w:rsidP="007A005E">
      <w:pPr>
        <w:widowControl w:val="0"/>
        <w:adjustRightInd w:val="0"/>
        <w:ind w:left="1267" w:right="-25" w:hanging="720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7F22D5">
        <w:rPr>
          <w:rFonts w:asciiTheme="majorBidi" w:hAnsiTheme="majorBidi" w:cstheme="majorBidi"/>
          <w:color w:val="000000"/>
          <w:sz w:val="32"/>
          <w:szCs w:val="32"/>
          <w:lang w:val="en-US"/>
        </w:rPr>
        <w:t>3</w:t>
      </w:r>
      <w:r w:rsidR="007A005E" w:rsidRPr="00650544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7F22D5">
        <w:rPr>
          <w:rFonts w:asciiTheme="majorBidi" w:hAnsiTheme="majorBidi" w:cstheme="majorBidi"/>
          <w:color w:val="000000"/>
          <w:sz w:val="32"/>
          <w:szCs w:val="32"/>
          <w:lang w:val="en-US"/>
        </w:rPr>
        <w:t>5</w:t>
      </w:r>
      <w:r w:rsidR="007A005E" w:rsidRPr="00650544">
        <w:rPr>
          <w:rFonts w:asciiTheme="majorBidi" w:hAnsiTheme="majorBidi" w:cstheme="majorBidi"/>
          <w:color w:val="000000"/>
          <w:sz w:val="32"/>
          <w:szCs w:val="32"/>
          <w:cs/>
        </w:rPr>
        <w:tab/>
        <w:t>สินทรัพย์จากการประกันภัยต่อ</w:t>
      </w:r>
    </w:p>
    <w:p w14:paraId="323B3CC5" w14:textId="15767604" w:rsidR="007A005E" w:rsidRPr="00650544" w:rsidRDefault="007A005E" w:rsidP="00872392">
      <w:pPr>
        <w:widowControl w:val="0"/>
        <w:spacing w:after="180"/>
        <w:ind w:left="126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>สินทรัพย์จากการประกันภัยต่อแสดงมูลค่าตามจำนวนมูลค่าสุทธิที่จะได้รับ</w:t>
      </w:r>
      <w:r w:rsidR="005610C5" w:rsidRPr="00650544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 กลุ่ม</w:t>
      </w:r>
      <w:r w:rsidRPr="00650544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>บริษัทบันทึก</w:t>
      </w:r>
      <w:r w:rsidRPr="00650544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>ค่าเผื่อหนี้สงสัยจะสูญสำหรับผลขาดทุนโดยประมาณที่อาจเกิดขึ้นจากการไม่ได้รับชำระหนี้ ซึ่ง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>โดยทั่วไปพิจารณาจากประสบการณ์การรับชำระหนี้และการวิเคราะห์อายุหนี้ของเงินค้างรับจากการประกันภัยต่อ</w:t>
      </w:r>
    </w:p>
    <w:p w14:paraId="25971EBF" w14:textId="76F8D20B" w:rsidR="007A005E" w:rsidRPr="00650544" w:rsidRDefault="007F22D5" w:rsidP="007A005E">
      <w:pPr>
        <w:widowControl w:val="0"/>
        <w:adjustRightInd w:val="0"/>
        <w:ind w:left="1267" w:right="-25" w:hanging="720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7F22D5">
        <w:rPr>
          <w:rFonts w:asciiTheme="majorBidi" w:hAnsiTheme="majorBidi" w:cstheme="majorBidi"/>
          <w:color w:val="000000"/>
          <w:sz w:val="32"/>
          <w:szCs w:val="32"/>
          <w:lang w:val="en-US"/>
        </w:rPr>
        <w:t>3</w:t>
      </w:r>
      <w:r w:rsidR="007A005E"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color w:val="000000"/>
          <w:sz w:val="32"/>
          <w:szCs w:val="32"/>
          <w:lang w:val="en-US"/>
        </w:rPr>
        <w:t>6</w:t>
      </w:r>
      <w:r w:rsidR="007A005E" w:rsidRPr="00650544">
        <w:rPr>
          <w:rFonts w:asciiTheme="majorBidi" w:hAnsiTheme="majorBidi" w:cstheme="majorBidi"/>
          <w:color w:val="000000"/>
          <w:sz w:val="32"/>
          <w:szCs w:val="32"/>
          <w:lang w:val="en-US"/>
        </w:rPr>
        <w:tab/>
      </w:r>
      <w:r w:rsidR="007A005E"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ลูกหนี้และเจ้าหนี้บริษัทประกันภัยต่อ</w:t>
      </w:r>
    </w:p>
    <w:p w14:paraId="31833C4F" w14:textId="43CD3CE9" w:rsidR="007A005E" w:rsidRPr="00650544" w:rsidRDefault="007A005E" w:rsidP="00872392">
      <w:pPr>
        <w:widowControl w:val="0"/>
        <w:adjustRightInd w:val="0"/>
        <w:spacing w:after="180"/>
        <w:ind w:left="1267" w:right="-29" w:hanging="720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ab/>
        <w:t>ลูกหนี้และเจ้าหนี้บริษัทประกันภัยต่อรับรู้เป็นสินทรัพย์หรือหนี้สินในงบแสดงฐานะการเงิน ทั้งนี้ยอดสุทธิสามารถแสดงในงบแสดงฐานะการเงินได้ก็ต่อเมื่อกิจการมีสิทธิตามกฎหมาย</w:t>
      </w:r>
      <w:r w:rsidR="001B3DC2"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/>
      </w:r>
      <w:r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ในการนำมาหักกลบลบกัน และตั้งใจที่จะรับหรือจ่ายชำระด้วยยอดสุทธิ หรือรับชำระรายการสินทรัพย์หรือจ่ายชำระรายการหนี้สินไปพร้อมกัน</w:t>
      </w:r>
    </w:p>
    <w:p w14:paraId="12AD8203" w14:textId="3AAED6C1" w:rsidR="007A005E" w:rsidRPr="00650544" w:rsidRDefault="007F22D5" w:rsidP="007A005E">
      <w:pPr>
        <w:widowControl w:val="0"/>
        <w:adjustRightInd w:val="0"/>
        <w:ind w:left="1267" w:right="-25" w:hanging="72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7F22D5">
        <w:rPr>
          <w:rFonts w:asciiTheme="majorBidi" w:hAnsiTheme="majorBidi" w:cstheme="majorBidi"/>
          <w:color w:val="000000"/>
          <w:sz w:val="32"/>
          <w:szCs w:val="32"/>
          <w:lang w:val="en-US"/>
        </w:rPr>
        <w:t>3</w:t>
      </w:r>
      <w:r w:rsidR="007A005E" w:rsidRPr="00650544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7F22D5">
        <w:rPr>
          <w:rFonts w:asciiTheme="majorBidi" w:hAnsiTheme="majorBidi" w:cstheme="majorBidi"/>
          <w:color w:val="000000"/>
          <w:sz w:val="32"/>
          <w:szCs w:val="32"/>
          <w:lang w:val="en-US"/>
        </w:rPr>
        <w:t>7</w:t>
      </w:r>
      <w:r w:rsidR="007A005E" w:rsidRPr="00650544">
        <w:rPr>
          <w:rFonts w:asciiTheme="majorBidi" w:hAnsiTheme="majorBidi" w:cstheme="majorBidi"/>
          <w:color w:val="000000"/>
          <w:sz w:val="32"/>
          <w:szCs w:val="32"/>
          <w:cs/>
        </w:rPr>
        <w:tab/>
        <w:t>เงินลงทุนในหลักทรัพย์</w:t>
      </w:r>
    </w:p>
    <w:p w14:paraId="2561625E" w14:textId="77777777" w:rsidR="007A005E" w:rsidRPr="00650544" w:rsidRDefault="007A005E" w:rsidP="00872392">
      <w:pPr>
        <w:widowControl w:val="0"/>
        <w:spacing w:after="120"/>
        <w:ind w:left="1267" w:right="-29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650544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เงินลงทุนเผื่อขายแสดงตามมูลค่ายุติธรรม กำไรหรือขาดทุนจากการเปลี่ยนแปลงในมูลค่ายุติธรรมของเงินลงทุนเผื่อขายรับรู้ในองค์ประกอบอื่นของส่วนของเจ้าของ</w:t>
      </w:r>
    </w:p>
    <w:p w14:paraId="2407693F" w14:textId="77777777" w:rsidR="007A005E" w:rsidRPr="00650544" w:rsidRDefault="007A005E" w:rsidP="00872392">
      <w:pPr>
        <w:widowControl w:val="0"/>
        <w:spacing w:after="120"/>
        <w:ind w:left="1267" w:right="-29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650544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เงินลงทุนทั่วไป แสดงด้วยราคาทุน</w:t>
      </w:r>
    </w:p>
    <w:p w14:paraId="4B5D5919" w14:textId="77777777" w:rsidR="007A005E" w:rsidRPr="00650544" w:rsidRDefault="007A005E" w:rsidP="00872392">
      <w:pPr>
        <w:widowControl w:val="0"/>
        <w:spacing w:after="120"/>
        <w:ind w:left="1267" w:right="-29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เงินลงทุนที่จะถือจนครบกำหนดแสดงด้วยราคาทุนตัดจำหน่าย</w:t>
      </w:r>
    </w:p>
    <w:p w14:paraId="4D86F899" w14:textId="7155911C" w:rsidR="00801D1C" w:rsidRPr="00650544" w:rsidRDefault="007A005E" w:rsidP="00872392">
      <w:pPr>
        <w:widowControl w:val="0"/>
        <w:ind w:left="1267" w:right="-29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650544">
        <w:rPr>
          <w:rFonts w:asciiTheme="majorBidi" w:hAnsiTheme="majorBidi" w:cstheme="majorBidi"/>
          <w:color w:val="000000"/>
          <w:sz w:val="32"/>
          <w:szCs w:val="32"/>
          <w:cs/>
        </w:rPr>
        <w:t>ในกรณีที่มีการด้อยค่าของเงินลงทุนดังกล่าวจะรับรู้ผลขาดทุนนั้นทันทีในงบกำไรขาดทุนและกำไรขาดทุนเบ็ดเสร็จอื่น</w:t>
      </w:r>
      <w:r w:rsidR="00801D1C" w:rsidRPr="00650544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6462ACEE" w14:textId="1326AB51" w:rsidR="007A005E" w:rsidRPr="00650544" w:rsidRDefault="007A005E" w:rsidP="00872392">
      <w:pPr>
        <w:widowControl w:val="0"/>
        <w:spacing w:after="120"/>
        <w:ind w:left="1267" w:right="-29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650544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ส่วนเกินและส่วนลดมูลค่าของตราสารหนี้ตัดจำหน่ายโดยใช้วิธีอัตราดอกเบี้ยที่แท้จริงและแสดงรวมอยู่ในรายได้ดอกเบี้ยรับ</w:t>
      </w:r>
    </w:p>
    <w:p w14:paraId="38911D00" w14:textId="77777777" w:rsidR="007A005E" w:rsidRPr="00650544" w:rsidRDefault="007A005E" w:rsidP="00872392">
      <w:pPr>
        <w:widowControl w:val="0"/>
        <w:spacing w:after="120"/>
        <w:ind w:left="1267" w:right="-29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color w:val="000000"/>
          <w:sz w:val="32"/>
          <w:szCs w:val="32"/>
          <w:cs/>
        </w:rPr>
        <w:t>ราคาทุนของหลักทรัพย์ที่จำหน่ายคำนวณตามวิธีถัวเฉลี่ยถ่วงน้ำหนัก</w:t>
      </w:r>
    </w:p>
    <w:p w14:paraId="32124A1D" w14:textId="77777777" w:rsidR="007A005E" w:rsidRPr="00650544" w:rsidRDefault="007A005E" w:rsidP="00872392">
      <w:pPr>
        <w:widowControl w:val="0"/>
        <w:spacing w:after="120"/>
        <w:ind w:left="126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0544">
        <w:rPr>
          <w:rFonts w:asciiTheme="majorBidi" w:hAnsiTheme="majorBidi" w:cstheme="majorBidi"/>
          <w:spacing w:val="6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มูลค่ายุติธรรมของหลักทรัพย์ในความต้องการของตลาดคำนวณจากราคาเสนอซื้อหลังสุด ณ</w:t>
      </w:r>
      <w:r w:rsidRPr="0065054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สิ้นวันทำการ</w:t>
      </w:r>
      <w:r w:rsidRPr="00650544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สุดท้าย</w:t>
      </w:r>
      <w:r w:rsidRPr="00650544">
        <w:rPr>
          <w:rFonts w:asciiTheme="majorBidi" w:hAnsiTheme="majorBidi" w:cstheme="majorBidi"/>
          <w:spacing w:val="-6"/>
          <w:sz w:val="32"/>
          <w:szCs w:val="32"/>
          <w:cs/>
        </w:rPr>
        <w:t>ของปีของตลาดหลักทรัพย์แห่งประเทศไทย มูลค่ายุติธรรมของตราสารหนี้คำนวณ</w:t>
      </w:r>
      <w:r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โดยใช้</w:t>
      </w:r>
      <w:r w:rsidRPr="00650544">
        <w:rPr>
          <w:rFonts w:asciiTheme="majorBidi" w:hAnsiTheme="majorBidi" w:cstheme="majorBidi"/>
          <w:spacing w:val="-6"/>
          <w:sz w:val="32"/>
          <w:szCs w:val="32"/>
          <w:cs/>
        </w:rPr>
        <w:t>ราคาจากสมาคมตลาดตราสารหนี้ไทย มูลค่ายุติธรรม</w:t>
      </w:r>
      <w:r w:rsidRPr="00650544">
        <w:rPr>
          <w:rFonts w:asciiTheme="majorBidi" w:hAnsiTheme="majorBidi" w:cstheme="majorBidi"/>
          <w:sz w:val="32"/>
          <w:szCs w:val="32"/>
          <w:cs/>
        </w:rPr>
        <w:t>ของหน่วยลงทุนคำนวณจากมูลค่าสินทรัพย์สุทธิ</w:t>
      </w:r>
    </w:p>
    <w:p w14:paraId="59CAF7A4" w14:textId="3A89C776" w:rsidR="0036009D" w:rsidRPr="00650544" w:rsidRDefault="007F22D5" w:rsidP="00872392">
      <w:pPr>
        <w:widowControl w:val="0"/>
        <w:tabs>
          <w:tab w:val="left" w:pos="1260"/>
        </w:tabs>
        <w:spacing w:before="120"/>
        <w:ind w:left="1267" w:right="-29" w:hanging="72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7F22D5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36009D" w:rsidRPr="00650544">
        <w:rPr>
          <w:rFonts w:asciiTheme="majorBidi" w:hAnsiTheme="majorBidi" w:cstheme="majorBidi"/>
          <w:sz w:val="32"/>
          <w:szCs w:val="32"/>
          <w:cs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36009D" w:rsidRPr="0065054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6009D" w:rsidRPr="00650544">
        <w:rPr>
          <w:rFonts w:asciiTheme="majorBidi" w:hAnsiTheme="majorBidi" w:cstheme="majorBidi"/>
          <w:sz w:val="32"/>
          <w:szCs w:val="32"/>
          <w:cs/>
        </w:rPr>
        <w:tab/>
      </w:r>
      <w:r w:rsidR="0036009D" w:rsidRPr="00650544">
        <w:rPr>
          <w:rFonts w:asciiTheme="majorBidi" w:hAnsiTheme="majorBidi" w:cstheme="majorBidi"/>
          <w:spacing w:val="-6"/>
          <w:sz w:val="32"/>
          <w:szCs w:val="32"/>
          <w:cs/>
        </w:rPr>
        <w:t>เงิน</w:t>
      </w:r>
      <w:r w:rsidR="0036009D" w:rsidRPr="00650544">
        <w:rPr>
          <w:rFonts w:asciiTheme="majorBidi" w:hAnsiTheme="majorBidi" w:cstheme="majorBidi"/>
          <w:sz w:val="32"/>
          <w:szCs w:val="32"/>
          <w:cs/>
        </w:rPr>
        <w:t>ลงทุน</w:t>
      </w:r>
      <w:r w:rsidR="0036009D" w:rsidRPr="00650544">
        <w:rPr>
          <w:rFonts w:asciiTheme="majorBidi" w:hAnsiTheme="majorBidi" w:cstheme="majorBidi"/>
          <w:spacing w:val="-6"/>
          <w:sz w:val="32"/>
          <w:szCs w:val="32"/>
          <w:cs/>
        </w:rPr>
        <w:t>ในบริษัทย่อย</w:t>
      </w:r>
      <w:r w:rsidR="0036009D"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และบริษัทร่วม</w:t>
      </w:r>
    </w:p>
    <w:p w14:paraId="5A8B251E" w14:textId="77777777" w:rsidR="0036009D" w:rsidRPr="00650544" w:rsidRDefault="0036009D" w:rsidP="0036009D">
      <w:pPr>
        <w:widowControl w:val="0"/>
        <w:tabs>
          <w:tab w:val="left" w:pos="1260"/>
        </w:tabs>
        <w:ind w:left="1260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0544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และบริษัทร่วมที่แสดงอยู่ในงบการเงินเฉพาะกิจการแสดงมูลค่าตามวิธีราคาทุนสุทธิ</w:t>
      </w:r>
      <w:r w:rsidRPr="00650544">
        <w:rPr>
          <w:rFonts w:asciiTheme="majorBidi" w:hAnsiTheme="majorBidi" w:cstheme="majorBidi"/>
          <w:spacing w:val="-8"/>
          <w:sz w:val="32"/>
          <w:szCs w:val="32"/>
          <w:cs/>
        </w:rPr>
        <w:t>จาก</w:t>
      </w:r>
      <w:r w:rsidRPr="00650544">
        <w:rPr>
          <w:rFonts w:asciiTheme="majorBidi" w:hAnsiTheme="majorBidi" w:cstheme="majorBidi"/>
          <w:sz w:val="32"/>
          <w:szCs w:val="32"/>
          <w:cs/>
        </w:rPr>
        <w:t>ค่าเผื่อการด้อยค่า (ถ้ามี) และเงินลงทุนในบริษัทร่วมแสดงอยู่ในงบการเงินรวมแสดงมูลค่าตามวิธีส่วนได้เสีย</w:t>
      </w:r>
    </w:p>
    <w:p w14:paraId="02B20E75" w14:textId="246AA823" w:rsidR="007A005E" w:rsidRPr="00650544" w:rsidRDefault="007F22D5" w:rsidP="00872392">
      <w:pPr>
        <w:widowControl w:val="0"/>
        <w:adjustRightInd w:val="0"/>
        <w:spacing w:before="120"/>
        <w:ind w:left="1267" w:right="-29" w:hanging="720"/>
        <w:jc w:val="thaiDistribute"/>
        <w:rPr>
          <w:rFonts w:asciiTheme="majorBidi" w:hAnsiTheme="majorBidi" w:cstheme="majorBidi"/>
          <w:snapToGrid w:val="0"/>
          <w:spacing w:val="-4"/>
          <w:sz w:val="32"/>
          <w:szCs w:val="32"/>
          <w:lang w:val="en-GB"/>
        </w:rPr>
      </w:pPr>
      <w:r w:rsidRPr="007F22D5">
        <w:rPr>
          <w:rFonts w:asciiTheme="majorBidi" w:hAnsiTheme="majorBidi" w:cstheme="majorBidi"/>
          <w:snapToGrid w:val="0"/>
          <w:spacing w:val="-4"/>
          <w:sz w:val="32"/>
          <w:szCs w:val="32"/>
          <w:lang w:val="en-US"/>
        </w:rPr>
        <w:t>3</w:t>
      </w:r>
      <w:r w:rsidR="007A005E" w:rsidRPr="00650544">
        <w:rPr>
          <w:rFonts w:asciiTheme="majorBidi" w:hAnsiTheme="majorBidi" w:cstheme="majorBidi"/>
          <w:snapToGrid w:val="0"/>
          <w:spacing w:val="-4"/>
          <w:sz w:val="32"/>
          <w:szCs w:val="32"/>
          <w:cs/>
        </w:rPr>
        <w:t>.</w:t>
      </w:r>
      <w:r w:rsidRPr="007F22D5">
        <w:rPr>
          <w:rFonts w:asciiTheme="majorBidi" w:hAnsiTheme="majorBidi" w:cstheme="majorBidi"/>
          <w:snapToGrid w:val="0"/>
          <w:spacing w:val="-4"/>
          <w:sz w:val="32"/>
          <w:szCs w:val="32"/>
          <w:lang w:val="en-US"/>
        </w:rPr>
        <w:t>9</w:t>
      </w:r>
      <w:r w:rsidR="007A005E" w:rsidRPr="00650544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val="en-GB"/>
        </w:rPr>
        <w:tab/>
        <w:t>เงินให้กู้ยืม</w:t>
      </w:r>
    </w:p>
    <w:p w14:paraId="03E162C4" w14:textId="77777777" w:rsidR="007A005E" w:rsidRPr="00650544" w:rsidRDefault="007A005E" w:rsidP="00872392">
      <w:pPr>
        <w:widowControl w:val="0"/>
        <w:spacing w:after="120"/>
        <w:ind w:left="12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0544">
        <w:rPr>
          <w:rFonts w:asciiTheme="majorBidi" w:hAnsiTheme="majorBidi" w:cstheme="majorBidi"/>
          <w:sz w:val="32"/>
          <w:szCs w:val="32"/>
          <w:cs/>
        </w:rPr>
        <w:t xml:space="preserve">เงินให้กู้ยืมแสดงมูลค่าตามยอดเงินต้น หักด้วยค่าเผื่อหนี้สงสัยจะสูญ </w:t>
      </w:r>
      <w:r w:rsidRPr="00650544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(ถ้ามี) </w:t>
      </w:r>
      <w:r w:rsidRPr="00650544">
        <w:rPr>
          <w:rFonts w:asciiTheme="majorBidi" w:hAnsiTheme="majorBidi" w:cstheme="majorBidi"/>
          <w:sz w:val="32"/>
          <w:szCs w:val="32"/>
          <w:cs/>
        </w:rPr>
        <w:t>บริษัทประมาณการค่าเผื่อ</w:t>
      </w:r>
      <w:r w:rsidRPr="00650544">
        <w:rPr>
          <w:rFonts w:asciiTheme="majorBidi" w:hAnsiTheme="majorBidi" w:cstheme="majorBidi"/>
          <w:spacing w:val="-6"/>
          <w:sz w:val="32"/>
          <w:szCs w:val="32"/>
          <w:cs/>
        </w:rPr>
        <w:t>หนี้สงสัยจะสูญ โดยการวิเคราะห์ประวัติการชำระหนี้ การคาดการณ์เกี่ยวกับการชำระหนี้ในอนาคต</w:t>
      </w:r>
      <w:r w:rsidRPr="00650544">
        <w:rPr>
          <w:rFonts w:asciiTheme="majorBidi" w:hAnsiTheme="majorBidi" w:cstheme="majorBidi"/>
          <w:sz w:val="32"/>
          <w:szCs w:val="32"/>
          <w:cs/>
        </w:rPr>
        <w:t>ของลูกหนี้แต่ละราย และมูลค่าหลักประกัน</w:t>
      </w:r>
    </w:p>
    <w:p w14:paraId="7896BEE3" w14:textId="4607B2A5" w:rsidR="007A005E" w:rsidRPr="00650544" w:rsidRDefault="007F22D5" w:rsidP="007A005E">
      <w:pPr>
        <w:widowControl w:val="0"/>
        <w:adjustRightInd w:val="0"/>
        <w:ind w:left="1267" w:right="-29" w:hanging="72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7F22D5">
        <w:rPr>
          <w:rFonts w:asciiTheme="majorBidi" w:hAnsiTheme="majorBidi" w:cstheme="majorBidi"/>
          <w:color w:val="000000"/>
          <w:sz w:val="32"/>
          <w:szCs w:val="32"/>
          <w:lang w:val="en-US"/>
        </w:rPr>
        <w:t>3</w:t>
      </w:r>
      <w:r w:rsidR="007A005E" w:rsidRPr="00650544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7F22D5">
        <w:rPr>
          <w:rFonts w:asciiTheme="majorBidi" w:hAnsiTheme="majorBidi" w:cstheme="majorBidi"/>
          <w:color w:val="000000"/>
          <w:sz w:val="32"/>
          <w:szCs w:val="32"/>
          <w:lang w:val="en-US"/>
        </w:rPr>
        <w:t>10</w:t>
      </w:r>
      <w:r w:rsidR="007A005E" w:rsidRPr="00650544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7A005E"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ส่วนปรับปรุงอาคารเช่า</w:t>
      </w:r>
      <w:r w:rsidR="007A005E" w:rsidRPr="00650544">
        <w:rPr>
          <w:rFonts w:asciiTheme="majorBidi" w:hAnsiTheme="majorBidi" w:cstheme="majorBidi"/>
          <w:color w:val="000000"/>
          <w:sz w:val="32"/>
          <w:szCs w:val="32"/>
          <w:cs/>
        </w:rPr>
        <w:t>และอุปกรณ์</w:t>
      </w:r>
    </w:p>
    <w:p w14:paraId="4A25F873" w14:textId="77777777" w:rsidR="007A005E" w:rsidRPr="00650544" w:rsidRDefault="007A005E" w:rsidP="00872392">
      <w:pPr>
        <w:widowControl w:val="0"/>
        <w:spacing w:after="120"/>
        <w:ind w:left="1267" w:right="-29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ส่วนปรับปรุงอาคารเช่า</w:t>
      </w:r>
      <w:r w:rsidRPr="00650544">
        <w:rPr>
          <w:rFonts w:asciiTheme="majorBidi" w:hAnsiTheme="majorBidi" w:cstheme="majorBidi"/>
          <w:color w:val="000000"/>
          <w:sz w:val="32"/>
          <w:szCs w:val="32"/>
          <w:cs/>
        </w:rPr>
        <w:t>และอุปกรณ์ แสดงในราคาทุนหักด้วยค่าเสื่อมราคาสะสม</w:t>
      </w:r>
    </w:p>
    <w:p w14:paraId="2DB9375C" w14:textId="77777777" w:rsidR="007A005E" w:rsidRPr="00650544" w:rsidRDefault="007A005E" w:rsidP="007A005E">
      <w:pPr>
        <w:widowControl w:val="0"/>
        <w:spacing w:after="120"/>
        <w:ind w:left="1267" w:right="-29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650544">
        <w:rPr>
          <w:rFonts w:asciiTheme="majorBidi" w:hAnsiTheme="majorBidi" w:cstheme="majorBidi"/>
          <w:color w:val="000000"/>
          <w:sz w:val="32"/>
          <w:szCs w:val="32"/>
          <w:cs/>
        </w:rPr>
        <w:t>ค่าเสื่อมราคาคำนวณโดยวิธีเส้นตรง ตามอายุการใช้งานโดยประมาณของสินทรัพย์ดังต่อไปนี้</w:t>
      </w:r>
    </w:p>
    <w:p w14:paraId="358D8742" w14:textId="1375ED17" w:rsidR="007A005E" w:rsidRPr="00650544" w:rsidRDefault="007A005E" w:rsidP="007A005E">
      <w:pPr>
        <w:widowControl w:val="0"/>
        <w:tabs>
          <w:tab w:val="right" w:pos="8433"/>
        </w:tabs>
        <w:spacing w:line="400" w:lineRule="exact"/>
        <w:ind w:left="1627" w:right="-29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650544">
        <w:rPr>
          <w:rFonts w:asciiTheme="majorBidi" w:hAnsiTheme="majorBidi" w:cstheme="majorBidi"/>
          <w:color w:val="000000"/>
          <w:sz w:val="32"/>
          <w:szCs w:val="32"/>
          <w:cs/>
        </w:rPr>
        <w:t>ส่วนปรับปรุงอาคารเช่า</w:t>
      </w:r>
      <w:r w:rsidRPr="00650544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7F22D5" w:rsidRPr="007F22D5">
        <w:rPr>
          <w:rFonts w:asciiTheme="majorBidi" w:hAnsiTheme="majorBidi" w:cstheme="majorBidi"/>
          <w:color w:val="000000"/>
          <w:sz w:val="32"/>
          <w:szCs w:val="32"/>
          <w:lang w:val="en-US"/>
        </w:rPr>
        <w:t>5</w:t>
      </w:r>
      <w:r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 </w:t>
      </w:r>
      <w:r w:rsidRPr="00650544">
        <w:rPr>
          <w:rFonts w:asciiTheme="majorBidi" w:hAnsiTheme="majorBidi" w:cstheme="majorBidi"/>
          <w:color w:val="000000"/>
          <w:sz w:val="32"/>
          <w:szCs w:val="32"/>
          <w:cs/>
        </w:rPr>
        <w:t>ปี</w:t>
      </w:r>
    </w:p>
    <w:p w14:paraId="118AC9B8" w14:textId="003AC181" w:rsidR="007A005E" w:rsidRPr="00650544" w:rsidRDefault="007A005E" w:rsidP="00DE6363">
      <w:pPr>
        <w:widowControl w:val="0"/>
        <w:tabs>
          <w:tab w:val="right" w:pos="8433"/>
        </w:tabs>
        <w:spacing w:line="400" w:lineRule="exact"/>
        <w:ind w:left="1627" w:right="-29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650544">
        <w:rPr>
          <w:rFonts w:asciiTheme="majorBidi" w:hAnsiTheme="majorBidi" w:cstheme="majorBidi"/>
          <w:color w:val="000000"/>
          <w:sz w:val="32"/>
          <w:szCs w:val="32"/>
          <w:cs/>
        </w:rPr>
        <w:t>เครื่องตกแต่งติดตั้งและอุปกรณ์สำนักงาน</w:t>
      </w:r>
      <w:r w:rsidRPr="00650544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7F22D5" w:rsidRPr="007F22D5">
        <w:rPr>
          <w:rFonts w:asciiTheme="majorBidi" w:hAnsiTheme="majorBidi" w:cstheme="majorBidi"/>
          <w:color w:val="000000"/>
          <w:sz w:val="32"/>
          <w:szCs w:val="32"/>
          <w:lang w:val="en-US"/>
        </w:rPr>
        <w:t>5</w:t>
      </w:r>
      <w:r w:rsidRPr="0065054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ปี</w:t>
      </w:r>
    </w:p>
    <w:p w14:paraId="14694A0C" w14:textId="42D0A032" w:rsidR="007A005E" w:rsidRPr="00650544" w:rsidRDefault="007A005E" w:rsidP="007A005E">
      <w:pPr>
        <w:widowControl w:val="0"/>
        <w:tabs>
          <w:tab w:val="right" w:pos="8433"/>
        </w:tabs>
        <w:spacing w:after="240" w:line="400" w:lineRule="exact"/>
        <w:ind w:left="1627" w:right="-29"/>
        <w:jc w:val="thaiDistribute"/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</w:pPr>
      <w:r w:rsidRPr="00650544">
        <w:rPr>
          <w:rFonts w:asciiTheme="majorBidi" w:hAnsiTheme="majorBidi" w:cstheme="majorBidi"/>
          <w:color w:val="000000"/>
          <w:sz w:val="32"/>
          <w:szCs w:val="32"/>
          <w:cs/>
        </w:rPr>
        <w:t>ยานพาหนะ</w:t>
      </w:r>
      <w:r w:rsidRPr="00650544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7F22D5" w:rsidRPr="007F22D5">
        <w:rPr>
          <w:rFonts w:asciiTheme="majorBidi" w:hAnsiTheme="majorBidi" w:cstheme="majorBidi"/>
          <w:color w:val="000000"/>
          <w:sz w:val="32"/>
          <w:szCs w:val="32"/>
          <w:lang w:val="en-US"/>
        </w:rPr>
        <w:t>5</w:t>
      </w:r>
      <w:r w:rsidRPr="0065054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ปี</w:t>
      </w:r>
    </w:p>
    <w:p w14:paraId="264A7CA9" w14:textId="040C73D9" w:rsidR="007A005E" w:rsidRPr="00650544" w:rsidRDefault="007F22D5" w:rsidP="007A005E">
      <w:pPr>
        <w:widowControl w:val="0"/>
        <w:adjustRightInd w:val="0"/>
        <w:ind w:left="1267" w:right="-29" w:hanging="72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7F22D5">
        <w:rPr>
          <w:rFonts w:asciiTheme="majorBidi" w:hAnsiTheme="majorBidi" w:cstheme="majorBidi"/>
          <w:color w:val="000000"/>
          <w:sz w:val="32"/>
          <w:szCs w:val="32"/>
          <w:lang w:val="en-US"/>
        </w:rPr>
        <w:t>3</w:t>
      </w:r>
      <w:r w:rsidR="007A005E" w:rsidRPr="00650544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7F22D5">
        <w:rPr>
          <w:rFonts w:asciiTheme="majorBidi" w:hAnsiTheme="majorBidi" w:cstheme="majorBidi"/>
          <w:color w:val="000000"/>
          <w:sz w:val="32"/>
          <w:szCs w:val="32"/>
          <w:lang w:val="en-US"/>
        </w:rPr>
        <w:t>11</w:t>
      </w:r>
      <w:r w:rsidR="007A005E" w:rsidRPr="00650544">
        <w:rPr>
          <w:rFonts w:asciiTheme="majorBidi" w:hAnsiTheme="majorBidi" w:cstheme="majorBidi"/>
          <w:color w:val="000000"/>
          <w:sz w:val="32"/>
          <w:szCs w:val="32"/>
          <w:cs/>
        </w:rPr>
        <w:tab/>
        <w:t>สินทรัพย์ไม่มีตัวตน</w:t>
      </w:r>
    </w:p>
    <w:p w14:paraId="129D321E" w14:textId="77777777" w:rsidR="007A005E" w:rsidRPr="00650544" w:rsidRDefault="007A005E" w:rsidP="00872392">
      <w:pPr>
        <w:spacing w:after="120"/>
        <w:ind w:left="1267" w:right="-29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650544">
        <w:rPr>
          <w:rFonts w:asciiTheme="majorBidi" w:hAnsiTheme="majorBidi" w:cstheme="majorBidi"/>
          <w:spacing w:val="-8"/>
          <w:sz w:val="32"/>
          <w:szCs w:val="32"/>
          <w:cs/>
        </w:rPr>
        <w:t>สินทรัพย์ไม่มีตัวตนที่อายุการให้ประโยชน์ทราบได้แน่นอน แสดงราคาทุนหักค่าตัดจำหน่ายสะสม</w:t>
      </w:r>
      <w:r w:rsidRPr="00650544">
        <w:rPr>
          <w:rFonts w:asciiTheme="majorBidi" w:hAnsiTheme="majorBidi" w:cstheme="majorBidi"/>
          <w:spacing w:val="-2"/>
          <w:sz w:val="32"/>
          <w:szCs w:val="32"/>
          <w:cs/>
        </w:rPr>
        <w:t>และขาดทุนจากการด้อยค่า (ถ้ามี)</w:t>
      </w:r>
    </w:p>
    <w:p w14:paraId="339870C1" w14:textId="7CF8E095" w:rsidR="007A005E" w:rsidRPr="00650544" w:rsidRDefault="007A005E" w:rsidP="007A005E">
      <w:pPr>
        <w:spacing w:after="120"/>
        <w:ind w:left="126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0544">
        <w:rPr>
          <w:rFonts w:asciiTheme="majorBidi" w:hAnsiTheme="majorBidi" w:cstheme="majorBidi"/>
          <w:spacing w:val="-6"/>
          <w:sz w:val="32"/>
          <w:szCs w:val="32"/>
          <w:cs/>
        </w:rPr>
        <w:t>ค่าตัดจำหน่ายบันทึกเป็นค่าใช้จ่ายในงบกำไรขาดทุนและกำไรขาดทุนเบ็ดเสร็จอื่น คำนวณโดย</w:t>
      </w:r>
      <w:r w:rsidRPr="00650544">
        <w:rPr>
          <w:rFonts w:asciiTheme="majorBidi" w:hAnsiTheme="majorBidi" w:cstheme="majorBidi"/>
          <w:spacing w:val="-6"/>
          <w:sz w:val="32"/>
          <w:szCs w:val="32"/>
          <w:cs/>
        </w:rPr>
        <w:br/>
        <w:t>วิธีเส้นตรงตามระยะเวลา</w:t>
      </w:r>
      <w:r w:rsidRPr="00650544">
        <w:rPr>
          <w:rFonts w:asciiTheme="majorBidi" w:hAnsiTheme="majorBidi" w:cstheme="majorBidi"/>
          <w:spacing w:val="-8"/>
          <w:sz w:val="32"/>
          <w:szCs w:val="32"/>
          <w:cs/>
        </w:rPr>
        <w:t>ที่คาดว่าจะได้รับประโยชน์เชิงเศรษฐกิจของสินทรัพย์ที่ไม่มีตัวตน</w:t>
      </w:r>
      <w:r w:rsidRPr="00650544">
        <w:rPr>
          <w:rFonts w:asciiTheme="majorBidi" w:hAnsiTheme="majorBidi" w:cstheme="majorBidi"/>
          <w:spacing w:val="-8"/>
          <w:sz w:val="32"/>
          <w:szCs w:val="32"/>
          <w:cs/>
        </w:rPr>
        <w:br/>
        <w:t xml:space="preserve">แต่ละประเภท </w:t>
      </w:r>
      <w:r w:rsidRPr="00650544">
        <w:rPr>
          <w:rFonts w:asciiTheme="majorBidi" w:hAnsiTheme="majorBidi" w:cstheme="majorBidi"/>
          <w:sz w:val="32"/>
          <w:szCs w:val="32"/>
          <w:cs/>
        </w:rPr>
        <w:t>ระยะเวลาที่คาดว่าจะได้รับประโยชน์เชิงเศรษฐกิจแสดงได้ดังนี้</w:t>
      </w:r>
    </w:p>
    <w:p w14:paraId="7A2A7D5E" w14:textId="51E4963E" w:rsidR="007A005E" w:rsidRPr="00650544" w:rsidRDefault="007A005E" w:rsidP="007A005E">
      <w:pPr>
        <w:widowControl w:val="0"/>
        <w:tabs>
          <w:tab w:val="right" w:pos="8433"/>
        </w:tabs>
        <w:spacing w:line="400" w:lineRule="exact"/>
        <w:ind w:left="1627" w:right="-29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650544">
        <w:rPr>
          <w:rFonts w:asciiTheme="majorBidi" w:hAnsiTheme="majorBidi" w:cstheme="majorBidi"/>
          <w:color w:val="000000"/>
          <w:sz w:val="32"/>
          <w:szCs w:val="32"/>
          <w:cs/>
        </w:rPr>
        <w:t>ซอฟต์แวร์คอมพิวเตอร์</w:t>
      </w:r>
      <w:r w:rsidRPr="00650544">
        <w:rPr>
          <w:rFonts w:asciiTheme="majorBidi" w:hAnsiTheme="majorBidi" w:cstheme="majorBidi"/>
          <w:color w:val="000000"/>
          <w:sz w:val="32"/>
          <w:szCs w:val="32"/>
          <w:cs/>
        </w:rPr>
        <w:tab/>
        <w:t xml:space="preserve"> </w:t>
      </w:r>
      <w:r w:rsidR="007F22D5" w:rsidRPr="007F22D5">
        <w:rPr>
          <w:rFonts w:asciiTheme="majorBidi" w:hAnsiTheme="majorBidi" w:cstheme="majorBidi"/>
          <w:color w:val="000000"/>
          <w:sz w:val="32"/>
          <w:szCs w:val="32"/>
          <w:lang w:val="en-US"/>
        </w:rPr>
        <w:t>5</w:t>
      </w:r>
      <w:r w:rsidRPr="0065054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ปี</w:t>
      </w:r>
    </w:p>
    <w:p w14:paraId="4B187682" w14:textId="4722B7A7" w:rsidR="007A005E" w:rsidRPr="00650544" w:rsidRDefault="007A005E" w:rsidP="007A005E">
      <w:pPr>
        <w:widowControl w:val="0"/>
        <w:tabs>
          <w:tab w:val="right" w:pos="8433"/>
        </w:tabs>
        <w:spacing w:after="240" w:line="400" w:lineRule="exact"/>
        <w:ind w:left="1627" w:right="-29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650544">
        <w:rPr>
          <w:rFonts w:asciiTheme="majorBidi" w:hAnsiTheme="majorBidi" w:cstheme="majorBidi"/>
          <w:color w:val="000000"/>
          <w:sz w:val="32"/>
          <w:szCs w:val="32"/>
          <w:cs/>
        </w:rPr>
        <w:t>สัญญาวิสาหกิจธนาคารและประกันภัย</w:t>
      </w:r>
      <w:r w:rsidRPr="00650544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7F22D5" w:rsidRPr="007F22D5">
        <w:rPr>
          <w:rFonts w:asciiTheme="majorBidi" w:hAnsiTheme="majorBidi" w:cstheme="majorBidi"/>
          <w:color w:val="000000"/>
          <w:sz w:val="32"/>
          <w:szCs w:val="32"/>
          <w:lang w:val="en-US"/>
        </w:rPr>
        <w:t>10</w:t>
      </w:r>
      <w:r w:rsidRPr="0065054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ปี</w:t>
      </w:r>
    </w:p>
    <w:p w14:paraId="048740B5" w14:textId="5EEA6FB2" w:rsidR="007A005E" w:rsidRPr="00650544" w:rsidRDefault="007F22D5" w:rsidP="007A005E">
      <w:pPr>
        <w:widowControl w:val="0"/>
        <w:adjustRightInd w:val="0"/>
        <w:ind w:left="1267" w:right="-29" w:hanging="7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7F22D5">
        <w:rPr>
          <w:rFonts w:asciiTheme="majorBidi" w:hAnsiTheme="majorBidi" w:cstheme="majorBidi"/>
          <w:sz w:val="32"/>
          <w:szCs w:val="32"/>
          <w:lang w:val="en-US"/>
        </w:rPr>
        <w:lastRenderedPageBreak/>
        <w:t>3</w:t>
      </w:r>
      <w:r w:rsidR="0036009D" w:rsidRPr="0065054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12</w:t>
      </w:r>
      <w:r w:rsidR="007A005E" w:rsidRPr="00650544">
        <w:rPr>
          <w:rFonts w:asciiTheme="majorBidi" w:hAnsiTheme="majorBidi" w:cstheme="majorBidi"/>
          <w:sz w:val="32"/>
          <w:szCs w:val="32"/>
          <w:lang w:val="en-US"/>
        </w:rPr>
        <w:tab/>
      </w:r>
      <w:r w:rsidR="007A005E" w:rsidRPr="00650544">
        <w:rPr>
          <w:rFonts w:asciiTheme="majorBidi" w:hAnsiTheme="majorBidi" w:cstheme="majorBidi"/>
          <w:sz w:val="32"/>
          <w:szCs w:val="32"/>
          <w:cs/>
          <w:lang w:val="en-US"/>
        </w:rPr>
        <w:t>การด้อยค่าของสินทรัพย์</w:t>
      </w:r>
    </w:p>
    <w:p w14:paraId="53CA0D4F" w14:textId="0F3A89A5" w:rsidR="007A005E" w:rsidRPr="00650544" w:rsidRDefault="007A005E" w:rsidP="007A005E">
      <w:pPr>
        <w:widowControl w:val="0"/>
        <w:adjustRightInd w:val="0"/>
        <w:spacing w:after="240"/>
        <w:ind w:left="126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ทุกวันที่ที่รายงาน </w:t>
      </w:r>
      <w:r w:rsidR="005610C5" w:rsidRPr="00650544">
        <w:rPr>
          <w:rFonts w:asciiTheme="majorBidi" w:hAnsiTheme="majorBidi" w:cstheme="majorBidi"/>
          <w:sz w:val="32"/>
          <w:szCs w:val="32"/>
          <w:cs/>
          <w:lang w:val="en-US"/>
        </w:rPr>
        <w:t>กลุ่ม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>บริษัทจะทำการประเมินว่ามีข้อบ่งชี้ซึ่งแสดงว่าสินทรัพย์ของ</w:t>
      </w:r>
      <w:r w:rsidR="00DE6363" w:rsidRPr="00650544">
        <w:rPr>
          <w:rFonts w:asciiTheme="majorBidi" w:hAnsiTheme="majorBidi" w:cstheme="majorBidi"/>
          <w:sz w:val="32"/>
          <w:szCs w:val="32"/>
          <w:cs/>
          <w:lang w:val="en-US"/>
        </w:rPr>
        <w:t>กลุ่ม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บริษัทด้อยค่าลงหรือไม่ หากมีข้อบ่งชี้ของการด้อยค่า </w:t>
      </w:r>
      <w:r w:rsidR="005610C5" w:rsidRPr="00650544">
        <w:rPr>
          <w:rFonts w:asciiTheme="majorBidi" w:hAnsiTheme="majorBidi" w:cstheme="majorBidi"/>
          <w:sz w:val="32"/>
          <w:szCs w:val="32"/>
          <w:cs/>
          <w:lang w:val="en-US"/>
        </w:rPr>
        <w:t>กลุ่ม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>บริษัทจะทำการประมาณมูลค่าที่คาดว่า</w:t>
      </w:r>
      <w:r w:rsidR="00DE6363" w:rsidRPr="00650544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>จะได้รับคืนของสินทรัพย์ และหากพบว่าราคาตามบัญชีของสินทรัพย์นั้นมีมูลค่าสูงกว่ามูลค่า</w:t>
      </w:r>
      <w:r w:rsidR="00DE6363" w:rsidRPr="00650544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ที่คาดว่าจะได้รับคืน </w:t>
      </w:r>
      <w:r w:rsidR="005610C5" w:rsidRPr="00650544">
        <w:rPr>
          <w:rFonts w:asciiTheme="majorBidi" w:hAnsiTheme="majorBidi" w:cstheme="majorBidi"/>
          <w:sz w:val="32"/>
          <w:szCs w:val="32"/>
          <w:cs/>
          <w:lang w:val="en-US"/>
        </w:rPr>
        <w:t>กลุ่ม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บริษัทจะลดมูลค่าของสินทรัพย์ลงให้เท่ากับมูลค่าที่คาดว่าจะได้รับคืน </w:t>
      </w:r>
      <w:r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และรับรู้ผลขาดทุนจากการด้อยค่าของสินทรัพย์ในงบกำไรขาดทุนและกำไรขาดทุนเบ็ดเสร็จอื่น</w:t>
      </w:r>
      <w:r w:rsidR="00DE6363"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br/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>ซึ่งมูลค่าที่คาดว่าจะได้รับคืนของสินทรัพย์นี้จะพิจารณาจากมูลค่ายุติธรรมหักต้นทุนในการขาย หรือมูลค่าจากการใช้ของสินทรัพย์นั้นแล้วแต่จำนวนใดจะสูงกว่า</w:t>
      </w:r>
    </w:p>
    <w:p w14:paraId="096D7A53" w14:textId="5768431E" w:rsidR="007A005E" w:rsidRPr="00650544" w:rsidRDefault="007F22D5" w:rsidP="007A005E">
      <w:pPr>
        <w:widowControl w:val="0"/>
        <w:adjustRightInd w:val="0"/>
        <w:spacing w:before="120"/>
        <w:ind w:left="1267" w:right="72" w:hanging="72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7F22D5">
        <w:rPr>
          <w:rFonts w:asciiTheme="majorBidi" w:hAnsiTheme="majorBidi" w:cstheme="majorBidi"/>
          <w:color w:val="000000"/>
          <w:sz w:val="32"/>
          <w:szCs w:val="32"/>
          <w:lang w:val="en-US"/>
        </w:rPr>
        <w:t>3</w:t>
      </w:r>
      <w:r w:rsidR="007A005E" w:rsidRPr="00650544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7F22D5">
        <w:rPr>
          <w:rFonts w:asciiTheme="majorBidi" w:hAnsiTheme="majorBidi" w:cstheme="majorBidi"/>
          <w:color w:val="000000"/>
          <w:sz w:val="32"/>
          <w:szCs w:val="32"/>
          <w:lang w:val="en-US"/>
        </w:rPr>
        <w:t>13</w:t>
      </w:r>
      <w:r w:rsidR="007A005E" w:rsidRPr="00650544">
        <w:rPr>
          <w:rFonts w:asciiTheme="majorBidi" w:hAnsiTheme="majorBidi" w:cstheme="majorBidi"/>
          <w:color w:val="000000"/>
          <w:sz w:val="32"/>
          <w:szCs w:val="32"/>
          <w:cs/>
        </w:rPr>
        <w:tab/>
        <w:t>หนี้สินจากสัญญาประกันภัย</w:t>
      </w:r>
    </w:p>
    <w:p w14:paraId="47FA87D6" w14:textId="4647D3FD" w:rsidR="007A005E" w:rsidRPr="00650544" w:rsidRDefault="007F22D5" w:rsidP="007A005E">
      <w:pPr>
        <w:widowControl w:val="0"/>
        <w:adjustRightInd w:val="0"/>
        <w:spacing w:before="120"/>
        <w:ind w:left="1267" w:right="72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7F22D5">
        <w:rPr>
          <w:rFonts w:asciiTheme="majorBidi" w:hAnsiTheme="majorBidi" w:cstheme="majorBidi"/>
          <w:color w:val="000000"/>
          <w:sz w:val="32"/>
          <w:szCs w:val="32"/>
          <w:lang w:val="en-US"/>
        </w:rPr>
        <w:t>3</w:t>
      </w:r>
      <w:r w:rsidR="007A005E" w:rsidRPr="00650544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7F22D5">
        <w:rPr>
          <w:rFonts w:asciiTheme="majorBidi" w:hAnsiTheme="majorBidi" w:cstheme="majorBidi"/>
          <w:color w:val="000000"/>
          <w:sz w:val="32"/>
          <w:szCs w:val="32"/>
          <w:lang w:val="en-US"/>
        </w:rPr>
        <w:t>13</w:t>
      </w:r>
      <w:r w:rsidR="007A005E"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7A005E" w:rsidRPr="00650544">
        <w:rPr>
          <w:rFonts w:asciiTheme="majorBidi" w:hAnsiTheme="majorBidi" w:cstheme="majorBidi"/>
          <w:color w:val="000000"/>
          <w:sz w:val="32"/>
          <w:szCs w:val="32"/>
          <w:cs/>
        </w:rPr>
        <w:tab/>
        <w:t>เงินสำรองเบี้ยประกันภัยที่ยังไม่ถือเป็นรายได้</w:t>
      </w:r>
    </w:p>
    <w:p w14:paraId="7139F3BB" w14:textId="232D2761" w:rsidR="007A005E" w:rsidRPr="00650544" w:rsidRDefault="004D4D99" w:rsidP="00872392">
      <w:pPr>
        <w:widowControl w:val="0"/>
        <w:spacing w:after="120"/>
        <w:ind w:left="2160" w:right="-29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650544">
        <w:rPr>
          <w:rFonts w:asciiTheme="majorBidi" w:hAnsiTheme="majorBidi" w:cstheme="majorBidi"/>
          <w:color w:val="000000"/>
          <w:sz w:val="32"/>
          <w:szCs w:val="32"/>
          <w:cs/>
        </w:rPr>
        <w:t>กลุ่ม</w:t>
      </w:r>
      <w:r w:rsidR="007A005E" w:rsidRPr="00650544">
        <w:rPr>
          <w:rFonts w:asciiTheme="majorBidi" w:hAnsiTheme="majorBidi" w:cstheme="majorBidi"/>
          <w:color w:val="000000"/>
          <w:sz w:val="32"/>
          <w:szCs w:val="32"/>
          <w:cs/>
        </w:rPr>
        <w:t>บริษัทคำนวณเงินสำรองเบี้ยประกันภัยที่ยังไม่ถือเป็นรายได้ตามกฎเกณฑ์ใน</w:t>
      </w:r>
      <w:r w:rsidR="007A005E" w:rsidRPr="0065054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ประกาศคณะกรรมการกำกับและส่งเสริมการประกอบธุรกิจประกันภัย เรื่องการจัดสรรเงิน</w:t>
      </w:r>
      <w:r w:rsidR="007A005E" w:rsidRPr="00650544">
        <w:rPr>
          <w:rFonts w:asciiTheme="majorBidi" w:hAnsiTheme="majorBidi" w:cstheme="majorBidi"/>
          <w:color w:val="000000"/>
          <w:sz w:val="32"/>
          <w:szCs w:val="32"/>
          <w:cs/>
        </w:rPr>
        <w:t>สำรองเพื่อการเสี่ยงภัย ดังนี้</w:t>
      </w:r>
    </w:p>
    <w:tbl>
      <w:tblPr>
        <w:tblW w:w="7992" w:type="dxa"/>
        <w:tblInd w:w="15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1"/>
        <w:gridCol w:w="306"/>
        <w:gridCol w:w="3555"/>
      </w:tblGrid>
      <w:tr w:rsidR="007A005E" w:rsidRPr="00650544" w14:paraId="7032BA80" w14:textId="77777777" w:rsidTr="001B3DC2">
        <w:trPr>
          <w:trHeight w:val="20"/>
        </w:trPr>
        <w:tc>
          <w:tcPr>
            <w:tcW w:w="4131" w:type="dxa"/>
          </w:tcPr>
          <w:p w14:paraId="574848B7" w14:textId="77777777" w:rsidR="007A005E" w:rsidRPr="00650544" w:rsidRDefault="007A005E" w:rsidP="007A005E">
            <w:pPr>
              <w:widowControl w:val="0"/>
              <w:adjustRightInd w:val="0"/>
              <w:spacing w:line="360" w:lineRule="exact"/>
              <w:ind w:left="630"/>
              <w:jc w:val="both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 xml:space="preserve">การประกันอัคคีภัย ภัยทางทะเลและขนส่ง </w:t>
            </w:r>
          </w:p>
          <w:p w14:paraId="0B1A7105" w14:textId="77777777" w:rsidR="007A005E" w:rsidRPr="00650544" w:rsidRDefault="007A005E" w:rsidP="007A005E">
            <w:pPr>
              <w:widowControl w:val="0"/>
              <w:adjustRightInd w:val="0"/>
              <w:spacing w:line="360" w:lineRule="exact"/>
              <w:ind w:left="810"/>
              <w:jc w:val="both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>(ตัวเรือ) ภัยรถยนต์และภัยเบ็ดเตล็ด</w:t>
            </w:r>
          </w:p>
        </w:tc>
        <w:tc>
          <w:tcPr>
            <w:tcW w:w="306" w:type="dxa"/>
          </w:tcPr>
          <w:p w14:paraId="106E8CCF" w14:textId="77777777" w:rsidR="007A005E" w:rsidRPr="00650544" w:rsidRDefault="007A005E" w:rsidP="007A005E">
            <w:pPr>
              <w:widowControl w:val="0"/>
              <w:adjustRightInd w:val="0"/>
              <w:spacing w:line="360" w:lineRule="exact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555" w:type="dxa"/>
          </w:tcPr>
          <w:p w14:paraId="7C1C9951" w14:textId="77777777" w:rsidR="007A005E" w:rsidRPr="00650544" w:rsidRDefault="007A005E" w:rsidP="007A005E">
            <w:pPr>
              <w:widowControl w:val="0"/>
              <w:adjustRightInd w:val="0"/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cs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 xml:space="preserve">-  </w:t>
            </w:r>
            <w:r w:rsidRPr="00650544">
              <w:rPr>
                <w:rFonts w:asciiTheme="majorBidi" w:hAnsiTheme="majorBidi" w:cstheme="majorBidi"/>
                <w:cs/>
              </w:rPr>
              <w:t>ใช้วิธีเฉลี่ยรายเดือน (วิธีเศษหนึ่งส่วนยี่สิบสี่)</w:t>
            </w:r>
          </w:p>
        </w:tc>
      </w:tr>
      <w:tr w:rsidR="007A005E" w:rsidRPr="00650544" w14:paraId="32A14342" w14:textId="77777777" w:rsidTr="00872392">
        <w:trPr>
          <w:trHeight w:hRule="exact" w:val="80"/>
        </w:trPr>
        <w:tc>
          <w:tcPr>
            <w:tcW w:w="4131" w:type="dxa"/>
          </w:tcPr>
          <w:p w14:paraId="6529A6ED" w14:textId="77777777" w:rsidR="007A005E" w:rsidRPr="00650544" w:rsidRDefault="007A005E" w:rsidP="00872392">
            <w:pPr>
              <w:widowControl w:val="0"/>
              <w:adjustRightInd w:val="0"/>
              <w:spacing w:line="120" w:lineRule="exact"/>
              <w:ind w:left="63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6" w:type="dxa"/>
          </w:tcPr>
          <w:p w14:paraId="09F5B7A1" w14:textId="77777777" w:rsidR="007A005E" w:rsidRPr="00650544" w:rsidRDefault="007A005E" w:rsidP="00872392">
            <w:pPr>
              <w:widowControl w:val="0"/>
              <w:tabs>
                <w:tab w:val="left" w:pos="5760"/>
                <w:tab w:val="left" w:pos="6300"/>
              </w:tabs>
              <w:adjustRightInd w:val="0"/>
              <w:spacing w:line="120" w:lineRule="exact"/>
              <w:ind w:left="720" w:right="72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555" w:type="dxa"/>
          </w:tcPr>
          <w:p w14:paraId="329253B0" w14:textId="77777777" w:rsidR="007A005E" w:rsidRPr="00650544" w:rsidRDefault="007A005E" w:rsidP="00872392">
            <w:pPr>
              <w:widowControl w:val="0"/>
              <w:tabs>
                <w:tab w:val="left" w:pos="5760"/>
                <w:tab w:val="left" w:pos="6300"/>
              </w:tabs>
              <w:adjustRightInd w:val="0"/>
              <w:spacing w:line="120" w:lineRule="exact"/>
              <w:ind w:right="72"/>
              <w:jc w:val="thaiDistribute"/>
              <w:rPr>
                <w:rFonts w:asciiTheme="majorBidi" w:hAnsiTheme="majorBidi" w:cstheme="majorBidi"/>
                <w:cs/>
              </w:rPr>
            </w:pPr>
          </w:p>
        </w:tc>
      </w:tr>
      <w:tr w:rsidR="007A005E" w:rsidRPr="00650544" w14:paraId="54DBCAA6" w14:textId="77777777" w:rsidTr="001B3DC2">
        <w:trPr>
          <w:trHeight w:val="360"/>
        </w:trPr>
        <w:tc>
          <w:tcPr>
            <w:tcW w:w="4131" w:type="dxa"/>
          </w:tcPr>
          <w:p w14:paraId="6F9DF6EB" w14:textId="77777777" w:rsidR="007A005E" w:rsidRPr="00650544" w:rsidRDefault="007A005E" w:rsidP="007A005E">
            <w:pPr>
              <w:widowControl w:val="0"/>
              <w:adjustRightInd w:val="0"/>
              <w:ind w:left="810" w:hanging="180"/>
              <w:jc w:val="both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>การประกันภัยขนส่งเฉพาะเที่ยว การประกั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น</w:t>
            </w:r>
          </w:p>
        </w:tc>
        <w:tc>
          <w:tcPr>
            <w:tcW w:w="306" w:type="dxa"/>
          </w:tcPr>
          <w:p w14:paraId="1A167B34" w14:textId="77777777" w:rsidR="007A005E" w:rsidRPr="00650544" w:rsidRDefault="007A005E" w:rsidP="007A005E">
            <w:pPr>
              <w:tabs>
                <w:tab w:val="decimal" w:pos="1170"/>
              </w:tabs>
              <w:ind w:left="747" w:hanging="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555" w:type="dxa"/>
            <w:vAlign w:val="bottom"/>
          </w:tcPr>
          <w:p w14:paraId="6B8127AB" w14:textId="77777777" w:rsidR="007A005E" w:rsidRPr="00650544" w:rsidRDefault="007A005E" w:rsidP="007A005E">
            <w:pPr>
              <w:tabs>
                <w:tab w:val="decimal" w:pos="117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 xml:space="preserve">-  </w:t>
            </w:r>
            <w:r w:rsidRPr="00650544">
              <w:rPr>
                <w:rFonts w:asciiTheme="majorBidi" w:hAnsiTheme="majorBidi" w:cstheme="majorBidi"/>
                <w:cs/>
              </w:rPr>
              <w:t>ร้อยละร้อยของเบี้ยประกันภัยรับตั้งแต่วันที่</w:t>
            </w:r>
          </w:p>
        </w:tc>
      </w:tr>
      <w:tr w:rsidR="007A005E" w:rsidRPr="00650544" w14:paraId="7D64C08A" w14:textId="77777777" w:rsidTr="001B3DC2">
        <w:trPr>
          <w:trHeight w:val="20"/>
        </w:trPr>
        <w:tc>
          <w:tcPr>
            <w:tcW w:w="4131" w:type="dxa"/>
          </w:tcPr>
          <w:p w14:paraId="0EFA2224" w14:textId="77777777" w:rsidR="007A005E" w:rsidRPr="00650544" w:rsidRDefault="007A005E" w:rsidP="007A005E">
            <w:pPr>
              <w:widowControl w:val="0"/>
              <w:adjustRightInd w:val="0"/>
              <w:ind w:firstLine="810"/>
              <w:jc w:val="both"/>
              <w:rPr>
                <w:rFonts w:asciiTheme="majorBidi" w:hAnsiTheme="majorBidi" w:cstheme="majorBidi"/>
                <w:u w:val="single"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>อุบัติเหตุการเดินทางที่มีระยะเวลาคุ้มครอง</w:t>
            </w:r>
          </w:p>
        </w:tc>
        <w:tc>
          <w:tcPr>
            <w:tcW w:w="306" w:type="dxa"/>
          </w:tcPr>
          <w:p w14:paraId="2CFC7EC5" w14:textId="77777777" w:rsidR="007A005E" w:rsidRPr="00650544" w:rsidRDefault="007A005E" w:rsidP="007A005E">
            <w:pPr>
              <w:tabs>
                <w:tab w:val="decimal" w:pos="1170"/>
              </w:tabs>
              <w:ind w:left="747" w:hanging="2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555" w:type="dxa"/>
            <w:vAlign w:val="bottom"/>
          </w:tcPr>
          <w:p w14:paraId="6D980E2D" w14:textId="77777777" w:rsidR="007A005E" w:rsidRPr="00650544" w:rsidRDefault="007A005E" w:rsidP="007A005E">
            <w:pPr>
              <w:tabs>
                <w:tab w:val="decimal" w:pos="1170"/>
              </w:tabs>
              <w:ind w:left="360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>กรมธรรม์ประกันภัยเริ่มมีผลคุ้มครอง</w:t>
            </w:r>
          </w:p>
        </w:tc>
      </w:tr>
      <w:tr w:rsidR="007A005E" w:rsidRPr="00650544" w14:paraId="25D05B2F" w14:textId="77777777" w:rsidTr="001B3DC2">
        <w:trPr>
          <w:trHeight w:val="20"/>
        </w:trPr>
        <w:tc>
          <w:tcPr>
            <w:tcW w:w="4131" w:type="dxa"/>
          </w:tcPr>
          <w:p w14:paraId="1D3B796D" w14:textId="642460DC" w:rsidR="007A005E" w:rsidRPr="00650544" w:rsidRDefault="007A005E" w:rsidP="007A005E">
            <w:pPr>
              <w:widowControl w:val="0"/>
              <w:adjustRightInd w:val="0"/>
              <w:ind w:left="522" w:firstLine="288"/>
              <w:jc w:val="both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6</w:t>
            </w:r>
            <w:r w:rsidRPr="00650544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306" w:type="dxa"/>
          </w:tcPr>
          <w:p w14:paraId="0DAE17DA" w14:textId="77777777" w:rsidR="007A005E" w:rsidRPr="00650544" w:rsidRDefault="007A005E" w:rsidP="007A005E">
            <w:pPr>
              <w:tabs>
                <w:tab w:val="decimal" w:pos="1170"/>
              </w:tabs>
              <w:ind w:left="747" w:hanging="2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555" w:type="dxa"/>
            <w:vAlign w:val="bottom"/>
          </w:tcPr>
          <w:p w14:paraId="6AD5C415" w14:textId="77777777" w:rsidR="007A005E" w:rsidRPr="00650544" w:rsidRDefault="007A005E" w:rsidP="007A005E">
            <w:pPr>
              <w:tabs>
                <w:tab w:val="decimal" w:pos="1170"/>
              </w:tabs>
              <w:ind w:left="360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</w:rPr>
              <w:t xml:space="preserve">ตลอดระยะเวลาที่บริษัทยังคงให้ </w:t>
            </w:r>
          </w:p>
        </w:tc>
      </w:tr>
      <w:tr w:rsidR="007A005E" w:rsidRPr="00650544" w14:paraId="6B4DCD6F" w14:textId="77777777" w:rsidTr="001B3DC2">
        <w:trPr>
          <w:trHeight w:val="20"/>
        </w:trPr>
        <w:tc>
          <w:tcPr>
            <w:tcW w:w="4131" w:type="dxa"/>
          </w:tcPr>
          <w:p w14:paraId="4546CFCC" w14:textId="77777777" w:rsidR="007A005E" w:rsidRPr="00650544" w:rsidRDefault="007A005E" w:rsidP="007A005E">
            <w:pPr>
              <w:widowControl w:val="0"/>
              <w:adjustRightInd w:val="0"/>
              <w:ind w:left="522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6" w:type="dxa"/>
          </w:tcPr>
          <w:p w14:paraId="489EA804" w14:textId="77777777" w:rsidR="007A005E" w:rsidRPr="00650544" w:rsidRDefault="007A005E" w:rsidP="007A005E">
            <w:pPr>
              <w:tabs>
                <w:tab w:val="decimal" w:pos="1170"/>
              </w:tabs>
              <w:ind w:left="747" w:hanging="2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555" w:type="dxa"/>
            <w:vAlign w:val="bottom"/>
          </w:tcPr>
          <w:p w14:paraId="09A0724E" w14:textId="552B1938" w:rsidR="007A005E" w:rsidRPr="00650544" w:rsidRDefault="001B3DC2" w:rsidP="007A005E">
            <w:pPr>
              <w:tabs>
                <w:tab w:val="decimal" w:pos="1170"/>
              </w:tabs>
              <w:ind w:left="360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>ความคุ้มครองแก่ผู้เอา</w:t>
            </w:r>
            <w:r w:rsidR="007A005E" w:rsidRPr="00650544">
              <w:rPr>
                <w:rFonts w:asciiTheme="majorBidi" w:hAnsiTheme="majorBidi" w:cstheme="majorBidi"/>
                <w:cs/>
              </w:rPr>
              <w:t xml:space="preserve">ประกันภัย </w:t>
            </w:r>
          </w:p>
        </w:tc>
      </w:tr>
    </w:tbl>
    <w:p w14:paraId="22CF16E2" w14:textId="4C2FC5FF" w:rsidR="007A005E" w:rsidRPr="00650544" w:rsidRDefault="007F22D5" w:rsidP="00872392">
      <w:pPr>
        <w:widowControl w:val="0"/>
        <w:adjustRightInd w:val="0"/>
        <w:spacing w:before="120"/>
        <w:ind w:left="126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F22D5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7A005E" w:rsidRPr="00650544">
        <w:rPr>
          <w:rFonts w:asciiTheme="majorBidi" w:hAnsiTheme="majorBidi" w:cstheme="majorBidi"/>
          <w:sz w:val="32"/>
          <w:szCs w:val="32"/>
          <w:cs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13</w:t>
      </w:r>
      <w:r w:rsidR="007A005E" w:rsidRPr="00650544">
        <w:rPr>
          <w:rFonts w:asciiTheme="majorBidi" w:hAnsiTheme="majorBidi" w:cstheme="majorBidi"/>
          <w:sz w:val="32"/>
          <w:szCs w:val="32"/>
          <w:cs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7A005E" w:rsidRPr="00650544">
        <w:rPr>
          <w:rFonts w:asciiTheme="majorBidi" w:hAnsiTheme="majorBidi" w:cstheme="majorBidi"/>
          <w:sz w:val="32"/>
          <w:szCs w:val="32"/>
          <w:cs/>
        </w:rPr>
        <w:tab/>
        <w:t>สำรองค่าสินไหมทดแทนและค่าสินไหมทดแทนค้างจ่าย</w:t>
      </w:r>
    </w:p>
    <w:p w14:paraId="7DADA3CE" w14:textId="0EE869FD" w:rsidR="007A005E" w:rsidRPr="00650544" w:rsidRDefault="007A005E" w:rsidP="00872392">
      <w:pPr>
        <w:widowControl w:val="0"/>
        <w:adjustRightInd w:val="0"/>
        <w:spacing w:after="120" w:line="400" w:lineRule="exact"/>
        <w:ind w:left="2160" w:right="72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650544">
        <w:rPr>
          <w:rFonts w:asciiTheme="majorBidi" w:hAnsiTheme="majorBidi" w:cstheme="majorBidi"/>
          <w:sz w:val="32"/>
          <w:szCs w:val="32"/>
          <w:cs/>
        </w:rPr>
        <w:t>สำรองค่าสินไหมทดแทนและค่าสินไหมทดแทนค้างจ่ายบันทึกเมื่อได้รับการแจ้ง</w:t>
      </w:r>
      <w:r w:rsidR="001B3DC2" w:rsidRPr="00650544">
        <w:rPr>
          <w:rFonts w:asciiTheme="majorBidi" w:hAnsiTheme="majorBidi" w:cstheme="majorBidi"/>
          <w:sz w:val="32"/>
          <w:szCs w:val="32"/>
          <w:cs/>
        </w:rPr>
        <w:br/>
      </w:r>
      <w:r w:rsidRPr="00650544">
        <w:rPr>
          <w:rFonts w:asciiTheme="majorBidi" w:hAnsiTheme="majorBidi" w:cstheme="majorBidi"/>
          <w:sz w:val="32"/>
          <w:szCs w:val="32"/>
          <w:cs/>
        </w:rPr>
        <w:t>คำเรียกร้องค่าเสียหายจากผู้เอาประกันภัยตามมูลค่าที่ประเมินโดยผู้ประเมินอิสระหรือผู้ประเมินของบริษัทแล้วแต่กรณี นอกจากนี้</w:t>
      </w:r>
      <w:r w:rsidR="004D4D99" w:rsidRPr="00650544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650544">
        <w:rPr>
          <w:rFonts w:asciiTheme="majorBidi" w:hAnsiTheme="majorBidi" w:cstheme="majorBidi"/>
          <w:sz w:val="32"/>
          <w:szCs w:val="32"/>
          <w:cs/>
        </w:rPr>
        <w:t xml:space="preserve">บริษัทได้ตั้งสำรองเพิ่มเติมสำหรับค่าสินไหมทดแทนที่เกิดขึ้นแล้วแต่ยังไม่ได้มีการรายงานให้บริษัททราบ (IBNR) 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>ซึ่งประเมินโดยนัก</w:t>
      </w:r>
      <w:r w:rsidRPr="00650544">
        <w:rPr>
          <w:rFonts w:asciiTheme="majorBidi" w:hAnsiTheme="majorBidi" w:cstheme="majorBidi"/>
          <w:spacing w:val="-4"/>
          <w:sz w:val="32"/>
          <w:szCs w:val="32"/>
          <w:cs/>
        </w:rPr>
        <w:t>คณิตศาสตร์ประกันภัยที่ได้รับอนุญาต</w:t>
      </w:r>
    </w:p>
    <w:p w14:paraId="09720F86" w14:textId="040BB9CF" w:rsidR="007A005E" w:rsidRPr="00650544" w:rsidRDefault="007F22D5" w:rsidP="007A005E">
      <w:pPr>
        <w:widowControl w:val="0"/>
        <w:adjustRightInd w:val="0"/>
        <w:spacing w:before="120"/>
        <w:ind w:left="126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F22D5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36009D" w:rsidRPr="00650544">
        <w:rPr>
          <w:rFonts w:asciiTheme="majorBidi" w:hAnsiTheme="majorBidi" w:cstheme="majorBidi"/>
          <w:sz w:val="32"/>
          <w:szCs w:val="32"/>
          <w:cs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13</w:t>
      </w:r>
      <w:r w:rsidR="007A005E" w:rsidRPr="00650544">
        <w:rPr>
          <w:rFonts w:asciiTheme="majorBidi" w:hAnsiTheme="majorBidi" w:cstheme="majorBidi"/>
          <w:sz w:val="32"/>
          <w:szCs w:val="32"/>
          <w:cs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7A005E" w:rsidRPr="00650544">
        <w:rPr>
          <w:rFonts w:asciiTheme="majorBidi" w:hAnsiTheme="majorBidi" w:cstheme="majorBidi"/>
          <w:sz w:val="32"/>
          <w:szCs w:val="32"/>
          <w:cs/>
        </w:rPr>
        <w:tab/>
        <w:t>สำรองความเสี่ยงภัยที่ยังไม่สิ้นสุด</w:t>
      </w:r>
    </w:p>
    <w:p w14:paraId="77CA3A8E" w14:textId="0536C636" w:rsidR="007A005E" w:rsidRPr="00650544" w:rsidRDefault="007A005E" w:rsidP="007A005E">
      <w:pPr>
        <w:widowControl w:val="0"/>
        <w:adjustRightInd w:val="0"/>
        <w:spacing w:line="400" w:lineRule="exact"/>
        <w:ind w:left="2160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>สำรองความเสี่ยงภัยที่ยังไม่สิ้นสุดเป็นประมาณการที่ดีที่สุดของค่าสินไหมทดแทนที่จะคาดว่าจะเกิดขึ้นในระยะเวลาเอาประกันที่เหลืออยู่สำหรับกรมธรรม์ประกันภัย</w:t>
      </w:r>
      <w:r w:rsidRPr="00650544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ที่ยังมีผลบังคับอยู่ ตามการวิเคราะห์ข้อมูลค่าสินไหมทดแทนในอดีตโดยนักคณิต</w:t>
      </w:r>
      <w:r w:rsidR="001B3DC2" w:rsidRPr="00650544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ศา</w:t>
      </w:r>
      <w:r w:rsidRPr="00650544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สตร์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>ประกันภัย</w:t>
      </w:r>
    </w:p>
    <w:p w14:paraId="2435403D" w14:textId="77777777" w:rsidR="007A005E" w:rsidRPr="00650544" w:rsidRDefault="007A005E" w:rsidP="00872392">
      <w:pPr>
        <w:widowControl w:val="0"/>
        <w:adjustRightInd w:val="0"/>
        <w:spacing w:before="120" w:line="400" w:lineRule="exact"/>
        <w:ind w:left="2160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สำรองความเสี่ยงภัยที่ยังไม่สิ้นสุดจะถูกรับรู้ในงบการเงินในกรณีที่สำรองความเสี่ยงภัย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>ที่ยังไม่สิ้นสุดมากกว่าสำรองเบี้ยประกันภัยที่ยังไม่ถือเป็นรายได้</w:t>
      </w:r>
    </w:p>
    <w:p w14:paraId="29EE384E" w14:textId="69C27194" w:rsidR="007A005E" w:rsidRPr="00650544" w:rsidRDefault="007F22D5" w:rsidP="007A005E">
      <w:pPr>
        <w:widowControl w:val="0"/>
        <w:adjustRightInd w:val="0"/>
        <w:spacing w:before="240" w:line="400" w:lineRule="exact"/>
        <w:ind w:left="1267" w:right="72" w:hanging="72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7F22D5">
        <w:rPr>
          <w:rFonts w:asciiTheme="majorBidi" w:hAnsiTheme="majorBidi" w:cstheme="majorBidi"/>
          <w:color w:val="000000"/>
          <w:sz w:val="32"/>
          <w:szCs w:val="32"/>
          <w:lang w:val="en-US"/>
        </w:rPr>
        <w:lastRenderedPageBreak/>
        <w:t>3</w:t>
      </w:r>
      <w:r w:rsidR="007A005E" w:rsidRPr="00650544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7F22D5">
        <w:rPr>
          <w:rFonts w:asciiTheme="majorBidi" w:hAnsiTheme="majorBidi" w:cstheme="majorBidi"/>
          <w:color w:val="000000"/>
          <w:sz w:val="32"/>
          <w:szCs w:val="32"/>
          <w:lang w:val="en-US"/>
        </w:rPr>
        <w:t>14</w:t>
      </w:r>
      <w:r w:rsidR="007A005E" w:rsidRPr="00650544">
        <w:rPr>
          <w:rFonts w:asciiTheme="majorBidi" w:hAnsiTheme="majorBidi" w:cstheme="majorBidi"/>
          <w:color w:val="000000"/>
          <w:sz w:val="32"/>
          <w:szCs w:val="32"/>
          <w:cs/>
        </w:rPr>
        <w:tab/>
        <w:t>รายการบัญชีในสกุลเงินตราต่างประเทศ</w:t>
      </w:r>
    </w:p>
    <w:p w14:paraId="32F2E180" w14:textId="4A3A5C07" w:rsidR="007A005E" w:rsidRPr="00650544" w:rsidRDefault="007A005E" w:rsidP="007A005E">
      <w:pPr>
        <w:widowControl w:val="0"/>
        <w:spacing w:after="240" w:line="400" w:lineRule="exact"/>
        <w:ind w:left="1260" w:right="-29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650544">
        <w:rPr>
          <w:rFonts w:asciiTheme="majorBidi" w:hAnsiTheme="majorBidi" w:cstheme="majorBidi"/>
          <w:color w:val="000000"/>
          <w:sz w:val="32"/>
          <w:szCs w:val="32"/>
          <w:cs/>
        </w:rPr>
        <w:t>การแปลงค่ารายการบัญชีในสกุลเงินตราต่างประเทศที่เกิดขึ้นระหว่างปีเป็นเงินบาทตามอัตราแลกเปลี่ยน ณ วันที่เกิดรายการ และแปลงค่าสินทรัพย์และหนี้สินในสกุลเงินตราต่างประเทศ ซึ่งคงเหลือ ณ วันที่ตามงบแสดงฐานะการเงินเป็นเงินบาทโดยใช้อัตราอ้างอิงของธนาคาร</w:t>
      </w:r>
      <w:r w:rsidRPr="00650544">
        <w:rPr>
          <w:rFonts w:asciiTheme="majorBidi" w:hAnsiTheme="majorBidi" w:cstheme="majorBidi"/>
          <w:color w:val="000000"/>
          <w:sz w:val="32"/>
          <w:szCs w:val="32"/>
          <w:lang w:val="en-US"/>
        </w:rPr>
        <w:br/>
      </w:r>
      <w:r w:rsidRPr="0065054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แห่งประเทศไทย ณ วันนั้น </w:t>
      </w:r>
      <w:r w:rsidR="004D4D99" w:rsidRPr="0065054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กลุ่ม</w:t>
      </w:r>
      <w:r w:rsidRPr="0065054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บริษัทรับรู้กำไรและขาดทุนจากการปริวรรตเงินตราต่างประเทศ</w:t>
      </w:r>
      <w:r w:rsidRPr="00650544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มื่อมีการชำระเงินและที่เกิดจากการแปลงค่าเป็นรายได้หรือค่าใช้จ่ายเมื่อกำไรหรือขาดทุนนั้นเกิดขึ้น</w:t>
      </w:r>
    </w:p>
    <w:p w14:paraId="2AC1CB2F" w14:textId="358A51E3" w:rsidR="007A005E" w:rsidRPr="00650544" w:rsidRDefault="007F22D5" w:rsidP="007A005E">
      <w:pPr>
        <w:widowControl w:val="0"/>
        <w:adjustRightInd w:val="0"/>
        <w:spacing w:before="240" w:line="400" w:lineRule="exact"/>
        <w:ind w:left="1267" w:right="72" w:hanging="72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7F22D5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7A005E" w:rsidRPr="00650544">
        <w:rPr>
          <w:rFonts w:asciiTheme="majorBidi" w:hAnsiTheme="majorBidi" w:cstheme="majorBidi"/>
          <w:sz w:val="32"/>
          <w:szCs w:val="32"/>
          <w:cs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15</w:t>
      </w:r>
      <w:r w:rsidR="007A005E" w:rsidRPr="00650544">
        <w:rPr>
          <w:rFonts w:asciiTheme="majorBidi" w:hAnsiTheme="majorBidi" w:cstheme="majorBidi"/>
          <w:sz w:val="32"/>
          <w:szCs w:val="32"/>
          <w:cs/>
        </w:rPr>
        <w:tab/>
      </w:r>
      <w:r w:rsidR="007A005E" w:rsidRPr="00650544">
        <w:rPr>
          <w:rFonts w:asciiTheme="majorBidi" w:hAnsiTheme="majorBidi" w:cstheme="majorBidi"/>
          <w:color w:val="000000"/>
          <w:sz w:val="32"/>
          <w:szCs w:val="32"/>
          <w:cs/>
        </w:rPr>
        <w:t>ผลประโยชน์</w:t>
      </w:r>
      <w:r w:rsidR="007A005E" w:rsidRPr="00650544">
        <w:rPr>
          <w:rFonts w:asciiTheme="majorBidi" w:hAnsiTheme="majorBidi" w:cstheme="majorBidi"/>
          <w:sz w:val="32"/>
          <w:szCs w:val="32"/>
          <w:cs/>
        </w:rPr>
        <w:t>พนักงาน</w:t>
      </w:r>
    </w:p>
    <w:p w14:paraId="679CA230" w14:textId="06B33E6D" w:rsidR="007A005E" w:rsidRPr="00650544" w:rsidRDefault="007F22D5" w:rsidP="00515989">
      <w:pPr>
        <w:widowControl w:val="0"/>
        <w:adjustRightInd w:val="0"/>
        <w:spacing w:line="400" w:lineRule="exact"/>
        <w:ind w:left="2160" w:right="58" w:hanging="900"/>
        <w:jc w:val="both"/>
        <w:rPr>
          <w:rFonts w:asciiTheme="majorBidi" w:hAnsiTheme="majorBidi" w:cstheme="majorBidi"/>
          <w:sz w:val="32"/>
          <w:szCs w:val="32"/>
          <w:cs/>
        </w:rPr>
      </w:pPr>
      <w:r w:rsidRPr="007F22D5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7A005E" w:rsidRPr="00650544">
        <w:rPr>
          <w:rFonts w:asciiTheme="majorBidi" w:hAnsiTheme="majorBidi" w:cstheme="majorBidi"/>
          <w:sz w:val="32"/>
          <w:szCs w:val="32"/>
          <w:cs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15</w:t>
      </w:r>
      <w:r w:rsidR="007A005E" w:rsidRPr="00650544">
        <w:rPr>
          <w:rFonts w:asciiTheme="majorBidi" w:hAnsiTheme="majorBidi" w:cstheme="majorBidi"/>
          <w:sz w:val="32"/>
          <w:szCs w:val="32"/>
          <w:cs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7A005E" w:rsidRPr="00650544">
        <w:rPr>
          <w:rFonts w:asciiTheme="majorBidi" w:hAnsiTheme="majorBidi" w:cstheme="majorBidi"/>
          <w:sz w:val="32"/>
          <w:szCs w:val="32"/>
          <w:lang w:val="en-US"/>
        </w:rPr>
        <w:tab/>
      </w:r>
      <w:r w:rsidR="007A005E" w:rsidRPr="00650544">
        <w:rPr>
          <w:rFonts w:asciiTheme="majorBidi" w:hAnsiTheme="majorBidi" w:cstheme="majorBidi"/>
          <w:sz w:val="32"/>
          <w:szCs w:val="32"/>
          <w:cs/>
        </w:rPr>
        <w:t>กองทุนสำรองเลี้ยงชีพ</w:t>
      </w:r>
    </w:p>
    <w:p w14:paraId="7F06FCA7" w14:textId="1C87E82E" w:rsidR="007A005E" w:rsidRPr="00650544" w:rsidRDefault="004D4D99" w:rsidP="00515989">
      <w:pPr>
        <w:widowControl w:val="0"/>
        <w:spacing w:after="240" w:line="400" w:lineRule="exact"/>
        <w:ind w:left="2160" w:right="-29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กลุ่ม</w:t>
      </w:r>
      <w:r w:rsidR="007A005E" w:rsidRPr="00650544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บริษัทได้จัดตั้งกองทุนสำรองเลี้ยงชีพขึ้น โดยหักจากเงินเดือนพนักงานส่วนหนึ่ง และ</w:t>
      </w:r>
      <w:r w:rsidRPr="00650544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กลุ่ม</w:t>
      </w:r>
      <w:r w:rsidR="007A005E" w:rsidRPr="00650544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บริษัทจ่ายสมทบอีกส่วนหนึ่งในอัตราเดียวกันกับอัตราที่พนักงานจ่าย กองทุนสำรองเลี้ยงชีพ</w:t>
      </w:r>
      <w:r w:rsidR="007A005E" w:rsidRPr="00650544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ดังกล่าวได้จดทะเบียนตามพระราชบัญญัติกองทุนสำรองเลี้ยงชีพ </w:t>
      </w:r>
      <w:r w:rsidRPr="00650544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br/>
      </w:r>
      <w:r w:rsidR="007A005E" w:rsidRPr="00650544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พ.ศ. </w:t>
      </w:r>
      <w:r w:rsidR="007F22D5" w:rsidRPr="007F22D5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2530</w:t>
      </w:r>
      <w:r w:rsidR="007A005E" w:rsidRPr="00650544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แล้ว ส่วนที่บริษัท</w:t>
      </w:r>
      <w:r w:rsidR="007A005E"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จ่ายสมทบบันทึกเป็นค่าใช้จ่ายประจำปี</w:t>
      </w:r>
    </w:p>
    <w:p w14:paraId="4A177E1D" w14:textId="33542E58" w:rsidR="007A005E" w:rsidRPr="00650544" w:rsidRDefault="007F22D5" w:rsidP="00515989">
      <w:pPr>
        <w:widowControl w:val="0"/>
        <w:adjustRightInd w:val="0"/>
        <w:spacing w:line="400" w:lineRule="exact"/>
        <w:ind w:left="2160" w:right="58" w:hanging="900"/>
        <w:jc w:val="both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7F22D5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7A005E" w:rsidRPr="0065054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15</w:t>
      </w:r>
      <w:r w:rsidR="007A005E" w:rsidRPr="0065054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7A005E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A005E" w:rsidRPr="00650544">
        <w:rPr>
          <w:rFonts w:asciiTheme="majorBidi" w:hAnsiTheme="majorBidi" w:cstheme="majorBidi"/>
          <w:sz w:val="32"/>
          <w:szCs w:val="32"/>
          <w:lang w:val="en-US"/>
        </w:rPr>
        <w:tab/>
      </w:r>
      <w:r w:rsidR="007A005E" w:rsidRPr="00650544">
        <w:rPr>
          <w:rFonts w:asciiTheme="majorBidi" w:hAnsiTheme="majorBidi" w:cstheme="majorBidi"/>
          <w:sz w:val="32"/>
          <w:szCs w:val="32"/>
          <w:cs/>
          <w:lang w:val="en-US"/>
        </w:rPr>
        <w:t>ผลประโยชน์พนักงานหลังออกจากงาน</w:t>
      </w:r>
    </w:p>
    <w:p w14:paraId="024E0AA9" w14:textId="5CA00F9E" w:rsidR="007A005E" w:rsidRPr="00650544" w:rsidRDefault="00DE6363" w:rsidP="00515989">
      <w:pPr>
        <w:widowControl w:val="0"/>
        <w:spacing w:after="240" w:line="400" w:lineRule="exact"/>
        <w:ind w:left="2160" w:right="-29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กลุ่ม</w:t>
      </w:r>
      <w:r w:rsidR="007A005E" w:rsidRPr="0065054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บริษัทจัดให้มีผลประโยชน์พนักงานหลังออกจากงานเพื่อจ่ายให้แก่พนักงาน</w:t>
      </w:r>
      <w:r w:rsidRPr="0065054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br/>
      </w:r>
      <w:r w:rsidR="007A005E" w:rsidRPr="0065054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ตามกฎหมายแรงงานของประเทศไทย หนี้สินผลประโยชน์พนักงานซึ่งคำนวณโดยผู้เชี่ยวชาญด้าน</w:t>
      </w:r>
      <w:r w:rsidR="007A005E" w:rsidRPr="00650544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คณิตศาสตร์ประกันภัยโดยใช้วิธีคิดลดแต่ละหน่วยที่ประมาณไว้ </w:t>
      </w:r>
      <w:r w:rsidRPr="00650544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br/>
      </w:r>
      <w:r w:rsidR="007A005E" w:rsidRPr="00650544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(</w:t>
      </w:r>
      <w:r w:rsidR="007A005E" w:rsidRPr="00650544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The Projected Unit Credit</w:t>
      </w:r>
      <w:r w:rsidR="007A005E" w:rsidRPr="00650544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Method</w:t>
      </w:r>
      <w:r w:rsidR="007A005E"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) </w:t>
      </w:r>
      <w:r w:rsidR="007A005E" w:rsidRPr="00650544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อันเป็นประมาณการจากมูลค่าปัจจุบันของกระแสเงินสดที่คาดว่าจะต้องจ่ายในอนาคตและคำนวณคิดลดโดยใช้อัตราดอกเบี้ยของพันธบัตรรัฐบาล</w:t>
      </w:r>
      <w:r w:rsidR="007A005E"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ที่มีกำหนดเวลา</w:t>
      </w:r>
      <w:r w:rsidR="007A005E" w:rsidRPr="0065054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ใกล้เคียงกับระยะเวลาของหนี้สินดังกล่าว โดยประมาณการกระแสเงินสดที่คาดว่าจะต้อง</w:t>
      </w:r>
      <w:r w:rsidR="007A005E"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จ่ายในอนาคตนั้นประมาณการจากเงินเดือนพนักงาน อัตราการลาออก อายุงาน และ</w:t>
      </w:r>
      <w:r w:rsidR="007A005E" w:rsidRPr="00650544">
        <w:rPr>
          <w:rFonts w:asciiTheme="majorBidi" w:hAnsiTheme="majorBidi" w:cstheme="majorBidi"/>
          <w:color w:val="000000"/>
          <w:spacing w:val="2"/>
          <w:sz w:val="32"/>
          <w:szCs w:val="32"/>
          <w:cs/>
          <w:lang w:val="en-US"/>
        </w:rPr>
        <w:t>ปัจจัยอื่น กำไรหรือขาดทุนจากการเปลี่ยนแปลงประมาณการจะรับรู้เป็นค่าใช้จ่ายใน</w:t>
      </w:r>
      <w:r w:rsidR="007A005E" w:rsidRPr="00650544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งบกำไรขาดทุนและกำไรขาดทุนเบ็ดเสร็จอื่นสำหรับรอบระยะเวลาบัญชี</w:t>
      </w:r>
      <w:r w:rsidR="007A005E" w:rsidRPr="00650544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ที่เกิดรายการนั้น ทั้งนี้ค่าใช้จ่ายที่เกี่ยวข้องกับ ผลประโยชน์พนักงานจะบันทึกในงบกำไรขาดทุนและกำไรขาดทุนเบ็ดเสร็จอื่น เพื่อกระจายต้นทุนดังกล่าวตลอดระยะเวลาของ</w:t>
      </w:r>
      <w:r w:rsidR="007A005E"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การจ้างงาน </w:t>
      </w:r>
    </w:p>
    <w:p w14:paraId="06FBACFF" w14:textId="65695ECF" w:rsidR="007A005E" w:rsidRPr="00650544" w:rsidRDefault="007F22D5" w:rsidP="007A005E">
      <w:pPr>
        <w:widowControl w:val="0"/>
        <w:adjustRightInd w:val="0"/>
        <w:spacing w:line="400" w:lineRule="exact"/>
        <w:ind w:left="1267" w:right="-29" w:hanging="7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7F22D5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7A005E" w:rsidRPr="00650544">
        <w:rPr>
          <w:rFonts w:asciiTheme="majorBidi" w:hAnsiTheme="majorBidi" w:cstheme="majorBidi"/>
          <w:sz w:val="32"/>
          <w:szCs w:val="32"/>
          <w:cs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16</w:t>
      </w:r>
      <w:r w:rsidR="007A005E" w:rsidRPr="00650544">
        <w:rPr>
          <w:rFonts w:asciiTheme="majorBidi" w:hAnsiTheme="majorBidi" w:cstheme="majorBidi"/>
          <w:sz w:val="32"/>
          <w:szCs w:val="32"/>
          <w:cs/>
        </w:rPr>
        <w:tab/>
      </w:r>
      <w:r w:rsidR="007A005E" w:rsidRPr="00650544">
        <w:rPr>
          <w:rFonts w:asciiTheme="majorBidi" w:hAnsiTheme="majorBidi" w:cstheme="majorBidi"/>
          <w:sz w:val="32"/>
          <w:szCs w:val="32"/>
          <w:cs/>
          <w:lang w:val="en-US"/>
        </w:rPr>
        <w:t>สัญญาเช่าระยะยาว</w:t>
      </w:r>
    </w:p>
    <w:p w14:paraId="00285D94" w14:textId="77777777" w:rsidR="007A005E" w:rsidRPr="00650544" w:rsidRDefault="007A005E" w:rsidP="007A005E">
      <w:pPr>
        <w:widowControl w:val="0"/>
        <w:adjustRightInd w:val="0"/>
        <w:spacing w:after="240"/>
        <w:ind w:left="126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>สัญญาเช่าซึ่งความเสี่ยงและผลตอบแทนส่วนใหญ่ของการเป็นเจ้าของสินทรัพย์ยังคงอยู่กับ   ผู้ให้เช่าถือเป็นสัญญาเช่าดำเนินงาน ค่าเช่าที่เกิดขึ้นจากสัญญาเช่าดังกล่าวจึงรับรู้เป็นค่าใช้จ่ายในงบกำไรขาดทุนและกำไรขาดทุนเบ็ดเสร็จอื่นตามอายุของสัญญาเช่า</w:t>
      </w:r>
    </w:p>
    <w:p w14:paraId="6B66D64B" w14:textId="77777777" w:rsidR="00872392" w:rsidRPr="00650544" w:rsidRDefault="00872392">
      <w:pPr>
        <w:rPr>
          <w:rFonts w:asciiTheme="majorBidi" w:hAnsiTheme="majorBidi" w:cstheme="majorBidi"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279A9DF2" w14:textId="7EB78F9C" w:rsidR="007A005E" w:rsidRPr="00650544" w:rsidRDefault="007F22D5" w:rsidP="007A005E">
      <w:pPr>
        <w:widowControl w:val="0"/>
        <w:adjustRightInd w:val="0"/>
        <w:ind w:left="1267" w:right="-29" w:hanging="72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F22D5">
        <w:rPr>
          <w:rFonts w:asciiTheme="majorBidi" w:hAnsiTheme="majorBidi" w:cstheme="majorBidi"/>
          <w:sz w:val="32"/>
          <w:szCs w:val="32"/>
          <w:lang w:val="en-US"/>
        </w:rPr>
        <w:lastRenderedPageBreak/>
        <w:t>3</w:t>
      </w:r>
      <w:r w:rsidR="007A005E" w:rsidRPr="00650544">
        <w:rPr>
          <w:rFonts w:asciiTheme="majorBidi" w:hAnsiTheme="majorBidi" w:cstheme="majorBidi"/>
          <w:sz w:val="32"/>
          <w:szCs w:val="32"/>
          <w:cs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17</w:t>
      </w:r>
      <w:r w:rsidR="007A005E" w:rsidRPr="00650544">
        <w:rPr>
          <w:rFonts w:asciiTheme="majorBidi" w:hAnsiTheme="majorBidi" w:cstheme="majorBidi"/>
          <w:sz w:val="32"/>
          <w:szCs w:val="32"/>
          <w:cs/>
        </w:rPr>
        <w:tab/>
      </w:r>
      <w:r w:rsidR="007A005E" w:rsidRPr="00650544">
        <w:rPr>
          <w:rFonts w:asciiTheme="majorBidi" w:hAnsiTheme="majorBidi" w:cstheme="majorBidi"/>
          <w:spacing w:val="-2"/>
          <w:sz w:val="32"/>
          <w:szCs w:val="32"/>
          <w:cs/>
        </w:rPr>
        <w:t>ภาษีเงินได้</w:t>
      </w:r>
    </w:p>
    <w:p w14:paraId="71AA176B" w14:textId="77777777" w:rsidR="007A005E" w:rsidRPr="00650544" w:rsidRDefault="007A005E" w:rsidP="007A005E">
      <w:pPr>
        <w:spacing w:after="240"/>
        <w:ind w:left="126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0544">
        <w:rPr>
          <w:rFonts w:asciiTheme="majorBidi" w:hAnsiTheme="majorBidi" w:cstheme="majorBidi"/>
          <w:spacing w:val="-2"/>
          <w:sz w:val="32"/>
          <w:szCs w:val="32"/>
          <w:cs/>
        </w:rPr>
        <w:t>ค่าใช้จ่ายภาษีเงินได้คำนวณจากกำไรทางภาษีเงินได้คูณด้วยอัตราภาษีเงินได้</w:t>
      </w:r>
      <w:r w:rsidRPr="00650544">
        <w:rPr>
          <w:rFonts w:asciiTheme="majorBidi" w:hAnsiTheme="majorBidi" w:cstheme="majorBidi"/>
          <w:sz w:val="32"/>
          <w:szCs w:val="32"/>
          <w:cs/>
        </w:rPr>
        <w:t>ตามกฎหมายตามที่ประกาศใช้ ณ วันที่ในงบแสดงฐานะการเงินและปรับปรุงด้วยผลกระทบที่เกิด</w:t>
      </w:r>
      <w:r w:rsidRPr="00650544">
        <w:rPr>
          <w:rFonts w:asciiTheme="majorBidi" w:hAnsiTheme="majorBidi" w:cstheme="majorBidi"/>
          <w:spacing w:val="-6"/>
          <w:sz w:val="32"/>
          <w:szCs w:val="32"/>
          <w:cs/>
        </w:rPr>
        <w:t>จากการบันทึกบัญชีตามวิธีการบัญชี</w:t>
      </w:r>
      <w:r w:rsidRPr="00650544">
        <w:rPr>
          <w:rFonts w:asciiTheme="majorBidi" w:hAnsiTheme="majorBidi" w:cstheme="majorBidi"/>
          <w:sz w:val="32"/>
          <w:szCs w:val="32"/>
          <w:cs/>
        </w:rPr>
        <w:t>ภาษีเงินได้รอการตัดบัญชี</w:t>
      </w:r>
    </w:p>
    <w:p w14:paraId="2551689C" w14:textId="12ADBBCC" w:rsidR="007A005E" w:rsidRPr="00650544" w:rsidRDefault="004D4D99" w:rsidP="007A005E">
      <w:pPr>
        <w:spacing w:after="240"/>
        <w:ind w:left="126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0544">
        <w:rPr>
          <w:rFonts w:asciiTheme="majorBidi" w:hAnsiTheme="majorBidi" w:cstheme="majorBidi"/>
          <w:sz w:val="32"/>
          <w:szCs w:val="32"/>
          <w:cs/>
        </w:rPr>
        <w:t>กลุ่ม</w:t>
      </w:r>
      <w:r w:rsidR="007A005E" w:rsidRPr="00650544">
        <w:rPr>
          <w:rFonts w:asciiTheme="majorBidi" w:hAnsiTheme="majorBidi" w:cstheme="majorBidi"/>
          <w:sz w:val="32"/>
          <w:szCs w:val="32"/>
          <w:cs/>
        </w:rPr>
        <w:t xml:space="preserve">บริษัทได้ตั้งภาษีเงินได้รอการตัดบัญชีสำหรับผลแตกต่างชั่วคราวระหว่างราคาตามบัญชีกับ </w:t>
      </w:r>
      <w:r w:rsidR="007A005E" w:rsidRPr="00650544">
        <w:rPr>
          <w:rFonts w:asciiTheme="majorBidi" w:hAnsiTheme="majorBidi" w:cstheme="majorBidi"/>
          <w:spacing w:val="-10"/>
          <w:sz w:val="32"/>
          <w:szCs w:val="32"/>
          <w:cs/>
        </w:rPr>
        <w:t>ราคาตามฐานภาษีของสินทรัพย์และหนี้สินโดยใช้อัตราภาษีที่กำหนด ณ วันที่ในงบแสดงฐานะการเงิน</w:t>
      </w:r>
      <w:r w:rsidR="007A005E" w:rsidRPr="0065054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A005E" w:rsidRPr="00650544">
        <w:rPr>
          <w:rFonts w:asciiTheme="majorBidi" w:hAnsiTheme="majorBidi" w:cstheme="majorBidi"/>
          <w:spacing w:val="2"/>
          <w:sz w:val="32"/>
          <w:szCs w:val="32"/>
          <w:cs/>
        </w:rPr>
        <w:t>ภาษีเงินได้รอการตัดบัญชีทางด้านสินทรัพย์จะรับรู้เมื่อมีความเป็นไปได้ค่อนข้างแน่ว่าบริษัทจะ</w:t>
      </w:r>
      <w:r w:rsidR="007A005E" w:rsidRPr="00650544">
        <w:rPr>
          <w:rFonts w:asciiTheme="majorBidi" w:hAnsiTheme="majorBidi" w:cstheme="majorBidi"/>
          <w:sz w:val="32"/>
          <w:szCs w:val="32"/>
          <w:cs/>
        </w:rPr>
        <w:t>มีกำไรทางภาษีในอนาคตที่เพียงพอต่อการนำผลแตกต่างชั่วคราวนั้นมาใช้ประโยชน์</w:t>
      </w:r>
    </w:p>
    <w:p w14:paraId="3F26E6CA" w14:textId="2345A6EA" w:rsidR="007A005E" w:rsidRPr="00650544" w:rsidRDefault="007F22D5" w:rsidP="007A005E">
      <w:pPr>
        <w:widowControl w:val="0"/>
        <w:adjustRightInd w:val="0"/>
        <w:ind w:left="1267" w:right="-29" w:hanging="72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7F22D5">
        <w:rPr>
          <w:rFonts w:asciiTheme="majorBidi" w:hAnsiTheme="majorBidi" w:cstheme="majorBidi"/>
          <w:color w:val="000000"/>
          <w:sz w:val="32"/>
          <w:szCs w:val="32"/>
          <w:lang w:val="en-US"/>
        </w:rPr>
        <w:t>3</w:t>
      </w:r>
      <w:r w:rsidR="007A005E" w:rsidRPr="00650544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7F22D5">
        <w:rPr>
          <w:rFonts w:asciiTheme="majorBidi" w:hAnsiTheme="majorBidi" w:cstheme="majorBidi"/>
          <w:color w:val="000000"/>
          <w:sz w:val="32"/>
          <w:szCs w:val="32"/>
          <w:lang w:val="en-US"/>
        </w:rPr>
        <w:t>18</w:t>
      </w:r>
      <w:r w:rsidR="007A005E" w:rsidRPr="00650544">
        <w:rPr>
          <w:rFonts w:asciiTheme="majorBidi" w:hAnsiTheme="majorBidi" w:cstheme="majorBidi"/>
          <w:color w:val="000000"/>
          <w:sz w:val="32"/>
          <w:szCs w:val="32"/>
          <w:cs/>
        </w:rPr>
        <w:tab/>
        <w:t>กำไรต่อหุ้นขั้นพื้นฐาน</w:t>
      </w:r>
    </w:p>
    <w:p w14:paraId="52709D1D" w14:textId="49B52B2D" w:rsidR="007A005E" w:rsidRPr="00650544" w:rsidRDefault="007A005E" w:rsidP="007A005E">
      <w:pPr>
        <w:widowControl w:val="0"/>
        <w:spacing w:after="240"/>
        <w:ind w:left="1267" w:right="-29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65054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กำไรต่อหุ้นขั้นพื้นฐาน คำนวณโดยใช้จำนวนหุ้นสามัญถัวเฉลี่ยถ่วงน้ำหนัก ณ วันสิ้น</w:t>
      </w:r>
      <w:r w:rsidRPr="00650544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ปี</w:t>
      </w:r>
      <w:r w:rsidRPr="00650544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ในกรณี</w:t>
      </w:r>
      <w:r w:rsidRPr="00650544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br/>
        <w:t>ที่มีการเพิ่มทุนจะใช้จำนวนหุ้นสามัญถัวเฉลี่ยถ่วงน้ำหนัก ตามระยะเวลาการรับชำระค่า</w:t>
      </w:r>
      <w:r w:rsidRPr="0065054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หุ้นเพิ่มทุนที่เรียกชำระแล้ว ณ วันที่ </w:t>
      </w:r>
      <w:r w:rsidR="007F22D5" w:rsidRPr="007F22D5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ธันวาคม </w:t>
      </w:r>
      <w:r w:rsidR="007F22D5" w:rsidRPr="007F22D5">
        <w:rPr>
          <w:rFonts w:asciiTheme="majorBidi" w:hAnsiTheme="majorBidi" w:cstheme="majorBidi"/>
          <w:color w:val="000000"/>
          <w:sz w:val="32"/>
          <w:szCs w:val="32"/>
          <w:lang w:val="en-US"/>
        </w:rPr>
        <w:t>2560</w:t>
      </w:r>
      <w:r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และ </w:t>
      </w:r>
      <w:r w:rsidR="007F22D5" w:rsidRPr="007F22D5">
        <w:rPr>
          <w:rFonts w:asciiTheme="majorBidi" w:hAnsiTheme="majorBidi" w:cstheme="majorBidi"/>
          <w:color w:val="000000"/>
          <w:sz w:val="32"/>
          <w:szCs w:val="32"/>
          <w:lang w:val="en-US"/>
        </w:rPr>
        <w:t>2559</w:t>
      </w:r>
      <w:r w:rsidRPr="0065054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4D4D99" w:rsidRPr="00650544">
        <w:rPr>
          <w:rFonts w:asciiTheme="majorBidi" w:hAnsiTheme="majorBidi" w:cstheme="majorBidi"/>
          <w:color w:val="000000"/>
          <w:sz w:val="32"/>
          <w:szCs w:val="32"/>
          <w:cs/>
        </w:rPr>
        <w:t>กลุ่ม</w:t>
      </w:r>
      <w:r w:rsidRPr="00650544">
        <w:rPr>
          <w:rFonts w:asciiTheme="majorBidi" w:hAnsiTheme="majorBidi" w:cstheme="majorBidi"/>
          <w:color w:val="000000"/>
          <w:sz w:val="32"/>
          <w:szCs w:val="32"/>
          <w:cs/>
        </w:rPr>
        <w:t>บริษัทไม่มีหุ้นสามัญเทียบเท่า</w:t>
      </w:r>
      <w:r w:rsidRPr="00650544">
        <w:rPr>
          <w:rFonts w:asciiTheme="majorBidi" w:hAnsiTheme="majorBidi" w:cstheme="majorBidi"/>
          <w:color w:val="000000"/>
          <w:sz w:val="32"/>
          <w:szCs w:val="32"/>
          <w:cs/>
        </w:rPr>
        <w:br/>
        <w:t>เพื่อนำมาคำนวณกำไรต่อหุ้นปรับลด</w:t>
      </w:r>
    </w:p>
    <w:p w14:paraId="4548312F" w14:textId="115AE01C" w:rsidR="007A005E" w:rsidRPr="00650544" w:rsidRDefault="007F22D5" w:rsidP="007A005E">
      <w:pPr>
        <w:widowControl w:val="0"/>
        <w:adjustRightInd w:val="0"/>
        <w:ind w:left="1267" w:right="72" w:hanging="72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F22D5">
        <w:rPr>
          <w:rFonts w:asciiTheme="majorBidi" w:hAnsiTheme="majorBidi" w:cstheme="majorBidi"/>
          <w:color w:val="000000"/>
          <w:sz w:val="32"/>
          <w:szCs w:val="32"/>
          <w:lang w:val="en-US"/>
        </w:rPr>
        <w:t>3</w:t>
      </w:r>
      <w:r w:rsidR="007A005E" w:rsidRPr="00650544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7F22D5">
        <w:rPr>
          <w:rFonts w:asciiTheme="majorBidi" w:hAnsiTheme="majorBidi" w:cstheme="majorBidi"/>
          <w:color w:val="000000"/>
          <w:sz w:val="32"/>
          <w:szCs w:val="32"/>
          <w:lang w:val="en-US"/>
        </w:rPr>
        <w:t>19</w:t>
      </w:r>
      <w:r w:rsidR="007A005E" w:rsidRPr="00650544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7A005E" w:rsidRPr="00650544">
        <w:rPr>
          <w:rFonts w:asciiTheme="majorBidi" w:hAnsiTheme="majorBidi" w:cstheme="majorBidi"/>
          <w:spacing w:val="-6"/>
          <w:sz w:val="32"/>
          <w:szCs w:val="32"/>
          <w:cs/>
        </w:rPr>
        <w:t>การใช้ดุลยพินิจของผู้บริหารและแหล่งข้อมูลสำคัญเกี่ยวกับความไม่แน่นอนของการประมาณการ</w:t>
      </w:r>
    </w:p>
    <w:p w14:paraId="7D93B522" w14:textId="77777777" w:rsidR="007A005E" w:rsidRPr="00650544" w:rsidRDefault="007A005E" w:rsidP="007A005E">
      <w:pPr>
        <w:spacing w:after="120"/>
        <w:ind w:left="1267"/>
        <w:jc w:val="thaiDistribute"/>
        <w:rPr>
          <w:rFonts w:asciiTheme="majorBidi" w:hAnsiTheme="majorBidi" w:cstheme="majorBidi"/>
          <w:spacing w:val="-10"/>
          <w:sz w:val="32"/>
          <w:szCs w:val="32"/>
          <w:cs/>
        </w:rPr>
      </w:pPr>
      <w:r w:rsidRPr="00650544">
        <w:rPr>
          <w:rFonts w:asciiTheme="majorBidi" w:hAnsiTheme="majorBidi" w:cstheme="majorBidi"/>
          <w:sz w:val="32"/>
          <w:szCs w:val="32"/>
          <w:cs/>
        </w:rPr>
        <w:t>ในการจัดทำงบการเงินให้เป็นไปตามมาตรฐานการรายงานทางการเงิน ผู้บริหารของ</w:t>
      </w:r>
      <w:r w:rsidRPr="00650544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บริษัท</w:t>
      </w:r>
      <w:r w:rsidRPr="00650544">
        <w:rPr>
          <w:rFonts w:asciiTheme="majorBidi" w:hAnsiTheme="majorBidi" w:cstheme="majorBidi"/>
          <w:sz w:val="32"/>
          <w:szCs w:val="32"/>
          <w:cs/>
        </w:rPr>
        <w:t>ต้องอาศัยดุลยพินิจหลายประการในการกำหนดนโยบายการบัญชี การประมาณการ และการตั้ง</w:t>
      </w:r>
      <w:r w:rsidRPr="00650544">
        <w:rPr>
          <w:rFonts w:asciiTheme="majorBidi" w:hAnsiTheme="majorBidi" w:cstheme="majorBidi"/>
          <w:sz w:val="32"/>
          <w:szCs w:val="32"/>
          <w:cs/>
        </w:rPr>
        <w:br/>
        <w:t>ข้อสมมติฐาน ซึ่งมีผลกระทบต่อการแสดงจำนวนสินทรัพย์ หนี้สิน 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รวมทั้งการแสดงรายได้และค่าใช้จ่ายของงวดบัญชี ถึงแม้ว่าการประมาณการของผู้บริหารได้พิจารณาอย่าง</w:t>
      </w:r>
      <w:r w:rsidRPr="00650544">
        <w:rPr>
          <w:rFonts w:asciiTheme="majorBidi" w:hAnsiTheme="majorBidi" w:cstheme="majorBidi"/>
          <w:spacing w:val="-10"/>
          <w:sz w:val="32"/>
          <w:szCs w:val="32"/>
          <w:cs/>
        </w:rPr>
        <w:t>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65E70C05" w14:textId="77777777" w:rsidR="00AF7689" w:rsidRPr="00650544" w:rsidRDefault="00AF7689">
      <w:pPr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2698CA1F" w14:textId="44D6221A" w:rsidR="007A005E" w:rsidRPr="00650544" w:rsidRDefault="007A005E" w:rsidP="007A005E">
      <w:pPr>
        <w:spacing w:after="120"/>
        <w:ind w:left="12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แหล่งข้อมูลสำคัญเกี่ยวกับความไม่แน่นอนของการประมาณการ</w:t>
      </w:r>
    </w:p>
    <w:p w14:paraId="4E8EC8F9" w14:textId="4A627E94" w:rsidR="007A005E" w:rsidRPr="00650544" w:rsidRDefault="007F22D5" w:rsidP="007A005E">
      <w:pPr>
        <w:ind w:left="12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7F22D5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36009D" w:rsidRPr="0065054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19</w:t>
      </w:r>
      <w:r w:rsidR="007A005E" w:rsidRPr="0065054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7A005E" w:rsidRPr="00650544">
        <w:rPr>
          <w:rFonts w:asciiTheme="majorBidi" w:hAnsiTheme="majorBidi" w:cstheme="majorBidi"/>
          <w:sz w:val="32"/>
          <w:szCs w:val="32"/>
          <w:lang w:val="en-US"/>
        </w:rPr>
        <w:tab/>
      </w:r>
      <w:r w:rsidR="007A005E" w:rsidRPr="00650544">
        <w:rPr>
          <w:rFonts w:asciiTheme="majorBidi" w:hAnsiTheme="majorBidi" w:cstheme="majorBidi"/>
          <w:sz w:val="32"/>
          <w:szCs w:val="32"/>
          <w:cs/>
          <w:lang w:val="en-US"/>
        </w:rPr>
        <w:t>สำรองค่าสินไหมทดแทน</w:t>
      </w:r>
    </w:p>
    <w:p w14:paraId="7229DA7E" w14:textId="18480B97" w:rsidR="004D4D99" w:rsidRPr="00650544" w:rsidRDefault="004D4D99" w:rsidP="006F21A1">
      <w:pPr>
        <w:spacing w:after="240"/>
        <w:ind w:left="216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กลุ่ม</w:t>
      </w:r>
      <w:r w:rsidR="007A005E"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บริษัทต้องประมาณการสำรองค่าสินไหมทดแทนและค่าสินไหมทดแทนค้างจ่าย</w:t>
      </w:r>
      <w:r w:rsidR="007A005E"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สำหรับผลิตภัณฑ์ประกันภัยของ</w:t>
      </w:r>
      <w:r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กลุ่ม</w:t>
      </w:r>
      <w:r w:rsidR="007A005E"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 สำรองดังกล่าวแสดงถึงจำนวนเงินที่คาดว่า</w:t>
      </w:r>
      <w:r w:rsidR="007A005E" w:rsidRPr="00650544">
        <w:rPr>
          <w:rFonts w:asciiTheme="majorBidi" w:hAnsiTheme="majorBidi" w:cstheme="majorBidi"/>
          <w:sz w:val="32"/>
          <w:szCs w:val="32"/>
          <w:cs/>
          <w:lang w:val="en-US"/>
        </w:rPr>
        <w:t>จะต้องชำระสำหรับความเสียหายที่เกิดขึ้นแล้วแต่ยังคงค้าง ณ วันสิ้นรอบระยะเวลารายงาน โดย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>กลุ่ม</w:t>
      </w:r>
      <w:r w:rsidR="007A005E" w:rsidRPr="00650544">
        <w:rPr>
          <w:rFonts w:asciiTheme="majorBidi" w:hAnsiTheme="majorBidi" w:cstheme="majorBidi"/>
          <w:sz w:val="32"/>
          <w:szCs w:val="32"/>
          <w:cs/>
          <w:lang w:val="en-US"/>
        </w:rPr>
        <w:t>บริษัทคำนวณสำรองดังกล่าวตามผลิตภัณฑ์และความคุ้มครอง ทั้งนี้สำรองดังกล่าวประกอบด้วยสำรองความเสียหายที่เกิดขึ้นและบริษัทได้รับรายงาน</w:t>
      </w:r>
      <w:r w:rsidR="007A005E" w:rsidRPr="00650544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ความเสียหายแล้ว และความเสียหายที่เกิดขึ้นแล้วแต่ยังไม่ได้มีการรายงานให้บริษัททราบ</w:t>
      </w:r>
      <w:r w:rsidR="007A005E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(</w:t>
      </w:r>
      <w:r w:rsidR="007A005E" w:rsidRPr="00650544">
        <w:rPr>
          <w:rFonts w:asciiTheme="majorBidi" w:hAnsiTheme="majorBidi" w:cstheme="majorBidi"/>
          <w:sz w:val="32"/>
          <w:szCs w:val="32"/>
          <w:lang w:val="en-US"/>
        </w:rPr>
        <w:t>IBNR</w:t>
      </w:r>
      <w:r w:rsidR="007A005E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) </w:t>
      </w:r>
    </w:p>
    <w:p w14:paraId="40084B7F" w14:textId="4AB00EE1" w:rsidR="007A005E" w:rsidRPr="00650544" w:rsidRDefault="007A005E" w:rsidP="007A005E">
      <w:pPr>
        <w:spacing w:after="240"/>
        <w:ind w:left="216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>สำรองความเสียหายที่เกิดขึ้นและบริษัทได้รับรายงานความเสียหายแล้วจะขึ้นอยู่กับ</w:t>
      </w:r>
      <w:r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ประมาณการการชำระเงินในอนาคตจากการเรียกร้องความเสียหายโดยไม่มีการคิดลด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สำรอง </w:t>
      </w:r>
      <w:r w:rsidRPr="00650544">
        <w:rPr>
          <w:rFonts w:asciiTheme="majorBidi" w:hAnsiTheme="majorBidi" w:cstheme="majorBidi"/>
          <w:sz w:val="32"/>
          <w:szCs w:val="32"/>
          <w:lang w:val="en-US"/>
        </w:rPr>
        <w:t xml:space="preserve">IBNR 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>ประมาณการจากข้อมูลในอดีตและแบบจำลองทางสถิติบนพื้นฐานของคณิตศาสตร์ประกันภัย</w:t>
      </w:r>
    </w:p>
    <w:p w14:paraId="566E0446" w14:textId="4C30EEBC" w:rsidR="00861ACD" w:rsidRPr="00650544" w:rsidRDefault="007F22D5" w:rsidP="00861ACD">
      <w:pPr>
        <w:ind w:left="12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7F22D5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E46067" w:rsidRPr="0065054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19</w:t>
      </w:r>
      <w:r w:rsidR="00861ACD" w:rsidRPr="0065054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861ACD" w:rsidRPr="00650544">
        <w:rPr>
          <w:rFonts w:asciiTheme="majorBidi" w:hAnsiTheme="majorBidi" w:cstheme="majorBidi"/>
          <w:sz w:val="32"/>
          <w:szCs w:val="32"/>
          <w:lang w:val="en-US"/>
        </w:rPr>
        <w:tab/>
      </w:r>
      <w:r w:rsidR="00861ACD" w:rsidRPr="00650544">
        <w:rPr>
          <w:rFonts w:asciiTheme="majorBidi" w:hAnsiTheme="majorBidi" w:cstheme="majorBidi"/>
          <w:sz w:val="32"/>
          <w:szCs w:val="32"/>
          <w:cs/>
          <w:lang w:val="en-US"/>
        </w:rPr>
        <w:t>การวัดมูลค่ายุติธรรมและกระบวนการประเมินมูลค่า</w:t>
      </w:r>
    </w:p>
    <w:p w14:paraId="55A6E651" w14:textId="6A66332B" w:rsidR="00861ACD" w:rsidRPr="00650544" w:rsidRDefault="00861ACD" w:rsidP="00E46067">
      <w:pPr>
        <w:spacing w:after="240"/>
        <w:ind w:left="216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สินทรัพย์บางประเภทที่มีการวัดมูลค่าด้วยมูลค่ายุติธรรมระดับที่ </w:t>
      </w:r>
      <w:r w:rsidR="007F22D5" w:rsidRPr="007F22D5">
        <w:rPr>
          <w:rFonts w:asciiTheme="majorBidi" w:hAnsiTheme="majorBidi" w:cstheme="majorBidi"/>
          <w:spacing w:val="-12"/>
          <w:sz w:val="32"/>
          <w:szCs w:val="32"/>
          <w:lang w:val="en-US"/>
        </w:rPr>
        <w:t>2</w:t>
      </w:r>
      <w:r w:rsidRPr="00650544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 ในงบแสดงฐานะการเงิน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ณ วันสิ้นรอบระยะเวลารายงาน เช่น พันธบัตรรัฐบาลและตราสารหนี้รัฐวิสาหกิจ และตราสารหนี้เอกชน จะทำการวัดมูลค่ายุติธรรมบนพื้นฐานของราคาอ้างอิงและข้อมูลอื่นจากสมาคมตลาดตราสารหนี้ไทย (</w:t>
      </w:r>
      <w:r w:rsidRPr="00650544">
        <w:rPr>
          <w:rFonts w:asciiTheme="majorBidi" w:hAnsiTheme="majorBidi" w:cstheme="majorBidi"/>
          <w:spacing w:val="-4"/>
          <w:sz w:val="32"/>
          <w:szCs w:val="32"/>
          <w:lang w:val="en-US"/>
        </w:rPr>
        <w:t>Thai</w:t>
      </w:r>
      <w:r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-</w:t>
      </w:r>
      <w:r w:rsidRPr="00650544">
        <w:rPr>
          <w:rFonts w:asciiTheme="majorBidi" w:hAnsiTheme="majorBidi" w:cstheme="majorBidi"/>
          <w:spacing w:val="-4"/>
          <w:sz w:val="32"/>
          <w:szCs w:val="32"/>
          <w:lang w:val="en-US"/>
        </w:rPr>
        <w:t>BMA</w:t>
      </w:r>
      <w:r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) โดย</w:t>
      </w:r>
      <w:r w:rsidR="004D4D99"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กลุ่ม</w:t>
      </w:r>
      <w:r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บริษัทจะพิจารณาราคาที่ได้มาจากการทำการซื้อขายจริงเป็นลำดับแรก เช่น ราคาตกลงซื้อขาย ถ้าราคาซื้อขายไม่สามารถหาได้ </w:t>
      </w:r>
      <w:r w:rsidR="004D4D99"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กลุ่ม</w:t>
      </w:r>
      <w:r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บริษัทจะใช้การประมาณการราคาโดยการคิดลดกระแสเงินสด</w:t>
      </w:r>
      <w:r w:rsidR="004D4D99"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br/>
      </w:r>
      <w:r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ในอนาคตที่คาดการณ์ไว้ด้วยอัตราดอกเบี้ย และ/หรือราคาซื้อขายของตราสารที่มีลักษณะใกล้เคียงกันจากสมาคมตลาดต</w:t>
      </w:r>
      <w:r w:rsidR="00EC26C1"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ราสารหนี้ดังกล่าว ณ วันที่วัด</w:t>
      </w:r>
      <w:r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มูลค่ายุติธรรม</w:t>
      </w:r>
    </w:p>
    <w:p w14:paraId="71B4B325" w14:textId="617FF3B7" w:rsidR="00E46067" w:rsidRPr="00650544" w:rsidRDefault="00E46067" w:rsidP="00E46067">
      <w:pPr>
        <w:spacing w:after="240"/>
        <w:ind w:left="216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ข้อมูลเกี่ยวกับเทคนิคการประเมินมูลค่าและข้อมูลที่ใช้ในการกำหนดมูลค่ายุติธรรมของสินทรัพย์และหนี้สินรายการต่างๆ ได้เปิดเผยไว้ในหมายเหตุประกอบงบการเงิน (ดูหมายเหตุข้อ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36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</w:p>
    <w:p w14:paraId="546DA1F1" w14:textId="77777777" w:rsidR="006F21A1" w:rsidRPr="00650544" w:rsidRDefault="006F21A1" w:rsidP="00E46067">
      <w:pPr>
        <w:ind w:left="1267" w:hanging="72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br w:type="page"/>
      </w:r>
    </w:p>
    <w:p w14:paraId="344711CA" w14:textId="4C55B247" w:rsidR="00E46067" w:rsidRPr="00650544" w:rsidRDefault="007F22D5" w:rsidP="00E46067">
      <w:pPr>
        <w:ind w:left="1267" w:hanging="72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7F22D5">
        <w:rPr>
          <w:rFonts w:asciiTheme="majorBidi" w:hAnsiTheme="majorBidi" w:cstheme="majorBidi"/>
          <w:spacing w:val="-4"/>
          <w:sz w:val="32"/>
          <w:szCs w:val="32"/>
          <w:lang w:val="en-US"/>
        </w:rPr>
        <w:lastRenderedPageBreak/>
        <w:t>3</w:t>
      </w:r>
      <w:r w:rsidR="0036009D"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spacing w:val="-4"/>
          <w:sz w:val="32"/>
          <w:szCs w:val="32"/>
          <w:lang w:val="en-US"/>
        </w:rPr>
        <w:t>20</w:t>
      </w:r>
      <w:r w:rsidR="007A005E" w:rsidRPr="00650544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="00E46067"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การวัดมูลค่ายุติธรรม</w:t>
      </w:r>
    </w:p>
    <w:p w14:paraId="258239A4" w14:textId="72EB0CA1" w:rsidR="00E46067" w:rsidRPr="00650544" w:rsidRDefault="00E46067" w:rsidP="00E46067">
      <w:pPr>
        <w:tabs>
          <w:tab w:val="left" w:pos="1170"/>
        </w:tabs>
        <w:spacing w:after="240"/>
        <w:ind w:left="126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ในการประมาณมูลค่ายุติธรรมของรายการสินทรัพย์หรือหนี้สินรายการใดรายการหนึ่ง </w:t>
      </w:r>
      <w:r w:rsidR="004D4D99"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กลุ่ม</w:t>
      </w:r>
      <w:r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บริษัทจะพิจารณาถึงลักษณะของสินทรัพย์หรือหนี้สินนั้น ซึ่งผู้ซื้อหรือผู้ขายในตลาดที่ให้ประโยชน์สูงสุดจะนำมาพิจารณาในการกำหนดราคาที่จะได้รับจากการขายสินทรัพย์ หรือจะจ่ายเพื่อโอนหนี้สิน ณ วันที่วัดมูลค่า ไม่ว่าราคานั้นจะสามารถสังเกตได้โดยตรงหรือประมาณมาจากเทคนิค</w:t>
      </w:r>
      <w:r w:rsidRPr="00650544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การประเมินมูลค่า โดยมูลค่ายุติธรรมที่ได้เปิดเผยในงบการเงินจะถูกกำหนดลำดับชั้นเป็นระดับที่ </w:t>
      </w:r>
      <w:r w:rsidR="007F22D5" w:rsidRPr="007F22D5">
        <w:rPr>
          <w:rFonts w:asciiTheme="majorBidi" w:hAnsiTheme="majorBidi" w:cstheme="majorBidi"/>
          <w:spacing w:val="-8"/>
          <w:sz w:val="32"/>
          <w:szCs w:val="32"/>
          <w:lang w:val="en-US"/>
        </w:rPr>
        <w:t>1</w:t>
      </w:r>
      <w:r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ระดับที่ </w:t>
      </w:r>
      <w:r w:rsidR="007F22D5" w:rsidRPr="007F22D5">
        <w:rPr>
          <w:rFonts w:asciiTheme="majorBidi" w:hAnsiTheme="majorBidi" w:cstheme="majorBidi"/>
          <w:spacing w:val="-4"/>
          <w:sz w:val="32"/>
          <w:szCs w:val="32"/>
          <w:lang w:val="en-US"/>
        </w:rPr>
        <w:t>2</w:t>
      </w:r>
      <w:r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หรือระดับที่ </w:t>
      </w:r>
      <w:r w:rsidR="007F22D5" w:rsidRPr="007F22D5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ตามประเภทของข้อมูลที่นำมาใช้ในการประเมินมูลค่ายุติธรรม ดังนี้</w:t>
      </w:r>
    </w:p>
    <w:p w14:paraId="0FEA1874" w14:textId="568C1639" w:rsidR="00E46067" w:rsidRPr="00650544" w:rsidRDefault="00E46067" w:rsidP="00E46067">
      <w:pPr>
        <w:spacing w:after="240"/>
        <w:ind w:left="1267" w:hanging="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ระดับที่ </w:t>
      </w:r>
      <w:r w:rsidR="007F22D5" w:rsidRPr="007F22D5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Pr="00650544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เป็นราคาเสนอซื้อขาย (ไม่ต้องปรับปรุง) ในตลาดที่มีสภาพคล่องสำหรับสินทรัพย์ หรือหนี้สินอย่างเดียวกันและกิจการสามารถเข้าถึงตลาดนั้น ณ วันที่วัดมูลค่า</w:t>
      </w:r>
    </w:p>
    <w:p w14:paraId="22B8E5BF" w14:textId="65B2BC27" w:rsidR="00E46067" w:rsidRPr="00650544" w:rsidRDefault="00E46067" w:rsidP="00E46067">
      <w:pPr>
        <w:spacing w:after="240"/>
        <w:ind w:left="1267" w:hanging="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ระดับที่ </w:t>
      </w:r>
      <w:r w:rsidR="007F22D5" w:rsidRPr="007F22D5">
        <w:rPr>
          <w:rFonts w:asciiTheme="majorBidi" w:hAnsiTheme="majorBidi" w:cstheme="majorBidi"/>
          <w:spacing w:val="-4"/>
          <w:sz w:val="32"/>
          <w:szCs w:val="32"/>
          <w:lang w:val="en-US"/>
        </w:rPr>
        <w:t>2</w:t>
      </w:r>
      <w:r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650544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7F22D5" w:rsidRPr="007F22D5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</w:p>
    <w:p w14:paraId="2A528E6E" w14:textId="30A705CE" w:rsidR="004D4D99" w:rsidRPr="00650544" w:rsidRDefault="00E46067" w:rsidP="004D4D99">
      <w:pPr>
        <w:ind w:left="1267" w:hanging="720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650544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ระดับที่ </w:t>
      </w:r>
      <w:r w:rsidR="007F22D5" w:rsidRPr="007F22D5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650544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เป็นข้อมูลที่ไม่สามารถสังเกตได้สำหรับสินทรัพย์หรือหนี้สินนั้น</w:t>
      </w:r>
    </w:p>
    <w:p w14:paraId="47A601CD" w14:textId="7E7D9EEE" w:rsidR="002D593E" w:rsidRPr="00650544" w:rsidRDefault="002D593E" w:rsidP="00E46067">
      <w:pPr>
        <w:ind w:left="1267" w:hanging="720"/>
        <w:jc w:val="thaiDistribute"/>
        <w:rPr>
          <w:rFonts w:asciiTheme="majorBidi" w:hAnsiTheme="majorBidi" w:cstheme="majorBidi"/>
          <w:b/>
          <w:bCs/>
          <w:sz w:val="2"/>
          <w:szCs w:val="2"/>
          <w:cs/>
        </w:rPr>
      </w:pPr>
    </w:p>
    <w:p w14:paraId="469FE4BF" w14:textId="14775C83" w:rsidR="00AB7C3D" w:rsidRPr="00650544" w:rsidRDefault="007F22D5" w:rsidP="006F21A1">
      <w:pPr>
        <w:tabs>
          <w:tab w:val="num" w:pos="540"/>
        </w:tabs>
        <w:adjustRightInd w:val="0"/>
        <w:snapToGrid w:val="0"/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7F22D5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AB7C3D" w:rsidRPr="0065054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B7C3D" w:rsidRPr="00650544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ข้อมูลเพิ่มเติมเกี่ยวกับกระแสเงินสด</w:t>
      </w:r>
    </w:p>
    <w:p w14:paraId="7F1753F7" w14:textId="16EF3A82" w:rsidR="00153889" w:rsidRPr="00650544" w:rsidRDefault="007F22D5" w:rsidP="00071AF0">
      <w:pPr>
        <w:widowControl w:val="0"/>
        <w:tabs>
          <w:tab w:val="left" w:pos="1260"/>
        </w:tabs>
        <w:ind w:left="1260" w:hanging="71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F22D5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AB7C3D" w:rsidRPr="00650544">
        <w:rPr>
          <w:rFonts w:asciiTheme="majorBidi" w:hAnsiTheme="majorBidi" w:cstheme="majorBidi"/>
          <w:sz w:val="32"/>
          <w:szCs w:val="32"/>
          <w:cs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AB7C3D" w:rsidRPr="00650544">
        <w:rPr>
          <w:rFonts w:asciiTheme="majorBidi" w:hAnsiTheme="majorBidi" w:cstheme="majorBidi"/>
          <w:sz w:val="32"/>
          <w:szCs w:val="32"/>
          <w:lang w:val="en-US"/>
        </w:rPr>
        <w:tab/>
      </w:r>
      <w:r w:rsidR="00AB7C3D" w:rsidRPr="00650544">
        <w:rPr>
          <w:rFonts w:asciiTheme="majorBidi" w:hAnsiTheme="majorBidi" w:cstheme="majorBidi"/>
          <w:sz w:val="32"/>
          <w:szCs w:val="32"/>
          <w:cs/>
        </w:rPr>
        <w:t>รายการที่ไม่เกี่ยวกับเงินสด</w:t>
      </w:r>
      <w:r w:rsidR="005A12C3" w:rsidRPr="00650544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443191" w:rsidRPr="0065054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ที่ดิน อาคาร</w:t>
      </w:r>
      <w:r w:rsidR="00BE015A" w:rsidRPr="0065054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และอุปกรณ์ สำหรับปีสิ้นสุดวันที่ </w:t>
      </w:r>
      <w:r w:rsidRPr="007F22D5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="008B0BA7" w:rsidRPr="0065054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ธันวาคม </w:t>
      </w:r>
      <w:r w:rsidRPr="007F22D5">
        <w:rPr>
          <w:rFonts w:asciiTheme="majorBidi" w:hAnsiTheme="majorBidi" w:cstheme="majorBidi"/>
          <w:spacing w:val="-2"/>
          <w:sz w:val="32"/>
          <w:szCs w:val="32"/>
          <w:lang w:val="en-US"/>
        </w:rPr>
        <w:t>2560</w:t>
      </w:r>
      <w:r w:rsidR="00BE015A" w:rsidRPr="0065054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และ </w:t>
      </w:r>
      <w:r w:rsidRPr="007F22D5">
        <w:rPr>
          <w:rFonts w:asciiTheme="majorBidi" w:hAnsiTheme="majorBidi" w:cstheme="majorBidi"/>
          <w:spacing w:val="-2"/>
          <w:sz w:val="32"/>
          <w:szCs w:val="32"/>
          <w:lang w:val="en-US"/>
        </w:rPr>
        <w:t>2559</w:t>
      </w:r>
      <w:r w:rsidR="00443191" w:rsidRPr="0065054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BE015A" w:rsidRPr="0065054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ประกอบด้วย</w:t>
      </w:r>
    </w:p>
    <w:tbl>
      <w:tblPr>
        <w:tblW w:w="9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20"/>
        <w:gridCol w:w="1505"/>
        <w:gridCol w:w="150"/>
        <w:gridCol w:w="1505"/>
      </w:tblGrid>
      <w:tr w:rsidR="00974C80" w:rsidRPr="00650544" w14:paraId="74AE0FB4" w14:textId="77777777" w:rsidTr="00974C80">
        <w:trPr>
          <w:trHeight w:val="20"/>
        </w:trPr>
        <w:tc>
          <w:tcPr>
            <w:tcW w:w="6020" w:type="dxa"/>
          </w:tcPr>
          <w:p w14:paraId="4B386842" w14:textId="77777777" w:rsidR="00974C80" w:rsidRPr="00650544" w:rsidRDefault="00974C80" w:rsidP="00071AF0">
            <w:pPr>
              <w:ind w:left="1800" w:hanging="54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3160" w:type="dxa"/>
            <w:gridSpan w:val="3"/>
          </w:tcPr>
          <w:p w14:paraId="4231343E" w14:textId="14AC1C05" w:rsidR="00974C80" w:rsidRPr="00650544" w:rsidRDefault="00974C80" w:rsidP="00071AF0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974C80" w:rsidRPr="00650544" w14:paraId="2FB47C5F" w14:textId="77777777" w:rsidTr="00974C80">
        <w:trPr>
          <w:trHeight w:val="20"/>
        </w:trPr>
        <w:tc>
          <w:tcPr>
            <w:tcW w:w="6020" w:type="dxa"/>
          </w:tcPr>
          <w:p w14:paraId="664D6C8D" w14:textId="77777777" w:rsidR="00974C80" w:rsidRPr="00650544" w:rsidRDefault="00974C80" w:rsidP="00974C80">
            <w:pPr>
              <w:ind w:left="1800" w:hanging="54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</w:tcPr>
          <w:p w14:paraId="434A53AF" w14:textId="44433922" w:rsidR="00974C80" w:rsidRPr="00650544" w:rsidRDefault="007F22D5" w:rsidP="00974C80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150" w:type="dxa"/>
            <w:tcBorders>
              <w:top w:val="single" w:sz="4" w:space="0" w:color="auto"/>
            </w:tcBorders>
          </w:tcPr>
          <w:p w14:paraId="15794116" w14:textId="77777777" w:rsidR="00974C80" w:rsidRPr="00650544" w:rsidRDefault="00974C80" w:rsidP="00974C80">
            <w:pPr>
              <w:widowControl w:val="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</w:tcPr>
          <w:p w14:paraId="67C29AAB" w14:textId="216D1569" w:rsidR="00974C80" w:rsidRPr="00650544" w:rsidRDefault="007F22D5" w:rsidP="00974C80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lang w:val="en-US"/>
              </w:rPr>
              <w:t>2559</w:t>
            </w:r>
          </w:p>
        </w:tc>
      </w:tr>
      <w:tr w:rsidR="00974C80" w:rsidRPr="00650544" w14:paraId="33F99BEF" w14:textId="77777777" w:rsidTr="00974C80">
        <w:trPr>
          <w:trHeight w:val="20"/>
        </w:trPr>
        <w:tc>
          <w:tcPr>
            <w:tcW w:w="6020" w:type="dxa"/>
          </w:tcPr>
          <w:p w14:paraId="549D5CC8" w14:textId="77777777" w:rsidR="00974C80" w:rsidRPr="00650544" w:rsidRDefault="00974C80" w:rsidP="00974C80">
            <w:pPr>
              <w:ind w:left="1800" w:hanging="54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05" w:type="dxa"/>
          </w:tcPr>
          <w:p w14:paraId="33FD502E" w14:textId="77777777" w:rsidR="00974C80" w:rsidRPr="00650544" w:rsidRDefault="00974C80" w:rsidP="00974C80">
            <w:pPr>
              <w:widowControl w:val="0"/>
              <w:ind w:left="-115" w:firstLine="10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50" w:type="dxa"/>
          </w:tcPr>
          <w:p w14:paraId="17F9C14A" w14:textId="77777777" w:rsidR="00974C80" w:rsidRPr="00650544" w:rsidRDefault="00974C80" w:rsidP="00974C80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05" w:type="dxa"/>
          </w:tcPr>
          <w:p w14:paraId="6378FFC9" w14:textId="77777777" w:rsidR="00974C80" w:rsidRPr="00650544" w:rsidRDefault="00974C80" w:rsidP="00974C80">
            <w:pPr>
              <w:widowControl w:val="0"/>
              <w:ind w:left="-132" w:right="9" w:firstLine="13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2F12FD" w:rsidRPr="00650544" w14:paraId="5DD7F274" w14:textId="77777777" w:rsidTr="00974C80">
        <w:trPr>
          <w:trHeight w:val="20"/>
        </w:trPr>
        <w:tc>
          <w:tcPr>
            <w:tcW w:w="6020" w:type="dxa"/>
          </w:tcPr>
          <w:p w14:paraId="09DFF878" w14:textId="52EDB9F1" w:rsidR="002F12FD" w:rsidRPr="00650544" w:rsidRDefault="002F12FD" w:rsidP="002F12FD">
            <w:pPr>
              <w:pStyle w:val="Header"/>
              <w:tabs>
                <w:tab w:val="clear" w:pos="4153"/>
                <w:tab w:val="clear" w:pos="8306"/>
              </w:tabs>
              <w:ind w:left="1800" w:hanging="540"/>
              <w:rPr>
                <w:rFonts w:asciiTheme="majorBidi" w:hAnsiTheme="majorBidi" w:cstheme="majorBidi"/>
                <w:lang w:val="en-US" w:eastAsia="en-US"/>
              </w:rPr>
            </w:pPr>
            <w:r w:rsidRPr="00650544">
              <w:rPr>
                <w:rFonts w:asciiTheme="majorBidi" w:hAnsiTheme="majorBidi" w:cstheme="majorBidi"/>
                <w:cs/>
                <w:lang w:eastAsia="en-US"/>
              </w:rPr>
              <w:t xml:space="preserve">เจ้าหนี้อื่นเพื่อซื้อสินทรัพย์ถาวร ณ </w:t>
            </w:r>
            <w:r w:rsidRPr="00650544">
              <w:rPr>
                <w:rFonts w:asciiTheme="majorBidi" w:hAnsiTheme="majorBidi" w:cstheme="majorBidi"/>
                <w:cs/>
                <w:lang w:val="en-US" w:eastAsia="en-US"/>
              </w:rPr>
              <w:t xml:space="preserve">วันที่ </w:t>
            </w:r>
            <w:r w:rsidR="007F22D5" w:rsidRPr="007F22D5">
              <w:rPr>
                <w:rFonts w:asciiTheme="majorBidi" w:hAnsiTheme="majorBidi" w:cstheme="majorBidi"/>
                <w:lang w:val="en-US" w:eastAsia="en-US"/>
              </w:rPr>
              <w:t>1</w:t>
            </w:r>
            <w:r w:rsidRPr="00650544">
              <w:rPr>
                <w:rFonts w:asciiTheme="majorBidi" w:hAnsiTheme="majorBidi" w:cstheme="majorBidi"/>
                <w:cs/>
                <w:lang w:val="en-US" w:eastAsia="en-US"/>
              </w:rPr>
              <w:t xml:space="preserve"> มกราคม </w:t>
            </w:r>
          </w:p>
        </w:tc>
        <w:tc>
          <w:tcPr>
            <w:tcW w:w="1505" w:type="dxa"/>
          </w:tcPr>
          <w:p w14:paraId="704BC27F" w14:textId="6B6C8857" w:rsidR="002F12FD" w:rsidRPr="00650544" w:rsidRDefault="002F12FD" w:rsidP="00801D1C">
            <w:pPr>
              <w:ind w:right="1"/>
              <w:jc w:val="center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50" w:type="dxa"/>
          </w:tcPr>
          <w:p w14:paraId="2571771A" w14:textId="77777777" w:rsidR="002F12FD" w:rsidRPr="00650544" w:rsidRDefault="002F12FD" w:rsidP="002F12F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5" w:type="dxa"/>
          </w:tcPr>
          <w:p w14:paraId="0CF2E8C1" w14:textId="24729A0D" w:rsidR="002F12FD" w:rsidRPr="00650544" w:rsidRDefault="007F22D5" w:rsidP="00801D1C">
            <w:pPr>
              <w:tabs>
                <w:tab w:val="decimal" w:pos="1320"/>
              </w:tabs>
              <w:ind w:right="-215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800</w:t>
            </w:r>
            <w:r w:rsidR="002F12F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681</w:t>
            </w:r>
          </w:p>
        </w:tc>
      </w:tr>
      <w:tr w:rsidR="002F12FD" w:rsidRPr="00650544" w14:paraId="0DDE253C" w14:textId="77777777" w:rsidTr="00974C80">
        <w:trPr>
          <w:trHeight w:val="20"/>
        </w:trPr>
        <w:tc>
          <w:tcPr>
            <w:tcW w:w="6020" w:type="dxa"/>
          </w:tcPr>
          <w:p w14:paraId="407D2AC6" w14:textId="77777777" w:rsidR="002F12FD" w:rsidRPr="00650544" w:rsidRDefault="002F12FD" w:rsidP="002F12FD">
            <w:pPr>
              <w:pStyle w:val="Header"/>
              <w:tabs>
                <w:tab w:val="clear" w:pos="4153"/>
                <w:tab w:val="clear" w:pos="8306"/>
              </w:tabs>
              <w:ind w:left="1800" w:hanging="54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50544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บวก</w:t>
            </w:r>
            <w:r w:rsidRPr="00650544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  <w:r w:rsidRPr="00650544">
              <w:rPr>
                <w:rFonts w:asciiTheme="majorBidi" w:hAnsiTheme="majorBidi" w:cstheme="majorBidi"/>
                <w:lang w:val="en-US" w:eastAsia="en-US"/>
              </w:rPr>
              <w:tab/>
            </w:r>
            <w:r w:rsidRPr="00650544">
              <w:rPr>
                <w:rFonts w:asciiTheme="majorBidi" w:hAnsiTheme="majorBidi" w:cstheme="majorBidi"/>
                <w:cs/>
                <w:lang w:val="en-US" w:eastAsia="en-US"/>
              </w:rPr>
              <w:t>ซื้อสินทรัพย์ถาวร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1CDED795" w14:textId="3FD3BEDE" w:rsidR="002F12FD" w:rsidRPr="00650544" w:rsidRDefault="007F22D5" w:rsidP="00801D1C">
            <w:pPr>
              <w:tabs>
                <w:tab w:val="decimal" w:pos="1365"/>
              </w:tabs>
              <w:ind w:right="-215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13</w:t>
            </w:r>
            <w:r w:rsidR="004E0677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364</w:t>
            </w:r>
            <w:r w:rsidR="004E0677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318</w:t>
            </w:r>
          </w:p>
        </w:tc>
        <w:tc>
          <w:tcPr>
            <w:tcW w:w="150" w:type="dxa"/>
            <w:shd w:val="clear" w:color="auto" w:fill="auto"/>
          </w:tcPr>
          <w:p w14:paraId="2C0126F4" w14:textId="77777777" w:rsidR="002F12FD" w:rsidRPr="00650544" w:rsidRDefault="002F12FD" w:rsidP="002F12FD">
            <w:pPr>
              <w:ind w:right="45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43401E7B" w14:textId="03F7B6D0" w:rsidR="002F12FD" w:rsidRPr="00650544" w:rsidRDefault="007F22D5" w:rsidP="00801D1C">
            <w:pPr>
              <w:tabs>
                <w:tab w:val="decimal" w:pos="1320"/>
              </w:tabs>
              <w:ind w:right="-215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16</w:t>
            </w:r>
            <w:r w:rsidR="002F12F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330</w:t>
            </w:r>
            <w:r w:rsidR="002F12F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184</w:t>
            </w:r>
          </w:p>
        </w:tc>
      </w:tr>
      <w:tr w:rsidR="002F12FD" w:rsidRPr="00650544" w14:paraId="71C306A8" w14:textId="77777777" w:rsidTr="00974C80">
        <w:trPr>
          <w:trHeight w:val="360"/>
        </w:trPr>
        <w:tc>
          <w:tcPr>
            <w:tcW w:w="6020" w:type="dxa"/>
          </w:tcPr>
          <w:p w14:paraId="1E472C64" w14:textId="77777777" w:rsidR="002F12FD" w:rsidRPr="00650544" w:rsidRDefault="002F12FD" w:rsidP="002F12FD">
            <w:pPr>
              <w:pStyle w:val="Header"/>
              <w:tabs>
                <w:tab w:val="clear" w:pos="4153"/>
                <w:tab w:val="clear" w:pos="8306"/>
              </w:tabs>
              <w:ind w:left="1800" w:hanging="54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50544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650544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  <w:r w:rsidRPr="00650544">
              <w:rPr>
                <w:rFonts w:asciiTheme="majorBidi" w:hAnsiTheme="majorBidi" w:cstheme="majorBidi"/>
                <w:lang w:val="en-US" w:eastAsia="en-US"/>
              </w:rPr>
              <w:tab/>
            </w:r>
            <w:r w:rsidRPr="00650544">
              <w:rPr>
                <w:rFonts w:asciiTheme="majorBidi" w:hAnsiTheme="majorBidi" w:cstheme="majorBidi"/>
                <w:cs/>
                <w:lang w:val="en-US" w:eastAsia="en-US"/>
              </w:rPr>
              <w:t>เงินสดจ่ายเพื่อซื้อสินทรัพย์ถาวร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vAlign w:val="bottom"/>
          </w:tcPr>
          <w:p w14:paraId="2B7EB7A5" w14:textId="5459A072" w:rsidR="002F12FD" w:rsidRPr="00650544" w:rsidRDefault="002F12FD" w:rsidP="00801D1C">
            <w:pPr>
              <w:tabs>
                <w:tab w:val="decimal" w:pos="1365"/>
              </w:tabs>
              <w:ind w:right="-215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13</w:t>
            </w:r>
            <w:r w:rsidR="004E0677"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332</w:t>
            </w:r>
            <w:r w:rsidR="004E0677"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887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50" w:type="dxa"/>
          </w:tcPr>
          <w:p w14:paraId="3757FB13" w14:textId="77777777" w:rsidR="002F12FD" w:rsidRPr="00650544" w:rsidRDefault="002F12FD" w:rsidP="002F12F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5" w:type="dxa"/>
            <w:tcBorders>
              <w:bottom w:val="single" w:sz="4" w:space="0" w:color="auto"/>
            </w:tcBorders>
            <w:vAlign w:val="bottom"/>
          </w:tcPr>
          <w:p w14:paraId="4547E257" w14:textId="2BD24394" w:rsidR="002F12FD" w:rsidRPr="00650544" w:rsidRDefault="002F12FD" w:rsidP="00801D1C">
            <w:pPr>
              <w:tabs>
                <w:tab w:val="decimal" w:pos="1320"/>
              </w:tabs>
              <w:ind w:right="-215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17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130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865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2F12FD" w:rsidRPr="00650544" w14:paraId="62EAC53D" w14:textId="77777777" w:rsidTr="00974C80">
        <w:trPr>
          <w:trHeight w:val="20"/>
        </w:trPr>
        <w:tc>
          <w:tcPr>
            <w:tcW w:w="6020" w:type="dxa"/>
          </w:tcPr>
          <w:p w14:paraId="61E3602D" w14:textId="541BC20D" w:rsidR="002F12FD" w:rsidRPr="00650544" w:rsidRDefault="002F12FD" w:rsidP="002F12FD">
            <w:pPr>
              <w:pStyle w:val="Header"/>
              <w:tabs>
                <w:tab w:val="clear" w:pos="4153"/>
                <w:tab w:val="clear" w:pos="8306"/>
              </w:tabs>
              <w:ind w:left="1800" w:hanging="540"/>
              <w:rPr>
                <w:rFonts w:asciiTheme="majorBidi" w:hAnsiTheme="majorBidi" w:cstheme="majorBidi"/>
                <w:lang w:val="en-US" w:eastAsia="en-US"/>
              </w:rPr>
            </w:pPr>
            <w:r w:rsidRPr="00650544">
              <w:rPr>
                <w:rFonts w:asciiTheme="majorBidi" w:hAnsiTheme="majorBidi" w:cstheme="majorBidi"/>
                <w:cs/>
                <w:lang w:val="en-US" w:eastAsia="en-US"/>
              </w:rPr>
              <w:t xml:space="preserve">เจ้าหนี้อื่นเพื่อซื้อสินทรัพย์ถาวร ณ วันที่ </w:t>
            </w:r>
            <w:r w:rsidR="007F22D5" w:rsidRPr="007F22D5">
              <w:rPr>
                <w:rFonts w:asciiTheme="majorBidi" w:hAnsiTheme="majorBidi" w:cstheme="majorBidi"/>
                <w:lang w:val="en-US" w:eastAsia="en-US"/>
              </w:rPr>
              <w:t>31</w:t>
            </w:r>
            <w:r w:rsidRPr="00650544">
              <w:rPr>
                <w:rFonts w:asciiTheme="majorBidi" w:hAnsiTheme="majorBidi" w:cstheme="majorBidi"/>
                <w:cs/>
                <w:lang w:val="en-US" w:eastAsia="en-US"/>
              </w:rPr>
              <w:t xml:space="preserve"> ธันวาคม </w:t>
            </w:r>
          </w:p>
        </w:tc>
        <w:tc>
          <w:tcPr>
            <w:tcW w:w="15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ED9601" w14:textId="0F615193" w:rsidR="002F12FD" w:rsidRPr="00650544" w:rsidRDefault="007F22D5" w:rsidP="00801D1C">
            <w:pPr>
              <w:tabs>
                <w:tab w:val="decimal" w:pos="1365"/>
              </w:tabs>
              <w:ind w:right="-215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31</w:t>
            </w:r>
            <w:r w:rsidR="002F12F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431</w:t>
            </w:r>
          </w:p>
        </w:tc>
        <w:tc>
          <w:tcPr>
            <w:tcW w:w="150" w:type="dxa"/>
            <w:shd w:val="clear" w:color="auto" w:fill="auto"/>
          </w:tcPr>
          <w:p w14:paraId="37A0A7A3" w14:textId="77777777" w:rsidR="002F12FD" w:rsidRPr="00650544" w:rsidRDefault="002F12FD" w:rsidP="002F12FD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4BFB0C" w14:textId="2B0A0107" w:rsidR="002F12FD" w:rsidRPr="00650544" w:rsidRDefault="002F12FD" w:rsidP="002F12FD">
            <w:pPr>
              <w:ind w:right="1"/>
              <w:jc w:val="center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</w:tbl>
    <w:p w14:paraId="6602E259" w14:textId="77777777" w:rsidR="00D40A2D" w:rsidRPr="00650544" w:rsidRDefault="00D40A2D" w:rsidP="00071AF0">
      <w:pPr>
        <w:widowControl w:val="0"/>
        <w:ind w:left="994" w:right="29" w:hanging="720"/>
        <w:jc w:val="thaiDistribute"/>
        <w:rPr>
          <w:rFonts w:asciiTheme="majorBidi" w:hAnsiTheme="majorBidi" w:cstheme="majorBidi"/>
          <w:lang w:val="en-US"/>
        </w:rPr>
      </w:pPr>
    </w:p>
    <w:p w14:paraId="1BE9195A" w14:textId="77777777" w:rsidR="006F21A1" w:rsidRPr="00650544" w:rsidRDefault="006F21A1" w:rsidP="00812AC9">
      <w:pPr>
        <w:widowControl w:val="0"/>
        <w:spacing w:before="240" w:after="60"/>
        <w:ind w:left="1260" w:right="29" w:hanging="7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639D92BE" w14:textId="2277CEA3" w:rsidR="00A377D1" w:rsidRPr="00650544" w:rsidRDefault="007F22D5" w:rsidP="00812AC9">
      <w:pPr>
        <w:widowControl w:val="0"/>
        <w:spacing w:before="240" w:after="60"/>
        <w:ind w:left="1260" w:right="29" w:hanging="720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7F22D5">
        <w:rPr>
          <w:rFonts w:asciiTheme="majorBidi" w:hAnsiTheme="majorBidi" w:cstheme="majorBidi"/>
          <w:sz w:val="32"/>
          <w:szCs w:val="32"/>
          <w:lang w:val="en-US"/>
        </w:rPr>
        <w:lastRenderedPageBreak/>
        <w:t>4</w:t>
      </w:r>
      <w:r w:rsidR="005A12C3" w:rsidRPr="0065054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5A12C3" w:rsidRPr="00650544">
        <w:rPr>
          <w:rFonts w:asciiTheme="majorBidi" w:hAnsiTheme="majorBidi" w:cstheme="majorBidi"/>
          <w:sz w:val="32"/>
          <w:szCs w:val="32"/>
          <w:lang w:val="en-US"/>
        </w:rPr>
        <w:tab/>
      </w:r>
      <w:r w:rsidR="005A12C3" w:rsidRPr="00650544">
        <w:rPr>
          <w:rFonts w:asciiTheme="majorBidi" w:hAnsiTheme="majorBidi" w:cstheme="majorBidi"/>
          <w:sz w:val="32"/>
          <w:szCs w:val="32"/>
          <w:cs/>
          <w:lang w:val="en-US"/>
        </w:rPr>
        <w:t>รายการที่ไม่เกี่ยวกับเงินสดสำหรับ</w:t>
      </w:r>
      <w:r w:rsidR="00A377D1"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สินทรัพย์ไม่มีตัวตน สำหรับปีสิ้นสุดวันที่ </w:t>
      </w:r>
      <w:r w:rsidRPr="007F22D5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A377D1"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ธันวาคม</w:t>
      </w:r>
      <w:r w:rsidR="00A377D1" w:rsidRPr="00650544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7F22D5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="00A377D1"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และ </w:t>
      </w:r>
      <w:r w:rsidRPr="007F22D5">
        <w:rPr>
          <w:rFonts w:asciiTheme="majorBidi" w:hAnsiTheme="majorBidi" w:cstheme="majorBidi"/>
          <w:spacing w:val="-6"/>
          <w:sz w:val="32"/>
          <w:szCs w:val="32"/>
          <w:lang w:val="en-US"/>
        </w:rPr>
        <w:t>2559</w:t>
      </w:r>
      <w:r w:rsidR="00A377D1"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ประกอบด้วย</w:t>
      </w:r>
    </w:p>
    <w:tbl>
      <w:tblPr>
        <w:tblW w:w="9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20"/>
        <w:gridCol w:w="1505"/>
        <w:gridCol w:w="150"/>
        <w:gridCol w:w="1505"/>
      </w:tblGrid>
      <w:tr w:rsidR="00974C80" w:rsidRPr="00650544" w14:paraId="4E8464D8" w14:textId="77777777" w:rsidTr="00647A6D">
        <w:trPr>
          <w:trHeight w:val="20"/>
        </w:trPr>
        <w:tc>
          <w:tcPr>
            <w:tcW w:w="6020" w:type="dxa"/>
          </w:tcPr>
          <w:p w14:paraId="4EE44986" w14:textId="77777777" w:rsidR="00974C80" w:rsidRPr="00650544" w:rsidRDefault="00974C80" w:rsidP="00647A6D">
            <w:pPr>
              <w:ind w:left="1800" w:hanging="54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3160" w:type="dxa"/>
            <w:gridSpan w:val="3"/>
          </w:tcPr>
          <w:p w14:paraId="26E5874D" w14:textId="77777777" w:rsidR="00974C80" w:rsidRPr="00650544" w:rsidRDefault="00974C80" w:rsidP="00647A6D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974C80" w:rsidRPr="00650544" w14:paraId="53968902" w14:textId="77777777" w:rsidTr="00647A6D">
        <w:trPr>
          <w:trHeight w:val="20"/>
        </w:trPr>
        <w:tc>
          <w:tcPr>
            <w:tcW w:w="6020" w:type="dxa"/>
          </w:tcPr>
          <w:p w14:paraId="481DA46F" w14:textId="77777777" w:rsidR="00974C80" w:rsidRPr="00650544" w:rsidRDefault="00974C80" w:rsidP="00647A6D">
            <w:pPr>
              <w:ind w:left="1800" w:hanging="54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</w:tcPr>
          <w:p w14:paraId="343A1ABB" w14:textId="5CB38FB1" w:rsidR="00974C80" w:rsidRPr="00650544" w:rsidRDefault="007F22D5" w:rsidP="00647A6D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150" w:type="dxa"/>
            <w:tcBorders>
              <w:top w:val="single" w:sz="4" w:space="0" w:color="auto"/>
            </w:tcBorders>
          </w:tcPr>
          <w:p w14:paraId="34203AB2" w14:textId="77777777" w:rsidR="00974C80" w:rsidRPr="00650544" w:rsidRDefault="00974C80" w:rsidP="00647A6D">
            <w:pPr>
              <w:widowControl w:val="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</w:tcPr>
          <w:p w14:paraId="5378926F" w14:textId="33F18347" w:rsidR="00974C80" w:rsidRPr="00650544" w:rsidRDefault="007F22D5" w:rsidP="00647A6D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lang w:val="en-US"/>
              </w:rPr>
              <w:t>2559</w:t>
            </w:r>
          </w:p>
        </w:tc>
      </w:tr>
      <w:tr w:rsidR="00974C80" w:rsidRPr="00650544" w14:paraId="63F6F055" w14:textId="77777777" w:rsidTr="00647A6D">
        <w:trPr>
          <w:trHeight w:val="20"/>
        </w:trPr>
        <w:tc>
          <w:tcPr>
            <w:tcW w:w="6020" w:type="dxa"/>
          </w:tcPr>
          <w:p w14:paraId="51130604" w14:textId="77777777" w:rsidR="00974C80" w:rsidRPr="00650544" w:rsidRDefault="00974C80" w:rsidP="00647A6D">
            <w:pPr>
              <w:ind w:left="1800" w:hanging="54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05" w:type="dxa"/>
          </w:tcPr>
          <w:p w14:paraId="61DA9DB2" w14:textId="77777777" w:rsidR="00974C80" w:rsidRPr="00650544" w:rsidRDefault="00974C80" w:rsidP="00647A6D">
            <w:pPr>
              <w:widowControl w:val="0"/>
              <w:ind w:left="-115" w:firstLine="10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50" w:type="dxa"/>
          </w:tcPr>
          <w:p w14:paraId="1AE09221" w14:textId="77777777" w:rsidR="00974C80" w:rsidRPr="00650544" w:rsidRDefault="00974C80" w:rsidP="00647A6D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05" w:type="dxa"/>
          </w:tcPr>
          <w:p w14:paraId="3452B502" w14:textId="77777777" w:rsidR="00974C80" w:rsidRPr="00650544" w:rsidRDefault="00974C80" w:rsidP="00647A6D">
            <w:pPr>
              <w:widowControl w:val="0"/>
              <w:ind w:left="-132" w:right="9" w:firstLine="13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2F12FD" w:rsidRPr="00650544" w14:paraId="0749664D" w14:textId="77777777" w:rsidTr="00647A6D">
        <w:trPr>
          <w:trHeight w:val="20"/>
        </w:trPr>
        <w:tc>
          <w:tcPr>
            <w:tcW w:w="6020" w:type="dxa"/>
          </w:tcPr>
          <w:p w14:paraId="136EC838" w14:textId="42F43975" w:rsidR="002F12FD" w:rsidRPr="00650544" w:rsidRDefault="002F12FD" w:rsidP="002F12FD">
            <w:pPr>
              <w:pStyle w:val="Header"/>
              <w:tabs>
                <w:tab w:val="clear" w:pos="4153"/>
                <w:tab w:val="clear" w:pos="8306"/>
              </w:tabs>
              <w:ind w:left="1800" w:hanging="540"/>
              <w:rPr>
                <w:rFonts w:asciiTheme="majorBidi" w:hAnsiTheme="majorBidi" w:cstheme="majorBidi"/>
                <w:lang w:val="en-US" w:eastAsia="en-US"/>
              </w:rPr>
            </w:pPr>
            <w:r w:rsidRPr="00650544">
              <w:rPr>
                <w:rFonts w:asciiTheme="majorBidi" w:hAnsiTheme="majorBidi" w:cstheme="majorBidi"/>
                <w:cs/>
                <w:lang w:eastAsia="en-US"/>
              </w:rPr>
              <w:t xml:space="preserve">เจ้าหนี้อื่นเพื่อซื้อสินทรัพย์ถาวร ณ </w:t>
            </w:r>
            <w:r w:rsidRPr="00650544">
              <w:rPr>
                <w:rFonts w:asciiTheme="majorBidi" w:hAnsiTheme="majorBidi" w:cstheme="majorBidi"/>
                <w:cs/>
                <w:lang w:val="en-US" w:eastAsia="en-US"/>
              </w:rPr>
              <w:t xml:space="preserve">วันที่ </w:t>
            </w:r>
            <w:r w:rsidR="007F22D5" w:rsidRPr="007F22D5">
              <w:rPr>
                <w:rFonts w:asciiTheme="majorBidi" w:hAnsiTheme="majorBidi" w:cstheme="majorBidi"/>
                <w:lang w:val="en-US" w:eastAsia="en-US"/>
              </w:rPr>
              <w:t>1</w:t>
            </w:r>
            <w:r w:rsidRPr="00650544">
              <w:rPr>
                <w:rFonts w:asciiTheme="majorBidi" w:hAnsiTheme="majorBidi" w:cstheme="majorBidi"/>
                <w:cs/>
                <w:lang w:val="en-US" w:eastAsia="en-US"/>
              </w:rPr>
              <w:t xml:space="preserve"> มกราคม </w:t>
            </w:r>
          </w:p>
        </w:tc>
        <w:tc>
          <w:tcPr>
            <w:tcW w:w="1505" w:type="dxa"/>
          </w:tcPr>
          <w:p w14:paraId="1C03CFEE" w14:textId="26489728" w:rsidR="002F12FD" w:rsidRPr="00650544" w:rsidRDefault="007F22D5" w:rsidP="00801D1C">
            <w:pPr>
              <w:tabs>
                <w:tab w:val="decimal" w:pos="1365"/>
              </w:tabs>
              <w:ind w:right="-215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20</w:t>
            </w:r>
            <w:r w:rsidR="002F12F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150" w:type="dxa"/>
          </w:tcPr>
          <w:p w14:paraId="594CB128" w14:textId="77777777" w:rsidR="002F12FD" w:rsidRPr="00650544" w:rsidRDefault="002F12FD" w:rsidP="002F12FD">
            <w:pPr>
              <w:ind w:right="6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05" w:type="dxa"/>
          </w:tcPr>
          <w:p w14:paraId="6E35213F" w14:textId="6FE3A505" w:rsidR="002F12FD" w:rsidRPr="00650544" w:rsidRDefault="002F12FD" w:rsidP="002F12FD">
            <w:pPr>
              <w:ind w:right="63"/>
              <w:jc w:val="center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2F12FD" w:rsidRPr="00650544" w14:paraId="50E76D65" w14:textId="77777777" w:rsidTr="00647A6D">
        <w:trPr>
          <w:trHeight w:val="20"/>
        </w:trPr>
        <w:tc>
          <w:tcPr>
            <w:tcW w:w="6020" w:type="dxa"/>
          </w:tcPr>
          <w:p w14:paraId="25E6478E" w14:textId="77777777" w:rsidR="002F12FD" w:rsidRPr="00650544" w:rsidRDefault="002F12FD" w:rsidP="002F12FD">
            <w:pPr>
              <w:pStyle w:val="Header"/>
              <w:tabs>
                <w:tab w:val="clear" w:pos="4153"/>
                <w:tab w:val="clear" w:pos="8306"/>
              </w:tabs>
              <w:ind w:left="1800" w:hanging="54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50544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บวก</w:t>
            </w:r>
            <w:r w:rsidRPr="00650544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  <w:r w:rsidRPr="00650544">
              <w:rPr>
                <w:rFonts w:asciiTheme="majorBidi" w:hAnsiTheme="majorBidi" w:cstheme="majorBidi"/>
                <w:lang w:val="en-US" w:eastAsia="en-US"/>
              </w:rPr>
              <w:tab/>
            </w:r>
            <w:r w:rsidRPr="00650544">
              <w:rPr>
                <w:rFonts w:asciiTheme="majorBidi" w:hAnsiTheme="majorBidi" w:cstheme="majorBidi"/>
                <w:cs/>
                <w:lang w:val="en-US" w:eastAsia="en-US"/>
              </w:rPr>
              <w:t>ซื้อสินทรัพย์ถาวร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0E53D32D" w14:textId="367ABB95" w:rsidR="002F12FD" w:rsidRPr="00650544" w:rsidRDefault="007F22D5" w:rsidP="00801D1C">
            <w:pPr>
              <w:tabs>
                <w:tab w:val="decimal" w:pos="1365"/>
              </w:tabs>
              <w:ind w:right="-215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4</w:t>
            </w:r>
            <w:r w:rsidR="002F12F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874</w:t>
            </w:r>
            <w:r w:rsidR="002F12F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828</w:t>
            </w:r>
          </w:p>
        </w:tc>
        <w:tc>
          <w:tcPr>
            <w:tcW w:w="150" w:type="dxa"/>
            <w:shd w:val="clear" w:color="auto" w:fill="auto"/>
          </w:tcPr>
          <w:p w14:paraId="40D92EDA" w14:textId="77777777" w:rsidR="002F12FD" w:rsidRPr="00650544" w:rsidRDefault="002F12FD" w:rsidP="002F12FD">
            <w:pPr>
              <w:ind w:right="45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66E7424D" w14:textId="16A8E38E" w:rsidR="002F12FD" w:rsidRPr="00650544" w:rsidRDefault="007F22D5" w:rsidP="00801D1C">
            <w:pPr>
              <w:tabs>
                <w:tab w:val="decimal" w:pos="1320"/>
              </w:tabs>
              <w:ind w:right="-215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5</w:t>
            </w:r>
            <w:r w:rsidR="002F12F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505</w:t>
            </w:r>
            <w:r w:rsidR="002F12F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280</w:t>
            </w:r>
          </w:p>
        </w:tc>
      </w:tr>
      <w:tr w:rsidR="002F12FD" w:rsidRPr="00650544" w14:paraId="12E8EB2F" w14:textId="77777777" w:rsidTr="00647A6D">
        <w:trPr>
          <w:trHeight w:val="360"/>
        </w:trPr>
        <w:tc>
          <w:tcPr>
            <w:tcW w:w="6020" w:type="dxa"/>
          </w:tcPr>
          <w:p w14:paraId="595CAB55" w14:textId="77777777" w:rsidR="002F12FD" w:rsidRPr="00650544" w:rsidRDefault="002F12FD" w:rsidP="002F12FD">
            <w:pPr>
              <w:pStyle w:val="Header"/>
              <w:tabs>
                <w:tab w:val="clear" w:pos="4153"/>
                <w:tab w:val="clear" w:pos="8306"/>
              </w:tabs>
              <w:ind w:left="1800" w:hanging="54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50544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650544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  <w:r w:rsidRPr="00650544">
              <w:rPr>
                <w:rFonts w:asciiTheme="majorBidi" w:hAnsiTheme="majorBidi" w:cstheme="majorBidi"/>
                <w:lang w:val="en-US" w:eastAsia="en-US"/>
              </w:rPr>
              <w:tab/>
            </w:r>
            <w:r w:rsidRPr="00650544">
              <w:rPr>
                <w:rFonts w:asciiTheme="majorBidi" w:hAnsiTheme="majorBidi" w:cstheme="majorBidi"/>
                <w:cs/>
                <w:lang w:val="en-US" w:eastAsia="en-US"/>
              </w:rPr>
              <w:t>เงินสดจ่ายเพื่อซื้อสินทรัพย์ถาวร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vAlign w:val="bottom"/>
          </w:tcPr>
          <w:p w14:paraId="5325CE72" w14:textId="41E0248B" w:rsidR="002F12FD" w:rsidRPr="00650544" w:rsidRDefault="002F12FD" w:rsidP="00801D1C">
            <w:pPr>
              <w:tabs>
                <w:tab w:val="decimal" w:pos="1365"/>
              </w:tabs>
              <w:ind w:right="-215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4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894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828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50" w:type="dxa"/>
          </w:tcPr>
          <w:p w14:paraId="6C6DBAD6" w14:textId="77777777" w:rsidR="002F12FD" w:rsidRPr="00650544" w:rsidRDefault="002F12FD" w:rsidP="002F12F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5" w:type="dxa"/>
            <w:tcBorders>
              <w:bottom w:val="single" w:sz="4" w:space="0" w:color="auto"/>
            </w:tcBorders>
            <w:vAlign w:val="bottom"/>
          </w:tcPr>
          <w:p w14:paraId="48A59243" w14:textId="3E9AA757" w:rsidR="002F12FD" w:rsidRPr="00650544" w:rsidRDefault="002F12FD" w:rsidP="00801D1C">
            <w:pPr>
              <w:tabs>
                <w:tab w:val="decimal" w:pos="1320"/>
              </w:tabs>
              <w:ind w:right="-215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5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485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280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2F12FD" w:rsidRPr="00650544" w14:paraId="2F33C956" w14:textId="77777777" w:rsidTr="00647A6D">
        <w:trPr>
          <w:trHeight w:val="20"/>
        </w:trPr>
        <w:tc>
          <w:tcPr>
            <w:tcW w:w="6020" w:type="dxa"/>
          </w:tcPr>
          <w:p w14:paraId="0C93318F" w14:textId="6E8EECA1" w:rsidR="002F12FD" w:rsidRPr="00650544" w:rsidRDefault="002F12FD" w:rsidP="002F12FD">
            <w:pPr>
              <w:pStyle w:val="Header"/>
              <w:tabs>
                <w:tab w:val="clear" w:pos="4153"/>
                <w:tab w:val="clear" w:pos="8306"/>
              </w:tabs>
              <w:ind w:left="1800" w:hanging="540"/>
              <w:rPr>
                <w:rFonts w:asciiTheme="majorBidi" w:hAnsiTheme="majorBidi" w:cstheme="majorBidi"/>
                <w:lang w:val="en-US" w:eastAsia="en-US"/>
              </w:rPr>
            </w:pPr>
            <w:r w:rsidRPr="00650544">
              <w:rPr>
                <w:rFonts w:asciiTheme="majorBidi" w:hAnsiTheme="majorBidi" w:cstheme="majorBidi"/>
                <w:cs/>
                <w:lang w:val="en-US" w:eastAsia="en-US"/>
              </w:rPr>
              <w:t xml:space="preserve">เจ้าหนี้อื่นเพื่อซื้อสินทรัพย์ถาวร ณ วันที่ </w:t>
            </w:r>
            <w:r w:rsidR="007F22D5" w:rsidRPr="007F22D5">
              <w:rPr>
                <w:rFonts w:asciiTheme="majorBidi" w:hAnsiTheme="majorBidi" w:cstheme="majorBidi"/>
                <w:lang w:val="en-US" w:eastAsia="en-US"/>
              </w:rPr>
              <w:t>31</w:t>
            </w:r>
            <w:r w:rsidRPr="00650544">
              <w:rPr>
                <w:rFonts w:asciiTheme="majorBidi" w:hAnsiTheme="majorBidi" w:cstheme="majorBidi"/>
                <w:cs/>
                <w:lang w:val="en-US" w:eastAsia="en-US"/>
              </w:rPr>
              <w:t xml:space="preserve"> ธันวาคม </w:t>
            </w:r>
          </w:p>
        </w:tc>
        <w:tc>
          <w:tcPr>
            <w:tcW w:w="15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E0F95E" w14:textId="339145A6" w:rsidR="002F12FD" w:rsidRPr="00650544" w:rsidRDefault="002F12FD" w:rsidP="00801D1C">
            <w:pPr>
              <w:ind w:right="63"/>
              <w:jc w:val="center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22CB4A64" w14:textId="77777777" w:rsidR="002F12FD" w:rsidRPr="00650544" w:rsidRDefault="002F12FD" w:rsidP="002F12FD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F19D7E" w14:textId="0599D1DF" w:rsidR="002F12FD" w:rsidRPr="00650544" w:rsidRDefault="007F22D5" w:rsidP="00801D1C">
            <w:pPr>
              <w:tabs>
                <w:tab w:val="decimal" w:pos="1320"/>
              </w:tabs>
              <w:ind w:right="-215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20</w:t>
            </w:r>
            <w:r w:rsidR="002F12F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</w:tbl>
    <w:p w14:paraId="200CC375" w14:textId="11BD18D0" w:rsidR="005A12C3" w:rsidRPr="00650544" w:rsidRDefault="007F22D5" w:rsidP="00071AF0">
      <w:pPr>
        <w:widowControl w:val="0"/>
        <w:tabs>
          <w:tab w:val="left" w:pos="540"/>
        </w:tabs>
        <w:spacing w:before="360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7F22D5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5A12C3" w:rsidRPr="0065054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5A12C3" w:rsidRPr="00650544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5A12C3" w:rsidRPr="0065054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เงินสดและรายการเทียบเท่าเงินสด</w:t>
      </w:r>
    </w:p>
    <w:p w14:paraId="24B31A2D" w14:textId="03B4C632" w:rsidR="00EB40B7" w:rsidRPr="00650544" w:rsidRDefault="00EB40B7" w:rsidP="00974C80">
      <w:pPr>
        <w:widowControl w:val="0"/>
        <w:tabs>
          <w:tab w:val="left" w:pos="1260"/>
        </w:tabs>
        <w:spacing w:after="240"/>
        <w:ind w:left="1267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>เงิน</w:t>
      </w:r>
      <w:r w:rsidRPr="00650544">
        <w:rPr>
          <w:rFonts w:asciiTheme="majorBidi" w:hAnsiTheme="majorBidi" w:cstheme="majorBidi"/>
          <w:sz w:val="32"/>
          <w:szCs w:val="32"/>
          <w:cs/>
        </w:rPr>
        <w:t>สดและรายการเทียบเท่าเงินสด</w:t>
      </w:r>
      <w:r w:rsidR="001A1C36" w:rsidRPr="00650544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1A1C36" w:rsidRPr="0065054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C3303A" w:rsidRPr="0065054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2559</w:t>
      </w:r>
      <w:r w:rsidR="00C3303A" w:rsidRPr="0065054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5054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802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43"/>
        <w:gridCol w:w="117"/>
        <w:gridCol w:w="1116"/>
        <w:gridCol w:w="90"/>
        <w:gridCol w:w="1116"/>
        <w:gridCol w:w="90"/>
        <w:gridCol w:w="1080"/>
      </w:tblGrid>
      <w:tr w:rsidR="00A837C7" w:rsidRPr="00650544" w14:paraId="2107F265" w14:textId="77777777" w:rsidTr="000923CB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FEC72" w14:textId="77777777" w:rsidR="00A837C7" w:rsidRPr="00650544" w:rsidRDefault="00A837C7" w:rsidP="00071AF0">
            <w:pPr>
              <w:ind w:left="5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1E7874" w14:textId="77777777" w:rsidR="00A837C7" w:rsidRPr="00650544" w:rsidRDefault="00A837C7" w:rsidP="00071AF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FC5F9" w14:textId="77777777" w:rsidR="00A837C7" w:rsidRPr="00650544" w:rsidRDefault="00A837C7" w:rsidP="00071AF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5A8E0B" w14:textId="77777777" w:rsidR="00A837C7" w:rsidRPr="00650544" w:rsidRDefault="00A837C7" w:rsidP="00071AF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837C7" w:rsidRPr="00650544" w14:paraId="1A038435" w14:textId="77777777" w:rsidTr="000923C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AE196" w14:textId="77777777" w:rsidR="00A837C7" w:rsidRPr="00650544" w:rsidRDefault="00A837C7" w:rsidP="00071AF0">
            <w:pPr>
              <w:ind w:left="5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D099C" w14:textId="60E27A4E" w:rsidR="00A837C7" w:rsidRPr="00650544" w:rsidRDefault="007F22D5" w:rsidP="00071AF0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6A8DF" w14:textId="77777777" w:rsidR="00A837C7" w:rsidRPr="00650544" w:rsidRDefault="00A837C7" w:rsidP="00071AF0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94EF3" w14:textId="0BBBD2C9" w:rsidR="00A837C7" w:rsidRPr="00650544" w:rsidRDefault="007F22D5" w:rsidP="00071AF0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6953F" w14:textId="77777777" w:rsidR="00A837C7" w:rsidRPr="00650544" w:rsidRDefault="00A837C7" w:rsidP="00071AF0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86AFA" w14:textId="67D59F8C" w:rsidR="00A837C7" w:rsidRPr="00650544" w:rsidRDefault="007F22D5" w:rsidP="00071AF0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CD18A" w14:textId="77777777" w:rsidR="00A837C7" w:rsidRPr="00650544" w:rsidRDefault="00A837C7" w:rsidP="00071AF0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F5103" w14:textId="6441FB76" w:rsidR="00A837C7" w:rsidRPr="00650544" w:rsidRDefault="007F22D5" w:rsidP="00071AF0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4D4D99" w:rsidRPr="00650544" w14:paraId="7B61433F" w14:textId="77777777" w:rsidTr="000923C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60D88" w14:textId="77777777" w:rsidR="004D4D99" w:rsidRPr="00650544" w:rsidRDefault="004D4D99" w:rsidP="00071AF0">
            <w:pPr>
              <w:ind w:left="5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21B49" w14:textId="5D5DBA87" w:rsidR="004D4D99" w:rsidRPr="00650544" w:rsidRDefault="004D4D99" w:rsidP="00071AF0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D832D" w14:textId="77777777" w:rsidR="004D4D99" w:rsidRPr="00650544" w:rsidRDefault="004D4D99" w:rsidP="00071AF0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E565F" w14:textId="6FC9A395" w:rsidR="004D4D99" w:rsidRPr="00650544" w:rsidRDefault="004D4D99" w:rsidP="00071AF0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472A0" w14:textId="77777777" w:rsidR="004D4D99" w:rsidRPr="00650544" w:rsidRDefault="004D4D99" w:rsidP="00071AF0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E1E1F" w14:textId="25958377" w:rsidR="004D4D99" w:rsidRPr="00650544" w:rsidRDefault="004D4D99" w:rsidP="00071AF0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6555E" w14:textId="77777777" w:rsidR="004D4D99" w:rsidRPr="00650544" w:rsidRDefault="004D4D99" w:rsidP="00071AF0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5C346" w14:textId="73E13B47" w:rsidR="004D4D99" w:rsidRPr="00650544" w:rsidRDefault="004D4D99" w:rsidP="00071AF0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2F12FD" w:rsidRPr="00650544" w14:paraId="24B56BC2" w14:textId="77777777" w:rsidTr="0019714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3ADDD" w14:textId="77777777" w:rsidR="002F12FD" w:rsidRPr="00650544" w:rsidRDefault="002F12FD" w:rsidP="002F12FD">
            <w:pPr>
              <w:pStyle w:val="Header"/>
              <w:tabs>
                <w:tab w:val="clear" w:pos="4153"/>
                <w:tab w:val="clear" w:pos="8306"/>
              </w:tabs>
              <w:ind w:left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เงินสดในมือ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61AB24" w14:textId="32D1124E" w:rsidR="002F12FD" w:rsidRPr="00650544" w:rsidRDefault="007F22D5" w:rsidP="000D7D24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290</w:t>
            </w:r>
            <w:r w:rsidR="002F12F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2F12F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F2BDD" w14:textId="77777777" w:rsidR="002F12FD" w:rsidRPr="00650544" w:rsidRDefault="002F12FD" w:rsidP="002F12F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5172A86F" w14:textId="23C58A79" w:rsidR="002F12FD" w:rsidRPr="00650544" w:rsidRDefault="007F22D5" w:rsidP="002F12FD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270</w:t>
            </w:r>
            <w:r w:rsidR="002F12F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2F12FD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47A93" w14:textId="77777777" w:rsidR="002F12FD" w:rsidRPr="00650544" w:rsidRDefault="002F12FD" w:rsidP="002F12F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44CF217C" w14:textId="607DCBB0" w:rsidR="002F12FD" w:rsidRPr="00650544" w:rsidRDefault="007F22D5" w:rsidP="002F12FD">
            <w:pPr>
              <w:ind w:left="-432" w:right="99" w:hanging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2F12F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461D8" w14:textId="77777777" w:rsidR="002F12FD" w:rsidRPr="00650544" w:rsidRDefault="002F12FD" w:rsidP="002F12F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F6A8678" w14:textId="64AE577E" w:rsidR="002F12FD" w:rsidRPr="00650544" w:rsidRDefault="007F22D5" w:rsidP="002F12FD">
            <w:pPr>
              <w:tabs>
                <w:tab w:val="decimal" w:pos="895"/>
              </w:tabs>
              <w:ind w:right="18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2F12F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2F12FD" w:rsidRPr="00650544" w14:paraId="1416A40E" w14:textId="77777777" w:rsidTr="0019714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3B3DD" w14:textId="77777777" w:rsidR="002F12FD" w:rsidRPr="00650544" w:rsidRDefault="002F12FD" w:rsidP="002F12FD">
            <w:pPr>
              <w:pStyle w:val="Header"/>
              <w:tabs>
                <w:tab w:val="clear" w:pos="4153"/>
                <w:tab w:val="clear" w:pos="8306"/>
              </w:tabs>
              <w:ind w:left="16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เช็คในมือ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47FC94" w14:textId="3A9EA9B0" w:rsidR="002F12FD" w:rsidRPr="00650544" w:rsidRDefault="007F22D5" w:rsidP="002F12FD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2F12F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546</w:t>
            </w:r>
            <w:r w:rsidR="002F12F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748</w:t>
            </w:r>
            <w:r w:rsidR="002F12F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184B1" w14:textId="77777777" w:rsidR="002F12FD" w:rsidRPr="00650544" w:rsidRDefault="002F12FD" w:rsidP="002F12FD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7F3C6CB6" w14:textId="41D48318" w:rsidR="002F12FD" w:rsidRPr="00650544" w:rsidRDefault="007F22D5" w:rsidP="002F12FD">
            <w:pPr>
              <w:tabs>
                <w:tab w:val="decimal" w:pos="1017"/>
              </w:tabs>
              <w:ind w:right="-5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2F12F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928</w:t>
            </w:r>
            <w:r w:rsidR="002F12F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705</w:t>
            </w:r>
            <w:r w:rsidR="002F12FD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39055" w14:textId="77777777" w:rsidR="002F12FD" w:rsidRPr="00650544" w:rsidRDefault="002F12FD" w:rsidP="002F12FD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0B64DD6E" w14:textId="60BFD372" w:rsidR="002F12FD" w:rsidRPr="00650544" w:rsidRDefault="002F12FD" w:rsidP="002F12FD">
            <w:pPr>
              <w:ind w:left="-432" w:right="375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             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F828E" w14:textId="77777777" w:rsidR="002F12FD" w:rsidRPr="00650544" w:rsidRDefault="002F12FD" w:rsidP="002F12FD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79040E7" w14:textId="4A072967" w:rsidR="002F12FD" w:rsidRPr="00650544" w:rsidRDefault="002F12FD" w:rsidP="002F12FD">
            <w:pPr>
              <w:tabs>
                <w:tab w:val="decimal" w:pos="612"/>
              </w:tabs>
              <w:ind w:right="18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2F12FD" w:rsidRPr="00650544" w14:paraId="50A91B2B" w14:textId="77777777" w:rsidTr="000923C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048B5" w14:textId="77777777" w:rsidR="002F12FD" w:rsidRPr="00650544" w:rsidRDefault="002F12FD" w:rsidP="002F12FD">
            <w:pPr>
              <w:pStyle w:val="Header"/>
              <w:tabs>
                <w:tab w:val="clear" w:pos="4153"/>
                <w:tab w:val="clear" w:pos="8306"/>
              </w:tabs>
              <w:ind w:left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D1F95C" w14:textId="331DBEAC" w:rsidR="002F12FD" w:rsidRPr="00650544" w:rsidRDefault="007F22D5" w:rsidP="002F12FD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436</w:t>
            </w:r>
            <w:r w:rsidR="004E067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891</w:t>
            </w:r>
            <w:r w:rsidR="004E067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540</w:t>
            </w:r>
            <w:r w:rsidR="002F12FD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7FB56" w14:textId="77777777" w:rsidR="002F12FD" w:rsidRPr="00650544" w:rsidRDefault="002F12FD" w:rsidP="002F12FD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5205EF" w14:textId="0DC68CB9" w:rsidR="002F12FD" w:rsidRPr="00650544" w:rsidRDefault="007F22D5" w:rsidP="002F12FD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198</w:t>
            </w:r>
            <w:r w:rsidR="002F12F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555</w:t>
            </w:r>
            <w:r w:rsidR="002F12F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378</w:t>
            </w:r>
            <w:r w:rsidR="002F12FD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A66AF" w14:textId="77777777" w:rsidR="002F12FD" w:rsidRPr="00650544" w:rsidRDefault="002F12FD" w:rsidP="002F12FD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21EA5" w14:textId="6B05703A" w:rsidR="002F12FD" w:rsidRPr="00650544" w:rsidRDefault="007F22D5" w:rsidP="002F12FD">
            <w:pPr>
              <w:ind w:left="-432" w:right="99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151</w:t>
            </w:r>
            <w:r w:rsidR="002F12F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087</w:t>
            </w:r>
            <w:r w:rsidR="002F12F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E55F6" w14:textId="77777777" w:rsidR="002F12FD" w:rsidRPr="00650544" w:rsidRDefault="002F12FD" w:rsidP="002F12FD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4BD25" w14:textId="5579D816" w:rsidR="002F12FD" w:rsidRPr="00650544" w:rsidRDefault="007F22D5" w:rsidP="002F12FD">
            <w:pPr>
              <w:tabs>
                <w:tab w:val="decimal" w:pos="895"/>
              </w:tabs>
              <w:ind w:right="18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="002F12F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439</w:t>
            </w:r>
            <w:r w:rsidR="002F12F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013</w:t>
            </w:r>
          </w:p>
        </w:tc>
      </w:tr>
      <w:tr w:rsidR="004E0677" w:rsidRPr="00650544" w14:paraId="4304DA2B" w14:textId="77777777" w:rsidTr="002D071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06129" w14:textId="693D221D" w:rsidR="004E0677" w:rsidRPr="00650544" w:rsidRDefault="004E0677" w:rsidP="004E0677">
            <w:pPr>
              <w:pStyle w:val="Header"/>
              <w:tabs>
                <w:tab w:val="clear" w:pos="4153"/>
                <w:tab w:val="clear" w:pos="8306"/>
              </w:tabs>
              <w:ind w:left="16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เงินฝากธนาคารที่มีกำหนดจ่ายคืนไม่เกิน 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C44F2" w14:textId="172AAA2A" w:rsidR="004E0677" w:rsidRPr="00650544" w:rsidRDefault="004E0677" w:rsidP="004E0677">
            <w:pPr>
              <w:tabs>
                <w:tab w:val="decimal" w:pos="608"/>
              </w:tabs>
              <w:ind w:right="-5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DFD10" w14:textId="77777777" w:rsidR="004E0677" w:rsidRPr="00650544" w:rsidRDefault="004E0677" w:rsidP="004E0677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D2201C" w14:textId="3FF5287F" w:rsidR="004E0677" w:rsidRPr="00650544" w:rsidRDefault="007F22D5" w:rsidP="004E0677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 w:rsidR="004E067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214</w:t>
            </w:r>
            <w:r w:rsidR="004E067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757</w:t>
            </w:r>
            <w:r w:rsidR="004E0677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6AF15" w14:textId="77777777" w:rsidR="004E0677" w:rsidRPr="00650544" w:rsidRDefault="004E0677" w:rsidP="004E0677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79B76" w14:textId="6977E5E9" w:rsidR="004E0677" w:rsidRPr="00650544" w:rsidRDefault="004E0677" w:rsidP="004E0677">
            <w:pPr>
              <w:ind w:left="-432" w:right="430" w:hanging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3C7D2" w14:textId="77777777" w:rsidR="004E0677" w:rsidRPr="00650544" w:rsidRDefault="004E0677" w:rsidP="004E0677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5A7D8" w14:textId="6BE4FE9D" w:rsidR="004E0677" w:rsidRPr="00650544" w:rsidRDefault="004E0677" w:rsidP="004E0677">
            <w:pPr>
              <w:tabs>
                <w:tab w:val="decimal" w:pos="614"/>
                <w:tab w:val="decimal" w:pos="895"/>
              </w:tabs>
              <w:ind w:right="18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             -</w:t>
            </w:r>
          </w:p>
        </w:tc>
      </w:tr>
      <w:tr w:rsidR="002F12FD" w:rsidRPr="00650544" w14:paraId="14FE9F9F" w14:textId="77777777" w:rsidTr="000923C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26F26" w14:textId="77777777" w:rsidR="002F12FD" w:rsidRPr="00650544" w:rsidRDefault="002F12FD" w:rsidP="002F12FD">
            <w:pPr>
              <w:pStyle w:val="Header"/>
              <w:tabs>
                <w:tab w:val="clear" w:pos="4153"/>
                <w:tab w:val="clear" w:pos="8306"/>
              </w:tabs>
              <w:ind w:left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เงินลงทุนระยะสั้น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DEE23E" w14:textId="1123299A" w:rsidR="002F12FD" w:rsidRPr="00650544" w:rsidRDefault="007F22D5" w:rsidP="000D7D24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958</w:t>
            </w:r>
            <w:r w:rsidR="002F12F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164</w:t>
            </w:r>
            <w:r w:rsidR="002F12F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581</w:t>
            </w:r>
            <w:r w:rsidR="002F12F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A2B67" w14:textId="77777777" w:rsidR="002F12FD" w:rsidRPr="00650544" w:rsidRDefault="002F12FD" w:rsidP="002F12FD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80082E" w14:textId="195AB20B" w:rsidR="002F12FD" w:rsidRPr="00650544" w:rsidRDefault="007F22D5" w:rsidP="002F12FD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F12F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184</w:t>
            </w:r>
            <w:r w:rsidR="002F12F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081</w:t>
            </w:r>
            <w:r w:rsidR="002F12F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264</w:t>
            </w:r>
            <w:r w:rsidR="002F12FD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686A2" w14:textId="77777777" w:rsidR="002F12FD" w:rsidRPr="00650544" w:rsidRDefault="002F12FD" w:rsidP="002F12FD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7B7FE" w14:textId="36DC36AD" w:rsidR="002F12FD" w:rsidRPr="00650544" w:rsidRDefault="007F22D5" w:rsidP="002F12FD">
            <w:pPr>
              <w:ind w:left="-432" w:right="99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="002F12F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996</w:t>
            </w:r>
            <w:r w:rsidR="002F12F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A3528" w14:textId="77777777" w:rsidR="002F12FD" w:rsidRPr="00650544" w:rsidRDefault="002F12FD" w:rsidP="002F12FD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62DFA" w14:textId="6630AC8C" w:rsidR="002F12FD" w:rsidRPr="00650544" w:rsidRDefault="007F22D5" w:rsidP="002F12FD">
            <w:pPr>
              <w:tabs>
                <w:tab w:val="decimal" w:pos="895"/>
              </w:tabs>
              <w:ind w:right="18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  <w:r w:rsidR="002F12F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995</w:t>
            </w:r>
            <w:r w:rsidR="002F12F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702</w:t>
            </w:r>
          </w:p>
        </w:tc>
      </w:tr>
      <w:tr w:rsidR="002F12FD" w:rsidRPr="00650544" w14:paraId="18F6024E" w14:textId="77777777" w:rsidTr="000923C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E5B66" w14:textId="77777777" w:rsidR="002F12FD" w:rsidRPr="00650544" w:rsidRDefault="002F12FD" w:rsidP="002F12FD">
            <w:pPr>
              <w:pStyle w:val="Header"/>
              <w:tabs>
                <w:tab w:val="clear" w:pos="4153"/>
                <w:tab w:val="clear" w:pos="8306"/>
              </w:tabs>
              <w:ind w:left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E451A37" w14:textId="458CE21F" w:rsidR="002F12FD" w:rsidRPr="00650544" w:rsidRDefault="007F22D5" w:rsidP="002F12FD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F12F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401</w:t>
            </w:r>
            <w:r w:rsidR="002F12F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892</w:t>
            </w:r>
            <w:r w:rsidR="002F12F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869</w:t>
            </w:r>
            <w:r w:rsidR="002F12F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C0B98BB" w14:textId="77777777" w:rsidR="002F12FD" w:rsidRPr="00650544" w:rsidRDefault="002F12FD" w:rsidP="002F12FD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3EF1560" w14:textId="42D1D779" w:rsidR="002F12FD" w:rsidRPr="00650544" w:rsidRDefault="007F22D5" w:rsidP="002F12FD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F12F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417</w:t>
            </w:r>
            <w:r w:rsidR="002F12F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050</w:t>
            </w:r>
            <w:r w:rsidR="002F12F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613DCBE" w14:textId="77777777" w:rsidR="002F12FD" w:rsidRPr="00650544" w:rsidRDefault="002F12FD" w:rsidP="002F12FD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0828D5" w14:textId="448F79B2" w:rsidR="002F12FD" w:rsidRPr="00650544" w:rsidRDefault="007F22D5" w:rsidP="002F12FD">
            <w:pPr>
              <w:ind w:left="-432" w:right="99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181</w:t>
            </w:r>
            <w:r w:rsidR="002F12F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094</w:t>
            </w:r>
            <w:r w:rsidR="002F12F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B135BFA" w14:textId="77777777" w:rsidR="002F12FD" w:rsidRPr="00650544" w:rsidRDefault="002F12FD" w:rsidP="002F12FD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BC758A" w14:textId="6BF9DAB1" w:rsidR="002F12FD" w:rsidRPr="00650544" w:rsidRDefault="007F22D5" w:rsidP="002F12FD">
            <w:pPr>
              <w:tabs>
                <w:tab w:val="decimal" w:pos="895"/>
              </w:tabs>
              <w:ind w:right="18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</w:t>
            </w:r>
            <w:r w:rsidR="002F12F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444</w:t>
            </w:r>
            <w:r w:rsidR="002F12F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715</w:t>
            </w:r>
          </w:p>
        </w:tc>
      </w:tr>
    </w:tbl>
    <w:p w14:paraId="4D62F0F8" w14:textId="77777777" w:rsidR="004D4D99" w:rsidRPr="00650544" w:rsidRDefault="004D4D99">
      <w:pPr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br w:type="page"/>
      </w:r>
    </w:p>
    <w:p w14:paraId="30C335A4" w14:textId="14B4C4B8" w:rsidR="00F119D5" w:rsidRPr="00650544" w:rsidRDefault="007F22D5" w:rsidP="00974C80">
      <w:pPr>
        <w:widowControl w:val="0"/>
        <w:tabs>
          <w:tab w:val="left" w:pos="540"/>
        </w:tabs>
        <w:spacing w:before="360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F22D5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6</w:t>
      </w:r>
      <w:r w:rsidR="00796A18" w:rsidRPr="0065054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96A18" w:rsidRPr="00650544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เบี้ยประกันภัยค้างรับ </w:t>
      </w:r>
      <w:r w:rsidR="004E1034" w:rsidRPr="0065054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-</w:t>
      </w:r>
      <w:r w:rsidR="00F119D5" w:rsidRPr="0065054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สุทธิ</w:t>
      </w:r>
    </w:p>
    <w:p w14:paraId="4BED9D1C" w14:textId="5FE4A3D1" w:rsidR="00F119D5" w:rsidRPr="00650544" w:rsidRDefault="00F119D5" w:rsidP="00071AF0">
      <w:pPr>
        <w:widowControl w:val="0"/>
        <w:tabs>
          <w:tab w:val="left" w:pos="540"/>
          <w:tab w:val="left" w:pos="9090"/>
        </w:tabs>
        <w:spacing w:after="60"/>
        <w:ind w:left="547" w:right="58"/>
        <w:rPr>
          <w:rFonts w:asciiTheme="majorBidi" w:hAnsiTheme="majorBidi" w:cstheme="majorBidi"/>
          <w:sz w:val="32"/>
          <w:szCs w:val="32"/>
          <w:cs/>
        </w:rPr>
      </w:pPr>
      <w:r w:rsidRPr="00650544">
        <w:rPr>
          <w:rFonts w:asciiTheme="majorBidi" w:hAnsiTheme="majorBidi" w:cstheme="majorBidi"/>
          <w:sz w:val="32"/>
          <w:szCs w:val="32"/>
          <w:cs/>
        </w:rPr>
        <w:t xml:space="preserve">เบี้ยประกันภัยค้างรับ </w:t>
      </w:r>
      <w:r w:rsidR="004E1034" w:rsidRPr="00650544">
        <w:rPr>
          <w:rFonts w:asciiTheme="majorBidi" w:hAnsiTheme="majorBidi" w:cstheme="majorBidi"/>
          <w:sz w:val="32"/>
          <w:szCs w:val="32"/>
          <w:cs/>
          <w:lang w:val="en-US"/>
        </w:rPr>
        <w:t>-</w:t>
      </w:r>
      <w:r w:rsidRPr="00650544">
        <w:rPr>
          <w:rFonts w:asciiTheme="majorBidi" w:hAnsiTheme="majorBidi" w:cstheme="majorBidi"/>
          <w:sz w:val="32"/>
          <w:szCs w:val="32"/>
          <w:cs/>
        </w:rPr>
        <w:t xml:space="preserve"> สุทธิ </w:t>
      </w:r>
      <w:r w:rsidR="0013092A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13092A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F3120" w:rsidRPr="00650544">
        <w:rPr>
          <w:rFonts w:asciiTheme="majorBidi" w:hAnsiTheme="majorBidi" w:cstheme="majorBidi"/>
          <w:sz w:val="32"/>
          <w:szCs w:val="32"/>
          <w:cs/>
          <w:lang w:val="en-US"/>
        </w:rPr>
        <w:t>ธันวาคม</w:t>
      </w:r>
      <w:r w:rsidR="0013092A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91783E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2559</w:t>
      </w:r>
      <w:r w:rsidR="0091783E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5054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91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1800"/>
        <w:gridCol w:w="180"/>
        <w:gridCol w:w="1800"/>
      </w:tblGrid>
      <w:tr w:rsidR="00930BC2" w:rsidRPr="00650544" w14:paraId="4E69DD00" w14:textId="77777777" w:rsidTr="00062756">
        <w:trPr>
          <w:trHeight w:val="20"/>
        </w:trPr>
        <w:tc>
          <w:tcPr>
            <w:tcW w:w="5130" w:type="dxa"/>
            <w:vAlign w:val="center"/>
          </w:tcPr>
          <w:p w14:paraId="75B10E6A" w14:textId="77777777" w:rsidR="00930BC2" w:rsidRPr="00650544" w:rsidRDefault="00930BC2" w:rsidP="00071AF0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80"/>
              <w:rPr>
                <w:rFonts w:asciiTheme="majorBid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</w:tcPr>
          <w:p w14:paraId="2482F125" w14:textId="77777777" w:rsidR="00930BC2" w:rsidRPr="00650544" w:rsidRDefault="00930BC2" w:rsidP="00071AF0">
            <w:pP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930BC2" w:rsidRPr="00650544" w14:paraId="66DBE83B" w14:textId="77777777" w:rsidTr="00062756">
        <w:trPr>
          <w:trHeight w:val="20"/>
        </w:trPr>
        <w:tc>
          <w:tcPr>
            <w:tcW w:w="5130" w:type="dxa"/>
            <w:vAlign w:val="center"/>
          </w:tcPr>
          <w:p w14:paraId="4E502A8E" w14:textId="77777777" w:rsidR="00930BC2" w:rsidRPr="00650544" w:rsidRDefault="00930BC2" w:rsidP="00071AF0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80"/>
              <w:rPr>
                <w:rFonts w:asciiTheme="majorBid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491B0A4" w14:textId="77777777" w:rsidR="00715832" w:rsidRPr="00650544" w:rsidRDefault="00742B96" w:rsidP="00071AF0">
            <w:pP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</w:p>
          <w:p w14:paraId="64A24DB0" w14:textId="2098F500" w:rsidR="008B4048" w:rsidRPr="00650544" w:rsidRDefault="007F22D5" w:rsidP="00071AF0">
            <w:pP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742B96"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 </w:t>
            </w:r>
          </w:p>
          <w:p w14:paraId="747D7674" w14:textId="1376DC09" w:rsidR="00930BC2" w:rsidRPr="00650544" w:rsidRDefault="007F22D5" w:rsidP="00071AF0">
            <w:pP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C363D6D" w14:textId="77777777" w:rsidR="00930BC2" w:rsidRPr="00650544" w:rsidRDefault="00930BC2" w:rsidP="00071AF0">
            <w:pPr>
              <w:tabs>
                <w:tab w:val="left" w:pos="1276"/>
              </w:tabs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560354B" w14:textId="77777777" w:rsidR="00715832" w:rsidRPr="00650544" w:rsidRDefault="00742B96" w:rsidP="00071AF0">
            <w:pP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</w:p>
          <w:p w14:paraId="14C31273" w14:textId="230509F3" w:rsidR="008B4048" w:rsidRPr="00650544" w:rsidRDefault="007F22D5" w:rsidP="00071AF0">
            <w:pP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742B96"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 </w:t>
            </w:r>
          </w:p>
          <w:p w14:paraId="17DF26B0" w14:textId="3E0258E6" w:rsidR="00930BC2" w:rsidRPr="00650544" w:rsidRDefault="007F22D5" w:rsidP="00071AF0">
            <w:pP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lang w:val="en-US"/>
              </w:rPr>
              <w:t>2559</w:t>
            </w:r>
          </w:p>
        </w:tc>
      </w:tr>
      <w:tr w:rsidR="00062756" w:rsidRPr="00650544" w14:paraId="2F52F6E0" w14:textId="77777777" w:rsidTr="00062756">
        <w:trPr>
          <w:trHeight w:val="20"/>
        </w:trPr>
        <w:tc>
          <w:tcPr>
            <w:tcW w:w="5130" w:type="dxa"/>
            <w:vAlign w:val="center"/>
          </w:tcPr>
          <w:p w14:paraId="4F0B9C6E" w14:textId="77777777" w:rsidR="00062756" w:rsidRPr="00650544" w:rsidRDefault="00062756" w:rsidP="00071AF0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80"/>
              <w:rPr>
                <w:rFonts w:asciiTheme="majorBid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1800" w:type="dxa"/>
          </w:tcPr>
          <w:p w14:paraId="2FB04B07" w14:textId="77777777" w:rsidR="00062756" w:rsidRPr="00650544" w:rsidRDefault="00062756" w:rsidP="00071AF0">
            <w:pP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193B19C5" w14:textId="77777777" w:rsidR="00062756" w:rsidRPr="00650544" w:rsidRDefault="00062756" w:rsidP="00071AF0">
            <w:pPr>
              <w:tabs>
                <w:tab w:val="left" w:pos="1276"/>
              </w:tabs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800" w:type="dxa"/>
          </w:tcPr>
          <w:p w14:paraId="1D43063C" w14:textId="77777777" w:rsidR="00062756" w:rsidRPr="00650544" w:rsidRDefault="00062756" w:rsidP="00071AF0">
            <w:pP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</w:tr>
      <w:tr w:rsidR="002F12FD" w:rsidRPr="00650544" w14:paraId="502B45E8" w14:textId="77777777" w:rsidTr="00062756">
        <w:trPr>
          <w:trHeight w:val="20"/>
        </w:trPr>
        <w:tc>
          <w:tcPr>
            <w:tcW w:w="5130" w:type="dxa"/>
          </w:tcPr>
          <w:p w14:paraId="1CD5C95E" w14:textId="77777777" w:rsidR="002F12FD" w:rsidRPr="00650544" w:rsidRDefault="002F12FD" w:rsidP="002F12F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360"/>
              <w:rPr>
                <w:rFonts w:asciiTheme="majorBidi" w:hAnsiTheme="majorBidi" w:cstheme="majorBidi"/>
                <w:cs/>
                <w:lang w:eastAsia="en-US"/>
              </w:rPr>
            </w:pPr>
            <w:r w:rsidRPr="00650544">
              <w:rPr>
                <w:rFonts w:asciiTheme="majorBidi" w:hAnsiTheme="majorBidi" w:cstheme="majorBidi"/>
                <w:cs/>
                <w:lang w:eastAsia="en-US"/>
              </w:rPr>
              <w:t xml:space="preserve">ยังไม่ถึงกำหนดรับชำระ </w:t>
            </w:r>
          </w:p>
        </w:tc>
        <w:tc>
          <w:tcPr>
            <w:tcW w:w="1800" w:type="dxa"/>
            <w:vAlign w:val="bottom"/>
          </w:tcPr>
          <w:p w14:paraId="5A3A26BC" w14:textId="354AEEFB" w:rsidR="002F12FD" w:rsidRPr="00650544" w:rsidRDefault="007F22D5" w:rsidP="002F12FD">
            <w:pPr>
              <w:tabs>
                <w:tab w:val="decimal" w:pos="1620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181</w:t>
            </w:r>
            <w:r w:rsidR="002F12F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203</w:t>
            </w:r>
            <w:r w:rsidR="002F12F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746</w:t>
            </w:r>
          </w:p>
        </w:tc>
        <w:tc>
          <w:tcPr>
            <w:tcW w:w="180" w:type="dxa"/>
          </w:tcPr>
          <w:p w14:paraId="03ECDEEE" w14:textId="77777777" w:rsidR="002F12FD" w:rsidRPr="00650544" w:rsidRDefault="002F12FD" w:rsidP="002F12FD">
            <w:pPr>
              <w:tabs>
                <w:tab w:val="left" w:pos="1276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5AFEF" w14:textId="157833C7" w:rsidR="002F12FD" w:rsidRPr="00650544" w:rsidRDefault="007F22D5" w:rsidP="002F12FD">
            <w:pPr>
              <w:tabs>
                <w:tab w:val="decimal" w:pos="1620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175</w:t>
            </w:r>
            <w:r w:rsidR="002F12F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614</w:t>
            </w:r>
            <w:r w:rsidR="002F12F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323</w:t>
            </w:r>
          </w:p>
        </w:tc>
      </w:tr>
      <w:tr w:rsidR="002F12FD" w:rsidRPr="00650544" w14:paraId="463F0D4C" w14:textId="77777777" w:rsidTr="00062756">
        <w:trPr>
          <w:trHeight w:val="20"/>
        </w:trPr>
        <w:tc>
          <w:tcPr>
            <w:tcW w:w="5130" w:type="dxa"/>
          </w:tcPr>
          <w:p w14:paraId="2725A635" w14:textId="2A4D0237" w:rsidR="002F12FD" w:rsidRPr="00650544" w:rsidRDefault="002F12FD" w:rsidP="002F12F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360"/>
              <w:rPr>
                <w:rFonts w:asciiTheme="majorBidi" w:hAnsiTheme="majorBidi" w:cstheme="majorBidi"/>
                <w:cs/>
                <w:lang w:eastAsia="en-US"/>
              </w:rPr>
            </w:pPr>
            <w:r w:rsidRPr="00650544">
              <w:rPr>
                <w:rFonts w:asciiTheme="majorBidi" w:hAnsiTheme="majorBidi" w:cstheme="majorBidi"/>
                <w:cs/>
                <w:lang w:eastAsia="en-US"/>
              </w:rPr>
              <w:t xml:space="preserve">ค้างรับไม่เกิน </w:t>
            </w:r>
            <w:r w:rsidR="007F22D5" w:rsidRPr="007F22D5">
              <w:rPr>
                <w:rFonts w:asciiTheme="majorBidi" w:hAnsiTheme="majorBidi" w:cstheme="majorBidi"/>
                <w:lang w:val="en-US" w:eastAsia="en-US"/>
              </w:rPr>
              <w:t>30</w:t>
            </w:r>
            <w:r w:rsidRPr="00650544">
              <w:rPr>
                <w:rFonts w:asciiTheme="majorBidi" w:hAnsiTheme="majorBidi" w:cstheme="majorBidi"/>
                <w:cs/>
                <w:lang w:eastAsia="en-US"/>
              </w:rPr>
              <w:t xml:space="preserve"> วัน</w:t>
            </w:r>
          </w:p>
        </w:tc>
        <w:tc>
          <w:tcPr>
            <w:tcW w:w="1800" w:type="dxa"/>
            <w:vAlign w:val="bottom"/>
          </w:tcPr>
          <w:p w14:paraId="0662BED7" w14:textId="1474D59E" w:rsidR="002F12FD" w:rsidRPr="00650544" w:rsidRDefault="007F22D5" w:rsidP="002F12FD">
            <w:pPr>
              <w:tabs>
                <w:tab w:val="decimal" w:pos="1620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25</w:t>
            </w:r>
            <w:r w:rsidR="002F12F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575</w:t>
            </w:r>
            <w:r w:rsidR="002F12F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689</w:t>
            </w:r>
          </w:p>
        </w:tc>
        <w:tc>
          <w:tcPr>
            <w:tcW w:w="180" w:type="dxa"/>
          </w:tcPr>
          <w:p w14:paraId="153FFFE5" w14:textId="77777777" w:rsidR="002F12FD" w:rsidRPr="00650544" w:rsidRDefault="002F12FD" w:rsidP="002F12FD">
            <w:pPr>
              <w:tabs>
                <w:tab w:val="left" w:pos="1276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89F314" w14:textId="4775E8FE" w:rsidR="002F12FD" w:rsidRPr="00650544" w:rsidRDefault="007F22D5" w:rsidP="002F12FD">
            <w:pPr>
              <w:tabs>
                <w:tab w:val="decimal" w:pos="1620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20</w:t>
            </w:r>
            <w:r w:rsidR="002F12F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840</w:t>
            </w:r>
            <w:r w:rsidR="002F12F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414</w:t>
            </w:r>
          </w:p>
        </w:tc>
      </w:tr>
      <w:tr w:rsidR="002F12FD" w:rsidRPr="00650544" w14:paraId="4182EC93" w14:textId="77777777" w:rsidTr="00062756">
        <w:trPr>
          <w:trHeight w:val="20"/>
        </w:trPr>
        <w:tc>
          <w:tcPr>
            <w:tcW w:w="5130" w:type="dxa"/>
          </w:tcPr>
          <w:p w14:paraId="7BEDFDF0" w14:textId="38D6BFEB" w:rsidR="002F12FD" w:rsidRPr="00650544" w:rsidRDefault="002F12FD" w:rsidP="002F12F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360"/>
              <w:rPr>
                <w:rFonts w:asciiTheme="majorBidi" w:hAnsiTheme="majorBidi" w:cstheme="majorBidi"/>
                <w:cs/>
                <w:lang w:eastAsia="en-US"/>
              </w:rPr>
            </w:pPr>
            <w:r w:rsidRPr="00650544">
              <w:rPr>
                <w:rFonts w:asciiTheme="majorBidi" w:hAnsiTheme="majorBidi" w:cstheme="majorBidi"/>
                <w:cs/>
                <w:lang w:eastAsia="en-US"/>
              </w:rPr>
              <w:t xml:space="preserve">ค้างรับ </w:t>
            </w:r>
            <w:r w:rsidR="007F22D5" w:rsidRPr="007F22D5">
              <w:rPr>
                <w:rFonts w:asciiTheme="majorBidi" w:hAnsiTheme="majorBidi" w:cstheme="majorBidi"/>
                <w:lang w:val="en-US" w:eastAsia="en-US"/>
              </w:rPr>
              <w:t>31</w:t>
            </w:r>
            <w:r w:rsidRPr="00650544">
              <w:rPr>
                <w:rFonts w:asciiTheme="majorBidi" w:hAnsiTheme="majorBidi" w:cstheme="majorBidi"/>
                <w:cs/>
                <w:lang w:eastAsia="en-US"/>
              </w:rPr>
              <w:t xml:space="preserve"> </w:t>
            </w:r>
            <w:r w:rsidRPr="00650544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650544">
              <w:rPr>
                <w:rFonts w:asciiTheme="majorBidi" w:hAnsiTheme="majorBidi" w:cstheme="majorBidi"/>
                <w:cs/>
                <w:lang w:eastAsia="en-US"/>
              </w:rPr>
              <w:t xml:space="preserve"> </w:t>
            </w:r>
            <w:r w:rsidR="007F22D5" w:rsidRPr="007F22D5">
              <w:rPr>
                <w:rFonts w:asciiTheme="majorBidi" w:hAnsiTheme="majorBidi" w:cstheme="majorBidi"/>
                <w:lang w:val="en-US" w:eastAsia="en-US"/>
              </w:rPr>
              <w:t>60</w:t>
            </w:r>
            <w:r w:rsidRPr="00650544">
              <w:rPr>
                <w:rFonts w:asciiTheme="majorBidi" w:hAnsiTheme="majorBidi" w:cstheme="majorBidi"/>
                <w:cs/>
                <w:lang w:eastAsia="en-US"/>
              </w:rPr>
              <w:t xml:space="preserve">  วัน</w:t>
            </w:r>
          </w:p>
        </w:tc>
        <w:tc>
          <w:tcPr>
            <w:tcW w:w="1800" w:type="dxa"/>
            <w:vAlign w:val="bottom"/>
          </w:tcPr>
          <w:p w14:paraId="4BA0BE8F" w14:textId="18E98854" w:rsidR="002F12FD" w:rsidRPr="00650544" w:rsidRDefault="007F22D5" w:rsidP="002F12FD">
            <w:pPr>
              <w:tabs>
                <w:tab w:val="decimal" w:pos="1620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10</w:t>
            </w:r>
            <w:r w:rsidR="002F12F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480</w:t>
            </w:r>
            <w:r w:rsidR="002F12F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196</w:t>
            </w:r>
          </w:p>
        </w:tc>
        <w:tc>
          <w:tcPr>
            <w:tcW w:w="180" w:type="dxa"/>
          </w:tcPr>
          <w:p w14:paraId="70BB579A" w14:textId="77777777" w:rsidR="002F12FD" w:rsidRPr="00650544" w:rsidRDefault="002F12FD" w:rsidP="002F12FD">
            <w:pPr>
              <w:tabs>
                <w:tab w:val="left" w:pos="1276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FDDF7" w14:textId="2432F800" w:rsidR="002F12FD" w:rsidRPr="00650544" w:rsidRDefault="007F22D5" w:rsidP="002F12FD">
            <w:pPr>
              <w:tabs>
                <w:tab w:val="decimal" w:pos="1620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6</w:t>
            </w:r>
            <w:r w:rsidR="002F12F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780</w:t>
            </w:r>
            <w:r w:rsidR="002F12F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953</w:t>
            </w:r>
          </w:p>
        </w:tc>
      </w:tr>
      <w:tr w:rsidR="002F12FD" w:rsidRPr="00650544" w14:paraId="58D404E9" w14:textId="77777777" w:rsidTr="00062756">
        <w:trPr>
          <w:trHeight w:val="20"/>
        </w:trPr>
        <w:tc>
          <w:tcPr>
            <w:tcW w:w="5130" w:type="dxa"/>
          </w:tcPr>
          <w:p w14:paraId="56BAA4CF" w14:textId="6956375D" w:rsidR="002F12FD" w:rsidRPr="00650544" w:rsidRDefault="002F12FD" w:rsidP="002F12F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360"/>
              <w:rPr>
                <w:rFonts w:asciiTheme="majorBidi" w:hAnsiTheme="majorBidi" w:cstheme="majorBidi"/>
                <w:cs/>
                <w:lang w:eastAsia="en-US"/>
              </w:rPr>
            </w:pPr>
            <w:r w:rsidRPr="00650544">
              <w:rPr>
                <w:rFonts w:asciiTheme="majorBidi" w:hAnsiTheme="majorBidi" w:cstheme="majorBidi"/>
                <w:cs/>
                <w:lang w:eastAsia="en-US"/>
              </w:rPr>
              <w:t xml:space="preserve">ค้างรับ </w:t>
            </w:r>
            <w:r w:rsidR="007F22D5" w:rsidRPr="007F22D5">
              <w:rPr>
                <w:rFonts w:asciiTheme="majorBidi" w:hAnsiTheme="majorBidi" w:cstheme="majorBidi"/>
                <w:lang w:val="en-US" w:eastAsia="en-US"/>
              </w:rPr>
              <w:t>61</w:t>
            </w:r>
            <w:r w:rsidRPr="00650544">
              <w:rPr>
                <w:rFonts w:asciiTheme="majorBidi" w:hAnsiTheme="majorBidi" w:cstheme="majorBidi"/>
                <w:cs/>
                <w:lang w:eastAsia="en-US"/>
              </w:rPr>
              <w:t xml:space="preserve"> </w:t>
            </w:r>
            <w:r w:rsidRPr="00650544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650544">
              <w:rPr>
                <w:rFonts w:asciiTheme="majorBidi" w:hAnsiTheme="majorBidi" w:cstheme="majorBidi"/>
                <w:cs/>
                <w:lang w:eastAsia="en-US"/>
              </w:rPr>
              <w:t xml:space="preserve"> </w:t>
            </w:r>
            <w:r w:rsidR="007F22D5" w:rsidRPr="007F22D5">
              <w:rPr>
                <w:rFonts w:asciiTheme="majorBidi" w:hAnsiTheme="majorBidi" w:cstheme="majorBidi"/>
                <w:lang w:val="en-US" w:eastAsia="en-US"/>
              </w:rPr>
              <w:t>90</w:t>
            </w:r>
            <w:r w:rsidRPr="00650544">
              <w:rPr>
                <w:rFonts w:asciiTheme="majorBidi" w:hAnsiTheme="majorBidi" w:cstheme="majorBidi"/>
                <w:cs/>
                <w:lang w:eastAsia="en-US"/>
              </w:rPr>
              <w:t xml:space="preserve"> วัน</w:t>
            </w:r>
          </w:p>
        </w:tc>
        <w:tc>
          <w:tcPr>
            <w:tcW w:w="1800" w:type="dxa"/>
            <w:vAlign w:val="bottom"/>
          </w:tcPr>
          <w:p w14:paraId="58362C69" w14:textId="0EF28F41" w:rsidR="002F12FD" w:rsidRPr="00650544" w:rsidRDefault="007F22D5" w:rsidP="002F12FD">
            <w:pPr>
              <w:tabs>
                <w:tab w:val="decimal" w:pos="1620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3</w:t>
            </w:r>
            <w:r w:rsidR="002F12F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458</w:t>
            </w:r>
            <w:r w:rsidR="002F12F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805</w:t>
            </w:r>
          </w:p>
        </w:tc>
        <w:tc>
          <w:tcPr>
            <w:tcW w:w="180" w:type="dxa"/>
          </w:tcPr>
          <w:p w14:paraId="31528F96" w14:textId="77777777" w:rsidR="002F12FD" w:rsidRPr="00650544" w:rsidRDefault="002F12FD" w:rsidP="002F12FD">
            <w:pPr>
              <w:tabs>
                <w:tab w:val="left" w:pos="1276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1CE4B" w14:textId="3E6D8E22" w:rsidR="002F12FD" w:rsidRPr="00650544" w:rsidRDefault="007F22D5" w:rsidP="002F12FD">
            <w:pPr>
              <w:tabs>
                <w:tab w:val="decimal" w:pos="1620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5</w:t>
            </w:r>
            <w:r w:rsidR="002F12F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808</w:t>
            </w:r>
            <w:r w:rsidR="002F12F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252</w:t>
            </w:r>
          </w:p>
        </w:tc>
      </w:tr>
      <w:tr w:rsidR="002F12FD" w:rsidRPr="00650544" w14:paraId="7C3C6E6A" w14:textId="77777777" w:rsidTr="00062756">
        <w:trPr>
          <w:trHeight w:val="20"/>
        </w:trPr>
        <w:tc>
          <w:tcPr>
            <w:tcW w:w="5130" w:type="dxa"/>
          </w:tcPr>
          <w:p w14:paraId="58CD4D8A" w14:textId="5817F9B3" w:rsidR="002F12FD" w:rsidRPr="00650544" w:rsidRDefault="002F12FD" w:rsidP="002F12F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360"/>
              <w:rPr>
                <w:rFonts w:asciiTheme="majorBidi" w:hAnsiTheme="majorBidi" w:cstheme="majorBidi"/>
                <w:cs/>
                <w:lang w:eastAsia="en-US"/>
              </w:rPr>
            </w:pPr>
            <w:r w:rsidRPr="00650544">
              <w:rPr>
                <w:rFonts w:asciiTheme="majorBidi" w:hAnsiTheme="majorBidi" w:cstheme="majorBidi"/>
                <w:cs/>
                <w:lang w:eastAsia="en-US"/>
              </w:rPr>
              <w:t xml:space="preserve">ค้างรับเกินกว่า </w:t>
            </w:r>
            <w:r w:rsidR="007F22D5" w:rsidRPr="007F22D5">
              <w:rPr>
                <w:rFonts w:asciiTheme="majorBidi" w:hAnsiTheme="majorBidi" w:cstheme="majorBidi"/>
                <w:lang w:val="en-US" w:eastAsia="en-US"/>
              </w:rPr>
              <w:t>90</w:t>
            </w:r>
            <w:r w:rsidRPr="00650544">
              <w:rPr>
                <w:rFonts w:asciiTheme="majorBidi" w:hAnsiTheme="majorBidi" w:cstheme="majorBidi"/>
                <w:cs/>
                <w:lang w:eastAsia="en-US"/>
              </w:rPr>
              <w:t xml:space="preserve"> วัน</w:t>
            </w:r>
          </w:p>
        </w:tc>
        <w:tc>
          <w:tcPr>
            <w:tcW w:w="1800" w:type="dxa"/>
            <w:vAlign w:val="bottom"/>
          </w:tcPr>
          <w:p w14:paraId="215BC083" w14:textId="4C37C00F" w:rsidR="002F12FD" w:rsidRPr="00650544" w:rsidRDefault="007F22D5" w:rsidP="002F12FD">
            <w:pPr>
              <w:tabs>
                <w:tab w:val="decimal" w:pos="1620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21</w:t>
            </w:r>
            <w:r w:rsidR="002F12F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860</w:t>
            </w:r>
            <w:r w:rsidR="002F12F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248</w:t>
            </w:r>
          </w:p>
        </w:tc>
        <w:tc>
          <w:tcPr>
            <w:tcW w:w="180" w:type="dxa"/>
          </w:tcPr>
          <w:p w14:paraId="57F537C2" w14:textId="77777777" w:rsidR="002F12FD" w:rsidRPr="00650544" w:rsidRDefault="002F12FD" w:rsidP="002F12FD">
            <w:pPr>
              <w:tabs>
                <w:tab w:val="left" w:pos="1276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vAlign w:val="bottom"/>
          </w:tcPr>
          <w:p w14:paraId="5A39F36C" w14:textId="77316E8F" w:rsidR="002F12FD" w:rsidRPr="00650544" w:rsidRDefault="007F22D5" w:rsidP="002F12FD">
            <w:pPr>
              <w:tabs>
                <w:tab w:val="decimal" w:pos="1620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12</w:t>
            </w:r>
            <w:r w:rsidR="002F12F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840</w:t>
            </w:r>
            <w:r w:rsidR="002F12F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486</w:t>
            </w:r>
          </w:p>
        </w:tc>
      </w:tr>
      <w:tr w:rsidR="002F12FD" w:rsidRPr="00650544" w14:paraId="011DDA3D" w14:textId="77777777" w:rsidTr="00062756">
        <w:trPr>
          <w:trHeight w:val="20"/>
        </w:trPr>
        <w:tc>
          <w:tcPr>
            <w:tcW w:w="5130" w:type="dxa"/>
          </w:tcPr>
          <w:p w14:paraId="3564E633" w14:textId="77777777" w:rsidR="002F12FD" w:rsidRPr="00650544" w:rsidRDefault="002F12FD" w:rsidP="002F12F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360"/>
              <w:rPr>
                <w:rFonts w:asciiTheme="majorBidi" w:hAnsiTheme="majorBidi" w:cstheme="majorBidi"/>
                <w:cs/>
                <w:lang w:eastAsia="en-US"/>
              </w:rPr>
            </w:pPr>
            <w:r w:rsidRPr="00650544">
              <w:rPr>
                <w:rFonts w:asciiTheme="majorBidi" w:hAnsiTheme="majorBidi" w:cstheme="majorBidi"/>
                <w:cs/>
                <w:lang w:eastAsia="en-US"/>
              </w:rPr>
              <w:t>รวมเบี้ยประกันภัยค้างรับ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7A9D3AE" w14:textId="40739D57" w:rsidR="002F12FD" w:rsidRPr="00650544" w:rsidRDefault="007F22D5" w:rsidP="002F12FD">
            <w:pPr>
              <w:tabs>
                <w:tab w:val="decimal" w:pos="1620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242</w:t>
            </w:r>
            <w:r w:rsidR="002F12F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578</w:t>
            </w:r>
            <w:r w:rsidR="002F12F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684</w:t>
            </w:r>
          </w:p>
        </w:tc>
        <w:tc>
          <w:tcPr>
            <w:tcW w:w="180" w:type="dxa"/>
          </w:tcPr>
          <w:p w14:paraId="392A7B2D" w14:textId="77777777" w:rsidR="002F12FD" w:rsidRPr="00650544" w:rsidRDefault="002F12FD" w:rsidP="002F12FD">
            <w:pPr>
              <w:tabs>
                <w:tab w:val="left" w:pos="1276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7B7CC1B" w14:textId="7CFEE09B" w:rsidR="002F12FD" w:rsidRPr="00650544" w:rsidRDefault="007F22D5" w:rsidP="002F12FD">
            <w:pPr>
              <w:tabs>
                <w:tab w:val="decimal" w:pos="1620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221</w:t>
            </w:r>
            <w:r w:rsidR="002F12F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884</w:t>
            </w:r>
            <w:r w:rsidR="002F12F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428</w:t>
            </w:r>
          </w:p>
        </w:tc>
      </w:tr>
      <w:tr w:rsidR="002F12FD" w:rsidRPr="00650544" w14:paraId="3E4C2754" w14:textId="77777777" w:rsidTr="00062756">
        <w:trPr>
          <w:trHeight w:val="87"/>
        </w:trPr>
        <w:tc>
          <w:tcPr>
            <w:tcW w:w="5130" w:type="dxa"/>
          </w:tcPr>
          <w:p w14:paraId="714A1300" w14:textId="77777777" w:rsidR="002F12FD" w:rsidRPr="00650544" w:rsidRDefault="002F12FD" w:rsidP="002F12F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360"/>
              <w:rPr>
                <w:rFonts w:asciiTheme="majorBidi" w:hAnsiTheme="majorBidi" w:cstheme="majorBidi"/>
                <w:cs/>
                <w:lang w:eastAsia="en-US"/>
              </w:rPr>
            </w:pPr>
            <w:r w:rsidRPr="00650544">
              <w:rPr>
                <w:rFonts w:asciiTheme="majorBidi" w:hAnsiTheme="majorBidi" w:cstheme="majorBidi"/>
                <w:u w:val="single"/>
                <w:cs/>
                <w:lang w:eastAsia="en-US"/>
              </w:rPr>
              <w:t>หัก</w:t>
            </w:r>
            <w:r w:rsidRPr="00650544">
              <w:rPr>
                <w:rFonts w:asciiTheme="majorBidi" w:hAnsiTheme="majorBidi" w:cstheme="majorBidi"/>
                <w:cs/>
                <w:lang w:eastAsia="en-US"/>
              </w:rPr>
              <w:t xml:space="preserve">  ค่าเผื่อหนี้สงสัยจะสูญ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6E7CFA4" w14:textId="454018CD" w:rsidR="002F12FD" w:rsidRPr="00650544" w:rsidRDefault="002F12FD" w:rsidP="002F12FD">
            <w:pPr>
              <w:tabs>
                <w:tab w:val="decimal" w:pos="1620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4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451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244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6615A2AA" w14:textId="77777777" w:rsidR="002F12FD" w:rsidRPr="00650544" w:rsidRDefault="002F12FD" w:rsidP="002F12FD">
            <w:pPr>
              <w:tabs>
                <w:tab w:val="left" w:pos="1276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0E5E341" w14:textId="0B13CBB2" w:rsidR="002F12FD" w:rsidRPr="00650544" w:rsidRDefault="002F12FD" w:rsidP="002F12FD">
            <w:pPr>
              <w:tabs>
                <w:tab w:val="decimal" w:pos="1620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4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451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244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2F12FD" w:rsidRPr="00650544" w14:paraId="1B0CFF3A" w14:textId="77777777" w:rsidTr="00062756">
        <w:trPr>
          <w:trHeight w:val="20"/>
        </w:trPr>
        <w:tc>
          <w:tcPr>
            <w:tcW w:w="5130" w:type="dxa"/>
          </w:tcPr>
          <w:p w14:paraId="0A8D9EF4" w14:textId="77777777" w:rsidR="002F12FD" w:rsidRPr="00650544" w:rsidRDefault="002F12FD" w:rsidP="002F12F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360"/>
              <w:rPr>
                <w:rFonts w:asciiTheme="majorBidi" w:hAnsiTheme="majorBidi" w:cstheme="majorBidi"/>
                <w:cs/>
                <w:lang w:eastAsia="en-US"/>
              </w:rPr>
            </w:pPr>
            <w:r w:rsidRPr="00650544">
              <w:rPr>
                <w:rFonts w:asciiTheme="majorBidi" w:hAnsiTheme="majorBidi" w:cstheme="majorBidi"/>
                <w:cs/>
                <w:lang w:eastAsia="en-US"/>
              </w:rPr>
              <w:t xml:space="preserve">เบี้ยประกันภัยค้างรับ </w:t>
            </w:r>
            <w:r w:rsidRPr="00650544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650544">
              <w:rPr>
                <w:rFonts w:asciiTheme="majorBidi" w:hAnsiTheme="majorBidi" w:cstheme="majorBidi"/>
                <w:cs/>
                <w:lang w:eastAsia="en-US"/>
              </w:rPr>
              <w:t xml:space="preserve">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D891A6" w14:textId="4785E3C9" w:rsidR="002F12FD" w:rsidRPr="00650544" w:rsidRDefault="007F22D5" w:rsidP="002F12FD">
            <w:pPr>
              <w:tabs>
                <w:tab w:val="decimal" w:pos="1620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238</w:t>
            </w:r>
            <w:r w:rsidR="002F12F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127</w:t>
            </w:r>
            <w:r w:rsidR="002F12F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440</w:t>
            </w:r>
          </w:p>
        </w:tc>
        <w:tc>
          <w:tcPr>
            <w:tcW w:w="180" w:type="dxa"/>
          </w:tcPr>
          <w:p w14:paraId="13587BC1" w14:textId="77777777" w:rsidR="002F12FD" w:rsidRPr="00650544" w:rsidRDefault="002F12FD" w:rsidP="002F12FD">
            <w:pPr>
              <w:tabs>
                <w:tab w:val="left" w:pos="1276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F55D66" w14:textId="37A0C47C" w:rsidR="002F12FD" w:rsidRPr="00650544" w:rsidRDefault="007F22D5" w:rsidP="002F12FD">
            <w:pPr>
              <w:tabs>
                <w:tab w:val="decimal" w:pos="1620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217</w:t>
            </w:r>
            <w:r w:rsidR="002F12F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433</w:t>
            </w:r>
            <w:r w:rsidR="002F12F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184</w:t>
            </w:r>
          </w:p>
        </w:tc>
      </w:tr>
    </w:tbl>
    <w:p w14:paraId="532B02DC" w14:textId="13AE098D" w:rsidR="00280A61" w:rsidRPr="00650544" w:rsidRDefault="000923CB" w:rsidP="0035503E">
      <w:pPr>
        <w:widowControl w:val="0"/>
        <w:tabs>
          <w:tab w:val="left" w:pos="540"/>
        </w:tabs>
        <w:adjustRightInd w:val="0"/>
        <w:spacing w:before="240"/>
        <w:ind w:left="547" w:right="58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สำหรับเบี้ยประกันภัยค้างรับจากตัวแทนและนายหน้า </w:t>
      </w:r>
      <w:r w:rsidR="004D4D99" w:rsidRPr="00650544">
        <w:rPr>
          <w:rFonts w:asciiTheme="majorBidi" w:hAnsiTheme="majorBidi" w:cstheme="majorBidi"/>
          <w:sz w:val="32"/>
          <w:szCs w:val="32"/>
          <w:cs/>
          <w:lang w:val="en-US"/>
        </w:rPr>
        <w:t>กลุ่ม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>บริษัทได้กำหนดหลักเกณฑ์การติดตามหนี้ให้เป็นไปตามกฎหมายว่าด้วยการเก็บเบี้ยประกันภัย</w:t>
      </w:r>
      <w:r w:rsidR="00552F90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>โดยหน</w:t>
      </w:r>
      <w:r w:rsidR="00552F90" w:rsidRPr="00650544">
        <w:rPr>
          <w:rFonts w:asciiTheme="majorBidi" w:hAnsiTheme="majorBidi" w:cstheme="majorBidi"/>
          <w:sz w:val="32"/>
          <w:szCs w:val="32"/>
          <w:cs/>
          <w:lang w:val="en-US"/>
        </w:rPr>
        <w:t>ี้ที่เกินกว่ากำหนดรับชำระ</w:t>
      </w:r>
      <w:r w:rsidR="004D4D99" w:rsidRPr="00650544">
        <w:rPr>
          <w:rFonts w:asciiTheme="majorBidi" w:hAnsiTheme="majorBidi" w:cstheme="majorBidi"/>
          <w:sz w:val="32"/>
          <w:szCs w:val="32"/>
          <w:cs/>
          <w:lang w:val="en-US"/>
        </w:rPr>
        <w:t>กลุ่ม</w:t>
      </w:r>
      <w:r w:rsidR="00552F90" w:rsidRPr="00650544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>ได้ดำเนินการกับตัวแทนและนายหน้</w:t>
      </w:r>
      <w:r w:rsidR="00552F90" w:rsidRPr="00650544">
        <w:rPr>
          <w:rFonts w:asciiTheme="majorBidi" w:hAnsiTheme="majorBidi" w:cstheme="majorBidi"/>
          <w:sz w:val="32"/>
          <w:szCs w:val="32"/>
          <w:cs/>
          <w:lang w:val="en-US"/>
        </w:rPr>
        <w:t>าตามนโยบาย</w:t>
      </w:r>
      <w:r w:rsidR="004D4D99" w:rsidRPr="00650544">
        <w:rPr>
          <w:rFonts w:asciiTheme="majorBidi" w:hAnsiTheme="majorBidi" w:cstheme="majorBidi"/>
          <w:sz w:val="32"/>
          <w:szCs w:val="32"/>
          <w:cs/>
          <w:lang w:val="en-US"/>
        </w:rPr>
        <w:t>และขั้นตอน</w:t>
      </w:r>
      <w:r w:rsidR="00552F90" w:rsidRPr="00650544">
        <w:rPr>
          <w:rFonts w:asciiTheme="majorBidi" w:hAnsiTheme="majorBidi" w:cstheme="majorBidi"/>
          <w:sz w:val="32"/>
          <w:szCs w:val="32"/>
          <w:cs/>
          <w:lang w:val="en-US"/>
        </w:rPr>
        <w:t>ของ</w:t>
      </w:r>
      <w:r w:rsidR="004D4D99" w:rsidRPr="00650544">
        <w:rPr>
          <w:rFonts w:asciiTheme="majorBidi" w:hAnsiTheme="majorBidi" w:cstheme="majorBidi"/>
          <w:sz w:val="32"/>
          <w:szCs w:val="32"/>
          <w:cs/>
          <w:lang w:val="en-US"/>
        </w:rPr>
        <w:t>กลุ่ม</w:t>
      </w:r>
      <w:r w:rsidR="00552F90" w:rsidRPr="00650544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</w:p>
    <w:p w14:paraId="5CA82092" w14:textId="6B43B7B2" w:rsidR="000E1F65" w:rsidRPr="00650544" w:rsidRDefault="007F22D5" w:rsidP="00071AF0">
      <w:pPr>
        <w:widowControl w:val="0"/>
        <w:tabs>
          <w:tab w:val="left" w:pos="540"/>
        </w:tabs>
        <w:spacing w:before="360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7F22D5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="000E1F65" w:rsidRPr="0065054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0E1F65" w:rsidRPr="00650544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0E1F65" w:rsidRPr="0065054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สินทรัพย์จากการประกันภัยต่อ</w:t>
      </w:r>
    </w:p>
    <w:p w14:paraId="38F66C56" w14:textId="052DE0A1" w:rsidR="006F7530" w:rsidRPr="00650544" w:rsidRDefault="006F7530" w:rsidP="00071AF0">
      <w:pPr>
        <w:widowControl w:val="0"/>
        <w:tabs>
          <w:tab w:val="left" w:pos="540"/>
        </w:tabs>
        <w:spacing w:after="240"/>
        <w:ind w:left="547" w:right="-29"/>
        <w:rPr>
          <w:rFonts w:asciiTheme="majorBidi" w:hAnsiTheme="majorBidi" w:cstheme="majorBidi"/>
          <w:sz w:val="32"/>
          <w:szCs w:val="32"/>
          <w:cs/>
        </w:rPr>
      </w:pP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>สินทรัพย์จากการประกันภัยต่อ</w:t>
      </w:r>
      <w:r w:rsidRPr="0065054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3092A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13092A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03A30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91783E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2559</w:t>
      </w:r>
      <w:r w:rsidR="0091783E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5054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0"/>
        <w:gridCol w:w="1440"/>
        <w:gridCol w:w="180"/>
        <w:gridCol w:w="1440"/>
      </w:tblGrid>
      <w:tr w:rsidR="00170E3D" w:rsidRPr="00650544" w14:paraId="5DE4C93D" w14:textId="77777777" w:rsidTr="00AB40E2">
        <w:trPr>
          <w:trHeight w:val="20"/>
        </w:trPr>
        <w:tc>
          <w:tcPr>
            <w:tcW w:w="5850" w:type="dxa"/>
          </w:tcPr>
          <w:p w14:paraId="60A6FD47" w14:textId="77777777" w:rsidR="00170E3D" w:rsidRPr="00650544" w:rsidRDefault="00170E3D" w:rsidP="00071AF0">
            <w:pPr>
              <w:widowControl w:val="0"/>
              <w:adjustRightInd w:val="0"/>
              <w:ind w:left="18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14:paraId="014F6510" w14:textId="77777777" w:rsidR="00170E3D" w:rsidRPr="00650544" w:rsidRDefault="00170E3D" w:rsidP="00071AF0">
            <w:pPr>
              <w:widowControl w:val="0"/>
              <w:ind w:left="-108" w:right="-108" w:hanging="36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170E3D" w:rsidRPr="00650544" w14:paraId="1A09D9FF" w14:textId="77777777" w:rsidTr="00AB40E2">
        <w:trPr>
          <w:trHeight w:val="20"/>
        </w:trPr>
        <w:tc>
          <w:tcPr>
            <w:tcW w:w="5850" w:type="dxa"/>
          </w:tcPr>
          <w:p w14:paraId="2D090C5E" w14:textId="77777777" w:rsidR="00170E3D" w:rsidRPr="00650544" w:rsidRDefault="00170E3D" w:rsidP="00071AF0">
            <w:pPr>
              <w:widowControl w:val="0"/>
              <w:adjustRightInd w:val="0"/>
              <w:ind w:left="18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</w:tcPr>
          <w:p w14:paraId="4F2C43F8" w14:textId="638910E2" w:rsidR="00170E3D" w:rsidRPr="00650544" w:rsidRDefault="007F22D5" w:rsidP="00071AF0">
            <w:pPr>
              <w:widowControl w:val="0"/>
              <w:adjustRightIn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180" w:type="dxa"/>
          </w:tcPr>
          <w:p w14:paraId="7038686B" w14:textId="77777777" w:rsidR="00170E3D" w:rsidRPr="00650544" w:rsidRDefault="00170E3D" w:rsidP="00071AF0">
            <w:pPr>
              <w:widowControl w:val="0"/>
              <w:adjustRightInd w:val="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</w:tcPr>
          <w:p w14:paraId="3F0ABD38" w14:textId="7D97246B" w:rsidR="00170E3D" w:rsidRPr="00650544" w:rsidRDefault="007F22D5" w:rsidP="00071AF0">
            <w:pPr>
              <w:widowControl w:val="0"/>
              <w:adjustRightInd w:val="0"/>
              <w:ind w:left="-108" w:right="-108" w:hanging="3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lang w:val="en-US"/>
              </w:rPr>
              <w:t>2559</w:t>
            </w:r>
          </w:p>
        </w:tc>
      </w:tr>
      <w:tr w:rsidR="005A12C3" w:rsidRPr="00650544" w14:paraId="08F17FFD" w14:textId="77777777" w:rsidTr="00AB40E2">
        <w:trPr>
          <w:trHeight w:val="20"/>
        </w:trPr>
        <w:tc>
          <w:tcPr>
            <w:tcW w:w="5850" w:type="dxa"/>
          </w:tcPr>
          <w:p w14:paraId="06FCDE83" w14:textId="77777777" w:rsidR="005A12C3" w:rsidRPr="00650544" w:rsidRDefault="005A12C3" w:rsidP="00071AF0">
            <w:pPr>
              <w:widowControl w:val="0"/>
              <w:adjustRightInd w:val="0"/>
              <w:ind w:left="18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</w:tcPr>
          <w:p w14:paraId="2DF0F705" w14:textId="77777777" w:rsidR="005A12C3" w:rsidRPr="00650544" w:rsidRDefault="005A12C3" w:rsidP="00071AF0">
            <w:pPr>
              <w:widowControl w:val="0"/>
              <w:adjustRightIn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104153D6" w14:textId="77777777" w:rsidR="005A12C3" w:rsidRPr="00650544" w:rsidRDefault="005A12C3" w:rsidP="00071AF0">
            <w:pPr>
              <w:widowControl w:val="0"/>
              <w:adjustRightInd w:val="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</w:tcPr>
          <w:p w14:paraId="3539E420" w14:textId="77777777" w:rsidR="005A12C3" w:rsidRPr="00650544" w:rsidRDefault="005A12C3" w:rsidP="00071AF0">
            <w:pPr>
              <w:widowControl w:val="0"/>
              <w:adjustRightInd w:val="0"/>
              <w:ind w:left="-108" w:right="-108" w:hanging="36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</w:tr>
      <w:tr w:rsidR="00170E3D" w:rsidRPr="00650544" w14:paraId="5ABF892E" w14:textId="77777777" w:rsidTr="00D962BA">
        <w:trPr>
          <w:trHeight w:val="162"/>
        </w:trPr>
        <w:tc>
          <w:tcPr>
            <w:tcW w:w="5850" w:type="dxa"/>
          </w:tcPr>
          <w:p w14:paraId="33C7B0A7" w14:textId="77777777" w:rsidR="00170E3D" w:rsidRPr="00650544" w:rsidRDefault="00170E3D" w:rsidP="00071AF0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180"/>
              <w:rPr>
                <w:rFonts w:asciiTheme="majorBidi" w:hAnsiTheme="majorBidi" w:cstheme="majorBidi"/>
                <w:b/>
                <w:bCs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440" w:type="dxa"/>
            <w:vAlign w:val="bottom"/>
          </w:tcPr>
          <w:p w14:paraId="0ED0C2CC" w14:textId="77777777" w:rsidR="00170E3D" w:rsidRPr="00650544" w:rsidRDefault="00170E3D" w:rsidP="00071AF0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0" w:type="dxa"/>
          </w:tcPr>
          <w:p w14:paraId="79CDD490" w14:textId="77777777" w:rsidR="00170E3D" w:rsidRPr="00650544" w:rsidRDefault="00170E3D" w:rsidP="00071AF0">
            <w:pPr>
              <w:adjustRightInd w:val="0"/>
              <w:ind w:right="11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8608AF3" w14:textId="77777777" w:rsidR="00170E3D" w:rsidRPr="00650544" w:rsidRDefault="00170E3D" w:rsidP="00071AF0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2F12FD" w:rsidRPr="00650544" w14:paraId="5299A334" w14:textId="77777777" w:rsidTr="005A12C3">
        <w:trPr>
          <w:trHeight w:val="20"/>
        </w:trPr>
        <w:tc>
          <w:tcPr>
            <w:tcW w:w="5850" w:type="dxa"/>
          </w:tcPr>
          <w:p w14:paraId="00FEA20D" w14:textId="77777777" w:rsidR="002F12FD" w:rsidRPr="00650544" w:rsidRDefault="002F12FD" w:rsidP="002F12FD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180"/>
              <w:rPr>
                <w:rFonts w:asciiTheme="majorBidi" w:hAnsiTheme="majorBidi" w:cstheme="majorBidi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</w:rPr>
              <w:t>สำรองค่าสินไหมทดแทน</w:t>
            </w:r>
          </w:p>
        </w:tc>
        <w:tc>
          <w:tcPr>
            <w:tcW w:w="1440" w:type="dxa"/>
            <w:vAlign w:val="bottom"/>
          </w:tcPr>
          <w:p w14:paraId="439B7542" w14:textId="4F2BCAED" w:rsidR="002F12FD" w:rsidRPr="00650544" w:rsidRDefault="007F22D5" w:rsidP="002F12FD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367</w:t>
            </w:r>
            <w:r w:rsidR="002F12F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077</w:t>
            </w:r>
            <w:r w:rsidR="002F12F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629</w:t>
            </w:r>
          </w:p>
        </w:tc>
        <w:tc>
          <w:tcPr>
            <w:tcW w:w="180" w:type="dxa"/>
          </w:tcPr>
          <w:p w14:paraId="3DEE4915" w14:textId="77777777" w:rsidR="002F12FD" w:rsidRPr="00650544" w:rsidRDefault="002F12FD" w:rsidP="002F12FD">
            <w:pPr>
              <w:adjustRightInd w:val="0"/>
              <w:ind w:right="11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768357" w14:textId="5FFCAA5D" w:rsidR="002F12FD" w:rsidRPr="00650544" w:rsidRDefault="007F22D5" w:rsidP="002F12FD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454</w:t>
            </w:r>
            <w:r w:rsidR="002F12F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209</w:t>
            </w:r>
            <w:r w:rsidR="002F12F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715</w:t>
            </w:r>
          </w:p>
        </w:tc>
      </w:tr>
      <w:tr w:rsidR="002F12FD" w:rsidRPr="00650544" w14:paraId="7355E0CC" w14:textId="77777777" w:rsidTr="005A12C3">
        <w:trPr>
          <w:trHeight w:val="20"/>
        </w:trPr>
        <w:tc>
          <w:tcPr>
            <w:tcW w:w="5850" w:type="dxa"/>
          </w:tcPr>
          <w:p w14:paraId="6B16F2CE" w14:textId="77777777" w:rsidR="002F12FD" w:rsidRPr="00650544" w:rsidRDefault="002F12FD" w:rsidP="002F12FD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180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>สำรองเบี้ยประกันภัย</w:t>
            </w:r>
          </w:p>
        </w:tc>
        <w:tc>
          <w:tcPr>
            <w:tcW w:w="1440" w:type="dxa"/>
            <w:vAlign w:val="bottom"/>
          </w:tcPr>
          <w:p w14:paraId="6A6DBEC5" w14:textId="77777777" w:rsidR="002F12FD" w:rsidRPr="00650544" w:rsidRDefault="002F12FD" w:rsidP="002F12FD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0" w:type="dxa"/>
          </w:tcPr>
          <w:p w14:paraId="0F3C882D" w14:textId="77777777" w:rsidR="002F12FD" w:rsidRPr="00650544" w:rsidRDefault="002F12FD" w:rsidP="002F12FD">
            <w:pPr>
              <w:adjustRightInd w:val="0"/>
              <w:ind w:right="11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40DC73" w14:textId="77777777" w:rsidR="002F12FD" w:rsidRPr="00650544" w:rsidRDefault="002F12FD" w:rsidP="002F12FD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2F12FD" w:rsidRPr="00650544" w14:paraId="25991A43" w14:textId="77777777" w:rsidTr="005A12C3">
        <w:trPr>
          <w:trHeight w:val="20"/>
        </w:trPr>
        <w:tc>
          <w:tcPr>
            <w:tcW w:w="5850" w:type="dxa"/>
          </w:tcPr>
          <w:p w14:paraId="409DD4B7" w14:textId="77777777" w:rsidR="002F12FD" w:rsidRPr="00650544" w:rsidRDefault="002F12FD" w:rsidP="002F12FD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432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650544">
              <w:rPr>
                <w:rFonts w:asciiTheme="majorBidi" w:hAnsiTheme="majorBidi" w:cstheme="majorBidi"/>
                <w:cs/>
              </w:rPr>
              <w:t>สำรองเบี้ยประกันภัยต่อที่ยังไม่ถือเป็นรายได้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F64BD2" w14:textId="2B8D9FCE" w:rsidR="002F12FD" w:rsidRPr="00650544" w:rsidRDefault="007F22D5" w:rsidP="002F12FD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524</w:t>
            </w:r>
            <w:r w:rsidR="002F12F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960</w:t>
            </w:r>
            <w:r w:rsidR="002F12F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285</w:t>
            </w:r>
          </w:p>
        </w:tc>
        <w:tc>
          <w:tcPr>
            <w:tcW w:w="180" w:type="dxa"/>
          </w:tcPr>
          <w:p w14:paraId="60C77ADF" w14:textId="77777777" w:rsidR="002F12FD" w:rsidRPr="00650544" w:rsidRDefault="002F12FD" w:rsidP="002F12FD">
            <w:pPr>
              <w:adjustRightInd w:val="0"/>
              <w:ind w:right="11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1B712" w14:textId="581E76D4" w:rsidR="002F12FD" w:rsidRPr="00650544" w:rsidRDefault="007F22D5" w:rsidP="002F12FD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596</w:t>
            </w:r>
            <w:r w:rsidR="002F12F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066</w:t>
            </w:r>
            <w:r w:rsidR="002F12F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203</w:t>
            </w:r>
          </w:p>
        </w:tc>
      </w:tr>
      <w:tr w:rsidR="002F12FD" w:rsidRPr="00650544" w14:paraId="65514C1E" w14:textId="77777777" w:rsidTr="005A12C3">
        <w:trPr>
          <w:trHeight w:val="20"/>
        </w:trPr>
        <w:tc>
          <w:tcPr>
            <w:tcW w:w="5850" w:type="dxa"/>
          </w:tcPr>
          <w:p w14:paraId="7D914551" w14:textId="74F0F53A" w:rsidR="002F12FD" w:rsidRPr="00650544" w:rsidRDefault="00801D1C" w:rsidP="002F12FD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558"/>
              <w:rPr>
                <w:rFonts w:asciiTheme="majorBidi" w:hAnsiTheme="majorBidi" w:cstheme="majorBidi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</w:rPr>
              <w:t>รวม</w:t>
            </w:r>
            <w:r w:rsidR="002F12FD" w:rsidRPr="00650544">
              <w:rPr>
                <w:rFonts w:asciiTheme="majorBidi" w:hAnsiTheme="majorBidi" w:cstheme="majorBidi"/>
                <w:cs/>
              </w:rPr>
              <w:t xml:space="preserve">สินทรัพย์จากการประกันภัยต่อ (ดูหมายเหตุข้อ 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16</w:t>
            </w:r>
            <w:r w:rsidR="002F12FD"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1D317B" w14:textId="29E54F4F" w:rsidR="002F12FD" w:rsidRPr="00650544" w:rsidRDefault="007F22D5" w:rsidP="002F12FD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892</w:t>
            </w:r>
            <w:r w:rsidR="002F12F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037</w:t>
            </w:r>
            <w:r w:rsidR="002F12F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914</w:t>
            </w:r>
          </w:p>
        </w:tc>
        <w:tc>
          <w:tcPr>
            <w:tcW w:w="180" w:type="dxa"/>
          </w:tcPr>
          <w:p w14:paraId="00001BAC" w14:textId="77777777" w:rsidR="002F12FD" w:rsidRPr="00650544" w:rsidRDefault="002F12FD" w:rsidP="002F12FD">
            <w:pPr>
              <w:adjustRightInd w:val="0"/>
              <w:ind w:right="11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323CC0" w14:textId="3BA098F3" w:rsidR="002F12FD" w:rsidRPr="00650544" w:rsidRDefault="007F22D5" w:rsidP="002F12FD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</w:t>
            </w:r>
            <w:r w:rsidR="002F12F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050</w:t>
            </w:r>
            <w:r w:rsidR="002F12F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275</w:t>
            </w:r>
            <w:r w:rsidR="002F12F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918</w:t>
            </w:r>
          </w:p>
        </w:tc>
      </w:tr>
    </w:tbl>
    <w:p w14:paraId="5613D8EE" w14:textId="77777777" w:rsidR="004D4D99" w:rsidRPr="00650544" w:rsidRDefault="004D4D99">
      <w:pPr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br w:type="page"/>
      </w:r>
    </w:p>
    <w:p w14:paraId="7AE215A1" w14:textId="42FC276D" w:rsidR="00170E3D" w:rsidRPr="00650544" w:rsidRDefault="007F22D5" w:rsidP="00071AF0">
      <w:pPr>
        <w:widowControl w:val="0"/>
        <w:spacing w:before="360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7F22D5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8</w:t>
      </w:r>
      <w:r w:rsidR="00170E3D" w:rsidRPr="0065054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170E3D" w:rsidRPr="00650544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170E3D" w:rsidRPr="0065054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ลูกหนี้จากสัญญาประกันภัยต่อ</w:t>
      </w:r>
    </w:p>
    <w:p w14:paraId="4E64AF8F" w14:textId="119E47C5" w:rsidR="00170E3D" w:rsidRPr="00650544" w:rsidRDefault="00170E3D" w:rsidP="00071AF0">
      <w:pPr>
        <w:tabs>
          <w:tab w:val="left" w:pos="540"/>
        </w:tabs>
        <w:adjustRightInd w:val="0"/>
        <w:ind w:left="547" w:right="58"/>
        <w:rPr>
          <w:rFonts w:asciiTheme="majorBidi" w:hAnsiTheme="majorBidi" w:cstheme="majorBidi"/>
          <w:sz w:val="32"/>
          <w:szCs w:val="32"/>
          <w:cs/>
        </w:rPr>
      </w:pP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ลูกหนี้จากสัญญาประกันภัยต่อ ณ วันที่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650544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0"/>
        <w:gridCol w:w="1440"/>
        <w:gridCol w:w="180"/>
        <w:gridCol w:w="1440"/>
      </w:tblGrid>
      <w:tr w:rsidR="00170E3D" w:rsidRPr="00650544" w14:paraId="567CE4E1" w14:textId="77777777" w:rsidTr="00AB40E2">
        <w:trPr>
          <w:trHeight w:val="20"/>
        </w:trPr>
        <w:tc>
          <w:tcPr>
            <w:tcW w:w="5850" w:type="dxa"/>
          </w:tcPr>
          <w:p w14:paraId="07AFD459" w14:textId="77777777" w:rsidR="00170E3D" w:rsidRPr="00650544" w:rsidRDefault="00170E3D" w:rsidP="00071AF0">
            <w:pPr>
              <w:widowControl w:val="0"/>
              <w:adjustRightInd w:val="0"/>
              <w:ind w:left="18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14:paraId="7F72142C" w14:textId="77777777" w:rsidR="00170E3D" w:rsidRPr="00650544" w:rsidRDefault="00170E3D" w:rsidP="00071AF0">
            <w:pPr>
              <w:widowControl w:val="0"/>
              <w:ind w:left="-108" w:right="-108" w:hanging="36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170E3D" w:rsidRPr="00650544" w14:paraId="4E3E35F5" w14:textId="77777777" w:rsidTr="00AB40E2">
        <w:trPr>
          <w:trHeight w:val="20"/>
        </w:trPr>
        <w:tc>
          <w:tcPr>
            <w:tcW w:w="5850" w:type="dxa"/>
          </w:tcPr>
          <w:p w14:paraId="10656030" w14:textId="77777777" w:rsidR="00170E3D" w:rsidRPr="00650544" w:rsidRDefault="00170E3D" w:rsidP="00071AF0">
            <w:pPr>
              <w:widowControl w:val="0"/>
              <w:adjustRightInd w:val="0"/>
              <w:ind w:left="18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</w:tcPr>
          <w:p w14:paraId="1C27B9C0" w14:textId="58C6E440" w:rsidR="00170E3D" w:rsidRPr="00650544" w:rsidRDefault="007F22D5" w:rsidP="00071AF0">
            <w:pPr>
              <w:widowControl w:val="0"/>
              <w:adjustRightIn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180" w:type="dxa"/>
          </w:tcPr>
          <w:p w14:paraId="3B0DC9F3" w14:textId="77777777" w:rsidR="00170E3D" w:rsidRPr="00650544" w:rsidRDefault="00170E3D" w:rsidP="00071AF0">
            <w:pPr>
              <w:widowControl w:val="0"/>
              <w:adjustRightInd w:val="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</w:tcPr>
          <w:p w14:paraId="1B0948E5" w14:textId="65C87476" w:rsidR="00170E3D" w:rsidRPr="00650544" w:rsidRDefault="007F22D5" w:rsidP="00071AF0">
            <w:pPr>
              <w:widowControl w:val="0"/>
              <w:adjustRightInd w:val="0"/>
              <w:ind w:left="-108" w:right="-108" w:hanging="3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lang w:val="en-US"/>
              </w:rPr>
              <w:t>2559</w:t>
            </w:r>
          </w:p>
        </w:tc>
      </w:tr>
      <w:tr w:rsidR="005A12C3" w:rsidRPr="00650544" w14:paraId="4E7B4BB6" w14:textId="77777777" w:rsidTr="00AB40E2">
        <w:trPr>
          <w:trHeight w:val="20"/>
        </w:trPr>
        <w:tc>
          <w:tcPr>
            <w:tcW w:w="5850" w:type="dxa"/>
          </w:tcPr>
          <w:p w14:paraId="43A8DDC2" w14:textId="77777777" w:rsidR="005A12C3" w:rsidRPr="00650544" w:rsidRDefault="005A12C3" w:rsidP="00071AF0">
            <w:pPr>
              <w:widowControl w:val="0"/>
              <w:adjustRightInd w:val="0"/>
              <w:ind w:left="18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</w:tcPr>
          <w:p w14:paraId="40502894" w14:textId="77777777" w:rsidR="005A12C3" w:rsidRPr="00650544" w:rsidRDefault="005A12C3" w:rsidP="00071AF0">
            <w:pPr>
              <w:widowControl w:val="0"/>
              <w:adjustRightIn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5E318C15" w14:textId="77777777" w:rsidR="005A12C3" w:rsidRPr="00650544" w:rsidRDefault="005A12C3" w:rsidP="00071AF0">
            <w:pPr>
              <w:widowControl w:val="0"/>
              <w:adjustRightInd w:val="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</w:tcPr>
          <w:p w14:paraId="2DD7E50F" w14:textId="77777777" w:rsidR="005A12C3" w:rsidRPr="00650544" w:rsidRDefault="005A12C3" w:rsidP="00071AF0">
            <w:pPr>
              <w:widowControl w:val="0"/>
              <w:adjustRightInd w:val="0"/>
              <w:ind w:left="-108" w:right="-108" w:hanging="36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</w:tr>
      <w:tr w:rsidR="002F12FD" w:rsidRPr="00650544" w14:paraId="37F10ABC" w14:textId="77777777" w:rsidTr="00696B0F">
        <w:trPr>
          <w:trHeight w:val="20"/>
        </w:trPr>
        <w:tc>
          <w:tcPr>
            <w:tcW w:w="5850" w:type="dxa"/>
          </w:tcPr>
          <w:p w14:paraId="6B146818" w14:textId="1D0B1855" w:rsidR="002F12FD" w:rsidRPr="00650544" w:rsidRDefault="002F12FD" w:rsidP="002F12FD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180"/>
              <w:rPr>
                <w:rFonts w:asciiTheme="majorBidi" w:hAnsiTheme="majorBidi" w:cstheme="majorBidi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</w:rPr>
              <w:t>เงินวางไว้ตามสัญญาประกันภัยต่อ</w:t>
            </w:r>
          </w:p>
        </w:tc>
        <w:tc>
          <w:tcPr>
            <w:tcW w:w="1440" w:type="dxa"/>
          </w:tcPr>
          <w:p w14:paraId="08EA5EE7" w14:textId="7325A869" w:rsidR="002F12FD" w:rsidRPr="00650544" w:rsidRDefault="007F22D5" w:rsidP="002F12FD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94</w:t>
            </w:r>
          </w:p>
        </w:tc>
        <w:tc>
          <w:tcPr>
            <w:tcW w:w="180" w:type="dxa"/>
          </w:tcPr>
          <w:p w14:paraId="224772E6" w14:textId="77777777" w:rsidR="002F12FD" w:rsidRPr="00650544" w:rsidRDefault="002F12FD" w:rsidP="002F12FD">
            <w:pPr>
              <w:adjustRightInd w:val="0"/>
              <w:ind w:right="11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0" w:type="dxa"/>
          </w:tcPr>
          <w:p w14:paraId="2A0FB720" w14:textId="00DAAB2B" w:rsidR="002F12FD" w:rsidRPr="00650544" w:rsidRDefault="007F22D5" w:rsidP="002F12FD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103</w:t>
            </w:r>
          </w:p>
        </w:tc>
      </w:tr>
      <w:tr w:rsidR="002F12FD" w:rsidRPr="00650544" w14:paraId="5810A27E" w14:textId="77777777" w:rsidTr="0010754C">
        <w:trPr>
          <w:trHeight w:val="20"/>
        </w:trPr>
        <w:tc>
          <w:tcPr>
            <w:tcW w:w="5850" w:type="dxa"/>
          </w:tcPr>
          <w:p w14:paraId="0DD6B92A" w14:textId="77777777" w:rsidR="002F12FD" w:rsidRPr="00650544" w:rsidRDefault="002F12FD" w:rsidP="002F12FD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180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>เงินค้างรับจากการประกันภัยต่อ</w:t>
            </w:r>
          </w:p>
        </w:tc>
        <w:tc>
          <w:tcPr>
            <w:tcW w:w="1440" w:type="dxa"/>
            <w:vAlign w:val="bottom"/>
          </w:tcPr>
          <w:p w14:paraId="018A36F6" w14:textId="242F4416" w:rsidR="002F12FD" w:rsidRPr="00650544" w:rsidRDefault="007F22D5" w:rsidP="002F12FD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55</w:t>
            </w:r>
            <w:r w:rsidR="002F12F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744</w:t>
            </w:r>
            <w:r w:rsidR="002F12F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800</w:t>
            </w:r>
          </w:p>
        </w:tc>
        <w:tc>
          <w:tcPr>
            <w:tcW w:w="180" w:type="dxa"/>
          </w:tcPr>
          <w:p w14:paraId="2E6B1F69" w14:textId="77777777" w:rsidR="002F12FD" w:rsidRPr="00650544" w:rsidRDefault="002F12FD" w:rsidP="002F12FD">
            <w:pPr>
              <w:adjustRightInd w:val="0"/>
              <w:ind w:right="11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A0C0C8" w14:textId="5B37A8B4" w:rsidR="002F12FD" w:rsidRPr="00650544" w:rsidRDefault="007F22D5" w:rsidP="002F12FD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58</w:t>
            </w:r>
            <w:r w:rsidR="002F12F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568</w:t>
            </w:r>
            <w:r w:rsidR="002F12F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773</w:t>
            </w:r>
          </w:p>
        </w:tc>
      </w:tr>
      <w:tr w:rsidR="002F12FD" w:rsidRPr="00650544" w14:paraId="7000FDE2" w14:textId="77777777" w:rsidTr="00696B0F">
        <w:trPr>
          <w:trHeight w:val="20"/>
        </w:trPr>
        <w:tc>
          <w:tcPr>
            <w:tcW w:w="5850" w:type="dxa"/>
          </w:tcPr>
          <w:p w14:paraId="0CA38625" w14:textId="29983556" w:rsidR="002F12FD" w:rsidRPr="00650544" w:rsidRDefault="002F12FD" w:rsidP="002F12FD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180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5DE4AC" w14:textId="449B6CA2" w:rsidR="002F12FD" w:rsidRPr="00650544" w:rsidRDefault="007F22D5" w:rsidP="002F12FD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55</w:t>
            </w:r>
            <w:r w:rsidR="002F12F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744</w:t>
            </w:r>
            <w:r w:rsidR="002F12F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894</w:t>
            </w:r>
          </w:p>
        </w:tc>
        <w:tc>
          <w:tcPr>
            <w:tcW w:w="180" w:type="dxa"/>
          </w:tcPr>
          <w:p w14:paraId="451A9345" w14:textId="77777777" w:rsidR="002F12FD" w:rsidRPr="00650544" w:rsidRDefault="002F12FD" w:rsidP="002F12FD">
            <w:pPr>
              <w:adjustRightInd w:val="0"/>
              <w:ind w:right="11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90906A" w14:textId="0A7C5E6D" w:rsidR="002F12FD" w:rsidRPr="00650544" w:rsidRDefault="007F22D5" w:rsidP="002F12FD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58</w:t>
            </w:r>
            <w:r w:rsidR="002F12F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568</w:t>
            </w:r>
            <w:r w:rsidR="002F12F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876</w:t>
            </w:r>
          </w:p>
        </w:tc>
      </w:tr>
    </w:tbl>
    <w:p w14:paraId="770C891F" w14:textId="2AB1E947" w:rsidR="005A700D" w:rsidRPr="00650544" w:rsidRDefault="005A700D" w:rsidP="00071AF0">
      <w:pPr>
        <w:widowControl w:val="0"/>
        <w:spacing w:before="240" w:after="240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>เงินค้างรับเกี่ยวกับการประกันภัยต่อ</w:t>
      </w:r>
      <w:r w:rsidRPr="00650544">
        <w:rPr>
          <w:rFonts w:asciiTheme="majorBidi" w:hAnsiTheme="majorBidi" w:cstheme="majorBidi"/>
          <w:sz w:val="32"/>
          <w:szCs w:val="32"/>
          <w:cs/>
        </w:rPr>
        <w:t>แยกตามอายุหนี้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ณ วันที่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50544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0"/>
        <w:gridCol w:w="1440"/>
        <w:gridCol w:w="180"/>
        <w:gridCol w:w="1440"/>
      </w:tblGrid>
      <w:tr w:rsidR="005A700D" w:rsidRPr="00650544" w14:paraId="14850D29" w14:textId="77777777" w:rsidTr="008D5E5A">
        <w:trPr>
          <w:trHeight w:val="20"/>
        </w:trPr>
        <w:tc>
          <w:tcPr>
            <w:tcW w:w="5850" w:type="dxa"/>
            <w:shd w:val="clear" w:color="auto" w:fill="auto"/>
          </w:tcPr>
          <w:p w14:paraId="36F560B9" w14:textId="77777777" w:rsidR="005A700D" w:rsidRPr="00650544" w:rsidRDefault="005A700D" w:rsidP="00071AF0">
            <w:pPr>
              <w:widowControl w:val="0"/>
              <w:adjustRightInd w:val="0"/>
              <w:ind w:left="18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E8C79C9" w14:textId="1A22FA14" w:rsidR="005A700D" w:rsidRPr="00650544" w:rsidRDefault="007F22D5" w:rsidP="00071AF0">
            <w:pPr>
              <w:widowControl w:val="0"/>
              <w:adjustRightIn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180" w:type="dxa"/>
            <w:shd w:val="clear" w:color="auto" w:fill="auto"/>
          </w:tcPr>
          <w:p w14:paraId="6E291964" w14:textId="77777777" w:rsidR="005A700D" w:rsidRPr="00650544" w:rsidRDefault="005A700D" w:rsidP="00071AF0">
            <w:pPr>
              <w:widowControl w:val="0"/>
              <w:adjustRightInd w:val="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9BFF775" w14:textId="21727ABF" w:rsidR="005A700D" w:rsidRPr="00650544" w:rsidRDefault="007F22D5" w:rsidP="00071AF0">
            <w:pPr>
              <w:widowControl w:val="0"/>
              <w:adjustRightInd w:val="0"/>
              <w:ind w:left="-108" w:right="-108" w:hanging="36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lang w:val="en-US"/>
              </w:rPr>
              <w:t>2559</w:t>
            </w:r>
          </w:p>
        </w:tc>
      </w:tr>
      <w:tr w:rsidR="005A700D" w:rsidRPr="00650544" w14:paraId="51AC4BAE" w14:textId="77777777" w:rsidTr="008D5E5A">
        <w:trPr>
          <w:trHeight w:val="20"/>
        </w:trPr>
        <w:tc>
          <w:tcPr>
            <w:tcW w:w="5850" w:type="dxa"/>
            <w:shd w:val="clear" w:color="auto" w:fill="auto"/>
          </w:tcPr>
          <w:p w14:paraId="4F56A693" w14:textId="77777777" w:rsidR="005A700D" w:rsidRPr="00650544" w:rsidRDefault="005A700D" w:rsidP="00071AF0">
            <w:pPr>
              <w:widowControl w:val="0"/>
              <w:adjustRightInd w:val="0"/>
              <w:ind w:left="18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A413696" w14:textId="77777777" w:rsidR="005A700D" w:rsidRPr="00650544" w:rsidRDefault="005A700D" w:rsidP="00071AF0">
            <w:pPr>
              <w:widowControl w:val="0"/>
              <w:adjustRightIn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80" w:type="dxa"/>
            <w:shd w:val="clear" w:color="auto" w:fill="auto"/>
          </w:tcPr>
          <w:p w14:paraId="42D7E286" w14:textId="77777777" w:rsidR="005A700D" w:rsidRPr="00650544" w:rsidRDefault="005A700D" w:rsidP="00071AF0">
            <w:pPr>
              <w:widowControl w:val="0"/>
              <w:adjustRightInd w:val="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F19F3D6" w14:textId="77777777" w:rsidR="005A700D" w:rsidRPr="00650544" w:rsidRDefault="005A700D" w:rsidP="00071AF0">
            <w:pPr>
              <w:widowControl w:val="0"/>
              <w:adjustRightInd w:val="0"/>
              <w:ind w:left="-108" w:right="-108" w:hanging="3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C45452" w:rsidRPr="00650544" w14:paraId="70457157" w14:textId="77777777" w:rsidTr="008D5E5A">
        <w:trPr>
          <w:trHeight w:val="20"/>
        </w:trPr>
        <w:tc>
          <w:tcPr>
            <w:tcW w:w="5850" w:type="dxa"/>
            <w:shd w:val="clear" w:color="auto" w:fill="auto"/>
          </w:tcPr>
          <w:p w14:paraId="59E044A0" w14:textId="77777777" w:rsidR="00C45452" w:rsidRPr="00650544" w:rsidRDefault="00C45452" w:rsidP="00C45452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162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>ยังไม่ถึงกำหนดรับชำระ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B595FB" w14:textId="6A9809B4" w:rsidR="00C45452" w:rsidRPr="00650544" w:rsidRDefault="007F22D5" w:rsidP="00C45452">
            <w:pPr>
              <w:tabs>
                <w:tab w:val="decimal" w:pos="1350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39</w:t>
            </w:r>
            <w:r w:rsidR="00C45452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482</w:t>
            </w:r>
            <w:r w:rsidR="00C45452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885</w:t>
            </w:r>
          </w:p>
        </w:tc>
        <w:tc>
          <w:tcPr>
            <w:tcW w:w="180" w:type="dxa"/>
            <w:shd w:val="clear" w:color="auto" w:fill="auto"/>
          </w:tcPr>
          <w:p w14:paraId="50476838" w14:textId="77777777" w:rsidR="00C45452" w:rsidRPr="00650544" w:rsidRDefault="00C45452" w:rsidP="00C45452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76025C" w14:textId="09EEB515" w:rsidR="00C45452" w:rsidRPr="00650544" w:rsidRDefault="007F22D5" w:rsidP="00C45452">
            <w:pPr>
              <w:tabs>
                <w:tab w:val="decimal" w:pos="1350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46</w:t>
            </w:r>
            <w:r w:rsidR="00C45452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192</w:t>
            </w:r>
            <w:r w:rsidR="00C45452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562</w:t>
            </w:r>
          </w:p>
        </w:tc>
      </w:tr>
      <w:tr w:rsidR="00C45452" w:rsidRPr="00650544" w14:paraId="76412B5C" w14:textId="77777777" w:rsidTr="008D5E5A">
        <w:trPr>
          <w:trHeight w:val="20"/>
        </w:trPr>
        <w:tc>
          <w:tcPr>
            <w:tcW w:w="5850" w:type="dxa"/>
            <w:shd w:val="clear" w:color="auto" w:fill="auto"/>
          </w:tcPr>
          <w:p w14:paraId="331A025A" w14:textId="01361160" w:rsidR="00C45452" w:rsidRPr="00650544" w:rsidRDefault="00C45452" w:rsidP="00C45452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162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 xml:space="preserve">ค้างรับไม่เกินระยะเวลา 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12</w:t>
            </w:r>
            <w:r w:rsidRPr="00650544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D91855" w14:textId="5D12EF9C" w:rsidR="00C45452" w:rsidRPr="00650544" w:rsidRDefault="007F22D5" w:rsidP="00C45452">
            <w:pPr>
              <w:tabs>
                <w:tab w:val="decimal" w:pos="1350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15</w:t>
            </w:r>
            <w:r w:rsidR="00C45452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896</w:t>
            </w:r>
            <w:r w:rsidR="00C45452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728</w:t>
            </w:r>
          </w:p>
        </w:tc>
        <w:tc>
          <w:tcPr>
            <w:tcW w:w="180" w:type="dxa"/>
            <w:shd w:val="clear" w:color="auto" w:fill="auto"/>
          </w:tcPr>
          <w:p w14:paraId="2E871BFE" w14:textId="77777777" w:rsidR="00C45452" w:rsidRPr="00650544" w:rsidRDefault="00C45452" w:rsidP="00C45452">
            <w:pPr>
              <w:adjustRightInd w:val="0"/>
              <w:ind w:right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49B213" w14:textId="5C7AE2C7" w:rsidR="00C45452" w:rsidRPr="00650544" w:rsidRDefault="007F22D5" w:rsidP="00C45452">
            <w:pPr>
              <w:tabs>
                <w:tab w:val="decimal" w:pos="1350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10</w:t>
            </w:r>
            <w:r w:rsidR="00C45452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536</w:t>
            </w:r>
            <w:r w:rsidR="00C45452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556</w:t>
            </w:r>
          </w:p>
        </w:tc>
      </w:tr>
      <w:tr w:rsidR="00C45452" w:rsidRPr="00650544" w14:paraId="43322D81" w14:textId="77777777" w:rsidTr="008D5E5A">
        <w:trPr>
          <w:trHeight w:val="20"/>
        </w:trPr>
        <w:tc>
          <w:tcPr>
            <w:tcW w:w="5850" w:type="dxa"/>
            <w:shd w:val="clear" w:color="auto" w:fill="auto"/>
          </w:tcPr>
          <w:p w14:paraId="3D296BEC" w14:textId="7381E7D7" w:rsidR="00C45452" w:rsidRPr="00650544" w:rsidRDefault="00C45452" w:rsidP="00C45452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162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 xml:space="preserve">ค้างรับเป็นระยะเวลาเกินกว่า 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1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 xml:space="preserve"> ปี แต่ไม่เกิน</w:t>
            </w:r>
            <w:r w:rsidRPr="00650544">
              <w:rPr>
                <w:rFonts w:asciiTheme="majorBidi" w:hAnsiTheme="majorBidi" w:cstheme="majorBidi"/>
                <w:cs/>
              </w:rPr>
              <w:t xml:space="preserve"> 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2</w:t>
            </w:r>
            <w:r w:rsidRPr="00650544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1E0E2E" w14:textId="7FEF56FE" w:rsidR="00C45452" w:rsidRPr="00650544" w:rsidRDefault="007F22D5" w:rsidP="00C45452">
            <w:pPr>
              <w:tabs>
                <w:tab w:val="decimal" w:pos="1350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63</w:t>
            </w:r>
            <w:r w:rsidR="00C45452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887</w:t>
            </w:r>
          </w:p>
        </w:tc>
        <w:tc>
          <w:tcPr>
            <w:tcW w:w="180" w:type="dxa"/>
            <w:shd w:val="clear" w:color="auto" w:fill="auto"/>
          </w:tcPr>
          <w:p w14:paraId="1112E590" w14:textId="77777777" w:rsidR="00C45452" w:rsidRPr="00650544" w:rsidRDefault="00C45452" w:rsidP="00C45452">
            <w:pPr>
              <w:adjustRightInd w:val="0"/>
              <w:ind w:right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FD79B1" w14:textId="5E77A708" w:rsidR="00C45452" w:rsidRPr="00650544" w:rsidRDefault="007F22D5" w:rsidP="00C45452">
            <w:pPr>
              <w:tabs>
                <w:tab w:val="decimal" w:pos="1350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</w:t>
            </w:r>
            <w:r w:rsidR="00C45452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837</w:t>
            </w:r>
            <w:r w:rsidR="00C45452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675</w:t>
            </w:r>
          </w:p>
        </w:tc>
      </w:tr>
      <w:tr w:rsidR="00C45452" w:rsidRPr="00650544" w14:paraId="70A2F5D3" w14:textId="77777777" w:rsidTr="008D5E5A">
        <w:trPr>
          <w:trHeight w:val="20"/>
        </w:trPr>
        <w:tc>
          <w:tcPr>
            <w:tcW w:w="5850" w:type="dxa"/>
            <w:shd w:val="clear" w:color="auto" w:fill="auto"/>
          </w:tcPr>
          <w:p w14:paraId="77087C29" w14:textId="208234EB" w:rsidR="00C45452" w:rsidRPr="00650544" w:rsidRDefault="00C45452" w:rsidP="00C45452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162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 xml:space="preserve">ค้างรับเกินกว่า 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2</w:t>
            </w:r>
            <w:r w:rsidRPr="00650544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9029FB" w14:textId="1FD2E0BD" w:rsidR="00C45452" w:rsidRPr="00650544" w:rsidRDefault="007F22D5" w:rsidP="00C45452">
            <w:pPr>
              <w:tabs>
                <w:tab w:val="decimal" w:pos="1350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301</w:t>
            </w:r>
            <w:r w:rsidR="00C45452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300</w:t>
            </w:r>
          </w:p>
        </w:tc>
        <w:tc>
          <w:tcPr>
            <w:tcW w:w="180" w:type="dxa"/>
            <w:shd w:val="clear" w:color="auto" w:fill="auto"/>
          </w:tcPr>
          <w:p w14:paraId="04A74A0B" w14:textId="77777777" w:rsidR="00C45452" w:rsidRPr="00650544" w:rsidRDefault="00C45452" w:rsidP="00C45452">
            <w:pPr>
              <w:adjustRightInd w:val="0"/>
              <w:ind w:right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D042E4" w14:textId="37C305ED" w:rsidR="00C45452" w:rsidRPr="00650544" w:rsidRDefault="007F22D5" w:rsidP="00C45452">
            <w:pPr>
              <w:tabs>
                <w:tab w:val="decimal" w:pos="1350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</w:t>
            </w:r>
            <w:r w:rsidR="00C45452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980</w:t>
            </w:r>
          </w:p>
        </w:tc>
      </w:tr>
      <w:tr w:rsidR="00C45452" w:rsidRPr="00650544" w14:paraId="7B5E765A" w14:textId="77777777" w:rsidTr="00801D1C">
        <w:trPr>
          <w:trHeight w:val="20"/>
        </w:trPr>
        <w:tc>
          <w:tcPr>
            <w:tcW w:w="5850" w:type="dxa"/>
            <w:shd w:val="clear" w:color="auto" w:fill="auto"/>
          </w:tcPr>
          <w:p w14:paraId="36BD870E" w14:textId="77777777" w:rsidR="00C45452" w:rsidRPr="00650544" w:rsidRDefault="00C45452" w:rsidP="00C45452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162" w:firstLine="378"/>
              <w:rPr>
                <w:rFonts w:asciiTheme="majorBidi" w:hAnsiTheme="majorBidi" w:cstheme="majorBidi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รวมเงินค้างรับเกี่ยวกับการประกันภัยต่อ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F2F10A" w14:textId="5974A03F" w:rsidR="00C45452" w:rsidRPr="00650544" w:rsidRDefault="007F22D5" w:rsidP="00C45452">
            <w:pPr>
              <w:tabs>
                <w:tab w:val="decimal" w:pos="1350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55</w:t>
            </w:r>
            <w:r w:rsidR="00C45452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744</w:t>
            </w:r>
            <w:r w:rsidR="00C45452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800</w:t>
            </w:r>
          </w:p>
        </w:tc>
        <w:tc>
          <w:tcPr>
            <w:tcW w:w="180" w:type="dxa"/>
            <w:shd w:val="clear" w:color="auto" w:fill="auto"/>
          </w:tcPr>
          <w:p w14:paraId="4615D503" w14:textId="77777777" w:rsidR="00C45452" w:rsidRPr="00650544" w:rsidRDefault="00C45452" w:rsidP="00C45452">
            <w:pPr>
              <w:adjustRightInd w:val="0"/>
              <w:ind w:right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99BFC3" w14:textId="202181B2" w:rsidR="00C45452" w:rsidRPr="00650544" w:rsidRDefault="007F22D5" w:rsidP="00C45452">
            <w:pPr>
              <w:tabs>
                <w:tab w:val="decimal" w:pos="1350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58</w:t>
            </w:r>
            <w:r w:rsidR="00C45452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568</w:t>
            </w:r>
            <w:r w:rsidR="00C45452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773</w:t>
            </w:r>
          </w:p>
        </w:tc>
      </w:tr>
    </w:tbl>
    <w:p w14:paraId="3535AC68" w14:textId="25CB3119" w:rsidR="00EB40B7" w:rsidRPr="00650544" w:rsidRDefault="007F22D5" w:rsidP="004D4D99">
      <w:pPr>
        <w:tabs>
          <w:tab w:val="left" w:pos="540"/>
        </w:tabs>
        <w:spacing w:before="360"/>
        <w:ind w:left="547" w:right="58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7F22D5">
        <w:rPr>
          <w:rFonts w:asciiTheme="majorBidi" w:hAnsiTheme="majorBidi" w:cstheme="majorBidi"/>
          <w:b/>
          <w:bCs/>
          <w:sz w:val="32"/>
          <w:szCs w:val="32"/>
          <w:lang w:val="en-US"/>
        </w:rPr>
        <w:t>9</w:t>
      </w:r>
      <w:r w:rsidR="00EB40B7" w:rsidRPr="0065054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B40B7" w:rsidRPr="00650544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เงินลงทุนในหลักทรัพย์</w:t>
      </w:r>
    </w:p>
    <w:p w14:paraId="6723F103" w14:textId="208479B3" w:rsidR="0017650B" w:rsidRPr="00650544" w:rsidRDefault="0017650B" w:rsidP="00974C80">
      <w:pPr>
        <w:widowControl w:val="0"/>
        <w:tabs>
          <w:tab w:val="left" w:pos="540"/>
        </w:tabs>
        <w:spacing w:after="240"/>
        <w:ind w:left="547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เงินลงทุนในหลักทรัพย์ ณ วันที่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981D16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981D16" w:rsidRPr="00650544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981D16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2559</w:t>
      </w:r>
      <w:r w:rsidR="00981D16" w:rsidRPr="0065054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tbl>
      <w:tblPr>
        <w:tblW w:w="866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4"/>
        <w:gridCol w:w="1275"/>
        <w:gridCol w:w="142"/>
        <w:gridCol w:w="1271"/>
        <w:gridCol w:w="142"/>
        <w:gridCol w:w="1265"/>
        <w:gridCol w:w="142"/>
        <w:gridCol w:w="1309"/>
      </w:tblGrid>
      <w:tr w:rsidR="00981D16" w:rsidRPr="00650544" w14:paraId="7F789C4D" w14:textId="77777777" w:rsidTr="0035503E">
        <w:trPr>
          <w:trHeight w:val="144"/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1FB1F" w14:textId="77777777" w:rsidR="00981D16" w:rsidRPr="00650544" w:rsidRDefault="00981D16" w:rsidP="00071AF0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54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6BB7D7" w14:textId="77777777" w:rsidR="00981D16" w:rsidRPr="00650544" w:rsidRDefault="00981D16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981D16" w:rsidRPr="00650544" w14:paraId="23240D12" w14:textId="77777777" w:rsidTr="0035503E">
        <w:trPr>
          <w:trHeight w:val="144"/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13713" w14:textId="77777777" w:rsidR="00981D16" w:rsidRPr="00650544" w:rsidRDefault="00981D16" w:rsidP="00071AF0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8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1C7AAC8C" w14:textId="31858D9E" w:rsidR="00981D16" w:rsidRPr="00650544" w:rsidRDefault="00981D16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3A25C4" w14:textId="77777777" w:rsidR="00981D16" w:rsidRPr="00650544" w:rsidRDefault="00981D16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1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36C79ECE" w14:textId="760AAF40" w:rsidR="00981D16" w:rsidRPr="00650544" w:rsidRDefault="00981D16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981D16" w:rsidRPr="00650544" w14:paraId="3662536E" w14:textId="77777777" w:rsidTr="0035503E">
        <w:trPr>
          <w:trHeight w:val="144"/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622E9" w14:textId="77777777" w:rsidR="00981D16" w:rsidRPr="00650544" w:rsidRDefault="00981D16" w:rsidP="00071AF0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14:paraId="21462767" w14:textId="77777777" w:rsidR="00981D16" w:rsidRPr="00650544" w:rsidRDefault="00981D16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ราคาทุน/ราคาทุน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1B625D55" w14:textId="77777777" w:rsidR="00981D16" w:rsidRPr="00650544" w:rsidRDefault="00981D16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1" w:type="dxa"/>
            <w:tcBorders>
              <w:left w:val="nil"/>
              <w:right w:val="nil"/>
            </w:tcBorders>
            <w:shd w:val="clear" w:color="auto" w:fill="auto"/>
          </w:tcPr>
          <w:p w14:paraId="27A34139" w14:textId="77777777" w:rsidR="00981D16" w:rsidRPr="00650544" w:rsidRDefault="00981D16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3D09FC27" w14:textId="77777777" w:rsidR="00981D16" w:rsidRPr="00650544" w:rsidRDefault="00981D16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431B32D8" w14:textId="77777777" w:rsidR="00981D16" w:rsidRPr="00650544" w:rsidRDefault="00981D16" w:rsidP="00071AF0">
            <w:pPr>
              <w:tabs>
                <w:tab w:val="left" w:pos="1440"/>
                <w:tab w:val="left" w:pos="1800"/>
                <w:tab w:val="left" w:pos="2160"/>
                <w:tab w:val="center" w:pos="6660"/>
                <w:tab w:val="center" w:pos="8280"/>
              </w:tabs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ราคาทุน/ราคาทุน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57A57AC" w14:textId="77777777" w:rsidR="00981D16" w:rsidRPr="00650544" w:rsidRDefault="00981D16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</w:tcPr>
          <w:p w14:paraId="418214BC" w14:textId="77777777" w:rsidR="00981D16" w:rsidRPr="00650544" w:rsidRDefault="00981D16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981D16" w:rsidRPr="00650544" w14:paraId="273FA828" w14:textId="77777777" w:rsidTr="0035503E">
        <w:trPr>
          <w:trHeight w:val="144"/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76259" w14:textId="77777777" w:rsidR="00981D16" w:rsidRPr="00650544" w:rsidRDefault="00981D16" w:rsidP="00071AF0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14:paraId="02F4E3CD" w14:textId="77777777" w:rsidR="00981D16" w:rsidRPr="00650544" w:rsidRDefault="00981D16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07D3DF81" w14:textId="77777777" w:rsidR="00981D16" w:rsidRPr="00650544" w:rsidRDefault="00981D16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1" w:type="dxa"/>
            <w:tcBorders>
              <w:left w:val="nil"/>
              <w:right w:val="nil"/>
            </w:tcBorders>
            <w:shd w:val="clear" w:color="auto" w:fill="auto"/>
          </w:tcPr>
          <w:p w14:paraId="66321BE6" w14:textId="77777777" w:rsidR="00981D16" w:rsidRPr="00650544" w:rsidRDefault="00981D16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2B6534B1" w14:textId="77777777" w:rsidR="00981D16" w:rsidRPr="00650544" w:rsidRDefault="00981D16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A3354D" w14:textId="77777777" w:rsidR="00981D16" w:rsidRPr="00650544" w:rsidRDefault="00981D16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40C45B" w14:textId="77777777" w:rsidR="00981D16" w:rsidRPr="00650544" w:rsidRDefault="00981D16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B9BACA" w14:textId="77777777" w:rsidR="00981D16" w:rsidRPr="00650544" w:rsidRDefault="00981D16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570F1C" w:rsidRPr="00650544" w14:paraId="6FC11021" w14:textId="77777777" w:rsidTr="0035503E">
        <w:trPr>
          <w:trHeight w:val="144"/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2D907" w14:textId="77777777" w:rsidR="00570F1C" w:rsidRPr="00650544" w:rsidRDefault="00570F1C" w:rsidP="00071AF0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14:paraId="63ECBADB" w14:textId="77777777" w:rsidR="00570F1C" w:rsidRPr="00650544" w:rsidRDefault="00570F1C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0BC9512F" w14:textId="77777777" w:rsidR="00570F1C" w:rsidRPr="00650544" w:rsidRDefault="00570F1C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1" w:type="dxa"/>
            <w:tcBorders>
              <w:left w:val="nil"/>
              <w:right w:val="nil"/>
            </w:tcBorders>
            <w:shd w:val="clear" w:color="auto" w:fill="auto"/>
          </w:tcPr>
          <w:p w14:paraId="453C2196" w14:textId="77777777" w:rsidR="00570F1C" w:rsidRPr="00650544" w:rsidRDefault="00570F1C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2EE14319" w14:textId="77777777" w:rsidR="00570F1C" w:rsidRPr="00650544" w:rsidRDefault="00570F1C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D7D420" w14:textId="77777777" w:rsidR="00570F1C" w:rsidRPr="00650544" w:rsidRDefault="00570F1C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F19262" w14:textId="77777777" w:rsidR="00570F1C" w:rsidRPr="00650544" w:rsidRDefault="00570F1C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89B3BC" w14:textId="77777777" w:rsidR="00570F1C" w:rsidRPr="00650544" w:rsidRDefault="00570F1C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0478B" w:rsidRPr="00650544" w14:paraId="1C5C3780" w14:textId="77777777" w:rsidTr="00237F97">
        <w:trPr>
          <w:trHeight w:val="144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0C0AF" w14:textId="301D86E8" w:rsidR="0060478B" w:rsidRPr="00650544" w:rsidRDefault="0060478B" w:rsidP="00237F97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ลงทุน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เพื่อค้า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4ACF820" w14:textId="77777777" w:rsidR="0060478B" w:rsidRPr="00650544" w:rsidRDefault="0060478B" w:rsidP="00237F97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AB7DBD0" w14:textId="77777777" w:rsidR="0060478B" w:rsidRPr="00650544" w:rsidRDefault="0060478B" w:rsidP="00237F97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A787B86" w14:textId="77777777" w:rsidR="0060478B" w:rsidRPr="00650544" w:rsidRDefault="0060478B" w:rsidP="00237F97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B27B007" w14:textId="77777777" w:rsidR="0060478B" w:rsidRPr="00650544" w:rsidRDefault="0060478B" w:rsidP="00237F97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C98C90C" w14:textId="77777777" w:rsidR="0060478B" w:rsidRPr="00650544" w:rsidRDefault="0060478B" w:rsidP="00237F97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C65964A" w14:textId="77777777" w:rsidR="0060478B" w:rsidRPr="00650544" w:rsidRDefault="0060478B" w:rsidP="00237F97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439948" w14:textId="77777777" w:rsidR="0060478B" w:rsidRPr="00650544" w:rsidRDefault="0060478B" w:rsidP="00237F97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D0718" w:rsidRPr="00650544" w14:paraId="29D857A2" w14:textId="77777777" w:rsidTr="00237F97">
        <w:trPr>
          <w:trHeight w:val="144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5C44E" w14:textId="77777777" w:rsidR="002D0718" w:rsidRPr="00650544" w:rsidRDefault="002D0718" w:rsidP="002D0718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778B2F0" w14:textId="706D2936" w:rsidR="002D0718" w:rsidRPr="00650544" w:rsidRDefault="007F22D5" w:rsidP="00801D1C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</w:t>
            </w:r>
            <w:r w:rsidR="002D0718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565</w:t>
            </w:r>
            <w:r w:rsidR="002D0718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357</w:t>
            </w:r>
            <w:r w:rsidR="002D0718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75696B" w14:textId="77777777" w:rsidR="002D0718" w:rsidRPr="00650544" w:rsidRDefault="002D0718" w:rsidP="002D071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F5A0B9C" w14:textId="4B58E698" w:rsidR="002D0718" w:rsidRPr="00650544" w:rsidRDefault="007F22D5" w:rsidP="002D0718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</w:t>
            </w:r>
            <w:r w:rsidR="002D0718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669</w:t>
            </w:r>
            <w:r w:rsidR="002D0718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855</w:t>
            </w:r>
            <w:r w:rsidR="002D0718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5C7C1C10" w14:textId="77777777" w:rsidR="002D0718" w:rsidRPr="00650544" w:rsidRDefault="002D0718" w:rsidP="002D0718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204D7B17" w14:textId="67099247" w:rsidR="002D0718" w:rsidRPr="00650544" w:rsidRDefault="002D0718" w:rsidP="00801D1C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77DCB3" w14:textId="77777777" w:rsidR="002D0718" w:rsidRPr="00650544" w:rsidRDefault="002D0718" w:rsidP="002D0718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</w:tcPr>
          <w:p w14:paraId="2C5A9379" w14:textId="68AEFBFD" w:rsidR="002D0718" w:rsidRPr="00650544" w:rsidRDefault="002D0718" w:rsidP="00801D1C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2D0718" w:rsidRPr="00650544" w14:paraId="6C0AC224" w14:textId="77777777" w:rsidTr="002D0718">
        <w:trPr>
          <w:trHeight w:val="144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358D7" w14:textId="275BD357" w:rsidR="002D0718" w:rsidRPr="00650544" w:rsidRDefault="002D0718" w:rsidP="002D0718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กำไรที่ยังไม่เกิดขึ้นจริง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83F078" w14:textId="27FF476A" w:rsidR="002D0718" w:rsidRPr="00650544" w:rsidRDefault="002D0718" w:rsidP="00801D1C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104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498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AD068E" w14:textId="77777777" w:rsidR="002D0718" w:rsidRPr="00650544" w:rsidRDefault="002D0718" w:rsidP="002D071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E1630E" w14:textId="77777777" w:rsidR="002D0718" w:rsidRPr="00650544" w:rsidRDefault="002D0718" w:rsidP="002D0718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A1F864" w14:textId="77777777" w:rsidR="002D0718" w:rsidRPr="00650544" w:rsidRDefault="002D0718" w:rsidP="002D0718">
            <w:pPr>
              <w:tabs>
                <w:tab w:val="decimal" w:pos="810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C2C1CF" w14:textId="59600BC8" w:rsidR="002D0718" w:rsidRPr="00650544" w:rsidRDefault="002D0718" w:rsidP="00801D1C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99205DB" w14:textId="77777777" w:rsidR="002D0718" w:rsidRPr="00650544" w:rsidRDefault="002D0718" w:rsidP="002D0718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F76C83" w14:textId="77777777" w:rsidR="002D0718" w:rsidRPr="00650544" w:rsidRDefault="002D0718" w:rsidP="002D0718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2D0718" w:rsidRPr="00650544" w14:paraId="5CFA3EAB" w14:textId="77777777" w:rsidTr="00237F97">
        <w:trPr>
          <w:trHeight w:val="144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FE32F" w14:textId="772A8D92" w:rsidR="002D0718" w:rsidRPr="00650544" w:rsidRDefault="002D0718" w:rsidP="002D0718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รวมเงินลงทุนเพื่อค้า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CB7037" w14:textId="4C0D8F1F" w:rsidR="002D0718" w:rsidRPr="00650544" w:rsidRDefault="007F22D5" w:rsidP="00801D1C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</w:t>
            </w:r>
            <w:r w:rsidR="002D0718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669</w:t>
            </w:r>
            <w:r w:rsidR="002D0718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855</w:t>
            </w:r>
            <w:r w:rsidR="002D0718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9CEEA2" w14:textId="77777777" w:rsidR="002D0718" w:rsidRPr="00650544" w:rsidRDefault="002D0718" w:rsidP="002D071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7B920C" w14:textId="166D889E" w:rsidR="002D0718" w:rsidRPr="00650544" w:rsidRDefault="007F22D5" w:rsidP="002D0718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</w:t>
            </w:r>
            <w:r w:rsidR="002D0718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669</w:t>
            </w:r>
            <w:r w:rsidR="002D0718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855</w:t>
            </w:r>
            <w:r w:rsidR="002D0718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E9DFE" w14:textId="77777777" w:rsidR="002D0718" w:rsidRPr="00650544" w:rsidRDefault="002D0718" w:rsidP="002D0718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1FE5A1" w14:textId="225B5908" w:rsidR="002D0718" w:rsidRPr="00650544" w:rsidRDefault="002D0718" w:rsidP="00801D1C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B9087C" w14:textId="77777777" w:rsidR="002D0718" w:rsidRPr="00650544" w:rsidRDefault="002D0718" w:rsidP="002D0718">
            <w:pPr>
              <w:tabs>
                <w:tab w:val="decimal" w:pos="934"/>
              </w:tabs>
              <w:ind w:left="9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876353" w14:textId="2DE4E2E7" w:rsidR="002D0718" w:rsidRPr="00650544" w:rsidRDefault="002D0718" w:rsidP="00801D1C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60478B" w:rsidRPr="00650544" w14:paraId="4F219C77" w14:textId="77777777" w:rsidTr="00237F97">
        <w:trPr>
          <w:trHeight w:val="144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3DCC3" w14:textId="0F3D066B" w:rsidR="0060478B" w:rsidRPr="00650544" w:rsidRDefault="0060478B" w:rsidP="00237F97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3D92CD5" w14:textId="77777777" w:rsidR="0060478B" w:rsidRPr="00650544" w:rsidRDefault="0060478B" w:rsidP="00801D1C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D99DB4C" w14:textId="77777777" w:rsidR="0060478B" w:rsidRPr="00650544" w:rsidRDefault="0060478B" w:rsidP="00237F97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7EA603" w14:textId="77777777" w:rsidR="0060478B" w:rsidRPr="00650544" w:rsidRDefault="0060478B" w:rsidP="00237F97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FB38BCB" w14:textId="77777777" w:rsidR="0060478B" w:rsidRPr="00650544" w:rsidRDefault="0060478B" w:rsidP="00237F97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606C841" w14:textId="77777777" w:rsidR="0060478B" w:rsidRPr="00650544" w:rsidRDefault="0060478B" w:rsidP="00237F97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D3D59D4" w14:textId="77777777" w:rsidR="0060478B" w:rsidRPr="00650544" w:rsidRDefault="0060478B" w:rsidP="00237F97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ABE94B" w14:textId="77777777" w:rsidR="0060478B" w:rsidRPr="00650544" w:rsidRDefault="0060478B" w:rsidP="00237F97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0478B" w:rsidRPr="00650544" w14:paraId="526953C5" w14:textId="77777777" w:rsidTr="0035503E">
        <w:trPr>
          <w:trHeight w:val="144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E5C95" w14:textId="332BE361" w:rsidR="0060478B" w:rsidRPr="00650544" w:rsidRDefault="0060478B" w:rsidP="00071AF0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ลงทุน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เผื่อขาย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429B2A" w14:textId="77777777" w:rsidR="0060478B" w:rsidRPr="00650544" w:rsidRDefault="0060478B" w:rsidP="00801D1C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478EB3" w14:textId="77777777" w:rsidR="0060478B" w:rsidRPr="00650544" w:rsidRDefault="0060478B" w:rsidP="00071AF0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E3A26D9" w14:textId="77777777" w:rsidR="0060478B" w:rsidRPr="00650544" w:rsidRDefault="0060478B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7F100B0" w14:textId="77777777" w:rsidR="0060478B" w:rsidRPr="00650544" w:rsidRDefault="0060478B" w:rsidP="00071AF0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3B45713" w14:textId="77777777" w:rsidR="0060478B" w:rsidRPr="00650544" w:rsidRDefault="0060478B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87D4666" w14:textId="77777777" w:rsidR="0060478B" w:rsidRPr="00650544" w:rsidRDefault="0060478B" w:rsidP="00071AF0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02905E" w14:textId="77777777" w:rsidR="0060478B" w:rsidRPr="00650544" w:rsidRDefault="0060478B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31156" w:rsidRPr="00650544" w14:paraId="781F653E" w14:textId="77777777" w:rsidTr="00D962BA">
        <w:trPr>
          <w:trHeight w:val="144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E6ED0" w14:textId="77777777" w:rsidR="00D31156" w:rsidRPr="00650544" w:rsidRDefault="00D31156" w:rsidP="00D31156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CE1075" w14:textId="5A0ED9BB" w:rsidR="00D31156" w:rsidRPr="00650544" w:rsidRDefault="007F22D5" w:rsidP="00801D1C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466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421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445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5A2BC0" w14:textId="77777777" w:rsidR="00D31156" w:rsidRPr="00650544" w:rsidRDefault="00D31156" w:rsidP="00D31156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4D3705" w14:textId="53291BB6" w:rsidR="00D31156" w:rsidRPr="00650544" w:rsidRDefault="007F22D5" w:rsidP="00D31156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469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328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404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4A596" w14:textId="77777777" w:rsidR="00D31156" w:rsidRPr="00650544" w:rsidRDefault="00D31156" w:rsidP="00D31156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916579" w14:textId="0547F072" w:rsidR="00D31156" w:rsidRPr="00650544" w:rsidRDefault="007F22D5" w:rsidP="00D31156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488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902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498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EEC813" w14:textId="77777777" w:rsidR="00D31156" w:rsidRPr="00650544" w:rsidRDefault="00D31156" w:rsidP="00D31156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47E30B6" w14:textId="320B981F" w:rsidR="00D31156" w:rsidRPr="00650544" w:rsidRDefault="007F22D5" w:rsidP="00D31156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494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225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155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D31156" w:rsidRPr="00650544" w14:paraId="6FE2D051" w14:textId="77777777" w:rsidTr="00D962BA">
        <w:trPr>
          <w:trHeight w:val="144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C0564" w14:textId="77777777" w:rsidR="00D31156" w:rsidRPr="00650544" w:rsidRDefault="00D31156" w:rsidP="00D31156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BE7AF90" w14:textId="3E0DF944" w:rsidR="00D31156" w:rsidRPr="00650544" w:rsidRDefault="007F22D5" w:rsidP="00801D1C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168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388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135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246DFD0" w14:textId="77777777" w:rsidR="00D31156" w:rsidRPr="00650544" w:rsidRDefault="00D31156" w:rsidP="00D31156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04E065" w14:textId="32E84FCB" w:rsidR="00D31156" w:rsidRPr="00650544" w:rsidRDefault="007F22D5" w:rsidP="00D31156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116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704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356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1A212E27" w14:textId="77777777" w:rsidR="00D31156" w:rsidRPr="00650544" w:rsidRDefault="00D31156" w:rsidP="00D31156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5F44F22" w14:textId="07940F75" w:rsidR="00D31156" w:rsidRPr="00650544" w:rsidRDefault="007F22D5" w:rsidP="00D31156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241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424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775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8C9157" w14:textId="77777777" w:rsidR="00D31156" w:rsidRPr="00650544" w:rsidRDefault="00D31156" w:rsidP="00D31156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3B05CBF" w14:textId="2FD51D24" w:rsidR="00D31156" w:rsidRPr="00650544" w:rsidRDefault="007F22D5" w:rsidP="00D31156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126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120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877</w:t>
            </w:r>
          </w:p>
        </w:tc>
      </w:tr>
      <w:tr w:rsidR="00D31156" w:rsidRPr="00650544" w14:paraId="6D8F9907" w14:textId="77777777" w:rsidTr="00D962BA">
        <w:trPr>
          <w:trHeight w:val="144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5AF5F" w14:textId="77777777" w:rsidR="00D31156" w:rsidRPr="00650544" w:rsidRDefault="00D31156" w:rsidP="00D31156">
            <w:pPr>
              <w:ind w:left="34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95C945" w14:textId="4B927260" w:rsidR="00D31156" w:rsidRPr="00650544" w:rsidRDefault="007F22D5" w:rsidP="00801D1C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634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809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580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573C46" w14:textId="77777777" w:rsidR="00D31156" w:rsidRPr="00650544" w:rsidRDefault="00D31156" w:rsidP="00D31156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B02BF7" w14:textId="5E2B3A87" w:rsidR="00D31156" w:rsidRPr="00650544" w:rsidRDefault="007F22D5" w:rsidP="00D31156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586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032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760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350BD" w14:textId="77777777" w:rsidR="00D31156" w:rsidRPr="00650544" w:rsidRDefault="00D31156" w:rsidP="00D31156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8D2A5D" w14:textId="47B3D78C" w:rsidR="00D31156" w:rsidRPr="00650544" w:rsidRDefault="007F22D5" w:rsidP="00D31156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730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327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273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9F2B78" w14:textId="77777777" w:rsidR="00D31156" w:rsidRPr="00650544" w:rsidRDefault="00D31156" w:rsidP="00D31156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55373D6" w14:textId="2EFB9BF5" w:rsidR="00D31156" w:rsidRPr="00650544" w:rsidRDefault="007F22D5" w:rsidP="00D31156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620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346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032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D31156" w:rsidRPr="00650544" w14:paraId="4FC04E3D" w14:textId="77777777" w:rsidTr="003E35F9">
        <w:trPr>
          <w:trHeight w:val="144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EE9BE7" w14:textId="77777777" w:rsidR="00D31156" w:rsidRPr="00650544" w:rsidRDefault="00D31156" w:rsidP="00D31156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ขาดทุนที่ยังไม่เกิดขึ้นจริง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DFB839" w14:textId="3835F0EE" w:rsidR="00D31156" w:rsidRPr="00650544" w:rsidRDefault="00D31156" w:rsidP="00801D1C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776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820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AB2B3E" w14:textId="77777777" w:rsidR="00D31156" w:rsidRPr="00650544" w:rsidRDefault="00D31156" w:rsidP="00D31156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A69669" w14:textId="7D0BA42C" w:rsidR="00D31156" w:rsidRPr="00650544" w:rsidRDefault="00D31156" w:rsidP="00D31156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E4E60E" w14:textId="77777777" w:rsidR="00D31156" w:rsidRPr="00650544" w:rsidRDefault="00D31156" w:rsidP="00D31156">
            <w:pPr>
              <w:tabs>
                <w:tab w:val="decimal" w:pos="810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5A6B7F" w14:textId="37D806B3" w:rsidR="00D31156" w:rsidRPr="00650544" w:rsidRDefault="00D31156" w:rsidP="00D31156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109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981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241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DABAC2" w14:textId="77777777" w:rsidR="00D31156" w:rsidRPr="00650544" w:rsidRDefault="00D31156" w:rsidP="00D31156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3B733A" w14:textId="5A48D492" w:rsidR="00D31156" w:rsidRPr="00650544" w:rsidRDefault="00D31156" w:rsidP="00D31156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D31156" w:rsidRPr="00650544" w14:paraId="1660A26E" w14:textId="77777777" w:rsidTr="00D962BA">
        <w:trPr>
          <w:trHeight w:val="144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64FA8" w14:textId="77777777" w:rsidR="00D31156" w:rsidRPr="00650544" w:rsidRDefault="00D31156" w:rsidP="00D31156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รวมเงินลงทุนเผื่อขาย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AA9D2B" w14:textId="6D00B870" w:rsidR="00D31156" w:rsidRPr="00650544" w:rsidRDefault="007F22D5" w:rsidP="00801D1C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586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032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760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5C8336" w14:textId="77777777" w:rsidR="00D31156" w:rsidRPr="00650544" w:rsidRDefault="00D31156" w:rsidP="00D31156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22B3EA" w14:textId="442AB2D2" w:rsidR="00D31156" w:rsidRPr="00650544" w:rsidRDefault="007F22D5" w:rsidP="00D31156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586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032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760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CF73D" w14:textId="77777777" w:rsidR="00D31156" w:rsidRPr="00650544" w:rsidRDefault="00D31156" w:rsidP="00D31156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85DA31" w14:textId="6E6D4E81" w:rsidR="00D31156" w:rsidRPr="00650544" w:rsidRDefault="007F22D5" w:rsidP="00D31156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620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346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032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106D62" w14:textId="77777777" w:rsidR="00D31156" w:rsidRPr="00650544" w:rsidRDefault="00D31156" w:rsidP="00D31156">
            <w:pPr>
              <w:tabs>
                <w:tab w:val="decimal" w:pos="934"/>
              </w:tabs>
              <w:ind w:left="9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410B6F" w14:textId="120BE8B7" w:rsidR="00D31156" w:rsidRPr="00650544" w:rsidRDefault="007F22D5" w:rsidP="00D31156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620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346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032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</w:tbl>
    <w:p w14:paraId="493FE7BE" w14:textId="77777777" w:rsidR="004D4D99" w:rsidRPr="00650544" w:rsidRDefault="004D4D99">
      <w:pPr>
        <w:rPr>
          <w:rFonts w:asciiTheme="majorBidi" w:hAnsiTheme="majorBidi" w:cstheme="majorBidi"/>
          <w:cs/>
        </w:rPr>
      </w:pPr>
      <w:r w:rsidRPr="00650544">
        <w:rPr>
          <w:rFonts w:asciiTheme="majorBidi" w:hAnsiTheme="majorBidi" w:cstheme="majorBidi"/>
          <w:cs/>
        </w:rPr>
        <w:br w:type="page"/>
      </w:r>
    </w:p>
    <w:tbl>
      <w:tblPr>
        <w:tblW w:w="866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4"/>
        <w:gridCol w:w="1275"/>
        <w:gridCol w:w="142"/>
        <w:gridCol w:w="1271"/>
        <w:gridCol w:w="142"/>
        <w:gridCol w:w="1265"/>
        <w:gridCol w:w="142"/>
        <w:gridCol w:w="1309"/>
      </w:tblGrid>
      <w:tr w:rsidR="004D4D99" w:rsidRPr="00650544" w14:paraId="55F31D8C" w14:textId="77777777" w:rsidTr="004A29DA">
        <w:trPr>
          <w:trHeight w:val="144"/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F082D" w14:textId="77777777" w:rsidR="004D4D99" w:rsidRPr="00650544" w:rsidRDefault="004D4D99" w:rsidP="004A29DA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54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B98369" w14:textId="77777777" w:rsidR="004D4D99" w:rsidRPr="00650544" w:rsidRDefault="004D4D99" w:rsidP="004A29D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4D4D99" w:rsidRPr="00650544" w14:paraId="5183D393" w14:textId="77777777" w:rsidTr="004A29DA">
        <w:trPr>
          <w:trHeight w:val="144"/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16BDC" w14:textId="77777777" w:rsidR="004D4D99" w:rsidRPr="00650544" w:rsidRDefault="004D4D99" w:rsidP="004A29DA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8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1953B542" w14:textId="7C2AE639" w:rsidR="004D4D99" w:rsidRPr="00650544" w:rsidRDefault="004D4D99" w:rsidP="004A29D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5D72C1" w14:textId="77777777" w:rsidR="004D4D99" w:rsidRPr="00650544" w:rsidRDefault="004D4D99" w:rsidP="004A29D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1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0B081E6C" w14:textId="29589D46" w:rsidR="004D4D99" w:rsidRPr="00650544" w:rsidRDefault="004D4D99" w:rsidP="004A29D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4D4D99" w:rsidRPr="00650544" w14:paraId="3BC086AE" w14:textId="77777777" w:rsidTr="00A91943">
        <w:trPr>
          <w:trHeight w:val="144"/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88D09" w14:textId="77777777" w:rsidR="004D4D99" w:rsidRPr="00650544" w:rsidRDefault="004D4D99" w:rsidP="004A29DA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14:paraId="65277BEB" w14:textId="77777777" w:rsidR="004D4D99" w:rsidRPr="00650544" w:rsidRDefault="004D4D99" w:rsidP="004A29D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ราคาทุน/ราคาทุน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36C9C48F" w14:textId="77777777" w:rsidR="004D4D99" w:rsidRPr="00650544" w:rsidRDefault="004D4D99" w:rsidP="004A29D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1" w:type="dxa"/>
            <w:tcBorders>
              <w:left w:val="nil"/>
              <w:right w:val="nil"/>
            </w:tcBorders>
            <w:shd w:val="clear" w:color="auto" w:fill="auto"/>
          </w:tcPr>
          <w:p w14:paraId="758661C9" w14:textId="77777777" w:rsidR="004D4D99" w:rsidRPr="00650544" w:rsidRDefault="004D4D99" w:rsidP="004A29D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3F6252EE" w14:textId="77777777" w:rsidR="004D4D99" w:rsidRPr="00650544" w:rsidRDefault="004D4D99" w:rsidP="004A29D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3A14587E" w14:textId="77777777" w:rsidR="004D4D99" w:rsidRPr="00650544" w:rsidRDefault="004D4D99" w:rsidP="004A29DA">
            <w:pPr>
              <w:tabs>
                <w:tab w:val="left" w:pos="1440"/>
                <w:tab w:val="left" w:pos="1800"/>
                <w:tab w:val="left" w:pos="2160"/>
                <w:tab w:val="center" w:pos="6660"/>
                <w:tab w:val="center" w:pos="8280"/>
              </w:tabs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ราคาทุน/ราคาทุน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993A00F" w14:textId="77777777" w:rsidR="004D4D99" w:rsidRPr="00650544" w:rsidRDefault="004D4D99" w:rsidP="004A29D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</w:tcPr>
          <w:p w14:paraId="6F702175" w14:textId="77777777" w:rsidR="004D4D99" w:rsidRPr="00650544" w:rsidRDefault="004D4D99" w:rsidP="004A29D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4D4D99" w:rsidRPr="00650544" w14:paraId="5033783C" w14:textId="77777777" w:rsidTr="00A91943">
        <w:trPr>
          <w:trHeight w:val="144"/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BA0BE" w14:textId="77777777" w:rsidR="004D4D99" w:rsidRPr="00650544" w:rsidRDefault="004D4D99" w:rsidP="004A29DA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14:paraId="47528991" w14:textId="77777777" w:rsidR="004D4D99" w:rsidRPr="00650544" w:rsidRDefault="004D4D99" w:rsidP="004A29D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447452C5" w14:textId="77777777" w:rsidR="004D4D99" w:rsidRPr="00650544" w:rsidRDefault="004D4D99" w:rsidP="004A29D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1" w:type="dxa"/>
            <w:tcBorders>
              <w:left w:val="nil"/>
              <w:right w:val="nil"/>
            </w:tcBorders>
            <w:shd w:val="clear" w:color="auto" w:fill="auto"/>
          </w:tcPr>
          <w:p w14:paraId="3D983A44" w14:textId="77777777" w:rsidR="004D4D99" w:rsidRPr="00650544" w:rsidRDefault="004D4D99" w:rsidP="004A29D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14000F5C" w14:textId="77777777" w:rsidR="004D4D99" w:rsidRPr="00650544" w:rsidRDefault="004D4D99" w:rsidP="004A29D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59E8ED" w14:textId="77777777" w:rsidR="004D4D99" w:rsidRPr="00650544" w:rsidRDefault="004D4D99" w:rsidP="004A29D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49C841" w14:textId="77777777" w:rsidR="004D4D99" w:rsidRPr="00650544" w:rsidRDefault="004D4D99" w:rsidP="004A29D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943EA2" w14:textId="77777777" w:rsidR="004D4D99" w:rsidRPr="00650544" w:rsidRDefault="004D4D99" w:rsidP="004A29D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4D4D99" w:rsidRPr="00650544" w14:paraId="24854580" w14:textId="77777777" w:rsidTr="00A91943">
        <w:trPr>
          <w:trHeight w:val="144"/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87627" w14:textId="77777777" w:rsidR="004D4D99" w:rsidRPr="00650544" w:rsidRDefault="004D4D99" w:rsidP="004A29DA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14:paraId="30F9A6A3" w14:textId="77777777" w:rsidR="004D4D99" w:rsidRPr="00650544" w:rsidRDefault="004D4D99" w:rsidP="004A29D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747A8757" w14:textId="77777777" w:rsidR="004D4D99" w:rsidRPr="00650544" w:rsidRDefault="004D4D99" w:rsidP="004A29D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1" w:type="dxa"/>
            <w:tcBorders>
              <w:left w:val="nil"/>
              <w:right w:val="nil"/>
            </w:tcBorders>
            <w:shd w:val="clear" w:color="auto" w:fill="auto"/>
          </w:tcPr>
          <w:p w14:paraId="1BA7036D" w14:textId="77777777" w:rsidR="004D4D99" w:rsidRPr="00650544" w:rsidRDefault="004D4D99" w:rsidP="004A29D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713B38F2" w14:textId="77777777" w:rsidR="004D4D99" w:rsidRPr="00650544" w:rsidRDefault="004D4D99" w:rsidP="004A29D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049FA4" w14:textId="77777777" w:rsidR="004D4D99" w:rsidRPr="00650544" w:rsidRDefault="004D4D99" w:rsidP="004A29D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6D16A5" w14:textId="77777777" w:rsidR="004D4D99" w:rsidRPr="00650544" w:rsidRDefault="004D4D99" w:rsidP="004A29D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0A7708" w14:textId="77777777" w:rsidR="004D4D99" w:rsidRPr="00650544" w:rsidRDefault="004D4D99" w:rsidP="004A29D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0754C" w:rsidRPr="00650544" w14:paraId="5C8A0EB7" w14:textId="77777777" w:rsidTr="0035503E">
        <w:trPr>
          <w:trHeight w:val="144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93A46" w14:textId="77777777" w:rsidR="0010754C" w:rsidRPr="00650544" w:rsidRDefault="0010754C" w:rsidP="00071AF0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เงินลงทุน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ที่จะถือจนครบกำหนด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D1D872A" w14:textId="77777777" w:rsidR="0010754C" w:rsidRPr="00650544" w:rsidRDefault="0010754C" w:rsidP="00071AF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0D73A4B" w14:textId="77777777" w:rsidR="0010754C" w:rsidRPr="00650544" w:rsidRDefault="0010754C" w:rsidP="00071AF0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BE3EF2A" w14:textId="77777777" w:rsidR="0010754C" w:rsidRPr="00650544" w:rsidRDefault="0010754C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525B06A2" w14:textId="77777777" w:rsidR="0010754C" w:rsidRPr="00650544" w:rsidRDefault="0010754C" w:rsidP="00071AF0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091A5B22" w14:textId="77777777" w:rsidR="0010754C" w:rsidRPr="00650544" w:rsidRDefault="0010754C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26D881" w14:textId="77777777" w:rsidR="0010754C" w:rsidRPr="00650544" w:rsidRDefault="0010754C" w:rsidP="00071AF0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4CACB3" w14:textId="77777777" w:rsidR="0010754C" w:rsidRPr="00650544" w:rsidRDefault="0010754C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31156" w:rsidRPr="00650544" w14:paraId="0FE903F5" w14:textId="77777777" w:rsidTr="00D962BA">
        <w:trPr>
          <w:trHeight w:val="144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36B75" w14:textId="77777777" w:rsidR="00D31156" w:rsidRPr="00650544" w:rsidRDefault="00D31156" w:rsidP="00D31156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หลักทรัพย์รัฐบาลที่นำไปวางเป็นประกัน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C1E2D55" w14:textId="6B773116" w:rsidR="00D31156" w:rsidRPr="00650544" w:rsidRDefault="007F22D5" w:rsidP="00D31156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493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571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430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CBE212C" w14:textId="77777777" w:rsidR="00D31156" w:rsidRPr="00650544" w:rsidRDefault="00D31156" w:rsidP="00D31156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0B623D" w14:textId="77777777" w:rsidR="00D31156" w:rsidRPr="00650544" w:rsidRDefault="00D31156" w:rsidP="00D31156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70C47C0C" w14:textId="77777777" w:rsidR="00D31156" w:rsidRPr="00650544" w:rsidRDefault="00D31156" w:rsidP="00D31156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CD7D9E9" w14:textId="473045C2" w:rsidR="00D31156" w:rsidRPr="00650544" w:rsidRDefault="007F22D5" w:rsidP="00D31156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497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711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448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3FCF9BBB" w14:textId="77777777" w:rsidR="00D31156" w:rsidRPr="00650544" w:rsidRDefault="00D31156" w:rsidP="00D31156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9637D7" w14:textId="77777777" w:rsidR="00D31156" w:rsidRPr="00650544" w:rsidRDefault="00D31156" w:rsidP="00D31156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D31156" w:rsidRPr="00650544" w14:paraId="011BF19A" w14:textId="77777777" w:rsidTr="00D962BA">
        <w:trPr>
          <w:trHeight w:val="144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9811A" w14:textId="7CF39F56" w:rsidR="00D31156" w:rsidRPr="00650544" w:rsidRDefault="00D31156" w:rsidP="00D31156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ฝาก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ธนาคารที่ครบกำหนดเกินกว่า 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เดือน 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3EABE01" w14:textId="37D09FF7" w:rsidR="00D31156" w:rsidRPr="00650544" w:rsidRDefault="007F22D5" w:rsidP="00D31156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190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842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850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F87F412" w14:textId="77777777" w:rsidR="00D31156" w:rsidRPr="00650544" w:rsidRDefault="00D31156" w:rsidP="00D31156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DAB29DD" w14:textId="77777777" w:rsidR="00D31156" w:rsidRPr="00650544" w:rsidRDefault="00D31156" w:rsidP="00D31156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7A71B629" w14:textId="77777777" w:rsidR="00D31156" w:rsidRPr="00650544" w:rsidRDefault="00D31156" w:rsidP="00D31156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766298B" w14:textId="669EDA31" w:rsidR="00D31156" w:rsidRPr="00650544" w:rsidRDefault="007F22D5" w:rsidP="00D31156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197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902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544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54B401" w14:textId="77777777" w:rsidR="00D31156" w:rsidRPr="00650544" w:rsidRDefault="00D31156" w:rsidP="00D31156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8A639A" w14:textId="77777777" w:rsidR="00D31156" w:rsidRPr="00650544" w:rsidRDefault="00D31156" w:rsidP="00D31156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31156" w:rsidRPr="00650544" w14:paraId="3269C424" w14:textId="77777777" w:rsidTr="00D962BA">
        <w:trPr>
          <w:trHeight w:val="144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04E94" w14:textId="77777777" w:rsidR="00D31156" w:rsidRPr="00650544" w:rsidRDefault="00D31156" w:rsidP="00D31156">
            <w:pPr>
              <w:ind w:left="72" w:right="-29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เงินฝากธนาคารที่นำไปวางเป็นประกัน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A34EFF" w14:textId="73A55721" w:rsidR="00D31156" w:rsidRPr="00650544" w:rsidRDefault="007F22D5" w:rsidP="00D31156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246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584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549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1A59B3" w14:textId="77777777" w:rsidR="00D31156" w:rsidRPr="00650544" w:rsidRDefault="00D31156" w:rsidP="00D31156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5F00E0C" w14:textId="77777777" w:rsidR="00D31156" w:rsidRPr="00650544" w:rsidRDefault="00D31156" w:rsidP="00D31156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65578E44" w14:textId="77777777" w:rsidR="00D31156" w:rsidRPr="00650544" w:rsidRDefault="00D31156" w:rsidP="00D31156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F9B179" w14:textId="627D17F1" w:rsidR="00D31156" w:rsidRPr="00650544" w:rsidRDefault="007F22D5" w:rsidP="00D31156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245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902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763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81A68F2" w14:textId="77777777" w:rsidR="00D31156" w:rsidRPr="00650544" w:rsidRDefault="00D31156" w:rsidP="00D31156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8B44C" w14:textId="77777777" w:rsidR="00D31156" w:rsidRPr="00650544" w:rsidRDefault="00D31156" w:rsidP="00D31156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31156" w:rsidRPr="00650544" w14:paraId="334C5DD1" w14:textId="77777777" w:rsidTr="00D962BA">
        <w:trPr>
          <w:trHeight w:val="144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66EB9" w14:textId="77777777" w:rsidR="00D31156" w:rsidRPr="00650544" w:rsidRDefault="00D31156" w:rsidP="00D31156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สลากออมสินที่ถือไว้เพื่อใช้ในการค้ำประกัน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227A4A" w14:textId="02ADD938" w:rsidR="00D31156" w:rsidRPr="00650544" w:rsidRDefault="007F22D5" w:rsidP="00D31156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700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1BA1C83" w14:textId="77777777" w:rsidR="00D31156" w:rsidRPr="00650544" w:rsidRDefault="00D31156" w:rsidP="00D31156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E486D5" w14:textId="77777777" w:rsidR="00D31156" w:rsidRPr="00650544" w:rsidRDefault="00D31156" w:rsidP="00D31156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091590E5" w14:textId="77777777" w:rsidR="00D31156" w:rsidRPr="00650544" w:rsidRDefault="00D31156" w:rsidP="00D31156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6449E1" w14:textId="1C04257B" w:rsidR="00D31156" w:rsidRPr="00650544" w:rsidRDefault="007F22D5" w:rsidP="00D31156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850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73086A" w14:textId="77777777" w:rsidR="00D31156" w:rsidRPr="00650544" w:rsidRDefault="00D31156" w:rsidP="00D31156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6B5E1" w14:textId="77777777" w:rsidR="00D31156" w:rsidRPr="00650544" w:rsidRDefault="00D31156" w:rsidP="00D31156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D31156" w:rsidRPr="00650544" w14:paraId="7D905640" w14:textId="77777777" w:rsidTr="00D962BA">
        <w:trPr>
          <w:trHeight w:val="144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7F60B" w14:textId="77777777" w:rsidR="00D31156" w:rsidRPr="00650544" w:rsidRDefault="00D31156" w:rsidP="00D31156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เงินลงทุน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ที่จะถือจนครบกำหนด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66B2AE" w14:textId="1270557B" w:rsidR="00D31156" w:rsidRPr="00650544" w:rsidRDefault="007F22D5" w:rsidP="00D31156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956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698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829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5E176E7" w14:textId="77777777" w:rsidR="00D31156" w:rsidRPr="00650544" w:rsidRDefault="00D31156" w:rsidP="00D31156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9B76E1" w14:textId="77777777" w:rsidR="00D31156" w:rsidRPr="00650544" w:rsidRDefault="00D31156" w:rsidP="00D31156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082C4BFD" w14:textId="77777777" w:rsidR="00D31156" w:rsidRPr="00650544" w:rsidRDefault="00D31156" w:rsidP="00D31156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6BEFDE" w14:textId="691A054A" w:rsidR="00D31156" w:rsidRPr="00650544" w:rsidRDefault="007F22D5" w:rsidP="00D31156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954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366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755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DDF204" w14:textId="77777777" w:rsidR="00D31156" w:rsidRPr="00650544" w:rsidRDefault="00D31156" w:rsidP="00D31156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A392C" w14:textId="77777777" w:rsidR="00D31156" w:rsidRPr="00650544" w:rsidRDefault="00D31156" w:rsidP="00D31156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D962BA" w:rsidRPr="00650544" w14:paraId="2B686218" w14:textId="77777777" w:rsidTr="00D962BA">
        <w:trPr>
          <w:trHeight w:val="144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9CC76" w14:textId="77777777" w:rsidR="00D962BA" w:rsidRPr="00650544" w:rsidRDefault="00D962BA" w:rsidP="00D962BA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35A469" w14:textId="77777777" w:rsidR="00D962BA" w:rsidRPr="00650544" w:rsidRDefault="00D962BA" w:rsidP="00D962BA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F105F1" w14:textId="77777777" w:rsidR="00D962BA" w:rsidRPr="00650544" w:rsidRDefault="00D962BA" w:rsidP="00D962BA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7DD86E" w14:textId="77777777" w:rsidR="00D962BA" w:rsidRPr="00650544" w:rsidRDefault="00D962BA" w:rsidP="00D962BA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49A65" w14:textId="77777777" w:rsidR="00D962BA" w:rsidRPr="00650544" w:rsidRDefault="00D962BA" w:rsidP="00D962BA">
            <w:pPr>
              <w:tabs>
                <w:tab w:val="decimal" w:pos="934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041BDD" w14:textId="77777777" w:rsidR="00D962BA" w:rsidRPr="00650544" w:rsidRDefault="00D962BA" w:rsidP="00D962BA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DC660" w14:textId="77777777" w:rsidR="00D962BA" w:rsidRPr="00650544" w:rsidRDefault="00D962BA" w:rsidP="00D962BA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02997" w14:textId="77777777" w:rsidR="00D962BA" w:rsidRPr="00650544" w:rsidRDefault="00D962BA" w:rsidP="00D962BA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962BA" w:rsidRPr="00650544" w14:paraId="46CCB7B2" w14:textId="77777777" w:rsidTr="00D962BA">
        <w:trPr>
          <w:trHeight w:val="144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7FD32" w14:textId="77777777" w:rsidR="00D962BA" w:rsidRPr="00650544" w:rsidRDefault="00D962BA" w:rsidP="00D962BA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เงินลงทุนทั่วไป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095623" w14:textId="77777777" w:rsidR="00D962BA" w:rsidRPr="00650544" w:rsidRDefault="00D962BA" w:rsidP="00D962BA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3A3090" w14:textId="77777777" w:rsidR="00D962BA" w:rsidRPr="00650544" w:rsidRDefault="00D962BA" w:rsidP="00D962BA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65F8D3" w14:textId="77777777" w:rsidR="00D962BA" w:rsidRPr="00650544" w:rsidRDefault="00D962BA" w:rsidP="00D962BA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7A1CC" w14:textId="77777777" w:rsidR="00D962BA" w:rsidRPr="00650544" w:rsidRDefault="00D962BA" w:rsidP="00D962BA">
            <w:pPr>
              <w:tabs>
                <w:tab w:val="decimal" w:pos="934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D70593" w14:textId="77777777" w:rsidR="00D962BA" w:rsidRPr="00650544" w:rsidRDefault="00D962BA" w:rsidP="00D962BA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D929F" w14:textId="77777777" w:rsidR="00D962BA" w:rsidRPr="00650544" w:rsidRDefault="00D962BA" w:rsidP="00D962BA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EBCC6" w14:textId="77777777" w:rsidR="00D962BA" w:rsidRPr="00650544" w:rsidRDefault="00D962BA" w:rsidP="00D962BA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31156" w:rsidRPr="00650544" w14:paraId="53D4009C" w14:textId="77777777" w:rsidTr="00D962BA">
        <w:trPr>
          <w:trHeight w:val="144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FF13F" w14:textId="77777777" w:rsidR="00D31156" w:rsidRPr="00650544" w:rsidRDefault="00D31156" w:rsidP="00D31156">
            <w:pPr>
              <w:ind w:left="72" w:right="-29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ตราสารทุน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C6BF9A" w14:textId="04E4418E" w:rsidR="00D31156" w:rsidRPr="00650544" w:rsidRDefault="007F22D5" w:rsidP="00D31156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996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951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B135E2" w14:textId="77777777" w:rsidR="00D31156" w:rsidRPr="00650544" w:rsidRDefault="00D31156" w:rsidP="00D31156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6D0F1E" w14:textId="77777777" w:rsidR="00D31156" w:rsidRPr="00650544" w:rsidRDefault="00D31156" w:rsidP="00D31156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9E0F2" w14:textId="77777777" w:rsidR="00D31156" w:rsidRPr="00650544" w:rsidRDefault="00D31156" w:rsidP="00D31156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675EBC" w14:textId="2A58D2CC" w:rsidR="00D31156" w:rsidRPr="00650544" w:rsidRDefault="007F22D5" w:rsidP="00D31156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996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A1C54" w14:textId="77777777" w:rsidR="00D31156" w:rsidRPr="00650544" w:rsidRDefault="00D31156" w:rsidP="00D31156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D932C" w14:textId="77777777" w:rsidR="00D31156" w:rsidRPr="00650544" w:rsidRDefault="00D31156" w:rsidP="00D31156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31156" w:rsidRPr="00650544" w14:paraId="7B38E00A" w14:textId="77777777" w:rsidTr="00D962BA">
        <w:trPr>
          <w:trHeight w:val="144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8B9AA" w14:textId="77777777" w:rsidR="00D31156" w:rsidRPr="00650544" w:rsidRDefault="00D31156" w:rsidP="00D31156">
            <w:pPr>
              <w:ind w:left="72" w:right="-29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pacing w:val="-2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650544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 xml:space="preserve">  ค่าเผื่อการด้อยค่า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57A033" w14:textId="67C07513" w:rsidR="00D31156" w:rsidRPr="00650544" w:rsidRDefault="00D31156" w:rsidP="00D31156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507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119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A99EAA" w14:textId="77777777" w:rsidR="00D31156" w:rsidRPr="00650544" w:rsidRDefault="00D31156" w:rsidP="00D31156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38CD4E" w14:textId="77777777" w:rsidR="00D31156" w:rsidRPr="00650544" w:rsidRDefault="00D31156" w:rsidP="00D31156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8F23E" w14:textId="77777777" w:rsidR="00D31156" w:rsidRPr="00650544" w:rsidRDefault="00D31156" w:rsidP="00D31156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E2043F" w14:textId="1F46A959" w:rsidR="00D31156" w:rsidRPr="00650544" w:rsidRDefault="00D31156" w:rsidP="00D31156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507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119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9C8EB" w14:textId="77777777" w:rsidR="00D31156" w:rsidRPr="00650544" w:rsidRDefault="00D31156" w:rsidP="00D31156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DA5A8" w14:textId="77777777" w:rsidR="00D31156" w:rsidRPr="00650544" w:rsidRDefault="00D31156" w:rsidP="00D31156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31156" w:rsidRPr="00650544" w14:paraId="54FE9508" w14:textId="77777777" w:rsidTr="00D962BA">
        <w:trPr>
          <w:trHeight w:val="144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7E0CF" w14:textId="77777777" w:rsidR="00D31156" w:rsidRPr="00650544" w:rsidRDefault="00D31156" w:rsidP="00D31156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รวมเงินลงทุนทั่วไป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7844BB" w14:textId="33C8EEB7" w:rsidR="00D31156" w:rsidRPr="00650544" w:rsidRDefault="007F22D5" w:rsidP="00D31156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2D0718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489</w:t>
            </w:r>
            <w:r w:rsidR="002D0718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832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7F1AA79" w14:textId="77777777" w:rsidR="00D31156" w:rsidRPr="00650544" w:rsidRDefault="00D31156" w:rsidP="00D31156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25DD91" w14:textId="77777777" w:rsidR="00D31156" w:rsidRPr="00650544" w:rsidRDefault="00D31156" w:rsidP="00D31156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B1D5F2" w14:textId="77777777" w:rsidR="00D31156" w:rsidRPr="00650544" w:rsidRDefault="00D31156" w:rsidP="00D31156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698FAF" w14:textId="2A739CC8" w:rsidR="00D31156" w:rsidRPr="00650544" w:rsidRDefault="007F22D5" w:rsidP="00D31156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489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832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BA26A1" w14:textId="77777777" w:rsidR="00D31156" w:rsidRPr="00650544" w:rsidRDefault="00D31156" w:rsidP="00D31156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68EAA4" w14:textId="77777777" w:rsidR="00D31156" w:rsidRPr="00650544" w:rsidRDefault="00D31156" w:rsidP="00D31156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31156" w:rsidRPr="00650544" w14:paraId="56BE003F" w14:textId="77777777" w:rsidTr="00D962BA">
        <w:trPr>
          <w:trHeight w:val="144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82CB2" w14:textId="77777777" w:rsidR="00D31156" w:rsidRPr="00650544" w:rsidRDefault="00D31156" w:rsidP="00D31156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รวมเงินลงทุนในหลักทรัพย์ 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-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FC78BDE" w14:textId="656D1B18" w:rsidR="00D31156" w:rsidRPr="00650544" w:rsidRDefault="007F22D5" w:rsidP="00D31156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655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891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276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4DB060" w14:textId="77777777" w:rsidR="00D31156" w:rsidRPr="00650544" w:rsidRDefault="00D31156" w:rsidP="00D31156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73F57F" w14:textId="77777777" w:rsidR="00D31156" w:rsidRPr="00650544" w:rsidRDefault="00D31156" w:rsidP="00D31156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9DB977" w14:textId="77777777" w:rsidR="00D31156" w:rsidRPr="00650544" w:rsidRDefault="00D31156" w:rsidP="00D31156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CE0EA23" w14:textId="3BA92F52" w:rsidR="00D31156" w:rsidRPr="00650544" w:rsidRDefault="007F22D5" w:rsidP="00D31156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594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202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619</w:t>
            </w:r>
            <w:r w:rsidR="00D31156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832DBC" w14:textId="77777777" w:rsidR="00D31156" w:rsidRPr="00650544" w:rsidRDefault="00D31156" w:rsidP="00D31156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7E6A39" w14:textId="77777777" w:rsidR="00D31156" w:rsidRPr="00650544" w:rsidRDefault="00D31156" w:rsidP="00D31156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21F90227" w14:textId="77777777" w:rsidR="00981D16" w:rsidRPr="00650544" w:rsidRDefault="00981D16" w:rsidP="00071AF0">
      <w:pPr>
        <w:widowControl w:val="0"/>
        <w:tabs>
          <w:tab w:val="left" w:pos="540"/>
        </w:tabs>
        <w:ind w:left="547" w:right="58"/>
        <w:jc w:val="thaiDistribute"/>
        <w:rPr>
          <w:rFonts w:asciiTheme="majorBidi" w:hAnsiTheme="majorBidi" w:cstheme="majorBidi"/>
          <w:sz w:val="16"/>
          <w:szCs w:val="16"/>
          <w:lang w:val="en-US"/>
        </w:rPr>
      </w:pPr>
    </w:p>
    <w:tbl>
      <w:tblPr>
        <w:tblW w:w="870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6"/>
        <w:gridCol w:w="1260"/>
        <w:gridCol w:w="142"/>
        <w:gridCol w:w="1271"/>
        <w:gridCol w:w="142"/>
        <w:gridCol w:w="1280"/>
        <w:gridCol w:w="142"/>
        <w:gridCol w:w="1316"/>
      </w:tblGrid>
      <w:tr w:rsidR="00981D16" w:rsidRPr="00650544" w14:paraId="72206A8F" w14:textId="77777777" w:rsidTr="00872392"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</w:tcPr>
          <w:p w14:paraId="22EFCD4C" w14:textId="77777777" w:rsidR="00981D16" w:rsidRPr="00650544" w:rsidRDefault="00981D16" w:rsidP="00071AF0">
            <w:pPr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55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A391E2" w14:textId="77777777" w:rsidR="00981D16" w:rsidRPr="00650544" w:rsidRDefault="00981D16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981D16" w:rsidRPr="00650544" w14:paraId="558A4E4E" w14:textId="77777777" w:rsidTr="00872392">
        <w:tblPrEx>
          <w:tblCellMar>
            <w:left w:w="0" w:type="dxa"/>
            <w:right w:w="0" w:type="dxa"/>
          </w:tblCellMar>
        </w:tblPrEx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</w:tcPr>
          <w:p w14:paraId="60A4D986" w14:textId="77777777" w:rsidR="00981D16" w:rsidRPr="00650544" w:rsidRDefault="00981D16" w:rsidP="00974C8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673" w:type="dxa"/>
            <w:gridSpan w:val="3"/>
            <w:tcBorders>
              <w:top w:val="nil"/>
              <w:left w:val="nil"/>
              <w:right w:val="nil"/>
            </w:tcBorders>
          </w:tcPr>
          <w:p w14:paraId="2F39C0F9" w14:textId="3D9C8724" w:rsidR="00981D16" w:rsidRPr="00650544" w:rsidRDefault="00981D16" w:rsidP="00974C8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55ACDB62" w14:textId="77777777" w:rsidR="00981D16" w:rsidRPr="00650544" w:rsidRDefault="00981D16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738" w:type="dxa"/>
            <w:gridSpan w:val="3"/>
            <w:tcBorders>
              <w:top w:val="nil"/>
              <w:left w:val="nil"/>
              <w:right w:val="nil"/>
            </w:tcBorders>
          </w:tcPr>
          <w:p w14:paraId="63693104" w14:textId="7E52380C" w:rsidR="00981D16" w:rsidRPr="00650544" w:rsidRDefault="00981D16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981D16" w:rsidRPr="00650544" w14:paraId="76182CCE" w14:textId="77777777" w:rsidTr="00872392">
        <w:tblPrEx>
          <w:tblCellMar>
            <w:left w:w="0" w:type="dxa"/>
            <w:right w:w="0" w:type="dxa"/>
          </w:tblCellMar>
        </w:tblPrEx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</w:tcPr>
          <w:p w14:paraId="35EAD6BC" w14:textId="77777777" w:rsidR="00981D16" w:rsidRPr="00650544" w:rsidRDefault="00981D16" w:rsidP="00071AF0">
            <w:pPr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D3CC051" w14:textId="77777777" w:rsidR="00981D16" w:rsidRPr="00650544" w:rsidRDefault="00981D16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ราคาทุน/ราคาทุน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6EAAAAFB" w14:textId="77777777" w:rsidR="00981D16" w:rsidRPr="00650544" w:rsidRDefault="00981D16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1" w:type="dxa"/>
            <w:tcBorders>
              <w:left w:val="nil"/>
              <w:right w:val="nil"/>
            </w:tcBorders>
          </w:tcPr>
          <w:p w14:paraId="246E4AEF" w14:textId="77777777" w:rsidR="00981D16" w:rsidRPr="00650544" w:rsidRDefault="00981D16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363D6E18" w14:textId="77777777" w:rsidR="00981D16" w:rsidRPr="00650544" w:rsidRDefault="00981D16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</w:tcPr>
          <w:p w14:paraId="6DB55C31" w14:textId="77777777" w:rsidR="00981D16" w:rsidRPr="00650544" w:rsidRDefault="00981D16" w:rsidP="00071AF0">
            <w:pPr>
              <w:tabs>
                <w:tab w:val="left" w:pos="1440"/>
                <w:tab w:val="left" w:pos="1800"/>
                <w:tab w:val="left" w:pos="2160"/>
                <w:tab w:val="center" w:pos="6660"/>
                <w:tab w:val="center" w:pos="8280"/>
              </w:tabs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ราคาทุน/ราคาทุน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619EBCF5" w14:textId="77777777" w:rsidR="00981D16" w:rsidRPr="00650544" w:rsidRDefault="00981D16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16" w:type="dxa"/>
            <w:tcBorders>
              <w:left w:val="nil"/>
              <w:right w:val="nil"/>
            </w:tcBorders>
          </w:tcPr>
          <w:p w14:paraId="21C3F845" w14:textId="77777777" w:rsidR="00981D16" w:rsidRPr="00650544" w:rsidRDefault="00981D16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981D16" w:rsidRPr="00650544" w14:paraId="6D9C1E6F" w14:textId="77777777" w:rsidTr="00872392">
        <w:tblPrEx>
          <w:tblCellMar>
            <w:left w:w="0" w:type="dxa"/>
            <w:right w:w="0" w:type="dxa"/>
          </w:tblCellMar>
        </w:tblPrEx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</w:tcPr>
          <w:p w14:paraId="187BCE74" w14:textId="77777777" w:rsidR="00981D16" w:rsidRPr="00650544" w:rsidRDefault="00981D16" w:rsidP="00071AF0">
            <w:pPr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0ABF61B" w14:textId="77777777" w:rsidR="00981D16" w:rsidRPr="00650544" w:rsidRDefault="00981D16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400D4BF7" w14:textId="77777777" w:rsidR="00981D16" w:rsidRPr="00650544" w:rsidRDefault="00981D16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1" w:type="dxa"/>
            <w:tcBorders>
              <w:left w:val="nil"/>
              <w:right w:val="nil"/>
            </w:tcBorders>
          </w:tcPr>
          <w:p w14:paraId="59281A9F" w14:textId="77777777" w:rsidR="00981D16" w:rsidRPr="00650544" w:rsidRDefault="00981D16" w:rsidP="00EA41B4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72922212" w14:textId="77777777" w:rsidR="00981D16" w:rsidRPr="00650544" w:rsidRDefault="00981D16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</w:tcPr>
          <w:p w14:paraId="6B320459" w14:textId="77777777" w:rsidR="00981D16" w:rsidRPr="00650544" w:rsidRDefault="00981D16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78DDB540" w14:textId="77777777" w:rsidR="00981D16" w:rsidRPr="00650544" w:rsidRDefault="00981D16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16" w:type="dxa"/>
            <w:tcBorders>
              <w:top w:val="nil"/>
              <w:left w:val="nil"/>
              <w:right w:val="nil"/>
            </w:tcBorders>
          </w:tcPr>
          <w:p w14:paraId="6C7F603E" w14:textId="77777777" w:rsidR="00981D16" w:rsidRPr="00650544" w:rsidRDefault="00981D16" w:rsidP="00974C80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4D4D99" w:rsidRPr="00650544" w14:paraId="413576CA" w14:textId="77777777" w:rsidTr="00872392">
        <w:tblPrEx>
          <w:tblCellMar>
            <w:left w:w="0" w:type="dxa"/>
            <w:right w:w="0" w:type="dxa"/>
          </w:tblCellMar>
        </w:tblPrEx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</w:tcPr>
          <w:p w14:paraId="2D26AD88" w14:textId="77777777" w:rsidR="004D4D99" w:rsidRPr="00650544" w:rsidRDefault="004D4D99" w:rsidP="004D4D99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FDBFD3E" w14:textId="35C054EA" w:rsidR="004D4D99" w:rsidRPr="00650544" w:rsidRDefault="004D4D99" w:rsidP="004D4D99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758F0E42" w14:textId="77777777" w:rsidR="004D4D99" w:rsidRPr="00650544" w:rsidRDefault="004D4D99" w:rsidP="004D4D99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1" w:type="dxa"/>
            <w:tcBorders>
              <w:left w:val="nil"/>
              <w:right w:val="nil"/>
            </w:tcBorders>
            <w:shd w:val="clear" w:color="auto" w:fill="auto"/>
          </w:tcPr>
          <w:p w14:paraId="0C22F8E9" w14:textId="2E86784A" w:rsidR="004D4D99" w:rsidRPr="00650544" w:rsidRDefault="004D4D99" w:rsidP="004D4D99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34B3AABB" w14:textId="77777777" w:rsidR="004D4D99" w:rsidRPr="00650544" w:rsidRDefault="004D4D99" w:rsidP="004D4D99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A9A897" w14:textId="77C17C35" w:rsidR="004D4D99" w:rsidRPr="00650544" w:rsidRDefault="004D4D99" w:rsidP="004D4D99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B58ED5" w14:textId="77777777" w:rsidR="004D4D99" w:rsidRPr="00650544" w:rsidRDefault="004D4D99" w:rsidP="004D4D99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356375" w14:textId="54C6E87A" w:rsidR="004D4D99" w:rsidRPr="00650544" w:rsidRDefault="004D4D99" w:rsidP="004D4D99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D4D99" w:rsidRPr="00650544" w14:paraId="111FA025" w14:textId="77777777" w:rsidTr="00872392">
        <w:tblPrEx>
          <w:tblCellMar>
            <w:left w:w="0" w:type="dxa"/>
            <w:right w:w="0" w:type="dxa"/>
          </w:tblCellMar>
        </w:tblPrEx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</w:tcPr>
          <w:p w14:paraId="19488887" w14:textId="77777777" w:rsidR="004D4D99" w:rsidRPr="00650544" w:rsidRDefault="004D4D99" w:rsidP="004D4D99">
            <w:pPr>
              <w:ind w:right="-29" w:firstLine="5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เงินลงทุน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เผื่อขาย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0EAA74CB" w14:textId="77777777" w:rsidR="004D4D99" w:rsidRPr="00650544" w:rsidRDefault="004D4D99" w:rsidP="004D4D99">
            <w:pPr>
              <w:tabs>
                <w:tab w:val="decimal" w:pos="114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3C4F49BE" w14:textId="77777777" w:rsidR="004D4D99" w:rsidRPr="00650544" w:rsidRDefault="004D4D99" w:rsidP="004D4D99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1" w:type="dxa"/>
            <w:tcBorders>
              <w:left w:val="nil"/>
              <w:bottom w:val="nil"/>
              <w:right w:val="nil"/>
            </w:tcBorders>
          </w:tcPr>
          <w:p w14:paraId="48CCC821" w14:textId="77777777" w:rsidR="004D4D99" w:rsidRPr="00650544" w:rsidRDefault="004D4D99" w:rsidP="004D4D99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7326661D" w14:textId="77777777" w:rsidR="004D4D99" w:rsidRPr="00650544" w:rsidRDefault="004D4D99" w:rsidP="004D4D99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</w:tcPr>
          <w:p w14:paraId="2328555B" w14:textId="77777777" w:rsidR="004D4D99" w:rsidRPr="00650544" w:rsidRDefault="004D4D99" w:rsidP="004D4D99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5D5F5069" w14:textId="77777777" w:rsidR="004D4D99" w:rsidRPr="00650544" w:rsidRDefault="004D4D99" w:rsidP="004D4D99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6" w:type="dxa"/>
            <w:tcBorders>
              <w:left w:val="nil"/>
              <w:bottom w:val="nil"/>
              <w:right w:val="nil"/>
            </w:tcBorders>
          </w:tcPr>
          <w:p w14:paraId="2C9CA982" w14:textId="77777777" w:rsidR="004D4D99" w:rsidRPr="00650544" w:rsidRDefault="004D4D99" w:rsidP="004D4D99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37F97" w:rsidRPr="00650544" w14:paraId="2CC8343F" w14:textId="77777777" w:rsidTr="00872392">
        <w:tblPrEx>
          <w:tblCellMar>
            <w:left w:w="0" w:type="dxa"/>
            <w:right w:w="0" w:type="dxa"/>
          </w:tblCellMar>
        </w:tblPrEx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</w:tcPr>
          <w:p w14:paraId="054F5C99" w14:textId="77777777" w:rsidR="00237F97" w:rsidRPr="00650544" w:rsidRDefault="00237F97" w:rsidP="00237F97">
            <w:pPr>
              <w:ind w:left="141" w:right="-29" w:hanging="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A0130D" w14:textId="0683445C" w:rsidR="00237F97" w:rsidRPr="00650544" w:rsidRDefault="007F22D5" w:rsidP="00237F97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132</w:t>
            </w:r>
            <w:r w:rsidR="00237F9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144</w:t>
            </w:r>
            <w:r w:rsidR="00237F9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807BFC7" w14:textId="77777777" w:rsidR="00237F97" w:rsidRPr="00650544" w:rsidRDefault="00237F97" w:rsidP="00237F9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4C54F7E7" w14:textId="23B74206" w:rsidR="00237F97" w:rsidRPr="00650544" w:rsidRDefault="007F22D5" w:rsidP="00237F97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133</w:t>
            </w:r>
            <w:r w:rsidR="00237F9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031</w:t>
            </w:r>
            <w:r w:rsidR="00237F9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2B7451D" w14:textId="77777777" w:rsidR="00237F97" w:rsidRPr="00650544" w:rsidRDefault="00237F97" w:rsidP="00237F9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7BE34E76" w14:textId="74DC3B6A" w:rsidR="00237F97" w:rsidRPr="00650544" w:rsidRDefault="007F22D5" w:rsidP="00237F97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132</w:t>
            </w:r>
            <w:r w:rsidR="00237F9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277</w:t>
            </w:r>
            <w:r w:rsidR="00237F9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A45F87B" w14:textId="77777777" w:rsidR="00237F97" w:rsidRPr="00650544" w:rsidRDefault="00237F97" w:rsidP="00237F9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495A6B03" w14:textId="1AFC2CD5" w:rsidR="00237F97" w:rsidRPr="00650544" w:rsidRDefault="007F22D5" w:rsidP="00237F97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134</w:t>
            </w:r>
            <w:r w:rsidR="00237F9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604</w:t>
            </w:r>
            <w:r w:rsidR="00237F9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175</w:t>
            </w:r>
          </w:p>
        </w:tc>
      </w:tr>
      <w:tr w:rsidR="00237F97" w:rsidRPr="00650544" w14:paraId="47B1FCD8" w14:textId="77777777" w:rsidTr="00872392">
        <w:tblPrEx>
          <w:tblCellMar>
            <w:left w:w="0" w:type="dxa"/>
            <w:right w:w="0" w:type="dxa"/>
          </w:tblCellMar>
        </w:tblPrEx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</w:tcPr>
          <w:p w14:paraId="17892CC8" w14:textId="77777777" w:rsidR="00237F97" w:rsidRPr="00650544" w:rsidRDefault="00237F97" w:rsidP="00237F97">
            <w:pPr>
              <w:ind w:left="141" w:right="-29" w:hanging="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87AA9C" w14:textId="7B632200" w:rsidR="00237F97" w:rsidRPr="00650544" w:rsidRDefault="007F22D5" w:rsidP="00237F97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237F9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113</w:t>
            </w:r>
            <w:r w:rsidR="00237F9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220</w:t>
            </w:r>
            <w:r w:rsidR="00237F9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3A8CDC1" w14:textId="77777777" w:rsidR="00237F97" w:rsidRPr="00650544" w:rsidRDefault="00237F97" w:rsidP="00237F9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5DEA4FF6" w14:textId="490CF860" w:rsidR="00237F97" w:rsidRPr="00650544" w:rsidRDefault="007F22D5" w:rsidP="00237F97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237F9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061</w:t>
            </w:r>
            <w:r w:rsidR="00237F9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030</w:t>
            </w:r>
            <w:r w:rsidR="00237F9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0A6AF6" w14:textId="77777777" w:rsidR="00237F97" w:rsidRPr="00650544" w:rsidRDefault="00237F97" w:rsidP="00237F9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07B603A3" w14:textId="1C6EFCB4" w:rsidR="00237F97" w:rsidRPr="00650544" w:rsidRDefault="007F22D5" w:rsidP="00237F97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237F9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216</w:t>
            </w:r>
            <w:r w:rsidR="00237F9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048</w:t>
            </w:r>
            <w:r w:rsidR="00237F9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CB63464" w14:textId="77777777" w:rsidR="00237F97" w:rsidRPr="00650544" w:rsidRDefault="00237F97" w:rsidP="00237F9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2504E42B" w14:textId="4BF9ABD9" w:rsidR="00237F97" w:rsidRPr="00650544" w:rsidRDefault="007F22D5" w:rsidP="00237F97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237F9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237F9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334</w:t>
            </w:r>
            <w:r w:rsidR="00237F9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504</w:t>
            </w:r>
          </w:p>
        </w:tc>
      </w:tr>
      <w:tr w:rsidR="00237F97" w:rsidRPr="00650544" w14:paraId="0403197F" w14:textId="77777777" w:rsidTr="00872392">
        <w:tblPrEx>
          <w:tblCellMar>
            <w:left w:w="0" w:type="dxa"/>
            <w:right w:w="0" w:type="dxa"/>
          </w:tblCellMar>
        </w:tblPrEx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</w:tcPr>
          <w:p w14:paraId="21F49366" w14:textId="77777777" w:rsidR="00237F97" w:rsidRPr="00650544" w:rsidRDefault="00237F97" w:rsidP="00237F97">
            <w:pPr>
              <w:ind w:left="34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3EC780E7" w14:textId="7691D2C2" w:rsidR="00237F97" w:rsidRPr="00650544" w:rsidRDefault="007F22D5" w:rsidP="00237F97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237F9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245</w:t>
            </w:r>
            <w:r w:rsidR="00237F9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365</w:t>
            </w:r>
            <w:r w:rsidR="00237F9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393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06A8F763" w14:textId="77777777" w:rsidR="00237F97" w:rsidRPr="00650544" w:rsidRDefault="00237F97" w:rsidP="00237F9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right w:val="nil"/>
            </w:tcBorders>
          </w:tcPr>
          <w:p w14:paraId="1B273FCC" w14:textId="27D1234E" w:rsidR="00237F97" w:rsidRPr="00650544" w:rsidRDefault="007F22D5" w:rsidP="00237F97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237F9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194</w:t>
            </w:r>
            <w:r w:rsidR="00237F9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062</w:t>
            </w:r>
            <w:r w:rsidR="00237F9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713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4BC73CBE" w14:textId="77777777" w:rsidR="00237F97" w:rsidRPr="00650544" w:rsidRDefault="00237F97" w:rsidP="00237F9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nil"/>
            </w:tcBorders>
          </w:tcPr>
          <w:p w14:paraId="35721160" w14:textId="19B7CE80" w:rsidR="00237F97" w:rsidRPr="00650544" w:rsidRDefault="007F22D5" w:rsidP="00237F97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237F9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348</w:t>
            </w:r>
            <w:r w:rsidR="00237F9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325</w:t>
            </w:r>
            <w:r w:rsidR="00237F9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582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74116D3C" w14:textId="77777777" w:rsidR="00237F97" w:rsidRPr="00650544" w:rsidRDefault="00237F97" w:rsidP="00237F9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nil"/>
            </w:tcBorders>
          </w:tcPr>
          <w:p w14:paraId="5B987D13" w14:textId="2419FB45" w:rsidR="00237F97" w:rsidRPr="00650544" w:rsidRDefault="007F22D5" w:rsidP="00237F97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237F9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234</w:t>
            </w:r>
            <w:r w:rsidR="00237F9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938</w:t>
            </w:r>
            <w:r w:rsidR="00237F9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679</w:t>
            </w:r>
          </w:p>
        </w:tc>
      </w:tr>
      <w:tr w:rsidR="00237F97" w:rsidRPr="00650544" w14:paraId="044D03F4" w14:textId="77777777" w:rsidTr="00872392">
        <w:tblPrEx>
          <w:tblCellMar>
            <w:left w:w="0" w:type="dxa"/>
            <w:right w:w="0" w:type="dxa"/>
          </w:tblCellMar>
        </w:tblPrEx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</w:tcPr>
          <w:p w14:paraId="05F5DD94" w14:textId="77777777" w:rsidR="00237F97" w:rsidRPr="00650544" w:rsidRDefault="00237F97" w:rsidP="00237F97">
            <w:pPr>
              <w:ind w:left="141" w:right="-29" w:hanging="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ขาดทุนที่ยังไม่เกิดขึ้นจริง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423255" w14:textId="7B456ADA" w:rsidR="00237F97" w:rsidRPr="00650544" w:rsidRDefault="00237F97" w:rsidP="00237F97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302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680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3A91D03B" w14:textId="77777777" w:rsidR="00237F97" w:rsidRPr="00650544" w:rsidRDefault="00237F97" w:rsidP="00237F9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EE29C0" w14:textId="0BF4D0BE" w:rsidR="00237F97" w:rsidRPr="00650544" w:rsidRDefault="00237F97" w:rsidP="00237F97">
            <w:pPr>
              <w:ind w:left="9" w:right="-2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79C454B5" w14:textId="77777777" w:rsidR="00237F97" w:rsidRPr="00650544" w:rsidRDefault="00237F97" w:rsidP="00237F9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F2992A" w14:textId="2B7A669B" w:rsidR="00237F97" w:rsidRPr="00650544" w:rsidRDefault="00237F97" w:rsidP="00237F97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113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386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903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24EAD260" w14:textId="77777777" w:rsidR="00237F97" w:rsidRPr="00650544" w:rsidRDefault="00237F97" w:rsidP="00237F9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9578ED" w14:textId="2B342D49" w:rsidR="00237F97" w:rsidRPr="00650544" w:rsidRDefault="00237F97" w:rsidP="00237F97">
            <w:pPr>
              <w:ind w:left="9" w:right="-2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237F97" w:rsidRPr="00650544" w14:paraId="209747C4" w14:textId="77777777" w:rsidTr="00872392">
        <w:tblPrEx>
          <w:tblCellMar>
            <w:left w:w="0" w:type="dxa"/>
            <w:right w:w="0" w:type="dxa"/>
          </w:tblCellMar>
        </w:tblPrEx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</w:tcPr>
          <w:p w14:paraId="199D51AE" w14:textId="77777777" w:rsidR="00237F97" w:rsidRPr="00650544" w:rsidRDefault="00237F97" w:rsidP="00237F97">
            <w:pPr>
              <w:ind w:right="-29" w:firstLine="5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รวมเงินลงทุนเผื่อขาย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532FDE" w14:textId="6C06C38D" w:rsidR="00237F97" w:rsidRPr="00650544" w:rsidRDefault="007F22D5" w:rsidP="00237F97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237F9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194</w:t>
            </w:r>
            <w:r w:rsidR="00237F9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062</w:t>
            </w:r>
            <w:r w:rsidR="00237F9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713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69601F34" w14:textId="77777777" w:rsidR="00237F97" w:rsidRPr="00650544" w:rsidRDefault="00237F97" w:rsidP="00237F9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99F9A4" w14:textId="53E5DCF6" w:rsidR="00237F97" w:rsidRPr="00650544" w:rsidRDefault="007F22D5" w:rsidP="00237F97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237F9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194</w:t>
            </w:r>
            <w:r w:rsidR="00237F9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062</w:t>
            </w:r>
            <w:r w:rsidR="00237F9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713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590AC3B2" w14:textId="77777777" w:rsidR="00237F97" w:rsidRPr="00650544" w:rsidRDefault="00237F97" w:rsidP="00237F9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026992" w14:textId="3888A3E0" w:rsidR="00237F97" w:rsidRPr="00650544" w:rsidRDefault="007F22D5" w:rsidP="00237F97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237F9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234</w:t>
            </w:r>
            <w:r w:rsidR="00237F9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938</w:t>
            </w:r>
            <w:r w:rsidR="00237F9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679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3098BAB7" w14:textId="77777777" w:rsidR="00237F97" w:rsidRPr="00650544" w:rsidRDefault="00237F97" w:rsidP="00237F9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3FCC8E" w14:textId="53FC3266" w:rsidR="00237F97" w:rsidRPr="00650544" w:rsidRDefault="007F22D5" w:rsidP="00237F97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237F9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234</w:t>
            </w:r>
            <w:r w:rsidR="00237F9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938</w:t>
            </w:r>
            <w:r w:rsidR="00237F9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679</w:t>
            </w:r>
          </w:p>
        </w:tc>
      </w:tr>
      <w:tr w:rsidR="00D962BA" w:rsidRPr="00650544" w14:paraId="141E6D36" w14:textId="77777777" w:rsidTr="00872392">
        <w:tblPrEx>
          <w:tblCellMar>
            <w:left w:w="0" w:type="dxa"/>
            <w:right w:w="0" w:type="dxa"/>
          </w:tblCellMar>
        </w:tblPrEx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</w:tcPr>
          <w:p w14:paraId="66A8FE7F" w14:textId="77777777" w:rsidR="00D962BA" w:rsidRPr="00650544" w:rsidRDefault="00D962BA" w:rsidP="00D962BA">
            <w:pPr>
              <w:ind w:right="-29" w:firstLine="6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C38353C" w14:textId="77777777" w:rsidR="00D962BA" w:rsidRPr="00650544" w:rsidRDefault="00D962BA" w:rsidP="00D962BA">
            <w:pPr>
              <w:tabs>
                <w:tab w:val="decimal" w:pos="114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35F3C9B" w14:textId="77777777" w:rsidR="00D962BA" w:rsidRPr="00650544" w:rsidRDefault="00D962BA" w:rsidP="00D962BA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47A4B8E3" w14:textId="77777777" w:rsidR="00D962BA" w:rsidRPr="00650544" w:rsidRDefault="00D962BA" w:rsidP="00D962BA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55A73F" w14:textId="77777777" w:rsidR="00D962BA" w:rsidRPr="00650544" w:rsidRDefault="00D962BA" w:rsidP="00D962BA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11FDDA01" w14:textId="77777777" w:rsidR="00D962BA" w:rsidRPr="00650544" w:rsidRDefault="00D962BA" w:rsidP="00D962BA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A12218" w14:textId="77777777" w:rsidR="00D962BA" w:rsidRPr="00650544" w:rsidRDefault="00D962BA" w:rsidP="00D962BA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0AA5C25F" w14:textId="77777777" w:rsidR="00D962BA" w:rsidRPr="00650544" w:rsidRDefault="00D962BA" w:rsidP="00D962BA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962BA" w:rsidRPr="00650544" w14:paraId="7670A5A7" w14:textId="77777777" w:rsidTr="00872392">
        <w:tblPrEx>
          <w:tblCellMar>
            <w:left w:w="0" w:type="dxa"/>
            <w:right w:w="0" w:type="dxa"/>
          </w:tblCellMar>
        </w:tblPrEx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</w:tcPr>
          <w:p w14:paraId="6E507B05" w14:textId="77777777" w:rsidR="00D962BA" w:rsidRPr="00650544" w:rsidRDefault="00D962BA" w:rsidP="00D962BA">
            <w:pPr>
              <w:ind w:right="-29" w:firstLine="6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เงินลงทุน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ที่จะถือจนครบกำหนด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8C56D2" w14:textId="77777777" w:rsidR="00D962BA" w:rsidRPr="00650544" w:rsidRDefault="00D962BA" w:rsidP="00D962BA">
            <w:pPr>
              <w:tabs>
                <w:tab w:val="decimal" w:pos="114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EB6E43" w14:textId="77777777" w:rsidR="00D962BA" w:rsidRPr="00650544" w:rsidRDefault="00D962BA" w:rsidP="00D962BA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5CF1CE1D" w14:textId="77777777" w:rsidR="00D962BA" w:rsidRPr="00650544" w:rsidRDefault="00D962BA" w:rsidP="00D962BA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37D1D34" w14:textId="77777777" w:rsidR="00D962BA" w:rsidRPr="00650544" w:rsidRDefault="00D962BA" w:rsidP="00D962BA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31D63898" w14:textId="77777777" w:rsidR="00D962BA" w:rsidRPr="00650544" w:rsidRDefault="00D962BA" w:rsidP="00D962BA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45FDDB" w14:textId="77777777" w:rsidR="00D962BA" w:rsidRPr="00650544" w:rsidRDefault="00D962BA" w:rsidP="00D962BA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52287DD8" w14:textId="77777777" w:rsidR="00D962BA" w:rsidRPr="00650544" w:rsidRDefault="00D962BA" w:rsidP="00D962BA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37F97" w:rsidRPr="00650544" w14:paraId="05CC94AF" w14:textId="77777777" w:rsidTr="00872392">
        <w:tblPrEx>
          <w:tblCellMar>
            <w:left w:w="0" w:type="dxa"/>
            <w:right w:w="0" w:type="dxa"/>
          </w:tblCellMar>
        </w:tblPrEx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</w:tcPr>
          <w:p w14:paraId="5A8FF4DF" w14:textId="443C90A8" w:rsidR="00237F97" w:rsidRPr="00650544" w:rsidRDefault="00237F97" w:rsidP="00237F97">
            <w:pPr>
              <w:ind w:left="141" w:right="-29" w:hanging="63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เงินฝากธนาคารที่ครบกำหนดเกินกว่า 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FB1FCEE" w14:textId="38E25B71" w:rsidR="00237F97" w:rsidRPr="00650544" w:rsidRDefault="007F22D5" w:rsidP="00237F97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237F9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552</w:t>
            </w:r>
            <w:r w:rsidR="00237F9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665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4A412235" w14:textId="77777777" w:rsidR="00237F97" w:rsidRPr="00650544" w:rsidRDefault="00237F97" w:rsidP="00237F9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right w:val="nil"/>
            </w:tcBorders>
          </w:tcPr>
          <w:p w14:paraId="3FCA2CBC" w14:textId="77777777" w:rsidR="00237F97" w:rsidRPr="00650544" w:rsidRDefault="00237F97" w:rsidP="00237F97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4A230E33" w14:textId="77777777" w:rsidR="00237F97" w:rsidRPr="00650544" w:rsidRDefault="00237F97" w:rsidP="00237F9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</w:tcPr>
          <w:p w14:paraId="3DE49591" w14:textId="66320B7C" w:rsidR="00237F97" w:rsidRPr="00650544" w:rsidRDefault="007F22D5" w:rsidP="00237F97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 w:rsidR="00237F9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239</w:t>
            </w:r>
            <w:r w:rsidR="00237F9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4AA9C1" w14:textId="77777777" w:rsidR="00237F97" w:rsidRPr="00650544" w:rsidRDefault="00237F97" w:rsidP="00237F9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1C5F0EEE" w14:textId="77777777" w:rsidR="00237F97" w:rsidRPr="00650544" w:rsidRDefault="00237F97" w:rsidP="00237F97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37F97" w:rsidRPr="00650544" w14:paraId="7D505C8F" w14:textId="77777777" w:rsidTr="00872392">
        <w:tblPrEx>
          <w:tblCellMar>
            <w:left w:w="0" w:type="dxa"/>
            <w:right w:w="0" w:type="dxa"/>
          </w:tblCellMar>
        </w:tblPrEx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</w:tcPr>
          <w:p w14:paraId="1470B759" w14:textId="77777777" w:rsidR="00237F97" w:rsidRPr="00650544" w:rsidRDefault="00237F97" w:rsidP="00237F97">
            <w:pPr>
              <w:ind w:left="141" w:right="-29" w:hanging="63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 xml:space="preserve">เงินฝากธนาคารที่นำไปวางเป็นประกัน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3368688" w14:textId="6F634460" w:rsidR="00237F97" w:rsidRPr="00650544" w:rsidRDefault="007F22D5" w:rsidP="00237F97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="00237F9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237F9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1DD3E7E6" w14:textId="77777777" w:rsidR="00237F97" w:rsidRPr="00650544" w:rsidRDefault="00237F97" w:rsidP="00237F9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right w:val="nil"/>
            </w:tcBorders>
          </w:tcPr>
          <w:p w14:paraId="657429E2" w14:textId="77777777" w:rsidR="00237F97" w:rsidRPr="00650544" w:rsidRDefault="00237F97" w:rsidP="00237F97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3477C04F" w14:textId="77777777" w:rsidR="00237F97" w:rsidRPr="00650544" w:rsidRDefault="00237F97" w:rsidP="00237F9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</w:tcPr>
          <w:p w14:paraId="71195E2E" w14:textId="18BD47A2" w:rsidR="00237F97" w:rsidRPr="00650544" w:rsidRDefault="007F22D5" w:rsidP="00237F97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="00237F9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237F9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3EEF7D" w14:textId="77777777" w:rsidR="00237F97" w:rsidRPr="00650544" w:rsidRDefault="00237F97" w:rsidP="00237F9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0A767417" w14:textId="77777777" w:rsidR="00237F97" w:rsidRPr="00650544" w:rsidRDefault="00237F97" w:rsidP="00237F97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37F97" w:rsidRPr="00650544" w14:paraId="18820E59" w14:textId="77777777" w:rsidTr="00872392">
        <w:tblPrEx>
          <w:tblCellMar>
            <w:left w:w="0" w:type="dxa"/>
            <w:right w:w="0" w:type="dxa"/>
          </w:tblCellMar>
        </w:tblPrEx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</w:tcPr>
          <w:p w14:paraId="0EFBE1B9" w14:textId="77777777" w:rsidR="00237F97" w:rsidRPr="00650544" w:rsidRDefault="00237F97" w:rsidP="00237F97">
            <w:pPr>
              <w:ind w:right="-29" w:firstLine="6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เงินลงทุน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ที่จะถือจนครบกำหนด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0F2EC6" w14:textId="3E6F610A" w:rsidR="00237F97" w:rsidRPr="00650544" w:rsidRDefault="007F22D5" w:rsidP="00237F97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="00237F9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552</w:t>
            </w:r>
            <w:r w:rsidR="00237F9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665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11826774" w14:textId="77777777" w:rsidR="00237F97" w:rsidRPr="00650544" w:rsidRDefault="00237F97" w:rsidP="00237F9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tcBorders>
              <w:left w:val="nil"/>
              <w:bottom w:val="nil"/>
              <w:right w:val="nil"/>
            </w:tcBorders>
          </w:tcPr>
          <w:p w14:paraId="52C79AFE" w14:textId="77777777" w:rsidR="00237F97" w:rsidRPr="00650544" w:rsidRDefault="00237F97" w:rsidP="00237F97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4E91D18C" w14:textId="77777777" w:rsidR="00237F97" w:rsidRPr="00650544" w:rsidRDefault="00237F97" w:rsidP="00237F9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20C871" w14:textId="6D350BE9" w:rsidR="00237F97" w:rsidRPr="00650544" w:rsidRDefault="007F22D5" w:rsidP="00237F97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</w:t>
            </w:r>
            <w:r w:rsidR="00237F9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239</w:t>
            </w:r>
            <w:r w:rsidR="00237F9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399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43B6760F" w14:textId="77777777" w:rsidR="00237F97" w:rsidRPr="00650544" w:rsidRDefault="00237F97" w:rsidP="00237F9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16" w:type="dxa"/>
            <w:tcBorders>
              <w:left w:val="nil"/>
              <w:right w:val="nil"/>
            </w:tcBorders>
          </w:tcPr>
          <w:p w14:paraId="49DC0394" w14:textId="77777777" w:rsidR="00237F97" w:rsidRPr="00650544" w:rsidRDefault="00237F97" w:rsidP="00237F97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37F97" w:rsidRPr="00650544" w14:paraId="4A6BFB32" w14:textId="77777777" w:rsidTr="00872392">
        <w:tblPrEx>
          <w:tblCellMar>
            <w:left w:w="0" w:type="dxa"/>
            <w:right w:w="0" w:type="dxa"/>
          </w:tblCellMar>
        </w:tblPrEx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</w:tcPr>
          <w:p w14:paraId="506D2E0B" w14:textId="77777777" w:rsidR="00237F97" w:rsidRPr="00650544" w:rsidRDefault="00237F97" w:rsidP="00237F97">
            <w:pPr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78C414E" w14:textId="77777777" w:rsidR="00237F97" w:rsidRPr="00650544" w:rsidRDefault="00237F97" w:rsidP="00237F97">
            <w:pPr>
              <w:tabs>
                <w:tab w:val="decimal" w:pos="114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AB1F0A1" w14:textId="77777777" w:rsidR="00237F97" w:rsidRPr="00650544" w:rsidRDefault="00237F97" w:rsidP="00237F9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0769192C" w14:textId="77777777" w:rsidR="00237F97" w:rsidRPr="00650544" w:rsidRDefault="00237F97" w:rsidP="00237F97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F767CD" w14:textId="77777777" w:rsidR="00237F97" w:rsidRPr="00650544" w:rsidRDefault="00237F97" w:rsidP="00237F9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5F5613DD" w14:textId="77777777" w:rsidR="00237F97" w:rsidRPr="00650544" w:rsidRDefault="00237F97" w:rsidP="00237F97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44F0D0" w14:textId="77777777" w:rsidR="00237F97" w:rsidRPr="00650544" w:rsidRDefault="00237F97" w:rsidP="00237F9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63D701C6" w14:textId="77777777" w:rsidR="00237F97" w:rsidRPr="00650544" w:rsidRDefault="00237F97" w:rsidP="00237F97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37F97" w:rsidRPr="00650544" w14:paraId="767B916B" w14:textId="77777777" w:rsidTr="00872392">
        <w:tblPrEx>
          <w:tblCellMar>
            <w:left w:w="0" w:type="dxa"/>
            <w:right w:w="0" w:type="dxa"/>
          </w:tblCellMar>
        </w:tblPrEx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</w:tcPr>
          <w:p w14:paraId="2B908714" w14:textId="77777777" w:rsidR="00237F97" w:rsidRPr="00650544" w:rsidRDefault="00237F97" w:rsidP="00237F97">
            <w:pPr>
              <w:ind w:right="-29" w:firstLine="6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เงินลงทุนทั่วไป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29AE2E7" w14:textId="77777777" w:rsidR="00237F97" w:rsidRPr="00650544" w:rsidRDefault="00237F97" w:rsidP="00237F97">
            <w:pPr>
              <w:tabs>
                <w:tab w:val="decimal" w:pos="114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AFFB38C" w14:textId="77777777" w:rsidR="00237F97" w:rsidRPr="00650544" w:rsidRDefault="00237F97" w:rsidP="00237F9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6E97F6D2" w14:textId="77777777" w:rsidR="00237F97" w:rsidRPr="00650544" w:rsidRDefault="00237F97" w:rsidP="00237F97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56E4C4F5" w14:textId="77777777" w:rsidR="00237F97" w:rsidRPr="00650544" w:rsidRDefault="00237F97" w:rsidP="00237F9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</w:tcPr>
          <w:p w14:paraId="2164CFC9" w14:textId="77777777" w:rsidR="00237F97" w:rsidRPr="00650544" w:rsidRDefault="00237F97" w:rsidP="00237F97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33841143" w14:textId="77777777" w:rsidR="00237F97" w:rsidRPr="00650544" w:rsidRDefault="00237F97" w:rsidP="00237F9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6C96F681" w14:textId="77777777" w:rsidR="00237F97" w:rsidRPr="00650544" w:rsidRDefault="00237F97" w:rsidP="00237F97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37F97" w:rsidRPr="00650544" w14:paraId="46412D49" w14:textId="77777777" w:rsidTr="00872392">
        <w:tblPrEx>
          <w:tblCellMar>
            <w:left w:w="0" w:type="dxa"/>
            <w:right w:w="0" w:type="dxa"/>
          </w:tblCellMar>
        </w:tblPrEx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</w:tcPr>
          <w:p w14:paraId="7D86BF10" w14:textId="77777777" w:rsidR="00237F97" w:rsidRPr="00650544" w:rsidRDefault="00237F97" w:rsidP="00237F97">
            <w:pPr>
              <w:ind w:left="141" w:right="-29" w:hanging="81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ตราสารทุน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55CB922" w14:textId="356677F5" w:rsidR="00237F97" w:rsidRPr="00650544" w:rsidRDefault="007F22D5" w:rsidP="00237F97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237F9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505</w:t>
            </w:r>
            <w:r w:rsidR="00237F9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1370B9E" w14:textId="77777777" w:rsidR="00237F97" w:rsidRPr="00650544" w:rsidRDefault="00237F97" w:rsidP="00237F9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77C58410" w14:textId="77777777" w:rsidR="00237F97" w:rsidRPr="00650544" w:rsidRDefault="00237F97" w:rsidP="00237F97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F684794" w14:textId="77777777" w:rsidR="00237F97" w:rsidRPr="00650544" w:rsidRDefault="00237F97" w:rsidP="00237F9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0E8EFD04" w14:textId="34CB8468" w:rsidR="00237F97" w:rsidRPr="00650544" w:rsidRDefault="007F22D5" w:rsidP="00237F97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237F9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505</w:t>
            </w:r>
            <w:r w:rsidR="00237F9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281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1E8D4CDC" w14:textId="77777777" w:rsidR="00237F97" w:rsidRPr="00650544" w:rsidRDefault="00237F97" w:rsidP="00237F9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16" w:type="dxa"/>
            <w:tcBorders>
              <w:top w:val="nil"/>
              <w:left w:val="nil"/>
              <w:right w:val="nil"/>
            </w:tcBorders>
          </w:tcPr>
          <w:p w14:paraId="2DCA558F" w14:textId="77777777" w:rsidR="00237F97" w:rsidRPr="00650544" w:rsidRDefault="00237F97" w:rsidP="00237F97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37F97" w:rsidRPr="00650544" w14:paraId="562AC8A6" w14:textId="77777777" w:rsidTr="00872392">
        <w:tblPrEx>
          <w:tblCellMar>
            <w:left w:w="0" w:type="dxa"/>
            <w:right w:w="0" w:type="dxa"/>
          </w:tblCellMar>
        </w:tblPrEx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</w:tcPr>
          <w:p w14:paraId="0BBD2CCE" w14:textId="77777777" w:rsidR="00237F97" w:rsidRPr="00650544" w:rsidRDefault="00237F97" w:rsidP="00237F97">
            <w:pPr>
              <w:ind w:left="141" w:right="-29" w:hanging="8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6C7FC6" w14:textId="5D9BF7A6" w:rsidR="00237F97" w:rsidRPr="00650544" w:rsidRDefault="00237F97" w:rsidP="00237F97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507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119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6EBDD3" w14:textId="77777777" w:rsidR="00237F97" w:rsidRPr="00650544" w:rsidRDefault="00237F97" w:rsidP="00237F97">
            <w:pPr>
              <w:ind w:left="9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47751AE6" w14:textId="77777777" w:rsidR="00237F97" w:rsidRPr="00650544" w:rsidRDefault="00237F97" w:rsidP="00237F97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7295BBD3" w14:textId="77777777" w:rsidR="00237F97" w:rsidRPr="00650544" w:rsidRDefault="00237F97" w:rsidP="00237F9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53786C" w14:textId="7F49DD13" w:rsidR="00237F97" w:rsidRPr="00650544" w:rsidRDefault="00237F97" w:rsidP="00237F97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507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119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1E3FC14C" w14:textId="77777777" w:rsidR="00237F97" w:rsidRPr="00650544" w:rsidRDefault="00237F97" w:rsidP="00237F97">
            <w:pPr>
              <w:ind w:left="9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0EE7300B" w14:textId="77777777" w:rsidR="00237F97" w:rsidRPr="00650544" w:rsidRDefault="00237F97" w:rsidP="00237F97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37F97" w:rsidRPr="00650544" w14:paraId="5223C387" w14:textId="77777777" w:rsidTr="00872392">
        <w:tblPrEx>
          <w:tblCellMar>
            <w:left w:w="0" w:type="dxa"/>
            <w:right w:w="0" w:type="dxa"/>
          </w:tblCellMar>
        </w:tblPrEx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</w:tcPr>
          <w:p w14:paraId="42605A0D" w14:textId="77777777" w:rsidR="00237F97" w:rsidRPr="00650544" w:rsidRDefault="00237F97" w:rsidP="00237F97">
            <w:pPr>
              <w:ind w:right="-29" w:firstLine="6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รวมเงินลงทุนทั่วไป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6B8516" w14:textId="7F861566" w:rsidR="00237F97" w:rsidRPr="00650544" w:rsidRDefault="007F22D5" w:rsidP="00237F97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237F9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998</w:t>
            </w:r>
            <w:r w:rsidR="00237F9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8DD40BD" w14:textId="77777777" w:rsidR="00237F97" w:rsidRPr="00650544" w:rsidRDefault="00237F97" w:rsidP="00237F9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2B09386D" w14:textId="77777777" w:rsidR="00237F97" w:rsidRPr="00650544" w:rsidRDefault="00237F97" w:rsidP="00237F97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1BC6760E" w14:textId="77777777" w:rsidR="00237F97" w:rsidRPr="00650544" w:rsidRDefault="00237F97" w:rsidP="00237F9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ABC35D" w14:textId="3D5477A2" w:rsidR="00237F97" w:rsidRPr="00650544" w:rsidRDefault="007F22D5" w:rsidP="00237F97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237F9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998</w:t>
            </w:r>
            <w:r w:rsidR="00237F9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162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03729D2E" w14:textId="77777777" w:rsidR="00237F97" w:rsidRPr="00650544" w:rsidRDefault="00237F97" w:rsidP="00237F9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5F04B1BF" w14:textId="77777777" w:rsidR="00237F97" w:rsidRPr="00650544" w:rsidRDefault="00237F97" w:rsidP="00237F97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37F97" w:rsidRPr="00650544" w14:paraId="0B3CD855" w14:textId="77777777" w:rsidTr="00872392">
        <w:tblPrEx>
          <w:tblCellMar>
            <w:left w:w="0" w:type="dxa"/>
            <w:right w:w="0" w:type="dxa"/>
          </w:tblCellMar>
        </w:tblPrEx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</w:tcPr>
          <w:p w14:paraId="4110F566" w14:textId="77777777" w:rsidR="00237F97" w:rsidRPr="00650544" w:rsidRDefault="00237F97" w:rsidP="00237F97">
            <w:pPr>
              <w:ind w:right="-29" w:firstLine="6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รวมเงินลงทุนในหลักทรัพย์ 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-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A31E59" w14:textId="78A031D4" w:rsidR="00237F97" w:rsidRPr="00650544" w:rsidRDefault="007F22D5" w:rsidP="00237F97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237F9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268</w:t>
            </w:r>
            <w:r w:rsidR="00237F9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613</w:t>
            </w:r>
            <w:r w:rsidR="00237F9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6D02370" w14:textId="77777777" w:rsidR="00237F97" w:rsidRPr="00650544" w:rsidRDefault="00237F97" w:rsidP="00237F9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79EC30C3" w14:textId="77777777" w:rsidR="00237F97" w:rsidRPr="00650544" w:rsidRDefault="00237F97" w:rsidP="00237F97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7517A811" w14:textId="77777777" w:rsidR="00237F97" w:rsidRPr="00650544" w:rsidRDefault="00237F97" w:rsidP="00237F9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977E80" w14:textId="4415238E" w:rsidR="00237F97" w:rsidRPr="00650544" w:rsidRDefault="007F22D5" w:rsidP="00237F97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237F9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319</w:t>
            </w:r>
            <w:r w:rsidR="00237F9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176</w:t>
            </w:r>
            <w:r w:rsidR="00237F9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240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79DCC4BF" w14:textId="77777777" w:rsidR="00237F97" w:rsidRPr="00650544" w:rsidRDefault="00237F97" w:rsidP="00237F9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2574C1D5" w14:textId="77777777" w:rsidR="00237F97" w:rsidRPr="00650544" w:rsidRDefault="00237F97" w:rsidP="00237F97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5477D0F1" w14:textId="77777777" w:rsidR="004D4D99" w:rsidRPr="00650544" w:rsidRDefault="004D4D99">
      <w:pPr>
        <w:rPr>
          <w:rFonts w:asciiTheme="majorBidi" w:hAnsiTheme="majorBidi" w:cstheme="majorBidi"/>
          <w:sz w:val="32"/>
          <w:szCs w:val="32"/>
          <w:cs/>
        </w:rPr>
      </w:pPr>
      <w:r w:rsidRPr="00650544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F1EE947" w14:textId="6A0880D7" w:rsidR="0017650B" w:rsidRPr="00650544" w:rsidRDefault="0017650B" w:rsidP="00071AF0">
      <w:pPr>
        <w:tabs>
          <w:tab w:val="right" w:pos="7200"/>
          <w:tab w:val="right" w:pos="9000"/>
        </w:tabs>
        <w:spacing w:before="120" w:after="240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0544">
        <w:rPr>
          <w:rFonts w:asciiTheme="majorBidi" w:hAnsiTheme="majorBidi" w:cstheme="majorBidi"/>
          <w:sz w:val="32"/>
          <w:szCs w:val="32"/>
          <w:cs/>
        </w:rPr>
        <w:lastRenderedPageBreak/>
        <w:t xml:space="preserve">ระยะเวลาคงเหลือของตราสารหนี้ ณ วันที่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650544">
        <w:rPr>
          <w:rFonts w:asciiTheme="majorBidi" w:hAnsiTheme="majorBidi" w:cstheme="majorBidi"/>
          <w:sz w:val="32"/>
          <w:szCs w:val="32"/>
          <w:cs/>
        </w:rPr>
        <w:t xml:space="preserve"> มีระยะเวลาครบกำหนดดังนี้</w:t>
      </w:r>
    </w:p>
    <w:tbl>
      <w:tblPr>
        <w:tblW w:w="8775" w:type="dxa"/>
        <w:tblInd w:w="540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"/>
        <w:gridCol w:w="3267"/>
        <w:gridCol w:w="1260"/>
        <w:gridCol w:w="90"/>
        <w:gridCol w:w="1305"/>
        <w:gridCol w:w="90"/>
        <w:gridCol w:w="1305"/>
        <w:gridCol w:w="90"/>
        <w:gridCol w:w="1350"/>
      </w:tblGrid>
      <w:tr w:rsidR="0017650B" w:rsidRPr="00650544" w14:paraId="20300347" w14:textId="77777777" w:rsidTr="0035503E">
        <w:trPr>
          <w:gridBefore w:val="1"/>
          <w:wBefore w:w="18" w:type="dxa"/>
          <w:trHeight w:val="20"/>
          <w:tblHeader/>
        </w:trPr>
        <w:tc>
          <w:tcPr>
            <w:tcW w:w="3267" w:type="dxa"/>
            <w:tcBorders>
              <w:top w:val="nil"/>
            </w:tcBorders>
            <w:shd w:val="clear" w:color="auto" w:fill="auto"/>
          </w:tcPr>
          <w:p w14:paraId="7FE80BED" w14:textId="77777777" w:rsidR="0017650B" w:rsidRPr="00650544" w:rsidRDefault="0017650B" w:rsidP="00071AF0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90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1E79B7" w14:textId="77777777" w:rsidR="0017650B" w:rsidRPr="00650544" w:rsidRDefault="0017650B" w:rsidP="00071AF0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7650B" w:rsidRPr="00650544" w14:paraId="1CCA03CB" w14:textId="77777777" w:rsidTr="0035503E">
        <w:trPr>
          <w:gridBefore w:val="1"/>
          <w:wBefore w:w="18" w:type="dxa"/>
          <w:trHeight w:val="20"/>
          <w:tblHeader/>
        </w:trPr>
        <w:tc>
          <w:tcPr>
            <w:tcW w:w="3267" w:type="dxa"/>
            <w:tcBorders>
              <w:top w:val="nil"/>
            </w:tcBorders>
            <w:shd w:val="clear" w:color="auto" w:fill="auto"/>
          </w:tcPr>
          <w:p w14:paraId="6CFA6B32" w14:textId="77777777" w:rsidR="0017650B" w:rsidRPr="00650544" w:rsidRDefault="0017650B" w:rsidP="00071AF0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050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5DEF440A" w14:textId="77777777" w:rsidR="0017650B" w:rsidRPr="00650544" w:rsidRDefault="0017650B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ระยะเวลาครบกำหนด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3F121C9C" w14:textId="77777777" w:rsidR="0017650B" w:rsidRPr="00650544" w:rsidRDefault="0017650B" w:rsidP="00071AF0">
            <w:pPr>
              <w:tabs>
                <w:tab w:val="left" w:pos="2160"/>
                <w:tab w:val="right" w:pos="7200"/>
                <w:tab w:val="right" w:pos="9000"/>
              </w:tabs>
              <w:ind w:left="-18"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4E05282" w14:textId="77777777" w:rsidR="0017650B" w:rsidRPr="00650544" w:rsidRDefault="0017650B" w:rsidP="00071AF0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17650B" w:rsidRPr="00650544" w14:paraId="1C7C44D2" w14:textId="77777777" w:rsidTr="0035503E">
        <w:trPr>
          <w:gridBefore w:val="1"/>
          <w:wBefore w:w="18" w:type="dxa"/>
          <w:trHeight w:val="20"/>
          <w:tblHeader/>
        </w:trPr>
        <w:tc>
          <w:tcPr>
            <w:tcW w:w="3267" w:type="dxa"/>
            <w:shd w:val="clear" w:color="auto" w:fill="auto"/>
          </w:tcPr>
          <w:p w14:paraId="0D004FED" w14:textId="77777777" w:rsidR="0017650B" w:rsidRPr="00650544" w:rsidRDefault="0017650B" w:rsidP="00071AF0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006EE05" w14:textId="25CCEB3B" w:rsidR="0017650B" w:rsidRPr="00650544" w:rsidRDefault="0017650B" w:rsidP="00071AF0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ภายใน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  <w:shd w:val="clear" w:color="auto" w:fill="auto"/>
          </w:tcPr>
          <w:p w14:paraId="04E61521" w14:textId="77777777" w:rsidR="0017650B" w:rsidRPr="00650544" w:rsidRDefault="0017650B" w:rsidP="00071AF0">
            <w:pPr>
              <w:tabs>
                <w:tab w:val="left" w:pos="2160"/>
                <w:tab w:val="right" w:pos="7200"/>
                <w:tab w:val="right" w:pos="9000"/>
              </w:tabs>
              <w:ind w:left="-18"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09C54844" w14:textId="13314B3A" w:rsidR="0017650B" w:rsidRPr="00650544" w:rsidRDefault="007F22D5" w:rsidP="00071AF0">
            <w:pPr>
              <w:tabs>
                <w:tab w:val="left" w:pos="2160"/>
                <w:tab w:val="right" w:pos="7200"/>
                <w:tab w:val="right" w:pos="9000"/>
              </w:tabs>
              <w:ind w:left="-18"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17650B"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17650B"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-</w:t>
            </w:r>
            <w:r w:rsidR="0017650B"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17650B"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  <w:shd w:val="clear" w:color="auto" w:fill="auto"/>
          </w:tcPr>
          <w:p w14:paraId="707211CC" w14:textId="77777777" w:rsidR="0017650B" w:rsidRPr="00650544" w:rsidRDefault="0017650B" w:rsidP="00071AF0">
            <w:pPr>
              <w:tabs>
                <w:tab w:val="left" w:pos="2160"/>
                <w:tab w:val="right" w:pos="7200"/>
                <w:tab w:val="right" w:pos="9000"/>
              </w:tabs>
              <w:ind w:left="-18"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6321A8AE" w14:textId="0A17006E" w:rsidR="0017650B" w:rsidRPr="00650544" w:rsidRDefault="0017650B" w:rsidP="00071AF0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  <w:shd w:val="clear" w:color="auto" w:fill="auto"/>
          </w:tcPr>
          <w:p w14:paraId="1D5118DE" w14:textId="77777777" w:rsidR="0017650B" w:rsidRPr="00650544" w:rsidRDefault="0017650B" w:rsidP="00071AF0">
            <w:pPr>
              <w:tabs>
                <w:tab w:val="left" w:pos="2160"/>
                <w:tab w:val="right" w:pos="7200"/>
                <w:tab w:val="right" w:pos="9000"/>
              </w:tabs>
              <w:ind w:left="-18"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B33C794" w14:textId="77777777" w:rsidR="0017650B" w:rsidRPr="00650544" w:rsidRDefault="0017650B" w:rsidP="00071AF0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7650B" w:rsidRPr="00650544" w14:paraId="6C57098C" w14:textId="77777777" w:rsidTr="0035503E">
        <w:trPr>
          <w:trHeight w:val="20"/>
          <w:tblHeader/>
        </w:trPr>
        <w:tc>
          <w:tcPr>
            <w:tcW w:w="3285" w:type="dxa"/>
            <w:gridSpan w:val="2"/>
            <w:tcBorders>
              <w:top w:val="nil"/>
            </w:tcBorders>
            <w:shd w:val="clear" w:color="auto" w:fill="auto"/>
          </w:tcPr>
          <w:p w14:paraId="6668EDC6" w14:textId="77777777" w:rsidR="0017650B" w:rsidRPr="00650544" w:rsidRDefault="0017650B" w:rsidP="00071AF0">
            <w:pPr>
              <w:tabs>
                <w:tab w:val="left" w:pos="2160"/>
                <w:tab w:val="right" w:pos="7200"/>
                <w:tab w:val="right" w:pos="9000"/>
              </w:tabs>
              <w:ind w:left="540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6276BBB0" w14:textId="77777777" w:rsidR="0017650B" w:rsidRPr="00650544" w:rsidRDefault="0017650B" w:rsidP="00071AF0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000B4B53" w14:textId="77777777" w:rsidR="0017650B" w:rsidRPr="00650544" w:rsidRDefault="0017650B" w:rsidP="00071AF0">
            <w:pPr>
              <w:tabs>
                <w:tab w:val="left" w:pos="2160"/>
                <w:tab w:val="right" w:pos="7200"/>
                <w:tab w:val="right" w:pos="9000"/>
              </w:tabs>
              <w:ind w:left="-18"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5" w:type="dxa"/>
            <w:tcBorders>
              <w:top w:val="nil"/>
            </w:tcBorders>
            <w:shd w:val="clear" w:color="auto" w:fill="auto"/>
          </w:tcPr>
          <w:p w14:paraId="4C555058" w14:textId="77777777" w:rsidR="0017650B" w:rsidRPr="00650544" w:rsidRDefault="0017650B" w:rsidP="00071AF0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7FF82BB7" w14:textId="77777777" w:rsidR="0017650B" w:rsidRPr="00650544" w:rsidRDefault="0017650B" w:rsidP="00071AF0">
            <w:pPr>
              <w:tabs>
                <w:tab w:val="left" w:pos="2160"/>
                <w:tab w:val="right" w:pos="7200"/>
                <w:tab w:val="right" w:pos="9000"/>
              </w:tabs>
              <w:ind w:left="-18"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5" w:type="dxa"/>
            <w:tcBorders>
              <w:top w:val="nil"/>
            </w:tcBorders>
            <w:shd w:val="clear" w:color="auto" w:fill="auto"/>
          </w:tcPr>
          <w:p w14:paraId="6EB1FA99" w14:textId="77777777" w:rsidR="0017650B" w:rsidRPr="00650544" w:rsidRDefault="0017650B" w:rsidP="00071AF0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3CE7A7CF" w14:textId="77777777" w:rsidR="0017650B" w:rsidRPr="00650544" w:rsidRDefault="0017650B" w:rsidP="00071AF0">
            <w:pPr>
              <w:tabs>
                <w:tab w:val="left" w:pos="2160"/>
                <w:tab w:val="right" w:pos="7200"/>
                <w:tab w:val="right" w:pos="9000"/>
              </w:tabs>
              <w:ind w:left="-18"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</w:tcPr>
          <w:p w14:paraId="1E1D7D27" w14:textId="77777777" w:rsidR="0017650B" w:rsidRPr="00650544" w:rsidRDefault="0017650B" w:rsidP="00071AF0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7650B" w:rsidRPr="00650544" w14:paraId="514846CE" w14:textId="77777777" w:rsidTr="0035503E">
        <w:trPr>
          <w:gridBefore w:val="1"/>
          <w:wBefore w:w="18" w:type="dxa"/>
          <w:trHeight w:val="20"/>
        </w:trPr>
        <w:tc>
          <w:tcPr>
            <w:tcW w:w="3267" w:type="dxa"/>
            <w:shd w:val="clear" w:color="auto" w:fill="auto"/>
          </w:tcPr>
          <w:p w14:paraId="62162B88" w14:textId="77777777" w:rsidR="0017650B" w:rsidRPr="00650544" w:rsidRDefault="0017650B" w:rsidP="00071AF0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เงินลงทุนในตราสารหนี้เผื่อขาย</w:t>
            </w:r>
          </w:p>
        </w:tc>
        <w:tc>
          <w:tcPr>
            <w:tcW w:w="1260" w:type="dxa"/>
            <w:shd w:val="clear" w:color="auto" w:fill="auto"/>
          </w:tcPr>
          <w:p w14:paraId="0790DB00" w14:textId="77777777" w:rsidR="0017650B" w:rsidRPr="00650544" w:rsidRDefault="0017650B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B2E3344" w14:textId="77777777" w:rsidR="0017650B" w:rsidRPr="00650544" w:rsidRDefault="0017650B" w:rsidP="00071AF0">
            <w:pPr>
              <w:tabs>
                <w:tab w:val="decimal" w:pos="1152"/>
                <w:tab w:val="left" w:pos="2160"/>
              </w:tabs>
              <w:ind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16718E40" w14:textId="77777777" w:rsidR="0017650B" w:rsidRPr="00650544" w:rsidRDefault="0017650B" w:rsidP="00EA41B4">
            <w:pPr>
              <w:tabs>
                <w:tab w:val="decimal" w:pos="118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D6AD8DC" w14:textId="77777777" w:rsidR="0017650B" w:rsidRPr="00650544" w:rsidRDefault="0017650B" w:rsidP="00071AF0">
            <w:pPr>
              <w:tabs>
                <w:tab w:val="decimal" w:pos="1152"/>
                <w:tab w:val="left" w:pos="2160"/>
              </w:tabs>
              <w:ind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270E3ED3" w14:textId="77777777" w:rsidR="0017650B" w:rsidRPr="00650544" w:rsidRDefault="0017650B" w:rsidP="00974C80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88CE264" w14:textId="77777777" w:rsidR="0017650B" w:rsidRPr="00650544" w:rsidRDefault="0017650B" w:rsidP="00071AF0">
            <w:pPr>
              <w:tabs>
                <w:tab w:val="decimal" w:pos="1152"/>
                <w:tab w:val="left" w:pos="2160"/>
              </w:tabs>
              <w:ind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FD609F0" w14:textId="77777777" w:rsidR="0017650B" w:rsidRPr="00650544" w:rsidRDefault="0017650B" w:rsidP="00EA41B4">
            <w:pPr>
              <w:tabs>
                <w:tab w:val="decimal" w:pos="123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27250" w:rsidRPr="00650544" w14:paraId="6F29D6F6" w14:textId="77777777" w:rsidTr="0035503E">
        <w:trPr>
          <w:gridBefore w:val="1"/>
          <w:wBefore w:w="18" w:type="dxa"/>
          <w:trHeight w:val="20"/>
        </w:trPr>
        <w:tc>
          <w:tcPr>
            <w:tcW w:w="3267" w:type="dxa"/>
            <w:shd w:val="clear" w:color="auto" w:fill="auto"/>
          </w:tcPr>
          <w:p w14:paraId="5CD1282C" w14:textId="77777777" w:rsidR="00227250" w:rsidRPr="00650544" w:rsidRDefault="00227250" w:rsidP="00227250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shd w:val="clear" w:color="auto" w:fill="auto"/>
          </w:tcPr>
          <w:p w14:paraId="5EFF09EE" w14:textId="25C71FE8" w:rsidR="00227250" w:rsidRPr="00650544" w:rsidRDefault="00227250" w:rsidP="00801D1C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240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480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652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792CE984" w14:textId="77777777" w:rsidR="00227250" w:rsidRPr="00650544" w:rsidRDefault="00227250" w:rsidP="00227250">
            <w:pPr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4B076909" w14:textId="5FFF61BF" w:rsidR="00227250" w:rsidRPr="00650544" w:rsidRDefault="00227250" w:rsidP="00801D1C">
            <w:pPr>
              <w:tabs>
                <w:tab w:val="decimal" w:pos="118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225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940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793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76555050" w14:textId="77777777" w:rsidR="00227250" w:rsidRPr="00650544" w:rsidRDefault="00227250" w:rsidP="00227250">
            <w:pPr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41F7094B" w14:textId="1A1CDFA9" w:rsidR="00227250" w:rsidRPr="00650544" w:rsidRDefault="00227250" w:rsidP="00227250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D2C6261" w14:textId="77777777" w:rsidR="00227250" w:rsidRPr="00650544" w:rsidRDefault="00227250" w:rsidP="00227250">
            <w:pPr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6AC6FECC" w14:textId="5C51EE9A" w:rsidR="00227250" w:rsidRPr="00650544" w:rsidRDefault="00227250" w:rsidP="00801D1C">
            <w:pPr>
              <w:tabs>
                <w:tab w:val="decimal" w:pos="123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466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421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445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</w:tr>
      <w:tr w:rsidR="00227250" w:rsidRPr="00650544" w14:paraId="43169B87" w14:textId="77777777" w:rsidTr="0035503E">
        <w:trPr>
          <w:gridBefore w:val="1"/>
          <w:wBefore w:w="18" w:type="dxa"/>
          <w:trHeight w:val="20"/>
        </w:trPr>
        <w:tc>
          <w:tcPr>
            <w:tcW w:w="3267" w:type="dxa"/>
            <w:shd w:val="clear" w:color="auto" w:fill="auto"/>
          </w:tcPr>
          <w:p w14:paraId="051F24B9" w14:textId="77777777" w:rsidR="00227250" w:rsidRPr="00650544" w:rsidRDefault="00227250" w:rsidP="00227250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กำไรที่ยังไม่เกิดขึ้นจริง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D0743F" w14:textId="6BF74CD3" w:rsidR="00227250" w:rsidRPr="00650544" w:rsidRDefault="00227250" w:rsidP="0022725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  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714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109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560860B7" w14:textId="77777777" w:rsidR="00227250" w:rsidRPr="00650544" w:rsidRDefault="00227250" w:rsidP="0022725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0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731F6E" w14:textId="22ED5A09" w:rsidR="00227250" w:rsidRPr="00650544" w:rsidRDefault="00227250" w:rsidP="00227250">
            <w:pPr>
              <w:tabs>
                <w:tab w:val="decimal" w:pos="118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192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850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4D89755C" w14:textId="77777777" w:rsidR="00227250" w:rsidRPr="00650544" w:rsidRDefault="00227250" w:rsidP="0022725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0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681F51" w14:textId="4F36416D" w:rsidR="00227250" w:rsidRPr="00650544" w:rsidRDefault="00227250" w:rsidP="00227250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0E86388D" w14:textId="77777777" w:rsidR="00227250" w:rsidRPr="00650544" w:rsidRDefault="00227250" w:rsidP="0022725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342FB2" w14:textId="0A79603D" w:rsidR="00227250" w:rsidRPr="00650544" w:rsidRDefault="00227250" w:rsidP="00801D1C">
            <w:pPr>
              <w:tabs>
                <w:tab w:val="decimal" w:pos="123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906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959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</w:tr>
      <w:tr w:rsidR="00227250" w:rsidRPr="00650544" w14:paraId="15C57181" w14:textId="77777777" w:rsidTr="003E35F9">
        <w:trPr>
          <w:gridBefore w:val="1"/>
          <w:wBefore w:w="18" w:type="dxa"/>
          <w:trHeight w:val="20"/>
        </w:trPr>
        <w:tc>
          <w:tcPr>
            <w:tcW w:w="3267" w:type="dxa"/>
            <w:shd w:val="clear" w:color="auto" w:fill="auto"/>
          </w:tcPr>
          <w:p w14:paraId="5559580B" w14:textId="77777777" w:rsidR="00227250" w:rsidRPr="00650544" w:rsidRDefault="00227250" w:rsidP="00227250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937B35" w14:textId="25477898" w:rsidR="00227250" w:rsidRPr="00650544" w:rsidRDefault="00227250" w:rsidP="0022725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241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194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761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37EA7898" w14:textId="77777777" w:rsidR="00227250" w:rsidRPr="00650544" w:rsidRDefault="00227250" w:rsidP="0022725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13EFA" w14:textId="0384FF3D" w:rsidR="00227250" w:rsidRPr="00650544" w:rsidRDefault="00227250" w:rsidP="00227250">
            <w:pPr>
              <w:tabs>
                <w:tab w:val="decimal" w:pos="118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228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133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643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B79DBE7" w14:textId="77777777" w:rsidR="00227250" w:rsidRPr="00650544" w:rsidRDefault="00227250" w:rsidP="0022725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61A04" w14:textId="06FA455D" w:rsidR="00227250" w:rsidRPr="00650544" w:rsidRDefault="00227250" w:rsidP="00227250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850D0EA" w14:textId="77777777" w:rsidR="00227250" w:rsidRPr="00650544" w:rsidRDefault="00227250" w:rsidP="0022725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6B6318" w14:textId="511D4BD0" w:rsidR="00227250" w:rsidRPr="00650544" w:rsidRDefault="007F22D5" w:rsidP="00801D1C">
            <w:pPr>
              <w:tabs>
                <w:tab w:val="decimal" w:pos="123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469</w:t>
            </w:r>
            <w:r w:rsidR="00227250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328</w:t>
            </w:r>
            <w:r w:rsidR="00227250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404</w:t>
            </w:r>
          </w:p>
        </w:tc>
      </w:tr>
      <w:tr w:rsidR="00227250" w:rsidRPr="00650544" w14:paraId="6A9D31A2" w14:textId="77777777" w:rsidTr="0035503E">
        <w:trPr>
          <w:gridBefore w:val="1"/>
          <w:wBefore w:w="18" w:type="dxa"/>
          <w:trHeight w:val="20"/>
        </w:trPr>
        <w:tc>
          <w:tcPr>
            <w:tcW w:w="3267" w:type="dxa"/>
            <w:shd w:val="clear" w:color="auto" w:fill="auto"/>
          </w:tcPr>
          <w:p w14:paraId="52A016E9" w14:textId="77777777" w:rsidR="00227250" w:rsidRPr="00650544" w:rsidRDefault="00227250" w:rsidP="00227250">
            <w:pPr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รวมเงินลงทุนในตราสารหนี้เผื่อขาย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9BD98F" w14:textId="469347F9" w:rsidR="00227250" w:rsidRPr="00650544" w:rsidRDefault="007F22D5" w:rsidP="0022725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241</w:t>
            </w:r>
            <w:r w:rsidR="00227250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194</w:t>
            </w:r>
            <w:r w:rsidR="00227250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FF638E4" w14:textId="77777777" w:rsidR="00227250" w:rsidRPr="00650544" w:rsidRDefault="00227250" w:rsidP="0022725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F1328E" w14:textId="26D962DE" w:rsidR="00227250" w:rsidRPr="00650544" w:rsidRDefault="007F22D5" w:rsidP="00227250">
            <w:pPr>
              <w:tabs>
                <w:tab w:val="decimal" w:pos="118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228</w:t>
            </w:r>
            <w:r w:rsidR="00227250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133</w:t>
            </w:r>
            <w:r w:rsidR="00227250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72D667A" w14:textId="77777777" w:rsidR="00227250" w:rsidRPr="00650544" w:rsidRDefault="00227250" w:rsidP="0022725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C11794" w14:textId="25022203" w:rsidR="00227250" w:rsidRPr="00650544" w:rsidRDefault="00227250" w:rsidP="00227250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1B290FC" w14:textId="77777777" w:rsidR="00227250" w:rsidRPr="00650544" w:rsidRDefault="00227250" w:rsidP="0022725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70F614" w14:textId="0AB84C03" w:rsidR="00227250" w:rsidRPr="00650544" w:rsidRDefault="007F22D5" w:rsidP="00801D1C">
            <w:pPr>
              <w:tabs>
                <w:tab w:val="decimal" w:pos="123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469</w:t>
            </w:r>
            <w:r w:rsidR="00227250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328</w:t>
            </w:r>
            <w:r w:rsidR="00227250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404</w:t>
            </w:r>
          </w:p>
        </w:tc>
      </w:tr>
      <w:tr w:rsidR="00BE5F8D" w:rsidRPr="00650544" w14:paraId="3DD1930C" w14:textId="77777777" w:rsidTr="0035503E">
        <w:trPr>
          <w:gridBefore w:val="1"/>
          <w:wBefore w:w="18" w:type="dxa"/>
          <w:trHeight w:val="20"/>
        </w:trPr>
        <w:tc>
          <w:tcPr>
            <w:tcW w:w="3267" w:type="dxa"/>
            <w:tcBorders>
              <w:bottom w:val="nil"/>
            </w:tcBorders>
            <w:shd w:val="clear" w:color="auto" w:fill="auto"/>
          </w:tcPr>
          <w:p w14:paraId="2B8601EC" w14:textId="77777777" w:rsidR="00BE5F8D" w:rsidRPr="00650544" w:rsidRDefault="00BE5F8D" w:rsidP="00071AF0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048E0E" w14:textId="77777777" w:rsidR="00BE5F8D" w:rsidRPr="00650544" w:rsidRDefault="00BE5F8D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7CCA8852" w14:textId="77777777" w:rsidR="00BE5F8D" w:rsidRPr="00650544" w:rsidRDefault="00BE5F8D" w:rsidP="00071AF0">
            <w:pPr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DCBECF" w14:textId="77777777" w:rsidR="00BE5F8D" w:rsidRPr="00650544" w:rsidRDefault="00BE5F8D" w:rsidP="00EA41B4">
            <w:pPr>
              <w:tabs>
                <w:tab w:val="decimal" w:pos="118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2F90B8FB" w14:textId="77777777" w:rsidR="00BE5F8D" w:rsidRPr="00650544" w:rsidRDefault="00BE5F8D" w:rsidP="00071AF0">
            <w:pPr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154E59" w14:textId="77777777" w:rsidR="00BE5F8D" w:rsidRPr="00650544" w:rsidRDefault="00BE5F8D" w:rsidP="00974C80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726B9784" w14:textId="77777777" w:rsidR="00BE5F8D" w:rsidRPr="00650544" w:rsidRDefault="00BE5F8D" w:rsidP="00071AF0">
            <w:pPr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A089C2" w14:textId="77777777" w:rsidR="00BE5F8D" w:rsidRPr="00650544" w:rsidRDefault="00BE5F8D" w:rsidP="00EA41B4">
            <w:pPr>
              <w:tabs>
                <w:tab w:val="decimal" w:pos="123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E5F8D" w:rsidRPr="00650544" w14:paraId="61055B75" w14:textId="77777777" w:rsidTr="0035503E">
        <w:trPr>
          <w:gridBefore w:val="1"/>
          <w:wBefore w:w="18" w:type="dxa"/>
          <w:trHeight w:val="20"/>
        </w:trPr>
        <w:tc>
          <w:tcPr>
            <w:tcW w:w="3267" w:type="dxa"/>
            <w:tcBorders>
              <w:top w:val="nil"/>
            </w:tcBorders>
            <w:shd w:val="clear" w:color="auto" w:fill="auto"/>
          </w:tcPr>
          <w:p w14:paraId="2C02F659" w14:textId="77777777" w:rsidR="00BE5F8D" w:rsidRPr="00650544" w:rsidRDefault="00BE5F8D" w:rsidP="00071AF0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เงินลงทุนในตราสารหนี้ที่จะถือจนครบกำหนด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8B176A6" w14:textId="77777777" w:rsidR="00BE5F8D" w:rsidRPr="00650544" w:rsidRDefault="00BE5F8D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1B216844" w14:textId="77777777" w:rsidR="00BE5F8D" w:rsidRPr="00650544" w:rsidRDefault="00BE5F8D" w:rsidP="00071AF0">
            <w:pPr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  <w:tcBorders>
              <w:top w:val="nil"/>
              <w:bottom w:val="nil"/>
            </w:tcBorders>
            <w:shd w:val="clear" w:color="auto" w:fill="auto"/>
          </w:tcPr>
          <w:p w14:paraId="6BA9C7C0" w14:textId="77777777" w:rsidR="00BE5F8D" w:rsidRPr="00650544" w:rsidRDefault="00BE5F8D" w:rsidP="00EA41B4">
            <w:pPr>
              <w:tabs>
                <w:tab w:val="decimal" w:pos="123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6B6102CA" w14:textId="77777777" w:rsidR="00BE5F8D" w:rsidRPr="00650544" w:rsidRDefault="00BE5F8D" w:rsidP="00071AF0">
            <w:pPr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  <w:tcBorders>
              <w:top w:val="nil"/>
              <w:bottom w:val="nil"/>
            </w:tcBorders>
            <w:shd w:val="clear" w:color="auto" w:fill="auto"/>
          </w:tcPr>
          <w:p w14:paraId="03B4EAE9" w14:textId="77777777" w:rsidR="00BE5F8D" w:rsidRPr="00650544" w:rsidRDefault="00BE5F8D" w:rsidP="00974C80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4EA492EF" w14:textId="77777777" w:rsidR="00BE5F8D" w:rsidRPr="00650544" w:rsidRDefault="00BE5F8D" w:rsidP="00071AF0">
            <w:pPr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1AA5ADB3" w14:textId="77777777" w:rsidR="00BE5F8D" w:rsidRPr="00650544" w:rsidRDefault="00BE5F8D" w:rsidP="00EA41B4">
            <w:pPr>
              <w:tabs>
                <w:tab w:val="decimal" w:pos="123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27250" w:rsidRPr="00650544" w14:paraId="39CDCA2D" w14:textId="77777777" w:rsidTr="003E35F9">
        <w:trPr>
          <w:gridBefore w:val="1"/>
          <w:wBefore w:w="18" w:type="dxa"/>
          <w:trHeight w:val="20"/>
        </w:trPr>
        <w:tc>
          <w:tcPr>
            <w:tcW w:w="3267" w:type="dxa"/>
            <w:shd w:val="clear" w:color="auto" w:fill="auto"/>
          </w:tcPr>
          <w:p w14:paraId="25927085" w14:textId="5ACB513C" w:rsidR="00227250" w:rsidRPr="00650544" w:rsidRDefault="00227250" w:rsidP="00227250">
            <w:pPr>
              <w:tabs>
                <w:tab w:val="left" w:pos="2160"/>
                <w:tab w:val="right" w:pos="7200"/>
                <w:tab w:val="right" w:pos="9000"/>
              </w:tabs>
              <w:ind w:left="162" w:right="-29" w:hanging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หลักทรัพย์รัฐบาลและรัฐวิสาหกิจที่นำไป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วางเป็นประกัน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F4924F" w14:textId="77777777" w:rsidR="00227250" w:rsidRPr="00650544" w:rsidRDefault="00227250" w:rsidP="0022725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DF3700F" w14:textId="1190C406" w:rsidR="00227250" w:rsidRPr="00650544" w:rsidRDefault="00227250" w:rsidP="0022725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493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571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430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7F1EF62B" w14:textId="77777777" w:rsidR="00227250" w:rsidRPr="00650544" w:rsidRDefault="00227250" w:rsidP="00227250">
            <w:pPr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1D6C03D" w14:textId="4672B72A" w:rsidR="00227250" w:rsidRPr="00650544" w:rsidRDefault="00227250" w:rsidP="00227250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699BE4D" w14:textId="77777777" w:rsidR="00227250" w:rsidRPr="00650544" w:rsidRDefault="00227250" w:rsidP="00227250">
            <w:pPr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3265727" w14:textId="52763357" w:rsidR="00227250" w:rsidRPr="00650544" w:rsidRDefault="00227250" w:rsidP="00227250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0EA6271" w14:textId="77777777" w:rsidR="00227250" w:rsidRPr="00650544" w:rsidRDefault="00227250" w:rsidP="00227250">
            <w:pPr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7D063F" w14:textId="77777777" w:rsidR="00227250" w:rsidRPr="00650544" w:rsidRDefault="00227250" w:rsidP="00227250">
            <w:pPr>
              <w:tabs>
                <w:tab w:val="decimal" w:pos="123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  <w:p w14:paraId="3ACF3269" w14:textId="5B7AF415" w:rsidR="00227250" w:rsidRPr="00650544" w:rsidRDefault="00227250" w:rsidP="00227250">
            <w:pPr>
              <w:tabs>
                <w:tab w:val="decimal" w:pos="123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493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571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430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</w:tr>
      <w:tr w:rsidR="00227250" w:rsidRPr="00650544" w14:paraId="148B07EF" w14:textId="77777777" w:rsidTr="003E35F9">
        <w:trPr>
          <w:gridBefore w:val="1"/>
          <w:wBefore w:w="18" w:type="dxa"/>
          <w:trHeight w:val="65"/>
        </w:trPr>
        <w:tc>
          <w:tcPr>
            <w:tcW w:w="3267" w:type="dxa"/>
            <w:shd w:val="clear" w:color="auto" w:fill="auto"/>
          </w:tcPr>
          <w:p w14:paraId="384853DB" w14:textId="77777777" w:rsidR="00227250" w:rsidRPr="00650544" w:rsidRDefault="00227250" w:rsidP="00227250">
            <w:pPr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รวมเงินลงทุนในตราสารหนี้ที่จะถือจนครบกำหนด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5D911" w14:textId="755F054C" w:rsidR="00227250" w:rsidRPr="00650544" w:rsidRDefault="007F22D5" w:rsidP="0022725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27250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493</w:t>
            </w:r>
            <w:r w:rsidR="00227250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571</w:t>
            </w:r>
            <w:r w:rsidR="00227250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6253937" w14:textId="77777777" w:rsidR="00227250" w:rsidRPr="00650544" w:rsidRDefault="00227250" w:rsidP="0022725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1D10DD3B" w14:textId="5B75A008" w:rsidR="00227250" w:rsidRPr="00650544" w:rsidRDefault="00227250" w:rsidP="00227250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B03E9A4" w14:textId="77777777" w:rsidR="00227250" w:rsidRPr="00650544" w:rsidRDefault="00227250" w:rsidP="0022725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5026FDD0" w14:textId="0E384E06" w:rsidR="00227250" w:rsidRPr="00650544" w:rsidRDefault="00227250" w:rsidP="00227250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2E3E81D" w14:textId="77777777" w:rsidR="00227250" w:rsidRPr="00650544" w:rsidRDefault="00227250" w:rsidP="0022725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4C41F3" w14:textId="1A25AB66" w:rsidR="00227250" w:rsidRPr="00650544" w:rsidRDefault="007F22D5" w:rsidP="00227250">
            <w:pPr>
              <w:tabs>
                <w:tab w:val="decimal" w:pos="123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27250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493</w:t>
            </w:r>
            <w:r w:rsidR="00227250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571</w:t>
            </w:r>
            <w:r w:rsidR="00227250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430</w:t>
            </w:r>
          </w:p>
        </w:tc>
      </w:tr>
      <w:tr w:rsidR="00227250" w:rsidRPr="00650544" w14:paraId="7F16364C" w14:textId="77777777" w:rsidTr="0035503E">
        <w:trPr>
          <w:gridBefore w:val="1"/>
          <w:wBefore w:w="18" w:type="dxa"/>
          <w:trHeight w:val="20"/>
        </w:trPr>
        <w:tc>
          <w:tcPr>
            <w:tcW w:w="3267" w:type="dxa"/>
            <w:shd w:val="clear" w:color="auto" w:fill="auto"/>
          </w:tcPr>
          <w:p w14:paraId="34BC2195" w14:textId="03E0EDB8" w:rsidR="00227250" w:rsidRPr="00650544" w:rsidRDefault="00227250" w:rsidP="00227250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รวมเงินลงทุนในตราสารหนี้ 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- 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0612F17" w14:textId="0AADBDBE" w:rsidR="00227250" w:rsidRPr="00650544" w:rsidRDefault="007F22D5" w:rsidP="0022725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27250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734</w:t>
            </w:r>
            <w:r w:rsidR="00227250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766</w:t>
            </w:r>
            <w:r w:rsidR="00227250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B5856A8" w14:textId="77777777" w:rsidR="00227250" w:rsidRPr="00650544" w:rsidRDefault="00227250" w:rsidP="0022725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012195" w14:textId="7D221919" w:rsidR="00227250" w:rsidRPr="00650544" w:rsidRDefault="007F22D5" w:rsidP="00801D1C">
            <w:pPr>
              <w:tabs>
                <w:tab w:val="decimal" w:pos="118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228</w:t>
            </w:r>
            <w:r w:rsidR="00227250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133</w:t>
            </w:r>
            <w:r w:rsidR="00227250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1720D98" w14:textId="77777777" w:rsidR="00227250" w:rsidRPr="00650544" w:rsidRDefault="00227250" w:rsidP="0022725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F807076" w14:textId="049DD902" w:rsidR="00227250" w:rsidRPr="00650544" w:rsidRDefault="00227250" w:rsidP="00227250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D673C9A" w14:textId="77777777" w:rsidR="00227250" w:rsidRPr="00650544" w:rsidRDefault="00227250" w:rsidP="0022725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C8CC2B4" w14:textId="535A16D3" w:rsidR="00227250" w:rsidRPr="00650544" w:rsidRDefault="007F22D5" w:rsidP="00801D1C">
            <w:pPr>
              <w:tabs>
                <w:tab w:val="decimal" w:pos="123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27250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962</w:t>
            </w:r>
            <w:r w:rsidR="00227250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899</w:t>
            </w:r>
            <w:r w:rsidR="00227250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834</w:t>
            </w:r>
          </w:p>
        </w:tc>
      </w:tr>
    </w:tbl>
    <w:p w14:paraId="122E09AF" w14:textId="72E55582" w:rsidR="008D0F4F" w:rsidRPr="00650544" w:rsidRDefault="008D0F4F" w:rsidP="004D4D99">
      <w:pPr>
        <w:tabs>
          <w:tab w:val="right" w:pos="7200"/>
          <w:tab w:val="right" w:pos="9000"/>
        </w:tabs>
        <w:spacing w:before="240" w:after="120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0544">
        <w:rPr>
          <w:rFonts w:asciiTheme="majorBidi" w:hAnsiTheme="majorBidi" w:cstheme="majorBidi"/>
          <w:sz w:val="32"/>
          <w:szCs w:val="32"/>
          <w:cs/>
        </w:rPr>
        <w:t xml:space="preserve">ระยะเวลาคงเหลือของตราสารหนี้ ณ วันที่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650544">
        <w:rPr>
          <w:rFonts w:asciiTheme="majorBidi" w:hAnsiTheme="majorBidi" w:cstheme="majorBidi"/>
          <w:sz w:val="32"/>
          <w:szCs w:val="32"/>
          <w:cs/>
        </w:rPr>
        <w:t xml:space="preserve"> มีระยะเวลาครบกำหนดดังนี้</w:t>
      </w:r>
    </w:p>
    <w:tbl>
      <w:tblPr>
        <w:tblW w:w="8775" w:type="dxa"/>
        <w:tblInd w:w="540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"/>
        <w:gridCol w:w="3267"/>
        <w:gridCol w:w="1260"/>
        <w:gridCol w:w="90"/>
        <w:gridCol w:w="1305"/>
        <w:gridCol w:w="90"/>
        <w:gridCol w:w="1305"/>
        <w:gridCol w:w="90"/>
        <w:gridCol w:w="1350"/>
      </w:tblGrid>
      <w:tr w:rsidR="00EA41B4" w:rsidRPr="00650544" w14:paraId="3FB0EB7D" w14:textId="77777777" w:rsidTr="00647A6D">
        <w:trPr>
          <w:gridBefore w:val="1"/>
          <w:wBefore w:w="18" w:type="dxa"/>
          <w:trHeight w:val="20"/>
          <w:tblHeader/>
        </w:trPr>
        <w:tc>
          <w:tcPr>
            <w:tcW w:w="3267" w:type="dxa"/>
            <w:tcBorders>
              <w:top w:val="nil"/>
            </w:tcBorders>
          </w:tcPr>
          <w:p w14:paraId="56FE3ECF" w14:textId="77777777" w:rsidR="00EA41B4" w:rsidRPr="00650544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90" w:type="dxa"/>
            <w:gridSpan w:val="7"/>
            <w:tcBorders>
              <w:top w:val="nil"/>
              <w:bottom w:val="single" w:sz="4" w:space="0" w:color="auto"/>
            </w:tcBorders>
          </w:tcPr>
          <w:p w14:paraId="72BC5FB7" w14:textId="77777777" w:rsidR="00EA41B4" w:rsidRPr="00650544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A41B4" w:rsidRPr="00650544" w14:paraId="4E1BCEBC" w14:textId="77777777" w:rsidTr="00647A6D">
        <w:trPr>
          <w:gridBefore w:val="1"/>
          <w:wBefore w:w="18" w:type="dxa"/>
          <w:trHeight w:val="20"/>
          <w:tblHeader/>
        </w:trPr>
        <w:tc>
          <w:tcPr>
            <w:tcW w:w="3267" w:type="dxa"/>
            <w:tcBorders>
              <w:top w:val="nil"/>
            </w:tcBorders>
          </w:tcPr>
          <w:p w14:paraId="0146E591" w14:textId="77777777" w:rsidR="00EA41B4" w:rsidRPr="00650544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050" w:type="dxa"/>
            <w:gridSpan w:val="5"/>
            <w:tcBorders>
              <w:top w:val="single" w:sz="4" w:space="0" w:color="auto"/>
            </w:tcBorders>
          </w:tcPr>
          <w:p w14:paraId="17E1A646" w14:textId="77777777" w:rsidR="00EA41B4" w:rsidRPr="00650544" w:rsidRDefault="00EA41B4" w:rsidP="00647A6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ระยะเวลาครบกำหนด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6B4808E" w14:textId="77777777" w:rsidR="00EA41B4" w:rsidRPr="00650544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left="-18"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5B4A49D" w14:textId="77777777" w:rsidR="00EA41B4" w:rsidRPr="00650544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EA41B4" w:rsidRPr="00650544" w14:paraId="7877033C" w14:textId="77777777" w:rsidTr="00647A6D">
        <w:trPr>
          <w:gridBefore w:val="1"/>
          <w:wBefore w:w="18" w:type="dxa"/>
          <w:trHeight w:val="20"/>
          <w:tblHeader/>
        </w:trPr>
        <w:tc>
          <w:tcPr>
            <w:tcW w:w="3267" w:type="dxa"/>
          </w:tcPr>
          <w:p w14:paraId="1BD6E8E0" w14:textId="77777777" w:rsidR="00EA41B4" w:rsidRPr="00650544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EB0A667" w14:textId="1E9D77E1" w:rsidR="00EA41B4" w:rsidRPr="00650544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ภายใน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79EC8CC4" w14:textId="77777777" w:rsidR="00EA41B4" w:rsidRPr="00650544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left="-18"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5" w:type="dxa"/>
          </w:tcPr>
          <w:p w14:paraId="02E122C2" w14:textId="32B00701" w:rsidR="00EA41B4" w:rsidRPr="00650544" w:rsidRDefault="007F22D5" w:rsidP="00647A6D">
            <w:pPr>
              <w:tabs>
                <w:tab w:val="left" w:pos="2160"/>
                <w:tab w:val="right" w:pos="7200"/>
                <w:tab w:val="right" w:pos="9000"/>
              </w:tabs>
              <w:ind w:left="-18"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EA41B4"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EA41B4"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-</w:t>
            </w:r>
            <w:r w:rsidR="00EA41B4"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EA41B4"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11FF2127" w14:textId="77777777" w:rsidR="00EA41B4" w:rsidRPr="00650544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left="-18"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5" w:type="dxa"/>
          </w:tcPr>
          <w:p w14:paraId="03A7A340" w14:textId="56B840DD" w:rsidR="00EA41B4" w:rsidRPr="00650544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512E7CB4" w14:textId="77777777" w:rsidR="00EA41B4" w:rsidRPr="00650544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left="-18"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F72F6E7" w14:textId="77777777" w:rsidR="00EA41B4" w:rsidRPr="00650544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A41B4" w:rsidRPr="00650544" w14:paraId="4A7A08DD" w14:textId="77777777" w:rsidTr="00647A6D">
        <w:trPr>
          <w:trHeight w:val="20"/>
          <w:tblHeader/>
        </w:trPr>
        <w:tc>
          <w:tcPr>
            <w:tcW w:w="3285" w:type="dxa"/>
            <w:gridSpan w:val="2"/>
            <w:tcBorders>
              <w:top w:val="nil"/>
            </w:tcBorders>
          </w:tcPr>
          <w:p w14:paraId="08C416CD" w14:textId="77777777" w:rsidR="00EA41B4" w:rsidRPr="00650544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left="540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65AB6FA4" w14:textId="77777777" w:rsidR="00EA41B4" w:rsidRPr="00650544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</w:tcBorders>
          </w:tcPr>
          <w:p w14:paraId="7CE6D71E" w14:textId="77777777" w:rsidR="00EA41B4" w:rsidRPr="00650544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left="-18"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5" w:type="dxa"/>
            <w:tcBorders>
              <w:top w:val="nil"/>
            </w:tcBorders>
          </w:tcPr>
          <w:p w14:paraId="3ED7935C" w14:textId="77777777" w:rsidR="00EA41B4" w:rsidRPr="00650544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</w:tcBorders>
          </w:tcPr>
          <w:p w14:paraId="6F3CF4D4" w14:textId="77777777" w:rsidR="00EA41B4" w:rsidRPr="00650544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left="-18"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5" w:type="dxa"/>
            <w:tcBorders>
              <w:top w:val="nil"/>
            </w:tcBorders>
          </w:tcPr>
          <w:p w14:paraId="10896301" w14:textId="77777777" w:rsidR="00EA41B4" w:rsidRPr="00650544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</w:tcBorders>
          </w:tcPr>
          <w:p w14:paraId="01A7C5C1" w14:textId="77777777" w:rsidR="00EA41B4" w:rsidRPr="00650544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left="-18"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1C5A2CEC" w14:textId="77777777" w:rsidR="00EA41B4" w:rsidRPr="00650544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A41B4" w:rsidRPr="00650544" w14:paraId="764D4BC1" w14:textId="77777777" w:rsidTr="00647A6D">
        <w:trPr>
          <w:gridBefore w:val="1"/>
          <w:wBefore w:w="18" w:type="dxa"/>
          <w:trHeight w:val="20"/>
        </w:trPr>
        <w:tc>
          <w:tcPr>
            <w:tcW w:w="3267" w:type="dxa"/>
          </w:tcPr>
          <w:p w14:paraId="46B2F54B" w14:textId="0A5B97FC" w:rsidR="00EA41B4" w:rsidRPr="00650544" w:rsidRDefault="00EA41B4" w:rsidP="00EA41B4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เงินลงทุนในตราสารหนี้เผื่อขาย</w:t>
            </w:r>
          </w:p>
        </w:tc>
        <w:tc>
          <w:tcPr>
            <w:tcW w:w="1260" w:type="dxa"/>
          </w:tcPr>
          <w:p w14:paraId="5A7908B9" w14:textId="77777777" w:rsidR="00EA41B4" w:rsidRPr="00650544" w:rsidRDefault="00EA41B4" w:rsidP="00EA41B4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7050902C" w14:textId="77777777" w:rsidR="00EA41B4" w:rsidRPr="00650544" w:rsidRDefault="00EA41B4" w:rsidP="00EA41B4">
            <w:pPr>
              <w:tabs>
                <w:tab w:val="decimal" w:pos="1152"/>
                <w:tab w:val="left" w:pos="2160"/>
              </w:tabs>
              <w:ind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5" w:type="dxa"/>
          </w:tcPr>
          <w:p w14:paraId="5DB7E88F" w14:textId="77777777" w:rsidR="00EA41B4" w:rsidRPr="00650544" w:rsidRDefault="00EA41B4" w:rsidP="00EA41B4">
            <w:pPr>
              <w:tabs>
                <w:tab w:val="decimal" w:pos="118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7361AA76" w14:textId="77777777" w:rsidR="00EA41B4" w:rsidRPr="00650544" w:rsidRDefault="00EA41B4" w:rsidP="00EA41B4">
            <w:pPr>
              <w:tabs>
                <w:tab w:val="decimal" w:pos="1152"/>
                <w:tab w:val="left" w:pos="2160"/>
              </w:tabs>
              <w:ind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5" w:type="dxa"/>
          </w:tcPr>
          <w:p w14:paraId="04D55C05" w14:textId="77777777" w:rsidR="00EA41B4" w:rsidRPr="00650544" w:rsidRDefault="00EA41B4" w:rsidP="00EA41B4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837D5B4" w14:textId="77777777" w:rsidR="00EA41B4" w:rsidRPr="00650544" w:rsidRDefault="00EA41B4" w:rsidP="00EA41B4">
            <w:pPr>
              <w:tabs>
                <w:tab w:val="decimal" w:pos="1152"/>
                <w:tab w:val="left" w:pos="2160"/>
              </w:tabs>
              <w:ind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10E2278" w14:textId="77777777" w:rsidR="00EA41B4" w:rsidRPr="00650544" w:rsidRDefault="00EA41B4" w:rsidP="00EA41B4">
            <w:pPr>
              <w:tabs>
                <w:tab w:val="decimal" w:pos="123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962BA" w:rsidRPr="00650544" w14:paraId="0C895195" w14:textId="77777777" w:rsidTr="00647A6D">
        <w:trPr>
          <w:gridBefore w:val="1"/>
          <w:wBefore w:w="18" w:type="dxa"/>
          <w:trHeight w:val="20"/>
        </w:trPr>
        <w:tc>
          <w:tcPr>
            <w:tcW w:w="3267" w:type="dxa"/>
          </w:tcPr>
          <w:p w14:paraId="0E60161D" w14:textId="64771615" w:rsidR="00D962BA" w:rsidRPr="00650544" w:rsidRDefault="00D962BA" w:rsidP="00D962BA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</w:tcPr>
          <w:p w14:paraId="173D18B3" w14:textId="4D104C7C" w:rsidR="00D962BA" w:rsidRPr="00650544" w:rsidRDefault="007F22D5" w:rsidP="00D962BA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</w:t>
            </w:r>
            <w:r w:rsidR="00D962BA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306</w:t>
            </w:r>
            <w:r w:rsidR="00D962BA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056</w:t>
            </w:r>
          </w:p>
        </w:tc>
        <w:tc>
          <w:tcPr>
            <w:tcW w:w="90" w:type="dxa"/>
          </w:tcPr>
          <w:p w14:paraId="1DE94D6B" w14:textId="77777777" w:rsidR="00D962BA" w:rsidRPr="00650544" w:rsidRDefault="00D962BA" w:rsidP="00D962BA">
            <w:pPr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05" w:type="dxa"/>
          </w:tcPr>
          <w:p w14:paraId="1A4BB2CD" w14:textId="398C733E" w:rsidR="00D962BA" w:rsidRPr="00650544" w:rsidRDefault="007F22D5" w:rsidP="00D962BA">
            <w:pPr>
              <w:tabs>
                <w:tab w:val="decimal" w:pos="118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287</w:t>
            </w:r>
            <w:r w:rsidR="00D962BA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596</w:t>
            </w:r>
            <w:r w:rsidR="00D962BA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442</w:t>
            </w:r>
          </w:p>
        </w:tc>
        <w:tc>
          <w:tcPr>
            <w:tcW w:w="90" w:type="dxa"/>
          </w:tcPr>
          <w:p w14:paraId="65172D66" w14:textId="77777777" w:rsidR="00D962BA" w:rsidRPr="00650544" w:rsidRDefault="00D962BA" w:rsidP="00D962BA">
            <w:pPr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05" w:type="dxa"/>
          </w:tcPr>
          <w:p w14:paraId="45359478" w14:textId="76740B8F" w:rsidR="00D962BA" w:rsidRPr="00650544" w:rsidRDefault="00D962BA" w:rsidP="00D962BA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338DA772" w14:textId="77777777" w:rsidR="00D962BA" w:rsidRPr="00650544" w:rsidRDefault="00D962BA" w:rsidP="00D962BA">
            <w:pPr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</w:tcPr>
          <w:p w14:paraId="5C5D90D0" w14:textId="08E63789" w:rsidR="00D962BA" w:rsidRPr="00650544" w:rsidRDefault="007F22D5" w:rsidP="00801D1C">
            <w:pPr>
              <w:tabs>
                <w:tab w:val="decimal" w:pos="123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488</w:t>
            </w:r>
            <w:r w:rsidR="00D962BA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902</w:t>
            </w:r>
            <w:r w:rsidR="00D962BA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498</w:t>
            </w:r>
          </w:p>
        </w:tc>
      </w:tr>
      <w:tr w:rsidR="000B21F9" w:rsidRPr="00650544" w14:paraId="5AC573B9" w14:textId="77777777" w:rsidTr="00197142">
        <w:trPr>
          <w:gridBefore w:val="1"/>
          <w:wBefore w:w="18" w:type="dxa"/>
          <w:trHeight w:val="20"/>
        </w:trPr>
        <w:tc>
          <w:tcPr>
            <w:tcW w:w="3267" w:type="dxa"/>
          </w:tcPr>
          <w:p w14:paraId="0B0B88B0" w14:textId="5B4CA810" w:rsidR="000B21F9" w:rsidRPr="00650544" w:rsidRDefault="000B21F9" w:rsidP="000B21F9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กำไรที่ยังไม่เกิดขึ้นจริง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54878D52" w14:textId="61C83ABD" w:rsidR="000B21F9" w:rsidRPr="00650544" w:rsidRDefault="007F22D5" w:rsidP="000B21F9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647</w:t>
            </w:r>
            <w:r w:rsidR="000B21F9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980</w:t>
            </w:r>
            <w:r w:rsidR="000B21F9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top w:val="nil"/>
            </w:tcBorders>
          </w:tcPr>
          <w:p w14:paraId="6F456445" w14:textId="77777777" w:rsidR="000B21F9" w:rsidRPr="00650544" w:rsidRDefault="000B21F9" w:rsidP="000B21F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05" w:type="dxa"/>
            <w:tcBorders>
              <w:top w:val="nil"/>
              <w:bottom w:val="single" w:sz="4" w:space="0" w:color="auto"/>
            </w:tcBorders>
          </w:tcPr>
          <w:p w14:paraId="542490F8" w14:textId="0E429F1B" w:rsidR="000B21F9" w:rsidRPr="00650544" w:rsidRDefault="007F22D5" w:rsidP="000B21F9">
            <w:pPr>
              <w:tabs>
                <w:tab w:val="decimal" w:pos="118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B21F9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674</w:t>
            </w:r>
            <w:r w:rsidR="000B21F9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677</w:t>
            </w:r>
          </w:p>
        </w:tc>
        <w:tc>
          <w:tcPr>
            <w:tcW w:w="90" w:type="dxa"/>
            <w:tcBorders>
              <w:top w:val="nil"/>
            </w:tcBorders>
          </w:tcPr>
          <w:p w14:paraId="19DA5522" w14:textId="77777777" w:rsidR="000B21F9" w:rsidRPr="00650544" w:rsidRDefault="000B21F9" w:rsidP="000B21F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05" w:type="dxa"/>
            <w:tcBorders>
              <w:top w:val="nil"/>
              <w:bottom w:val="single" w:sz="4" w:space="0" w:color="auto"/>
            </w:tcBorders>
          </w:tcPr>
          <w:p w14:paraId="6800C76D" w14:textId="5B1A02AC" w:rsidR="000B21F9" w:rsidRPr="00650544" w:rsidRDefault="000B21F9" w:rsidP="000B21F9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</w:tcBorders>
          </w:tcPr>
          <w:p w14:paraId="00EF84C8" w14:textId="77777777" w:rsidR="000B21F9" w:rsidRPr="00650544" w:rsidRDefault="000B21F9" w:rsidP="000B21F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7FC59A82" w14:textId="6DB20DC7" w:rsidR="000B21F9" w:rsidRPr="00650544" w:rsidRDefault="007F22D5" w:rsidP="000B21F9">
            <w:pPr>
              <w:tabs>
                <w:tab w:val="decimal" w:pos="123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0B21F9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322</w:t>
            </w:r>
            <w:r w:rsidR="000B21F9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657</w:t>
            </w:r>
          </w:p>
        </w:tc>
      </w:tr>
      <w:tr w:rsidR="000B21F9" w:rsidRPr="00650544" w14:paraId="02164DFD" w14:textId="77777777" w:rsidTr="00D962BA">
        <w:trPr>
          <w:gridBefore w:val="1"/>
          <w:wBefore w:w="18" w:type="dxa"/>
          <w:trHeight w:val="20"/>
        </w:trPr>
        <w:tc>
          <w:tcPr>
            <w:tcW w:w="3267" w:type="dxa"/>
          </w:tcPr>
          <w:p w14:paraId="63F56762" w14:textId="56B11041" w:rsidR="000B21F9" w:rsidRPr="00650544" w:rsidRDefault="000B21F9" w:rsidP="000B21F9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BF903" w14:textId="7587B2F5" w:rsidR="000B21F9" w:rsidRPr="00650544" w:rsidRDefault="007F22D5" w:rsidP="000B21F9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</w:t>
            </w:r>
            <w:r w:rsidR="000B21F9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954</w:t>
            </w:r>
            <w:r w:rsidR="000B21F9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036</w:t>
            </w:r>
          </w:p>
        </w:tc>
        <w:tc>
          <w:tcPr>
            <w:tcW w:w="90" w:type="dxa"/>
            <w:vAlign w:val="center"/>
          </w:tcPr>
          <w:p w14:paraId="0CDCBCD6" w14:textId="77777777" w:rsidR="000B21F9" w:rsidRPr="00650544" w:rsidRDefault="000B21F9" w:rsidP="000B21F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4521EE" w14:textId="14900729" w:rsidR="000B21F9" w:rsidRPr="00650544" w:rsidRDefault="007F22D5" w:rsidP="000B21F9">
            <w:pPr>
              <w:tabs>
                <w:tab w:val="decimal" w:pos="118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292</w:t>
            </w:r>
            <w:r w:rsidR="000B21F9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271</w:t>
            </w:r>
            <w:r w:rsidR="000B21F9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119</w:t>
            </w:r>
          </w:p>
        </w:tc>
        <w:tc>
          <w:tcPr>
            <w:tcW w:w="90" w:type="dxa"/>
            <w:vAlign w:val="center"/>
          </w:tcPr>
          <w:p w14:paraId="7633662C" w14:textId="77777777" w:rsidR="000B21F9" w:rsidRPr="00650544" w:rsidRDefault="000B21F9" w:rsidP="000B21F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3A776" w14:textId="5508993B" w:rsidR="000B21F9" w:rsidRPr="00650544" w:rsidRDefault="000B21F9" w:rsidP="000B21F9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349C2EE9" w14:textId="77777777" w:rsidR="000B21F9" w:rsidRPr="00650544" w:rsidRDefault="000B21F9" w:rsidP="000B21F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080B3" w14:textId="708EC1D2" w:rsidR="000B21F9" w:rsidRPr="00650544" w:rsidRDefault="007F22D5" w:rsidP="000B21F9">
            <w:pPr>
              <w:tabs>
                <w:tab w:val="decimal" w:pos="123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494</w:t>
            </w:r>
            <w:r w:rsidR="000B21F9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225</w:t>
            </w:r>
            <w:r w:rsidR="000B21F9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155</w:t>
            </w:r>
          </w:p>
        </w:tc>
      </w:tr>
      <w:tr w:rsidR="000B21F9" w:rsidRPr="00650544" w14:paraId="6301869F" w14:textId="77777777" w:rsidTr="00197142">
        <w:trPr>
          <w:gridBefore w:val="1"/>
          <w:wBefore w:w="18" w:type="dxa"/>
          <w:trHeight w:val="20"/>
        </w:trPr>
        <w:tc>
          <w:tcPr>
            <w:tcW w:w="3267" w:type="dxa"/>
          </w:tcPr>
          <w:p w14:paraId="2CBA9929" w14:textId="09C5D9F5" w:rsidR="000B21F9" w:rsidRPr="00650544" w:rsidRDefault="000B21F9" w:rsidP="000B21F9">
            <w:pPr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รวมเงินลงทุนในตราสารหนี้เผื่อขาย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280DB" w14:textId="530989CD" w:rsidR="000B21F9" w:rsidRPr="00650544" w:rsidRDefault="007F22D5" w:rsidP="000B21F9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</w:t>
            </w:r>
            <w:r w:rsidR="000B21F9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954</w:t>
            </w:r>
            <w:r w:rsidR="000B21F9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036</w:t>
            </w:r>
          </w:p>
        </w:tc>
        <w:tc>
          <w:tcPr>
            <w:tcW w:w="90" w:type="dxa"/>
            <w:vAlign w:val="center"/>
          </w:tcPr>
          <w:p w14:paraId="48661C90" w14:textId="77777777" w:rsidR="000B21F9" w:rsidRPr="00650544" w:rsidRDefault="000B21F9" w:rsidP="000B21F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29356" w14:textId="53760C91" w:rsidR="000B21F9" w:rsidRPr="00650544" w:rsidRDefault="007F22D5" w:rsidP="000B21F9">
            <w:pPr>
              <w:tabs>
                <w:tab w:val="decimal" w:pos="118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292</w:t>
            </w:r>
            <w:r w:rsidR="000B21F9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271</w:t>
            </w:r>
            <w:r w:rsidR="000B21F9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119</w:t>
            </w:r>
          </w:p>
        </w:tc>
        <w:tc>
          <w:tcPr>
            <w:tcW w:w="90" w:type="dxa"/>
            <w:vAlign w:val="center"/>
          </w:tcPr>
          <w:p w14:paraId="30BB079C" w14:textId="77777777" w:rsidR="000B21F9" w:rsidRPr="00650544" w:rsidRDefault="000B21F9" w:rsidP="000B21F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FBC73" w14:textId="23EFB933" w:rsidR="000B21F9" w:rsidRPr="00650544" w:rsidRDefault="000B21F9" w:rsidP="000B21F9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668D33E8" w14:textId="77777777" w:rsidR="000B21F9" w:rsidRPr="00650544" w:rsidRDefault="000B21F9" w:rsidP="000B21F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D4AF5" w14:textId="3E3EC694" w:rsidR="000B21F9" w:rsidRPr="00650544" w:rsidRDefault="007F22D5" w:rsidP="000B21F9">
            <w:pPr>
              <w:tabs>
                <w:tab w:val="decimal" w:pos="123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494</w:t>
            </w:r>
            <w:r w:rsidR="000B21F9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225</w:t>
            </w:r>
            <w:r w:rsidR="000B21F9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155</w:t>
            </w:r>
          </w:p>
        </w:tc>
      </w:tr>
      <w:tr w:rsidR="000B21F9" w:rsidRPr="00650544" w14:paraId="05F685A8" w14:textId="77777777" w:rsidTr="00647A6D">
        <w:trPr>
          <w:gridBefore w:val="1"/>
          <w:wBefore w:w="18" w:type="dxa"/>
          <w:trHeight w:val="20"/>
        </w:trPr>
        <w:tc>
          <w:tcPr>
            <w:tcW w:w="3267" w:type="dxa"/>
            <w:tcBorders>
              <w:bottom w:val="nil"/>
            </w:tcBorders>
          </w:tcPr>
          <w:p w14:paraId="4C967800" w14:textId="77777777" w:rsidR="000B21F9" w:rsidRPr="00650544" w:rsidRDefault="000B21F9" w:rsidP="000B21F9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4386639A" w14:textId="77777777" w:rsidR="000B21F9" w:rsidRPr="00650544" w:rsidRDefault="000B21F9" w:rsidP="000B21F9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15A7EF5A" w14:textId="77777777" w:rsidR="000B21F9" w:rsidRPr="00650544" w:rsidRDefault="000B21F9" w:rsidP="000B21F9">
            <w:pPr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nil"/>
            </w:tcBorders>
          </w:tcPr>
          <w:p w14:paraId="66961274" w14:textId="77777777" w:rsidR="000B21F9" w:rsidRPr="00650544" w:rsidRDefault="000B21F9" w:rsidP="000B21F9">
            <w:pPr>
              <w:tabs>
                <w:tab w:val="decimal" w:pos="118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264EE647" w14:textId="77777777" w:rsidR="000B21F9" w:rsidRPr="00650544" w:rsidRDefault="000B21F9" w:rsidP="000B21F9">
            <w:pPr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nil"/>
            </w:tcBorders>
          </w:tcPr>
          <w:p w14:paraId="3BE4E81E" w14:textId="77777777" w:rsidR="000B21F9" w:rsidRPr="00650544" w:rsidRDefault="000B21F9" w:rsidP="000B21F9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57A994D3" w14:textId="77777777" w:rsidR="000B21F9" w:rsidRPr="00650544" w:rsidRDefault="000B21F9" w:rsidP="000B21F9">
            <w:pPr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1FBF38E6" w14:textId="77777777" w:rsidR="000B21F9" w:rsidRPr="00650544" w:rsidRDefault="000B21F9" w:rsidP="000B21F9">
            <w:pPr>
              <w:tabs>
                <w:tab w:val="decimal" w:pos="123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B21F9" w:rsidRPr="00650544" w14:paraId="7E904A80" w14:textId="77777777" w:rsidTr="00D962BA">
        <w:trPr>
          <w:gridBefore w:val="1"/>
          <w:wBefore w:w="18" w:type="dxa"/>
          <w:trHeight w:val="20"/>
        </w:trPr>
        <w:tc>
          <w:tcPr>
            <w:tcW w:w="3267" w:type="dxa"/>
            <w:tcBorders>
              <w:top w:val="nil"/>
            </w:tcBorders>
          </w:tcPr>
          <w:p w14:paraId="5D72370D" w14:textId="78802AA7" w:rsidR="000B21F9" w:rsidRPr="00650544" w:rsidRDefault="000B21F9" w:rsidP="000B21F9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เงินลงทุนในตราสารหนี้ที่จะถือจนครบกำหนด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01B6D055" w14:textId="66273B52" w:rsidR="000B21F9" w:rsidRPr="00650544" w:rsidRDefault="000B21F9" w:rsidP="000B21F9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</w:tcBorders>
          </w:tcPr>
          <w:p w14:paraId="5D6301DA" w14:textId="77777777" w:rsidR="000B21F9" w:rsidRPr="00650544" w:rsidRDefault="000B21F9" w:rsidP="000B21F9">
            <w:pPr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  <w:tcBorders>
              <w:top w:val="nil"/>
              <w:bottom w:val="nil"/>
            </w:tcBorders>
            <w:vAlign w:val="bottom"/>
          </w:tcPr>
          <w:p w14:paraId="3A4AF226" w14:textId="26500046" w:rsidR="000B21F9" w:rsidRPr="00650544" w:rsidRDefault="000B21F9" w:rsidP="000B21F9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</w:tcBorders>
          </w:tcPr>
          <w:p w14:paraId="68386023" w14:textId="77777777" w:rsidR="000B21F9" w:rsidRPr="00650544" w:rsidRDefault="000B21F9" w:rsidP="000B21F9">
            <w:pPr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  <w:tcBorders>
              <w:top w:val="nil"/>
              <w:bottom w:val="nil"/>
            </w:tcBorders>
            <w:vAlign w:val="bottom"/>
          </w:tcPr>
          <w:p w14:paraId="55CD11BB" w14:textId="40C024C9" w:rsidR="000B21F9" w:rsidRPr="00650544" w:rsidRDefault="000B21F9" w:rsidP="000B21F9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</w:tcBorders>
          </w:tcPr>
          <w:p w14:paraId="372E05CE" w14:textId="77777777" w:rsidR="000B21F9" w:rsidRPr="00650544" w:rsidRDefault="000B21F9" w:rsidP="000B21F9">
            <w:pPr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7BA185A0" w14:textId="16511C87" w:rsidR="000B21F9" w:rsidRPr="00650544" w:rsidRDefault="000B21F9" w:rsidP="000B21F9">
            <w:pPr>
              <w:tabs>
                <w:tab w:val="decimal" w:pos="123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B21F9" w:rsidRPr="00650544" w14:paraId="06763F77" w14:textId="77777777" w:rsidTr="00197142">
        <w:trPr>
          <w:gridBefore w:val="1"/>
          <w:wBefore w:w="18" w:type="dxa"/>
          <w:trHeight w:val="20"/>
        </w:trPr>
        <w:tc>
          <w:tcPr>
            <w:tcW w:w="3267" w:type="dxa"/>
          </w:tcPr>
          <w:p w14:paraId="0087089D" w14:textId="5A96EB18" w:rsidR="000B21F9" w:rsidRPr="00650544" w:rsidRDefault="000B21F9" w:rsidP="000B21F9">
            <w:pPr>
              <w:tabs>
                <w:tab w:val="left" w:pos="2160"/>
                <w:tab w:val="right" w:pos="7200"/>
                <w:tab w:val="right" w:pos="9000"/>
              </w:tabs>
              <w:ind w:left="162" w:right="-29" w:hanging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หลักทรัพย์รัฐบาลและรัฐวิสาหกิจที่นำไป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วางเป็นประกัน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5762291A" w14:textId="1AACD500" w:rsidR="000B21F9" w:rsidRPr="00650544" w:rsidRDefault="000B21F9" w:rsidP="000B21F9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497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711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448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0" w:type="dxa"/>
          </w:tcPr>
          <w:p w14:paraId="6BCFC1E1" w14:textId="77777777" w:rsidR="000B21F9" w:rsidRPr="00650544" w:rsidRDefault="000B21F9" w:rsidP="000B21F9">
            <w:pPr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  <w:tcBorders>
              <w:top w:val="nil"/>
              <w:bottom w:val="single" w:sz="4" w:space="0" w:color="auto"/>
            </w:tcBorders>
            <w:vAlign w:val="bottom"/>
          </w:tcPr>
          <w:p w14:paraId="1C4DCE93" w14:textId="75F411EC" w:rsidR="000B21F9" w:rsidRPr="00650544" w:rsidRDefault="000B21F9" w:rsidP="000B21F9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6FFA9E5D" w14:textId="77777777" w:rsidR="000B21F9" w:rsidRPr="00650544" w:rsidRDefault="000B21F9" w:rsidP="000B21F9">
            <w:pPr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  <w:tcBorders>
              <w:top w:val="nil"/>
              <w:bottom w:val="single" w:sz="4" w:space="0" w:color="auto"/>
            </w:tcBorders>
            <w:vAlign w:val="bottom"/>
          </w:tcPr>
          <w:p w14:paraId="7C9A4221" w14:textId="24493BC0" w:rsidR="000B21F9" w:rsidRPr="00650544" w:rsidRDefault="000B21F9" w:rsidP="000B21F9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4E7DF01" w14:textId="77777777" w:rsidR="000B21F9" w:rsidRPr="00650544" w:rsidRDefault="000B21F9" w:rsidP="000B21F9">
            <w:pPr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0E62FC50" w14:textId="4AFCB30E" w:rsidR="000B21F9" w:rsidRPr="00650544" w:rsidRDefault="007F22D5" w:rsidP="000B21F9">
            <w:pPr>
              <w:tabs>
                <w:tab w:val="decimal" w:pos="123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B21F9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497</w:t>
            </w:r>
            <w:r w:rsidR="000B21F9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711</w:t>
            </w:r>
            <w:r w:rsidR="000B21F9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448</w:t>
            </w:r>
            <w:r w:rsidR="000B21F9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0B21F9" w:rsidRPr="00650544" w14:paraId="00D3F74A" w14:textId="77777777" w:rsidTr="00197142">
        <w:trPr>
          <w:gridBefore w:val="1"/>
          <w:wBefore w:w="18" w:type="dxa"/>
          <w:trHeight w:val="65"/>
        </w:trPr>
        <w:tc>
          <w:tcPr>
            <w:tcW w:w="3267" w:type="dxa"/>
          </w:tcPr>
          <w:p w14:paraId="016D66C4" w14:textId="64D5F901" w:rsidR="000B21F9" w:rsidRPr="00650544" w:rsidRDefault="000B21F9" w:rsidP="000B21F9">
            <w:pPr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รวมเงินลงทุนในตราสารหนี้ที่จะถือจนครบกำหนด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D0C18F6" w14:textId="26FCB50B" w:rsidR="000B21F9" w:rsidRPr="00650544" w:rsidRDefault="000B21F9" w:rsidP="000B21F9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497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711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448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0" w:type="dxa"/>
          </w:tcPr>
          <w:p w14:paraId="34267235" w14:textId="77777777" w:rsidR="000B21F9" w:rsidRPr="00650544" w:rsidRDefault="000B21F9" w:rsidP="000B21F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41F81C38" w14:textId="784FA0A4" w:rsidR="000B21F9" w:rsidRPr="00650544" w:rsidRDefault="000B21F9" w:rsidP="000B21F9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665F5653" w14:textId="77777777" w:rsidR="000B21F9" w:rsidRPr="00650544" w:rsidRDefault="000B21F9" w:rsidP="000B21F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727FA104" w14:textId="27AD1AFE" w:rsidR="000B21F9" w:rsidRPr="00650544" w:rsidRDefault="000B21F9" w:rsidP="000B21F9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255101C1" w14:textId="77777777" w:rsidR="000B21F9" w:rsidRPr="00650544" w:rsidRDefault="000B21F9" w:rsidP="000B21F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FBD00C9" w14:textId="4EFFE74B" w:rsidR="000B21F9" w:rsidRPr="00650544" w:rsidRDefault="007F22D5" w:rsidP="000B21F9">
            <w:pPr>
              <w:tabs>
                <w:tab w:val="decimal" w:pos="123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B21F9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497</w:t>
            </w:r>
            <w:r w:rsidR="000B21F9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711</w:t>
            </w:r>
            <w:r w:rsidR="000B21F9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448</w:t>
            </w:r>
            <w:r w:rsidR="000B21F9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0B21F9" w:rsidRPr="00650544" w14:paraId="623489BF" w14:textId="77777777" w:rsidTr="00197142">
        <w:trPr>
          <w:gridBefore w:val="1"/>
          <w:wBefore w:w="18" w:type="dxa"/>
          <w:trHeight w:val="20"/>
        </w:trPr>
        <w:tc>
          <w:tcPr>
            <w:tcW w:w="3267" w:type="dxa"/>
          </w:tcPr>
          <w:p w14:paraId="5EC2844F" w14:textId="452168CC" w:rsidR="000B21F9" w:rsidRPr="00650544" w:rsidRDefault="000B21F9" w:rsidP="000B21F9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รวมเงินลงทุนในตราสารหนี้ 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- 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5AADE7" w14:textId="77DF4BED" w:rsidR="000B21F9" w:rsidRPr="00650544" w:rsidRDefault="007F22D5" w:rsidP="000B21F9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B21F9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699</w:t>
            </w:r>
            <w:r w:rsidR="000B21F9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665</w:t>
            </w:r>
            <w:r w:rsidR="000B21F9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484</w:t>
            </w:r>
          </w:p>
        </w:tc>
        <w:tc>
          <w:tcPr>
            <w:tcW w:w="90" w:type="dxa"/>
            <w:vAlign w:val="center"/>
          </w:tcPr>
          <w:p w14:paraId="1CCE6F1B" w14:textId="77777777" w:rsidR="000B21F9" w:rsidRPr="00650544" w:rsidRDefault="000B21F9" w:rsidP="000B21F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891FC6" w14:textId="14C580CD" w:rsidR="000B21F9" w:rsidRPr="00650544" w:rsidRDefault="007F22D5" w:rsidP="000B21F9">
            <w:pPr>
              <w:tabs>
                <w:tab w:val="decimal" w:pos="118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292</w:t>
            </w:r>
            <w:r w:rsidR="000B21F9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271</w:t>
            </w:r>
            <w:r w:rsidR="000B21F9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119</w:t>
            </w:r>
          </w:p>
        </w:tc>
        <w:tc>
          <w:tcPr>
            <w:tcW w:w="90" w:type="dxa"/>
            <w:vAlign w:val="center"/>
          </w:tcPr>
          <w:p w14:paraId="4594B4EA" w14:textId="77777777" w:rsidR="000B21F9" w:rsidRPr="00650544" w:rsidRDefault="000B21F9" w:rsidP="000B21F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ED4182" w14:textId="13CADDDA" w:rsidR="000B21F9" w:rsidRPr="00650544" w:rsidRDefault="000B21F9" w:rsidP="000B21F9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4CF70386" w14:textId="77777777" w:rsidR="000B21F9" w:rsidRPr="00650544" w:rsidRDefault="000B21F9" w:rsidP="000B21F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4F09B7" w14:textId="68389AD0" w:rsidR="000B21F9" w:rsidRPr="00650544" w:rsidRDefault="007F22D5" w:rsidP="000B21F9">
            <w:pPr>
              <w:tabs>
                <w:tab w:val="decimal" w:pos="123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B21F9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991</w:t>
            </w:r>
            <w:r w:rsidR="000B21F9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936</w:t>
            </w:r>
            <w:r w:rsidR="000B21F9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603</w:t>
            </w:r>
          </w:p>
        </w:tc>
      </w:tr>
    </w:tbl>
    <w:p w14:paraId="1591D644" w14:textId="77777777" w:rsidR="004D4D99" w:rsidRPr="00650544" w:rsidRDefault="004D4D99">
      <w:pPr>
        <w:rPr>
          <w:rFonts w:asciiTheme="majorBidi" w:hAnsiTheme="majorBidi" w:cstheme="majorBidi"/>
          <w:sz w:val="32"/>
          <w:szCs w:val="32"/>
          <w:cs/>
        </w:rPr>
      </w:pPr>
      <w:r w:rsidRPr="00650544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9760056" w14:textId="52F07622" w:rsidR="00EA41B4" w:rsidRPr="00650544" w:rsidRDefault="0017650B" w:rsidP="00EA41B4">
      <w:pPr>
        <w:spacing w:before="120" w:after="120"/>
        <w:ind w:left="547"/>
        <w:rPr>
          <w:rFonts w:asciiTheme="majorBidi" w:hAnsiTheme="majorBidi" w:cstheme="majorBidi"/>
          <w:sz w:val="32"/>
          <w:szCs w:val="32"/>
          <w:cs/>
        </w:rPr>
      </w:pPr>
      <w:r w:rsidRPr="00650544">
        <w:rPr>
          <w:rFonts w:asciiTheme="majorBidi" w:hAnsiTheme="majorBidi" w:cstheme="majorBidi"/>
          <w:sz w:val="32"/>
          <w:szCs w:val="32"/>
          <w:cs/>
        </w:rPr>
        <w:lastRenderedPageBreak/>
        <w:t xml:space="preserve">ระยะเวลาคงเหลือของตราสารหนี้ ณ วันที่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650544">
        <w:rPr>
          <w:rFonts w:asciiTheme="majorBidi" w:hAnsiTheme="majorBidi" w:cstheme="majorBidi"/>
          <w:sz w:val="32"/>
          <w:szCs w:val="32"/>
          <w:cs/>
        </w:rPr>
        <w:t xml:space="preserve"> มีระยะเวลาครบกำหนดดังนี้</w:t>
      </w:r>
    </w:p>
    <w:tbl>
      <w:tblPr>
        <w:tblW w:w="8775" w:type="dxa"/>
        <w:tblInd w:w="540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"/>
        <w:gridCol w:w="3267"/>
        <w:gridCol w:w="1260"/>
        <w:gridCol w:w="90"/>
        <w:gridCol w:w="1305"/>
        <w:gridCol w:w="90"/>
        <w:gridCol w:w="1305"/>
        <w:gridCol w:w="90"/>
        <w:gridCol w:w="1350"/>
      </w:tblGrid>
      <w:tr w:rsidR="00EA41B4" w:rsidRPr="00650544" w14:paraId="02C7B20C" w14:textId="77777777" w:rsidTr="00647A6D">
        <w:trPr>
          <w:gridBefore w:val="1"/>
          <w:wBefore w:w="18" w:type="dxa"/>
          <w:trHeight w:val="20"/>
          <w:tblHeader/>
        </w:trPr>
        <w:tc>
          <w:tcPr>
            <w:tcW w:w="3267" w:type="dxa"/>
            <w:tcBorders>
              <w:top w:val="nil"/>
            </w:tcBorders>
          </w:tcPr>
          <w:p w14:paraId="2729BF31" w14:textId="77777777" w:rsidR="00EA41B4" w:rsidRPr="00650544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90" w:type="dxa"/>
            <w:gridSpan w:val="7"/>
            <w:tcBorders>
              <w:top w:val="nil"/>
              <w:bottom w:val="single" w:sz="4" w:space="0" w:color="auto"/>
            </w:tcBorders>
          </w:tcPr>
          <w:p w14:paraId="07988F8C" w14:textId="30C087B3" w:rsidR="00EA41B4" w:rsidRPr="00650544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A41B4" w:rsidRPr="00650544" w14:paraId="58A0D532" w14:textId="77777777" w:rsidTr="00647A6D">
        <w:trPr>
          <w:gridBefore w:val="1"/>
          <w:wBefore w:w="18" w:type="dxa"/>
          <w:trHeight w:val="20"/>
          <w:tblHeader/>
        </w:trPr>
        <w:tc>
          <w:tcPr>
            <w:tcW w:w="3267" w:type="dxa"/>
            <w:tcBorders>
              <w:top w:val="nil"/>
            </w:tcBorders>
          </w:tcPr>
          <w:p w14:paraId="42063513" w14:textId="77777777" w:rsidR="00EA41B4" w:rsidRPr="00650544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050" w:type="dxa"/>
            <w:gridSpan w:val="5"/>
            <w:tcBorders>
              <w:top w:val="single" w:sz="4" w:space="0" w:color="auto"/>
            </w:tcBorders>
          </w:tcPr>
          <w:p w14:paraId="032EF506" w14:textId="77777777" w:rsidR="00EA41B4" w:rsidRPr="00650544" w:rsidRDefault="00EA41B4" w:rsidP="00647A6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ระยะเวลาครบกำหนด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B7A8680" w14:textId="77777777" w:rsidR="00EA41B4" w:rsidRPr="00650544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left="-18"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686B37E" w14:textId="77777777" w:rsidR="00EA41B4" w:rsidRPr="00650544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EA41B4" w:rsidRPr="00650544" w14:paraId="733049A4" w14:textId="77777777" w:rsidTr="00647A6D">
        <w:trPr>
          <w:gridBefore w:val="1"/>
          <w:wBefore w:w="18" w:type="dxa"/>
          <w:trHeight w:val="20"/>
          <w:tblHeader/>
        </w:trPr>
        <w:tc>
          <w:tcPr>
            <w:tcW w:w="3267" w:type="dxa"/>
          </w:tcPr>
          <w:p w14:paraId="2D1FB2A3" w14:textId="77777777" w:rsidR="00EA41B4" w:rsidRPr="00650544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3414D807" w14:textId="66480085" w:rsidR="00EA41B4" w:rsidRPr="00650544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ภายใน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1EB062F4" w14:textId="77777777" w:rsidR="00EA41B4" w:rsidRPr="00650544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left="-18"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5" w:type="dxa"/>
          </w:tcPr>
          <w:p w14:paraId="6FD0FF62" w14:textId="68D5B1B8" w:rsidR="00EA41B4" w:rsidRPr="00650544" w:rsidRDefault="007F22D5" w:rsidP="00647A6D">
            <w:pPr>
              <w:tabs>
                <w:tab w:val="left" w:pos="2160"/>
                <w:tab w:val="right" w:pos="7200"/>
                <w:tab w:val="right" w:pos="9000"/>
              </w:tabs>
              <w:ind w:left="-18"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EA41B4"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EA41B4"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-</w:t>
            </w:r>
            <w:r w:rsidR="00EA41B4"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EA41B4"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3FE23D26" w14:textId="77777777" w:rsidR="00EA41B4" w:rsidRPr="00650544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left="-18"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5" w:type="dxa"/>
          </w:tcPr>
          <w:p w14:paraId="6550C008" w14:textId="1D41AA01" w:rsidR="00EA41B4" w:rsidRPr="00650544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65E3DBF4" w14:textId="77777777" w:rsidR="00EA41B4" w:rsidRPr="00650544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left="-18"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17A12CD" w14:textId="77777777" w:rsidR="00EA41B4" w:rsidRPr="00650544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A41B4" w:rsidRPr="00650544" w14:paraId="4C155C7F" w14:textId="77777777" w:rsidTr="00647A6D">
        <w:trPr>
          <w:trHeight w:val="20"/>
          <w:tblHeader/>
        </w:trPr>
        <w:tc>
          <w:tcPr>
            <w:tcW w:w="3285" w:type="dxa"/>
            <w:gridSpan w:val="2"/>
            <w:tcBorders>
              <w:top w:val="nil"/>
            </w:tcBorders>
          </w:tcPr>
          <w:p w14:paraId="1E860C7F" w14:textId="77777777" w:rsidR="00EA41B4" w:rsidRPr="00650544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left="540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179A179E" w14:textId="77777777" w:rsidR="00EA41B4" w:rsidRPr="00650544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</w:tcBorders>
          </w:tcPr>
          <w:p w14:paraId="0D88B3B6" w14:textId="77777777" w:rsidR="00EA41B4" w:rsidRPr="00650544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left="-18"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5" w:type="dxa"/>
            <w:tcBorders>
              <w:top w:val="nil"/>
            </w:tcBorders>
          </w:tcPr>
          <w:p w14:paraId="50630025" w14:textId="77777777" w:rsidR="00EA41B4" w:rsidRPr="00650544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</w:tcBorders>
          </w:tcPr>
          <w:p w14:paraId="010959AC" w14:textId="77777777" w:rsidR="00EA41B4" w:rsidRPr="00650544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left="-18"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5" w:type="dxa"/>
            <w:tcBorders>
              <w:top w:val="nil"/>
            </w:tcBorders>
          </w:tcPr>
          <w:p w14:paraId="5EC1C0DF" w14:textId="77777777" w:rsidR="00EA41B4" w:rsidRPr="00650544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</w:tcBorders>
          </w:tcPr>
          <w:p w14:paraId="4A111D5A" w14:textId="77777777" w:rsidR="00EA41B4" w:rsidRPr="00650544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left="-18"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0D9FF20C" w14:textId="77777777" w:rsidR="00EA41B4" w:rsidRPr="00650544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A41B4" w:rsidRPr="00650544" w14:paraId="1D912F4F" w14:textId="77777777" w:rsidTr="00647A6D">
        <w:trPr>
          <w:gridBefore w:val="1"/>
          <w:wBefore w:w="18" w:type="dxa"/>
          <w:trHeight w:val="20"/>
        </w:trPr>
        <w:tc>
          <w:tcPr>
            <w:tcW w:w="3267" w:type="dxa"/>
          </w:tcPr>
          <w:p w14:paraId="6A8A5F6F" w14:textId="62FFB9BE" w:rsidR="00EA41B4" w:rsidRPr="00650544" w:rsidRDefault="00EA41B4" w:rsidP="00EA41B4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เงินลงทุนในตราสารหนี้เผื่อขาย</w:t>
            </w:r>
          </w:p>
        </w:tc>
        <w:tc>
          <w:tcPr>
            <w:tcW w:w="1260" w:type="dxa"/>
          </w:tcPr>
          <w:p w14:paraId="597C035C" w14:textId="77777777" w:rsidR="00EA41B4" w:rsidRPr="00650544" w:rsidRDefault="00EA41B4" w:rsidP="00EA41B4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599B8B1" w14:textId="77777777" w:rsidR="00EA41B4" w:rsidRPr="00650544" w:rsidRDefault="00EA41B4" w:rsidP="00EA41B4">
            <w:pPr>
              <w:tabs>
                <w:tab w:val="decimal" w:pos="1152"/>
                <w:tab w:val="left" w:pos="2160"/>
              </w:tabs>
              <w:ind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5" w:type="dxa"/>
          </w:tcPr>
          <w:p w14:paraId="754F10B9" w14:textId="77777777" w:rsidR="00EA41B4" w:rsidRPr="00650544" w:rsidRDefault="00EA41B4" w:rsidP="00EA41B4">
            <w:pPr>
              <w:tabs>
                <w:tab w:val="decimal" w:pos="118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754192C6" w14:textId="77777777" w:rsidR="00EA41B4" w:rsidRPr="00650544" w:rsidRDefault="00EA41B4" w:rsidP="00EA41B4">
            <w:pPr>
              <w:tabs>
                <w:tab w:val="decimal" w:pos="1152"/>
                <w:tab w:val="left" w:pos="2160"/>
              </w:tabs>
              <w:ind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5" w:type="dxa"/>
          </w:tcPr>
          <w:p w14:paraId="6FA8A2A6" w14:textId="77777777" w:rsidR="00EA41B4" w:rsidRPr="00650544" w:rsidRDefault="00EA41B4" w:rsidP="00EA41B4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3374A9B9" w14:textId="77777777" w:rsidR="00EA41B4" w:rsidRPr="00650544" w:rsidRDefault="00EA41B4" w:rsidP="00EA41B4">
            <w:pPr>
              <w:tabs>
                <w:tab w:val="decimal" w:pos="1152"/>
                <w:tab w:val="left" w:pos="2160"/>
              </w:tabs>
              <w:ind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1D9FFBF2" w14:textId="77777777" w:rsidR="00EA41B4" w:rsidRPr="00650544" w:rsidRDefault="00EA41B4" w:rsidP="00EA41B4">
            <w:pPr>
              <w:tabs>
                <w:tab w:val="decimal" w:pos="123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30217" w:rsidRPr="00650544" w14:paraId="2D418014" w14:textId="77777777" w:rsidTr="007D24FD">
        <w:trPr>
          <w:gridBefore w:val="1"/>
          <w:wBefore w:w="18" w:type="dxa"/>
          <w:trHeight w:val="20"/>
        </w:trPr>
        <w:tc>
          <w:tcPr>
            <w:tcW w:w="3267" w:type="dxa"/>
          </w:tcPr>
          <w:p w14:paraId="65D0AC9C" w14:textId="07859D5F" w:rsidR="00030217" w:rsidRPr="00650544" w:rsidRDefault="00030217" w:rsidP="00030217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tcBorders>
              <w:bottom w:val="nil"/>
            </w:tcBorders>
          </w:tcPr>
          <w:p w14:paraId="117ABE62" w14:textId="45B6C97F" w:rsidR="00030217" w:rsidRPr="00650544" w:rsidRDefault="007F22D5" w:rsidP="00801D1C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03021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339</w:t>
            </w:r>
            <w:r w:rsidR="0003021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491</w:t>
            </w:r>
          </w:p>
        </w:tc>
        <w:tc>
          <w:tcPr>
            <w:tcW w:w="90" w:type="dxa"/>
          </w:tcPr>
          <w:p w14:paraId="2CE663AF" w14:textId="77777777" w:rsidR="00030217" w:rsidRPr="00650544" w:rsidRDefault="00030217" w:rsidP="00030217">
            <w:pPr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05" w:type="dxa"/>
            <w:tcBorders>
              <w:bottom w:val="nil"/>
            </w:tcBorders>
          </w:tcPr>
          <w:p w14:paraId="1D8AFF40" w14:textId="21FFA334" w:rsidR="00030217" w:rsidRPr="00650544" w:rsidRDefault="007F22D5" w:rsidP="00801D1C">
            <w:pPr>
              <w:tabs>
                <w:tab w:val="decimal" w:pos="118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03021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805</w:t>
            </w:r>
            <w:r w:rsidR="0003021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357</w:t>
            </w:r>
          </w:p>
        </w:tc>
        <w:tc>
          <w:tcPr>
            <w:tcW w:w="90" w:type="dxa"/>
          </w:tcPr>
          <w:p w14:paraId="786F0972" w14:textId="77777777" w:rsidR="00030217" w:rsidRPr="00650544" w:rsidRDefault="00030217" w:rsidP="00030217">
            <w:pPr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05" w:type="dxa"/>
            <w:tcBorders>
              <w:bottom w:val="nil"/>
            </w:tcBorders>
          </w:tcPr>
          <w:p w14:paraId="56CA5A64" w14:textId="259658B5" w:rsidR="00030217" w:rsidRPr="00650544" w:rsidRDefault="00BC47C5" w:rsidP="00030217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2BFA9176" w14:textId="77777777" w:rsidR="00030217" w:rsidRPr="00650544" w:rsidRDefault="00030217" w:rsidP="00030217">
            <w:pPr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46AB1B42" w14:textId="7A56AE65" w:rsidR="00030217" w:rsidRPr="00650544" w:rsidRDefault="007F22D5" w:rsidP="00801D1C">
            <w:pPr>
              <w:tabs>
                <w:tab w:val="decimal" w:pos="123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132</w:t>
            </w:r>
            <w:r w:rsidR="00BC47C5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144</w:t>
            </w:r>
            <w:r w:rsidR="00BC47C5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848</w:t>
            </w:r>
          </w:p>
        </w:tc>
      </w:tr>
      <w:tr w:rsidR="00030217" w:rsidRPr="00650544" w14:paraId="090E7E72" w14:textId="77777777" w:rsidTr="001E5679">
        <w:trPr>
          <w:gridBefore w:val="1"/>
          <w:wBefore w:w="18" w:type="dxa"/>
          <w:trHeight w:val="20"/>
        </w:trPr>
        <w:tc>
          <w:tcPr>
            <w:tcW w:w="3267" w:type="dxa"/>
            <w:tcBorders>
              <w:top w:val="nil"/>
            </w:tcBorders>
          </w:tcPr>
          <w:p w14:paraId="67C1B44A" w14:textId="5FA79F26" w:rsidR="00030217" w:rsidRPr="00650544" w:rsidRDefault="00030217" w:rsidP="00030217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กำไรที่ยังไม่เกิดขึ้นจริง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0D2E588C" w14:textId="3C13FF07" w:rsidR="00030217" w:rsidRPr="00650544" w:rsidRDefault="007F22D5" w:rsidP="00030217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446</w:t>
            </w:r>
            <w:r w:rsidR="0003021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</w:p>
        </w:tc>
        <w:tc>
          <w:tcPr>
            <w:tcW w:w="90" w:type="dxa"/>
            <w:tcBorders>
              <w:top w:val="nil"/>
            </w:tcBorders>
          </w:tcPr>
          <w:p w14:paraId="4607A849" w14:textId="77777777" w:rsidR="00030217" w:rsidRPr="00650544" w:rsidRDefault="00030217" w:rsidP="00030217">
            <w:pPr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  <w:tcBorders>
              <w:top w:val="nil"/>
              <w:bottom w:val="single" w:sz="4" w:space="0" w:color="auto"/>
            </w:tcBorders>
          </w:tcPr>
          <w:p w14:paraId="2ECFBF8E" w14:textId="5891456C" w:rsidR="00030217" w:rsidRPr="00650544" w:rsidRDefault="007F22D5" w:rsidP="00801D1C">
            <w:pPr>
              <w:tabs>
                <w:tab w:val="decimal" w:pos="118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440</w:t>
            </w:r>
            <w:r w:rsidR="0003021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719</w:t>
            </w:r>
          </w:p>
        </w:tc>
        <w:tc>
          <w:tcPr>
            <w:tcW w:w="90" w:type="dxa"/>
          </w:tcPr>
          <w:p w14:paraId="72F4658D" w14:textId="77777777" w:rsidR="00030217" w:rsidRPr="00650544" w:rsidRDefault="00030217" w:rsidP="00030217">
            <w:pPr>
              <w:ind w:left="-101" w:right="-90" w:firstLine="10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  <w:tcBorders>
              <w:bottom w:val="nil"/>
            </w:tcBorders>
          </w:tcPr>
          <w:p w14:paraId="24E8D08E" w14:textId="095A3F6C" w:rsidR="00030217" w:rsidRPr="00650544" w:rsidRDefault="00BC47C5" w:rsidP="00030217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</w:tcBorders>
          </w:tcPr>
          <w:p w14:paraId="129594A8" w14:textId="77777777" w:rsidR="00030217" w:rsidRPr="00650544" w:rsidRDefault="00030217" w:rsidP="00030217">
            <w:pPr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0F74A5EF" w14:textId="07D86940" w:rsidR="00030217" w:rsidRPr="00650544" w:rsidRDefault="007F22D5" w:rsidP="00030217">
            <w:pPr>
              <w:tabs>
                <w:tab w:val="decimal" w:pos="123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886</w:t>
            </w:r>
            <w:r w:rsidR="00BC47C5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975</w:t>
            </w:r>
          </w:p>
        </w:tc>
      </w:tr>
      <w:tr w:rsidR="00030217" w:rsidRPr="00650544" w14:paraId="609A368A" w14:textId="77777777" w:rsidTr="00801D1C">
        <w:trPr>
          <w:gridBefore w:val="1"/>
          <w:wBefore w:w="18" w:type="dxa"/>
          <w:trHeight w:val="20"/>
        </w:trPr>
        <w:tc>
          <w:tcPr>
            <w:tcW w:w="3267" w:type="dxa"/>
          </w:tcPr>
          <w:p w14:paraId="54C6BAB7" w14:textId="1AFF4DC8" w:rsidR="00030217" w:rsidRPr="00650544" w:rsidRDefault="00030217" w:rsidP="00030217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6F5E4D5" w14:textId="49507674" w:rsidR="00030217" w:rsidRPr="00650544" w:rsidRDefault="007F22D5" w:rsidP="00030217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03021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785</w:t>
            </w:r>
            <w:r w:rsidR="0003021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747</w:t>
            </w:r>
          </w:p>
        </w:tc>
        <w:tc>
          <w:tcPr>
            <w:tcW w:w="90" w:type="dxa"/>
          </w:tcPr>
          <w:p w14:paraId="02589DDE" w14:textId="77777777" w:rsidR="00030217" w:rsidRPr="00650544" w:rsidRDefault="00030217" w:rsidP="00030217">
            <w:pPr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1CAD0300" w14:textId="35FCC6AC" w:rsidR="00030217" w:rsidRPr="00650544" w:rsidRDefault="007F22D5" w:rsidP="00801D1C">
            <w:pPr>
              <w:tabs>
                <w:tab w:val="decimal" w:pos="118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  <w:r w:rsidR="0003021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246</w:t>
            </w:r>
            <w:r w:rsidR="0003021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076</w:t>
            </w:r>
          </w:p>
        </w:tc>
        <w:tc>
          <w:tcPr>
            <w:tcW w:w="90" w:type="dxa"/>
          </w:tcPr>
          <w:p w14:paraId="3458D711" w14:textId="77777777" w:rsidR="00030217" w:rsidRPr="00650544" w:rsidRDefault="00030217" w:rsidP="00030217">
            <w:pPr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4F3F7D45" w14:textId="4312B8EC" w:rsidR="00030217" w:rsidRPr="00650544" w:rsidRDefault="00BC47C5" w:rsidP="00030217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51B58E97" w14:textId="77777777" w:rsidR="00030217" w:rsidRPr="00650544" w:rsidRDefault="00030217" w:rsidP="00030217">
            <w:pPr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D2C1E7B" w14:textId="73C47DA5" w:rsidR="00030217" w:rsidRPr="00650544" w:rsidRDefault="007F22D5" w:rsidP="00030217">
            <w:pPr>
              <w:tabs>
                <w:tab w:val="decimal" w:pos="123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133</w:t>
            </w:r>
            <w:r w:rsidR="00BC47C5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031</w:t>
            </w:r>
            <w:r w:rsidR="00BC47C5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823</w:t>
            </w:r>
          </w:p>
        </w:tc>
      </w:tr>
      <w:tr w:rsidR="00BC47C5" w:rsidRPr="00650544" w14:paraId="06997580" w14:textId="77777777" w:rsidTr="00801D1C">
        <w:trPr>
          <w:gridBefore w:val="1"/>
          <w:wBefore w:w="18" w:type="dxa"/>
          <w:trHeight w:val="20"/>
        </w:trPr>
        <w:tc>
          <w:tcPr>
            <w:tcW w:w="3267" w:type="dxa"/>
          </w:tcPr>
          <w:p w14:paraId="6138B22D" w14:textId="12DDE462" w:rsidR="00BC47C5" w:rsidRPr="00650544" w:rsidRDefault="00BC47C5" w:rsidP="00BC47C5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รวมเงินลงทุนในตราสารหนี้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- 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7186088" w14:textId="48FADF4F" w:rsidR="00BC47C5" w:rsidRPr="00650544" w:rsidRDefault="007F22D5" w:rsidP="00BC47C5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BC47C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785</w:t>
            </w:r>
            <w:r w:rsidR="00BC47C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747</w:t>
            </w:r>
          </w:p>
        </w:tc>
        <w:tc>
          <w:tcPr>
            <w:tcW w:w="90" w:type="dxa"/>
          </w:tcPr>
          <w:p w14:paraId="5D3C28BB" w14:textId="77777777" w:rsidR="00BC47C5" w:rsidRPr="00650544" w:rsidRDefault="00BC47C5" w:rsidP="00BC47C5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67F37A47" w14:textId="08B885F7" w:rsidR="00BC47C5" w:rsidRPr="00650544" w:rsidRDefault="007F22D5" w:rsidP="00801D1C">
            <w:pPr>
              <w:tabs>
                <w:tab w:val="decimal" w:pos="118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  <w:r w:rsidR="00BC47C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246</w:t>
            </w:r>
            <w:r w:rsidR="00BC47C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076</w:t>
            </w:r>
          </w:p>
        </w:tc>
        <w:tc>
          <w:tcPr>
            <w:tcW w:w="90" w:type="dxa"/>
          </w:tcPr>
          <w:p w14:paraId="02A6E8A9" w14:textId="77777777" w:rsidR="00BC47C5" w:rsidRPr="00650544" w:rsidRDefault="00BC47C5" w:rsidP="00BC47C5">
            <w:pPr>
              <w:tabs>
                <w:tab w:val="decimal" w:pos="1057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58386054" w14:textId="6C46657E" w:rsidR="00BC47C5" w:rsidRPr="00650544" w:rsidRDefault="00BC47C5" w:rsidP="00BC47C5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05D4548F" w14:textId="77777777" w:rsidR="00BC47C5" w:rsidRPr="00650544" w:rsidRDefault="00BC47C5" w:rsidP="00BC47C5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DBC947E" w14:textId="042E4BC8" w:rsidR="00BC47C5" w:rsidRPr="00650544" w:rsidRDefault="007F22D5" w:rsidP="00BC47C5">
            <w:pPr>
              <w:tabs>
                <w:tab w:val="decimal" w:pos="123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133</w:t>
            </w:r>
            <w:r w:rsidR="00BC47C5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031</w:t>
            </w:r>
            <w:r w:rsidR="00BC47C5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823</w:t>
            </w:r>
          </w:p>
        </w:tc>
      </w:tr>
    </w:tbl>
    <w:p w14:paraId="17A602D4" w14:textId="09A3E21B" w:rsidR="008D0F4F" w:rsidRPr="00650544" w:rsidRDefault="008D0F4F" w:rsidP="00EA41B4">
      <w:pPr>
        <w:widowControl w:val="0"/>
        <w:tabs>
          <w:tab w:val="left" w:pos="540"/>
        </w:tabs>
        <w:spacing w:before="120"/>
        <w:ind w:left="547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0544">
        <w:rPr>
          <w:rFonts w:asciiTheme="majorBidi" w:hAnsiTheme="majorBidi" w:cstheme="majorBidi"/>
          <w:sz w:val="32"/>
          <w:szCs w:val="32"/>
          <w:cs/>
        </w:rPr>
        <w:t xml:space="preserve">ระยะเวลาคงเหลือของตราสารหนี้ ณ วันที่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650544">
        <w:rPr>
          <w:rFonts w:asciiTheme="majorBidi" w:hAnsiTheme="majorBidi" w:cstheme="majorBidi"/>
          <w:sz w:val="32"/>
          <w:szCs w:val="32"/>
          <w:cs/>
        </w:rPr>
        <w:t xml:space="preserve"> มีระยะเวลาครบกำหนดดังนี้</w:t>
      </w:r>
    </w:p>
    <w:tbl>
      <w:tblPr>
        <w:tblW w:w="8775" w:type="dxa"/>
        <w:tblInd w:w="540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"/>
        <w:gridCol w:w="3267"/>
        <w:gridCol w:w="1260"/>
        <w:gridCol w:w="90"/>
        <w:gridCol w:w="1305"/>
        <w:gridCol w:w="90"/>
        <w:gridCol w:w="1305"/>
        <w:gridCol w:w="90"/>
        <w:gridCol w:w="1350"/>
      </w:tblGrid>
      <w:tr w:rsidR="00EA41B4" w:rsidRPr="00650544" w14:paraId="5795C0C4" w14:textId="77777777" w:rsidTr="00647A6D">
        <w:trPr>
          <w:gridBefore w:val="1"/>
          <w:wBefore w:w="18" w:type="dxa"/>
          <w:trHeight w:val="20"/>
          <w:tblHeader/>
        </w:trPr>
        <w:tc>
          <w:tcPr>
            <w:tcW w:w="3267" w:type="dxa"/>
            <w:tcBorders>
              <w:top w:val="nil"/>
            </w:tcBorders>
          </w:tcPr>
          <w:p w14:paraId="3AFA2F40" w14:textId="77777777" w:rsidR="00EA41B4" w:rsidRPr="00650544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90" w:type="dxa"/>
            <w:gridSpan w:val="7"/>
            <w:tcBorders>
              <w:top w:val="nil"/>
              <w:bottom w:val="single" w:sz="4" w:space="0" w:color="auto"/>
            </w:tcBorders>
          </w:tcPr>
          <w:p w14:paraId="2AF36C7D" w14:textId="77777777" w:rsidR="00EA41B4" w:rsidRPr="00650544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A41B4" w:rsidRPr="00650544" w14:paraId="3A582DD7" w14:textId="77777777" w:rsidTr="00647A6D">
        <w:trPr>
          <w:gridBefore w:val="1"/>
          <w:wBefore w:w="18" w:type="dxa"/>
          <w:trHeight w:val="20"/>
          <w:tblHeader/>
        </w:trPr>
        <w:tc>
          <w:tcPr>
            <w:tcW w:w="3267" w:type="dxa"/>
            <w:tcBorders>
              <w:top w:val="nil"/>
            </w:tcBorders>
          </w:tcPr>
          <w:p w14:paraId="2710F260" w14:textId="77777777" w:rsidR="00EA41B4" w:rsidRPr="00650544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050" w:type="dxa"/>
            <w:gridSpan w:val="5"/>
            <w:tcBorders>
              <w:top w:val="single" w:sz="4" w:space="0" w:color="auto"/>
            </w:tcBorders>
          </w:tcPr>
          <w:p w14:paraId="502F182D" w14:textId="77777777" w:rsidR="00EA41B4" w:rsidRPr="00650544" w:rsidRDefault="00EA41B4" w:rsidP="00647A6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ระยะเวลาครบกำหนด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9BF653E" w14:textId="77777777" w:rsidR="00EA41B4" w:rsidRPr="00650544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left="-18"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E9BCEC4" w14:textId="77777777" w:rsidR="00EA41B4" w:rsidRPr="00650544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EA41B4" w:rsidRPr="00650544" w14:paraId="1760480A" w14:textId="77777777" w:rsidTr="00647A6D">
        <w:trPr>
          <w:gridBefore w:val="1"/>
          <w:wBefore w:w="18" w:type="dxa"/>
          <w:trHeight w:val="20"/>
          <w:tblHeader/>
        </w:trPr>
        <w:tc>
          <w:tcPr>
            <w:tcW w:w="3267" w:type="dxa"/>
          </w:tcPr>
          <w:p w14:paraId="63E355AA" w14:textId="77777777" w:rsidR="00EA41B4" w:rsidRPr="00650544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235A3C51" w14:textId="57BB6CFD" w:rsidR="00EA41B4" w:rsidRPr="00650544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ภายใน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57C8B5EF" w14:textId="77777777" w:rsidR="00EA41B4" w:rsidRPr="00650544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left="-18"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5" w:type="dxa"/>
          </w:tcPr>
          <w:p w14:paraId="49F868BE" w14:textId="1829E3FC" w:rsidR="00EA41B4" w:rsidRPr="00650544" w:rsidRDefault="007F22D5" w:rsidP="00647A6D">
            <w:pPr>
              <w:tabs>
                <w:tab w:val="left" w:pos="2160"/>
                <w:tab w:val="right" w:pos="7200"/>
                <w:tab w:val="right" w:pos="9000"/>
              </w:tabs>
              <w:ind w:left="-18"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EA41B4"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EA41B4"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-</w:t>
            </w:r>
            <w:r w:rsidR="00EA41B4"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EA41B4"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59D70F79" w14:textId="77777777" w:rsidR="00EA41B4" w:rsidRPr="00650544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left="-18"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5" w:type="dxa"/>
          </w:tcPr>
          <w:p w14:paraId="2A79759E" w14:textId="404462C9" w:rsidR="00EA41B4" w:rsidRPr="00650544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10A1EE04" w14:textId="77777777" w:rsidR="00EA41B4" w:rsidRPr="00650544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left="-18"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2F34CB19" w14:textId="77777777" w:rsidR="00EA41B4" w:rsidRPr="00650544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A41B4" w:rsidRPr="00650544" w14:paraId="4CC27803" w14:textId="77777777" w:rsidTr="00647A6D">
        <w:trPr>
          <w:trHeight w:val="20"/>
          <w:tblHeader/>
        </w:trPr>
        <w:tc>
          <w:tcPr>
            <w:tcW w:w="3285" w:type="dxa"/>
            <w:gridSpan w:val="2"/>
            <w:tcBorders>
              <w:top w:val="nil"/>
            </w:tcBorders>
          </w:tcPr>
          <w:p w14:paraId="63B865D2" w14:textId="77777777" w:rsidR="00EA41B4" w:rsidRPr="00650544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left="540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3427205A" w14:textId="77777777" w:rsidR="00EA41B4" w:rsidRPr="00650544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</w:tcBorders>
          </w:tcPr>
          <w:p w14:paraId="5C10E839" w14:textId="77777777" w:rsidR="00EA41B4" w:rsidRPr="00650544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left="-18"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5" w:type="dxa"/>
            <w:tcBorders>
              <w:top w:val="nil"/>
            </w:tcBorders>
          </w:tcPr>
          <w:p w14:paraId="0FA9B025" w14:textId="77777777" w:rsidR="00EA41B4" w:rsidRPr="00650544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</w:tcBorders>
          </w:tcPr>
          <w:p w14:paraId="7BD74252" w14:textId="77777777" w:rsidR="00EA41B4" w:rsidRPr="00650544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left="-18"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5" w:type="dxa"/>
            <w:tcBorders>
              <w:top w:val="nil"/>
            </w:tcBorders>
          </w:tcPr>
          <w:p w14:paraId="0C183D8D" w14:textId="77777777" w:rsidR="00EA41B4" w:rsidRPr="00650544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</w:tcBorders>
          </w:tcPr>
          <w:p w14:paraId="18FE0425" w14:textId="77777777" w:rsidR="00EA41B4" w:rsidRPr="00650544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left="-18"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63F1C293" w14:textId="77777777" w:rsidR="00EA41B4" w:rsidRPr="00650544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A41B4" w:rsidRPr="00650544" w14:paraId="010E7F84" w14:textId="77777777" w:rsidTr="00647A6D">
        <w:trPr>
          <w:gridBefore w:val="1"/>
          <w:wBefore w:w="18" w:type="dxa"/>
          <w:trHeight w:val="20"/>
        </w:trPr>
        <w:tc>
          <w:tcPr>
            <w:tcW w:w="3267" w:type="dxa"/>
          </w:tcPr>
          <w:p w14:paraId="5B82F988" w14:textId="77777777" w:rsidR="00EA41B4" w:rsidRPr="00650544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เงินลงทุนในตราสารหนี้เผื่อขาย</w:t>
            </w:r>
          </w:p>
        </w:tc>
        <w:tc>
          <w:tcPr>
            <w:tcW w:w="1260" w:type="dxa"/>
          </w:tcPr>
          <w:p w14:paraId="4AABCC91" w14:textId="77777777" w:rsidR="00EA41B4" w:rsidRPr="00650544" w:rsidRDefault="00EA41B4" w:rsidP="00EA41B4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3BD3C1AD" w14:textId="77777777" w:rsidR="00EA41B4" w:rsidRPr="00650544" w:rsidRDefault="00EA41B4" w:rsidP="00647A6D">
            <w:pPr>
              <w:tabs>
                <w:tab w:val="decimal" w:pos="1152"/>
                <w:tab w:val="left" w:pos="2160"/>
              </w:tabs>
              <w:ind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5" w:type="dxa"/>
          </w:tcPr>
          <w:p w14:paraId="45B9CC02" w14:textId="77777777" w:rsidR="00EA41B4" w:rsidRPr="00650544" w:rsidRDefault="00EA41B4" w:rsidP="00647A6D">
            <w:pPr>
              <w:tabs>
                <w:tab w:val="decimal" w:pos="118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3D4517B" w14:textId="77777777" w:rsidR="00EA41B4" w:rsidRPr="00650544" w:rsidRDefault="00EA41B4" w:rsidP="00647A6D">
            <w:pPr>
              <w:tabs>
                <w:tab w:val="decimal" w:pos="1152"/>
                <w:tab w:val="left" w:pos="2160"/>
              </w:tabs>
              <w:ind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5" w:type="dxa"/>
          </w:tcPr>
          <w:p w14:paraId="03468C9E" w14:textId="77777777" w:rsidR="00EA41B4" w:rsidRPr="00650544" w:rsidRDefault="00EA41B4" w:rsidP="00647A6D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48D2DF7" w14:textId="77777777" w:rsidR="00EA41B4" w:rsidRPr="00650544" w:rsidRDefault="00EA41B4" w:rsidP="00647A6D">
            <w:pPr>
              <w:tabs>
                <w:tab w:val="decimal" w:pos="1152"/>
                <w:tab w:val="left" w:pos="2160"/>
              </w:tabs>
              <w:ind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72928C8" w14:textId="77777777" w:rsidR="00EA41B4" w:rsidRPr="00650544" w:rsidRDefault="00EA41B4" w:rsidP="00647A6D">
            <w:pPr>
              <w:tabs>
                <w:tab w:val="decimal" w:pos="123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962BA" w:rsidRPr="00650544" w14:paraId="43F99B41" w14:textId="77777777" w:rsidTr="00715832">
        <w:trPr>
          <w:gridBefore w:val="1"/>
          <w:wBefore w:w="18" w:type="dxa"/>
          <w:trHeight w:val="20"/>
        </w:trPr>
        <w:tc>
          <w:tcPr>
            <w:tcW w:w="3267" w:type="dxa"/>
          </w:tcPr>
          <w:p w14:paraId="243E8C00" w14:textId="77777777" w:rsidR="00D962BA" w:rsidRPr="00650544" w:rsidRDefault="00D962BA" w:rsidP="00D962BA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tcBorders>
              <w:bottom w:val="nil"/>
            </w:tcBorders>
          </w:tcPr>
          <w:p w14:paraId="0E8D9374" w14:textId="17EB6FC4" w:rsidR="00D962BA" w:rsidRPr="00650544" w:rsidRDefault="007F22D5" w:rsidP="00801D1C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D962BA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218</w:t>
            </w:r>
            <w:r w:rsidR="00D962BA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691</w:t>
            </w:r>
          </w:p>
        </w:tc>
        <w:tc>
          <w:tcPr>
            <w:tcW w:w="90" w:type="dxa"/>
          </w:tcPr>
          <w:p w14:paraId="685E71A3" w14:textId="77777777" w:rsidR="00D962BA" w:rsidRPr="00650544" w:rsidRDefault="00D962BA" w:rsidP="00D962BA">
            <w:pPr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05" w:type="dxa"/>
            <w:tcBorders>
              <w:bottom w:val="nil"/>
            </w:tcBorders>
          </w:tcPr>
          <w:p w14:paraId="0A3A6E05" w14:textId="2432FB81" w:rsidR="00D962BA" w:rsidRPr="00650544" w:rsidRDefault="007F22D5" w:rsidP="00D962BA">
            <w:pPr>
              <w:tabs>
                <w:tab w:val="decimal" w:pos="118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102</w:t>
            </w:r>
            <w:r w:rsidR="00D962BA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058</w:t>
            </w:r>
            <w:r w:rsidR="00D962BA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849</w:t>
            </w:r>
          </w:p>
        </w:tc>
        <w:tc>
          <w:tcPr>
            <w:tcW w:w="90" w:type="dxa"/>
          </w:tcPr>
          <w:p w14:paraId="7E9B71E8" w14:textId="77777777" w:rsidR="00D962BA" w:rsidRPr="00650544" w:rsidRDefault="00D962BA" w:rsidP="00D962BA">
            <w:pPr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05" w:type="dxa"/>
            <w:tcBorders>
              <w:bottom w:val="nil"/>
            </w:tcBorders>
          </w:tcPr>
          <w:p w14:paraId="2C6DC50C" w14:textId="5BB069A9" w:rsidR="00D962BA" w:rsidRPr="00650544" w:rsidRDefault="00D962BA" w:rsidP="00D962BA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0A2D2944" w14:textId="77777777" w:rsidR="00D962BA" w:rsidRPr="00650544" w:rsidRDefault="00D962BA" w:rsidP="00D962BA">
            <w:pPr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0194C942" w14:textId="4493C626" w:rsidR="00D962BA" w:rsidRPr="00650544" w:rsidRDefault="007F22D5" w:rsidP="00D962BA">
            <w:pPr>
              <w:tabs>
                <w:tab w:val="decimal" w:pos="123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132</w:t>
            </w:r>
            <w:r w:rsidR="00D962BA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277</w:t>
            </w:r>
            <w:r w:rsidR="00D962BA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540</w:t>
            </w:r>
          </w:p>
        </w:tc>
      </w:tr>
      <w:tr w:rsidR="00D962BA" w:rsidRPr="00650544" w14:paraId="16822AF3" w14:textId="77777777" w:rsidTr="00715832">
        <w:trPr>
          <w:gridBefore w:val="1"/>
          <w:wBefore w:w="18" w:type="dxa"/>
          <w:trHeight w:val="20"/>
        </w:trPr>
        <w:tc>
          <w:tcPr>
            <w:tcW w:w="3267" w:type="dxa"/>
            <w:tcBorders>
              <w:top w:val="nil"/>
            </w:tcBorders>
          </w:tcPr>
          <w:p w14:paraId="59C5E1E2" w14:textId="77777777" w:rsidR="00D962BA" w:rsidRPr="00650544" w:rsidRDefault="00D962BA" w:rsidP="00D962BA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กำไรที่ยังไม่เกิดขึ้นจริง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1777752B" w14:textId="739050EA" w:rsidR="00D962BA" w:rsidRPr="00650544" w:rsidRDefault="007F22D5" w:rsidP="00801D1C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188</w:t>
            </w:r>
            <w:r w:rsidR="00D962BA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283</w:t>
            </w:r>
          </w:p>
        </w:tc>
        <w:tc>
          <w:tcPr>
            <w:tcW w:w="90" w:type="dxa"/>
            <w:tcBorders>
              <w:top w:val="nil"/>
            </w:tcBorders>
          </w:tcPr>
          <w:p w14:paraId="5CD6B2D5" w14:textId="77777777" w:rsidR="00D962BA" w:rsidRPr="00650544" w:rsidRDefault="00D962BA" w:rsidP="00D962BA">
            <w:pPr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  <w:tcBorders>
              <w:top w:val="nil"/>
              <w:bottom w:val="single" w:sz="4" w:space="0" w:color="auto"/>
            </w:tcBorders>
          </w:tcPr>
          <w:p w14:paraId="339788C5" w14:textId="13565E7A" w:rsidR="00D962BA" w:rsidRPr="00650544" w:rsidRDefault="007F22D5" w:rsidP="00D962BA">
            <w:pPr>
              <w:tabs>
                <w:tab w:val="decimal" w:pos="118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D962BA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138</w:t>
            </w:r>
            <w:r w:rsidR="00D962BA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352</w:t>
            </w:r>
          </w:p>
        </w:tc>
        <w:tc>
          <w:tcPr>
            <w:tcW w:w="90" w:type="dxa"/>
            <w:tcBorders>
              <w:top w:val="nil"/>
            </w:tcBorders>
          </w:tcPr>
          <w:p w14:paraId="5766BCEA" w14:textId="77777777" w:rsidR="00D962BA" w:rsidRPr="00650544" w:rsidRDefault="00D962BA" w:rsidP="00D962BA">
            <w:pPr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  <w:tcBorders>
              <w:top w:val="nil"/>
              <w:bottom w:val="single" w:sz="4" w:space="0" w:color="auto"/>
            </w:tcBorders>
          </w:tcPr>
          <w:p w14:paraId="1B6A4490" w14:textId="2C81DCB7" w:rsidR="00D962BA" w:rsidRPr="00650544" w:rsidRDefault="00D962BA" w:rsidP="00D962BA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</w:tcBorders>
          </w:tcPr>
          <w:p w14:paraId="56D4FCD6" w14:textId="77777777" w:rsidR="00D962BA" w:rsidRPr="00650544" w:rsidRDefault="00D962BA" w:rsidP="00D962BA">
            <w:pPr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43F4843F" w14:textId="2941371E" w:rsidR="00D962BA" w:rsidRPr="00650544" w:rsidRDefault="007F22D5" w:rsidP="00D962BA">
            <w:pPr>
              <w:tabs>
                <w:tab w:val="decimal" w:pos="123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D962BA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326</w:t>
            </w:r>
            <w:r w:rsidR="00D962BA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635</w:t>
            </w:r>
          </w:p>
        </w:tc>
      </w:tr>
      <w:tr w:rsidR="00D962BA" w:rsidRPr="00650544" w14:paraId="2DC887FD" w14:textId="77777777" w:rsidTr="00715832">
        <w:trPr>
          <w:gridBefore w:val="1"/>
          <w:wBefore w:w="18" w:type="dxa"/>
          <w:trHeight w:val="20"/>
        </w:trPr>
        <w:tc>
          <w:tcPr>
            <w:tcW w:w="3267" w:type="dxa"/>
          </w:tcPr>
          <w:p w14:paraId="1AB65963" w14:textId="77777777" w:rsidR="00D962BA" w:rsidRPr="00650544" w:rsidRDefault="00D962BA" w:rsidP="00D962BA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08FEBC7" w14:textId="0BB0115E" w:rsidR="00D962BA" w:rsidRPr="00650544" w:rsidRDefault="007F22D5" w:rsidP="00801D1C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D962BA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406</w:t>
            </w:r>
            <w:r w:rsidR="00D962BA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974</w:t>
            </w:r>
          </w:p>
        </w:tc>
        <w:tc>
          <w:tcPr>
            <w:tcW w:w="90" w:type="dxa"/>
          </w:tcPr>
          <w:p w14:paraId="0C550FB5" w14:textId="77777777" w:rsidR="00D962BA" w:rsidRPr="00650544" w:rsidRDefault="00D962BA" w:rsidP="00D962BA">
            <w:pPr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36484123" w14:textId="45F63001" w:rsidR="00D962BA" w:rsidRPr="00650544" w:rsidRDefault="007F22D5" w:rsidP="00D962BA">
            <w:pPr>
              <w:tabs>
                <w:tab w:val="decimal" w:pos="118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104</w:t>
            </w:r>
            <w:r w:rsidR="00D962BA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197</w:t>
            </w:r>
            <w:r w:rsidR="00D962BA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</w:t>
            </w:r>
          </w:p>
        </w:tc>
        <w:tc>
          <w:tcPr>
            <w:tcW w:w="90" w:type="dxa"/>
          </w:tcPr>
          <w:p w14:paraId="0CF79FE7" w14:textId="77777777" w:rsidR="00D962BA" w:rsidRPr="00650544" w:rsidRDefault="00D962BA" w:rsidP="00D962BA">
            <w:pPr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12BE1FA3" w14:textId="25172DF8" w:rsidR="00D962BA" w:rsidRPr="00650544" w:rsidRDefault="00D962BA" w:rsidP="00D962BA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22D064F7" w14:textId="77777777" w:rsidR="00D962BA" w:rsidRPr="00650544" w:rsidRDefault="00D962BA" w:rsidP="00D962BA">
            <w:pPr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FBE2CC7" w14:textId="4B3FDFBF" w:rsidR="00D962BA" w:rsidRPr="00650544" w:rsidRDefault="007F22D5" w:rsidP="00D962BA">
            <w:pPr>
              <w:tabs>
                <w:tab w:val="decimal" w:pos="123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134</w:t>
            </w:r>
            <w:r w:rsidR="00D962BA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604</w:t>
            </w:r>
            <w:r w:rsidR="00D962BA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175</w:t>
            </w:r>
          </w:p>
        </w:tc>
      </w:tr>
      <w:tr w:rsidR="00D962BA" w:rsidRPr="00650544" w14:paraId="067D5483" w14:textId="77777777" w:rsidTr="00801D1C">
        <w:trPr>
          <w:gridBefore w:val="1"/>
          <w:wBefore w:w="18" w:type="dxa"/>
          <w:trHeight w:val="20"/>
        </w:trPr>
        <w:tc>
          <w:tcPr>
            <w:tcW w:w="3267" w:type="dxa"/>
          </w:tcPr>
          <w:p w14:paraId="1C1336C8" w14:textId="77777777" w:rsidR="00D962BA" w:rsidRPr="00650544" w:rsidRDefault="00D962BA" w:rsidP="00D962BA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รวมเงินลงทุนในตราสารหนี้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- 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8295A65" w14:textId="5D63C2BB" w:rsidR="00D962BA" w:rsidRPr="00650544" w:rsidRDefault="007F22D5" w:rsidP="00801D1C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D962BA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406</w:t>
            </w:r>
            <w:r w:rsidR="00D962BA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974</w:t>
            </w:r>
          </w:p>
        </w:tc>
        <w:tc>
          <w:tcPr>
            <w:tcW w:w="90" w:type="dxa"/>
          </w:tcPr>
          <w:p w14:paraId="557D8FF5" w14:textId="77777777" w:rsidR="00D962BA" w:rsidRPr="00650544" w:rsidRDefault="00D962BA" w:rsidP="00D962BA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4D089DD8" w14:textId="4667DC07" w:rsidR="00D962BA" w:rsidRPr="00650544" w:rsidRDefault="007F22D5" w:rsidP="00D962BA">
            <w:pPr>
              <w:tabs>
                <w:tab w:val="decimal" w:pos="118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104</w:t>
            </w:r>
            <w:r w:rsidR="00D962BA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197</w:t>
            </w:r>
            <w:r w:rsidR="00D962BA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</w:t>
            </w:r>
          </w:p>
        </w:tc>
        <w:tc>
          <w:tcPr>
            <w:tcW w:w="90" w:type="dxa"/>
          </w:tcPr>
          <w:p w14:paraId="5E9C3A43" w14:textId="77777777" w:rsidR="00D962BA" w:rsidRPr="00650544" w:rsidRDefault="00D962BA" w:rsidP="00D962BA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2A741188" w14:textId="1C5BD602" w:rsidR="00D962BA" w:rsidRPr="00650544" w:rsidRDefault="00D962BA" w:rsidP="00D962BA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1D1452E" w14:textId="77777777" w:rsidR="00D962BA" w:rsidRPr="00650544" w:rsidRDefault="00D962BA" w:rsidP="00D962BA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457C716" w14:textId="0BF3AEC2" w:rsidR="00D962BA" w:rsidRPr="00650544" w:rsidRDefault="007F22D5" w:rsidP="00D962BA">
            <w:pPr>
              <w:tabs>
                <w:tab w:val="decimal" w:pos="123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134</w:t>
            </w:r>
            <w:r w:rsidR="00D962BA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604</w:t>
            </w:r>
            <w:r w:rsidR="00D962BA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175</w:t>
            </w:r>
          </w:p>
        </w:tc>
      </w:tr>
    </w:tbl>
    <w:p w14:paraId="7F4B475C" w14:textId="1649E20A" w:rsidR="00B764D7" w:rsidRPr="00650544" w:rsidRDefault="00B764D7" w:rsidP="00071AF0">
      <w:pPr>
        <w:widowControl w:val="0"/>
        <w:spacing w:before="240"/>
        <w:ind w:left="540" w:right="-25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7F22D5" w:rsidRPr="007F22D5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="007F22D5" w:rsidRPr="007F22D5">
        <w:rPr>
          <w:rFonts w:asciiTheme="majorBidi" w:hAnsiTheme="majorBidi" w:cstheme="majorBidi"/>
          <w:spacing w:val="-4"/>
          <w:sz w:val="32"/>
          <w:szCs w:val="32"/>
          <w:lang w:val="en-US"/>
        </w:rPr>
        <w:t>2560</w:t>
      </w:r>
      <w:r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และ </w:t>
      </w:r>
      <w:r w:rsidR="007F22D5" w:rsidRPr="007F22D5">
        <w:rPr>
          <w:rFonts w:asciiTheme="majorBidi" w:hAnsiTheme="majorBidi" w:cstheme="majorBidi"/>
          <w:spacing w:val="-4"/>
          <w:sz w:val="32"/>
          <w:szCs w:val="32"/>
          <w:lang w:val="en-US"/>
        </w:rPr>
        <w:t>2559</w:t>
      </w:r>
      <w:r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เงินลงทุนในหลักทรัพย์</w:t>
      </w:r>
      <w:r w:rsidR="00C200B7"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บางส่วนของ</w:t>
      </w:r>
      <w:r w:rsidR="00801D1C"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กลุ่มบริษัท</w:t>
      </w:r>
      <w:r w:rsidRPr="00650544">
        <w:rPr>
          <w:rFonts w:asciiTheme="majorBidi" w:hAnsiTheme="majorBidi" w:cstheme="majorBidi"/>
          <w:spacing w:val="-4"/>
          <w:sz w:val="32"/>
          <w:szCs w:val="32"/>
          <w:cs/>
        </w:rPr>
        <w:t>ได้ถูกนำไปวางไว้เป็น</w:t>
      </w:r>
      <w:r w:rsidR="004D4D99" w:rsidRPr="00650544">
        <w:rPr>
          <w:rFonts w:asciiTheme="majorBidi" w:hAnsiTheme="majorBidi" w:cstheme="majorBidi"/>
          <w:spacing w:val="-4"/>
          <w:sz w:val="32"/>
          <w:szCs w:val="32"/>
          <w:cs/>
        </w:rPr>
        <w:t>หลักทรัพย์</w:t>
      </w:r>
      <w:r w:rsidRPr="00650544">
        <w:rPr>
          <w:rFonts w:asciiTheme="majorBidi" w:hAnsiTheme="majorBidi" w:cstheme="majorBidi"/>
          <w:spacing w:val="-4"/>
          <w:sz w:val="32"/>
          <w:szCs w:val="32"/>
          <w:cs/>
        </w:rPr>
        <w:t>ประกัน</w:t>
      </w:r>
      <w:r w:rsidR="004D4D99" w:rsidRPr="00650544">
        <w:rPr>
          <w:rFonts w:asciiTheme="majorBidi" w:hAnsiTheme="majorBidi" w:cstheme="majorBidi"/>
          <w:spacing w:val="-4"/>
          <w:sz w:val="32"/>
          <w:szCs w:val="32"/>
          <w:cs/>
        </w:rPr>
        <w:t>และทรัพย์สินที่จัดสรรไว้เป็นเงินสำรองวางไว้</w:t>
      </w:r>
      <w:r w:rsidRPr="00650544">
        <w:rPr>
          <w:rFonts w:asciiTheme="majorBidi" w:hAnsiTheme="majorBidi" w:cstheme="majorBidi"/>
          <w:spacing w:val="-4"/>
          <w:sz w:val="32"/>
          <w:szCs w:val="32"/>
          <w:cs/>
        </w:rPr>
        <w:t>กับนายทะเบียน</w:t>
      </w:r>
      <w:r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(ดูหมายเหตุข้อ </w:t>
      </w:r>
      <w:r w:rsidR="007F22D5" w:rsidRPr="007F22D5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) </w:t>
      </w:r>
    </w:p>
    <w:p w14:paraId="51A0D934" w14:textId="340CC3D4" w:rsidR="00E51440" w:rsidRPr="00650544" w:rsidRDefault="00E51440" w:rsidP="00071AF0">
      <w:pPr>
        <w:widowControl w:val="0"/>
        <w:spacing w:before="240"/>
        <w:ind w:left="540" w:right="-25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ณ วันที่ </w:t>
      </w:r>
      <w:r w:rsidR="007F22D5" w:rsidRPr="007F22D5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="007F22D5" w:rsidRPr="007F22D5">
        <w:rPr>
          <w:rFonts w:asciiTheme="majorBidi" w:hAnsiTheme="majorBidi" w:cstheme="majorBidi"/>
          <w:spacing w:val="-4"/>
          <w:sz w:val="32"/>
          <w:szCs w:val="32"/>
          <w:lang w:val="en-US"/>
        </w:rPr>
        <w:t>2560</w:t>
      </w:r>
      <w:r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และ </w:t>
      </w:r>
      <w:r w:rsidR="007F22D5" w:rsidRPr="007F22D5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2559</w:t>
      </w:r>
      <w:r w:rsidRPr="00650544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</w:t>
      </w:r>
      <w:r w:rsidR="003C7FC8" w:rsidRPr="00650544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สลากออมสิน</w:t>
      </w:r>
      <w:r w:rsidR="00CE18EF" w:rsidRPr="00650544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บางส่วนของ</w:t>
      </w:r>
      <w:r w:rsidRPr="00650544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บริษัทย่อยได้วางเป็นประกันสำหรับผู้ขับขี่รถยนต์ จำนวน </w:t>
      </w:r>
      <w:r w:rsidR="007F22D5" w:rsidRPr="007F22D5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3</w:t>
      </w:r>
      <w:r w:rsidR="000371C5" w:rsidRPr="00650544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.</w:t>
      </w:r>
      <w:r w:rsidR="007F22D5" w:rsidRPr="007F22D5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55</w:t>
      </w:r>
      <w:r w:rsidRPr="00650544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 ล้านบาท และ </w:t>
      </w:r>
      <w:r w:rsidR="007F22D5" w:rsidRPr="007F22D5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4</w:t>
      </w:r>
      <w:r w:rsidRPr="00650544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.</w:t>
      </w:r>
      <w:r w:rsidR="007F22D5" w:rsidRPr="007F22D5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10</w:t>
      </w:r>
      <w:r w:rsidRPr="00650544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 ล้านบาท ตามลำดับ (ดูหมายเหตุข้อ </w:t>
      </w:r>
      <w:r w:rsidR="007F22D5" w:rsidRPr="007F22D5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32</w:t>
      </w:r>
      <w:r w:rsidRPr="00650544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.</w:t>
      </w:r>
      <w:r w:rsidR="007F22D5" w:rsidRPr="007F22D5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1</w:t>
      </w:r>
      <w:r w:rsidRPr="00650544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) </w:t>
      </w:r>
      <w:r w:rsidR="00801D1C" w:rsidRPr="00650544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(บริษัท</w:t>
      </w:r>
      <w:r w:rsidRPr="00650544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: ไม่มี)</w:t>
      </w:r>
    </w:p>
    <w:p w14:paraId="69EF93AB" w14:textId="5F9CB232" w:rsidR="001A0FFC" w:rsidRPr="00650544" w:rsidRDefault="001A0FFC" w:rsidP="00E51440">
      <w:pPr>
        <w:widowControl w:val="0"/>
        <w:tabs>
          <w:tab w:val="left" w:pos="540"/>
        </w:tabs>
        <w:spacing w:before="240" w:after="240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7F22D5" w:rsidRPr="007F22D5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ธันวาคม </w:t>
      </w:r>
      <w:r w:rsidR="007F22D5" w:rsidRPr="007F22D5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และ</w:t>
      </w:r>
      <w:r w:rsidRPr="00650544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7F22D5" w:rsidRPr="007F22D5">
        <w:rPr>
          <w:rFonts w:asciiTheme="majorBidi" w:hAnsiTheme="majorBidi" w:cstheme="majorBidi"/>
          <w:spacing w:val="-6"/>
          <w:sz w:val="32"/>
          <w:szCs w:val="32"/>
          <w:lang w:val="en-US"/>
        </w:rPr>
        <w:t>2559</w:t>
      </w:r>
      <w:r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650544">
        <w:rPr>
          <w:rFonts w:asciiTheme="majorBidi" w:hAnsiTheme="majorBidi" w:cstheme="majorBidi"/>
          <w:spacing w:val="-14"/>
          <w:sz w:val="32"/>
          <w:szCs w:val="32"/>
          <w:cs/>
          <w:lang w:val="en-US"/>
        </w:rPr>
        <w:t xml:space="preserve"> </w:t>
      </w:r>
      <w:r w:rsidRPr="00650544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เงินฝากธนาคาร</w:t>
      </w:r>
      <w:r w:rsidRPr="00650544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ของ</w:t>
      </w:r>
      <w:r w:rsidR="00801D1C"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กลุ่ม</w:t>
      </w:r>
      <w:r w:rsidRPr="00650544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บริษัท</w:t>
      </w:r>
      <w:r w:rsidRPr="00650544">
        <w:rPr>
          <w:rFonts w:asciiTheme="majorBidi" w:hAnsiTheme="majorBidi" w:cstheme="majorBidi"/>
          <w:color w:val="000000"/>
          <w:sz w:val="32"/>
          <w:szCs w:val="32"/>
          <w:cs/>
        </w:rPr>
        <w:t>ได้วางไว้</w:t>
      </w:r>
      <w:r w:rsidRPr="00650544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เป็นหลักทรัพย์ประกันวงเงินเบิกเกินบัญชีธนาคาร </w:t>
      </w:r>
      <w:r w:rsidRPr="00650544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และ</w:t>
      </w:r>
      <w:r w:rsidRPr="00650544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วงเงินกู้ยืมในรูปตั๋วสัญญาใช้เงิน จำนวน </w:t>
      </w:r>
      <w:r w:rsidR="007F22D5" w:rsidRPr="007F22D5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40</w:t>
      </w:r>
      <w:r w:rsidRPr="00650544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 ล้านบาท</w:t>
      </w:r>
      <w:r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Pr="0065054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และ </w:t>
      </w:r>
      <w:r w:rsidR="007F22D5" w:rsidRPr="007F22D5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10</w:t>
      </w:r>
      <w:r w:rsidRPr="0065054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ล้านบาท ตามลำดับ</w:t>
      </w:r>
      <w:r w:rsidR="00801D1C" w:rsidRPr="0065054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(บริษัท</w:t>
      </w:r>
      <w:r w:rsidRPr="0065054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: จำนวน </w:t>
      </w:r>
      <w:r w:rsidR="007F22D5" w:rsidRPr="007F22D5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20</w:t>
      </w:r>
      <w:r w:rsidRPr="0065054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ล้านบาท และ </w:t>
      </w:r>
      <w:r w:rsidR="007F22D5" w:rsidRPr="007F22D5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10</w:t>
      </w:r>
      <w:r w:rsidRPr="0065054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ล้านบาท ตามลำดับ)</w:t>
      </w:r>
      <w:r w:rsidRPr="00650544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(ดูหมายเหตุข้อ </w:t>
      </w:r>
      <w:r w:rsidR="007F22D5" w:rsidRPr="007F22D5">
        <w:rPr>
          <w:rFonts w:asciiTheme="majorBidi" w:hAnsiTheme="majorBidi" w:cstheme="majorBidi"/>
          <w:spacing w:val="-6"/>
          <w:sz w:val="32"/>
          <w:szCs w:val="32"/>
          <w:lang w:val="en-US"/>
        </w:rPr>
        <w:t>32</w:t>
      </w:r>
      <w:r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7F22D5" w:rsidRPr="007F22D5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)</w:t>
      </w:r>
    </w:p>
    <w:p w14:paraId="7C4D9E04" w14:textId="77777777" w:rsidR="004D4D99" w:rsidRPr="00650544" w:rsidRDefault="004D4D99">
      <w:pPr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br w:type="page"/>
      </w:r>
    </w:p>
    <w:p w14:paraId="6AC8C0A1" w14:textId="27C94B5F" w:rsidR="00EB40B7" w:rsidRPr="00650544" w:rsidRDefault="007F22D5" w:rsidP="00071AF0">
      <w:pPr>
        <w:widowControl w:val="0"/>
        <w:tabs>
          <w:tab w:val="left" w:pos="540"/>
        </w:tabs>
        <w:spacing w:before="360"/>
        <w:ind w:right="58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7F22D5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10</w:t>
      </w:r>
      <w:r w:rsidR="000E1228" w:rsidRPr="0065054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0E1228" w:rsidRPr="00650544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B40B7" w:rsidRPr="0065054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เงินให้กู้ยืม</w:t>
      </w:r>
    </w:p>
    <w:p w14:paraId="3292C259" w14:textId="2CCDF1BC" w:rsidR="00E06555" w:rsidRPr="00650544" w:rsidRDefault="00E06555" w:rsidP="00071AF0">
      <w:pPr>
        <w:widowControl w:val="0"/>
        <w:spacing w:after="120"/>
        <w:ind w:left="547" w:right="-25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spacing w:val="-6"/>
          <w:sz w:val="32"/>
          <w:szCs w:val="32"/>
          <w:cs/>
        </w:rPr>
        <w:t>เงินให้กู้ยืม</w:t>
      </w:r>
      <w:r w:rsidR="005F5E9E"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ของ</w:t>
      </w:r>
      <w:r w:rsidR="00801D1C"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กลุ่ม</w:t>
      </w:r>
      <w:r w:rsidR="00801D1C"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</w:t>
      </w:r>
      <w:r w:rsidRPr="00650544">
        <w:rPr>
          <w:rFonts w:asciiTheme="majorBidi" w:hAnsiTheme="majorBidi" w:cstheme="majorBidi"/>
          <w:spacing w:val="-6"/>
          <w:sz w:val="32"/>
          <w:szCs w:val="32"/>
          <w:cs/>
        </w:rPr>
        <w:t>เป็นเงินให้กู้ยืมแก่พนักงานโดยมีบุคคลค้ำประกัน ซึ่งเป็นไปตาม</w:t>
      </w:r>
      <w:r w:rsidRPr="00650544">
        <w:rPr>
          <w:rFonts w:asciiTheme="majorBidi" w:hAnsiTheme="majorBidi" w:cstheme="majorBidi"/>
          <w:spacing w:val="-4"/>
          <w:sz w:val="32"/>
          <w:szCs w:val="32"/>
          <w:cs/>
        </w:rPr>
        <w:t>ระเบียบว่าด้วยสวัสดิการเงินให้กู้ยืมแก่พนักงาน</w:t>
      </w:r>
      <w:r w:rsidR="00154EED" w:rsidRPr="0065054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2F4CCD"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ประกอบด้วย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360"/>
        <w:gridCol w:w="328"/>
        <w:gridCol w:w="2529"/>
        <w:gridCol w:w="310"/>
        <w:gridCol w:w="2060"/>
      </w:tblGrid>
      <w:tr w:rsidR="003C24B8" w:rsidRPr="00650544" w14:paraId="13A850CB" w14:textId="77777777" w:rsidTr="004D4D99">
        <w:trPr>
          <w:trHeight w:val="144"/>
          <w:jc w:val="center"/>
        </w:trPr>
        <w:tc>
          <w:tcPr>
            <w:tcW w:w="3360" w:type="dxa"/>
            <w:tcBorders>
              <w:bottom w:val="single" w:sz="4" w:space="0" w:color="auto"/>
            </w:tcBorders>
            <w:shd w:val="clear" w:color="auto" w:fill="auto"/>
          </w:tcPr>
          <w:p w14:paraId="43368C80" w14:textId="77777777" w:rsidR="003C24B8" w:rsidRPr="00650544" w:rsidRDefault="003C24B8" w:rsidP="00071AF0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ประเภทเงินให้กู้ยืม</w:t>
            </w:r>
          </w:p>
        </w:tc>
        <w:tc>
          <w:tcPr>
            <w:tcW w:w="328" w:type="dxa"/>
            <w:shd w:val="clear" w:color="auto" w:fill="auto"/>
          </w:tcPr>
          <w:p w14:paraId="1EB8DEDF" w14:textId="77777777" w:rsidR="003C24B8" w:rsidRPr="00650544" w:rsidRDefault="003C24B8" w:rsidP="00071AF0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29" w:type="dxa"/>
            <w:tcBorders>
              <w:bottom w:val="single" w:sz="4" w:space="0" w:color="auto"/>
            </w:tcBorders>
            <w:shd w:val="clear" w:color="auto" w:fill="auto"/>
          </w:tcPr>
          <w:p w14:paraId="354AD8B8" w14:textId="77777777" w:rsidR="003C24B8" w:rsidRPr="00650544" w:rsidRDefault="003C24B8" w:rsidP="00071AF0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วงเงินกู้</w:t>
            </w:r>
          </w:p>
        </w:tc>
        <w:tc>
          <w:tcPr>
            <w:tcW w:w="310" w:type="dxa"/>
            <w:shd w:val="clear" w:color="auto" w:fill="auto"/>
          </w:tcPr>
          <w:p w14:paraId="1368DE2B" w14:textId="77777777" w:rsidR="003C24B8" w:rsidRPr="00650544" w:rsidRDefault="003C24B8" w:rsidP="00071AF0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bottom w:val="single" w:sz="4" w:space="0" w:color="auto"/>
            </w:tcBorders>
            <w:shd w:val="clear" w:color="auto" w:fill="auto"/>
          </w:tcPr>
          <w:p w14:paraId="391FCA80" w14:textId="77777777" w:rsidR="003C24B8" w:rsidRPr="00650544" w:rsidRDefault="003C24B8" w:rsidP="00071AF0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อัตราดอกเบี้ยต่อปี</w:t>
            </w:r>
          </w:p>
        </w:tc>
      </w:tr>
      <w:tr w:rsidR="003C24B8" w:rsidRPr="00650544" w14:paraId="0E3B2613" w14:textId="77777777" w:rsidTr="004D4D99">
        <w:trPr>
          <w:trHeight w:val="144"/>
          <w:jc w:val="center"/>
        </w:trPr>
        <w:tc>
          <w:tcPr>
            <w:tcW w:w="3360" w:type="dxa"/>
            <w:tcBorders>
              <w:top w:val="single" w:sz="4" w:space="0" w:color="auto"/>
            </w:tcBorders>
            <w:shd w:val="clear" w:color="auto" w:fill="auto"/>
          </w:tcPr>
          <w:p w14:paraId="3B302961" w14:textId="77777777" w:rsidR="003C24B8" w:rsidRPr="00650544" w:rsidRDefault="003C24B8" w:rsidP="00071AF0">
            <w:pPr>
              <w:spacing w:before="240"/>
              <w:ind w:right="-2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0544">
              <w:rPr>
                <w:rFonts w:asciiTheme="majorBidi" w:hAnsiTheme="majorBidi" w:cstheme="majorBidi"/>
                <w:sz w:val="32"/>
                <w:szCs w:val="32"/>
                <w:cs/>
              </w:rPr>
              <w:t>เงิน</w:t>
            </w:r>
            <w:r w:rsidR="00B646A1" w:rsidRPr="00650544">
              <w:rPr>
                <w:rFonts w:asciiTheme="majorBidi" w:hAnsiTheme="majorBidi" w:cstheme="majorBidi"/>
                <w:sz w:val="32"/>
                <w:szCs w:val="32"/>
                <w:cs/>
              </w:rPr>
              <w:t>ให้</w:t>
            </w:r>
            <w:r w:rsidRPr="00650544">
              <w:rPr>
                <w:rFonts w:asciiTheme="majorBidi" w:hAnsiTheme="majorBidi" w:cstheme="majorBidi"/>
                <w:sz w:val="32"/>
                <w:szCs w:val="32"/>
                <w:cs/>
              </w:rPr>
              <w:t>กู้ยืมทั่วไป</w:t>
            </w:r>
          </w:p>
        </w:tc>
        <w:tc>
          <w:tcPr>
            <w:tcW w:w="328" w:type="dxa"/>
            <w:shd w:val="clear" w:color="auto" w:fill="auto"/>
          </w:tcPr>
          <w:p w14:paraId="41B03977" w14:textId="77777777" w:rsidR="003C24B8" w:rsidRPr="00650544" w:rsidRDefault="003C24B8" w:rsidP="00071AF0">
            <w:pPr>
              <w:spacing w:before="240"/>
              <w:ind w:right="-2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29" w:type="dxa"/>
            <w:tcBorders>
              <w:top w:val="single" w:sz="4" w:space="0" w:color="auto"/>
            </w:tcBorders>
            <w:shd w:val="clear" w:color="auto" w:fill="auto"/>
          </w:tcPr>
          <w:p w14:paraId="20997229" w14:textId="47B16E97" w:rsidR="003C24B8" w:rsidRPr="00650544" w:rsidRDefault="003C24B8" w:rsidP="00071AF0">
            <w:pPr>
              <w:spacing w:before="240"/>
              <w:ind w:right="-2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ไม่เกินรายละ </w:t>
            </w:r>
            <w:r w:rsidR="007F22D5"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100</w:t>
            </w:r>
            <w:r w:rsidRPr="0065054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000</w:t>
            </w:r>
            <w:r w:rsidRPr="0065054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บาท</w:t>
            </w:r>
          </w:p>
        </w:tc>
        <w:tc>
          <w:tcPr>
            <w:tcW w:w="310" w:type="dxa"/>
            <w:shd w:val="clear" w:color="auto" w:fill="auto"/>
          </w:tcPr>
          <w:p w14:paraId="39BD3FE6" w14:textId="77777777" w:rsidR="003C24B8" w:rsidRPr="00650544" w:rsidRDefault="003C24B8" w:rsidP="00071AF0">
            <w:pPr>
              <w:spacing w:before="240"/>
              <w:ind w:right="-2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  <w:shd w:val="clear" w:color="auto" w:fill="auto"/>
          </w:tcPr>
          <w:p w14:paraId="2C492C74" w14:textId="235492BE" w:rsidR="003C24B8" w:rsidRPr="00650544" w:rsidRDefault="007F22D5" w:rsidP="00071AF0">
            <w:pPr>
              <w:spacing w:before="240"/>
              <w:ind w:right="-25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  <w:r w:rsidR="003C24B8" w:rsidRPr="0065054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.</w:t>
            </w:r>
            <w:r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85</w:t>
            </w:r>
          </w:p>
        </w:tc>
      </w:tr>
      <w:tr w:rsidR="003C24B8" w:rsidRPr="00650544" w14:paraId="4C6574BB" w14:textId="77777777" w:rsidTr="004D4D99">
        <w:trPr>
          <w:trHeight w:val="144"/>
          <w:jc w:val="center"/>
        </w:trPr>
        <w:tc>
          <w:tcPr>
            <w:tcW w:w="3360" w:type="dxa"/>
            <w:shd w:val="clear" w:color="auto" w:fill="auto"/>
          </w:tcPr>
          <w:p w14:paraId="0E3068C5" w14:textId="77777777" w:rsidR="003C24B8" w:rsidRPr="00650544" w:rsidRDefault="003C24B8" w:rsidP="00071AF0">
            <w:pPr>
              <w:ind w:right="-2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0544">
              <w:rPr>
                <w:rFonts w:asciiTheme="majorBidi" w:hAnsiTheme="majorBidi" w:cstheme="majorBidi"/>
                <w:sz w:val="32"/>
                <w:szCs w:val="32"/>
                <w:cs/>
              </w:rPr>
              <w:t>เงิน</w:t>
            </w:r>
            <w:r w:rsidR="00B646A1" w:rsidRPr="00650544">
              <w:rPr>
                <w:rFonts w:asciiTheme="majorBidi" w:hAnsiTheme="majorBidi" w:cstheme="majorBidi"/>
                <w:sz w:val="32"/>
                <w:szCs w:val="32"/>
                <w:cs/>
              </w:rPr>
              <w:t>ให้</w:t>
            </w:r>
            <w:r w:rsidRPr="00650544">
              <w:rPr>
                <w:rFonts w:asciiTheme="majorBidi" w:hAnsiTheme="majorBidi" w:cstheme="majorBidi"/>
                <w:sz w:val="32"/>
                <w:szCs w:val="32"/>
                <w:cs/>
              </w:rPr>
              <w:t>กู้ยืมเพื่อซ่อมแซมที่อยู่อาศัย</w:t>
            </w:r>
          </w:p>
        </w:tc>
        <w:tc>
          <w:tcPr>
            <w:tcW w:w="328" w:type="dxa"/>
            <w:shd w:val="clear" w:color="auto" w:fill="auto"/>
          </w:tcPr>
          <w:p w14:paraId="722FF414" w14:textId="77777777" w:rsidR="003C24B8" w:rsidRPr="00650544" w:rsidRDefault="003C24B8" w:rsidP="00071AF0">
            <w:pPr>
              <w:ind w:right="-2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29" w:type="dxa"/>
            <w:shd w:val="clear" w:color="auto" w:fill="auto"/>
          </w:tcPr>
          <w:p w14:paraId="34B38B0B" w14:textId="77777777" w:rsidR="003C24B8" w:rsidRPr="00650544" w:rsidRDefault="003C24B8" w:rsidP="00071AF0">
            <w:pPr>
              <w:ind w:right="-2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10" w:type="dxa"/>
            <w:shd w:val="clear" w:color="auto" w:fill="auto"/>
          </w:tcPr>
          <w:p w14:paraId="66E9EE80" w14:textId="77777777" w:rsidR="003C24B8" w:rsidRPr="00650544" w:rsidRDefault="003C24B8" w:rsidP="00071AF0">
            <w:pPr>
              <w:ind w:right="-2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60" w:type="dxa"/>
            <w:shd w:val="clear" w:color="auto" w:fill="auto"/>
          </w:tcPr>
          <w:p w14:paraId="376F859C" w14:textId="77777777" w:rsidR="003C24B8" w:rsidRPr="00650544" w:rsidRDefault="003C24B8" w:rsidP="00071AF0">
            <w:pPr>
              <w:ind w:right="-2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3C24B8" w:rsidRPr="00650544" w14:paraId="4B15A32D" w14:textId="77777777" w:rsidTr="004D4D99">
        <w:trPr>
          <w:trHeight w:val="144"/>
          <w:jc w:val="center"/>
        </w:trPr>
        <w:tc>
          <w:tcPr>
            <w:tcW w:w="3360" w:type="dxa"/>
            <w:shd w:val="clear" w:color="auto" w:fill="auto"/>
          </w:tcPr>
          <w:p w14:paraId="6B3C1993" w14:textId="77777777" w:rsidR="003C24B8" w:rsidRPr="00650544" w:rsidRDefault="003C24B8" w:rsidP="00071AF0">
            <w:pPr>
              <w:ind w:right="-2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054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อันเกิดความเสียหายจากอุทกภัย</w:t>
            </w:r>
          </w:p>
        </w:tc>
        <w:tc>
          <w:tcPr>
            <w:tcW w:w="328" w:type="dxa"/>
            <w:shd w:val="clear" w:color="auto" w:fill="auto"/>
          </w:tcPr>
          <w:p w14:paraId="7BAE0EF7" w14:textId="77777777" w:rsidR="003C24B8" w:rsidRPr="00650544" w:rsidRDefault="003C24B8" w:rsidP="00071AF0">
            <w:pPr>
              <w:ind w:right="-2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29" w:type="dxa"/>
            <w:shd w:val="clear" w:color="auto" w:fill="auto"/>
          </w:tcPr>
          <w:p w14:paraId="5F810F97" w14:textId="17A61794" w:rsidR="003C24B8" w:rsidRPr="00650544" w:rsidRDefault="003C24B8" w:rsidP="00071AF0">
            <w:pPr>
              <w:ind w:right="-2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ไม่เกินรายละ </w:t>
            </w:r>
            <w:r w:rsidR="007F22D5"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100</w:t>
            </w:r>
            <w:r w:rsidRPr="0065054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000</w:t>
            </w:r>
            <w:r w:rsidRPr="0065054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บาท</w:t>
            </w:r>
          </w:p>
        </w:tc>
        <w:tc>
          <w:tcPr>
            <w:tcW w:w="310" w:type="dxa"/>
            <w:shd w:val="clear" w:color="auto" w:fill="auto"/>
          </w:tcPr>
          <w:p w14:paraId="7540096A" w14:textId="77777777" w:rsidR="003C24B8" w:rsidRPr="00650544" w:rsidRDefault="003C24B8" w:rsidP="00071AF0">
            <w:pPr>
              <w:ind w:right="-2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60" w:type="dxa"/>
            <w:shd w:val="clear" w:color="auto" w:fill="auto"/>
          </w:tcPr>
          <w:p w14:paraId="34B6277D" w14:textId="2BB7FD9A" w:rsidR="003C24B8" w:rsidRPr="00650544" w:rsidRDefault="007F22D5" w:rsidP="00071AF0">
            <w:pPr>
              <w:ind w:right="-25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  <w:r w:rsidR="003C24B8" w:rsidRPr="0065054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.</w:t>
            </w:r>
            <w:r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00</w:t>
            </w:r>
          </w:p>
        </w:tc>
      </w:tr>
    </w:tbl>
    <w:p w14:paraId="65DF418B" w14:textId="3EE5A1CF" w:rsidR="00A970C1" w:rsidRPr="00650544" w:rsidRDefault="007F22D5" w:rsidP="00071AF0">
      <w:pPr>
        <w:widowControl w:val="0"/>
        <w:tabs>
          <w:tab w:val="left" w:pos="540"/>
        </w:tabs>
        <w:spacing w:before="360"/>
        <w:ind w:right="58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7F22D5">
        <w:rPr>
          <w:rFonts w:asciiTheme="majorBidi" w:hAnsiTheme="majorBidi" w:cstheme="majorBidi"/>
          <w:b/>
          <w:bCs/>
          <w:sz w:val="32"/>
          <w:szCs w:val="32"/>
          <w:lang w:val="en-US"/>
        </w:rPr>
        <w:t>11</w:t>
      </w:r>
      <w:r w:rsidR="00A970C1" w:rsidRPr="0065054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A970C1" w:rsidRPr="0065054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E06555" w:rsidRPr="0065054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เงินลงทุนในบริษัทย่อยและบริษัทร่วม</w:t>
      </w:r>
    </w:p>
    <w:p w14:paraId="40E26E2D" w14:textId="35E053E5" w:rsidR="00E06555" w:rsidRPr="00650544" w:rsidRDefault="007F22D5" w:rsidP="00071AF0">
      <w:pPr>
        <w:widowControl w:val="0"/>
        <w:tabs>
          <w:tab w:val="left" w:pos="1260"/>
        </w:tabs>
        <w:ind w:left="1260" w:right="58" w:hanging="713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7F22D5">
        <w:rPr>
          <w:rFonts w:asciiTheme="majorBidi" w:hAnsiTheme="majorBidi" w:cstheme="majorBidi"/>
          <w:sz w:val="32"/>
          <w:szCs w:val="32"/>
          <w:lang w:val="en-US"/>
        </w:rPr>
        <w:t>11</w:t>
      </w:r>
      <w:r w:rsidR="00E06555" w:rsidRPr="0065054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E06555" w:rsidRPr="00650544">
        <w:rPr>
          <w:rFonts w:asciiTheme="majorBidi" w:hAnsiTheme="majorBidi" w:cstheme="majorBidi"/>
          <w:sz w:val="32"/>
          <w:szCs w:val="32"/>
          <w:cs/>
          <w:lang w:val="en-US"/>
        </w:rPr>
        <w:tab/>
        <w:t>เงินลงทุนในบริษัทร่วมในงบการเงินรวม</w:t>
      </w:r>
    </w:p>
    <w:p w14:paraId="49A997C7" w14:textId="0956CAFB" w:rsidR="00E06555" w:rsidRPr="00650544" w:rsidRDefault="00E06555" w:rsidP="00071AF0">
      <w:pPr>
        <w:widowControl w:val="0"/>
        <w:spacing w:after="240"/>
        <w:ind w:left="1267" w:right="-2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ณ วันที่ </w:t>
      </w:r>
      <w:r w:rsidR="007F22D5" w:rsidRPr="007F22D5">
        <w:rPr>
          <w:rFonts w:asciiTheme="majorBidi" w:hAnsiTheme="majorBidi" w:cstheme="majorBidi"/>
          <w:spacing w:val="-10"/>
          <w:sz w:val="32"/>
          <w:szCs w:val="32"/>
          <w:lang w:val="en-US"/>
        </w:rPr>
        <w:t>31</w:t>
      </w:r>
      <w:r w:rsidRPr="00650544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ธันวาคม </w:t>
      </w:r>
      <w:r w:rsidR="007F22D5" w:rsidRPr="007F22D5">
        <w:rPr>
          <w:rFonts w:asciiTheme="majorBidi" w:hAnsiTheme="majorBidi" w:cstheme="majorBidi"/>
          <w:spacing w:val="-10"/>
          <w:sz w:val="32"/>
          <w:szCs w:val="32"/>
          <w:lang w:val="en-US"/>
        </w:rPr>
        <w:t>2560</w:t>
      </w:r>
      <w:r w:rsidR="00FF76D3" w:rsidRPr="00650544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และ </w:t>
      </w:r>
      <w:r w:rsidR="007F22D5" w:rsidRPr="007F22D5">
        <w:rPr>
          <w:rFonts w:asciiTheme="majorBidi" w:hAnsiTheme="majorBidi" w:cstheme="majorBidi"/>
          <w:spacing w:val="-10"/>
          <w:sz w:val="32"/>
          <w:szCs w:val="32"/>
          <w:lang w:val="en-US"/>
        </w:rPr>
        <w:t>2559</w:t>
      </w:r>
      <w:r w:rsidRPr="00650544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บริษัทมีเงินลงทุนในบริษัทร่วมซึ่งแสดงมูลค่าตามวิธีส่วนได้เสีย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>ในงบการเงินรวมโดยมีรายละเอียดดังต่อไปนี้</w:t>
      </w:r>
    </w:p>
    <w:tbl>
      <w:tblPr>
        <w:tblW w:w="837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7"/>
        <w:gridCol w:w="585"/>
        <w:gridCol w:w="1278"/>
        <w:gridCol w:w="90"/>
        <w:gridCol w:w="630"/>
        <w:gridCol w:w="210"/>
        <w:gridCol w:w="537"/>
        <w:gridCol w:w="88"/>
        <w:gridCol w:w="635"/>
        <w:gridCol w:w="140"/>
        <w:gridCol w:w="658"/>
        <w:gridCol w:w="88"/>
        <w:gridCol w:w="94"/>
        <w:gridCol w:w="52"/>
        <w:gridCol w:w="583"/>
        <w:gridCol w:w="164"/>
        <w:gridCol w:w="36"/>
        <w:gridCol w:w="51"/>
        <w:gridCol w:w="36"/>
        <w:gridCol w:w="30"/>
        <w:gridCol w:w="738"/>
        <w:gridCol w:w="90"/>
        <w:gridCol w:w="810"/>
      </w:tblGrid>
      <w:tr w:rsidR="00E06555" w:rsidRPr="00650544" w14:paraId="2A62631F" w14:textId="77777777" w:rsidTr="00661A69">
        <w:trPr>
          <w:cantSplit/>
        </w:trPr>
        <w:tc>
          <w:tcPr>
            <w:tcW w:w="747" w:type="dxa"/>
          </w:tcPr>
          <w:p w14:paraId="0A30888F" w14:textId="77777777" w:rsidR="00E06555" w:rsidRPr="00650544" w:rsidRDefault="00E06555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85" w:type="dxa"/>
          </w:tcPr>
          <w:p w14:paraId="02F39292" w14:textId="77777777" w:rsidR="00E06555" w:rsidRPr="00650544" w:rsidRDefault="00E06555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038" w:type="dxa"/>
            <w:gridSpan w:val="21"/>
            <w:vAlign w:val="bottom"/>
          </w:tcPr>
          <w:p w14:paraId="554A9C7E" w14:textId="77777777" w:rsidR="00E06555" w:rsidRPr="00650544" w:rsidRDefault="00E06555" w:rsidP="00071AF0">
            <w:pPr>
              <w:ind w:left="226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E06555" w:rsidRPr="00650544" w14:paraId="79DACC5D" w14:textId="77777777" w:rsidTr="00661A69">
        <w:trPr>
          <w:cantSplit/>
        </w:trPr>
        <w:tc>
          <w:tcPr>
            <w:tcW w:w="2610" w:type="dxa"/>
            <w:gridSpan w:val="3"/>
            <w:vAlign w:val="bottom"/>
          </w:tcPr>
          <w:p w14:paraId="1B816279" w14:textId="77777777" w:rsidR="00E06555" w:rsidRPr="00650544" w:rsidRDefault="00E06555" w:rsidP="00071AF0">
            <w:pPr>
              <w:ind w:left="43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4DAB7700" w14:textId="77777777" w:rsidR="00E06555" w:rsidRPr="00650544" w:rsidRDefault="00E06555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30" w:type="dxa"/>
            <w:vAlign w:val="bottom"/>
          </w:tcPr>
          <w:p w14:paraId="460119EF" w14:textId="77777777" w:rsidR="00E06555" w:rsidRPr="00650544" w:rsidRDefault="00E06555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10" w:type="dxa"/>
          </w:tcPr>
          <w:p w14:paraId="334CC4FC" w14:textId="77777777" w:rsidR="00E06555" w:rsidRPr="00650544" w:rsidRDefault="00E06555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  <w:vAlign w:val="bottom"/>
          </w:tcPr>
          <w:p w14:paraId="232DC540" w14:textId="77777777" w:rsidR="00E06555" w:rsidRPr="00650544" w:rsidRDefault="00E06555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0" w:type="dxa"/>
            <w:tcBorders>
              <w:top w:val="single" w:sz="4" w:space="0" w:color="auto"/>
            </w:tcBorders>
          </w:tcPr>
          <w:p w14:paraId="2DF4E997" w14:textId="77777777" w:rsidR="00E06555" w:rsidRPr="00650544" w:rsidRDefault="00E06555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  <w:vAlign w:val="bottom"/>
          </w:tcPr>
          <w:p w14:paraId="27B20852" w14:textId="77777777" w:rsidR="00E06555" w:rsidRPr="00650544" w:rsidRDefault="00E06555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8" w:type="dxa"/>
            <w:tcBorders>
              <w:top w:val="single" w:sz="4" w:space="0" w:color="auto"/>
            </w:tcBorders>
          </w:tcPr>
          <w:p w14:paraId="73F5E9AF" w14:textId="77777777" w:rsidR="00E06555" w:rsidRPr="00650544" w:rsidRDefault="00E06555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9" w:type="dxa"/>
            <w:gridSpan w:val="3"/>
            <w:tcBorders>
              <w:top w:val="single" w:sz="4" w:space="0" w:color="auto"/>
            </w:tcBorders>
          </w:tcPr>
          <w:p w14:paraId="3C12CBBF" w14:textId="77777777" w:rsidR="00E06555" w:rsidRPr="00650544" w:rsidRDefault="00E06555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  <w:vAlign w:val="bottom"/>
          </w:tcPr>
          <w:p w14:paraId="381F2AE4" w14:textId="77777777" w:rsidR="00E06555" w:rsidRPr="00650544" w:rsidRDefault="00E06555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7" w:type="dxa"/>
            <w:gridSpan w:val="2"/>
            <w:tcBorders>
              <w:top w:val="single" w:sz="4" w:space="0" w:color="auto"/>
            </w:tcBorders>
          </w:tcPr>
          <w:p w14:paraId="1EBD31C4" w14:textId="77777777" w:rsidR="00E06555" w:rsidRPr="00650544" w:rsidRDefault="00E06555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6" w:type="dxa"/>
            <w:gridSpan w:val="2"/>
            <w:tcBorders>
              <w:top w:val="single" w:sz="4" w:space="0" w:color="auto"/>
            </w:tcBorders>
          </w:tcPr>
          <w:p w14:paraId="5B2AE3E0" w14:textId="77777777" w:rsidR="00E06555" w:rsidRPr="00650544" w:rsidRDefault="00E06555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638" w:type="dxa"/>
            <w:gridSpan w:val="3"/>
            <w:tcBorders>
              <w:top w:val="single" w:sz="4" w:space="0" w:color="auto"/>
            </w:tcBorders>
            <w:vAlign w:val="bottom"/>
          </w:tcPr>
          <w:p w14:paraId="1774E0A5" w14:textId="77777777" w:rsidR="00E06555" w:rsidRPr="00650544" w:rsidRDefault="00E06555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มูลค่าตามบัญชีตาม</w:t>
            </w:r>
          </w:p>
        </w:tc>
      </w:tr>
      <w:tr w:rsidR="00E06555" w:rsidRPr="00650544" w14:paraId="0ECAD261" w14:textId="77777777" w:rsidTr="00C949AB">
        <w:trPr>
          <w:cantSplit/>
        </w:trPr>
        <w:tc>
          <w:tcPr>
            <w:tcW w:w="2610" w:type="dxa"/>
            <w:gridSpan w:val="3"/>
            <w:vAlign w:val="bottom"/>
          </w:tcPr>
          <w:p w14:paraId="59DF155A" w14:textId="77777777" w:rsidR="00E06555" w:rsidRPr="00650544" w:rsidRDefault="00E06555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5E430A6A" w14:textId="77777777" w:rsidR="00E06555" w:rsidRPr="00650544" w:rsidRDefault="00E06555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30" w:type="dxa"/>
            <w:vAlign w:val="bottom"/>
          </w:tcPr>
          <w:p w14:paraId="4CF373DA" w14:textId="77777777" w:rsidR="00E06555" w:rsidRPr="00650544" w:rsidRDefault="00E06555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10" w:type="dxa"/>
          </w:tcPr>
          <w:p w14:paraId="32B048E3" w14:textId="77777777" w:rsidR="00E06555" w:rsidRPr="00650544" w:rsidRDefault="00E06555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  <w:vAlign w:val="bottom"/>
          </w:tcPr>
          <w:p w14:paraId="2FE90C60" w14:textId="77777777" w:rsidR="00E06555" w:rsidRPr="00650544" w:rsidRDefault="00E06555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สัดส่วนการถือหุ้นร้อยละ</w:t>
            </w:r>
          </w:p>
        </w:tc>
        <w:tc>
          <w:tcPr>
            <w:tcW w:w="140" w:type="dxa"/>
          </w:tcPr>
          <w:p w14:paraId="1A8C8589" w14:textId="77777777" w:rsidR="00E06555" w:rsidRPr="00650544" w:rsidRDefault="00E06555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639" w:type="dxa"/>
            <w:gridSpan w:val="6"/>
          </w:tcPr>
          <w:p w14:paraId="1BEB9743" w14:textId="77777777" w:rsidR="00E06555" w:rsidRPr="00650544" w:rsidRDefault="00E06555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87" w:type="dxa"/>
            <w:gridSpan w:val="2"/>
          </w:tcPr>
          <w:p w14:paraId="3816AB8C" w14:textId="77777777" w:rsidR="00E06555" w:rsidRPr="00650544" w:rsidRDefault="00E06555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6" w:type="dxa"/>
            <w:gridSpan w:val="2"/>
          </w:tcPr>
          <w:p w14:paraId="58BFFB44" w14:textId="77777777" w:rsidR="00E06555" w:rsidRPr="00650544" w:rsidRDefault="00E06555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638" w:type="dxa"/>
            <w:gridSpan w:val="3"/>
            <w:tcBorders>
              <w:bottom w:val="single" w:sz="4" w:space="0" w:color="auto"/>
            </w:tcBorders>
            <w:vAlign w:val="bottom"/>
          </w:tcPr>
          <w:p w14:paraId="58173EA3" w14:textId="77777777" w:rsidR="00E06555" w:rsidRPr="00650544" w:rsidRDefault="00E06555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วิธีส่วนได้เสีย</w:t>
            </w:r>
          </w:p>
        </w:tc>
      </w:tr>
      <w:tr w:rsidR="00E06555" w:rsidRPr="00650544" w14:paraId="2C678F5C" w14:textId="77777777" w:rsidTr="00C949AB">
        <w:trPr>
          <w:cantSplit/>
        </w:trPr>
        <w:tc>
          <w:tcPr>
            <w:tcW w:w="2610" w:type="dxa"/>
            <w:gridSpan w:val="3"/>
            <w:tcBorders>
              <w:bottom w:val="single" w:sz="4" w:space="0" w:color="auto"/>
            </w:tcBorders>
            <w:vAlign w:val="bottom"/>
          </w:tcPr>
          <w:p w14:paraId="15F57A94" w14:textId="77777777" w:rsidR="00E06555" w:rsidRPr="00650544" w:rsidRDefault="00E06555" w:rsidP="00071AF0">
            <w:pPr>
              <w:ind w:left="27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90" w:type="dxa"/>
          </w:tcPr>
          <w:p w14:paraId="056C411B" w14:textId="77777777" w:rsidR="00E06555" w:rsidRPr="00650544" w:rsidRDefault="00E06555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250A6B46" w14:textId="77777777" w:rsidR="00E06555" w:rsidRPr="00650544" w:rsidRDefault="00E06555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ประเภทกิจการ</w:t>
            </w:r>
          </w:p>
        </w:tc>
        <w:tc>
          <w:tcPr>
            <w:tcW w:w="210" w:type="dxa"/>
          </w:tcPr>
          <w:p w14:paraId="1BC21454" w14:textId="77777777" w:rsidR="00E06555" w:rsidRPr="00650544" w:rsidRDefault="00E06555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37" w:type="dxa"/>
            <w:tcBorders>
              <w:top w:val="single" w:sz="4" w:space="0" w:color="auto"/>
              <w:bottom w:val="single" w:sz="4" w:space="0" w:color="auto"/>
            </w:tcBorders>
          </w:tcPr>
          <w:p w14:paraId="7F92A152" w14:textId="77777777" w:rsidR="00F70BB0" w:rsidRPr="00650544" w:rsidRDefault="00F70BB0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  <w:p w14:paraId="3743B994" w14:textId="07652910" w:rsidR="00FF76D3" w:rsidRPr="00650544" w:rsidRDefault="007F22D5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88" w:type="dxa"/>
            <w:tcBorders>
              <w:top w:val="single" w:sz="4" w:space="0" w:color="auto"/>
            </w:tcBorders>
          </w:tcPr>
          <w:p w14:paraId="3C334718" w14:textId="77777777" w:rsidR="00E06555" w:rsidRPr="00650544" w:rsidRDefault="00E06555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35" w:type="dxa"/>
            <w:tcBorders>
              <w:top w:val="single" w:sz="4" w:space="0" w:color="auto"/>
              <w:bottom w:val="single" w:sz="4" w:space="0" w:color="auto"/>
            </w:tcBorders>
          </w:tcPr>
          <w:p w14:paraId="163B45E1" w14:textId="77777777" w:rsidR="00F70BB0" w:rsidRPr="00650544" w:rsidRDefault="00F70BB0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  <w:p w14:paraId="7AF47A43" w14:textId="15B8AADC" w:rsidR="00FF76D3" w:rsidRPr="00650544" w:rsidRDefault="007F22D5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2559</w:t>
            </w:r>
          </w:p>
        </w:tc>
        <w:tc>
          <w:tcPr>
            <w:tcW w:w="140" w:type="dxa"/>
          </w:tcPr>
          <w:p w14:paraId="10035F05" w14:textId="77777777" w:rsidR="00E06555" w:rsidRPr="00650544" w:rsidRDefault="00E06555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C60EDE6" w14:textId="77777777" w:rsidR="00F70BB0" w:rsidRPr="00650544" w:rsidRDefault="00F70BB0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  <w:p w14:paraId="5D937B67" w14:textId="44D92D94" w:rsidR="00FF76D3" w:rsidRPr="00650544" w:rsidRDefault="007F22D5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52" w:type="dxa"/>
            <w:tcBorders>
              <w:top w:val="single" w:sz="4" w:space="0" w:color="auto"/>
            </w:tcBorders>
          </w:tcPr>
          <w:p w14:paraId="7DF1F927" w14:textId="77777777" w:rsidR="00E06555" w:rsidRPr="00650544" w:rsidRDefault="00E06555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F04C19" w14:textId="77777777" w:rsidR="00F70BB0" w:rsidRPr="00650544" w:rsidRDefault="00F70BB0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  <w:p w14:paraId="0BA42989" w14:textId="7B1079AC" w:rsidR="00FF76D3" w:rsidRPr="00650544" w:rsidRDefault="007F22D5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2559</w:t>
            </w:r>
          </w:p>
        </w:tc>
        <w:tc>
          <w:tcPr>
            <w:tcW w:w="36" w:type="dxa"/>
            <w:tcBorders>
              <w:top w:val="single" w:sz="4" w:space="0" w:color="auto"/>
              <w:bottom w:val="single" w:sz="4" w:space="0" w:color="auto"/>
            </w:tcBorders>
          </w:tcPr>
          <w:p w14:paraId="33DA2711" w14:textId="77777777" w:rsidR="00E06555" w:rsidRPr="00650544" w:rsidRDefault="00E06555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7" w:type="dxa"/>
            <w:gridSpan w:val="2"/>
          </w:tcPr>
          <w:p w14:paraId="531976CA" w14:textId="77777777" w:rsidR="00E06555" w:rsidRPr="00650544" w:rsidRDefault="00E06555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68" w:type="dxa"/>
            <w:gridSpan w:val="2"/>
            <w:tcBorders>
              <w:bottom w:val="single" w:sz="4" w:space="0" w:color="auto"/>
            </w:tcBorders>
          </w:tcPr>
          <w:p w14:paraId="12EF0564" w14:textId="77777777" w:rsidR="00F70BB0" w:rsidRPr="00650544" w:rsidRDefault="00F70BB0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  <w:p w14:paraId="76AE9748" w14:textId="1F51E6C1" w:rsidR="00FF76D3" w:rsidRPr="00650544" w:rsidRDefault="007F22D5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90" w:type="dxa"/>
          </w:tcPr>
          <w:p w14:paraId="22EE89B6" w14:textId="77777777" w:rsidR="00E06555" w:rsidRPr="00650544" w:rsidRDefault="00E06555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425DBF7" w14:textId="77777777" w:rsidR="00F70BB0" w:rsidRPr="00650544" w:rsidRDefault="00F70BB0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  <w:p w14:paraId="2B746C32" w14:textId="497DA557" w:rsidR="00FF76D3" w:rsidRPr="00650544" w:rsidRDefault="007F22D5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2559</w:t>
            </w:r>
          </w:p>
        </w:tc>
      </w:tr>
      <w:tr w:rsidR="00F70BB0" w:rsidRPr="00650544" w14:paraId="4D6D6A25" w14:textId="77777777" w:rsidTr="00C949AB">
        <w:trPr>
          <w:cantSplit/>
        </w:trPr>
        <w:tc>
          <w:tcPr>
            <w:tcW w:w="2610" w:type="dxa"/>
            <w:gridSpan w:val="3"/>
          </w:tcPr>
          <w:p w14:paraId="1BF3840E" w14:textId="77777777" w:rsidR="00F70BB0" w:rsidRPr="00650544" w:rsidRDefault="00F70BB0" w:rsidP="00071AF0">
            <w:pPr>
              <w:ind w:left="72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681DD970" w14:textId="77777777" w:rsidR="00F70BB0" w:rsidRPr="00650544" w:rsidRDefault="00F70BB0" w:rsidP="00071AF0">
            <w:pPr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0" w:type="dxa"/>
          </w:tcPr>
          <w:p w14:paraId="5C2B7B0C" w14:textId="77777777" w:rsidR="00F70BB0" w:rsidRPr="00650544" w:rsidRDefault="00F70BB0" w:rsidP="00071AF0">
            <w:pPr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10" w:type="dxa"/>
          </w:tcPr>
          <w:p w14:paraId="0B1C61A4" w14:textId="77777777" w:rsidR="00F70BB0" w:rsidRPr="00650544" w:rsidRDefault="00F70BB0" w:rsidP="00071AF0">
            <w:pPr>
              <w:tabs>
                <w:tab w:val="decimal" w:pos="459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37" w:type="dxa"/>
          </w:tcPr>
          <w:p w14:paraId="5ADA81BB" w14:textId="77777777" w:rsidR="00F70BB0" w:rsidRPr="00650544" w:rsidRDefault="00F70BB0" w:rsidP="00071AF0">
            <w:pPr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ร้อยละ</w:t>
            </w:r>
          </w:p>
        </w:tc>
        <w:tc>
          <w:tcPr>
            <w:tcW w:w="88" w:type="dxa"/>
          </w:tcPr>
          <w:p w14:paraId="0BAFC2C5" w14:textId="77777777" w:rsidR="00F70BB0" w:rsidRPr="00650544" w:rsidRDefault="00F70BB0" w:rsidP="00071AF0">
            <w:pPr>
              <w:tabs>
                <w:tab w:val="decimal" w:pos="459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70CFBF41" w14:textId="77777777" w:rsidR="00F70BB0" w:rsidRPr="00650544" w:rsidRDefault="00F70BB0" w:rsidP="00071AF0">
            <w:pPr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ร้อยละ</w:t>
            </w:r>
          </w:p>
        </w:tc>
        <w:tc>
          <w:tcPr>
            <w:tcW w:w="140" w:type="dxa"/>
          </w:tcPr>
          <w:p w14:paraId="6CE90996" w14:textId="77777777" w:rsidR="00F70BB0" w:rsidRPr="00650544" w:rsidRDefault="00F70BB0" w:rsidP="00071AF0">
            <w:pPr>
              <w:tabs>
                <w:tab w:val="decimal" w:pos="737"/>
              </w:tabs>
              <w:ind w:left="-18" w:right="-10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0" w:type="dxa"/>
            <w:gridSpan w:val="3"/>
          </w:tcPr>
          <w:p w14:paraId="4321ABC4" w14:textId="77777777" w:rsidR="00F70BB0" w:rsidRPr="00650544" w:rsidRDefault="00F70BB0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52" w:type="dxa"/>
          </w:tcPr>
          <w:p w14:paraId="7DC743CF" w14:textId="77777777" w:rsidR="00F70BB0" w:rsidRPr="00650544" w:rsidRDefault="00F70BB0" w:rsidP="00071AF0">
            <w:pPr>
              <w:ind w:left="-18" w:right="-25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47" w:type="dxa"/>
            <w:gridSpan w:val="2"/>
          </w:tcPr>
          <w:p w14:paraId="60815296" w14:textId="77777777" w:rsidR="00F70BB0" w:rsidRPr="00650544" w:rsidRDefault="00F70BB0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36" w:type="dxa"/>
          </w:tcPr>
          <w:p w14:paraId="5C4A1E08" w14:textId="77777777" w:rsidR="00F70BB0" w:rsidRPr="00650544" w:rsidRDefault="00F70BB0" w:rsidP="00071AF0">
            <w:pPr>
              <w:ind w:left="-18" w:right="11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7" w:type="dxa"/>
            <w:gridSpan w:val="2"/>
          </w:tcPr>
          <w:p w14:paraId="226EF512" w14:textId="77777777" w:rsidR="00F70BB0" w:rsidRPr="00650544" w:rsidRDefault="00F70BB0" w:rsidP="00071AF0">
            <w:pPr>
              <w:tabs>
                <w:tab w:val="decimal" w:pos="737"/>
              </w:tabs>
              <w:ind w:left="-18" w:right="-10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8" w:type="dxa"/>
            <w:gridSpan w:val="2"/>
          </w:tcPr>
          <w:p w14:paraId="15BC770D" w14:textId="77777777" w:rsidR="00F70BB0" w:rsidRPr="00650544" w:rsidRDefault="00F70BB0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7A2FFA72" w14:textId="77777777" w:rsidR="00F70BB0" w:rsidRPr="00650544" w:rsidRDefault="00F70BB0" w:rsidP="00071AF0">
            <w:pPr>
              <w:tabs>
                <w:tab w:val="decimal" w:pos="737"/>
              </w:tabs>
              <w:ind w:left="-18" w:right="-10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1DA7E79E" w14:textId="77777777" w:rsidR="00F70BB0" w:rsidRPr="00650544" w:rsidRDefault="00F70BB0" w:rsidP="00071AF0">
            <w:pPr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</w:tr>
      <w:tr w:rsidR="008D0F4F" w:rsidRPr="00650544" w14:paraId="65CDC4EE" w14:textId="77777777" w:rsidTr="00C949AB">
        <w:trPr>
          <w:cantSplit/>
        </w:trPr>
        <w:tc>
          <w:tcPr>
            <w:tcW w:w="2610" w:type="dxa"/>
            <w:gridSpan w:val="3"/>
          </w:tcPr>
          <w:p w14:paraId="798DEDCC" w14:textId="77777777" w:rsidR="008D0F4F" w:rsidRPr="00650544" w:rsidRDefault="008D0F4F" w:rsidP="00071AF0">
            <w:pPr>
              <w:ind w:left="72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90" w:type="dxa"/>
          </w:tcPr>
          <w:p w14:paraId="54E89B93" w14:textId="77777777" w:rsidR="008D0F4F" w:rsidRPr="00650544" w:rsidRDefault="008D0F4F" w:rsidP="00071AF0">
            <w:pPr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0" w:type="dxa"/>
          </w:tcPr>
          <w:p w14:paraId="7AA548F7" w14:textId="77777777" w:rsidR="008D0F4F" w:rsidRPr="00650544" w:rsidRDefault="008D0F4F" w:rsidP="00071AF0">
            <w:pPr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10" w:type="dxa"/>
          </w:tcPr>
          <w:p w14:paraId="31ED2185" w14:textId="77777777" w:rsidR="008D0F4F" w:rsidRPr="00650544" w:rsidRDefault="008D0F4F" w:rsidP="00071AF0">
            <w:pPr>
              <w:tabs>
                <w:tab w:val="decimal" w:pos="459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37" w:type="dxa"/>
          </w:tcPr>
          <w:p w14:paraId="712BB378" w14:textId="77777777" w:rsidR="008D0F4F" w:rsidRPr="00650544" w:rsidRDefault="008D0F4F" w:rsidP="00071AF0">
            <w:pPr>
              <w:tabs>
                <w:tab w:val="decimal" w:pos="459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8" w:type="dxa"/>
          </w:tcPr>
          <w:p w14:paraId="3490FFBA" w14:textId="77777777" w:rsidR="008D0F4F" w:rsidRPr="00650544" w:rsidRDefault="008D0F4F" w:rsidP="00071AF0">
            <w:pPr>
              <w:tabs>
                <w:tab w:val="decimal" w:pos="459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39AF433C" w14:textId="77777777" w:rsidR="008D0F4F" w:rsidRPr="00650544" w:rsidRDefault="008D0F4F" w:rsidP="00071AF0">
            <w:pPr>
              <w:tabs>
                <w:tab w:val="decimal" w:pos="459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0" w:type="dxa"/>
          </w:tcPr>
          <w:p w14:paraId="13B32546" w14:textId="77777777" w:rsidR="008D0F4F" w:rsidRPr="00650544" w:rsidRDefault="008D0F4F" w:rsidP="00071AF0">
            <w:pPr>
              <w:tabs>
                <w:tab w:val="decimal" w:pos="737"/>
              </w:tabs>
              <w:ind w:left="-18" w:right="-10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0" w:type="dxa"/>
            <w:gridSpan w:val="3"/>
          </w:tcPr>
          <w:p w14:paraId="5AA9A50D" w14:textId="77777777" w:rsidR="008D0F4F" w:rsidRPr="00650544" w:rsidRDefault="008D0F4F" w:rsidP="00071AF0">
            <w:pPr>
              <w:ind w:left="-18" w:right="11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2" w:type="dxa"/>
          </w:tcPr>
          <w:p w14:paraId="392DCD86" w14:textId="77777777" w:rsidR="008D0F4F" w:rsidRPr="00650544" w:rsidRDefault="008D0F4F" w:rsidP="00071AF0">
            <w:pPr>
              <w:ind w:left="-18" w:right="-25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47" w:type="dxa"/>
            <w:gridSpan w:val="2"/>
          </w:tcPr>
          <w:p w14:paraId="2D325370" w14:textId="77777777" w:rsidR="008D0F4F" w:rsidRPr="00650544" w:rsidRDefault="008D0F4F" w:rsidP="00071AF0">
            <w:pPr>
              <w:ind w:left="-18" w:right="11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6" w:type="dxa"/>
          </w:tcPr>
          <w:p w14:paraId="7EB7CDA5" w14:textId="77777777" w:rsidR="008D0F4F" w:rsidRPr="00650544" w:rsidRDefault="008D0F4F" w:rsidP="00071AF0">
            <w:pPr>
              <w:ind w:left="-18" w:right="11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7" w:type="dxa"/>
            <w:gridSpan w:val="2"/>
          </w:tcPr>
          <w:p w14:paraId="6C592A99" w14:textId="77777777" w:rsidR="008D0F4F" w:rsidRPr="00650544" w:rsidRDefault="008D0F4F" w:rsidP="00071AF0">
            <w:pPr>
              <w:tabs>
                <w:tab w:val="decimal" w:pos="737"/>
              </w:tabs>
              <w:ind w:left="-18" w:right="-10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8" w:type="dxa"/>
            <w:gridSpan w:val="2"/>
          </w:tcPr>
          <w:p w14:paraId="33C432EF" w14:textId="77777777" w:rsidR="008D0F4F" w:rsidRPr="00650544" w:rsidRDefault="008D0F4F" w:rsidP="00071AF0">
            <w:pPr>
              <w:ind w:left="-153" w:right="15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08E2BE57" w14:textId="77777777" w:rsidR="008D0F4F" w:rsidRPr="00650544" w:rsidRDefault="008D0F4F" w:rsidP="00071AF0">
            <w:pPr>
              <w:tabs>
                <w:tab w:val="decimal" w:pos="737"/>
              </w:tabs>
              <w:ind w:left="-18" w:right="-10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7DACB5F7" w14:textId="77777777" w:rsidR="008D0F4F" w:rsidRPr="00650544" w:rsidRDefault="008D0F4F" w:rsidP="00071AF0">
            <w:pPr>
              <w:ind w:left="-153" w:right="15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2D0718" w:rsidRPr="00650544" w14:paraId="2BA00D3F" w14:textId="77777777" w:rsidTr="00C949AB">
        <w:trPr>
          <w:cantSplit/>
        </w:trPr>
        <w:tc>
          <w:tcPr>
            <w:tcW w:w="2610" w:type="dxa"/>
            <w:gridSpan w:val="3"/>
          </w:tcPr>
          <w:p w14:paraId="2208D693" w14:textId="77777777" w:rsidR="002D0718" w:rsidRPr="00650544" w:rsidRDefault="002D0718" w:rsidP="002D0718">
            <w:pPr>
              <w:ind w:left="72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บริษัท 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อลิอันซ์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อยุธยา ประกันชีวิต จำกัด (มหาชน) </w:t>
            </w:r>
          </w:p>
        </w:tc>
        <w:tc>
          <w:tcPr>
            <w:tcW w:w="90" w:type="dxa"/>
          </w:tcPr>
          <w:p w14:paraId="481C7F66" w14:textId="77777777" w:rsidR="002D0718" w:rsidRPr="00650544" w:rsidRDefault="002D0718" w:rsidP="002D0718">
            <w:pPr>
              <w:ind w:left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0" w:type="dxa"/>
          </w:tcPr>
          <w:p w14:paraId="0850362A" w14:textId="77777777" w:rsidR="002D0718" w:rsidRPr="00650544" w:rsidRDefault="002D0718" w:rsidP="002D0718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ประกันชีวิต</w:t>
            </w:r>
          </w:p>
        </w:tc>
        <w:tc>
          <w:tcPr>
            <w:tcW w:w="210" w:type="dxa"/>
          </w:tcPr>
          <w:p w14:paraId="083A8F07" w14:textId="77777777" w:rsidR="002D0718" w:rsidRPr="00650544" w:rsidRDefault="002D0718" w:rsidP="002D0718">
            <w:pPr>
              <w:tabs>
                <w:tab w:val="decimal" w:pos="459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537" w:type="dxa"/>
          </w:tcPr>
          <w:p w14:paraId="498DA1A3" w14:textId="4AF4F3D3" w:rsidR="002D0718" w:rsidRPr="00650544" w:rsidRDefault="007F22D5" w:rsidP="002D0718">
            <w:pPr>
              <w:tabs>
                <w:tab w:val="decimal" w:pos="280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20</w:t>
            </w:r>
            <w:r w:rsidR="002D0718"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.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</w:t>
            </w:r>
          </w:p>
        </w:tc>
        <w:tc>
          <w:tcPr>
            <w:tcW w:w="88" w:type="dxa"/>
          </w:tcPr>
          <w:p w14:paraId="597EB67E" w14:textId="77777777" w:rsidR="002D0718" w:rsidRPr="00650544" w:rsidRDefault="002D0718" w:rsidP="002D0718">
            <w:pPr>
              <w:tabs>
                <w:tab w:val="decimal" w:pos="459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35" w:type="dxa"/>
          </w:tcPr>
          <w:p w14:paraId="6D2BD62A" w14:textId="15AB3599" w:rsidR="002D0718" w:rsidRPr="00650544" w:rsidRDefault="007F22D5" w:rsidP="002D0718">
            <w:pPr>
              <w:tabs>
                <w:tab w:val="decimal" w:pos="280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20</w:t>
            </w:r>
            <w:r w:rsidR="002D0718"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.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</w:t>
            </w:r>
          </w:p>
        </w:tc>
        <w:tc>
          <w:tcPr>
            <w:tcW w:w="140" w:type="dxa"/>
          </w:tcPr>
          <w:p w14:paraId="45C3F3A8" w14:textId="77777777" w:rsidR="002D0718" w:rsidRPr="00650544" w:rsidRDefault="002D0718" w:rsidP="002D0718">
            <w:pPr>
              <w:tabs>
                <w:tab w:val="decimal" w:pos="737"/>
              </w:tabs>
              <w:ind w:left="-18" w:right="-10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0" w:type="dxa"/>
            <w:gridSpan w:val="3"/>
          </w:tcPr>
          <w:p w14:paraId="09674B2D" w14:textId="0AE8463E" w:rsidR="002D0718" w:rsidRPr="00650544" w:rsidRDefault="007F22D5" w:rsidP="002D0718">
            <w:pPr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2D0718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487</w:t>
            </w:r>
            <w:r w:rsidR="002D0718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263</w:t>
            </w:r>
            <w:r w:rsidR="002D0718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618</w:t>
            </w:r>
          </w:p>
        </w:tc>
        <w:tc>
          <w:tcPr>
            <w:tcW w:w="52" w:type="dxa"/>
          </w:tcPr>
          <w:p w14:paraId="5ABBBA57" w14:textId="77777777" w:rsidR="002D0718" w:rsidRPr="00650544" w:rsidRDefault="002D0718" w:rsidP="002D0718">
            <w:pPr>
              <w:ind w:left="-18" w:right="-25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47" w:type="dxa"/>
            <w:gridSpan w:val="2"/>
          </w:tcPr>
          <w:p w14:paraId="6EE86FE6" w14:textId="60DB35A5" w:rsidR="002D0718" w:rsidRPr="00650544" w:rsidRDefault="007F22D5" w:rsidP="002D0718">
            <w:pPr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2D0718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487</w:t>
            </w:r>
            <w:r w:rsidR="002D0718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263</w:t>
            </w:r>
            <w:r w:rsidR="002D0718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618</w:t>
            </w:r>
          </w:p>
        </w:tc>
        <w:tc>
          <w:tcPr>
            <w:tcW w:w="36" w:type="dxa"/>
          </w:tcPr>
          <w:p w14:paraId="6619B1A7" w14:textId="77777777" w:rsidR="002D0718" w:rsidRPr="00650544" w:rsidRDefault="002D0718" w:rsidP="002D0718">
            <w:pPr>
              <w:ind w:left="-18" w:right="11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7" w:type="dxa"/>
            <w:gridSpan w:val="2"/>
          </w:tcPr>
          <w:p w14:paraId="02C1517A" w14:textId="77777777" w:rsidR="002D0718" w:rsidRPr="00650544" w:rsidRDefault="002D0718" w:rsidP="002D0718">
            <w:pPr>
              <w:tabs>
                <w:tab w:val="decimal" w:pos="693"/>
              </w:tabs>
              <w:ind w:left="-117" w:right="7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8" w:type="dxa"/>
            <w:gridSpan w:val="2"/>
          </w:tcPr>
          <w:p w14:paraId="4D5F67D2" w14:textId="5CE588A1" w:rsidR="002D0718" w:rsidRPr="00650544" w:rsidRDefault="007F22D5" w:rsidP="002D0718">
            <w:pPr>
              <w:ind w:left="-18" w:right="6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="002D0718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355</w:t>
            </w:r>
            <w:r w:rsidR="002D0718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004</w:t>
            </w:r>
            <w:r w:rsidR="002D0718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219</w:t>
            </w:r>
          </w:p>
        </w:tc>
        <w:tc>
          <w:tcPr>
            <w:tcW w:w="90" w:type="dxa"/>
          </w:tcPr>
          <w:p w14:paraId="601ECD77" w14:textId="77777777" w:rsidR="002D0718" w:rsidRPr="00650544" w:rsidRDefault="002D0718" w:rsidP="002D0718">
            <w:pPr>
              <w:ind w:left="-18" w:right="-10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</w:tcPr>
          <w:p w14:paraId="18BD2779" w14:textId="7D16BDD4" w:rsidR="002D0718" w:rsidRPr="00650544" w:rsidRDefault="007F22D5" w:rsidP="002D0718">
            <w:pPr>
              <w:ind w:left="-18" w:right="6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2D0718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830</w:t>
            </w:r>
            <w:r w:rsidR="002D0718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474</w:t>
            </w:r>
            <w:r w:rsidR="002D0718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645</w:t>
            </w:r>
          </w:p>
        </w:tc>
      </w:tr>
    </w:tbl>
    <w:p w14:paraId="3628FDE2" w14:textId="51F9458D" w:rsidR="00C949AB" w:rsidRPr="00650544" w:rsidRDefault="00C949AB" w:rsidP="00071AF0">
      <w:pPr>
        <w:widowControl w:val="0"/>
        <w:spacing w:before="240"/>
        <w:ind w:left="1260" w:right="-25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ณ วันที่ </w:t>
      </w:r>
      <w:r w:rsidR="007F22D5" w:rsidRPr="007F22D5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Pr="0065054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546432" w:rsidRPr="0065054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ธันวาคม </w:t>
      </w:r>
      <w:r w:rsidR="007F22D5" w:rsidRPr="007F22D5">
        <w:rPr>
          <w:rFonts w:asciiTheme="majorBidi" w:hAnsiTheme="majorBidi" w:cstheme="majorBidi"/>
          <w:spacing w:val="-2"/>
          <w:sz w:val="32"/>
          <w:szCs w:val="32"/>
          <w:lang w:val="en-US"/>
        </w:rPr>
        <w:t>2560</w:t>
      </w:r>
      <w:r w:rsidRPr="0065054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และ </w:t>
      </w:r>
      <w:r w:rsidR="007F22D5" w:rsidRPr="007F22D5">
        <w:rPr>
          <w:rFonts w:asciiTheme="majorBidi" w:hAnsiTheme="majorBidi" w:cstheme="majorBidi"/>
          <w:spacing w:val="-2"/>
          <w:sz w:val="32"/>
          <w:szCs w:val="32"/>
          <w:lang w:val="en-US"/>
        </w:rPr>
        <w:t>2559</w:t>
      </w:r>
      <w:r w:rsidRPr="0065054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127F42" w:rsidRPr="0065054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บริษัทร่วมมีสินทรัพย์รวมและ</w:t>
      </w:r>
      <w:r w:rsidRPr="0065054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หนี้สินรวมดังนี้</w:t>
      </w:r>
    </w:p>
    <w:p w14:paraId="0D7E5C7C" w14:textId="248FE90E" w:rsidR="005E178E" w:rsidRPr="00650544" w:rsidRDefault="005E178E" w:rsidP="005E178E">
      <w:pPr>
        <w:widowControl w:val="0"/>
        <w:spacing w:before="120"/>
        <w:ind w:left="1080" w:right="72"/>
        <w:jc w:val="right"/>
        <w:rPr>
          <w:rFonts w:asciiTheme="majorBidi" w:hAnsiTheme="majorBidi" w:cstheme="majorBidi"/>
          <w:b/>
          <w:bCs/>
          <w:cs/>
          <w:lang w:val="en-US"/>
        </w:rPr>
      </w:pPr>
      <w:r w:rsidRPr="00650544">
        <w:rPr>
          <w:rFonts w:asciiTheme="majorBidi" w:hAnsiTheme="majorBidi" w:cstheme="majorBidi"/>
          <w:b/>
          <w:bCs/>
          <w:cs/>
          <w:lang w:val="en-US"/>
        </w:rPr>
        <w:t>หน่วย : ล้านบาท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0"/>
        <w:gridCol w:w="1440"/>
        <w:gridCol w:w="180"/>
        <w:gridCol w:w="1440"/>
      </w:tblGrid>
      <w:tr w:rsidR="00647A6D" w:rsidRPr="00650544" w14:paraId="1696DE86" w14:textId="77777777" w:rsidTr="00647A6D">
        <w:trPr>
          <w:trHeight w:val="20"/>
        </w:trPr>
        <w:tc>
          <w:tcPr>
            <w:tcW w:w="5850" w:type="dxa"/>
          </w:tcPr>
          <w:p w14:paraId="03D27D04" w14:textId="77777777" w:rsidR="00647A6D" w:rsidRPr="00650544" w:rsidRDefault="00647A6D" w:rsidP="00647A6D">
            <w:pPr>
              <w:widowControl w:val="0"/>
              <w:adjustRightInd w:val="0"/>
              <w:ind w:left="900" w:right="-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</w:tcPr>
          <w:p w14:paraId="3D12B7E1" w14:textId="2DEE8617" w:rsidR="00647A6D" w:rsidRPr="00650544" w:rsidRDefault="00647A6D" w:rsidP="00647A6D">
            <w:pPr>
              <w:widowControl w:val="0"/>
              <w:adjustRightIn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80" w:type="dxa"/>
          </w:tcPr>
          <w:p w14:paraId="1224F9C6" w14:textId="77777777" w:rsidR="00647A6D" w:rsidRPr="00650544" w:rsidRDefault="00647A6D" w:rsidP="00647A6D">
            <w:pPr>
              <w:widowControl w:val="0"/>
              <w:adjustRightIn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</w:tcPr>
          <w:p w14:paraId="2F8EDBE6" w14:textId="337B75CE" w:rsidR="00647A6D" w:rsidRPr="00650544" w:rsidRDefault="00647A6D" w:rsidP="00647A6D">
            <w:pPr>
              <w:widowControl w:val="0"/>
              <w:adjustRightIn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</w:tr>
      <w:tr w:rsidR="00647A6D" w:rsidRPr="00650544" w14:paraId="09A0567B" w14:textId="77777777" w:rsidTr="00647A6D">
        <w:trPr>
          <w:trHeight w:val="20"/>
        </w:trPr>
        <w:tc>
          <w:tcPr>
            <w:tcW w:w="5850" w:type="dxa"/>
          </w:tcPr>
          <w:p w14:paraId="19659F37" w14:textId="77777777" w:rsidR="00647A6D" w:rsidRPr="00650544" w:rsidRDefault="00647A6D" w:rsidP="00647A6D">
            <w:pPr>
              <w:widowControl w:val="0"/>
              <w:adjustRightInd w:val="0"/>
              <w:ind w:left="900" w:right="-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</w:tcPr>
          <w:p w14:paraId="6A99BF05" w14:textId="4BD18CF3" w:rsidR="00647A6D" w:rsidRPr="00650544" w:rsidRDefault="007F22D5" w:rsidP="00647A6D">
            <w:pPr>
              <w:widowControl w:val="0"/>
              <w:adjustRightIn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647A6D"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80" w:type="dxa"/>
          </w:tcPr>
          <w:p w14:paraId="27420BF1" w14:textId="77777777" w:rsidR="00647A6D" w:rsidRPr="00650544" w:rsidRDefault="00647A6D" w:rsidP="00647A6D">
            <w:pPr>
              <w:widowControl w:val="0"/>
              <w:adjustRightIn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</w:tcPr>
          <w:p w14:paraId="2BD0F052" w14:textId="7A5CA2CD" w:rsidR="00647A6D" w:rsidRPr="00650544" w:rsidRDefault="007F22D5" w:rsidP="00647A6D">
            <w:pPr>
              <w:widowControl w:val="0"/>
              <w:adjustRightIn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647A6D"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 </w:t>
            </w:r>
          </w:p>
        </w:tc>
      </w:tr>
      <w:tr w:rsidR="00647A6D" w:rsidRPr="00650544" w14:paraId="5D9C0EFD" w14:textId="77777777" w:rsidTr="00647A6D">
        <w:trPr>
          <w:trHeight w:val="20"/>
        </w:trPr>
        <w:tc>
          <w:tcPr>
            <w:tcW w:w="5850" w:type="dxa"/>
          </w:tcPr>
          <w:p w14:paraId="5A2099A6" w14:textId="77777777" w:rsidR="00647A6D" w:rsidRPr="00650544" w:rsidRDefault="00647A6D" w:rsidP="00647A6D">
            <w:pPr>
              <w:widowControl w:val="0"/>
              <w:adjustRightInd w:val="0"/>
              <w:ind w:left="900" w:right="-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B366AC" w14:textId="53A2E183" w:rsidR="00647A6D" w:rsidRPr="00650544" w:rsidRDefault="007F22D5" w:rsidP="00647A6D">
            <w:pPr>
              <w:widowControl w:val="0"/>
              <w:adjustRightIn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180" w:type="dxa"/>
          </w:tcPr>
          <w:p w14:paraId="1076A782" w14:textId="77777777" w:rsidR="00647A6D" w:rsidRPr="00650544" w:rsidRDefault="00647A6D" w:rsidP="00647A6D">
            <w:pPr>
              <w:widowControl w:val="0"/>
              <w:adjustRightIn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04E398" w14:textId="600FA1F8" w:rsidR="00647A6D" w:rsidRPr="00650544" w:rsidRDefault="007F22D5" w:rsidP="00647A6D">
            <w:pPr>
              <w:widowControl w:val="0"/>
              <w:adjustRightIn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lang w:val="en-US"/>
              </w:rPr>
              <w:t>2559</w:t>
            </w:r>
          </w:p>
        </w:tc>
      </w:tr>
      <w:tr w:rsidR="00D962BA" w:rsidRPr="00650544" w14:paraId="68CE40AF" w14:textId="77777777" w:rsidTr="00647A6D">
        <w:trPr>
          <w:trHeight w:val="20"/>
        </w:trPr>
        <w:tc>
          <w:tcPr>
            <w:tcW w:w="5850" w:type="dxa"/>
          </w:tcPr>
          <w:p w14:paraId="02535541" w14:textId="7CA7CF6D" w:rsidR="00D962BA" w:rsidRPr="00650544" w:rsidRDefault="00D962BA" w:rsidP="00D962BA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900"/>
              <w:rPr>
                <w:rFonts w:asciiTheme="majorBidi" w:hAnsiTheme="majorBidi" w:cstheme="majorBidi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</w:rPr>
              <w:t>สินทรัพย์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440" w:type="dxa"/>
          </w:tcPr>
          <w:p w14:paraId="51FA55E9" w14:textId="7E0CE133" w:rsidR="00D962BA" w:rsidRPr="00650544" w:rsidRDefault="007F22D5" w:rsidP="00D962BA">
            <w:pPr>
              <w:tabs>
                <w:tab w:val="decimal" w:pos="1053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178</w:t>
            </w:r>
            <w:r w:rsidR="004F1352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024</w:t>
            </w:r>
            <w:r w:rsidR="004F1352" w:rsidRPr="00650544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F22D5">
              <w:rPr>
                <w:rFonts w:asciiTheme="majorBidi" w:hAnsiTheme="majorBidi" w:cstheme="majorBidi"/>
                <w:lang w:val="en-US"/>
              </w:rPr>
              <w:t>98</w:t>
            </w:r>
          </w:p>
        </w:tc>
        <w:tc>
          <w:tcPr>
            <w:tcW w:w="180" w:type="dxa"/>
          </w:tcPr>
          <w:p w14:paraId="0BBEA770" w14:textId="77777777" w:rsidR="00D962BA" w:rsidRPr="00650544" w:rsidRDefault="00D962BA" w:rsidP="00D962BA">
            <w:pPr>
              <w:adjustRightInd w:val="0"/>
              <w:ind w:right="11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0" w:type="dxa"/>
          </w:tcPr>
          <w:p w14:paraId="2C2A2B5C" w14:textId="5ABB9A5F" w:rsidR="00D962BA" w:rsidRPr="00650544" w:rsidRDefault="007F22D5" w:rsidP="00D962BA">
            <w:pPr>
              <w:tabs>
                <w:tab w:val="decimal" w:pos="1053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161</w:t>
            </w:r>
            <w:r w:rsidR="00D962BA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095</w:t>
            </w:r>
            <w:r w:rsidR="00D962BA" w:rsidRPr="00650544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F22D5">
              <w:rPr>
                <w:rFonts w:asciiTheme="majorBidi" w:hAnsiTheme="majorBidi" w:cstheme="majorBidi"/>
                <w:lang w:val="en-US"/>
              </w:rPr>
              <w:t>54</w:t>
            </w:r>
          </w:p>
        </w:tc>
      </w:tr>
      <w:tr w:rsidR="00D962BA" w:rsidRPr="00650544" w14:paraId="791F03FF" w14:textId="77777777" w:rsidTr="00647A6D">
        <w:trPr>
          <w:trHeight w:val="20"/>
        </w:trPr>
        <w:tc>
          <w:tcPr>
            <w:tcW w:w="5850" w:type="dxa"/>
          </w:tcPr>
          <w:p w14:paraId="4B9478BA" w14:textId="4CCD84AE" w:rsidR="00D962BA" w:rsidRPr="00650544" w:rsidRDefault="00D962BA" w:rsidP="00D962BA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900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>หนี้สินรวม</w:t>
            </w:r>
          </w:p>
        </w:tc>
        <w:tc>
          <w:tcPr>
            <w:tcW w:w="1440" w:type="dxa"/>
          </w:tcPr>
          <w:p w14:paraId="19E85AC7" w14:textId="1C9ADD39" w:rsidR="00D962BA" w:rsidRPr="00650544" w:rsidRDefault="007F22D5" w:rsidP="00D962BA">
            <w:pPr>
              <w:tabs>
                <w:tab w:val="decimal" w:pos="1053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161</w:t>
            </w:r>
            <w:r w:rsidR="000D7D24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630</w:t>
            </w:r>
            <w:r w:rsidR="000D7D24" w:rsidRPr="00650544">
              <w:rPr>
                <w:rFonts w:asciiTheme="majorBidi" w:hAnsiTheme="majorBidi" w:cstheme="majorBidi"/>
                <w:lang w:val="en-US"/>
              </w:rPr>
              <w:t>.</w:t>
            </w:r>
            <w:r w:rsidRPr="007F22D5">
              <w:rPr>
                <w:rFonts w:asciiTheme="majorBidi" w:hAnsiTheme="majorBidi" w:cstheme="majorBidi"/>
                <w:lang w:val="en-US"/>
              </w:rPr>
              <w:t>95</w:t>
            </w:r>
          </w:p>
        </w:tc>
        <w:tc>
          <w:tcPr>
            <w:tcW w:w="180" w:type="dxa"/>
          </w:tcPr>
          <w:p w14:paraId="01EF4AA8" w14:textId="77777777" w:rsidR="00D962BA" w:rsidRPr="00650544" w:rsidRDefault="00D962BA" w:rsidP="00D962BA">
            <w:pPr>
              <w:adjustRightInd w:val="0"/>
              <w:ind w:right="11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40FB1A6" w14:textId="78712FCF" w:rsidR="00D962BA" w:rsidRPr="00650544" w:rsidRDefault="007F22D5" w:rsidP="00D962BA">
            <w:pPr>
              <w:tabs>
                <w:tab w:val="decimal" w:pos="1053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147</w:t>
            </w:r>
            <w:r w:rsidR="00D962BA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302</w:t>
            </w:r>
            <w:r w:rsidR="00D962BA" w:rsidRPr="00650544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F22D5">
              <w:rPr>
                <w:rFonts w:asciiTheme="majorBidi" w:hAnsiTheme="majorBidi" w:cstheme="majorBidi"/>
                <w:lang w:val="en-US"/>
              </w:rPr>
              <w:t>10</w:t>
            </w:r>
          </w:p>
        </w:tc>
      </w:tr>
    </w:tbl>
    <w:p w14:paraId="7405D3F6" w14:textId="77777777" w:rsidR="004D4D99" w:rsidRPr="00650544" w:rsidRDefault="004D4D99">
      <w:pPr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357D7955" w14:textId="4AAB1A9C" w:rsidR="00C949AB" w:rsidRPr="00650544" w:rsidRDefault="005A56E5" w:rsidP="00071AF0">
      <w:pPr>
        <w:widowControl w:val="0"/>
        <w:spacing w:before="240"/>
        <w:ind w:left="126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สำหรับ</w:t>
      </w:r>
      <w:r w:rsidR="00200A0C" w:rsidRPr="00650544">
        <w:rPr>
          <w:rFonts w:asciiTheme="majorBidi" w:hAnsiTheme="majorBidi" w:cstheme="majorBidi"/>
          <w:sz w:val="32"/>
          <w:szCs w:val="32"/>
          <w:cs/>
          <w:lang w:val="en-US"/>
        </w:rPr>
        <w:t>ปี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="007F22D5" w:rsidRPr="007F22D5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200A0C"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ธันวาคม</w:t>
      </w:r>
      <w:r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7F22D5" w:rsidRPr="007F22D5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บริษัทร่วมดังกล่าวมีรายได้รวม กำไรสุทธิ และ</w:t>
      </w:r>
      <w:r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กำไรเบ็ดเสร็จอื่นสุทธิดังนี้</w:t>
      </w:r>
    </w:p>
    <w:p w14:paraId="29A490D1" w14:textId="77777777" w:rsidR="00200A0C" w:rsidRPr="00650544" w:rsidRDefault="00200A0C" w:rsidP="00071AF0">
      <w:pPr>
        <w:widowControl w:val="0"/>
        <w:ind w:left="1080" w:right="72"/>
        <w:jc w:val="right"/>
        <w:rPr>
          <w:rFonts w:asciiTheme="majorBidi" w:hAnsiTheme="majorBidi" w:cstheme="majorBidi"/>
          <w:b/>
          <w:bCs/>
          <w:lang w:val="en-US"/>
        </w:rPr>
      </w:pPr>
      <w:r w:rsidRPr="00650544">
        <w:rPr>
          <w:rFonts w:asciiTheme="majorBidi" w:hAnsiTheme="majorBidi" w:cstheme="majorBidi"/>
          <w:b/>
          <w:bCs/>
          <w:cs/>
          <w:lang w:val="en-US"/>
        </w:rPr>
        <w:t>หน่วย : ล้านบาท</w:t>
      </w:r>
    </w:p>
    <w:tbl>
      <w:tblPr>
        <w:tblW w:w="8100" w:type="dxa"/>
        <w:tblInd w:w="1188" w:type="dxa"/>
        <w:tblLayout w:type="fixed"/>
        <w:tblLook w:val="04A0" w:firstRow="1" w:lastRow="0" w:firstColumn="1" w:lastColumn="0" w:noHBand="0" w:noVBand="1"/>
      </w:tblPr>
      <w:tblGrid>
        <w:gridCol w:w="4770"/>
        <w:gridCol w:w="1620"/>
        <w:gridCol w:w="282"/>
        <w:gridCol w:w="1428"/>
      </w:tblGrid>
      <w:tr w:rsidR="00200A0C" w:rsidRPr="00650544" w14:paraId="5C7903FB" w14:textId="77777777" w:rsidTr="0035503E">
        <w:trPr>
          <w:trHeight w:val="251"/>
        </w:trPr>
        <w:tc>
          <w:tcPr>
            <w:tcW w:w="4770" w:type="dxa"/>
            <w:shd w:val="clear" w:color="auto" w:fill="auto"/>
          </w:tcPr>
          <w:p w14:paraId="29545AB9" w14:textId="77777777" w:rsidR="00200A0C" w:rsidRPr="00650544" w:rsidRDefault="00200A0C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242938E9" w14:textId="77777777" w:rsidR="00200A0C" w:rsidRPr="00650544" w:rsidRDefault="00200A0C" w:rsidP="00071AF0">
            <w:pPr>
              <w:ind w:right="162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สำหรับปีสิ้นสุด</w:t>
            </w:r>
          </w:p>
        </w:tc>
      </w:tr>
      <w:tr w:rsidR="00200A0C" w:rsidRPr="00650544" w14:paraId="568537B7" w14:textId="77777777" w:rsidTr="0035503E">
        <w:trPr>
          <w:trHeight w:val="323"/>
        </w:trPr>
        <w:tc>
          <w:tcPr>
            <w:tcW w:w="4770" w:type="dxa"/>
            <w:shd w:val="clear" w:color="auto" w:fill="auto"/>
          </w:tcPr>
          <w:p w14:paraId="299A9D03" w14:textId="77777777" w:rsidR="00200A0C" w:rsidRPr="00650544" w:rsidRDefault="00200A0C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8633FD" w14:textId="482F3471" w:rsidR="00200A0C" w:rsidRPr="00650544" w:rsidRDefault="00466824" w:rsidP="00071AF0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วันที่ </w:t>
            </w:r>
            <w:r w:rsidR="007F22D5" w:rsidRPr="007F22D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200A0C"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200A0C" w:rsidRPr="00650544" w14:paraId="12B0C699" w14:textId="77777777" w:rsidTr="0035503E">
        <w:trPr>
          <w:trHeight w:val="306"/>
        </w:trPr>
        <w:tc>
          <w:tcPr>
            <w:tcW w:w="4770" w:type="dxa"/>
            <w:shd w:val="clear" w:color="auto" w:fill="auto"/>
          </w:tcPr>
          <w:p w14:paraId="4FB75A45" w14:textId="77777777" w:rsidR="00200A0C" w:rsidRPr="00650544" w:rsidRDefault="00200A0C" w:rsidP="00071AF0">
            <w:pPr>
              <w:tabs>
                <w:tab w:val="left" w:pos="540"/>
              </w:tabs>
              <w:ind w:right="-43" w:firstLine="450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480EED65" w14:textId="142E19EC" w:rsidR="00200A0C" w:rsidRPr="00650544" w:rsidRDefault="007F22D5" w:rsidP="00071AF0">
            <w:pPr>
              <w:tabs>
                <w:tab w:val="left" w:pos="954"/>
                <w:tab w:val="left" w:pos="1602"/>
              </w:tabs>
              <w:ind w:left="342" w:right="7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14:paraId="7FB61DD8" w14:textId="77777777" w:rsidR="00200A0C" w:rsidRPr="00650544" w:rsidRDefault="00200A0C" w:rsidP="00071AF0">
            <w:pPr>
              <w:tabs>
                <w:tab w:val="left" w:pos="954"/>
                <w:tab w:val="left" w:pos="1602"/>
              </w:tabs>
              <w:ind w:left="342"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auto"/>
          </w:tcPr>
          <w:p w14:paraId="08A3E5BA" w14:textId="334ECE28" w:rsidR="00200A0C" w:rsidRPr="00650544" w:rsidRDefault="007F22D5" w:rsidP="00071AF0">
            <w:pPr>
              <w:tabs>
                <w:tab w:val="left" w:pos="954"/>
                <w:tab w:val="left" w:pos="1602"/>
              </w:tabs>
              <w:ind w:left="342" w:right="7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lang w:val="en-US"/>
              </w:rPr>
              <w:t>2559</w:t>
            </w:r>
          </w:p>
        </w:tc>
      </w:tr>
      <w:tr w:rsidR="00D962BA" w:rsidRPr="00650544" w14:paraId="64B726EE" w14:textId="77777777" w:rsidTr="0035503E">
        <w:trPr>
          <w:trHeight w:val="315"/>
        </w:trPr>
        <w:tc>
          <w:tcPr>
            <w:tcW w:w="4770" w:type="dxa"/>
            <w:shd w:val="clear" w:color="auto" w:fill="auto"/>
          </w:tcPr>
          <w:p w14:paraId="22BF8DA3" w14:textId="77777777" w:rsidR="00D962BA" w:rsidRPr="00650544" w:rsidRDefault="00D962BA" w:rsidP="00D962BA">
            <w:pPr>
              <w:tabs>
                <w:tab w:val="left" w:pos="540"/>
              </w:tabs>
              <w:ind w:left="72" w:right="-43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รายได้รวม</w:t>
            </w:r>
          </w:p>
        </w:tc>
        <w:tc>
          <w:tcPr>
            <w:tcW w:w="1620" w:type="dxa"/>
            <w:shd w:val="clear" w:color="auto" w:fill="auto"/>
          </w:tcPr>
          <w:p w14:paraId="29A96694" w14:textId="63082611" w:rsidR="00D962BA" w:rsidRPr="00650544" w:rsidRDefault="007F22D5" w:rsidP="003758CE">
            <w:pPr>
              <w:tabs>
                <w:tab w:val="decimal" w:pos="1065"/>
              </w:tabs>
              <w:ind w:left="9" w:right="-29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38</w:t>
            </w:r>
            <w:r w:rsidR="00242A86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021</w:t>
            </w:r>
            <w:r w:rsidR="00242A86" w:rsidRPr="00650544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F22D5">
              <w:rPr>
                <w:rFonts w:asciiTheme="majorBidi" w:hAnsiTheme="majorBidi" w:cstheme="majorBidi"/>
                <w:lang w:val="en-US"/>
              </w:rPr>
              <w:t>79</w:t>
            </w:r>
          </w:p>
        </w:tc>
        <w:tc>
          <w:tcPr>
            <w:tcW w:w="282" w:type="dxa"/>
            <w:shd w:val="clear" w:color="auto" w:fill="auto"/>
          </w:tcPr>
          <w:p w14:paraId="62D116BA" w14:textId="77777777" w:rsidR="00D962BA" w:rsidRPr="00650544" w:rsidRDefault="00D962BA" w:rsidP="00D962BA">
            <w:pPr>
              <w:ind w:left="342" w:right="-25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8" w:type="dxa"/>
            <w:shd w:val="clear" w:color="auto" w:fill="auto"/>
          </w:tcPr>
          <w:p w14:paraId="0A61CB0B" w14:textId="4782BAD7" w:rsidR="00D962BA" w:rsidRPr="00650544" w:rsidRDefault="007F22D5" w:rsidP="003758CE">
            <w:pPr>
              <w:tabs>
                <w:tab w:val="decimal" w:pos="870"/>
              </w:tabs>
              <w:ind w:left="9" w:right="-105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36</w:t>
            </w:r>
            <w:r w:rsidR="00D962BA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611</w:t>
            </w:r>
            <w:r w:rsidR="00D962BA" w:rsidRPr="00650544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F22D5">
              <w:rPr>
                <w:rFonts w:asciiTheme="majorBidi" w:hAnsiTheme="majorBidi" w:cstheme="majorBidi"/>
                <w:lang w:val="en-US"/>
              </w:rPr>
              <w:t>15</w:t>
            </w:r>
          </w:p>
        </w:tc>
      </w:tr>
      <w:tr w:rsidR="00D962BA" w:rsidRPr="00650544" w14:paraId="012CE9F9" w14:textId="77777777" w:rsidTr="0035503E">
        <w:trPr>
          <w:trHeight w:val="390"/>
        </w:trPr>
        <w:tc>
          <w:tcPr>
            <w:tcW w:w="4770" w:type="dxa"/>
            <w:shd w:val="clear" w:color="auto" w:fill="auto"/>
          </w:tcPr>
          <w:p w14:paraId="615D72AB" w14:textId="77777777" w:rsidR="00D962BA" w:rsidRPr="00650544" w:rsidRDefault="00D962BA" w:rsidP="00D962BA">
            <w:pPr>
              <w:ind w:left="72" w:right="-25"/>
              <w:jc w:val="thaiDistribute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กำไรสุทธิ</w:t>
            </w:r>
          </w:p>
        </w:tc>
        <w:tc>
          <w:tcPr>
            <w:tcW w:w="1620" w:type="dxa"/>
            <w:shd w:val="clear" w:color="auto" w:fill="auto"/>
          </w:tcPr>
          <w:p w14:paraId="5904EDC6" w14:textId="18E15A0A" w:rsidR="00D962BA" w:rsidRPr="00650544" w:rsidRDefault="007F22D5" w:rsidP="003758CE">
            <w:pPr>
              <w:tabs>
                <w:tab w:val="decimal" w:pos="1065"/>
              </w:tabs>
              <w:ind w:left="9" w:right="-29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</w:t>
            </w:r>
            <w:r w:rsidR="00242A86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644</w:t>
            </w:r>
            <w:r w:rsidR="00242A86" w:rsidRPr="00650544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F22D5">
              <w:rPr>
                <w:rFonts w:asciiTheme="majorBidi" w:hAnsiTheme="majorBidi" w:cstheme="majorBidi"/>
                <w:lang w:val="en-US"/>
              </w:rPr>
              <w:t>45</w:t>
            </w:r>
          </w:p>
        </w:tc>
        <w:tc>
          <w:tcPr>
            <w:tcW w:w="282" w:type="dxa"/>
            <w:shd w:val="clear" w:color="auto" w:fill="auto"/>
          </w:tcPr>
          <w:p w14:paraId="2D22B519" w14:textId="77777777" w:rsidR="00D962BA" w:rsidRPr="00650544" w:rsidRDefault="00D962BA" w:rsidP="00D962BA">
            <w:pPr>
              <w:ind w:left="342" w:right="6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8" w:type="dxa"/>
            <w:shd w:val="clear" w:color="auto" w:fill="auto"/>
          </w:tcPr>
          <w:p w14:paraId="278A56B3" w14:textId="5900C654" w:rsidR="00D962BA" w:rsidRPr="00650544" w:rsidRDefault="007F22D5" w:rsidP="003758CE">
            <w:pPr>
              <w:tabs>
                <w:tab w:val="decimal" w:pos="870"/>
              </w:tabs>
              <w:ind w:left="9" w:right="-105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</w:t>
            </w:r>
            <w:r w:rsidR="00D962BA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926</w:t>
            </w:r>
            <w:r w:rsidR="00D962BA" w:rsidRPr="00650544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F22D5">
              <w:rPr>
                <w:rFonts w:asciiTheme="majorBidi" w:hAnsiTheme="majorBidi" w:cstheme="majorBidi"/>
                <w:lang w:val="en-US"/>
              </w:rPr>
              <w:t>01</w:t>
            </w:r>
          </w:p>
        </w:tc>
      </w:tr>
      <w:tr w:rsidR="00D962BA" w:rsidRPr="00650544" w14:paraId="2BBC57EF" w14:textId="77777777" w:rsidTr="0035503E">
        <w:trPr>
          <w:trHeight w:val="390"/>
        </w:trPr>
        <w:tc>
          <w:tcPr>
            <w:tcW w:w="4770" w:type="dxa"/>
            <w:shd w:val="clear" w:color="auto" w:fill="auto"/>
          </w:tcPr>
          <w:p w14:paraId="331899E0" w14:textId="77777777" w:rsidR="00D962BA" w:rsidRPr="00650544" w:rsidRDefault="00D962BA" w:rsidP="00D962BA">
            <w:pPr>
              <w:ind w:left="72" w:right="-25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pacing w:val="-6"/>
                <w:cs/>
                <w:lang w:val="en-US"/>
              </w:rPr>
              <w:t>รายการที่ต้องไม่จัดประเภทรายการใหม่เข้าไปไว้ในกำไร</w:t>
            </w:r>
          </w:p>
        </w:tc>
        <w:tc>
          <w:tcPr>
            <w:tcW w:w="1620" w:type="dxa"/>
            <w:shd w:val="clear" w:color="auto" w:fill="auto"/>
          </w:tcPr>
          <w:p w14:paraId="51D3E47E" w14:textId="77777777" w:rsidR="00D962BA" w:rsidRPr="00650544" w:rsidRDefault="00D962BA" w:rsidP="003758CE">
            <w:pPr>
              <w:tabs>
                <w:tab w:val="decimal" w:pos="1065"/>
              </w:tabs>
              <w:ind w:left="9" w:right="-2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2" w:type="dxa"/>
            <w:shd w:val="clear" w:color="auto" w:fill="auto"/>
          </w:tcPr>
          <w:p w14:paraId="48F18B01" w14:textId="77777777" w:rsidR="00D962BA" w:rsidRPr="00650544" w:rsidRDefault="00D962BA" w:rsidP="00D962BA">
            <w:pPr>
              <w:ind w:left="342" w:right="6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8" w:type="dxa"/>
            <w:shd w:val="clear" w:color="auto" w:fill="auto"/>
          </w:tcPr>
          <w:p w14:paraId="756E839F" w14:textId="77777777" w:rsidR="00D962BA" w:rsidRPr="00650544" w:rsidRDefault="00D962BA" w:rsidP="003758CE">
            <w:pPr>
              <w:tabs>
                <w:tab w:val="decimal" w:pos="870"/>
              </w:tabs>
              <w:ind w:left="9" w:right="-105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D962BA" w:rsidRPr="00650544" w14:paraId="5567B4AD" w14:textId="77777777" w:rsidTr="0035503E">
        <w:trPr>
          <w:trHeight w:val="390"/>
        </w:trPr>
        <w:tc>
          <w:tcPr>
            <w:tcW w:w="4770" w:type="dxa"/>
            <w:shd w:val="clear" w:color="auto" w:fill="auto"/>
          </w:tcPr>
          <w:p w14:paraId="73863853" w14:textId="77777777" w:rsidR="00D962BA" w:rsidRPr="00650544" w:rsidRDefault="00D962BA" w:rsidP="00D962BA">
            <w:pPr>
              <w:ind w:right="-25" w:firstLine="342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pacing w:val="-6"/>
                <w:cs/>
                <w:lang w:val="en-US"/>
              </w:rPr>
              <w:t>หรือขาดทุนในภายหลัง</w:t>
            </w:r>
          </w:p>
        </w:tc>
        <w:tc>
          <w:tcPr>
            <w:tcW w:w="1620" w:type="dxa"/>
            <w:shd w:val="clear" w:color="auto" w:fill="auto"/>
          </w:tcPr>
          <w:p w14:paraId="7F2BB372" w14:textId="77777777" w:rsidR="00D962BA" w:rsidRPr="00650544" w:rsidRDefault="00D962BA" w:rsidP="003758CE">
            <w:pPr>
              <w:tabs>
                <w:tab w:val="decimal" w:pos="1065"/>
              </w:tabs>
              <w:ind w:left="9" w:right="-2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2" w:type="dxa"/>
            <w:shd w:val="clear" w:color="auto" w:fill="auto"/>
          </w:tcPr>
          <w:p w14:paraId="4A9020D0" w14:textId="77777777" w:rsidR="00D962BA" w:rsidRPr="00650544" w:rsidRDefault="00D962BA" w:rsidP="00D962BA">
            <w:pPr>
              <w:ind w:left="342" w:right="6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8" w:type="dxa"/>
            <w:shd w:val="clear" w:color="auto" w:fill="auto"/>
          </w:tcPr>
          <w:p w14:paraId="1647A3E8" w14:textId="77777777" w:rsidR="00D962BA" w:rsidRPr="00650544" w:rsidRDefault="00D962BA" w:rsidP="003758CE">
            <w:pPr>
              <w:tabs>
                <w:tab w:val="decimal" w:pos="870"/>
              </w:tabs>
              <w:ind w:left="9" w:right="-105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D962BA" w:rsidRPr="00650544" w14:paraId="7419DC36" w14:textId="77777777" w:rsidTr="0035503E">
        <w:trPr>
          <w:trHeight w:val="390"/>
        </w:trPr>
        <w:tc>
          <w:tcPr>
            <w:tcW w:w="4770" w:type="dxa"/>
            <w:shd w:val="clear" w:color="auto" w:fill="auto"/>
          </w:tcPr>
          <w:p w14:paraId="068B2FEF" w14:textId="51413F04" w:rsidR="00D962BA" w:rsidRPr="00650544" w:rsidRDefault="00D962BA" w:rsidP="00D962BA">
            <w:pPr>
              <w:ind w:left="72" w:right="-25" w:firstLine="450"/>
              <w:jc w:val="thaiDistribute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spacing w:val="-6"/>
                <w:cs/>
                <w:lang w:val="en-US"/>
              </w:rPr>
              <w:t>ขาดทุนจากการประมาณการตามหลักคณิตศาสตร์</w:t>
            </w:r>
          </w:p>
        </w:tc>
        <w:tc>
          <w:tcPr>
            <w:tcW w:w="1620" w:type="dxa"/>
            <w:shd w:val="clear" w:color="auto" w:fill="auto"/>
          </w:tcPr>
          <w:p w14:paraId="24BAAA8F" w14:textId="77777777" w:rsidR="00D962BA" w:rsidRPr="00650544" w:rsidRDefault="00D962BA" w:rsidP="003758CE">
            <w:pPr>
              <w:tabs>
                <w:tab w:val="decimal" w:pos="1065"/>
              </w:tabs>
              <w:ind w:left="9" w:right="-2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2" w:type="dxa"/>
            <w:shd w:val="clear" w:color="auto" w:fill="auto"/>
          </w:tcPr>
          <w:p w14:paraId="282DF569" w14:textId="77777777" w:rsidR="00D962BA" w:rsidRPr="00650544" w:rsidRDefault="00D962BA" w:rsidP="00D962BA">
            <w:pPr>
              <w:ind w:left="342" w:right="6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8" w:type="dxa"/>
            <w:shd w:val="clear" w:color="auto" w:fill="auto"/>
          </w:tcPr>
          <w:p w14:paraId="062C7F3C" w14:textId="77777777" w:rsidR="00D962BA" w:rsidRPr="00650544" w:rsidRDefault="00D962BA" w:rsidP="003758CE">
            <w:pPr>
              <w:tabs>
                <w:tab w:val="decimal" w:pos="870"/>
              </w:tabs>
              <w:ind w:left="9" w:right="-105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242A86" w:rsidRPr="00650544" w14:paraId="591A55A2" w14:textId="77777777" w:rsidTr="0035503E">
        <w:trPr>
          <w:trHeight w:val="390"/>
        </w:trPr>
        <w:tc>
          <w:tcPr>
            <w:tcW w:w="4770" w:type="dxa"/>
            <w:shd w:val="clear" w:color="auto" w:fill="auto"/>
          </w:tcPr>
          <w:p w14:paraId="1F220565" w14:textId="77777777" w:rsidR="00242A86" w:rsidRPr="00650544" w:rsidRDefault="00242A86" w:rsidP="00242A86">
            <w:pPr>
              <w:ind w:left="72" w:right="-25" w:firstLine="612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pacing w:val="-6"/>
                <w:cs/>
                <w:lang w:val="en-US"/>
              </w:rPr>
              <w:t>ประกันภัยสำหรับโครงการผลประโยชน์พนักงาน</w:t>
            </w:r>
          </w:p>
        </w:tc>
        <w:tc>
          <w:tcPr>
            <w:tcW w:w="1620" w:type="dxa"/>
            <w:shd w:val="clear" w:color="auto" w:fill="auto"/>
          </w:tcPr>
          <w:p w14:paraId="7735BE3E" w14:textId="6BAFAD77" w:rsidR="00242A86" w:rsidRPr="00650544" w:rsidRDefault="00242A86" w:rsidP="003758CE">
            <w:pPr>
              <w:tabs>
                <w:tab w:val="decimal" w:pos="1065"/>
              </w:tabs>
              <w:ind w:left="9" w:right="-29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7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94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14:paraId="63D04675" w14:textId="77777777" w:rsidR="00242A86" w:rsidRPr="00650544" w:rsidRDefault="00242A86" w:rsidP="00242A86">
            <w:pPr>
              <w:ind w:left="342" w:right="6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8" w:type="dxa"/>
            <w:shd w:val="clear" w:color="auto" w:fill="auto"/>
          </w:tcPr>
          <w:p w14:paraId="482BF31C" w14:textId="48C2DEE1" w:rsidR="00242A86" w:rsidRPr="00650544" w:rsidRDefault="00242A86" w:rsidP="003758CE">
            <w:pPr>
              <w:tabs>
                <w:tab w:val="decimal" w:pos="870"/>
              </w:tabs>
              <w:ind w:left="9" w:right="-105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17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40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242A86" w:rsidRPr="00650544" w14:paraId="44B62882" w14:textId="77777777" w:rsidTr="0035503E">
        <w:trPr>
          <w:trHeight w:val="390"/>
        </w:trPr>
        <w:tc>
          <w:tcPr>
            <w:tcW w:w="4770" w:type="dxa"/>
            <w:shd w:val="clear" w:color="auto" w:fill="auto"/>
          </w:tcPr>
          <w:p w14:paraId="6254073C" w14:textId="77777777" w:rsidR="00242A86" w:rsidRPr="00650544" w:rsidRDefault="00242A86" w:rsidP="00242A86">
            <w:pPr>
              <w:ind w:left="72" w:right="-25" w:firstLine="450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pacing w:val="-6"/>
                <w:cs/>
                <w:lang w:val="en-US"/>
              </w:rPr>
              <w:t>ภาษีเงินได้เกี่ยวกับรายการที่ไม่ต้องจัดประเภท</w:t>
            </w:r>
          </w:p>
        </w:tc>
        <w:tc>
          <w:tcPr>
            <w:tcW w:w="1620" w:type="dxa"/>
            <w:shd w:val="clear" w:color="auto" w:fill="auto"/>
          </w:tcPr>
          <w:p w14:paraId="4CA66B67" w14:textId="77777777" w:rsidR="00242A86" w:rsidRPr="00650544" w:rsidRDefault="00242A86" w:rsidP="003758CE">
            <w:pPr>
              <w:tabs>
                <w:tab w:val="decimal" w:pos="1065"/>
              </w:tabs>
              <w:ind w:left="9" w:right="-2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2" w:type="dxa"/>
            <w:shd w:val="clear" w:color="auto" w:fill="auto"/>
          </w:tcPr>
          <w:p w14:paraId="277329C2" w14:textId="77777777" w:rsidR="00242A86" w:rsidRPr="00650544" w:rsidRDefault="00242A86" w:rsidP="00242A86">
            <w:pPr>
              <w:ind w:left="342" w:right="6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8" w:type="dxa"/>
            <w:shd w:val="clear" w:color="auto" w:fill="auto"/>
          </w:tcPr>
          <w:p w14:paraId="0815BB11" w14:textId="77777777" w:rsidR="00242A86" w:rsidRPr="00650544" w:rsidRDefault="00242A86" w:rsidP="003758CE">
            <w:pPr>
              <w:tabs>
                <w:tab w:val="decimal" w:pos="870"/>
              </w:tabs>
              <w:ind w:left="9" w:right="-105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242A86" w:rsidRPr="00650544" w14:paraId="30085B49" w14:textId="77777777" w:rsidTr="0035503E">
        <w:trPr>
          <w:trHeight w:val="390"/>
        </w:trPr>
        <w:tc>
          <w:tcPr>
            <w:tcW w:w="4770" w:type="dxa"/>
            <w:shd w:val="clear" w:color="auto" w:fill="auto"/>
          </w:tcPr>
          <w:p w14:paraId="1B3CD8F2" w14:textId="77777777" w:rsidR="00242A86" w:rsidRPr="00650544" w:rsidRDefault="00242A86" w:rsidP="00242A86">
            <w:pPr>
              <w:ind w:left="72" w:right="-25" w:firstLine="612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pacing w:val="-6"/>
                <w:cs/>
                <w:lang w:val="en-US"/>
              </w:rPr>
              <w:t>รายการใหม่ในภายหลัง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85B8DF7" w14:textId="5815D26B" w:rsidR="00242A86" w:rsidRPr="00650544" w:rsidRDefault="007F22D5" w:rsidP="003758CE">
            <w:pPr>
              <w:tabs>
                <w:tab w:val="decimal" w:pos="1065"/>
              </w:tabs>
              <w:ind w:left="9" w:right="-29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</w:t>
            </w:r>
            <w:r w:rsidR="00242A86" w:rsidRPr="00650544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F22D5">
              <w:rPr>
                <w:rFonts w:asciiTheme="majorBidi" w:hAnsiTheme="majorBidi" w:cstheme="majorBidi"/>
                <w:lang w:val="en-US"/>
              </w:rPr>
              <w:t>59</w:t>
            </w:r>
          </w:p>
        </w:tc>
        <w:tc>
          <w:tcPr>
            <w:tcW w:w="282" w:type="dxa"/>
            <w:shd w:val="clear" w:color="auto" w:fill="auto"/>
          </w:tcPr>
          <w:p w14:paraId="3B61EC3C" w14:textId="77777777" w:rsidR="00242A86" w:rsidRPr="00650544" w:rsidRDefault="00242A86" w:rsidP="00242A86">
            <w:pPr>
              <w:ind w:left="342" w:right="6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14:paraId="36B099C8" w14:textId="79AB2D68" w:rsidR="00242A86" w:rsidRPr="00650544" w:rsidRDefault="007F22D5" w:rsidP="003758CE">
            <w:pPr>
              <w:tabs>
                <w:tab w:val="decimal" w:pos="870"/>
              </w:tabs>
              <w:ind w:left="9" w:right="-105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3</w:t>
            </w:r>
            <w:r w:rsidR="00242A86" w:rsidRPr="00650544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F22D5">
              <w:rPr>
                <w:rFonts w:asciiTheme="majorBidi" w:hAnsiTheme="majorBidi" w:cstheme="majorBidi"/>
                <w:lang w:val="en-US"/>
              </w:rPr>
              <w:t>48</w:t>
            </w:r>
          </w:p>
        </w:tc>
      </w:tr>
      <w:tr w:rsidR="00242A86" w:rsidRPr="00650544" w14:paraId="7F5A6FD3" w14:textId="77777777" w:rsidTr="0035503E">
        <w:trPr>
          <w:trHeight w:val="390"/>
        </w:trPr>
        <w:tc>
          <w:tcPr>
            <w:tcW w:w="4770" w:type="dxa"/>
            <w:shd w:val="clear" w:color="auto" w:fill="auto"/>
          </w:tcPr>
          <w:p w14:paraId="4BA2B9E3" w14:textId="34AC672E" w:rsidR="00242A86" w:rsidRPr="00650544" w:rsidRDefault="00242A86" w:rsidP="00242A86">
            <w:pPr>
              <w:ind w:left="72" w:right="-25" w:firstLine="450"/>
              <w:jc w:val="thaiDistribute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b/>
                <w:spacing w:val="-4"/>
                <w:cs/>
                <w:lang w:val="en-US"/>
              </w:rPr>
              <w:t>ขาดทุนเบ็ดเสร็จ</w:t>
            </w:r>
            <w:r w:rsidRPr="00650544">
              <w:rPr>
                <w:rFonts w:asciiTheme="majorBidi" w:hAnsiTheme="majorBidi" w:cstheme="majorBidi"/>
                <w:b/>
                <w:spacing w:val="-8"/>
                <w:cs/>
                <w:lang w:val="en-US"/>
              </w:rPr>
              <w:t>อื่น</w:t>
            </w:r>
            <w:r w:rsidRPr="00650544">
              <w:rPr>
                <w:rFonts w:asciiTheme="majorBidi" w:hAnsiTheme="majorBidi" w:cstheme="majorBidi"/>
                <w:b/>
                <w:bCs/>
                <w:spacing w:val="-8"/>
                <w:cs/>
                <w:lang w:val="en-US"/>
              </w:rPr>
              <w:t xml:space="preserve"> </w:t>
            </w:r>
            <w:r w:rsidRPr="00650544">
              <w:rPr>
                <w:rFonts w:asciiTheme="majorBidi" w:hAnsiTheme="majorBidi" w:cstheme="majorBidi"/>
                <w:spacing w:val="-8"/>
                <w:cs/>
                <w:lang w:val="en-US"/>
              </w:rPr>
              <w:t xml:space="preserve">- </w:t>
            </w:r>
            <w:r w:rsidRPr="00650544">
              <w:rPr>
                <w:rFonts w:asciiTheme="majorBidi" w:hAnsiTheme="majorBidi" w:cstheme="majorBidi"/>
                <w:b/>
                <w:spacing w:val="-6"/>
                <w:cs/>
                <w:lang w:val="en-US"/>
              </w:rPr>
              <w:t>สุทธิจากภาษีเงินได้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C22669" w14:textId="35B0E62E" w:rsidR="00242A86" w:rsidRPr="00650544" w:rsidRDefault="00242A86" w:rsidP="003758CE">
            <w:pPr>
              <w:tabs>
                <w:tab w:val="decimal" w:pos="1065"/>
              </w:tabs>
              <w:ind w:left="9" w:right="-29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6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35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14:paraId="7F486807" w14:textId="77777777" w:rsidR="00242A86" w:rsidRPr="00650544" w:rsidRDefault="00242A86" w:rsidP="00242A86">
            <w:pPr>
              <w:ind w:left="342" w:right="6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CBC53D" w14:textId="354F0666" w:rsidR="00242A86" w:rsidRPr="00650544" w:rsidRDefault="00242A86" w:rsidP="003758CE">
            <w:pPr>
              <w:tabs>
                <w:tab w:val="decimal" w:pos="870"/>
              </w:tabs>
              <w:ind w:left="9" w:right="-105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13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92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D962BA" w:rsidRPr="00650544" w14:paraId="57A23F54" w14:textId="77777777" w:rsidTr="0035503E">
        <w:trPr>
          <w:trHeight w:val="390"/>
        </w:trPr>
        <w:tc>
          <w:tcPr>
            <w:tcW w:w="4770" w:type="dxa"/>
            <w:shd w:val="clear" w:color="auto" w:fill="auto"/>
          </w:tcPr>
          <w:p w14:paraId="4B80FA79" w14:textId="77777777" w:rsidR="00D962BA" w:rsidRPr="00650544" w:rsidRDefault="00D962BA" w:rsidP="00D962BA">
            <w:pPr>
              <w:ind w:left="72" w:right="-25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2E15C182" w14:textId="77777777" w:rsidR="00D962BA" w:rsidRPr="00650544" w:rsidRDefault="00D962BA" w:rsidP="003758CE">
            <w:pPr>
              <w:tabs>
                <w:tab w:val="decimal" w:pos="1065"/>
              </w:tabs>
              <w:ind w:left="9" w:right="-2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2" w:type="dxa"/>
            <w:shd w:val="clear" w:color="auto" w:fill="auto"/>
          </w:tcPr>
          <w:p w14:paraId="13AD71FE" w14:textId="77777777" w:rsidR="00D962BA" w:rsidRPr="00650544" w:rsidRDefault="00D962BA" w:rsidP="00D962BA">
            <w:pPr>
              <w:ind w:left="342" w:right="6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8" w:type="dxa"/>
            <w:shd w:val="clear" w:color="auto" w:fill="auto"/>
          </w:tcPr>
          <w:p w14:paraId="7FFAE7F9" w14:textId="77777777" w:rsidR="00D962BA" w:rsidRPr="00650544" w:rsidRDefault="00D962BA" w:rsidP="003758CE">
            <w:pPr>
              <w:tabs>
                <w:tab w:val="decimal" w:pos="870"/>
              </w:tabs>
              <w:ind w:left="9" w:right="-105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D962BA" w:rsidRPr="00650544" w14:paraId="73CE1AE0" w14:textId="77777777" w:rsidTr="0035503E">
        <w:trPr>
          <w:trHeight w:val="390"/>
        </w:trPr>
        <w:tc>
          <w:tcPr>
            <w:tcW w:w="4770" w:type="dxa"/>
            <w:shd w:val="clear" w:color="auto" w:fill="auto"/>
          </w:tcPr>
          <w:p w14:paraId="06646DBC" w14:textId="77777777" w:rsidR="00D962BA" w:rsidRPr="00650544" w:rsidRDefault="00D962BA" w:rsidP="00D962BA">
            <w:pPr>
              <w:ind w:left="72" w:right="-25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pacing w:val="-6"/>
                <w:cs/>
                <w:lang w:val="en-US"/>
              </w:rPr>
              <w:t>รายการที่ต้องจัดประเภทรายการใหม่เข้าไปไว้ในกำไร</w:t>
            </w:r>
          </w:p>
        </w:tc>
        <w:tc>
          <w:tcPr>
            <w:tcW w:w="1620" w:type="dxa"/>
            <w:shd w:val="clear" w:color="auto" w:fill="auto"/>
          </w:tcPr>
          <w:p w14:paraId="55D26E35" w14:textId="77777777" w:rsidR="00D962BA" w:rsidRPr="00650544" w:rsidRDefault="00D962BA" w:rsidP="003758CE">
            <w:pPr>
              <w:tabs>
                <w:tab w:val="decimal" w:pos="1065"/>
              </w:tabs>
              <w:ind w:left="9" w:right="-2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2" w:type="dxa"/>
            <w:shd w:val="clear" w:color="auto" w:fill="auto"/>
          </w:tcPr>
          <w:p w14:paraId="04DAC7D7" w14:textId="77777777" w:rsidR="00D962BA" w:rsidRPr="00650544" w:rsidRDefault="00D962BA" w:rsidP="00D962BA">
            <w:pPr>
              <w:ind w:left="342" w:right="6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8" w:type="dxa"/>
            <w:shd w:val="clear" w:color="auto" w:fill="auto"/>
          </w:tcPr>
          <w:p w14:paraId="58313BC0" w14:textId="77777777" w:rsidR="00D962BA" w:rsidRPr="00650544" w:rsidRDefault="00D962BA" w:rsidP="003758CE">
            <w:pPr>
              <w:tabs>
                <w:tab w:val="decimal" w:pos="870"/>
              </w:tabs>
              <w:ind w:left="9" w:right="-105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D962BA" w:rsidRPr="00650544" w14:paraId="0F93D7DD" w14:textId="77777777" w:rsidTr="0035503E">
        <w:trPr>
          <w:trHeight w:val="390"/>
        </w:trPr>
        <w:tc>
          <w:tcPr>
            <w:tcW w:w="4770" w:type="dxa"/>
            <w:shd w:val="clear" w:color="auto" w:fill="auto"/>
          </w:tcPr>
          <w:p w14:paraId="44E9F351" w14:textId="77777777" w:rsidR="00D962BA" w:rsidRPr="00650544" w:rsidRDefault="00D962BA" w:rsidP="00D962BA">
            <w:pPr>
              <w:ind w:right="-25" w:firstLine="342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pacing w:val="-6"/>
                <w:cs/>
                <w:lang w:val="en-US"/>
              </w:rPr>
              <w:t>หรือขาดทุนในภายหลัง</w:t>
            </w:r>
          </w:p>
        </w:tc>
        <w:tc>
          <w:tcPr>
            <w:tcW w:w="1620" w:type="dxa"/>
            <w:shd w:val="clear" w:color="auto" w:fill="auto"/>
          </w:tcPr>
          <w:p w14:paraId="5E2852A6" w14:textId="77777777" w:rsidR="00D962BA" w:rsidRPr="00650544" w:rsidRDefault="00D962BA" w:rsidP="003758CE">
            <w:pPr>
              <w:tabs>
                <w:tab w:val="decimal" w:pos="1065"/>
              </w:tabs>
              <w:ind w:left="9" w:right="-2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2" w:type="dxa"/>
            <w:shd w:val="clear" w:color="auto" w:fill="auto"/>
          </w:tcPr>
          <w:p w14:paraId="4BF79D8B" w14:textId="77777777" w:rsidR="00D962BA" w:rsidRPr="00650544" w:rsidRDefault="00D962BA" w:rsidP="00D962BA">
            <w:pPr>
              <w:ind w:left="342" w:right="6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8" w:type="dxa"/>
            <w:shd w:val="clear" w:color="auto" w:fill="auto"/>
          </w:tcPr>
          <w:p w14:paraId="7563C545" w14:textId="77777777" w:rsidR="00D962BA" w:rsidRPr="00650544" w:rsidRDefault="00D962BA" w:rsidP="003758CE">
            <w:pPr>
              <w:tabs>
                <w:tab w:val="decimal" w:pos="870"/>
              </w:tabs>
              <w:ind w:left="9" w:right="-105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D962BA" w:rsidRPr="00650544" w14:paraId="5C476C5F" w14:textId="77777777" w:rsidTr="0035503E">
        <w:trPr>
          <w:trHeight w:val="390"/>
        </w:trPr>
        <w:tc>
          <w:tcPr>
            <w:tcW w:w="4770" w:type="dxa"/>
            <w:shd w:val="clear" w:color="auto" w:fill="auto"/>
          </w:tcPr>
          <w:p w14:paraId="35CCED10" w14:textId="77777777" w:rsidR="00D962BA" w:rsidRPr="00650544" w:rsidRDefault="00D962BA" w:rsidP="00D962BA">
            <w:pPr>
              <w:ind w:left="72" w:right="-25" w:firstLine="450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pacing w:val="-6"/>
                <w:cs/>
                <w:lang w:val="en-US"/>
              </w:rPr>
              <w:t>การเปลี่ยนแปลงในมูลค่ายุติธรรมสุทธิของ</w:t>
            </w:r>
          </w:p>
        </w:tc>
        <w:tc>
          <w:tcPr>
            <w:tcW w:w="1620" w:type="dxa"/>
            <w:shd w:val="clear" w:color="auto" w:fill="auto"/>
          </w:tcPr>
          <w:p w14:paraId="11AF45FF" w14:textId="77777777" w:rsidR="00D962BA" w:rsidRPr="00650544" w:rsidRDefault="00D962BA" w:rsidP="003758CE">
            <w:pPr>
              <w:tabs>
                <w:tab w:val="decimal" w:pos="1065"/>
              </w:tabs>
              <w:ind w:left="9" w:right="-2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2" w:type="dxa"/>
            <w:shd w:val="clear" w:color="auto" w:fill="auto"/>
          </w:tcPr>
          <w:p w14:paraId="0C1D108C" w14:textId="77777777" w:rsidR="00D962BA" w:rsidRPr="00650544" w:rsidRDefault="00D962BA" w:rsidP="00D962BA">
            <w:pPr>
              <w:ind w:left="342" w:right="6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8" w:type="dxa"/>
            <w:shd w:val="clear" w:color="auto" w:fill="auto"/>
          </w:tcPr>
          <w:p w14:paraId="52107438" w14:textId="77777777" w:rsidR="00D962BA" w:rsidRPr="00650544" w:rsidRDefault="00D962BA" w:rsidP="003758CE">
            <w:pPr>
              <w:tabs>
                <w:tab w:val="decimal" w:pos="870"/>
              </w:tabs>
              <w:ind w:left="9" w:right="-105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D962BA" w:rsidRPr="00650544" w14:paraId="58D1E9CB" w14:textId="77777777" w:rsidTr="0035503E">
        <w:trPr>
          <w:trHeight w:val="390"/>
        </w:trPr>
        <w:tc>
          <w:tcPr>
            <w:tcW w:w="4770" w:type="dxa"/>
            <w:shd w:val="clear" w:color="auto" w:fill="auto"/>
          </w:tcPr>
          <w:p w14:paraId="3B156529" w14:textId="77777777" w:rsidR="00D962BA" w:rsidRPr="00650544" w:rsidRDefault="00D962BA" w:rsidP="00D962BA">
            <w:pPr>
              <w:ind w:left="72" w:right="-25" w:firstLine="612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pacing w:val="-6"/>
                <w:cs/>
                <w:lang w:val="en-US"/>
              </w:rPr>
              <w:t>ตราสารอนุพันธ์</w:t>
            </w:r>
          </w:p>
        </w:tc>
        <w:tc>
          <w:tcPr>
            <w:tcW w:w="1620" w:type="dxa"/>
            <w:shd w:val="clear" w:color="auto" w:fill="auto"/>
          </w:tcPr>
          <w:p w14:paraId="3ED697E8" w14:textId="3AC19411" w:rsidR="00D962BA" w:rsidRPr="00650544" w:rsidRDefault="007F22D5" w:rsidP="003758CE">
            <w:pPr>
              <w:tabs>
                <w:tab w:val="decimal" w:pos="1065"/>
              </w:tabs>
              <w:ind w:left="9" w:right="-29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24</w:t>
            </w:r>
            <w:r w:rsidR="00DF7DE8" w:rsidRPr="00650544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F22D5">
              <w:rPr>
                <w:rFonts w:asciiTheme="majorBidi" w:hAnsiTheme="majorBidi" w:cstheme="majorBidi"/>
                <w:lang w:val="en-US"/>
              </w:rPr>
              <w:t>65</w:t>
            </w:r>
          </w:p>
        </w:tc>
        <w:tc>
          <w:tcPr>
            <w:tcW w:w="282" w:type="dxa"/>
            <w:shd w:val="clear" w:color="auto" w:fill="auto"/>
          </w:tcPr>
          <w:p w14:paraId="498E7A18" w14:textId="77777777" w:rsidR="00D962BA" w:rsidRPr="00650544" w:rsidRDefault="00D962BA" w:rsidP="00D962BA">
            <w:pPr>
              <w:ind w:left="342" w:right="6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8" w:type="dxa"/>
            <w:shd w:val="clear" w:color="auto" w:fill="auto"/>
          </w:tcPr>
          <w:p w14:paraId="79EECA40" w14:textId="0676EF10" w:rsidR="00D962BA" w:rsidRPr="00650544" w:rsidRDefault="00D962BA" w:rsidP="003758CE">
            <w:pPr>
              <w:tabs>
                <w:tab w:val="decimal" w:pos="870"/>
              </w:tabs>
              <w:ind w:left="9" w:right="-105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271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62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D962BA" w:rsidRPr="00650544" w14:paraId="3D91048F" w14:textId="77777777" w:rsidTr="0035503E">
        <w:trPr>
          <w:trHeight w:val="390"/>
        </w:trPr>
        <w:tc>
          <w:tcPr>
            <w:tcW w:w="4770" w:type="dxa"/>
            <w:shd w:val="clear" w:color="auto" w:fill="auto"/>
          </w:tcPr>
          <w:p w14:paraId="0802E3FF" w14:textId="77777777" w:rsidR="00D962BA" w:rsidRPr="00650544" w:rsidRDefault="00D962BA" w:rsidP="00D962BA">
            <w:pPr>
              <w:ind w:left="72" w:right="-25" w:firstLine="450"/>
              <w:jc w:val="thaiDistribute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spacing w:val="-6"/>
                <w:cs/>
                <w:lang w:val="en-US"/>
              </w:rPr>
              <w:t>การเปลี่ยนแปลงในมูลค่ายุติธรรมสุทธิของ</w:t>
            </w:r>
          </w:p>
        </w:tc>
        <w:tc>
          <w:tcPr>
            <w:tcW w:w="1620" w:type="dxa"/>
            <w:shd w:val="clear" w:color="auto" w:fill="auto"/>
          </w:tcPr>
          <w:p w14:paraId="71F1598B" w14:textId="77777777" w:rsidR="00D962BA" w:rsidRPr="00650544" w:rsidRDefault="00D962BA" w:rsidP="003758CE">
            <w:pPr>
              <w:tabs>
                <w:tab w:val="decimal" w:pos="1065"/>
              </w:tabs>
              <w:ind w:left="9" w:right="-2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2" w:type="dxa"/>
            <w:shd w:val="clear" w:color="auto" w:fill="auto"/>
          </w:tcPr>
          <w:p w14:paraId="53051445" w14:textId="77777777" w:rsidR="00D962BA" w:rsidRPr="00650544" w:rsidRDefault="00D962BA" w:rsidP="00D962BA">
            <w:pPr>
              <w:ind w:left="342" w:right="6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8" w:type="dxa"/>
            <w:shd w:val="clear" w:color="auto" w:fill="auto"/>
          </w:tcPr>
          <w:p w14:paraId="04E76EC4" w14:textId="77777777" w:rsidR="00D962BA" w:rsidRPr="00650544" w:rsidRDefault="00D962BA" w:rsidP="003758CE">
            <w:pPr>
              <w:tabs>
                <w:tab w:val="decimal" w:pos="870"/>
              </w:tabs>
              <w:ind w:left="9" w:right="-105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D962BA" w:rsidRPr="00650544" w14:paraId="41DC19F7" w14:textId="77777777" w:rsidTr="0035503E">
        <w:trPr>
          <w:trHeight w:val="390"/>
        </w:trPr>
        <w:tc>
          <w:tcPr>
            <w:tcW w:w="4770" w:type="dxa"/>
            <w:shd w:val="clear" w:color="auto" w:fill="auto"/>
          </w:tcPr>
          <w:p w14:paraId="7F68B3FE" w14:textId="77777777" w:rsidR="00D962BA" w:rsidRPr="00650544" w:rsidRDefault="00D962BA" w:rsidP="00D962BA">
            <w:pPr>
              <w:ind w:left="72" w:right="-25" w:firstLine="612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pacing w:val="-6"/>
                <w:cs/>
                <w:lang w:val="en-US"/>
              </w:rPr>
              <w:t>เงินลงทุนเผื่อขาย</w:t>
            </w:r>
          </w:p>
        </w:tc>
        <w:tc>
          <w:tcPr>
            <w:tcW w:w="1620" w:type="dxa"/>
            <w:shd w:val="clear" w:color="auto" w:fill="auto"/>
          </w:tcPr>
          <w:p w14:paraId="6ECE1381" w14:textId="6694EB48" w:rsidR="00D962BA" w:rsidRPr="00650544" w:rsidRDefault="007F22D5" w:rsidP="003758CE">
            <w:pPr>
              <w:tabs>
                <w:tab w:val="decimal" w:pos="1065"/>
              </w:tabs>
              <w:ind w:left="9" w:right="-29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3</w:t>
            </w:r>
            <w:r w:rsidR="00DF7DE8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621</w:t>
            </w:r>
            <w:r w:rsidR="002D0718" w:rsidRPr="00650544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F22D5">
              <w:rPr>
                <w:rFonts w:asciiTheme="majorBidi" w:hAnsiTheme="majorBidi" w:cstheme="majorBidi"/>
                <w:lang w:val="en-US"/>
              </w:rPr>
              <w:t>20</w:t>
            </w:r>
          </w:p>
        </w:tc>
        <w:tc>
          <w:tcPr>
            <w:tcW w:w="282" w:type="dxa"/>
            <w:shd w:val="clear" w:color="auto" w:fill="auto"/>
          </w:tcPr>
          <w:p w14:paraId="72CF1BFE" w14:textId="77777777" w:rsidR="00D962BA" w:rsidRPr="00650544" w:rsidRDefault="00D962BA" w:rsidP="00D962BA">
            <w:pPr>
              <w:ind w:left="342" w:right="6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8" w:type="dxa"/>
            <w:shd w:val="clear" w:color="auto" w:fill="auto"/>
          </w:tcPr>
          <w:p w14:paraId="0E71E147" w14:textId="2E42BDA9" w:rsidR="00D962BA" w:rsidRPr="00650544" w:rsidRDefault="00D962BA" w:rsidP="003758CE">
            <w:pPr>
              <w:tabs>
                <w:tab w:val="decimal" w:pos="870"/>
              </w:tabs>
              <w:ind w:left="9" w:right="-105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509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90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D962BA" w:rsidRPr="00650544" w14:paraId="3F3F41D9" w14:textId="77777777" w:rsidTr="0035503E">
        <w:trPr>
          <w:trHeight w:val="390"/>
        </w:trPr>
        <w:tc>
          <w:tcPr>
            <w:tcW w:w="4770" w:type="dxa"/>
            <w:shd w:val="clear" w:color="auto" w:fill="auto"/>
          </w:tcPr>
          <w:p w14:paraId="33DCE2E9" w14:textId="77777777" w:rsidR="00D962BA" w:rsidRPr="00650544" w:rsidRDefault="00D962BA" w:rsidP="00D962BA">
            <w:pPr>
              <w:ind w:left="72" w:right="-25" w:firstLine="450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pacing w:val="-6"/>
                <w:cs/>
                <w:lang w:val="en-US"/>
              </w:rPr>
              <w:t>ภาษีเงินได้เกี่ยวกับรายการที่ต้องจัดประเภท</w:t>
            </w:r>
          </w:p>
        </w:tc>
        <w:tc>
          <w:tcPr>
            <w:tcW w:w="1620" w:type="dxa"/>
            <w:shd w:val="clear" w:color="auto" w:fill="auto"/>
          </w:tcPr>
          <w:p w14:paraId="3BF9D7BE" w14:textId="77777777" w:rsidR="00D962BA" w:rsidRPr="00650544" w:rsidRDefault="00D962BA" w:rsidP="003758CE">
            <w:pPr>
              <w:tabs>
                <w:tab w:val="decimal" w:pos="1065"/>
              </w:tabs>
              <w:ind w:left="9" w:right="-2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2" w:type="dxa"/>
            <w:shd w:val="clear" w:color="auto" w:fill="auto"/>
          </w:tcPr>
          <w:p w14:paraId="7AD6585B" w14:textId="77777777" w:rsidR="00D962BA" w:rsidRPr="00650544" w:rsidRDefault="00D962BA" w:rsidP="00D962BA">
            <w:pPr>
              <w:ind w:left="342" w:right="6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8" w:type="dxa"/>
            <w:shd w:val="clear" w:color="auto" w:fill="auto"/>
          </w:tcPr>
          <w:p w14:paraId="0C088E14" w14:textId="77777777" w:rsidR="00D962BA" w:rsidRPr="00650544" w:rsidRDefault="00D962BA" w:rsidP="003758CE">
            <w:pPr>
              <w:tabs>
                <w:tab w:val="decimal" w:pos="870"/>
              </w:tabs>
              <w:ind w:left="9" w:right="-105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D962BA" w:rsidRPr="00650544" w14:paraId="7D083366" w14:textId="77777777" w:rsidTr="0035503E">
        <w:trPr>
          <w:trHeight w:val="390"/>
        </w:trPr>
        <w:tc>
          <w:tcPr>
            <w:tcW w:w="4770" w:type="dxa"/>
            <w:shd w:val="clear" w:color="auto" w:fill="auto"/>
          </w:tcPr>
          <w:p w14:paraId="78CDFE97" w14:textId="77777777" w:rsidR="00D962BA" w:rsidRPr="00650544" w:rsidRDefault="00D962BA" w:rsidP="00D962BA">
            <w:pPr>
              <w:ind w:left="72" w:right="-25" w:firstLine="612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pacing w:val="-6"/>
                <w:cs/>
                <w:lang w:val="en-US"/>
              </w:rPr>
              <w:t>รายการใหม่ในภายหลัง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1ACE21E" w14:textId="0FCD946A" w:rsidR="00D962BA" w:rsidRPr="00650544" w:rsidRDefault="00DF7DE8" w:rsidP="003758CE">
            <w:pPr>
              <w:tabs>
                <w:tab w:val="decimal" w:pos="1065"/>
              </w:tabs>
              <w:ind w:left="9" w:right="-29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759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96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14:paraId="306B44BC" w14:textId="77777777" w:rsidR="00D962BA" w:rsidRPr="00650544" w:rsidRDefault="00D962BA" w:rsidP="00D962BA">
            <w:pPr>
              <w:ind w:left="342" w:right="6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14:paraId="1E389DBE" w14:textId="2A442E79" w:rsidR="00D962BA" w:rsidRPr="00650544" w:rsidRDefault="007F22D5" w:rsidP="003758CE">
            <w:pPr>
              <w:tabs>
                <w:tab w:val="decimal" w:pos="870"/>
              </w:tabs>
              <w:ind w:left="9" w:right="-105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158</w:t>
            </w:r>
            <w:r w:rsidR="00D962BA" w:rsidRPr="00650544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F22D5">
              <w:rPr>
                <w:rFonts w:asciiTheme="majorBidi" w:hAnsiTheme="majorBidi" w:cstheme="majorBidi"/>
                <w:lang w:val="en-US"/>
              </w:rPr>
              <w:t>33</w:t>
            </w:r>
          </w:p>
        </w:tc>
      </w:tr>
      <w:tr w:rsidR="00D962BA" w:rsidRPr="00650544" w14:paraId="1DAE8B59" w14:textId="77777777" w:rsidTr="0035503E">
        <w:trPr>
          <w:trHeight w:val="390"/>
        </w:trPr>
        <w:tc>
          <w:tcPr>
            <w:tcW w:w="4770" w:type="dxa"/>
            <w:shd w:val="clear" w:color="auto" w:fill="auto"/>
          </w:tcPr>
          <w:p w14:paraId="3EA8C4CB" w14:textId="122DD428" w:rsidR="00D962BA" w:rsidRPr="00650544" w:rsidRDefault="00D962BA" w:rsidP="00D962BA">
            <w:pPr>
              <w:ind w:left="72" w:right="-25" w:firstLine="450"/>
              <w:jc w:val="thaiDistribute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b/>
                <w:spacing w:val="-4"/>
                <w:cs/>
                <w:lang w:val="en-US"/>
              </w:rPr>
              <w:t>กำไร (ขาดทุน) เบ็ดเสร็จ</w:t>
            </w:r>
            <w:r w:rsidRPr="00650544">
              <w:rPr>
                <w:rFonts w:asciiTheme="majorBidi" w:hAnsiTheme="majorBidi" w:cstheme="majorBidi"/>
                <w:b/>
                <w:spacing w:val="-8"/>
                <w:cs/>
                <w:lang w:val="en-US"/>
              </w:rPr>
              <w:t>อื่น</w:t>
            </w:r>
            <w:r w:rsidRPr="00650544">
              <w:rPr>
                <w:rFonts w:asciiTheme="majorBidi" w:hAnsiTheme="majorBidi" w:cstheme="majorBidi"/>
                <w:b/>
                <w:bCs/>
                <w:spacing w:val="-8"/>
                <w:cs/>
                <w:lang w:val="en-US"/>
              </w:rPr>
              <w:t xml:space="preserve"> </w:t>
            </w:r>
            <w:r w:rsidRPr="00650544">
              <w:rPr>
                <w:rFonts w:asciiTheme="majorBidi" w:hAnsiTheme="majorBidi" w:cstheme="majorBidi"/>
                <w:spacing w:val="-8"/>
                <w:cs/>
                <w:lang w:val="en-US"/>
              </w:rPr>
              <w:t>-</w:t>
            </w:r>
            <w:r w:rsidRPr="00650544">
              <w:rPr>
                <w:rFonts w:asciiTheme="majorBidi" w:hAnsiTheme="majorBidi" w:cstheme="majorBidi"/>
                <w:b/>
                <w:bCs/>
                <w:spacing w:val="-8"/>
                <w:cs/>
                <w:lang w:val="en-US"/>
              </w:rPr>
              <w:t xml:space="preserve"> </w:t>
            </w:r>
            <w:r w:rsidRPr="00650544">
              <w:rPr>
                <w:rFonts w:asciiTheme="majorBidi" w:hAnsiTheme="majorBidi" w:cstheme="majorBidi"/>
                <w:b/>
                <w:spacing w:val="-6"/>
                <w:cs/>
                <w:lang w:val="en-US"/>
              </w:rPr>
              <w:t>สุทธิจากภาษีเงินได้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927995" w14:textId="502BAA04" w:rsidR="00D962BA" w:rsidRPr="00650544" w:rsidRDefault="007F22D5" w:rsidP="003758CE">
            <w:pPr>
              <w:tabs>
                <w:tab w:val="decimal" w:pos="1065"/>
              </w:tabs>
              <w:ind w:left="9" w:right="-29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2</w:t>
            </w:r>
            <w:r w:rsidR="00DF7DE8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885</w:t>
            </w:r>
            <w:r w:rsidR="00DF7DE8" w:rsidRPr="00650544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F22D5">
              <w:rPr>
                <w:rFonts w:asciiTheme="majorBidi" w:hAnsiTheme="majorBidi" w:cstheme="majorBidi"/>
                <w:lang w:val="en-US"/>
              </w:rPr>
              <w:t>89</w:t>
            </w:r>
          </w:p>
        </w:tc>
        <w:tc>
          <w:tcPr>
            <w:tcW w:w="282" w:type="dxa"/>
            <w:shd w:val="clear" w:color="auto" w:fill="auto"/>
          </w:tcPr>
          <w:p w14:paraId="6D4F4129" w14:textId="77777777" w:rsidR="00D962BA" w:rsidRPr="00650544" w:rsidRDefault="00D962BA" w:rsidP="00D962BA">
            <w:pPr>
              <w:ind w:left="342" w:right="6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83C1CD" w14:textId="7438E002" w:rsidR="00D962BA" w:rsidRPr="00650544" w:rsidRDefault="00D962BA" w:rsidP="003758CE">
            <w:pPr>
              <w:tabs>
                <w:tab w:val="decimal" w:pos="870"/>
              </w:tabs>
              <w:ind w:left="9" w:right="-105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623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19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</w:tbl>
    <w:p w14:paraId="4C249FCF" w14:textId="77777777" w:rsidR="000E357E" w:rsidRPr="00650544" w:rsidRDefault="000E357E" w:rsidP="00071AF0">
      <w:pPr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</w:pPr>
      <w:r w:rsidRPr="00650544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br w:type="page"/>
      </w:r>
    </w:p>
    <w:p w14:paraId="3413B72B" w14:textId="450A6701" w:rsidR="00466824" w:rsidRPr="00650544" w:rsidRDefault="00466824" w:rsidP="00071AF0">
      <w:pPr>
        <w:widowControl w:val="0"/>
        <w:spacing w:before="240"/>
        <w:ind w:left="126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lastRenderedPageBreak/>
        <w:t>งบกำไรขาดทุน</w:t>
      </w:r>
      <w:r w:rsidR="007A21FF" w:rsidRPr="00650544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และกำไรขาดทุน</w:t>
      </w:r>
      <w:r w:rsidRPr="00650544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เบ็ดเสร็จ</w:t>
      </w:r>
      <w:r w:rsidR="004E4266" w:rsidRPr="00650544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อื่น</w:t>
      </w:r>
      <w:r w:rsidRPr="00650544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รวมสำหรับ</w:t>
      </w:r>
      <w:r w:rsidR="00BA3E53" w:rsidRPr="00650544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ปี</w:t>
      </w:r>
      <w:r w:rsidRPr="00650544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สิ้นสุดวันที่ </w:t>
      </w:r>
      <w:r w:rsidR="007F22D5" w:rsidRPr="007F22D5">
        <w:rPr>
          <w:rFonts w:asciiTheme="majorBidi" w:hAnsiTheme="majorBidi" w:cstheme="majorBidi"/>
          <w:spacing w:val="-10"/>
          <w:sz w:val="32"/>
          <w:szCs w:val="32"/>
          <w:lang w:val="en-US"/>
        </w:rPr>
        <w:t>31</w:t>
      </w:r>
      <w:r w:rsidRPr="00650544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="00BA3E53" w:rsidRPr="00650544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ธันวาคม</w:t>
      </w:r>
      <w:r w:rsidRPr="00650544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="007F22D5" w:rsidRPr="007F22D5">
        <w:rPr>
          <w:rFonts w:asciiTheme="majorBidi" w:hAnsiTheme="majorBidi" w:cstheme="majorBidi"/>
          <w:spacing w:val="-10"/>
          <w:sz w:val="32"/>
          <w:szCs w:val="32"/>
          <w:lang w:val="en-US"/>
        </w:rPr>
        <w:t>2560</w:t>
      </w:r>
      <w:r w:rsidRPr="00650544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และ </w:t>
      </w:r>
      <w:r w:rsidR="007F22D5" w:rsidRPr="007F22D5">
        <w:rPr>
          <w:rFonts w:asciiTheme="majorBidi" w:hAnsiTheme="majorBidi" w:cstheme="majorBidi"/>
          <w:spacing w:val="-10"/>
          <w:sz w:val="32"/>
          <w:szCs w:val="32"/>
          <w:lang w:val="en-US"/>
        </w:rPr>
        <w:t>2559</w:t>
      </w:r>
      <w:r w:rsidR="00C152CF" w:rsidRPr="00650544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="00661A69" w:rsidRPr="00650544">
        <w:rPr>
          <w:rFonts w:asciiTheme="majorBidi" w:hAnsiTheme="majorBidi" w:cstheme="majorBidi"/>
          <w:spacing w:val="-10"/>
          <w:sz w:val="32"/>
          <w:szCs w:val="32"/>
          <w:lang w:val="en-US"/>
        </w:rPr>
        <w:br/>
      </w:r>
      <w:r w:rsidR="00C152CF" w:rsidRPr="00650544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ได้รับรู้ส่วนแบ่ง</w:t>
      </w:r>
      <w:r w:rsidRPr="00650544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กำไร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>ตามสัดส่วนการถือหุ้นในเงินลงทุนในบริษัทร่วมดังนี้</w:t>
      </w:r>
    </w:p>
    <w:p w14:paraId="7366C6D5" w14:textId="77777777" w:rsidR="00466824" w:rsidRPr="00650544" w:rsidRDefault="00466824" w:rsidP="00071AF0">
      <w:pPr>
        <w:widowControl w:val="0"/>
        <w:ind w:left="1080" w:right="72"/>
        <w:jc w:val="right"/>
        <w:rPr>
          <w:rFonts w:asciiTheme="majorBidi" w:hAnsiTheme="majorBidi" w:cstheme="majorBidi"/>
          <w:b/>
          <w:bCs/>
          <w:lang w:val="en-US"/>
        </w:rPr>
      </w:pPr>
      <w:r w:rsidRPr="00650544">
        <w:rPr>
          <w:rFonts w:asciiTheme="majorBidi" w:hAnsiTheme="majorBidi" w:cstheme="majorBidi"/>
          <w:b/>
          <w:bCs/>
          <w:cs/>
          <w:lang w:val="en-US"/>
        </w:rPr>
        <w:t>หน่วย : ล้านบาท</w:t>
      </w:r>
    </w:p>
    <w:tbl>
      <w:tblPr>
        <w:tblW w:w="8100" w:type="dxa"/>
        <w:tblInd w:w="1188" w:type="dxa"/>
        <w:tblLayout w:type="fixed"/>
        <w:tblLook w:val="04A0" w:firstRow="1" w:lastRow="0" w:firstColumn="1" w:lastColumn="0" w:noHBand="0" w:noVBand="1"/>
      </w:tblPr>
      <w:tblGrid>
        <w:gridCol w:w="4770"/>
        <w:gridCol w:w="1620"/>
        <w:gridCol w:w="282"/>
        <w:gridCol w:w="1428"/>
      </w:tblGrid>
      <w:tr w:rsidR="00466824" w:rsidRPr="00650544" w14:paraId="0DFDBCCB" w14:textId="77777777" w:rsidTr="0035503E">
        <w:trPr>
          <w:trHeight w:val="251"/>
        </w:trPr>
        <w:tc>
          <w:tcPr>
            <w:tcW w:w="4770" w:type="dxa"/>
            <w:shd w:val="clear" w:color="auto" w:fill="auto"/>
          </w:tcPr>
          <w:p w14:paraId="48E6CDE4" w14:textId="77777777" w:rsidR="00466824" w:rsidRPr="00650544" w:rsidRDefault="00466824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59758F0D" w14:textId="77777777" w:rsidR="00466824" w:rsidRPr="00650544" w:rsidRDefault="00466824" w:rsidP="00647A6D">
            <w:pPr>
              <w:ind w:left="-126" w:right="-9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สำหรับปีสิ้นสุด</w:t>
            </w:r>
          </w:p>
        </w:tc>
      </w:tr>
      <w:tr w:rsidR="00466824" w:rsidRPr="00650544" w14:paraId="0372E1EA" w14:textId="77777777" w:rsidTr="0035503E">
        <w:trPr>
          <w:trHeight w:val="323"/>
        </w:trPr>
        <w:tc>
          <w:tcPr>
            <w:tcW w:w="4770" w:type="dxa"/>
            <w:shd w:val="clear" w:color="auto" w:fill="auto"/>
          </w:tcPr>
          <w:p w14:paraId="5A406DC5" w14:textId="77777777" w:rsidR="00466824" w:rsidRPr="00650544" w:rsidRDefault="00466824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BFF6FB" w14:textId="19D4784A" w:rsidR="00466824" w:rsidRPr="00650544" w:rsidRDefault="00466824" w:rsidP="00647A6D">
            <w:pPr>
              <w:ind w:left="-126" w:right="-90"/>
              <w:jc w:val="center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วันที่ </w:t>
            </w:r>
            <w:r w:rsidR="007F22D5" w:rsidRPr="007F22D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466824" w:rsidRPr="00650544" w14:paraId="5E883EB5" w14:textId="77777777" w:rsidTr="0035503E">
        <w:trPr>
          <w:trHeight w:val="306"/>
        </w:trPr>
        <w:tc>
          <w:tcPr>
            <w:tcW w:w="4770" w:type="dxa"/>
            <w:shd w:val="clear" w:color="auto" w:fill="auto"/>
          </w:tcPr>
          <w:p w14:paraId="695182AE" w14:textId="77777777" w:rsidR="00466824" w:rsidRPr="00650544" w:rsidRDefault="00466824" w:rsidP="00071AF0">
            <w:pPr>
              <w:tabs>
                <w:tab w:val="left" w:pos="540"/>
              </w:tabs>
              <w:ind w:right="-43" w:firstLine="450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770F41A5" w14:textId="2B25D254" w:rsidR="00466824" w:rsidRPr="00650544" w:rsidRDefault="007F22D5" w:rsidP="00071AF0">
            <w:pPr>
              <w:tabs>
                <w:tab w:val="left" w:pos="954"/>
                <w:tab w:val="left" w:pos="1602"/>
              </w:tabs>
              <w:ind w:left="342" w:right="7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14:paraId="1F56617C" w14:textId="77777777" w:rsidR="00466824" w:rsidRPr="00650544" w:rsidRDefault="00466824" w:rsidP="00071AF0">
            <w:pPr>
              <w:tabs>
                <w:tab w:val="left" w:pos="954"/>
                <w:tab w:val="left" w:pos="1602"/>
              </w:tabs>
              <w:ind w:left="342"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auto"/>
          </w:tcPr>
          <w:p w14:paraId="4FE6A657" w14:textId="1AFA84EF" w:rsidR="00466824" w:rsidRPr="00650544" w:rsidRDefault="007F22D5" w:rsidP="00071AF0">
            <w:pPr>
              <w:tabs>
                <w:tab w:val="left" w:pos="954"/>
                <w:tab w:val="left" w:pos="1602"/>
              </w:tabs>
              <w:ind w:left="342" w:right="7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lang w:val="en-US"/>
              </w:rPr>
              <w:t>2559</w:t>
            </w:r>
          </w:p>
        </w:tc>
      </w:tr>
      <w:tr w:rsidR="00D962BA" w:rsidRPr="00650544" w14:paraId="01F495EF" w14:textId="77777777" w:rsidTr="0035503E">
        <w:trPr>
          <w:trHeight w:val="315"/>
        </w:trPr>
        <w:tc>
          <w:tcPr>
            <w:tcW w:w="4770" w:type="dxa"/>
            <w:shd w:val="clear" w:color="auto" w:fill="auto"/>
          </w:tcPr>
          <w:p w14:paraId="2BDA7D32" w14:textId="77777777" w:rsidR="00D962BA" w:rsidRPr="00650544" w:rsidRDefault="00D962BA" w:rsidP="00D962BA">
            <w:pPr>
              <w:tabs>
                <w:tab w:val="left" w:pos="540"/>
              </w:tabs>
              <w:ind w:left="72" w:right="-43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pacing w:val="-6"/>
                <w:cs/>
                <w:lang w:val="en-US"/>
              </w:rPr>
              <w:t>ส่วนแบ่งกำไรจากเงินลงทุนในบริษัทร่วม</w:t>
            </w:r>
          </w:p>
        </w:tc>
        <w:tc>
          <w:tcPr>
            <w:tcW w:w="1620" w:type="dxa"/>
            <w:shd w:val="clear" w:color="auto" w:fill="auto"/>
          </w:tcPr>
          <w:p w14:paraId="7801C007" w14:textId="08B54A36" w:rsidR="00D962BA" w:rsidRPr="00650544" w:rsidRDefault="007F22D5" w:rsidP="003758CE">
            <w:pPr>
              <w:tabs>
                <w:tab w:val="decimal" w:pos="1065"/>
              </w:tabs>
              <w:ind w:left="9" w:right="-29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331</w:t>
            </w:r>
            <w:r w:rsidR="00F456A1" w:rsidRPr="00650544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F22D5">
              <w:rPr>
                <w:rFonts w:asciiTheme="majorBidi" w:hAnsiTheme="majorBidi" w:cstheme="majorBidi"/>
                <w:lang w:val="en-US"/>
              </w:rPr>
              <w:t>68</w:t>
            </w:r>
          </w:p>
        </w:tc>
        <w:tc>
          <w:tcPr>
            <w:tcW w:w="282" w:type="dxa"/>
            <w:shd w:val="clear" w:color="auto" w:fill="auto"/>
          </w:tcPr>
          <w:p w14:paraId="7630B6B7" w14:textId="77777777" w:rsidR="00D962BA" w:rsidRPr="00650544" w:rsidRDefault="00D962BA" w:rsidP="00D962BA">
            <w:pPr>
              <w:ind w:left="342" w:right="-25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8" w:type="dxa"/>
            <w:shd w:val="clear" w:color="auto" w:fill="auto"/>
          </w:tcPr>
          <w:p w14:paraId="45DE7328" w14:textId="020E3D89" w:rsidR="00D962BA" w:rsidRPr="00650544" w:rsidRDefault="007F22D5" w:rsidP="003758CE">
            <w:pPr>
              <w:tabs>
                <w:tab w:val="decimal" w:pos="870"/>
              </w:tabs>
              <w:ind w:left="9" w:right="-105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388</w:t>
            </w:r>
            <w:r w:rsidR="00D962BA" w:rsidRPr="00650544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F22D5">
              <w:rPr>
                <w:rFonts w:asciiTheme="majorBidi" w:hAnsiTheme="majorBidi" w:cstheme="majorBidi"/>
                <w:lang w:val="en-US"/>
              </w:rPr>
              <w:t>47</w:t>
            </w:r>
          </w:p>
        </w:tc>
      </w:tr>
      <w:tr w:rsidR="00D962BA" w:rsidRPr="00650544" w14:paraId="5F8E320C" w14:textId="77777777" w:rsidTr="0035503E">
        <w:trPr>
          <w:trHeight w:val="390"/>
        </w:trPr>
        <w:tc>
          <w:tcPr>
            <w:tcW w:w="4770" w:type="dxa"/>
            <w:shd w:val="clear" w:color="auto" w:fill="auto"/>
          </w:tcPr>
          <w:p w14:paraId="1F28A17B" w14:textId="77777777" w:rsidR="00D962BA" w:rsidRPr="00650544" w:rsidRDefault="00D962BA" w:rsidP="00D962BA">
            <w:pPr>
              <w:ind w:left="72" w:right="-25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pacing w:val="-6"/>
                <w:cs/>
                <w:lang w:val="en-US"/>
              </w:rPr>
              <w:t>รายการที่ต้องไม่จัดประเภทรายการใหม่เข้าไปไว้ในกำไร</w:t>
            </w:r>
          </w:p>
        </w:tc>
        <w:tc>
          <w:tcPr>
            <w:tcW w:w="1620" w:type="dxa"/>
            <w:shd w:val="clear" w:color="auto" w:fill="auto"/>
          </w:tcPr>
          <w:p w14:paraId="74C7B33D" w14:textId="77777777" w:rsidR="00D962BA" w:rsidRPr="00650544" w:rsidRDefault="00D962BA" w:rsidP="003758CE">
            <w:pPr>
              <w:tabs>
                <w:tab w:val="decimal" w:pos="1065"/>
              </w:tabs>
              <w:ind w:left="9" w:right="-2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2" w:type="dxa"/>
            <w:shd w:val="clear" w:color="auto" w:fill="auto"/>
          </w:tcPr>
          <w:p w14:paraId="2C342DE9" w14:textId="77777777" w:rsidR="00D962BA" w:rsidRPr="00650544" w:rsidRDefault="00D962BA" w:rsidP="00D962BA">
            <w:pPr>
              <w:ind w:left="342" w:right="6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8" w:type="dxa"/>
            <w:shd w:val="clear" w:color="auto" w:fill="auto"/>
          </w:tcPr>
          <w:p w14:paraId="68D21C22" w14:textId="77777777" w:rsidR="00D962BA" w:rsidRPr="00650544" w:rsidRDefault="00D962BA" w:rsidP="003758CE">
            <w:pPr>
              <w:tabs>
                <w:tab w:val="decimal" w:pos="870"/>
              </w:tabs>
              <w:ind w:left="9" w:right="-105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D962BA" w:rsidRPr="00650544" w14:paraId="76D2DA39" w14:textId="77777777" w:rsidTr="0035503E">
        <w:trPr>
          <w:trHeight w:val="390"/>
        </w:trPr>
        <w:tc>
          <w:tcPr>
            <w:tcW w:w="4770" w:type="dxa"/>
            <w:shd w:val="clear" w:color="auto" w:fill="auto"/>
          </w:tcPr>
          <w:p w14:paraId="6D22CD33" w14:textId="77777777" w:rsidR="00D962BA" w:rsidRPr="00650544" w:rsidRDefault="00D962BA" w:rsidP="00D962BA">
            <w:pPr>
              <w:ind w:right="-25" w:firstLine="342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pacing w:val="-6"/>
                <w:cs/>
                <w:lang w:val="en-US"/>
              </w:rPr>
              <w:t>หรือขาดทุนในภายหลัง</w:t>
            </w:r>
          </w:p>
        </w:tc>
        <w:tc>
          <w:tcPr>
            <w:tcW w:w="1620" w:type="dxa"/>
            <w:shd w:val="clear" w:color="auto" w:fill="auto"/>
          </w:tcPr>
          <w:p w14:paraId="6B270B5F" w14:textId="77777777" w:rsidR="00D962BA" w:rsidRPr="00650544" w:rsidRDefault="00D962BA" w:rsidP="003758CE">
            <w:pPr>
              <w:tabs>
                <w:tab w:val="decimal" w:pos="1065"/>
              </w:tabs>
              <w:ind w:left="9" w:right="-2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2" w:type="dxa"/>
            <w:shd w:val="clear" w:color="auto" w:fill="auto"/>
          </w:tcPr>
          <w:p w14:paraId="53EC2070" w14:textId="77777777" w:rsidR="00D962BA" w:rsidRPr="00650544" w:rsidRDefault="00D962BA" w:rsidP="00D962BA">
            <w:pPr>
              <w:ind w:left="342" w:right="6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8" w:type="dxa"/>
            <w:shd w:val="clear" w:color="auto" w:fill="auto"/>
          </w:tcPr>
          <w:p w14:paraId="24A55C4E" w14:textId="77777777" w:rsidR="00D962BA" w:rsidRPr="00650544" w:rsidRDefault="00D962BA" w:rsidP="003758CE">
            <w:pPr>
              <w:tabs>
                <w:tab w:val="decimal" w:pos="870"/>
              </w:tabs>
              <w:ind w:left="9" w:right="-105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456A1" w:rsidRPr="00650544" w14:paraId="1155BCC5" w14:textId="77777777" w:rsidTr="0035503E">
        <w:trPr>
          <w:trHeight w:val="390"/>
        </w:trPr>
        <w:tc>
          <w:tcPr>
            <w:tcW w:w="4770" w:type="dxa"/>
            <w:shd w:val="clear" w:color="auto" w:fill="auto"/>
          </w:tcPr>
          <w:p w14:paraId="120ABE43" w14:textId="0C1B8BEA" w:rsidR="00F456A1" w:rsidRPr="00650544" w:rsidRDefault="00F456A1" w:rsidP="00F456A1">
            <w:pPr>
              <w:ind w:left="72" w:right="-25" w:firstLine="450"/>
              <w:jc w:val="thaiDistribute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spacing w:val="-6"/>
                <w:cs/>
                <w:lang w:val="en-US"/>
              </w:rPr>
              <w:t>ส่วน</w:t>
            </w:r>
            <w:r w:rsidRPr="00650544">
              <w:rPr>
                <w:rFonts w:asciiTheme="majorBidi" w:hAnsiTheme="majorBidi" w:cstheme="majorBidi"/>
                <w:b/>
                <w:spacing w:val="-4"/>
                <w:cs/>
                <w:lang w:val="en-US"/>
              </w:rPr>
              <w:t>แบ่งขาดทุนเบ็ดเสร็จ</w:t>
            </w:r>
            <w:r w:rsidRPr="00650544">
              <w:rPr>
                <w:rFonts w:asciiTheme="majorBidi" w:hAnsiTheme="majorBidi" w:cstheme="majorBidi"/>
                <w:b/>
                <w:spacing w:val="-8"/>
                <w:cs/>
                <w:lang w:val="en-US"/>
              </w:rPr>
              <w:t>อื่น</w:t>
            </w:r>
            <w:r w:rsidRPr="00650544">
              <w:rPr>
                <w:rFonts w:asciiTheme="majorBidi" w:hAnsiTheme="majorBidi" w:cstheme="majorBidi"/>
                <w:b/>
                <w:spacing w:val="-6"/>
                <w:cs/>
                <w:lang w:val="en-US"/>
              </w:rPr>
              <w:t>ในบริษัทร่วม</w:t>
            </w:r>
          </w:p>
        </w:tc>
        <w:tc>
          <w:tcPr>
            <w:tcW w:w="1620" w:type="dxa"/>
            <w:shd w:val="clear" w:color="auto" w:fill="auto"/>
          </w:tcPr>
          <w:p w14:paraId="4131C610" w14:textId="61531203" w:rsidR="00F456A1" w:rsidRPr="00650544" w:rsidRDefault="00F456A1" w:rsidP="003758CE">
            <w:pPr>
              <w:tabs>
                <w:tab w:val="decimal" w:pos="1044"/>
              </w:tabs>
              <w:ind w:left="9" w:right="-29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1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60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14:paraId="2D8836B8" w14:textId="77777777" w:rsidR="00F456A1" w:rsidRPr="00650544" w:rsidRDefault="00F456A1" w:rsidP="00F456A1">
            <w:pPr>
              <w:ind w:left="342" w:right="6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8" w:type="dxa"/>
            <w:shd w:val="clear" w:color="auto" w:fill="auto"/>
          </w:tcPr>
          <w:p w14:paraId="5DA801B1" w14:textId="133A02A0" w:rsidR="00F456A1" w:rsidRPr="00650544" w:rsidRDefault="00F456A1" w:rsidP="003758CE">
            <w:pPr>
              <w:tabs>
                <w:tab w:val="decimal" w:pos="870"/>
              </w:tabs>
              <w:ind w:left="9" w:right="-105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3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51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F456A1" w:rsidRPr="00650544" w14:paraId="291B30CD" w14:textId="77777777" w:rsidTr="0035503E">
        <w:trPr>
          <w:trHeight w:val="390"/>
        </w:trPr>
        <w:tc>
          <w:tcPr>
            <w:tcW w:w="4770" w:type="dxa"/>
            <w:shd w:val="clear" w:color="auto" w:fill="auto"/>
          </w:tcPr>
          <w:p w14:paraId="21378066" w14:textId="77777777" w:rsidR="00F456A1" w:rsidRPr="00650544" w:rsidRDefault="00F456A1" w:rsidP="00F456A1">
            <w:pPr>
              <w:ind w:left="72" w:right="-25" w:firstLine="450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pacing w:val="-6"/>
                <w:cs/>
                <w:lang w:val="en-US"/>
              </w:rPr>
              <w:t>ภาษีเงินได้เกี่ยวกับรายการที่ไม่ต้องจัดประเภท</w:t>
            </w:r>
          </w:p>
        </w:tc>
        <w:tc>
          <w:tcPr>
            <w:tcW w:w="1620" w:type="dxa"/>
            <w:shd w:val="clear" w:color="auto" w:fill="auto"/>
          </w:tcPr>
          <w:p w14:paraId="694590AF" w14:textId="77777777" w:rsidR="00F456A1" w:rsidRPr="00650544" w:rsidRDefault="00F456A1" w:rsidP="003758CE">
            <w:pPr>
              <w:tabs>
                <w:tab w:val="decimal" w:pos="1065"/>
              </w:tabs>
              <w:ind w:left="9" w:right="-2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2" w:type="dxa"/>
            <w:shd w:val="clear" w:color="auto" w:fill="auto"/>
          </w:tcPr>
          <w:p w14:paraId="2CCC7C4A" w14:textId="77777777" w:rsidR="00F456A1" w:rsidRPr="00650544" w:rsidRDefault="00F456A1" w:rsidP="00F456A1">
            <w:pPr>
              <w:ind w:left="342" w:right="6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8" w:type="dxa"/>
            <w:shd w:val="clear" w:color="auto" w:fill="auto"/>
          </w:tcPr>
          <w:p w14:paraId="3BC9003E" w14:textId="77777777" w:rsidR="00F456A1" w:rsidRPr="00650544" w:rsidRDefault="00F456A1" w:rsidP="003758CE">
            <w:pPr>
              <w:tabs>
                <w:tab w:val="decimal" w:pos="870"/>
              </w:tabs>
              <w:ind w:left="9" w:right="-105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456A1" w:rsidRPr="00650544" w14:paraId="20B64D93" w14:textId="77777777" w:rsidTr="0035503E">
        <w:trPr>
          <w:trHeight w:val="390"/>
        </w:trPr>
        <w:tc>
          <w:tcPr>
            <w:tcW w:w="4770" w:type="dxa"/>
            <w:shd w:val="clear" w:color="auto" w:fill="auto"/>
          </w:tcPr>
          <w:p w14:paraId="132BFFFE" w14:textId="77777777" w:rsidR="00F456A1" w:rsidRPr="00650544" w:rsidRDefault="00F456A1" w:rsidP="00F456A1">
            <w:pPr>
              <w:ind w:left="72" w:right="-25" w:firstLine="612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pacing w:val="-6"/>
                <w:cs/>
                <w:lang w:val="en-US"/>
              </w:rPr>
              <w:t>รายการใหม่ในภายหลัง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A086CBF" w14:textId="283D6693" w:rsidR="00F456A1" w:rsidRPr="00650544" w:rsidRDefault="007F22D5" w:rsidP="003758CE">
            <w:pPr>
              <w:tabs>
                <w:tab w:val="decimal" w:pos="1065"/>
              </w:tabs>
              <w:ind w:left="9" w:right="-29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0</w:t>
            </w:r>
            <w:r w:rsidR="00F456A1" w:rsidRPr="00650544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F22D5">
              <w:rPr>
                <w:rFonts w:asciiTheme="majorBidi" w:hAnsiTheme="majorBidi" w:cstheme="majorBidi"/>
                <w:lang w:val="en-US"/>
              </w:rPr>
              <w:t>32</w:t>
            </w:r>
          </w:p>
        </w:tc>
        <w:tc>
          <w:tcPr>
            <w:tcW w:w="282" w:type="dxa"/>
            <w:shd w:val="clear" w:color="auto" w:fill="auto"/>
          </w:tcPr>
          <w:p w14:paraId="50409B13" w14:textId="77777777" w:rsidR="00F456A1" w:rsidRPr="00650544" w:rsidRDefault="00F456A1" w:rsidP="00F456A1">
            <w:pPr>
              <w:ind w:left="342" w:right="6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14:paraId="598A10E0" w14:textId="2BBC5FAB" w:rsidR="00F456A1" w:rsidRPr="00650544" w:rsidRDefault="007F22D5" w:rsidP="003758CE">
            <w:pPr>
              <w:tabs>
                <w:tab w:val="decimal" w:pos="870"/>
              </w:tabs>
              <w:ind w:left="9" w:right="-105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0</w:t>
            </w:r>
            <w:r w:rsidR="00F456A1" w:rsidRPr="00650544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F22D5">
              <w:rPr>
                <w:rFonts w:asciiTheme="majorBidi" w:hAnsiTheme="majorBidi" w:cstheme="majorBidi"/>
                <w:lang w:val="en-US"/>
              </w:rPr>
              <w:t>70</w:t>
            </w:r>
          </w:p>
        </w:tc>
      </w:tr>
      <w:tr w:rsidR="00F456A1" w:rsidRPr="00650544" w14:paraId="79CD32FF" w14:textId="77777777" w:rsidTr="0035503E">
        <w:trPr>
          <w:trHeight w:val="390"/>
        </w:trPr>
        <w:tc>
          <w:tcPr>
            <w:tcW w:w="4770" w:type="dxa"/>
            <w:shd w:val="clear" w:color="auto" w:fill="auto"/>
          </w:tcPr>
          <w:p w14:paraId="0CCABEF9" w14:textId="37E629E7" w:rsidR="00F456A1" w:rsidRPr="00650544" w:rsidRDefault="00F456A1" w:rsidP="00F456A1">
            <w:pPr>
              <w:ind w:left="72" w:right="-25" w:firstLine="450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pacing w:val="-6"/>
                <w:cs/>
                <w:lang w:val="en-US"/>
              </w:rPr>
              <w:t>ส่วน</w:t>
            </w:r>
            <w:r w:rsidRPr="00650544">
              <w:rPr>
                <w:rFonts w:asciiTheme="majorBidi" w:hAnsiTheme="majorBidi" w:cstheme="majorBidi"/>
                <w:b/>
                <w:spacing w:val="-4"/>
                <w:cs/>
                <w:lang w:val="en-US"/>
              </w:rPr>
              <w:t>แบ่ง</w:t>
            </w:r>
            <w:r w:rsidR="002D0718" w:rsidRPr="00650544">
              <w:rPr>
                <w:rFonts w:asciiTheme="majorBidi" w:hAnsiTheme="majorBidi" w:cstheme="majorBidi"/>
                <w:b/>
                <w:spacing w:val="-4"/>
                <w:cs/>
                <w:lang w:val="en-US"/>
              </w:rPr>
              <w:t>ขาดทุน</w:t>
            </w:r>
            <w:r w:rsidRPr="00650544">
              <w:rPr>
                <w:rFonts w:asciiTheme="majorBidi" w:hAnsiTheme="majorBidi" w:cstheme="majorBidi"/>
                <w:b/>
                <w:spacing w:val="-4"/>
                <w:cs/>
                <w:lang w:val="en-US"/>
              </w:rPr>
              <w:t>เบ็ดเสร็จ</w:t>
            </w:r>
            <w:r w:rsidRPr="00650544">
              <w:rPr>
                <w:rFonts w:asciiTheme="majorBidi" w:hAnsiTheme="majorBidi" w:cstheme="majorBidi"/>
                <w:b/>
                <w:spacing w:val="-8"/>
                <w:cs/>
                <w:lang w:val="en-US"/>
              </w:rPr>
              <w:t>อื่น</w:t>
            </w:r>
            <w:r w:rsidRPr="00650544">
              <w:rPr>
                <w:rFonts w:asciiTheme="majorBidi" w:hAnsiTheme="majorBidi" w:cstheme="majorBidi"/>
                <w:b/>
                <w:spacing w:val="-6"/>
                <w:cs/>
                <w:lang w:val="en-US"/>
              </w:rPr>
              <w:t>ในบริษัทร่วม</w:t>
            </w:r>
            <w:r w:rsidRPr="00650544">
              <w:rPr>
                <w:rFonts w:asciiTheme="majorBidi" w:hAnsiTheme="majorBidi" w:cstheme="majorBidi"/>
                <w:b/>
                <w:bCs/>
                <w:spacing w:val="-6"/>
                <w:cs/>
                <w:lang w:val="en-US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90CFD45" w14:textId="77777777" w:rsidR="00F456A1" w:rsidRPr="00650544" w:rsidRDefault="00F456A1" w:rsidP="003758CE">
            <w:pPr>
              <w:tabs>
                <w:tab w:val="decimal" w:pos="1065"/>
              </w:tabs>
              <w:ind w:left="9" w:right="-2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2" w:type="dxa"/>
            <w:shd w:val="clear" w:color="auto" w:fill="auto"/>
          </w:tcPr>
          <w:p w14:paraId="625D1D5A" w14:textId="77777777" w:rsidR="00F456A1" w:rsidRPr="00650544" w:rsidRDefault="00F456A1" w:rsidP="00F456A1">
            <w:pPr>
              <w:ind w:left="342" w:right="6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auto"/>
          </w:tcPr>
          <w:p w14:paraId="293BE501" w14:textId="77777777" w:rsidR="00F456A1" w:rsidRPr="00650544" w:rsidRDefault="00F456A1" w:rsidP="003758CE">
            <w:pPr>
              <w:tabs>
                <w:tab w:val="decimal" w:pos="870"/>
              </w:tabs>
              <w:ind w:left="9" w:right="-105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456A1" w:rsidRPr="00650544" w14:paraId="45FB984E" w14:textId="77777777" w:rsidTr="0035503E">
        <w:trPr>
          <w:trHeight w:val="390"/>
        </w:trPr>
        <w:tc>
          <w:tcPr>
            <w:tcW w:w="4770" w:type="dxa"/>
            <w:shd w:val="clear" w:color="auto" w:fill="auto"/>
          </w:tcPr>
          <w:p w14:paraId="502A6675" w14:textId="77777777" w:rsidR="00F456A1" w:rsidRPr="00650544" w:rsidRDefault="00F456A1" w:rsidP="00F456A1">
            <w:pPr>
              <w:ind w:left="72" w:right="-25" w:firstLine="612"/>
              <w:jc w:val="thaiDistribute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spacing w:val="-6"/>
                <w:cs/>
                <w:lang w:val="en-US"/>
              </w:rPr>
              <w:t xml:space="preserve">- </w:t>
            </w:r>
            <w:r w:rsidRPr="00650544">
              <w:rPr>
                <w:rFonts w:asciiTheme="majorBidi" w:hAnsiTheme="majorBidi" w:cstheme="majorBidi"/>
                <w:b/>
                <w:spacing w:val="-6"/>
                <w:cs/>
                <w:lang w:val="en-US"/>
              </w:rPr>
              <w:t>สุทธิจากภาษีเงินได้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14:paraId="05A9803B" w14:textId="065E4ADE" w:rsidR="00F456A1" w:rsidRPr="00650544" w:rsidRDefault="00F456A1" w:rsidP="003758CE">
            <w:pPr>
              <w:tabs>
                <w:tab w:val="decimal" w:pos="1044"/>
              </w:tabs>
              <w:ind w:left="9" w:right="-29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1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28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14:paraId="52A91639" w14:textId="77777777" w:rsidR="00F456A1" w:rsidRPr="00650544" w:rsidRDefault="00F456A1" w:rsidP="00F456A1">
            <w:pPr>
              <w:ind w:left="342" w:right="6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8" w:type="dxa"/>
            <w:tcBorders>
              <w:bottom w:val="double" w:sz="4" w:space="0" w:color="auto"/>
            </w:tcBorders>
            <w:shd w:val="clear" w:color="auto" w:fill="auto"/>
          </w:tcPr>
          <w:p w14:paraId="3BC66ACA" w14:textId="22D9B14C" w:rsidR="00F456A1" w:rsidRPr="00650544" w:rsidRDefault="00F456A1" w:rsidP="003758CE">
            <w:pPr>
              <w:tabs>
                <w:tab w:val="decimal" w:pos="870"/>
              </w:tabs>
              <w:ind w:left="9" w:right="-105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2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81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D962BA" w:rsidRPr="00650544" w14:paraId="57EAF8E8" w14:textId="77777777" w:rsidTr="0035503E">
        <w:trPr>
          <w:trHeight w:val="390"/>
        </w:trPr>
        <w:tc>
          <w:tcPr>
            <w:tcW w:w="4770" w:type="dxa"/>
            <w:shd w:val="clear" w:color="auto" w:fill="auto"/>
          </w:tcPr>
          <w:p w14:paraId="600EC8C4" w14:textId="77777777" w:rsidR="00D962BA" w:rsidRPr="00650544" w:rsidRDefault="00D962BA" w:rsidP="00D962BA">
            <w:pPr>
              <w:ind w:left="72" w:right="-25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3238FEA4" w14:textId="77777777" w:rsidR="00D962BA" w:rsidRPr="00650544" w:rsidRDefault="00D962BA" w:rsidP="003758CE">
            <w:pPr>
              <w:tabs>
                <w:tab w:val="decimal" w:pos="1065"/>
              </w:tabs>
              <w:ind w:left="9" w:right="-2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2" w:type="dxa"/>
            <w:shd w:val="clear" w:color="auto" w:fill="auto"/>
          </w:tcPr>
          <w:p w14:paraId="4F8DA195" w14:textId="77777777" w:rsidR="00D962BA" w:rsidRPr="00650544" w:rsidRDefault="00D962BA" w:rsidP="00D962BA">
            <w:pPr>
              <w:ind w:left="342" w:right="6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8" w:type="dxa"/>
            <w:shd w:val="clear" w:color="auto" w:fill="auto"/>
          </w:tcPr>
          <w:p w14:paraId="077CC054" w14:textId="77777777" w:rsidR="00D962BA" w:rsidRPr="00650544" w:rsidRDefault="00D962BA" w:rsidP="003758CE">
            <w:pPr>
              <w:tabs>
                <w:tab w:val="decimal" w:pos="870"/>
              </w:tabs>
              <w:ind w:left="9" w:right="-105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D962BA" w:rsidRPr="00650544" w14:paraId="19219061" w14:textId="77777777" w:rsidTr="0035503E">
        <w:trPr>
          <w:trHeight w:val="390"/>
        </w:trPr>
        <w:tc>
          <w:tcPr>
            <w:tcW w:w="4770" w:type="dxa"/>
            <w:shd w:val="clear" w:color="auto" w:fill="auto"/>
          </w:tcPr>
          <w:p w14:paraId="6C5BC46E" w14:textId="77777777" w:rsidR="00D962BA" w:rsidRPr="00650544" w:rsidRDefault="00D962BA" w:rsidP="00D962BA">
            <w:pPr>
              <w:ind w:left="72" w:right="-25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pacing w:val="-6"/>
                <w:cs/>
                <w:lang w:val="en-US"/>
              </w:rPr>
              <w:t>รายการที่ต้องจัดประเภทรายการใหม่เข้าไปไว้ในกำไร</w:t>
            </w:r>
          </w:p>
        </w:tc>
        <w:tc>
          <w:tcPr>
            <w:tcW w:w="1620" w:type="dxa"/>
            <w:shd w:val="clear" w:color="auto" w:fill="auto"/>
          </w:tcPr>
          <w:p w14:paraId="178B9C3C" w14:textId="77777777" w:rsidR="00D962BA" w:rsidRPr="00650544" w:rsidRDefault="00D962BA" w:rsidP="003758CE">
            <w:pPr>
              <w:tabs>
                <w:tab w:val="decimal" w:pos="1065"/>
              </w:tabs>
              <w:ind w:left="9" w:right="-2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2" w:type="dxa"/>
            <w:shd w:val="clear" w:color="auto" w:fill="auto"/>
          </w:tcPr>
          <w:p w14:paraId="61F56F67" w14:textId="77777777" w:rsidR="00D962BA" w:rsidRPr="00650544" w:rsidRDefault="00D962BA" w:rsidP="00D962BA">
            <w:pPr>
              <w:ind w:left="342" w:right="6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8" w:type="dxa"/>
            <w:shd w:val="clear" w:color="auto" w:fill="auto"/>
          </w:tcPr>
          <w:p w14:paraId="1FBFB8CF" w14:textId="77777777" w:rsidR="00D962BA" w:rsidRPr="00650544" w:rsidRDefault="00D962BA" w:rsidP="003758CE">
            <w:pPr>
              <w:tabs>
                <w:tab w:val="decimal" w:pos="870"/>
              </w:tabs>
              <w:ind w:left="9" w:right="-105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D962BA" w:rsidRPr="00650544" w14:paraId="68AAE589" w14:textId="77777777" w:rsidTr="0035503E">
        <w:trPr>
          <w:trHeight w:val="390"/>
        </w:trPr>
        <w:tc>
          <w:tcPr>
            <w:tcW w:w="4770" w:type="dxa"/>
            <w:shd w:val="clear" w:color="auto" w:fill="auto"/>
          </w:tcPr>
          <w:p w14:paraId="37AC8F0A" w14:textId="77777777" w:rsidR="00D962BA" w:rsidRPr="00650544" w:rsidRDefault="00D962BA" w:rsidP="00D962BA">
            <w:pPr>
              <w:ind w:right="-25" w:firstLine="342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pacing w:val="-6"/>
                <w:cs/>
                <w:lang w:val="en-US"/>
              </w:rPr>
              <w:t>หรือขาดทุนในภายหลัง</w:t>
            </w:r>
          </w:p>
        </w:tc>
        <w:tc>
          <w:tcPr>
            <w:tcW w:w="1620" w:type="dxa"/>
            <w:shd w:val="clear" w:color="auto" w:fill="auto"/>
          </w:tcPr>
          <w:p w14:paraId="71F83624" w14:textId="77777777" w:rsidR="00D962BA" w:rsidRPr="00650544" w:rsidRDefault="00D962BA" w:rsidP="003758CE">
            <w:pPr>
              <w:tabs>
                <w:tab w:val="decimal" w:pos="1065"/>
              </w:tabs>
              <w:ind w:left="9" w:right="-2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2" w:type="dxa"/>
            <w:shd w:val="clear" w:color="auto" w:fill="auto"/>
          </w:tcPr>
          <w:p w14:paraId="5A41F62B" w14:textId="77777777" w:rsidR="00D962BA" w:rsidRPr="00650544" w:rsidRDefault="00D962BA" w:rsidP="00D962BA">
            <w:pPr>
              <w:ind w:left="342" w:right="6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8" w:type="dxa"/>
            <w:shd w:val="clear" w:color="auto" w:fill="auto"/>
          </w:tcPr>
          <w:p w14:paraId="2F8DA976" w14:textId="77777777" w:rsidR="00D962BA" w:rsidRPr="00650544" w:rsidRDefault="00D962BA" w:rsidP="003758CE">
            <w:pPr>
              <w:tabs>
                <w:tab w:val="decimal" w:pos="870"/>
              </w:tabs>
              <w:ind w:left="9" w:right="-105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456A1" w:rsidRPr="00650544" w14:paraId="7CA674EA" w14:textId="77777777" w:rsidTr="0035503E">
        <w:trPr>
          <w:trHeight w:val="390"/>
        </w:trPr>
        <w:tc>
          <w:tcPr>
            <w:tcW w:w="4770" w:type="dxa"/>
            <w:shd w:val="clear" w:color="auto" w:fill="auto"/>
          </w:tcPr>
          <w:p w14:paraId="7F34B885" w14:textId="1FA4C7B3" w:rsidR="00F456A1" w:rsidRPr="00650544" w:rsidRDefault="00F456A1" w:rsidP="00F456A1">
            <w:pPr>
              <w:ind w:left="72" w:right="-25" w:firstLine="450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pacing w:val="-6"/>
                <w:cs/>
                <w:lang w:val="en-US"/>
              </w:rPr>
              <w:t>ส่วน</w:t>
            </w:r>
            <w:r w:rsidRPr="00650544">
              <w:rPr>
                <w:rFonts w:asciiTheme="majorBidi" w:hAnsiTheme="majorBidi" w:cstheme="majorBidi"/>
                <w:b/>
                <w:spacing w:val="-4"/>
                <w:cs/>
                <w:lang w:val="en-US"/>
              </w:rPr>
              <w:t>แบ่งกำไร (ขาดทุน) เบ็ดเสร็จ</w:t>
            </w:r>
            <w:r w:rsidRPr="00650544">
              <w:rPr>
                <w:rFonts w:asciiTheme="majorBidi" w:hAnsiTheme="majorBidi" w:cstheme="majorBidi"/>
                <w:b/>
                <w:spacing w:val="-8"/>
                <w:cs/>
                <w:lang w:val="en-US"/>
              </w:rPr>
              <w:t>อื่น</w:t>
            </w:r>
            <w:r w:rsidRPr="00650544">
              <w:rPr>
                <w:rFonts w:asciiTheme="majorBidi" w:hAnsiTheme="majorBidi" w:cstheme="majorBidi"/>
                <w:b/>
                <w:spacing w:val="-6"/>
                <w:cs/>
                <w:lang w:val="en-US"/>
              </w:rPr>
              <w:t>ในบริษัทร่วม</w:t>
            </w:r>
          </w:p>
        </w:tc>
        <w:tc>
          <w:tcPr>
            <w:tcW w:w="1620" w:type="dxa"/>
            <w:shd w:val="clear" w:color="auto" w:fill="auto"/>
          </w:tcPr>
          <w:p w14:paraId="2497BAE8" w14:textId="77426583" w:rsidR="00F456A1" w:rsidRPr="00650544" w:rsidRDefault="007F22D5" w:rsidP="003758CE">
            <w:pPr>
              <w:tabs>
                <w:tab w:val="decimal" w:pos="1044"/>
              </w:tabs>
              <w:ind w:left="9" w:right="-29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735</w:t>
            </w:r>
            <w:r w:rsidR="009F3225" w:rsidRPr="00650544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F22D5">
              <w:rPr>
                <w:rFonts w:asciiTheme="majorBidi" w:hAnsiTheme="majorBidi" w:cstheme="majorBidi"/>
                <w:lang w:val="en-US"/>
              </w:rPr>
              <w:t>35</w:t>
            </w:r>
          </w:p>
        </w:tc>
        <w:tc>
          <w:tcPr>
            <w:tcW w:w="282" w:type="dxa"/>
            <w:shd w:val="clear" w:color="auto" w:fill="auto"/>
          </w:tcPr>
          <w:p w14:paraId="6BEA2208" w14:textId="77777777" w:rsidR="00F456A1" w:rsidRPr="00650544" w:rsidRDefault="00F456A1" w:rsidP="00F456A1">
            <w:pPr>
              <w:ind w:left="342" w:right="6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8" w:type="dxa"/>
            <w:shd w:val="clear" w:color="auto" w:fill="auto"/>
          </w:tcPr>
          <w:p w14:paraId="10287F40" w14:textId="4ED7DBED" w:rsidR="00F456A1" w:rsidRPr="00650544" w:rsidRDefault="00F456A1" w:rsidP="003758CE">
            <w:pPr>
              <w:tabs>
                <w:tab w:val="decimal" w:pos="870"/>
              </w:tabs>
              <w:ind w:left="9" w:right="-105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157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63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F456A1" w:rsidRPr="00650544" w14:paraId="7767995D" w14:textId="77777777" w:rsidTr="0035503E">
        <w:trPr>
          <w:trHeight w:val="390"/>
        </w:trPr>
        <w:tc>
          <w:tcPr>
            <w:tcW w:w="4770" w:type="dxa"/>
            <w:shd w:val="clear" w:color="auto" w:fill="auto"/>
          </w:tcPr>
          <w:p w14:paraId="18E03DD4" w14:textId="77777777" w:rsidR="00F456A1" w:rsidRPr="00650544" w:rsidRDefault="00F456A1" w:rsidP="00F456A1">
            <w:pPr>
              <w:ind w:left="72" w:right="-25" w:firstLine="450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pacing w:val="-6"/>
                <w:cs/>
                <w:lang w:val="en-US"/>
              </w:rPr>
              <w:t>ภาษีเงินได้เกี่ยวกับรายการที่ต้องจัดประเภท</w:t>
            </w:r>
          </w:p>
        </w:tc>
        <w:tc>
          <w:tcPr>
            <w:tcW w:w="1620" w:type="dxa"/>
            <w:shd w:val="clear" w:color="auto" w:fill="auto"/>
          </w:tcPr>
          <w:p w14:paraId="6DB0BB90" w14:textId="77777777" w:rsidR="00F456A1" w:rsidRPr="00650544" w:rsidRDefault="00F456A1" w:rsidP="003758CE">
            <w:pPr>
              <w:tabs>
                <w:tab w:val="decimal" w:pos="1065"/>
              </w:tabs>
              <w:ind w:left="9" w:right="-2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2" w:type="dxa"/>
            <w:shd w:val="clear" w:color="auto" w:fill="auto"/>
          </w:tcPr>
          <w:p w14:paraId="30188371" w14:textId="77777777" w:rsidR="00F456A1" w:rsidRPr="00650544" w:rsidRDefault="00F456A1" w:rsidP="00F456A1">
            <w:pPr>
              <w:ind w:left="342" w:right="6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8" w:type="dxa"/>
            <w:shd w:val="clear" w:color="auto" w:fill="auto"/>
          </w:tcPr>
          <w:p w14:paraId="377750E8" w14:textId="77777777" w:rsidR="00F456A1" w:rsidRPr="00650544" w:rsidRDefault="00F456A1" w:rsidP="003758CE">
            <w:pPr>
              <w:tabs>
                <w:tab w:val="decimal" w:pos="870"/>
              </w:tabs>
              <w:ind w:left="9" w:right="-105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456A1" w:rsidRPr="00650544" w14:paraId="70EED6D2" w14:textId="77777777" w:rsidTr="0035503E">
        <w:trPr>
          <w:trHeight w:val="390"/>
        </w:trPr>
        <w:tc>
          <w:tcPr>
            <w:tcW w:w="4770" w:type="dxa"/>
            <w:shd w:val="clear" w:color="auto" w:fill="auto"/>
          </w:tcPr>
          <w:p w14:paraId="5C7370C1" w14:textId="77777777" w:rsidR="00F456A1" w:rsidRPr="00650544" w:rsidRDefault="00F456A1" w:rsidP="00F456A1">
            <w:pPr>
              <w:ind w:left="72" w:right="-25" w:firstLine="612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pacing w:val="-6"/>
                <w:cs/>
                <w:lang w:val="en-US"/>
              </w:rPr>
              <w:t>รายการใหม่ในภายหลัง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3B99293" w14:textId="2A352D45" w:rsidR="00F456A1" w:rsidRPr="00650544" w:rsidRDefault="002D0718" w:rsidP="003758CE">
            <w:pPr>
              <w:tabs>
                <w:tab w:val="decimal" w:pos="1065"/>
              </w:tabs>
              <w:ind w:left="9" w:right="-29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153</w:t>
            </w:r>
            <w:r w:rsidR="009F3225" w:rsidRPr="00650544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28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14:paraId="1138F1EA" w14:textId="77777777" w:rsidR="00F456A1" w:rsidRPr="00650544" w:rsidRDefault="00F456A1" w:rsidP="00F456A1">
            <w:pPr>
              <w:ind w:left="342" w:right="6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14:paraId="50A54FAF" w14:textId="4E8CC719" w:rsidR="00F456A1" w:rsidRPr="00650544" w:rsidRDefault="007F22D5" w:rsidP="003758CE">
            <w:pPr>
              <w:tabs>
                <w:tab w:val="decimal" w:pos="870"/>
              </w:tabs>
              <w:ind w:left="9" w:right="-105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31</w:t>
            </w:r>
            <w:r w:rsidR="00F456A1" w:rsidRPr="00650544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F22D5">
              <w:rPr>
                <w:rFonts w:asciiTheme="majorBidi" w:hAnsiTheme="majorBidi" w:cstheme="majorBidi"/>
                <w:lang w:val="en-US"/>
              </w:rPr>
              <w:t>94</w:t>
            </w:r>
          </w:p>
        </w:tc>
      </w:tr>
      <w:tr w:rsidR="00F456A1" w:rsidRPr="00650544" w14:paraId="7CF309D9" w14:textId="77777777" w:rsidTr="0035503E">
        <w:trPr>
          <w:trHeight w:val="390"/>
        </w:trPr>
        <w:tc>
          <w:tcPr>
            <w:tcW w:w="4770" w:type="dxa"/>
            <w:shd w:val="clear" w:color="auto" w:fill="auto"/>
          </w:tcPr>
          <w:p w14:paraId="15B425DC" w14:textId="0F8DE1B1" w:rsidR="00F456A1" w:rsidRPr="00650544" w:rsidRDefault="00F456A1" w:rsidP="00F456A1">
            <w:pPr>
              <w:ind w:left="72" w:right="-25" w:firstLine="450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pacing w:val="-6"/>
                <w:cs/>
                <w:lang w:val="en-US"/>
              </w:rPr>
              <w:t>ส่วนแบ่งกำไร (ขาดทุน) เบ็ดเสร็จอื่นในบริษัทร่วม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3B1D2E3B" w14:textId="77777777" w:rsidR="00F456A1" w:rsidRPr="00650544" w:rsidRDefault="00F456A1" w:rsidP="003758CE">
            <w:pPr>
              <w:tabs>
                <w:tab w:val="decimal" w:pos="1065"/>
              </w:tabs>
              <w:ind w:left="9" w:right="-2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2" w:type="dxa"/>
            <w:shd w:val="clear" w:color="auto" w:fill="auto"/>
          </w:tcPr>
          <w:p w14:paraId="698367F2" w14:textId="77777777" w:rsidR="00F456A1" w:rsidRPr="00650544" w:rsidRDefault="00F456A1" w:rsidP="00F456A1">
            <w:pPr>
              <w:ind w:left="342" w:right="6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auto"/>
          </w:tcPr>
          <w:p w14:paraId="713798EF" w14:textId="77777777" w:rsidR="00F456A1" w:rsidRPr="00650544" w:rsidRDefault="00F456A1" w:rsidP="003758CE">
            <w:pPr>
              <w:tabs>
                <w:tab w:val="decimal" w:pos="870"/>
              </w:tabs>
              <w:ind w:left="9" w:right="-105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456A1" w:rsidRPr="00650544" w14:paraId="1BB71337" w14:textId="77777777" w:rsidTr="0035503E">
        <w:trPr>
          <w:trHeight w:val="390"/>
        </w:trPr>
        <w:tc>
          <w:tcPr>
            <w:tcW w:w="4770" w:type="dxa"/>
            <w:shd w:val="clear" w:color="auto" w:fill="auto"/>
          </w:tcPr>
          <w:p w14:paraId="12CDC1F2" w14:textId="77777777" w:rsidR="00F456A1" w:rsidRPr="00650544" w:rsidRDefault="00F456A1" w:rsidP="00F456A1">
            <w:pPr>
              <w:ind w:left="72" w:right="-25" w:firstLine="612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pacing w:val="-6"/>
                <w:cs/>
                <w:lang w:val="en-US"/>
              </w:rPr>
              <w:t xml:space="preserve">- </w:t>
            </w:r>
            <w:r w:rsidRPr="00650544">
              <w:rPr>
                <w:rFonts w:asciiTheme="majorBidi" w:hAnsiTheme="majorBidi" w:cstheme="majorBidi"/>
                <w:b/>
                <w:spacing w:val="-6"/>
                <w:cs/>
                <w:lang w:val="en-US"/>
              </w:rPr>
              <w:t>สุทธิจากภาษีเงินได้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14:paraId="7A961AFB" w14:textId="58E406EC" w:rsidR="00F456A1" w:rsidRPr="00650544" w:rsidRDefault="007F22D5" w:rsidP="003758CE">
            <w:pPr>
              <w:tabs>
                <w:tab w:val="decimal" w:pos="1044"/>
              </w:tabs>
              <w:ind w:left="9" w:right="-29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582</w:t>
            </w:r>
            <w:r w:rsidR="00782FAA" w:rsidRPr="00650544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F22D5">
              <w:rPr>
                <w:rFonts w:asciiTheme="majorBidi" w:hAnsiTheme="majorBidi" w:cstheme="majorBidi"/>
                <w:lang w:val="en-US"/>
              </w:rPr>
              <w:t>07</w:t>
            </w:r>
          </w:p>
        </w:tc>
        <w:tc>
          <w:tcPr>
            <w:tcW w:w="282" w:type="dxa"/>
            <w:shd w:val="clear" w:color="auto" w:fill="auto"/>
          </w:tcPr>
          <w:p w14:paraId="6B96069E" w14:textId="77777777" w:rsidR="00F456A1" w:rsidRPr="00650544" w:rsidRDefault="00F456A1" w:rsidP="00F456A1">
            <w:pPr>
              <w:ind w:left="342" w:right="6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8" w:type="dxa"/>
            <w:tcBorders>
              <w:bottom w:val="double" w:sz="4" w:space="0" w:color="auto"/>
            </w:tcBorders>
            <w:shd w:val="clear" w:color="auto" w:fill="auto"/>
          </w:tcPr>
          <w:p w14:paraId="7588C9EA" w14:textId="7E7F20C5" w:rsidR="00F456A1" w:rsidRPr="00650544" w:rsidRDefault="00F456A1" w:rsidP="003758CE">
            <w:pPr>
              <w:tabs>
                <w:tab w:val="decimal" w:pos="870"/>
              </w:tabs>
              <w:ind w:left="9" w:right="-105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125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69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</w:tbl>
    <w:p w14:paraId="5968EC89" w14:textId="77777777" w:rsidR="0057505D" w:rsidRPr="00650544" w:rsidRDefault="0057505D" w:rsidP="00080D41">
      <w:pPr>
        <w:widowControl w:val="0"/>
        <w:tabs>
          <w:tab w:val="left" w:pos="1260"/>
          <w:tab w:val="left" w:pos="7380"/>
        </w:tabs>
        <w:spacing w:before="240"/>
        <w:ind w:left="1267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>รายการกระทบยอดข้อมูลทางการเงินโดยสรุปข้างต้นกับมูลค่าตามบัญชีของส่วนได้เสียของบริษัทร่วมที่รับรู้ในงบการเงินรวม เป็นดังนี้</w:t>
      </w:r>
    </w:p>
    <w:p w14:paraId="29472F85" w14:textId="77777777" w:rsidR="0057505D" w:rsidRPr="00650544" w:rsidRDefault="0057505D" w:rsidP="00071AF0">
      <w:pPr>
        <w:widowControl w:val="0"/>
        <w:ind w:left="1080" w:right="72"/>
        <w:jc w:val="right"/>
        <w:rPr>
          <w:rFonts w:asciiTheme="majorBidi" w:hAnsiTheme="majorBidi" w:cstheme="majorBidi"/>
          <w:b/>
          <w:bCs/>
          <w:lang w:val="en-US"/>
        </w:rPr>
      </w:pPr>
      <w:r w:rsidRPr="00650544">
        <w:rPr>
          <w:rFonts w:asciiTheme="majorBidi" w:hAnsiTheme="majorBidi" w:cstheme="majorBidi"/>
          <w:b/>
          <w:bCs/>
          <w:cs/>
          <w:lang w:val="en-US"/>
        </w:rPr>
        <w:t>หน่วย : ล้านบาท</w:t>
      </w:r>
    </w:p>
    <w:tbl>
      <w:tblPr>
        <w:tblW w:w="8127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1440"/>
        <w:gridCol w:w="360"/>
        <w:gridCol w:w="1467"/>
      </w:tblGrid>
      <w:tr w:rsidR="0057505D" w:rsidRPr="00650544" w14:paraId="7F85901B" w14:textId="77777777" w:rsidTr="008D5E5A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6BC70" w14:textId="77777777" w:rsidR="0057505D" w:rsidRPr="00650544" w:rsidRDefault="0057505D" w:rsidP="00071AF0">
            <w:pPr>
              <w:ind w:left="16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267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56A7D43A" w14:textId="77777777" w:rsidR="0057505D" w:rsidRPr="00650544" w:rsidRDefault="0057505D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</w:tr>
      <w:tr w:rsidR="0057505D" w:rsidRPr="00650544" w14:paraId="1644D124" w14:textId="77777777" w:rsidTr="008D5E5A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6503F" w14:textId="77777777" w:rsidR="0057505D" w:rsidRPr="00650544" w:rsidRDefault="0057505D" w:rsidP="00071AF0">
            <w:pPr>
              <w:ind w:left="16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267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21716538" w14:textId="031358DB" w:rsidR="0057505D" w:rsidRPr="00650544" w:rsidRDefault="007F22D5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57505D"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 </w:t>
            </w:r>
          </w:p>
        </w:tc>
      </w:tr>
      <w:tr w:rsidR="0057505D" w:rsidRPr="00650544" w14:paraId="33971A09" w14:textId="77777777" w:rsidTr="008D5E5A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8039B" w14:textId="77777777" w:rsidR="0057505D" w:rsidRPr="00650544" w:rsidRDefault="0057505D" w:rsidP="00071AF0">
            <w:pPr>
              <w:ind w:left="16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94F2D9E" w14:textId="2FCB16F7" w:rsidR="0057505D" w:rsidRPr="00650544" w:rsidRDefault="007F22D5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</w:tcPr>
          <w:p w14:paraId="4D95FE35" w14:textId="77777777" w:rsidR="0057505D" w:rsidRPr="00650544" w:rsidRDefault="0057505D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67" w:type="dxa"/>
            <w:tcBorders>
              <w:left w:val="nil"/>
              <w:right w:val="nil"/>
            </w:tcBorders>
            <w:shd w:val="clear" w:color="auto" w:fill="auto"/>
          </w:tcPr>
          <w:p w14:paraId="0E46221B" w14:textId="543B3A37" w:rsidR="0057505D" w:rsidRPr="00650544" w:rsidRDefault="007F22D5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lang w:val="en-US"/>
              </w:rPr>
              <w:t>2559</w:t>
            </w:r>
          </w:p>
        </w:tc>
      </w:tr>
      <w:tr w:rsidR="002C1EE3" w:rsidRPr="00650544" w14:paraId="23725665" w14:textId="77777777" w:rsidTr="008D5E5A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E95E6" w14:textId="77777777" w:rsidR="002C1EE3" w:rsidRPr="00650544" w:rsidRDefault="002C1EE3" w:rsidP="002C1EE3">
            <w:pPr>
              <w:tabs>
                <w:tab w:val="left" w:pos="540"/>
              </w:tabs>
              <w:ind w:right="-43" w:firstLine="450"/>
              <w:jc w:val="thaiDistribute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>สินทรัพย์สุทธิของบริษัทร่วม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7E596F18" w14:textId="351F3423" w:rsidR="002C1EE3" w:rsidRPr="00650544" w:rsidRDefault="007F22D5" w:rsidP="002C1EE3">
            <w:pPr>
              <w:ind w:left="80"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16</w:t>
            </w:r>
            <w:r w:rsidR="002C1EE3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394</w:t>
            </w:r>
            <w:r w:rsidR="002C1EE3" w:rsidRPr="00650544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F22D5">
              <w:rPr>
                <w:rFonts w:asciiTheme="majorBidi" w:hAnsiTheme="majorBidi" w:cstheme="majorBidi"/>
                <w:lang w:val="en-US"/>
              </w:rPr>
              <w:t>03</w:t>
            </w: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07E40E" w14:textId="77777777" w:rsidR="002C1EE3" w:rsidRPr="00650544" w:rsidRDefault="002C1EE3" w:rsidP="002C1EE3">
            <w:pPr>
              <w:tabs>
                <w:tab w:val="decimal" w:pos="832"/>
              </w:tabs>
              <w:ind w:left="-14"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7" w:type="dxa"/>
            <w:tcBorders>
              <w:left w:val="nil"/>
              <w:right w:val="nil"/>
            </w:tcBorders>
            <w:shd w:val="clear" w:color="auto" w:fill="auto"/>
          </w:tcPr>
          <w:p w14:paraId="71C4BC22" w14:textId="27125456" w:rsidR="002C1EE3" w:rsidRPr="00650544" w:rsidRDefault="007F22D5" w:rsidP="002C1EE3">
            <w:pPr>
              <w:ind w:left="80"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13</w:t>
            </w:r>
            <w:r w:rsidR="002C1EE3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793</w:t>
            </w:r>
            <w:r w:rsidR="002C1EE3" w:rsidRPr="00650544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F22D5">
              <w:rPr>
                <w:rFonts w:asciiTheme="majorBidi" w:hAnsiTheme="majorBidi" w:cstheme="majorBidi"/>
                <w:lang w:val="en-US"/>
              </w:rPr>
              <w:t>44</w:t>
            </w:r>
          </w:p>
        </w:tc>
      </w:tr>
      <w:tr w:rsidR="002C1EE3" w:rsidRPr="00650544" w14:paraId="0CEE7D23" w14:textId="77777777" w:rsidTr="008D5E5A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925D9" w14:textId="77777777" w:rsidR="002C1EE3" w:rsidRPr="00650544" w:rsidRDefault="002C1EE3" w:rsidP="002C1EE3">
            <w:pPr>
              <w:tabs>
                <w:tab w:val="left" w:pos="540"/>
              </w:tabs>
              <w:ind w:right="-43" w:firstLine="450"/>
              <w:jc w:val="thaiDistribute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>สัดส่วนการถือหุ้นของกลุ่มบริษัทในบริษัทร่วม (ร้อยละ)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DDE8C7" w14:textId="586CA35C" w:rsidR="002C1EE3" w:rsidRPr="00650544" w:rsidRDefault="007F22D5" w:rsidP="002C1EE3">
            <w:pPr>
              <w:ind w:left="80"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20</w:t>
            </w:r>
            <w:r w:rsidR="002C1EE3" w:rsidRPr="00650544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F22D5">
              <w:rPr>
                <w:rFonts w:asciiTheme="majorBidi" w:hAnsiTheme="majorBidi" w:cstheme="majorBidi"/>
                <w:lang w:val="en-US"/>
              </w:rPr>
              <w:t>17</w:t>
            </w: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37BFFB" w14:textId="77777777" w:rsidR="002C1EE3" w:rsidRPr="00650544" w:rsidRDefault="002C1EE3" w:rsidP="002C1EE3">
            <w:pPr>
              <w:tabs>
                <w:tab w:val="decimal" w:pos="832"/>
              </w:tabs>
              <w:ind w:left="-14"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CCE809" w14:textId="2AE5FC7B" w:rsidR="002C1EE3" w:rsidRPr="00650544" w:rsidRDefault="007F22D5" w:rsidP="002C1EE3">
            <w:pPr>
              <w:ind w:left="80"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20</w:t>
            </w:r>
            <w:r w:rsidR="002C1EE3" w:rsidRPr="00650544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F22D5">
              <w:rPr>
                <w:rFonts w:asciiTheme="majorBidi" w:hAnsiTheme="majorBidi" w:cstheme="majorBidi"/>
                <w:lang w:val="en-US"/>
              </w:rPr>
              <w:t>17</w:t>
            </w:r>
          </w:p>
        </w:tc>
      </w:tr>
      <w:tr w:rsidR="002C1EE3" w:rsidRPr="00650544" w14:paraId="645D8C66" w14:textId="77777777" w:rsidTr="008D5E5A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34F5A" w14:textId="77777777" w:rsidR="002C1EE3" w:rsidRPr="00650544" w:rsidRDefault="002C1EE3" w:rsidP="002C1EE3">
            <w:pPr>
              <w:tabs>
                <w:tab w:val="left" w:pos="540"/>
              </w:tabs>
              <w:ind w:right="-43" w:firstLine="45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15480CE9" w14:textId="75031D06" w:rsidR="002C1EE3" w:rsidRPr="00650544" w:rsidRDefault="007F22D5" w:rsidP="002C1EE3">
            <w:pPr>
              <w:ind w:left="80"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3</w:t>
            </w:r>
            <w:r w:rsidR="002C1EE3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306</w:t>
            </w:r>
            <w:r w:rsidR="002C1EE3" w:rsidRPr="00650544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F22D5">
              <w:rPr>
                <w:rFonts w:asciiTheme="majorBidi" w:hAnsiTheme="majorBidi" w:cstheme="majorBidi"/>
                <w:lang w:val="en-US"/>
              </w:rPr>
              <w:t>60</w:t>
            </w: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</w:tcPr>
          <w:p w14:paraId="0823F8A0" w14:textId="77777777" w:rsidR="002C1EE3" w:rsidRPr="00650544" w:rsidRDefault="002C1EE3" w:rsidP="002C1EE3">
            <w:pPr>
              <w:tabs>
                <w:tab w:val="decimal" w:pos="832"/>
              </w:tabs>
              <w:ind w:left="-14"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7" w:type="dxa"/>
            <w:tcBorders>
              <w:left w:val="nil"/>
              <w:right w:val="nil"/>
            </w:tcBorders>
            <w:shd w:val="clear" w:color="auto" w:fill="auto"/>
          </w:tcPr>
          <w:p w14:paraId="6705CB85" w14:textId="4438A831" w:rsidR="002C1EE3" w:rsidRPr="00650544" w:rsidRDefault="007F22D5" w:rsidP="002C1EE3">
            <w:pPr>
              <w:ind w:left="80"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2</w:t>
            </w:r>
            <w:r w:rsidR="002C1EE3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782</w:t>
            </w:r>
            <w:r w:rsidR="002C1EE3" w:rsidRPr="00650544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F22D5">
              <w:rPr>
                <w:rFonts w:asciiTheme="majorBidi" w:hAnsiTheme="majorBidi" w:cstheme="majorBidi"/>
                <w:lang w:val="en-US"/>
              </w:rPr>
              <w:t>07</w:t>
            </w:r>
          </w:p>
        </w:tc>
      </w:tr>
      <w:tr w:rsidR="002C1EE3" w:rsidRPr="00650544" w14:paraId="36A30A40" w14:textId="77777777" w:rsidTr="008D5E5A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01226" w14:textId="77777777" w:rsidR="002C1EE3" w:rsidRPr="00650544" w:rsidRDefault="002C1EE3" w:rsidP="002C1EE3">
            <w:pPr>
              <w:tabs>
                <w:tab w:val="left" w:pos="540"/>
              </w:tabs>
              <w:ind w:right="-43" w:firstLine="450"/>
              <w:jc w:val="thaiDistribute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>มูลค่าเงินลงทุนที่สูงกว่าสินทรัพย์สุทธิ ณ วันลงทุน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2527A0" w14:textId="2C5F2499" w:rsidR="002C1EE3" w:rsidRPr="00650544" w:rsidRDefault="007F22D5" w:rsidP="002C1EE3">
            <w:pPr>
              <w:ind w:left="80"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48</w:t>
            </w:r>
            <w:r w:rsidR="002C1EE3" w:rsidRPr="00650544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F22D5">
              <w:rPr>
                <w:rFonts w:asciiTheme="majorBidi" w:hAnsiTheme="majorBidi" w:cstheme="majorBidi"/>
                <w:lang w:val="en-US"/>
              </w:rPr>
              <w:t>40</w:t>
            </w: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A6E0DA7" w14:textId="77777777" w:rsidR="002C1EE3" w:rsidRPr="00650544" w:rsidRDefault="002C1EE3" w:rsidP="002C1EE3">
            <w:pPr>
              <w:tabs>
                <w:tab w:val="decimal" w:pos="832"/>
              </w:tabs>
              <w:ind w:left="-14"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0E8221" w14:textId="34866B95" w:rsidR="002C1EE3" w:rsidRPr="00650544" w:rsidRDefault="007F22D5" w:rsidP="002C1EE3">
            <w:pPr>
              <w:ind w:left="80"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48</w:t>
            </w:r>
            <w:r w:rsidR="002C1EE3" w:rsidRPr="00650544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F22D5">
              <w:rPr>
                <w:rFonts w:asciiTheme="majorBidi" w:hAnsiTheme="majorBidi" w:cstheme="majorBidi"/>
                <w:lang w:val="en-US"/>
              </w:rPr>
              <w:t>40</w:t>
            </w:r>
          </w:p>
        </w:tc>
      </w:tr>
      <w:tr w:rsidR="002C1EE3" w:rsidRPr="00650544" w14:paraId="243C559F" w14:textId="77777777" w:rsidTr="008D5E5A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D000F" w14:textId="77777777" w:rsidR="002C1EE3" w:rsidRPr="00650544" w:rsidRDefault="002C1EE3" w:rsidP="002C1EE3">
            <w:pPr>
              <w:tabs>
                <w:tab w:val="left" w:pos="540"/>
              </w:tabs>
              <w:ind w:right="-43" w:firstLine="450"/>
              <w:jc w:val="thaiDistribute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>ราคาตามบัญชีของกลุ่มบริษัทในบริษัทร่วม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880BDF" w14:textId="0279D433" w:rsidR="002C1EE3" w:rsidRPr="00650544" w:rsidRDefault="007F22D5" w:rsidP="002C1EE3">
            <w:pPr>
              <w:ind w:left="80"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3</w:t>
            </w:r>
            <w:r w:rsidR="002C1EE3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355</w:t>
            </w:r>
            <w:r w:rsidR="002C1EE3" w:rsidRPr="00650544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F22D5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C74B4" w14:textId="77777777" w:rsidR="002C1EE3" w:rsidRPr="00650544" w:rsidRDefault="002C1EE3" w:rsidP="002C1EE3">
            <w:pPr>
              <w:tabs>
                <w:tab w:val="decimal" w:pos="832"/>
              </w:tabs>
              <w:ind w:left="-14"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55FF9F" w14:textId="7F0DD950" w:rsidR="002C1EE3" w:rsidRPr="00650544" w:rsidRDefault="007F22D5" w:rsidP="002C1EE3">
            <w:pPr>
              <w:ind w:left="80"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2</w:t>
            </w:r>
            <w:r w:rsidR="002C1EE3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830</w:t>
            </w:r>
            <w:r w:rsidR="002C1EE3" w:rsidRPr="00650544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F22D5">
              <w:rPr>
                <w:rFonts w:asciiTheme="majorBidi" w:hAnsiTheme="majorBidi" w:cstheme="majorBidi"/>
                <w:lang w:val="en-US"/>
              </w:rPr>
              <w:t>47</w:t>
            </w:r>
          </w:p>
        </w:tc>
      </w:tr>
    </w:tbl>
    <w:p w14:paraId="39AD8CF4" w14:textId="77777777" w:rsidR="0057505D" w:rsidRPr="00650544" w:rsidRDefault="0057505D" w:rsidP="00071AF0">
      <w:pPr>
        <w:rPr>
          <w:rFonts w:asciiTheme="majorBidi" w:hAnsiTheme="majorBidi" w:cstheme="majorBidi"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52053E76" w14:textId="15AE84A2" w:rsidR="00FF76D3" w:rsidRPr="00650544" w:rsidRDefault="007F22D5" w:rsidP="00071AF0">
      <w:pPr>
        <w:widowControl w:val="0"/>
        <w:tabs>
          <w:tab w:val="left" w:pos="540"/>
          <w:tab w:val="left" w:pos="1260"/>
        </w:tabs>
        <w:spacing w:before="240"/>
        <w:ind w:left="547" w:right="58"/>
        <w:jc w:val="both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7F22D5">
        <w:rPr>
          <w:rFonts w:asciiTheme="majorBidi" w:hAnsiTheme="majorBidi" w:cstheme="majorBidi"/>
          <w:sz w:val="32"/>
          <w:szCs w:val="32"/>
          <w:lang w:val="en-US"/>
        </w:rPr>
        <w:lastRenderedPageBreak/>
        <w:t>11</w:t>
      </w:r>
      <w:r w:rsidR="00FF76D3" w:rsidRPr="0065054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B05B94" w:rsidRPr="00650544">
        <w:rPr>
          <w:rFonts w:asciiTheme="majorBidi" w:hAnsiTheme="majorBidi" w:cstheme="majorBidi"/>
          <w:sz w:val="32"/>
          <w:szCs w:val="32"/>
          <w:lang w:val="en-US"/>
        </w:rPr>
        <w:tab/>
      </w:r>
      <w:r w:rsidR="00FF76D3" w:rsidRPr="00650544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เงินลงทุนในบริษัทย่อยและบริษัทร่วมในงบการเฉพาะกิจการ</w:t>
      </w:r>
    </w:p>
    <w:p w14:paraId="2E3A1C32" w14:textId="21A41092" w:rsidR="00FF76D3" w:rsidRPr="00650544" w:rsidRDefault="00FF76D3" w:rsidP="00071AF0">
      <w:pPr>
        <w:widowControl w:val="0"/>
        <w:tabs>
          <w:tab w:val="decimal" w:pos="1440"/>
        </w:tabs>
        <w:spacing w:after="120"/>
        <w:ind w:left="1267" w:right="-29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650544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</w:t>
      </w:r>
      <w:r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วันที่ </w:t>
      </w:r>
      <w:r w:rsidR="007F22D5" w:rsidRPr="007F22D5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ธันวาคม </w:t>
      </w:r>
      <w:r w:rsidR="007F22D5" w:rsidRPr="007F22D5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และ</w:t>
      </w:r>
      <w:r w:rsidRPr="00650544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7F22D5" w:rsidRPr="007F22D5">
        <w:rPr>
          <w:rFonts w:asciiTheme="majorBidi" w:hAnsiTheme="majorBidi" w:cstheme="majorBidi"/>
          <w:spacing w:val="-6"/>
          <w:sz w:val="32"/>
          <w:szCs w:val="32"/>
          <w:lang w:val="en-US"/>
        </w:rPr>
        <w:t>2559</w:t>
      </w:r>
      <w:r w:rsidRPr="00650544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เงินลงทุนในบริษัทย่อยและบริษัทร่วมมีรายละเอียดดังต่อไปนี้</w:t>
      </w:r>
    </w:p>
    <w:tbl>
      <w:tblPr>
        <w:tblW w:w="8781" w:type="dxa"/>
        <w:tblInd w:w="98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3"/>
        <w:gridCol w:w="117"/>
        <w:gridCol w:w="812"/>
        <w:gridCol w:w="136"/>
        <w:gridCol w:w="814"/>
        <w:gridCol w:w="137"/>
        <w:gridCol w:w="543"/>
        <w:gridCol w:w="133"/>
        <w:gridCol w:w="527"/>
        <w:gridCol w:w="133"/>
        <w:gridCol w:w="814"/>
        <w:gridCol w:w="133"/>
        <w:gridCol w:w="814"/>
        <w:gridCol w:w="137"/>
        <w:gridCol w:w="797"/>
        <w:gridCol w:w="137"/>
        <w:gridCol w:w="814"/>
      </w:tblGrid>
      <w:tr w:rsidR="00661A69" w:rsidRPr="00650544" w14:paraId="0BDC91E4" w14:textId="77777777" w:rsidTr="00661A69">
        <w:trPr>
          <w:trHeight w:val="20"/>
        </w:trPr>
        <w:tc>
          <w:tcPr>
            <w:tcW w:w="1783" w:type="dxa"/>
            <w:tcBorders>
              <w:top w:val="nil"/>
              <w:bottom w:val="nil"/>
            </w:tcBorders>
          </w:tcPr>
          <w:p w14:paraId="06587027" w14:textId="77777777" w:rsidR="00661A69" w:rsidRPr="00650544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17" w:type="dxa"/>
            <w:tcBorders>
              <w:top w:val="nil"/>
              <w:bottom w:val="nil"/>
            </w:tcBorders>
          </w:tcPr>
          <w:p w14:paraId="09D32E4F" w14:textId="77777777" w:rsidR="00661A69" w:rsidRPr="00650544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881" w:type="dxa"/>
            <w:gridSpan w:val="15"/>
            <w:tcBorders>
              <w:top w:val="nil"/>
              <w:bottom w:val="nil"/>
              <w:right w:val="nil"/>
            </w:tcBorders>
          </w:tcPr>
          <w:p w14:paraId="05A451A3" w14:textId="77777777" w:rsidR="00661A69" w:rsidRPr="00650544" w:rsidRDefault="00661A69" w:rsidP="00071AF0">
            <w:pPr>
              <w:tabs>
                <w:tab w:val="right" w:pos="7200"/>
                <w:tab w:val="right" w:pos="8540"/>
              </w:tabs>
              <w:ind w:left="3240" w:hanging="135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661A69" w:rsidRPr="00650544" w14:paraId="4FEEC3A6" w14:textId="77777777" w:rsidTr="00661A69">
        <w:trPr>
          <w:trHeight w:val="20"/>
        </w:trPr>
        <w:tc>
          <w:tcPr>
            <w:tcW w:w="1783" w:type="dxa"/>
            <w:tcBorders>
              <w:top w:val="nil"/>
              <w:bottom w:val="single" w:sz="4" w:space="0" w:color="auto"/>
            </w:tcBorders>
          </w:tcPr>
          <w:p w14:paraId="27D589BB" w14:textId="77777777" w:rsidR="00661A69" w:rsidRPr="00650544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บริษัท</w:t>
            </w:r>
          </w:p>
        </w:tc>
        <w:tc>
          <w:tcPr>
            <w:tcW w:w="117" w:type="dxa"/>
            <w:tcBorders>
              <w:top w:val="nil"/>
              <w:bottom w:val="nil"/>
            </w:tcBorders>
          </w:tcPr>
          <w:p w14:paraId="4611A3B9" w14:textId="77777777" w:rsidR="00661A69" w:rsidRPr="00650544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62" w:type="dxa"/>
            <w:gridSpan w:val="3"/>
            <w:tcBorders>
              <w:top w:val="nil"/>
              <w:bottom w:val="single" w:sz="4" w:space="0" w:color="auto"/>
            </w:tcBorders>
          </w:tcPr>
          <w:p w14:paraId="2DC2D36A" w14:textId="77777777" w:rsidR="00661A69" w:rsidRPr="00650544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ทุนชำระแล้ว</w:t>
            </w:r>
          </w:p>
        </w:tc>
        <w:tc>
          <w:tcPr>
            <w:tcW w:w="137" w:type="dxa"/>
            <w:tcBorders>
              <w:top w:val="nil"/>
              <w:bottom w:val="nil"/>
            </w:tcBorders>
          </w:tcPr>
          <w:p w14:paraId="26354FDE" w14:textId="77777777" w:rsidR="00661A69" w:rsidRPr="00650544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0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45C0A0" w14:textId="77777777" w:rsidR="00661A69" w:rsidRPr="00650544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133" w:type="dxa"/>
            <w:tcBorders>
              <w:top w:val="single" w:sz="4" w:space="0" w:color="auto"/>
              <w:bottom w:val="nil"/>
            </w:tcBorders>
          </w:tcPr>
          <w:p w14:paraId="1CFBB72F" w14:textId="77777777" w:rsidR="00661A69" w:rsidRPr="00650544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7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FAF3F9E" w14:textId="77777777" w:rsidR="00661A69" w:rsidRPr="00650544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37" w:type="dxa"/>
            <w:tcBorders>
              <w:top w:val="single" w:sz="4" w:space="0" w:color="auto"/>
              <w:bottom w:val="nil"/>
            </w:tcBorders>
          </w:tcPr>
          <w:p w14:paraId="01287D6C" w14:textId="77777777" w:rsidR="00661A69" w:rsidRPr="00650544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7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6056CE" w14:textId="77777777" w:rsidR="00661A69" w:rsidRPr="00650544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เงินปันผล</w:t>
            </w:r>
          </w:p>
        </w:tc>
      </w:tr>
      <w:tr w:rsidR="00661A69" w:rsidRPr="00650544" w14:paraId="6226055B" w14:textId="77777777" w:rsidTr="00661A69">
        <w:trPr>
          <w:trHeight w:val="20"/>
        </w:trPr>
        <w:tc>
          <w:tcPr>
            <w:tcW w:w="1783" w:type="dxa"/>
            <w:tcBorders>
              <w:top w:val="single" w:sz="4" w:space="0" w:color="auto"/>
              <w:bottom w:val="nil"/>
            </w:tcBorders>
          </w:tcPr>
          <w:p w14:paraId="15D4A018" w14:textId="77777777" w:rsidR="00661A69" w:rsidRPr="00650544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17" w:type="dxa"/>
            <w:tcBorders>
              <w:top w:val="nil"/>
              <w:bottom w:val="nil"/>
            </w:tcBorders>
          </w:tcPr>
          <w:p w14:paraId="190E805A" w14:textId="77777777" w:rsidR="00661A69" w:rsidRPr="00650544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nil"/>
            </w:tcBorders>
          </w:tcPr>
          <w:p w14:paraId="5C5EC90C" w14:textId="787E6254" w:rsidR="00661A69" w:rsidRPr="00650544" w:rsidRDefault="007F22D5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136" w:type="dxa"/>
            <w:tcBorders>
              <w:top w:val="single" w:sz="4" w:space="0" w:color="auto"/>
              <w:bottom w:val="nil"/>
            </w:tcBorders>
          </w:tcPr>
          <w:p w14:paraId="3B53AEB8" w14:textId="77777777" w:rsidR="00661A69" w:rsidRPr="00650544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nil"/>
            </w:tcBorders>
          </w:tcPr>
          <w:p w14:paraId="1462AF20" w14:textId="128DEA86" w:rsidR="00661A69" w:rsidRPr="00650544" w:rsidRDefault="007F22D5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2559</w:t>
            </w:r>
          </w:p>
        </w:tc>
        <w:tc>
          <w:tcPr>
            <w:tcW w:w="137" w:type="dxa"/>
            <w:tcBorders>
              <w:top w:val="nil"/>
              <w:bottom w:val="nil"/>
            </w:tcBorders>
          </w:tcPr>
          <w:p w14:paraId="28E50FC8" w14:textId="77777777" w:rsidR="00661A69" w:rsidRPr="00650544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543" w:type="dxa"/>
            <w:tcBorders>
              <w:top w:val="nil"/>
              <w:bottom w:val="nil"/>
            </w:tcBorders>
          </w:tcPr>
          <w:p w14:paraId="769B2520" w14:textId="454A4BAA" w:rsidR="00661A69" w:rsidRPr="00650544" w:rsidRDefault="007F22D5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133" w:type="dxa"/>
            <w:tcBorders>
              <w:top w:val="nil"/>
              <w:bottom w:val="nil"/>
            </w:tcBorders>
          </w:tcPr>
          <w:p w14:paraId="38EC22AE" w14:textId="77777777" w:rsidR="00661A69" w:rsidRPr="00650544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527" w:type="dxa"/>
            <w:tcBorders>
              <w:top w:val="nil"/>
              <w:bottom w:val="nil"/>
            </w:tcBorders>
          </w:tcPr>
          <w:p w14:paraId="55FB2FF9" w14:textId="4335D70B" w:rsidR="00661A69" w:rsidRPr="00650544" w:rsidRDefault="007F22D5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2559</w:t>
            </w:r>
          </w:p>
        </w:tc>
        <w:tc>
          <w:tcPr>
            <w:tcW w:w="133" w:type="dxa"/>
            <w:tcBorders>
              <w:top w:val="nil"/>
              <w:bottom w:val="nil"/>
            </w:tcBorders>
          </w:tcPr>
          <w:p w14:paraId="206C373B" w14:textId="77777777" w:rsidR="00661A69" w:rsidRPr="00650544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tcBorders>
              <w:top w:val="nil"/>
              <w:bottom w:val="nil"/>
            </w:tcBorders>
          </w:tcPr>
          <w:p w14:paraId="728F88C1" w14:textId="5F54DAE6" w:rsidR="00661A69" w:rsidRPr="00650544" w:rsidRDefault="007F22D5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133" w:type="dxa"/>
            <w:tcBorders>
              <w:top w:val="nil"/>
              <w:bottom w:val="nil"/>
            </w:tcBorders>
          </w:tcPr>
          <w:p w14:paraId="077E4868" w14:textId="77777777" w:rsidR="00661A69" w:rsidRPr="00650544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tcBorders>
              <w:top w:val="nil"/>
              <w:bottom w:val="nil"/>
            </w:tcBorders>
          </w:tcPr>
          <w:p w14:paraId="12AC6DAA" w14:textId="06C438F7" w:rsidR="00661A69" w:rsidRPr="00650544" w:rsidRDefault="007F22D5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2559</w:t>
            </w:r>
          </w:p>
        </w:tc>
        <w:tc>
          <w:tcPr>
            <w:tcW w:w="137" w:type="dxa"/>
            <w:tcBorders>
              <w:top w:val="nil"/>
              <w:bottom w:val="nil"/>
            </w:tcBorders>
          </w:tcPr>
          <w:p w14:paraId="7BF7C8DA" w14:textId="77777777" w:rsidR="00661A69" w:rsidRPr="00650544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97" w:type="dxa"/>
            <w:tcBorders>
              <w:top w:val="nil"/>
              <w:bottom w:val="nil"/>
            </w:tcBorders>
          </w:tcPr>
          <w:p w14:paraId="6BE158F1" w14:textId="26426719" w:rsidR="00661A69" w:rsidRPr="00650544" w:rsidRDefault="007F22D5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137" w:type="dxa"/>
            <w:tcBorders>
              <w:top w:val="nil"/>
              <w:bottom w:val="nil"/>
            </w:tcBorders>
          </w:tcPr>
          <w:p w14:paraId="3F1DF83B" w14:textId="77777777" w:rsidR="00661A69" w:rsidRPr="00650544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tcBorders>
              <w:top w:val="nil"/>
              <w:bottom w:val="nil"/>
            </w:tcBorders>
          </w:tcPr>
          <w:p w14:paraId="7BC8D1D0" w14:textId="54C15E63" w:rsidR="00661A69" w:rsidRPr="00650544" w:rsidRDefault="007F22D5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2559</w:t>
            </w:r>
          </w:p>
        </w:tc>
      </w:tr>
      <w:tr w:rsidR="00661A69" w:rsidRPr="00650544" w14:paraId="47F42113" w14:textId="77777777" w:rsidTr="00661A69">
        <w:trPr>
          <w:trHeight w:val="80"/>
        </w:trPr>
        <w:tc>
          <w:tcPr>
            <w:tcW w:w="1783" w:type="dxa"/>
            <w:tcBorders>
              <w:top w:val="nil"/>
            </w:tcBorders>
          </w:tcPr>
          <w:p w14:paraId="67A86A5E" w14:textId="77777777" w:rsidR="00661A69" w:rsidRPr="00650544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17" w:type="dxa"/>
            <w:tcBorders>
              <w:top w:val="nil"/>
              <w:bottom w:val="nil"/>
            </w:tcBorders>
          </w:tcPr>
          <w:p w14:paraId="43059115" w14:textId="77777777" w:rsidR="00661A69" w:rsidRPr="00650544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2" w:type="dxa"/>
            <w:tcBorders>
              <w:top w:val="nil"/>
            </w:tcBorders>
          </w:tcPr>
          <w:p w14:paraId="479BB2E9" w14:textId="77777777" w:rsidR="00661A69" w:rsidRPr="00650544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136" w:type="dxa"/>
            <w:tcBorders>
              <w:top w:val="nil"/>
            </w:tcBorders>
          </w:tcPr>
          <w:p w14:paraId="3B2B7E25" w14:textId="77777777" w:rsidR="00661A69" w:rsidRPr="00650544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4" w:type="dxa"/>
            <w:tcBorders>
              <w:top w:val="nil"/>
            </w:tcBorders>
          </w:tcPr>
          <w:p w14:paraId="0E9321B1" w14:textId="77777777" w:rsidR="00661A69" w:rsidRPr="00650544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137" w:type="dxa"/>
            <w:tcBorders>
              <w:top w:val="nil"/>
            </w:tcBorders>
          </w:tcPr>
          <w:p w14:paraId="3D804B62" w14:textId="77777777" w:rsidR="00661A69" w:rsidRPr="00650544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543" w:type="dxa"/>
            <w:tcBorders>
              <w:top w:val="nil"/>
            </w:tcBorders>
          </w:tcPr>
          <w:p w14:paraId="7DD8BE66" w14:textId="77777777" w:rsidR="00661A69" w:rsidRPr="00650544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ร้อยละ</w:t>
            </w:r>
          </w:p>
        </w:tc>
        <w:tc>
          <w:tcPr>
            <w:tcW w:w="133" w:type="dxa"/>
            <w:tcBorders>
              <w:top w:val="nil"/>
            </w:tcBorders>
          </w:tcPr>
          <w:p w14:paraId="7F0D3A0C" w14:textId="77777777" w:rsidR="00661A69" w:rsidRPr="00650544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527" w:type="dxa"/>
            <w:tcBorders>
              <w:top w:val="nil"/>
            </w:tcBorders>
          </w:tcPr>
          <w:p w14:paraId="3978ED40" w14:textId="77777777" w:rsidR="00661A69" w:rsidRPr="00650544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ร้อยละ</w:t>
            </w:r>
          </w:p>
        </w:tc>
        <w:tc>
          <w:tcPr>
            <w:tcW w:w="133" w:type="dxa"/>
            <w:tcBorders>
              <w:top w:val="nil"/>
            </w:tcBorders>
          </w:tcPr>
          <w:p w14:paraId="6F3272B5" w14:textId="77777777" w:rsidR="00661A69" w:rsidRPr="00650544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tcBorders>
              <w:top w:val="nil"/>
            </w:tcBorders>
          </w:tcPr>
          <w:p w14:paraId="7D678E60" w14:textId="77777777" w:rsidR="00661A69" w:rsidRPr="00650544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133" w:type="dxa"/>
            <w:tcBorders>
              <w:top w:val="nil"/>
            </w:tcBorders>
          </w:tcPr>
          <w:p w14:paraId="08CDE633" w14:textId="77777777" w:rsidR="00661A69" w:rsidRPr="00650544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4" w:type="dxa"/>
            <w:tcBorders>
              <w:top w:val="nil"/>
            </w:tcBorders>
          </w:tcPr>
          <w:p w14:paraId="5E04E69A" w14:textId="77777777" w:rsidR="00661A69" w:rsidRPr="00650544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137" w:type="dxa"/>
            <w:tcBorders>
              <w:top w:val="nil"/>
            </w:tcBorders>
          </w:tcPr>
          <w:p w14:paraId="7D0F84FF" w14:textId="77777777" w:rsidR="00661A69" w:rsidRPr="00650544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797" w:type="dxa"/>
            <w:tcBorders>
              <w:top w:val="nil"/>
            </w:tcBorders>
          </w:tcPr>
          <w:p w14:paraId="576E2FC8" w14:textId="77777777" w:rsidR="00661A69" w:rsidRPr="00650544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137" w:type="dxa"/>
            <w:tcBorders>
              <w:top w:val="nil"/>
            </w:tcBorders>
          </w:tcPr>
          <w:p w14:paraId="392C0351" w14:textId="77777777" w:rsidR="00661A69" w:rsidRPr="00650544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4" w:type="dxa"/>
            <w:tcBorders>
              <w:top w:val="nil"/>
            </w:tcBorders>
          </w:tcPr>
          <w:p w14:paraId="68881756" w14:textId="77777777" w:rsidR="00661A69" w:rsidRPr="00650544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</w:tr>
      <w:tr w:rsidR="00661A69" w:rsidRPr="00650544" w14:paraId="3359FEDE" w14:textId="77777777" w:rsidTr="00661A69">
        <w:trPr>
          <w:trHeight w:val="20"/>
        </w:trPr>
        <w:tc>
          <w:tcPr>
            <w:tcW w:w="1783" w:type="dxa"/>
          </w:tcPr>
          <w:p w14:paraId="7BA59FC7" w14:textId="77777777" w:rsidR="00661A69" w:rsidRPr="00650544" w:rsidRDefault="00661A69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117" w:type="dxa"/>
            <w:tcBorders>
              <w:bottom w:val="nil"/>
            </w:tcBorders>
          </w:tcPr>
          <w:p w14:paraId="1BEF993F" w14:textId="77777777" w:rsidR="00661A69" w:rsidRPr="00650544" w:rsidRDefault="00661A69" w:rsidP="00071AF0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12" w:type="dxa"/>
            <w:vAlign w:val="bottom"/>
          </w:tcPr>
          <w:p w14:paraId="51D6B46B" w14:textId="77777777" w:rsidR="00661A69" w:rsidRPr="00650544" w:rsidRDefault="00661A69" w:rsidP="00071AF0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36" w:type="dxa"/>
          </w:tcPr>
          <w:p w14:paraId="34D43EFE" w14:textId="77777777" w:rsidR="00661A69" w:rsidRPr="00650544" w:rsidRDefault="00661A69" w:rsidP="00071AF0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4D81731C" w14:textId="77777777" w:rsidR="00661A69" w:rsidRPr="00650544" w:rsidRDefault="00661A69" w:rsidP="00071AF0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37" w:type="dxa"/>
          </w:tcPr>
          <w:p w14:paraId="7A29D508" w14:textId="77777777" w:rsidR="00661A69" w:rsidRPr="00650544" w:rsidRDefault="00661A69" w:rsidP="00071AF0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543" w:type="dxa"/>
            <w:vAlign w:val="bottom"/>
          </w:tcPr>
          <w:p w14:paraId="31DE8845" w14:textId="77777777" w:rsidR="00661A69" w:rsidRPr="00650544" w:rsidRDefault="00661A69" w:rsidP="00071AF0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3" w:type="dxa"/>
          </w:tcPr>
          <w:p w14:paraId="411E9C5A" w14:textId="77777777" w:rsidR="00661A69" w:rsidRPr="00650544" w:rsidRDefault="00661A69" w:rsidP="00071AF0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527" w:type="dxa"/>
            <w:vAlign w:val="bottom"/>
          </w:tcPr>
          <w:p w14:paraId="4E610801" w14:textId="77777777" w:rsidR="00661A69" w:rsidRPr="00650544" w:rsidRDefault="00661A69" w:rsidP="00071AF0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3" w:type="dxa"/>
          </w:tcPr>
          <w:p w14:paraId="7B7CE9FF" w14:textId="77777777" w:rsidR="00661A69" w:rsidRPr="00650544" w:rsidRDefault="00661A69" w:rsidP="00071AF0">
            <w:pPr>
              <w:tabs>
                <w:tab w:val="decimal" w:pos="729"/>
              </w:tabs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0229E176" w14:textId="77777777" w:rsidR="00661A69" w:rsidRPr="00650544" w:rsidRDefault="00661A69" w:rsidP="00071AF0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33" w:type="dxa"/>
          </w:tcPr>
          <w:p w14:paraId="1BBB2F3B" w14:textId="77777777" w:rsidR="00661A69" w:rsidRPr="00650544" w:rsidRDefault="00661A69" w:rsidP="00071AF0">
            <w:pPr>
              <w:tabs>
                <w:tab w:val="right" w:pos="7200"/>
                <w:tab w:val="right" w:pos="8540"/>
              </w:tabs>
              <w:ind w:left="12" w:right="-48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4" w:type="dxa"/>
            <w:vAlign w:val="bottom"/>
          </w:tcPr>
          <w:p w14:paraId="770FA939" w14:textId="77777777" w:rsidR="00661A69" w:rsidRPr="00650544" w:rsidRDefault="00661A69" w:rsidP="00071AF0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37" w:type="dxa"/>
          </w:tcPr>
          <w:p w14:paraId="2EDBE8CB" w14:textId="77777777" w:rsidR="00661A69" w:rsidRPr="00650544" w:rsidRDefault="00661A69" w:rsidP="00071AF0">
            <w:pPr>
              <w:tabs>
                <w:tab w:val="decimal" w:pos="729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97" w:type="dxa"/>
          </w:tcPr>
          <w:p w14:paraId="457E7B9A" w14:textId="77777777" w:rsidR="00661A69" w:rsidRPr="00650544" w:rsidRDefault="00661A69" w:rsidP="00071AF0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37" w:type="dxa"/>
          </w:tcPr>
          <w:p w14:paraId="2058A434" w14:textId="77777777" w:rsidR="00661A69" w:rsidRPr="00650544" w:rsidRDefault="00661A69" w:rsidP="00071AF0">
            <w:pPr>
              <w:tabs>
                <w:tab w:val="decimal" w:pos="729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4" w:type="dxa"/>
          </w:tcPr>
          <w:p w14:paraId="03A02FE4" w14:textId="77777777" w:rsidR="00661A69" w:rsidRPr="00650544" w:rsidRDefault="00661A69" w:rsidP="00071AF0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</w:tr>
      <w:tr w:rsidR="00661A69" w:rsidRPr="00650544" w14:paraId="44E0826D" w14:textId="77777777" w:rsidTr="00661A69">
        <w:trPr>
          <w:trHeight w:val="20"/>
        </w:trPr>
        <w:tc>
          <w:tcPr>
            <w:tcW w:w="1783" w:type="dxa"/>
          </w:tcPr>
          <w:p w14:paraId="1E93579A" w14:textId="77777777" w:rsidR="00661A69" w:rsidRPr="00650544" w:rsidRDefault="00661A69" w:rsidP="00071AF0">
            <w:pPr>
              <w:ind w:left="18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บริษัท 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อลิอันซ์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อยุธยา </w:t>
            </w:r>
          </w:p>
        </w:tc>
        <w:tc>
          <w:tcPr>
            <w:tcW w:w="117" w:type="dxa"/>
            <w:tcBorders>
              <w:bottom w:val="nil"/>
            </w:tcBorders>
          </w:tcPr>
          <w:p w14:paraId="15947754" w14:textId="77777777" w:rsidR="00661A69" w:rsidRPr="00650544" w:rsidRDefault="00661A69" w:rsidP="00071AF0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2" w:type="dxa"/>
            <w:vAlign w:val="bottom"/>
          </w:tcPr>
          <w:p w14:paraId="7BB296D2" w14:textId="77777777" w:rsidR="00661A69" w:rsidRPr="00650544" w:rsidRDefault="00661A69" w:rsidP="00071AF0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36" w:type="dxa"/>
          </w:tcPr>
          <w:p w14:paraId="0D50F72B" w14:textId="77777777" w:rsidR="00661A69" w:rsidRPr="00650544" w:rsidRDefault="00661A69" w:rsidP="00071AF0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7626F047" w14:textId="77777777" w:rsidR="00661A69" w:rsidRPr="00650544" w:rsidRDefault="00661A69" w:rsidP="00071AF0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37" w:type="dxa"/>
          </w:tcPr>
          <w:p w14:paraId="4EDCD4D2" w14:textId="77777777" w:rsidR="00661A69" w:rsidRPr="00650544" w:rsidRDefault="00661A69" w:rsidP="00071AF0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543" w:type="dxa"/>
            <w:vAlign w:val="bottom"/>
          </w:tcPr>
          <w:p w14:paraId="08DD4E0A" w14:textId="77777777" w:rsidR="00661A69" w:rsidRPr="00650544" w:rsidRDefault="00661A69" w:rsidP="00071AF0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3" w:type="dxa"/>
          </w:tcPr>
          <w:p w14:paraId="2D078FA1" w14:textId="77777777" w:rsidR="00661A69" w:rsidRPr="00650544" w:rsidRDefault="00661A69" w:rsidP="00071AF0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527" w:type="dxa"/>
            <w:vAlign w:val="bottom"/>
          </w:tcPr>
          <w:p w14:paraId="161DDD98" w14:textId="77777777" w:rsidR="00661A69" w:rsidRPr="00650544" w:rsidRDefault="00661A69" w:rsidP="00071AF0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3" w:type="dxa"/>
          </w:tcPr>
          <w:p w14:paraId="12CADC59" w14:textId="77777777" w:rsidR="00661A69" w:rsidRPr="00650544" w:rsidRDefault="00661A69" w:rsidP="00071AF0">
            <w:pPr>
              <w:tabs>
                <w:tab w:val="decimal" w:pos="729"/>
              </w:tabs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0B740ACB" w14:textId="77777777" w:rsidR="00661A69" w:rsidRPr="00650544" w:rsidRDefault="00661A69" w:rsidP="00071AF0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33" w:type="dxa"/>
          </w:tcPr>
          <w:p w14:paraId="7DCEB3A8" w14:textId="77777777" w:rsidR="00661A69" w:rsidRPr="00650544" w:rsidRDefault="00661A69" w:rsidP="00071AF0">
            <w:pPr>
              <w:ind w:left="12" w:right="-48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4" w:type="dxa"/>
            <w:vAlign w:val="bottom"/>
          </w:tcPr>
          <w:p w14:paraId="7DCF30C9" w14:textId="77777777" w:rsidR="00661A69" w:rsidRPr="00650544" w:rsidRDefault="00661A69" w:rsidP="00071AF0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37" w:type="dxa"/>
          </w:tcPr>
          <w:p w14:paraId="108F797F" w14:textId="77777777" w:rsidR="00661A69" w:rsidRPr="00650544" w:rsidRDefault="00661A69" w:rsidP="00071AF0">
            <w:pPr>
              <w:tabs>
                <w:tab w:val="decimal" w:pos="859"/>
              </w:tabs>
              <w:ind w:left="-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7" w:type="dxa"/>
          </w:tcPr>
          <w:p w14:paraId="6B34B4F5" w14:textId="77777777" w:rsidR="00661A69" w:rsidRPr="00650544" w:rsidRDefault="00661A69" w:rsidP="00071AF0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37" w:type="dxa"/>
          </w:tcPr>
          <w:p w14:paraId="600F0134" w14:textId="77777777" w:rsidR="00661A69" w:rsidRPr="00650544" w:rsidRDefault="00661A69" w:rsidP="00071AF0">
            <w:pPr>
              <w:tabs>
                <w:tab w:val="decimal" w:pos="859"/>
              </w:tabs>
              <w:ind w:left="-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</w:tcPr>
          <w:p w14:paraId="3AAE1ECD" w14:textId="77777777" w:rsidR="00661A69" w:rsidRPr="00650544" w:rsidRDefault="00661A69" w:rsidP="00071AF0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273C95" w:rsidRPr="00650544" w14:paraId="7D4E19D8" w14:textId="77777777" w:rsidTr="00661A69">
        <w:trPr>
          <w:trHeight w:val="20"/>
        </w:trPr>
        <w:tc>
          <w:tcPr>
            <w:tcW w:w="1783" w:type="dxa"/>
          </w:tcPr>
          <w:p w14:paraId="73F87546" w14:textId="77777777" w:rsidR="00273C95" w:rsidRPr="00650544" w:rsidRDefault="00273C95" w:rsidP="00273C95">
            <w:pPr>
              <w:ind w:left="37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ประกันชีวิต จำกัด (มหาชน)</w:t>
            </w:r>
          </w:p>
        </w:tc>
        <w:tc>
          <w:tcPr>
            <w:tcW w:w="117" w:type="dxa"/>
            <w:tcBorders>
              <w:bottom w:val="nil"/>
            </w:tcBorders>
          </w:tcPr>
          <w:p w14:paraId="1DB7EAEE" w14:textId="77777777" w:rsidR="00273C95" w:rsidRPr="00650544" w:rsidRDefault="00273C95" w:rsidP="00273C95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2" w:type="dxa"/>
            <w:vAlign w:val="bottom"/>
          </w:tcPr>
          <w:p w14:paraId="33BC608A" w14:textId="02F0F48B" w:rsidR="00273C95" w:rsidRPr="00650544" w:rsidRDefault="007F22D5" w:rsidP="00273C95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273C95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950</w:t>
            </w:r>
            <w:r w:rsidR="00273C95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000</w:t>
            </w:r>
            <w:r w:rsidR="00273C95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000</w:t>
            </w:r>
          </w:p>
        </w:tc>
        <w:tc>
          <w:tcPr>
            <w:tcW w:w="136" w:type="dxa"/>
          </w:tcPr>
          <w:p w14:paraId="5CD04AD3" w14:textId="77777777" w:rsidR="00273C95" w:rsidRPr="00650544" w:rsidRDefault="00273C95" w:rsidP="00273C95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3DD35F70" w14:textId="2F50860C" w:rsidR="00273C95" w:rsidRPr="00650544" w:rsidRDefault="007F22D5" w:rsidP="00273C95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273C95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950</w:t>
            </w:r>
            <w:r w:rsidR="00273C95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000</w:t>
            </w:r>
            <w:r w:rsidR="00273C95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000</w:t>
            </w:r>
          </w:p>
        </w:tc>
        <w:tc>
          <w:tcPr>
            <w:tcW w:w="137" w:type="dxa"/>
          </w:tcPr>
          <w:p w14:paraId="71011CE8" w14:textId="77777777" w:rsidR="00273C95" w:rsidRPr="00650544" w:rsidRDefault="00273C95" w:rsidP="00273C95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543" w:type="dxa"/>
            <w:vAlign w:val="bottom"/>
          </w:tcPr>
          <w:p w14:paraId="52BEEC96" w14:textId="6D4F9978" w:rsidR="00273C95" w:rsidRPr="00650544" w:rsidRDefault="007F22D5" w:rsidP="00273C95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20</w:t>
            </w:r>
            <w:r w:rsidR="00273C95"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.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</w:t>
            </w:r>
          </w:p>
        </w:tc>
        <w:tc>
          <w:tcPr>
            <w:tcW w:w="133" w:type="dxa"/>
          </w:tcPr>
          <w:p w14:paraId="01871D86" w14:textId="77777777" w:rsidR="00273C95" w:rsidRPr="00650544" w:rsidRDefault="00273C95" w:rsidP="00273C95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527" w:type="dxa"/>
            <w:vAlign w:val="bottom"/>
          </w:tcPr>
          <w:p w14:paraId="378447CA" w14:textId="4D6A908C" w:rsidR="00273C95" w:rsidRPr="00650544" w:rsidRDefault="007F22D5" w:rsidP="00273C95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20</w:t>
            </w:r>
            <w:r w:rsidR="00273C95"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.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</w:t>
            </w:r>
          </w:p>
        </w:tc>
        <w:tc>
          <w:tcPr>
            <w:tcW w:w="133" w:type="dxa"/>
          </w:tcPr>
          <w:p w14:paraId="68C2ED5E" w14:textId="77777777" w:rsidR="00273C95" w:rsidRPr="00650544" w:rsidRDefault="00273C95" w:rsidP="00273C95">
            <w:pPr>
              <w:tabs>
                <w:tab w:val="decimal" w:pos="729"/>
              </w:tabs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1919246A" w14:textId="01CB5D9E" w:rsidR="00273C95" w:rsidRPr="00650544" w:rsidRDefault="007F22D5" w:rsidP="00273C95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273C95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487</w:t>
            </w:r>
            <w:r w:rsidR="00273C95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263</w:t>
            </w:r>
            <w:r w:rsidR="00273C95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618</w:t>
            </w:r>
          </w:p>
        </w:tc>
        <w:tc>
          <w:tcPr>
            <w:tcW w:w="133" w:type="dxa"/>
          </w:tcPr>
          <w:p w14:paraId="7496B43F" w14:textId="77777777" w:rsidR="00273C95" w:rsidRPr="00650544" w:rsidRDefault="00273C95" w:rsidP="00273C95">
            <w:pPr>
              <w:ind w:left="12" w:right="-48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4" w:type="dxa"/>
            <w:vAlign w:val="bottom"/>
          </w:tcPr>
          <w:p w14:paraId="548DC880" w14:textId="782B8C83" w:rsidR="00273C95" w:rsidRPr="00650544" w:rsidRDefault="007F22D5" w:rsidP="00273C95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273C95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487</w:t>
            </w:r>
            <w:r w:rsidR="00273C95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263</w:t>
            </w:r>
            <w:r w:rsidR="00273C95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618</w:t>
            </w:r>
          </w:p>
        </w:tc>
        <w:tc>
          <w:tcPr>
            <w:tcW w:w="137" w:type="dxa"/>
          </w:tcPr>
          <w:p w14:paraId="5E51BAD4" w14:textId="77777777" w:rsidR="00273C95" w:rsidRPr="00650544" w:rsidRDefault="00273C95" w:rsidP="00273C95">
            <w:pPr>
              <w:tabs>
                <w:tab w:val="decimal" w:pos="859"/>
              </w:tabs>
              <w:ind w:left="-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7" w:type="dxa"/>
          </w:tcPr>
          <w:p w14:paraId="0079392D" w14:textId="2D4F0FED" w:rsidR="00273C95" w:rsidRPr="00650544" w:rsidRDefault="007F22D5" w:rsidP="00273C95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387</w:t>
            </w:r>
            <w:r w:rsidR="00273C95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941</w:t>
            </w:r>
            <w:r w:rsidR="00273C95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826</w:t>
            </w:r>
          </w:p>
        </w:tc>
        <w:tc>
          <w:tcPr>
            <w:tcW w:w="137" w:type="dxa"/>
          </w:tcPr>
          <w:p w14:paraId="459324E0" w14:textId="77777777" w:rsidR="00273C95" w:rsidRPr="00650544" w:rsidRDefault="00273C95" w:rsidP="00273C95">
            <w:pPr>
              <w:tabs>
                <w:tab w:val="decimal" w:pos="859"/>
              </w:tabs>
              <w:ind w:left="-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</w:tcPr>
          <w:p w14:paraId="38FA81B0" w14:textId="29A4A5F9" w:rsidR="00273C95" w:rsidRPr="00650544" w:rsidRDefault="007F22D5" w:rsidP="00273C95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374</w:t>
            </w:r>
            <w:r w:rsidR="00273C95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256</w:t>
            </w:r>
            <w:r w:rsidR="00273C95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761</w:t>
            </w:r>
          </w:p>
        </w:tc>
      </w:tr>
      <w:tr w:rsidR="00273C95" w:rsidRPr="00650544" w14:paraId="5F20C156" w14:textId="77777777" w:rsidTr="00661A69">
        <w:trPr>
          <w:trHeight w:val="20"/>
        </w:trPr>
        <w:tc>
          <w:tcPr>
            <w:tcW w:w="1783" w:type="dxa"/>
          </w:tcPr>
          <w:p w14:paraId="38427CAA" w14:textId="77777777" w:rsidR="00273C95" w:rsidRPr="00650544" w:rsidRDefault="00273C95" w:rsidP="00273C95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117" w:type="dxa"/>
            <w:tcBorders>
              <w:bottom w:val="nil"/>
            </w:tcBorders>
          </w:tcPr>
          <w:p w14:paraId="69B54FB6" w14:textId="77777777" w:rsidR="00273C95" w:rsidRPr="00650544" w:rsidRDefault="00273C95" w:rsidP="00273C95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12" w:type="dxa"/>
            <w:vAlign w:val="bottom"/>
          </w:tcPr>
          <w:p w14:paraId="6BBFDDAB" w14:textId="77777777" w:rsidR="00273C95" w:rsidRPr="00650544" w:rsidRDefault="00273C95" w:rsidP="00273C95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36" w:type="dxa"/>
          </w:tcPr>
          <w:p w14:paraId="3AA7E02F" w14:textId="77777777" w:rsidR="00273C95" w:rsidRPr="00650544" w:rsidRDefault="00273C95" w:rsidP="00273C95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555036AD" w14:textId="77777777" w:rsidR="00273C95" w:rsidRPr="00650544" w:rsidRDefault="00273C95" w:rsidP="00273C95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37" w:type="dxa"/>
          </w:tcPr>
          <w:p w14:paraId="014E6F41" w14:textId="77777777" w:rsidR="00273C95" w:rsidRPr="00650544" w:rsidRDefault="00273C95" w:rsidP="00273C95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543" w:type="dxa"/>
            <w:vAlign w:val="bottom"/>
          </w:tcPr>
          <w:p w14:paraId="390ED360" w14:textId="77777777" w:rsidR="00273C95" w:rsidRPr="00650544" w:rsidRDefault="00273C95" w:rsidP="00273C95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3" w:type="dxa"/>
          </w:tcPr>
          <w:p w14:paraId="08CFDDA6" w14:textId="77777777" w:rsidR="00273C95" w:rsidRPr="00650544" w:rsidRDefault="00273C95" w:rsidP="00273C95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527" w:type="dxa"/>
            <w:vAlign w:val="bottom"/>
          </w:tcPr>
          <w:p w14:paraId="2976EB18" w14:textId="77777777" w:rsidR="00273C95" w:rsidRPr="00650544" w:rsidRDefault="00273C95" w:rsidP="00273C95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3" w:type="dxa"/>
          </w:tcPr>
          <w:p w14:paraId="5225BDA0" w14:textId="77777777" w:rsidR="00273C95" w:rsidRPr="00650544" w:rsidRDefault="00273C95" w:rsidP="00273C95">
            <w:pPr>
              <w:tabs>
                <w:tab w:val="decimal" w:pos="729"/>
              </w:tabs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0CE88F06" w14:textId="77777777" w:rsidR="00273C95" w:rsidRPr="00650544" w:rsidRDefault="00273C95" w:rsidP="00273C95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33" w:type="dxa"/>
          </w:tcPr>
          <w:p w14:paraId="50C3A23C" w14:textId="77777777" w:rsidR="00273C95" w:rsidRPr="00650544" w:rsidRDefault="00273C95" w:rsidP="00273C95">
            <w:pPr>
              <w:ind w:left="12" w:right="-48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4" w:type="dxa"/>
            <w:vAlign w:val="bottom"/>
          </w:tcPr>
          <w:p w14:paraId="7C33B574" w14:textId="77777777" w:rsidR="00273C95" w:rsidRPr="00650544" w:rsidRDefault="00273C95" w:rsidP="00273C95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37" w:type="dxa"/>
          </w:tcPr>
          <w:p w14:paraId="66C5254A" w14:textId="77777777" w:rsidR="00273C95" w:rsidRPr="00650544" w:rsidRDefault="00273C95" w:rsidP="00273C95">
            <w:pPr>
              <w:tabs>
                <w:tab w:val="decimal" w:pos="859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97" w:type="dxa"/>
          </w:tcPr>
          <w:p w14:paraId="3434755B" w14:textId="77777777" w:rsidR="00273C95" w:rsidRPr="00650544" w:rsidRDefault="00273C95" w:rsidP="00273C95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37" w:type="dxa"/>
          </w:tcPr>
          <w:p w14:paraId="5B86E5FE" w14:textId="77777777" w:rsidR="00273C95" w:rsidRPr="00650544" w:rsidRDefault="00273C95" w:rsidP="00273C95">
            <w:pPr>
              <w:tabs>
                <w:tab w:val="decimal" w:pos="859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4" w:type="dxa"/>
          </w:tcPr>
          <w:p w14:paraId="61323B7B" w14:textId="77777777" w:rsidR="00273C95" w:rsidRPr="00650544" w:rsidRDefault="00273C95" w:rsidP="00273C95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</w:tr>
      <w:tr w:rsidR="00273C95" w:rsidRPr="00650544" w14:paraId="1F11B940" w14:textId="77777777" w:rsidTr="00661A69">
        <w:trPr>
          <w:trHeight w:val="20"/>
        </w:trPr>
        <w:tc>
          <w:tcPr>
            <w:tcW w:w="1783" w:type="dxa"/>
          </w:tcPr>
          <w:p w14:paraId="06A5F06A" w14:textId="77777777" w:rsidR="00273C95" w:rsidRPr="00650544" w:rsidRDefault="00273C95" w:rsidP="00273C95">
            <w:pPr>
              <w:ind w:left="18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บริษัท ศรีอยุธยา เจนเนอรัล </w:t>
            </w:r>
          </w:p>
        </w:tc>
        <w:tc>
          <w:tcPr>
            <w:tcW w:w="117" w:type="dxa"/>
            <w:tcBorders>
              <w:bottom w:val="nil"/>
            </w:tcBorders>
          </w:tcPr>
          <w:p w14:paraId="2704C2C3" w14:textId="77777777" w:rsidR="00273C95" w:rsidRPr="00650544" w:rsidRDefault="00273C95" w:rsidP="00273C95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2" w:type="dxa"/>
            <w:vAlign w:val="bottom"/>
          </w:tcPr>
          <w:p w14:paraId="7CB08BC7" w14:textId="77777777" w:rsidR="00273C95" w:rsidRPr="00650544" w:rsidRDefault="00273C95" w:rsidP="00273C95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36" w:type="dxa"/>
          </w:tcPr>
          <w:p w14:paraId="1BEF4270" w14:textId="77777777" w:rsidR="00273C95" w:rsidRPr="00650544" w:rsidRDefault="00273C95" w:rsidP="00273C95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44D480F4" w14:textId="77777777" w:rsidR="00273C95" w:rsidRPr="00650544" w:rsidRDefault="00273C95" w:rsidP="00273C95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37" w:type="dxa"/>
          </w:tcPr>
          <w:p w14:paraId="2763E84F" w14:textId="77777777" w:rsidR="00273C95" w:rsidRPr="00650544" w:rsidRDefault="00273C95" w:rsidP="00273C95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543" w:type="dxa"/>
            <w:vAlign w:val="bottom"/>
          </w:tcPr>
          <w:p w14:paraId="3ED3E61B" w14:textId="77777777" w:rsidR="00273C95" w:rsidRPr="00650544" w:rsidRDefault="00273C95" w:rsidP="00273C95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3" w:type="dxa"/>
          </w:tcPr>
          <w:p w14:paraId="622F779E" w14:textId="77777777" w:rsidR="00273C95" w:rsidRPr="00650544" w:rsidRDefault="00273C95" w:rsidP="00273C95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527" w:type="dxa"/>
            <w:vAlign w:val="bottom"/>
          </w:tcPr>
          <w:p w14:paraId="520CD21F" w14:textId="77777777" w:rsidR="00273C95" w:rsidRPr="00650544" w:rsidRDefault="00273C95" w:rsidP="00273C95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3" w:type="dxa"/>
          </w:tcPr>
          <w:p w14:paraId="50E5D46A" w14:textId="77777777" w:rsidR="00273C95" w:rsidRPr="00650544" w:rsidRDefault="00273C95" w:rsidP="00273C95">
            <w:pPr>
              <w:tabs>
                <w:tab w:val="decimal" w:pos="729"/>
              </w:tabs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1C12C897" w14:textId="77777777" w:rsidR="00273C95" w:rsidRPr="00650544" w:rsidRDefault="00273C95" w:rsidP="00273C95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33" w:type="dxa"/>
          </w:tcPr>
          <w:p w14:paraId="17A619C8" w14:textId="77777777" w:rsidR="00273C95" w:rsidRPr="00650544" w:rsidRDefault="00273C95" w:rsidP="00273C95">
            <w:pPr>
              <w:ind w:left="12" w:right="-48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4" w:type="dxa"/>
            <w:vAlign w:val="bottom"/>
          </w:tcPr>
          <w:p w14:paraId="5A37C7B9" w14:textId="77777777" w:rsidR="00273C95" w:rsidRPr="00650544" w:rsidRDefault="00273C95" w:rsidP="00273C95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37" w:type="dxa"/>
          </w:tcPr>
          <w:p w14:paraId="28F5FBA5" w14:textId="77777777" w:rsidR="00273C95" w:rsidRPr="00650544" w:rsidRDefault="00273C95" w:rsidP="00273C95">
            <w:pPr>
              <w:tabs>
                <w:tab w:val="decimal" w:pos="859"/>
              </w:tabs>
              <w:ind w:left="-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7" w:type="dxa"/>
          </w:tcPr>
          <w:p w14:paraId="7FC3B0F2" w14:textId="77777777" w:rsidR="00273C95" w:rsidRPr="00650544" w:rsidRDefault="00273C95" w:rsidP="00273C95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37" w:type="dxa"/>
          </w:tcPr>
          <w:p w14:paraId="1168231C" w14:textId="77777777" w:rsidR="00273C95" w:rsidRPr="00650544" w:rsidRDefault="00273C95" w:rsidP="00273C95">
            <w:pPr>
              <w:tabs>
                <w:tab w:val="decimal" w:pos="859"/>
              </w:tabs>
              <w:ind w:left="-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</w:tcPr>
          <w:p w14:paraId="6317B1ED" w14:textId="77777777" w:rsidR="00273C95" w:rsidRPr="00650544" w:rsidRDefault="00273C95" w:rsidP="00273C95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273C95" w:rsidRPr="00650544" w14:paraId="06CF6D0A" w14:textId="77777777" w:rsidTr="00661A69">
        <w:trPr>
          <w:trHeight w:val="20"/>
        </w:trPr>
        <w:tc>
          <w:tcPr>
            <w:tcW w:w="1783" w:type="dxa"/>
            <w:tcBorders>
              <w:bottom w:val="nil"/>
            </w:tcBorders>
          </w:tcPr>
          <w:p w14:paraId="05FC9229" w14:textId="77777777" w:rsidR="00273C95" w:rsidRPr="00650544" w:rsidRDefault="00273C95" w:rsidP="00273C95">
            <w:pPr>
              <w:ind w:left="37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ประกันภัย จำกัด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(มหาชน)</w:t>
            </w:r>
          </w:p>
        </w:tc>
        <w:tc>
          <w:tcPr>
            <w:tcW w:w="117" w:type="dxa"/>
            <w:tcBorders>
              <w:bottom w:val="nil"/>
            </w:tcBorders>
          </w:tcPr>
          <w:p w14:paraId="457FF46E" w14:textId="77777777" w:rsidR="00273C95" w:rsidRPr="00650544" w:rsidRDefault="00273C95" w:rsidP="00273C95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2" w:type="dxa"/>
            <w:tcBorders>
              <w:bottom w:val="nil"/>
            </w:tcBorders>
            <w:vAlign w:val="bottom"/>
          </w:tcPr>
          <w:p w14:paraId="58D0E904" w14:textId="1A935234" w:rsidR="00273C95" w:rsidRPr="00650544" w:rsidRDefault="007F22D5" w:rsidP="00273C95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273C95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800</w:t>
            </w:r>
            <w:r w:rsidR="00273C95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000</w:t>
            </w:r>
            <w:r w:rsidR="00273C95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000</w:t>
            </w:r>
          </w:p>
        </w:tc>
        <w:tc>
          <w:tcPr>
            <w:tcW w:w="136" w:type="dxa"/>
            <w:tcBorders>
              <w:bottom w:val="nil"/>
            </w:tcBorders>
          </w:tcPr>
          <w:p w14:paraId="61881C1D" w14:textId="77777777" w:rsidR="00273C95" w:rsidRPr="00650544" w:rsidRDefault="00273C95" w:rsidP="00273C95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tcBorders>
              <w:bottom w:val="nil"/>
            </w:tcBorders>
            <w:vAlign w:val="bottom"/>
          </w:tcPr>
          <w:p w14:paraId="3DAB6053" w14:textId="4D841827" w:rsidR="00273C95" w:rsidRPr="00650544" w:rsidRDefault="007F22D5" w:rsidP="00273C95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273C95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800</w:t>
            </w:r>
            <w:r w:rsidR="00273C95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000</w:t>
            </w:r>
            <w:r w:rsidR="00273C95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000</w:t>
            </w:r>
          </w:p>
        </w:tc>
        <w:tc>
          <w:tcPr>
            <w:tcW w:w="137" w:type="dxa"/>
            <w:tcBorders>
              <w:bottom w:val="nil"/>
            </w:tcBorders>
          </w:tcPr>
          <w:p w14:paraId="729B172E" w14:textId="77777777" w:rsidR="00273C95" w:rsidRPr="00650544" w:rsidRDefault="00273C95" w:rsidP="00273C95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543" w:type="dxa"/>
            <w:tcBorders>
              <w:bottom w:val="nil"/>
            </w:tcBorders>
            <w:vAlign w:val="bottom"/>
          </w:tcPr>
          <w:p w14:paraId="42D54768" w14:textId="21F82A1E" w:rsidR="00273C95" w:rsidRPr="00650544" w:rsidRDefault="007F22D5" w:rsidP="00273C95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99</w:t>
            </w:r>
            <w:r w:rsidR="00273C95"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.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99</w:t>
            </w:r>
          </w:p>
        </w:tc>
        <w:tc>
          <w:tcPr>
            <w:tcW w:w="133" w:type="dxa"/>
            <w:tcBorders>
              <w:bottom w:val="nil"/>
            </w:tcBorders>
          </w:tcPr>
          <w:p w14:paraId="0B2138D3" w14:textId="77777777" w:rsidR="00273C95" w:rsidRPr="00650544" w:rsidRDefault="00273C95" w:rsidP="00273C95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527" w:type="dxa"/>
            <w:tcBorders>
              <w:bottom w:val="nil"/>
            </w:tcBorders>
            <w:vAlign w:val="bottom"/>
          </w:tcPr>
          <w:p w14:paraId="148DBA8A" w14:textId="6AEA56D2" w:rsidR="00273C95" w:rsidRPr="00650544" w:rsidRDefault="007F22D5" w:rsidP="00273C95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99</w:t>
            </w:r>
            <w:r w:rsidR="00273C95"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.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99</w:t>
            </w:r>
          </w:p>
        </w:tc>
        <w:tc>
          <w:tcPr>
            <w:tcW w:w="133" w:type="dxa"/>
            <w:tcBorders>
              <w:bottom w:val="nil"/>
            </w:tcBorders>
          </w:tcPr>
          <w:p w14:paraId="1C3A0957" w14:textId="77777777" w:rsidR="00273C95" w:rsidRPr="00650544" w:rsidRDefault="00273C95" w:rsidP="00273C95">
            <w:pPr>
              <w:tabs>
                <w:tab w:val="decimal" w:pos="729"/>
              </w:tabs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tcBorders>
              <w:bottom w:val="nil"/>
            </w:tcBorders>
            <w:vAlign w:val="bottom"/>
          </w:tcPr>
          <w:p w14:paraId="798513D6" w14:textId="319E5101" w:rsidR="00273C95" w:rsidRPr="00650544" w:rsidRDefault="007F22D5" w:rsidP="00273C95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273C95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823</w:t>
            </w:r>
            <w:r w:rsidR="00273C95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578</w:t>
            </w:r>
            <w:r w:rsidR="00273C95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981</w:t>
            </w:r>
          </w:p>
        </w:tc>
        <w:tc>
          <w:tcPr>
            <w:tcW w:w="133" w:type="dxa"/>
            <w:tcBorders>
              <w:bottom w:val="nil"/>
            </w:tcBorders>
          </w:tcPr>
          <w:p w14:paraId="0156F2A8" w14:textId="77777777" w:rsidR="00273C95" w:rsidRPr="00650544" w:rsidRDefault="00273C95" w:rsidP="00273C95">
            <w:pPr>
              <w:ind w:left="12" w:right="-48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4" w:type="dxa"/>
            <w:tcBorders>
              <w:bottom w:val="nil"/>
            </w:tcBorders>
            <w:vAlign w:val="bottom"/>
          </w:tcPr>
          <w:p w14:paraId="7FA7B885" w14:textId="2169E6C4" w:rsidR="00273C95" w:rsidRPr="00650544" w:rsidRDefault="007F22D5" w:rsidP="00273C95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273C95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823</w:t>
            </w:r>
            <w:r w:rsidR="00273C95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578</w:t>
            </w:r>
            <w:r w:rsidR="00273C95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981</w:t>
            </w:r>
          </w:p>
        </w:tc>
        <w:tc>
          <w:tcPr>
            <w:tcW w:w="137" w:type="dxa"/>
            <w:tcBorders>
              <w:bottom w:val="nil"/>
            </w:tcBorders>
          </w:tcPr>
          <w:p w14:paraId="605ECDF0" w14:textId="77777777" w:rsidR="00273C95" w:rsidRPr="00650544" w:rsidRDefault="00273C95" w:rsidP="00273C95">
            <w:pPr>
              <w:tabs>
                <w:tab w:val="decimal" w:pos="859"/>
              </w:tabs>
              <w:ind w:left="-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7" w:type="dxa"/>
            <w:tcBorders>
              <w:bottom w:val="nil"/>
            </w:tcBorders>
          </w:tcPr>
          <w:p w14:paraId="300F4CBA" w14:textId="515CF8DE" w:rsidR="00273C95" w:rsidRPr="00650544" w:rsidRDefault="00273C95" w:rsidP="00273C95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37" w:type="dxa"/>
            <w:tcBorders>
              <w:bottom w:val="nil"/>
            </w:tcBorders>
          </w:tcPr>
          <w:p w14:paraId="55FF3B8F" w14:textId="77777777" w:rsidR="00273C95" w:rsidRPr="00650544" w:rsidRDefault="00273C95" w:rsidP="00273C95">
            <w:pPr>
              <w:tabs>
                <w:tab w:val="decimal" w:pos="859"/>
              </w:tabs>
              <w:ind w:left="-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tcBorders>
              <w:bottom w:val="nil"/>
            </w:tcBorders>
          </w:tcPr>
          <w:p w14:paraId="3B9CBB6F" w14:textId="07D3FA66" w:rsidR="00273C95" w:rsidRPr="00650544" w:rsidRDefault="00273C95" w:rsidP="00273C95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</w:tr>
    </w:tbl>
    <w:p w14:paraId="25F0A36D" w14:textId="77777777" w:rsidR="001A0FFC" w:rsidRPr="00650544" w:rsidRDefault="001A0FFC" w:rsidP="001A0FFC">
      <w:pPr>
        <w:widowControl w:val="0"/>
        <w:tabs>
          <w:tab w:val="left" w:pos="9214"/>
          <w:tab w:val="left" w:pos="9498"/>
        </w:tabs>
        <w:adjustRightInd w:val="0"/>
        <w:spacing w:before="240" w:after="120"/>
        <w:ind w:left="1260" w:right="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>ที่ประชุมสามัญผู้ถือหุ้นของบริษัทร่วมได้มีมติอนุมัติจ่ายเงินปันผลแก่ผู้ถือหุ้นหลังจากคณะกรรมการกำกับและส่งเสริมการประกอบธุรกิจประกันภัยได้ให้ความเห็นชอบแล้ว  ดังนี้</w:t>
      </w:r>
    </w:p>
    <w:tbl>
      <w:tblPr>
        <w:tblW w:w="8644" w:type="dxa"/>
        <w:tblInd w:w="900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178"/>
        <w:gridCol w:w="807"/>
        <w:gridCol w:w="277"/>
        <w:gridCol w:w="888"/>
        <w:gridCol w:w="90"/>
        <w:gridCol w:w="1170"/>
        <w:gridCol w:w="810"/>
        <w:gridCol w:w="270"/>
        <w:gridCol w:w="990"/>
        <w:gridCol w:w="99"/>
        <w:gridCol w:w="895"/>
        <w:gridCol w:w="1170"/>
      </w:tblGrid>
      <w:tr w:rsidR="001A0FFC" w:rsidRPr="00650544" w14:paraId="63C20A38" w14:textId="77777777" w:rsidTr="001A0FFC">
        <w:trPr>
          <w:trHeight w:val="601"/>
        </w:trPr>
        <w:tc>
          <w:tcPr>
            <w:tcW w:w="315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BA4279" w14:textId="77777777" w:rsidR="001A0FFC" w:rsidRPr="00650544" w:rsidRDefault="001A0FFC" w:rsidP="00197142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eastAsia="Calibr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  <w:r w:rsidRPr="00650544">
              <w:rPr>
                <w:rFonts w:asciiTheme="majorBidi" w:eastAsia="Calibr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ประชุมสามัญผู้ถือหุ้นของบริษัทร่วม</w:t>
            </w:r>
          </w:p>
          <w:p w14:paraId="5394E66F" w14:textId="77777777" w:rsidR="001A0FFC" w:rsidRPr="00650544" w:rsidRDefault="001A0FFC" w:rsidP="00197142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eastAsia="Calibr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  <w:r w:rsidRPr="00650544">
              <w:rPr>
                <w:rFonts w:asciiTheme="majorBidi" w:eastAsia="Calibr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มีมติอนุมัติจ่ายเงินปันผล</w:t>
            </w:r>
          </w:p>
        </w:tc>
        <w:tc>
          <w:tcPr>
            <w:tcW w:w="90" w:type="dxa"/>
            <w:shd w:val="clear" w:color="auto" w:fill="auto"/>
          </w:tcPr>
          <w:p w14:paraId="12591F4C" w14:textId="77777777" w:rsidR="001A0FFC" w:rsidRPr="00650544" w:rsidRDefault="001A0FFC" w:rsidP="00197142">
            <w:pPr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eastAsia="Calibr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324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125A77" w14:textId="77777777" w:rsidR="001A0FFC" w:rsidRPr="00650544" w:rsidRDefault="001A0FFC" w:rsidP="00197142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eastAsia="Calibr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650544">
              <w:rPr>
                <w:rFonts w:asciiTheme="majorBidi" w:eastAsia="Calibr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คณะกรรมการกำกับและส่งเสริม</w:t>
            </w:r>
          </w:p>
          <w:p w14:paraId="5B252F04" w14:textId="77777777" w:rsidR="001A0FFC" w:rsidRPr="00650544" w:rsidRDefault="001A0FFC" w:rsidP="00197142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eastAsia="Calibr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650544">
              <w:rPr>
                <w:rFonts w:asciiTheme="majorBidi" w:eastAsia="Calibr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การประกอบธุรกิจประกันภัย เห็นชอบจ่ายเงินปันผล</w:t>
            </w:r>
          </w:p>
        </w:tc>
        <w:tc>
          <w:tcPr>
            <w:tcW w:w="99" w:type="dxa"/>
            <w:shd w:val="clear" w:color="auto" w:fill="auto"/>
          </w:tcPr>
          <w:p w14:paraId="3C89979A" w14:textId="77777777" w:rsidR="001A0FFC" w:rsidRPr="00650544" w:rsidRDefault="001A0FFC" w:rsidP="00197142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eastAsia="Calibr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895" w:type="dxa"/>
            <w:vMerge w:val="restart"/>
            <w:shd w:val="clear" w:color="auto" w:fill="auto"/>
          </w:tcPr>
          <w:p w14:paraId="0589CCAF" w14:textId="77777777" w:rsidR="001A0FFC" w:rsidRPr="00650544" w:rsidRDefault="001A0FFC" w:rsidP="00197142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eastAsia="Calibr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  <w:r w:rsidRPr="00650544">
              <w:rPr>
                <w:rFonts w:asciiTheme="majorBidi" w:eastAsia="Calibr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จำนวน</w:t>
            </w:r>
          </w:p>
          <w:p w14:paraId="127E11F8" w14:textId="77777777" w:rsidR="001A0FFC" w:rsidRPr="00650544" w:rsidRDefault="001A0FFC" w:rsidP="00197142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eastAsia="Calibr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  <w:r w:rsidRPr="00650544">
              <w:rPr>
                <w:rFonts w:asciiTheme="majorBidi" w:eastAsia="Calibr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เงินปันผลรับ</w:t>
            </w:r>
          </w:p>
          <w:p w14:paraId="09841A02" w14:textId="77777777" w:rsidR="001A0FFC" w:rsidRPr="00650544" w:rsidRDefault="001A0FFC" w:rsidP="00197142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eastAsia="Calibr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  <w:r w:rsidRPr="00650544">
              <w:rPr>
                <w:rFonts w:asciiTheme="majorBidi" w:eastAsia="Calibr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(ล้านบาท)</w:t>
            </w:r>
          </w:p>
        </w:tc>
        <w:tc>
          <w:tcPr>
            <w:tcW w:w="1170" w:type="dxa"/>
            <w:vMerge w:val="restart"/>
            <w:shd w:val="clear" w:color="auto" w:fill="auto"/>
          </w:tcPr>
          <w:p w14:paraId="2BE67A12" w14:textId="77777777" w:rsidR="001A0FFC" w:rsidRPr="00650544" w:rsidRDefault="001A0FFC" w:rsidP="00197142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eastAsia="Calibr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  <w:r w:rsidRPr="00650544">
              <w:rPr>
                <w:rFonts w:asciiTheme="majorBidi" w:eastAsia="Calibr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วันที่</w:t>
            </w:r>
          </w:p>
          <w:p w14:paraId="43E5D8FC" w14:textId="77777777" w:rsidR="001A0FFC" w:rsidRPr="00650544" w:rsidRDefault="001A0FFC" w:rsidP="00197142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eastAsia="Calibr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  <w:r w:rsidRPr="00650544">
              <w:rPr>
                <w:rFonts w:asciiTheme="majorBidi" w:eastAsia="Calibr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รับเงินปันผล</w:t>
            </w:r>
          </w:p>
        </w:tc>
      </w:tr>
      <w:tr w:rsidR="001A0FFC" w:rsidRPr="00650544" w14:paraId="3D0EC24B" w14:textId="77777777" w:rsidTr="001A0FFC">
        <w:trPr>
          <w:trHeight w:val="252"/>
        </w:trPr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</w:tcPr>
          <w:p w14:paraId="260EFBE8" w14:textId="77777777" w:rsidR="001A0FFC" w:rsidRPr="00650544" w:rsidRDefault="001A0FFC" w:rsidP="00197142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eastAsia="Calibr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  <w:r w:rsidRPr="00650544">
              <w:rPr>
                <w:rFonts w:asciiTheme="majorBidi" w:eastAsia="Calibr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วันที่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7E2CCE6" w14:textId="77777777" w:rsidR="001A0FFC" w:rsidRPr="00650544" w:rsidRDefault="001A0FFC" w:rsidP="00197142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eastAsia="Calibr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  <w:r w:rsidRPr="00650544">
              <w:rPr>
                <w:rFonts w:asciiTheme="majorBidi" w:eastAsia="Calibr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เงินปันผลต่อหุ้น</w:t>
            </w: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</w:tcPr>
          <w:p w14:paraId="42DB5052" w14:textId="77777777" w:rsidR="001A0FFC" w:rsidRPr="00650544" w:rsidRDefault="001A0FFC" w:rsidP="00197142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eastAsia="Calibr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  <w:r w:rsidRPr="00650544">
              <w:rPr>
                <w:rFonts w:asciiTheme="majorBidi" w:eastAsia="Calibr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จำนวน</w:t>
            </w:r>
          </w:p>
        </w:tc>
        <w:tc>
          <w:tcPr>
            <w:tcW w:w="90" w:type="dxa"/>
            <w:shd w:val="clear" w:color="auto" w:fill="auto"/>
          </w:tcPr>
          <w:p w14:paraId="72A53F8A" w14:textId="77777777" w:rsidR="001A0FFC" w:rsidRPr="00650544" w:rsidRDefault="001A0FFC" w:rsidP="00197142">
            <w:pPr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eastAsia="Calibr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8838499" w14:textId="77777777" w:rsidR="001A0FFC" w:rsidRPr="00650544" w:rsidRDefault="001A0FFC" w:rsidP="00197142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eastAsia="Calibr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  <w:r w:rsidRPr="00650544">
              <w:rPr>
                <w:rFonts w:asciiTheme="majorBidi" w:eastAsia="Calibr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วันที่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882B7F9" w14:textId="77777777" w:rsidR="001A0FFC" w:rsidRPr="00650544" w:rsidRDefault="001A0FFC" w:rsidP="00197142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eastAsia="Calibr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  <w:r w:rsidRPr="00650544">
              <w:rPr>
                <w:rFonts w:asciiTheme="majorBidi" w:eastAsia="Calibr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เงินปันผลต่อหุ้น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9D8B5DB" w14:textId="77777777" w:rsidR="001A0FFC" w:rsidRPr="00650544" w:rsidRDefault="001A0FFC" w:rsidP="00197142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eastAsia="Calibr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  <w:r w:rsidRPr="00650544">
              <w:rPr>
                <w:rFonts w:asciiTheme="majorBidi" w:eastAsia="Calibr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จำนวน</w:t>
            </w:r>
          </w:p>
        </w:tc>
        <w:tc>
          <w:tcPr>
            <w:tcW w:w="99" w:type="dxa"/>
            <w:shd w:val="clear" w:color="auto" w:fill="auto"/>
          </w:tcPr>
          <w:p w14:paraId="19C569B4" w14:textId="77777777" w:rsidR="001A0FFC" w:rsidRPr="00650544" w:rsidRDefault="001A0FFC" w:rsidP="00197142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eastAsia="Calibr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895" w:type="dxa"/>
            <w:vMerge/>
            <w:shd w:val="clear" w:color="auto" w:fill="auto"/>
          </w:tcPr>
          <w:p w14:paraId="4574DB62" w14:textId="77777777" w:rsidR="001A0FFC" w:rsidRPr="00650544" w:rsidRDefault="001A0FFC" w:rsidP="00197142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eastAsia="Calibr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vMerge/>
            <w:shd w:val="clear" w:color="auto" w:fill="auto"/>
          </w:tcPr>
          <w:p w14:paraId="2F1112E6" w14:textId="77777777" w:rsidR="001A0FFC" w:rsidRPr="00650544" w:rsidRDefault="001A0FFC" w:rsidP="00197142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eastAsia="Calibr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</w:p>
        </w:tc>
      </w:tr>
      <w:tr w:rsidR="001A0FFC" w:rsidRPr="00650544" w14:paraId="74355A42" w14:textId="77777777" w:rsidTr="001A0FFC">
        <w:trPr>
          <w:trHeight w:val="189"/>
        </w:trPr>
        <w:tc>
          <w:tcPr>
            <w:tcW w:w="1178" w:type="dxa"/>
            <w:shd w:val="clear" w:color="auto" w:fill="auto"/>
          </w:tcPr>
          <w:p w14:paraId="7A408EAF" w14:textId="77777777" w:rsidR="001A0FFC" w:rsidRPr="00650544" w:rsidRDefault="001A0FFC" w:rsidP="00197142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eastAsia="Calibr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1084" w:type="dxa"/>
            <w:gridSpan w:val="2"/>
            <w:shd w:val="clear" w:color="auto" w:fill="auto"/>
          </w:tcPr>
          <w:p w14:paraId="19AECECE" w14:textId="77777777" w:rsidR="001A0FFC" w:rsidRPr="00650544" w:rsidRDefault="001A0FFC" w:rsidP="00197142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eastAsia="Calibr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  <w:r w:rsidRPr="00650544">
              <w:rPr>
                <w:rFonts w:asciiTheme="majorBidi" w:eastAsia="Calibr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(บาท)</w:t>
            </w:r>
          </w:p>
        </w:tc>
        <w:tc>
          <w:tcPr>
            <w:tcW w:w="888" w:type="dxa"/>
            <w:shd w:val="clear" w:color="auto" w:fill="auto"/>
          </w:tcPr>
          <w:p w14:paraId="624078CB" w14:textId="77777777" w:rsidR="001A0FFC" w:rsidRPr="00650544" w:rsidRDefault="001A0FFC" w:rsidP="00197142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eastAsia="Calibr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  <w:r w:rsidRPr="00650544">
              <w:rPr>
                <w:rFonts w:asciiTheme="majorBidi" w:eastAsia="Calibr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(ล้านบาท)</w:t>
            </w:r>
          </w:p>
        </w:tc>
        <w:tc>
          <w:tcPr>
            <w:tcW w:w="90" w:type="dxa"/>
            <w:shd w:val="clear" w:color="auto" w:fill="auto"/>
          </w:tcPr>
          <w:p w14:paraId="5E66FA48" w14:textId="77777777" w:rsidR="001A0FFC" w:rsidRPr="00650544" w:rsidRDefault="001A0FFC" w:rsidP="00197142">
            <w:pPr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eastAsia="Calibr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F9C83A2" w14:textId="77777777" w:rsidR="001A0FFC" w:rsidRPr="00650544" w:rsidRDefault="001A0FFC" w:rsidP="00197142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eastAsia="Calibr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272B1C6" w14:textId="77777777" w:rsidR="001A0FFC" w:rsidRPr="00650544" w:rsidRDefault="001A0FFC" w:rsidP="00197142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eastAsia="Calibr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  <w:r w:rsidRPr="00650544">
              <w:rPr>
                <w:rFonts w:asciiTheme="majorBidi" w:eastAsia="Calibr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(บาท)</w:t>
            </w:r>
          </w:p>
        </w:tc>
        <w:tc>
          <w:tcPr>
            <w:tcW w:w="990" w:type="dxa"/>
            <w:shd w:val="clear" w:color="auto" w:fill="auto"/>
          </w:tcPr>
          <w:p w14:paraId="251ABD31" w14:textId="77777777" w:rsidR="001A0FFC" w:rsidRPr="00650544" w:rsidRDefault="001A0FFC" w:rsidP="00197142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eastAsia="Calibr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  <w:r w:rsidRPr="00650544">
              <w:rPr>
                <w:rFonts w:asciiTheme="majorBidi" w:eastAsia="Calibr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(ล้านบาท)</w:t>
            </w:r>
          </w:p>
        </w:tc>
        <w:tc>
          <w:tcPr>
            <w:tcW w:w="99" w:type="dxa"/>
            <w:shd w:val="clear" w:color="auto" w:fill="auto"/>
          </w:tcPr>
          <w:p w14:paraId="0DD8C67D" w14:textId="77777777" w:rsidR="001A0FFC" w:rsidRPr="00650544" w:rsidRDefault="001A0FFC" w:rsidP="00197142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eastAsia="Calibr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895" w:type="dxa"/>
            <w:shd w:val="clear" w:color="auto" w:fill="auto"/>
          </w:tcPr>
          <w:p w14:paraId="50435A0A" w14:textId="77777777" w:rsidR="001A0FFC" w:rsidRPr="00650544" w:rsidRDefault="001A0FFC" w:rsidP="00197142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eastAsia="Calibr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2E2070D" w14:textId="77777777" w:rsidR="001A0FFC" w:rsidRPr="00650544" w:rsidRDefault="001A0FFC" w:rsidP="00197142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eastAsia="Calibr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</w:p>
        </w:tc>
      </w:tr>
      <w:tr w:rsidR="001A0FFC" w:rsidRPr="00650544" w14:paraId="1932B7A0" w14:textId="77777777" w:rsidTr="001A0FFC">
        <w:trPr>
          <w:trHeight w:val="289"/>
        </w:trPr>
        <w:tc>
          <w:tcPr>
            <w:tcW w:w="1178" w:type="dxa"/>
            <w:shd w:val="clear" w:color="auto" w:fill="auto"/>
          </w:tcPr>
          <w:p w14:paraId="3DD47C54" w14:textId="4251C1CB" w:rsidR="001A0FFC" w:rsidRPr="00650544" w:rsidRDefault="007F22D5" w:rsidP="00197142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eastAsia="Calibri" w:hAnsiTheme="majorBidi" w:cstheme="majorBidi"/>
                <w:spacing w:val="-4"/>
                <w:sz w:val="22"/>
                <w:szCs w:val="22"/>
                <w:cs/>
              </w:rPr>
            </w:pPr>
            <w:r w:rsidRPr="007F22D5">
              <w:rPr>
                <w:rFonts w:asciiTheme="majorBidi" w:eastAsia="Calibri" w:hAnsiTheme="majorBidi" w:cstheme="majorBidi"/>
                <w:spacing w:val="-4"/>
                <w:sz w:val="22"/>
                <w:szCs w:val="22"/>
                <w:lang w:val="en-US"/>
              </w:rPr>
              <w:t>20</w:t>
            </w:r>
            <w:r w:rsidR="001A0FFC" w:rsidRPr="00650544">
              <w:rPr>
                <w:rFonts w:asciiTheme="majorBidi" w:eastAsia="Calibri" w:hAnsiTheme="majorBidi" w:cstheme="majorBidi"/>
                <w:spacing w:val="-4"/>
                <w:sz w:val="22"/>
                <w:szCs w:val="22"/>
                <w:cs/>
              </w:rPr>
              <w:t xml:space="preserve"> เมษายน </w:t>
            </w:r>
            <w:r w:rsidRPr="007F22D5">
              <w:rPr>
                <w:rFonts w:asciiTheme="majorBidi" w:eastAsia="Calibri" w:hAnsiTheme="majorBidi" w:cstheme="majorBidi"/>
                <w:spacing w:val="-4"/>
                <w:sz w:val="22"/>
                <w:szCs w:val="22"/>
                <w:lang w:val="en-US"/>
              </w:rPr>
              <w:t>2560</w:t>
            </w:r>
          </w:p>
        </w:tc>
        <w:tc>
          <w:tcPr>
            <w:tcW w:w="807" w:type="dxa"/>
            <w:shd w:val="clear" w:color="auto" w:fill="auto"/>
          </w:tcPr>
          <w:p w14:paraId="1BB28127" w14:textId="4FC1A8F4" w:rsidR="001A0FFC" w:rsidRPr="00650544" w:rsidRDefault="007F22D5" w:rsidP="00197142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60"/>
              <w:jc w:val="right"/>
              <w:rPr>
                <w:rFonts w:asciiTheme="majorBidi" w:eastAsia="Calibri" w:hAnsiTheme="majorBidi" w:cstheme="majorBidi"/>
                <w:spacing w:val="-4"/>
                <w:sz w:val="22"/>
                <w:szCs w:val="22"/>
                <w:lang w:val="en-US"/>
              </w:rPr>
            </w:pPr>
            <w:r w:rsidRPr="007F22D5">
              <w:rPr>
                <w:rFonts w:asciiTheme="majorBidi" w:eastAsia="Calibri" w:hAnsiTheme="majorBidi" w:cstheme="majorBidi"/>
                <w:spacing w:val="-4"/>
                <w:sz w:val="22"/>
                <w:szCs w:val="22"/>
                <w:lang w:val="en-US"/>
              </w:rPr>
              <w:t>6</w:t>
            </w:r>
            <w:r w:rsidR="001A0FFC" w:rsidRPr="00650544">
              <w:rPr>
                <w:rFonts w:asciiTheme="majorBidi" w:eastAsia="Calibri" w:hAnsiTheme="majorBidi" w:cstheme="majorBidi"/>
                <w:spacing w:val="-4"/>
                <w:sz w:val="22"/>
                <w:szCs w:val="22"/>
                <w:cs/>
                <w:lang w:val="en-US"/>
              </w:rPr>
              <w:t>.</w:t>
            </w:r>
            <w:r w:rsidRPr="007F22D5">
              <w:rPr>
                <w:rFonts w:asciiTheme="majorBidi" w:eastAsia="Calibri" w:hAnsiTheme="majorBidi" w:cstheme="majorBidi"/>
                <w:spacing w:val="-4"/>
                <w:sz w:val="22"/>
                <w:szCs w:val="22"/>
                <w:lang w:val="en-US"/>
              </w:rPr>
              <w:t>52</w:t>
            </w:r>
          </w:p>
        </w:tc>
        <w:tc>
          <w:tcPr>
            <w:tcW w:w="277" w:type="dxa"/>
            <w:shd w:val="clear" w:color="auto" w:fill="auto"/>
          </w:tcPr>
          <w:p w14:paraId="2A117875" w14:textId="77777777" w:rsidR="001A0FFC" w:rsidRPr="00650544" w:rsidRDefault="001A0FFC" w:rsidP="00197142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60"/>
              <w:jc w:val="right"/>
              <w:rPr>
                <w:rFonts w:asciiTheme="majorBidi" w:eastAsia="Calibri" w:hAnsiTheme="majorBidi" w:cstheme="majorBidi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888" w:type="dxa"/>
            <w:shd w:val="clear" w:color="auto" w:fill="auto"/>
          </w:tcPr>
          <w:p w14:paraId="7B46D852" w14:textId="3EA452A6" w:rsidR="001A0FFC" w:rsidRPr="00650544" w:rsidRDefault="007F22D5" w:rsidP="00197142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163"/>
              <w:jc w:val="right"/>
              <w:rPr>
                <w:rFonts w:asciiTheme="majorBidi" w:eastAsia="Calibri" w:hAnsiTheme="majorBidi" w:cstheme="majorBidi"/>
                <w:spacing w:val="-4"/>
                <w:sz w:val="22"/>
                <w:szCs w:val="22"/>
                <w:lang w:val="en-US"/>
              </w:rPr>
            </w:pPr>
            <w:r w:rsidRPr="007F22D5">
              <w:rPr>
                <w:rFonts w:asciiTheme="majorBidi" w:eastAsia="Calibri" w:hAnsiTheme="majorBidi" w:cstheme="majorBidi"/>
                <w:spacing w:val="-4"/>
                <w:sz w:val="22"/>
                <w:szCs w:val="22"/>
                <w:lang w:val="en-US"/>
              </w:rPr>
              <w:t>1</w:t>
            </w:r>
            <w:r w:rsidR="001A0FFC" w:rsidRPr="00650544">
              <w:rPr>
                <w:rFonts w:asciiTheme="majorBidi" w:eastAsia="Calibri" w:hAnsiTheme="majorBidi" w:cstheme="majorBidi"/>
                <w:spacing w:val="-4"/>
                <w:sz w:val="22"/>
                <w:szCs w:val="22"/>
                <w:lang w:val="en-US"/>
              </w:rPr>
              <w:t>,</w:t>
            </w:r>
            <w:r w:rsidRPr="007F22D5">
              <w:rPr>
                <w:rFonts w:asciiTheme="majorBidi" w:eastAsia="Calibri" w:hAnsiTheme="majorBidi" w:cstheme="majorBidi"/>
                <w:spacing w:val="-4"/>
                <w:sz w:val="22"/>
                <w:szCs w:val="22"/>
                <w:lang w:val="en-US"/>
              </w:rPr>
              <w:t>923</w:t>
            </w:r>
            <w:r w:rsidR="001A0FFC" w:rsidRPr="00650544">
              <w:rPr>
                <w:rFonts w:asciiTheme="majorBidi" w:eastAsia="Calibri" w:hAnsiTheme="majorBidi" w:cstheme="majorBidi"/>
                <w:spacing w:val="-4"/>
                <w:sz w:val="22"/>
                <w:szCs w:val="22"/>
                <w:cs/>
                <w:lang w:val="en-US"/>
              </w:rPr>
              <w:t>.</w:t>
            </w:r>
            <w:r w:rsidRPr="007F22D5">
              <w:rPr>
                <w:rFonts w:asciiTheme="majorBidi" w:eastAsia="Calibri" w:hAnsiTheme="majorBidi" w:cstheme="majorBidi"/>
                <w:spacing w:val="-4"/>
                <w:sz w:val="22"/>
                <w:szCs w:val="22"/>
                <w:lang w:val="en-US"/>
              </w:rPr>
              <w:t>40</w:t>
            </w:r>
          </w:p>
        </w:tc>
        <w:tc>
          <w:tcPr>
            <w:tcW w:w="90" w:type="dxa"/>
            <w:shd w:val="clear" w:color="auto" w:fill="auto"/>
          </w:tcPr>
          <w:p w14:paraId="67E5CE5A" w14:textId="77777777" w:rsidR="001A0FFC" w:rsidRPr="00650544" w:rsidRDefault="001A0FFC" w:rsidP="00197142">
            <w:pPr>
              <w:tabs>
                <w:tab w:val="left" w:pos="9214"/>
                <w:tab w:val="left" w:pos="9498"/>
              </w:tabs>
              <w:adjustRightInd w:val="0"/>
              <w:ind w:right="29"/>
              <w:jc w:val="thaiDistribute"/>
              <w:rPr>
                <w:rFonts w:asciiTheme="majorBidi" w:eastAsia="Calibr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62A499B" w14:textId="3E0B5B76" w:rsidR="001A0FFC" w:rsidRPr="00650544" w:rsidRDefault="007F22D5" w:rsidP="00197142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eastAsia="Calibri" w:hAnsiTheme="majorBidi" w:cstheme="majorBidi"/>
                <w:spacing w:val="-4"/>
                <w:sz w:val="22"/>
                <w:szCs w:val="22"/>
                <w:cs/>
              </w:rPr>
            </w:pPr>
            <w:r w:rsidRPr="007F22D5">
              <w:rPr>
                <w:rFonts w:asciiTheme="majorBidi" w:eastAsia="Calibri" w:hAnsiTheme="majorBidi" w:cstheme="majorBidi"/>
                <w:spacing w:val="-4"/>
                <w:sz w:val="22"/>
                <w:szCs w:val="22"/>
                <w:lang w:val="en-US"/>
              </w:rPr>
              <w:t>29</w:t>
            </w:r>
            <w:r w:rsidR="001A0FFC" w:rsidRPr="00650544">
              <w:rPr>
                <w:rFonts w:asciiTheme="majorBidi" w:eastAsia="Calibri" w:hAnsiTheme="majorBidi" w:cstheme="majorBidi"/>
                <w:spacing w:val="-4"/>
                <w:sz w:val="22"/>
                <w:szCs w:val="22"/>
                <w:cs/>
              </w:rPr>
              <w:t xml:space="preserve"> มิถุนายน </w:t>
            </w:r>
            <w:r w:rsidRPr="007F22D5">
              <w:rPr>
                <w:rFonts w:asciiTheme="majorBidi" w:eastAsia="Calibri" w:hAnsiTheme="majorBidi" w:cstheme="majorBidi"/>
                <w:spacing w:val="-4"/>
                <w:sz w:val="22"/>
                <w:szCs w:val="22"/>
                <w:lang w:val="en-US"/>
              </w:rPr>
              <w:t>2560</w:t>
            </w:r>
          </w:p>
        </w:tc>
        <w:tc>
          <w:tcPr>
            <w:tcW w:w="810" w:type="dxa"/>
            <w:shd w:val="clear" w:color="auto" w:fill="auto"/>
          </w:tcPr>
          <w:p w14:paraId="4F56A343" w14:textId="45D1140A" w:rsidR="001A0FFC" w:rsidRPr="00650544" w:rsidRDefault="007F22D5" w:rsidP="00197142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60"/>
              <w:jc w:val="right"/>
              <w:rPr>
                <w:rFonts w:asciiTheme="majorBidi" w:eastAsia="Calibri" w:hAnsiTheme="majorBidi" w:cstheme="majorBidi"/>
                <w:spacing w:val="-4"/>
                <w:sz w:val="22"/>
                <w:szCs w:val="22"/>
                <w:lang w:val="en-US"/>
              </w:rPr>
            </w:pPr>
            <w:r w:rsidRPr="007F22D5">
              <w:rPr>
                <w:rFonts w:asciiTheme="majorBidi" w:eastAsia="Calibri" w:hAnsiTheme="majorBidi" w:cstheme="majorBidi"/>
                <w:spacing w:val="-4"/>
                <w:sz w:val="22"/>
                <w:szCs w:val="22"/>
                <w:lang w:val="en-US"/>
              </w:rPr>
              <w:t>6</w:t>
            </w:r>
            <w:r w:rsidR="001A0FFC" w:rsidRPr="00650544">
              <w:rPr>
                <w:rFonts w:asciiTheme="majorBidi" w:eastAsia="Calibri" w:hAnsiTheme="majorBidi" w:cstheme="majorBidi"/>
                <w:spacing w:val="-4"/>
                <w:sz w:val="22"/>
                <w:szCs w:val="22"/>
                <w:cs/>
                <w:lang w:val="en-US"/>
              </w:rPr>
              <w:t>.</w:t>
            </w:r>
            <w:r w:rsidRPr="007F22D5">
              <w:rPr>
                <w:rFonts w:asciiTheme="majorBidi" w:eastAsia="Calibri" w:hAnsiTheme="majorBidi" w:cstheme="majorBidi"/>
                <w:spacing w:val="-4"/>
                <w:sz w:val="22"/>
                <w:szCs w:val="22"/>
                <w:lang w:val="en-US"/>
              </w:rPr>
              <w:t>52</w:t>
            </w:r>
          </w:p>
        </w:tc>
        <w:tc>
          <w:tcPr>
            <w:tcW w:w="270" w:type="dxa"/>
            <w:shd w:val="clear" w:color="auto" w:fill="auto"/>
          </w:tcPr>
          <w:p w14:paraId="49C2272B" w14:textId="77777777" w:rsidR="001A0FFC" w:rsidRPr="00650544" w:rsidRDefault="001A0FFC" w:rsidP="00197142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60"/>
              <w:jc w:val="right"/>
              <w:rPr>
                <w:rFonts w:asciiTheme="majorBidi" w:eastAsia="Calibri" w:hAnsiTheme="majorBidi" w:cstheme="majorBidi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86570B1" w14:textId="7921A819" w:rsidR="001A0FFC" w:rsidRPr="00650544" w:rsidRDefault="007F22D5" w:rsidP="00197142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163"/>
              <w:jc w:val="right"/>
              <w:rPr>
                <w:rFonts w:asciiTheme="majorBidi" w:eastAsia="Calibri" w:hAnsiTheme="majorBidi" w:cstheme="majorBidi"/>
                <w:spacing w:val="-4"/>
                <w:sz w:val="22"/>
                <w:szCs w:val="22"/>
                <w:lang w:val="en-US"/>
              </w:rPr>
            </w:pPr>
            <w:r w:rsidRPr="007F22D5">
              <w:rPr>
                <w:rFonts w:asciiTheme="majorBidi" w:eastAsia="Calibri" w:hAnsiTheme="majorBidi" w:cstheme="majorBidi"/>
                <w:spacing w:val="-4"/>
                <w:sz w:val="22"/>
                <w:szCs w:val="22"/>
                <w:lang w:val="en-US"/>
              </w:rPr>
              <w:t>1</w:t>
            </w:r>
            <w:r w:rsidR="001A0FFC" w:rsidRPr="00650544">
              <w:rPr>
                <w:rFonts w:asciiTheme="majorBidi" w:eastAsia="Calibri" w:hAnsiTheme="majorBidi" w:cstheme="majorBidi"/>
                <w:spacing w:val="-4"/>
                <w:sz w:val="22"/>
                <w:szCs w:val="22"/>
                <w:lang w:val="en-US"/>
              </w:rPr>
              <w:t>,</w:t>
            </w:r>
            <w:r w:rsidRPr="007F22D5">
              <w:rPr>
                <w:rFonts w:asciiTheme="majorBidi" w:eastAsia="Calibri" w:hAnsiTheme="majorBidi" w:cstheme="majorBidi"/>
                <w:spacing w:val="-4"/>
                <w:sz w:val="22"/>
                <w:szCs w:val="22"/>
                <w:lang w:val="en-US"/>
              </w:rPr>
              <w:t>923</w:t>
            </w:r>
            <w:r w:rsidR="001A0FFC" w:rsidRPr="00650544">
              <w:rPr>
                <w:rFonts w:asciiTheme="majorBidi" w:eastAsia="Calibri" w:hAnsiTheme="majorBidi" w:cstheme="majorBidi"/>
                <w:spacing w:val="-4"/>
                <w:sz w:val="22"/>
                <w:szCs w:val="22"/>
                <w:cs/>
                <w:lang w:val="en-US"/>
              </w:rPr>
              <w:t>.</w:t>
            </w:r>
            <w:r w:rsidRPr="007F22D5">
              <w:rPr>
                <w:rFonts w:asciiTheme="majorBidi" w:eastAsia="Calibri" w:hAnsiTheme="majorBidi" w:cstheme="majorBidi"/>
                <w:spacing w:val="-4"/>
                <w:sz w:val="22"/>
                <w:szCs w:val="22"/>
                <w:lang w:val="en-US"/>
              </w:rPr>
              <w:t>40</w:t>
            </w:r>
          </w:p>
        </w:tc>
        <w:tc>
          <w:tcPr>
            <w:tcW w:w="99" w:type="dxa"/>
            <w:shd w:val="clear" w:color="auto" w:fill="auto"/>
          </w:tcPr>
          <w:p w14:paraId="26A10880" w14:textId="77777777" w:rsidR="001A0FFC" w:rsidRPr="00650544" w:rsidRDefault="001A0FFC" w:rsidP="00197142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180"/>
              <w:jc w:val="right"/>
              <w:rPr>
                <w:rFonts w:asciiTheme="majorBidi" w:eastAsia="Calibri" w:hAnsiTheme="majorBidi" w:cstheme="majorBidi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895" w:type="dxa"/>
            <w:shd w:val="clear" w:color="auto" w:fill="auto"/>
          </w:tcPr>
          <w:p w14:paraId="0ACFD3F2" w14:textId="38D98ED2" w:rsidR="001A0FFC" w:rsidRPr="00650544" w:rsidRDefault="007F22D5" w:rsidP="00197142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180"/>
              <w:jc w:val="right"/>
              <w:rPr>
                <w:rFonts w:asciiTheme="majorBidi" w:eastAsia="Calibri" w:hAnsiTheme="majorBidi" w:cstheme="majorBidi"/>
                <w:spacing w:val="-4"/>
                <w:sz w:val="22"/>
                <w:szCs w:val="22"/>
                <w:lang w:val="en-US"/>
              </w:rPr>
            </w:pPr>
            <w:r w:rsidRPr="007F22D5">
              <w:rPr>
                <w:rFonts w:asciiTheme="majorBidi" w:eastAsia="Calibri" w:hAnsiTheme="majorBidi" w:cstheme="majorBidi"/>
                <w:spacing w:val="-4"/>
                <w:sz w:val="22"/>
                <w:szCs w:val="22"/>
                <w:lang w:val="en-US"/>
              </w:rPr>
              <w:t>387</w:t>
            </w:r>
            <w:r w:rsidR="001A0FFC" w:rsidRPr="00650544">
              <w:rPr>
                <w:rFonts w:asciiTheme="majorBidi" w:eastAsia="Calibri" w:hAnsiTheme="majorBidi" w:cstheme="majorBidi"/>
                <w:spacing w:val="-4"/>
                <w:sz w:val="22"/>
                <w:szCs w:val="22"/>
                <w:cs/>
                <w:lang w:val="en-US"/>
              </w:rPr>
              <w:t>.</w:t>
            </w:r>
            <w:r w:rsidRPr="007F22D5">
              <w:rPr>
                <w:rFonts w:asciiTheme="majorBidi" w:eastAsia="Calibri" w:hAnsiTheme="majorBidi" w:cstheme="majorBidi"/>
                <w:spacing w:val="-4"/>
                <w:sz w:val="22"/>
                <w:szCs w:val="22"/>
                <w:lang w:val="en-US"/>
              </w:rPr>
              <w:t>94</w:t>
            </w:r>
          </w:p>
        </w:tc>
        <w:tc>
          <w:tcPr>
            <w:tcW w:w="1170" w:type="dxa"/>
            <w:shd w:val="clear" w:color="auto" w:fill="auto"/>
          </w:tcPr>
          <w:p w14:paraId="62029C4A" w14:textId="29C2B945" w:rsidR="001A0FFC" w:rsidRPr="00650544" w:rsidRDefault="007F22D5" w:rsidP="00197142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eastAsia="Calibri" w:hAnsiTheme="majorBidi" w:cstheme="majorBidi"/>
                <w:spacing w:val="-6"/>
                <w:sz w:val="22"/>
                <w:szCs w:val="22"/>
                <w:lang w:val="en-US"/>
              </w:rPr>
            </w:pPr>
            <w:r w:rsidRPr="007F22D5">
              <w:rPr>
                <w:rFonts w:asciiTheme="majorBidi" w:eastAsia="Calibri" w:hAnsiTheme="majorBidi" w:cstheme="majorBidi"/>
                <w:spacing w:val="-6"/>
                <w:sz w:val="22"/>
                <w:szCs w:val="22"/>
                <w:lang w:val="en-US"/>
              </w:rPr>
              <w:t>14</w:t>
            </w:r>
            <w:r w:rsidR="001A0FFC" w:rsidRPr="00650544">
              <w:rPr>
                <w:rFonts w:asciiTheme="majorBidi" w:eastAsia="Calibri" w:hAnsiTheme="majorBidi" w:cstheme="majorBidi"/>
                <w:spacing w:val="-6"/>
                <w:sz w:val="22"/>
                <w:szCs w:val="22"/>
                <w:cs/>
                <w:lang w:val="en-US"/>
              </w:rPr>
              <w:t xml:space="preserve"> กรกฎาคม </w:t>
            </w:r>
            <w:r w:rsidRPr="007F22D5">
              <w:rPr>
                <w:rFonts w:asciiTheme="majorBidi" w:eastAsia="Calibri" w:hAnsiTheme="majorBidi" w:cstheme="majorBidi"/>
                <w:spacing w:val="-6"/>
                <w:sz w:val="22"/>
                <w:szCs w:val="22"/>
                <w:lang w:val="en-US"/>
              </w:rPr>
              <w:t>2560</w:t>
            </w:r>
          </w:p>
        </w:tc>
      </w:tr>
      <w:tr w:rsidR="001A0FFC" w:rsidRPr="00650544" w14:paraId="43ADBA09" w14:textId="77777777" w:rsidTr="001A0FFC">
        <w:trPr>
          <w:trHeight w:val="289"/>
        </w:trPr>
        <w:tc>
          <w:tcPr>
            <w:tcW w:w="1178" w:type="dxa"/>
            <w:shd w:val="clear" w:color="auto" w:fill="auto"/>
          </w:tcPr>
          <w:p w14:paraId="49BB2873" w14:textId="3DE1CF7C" w:rsidR="001A0FFC" w:rsidRPr="00650544" w:rsidRDefault="007F22D5" w:rsidP="00197142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eastAsia="Calibri" w:hAnsiTheme="majorBidi" w:cstheme="majorBidi"/>
                <w:spacing w:val="-4"/>
                <w:sz w:val="22"/>
                <w:szCs w:val="22"/>
                <w:lang w:val="en-US"/>
              </w:rPr>
            </w:pPr>
            <w:r w:rsidRPr="007F22D5">
              <w:rPr>
                <w:rFonts w:asciiTheme="majorBidi" w:eastAsia="Calibri" w:hAnsiTheme="majorBidi" w:cstheme="majorBidi"/>
                <w:spacing w:val="-4"/>
                <w:sz w:val="22"/>
                <w:szCs w:val="22"/>
                <w:lang w:val="en-US"/>
              </w:rPr>
              <w:t>27</w:t>
            </w:r>
            <w:r w:rsidR="001A0FFC" w:rsidRPr="00650544">
              <w:rPr>
                <w:rFonts w:asciiTheme="majorBidi" w:eastAsia="Calibri" w:hAnsiTheme="majorBidi" w:cstheme="majorBidi"/>
                <w:spacing w:val="-4"/>
                <w:sz w:val="22"/>
                <w:szCs w:val="22"/>
                <w:cs/>
              </w:rPr>
              <w:t xml:space="preserve"> เมษายน </w:t>
            </w:r>
            <w:r w:rsidRPr="007F22D5">
              <w:rPr>
                <w:rFonts w:asciiTheme="majorBidi" w:eastAsia="Calibri" w:hAnsiTheme="majorBidi" w:cstheme="majorBidi"/>
                <w:spacing w:val="-4"/>
                <w:sz w:val="22"/>
                <w:szCs w:val="22"/>
                <w:lang w:val="en-US"/>
              </w:rPr>
              <w:t>2559</w:t>
            </w:r>
          </w:p>
        </w:tc>
        <w:tc>
          <w:tcPr>
            <w:tcW w:w="807" w:type="dxa"/>
            <w:shd w:val="clear" w:color="auto" w:fill="auto"/>
          </w:tcPr>
          <w:p w14:paraId="2C0BADE1" w14:textId="6F710F46" w:rsidR="001A0FFC" w:rsidRPr="00650544" w:rsidRDefault="007F22D5" w:rsidP="00197142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60"/>
              <w:jc w:val="right"/>
              <w:rPr>
                <w:rFonts w:asciiTheme="majorBidi" w:eastAsia="Calibri" w:hAnsiTheme="majorBidi" w:cstheme="majorBidi"/>
                <w:spacing w:val="-4"/>
                <w:sz w:val="22"/>
                <w:szCs w:val="22"/>
                <w:lang w:val="en-US"/>
              </w:rPr>
            </w:pPr>
            <w:r w:rsidRPr="007F22D5">
              <w:rPr>
                <w:rFonts w:asciiTheme="majorBidi" w:eastAsia="Calibri" w:hAnsiTheme="majorBidi" w:cstheme="majorBidi"/>
                <w:spacing w:val="-4"/>
                <w:sz w:val="22"/>
                <w:szCs w:val="22"/>
                <w:lang w:val="en-US"/>
              </w:rPr>
              <w:t>6</w:t>
            </w:r>
            <w:r w:rsidR="001A0FFC" w:rsidRPr="00650544">
              <w:rPr>
                <w:rFonts w:asciiTheme="majorBidi" w:eastAsia="Calibri" w:hAnsiTheme="majorBidi" w:cstheme="majorBidi"/>
                <w:spacing w:val="-4"/>
                <w:sz w:val="22"/>
                <w:szCs w:val="22"/>
                <w:cs/>
                <w:lang w:val="en-US"/>
              </w:rPr>
              <w:t>.</w:t>
            </w:r>
            <w:r w:rsidRPr="007F22D5">
              <w:rPr>
                <w:rFonts w:asciiTheme="majorBidi" w:eastAsia="Calibri" w:hAnsiTheme="majorBidi" w:cstheme="majorBidi"/>
                <w:spacing w:val="-4"/>
                <w:sz w:val="22"/>
                <w:szCs w:val="22"/>
                <w:lang w:val="en-US"/>
              </w:rPr>
              <w:t>58</w:t>
            </w:r>
          </w:p>
        </w:tc>
        <w:tc>
          <w:tcPr>
            <w:tcW w:w="277" w:type="dxa"/>
            <w:shd w:val="clear" w:color="auto" w:fill="auto"/>
          </w:tcPr>
          <w:p w14:paraId="571A4C01" w14:textId="77777777" w:rsidR="001A0FFC" w:rsidRPr="00650544" w:rsidRDefault="001A0FFC" w:rsidP="00197142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60"/>
              <w:jc w:val="right"/>
              <w:rPr>
                <w:rFonts w:asciiTheme="majorBidi" w:eastAsia="Calibri" w:hAnsiTheme="majorBidi" w:cstheme="majorBidi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888" w:type="dxa"/>
            <w:shd w:val="clear" w:color="auto" w:fill="auto"/>
          </w:tcPr>
          <w:p w14:paraId="26E2B634" w14:textId="5B93C414" w:rsidR="001A0FFC" w:rsidRPr="00650544" w:rsidRDefault="007F22D5" w:rsidP="00197142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163"/>
              <w:jc w:val="right"/>
              <w:rPr>
                <w:rFonts w:asciiTheme="majorBidi" w:eastAsia="Calibri" w:hAnsiTheme="majorBidi" w:cstheme="majorBidi"/>
                <w:spacing w:val="-4"/>
                <w:sz w:val="22"/>
                <w:szCs w:val="22"/>
                <w:lang w:val="en-US"/>
              </w:rPr>
            </w:pPr>
            <w:r w:rsidRPr="007F22D5">
              <w:rPr>
                <w:rFonts w:asciiTheme="majorBidi" w:eastAsia="Calibri" w:hAnsiTheme="majorBidi" w:cstheme="majorBidi"/>
                <w:spacing w:val="-4"/>
                <w:sz w:val="22"/>
                <w:szCs w:val="22"/>
                <w:lang w:val="en-US"/>
              </w:rPr>
              <w:t>1</w:t>
            </w:r>
            <w:r w:rsidR="001A0FFC" w:rsidRPr="00650544">
              <w:rPr>
                <w:rFonts w:asciiTheme="majorBidi" w:eastAsia="Calibri" w:hAnsiTheme="majorBidi" w:cstheme="majorBidi"/>
                <w:spacing w:val="-4"/>
                <w:sz w:val="22"/>
                <w:szCs w:val="22"/>
                <w:cs/>
                <w:lang w:val="en-US"/>
              </w:rPr>
              <w:t>,</w:t>
            </w:r>
            <w:r w:rsidRPr="007F22D5">
              <w:rPr>
                <w:rFonts w:asciiTheme="majorBidi" w:eastAsia="Calibri" w:hAnsiTheme="majorBidi" w:cstheme="majorBidi"/>
                <w:spacing w:val="-4"/>
                <w:sz w:val="22"/>
                <w:szCs w:val="22"/>
                <w:lang w:val="en-US"/>
              </w:rPr>
              <w:t>941</w:t>
            </w:r>
            <w:r w:rsidR="001A0FFC" w:rsidRPr="00650544">
              <w:rPr>
                <w:rFonts w:asciiTheme="majorBidi" w:eastAsia="Calibri" w:hAnsiTheme="majorBidi" w:cstheme="majorBidi"/>
                <w:spacing w:val="-4"/>
                <w:sz w:val="22"/>
                <w:szCs w:val="22"/>
                <w:cs/>
                <w:lang w:val="en-US"/>
              </w:rPr>
              <w:t>.</w:t>
            </w:r>
            <w:r w:rsidRPr="007F22D5">
              <w:rPr>
                <w:rFonts w:asciiTheme="majorBidi" w:eastAsia="Calibri" w:hAnsiTheme="majorBidi" w:cstheme="majorBidi"/>
                <w:spacing w:val="-4"/>
                <w:sz w:val="22"/>
                <w:szCs w:val="22"/>
                <w:lang w:val="en-US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6274BBAF" w14:textId="77777777" w:rsidR="001A0FFC" w:rsidRPr="00650544" w:rsidRDefault="001A0FFC" w:rsidP="00197142">
            <w:pPr>
              <w:tabs>
                <w:tab w:val="left" w:pos="9214"/>
                <w:tab w:val="left" w:pos="9498"/>
              </w:tabs>
              <w:adjustRightInd w:val="0"/>
              <w:ind w:right="29"/>
              <w:jc w:val="thaiDistribute"/>
              <w:rPr>
                <w:rFonts w:asciiTheme="majorBidi" w:eastAsia="Calibr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3511DC3" w14:textId="051AB27A" w:rsidR="001A0FFC" w:rsidRPr="00650544" w:rsidRDefault="007F22D5" w:rsidP="00197142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eastAsia="Calibri" w:hAnsiTheme="majorBidi" w:cstheme="majorBidi"/>
                <w:spacing w:val="-4"/>
                <w:sz w:val="22"/>
                <w:szCs w:val="22"/>
                <w:cs/>
              </w:rPr>
            </w:pPr>
            <w:r w:rsidRPr="007F22D5">
              <w:rPr>
                <w:rFonts w:asciiTheme="majorBidi" w:eastAsia="Calibri" w:hAnsiTheme="majorBidi" w:cstheme="majorBidi"/>
                <w:spacing w:val="-4"/>
                <w:sz w:val="22"/>
                <w:szCs w:val="22"/>
                <w:lang w:val="en-US"/>
              </w:rPr>
              <w:t>13</w:t>
            </w:r>
            <w:r w:rsidR="001A0FFC" w:rsidRPr="00650544">
              <w:rPr>
                <w:rFonts w:asciiTheme="majorBidi" w:eastAsia="Calibri" w:hAnsiTheme="majorBidi" w:cstheme="majorBidi"/>
                <w:spacing w:val="-4"/>
                <w:sz w:val="22"/>
                <w:szCs w:val="22"/>
                <w:cs/>
              </w:rPr>
              <w:t xml:space="preserve"> มิถุนายน </w:t>
            </w:r>
            <w:r w:rsidRPr="007F22D5">
              <w:rPr>
                <w:rFonts w:asciiTheme="majorBidi" w:eastAsia="Calibri" w:hAnsiTheme="majorBidi" w:cstheme="majorBidi"/>
                <w:spacing w:val="-4"/>
                <w:sz w:val="22"/>
                <w:szCs w:val="22"/>
                <w:lang w:val="en-US"/>
              </w:rPr>
              <w:t>2559</w:t>
            </w:r>
          </w:p>
        </w:tc>
        <w:tc>
          <w:tcPr>
            <w:tcW w:w="810" w:type="dxa"/>
            <w:shd w:val="clear" w:color="auto" w:fill="auto"/>
          </w:tcPr>
          <w:p w14:paraId="49EF9EFA" w14:textId="12174B6B" w:rsidR="001A0FFC" w:rsidRPr="00650544" w:rsidRDefault="007F22D5" w:rsidP="00197142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60"/>
              <w:jc w:val="right"/>
              <w:rPr>
                <w:rFonts w:asciiTheme="majorBidi" w:eastAsia="Calibri" w:hAnsiTheme="majorBidi" w:cstheme="majorBidi"/>
                <w:spacing w:val="-4"/>
                <w:sz w:val="22"/>
                <w:szCs w:val="22"/>
                <w:lang w:val="en-US"/>
              </w:rPr>
            </w:pPr>
            <w:r w:rsidRPr="007F22D5">
              <w:rPr>
                <w:rFonts w:asciiTheme="majorBidi" w:eastAsia="Calibri" w:hAnsiTheme="majorBidi" w:cstheme="majorBidi"/>
                <w:spacing w:val="-4"/>
                <w:sz w:val="22"/>
                <w:szCs w:val="22"/>
                <w:lang w:val="en-US"/>
              </w:rPr>
              <w:t>6</w:t>
            </w:r>
            <w:r w:rsidR="001A0FFC" w:rsidRPr="00650544">
              <w:rPr>
                <w:rFonts w:asciiTheme="majorBidi" w:eastAsia="Calibri" w:hAnsiTheme="majorBidi" w:cstheme="majorBidi"/>
                <w:spacing w:val="-4"/>
                <w:sz w:val="22"/>
                <w:szCs w:val="22"/>
                <w:cs/>
                <w:lang w:val="en-US"/>
              </w:rPr>
              <w:t>.</w:t>
            </w:r>
            <w:r w:rsidRPr="007F22D5">
              <w:rPr>
                <w:rFonts w:asciiTheme="majorBidi" w:eastAsia="Calibri" w:hAnsiTheme="majorBidi" w:cstheme="majorBidi"/>
                <w:spacing w:val="-4"/>
                <w:sz w:val="22"/>
                <w:szCs w:val="22"/>
                <w:lang w:val="en-US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14:paraId="08B2AE32" w14:textId="77777777" w:rsidR="001A0FFC" w:rsidRPr="00650544" w:rsidRDefault="001A0FFC" w:rsidP="00197142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60"/>
              <w:jc w:val="right"/>
              <w:rPr>
                <w:rFonts w:asciiTheme="majorBidi" w:eastAsia="Calibri" w:hAnsiTheme="majorBidi" w:cstheme="majorBidi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9D171AE" w14:textId="14FFAC09" w:rsidR="001A0FFC" w:rsidRPr="00650544" w:rsidRDefault="007F22D5" w:rsidP="00197142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163"/>
              <w:jc w:val="right"/>
              <w:rPr>
                <w:rFonts w:asciiTheme="majorBidi" w:eastAsia="Calibri" w:hAnsiTheme="majorBidi" w:cstheme="majorBidi"/>
                <w:spacing w:val="-4"/>
                <w:sz w:val="22"/>
                <w:szCs w:val="22"/>
                <w:lang w:val="en-US"/>
              </w:rPr>
            </w:pPr>
            <w:r w:rsidRPr="007F22D5">
              <w:rPr>
                <w:rFonts w:asciiTheme="majorBidi" w:eastAsia="Calibri" w:hAnsiTheme="majorBidi" w:cstheme="majorBidi"/>
                <w:spacing w:val="-4"/>
                <w:sz w:val="22"/>
                <w:szCs w:val="22"/>
                <w:lang w:val="en-US"/>
              </w:rPr>
              <w:t>1</w:t>
            </w:r>
            <w:r w:rsidR="001A0FFC" w:rsidRPr="00650544">
              <w:rPr>
                <w:rFonts w:asciiTheme="majorBidi" w:eastAsia="Calibri" w:hAnsiTheme="majorBidi" w:cstheme="majorBidi"/>
                <w:spacing w:val="-4"/>
                <w:sz w:val="22"/>
                <w:szCs w:val="22"/>
                <w:lang w:val="en-US"/>
              </w:rPr>
              <w:t>,</w:t>
            </w:r>
            <w:r w:rsidRPr="007F22D5">
              <w:rPr>
                <w:rFonts w:asciiTheme="majorBidi" w:eastAsia="Calibri" w:hAnsiTheme="majorBidi" w:cstheme="majorBidi"/>
                <w:spacing w:val="-4"/>
                <w:sz w:val="22"/>
                <w:szCs w:val="22"/>
                <w:lang w:val="en-US"/>
              </w:rPr>
              <w:t>855</w:t>
            </w:r>
            <w:r w:rsidR="001A0FFC" w:rsidRPr="00650544">
              <w:rPr>
                <w:rFonts w:asciiTheme="majorBidi" w:eastAsia="Calibri" w:hAnsiTheme="majorBidi" w:cstheme="majorBidi"/>
                <w:spacing w:val="-4"/>
                <w:sz w:val="22"/>
                <w:szCs w:val="22"/>
                <w:cs/>
                <w:lang w:val="en-US"/>
              </w:rPr>
              <w:t>.</w:t>
            </w:r>
            <w:r w:rsidRPr="007F22D5">
              <w:rPr>
                <w:rFonts w:asciiTheme="majorBidi" w:eastAsia="Calibri" w:hAnsiTheme="majorBidi" w:cstheme="majorBidi"/>
                <w:spacing w:val="-4"/>
                <w:sz w:val="22"/>
                <w:szCs w:val="22"/>
                <w:lang w:val="en-US"/>
              </w:rPr>
              <w:t>55</w:t>
            </w:r>
          </w:p>
        </w:tc>
        <w:tc>
          <w:tcPr>
            <w:tcW w:w="99" w:type="dxa"/>
            <w:shd w:val="clear" w:color="auto" w:fill="auto"/>
          </w:tcPr>
          <w:p w14:paraId="0302FEED" w14:textId="77777777" w:rsidR="001A0FFC" w:rsidRPr="00650544" w:rsidRDefault="001A0FFC" w:rsidP="00197142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180"/>
              <w:jc w:val="right"/>
              <w:rPr>
                <w:rFonts w:asciiTheme="majorBidi" w:eastAsia="Calibri" w:hAnsiTheme="majorBidi" w:cstheme="majorBidi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895" w:type="dxa"/>
            <w:shd w:val="clear" w:color="auto" w:fill="auto"/>
          </w:tcPr>
          <w:p w14:paraId="24FA6DFE" w14:textId="1C1F4DDF" w:rsidR="001A0FFC" w:rsidRPr="00650544" w:rsidRDefault="007F22D5" w:rsidP="00197142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180"/>
              <w:jc w:val="right"/>
              <w:rPr>
                <w:rFonts w:asciiTheme="majorBidi" w:eastAsia="Calibri" w:hAnsiTheme="majorBidi" w:cstheme="majorBidi"/>
                <w:spacing w:val="-4"/>
                <w:sz w:val="22"/>
                <w:szCs w:val="22"/>
                <w:lang w:val="en-US"/>
              </w:rPr>
            </w:pPr>
            <w:r w:rsidRPr="007F22D5">
              <w:rPr>
                <w:rFonts w:asciiTheme="majorBidi" w:eastAsia="Calibri" w:hAnsiTheme="majorBidi" w:cstheme="majorBidi"/>
                <w:spacing w:val="-4"/>
                <w:sz w:val="22"/>
                <w:szCs w:val="22"/>
                <w:lang w:val="en-US"/>
              </w:rPr>
              <w:t>374</w:t>
            </w:r>
            <w:r w:rsidR="001A0FFC" w:rsidRPr="00650544">
              <w:rPr>
                <w:rFonts w:asciiTheme="majorBidi" w:eastAsia="Calibri" w:hAnsiTheme="majorBidi" w:cstheme="majorBidi"/>
                <w:spacing w:val="-4"/>
                <w:sz w:val="22"/>
                <w:szCs w:val="22"/>
                <w:cs/>
                <w:lang w:val="en-US"/>
              </w:rPr>
              <w:t>.</w:t>
            </w:r>
            <w:r w:rsidRPr="007F22D5">
              <w:rPr>
                <w:rFonts w:asciiTheme="majorBidi" w:eastAsia="Calibri" w:hAnsiTheme="majorBidi" w:cstheme="majorBidi"/>
                <w:spacing w:val="-4"/>
                <w:sz w:val="22"/>
                <w:szCs w:val="22"/>
                <w:lang w:val="en-US"/>
              </w:rPr>
              <w:t>26</w:t>
            </w:r>
          </w:p>
        </w:tc>
        <w:tc>
          <w:tcPr>
            <w:tcW w:w="1170" w:type="dxa"/>
            <w:shd w:val="clear" w:color="auto" w:fill="auto"/>
          </w:tcPr>
          <w:p w14:paraId="365A5CFA" w14:textId="12E4E4F9" w:rsidR="001A0FFC" w:rsidRPr="00650544" w:rsidRDefault="007F22D5" w:rsidP="00197142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eastAsia="Calibri" w:hAnsiTheme="majorBidi" w:cstheme="majorBidi"/>
                <w:spacing w:val="-4"/>
                <w:sz w:val="22"/>
                <w:szCs w:val="22"/>
                <w:lang w:val="en-US"/>
              </w:rPr>
            </w:pPr>
            <w:r w:rsidRPr="007F22D5">
              <w:rPr>
                <w:rFonts w:asciiTheme="majorBidi" w:eastAsia="Calibri" w:hAnsiTheme="majorBidi" w:cstheme="majorBidi"/>
                <w:spacing w:val="-4"/>
                <w:sz w:val="22"/>
                <w:szCs w:val="22"/>
                <w:lang w:val="en-US"/>
              </w:rPr>
              <w:t>8</w:t>
            </w:r>
            <w:r w:rsidR="001A0FFC" w:rsidRPr="00650544">
              <w:rPr>
                <w:rFonts w:asciiTheme="majorBidi" w:eastAsia="Calibri" w:hAnsiTheme="majorBidi" w:cstheme="majorBidi"/>
                <w:spacing w:val="-4"/>
                <w:sz w:val="22"/>
                <w:szCs w:val="22"/>
                <w:cs/>
                <w:lang w:val="en-US"/>
              </w:rPr>
              <w:t xml:space="preserve"> กรกฎาคม </w:t>
            </w:r>
            <w:r w:rsidRPr="007F22D5">
              <w:rPr>
                <w:rFonts w:asciiTheme="majorBidi" w:eastAsia="Calibri" w:hAnsiTheme="majorBidi" w:cstheme="majorBidi"/>
                <w:spacing w:val="-4"/>
                <w:sz w:val="22"/>
                <w:szCs w:val="22"/>
                <w:lang w:val="en-US"/>
              </w:rPr>
              <w:t>2559</w:t>
            </w:r>
          </w:p>
        </w:tc>
      </w:tr>
    </w:tbl>
    <w:p w14:paraId="7AC6D597" w14:textId="77777777" w:rsidR="001A0FFC" w:rsidRPr="00650544" w:rsidRDefault="001A0FFC" w:rsidP="001A0FFC">
      <w:pPr>
        <w:widowControl w:val="0"/>
        <w:tabs>
          <w:tab w:val="left" w:pos="9214"/>
          <w:tab w:val="left" w:pos="9498"/>
        </w:tabs>
        <w:adjustRightInd w:val="0"/>
        <w:ind w:right="29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</w:p>
    <w:p w14:paraId="2204F87E" w14:textId="060AFBF2" w:rsidR="00FD1FA9" w:rsidRPr="00650544" w:rsidRDefault="00FD1FA9" w:rsidP="00071AF0">
      <w:pPr>
        <w:widowControl w:val="0"/>
        <w:tabs>
          <w:tab w:val="left" w:pos="9214"/>
          <w:tab w:val="left" w:pos="9498"/>
        </w:tabs>
        <w:ind w:left="547" w:right="29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6E703752" w14:textId="772CF50E" w:rsidR="001A0FFC" w:rsidRPr="00650544" w:rsidRDefault="001A0FFC" w:rsidP="00071AF0">
      <w:pPr>
        <w:widowControl w:val="0"/>
        <w:tabs>
          <w:tab w:val="left" w:pos="9214"/>
          <w:tab w:val="left" w:pos="9498"/>
        </w:tabs>
        <w:ind w:left="547" w:right="29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12C1FF51" w14:textId="77777777" w:rsidR="001A0FFC" w:rsidRPr="00650544" w:rsidRDefault="001A0FFC" w:rsidP="00071AF0">
      <w:pPr>
        <w:widowControl w:val="0"/>
        <w:tabs>
          <w:tab w:val="left" w:pos="9214"/>
          <w:tab w:val="left" w:pos="9498"/>
        </w:tabs>
        <w:ind w:left="547" w:right="29"/>
        <w:jc w:val="thaiDistribute"/>
        <w:rPr>
          <w:rFonts w:asciiTheme="majorBidi" w:hAnsiTheme="majorBidi" w:cstheme="majorBidi"/>
          <w:sz w:val="32"/>
          <w:szCs w:val="32"/>
          <w:cs/>
        </w:rPr>
        <w:sectPr w:rsidR="001A0FFC" w:rsidRPr="00650544" w:rsidSect="00A65DE1">
          <w:headerReference w:type="default" r:id="rId10"/>
          <w:headerReference w:type="first" r:id="rId11"/>
          <w:footnotePr>
            <w:numRestart w:val="eachSect"/>
          </w:footnotePr>
          <w:pgSz w:w="11909" w:h="16834" w:code="9"/>
          <w:pgMar w:top="1440" w:right="1224" w:bottom="720" w:left="1440" w:header="864" w:footer="432" w:gutter="0"/>
          <w:pgNumType w:start="2"/>
          <w:cols w:space="720"/>
          <w:titlePg/>
          <w:docGrid w:linePitch="381"/>
        </w:sectPr>
      </w:pPr>
    </w:p>
    <w:p w14:paraId="33BDBA36" w14:textId="4239E806" w:rsidR="00EB40B7" w:rsidRPr="00650544" w:rsidRDefault="007F22D5" w:rsidP="00071AF0">
      <w:pPr>
        <w:widowControl w:val="0"/>
        <w:tabs>
          <w:tab w:val="left" w:pos="540"/>
        </w:tabs>
        <w:ind w:right="58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F22D5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12</w:t>
      </w:r>
      <w:r w:rsidR="00EB40B7" w:rsidRPr="0065054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EB40B7" w:rsidRPr="00650544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B40B7" w:rsidRPr="0065054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ที่ดิน อาคารและอุปกรณ์ </w:t>
      </w:r>
    </w:p>
    <w:p w14:paraId="109D8B8D" w14:textId="5A3CD670" w:rsidR="00EB40B7" w:rsidRPr="00650544" w:rsidRDefault="00EB40B7" w:rsidP="00071AF0">
      <w:pPr>
        <w:widowControl w:val="0"/>
        <w:tabs>
          <w:tab w:val="left" w:pos="540"/>
          <w:tab w:val="left" w:pos="9180"/>
        </w:tabs>
        <w:ind w:left="547" w:right="58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83E20" w:rsidRPr="0065054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283E20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83E20" w:rsidRPr="0065054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65054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11CEC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2559</w:t>
      </w:r>
      <w:r w:rsidR="00911CEC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5054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14427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2"/>
        <w:gridCol w:w="1113"/>
        <w:gridCol w:w="91"/>
        <w:gridCol w:w="851"/>
        <w:gridCol w:w="88"/>
        <w:gridCol w:w="861"/>
        <w:gridCol w:w="86"/>
        <w:gridCol w:w="915"/>
        <w:gridCol w:w="90"/>
        <w:gridCol w:w="1204"/>
        <w:gridCol w:w="142"/>
        <w:gridCol w:w="1118"/>
        <w:gridCol w:w="101"/>
        <w:gridCol w:w="992"/>
        <w:gridCol w:w="97"/>
        <w:gridCol w:w="850"/>
        <w:gridCol w:w="86"/>
        <w:gridCol w:w="1224"/>
        <w:gridCol w:w="108"/>
        <w:gridCol w:w="1215"/>
        <w:gridCol w:w="102"/>
        <w:gridCol w:w="1251"/>
      </w:tblGrid>
      <w:tr w:rsidR="009C4AF4" w:rsidRPr="00650544" w14:paraId="71950AC8" w14:textId="77777777" w:rsidTr="0035503E">
        <w:trPr>
          <w:trHeight w:val="144"/>
        </w:trPr>
        <w:tc>
          <w:tcPr>
            <w:tcW w:w="1842" w:type="dxa"/>
            <w:shd w:val="clear" w:color="auto" w:fill="auto"/>
          </w:tcPr>
          <w:p w14:paraId="06FF6336" w14:textId="77777777" w:rsidR="009C4AF4" w:rsidRPr="00650544" w:rsidRDefault="009C4AF4" w:rsidP="00071AF0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85" w:type="dxa"/>
            <w:gridSpan w:val="21"/>
            <w:tcBorders>
              <w:bottom w:val="single" w:sz="4" w:space="0" w:color="auto"/>
            </w:tcBorders>
            <w:shd w:val="clear" w:color="auto" w:fill="auto"/>
          </w:tcPr>
          <w:p w14:paraId="0E8DD0EF" w14:textId="77777777" w:rsidR="009C4AF4" w:rsidRPr="00650544" w:rsidRDefault="009C4AF4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9C4AF4" w:rsidRPr="00650544" w14:paraId="621FF2F9" w14:textId="77777777" w:rsidTr="0035503E">
        <w:trPr>
          <w:trHeight w:val="144"/>
        </w:trPr>
        <w:tc>
          <w:tcPr>
            <w:tcW w:w="1842" w:type="dxa"/>
            <w:shd w:val="clear" w:color="auto" w:fill="auto"/>
          </w:tcPr>
          <w:p w14:paraId="7DCB9011" w14:textId="77777777" w:rsidR="009C4AF4" w:rsidRPr="00650544" w:rsidRDefault="009C4AF4" w:rsidP="00071AF0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299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0562CE4C" w14:textId="77777777" w:rsidR="009C4AF4" w:rsidRPr="00650544" w:rsidRDefault="009C4AF4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14:paraId="3A90DF4D" w14:textId="77777777" w:rsidR="009C4AF4" w:rsidRPr="00650544" w:rsidRDefault="009C4AF4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46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D34E75" w14:textId="77777777" w:rsidR="009C4AF4" w:rsidRPr="00650544" w:rsidRDefault="009C4AF4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108" w:type="dxa"/>
            <w:tcBorders>
              <w:top w:val="single" w:sz="4" w:space="0" w:color="auto"/>
            </w:tcBorders>
            <w:shd w:val="clear" w:color="auto" w:fill="auto"/>
          </w:tcPr>
          <w:p w14:paraId="5F75D543" w14:textId="77777777" w:rsidR="009C4AF4" w:rsidRPr="00650544" w:rsidRDefault="009C4AF4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</w:tcPr>
          <w:p w14:paraId="468367B9" w14:textId="77777777" w:rsidR="009C4AF4" w:rsidRPr="00650544" w:rsidRDefault="009C4AF4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2" w:type="dxa"/>
            <w:tcBorders>
              <w:top w:val="single" w:sz="4" w:space="0" w:color="auto"/>
            </w:tcBorders>
            <w:shd w:val="clear" w:color="auto" w:fill="auto"/>
          </w:tcPr>
          <w:p w14:paraId="3A2EEBC4" w14:textId="77777777" w:rsidR="009C4AF4" w:rsidRPr="00650544" w:rsidRDefault="009C4AF4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auto"/>
          </w:tcPr>
          <w:p w14:paraId="35178396" w14:textId="77777777" w:rsidR="009C4AF4" w:rsidRPr="00650544" w:rsidRDefault="009C4AF4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</w:tr>
      <w:tr w:rsidR="005E0D5D" w:rsidRPr="00650544" w14:paraId="40CD0B72" w14:textId="77777777" w:rsidTr="0035503E">
        <w:trPr>
          <w:trHeight w:val="144"/>
        </w:trPr>
        <w:tc>
          <w:tcPr>
            <w:tcW w:w="1842" w:type="dxa"/>
            <w:shd w:val="clear" w:color="auto" w:fill="auto"/>
          </w:tcPr>
          <w:p w14:paraId="7EB9205B" w14:textId="77777777" w:rsidR="005E0D5D" w:rsidRPr="00650544" w:rsidRDefault="005E0D5D" w:rsidP="00071AF0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</w:tcPr>
          <w:p w14:paraId="1F1B4476" w14:textId="77777777" w:rsidR="005E0D5D" w:rsidRPr="00650544" w:rsidRDefault="005E0D5D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1" w:type="dxa"/>
            <w:tcBorders>
              <w:top w:val="single" w:sz="4" w:space="0" w:color="auto"/>
            </w:tcBorders>
            <w:shd w:val="clear" w:color="auto" w:fill="auto"/>
          </w:tcPr>
          <w:p w14:paraId="741E3104" w14:textId="77777777" w:rsidR="005E0D5D" w:rsidRPr="00650544" w:rsidRDefault="005E0D5D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54B519A" w14:textId="77777777" w:rsidR="005E0D5D" w:rsidRPr="00650544" w:rsidRDefault="005E0D5D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88" w:type="dxa"/>
            <w:tcBorders>
              <w:top w:val="single" w:sz="4" w:space="0" w:color="auto"/>
            </w:tcBorders>
            <w:shd w:val="clear" w:color="auto" w:fill="auto"/>
          </w:tcPr>
          <w:p w14:paraId="75865131" w14:textId="77777777" w:rsidR="005E0D5D" w:rsidRPr="00650544" w:rsidRDefault="005E0D5D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1" w:type="dxa"/>
            <w:tcBorders>
              <w:top w:val="single" w:sz="4" w:space="0" w:color="auto"/>
            </w:tcBorders>
            <w:shd w:val="clear" w:color="auto" w:fill="auto"/>
          </w:tcPr>
          <w:p w14:paraId="3CE5B33F" w14:textId="77777777" w:rsidR="005E0D5D" w:rsidRPr="00650544" w:rsidRDefault="005E0D5D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จำหน่าย</w:t>
            </w: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/</w:t>
            </w:r>
          </w:p>
        </w:tc>
        <w:tc>
          <w:tcPr>
            <w:tcW w:w="86" w:type="dxa"/>
            <w:tcBorders>
              <w:top w:val="single" w:sz="4" w:space="0" w:color="auto"/>
            </w:tcBorders>
            <w:shd w:val="clear" w:color="auto" w:fill="auto"/>
          </w:tcPr>
          <w:p w14:paraId="531A47D6" w14:textId="77777777" w:rsidR="005E0D5D" w:rsidRPr="00650544" w:rsidRDefault="005E0D5D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auto"/>
          </w:tcPr>
          <w:p w14:paraId="3242AF50" w14:textId="77777777" w:rsidR="005E0D5D" w:rsidRPr="00650544" w:rsidRDefault="00F05FBC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โอนเข้า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434C7058" w14:textId="77777777" w:rsidR="005E0D5D" w:rsidRPr="00650544" w:rsidRDefault="005E0D5D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667EC977" w14:textId="77777777" w:rsidR="005E0D5D" w:rsidRPr="00650544" w:rsidRDefault="005E0D5D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142" w:type="dxa"/>
            <w:shd w:val="clear" w:color="auto" w:fill="auto"/>
          </w:tcPr>
          <w:p w14:paraId="2903D0D8" w14:textId="77777777" w:rsidR="005E0D5D" w:rsidRPr="00650544" w:rsidRDefault="005E0D5D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8" w:type="dxa"/>
            <w:shd w:val="clear" w:color="auto" w:fill="auto"/>
          </w:tcPr>
          <w:p w14:paraId="126FB68E" w14:textId="77777777" w:rsidR="005E0D5D" w:rsidRPr="00650544" w:rsidRDefault="005E0D5D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101" w:type="dxa"/>
            <w:shd w:val="clear" w:color="auto" w:fill="auto"/>
          </w:tcPr>
          <w:p w14:paraId="62BB0F05" w14:textId="77777777" w:rsidR="005E0D5D" w:rsidRPr="00650544" w:rsidRDefault="005E0D5D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3D3C1DD1" w14:textId="77777777" w:rsidR="005E0D5D" w:rsidRPr="00650544" w:rsidRDefault="005E0D5D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ค่าเสื่อมราคา</w:t>
            </w:r>
          </w:p>
        </w:tc>
        <w:tc>
          <w:tcPr>
            <w:tcW w:w="97" w:type="dxa"/>
            <w:shd w:val="clear" w:color="auto" w:fill="auto"/>
          </w:tcPr>
          <w:p w14:paraId="46509D16" w14:textId="77777777" w:rsidR="005E0D5D" w:rsidRPr="00650544" w:rsidRDefault="005E0D5D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1DA73DBF" w14:textId="77777777" w:rsidR="005E0D5D" w:rsidRPr="00650544" w:rsidRDefault="005E0D5D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จำหน่าย</w:t>
            </w: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/</w:t>
            </w:r>
          </w:p>
        </w:tc>
        <w:tc>
          <w:tcPr>
            <w:tcW w:w="86" w:type="dxa"/>
            <w:shd w:val="clear" w:color="auto" w:fill="auto"/>
          </w:tcPr>
          <w:p w14:paraId="33F87951" w14:textId="77777777" w:rsidR="005E0D5D" w:rsidRPr="00650544" w:rsidRDefault="005E0D5D" w:rsidP="00071AF0">
            <w:pPr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5E52E35A" w14:textId="77777777" w:rsidR="005E0D5D" w:rsidRPr="00650544" w:rsidRDefault="005E0D5D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108" w:type="dxa"/>
            <w:shd w:val="clear" w:color="auto" w:fill="auto"/>
          </w:tcPr>
          <w:p w14:paraId="2CE8E61D" w14:textId="77777777" w:rsidR="005E0D5D" w:rsidRPr="00650544" w:rsidRDefault="005E0D5D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7DD0A805" w14:textId="77777777" w:rsidR="005E0D5D" w:rsidRPr="00650544" w:rsidRDefault="005E0D5D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ที่ดิน</w:t>
            </w: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อาคารและ</w:t>
            </w:r>
          </w:p>
        </w:tc>
        <w:tc>
          <w:tcPr>
            <w:tcW w:w="102" w:type="dxa"/>
            <w:shd w:val="clear" w:color="auto" w:fill="auto"/>
          </w:tcPr>
          <w:p w14:paraId="48CABE94" w14:textId="77777777" w:rsidR="005E0D5D" w:rsidRPr="00650544" w:rsidRDefault="005E0D5D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24FE09DC" w14:textId="77777777" w:rsidR="005E0D5D" w:rsidRPr="00650544" w:rsidRDefault="005E0D5D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ที่ดิน</w:t>
            </w: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อาคารและ</w:t>
            </w:r>
          </w:p>
        </w:tc>
      </w:tr>
      <w:tr w:rsidR="005E0D5D" w:rsidRPr="00650544" w14:paraId="68A3CDA7" w14:textId="77777777" w:rsidTr="0035503E">
        <w:trPr>
          <w:trHeight w:val="144"/>
        </w:trPr>
        <w:tc>
          <w:tcPr>
            <w:tcW w:w="1842" w:type="dxa"/>
            <w:shd w:val="clear" w:color="auto" w:fill="auto"/>
          </w:tcPr>
          <w:p w14:paraId="153CFC0B" w14:textId="77777777" w:rsidR="005E0D5D" w:rsidRPr="00650544" w:rsidRDefault="005E0D5D" w:rsidP="00071AF0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3" w:type="dxa"/>
            <w:shd w:val="clear" w:color="auto" w:fill="auto"/>
          </w:tcPr>
          <w:p w14:paraId="5F9DED7D" w14:textId="0A81AD4A" w:rsidR="005E0D5D" w:rsidRPr="00650544" w:rsidRDefault="007F22D5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5E0D5D"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7F22D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91" w:type="dxa"/>
            <w:shd w:val="clear" w:color="auto" w:fill="auto"/>
          </w:tcPr>
          <w:p w14:paraId="48ACB6CA" w14:textId="77777777" w:rsidR="005E0D5D" w:rsidRPr="00650544" w:rsidRDefault="005E0D5D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24ED502E" w14:textId="77777777" w:rsidR="005E0D5D" w:rsidRPr="00650544" w:rsidRDefault="005E0D5D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8" w:type="dxa"/>
            <w:shd w:val="clear" w:color="auto" w:fill="auto"/>
          </w:tcPr>
          <w:p w14:paraId="3F29C4A9" w14:textId="77777777" w:rsidR="005E0D5D" w:rsidRPr="00650544" w:rsidRDefault="005E0D5D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1" w:type="dxa"/>
            <w:shd w:val="clear" w:color="auto" w:fill="auto"/>
          </w:tcPr>
          <w:p w14:paraId="406A59F7" w14:textId="77777777" w:rsidR="005E0D5D" w:rsidRPr="00650544" w:rsidRDefault="005E0D5D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ตัดบัญชี</w:t>
            </w:r>
          </w:p>
        </w:tc>
        <w:tc>
          <w:tcPr>
            <w:tcW w:w="86" w:type="dxa"/>
            <w:shd w:val="clear" w:color="auto" w:fill="auto"/>
          </w:tcPr>
          <w:p w14:paraId="4B0A3903" w14:textId="77777777" w:rsidR="005E0D5D" w:rsidRPr="00650544" w:rsidRDefault="005E0D5D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5" w:type="dxa"/>
            <w:shd w:val="clear" w:color="auto" w:fill="auto"/>
          </w:tcPr>
          <w:p w14:paraId="623A1196" w14:textId="77777777" w:rsidR="005E0D5D" w:rsidRPr="00650544" w:rsidRDefault="00F05FBC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(</w:t>
            </w: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โอน</w:t>
            </w: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ออก)</w:t>
            </w:r>
          </w:p>
        </w:tc>
        <w:tc>
          <w:tcPr>
            <w:tcW w:w="90" w:type="dxa"/>
            <w:shd w:val="clear" w:color="auto" w:fill="auto"/>
          </w:tcPr>
          <w:p w14:paraId="68C19E1A" w14:textId="77777777" w:rsidR="005E0D5D" w:rsidRPr="00650544" w:rsidRDefault="005E0D5D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14:paraId="66DB39E3" w14:textId="0BFC9E4F" w:rsidR="005E0D5D" w:rsidRPr="00650544" w:rsidRDefault="007F22D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5E0D5D"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7F22D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142" w:type="dxa"/>
            <w:shd w:val="clear" w:color="auto" w:fill="auto"/>
          </w:tcPr>
          <w:p w14:paraId="0348AFA1" w14:textId="77777777" w:rsidR="005E0D5D" w:rsidRPr="00650544" w:rsidRDefault="005E0D5D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8" w:type="dxa"/>
            <w:shd w:val="clear" w:color="auto" w:fill="auto"/>
          </w:tcPr>
          <w:p w14:paraId="16867820" w14:textId="66A53B6B" w:rsidR="005E0D5D" w:rsidRPr="00650544" w:rsidRDefault="007F22D5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5E0D5D"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7F22D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101" w:type="dxa"/>
            <w:shd w:val="clear" w:color="auto" w:fill="auto"/>
          </w:tcPr>
          <w:p w14:paraId="3FBB25CA" w14:textId="77777777" w:rsidR="005E0D5D" w:rsidRPr="00650544" w:rsidRDefault="005E0D5D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09A58FC7" w14:textId="77777777" w:rsidR="005E0D5D" w:rsidRPr="00650544" w:rsidRDefault="005E0D5D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7" w:type="dxa"/>
            <w:shd w:val="clear" w:color="auto" w:fill="auto"/>
          </w:tcPr>
          <w:p w14:paraId="2F896D28" w14:textId="77777777" w:rsidR="005E0D5D" w:rsidRPr="00650544" w:rsidRDefault="005E0D5D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462D6349" w14:textId="77777777" w:rsidR="005E0D5D" w:rsidRPr="00650544" w:rsidRDefault="005E0D5D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ตัดบัญชี</w:t>
            </w:r>
          </w:p>
        </w:tc>
        <w:tc>
          <w:tcPr>
            <w:tcW w:w="86" w:type="dxa"/>
            <w:shd w:val="clear" w:color="auto" w:fill="auto"/>
          </w:tcPr>
          <w:p w14:paraId="5646B37F" w14:textId="77777777" w:rsidR="005E0D5D" w:rsidRPr="00650544" w:rsidRDefault="005E0D5D" w:rsidP="00071AF0">
            <w:pPr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7160F004" w14:textId="5AE09DBB" w:rsidR="005E0D5D" w:rsidRPr="00650544" w:rsidRDefault="007F22D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5E0D5D"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7F22D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108" w:type="dxa"/>
            <w:shd w:val="clear" w:color="auto" w:fill="auto"/>
          </w:tcPr>
          <w:p w14:paraId="2EE4C456" w14:textId="77777777" w:rsidR="005E0D5D" w:rsidRPr="00650544" w:rsidRDefault="005E0D5D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194CECE3" w14:textId="77777777" w:rsidR="005E0D5D" w:rsidRPr="00650544" w:rsidRDefault="005E0D5D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อุปกรณ์สุทธิต้นปี</w:t>
            </w:r>
          </w:p>
        </w:tc>
        <w:tc>
          <w:tcPr>
            <w:tcW w:w="102" w:type="dxa"/>
            <w:shd w:val="clear" w:color="auto" w:fill="auto"/>
          </w:tcPr>
          <w:p w14:paraId="37288B8B" w14:textId="77777777" w:rsidR="005E0D5D" w:rsidRPr="00650544" w:rsidRDefault="005E0D5D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297E2D7D" w14:textId="77777777" w:rsidR="005E0D5D" w:rsidRPr="00650544" w:rsidRDefault="005E0D5D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อุปกรณ์สุทธิปลายปี</w:t>
            </w:r>
          </w:p>
        </w:tc>
      </w:tr>
      <w:tr w:rsidR="00D74BD2" w:rsidRPr="00650544" w14:paraId="3AB042E3" w14:textId="77777777" w:rsidTr="0035503E">
        <w:trPr>
          <w:trHeight w:val="207"/>
        </w:trPr>
        <w:tc>
          <w:tcPr>
            <w:tcW w:w="1842" w:type="dxa"/>
            <w:shd w:val="clear" w:color="auto" w:fill="auto"/>
          </w:tcPr>
          <w:p w14:paraId="6F15772D" w14:textId="77777777" w:rsidR="00D74BD2" w:rsidRPr="00650544" w:rsidRDefault="00D74BD2" w:rsidP="00071AF0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3" w:type="dxa"/>
            <w:shd w:val="clear" w:color="auto" w:fill="auto"/>
          </w:tcPr>
          <w:p w14:paraId="2589EEB0" w14:textId="77777777" w:rsidR="00D74BD2" w:rsidRPr="00650544" w:rsidRDefault="00D74BD2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14:paraId="37969ACC" w14:textId="77777777" w:rsidR="00D74BD2" w:rsidRPr="00650544" w:rsidRDefault="00D74BD2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27BD5B2E" w14:textId="77777777" w:rsidR="00D74BD2" w:rsidRPr="00650544" w:rsidRDefault="00D74BD2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8" w:type="dxa"/>
            <w:shd w:val="clear" w:color="auto" w:fill="auto"/>
          </w:tcPr>
          <w:p w14:paraId="265FA9BC" w14:textId="77777777" w:rsidR="00D74BD2" w:rsidRPr="00650544" w:rsidRDefault="00D74BD2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1" w:type="dxa"/>
            <w:shd w:val="clear" w:color="auto" w:fill="auto"/>
          </w:tcPr>
          <w:p w14:paraId="3EFF69B6" w14:textId="77777777" w:rsidR="00D74BD2" w:rsidRPr="00650544" w:rsidRDefault="00D74BD2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6" w:type="dxa"/>
            <w:shd w:val="clear" w:color="auto" w:fill="auto"/>
          </w:tcPr>
          <w:p w14:paraId="678751D7" w14:textId="77777777" w:rsidR="00D74BD2" w:rsidRPr="00650544" w:rsidRDefault="00D74BD2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5" w:type="dxa"/>
            <w:shd w:val="clear" w:color="auto" w:fill="auto"/>
          </w:tcPr>
          <w:p w14:paraId="4D5BA66E" w14:textId="77777777" w:rsidR="00D74BD2" w:rsidRPr="00650544" w:rsidRDefault="00D74BD2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00CB76E" w14:textId="77777777" w:rsidR="00D74BD2" w:rsidRPr="00650544" w:rsidRDefault="00D74BD2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14:paraId="12E5DF44" w14:textId="77777777" w:rsidR="00D74BD2" w:rsidRPr="00650544" w:rsidRDefault="00D74BD2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14:paraId="17B2E130" w14:textId="77777777" w:rsidR="00D74BD2" w:rsidRPr="00650544" w:rsidRDefault="00D74BD2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8" w:type="dxa"/>
            <w:shd w:val="clear" w:color="auto" w:fill="auto"/>
          </w:tcPr>
          <w:p w14:paraId="4475ABBB" w14:textId="77777777" w:rsidR="00D74BD2" w:rsidRPr="00650544" w:rsidRDefault="00D74BD2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7149EEBC" w14:textId="77777777" w:rsidR="00D74BD2" w:rsidRPr="00650544" w:rsidRDefault="00D74BD2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3C589F47" w14:textId="77777777" w:rsidR="00D74BD2" w:rsidRPr="00650544" w:rsidRDefault="00D74BD2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7" w:type="dxa"/>
            <w:shd w:val="clear" w:color="auto" w:fill="auto"/>
          </w:tcPr>
          <w:p w14:paraId="2EE33FBC" w14:textId="77777777" w:rsidR="00D74BD2" w:rsidRPr="00650544" w:rsidRDefault="00D74BD2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F10DA13" w14:textId="77777777" w:rsidR="00D74BD2" w:rsidRPr="00650544" w:rsidRDefault="00D74BD2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248AEF62" w14:textId="77777777" w:rsidR="00D74BD2" w:rsidRPr="00650544" w:rsidRDefault="00D74BD2" w:rsidP="00071AF0">
            <w:pPr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010E4C56" w14:textId="77777777" w:rsidR="00D74BD2" w:rsidRPr="00650544" w:rsidRDefault="00D74BD2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08" w:type="dxa"/>
            <w:shd w:val="clear" w:color="auto" w:fill="auto"/>
          </w:tcPr>
          <w:p w14:paraId="1C932888" w14:textId="77777777" w:rsidR="00D74BD2" w:rsidRPr="00650544" w:rsidRDefault="00D74BD2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5486A01B" w14:textId="77777777" w:rsidR="00D74BD2" w:rsidRPr="00650544" w:rsidRDefault="00D74BD2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102" w:type="dxa"/>
            <w:shd w:val="clear" w:color="auto" w:fill="auto"/>
          </w:tcPr>
          <w:p w14:paraId="4BB901B7" w14:textId="77777777" w:rsidR="00D74BD2" w:rsidRPr="00650544" w:rsidRDefault="00D74BD2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138399CE" w14:textId="77777777" w:rsidR="00D74BD2" w:rsidRPr="00650544" w:rsidRDefault="00D74BD2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</w:tr>
      <w:tr w:rsidR="005E0D5D" w:rsidRPr="00650544" w14:paraId="2AD9CE05" w14:textId="77777777" w:rsidTr="0035503E">
        <w:trPr>
          <w:trHeight w:val="144"/>
        </w:trPr>
        <w:tc>
          <w:tcPr>
            <w:tcW w:w="1842" w:type="dxa"/>
            <w:shd w:val="clear" w:color="auto" w:fill="auto"/>
          </w:tcPr>
          <w:p w14:paraId="1702CA25" w14:textId="77777777" w:rsidR="005E0D5D" w:rsidRPr="00650544" w:rsidRDefault="005E0D5D" w:rsidP="00071AF0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3" w:type="dxa"/>
            <w:shd w:val="clear" w:color="auto" w:fill="auto"/>
          </w:tcPr>
          <w:p w14:paraId="6111B273" w14:textId="77777777" w:rsidR="005E0D5D" w:rsidRPr="00650544" w:rsidRDefault="005E0D5D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14:paraId="7EF7CAC7" w14:textId="77777777" w:rsidR="005E0D5D" w:rsidRPr="00650544" w:rsidRDefault="005E0D5D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032B2ECE" w14:textId="77777777" w:rsidR="005E0D5D" w:rsidRPr="00650544" w:rsidRDefault="005E0D5D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8" w:type="dxa"/>
            <w:shd w:val="clear" w:color="auto" w:fill="auto"/>
          </w:tcPr>
          <w:p w14:paraId="2AAF47B7" w14:textId="77777777" w:rsidR="005E0D5D" w:rsidRPr="00650544" w:rsidRDefault="005E0D5D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1" w:type="dxa"/>
            <w:shd w:val="clear" w:color="auto" w:fill="auto"/>
          </w:tcPr>
          <w:p w14:paraId="215EF7C6" w14:textId="77777777" w:rsidR="005E0D5D" w:rsidRPr="00650544" w:rsidRDefault="005E0D5D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6" w:type="dxa"/>
            <w:shd w:val="clear" w:color="auto" w:fill="auto"/>
          </w:tcPr>
          <w:p w14:paraId="53542B90" w14:textId="77777777" w:rsidR="005E0D5D" w:rsidRPr="00650544" w:rsidRDefault="005E0D5D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5" w:type="dxa"/>
            <w:shd w:val="clear" w:color="auto" w:fill="auto"/>
          </w:tcPr>
          <w:p w14:paraId="5F181BD6" w14:textId="77777777" w:rsidR="005E0D5D" w:rsidRPr="00650544" w:rsidRDefault="005E0D5D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AF0C97E" w14:textId="77777777" w:rsidR="005E0D5D" w:rsidRPr="00650544" w:rsidRDefault="005E0D5D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14:paraId="426EBE11" w14:textId="77777777" w:rsidR="005E0D5D" w:rsidRPr="00650544" w:rsidRDefault="005E0D5D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14:paraId="2D7E5D1B" w14:textId="77777777" w:rsidR="005E0D5D" w:rsidRPr="00650544" w:rsidRDefault="005E0D5D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8" w:type="dxa"/>
            <w:shd w:val="clear" w:color="auto" w:fill="auto"/>
          </w:tcPr>
          <w:p w14:paraId="63C6A0DC" w14:textId="77777777" w:rsidR="005E0D5D" w:rsidRPr="00650544" w:rsidRDefault="005E0D5D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5615FFC5" w14:textId="77777777" w:rsidR="005E0D5D" w:rsidRPr="00650544" w:rsidRDefault="005E0D5D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25021F54" w14:textId="77777777" w:rsidR="005E0D5D" w:rsidRPr="00650544" w:rsidRDefault="005E0D5D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7" w:type="dxa"/>
            <w:shd w:val="clear" w:color="auto" w:fill="auto"/>
          </w:tcPr>
          <w:p w14:paraId="5D78AF88" w14:textId="77777777" w:rsidR="005E0D5D" w:rsidRPr="00650544" w:rsidRDefault="005E0D5D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79F2E253" w14:textId="77777777" w:rsidR="005E0D5D" w:rsidRPr="00650544" w:rsidRDefault="005E0D5D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6" w:type="dxa"/>
            <w:shd w:val="clear" w:color="auto" w:fill="auto"/>
          </w:tcPr>
          <w:p w14:paraId="75E175E5" w14:textId="77777777" w:rsidR="005E0D5D" w:rsidRPr="00650544" w:rsidRDefault="005E0D5D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6574DA2F" w14:textId="77777777" w:rsidR="005E0D5D" w:rsidRPr="00650544" w:rsidRDefault="005E0D5D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08" w:type="dxa"/>
            <w:shd w:val="clear" w:color="auto" w:fill="auto"/>
          </w:tcPr>
          <w:p w14:paraId="4EE330FD" w14:textId="77777777" w:rsidR="005E0D5D" w:rsidRPr="00650544" w:rsidRDefault="005E0D5D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7CDB33AC" w14:textId="5E86A164" w:rsidR="005E0D5D" w:rsidRPr="00650544" w:rsidRDefault="007F22D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5E0D5D"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7F22D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102" w:type="dxa"/>
            <w:shd w:val="clear" w:color="auto" w:fill="auto"/>
          </w:tcPr>
          <w:p w14:paraId="005A3E8E" w14:textId="77777777" w:rsidR="005E0D5D" w:rsidRPr="00650544" w:rsidRDefault="005E0D5D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211E84CF" w14:textId="5106EFFC" w:rsidR="005E0D5D" w:rsidRPr="00650544" w:rsidRDefault="007F22D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5E0D5D"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7F22D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2560</w:t>
            </w:r>
          </w:p>
        </w:tc>
      </w:tr>
      <w:tr w:rsidR="005E0D5D" w:rsidRPr="00650544" w14:paraId="5B57F539" w14:textId="77777777" w:rsidTr="0035503E">
        <w:trPr>
          <w:trHeight w:val="144"/>
        </w:trPr>
        <w:tc>
          <w:tcPr>
            <w:tcW w:w="1842" w:type="dxa"/>
            <w:shd w:val="clear" w:color="auto" w:fill="auto"/>
          </w:tcPr>
          <w:p w14:paraId="00C16F5C" w14:textId="77777777" w:rsidR="005E0D5D" w:rsidRPr="00650544" w:rsidRDefault="005E0D5D" w:rsidP="00071AF0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3" w:type="dxa"/>
            <w:shd w:val="clear" w:color="auto" w:fill="auto"/>
          </w:tcPr>
          <w:p w14:paraId="17D9D239" w14:textId="77777777" w:rsidR="005E0D5D" w:rsidRPr="00650544" w:rsidRDefault="005E0D5D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91" w:type="dxa"/>
            <w:shd w:val="clear" w:color="auto" w:fill="auto"/>
          </w:tcPr>
          <w:p w14:paraId="1A629839" w14:textId="77777777" w:rsidR="005E0D5D" w:rsidRPr="00650544" w:rsidRDefault="005E0D5D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53767492" w14:textId="77777777" w:rsidR="005E0D5D" w:rsidRPr="00650544" w:rsidRDefault="005E0D5D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88" w:type="dxa"/>
            <w:shd w:val="clear" w:color="auto" w:fill="auto"/>
          </w:tcPr>
          <w:p w14:paraId="0262ED88" w14:textId="77777777" w:rsidR="005E0D5D" w:rsidRPr="00650544" w:rsidRDefault="005E0D5D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1" w:type="dxa"/>
            <w:shd w:val="clear" w:color="auto" w:fill="auto"/>
          </w:tcPr>
          <w:p w14:paraId="283F262B" w14:textId="77777777" w:rsidR="005E0D5D" w:rsidRPr="00650544" w:rsidRDefault="005E0D5D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86" w:type="dxa"/>
            <w:shd w:val="clear" w:color="auto" w:fill="auto"/>
          </w:tcPr>
          <w:p w14:paraId="19A7F619" w14:textId="77777777" w:rsidR="005E0D5D" w:rsidRPr="00650544" w:rsidRDefault="005E0D5D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5" w:type="dxa"/>
            <w:shd w:val="clear" w:color="auto" w:fill="auto"/>
          </w:tcPr>
          <w:p w14:paraId="5B98E995" w14:textId="77777777" w:rsidR="005E0D5D" w:rsidRPr="00650544" w:rsidRDefault="00F05FBC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1445E46E" w14:textId="77777777" w:rsidR="005E0D5D" w:rsidRPr="00650544" w:rsidRDefault="005E0D5D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14:paraId="585907A2" w14:textId="77777777" w:rsidR="005E0D5D" w:rsidRPr="00650544" w:rsidRDefault="005E0D5D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142" w:type="dxa"/>
            <w:shd w:val="clear" w:color="auto" w:fill="auto"/>
          </w:tcPr>
          <w:p w14:paraId="6A86AA1D" w14:textId="77777777" w:rsidR="005E0D5D" w:rsidRPr="00650544" w:rsidRDefault="005E0D5D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8" w:type="dxa"/>
            <w:shd w:val="clear" w:color="auto" w:fill="auto"/>
          </w:tcPr>
          <w:p w14:paraId="4B3919B0" w14:textId="77777777" w:rsidR="005E0D5D" w:rsidRPr="00650544" w:rsidRDefault="005E0D5D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101" w:type="dxa"/>
            <w:shd w:val="clear" w:color="auto" w:fill="auto"/>
          </w:tcPr>
          <w:p w14:paraId="689B5824" w14:textId="77777777" w:rsidR="005E0D5D" w:rsidRPr="00650544" w:rsidRDefault="005E0D5D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2A9149CD" w14:textId="77777777" w:rsidR="005E0D5D" w:rsidRPr="00650544" w:rsidRDefault="005E0D5D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97" w:type="dxa"/>
            <w:shd w:val="clear" w:color="auto" w:fill="auto"/>
          </w:tcPr>
          <w:p w14:paraId="22C90674" w14:textId="77777777" w:rsidR="005E0D5D" w:rsidRPr="00650544" w:rsidRDefault="005E0D5D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150966D6" w14:textId="77777777" w:rsidR="005E0D5D" w:rsidRPr="00650544" w:rsidRDefault="005E0D5D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86" w:type="dxa"/>
            <w:shd w:val="clear" w:color="auto" w:fill="auto"/>
          </w:tcPr>
          <w:p w14:paraId="24BAD94A" w14:textId="77777777" w:rsidR="005E0D5D" w:rsidRPr="00650544" w:rsidRDefault="005E0D5D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2F2EB28B" w14:textId="77777777" w:rsidR="005E0D5D" w:rsidRPr="00650544" w:rsidRDefault="005E0D5D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108" w:type="dxa"/>
            <w:shd w:val="clear" w:color="auto" w:fill="auto"/>
          </w:tcPr>
          <w:p w14:paraId="2D843CFD" w14:textId="77777777" w:rsidR="005E0D5D" w:rsidRPr="00650544" w:rsidRDefault="005E0D5D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45247C1E" w14:textId="77777777" w:rsidR="005E0D5D" w:rsidRPr="00650544" w:rsidRDefault="005E0D5D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102" w:type="dxa"/>
            <w:shd w:val="clear" w:color="auto" w:fill="auto"/>
          </w:tcPr>
          <w:p w14:paraId="23BA6C4F" w14:textId="77777777" w:rsidR="005E0D5D" w:rsidRPr="00650544" w:rsidRDefault="005E0D5D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41D9CB45" w14:textId="77777777" w:rsidR="005E0D5D" w:rsidRPr="00650544" w:rsidRDefault="005E0D5D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</w:tr>
      <w:tr w:rsidR="003758CE" w:rsidRPr="00650544" w14:paraId="3146B369" w14:textId="77777777" w:rsidTr="0035503E">
        <w:trPr>
          <w:trHeight w:val="144"/>
        </w:trPr>
        <w:tc>
          <w:tcPr>
            <w:tcW w:w="1842" w:type="dxa"/>
            <w:shd w:val="clear" w:color="auto" w:fill="auto"/>
          </w:tcPr>
          <w:p w14:paraId="58677FC5" w14:textId="77777777" w:rsidR="003758CE" w:rsidRPr="00650544" w:rsidRDefault="003758CE" w:rsidP="003758CE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ที่ดิน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159D9045" w14:textId="0C136A43" w:rsidR="003758CE" w:rsidRPr="00650544" w:rsidRDefault="003758CE" w:rsidP="003758CE">
            <w:pPr>
              <w:tabs>
                <w:tab w:val="decimal" w:pos="933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     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500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58B46987" w14:textId="77777777" w:rsidR="003758CE" w:rsidRPr="00650544" w:rsidRDefault="003758CE" w:rsidP="003758CE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C413E4E" w14:textId="1FA44A48" w:rsidR="003758CE" w:rsidRPr="00650544" w:rsidRDefault="003758CE" w:rsidP="003758CE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0DFFFD26" w14:textId="77777777" w:rsidR="003758CE" w:rsidRPr="00650544" w:rsidRDefault="003758CE" w:rsidP="003758CE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309F40DF" w14:textId="60CFDB40" w:rsidR="003758CE" w:rsidRPr="00650544" w:rsidRDefault="003758CE" w:rsidP="003758CE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688868FA" w14:textId="77777777" w:rsidR="003758CE" w:rsidRPr="00650544" w:rsidRDefault="003758CE" w:rsidP="003758CE">
            <w:pPr>
              <w:tabs>
                <w:tab w:val="decimal" w:pos="450"/>
              </w:tabs>
              <w:ind w:right="31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543020FA" w14:textId="6554BDB7" w:rsidR="003758CE" w:rsidRPr="00650544" w:rsidRDefault="003758CE" w:rsidP="003758CE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56DEEB6" w14:textId="77777777" w:rsidR="003758CE" w:rsidRPr="00650544" w:rsidRDefault="003758CE" w:rsidP="003758CE">
            <w:pPr>
              <w:tabs>
                <w:tab w:val="decimal" w:pos="933"/>
                <w:tab w:val="decimal" w:pos="1074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756B986D" w14:textId="3B9DA856" w:rsidR="003758CE" w:rsidRPr="00650544" w:rsidRDefault="003758CE" w:rsidP="003758CE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  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500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3BC38569" w14:textId="77777777" w:rsidR="003758CE" w:rsidRPr="00650544" w:rsidRDefault="003758CE" w:rsidP="003758CE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56E1D1B4" w14:textId="2B3FC206" w:rsidR="003758CE" w:rsidRPr="00650544" w:rsidRDefault="003758CE" w:rsidP="003758CE">
            <w:pPr>
              <w:ind w:right="31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01" w:type="dxa"/>
            <w:shd w:val="clear" w:color="auto" w:fill="auto"/>
            <w:vAlign w:val="center"/>
          </w:tcPr>
          <w:p w14:paraId="3036C7F3" w14:textId="77777777" w:rsidR="003758CE" w:rsidRPr="00650544" w:rsidRDefault="003758CE" w:rsidP="003758CE">
            <w:pPr>
              <w:ind w:right="7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0A17BC9" w14:textId="222B1561" w:rsidR="003758CE" w:rsidRPr="00650544" w:rsidRDefault="003758CE" w:rsidP="003758CE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7" w:type="dxa"/>
            <w:shd w:val="clear" w:color="auto" w:fill="auto"/>
            <w:vAlign w:val="center"/>
          </w:tcPr>
          <w:p w14:paraId="0E16A4F1" w14:textId="77777777" w:rsidR="003758CE" w:rsidRPr="00650544" w:rsidRDefault="003758CE" w:rsidP="003758CE">
            <w:pPr>
              <w:ind w:right="7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5C259A4" w14:textId="32A578F4" w:rsidR="003758CE" w:rsidRPr="00650544" w:rsidRDefault="003758CE" w:rsidP="003758CE">
            <w:pPr>
              <w:tabs>
                <w:tab w:val="decimal" w:pos="475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5BF5A2DF" w14:textId="77777777" w:rsidR="003758CE" w:rsidRPr="00650544" w:rsidRDefault="003758CE" w:rsidP="003758CE">
            <w:pPr>
              <w:ind w:right="7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9762AFC" w14:textId="49EE0F1E" w:rsidR="003758CE" w:rsidRPr="00650544" w:rsidRDefault="003758CE" w:rsidP="003758CE">
            <w:pPr>
              <w:tabs>
                <w:tab w:val="decimal" w:pos="619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455C0DEB" w14:textId="77777777" w:rsidR="003758CE" w:rsidRPr="00650544" w:rsidRDefault="003758CE" w:rsidP="003758CE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778EBA52" w14:textId="506E1221" w:rsidR="003758CE" w:rsidRPr="00650544" w:rsidRDefault="003758CE" w:rsidP="003758CE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  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500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102" w:type="dxa"/>
            <w:shd w:val="clear" w:color="auto" w:fill="auto"/>
            <w:vAlign w:val="center"/>
          </w:tcPr>
          <w:p w14:paraId="398EE6B5" w14:textId="77777777" w:rsidR="003758CE" w:rsidRPr="00650544" w:rsidRDefault="003758CE" w:rsidP="003758CE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center"/>
          </w:tcPr>
          <w:p w14:paraId="3A357E9A" w14:textId="6D5BAD99" w:rsidR="003758CE" w:rsidRPr="00650544" w:rsidRDefault="003758CE" w:rsidP="003758CE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500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</w:p>
        </w:tc>
      </w:tr>
      <w:tr w:rsidR="003758CE" w:rsidRPr="00650544" w14:paraId="41D2FB74" w14:textId="77777777" w:rsidTr="0035503E">
        <w:trPr>
          <w:trHeight w:val="144"/>
        </w:trPr>
        <w:tc>
          <w:tcPr>
            <w:tcW w:w="1842" w:type="dxa"/>
            <w:shd w:val="clear" w:color="auto" w:fill="auto"/>
          </w:tcPr>
          <w:p w14:paraId="005D9858" w14:textId="77777777" w:rsidR="003758CE" w:rsidRPr="00650544" w:rsidRDefault="003758CE" w:rsidP="003758CE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อาคาร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21AA093D" w14:textId="0C8E90C0" w:rsidR="003758CE" w:rsidRPr="00650544" w:rsidRDefault="003758CE" w:rsidP="003758CE">
            <w:pPr>
              <w:tabs>
                <w:tab w:val="decimal" w:pos="933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        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773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500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13313584" w14:textId="77777777" w:rsidR="003758CE" w:rsidRPr="00650544" w:rsidRDefault="003758CE" w:rsidP="003758CE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1DECE56" w14:textId="58BEE855" w:rsidR="003758CE" w:rsidRPr="00650544" w:rsidRDefault="003758CE" w:rsidP="003758CE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3B9E9AB9" w14:textId="77777777" w:rsidR="003758CE" w:rsidRPr="00650544" w:rsidRDefault="003758CE" w:rsidP="003758CE">
            <w:pPr>
              <w:tabs>
                <w:tab w:val="decimal" w:pos="450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4EA2911C" w14:textId="211B0E2E" w:rsidR="003758CE" w:rsidRPr="00650544" w:rsidRDefault="003758CE" w:rsidP="003758CE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4DA5BA36" w14:textId="77777777" w:rsidR="003758CE" w:rsidRPr="00650544" w:rsidRDefault="003758CE" w:rsidP="003758CE">
            <w:pPr>
              <w:tabs>
                <w:tab w:val="decimal" w:pos="450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69E577B1" w14:textId="7EFEF490" w:rsidR="003758CE" w:rsidRPr="00650544" w:rsidRDefault="003758CE" w:rsidP="003758CE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32DA57B" w14:textId="77777777" w:rsidR="003758CE" w:rsidRPr="00650544" w:rsidRDefault="003758CE" w:rsidP="003758CE">
            <w:pPr>
              <w:tabs>
                <w:tab w:val="decimal" w:pos="933"/>
                <w:tab w:val="decimal" w:pos="1074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293233E8" w14:textId="4E4305EB" w:rsidR="003758CE" w:rsidRPr="00650544" w:rsidRDefault="003758CE" w:rsidP="003758CE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     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773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500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05FE050E" w14:textId="77777777" w:rsidR="003758CE" w:rsidRPr="00650544" w:rsidRDefault="003758CE" w:rsidP="003758CE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7D149F48" w14:textId="4BD7C881" w:rsidR="003758CE" w:rsidRPr="00650544" w:rsidRDefault="003758CE" w:rsidP="003758CE">
            <w:pPr>
              <w:tabs>
                <w:tab w:val="decimal" w:pos="995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      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773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498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1" w:type="dxa"/>
            <w:shd w:val="clear" w:color="auto" w:fill="auto"/>
            <w:vAlign w:val="center"/>
          </w:tcPr>
          <w:p w14:paraId="1B2F8C03" w14:textId="77777777" w:rsidR="003758CE" w:rsidRPr="00650544" w:rsidRDefault="003758CE" w:rsidP="003758CE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A1B1680" w14:textId="51206F6A" w:rsidR="003758CE" w:rsidRPr="00650544" w:rsidRDefault="003758CE" w:rsidP="003758CE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7" w:type="dxa"/>
            <w:shd w:val="clear" w:color="auto" w:fill="auto"/>
            <w:vAlign w:val="center"/>
          </w:tcPr>
          <w:p w14:paraId="4C3AE3F2" w14:textId="77777777" w:rsidR="003758CE" w:rsidRPr="00650544" w:rsidRDefault="003758CE" w:rsidP="003758CE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A47A4A4" w14:textId="7B6725D8" w:rsidR="003758CE" w:rsidRPr="00650544" w:rsidRDefault="003758CE" w:rsidP="003758CE">
            <w:pPr>
              <w:tabs>
                <w:tab w:val="decimal" w:pos="468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7983E65D" w14:textId="77777777" w:rsidR="003758CE" w:rsidRPr="00650544" w:rsidRDefault="003758CE" w:rsidP="003758CE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429863B" w14:textId="4F420EC1" w:rsidR="003758CE" w:rsidRPr="00650544" w:rsidRDefault="003758CE" w:rsidP="003758CE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      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773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498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580F566E" w14:textId="77777777" w:rsidR="003758CE" w:rsidRPr="00650544" w:rsidRDefault="003758CE" w:rsidP="003758CE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5F73A15C" w14:textId="20A64C8D" w:rsidR="003758CE" w:rsidRPr="00650544" w:rsidRDefault="003758CE" w:rsidP="003758CE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              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102" w:type="dxa"/>
            <w:shd w:val="clear" w:color="auto" w:fill="auto"/>
            <w:vAlign w:val="center"/>
          </w:tcPr>
          <w:p w14:paraId="720239BC" w14:textId="77777777" w:rsidR="003758CE" w:rsidRPr="00650544" w:rsidRDefault="003758CE" w:rsidP="003758CE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center"/>
          </w:tcPr>
          <w:p w14:paraId="5A6DD00A" w14:textId="1BB390E1" w:rsidR="003758CE" w:rsidRPr="00650544" w:rsidRDefault="003758CE" w:rsidP="003758CE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           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</w:p>
        </w:tc>
      </w:tr>
      <w:tr w:rsidR="003758CE" w:rsidRPr="00650544" w14:paraId="639933D3" w14:textId="77777777" w:rsidTr="0035503E">
        <w:trPr>
          <w:trHeight w:val="144"/>
        </w:trPr>
        <w:tc>
          <w:tcPr>
            <w:tcW w:w="1842" w:type="dxa"/>
            <w:shd w:val="clear" w:color="auto" w:fill="auto"/>
          </w:tcPr>
          <w:p w14:paraId="56057997" w14:textId="77777777" w:rsidR="003758CE" w:rsidRPr="00650544" w:rsidRDefault="003758CE" w:rsidP="003758CE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เครื่องใช้สำนักงาน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2B1677A3" w14:textId="3FCA69C3" w:rsidR="003758CE" w:rsidRPr="00650544" w:rsidRDefault="003758CE" w:rsidP="003758CE">
            <w:pPr>
              <w:tabs>
                <w:tab w:val="decimal" w:pos="933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   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69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119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642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17F883A1" w14:textId="77777777" w:rsidR="003758CE" w:rsidRPr="00650544" w:rsidRDefault="003758CE" w:rsidP="003758CE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3DE820B" w14:textId="0A1D9B11" w:rsidR="003758CE" w:rsidRPr="00650544" w:rsidRDefault="003758CE" w:rsidP="003758CE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410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267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7A2FAF91" w14:textId="77777777" w:rsidR="003758CE" w:rsidRPr="00650544" w:rsidRDefault="003758CE" w:rsidP="003758CE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126F4A23" w14:textId="27860E03" w:rsidR="003758CE" w:rsidRPr="00650544" w:rsidRDefault="003758CE" w:rsidP="003758CE">
            <w:pPr>
              <w:tabs>
                <w:tab w:val="decimal" w:pos="771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117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326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527BC8F3" w14:textId="77777777" w:rsidR="003758CE" w:rsidRPr="00650544" w:rsidRDefault="003758CE" w:rsidP="003758CE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71D900DE" w14:textId="15F92569" w:rsidR="003758CE" w:rsidRPr="00650544" w:rsidRDefault="003758CE" w:rsidP="003758CE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D0348C0" w14:textId="77777777" w:rsidR="003758CE" w:rsidRPr="00650544" w:rsidRDefault="003758CE" w:rsidP="003758CE">
            <w:pPr>
              <w:tabs>
                <w:tab w:val="decimal" w:pos="933"/>
                <w:tab w:val="decimal" w:pos="1074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720AAA37" w14:textId="325D0F77" w:rsidR="003758CE" w:rsidRPr="00650544" w:rsidRDefault="003758CE" w:rsidP="003758CE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65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412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583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1E30F03A" w14:textId="77777777" w:rsidR="003758CE" w:rsidRPr="00650544" w:rsidRDefault="003758CE" w:rsidP="003758CE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567C9871" w14:textId="6FFD249E" w:rsidR="003758CE" w:rsidRPr="00650544" w:rsidRDefault="003758CE" w:rsidP="003758CE">
            <w:pPr>
              <w:tabs>
                <w:tab w:val="decimal" w:pos="995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  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55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784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003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1" w:type="dxa"/>
            <w:shd w:val="clear" w:color="auto" w:fill="auto"/>
            <w:vAlign w:val="center"/>
          </w:tcPr>
          <w:p w14:paraId="04F109CF" w14:textId="77777777" w:rsidR="003758CE" w:rsidRPr="00650544" w:rsidRDefault="003758CE" w:rsidP="003758CE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E120D1D" w14:textId="14C09D8F" w:rsidR="003758CE" w:rsidRPr="00650544" w:rsidRDefault="003758CE" w:rsidP="003758CE">
            <w:pPr>
              <w:tabs>
                <w:tab w:val="decimal" w:pos="844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679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216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7" w:type="dxa"/>
            <w:shd w:val="clear" w:color="auto" w:fill="auto"/>
            <w:vAlign w:val="center"/>
          </w:tcPr>
          <w:p w14:paraId="058DCCE2" w14:textId="77777777" w:rsidR="003758CE" w:rsidRPr="00650544" w:rsidRDefault="003758CE" w:rsidP="003758CE">
            <w:pPr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BF9A82F" w14:textId="1637F224" w:rsidR="003758CE" w:rsidRPr="00650544" w:rsidRDefault="003758CE" w:rsidP="003758CE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 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102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413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23B5E1C0" w14:textId="77777777" w:rsidR="003758CE" w:rsidRPr="00650544" w:rsidRDefault="003758CE" w:rsidP="003758CE">
            <w:pPr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13A251F4" w14:textId="15DBE9BC" w:rsidR="003758CE" w:rsidRPr="00650544" w:rsidRDefault="003758CE" w:rsidP="003758CE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  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55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360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806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552EB0E4" w14:textId="77777777" w:rsidR="003758CE" w:rsidRPr="00650544" w:rsidRDefault="003758CE" w:rsidP="003758CE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7B44FDF4" w14:textId="29DDE5A6" w:rsidR="003758CE" w:rsidRPr="00650544" w:rsidRDefault="003758CE" w:rsidP="003758CE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13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335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639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102" w:type="dxa"/>
            <w:shd w:val="clear" w:color="auto" w:fill="auto"/>
            <w:vAlign w:val="center"/>
          </w:tcPr>
          <w:p w14:paraId="20CF85C2" w14:textId="77777777" w:rsidR="003758CE" w:rsidRPr="00650544" w:rsidRDefault="003758CE" w:rsidP="003758CE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center"/>
          </w:tcPr>
          <w:p w14:paraId="544B30BA" w14:textId="1A844C3E" w:rsidR="003758CE" w:rsidRPr="00650544" w:rsidRDefault="003758CE" w:rsidP="003758CE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051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777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</w:p>
        </w:tc>
      </w:tr>
      <w:tr w:rsidR="003758CE" w:rsidRPr="00650544" w14:paraId="6A7ED1AC" w14:textId="77777777" w:rsidTr="0035503E">
        <w:trPr>
          <w:trHeight w:val="144"/>
        </w:trPr>
        <w:tc>
          <w:tcPr>
            <w:tcW w:w="1842" w:type="dxa"/>
            <w:shd w:val="clear" w:color="auto" w:fill="auto"/>
          </w:tcPr>
          <w:p w14:paraId="076600D8" w14:textId="77777777" w:rsidR="003758CE" w:rsidRPr="00650544" w:rsidRDefault="003758CE" w:rsidP="003758CE">
            <w:pPr>
              <w:ind w:left="25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เครื่องตกแต่ง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สำนักงา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น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6F3B141D" w14:textId="1D8FFD69" w:rsidR="003758CE" w:rsidRPr="00650544" w:rsidRDefault="003758CE" w:rsidP="003758CE">
            <w:pPr>
              <w:tabs>
                <w:tab w:val="decimal" w:pos="933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   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52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975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122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487F9ED6" w14:textId="77777777" w:rsidR="003758CE" w:rsidRPr="00650544" w:rsidRDefault="003758CE" w:rsidP="003758CE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2FD4CC9" w14:textId="7425994B" w:rsidR="003758CE" w:rsidRPr="00650544" w:rsidRDefault="003758CE" w:rsidP="003758CE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 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749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828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2A779B14" w14:textId="77777777" w:rsidR="003758CE" w:rsidRPr="00650544" w:rsidRDefault="003758CE" w:rsidP="003758CE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498522DC" w14:textId="12D3F85C" w:rsidR="003758CE" w:rsidRPr="00650544" w:rsidRDefault="003758CE" w:rsidP="003758CE">
            <w:pPr>
              <w:tabs>
                <w:tab w:val="decimal" w:pos="771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    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99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769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13972E89" w14:textId="77777777" w:rsidR="003758CE" w:rsidRPr="00650544" w:rsidRDefault="003758CE" w:rsidP="003758CE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29E104BA" w14:textId="5ECF6428" w:rsidR="003758CE" w:rsidRPr="00650544" w:rsidRDefault="003758CE" w:rsidP="000D7D24">
            <w:pPr>
              <w:tabs>
                <w:tab w:val="decimal" w:pos="814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883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583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87F2DEF" w14:textId="77777777" w:rsidR="003758CE" w:rsidRPr="00650544" w:rsidRDefault="003758CE" w:rsidP="003758CE">
            <w:pPr>
              <w:tabs>
                <w:tab w:val="decimal" w:pos="933"/>
                <w:tab w:val="decimal" w:pos="1074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021205EA" w14:textId="6A534027" w:rsidR="003758CE" w:rsidRPr="00650544" w:rsidRDefault="003758CE" w:rsidP="003758CE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55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508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764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08799E8E" w14:textId="77777777" w:rsidR="003758CE" w:rsidRPr="00650544" w:rsidRDefault="003758CE" w:rsidP="003758CE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3CC45813" w14:textId="5B8B4BE4" w:rsidR="003758CE" w:rsidRPr="00650544" w:rsidRDefault="003758CE" w:rsidP="003758CE">
            <w:pPr>
              <w:tabs>
                <w:tab w:val="decimal" w:pos="995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  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654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013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1" w:type="dxa"/>
            <w:shd w:val="clear" w:color="auto" w:fill="auto"/>
            <w:vAlign w:val="center"/>
          </w:tcPr>
          <w:p w14:paraId="53739AFF" w14:textId="77777777" w:rsidR="003758CE" w:rsidRPr="00650544" w:rsidRDefault="003758CE" w:rsidP="003758CE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50E0BD8" w14:textId="6951235A" w:rsidR="003758CE" w:rsidRPr="00650544" w:rsidRDefault="003758CE" w:rsidP="003758CE">
            <w:pPr>
              <w:tabs>
                <w:tab w:val="decimal" w:pos="844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463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655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7" w:type="dxa"/>
            <w:shd w:val="clear" w:color="auto" w:fill="auto"/>
            <w:vAlign w:val="center"/>
          </w:tcPr>
          <w:p w14:paraId="56E923D3" w14:textId="77777777" w:rsidR="003758CE" w:rsidRPr="00650544" w:rsidRDefault="003758CE" w:rsidP="003758CE">
            <w:pPr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91044FF" w14:textId="2F2B8F48" w:rsidR="003758CE" w:rsidRPr="00650544" w:rsidRDefault="003758CE" w:rsidP="003758CE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      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99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756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1033C155" w14:textId="77777777" w:rsidR="003758CE" w:rsidRPr="00650544" w:rsidRDefault="003758CE" w:rsidP="003758CE">
            <w:pPr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C8C936D" w14:textId="583A40E0" w:rsidR="003758CE" w:rsidRPr="00650544" w:rsidRDefault="003758CE" w:rsidP="003758CE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  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34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017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912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28008342" w14:textId="77777777" w:rsidR="003758CE" w:rsidRPr="00650544" w:rsidRDefault="003758CE" w:rsidP="003758CE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36B83978" w14:textId="688D8F18" w:rsidR="003758CE" w:rsidRPr="00650544" w:rsidRDefault="003758CE" w:rsidP="003758CE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27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321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109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102" w:type="dxa"/>
            <w:shd w:val="clear" w:color="auto" w:fill="auto"/>
            <w:vAlign w:val="center"/>
          </w:tcPr>
          <w:p w14:paraId="548176CD" w14:textId="77777777" w:rsidR="003758CE" w:rsidRPr="00650544" w:rsidRDefault="003758CE" w:rsidP="003758CE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center"/>
          </w:tcPr>
          <w:p w14:paraId="05B777E2" w14:textId="3037FD27" w:rsidR="003758CE" w:rsidRPr="00650544" w:rsidRDefault="003758CE" w:rsidP="003758CE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490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852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</w:tr>
      <w:tr w:rsidR="003758CE" w:rsidRPr="00650544" w14:paraId="138DFB6E" w14:textId="77777777" w:rsidTr="0035503E">
        <w:trPr>
          <w:trHeight w:val="144"/>
        </w:trPr>
        <w:tc>
          <w:tcPr>
            <w:tcW w:w="1842" w:type="dxa"/>
            <w:shd w:val="clear" w:color="auto" w:fill="auto"/>
          </w:tcPr>
          <w:p w14:paraId="1E3E92A5" w14:textId="77777777" w:rsidR="003758CE" w:rsidRPr="00650544" w:rsidRDefault="003758CE" w:rsidP="003758CE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618C91A4" w14:textId="279BA019" w:rsidR="003758CE" w:rsidRPr="00650544" w:rsidRDefault="003758CE" w:rsidP="003758CE">
            <w:pPr>
              <w:tabs>
                <w:tab w:val="decimal" w:pos="933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   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40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782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931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68BC2847" w14:textId="77777777" w:rsidR="003758CE" w:rsidRPr="00650544" w:rsidRDefault="003758CE" w:rsidP="003758CE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562149F" w14:textId="7625FD91" w:rsidR="003758CE" w:rsidRPr="00650544" w:rsidRDefault="003758CE" w:rsidP="003758CE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320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640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6EBDCFA8" w14:textId="77777777" w:rsidR="003758CE" w:rsidRPr="00650544" w:rsidRDefault="003758CE" w:rsidP="003758CE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02D44D35" w14:textId="3FEDC2E5" w:rsidR="003758CE" w:rsidRPr="00650544" w:rsidRDefault="003758CE" w:rsidP="003758CE">
            <w:pPr>
              <w:tabs>
                <w:tab w:val="decimal" w:pos="771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788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178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25A29065" w14:textId="77777777" w:rsidR="003758CE" w:rsidRPr="00650544" w:rsidRDefault="003758CE" w:rsidP="003758CE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688A37A0" w14:textId="1B801CAB" w:rsidR="003758CE" w:rsidRPr="00650544" w:rsidRDefault="003758CE" w:rsidP="003758CE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984EA2A" w14:textId="77777777" w:rsidR="003758CE" w:rsidRPr="00650544" w:rsidRDefault="003758CE" w:rsidP="003758CE">
            <w:pPr>
              <w:tabs>
                <w:tab w:val="decimal" w:pos="933"/>
                <w:tab w:val="decimal" w:pos="1074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1B181C76" w14:textId="50E13E9A" w:rsidR="003758CE" w:rsidRPr="00650544" w:rsidRDefault="003758CE" w:rsidP="003758CE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39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315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393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07088E1F" w14:textId="77777777" w:rsidR="003758CE" w:rsidRPr="00650544" w:rsidRDefault="003758CE" w:rsidP="003758CE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6E40F807" w14:textId="3748E6C3" w:rsidR="003758CE" w:rsidRPr="00650544" w:rsidRDefault="003758CE" w:rsidP="003758CE">
            <w:pPr>
              <w:tabs>
                <w:tab w:val="decimal" w:pos="995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  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22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516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432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1" w:type="dxa"/>
            <w:shd w:val="clear" w:color="auto" w:fill="auto"/>
            <w:vAlign w:val="center"/>
          </w:tcPr>
          <w:p w14:paraId="4D780A4C" w14:textId="77777777" w:rsidR="003758CE" w:rsidRPr="00650544" w:rsidRDefault="003758CE" w:rsidP="003758CE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12FD2DD" w14:textId="4DF543E0" w:rsidR="003758CE" w:rsidRPr="00650544" w:rsidRDefault="003758CE" w:rsidP="003758CE">
            <w:pPr>
              <w:tabs>
                <w:tab w:val="decimal" w:pos="844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952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995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7" w:type="dxa"/>
            <w:shd w:val="clear" w:color="auto" w:fill="auto"/>
            <w:vAlign w:val="center"/>
          </w:tcPr>
          <w:p w14:paraId="72B9262C" w14:textId="77777777" w:rsidR="003758CE" w:rsidRPr="00650544" w:rsidRDefault="003758CE" w:rsidP="003758CE">
            <w:pPr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3FA6789" w14:textId="4B75BF73" w:rsidR="003758CE" w:rsidRPr="00650544" w:rsidRDefault="003758CE" w:rsidP="003758CE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 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236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409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7862CEDA" w14:textId="77777777" w:rsidR="003758CE" w:rsidRPr="00650544" w:rsidRDefault="003758CE" w:rsidP="003758CE">
            <w:pPr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1A68A78" w14:textId="1952E655" w:rsidR="003758CE" w:rsidRPr="00650544" w:rsidRDefault="003758CE" w:rsidP="003758CE">
            <w:pPr>
              <w:tabs>
                <w:tab w:val="decimal" w:pos="995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  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19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233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018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6D1AC813" w14:textId="77777777" w:rsidR="003758CE" w:rsidRPr="00650544" w:rsidRDefault="003758CE" w:rsidP="003758CE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377A80BB" w14:textId="4506D065" w:rsidR="003758CE" w:rsidRPr="00650544" w:rsidRDefault="003758CE" w:rsidP="003758CE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18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266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499</w:t>
            </w:r>
          </w:p>
        </w:tc>
        <w:tc>
          <w:tcPr>
            <w:tcW w:w="102" w:type="dxa"/>
            <w:shd w:val="clear" w:color="auto" w:fill="auto"/>
            <w:vAlign w:val="center"/>
          </w:tcPr>
          <w:p w14:paraId="71A966AA" w14:textId="77777777" w:rsidR="003758CE" w:rsidRPr="00650544" w:rsidRDefault="003758CE" w:rsidP="003758CE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center"/>
          </w:tcPr>
          <w:p w14:paraId="0AD474B5" w14:textId="742DF2DA" w:rsidR="003758CE" w:rsidRPr="00650544" w:rsidRDefault="003758CE" w:rsidP="003758CE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20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082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375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</w:tr>
      <w:tr w:rsidR="003758CE" w:rsidRPr="00650544" w14:paraId="57DF87CC" w14:textId="77777777" w:rsidTr="0035503E">
        <w:trPr>
          <w:trHeight w:val="144"/>
        </w:trPr>
        <w:tc>
          <w:tcPr>
            <w:tcW w:w="1842" w:type="dxa"/>
            <w:shd w:val="clear" w:color="auto" w:fill="auto"/>
          </w:tcPr>
          <w:p w14:paraId="48F35CDD" w14:textId="77777777" w:rsidR="003758CE" w:rsidRPr="00650544" w:rsidRDefault="003758CE" w:rsidP="003758CE">
            <w:pPr>
              <w:ind w:left="25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เครื่องใช้สำนักงาน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และ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3B3E6313" w14:textId="77777777" w:rsidR="003758CE" w:rsidRPr="00650544" w:rsidRDefault="003758CE" w:rsidP="003758CE">
            <w:pPr>
              <w:tabs>
                <w:tab w:val="decimal" w:pos="933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636BB31B" w14:textId="77777777" w:rsidR="003758CE" w:rsidRPr="00650544" w:rsidRDefault="003758CE" w:rsidP="003758CE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5C2FF88" w14:textId="77777777" w:rsidR="003758CE" w:rsidRPr="00650544" w:rsidRDefault="003758CE" w:rsidP="003758CE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8" w:type="dxa"/>
            <w:shd w:val="clear" w:color="auto" w:fill="auto"/>
            <w:vAlign w:val="center"/>
          </w:tcPr>
          <w:p w14:paraId="14D1CD64" w14:textId="77777777" w:rsidR="003758CE" w:rsidRPr="00650544" w:rsidRDefault="003758CE" w:rsidP="003758CE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4FC125A8" w14:textId="77777777" w:rsidR="003758CE" w:rsidRPr="00650544" w:rsidRDefault="003758CE" w:rsidP="003758CE">
            <w:pPr>
              <w:tabs>
                <w:tab w:val="decimal" w:pos="85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6" w:type="dxa"/>
            <w:shd w:val="clear" w:color="auto" w:fill="auto"/>
            <w:vAlign w:val="center"/>
          </w:tcPr>
          <w:p w14:paraId="3FCE7DF1" w14:textId="77777777" w:rsidR="003758CE" w:rsidRPr="00650544" w:rsidRDefault="003758CE" w:rsidP="003758CE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15" w:type="dxa"/>
            <w:shd w:val="clear" w:color="auto" w:fill="auto"/>
          </w:tcPr>
          <w:p w14:paraId="6FC24D35" w14:textId="77777777" w:rsidR="003758CE" w:rsidRPr="00650544" w:rsidRDefault="003758CE" w:rsidP="003758CE">
            <w:pPr>
              <w:tabs>
                <w:tab w:val="decimal" w:pos="45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C18CF1C" w14:textId="77777777" w:rsidR="003758CE" w:rsidRPr="00650544" w:rsidRDefault="003758CE" w:rsidP="003758CE">
            <w:pPr>
              <w:tabs>
                <w:tab w:val="decimal" w:pos="1074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2ECE2B88" w14:textId="77777777" w:rsidR="003758CE" w:rsidRPr="00650544" w:rsidRDefault="003758CE" w:rsidP="003758CE">
            <w:pPr>
              <w:tabs>
                <w:tab w:val="decimal" w:pos="933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3668C963" w14:textId="77777777" w:rsidR="003758CE" w:rsidRPr="00650544" w:rsidRDefault="003758CE" w:rsidP="003758CE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6D02B1A8" w14:textId="77777777" w:rsidR="003758CE" w:rsidRPr="00650544" w:rsidRDefault="003758CE" w:rsidP="003758CE">
            <w:pPr>
              <w:tabs>
                <w:tab w:val="decimal" w:pos="995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1" w:type="dxa"/>
            <w:shd w:val="clear" w:color="auto" w:fill="auto"/>
            <w:vAlign w:val="center"/>
          </w:tcPr>
          <w:p w14:paraId="1B6659F1" w14:textId="77777777" w:rsidR="003758CE" w:rsidRPr="00650544" w:rsidRDefault="003758CE" w:rsidP="003758CE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0953935" w14:textId="77777777" w:rsidR="003758CE" w:rsidRPr="00650544" w:rsidRDefault="003758CE" w:rsidP="003758CE">
            <w:pPr>
              <w:tabs>
                <w:tab w:val="decimal" w:pos="768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7" w:type="dxa"/>
            <w:shd w:val="clear" w:color="auto" w:fill="auto"/>
            <w:vAlign w:val="center"/>
          </w:tcPr>
          <w:p w14:paraId="37C08B1C" w14:textId="77777777" w:rsidR="003758CE" w:rsidRPr="00650544" w:rsidRDefault="003758CE" w:rsidP="003758CE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0A57761" w14:textId="77777777" w:rsidR="003758CE" w:rsidRPr="00650544" w:rsidRDefault="003758CE" w:rsidP="003758CE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6" w:type="dxa"/>
            <w:shd w:val="clear" w:color="auto" w:fill="auto"/>
            <w:vAlign w:val="center"/>
          </w:tcPr>
          <w:p w14:paraId="16E1A5A6" w14:textId="77777777" w:rsidR="003758CE" w:rsidRPr="00650544" w:rsidRDefault="003758CE" w:rsidP="003758CE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99C89E0" w14:textId="77777777" w:rsidR="003758CE" w:rsidRPr="00650544" w:rsidRDefault="003758CE" w:rsidP="003758CE">
            <w:pPr>
              <w:tabs>
                <w:tab w:val="decimal" w:pos="995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8" w:type="dxa"/>
            <w:shd w:val="clear" w:color="auto" w:fill="auto"/>
            <w:vAlign w:val="center"/>
          </w:tcPr>
          <w:p w14:paraId="35623589" w14:textId="77777777" w:rsidR="003758CE" w:rsidRPr="00650544" w:rsidRDefault="003758CE" w:rsidP="003758CE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13AC9679" w14:textId="77777777" w:rsidR="003758CE" w:rsidRPr="00650544" w:rsidRDefault="003758CE" w:rsidP="003758CE">
            <w:pPr>
              <w:tabs>
                <w:tab w:val="decimal" w:pos="1130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2" w:type="dxa"/>
            <w:shd w:val="clear" w:color="auto" w:fill="auto"/>
            <w:vAlign w:val="center"/>
          </w:tcPr>
          <w:p w14:paraId="5F15614B" w14:textId="77777777" w:rsidR="003758CE" w:rsidRPr="00650544" w:rsidRDefault="003758CE" w:rsidP="003758CE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center"/>
          </w:tcPr>
          <w:p w14:paraId="52426312" w14:textId="77777777" w:rsidR="003758CE" w:rsidRPr="00650544" w:rsidRDefault="003758CE" w:rsidP="003758CE">
            <w:pPr>
              <w:tabs>
                <w:tab w:val="decimal" w:pos="1130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3758CE" w:rsidRPr="00650544" w14:paraId="7D9554EF" w14:textId="77777777" w:rsidTr="0035503E">
        <w:trPr>
          <w:trHeight w:val="144"/>
        </w:trPr>
        <w:tc>
          <w:tcPr>
            <w:tcW w:w="1842" w:type="dxa"/>
            <w:shd w:val="clear" w:color="auto" w:fill="auto"/>
          </w:tcPr>
          <w:p w14:paraId="35698A48" w14:textId="77777777" w:rsidR="003758CE" w:rsidRPr="00650544" w:rsidRDefault="003758CE" w:rsidP="003758CE">
            <w:pPr>
              <w:ind w:left="34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เครื่องตกแต่ง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สำนักงา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น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2CEAB896" w14:textId="77777777" w:rsidR="003758CE" w:rsidRPr="00650544" w:rsidRDefault="003758CE" w:rsidP="003758CE">
            <w:pPr>
              <w:tabs>
                <w:tab w:val="decimal" w:pos="933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43B81075" w14:textId="77777777" w:rsidR="003758CE" w:rsidRPr="00650544" w:rsidRDefault="003758CE" w:rsidP="003758CE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75C3AAA" w14:textId="77777777" w:rsidR="003758CE" w:rsidRPr="00650544" w:rsidRDefault="003758CE" w:rsidP="003758CE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8" w:type="dxa"/>
            <w:shd w:val="clear" w:color="auto" w:fill="auto"/>
            <w:vAlign w:val="center"/>
          </w:tcPr>
          <w:p w14:paraId="78433D48" w14:textId="77777777" w:rsidR="003758CE" w:rsidRPr="00650544" w:rsidRDefault="003758CE" w:rsidP="003758CE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4692F5D5" w14:textId="77777777" w:rsidR="003758CE" w:rsidRPr="00650544" w:rsidRDefault="003758CE" w:rsidP="003758CE">
            <w:pPr>
              <w:tabs>
                <w:tab w:val="decimal" w:pos="85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6" w:type="dxa"/>
            <w:shd w:val="clear" w:color="auto" w:fill="auto"/>
            <w:vAlign w:val="center"/>
          </w:tcPr>
          <w:p w14:paraId="0EEDBDD4" w14:textId="77777777" w:rsidR="003758CE" w:rsidRPr="00650544" w:rsidRDefault="003758CE" w:rsidP="003758CE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15" w:type="dxa"/>
            <w:shd w:val="clear" w:color="auto" w:fill="auto"/>
          </w:tcPr>
          <w:p w14:paraId="51983280" w14:textId="2CC63C3F" w:rsidR="003758CE" w:rsidRPr="00650544" w:rsidRDefault="003758CE" w:rsidP="003758CE">
            <w:pPr>
              <w:tabs>
                <w:tab w:val="decimal" w:pos="45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6D63316" w14:textId="77777777" w:rsidR="003758CE" w:rsidRPr="00650544" w:rsidRDefault="003758CE" w:rsidP="003758CE">
            <w:pPr>
              <w:tabs>
                <w:tab w:val="decimal" w:pos="1074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7272C3FB" w14:textId="77777777" w:rsidR="003758CE" w:rsidRPr="00650544" w:rsidRDefault="003758CE" w:rsidP="003758CE">
            <w:pPr>
              <w:tabs>
                <w:tab w:val="decimal" w:pos="933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37D57117" w14:textId="77777777" w:rsidR="003758CE" w:rsidRPr="00650544" w:rsidRDefault="003758CE" w:rsidP="003758CE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12605168" w14:textId="77777777" w:rsidR="003758CE" w:rsidRPr="00650544" w:rsidRDefault="003758CE" w:rsidP="003758CE">
            <w:pPr>
              <w:tabs>
                <w:tab w:val="decimal" w:pos="995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1" w:type="dxa"/>
            <w:shd w:val="clear" w:color="auto" w:fill="auto"/>
            <w:vAlign w:val="center"/>
          </w:tcPr>
          <w:p w14:paraId="141FB24A" w14:textId="77777777" w:rsidR="003758CE" w:rsidRPr="00650544" w:rsidRDefault="003758CE" w:rsidP="003758CE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F077A81" w14:textId="77777777" w:rsidR="003758CE" w:rsidRPr="00650544" w:rsidRDefault="003758CE" w:rsidP="003758CE">
            <w:pPr>
              <w:tabs>
                <w:tab w:val="decimal" w:pos="768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7" w:type="dxa"/>
            <w:shd w:val="clear" w:color="auto" w:fill="auto"/>
            <w:vAlign w:val="center"/>
          </w:tcPr>
          <w:p w14:paraId="7CF3747C" w14:textId="77777777" w:rsidR="003758CE" w:rsidRPr="00650544" w:rsidRDefault="003758CE" w:rsidP="003758CE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2C8C025" w14:textId="77777777" w:rsidR="003758CE" w:rsidRPr="00650544" w:rsidRDefault="003758CE" w:rsidP="003758CE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6" w:type="dxa"/>
            <w:shd w:val="clear" w:color="auto" w:fill="auto"/>
            <w:vAlign w:val="center"/>
          </w:tcPr>
          <w:p w14:paraId="0A80121A" w14:textId="77777777" w:rsidR="003758CE" w:rsidRPr="00650544" w:rsidRDefault="003758CE" w:rsidP="003758CE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E432DEF" w14:textId="77777777" w:rsidR="003758CE" w:rsidRPr="00650544" w:rsidRDefault="003758CE" w:rsidP="003758CE">
            <w:pPr>
              <w:tabs>
                <w:tab w:val="decimal" w:pos="995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8" w:type="dxa"/>
            <w:shd w:val="clear" w:color="auto" w:fill="auto"/>
            <w:vAlign w:val="center"/>
          </w:tcPr>
          <w:p w14:paraId="22461666" w14:textId="77777777" w:rsidR="003758CE" w:rsidRPr="00650544" w:rsidRDefault="003758CE" w:rsidP="003758CE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75D6022C" w14:textId="77777777" w:rsidR="003758CE" w:rsidRPr="00650544" w:rsidRDefault="003758CE" w:rsidP="003758CE">
            <w:pPr>
              <w:tabs>
                <w:tab w:val="decimal" w:pos="1130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2" w:type="dxa"/>
            <w:shd w:val="clear" w:color="auto" w:fill="auto"/>
            <w:vAlign w:val="center"/>
          </w:tcPr>
          <w:p w14:paraId="2E1E37E3" w14:textId="77777777" w:rsidR="003758CE" w:rsidRPr="00650544" w:rsidRDefault="003758CE" w:rsidP="003758CE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center"/>
          </w:tcPr>
          <w:p w14:paraId="5852DA80" w14:textId="77777777" w:rsidR="003758CE" w:rsidRPr="00650544" w:rsidRDefault="003758CE" w:rsidP="003758CE">
            <w:pPr>
              <w:tabs>
                <w:tab w:val="decimal" w:pos="1130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3758CE" w:rsidRPr="00650544" w14:paraId="581FE9FD" w14:textId="77777777" w:rsidTr="0035503E">
        <w:trPr>
          <w:trHeight w:val="144"/>
        </w:trPr>
        <w:tc>
          <w:tcPr>
            <w:tcW w:w="1842" w:type="dxa"/>
            <w:shd w:val="clear" w:color="auto" w:fill="auto"/>
          </w:tcPr>
          <w:p w14:paraId="64E85F5D" w14:textId="77777777" w:rsidR="003758CE" w:rsidRPr="00650544" w:rsidRDefault="003758CE" w:rsidP="003758CE">
            <w:pPr>
              <w:ind w:left="25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-ระหว่างติดตั้ง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419F6D71" w14:textId="0267C5C5" w:rsidR="003758CE" w:rsidRPr="00650544" w:rsidRDefault="003758CE" w:rsidP="003758CE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1C366F28" w14:textId="77777777" w:rsidR="003758CE" w:rsidRPr="00650544" w:rsidRDefault="003758CE" w:rsidP="003758CE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F53029B" w14:textId="59580A6E" w:rsidR="003758CE" w:rsidRPr="00650544" w:rsidRDefault="003758CE" w:rsidP="003758CE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883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583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5E97F389" w14:textId="77777777" w:rsidR="003758CE" w:rsidRPr="00650544" w:rsidRDefault="003758CE" w:rsidP="003758CE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0666B919" w14:textId="6C4DD665" w:rsidR="003758CE" w:rsidRPr="00650544" w:rsidRDefault="003758CE" w:rsidP="003758CE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2DD79DE5" w14:textId="77777777" w:rsidR="003758CE" w:rsidRPr="00650544" w:rsidRDefault="003758CE" w:rsidP="003758CE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43D11B4E" w14:textId="495716CC" w:rsidR="003758CE" w:rsidRPr="00650544" w:rsidRDefault="003758CE" w:rsidP="000D7D24">
            <w:pPr>
              <w:tabs>
                <w:tab w:val="decimal" w:pos="814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883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583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8115341" w14:textId="77777777" w:rsidR="003758CE" w:rsidRPr="00650544" w:rsidRDefault="003758CE" w:rsidP="003758CE">
            <w:pPr>
              <w:tabs>
                <w:tab w:val="decimal" w:pos="933"/>
                <w:tab w:val="decimal" w:pos="1074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5BB3CF3C" w14:textId="36A4698D" w:rsidR="003758CE" w:rsidRPr="00650544" w:rsidRDefault="003758CE" w:rsidP="003758CE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1C221CD9" w14:textId="77777777" w:rsidR="003758CE" w:rsidRPr="00650544" w:rsidRDefault="003758CE" w:rsidP="003758CE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63B96175" w14:textId="1AF15DC8" w:rsidR="003758CE" w:rsidRPr="00650544" w:rsidRDefault="003758CE" w:rsidP="003758CE">
            <w:pPr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01" w:type="dxa"/>
            <w:shd w:val="clear" w:color="auto" w:fill="auto"/>
            <w:vAlign w:val="center"/>
          </w:tcPr>
          <w:p w14:paraId="59DCC149" w14:textId="77777777" w:rsidR="003758CE" w:rsidRPr="00650544" w:rsidRDefault="003758CE" w:rsidP="003758CE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4EFEA0F" w14:textId="0620BF13" w:rsidR="003758CE" w:rsidRPr="00650544" w:rsidRDefault="003758CE" w:rsidP="003758CE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7" w:type="dxa"/>
            <w:shd w:val="clear" w:color="auto" w:fill="auto"/>
            <w:vAlign w:val="center"/>
          </w:tcPr>
          <w:p w14:paraId="02F30171" w14:textId="77777777" w:rsidR="003758CE" w:rsidRPr="00650544" w:rsidRDefault="003758CE" w:rsidP="003758CE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F8B042C" w14:textId="31A2F48C" w:rsidR="003758CE" w:rsidRPr="00650544" w:rsidRDefault="003758CE" w:rsidP="003758CE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532BE7B3" w14:textId="77777777" w:rsidR="003758CE" w:rsidRPr="00650544" w:rsidRDefault="003758CE" w:rsidP="003758CE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6649518" w14:textId="2CA3079D" w:rsidR="003758CE" w:rsidRPr="00650544" w:rsidRDefault="003758CE" w:rsidP="003758CE">
            <w:pPr>
              <w:tabs>
                <w:tab w:val="decimal" w:pos="619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6BB8961A" w14:textId="77777777" w:rsidR="003758CE" w:rsidRPr="00650544" w:rsidRDefault="003758CE" w:rsidP="003758CE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2363623A" w14:textId="3065E7C8" w:rsidR="003758CE" w:rsidRPr="00650544" w:rsidRDefault="003758CE" w:rsidP="003758CE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  <w:vAlign w:val="center"/>
          </w:tcPr>
          <w:p w14:paraId="36BC0B6F" w14:textId="77777777" w:rsidR="003758CE" w:rsidRPr="00650544" w:rsidRDefault="003758CE" w:rsidP="003758CE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center"/>
          </w:tcPr>
          <w:p w14:paraId="670F7C49" w14:textId="400F7036" w:rsidR="003758CE" w:rsidRPr="00650544" w:rsidRDefault="003758CE" w:rsidP="003758CE">
            <w:pPr>
              <w:tabs>
                <w:tab w:val="decimal" w:pos="619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</w:tr>
      <w:tr w:rsidR="003758CE" w:rsidRPr="00650544" w14:paraId="042CD4A1" w14:textId="77777777" w:rsidTr="0035503E">
        <w:trPr>
          <w:trHeight w:val="144"/>
        </w:trPr>
        <w:tc>
          <w:tcPr>
            <w:tcW w:w="1842" w:type="dxa"/>
            <w:shd w:val="clear" w:color="auto" w:fill="auto"/>
          </w:tcPr>
          <w:p w14:paraId="5B607736" w14:textId="77777777" w:rsidR="003758CE" w:rsidRPr="00650544" w:rsidRDefault="003758CE" w:rsidP="003758CE">
            <w:pPr>
              <w:ind w:left="256" w:firstLine="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ECA2677" w14:textId="03558956" w:rsidR="003758CE" w:rsidRPr="00650544" w:rsidRDefault="007F22D5" w:rsidP="003758CE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165</w:t>
            </w:r>
            <w:r w:rsidR="003758CE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261</w:t>
            </w:r>
            <w:r w:rsidR="003758CE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695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4C326085" w14:textId="77777777" w:rsidR="003758CE" w:rsidRPr="00650544" w:rsidRDefault="003758CE" w:rsidP="003758CE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3ADBE7C" w14:textId="35802C12" w:rsidR="003758CE" w:rsidRPr="00650544" w:rsidRDefault="003758CE" w:rsidP="003758CE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13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364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318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7B7171A9" w14:textId="337E4748" w:rsidR="003758CE" w:rsidRPr="00650544" w:rsidRDefault="003758CE" w:rsidP="003758CE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 </w:t>
            </w: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225FB3" w14:textId="5C4E3AE9" w:rsidR="003758CE" w:rsidRPr="00650544" w:rsidRDefault="003758CE" w:rsidP="003758CE">
            <w:pPr>
              <w:tabs>
                <w:tab w:val="decimal" w:pos="771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005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273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23BE20E2" w14:textId="493C72E9" w:rsidR="003758CE" w:rsidRPr="00650544" w:rsidRDefault="003758CE" w:rsidP="003758CE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00432F" w14:textId="4506F04A" w:rsidR="003758CE" w:rsidRPr="00650544" w:rsidRDefault="003758CE" w:rsidP="003758CE">
            <w:pPr>
              <w:tabs>
                <w:tab w:val="decimal" w:pos="450"/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           -   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51E4E0C" w14:textId="363D1F60" w:rsidR="003758CE" w:rsidRPr="00650544" w:rsidRDefault="003758CE" w:rsidP="003758CE">
            <w:pPr>
              <w:tabs>
                <w:tab w:val="decimal" w:pos="933"/>
                <w:tab w:val="decimal" w:pos="1074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6A4F261" w14:textId="1758877A" w:rsidR="003758CE" w:rsidRPr="00650544" w:rsidRDefault="003758CE" w:rsidP="003758CE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162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620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740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60F37324" w14:textId="77777777" w:rsidR="003758CE" w:rsidRPr="00650544" w:rsidRDefault="003758CE" w:rsidP="003758CE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695083D" w14:textId="39D7A118" w:rsidR="003758CE" w:rsidRPr="00650544" w:rsidRDefault="003758CE" w:rsidP="003758CE">
            <w:pPr>
              <w:tabs>
                <w:tab w:val="decimal" w:pos="983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104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727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946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1" w:type="dxa"/>
            <w:shd w:val="clear" w:color="auto" w:fill="auto"/>
            <w:vAlign w:val="center"/>
          </w:tcPr>
          <w:p w14:paraId="4E69F609" w14:textId="77777777" w:rsidR="003758CE" w:rsidRPr="00650544" w:rsidRDefault="003758CE" w:rsidP="003758CE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2108412" w14:textId="1DBBE0E8" w:rsidR="003758CE" w:rsidRPr="00650544" w:rsidRDefault="003758CE" w:rsidP="003758CE">
            <w:pPr>
              <w:tabs>
                <w:tab w:val="decimal" w:pos="844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20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095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866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7" w:type="dxa"/>
            <w:shd w:val="clear" w:color="auto" w:fill="auto"/>
            <w:vAlign w:val="center"/>
          </w:tcPr>
          <w:p w14:paraId="5EA78758" w14:textId="166ADDD1" w:rsidR="003758CE" w:rsidRPr="00650544" w:rsidRDefault="003758CE" w:rsidP="003758CE">
            <w:pPr>
              <w:tabs>
                <w:tab w:val="decimal" w:pos="768"/>
              </w:tabs>
              <w:ind w:left="-27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C002EE2" w14:textId="6860C3F4" w:rsidR="003758CE" w:rsidRPr="00650544" w:rsidRDefault="003758CE" w:rsidP="003758CE">
            <w:pPr>
              <w:tabs>
                <w:tab w:val="decimal" w:pos="768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438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578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0E136DDE" w14:textId="64A39A31" w:rsidR="003758CE" w:rsidRPr="00650544" w:rsidRDefault="003758CE" w:rsidP="003758CE">
            <w:pPr>
              <w:tabs>
                <w:tab w:val="decimal" w:pos="768"/>
              </w:tabs>
              <w:ind w:left="-27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6AA85B" w14:textId="35848D2C" w:rsidR="003758CE" w:rsidRPr="00650544" w:rsidRDefault="003758CE" w:rsidP="003758CE">
            <w:pPr>
              <w:tabs>
                <w:tab w:val="decimal" w:pos="979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109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385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234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08C96236" w14:textId="77777777" w:rsidR="003758CE" w:rsidRPr="00650544" w:rsidRDefault="003758CE" w:rsidP="003758CE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0C9591B" w14:textId="68818E92" w:rsidR="003758CE" w:rsidRPr="00650544" w:rsidRDefault="003758CE" w:rsidP="003758CE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60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533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749</w:t>
            </w:r>
          </w:p>
        </w:tc>
        <w:tc>
          <w:tcPr>
            <w:tcW w:w="102" w:type="dxa"/>
            <w:shd w:val="clear" w:color="auto" w:fill="auto"/>
            <w:vAlign w:val="center"/>
          </w:tcPr>
          <w:p w14:paraId="376C3015" w14:textId="77777777" w:rsidR="003758CE" w:rsidRPr="00650544" w:rsidRDefault="003758CE" w:rsidP="003758CE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C7D7636" w14:textId="2E987B0E" w:rsidR="003758CE" w:rsidRPr="00650544" w:rsidRDefault="003758CE" w:rsidP="003758CE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53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235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506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</w:p>
        </w:tc>
      </w:tr>
    </w:tbl>
    <w:p w14:paraId="46E5E441" w14:textId="77777777" w:rsidR="000E38C1" w:rsidRPr="00650544" w:rsidRDefault="000E38C1" w:rsidP="00071AF0">
      <w:pPr>
        <w:rPr>
          <w:rFonts w:asciiTheme="majorBidi" w:hAnsiTheme="majorBidi" w:cstheme="majorBidi"/>
          <w:sz w:val="14"/>
          <w:szCs w:val="14"/>
          <w:cs/>
        </w:rPr>
      </w:pPr>
    </w:p>
    <w:tbl>
      <w:tblPr>
        <w:tblW w:w="14427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2"/>
        <w:gridCol w:w="1113"/>
        <w:gridCol w:w="91"/>
        <w:gridCol w:w="851"/>
        <w:gridCol w:w="88"/>
        <w:gridCol w:w="861"/>
        <w:gridCol w:w="86"/>
        <w:gridCol w:w="915"/>
        <w:gridCol w:w="90"/>
        <w:gridCol w:w="1204"/>
        <w:gridCol w:w="142"/>
        <w:gridCol w:w="1118"/>
        <w:gridCol w:w="101"/>
        <w:gridCol w:w="992"/>
        <w:gridCol w:w="97"/>
        <w:gridCol w:w="850"/>
        <w:gridCol w:w="86"/>
        <w:gridCol w:w="1224"/>
        <w:gridCol w:w="108"/>
        <w:gridCol w:w="1215"/>
        <w:gridCol w:w="102"/>
        <w:gridCol w:w="1251"/>
      </w:tblGrid>
      <w:tr w:rsidR="006C5C75" w:rsidRPr="00650544" w14:paraId="7ADBCCC0" w14:textId="77777777" w:rsidTr="006C5C75">
        <w:trPr>
          <w:trHeight w:val="144"/>
        </w:trPr>
        <w:tc>
          <w:tcPr>
            <w:tcW w:w="1842" w:type="dxa"/>
          </w:tcPr>
          <w:p w14:paraId="7C725B31" w14:textId="77777777" w:rsidR="006C5C75" w:rsidRPr="00650544" w:rsidRDefault="006C5C75" w:rsidP="00071AF0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85" w:type="dxa"/>
            <w:gridSpan w:val="21"/>
            <w:tcBorders>
              <w:bottom w:val="single" w:sz="4" w:space="0" w:color="auto"/>
            </w:tcBorders>
          </w:tcPr>
          <w:p w14:paraId="4A214EE0" w14:textId="77777777" w:rsidR="006C5C75" w:rsidRPr="00650544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6C5C75" w:rsidRPr="00650544" w14:paraId="2E00157D" w14:textId="77777777" w:rsidTr="006C5C75">
        <w:trPr>
          <w:trHeight w:val="144"/>
        </w:trPr>
        <w:tc>
          <w:tcPr>
            <w:tcW w:w="1842" w:type="dxa"/>
          </w:tcPr>
          <w:p w14:paraId="5D4AD8BC" w14:textId="77777777" w:rsidR="006C5C75" w:rsidRPr="00650544" w:rsidRDefault="006C5C75" w:rsidP="00071AF0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299" w:type="dxa"/>
            <w:gridSpan w:val="9"/>
            <w:tcBorders>
              <w:top w:val="single" w:sz="4" w:space="0" w:color="auto"/>
            </w:tcBorders>
          </w:tcPr>
          <w:p w14:paraId="1B698F39" w14:textId="77777777" w:rsidR="006C5C75" w:rsidRPr="00650544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BA838E7" w14:textId="77777777" w:rsidR="006C5C75" w:rsidRPr="00650544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46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F9BBC6D" w14:textId="77777777" w:rsidR="006C5C75" w:rsidRPr="00650544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54987883" w14:textId="77777777" w:rsidR="006C5C75" w:rsidRPr="00650544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78542E66" w14:textId="77777777" w:rsidR="006C5C75" w:rsidRPr="00650544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2" w:type="dxa"/>
            <w:tcBorders>
              <w:top w:val="single" w:sz="4" w:space="0" w:color="auto"/>
            </w:tcBorders>
          </w:tcPr>
          <w:p w14:paraId="50850613" w14:textId="77777777" w:rsidR="006C5C75" w:rsidRPr="00650544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1A46ED08" w14:textId="77777777" w:rsidR="006C5C75" w:rsidRPr="00650544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</w:tr>
      <w:tr w:rsidR="006C5C75" w:rsidRPr="00650544" w14:paraId="71D408A2" w14:textId="77777777" w:rsidTr="006C5C75">
        <w:trPr>
          <w:trHeight w:val="144"/>
        </w:trPr>
        <w:tc>
          <w:tcPr>
            <w:tcW w:w="1842" w:type="dxa"/>
          </w:tcPr>
          <w:p w14:paraId="54451E1F" w14:textId="77777777" w:rsidR="006C5C75" w:rsidRPr="00650544" w:rsidRDefault="006C5C75" w:rsidP="00071AF0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7AA17090" w14:textId="77777777" w:rsidR="006C5C75" w:rsidRPr="00650544" w:rsidRDefault="006C5C75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1" w:type="dxa"/>
            <w:tcBorders>
              <w:top w:val="single" w:sz="4" w:space="0" w:color="auto"/>
            </w:tcBorders>
          </w:tcPr>
          <w:p w14:paraId="1E683455" w14:textId="77777777" w:rsidR="006C5C75" w:rsidRPr="00650544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EAC69A3" w14:textId="77777777" w:rsidR="006C5C75" w:rsidRPr="00650544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88" w:type="dxa"/>
            <w:tcBorders>
              <w:top w:val="single" w:sz="4" w:space="0" w:color="auto"/>
            </w:tcBorders>
          </w:tcPr>
          <w:p w14:paraId="575D5400" w14:textId="77777777" w:rsidR="006C5C75" w:rsidRPr="00650544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1" w:type="dxa"/>
            <w:tcBorders>
              <w:top w:val="single" w:sz="4" w:space="0" w:color="auto"/>
            </w:tcBorders>
          </w:tcPr>
          <w:p w14:paraId="326C7046" w14:textId="77777777" w:rsidR="006C5C75" w:rsidRPr="00650544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จำหน่าย</w:t>
            </w: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/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051BF2F8" w14:textId="77777777" w:rsidR="006C5C75" w:rsidRPr="00650544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</w:tcPr>
          <w:p w14:paraId="1C44B6CA" w14:textId="77777777" w:rsidR="006C5C75" w:rsidRPr="00650544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โอนเข้า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3251AAF" w14:textId="77777777" w:rsidR="006C5C75" w:rsidRPr="00650544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117D6100" w14:textId="77777777" w:rsidR="006C5C75" w:rsidRPr="00650544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142" w:type="dxa"/>
          </w:tcPr>
          <w:p w14:paraId="11FF0409" w14:textId="77777777" w:rsidR="006C5C75" w:rsidRPr="00650544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8" w:type="dxa"/>
          </w:tcPr>
          <w:p w14:paraId="7F4A883C" w14:textId="77777777" w:rsidR="006C5C75" w:rsidRPr="00650544" w:rsidRDefault="006C5C75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101" w:type="dxa"/>
          </w:tcPr>
          <w:p w14:paraId="69596420" w14:textId="77777777" w:rsidR="006C5C75" w:rsidRPr="00650544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2" w:type="dxa"/>
          </w:tcPr>
          <w:p w14:paraId="2563030F" w14:textId="77777777" w:rsidR="006C5C75" w:rsidRPr="00650544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ค่าเสื่อมราคา</w:t>
            </w:r>
          </w:p>
        </w:tc>
        <w:tc>
          <w:tcPr>
            <w:tcW w:w="97" w:type="dxa"/>
          </w:tcPr>
          <w:p w14:paraId="62790B59" w14:textId="77777777" w:rsidR="006C5C75" w:rsidRPr="00650544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0" w:type="dxa"/>
          </w:tcPr>
          <w:p w14:paraId="58B53850" w14:textId="77777777" w:rsidR="006C5C75" w:rsidRPr="00650544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จำหน่าย</w:t>
            </w: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/</w:t>
            </w:r>
          </w:p>
        </w:tc>
        <w:tc>
          <w:tcPr>
            <w:tcW w:w="86" w:type="dxa"/>
          </w:tcPr>
          <w:p w14:paraId="3B3E2CE1" w14:textId="77777777" w:rsidR="006C5C75" w:rsidRPr="00650544" w:rsidRDefault="006C5C75" w:rsidP="00071AF0">
            <w:pPr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24" w:type="dxa"/>
          </w:tcPr>
          <w:p w14:paraId="5B4C8915" w14:textId="77777777" w:rsidR="006C5C75" w:rsidRPr="00650544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108" w:type="dxa"/>
          </w:tcPr>
          <w:p w14:paraId="2233C033" w14:textId="77777777" w:rsidR="006C5C75" w:rsidRPr="00650544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15" w:type="dxa"/>
          </w:tcPr>
          <w:p w14:paraId="366128A3" w14:textId="77777777" w:rsidR="006C5C75" w:rsidRPr="00650544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ที่ดิน</w:t>
            </w: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อาคารและ</w:t>
            </w:r>
          </w:p>
        </w:tc>
        <w:tc>
          <w:tcPr>
            <w:tcW w:w="102" w:type="dxa"/>
          </w:tcPr>
          <w:p w14:paraId="4860D353" w14:textId="77777777" w:rsidR="006C5C75" w:rsidRPr="00650544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1" w:type="dxa"/>
          </w:tcPr>
          <w:p w14:paraId="4597F663" w14:textId="77777777" w:rsidR="006C5C75" w:rsidRPr="00650544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ที่ดิน</w:t>
            </w: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อาคารและ</w:t>
            </w:r>
          </w:p>
        </w:tc>
      </w:tr>
      <w:tr w:rsidR="006C5C75" w:rsidRPr="00650544" w14:paraId="13D19AE9" w14:textId="77777777" w:rsidTr="006C5C75">
        <w:trPr>
          <w:trHeight w:val="144"/>
        </w:trPr>
        <w:tc>
          <w:tcPr>
            <w:tcW w:w="1842" w:type="dxa"/>
          </w:tcPr>
          <w:p w14:paraId="6E5C126E" w14:textId="77777777" w:rsidR="006C5C75" w:rsidRPr="00650544" w:rsidRDefault="006C5C75" w:rsidP="00071AF0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3" w:type="dxa"/>
          </w:tcPr>
          <w:p w14:paraId="5D3BEF3C" w14:textId="48FB7F9A" w:rsidR="006C5C75" w:rsidRPr="00650544" w:rsidRDefault="007F22D5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6C5C75"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7F22D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2559</w:t>
            </w:r>
          </w:p>
        </w:tc>
        <w:tc>
          <w:tcPr>
            <w:tcW w:w="91" w:type="dxa"/>
          </w:tcPr>
          <w:p w14:paraId="5F55B294" w14:textId="77777777" w:rsidR="006C5C75" w:rsidRPr="00650544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1" w:type="dxa"/>
          </w:tcPr>
          <w:p w14:paraId="75B0B32D" w14:textId="77777777" w:rsidR="006C5C75" w:rsidRPr="00650544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8" w:type="dxa"/>
          </w:tcPr>
          <w:p w14:paraId="16D6B644" w14:textId="77777777" w:rsidR="006C5C75" w:rsidRPr="00650544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1" w:type="dxa"/>
          </w:tcPr>
          <w:p w14:paraId="461B1E5A" w14:textId="77777777" w:rsidR="006C5C75" w:rsidRPr="00650544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ตัดบัญชี</w:t>
            </w:r>
          </w:p>
        </w:tc>
        <w:tc>
          <w:tcPr>
            <w:tcW w:w="86" w:type="dxa"/>
          </w:tcPr>
          <w:p w14:paraId="19683FC2" w14:textId="77777777" w:rsidR="006C5C75" w:rsidRPr="00650544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5" w:type="dxa"/>
          </w:tcPr>
          <w:p w14:paraId="4F62BFE1" w14:textId="77777777" w:rsidR="006C5C75" w:rsidRPr="00650544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(</w:t>
            </w: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โอน</w:t>
            </w: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ออก)</w:t>
            </w:r>
          </w:p>
        </w:tc>
        <w:tc>
          <w:tcPr>
            <w:tcW w:w="90" w:type="dxa"/>
          </w:tcPr>
          <w:p w14:paraId="1A6802BE" w14:textId="77777777" w:rsidR="006C5C75" w:rsidRPr="00650544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04" w:type="dxa"/>
          </w:tcPr>
          <w:p w14:paraId="233DEAFF" w14:textId="0774A2A3" w:rsidR="006C5C75" w:rsidRPr="00650544" w:rsidRDefault="007F22D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6C5C75"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7F22D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2559</w:t>
            </w:r>
          </w:p>
        </w:tc>
        <w:tc>
          <w:tcPr>
            <w:tcW w:w="142" w:type="dxa"/>
          </w:tcPr>
          <w:p w14:paraId="196D066A" w14:textId="77777777" w:rsidR="006C5C75" w:rsidRPr="00650544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8" w:type="dxa"/>
          </w:tcPr>
          <w:p w14:paraId="069BD8D1" w14:textId="4C46C45B" w:rsidR="006C5C75" w:rsidRPr="00650544" w:rsidRDefault="007F22D5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6C5C75"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7F22D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2559</w:t>
            </w:r>
          </w:p>
        </w:tc>
        <w:tc>
          <w:tcPr>
            <w:tcW w:w="101" w:type="dxa"/>
          </w:tcPr>
          <w:p w14:paraId="23D98845" w14:textId="77777777" w:rsidR="006C5C75" w:rsidRPr="00650544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2" w:type="dxa"/>
          </w:tcPr>
          <w:p w14:paraId="6B4D7756" w14:textId="77777777" w:rsidR="006C5C75" w:rsidRPr="00650544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7" w:type="dxa"/>
          </w:tcPr>
          <w:p w14:paraId="15E807E5" w14:textId="77777777" w:rsidR="006C5C75" w:rsidRPr="00650544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0" w:type="dxa"/>
          </w:tcPr>
          <w:p w14:paraId="0183942B" w14:textId="77777777" w:rsidR="006C5C75" w:rsidRPr="00650544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ตัดบัญชี</w:t>
            </w:r>
          </w:p>
        </w:tc>
        <w:tc>
          <w:tcPr>
            <w:tcW w:w="86" w:type="dxa"/>
          </w:tcPr>
          <w:p w14:paraId="2FD7DD09" w14:textId="77777777" w:rsidR="006C5C75" w:rsidRPr="00650544" w:rsidRDefault="006C5C75" w:rsidP="00071AF0">
            <w:pPr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24" w:type="dxa"/>
          </w:tcPr>
          <w:p w14:paraId="07476A95" w14:textId="3FEA7FB1" w:rsidR="006C5C75" w:rsidRPr="00650544" w:rsidRDefault="007F22D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6C5C75"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7F22D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2559</w:t>
            </w:r>
          </w:p>
        </w:tc>
        <w:tc>
          <w:tcPr>
            <w:tcW w:w="108" w:type="dxa"/>
          </w:tcPr>
          <w:p w14:paraId="59D0799B" w14:textId="77777777" w:rsidR="006C5C75" w:rsidRPr="00650544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15" w:type="dxa"/>
          </w:tcPr>
          <w:p w14:paraId="2DD61C98" w14:textId="77777777" w:rsidR="006C5C75" w:rsidRPr="00650544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อุปกรณ์สุทธิต้นปี</w:t>
            </w:r>
          </w:p>
        </w:tc>
        <w:tc>
          <w:tcPr>
            <w:tcW w:w="102" w:type="dxa"/>
          </w:tcPr>
          <w:p w14:paraId="0A13B6F5" w14:textId="77777777" w:rsidR="006C5C75" w:rsidRPr="00650544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1" w:type="dxa"/>
          </w:tcPr>
          <w:p w14:paraId="315E9046" w14:textId="77777777" w:rsidR="006C5C75" w:rsidRPr="00650544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อุปกรณ์สุทธิปลายปี</w:t>
            </w:r>
          </w:p>
        </w:tc>
      </w:tr>
      <w:tr w:rsidR="006C5C75" w:rsidRPr="00650544" w14:paraId="74476D92" w14:textId="77777777" w:rsidTr="006C5C75">
        <w:trPr>
          <w:trHeight w:val="207"/>
        </w:trPr>
        <w:tc>
          <w:tcPr>
            <w:tcW w:w="1842" w:type="dxa"/>
          </w:tcPr>
          <w:p w14:paraId="6B308913" w14:textId="77777777" w:rsidR="006C5C75" w:rsidRPr="00650544" w:rsidRDefault="006C5C75" w:rsidP="00071AF0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3" w:type="dxa"/>
          </w:tcPr>
          <w:p w14:paraId="40079317" w14:textId="77777777" w:rsidR="006C5C75" w:rsidRPr="00650544" w:rsidRDefault="006C5C75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1" w:type="dxa"/>
          </w:tcPr>
          <w:p w14:paraId="7DA2B67D" w14:textId="77777777" w:rsidR="006C5C75" w:rsidRPr="00650544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1" w:type="dxa"/>
          </w:tcPr>
          <w:p w14:paraId="663FD125" w14:textId="77777777" w:rsidR="006C5C75" w:rsidRPr="00650544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8" w:type="dxa"/>
          </w:tcPr>
          <w:p w14:paraId="39475C79" w14:textId="77777777" w:rsidR="006C5C75" w:rsidRPr="00650544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1" w:type="dxa"/>
          </w:tcPr>
          <w:p w14:paraId="01B3543E" w14:textId="77777777" w:rsidR="006C5C75" w:rsidRPr="00650544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6" w:type="dxa"/>
          </w:tcPr>
          <w:p w14:paraId="57B39089" w14:textId="77777777" w:rsidR="006C5C75" w:rsidRPr="00650544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5" w:type="dxa"/>
          </w:tcPr>
          <w:p w14:paraId="1EBCB296" w14:textId="77777777" w:rsidR="006C5C75" w:rsidRPr="00650544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481BF4AA" w14:textId="77777777" w:rsidR="006C5C75" w:rsidRPr="00650544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04" w:type="dxa"/>
          </w:tcPr>
          <w:p w14:paraId="7386053B" w14:textId="77777777" w:rsidR="006C5C75" w:rsidRPr="00650544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42" w:type="dxa"/>
          </w:tcPr>
          <w:p w14:paraId="7783A2B7" w14:textId="77777777" w:rsidR="006C5C75" w:rsidRPr="00650544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8" w:type="dxa"/>
          </w:tcPr>
          <w:p w14:paraId="1006311B" w14:textId="77777777" w:rsidR="006C5C75" w:rsidRPr="00650544" w:rsidRDefault="006C5C75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01" w:type="dxa"/>
          </w:tcPr>
          <w:p w14:paraId="58969E91" w14:textId="77777777" w:rsidR="006C5C75" w:rsidRPr="00650544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2" w:type="dxa"/>
          </w:tcPr>
          <w:p w14:paraId="254DFEA3" w14:textId="77777777" w:rsidR="006C5C75" w:rsidRPr="00650544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7" w:type="dxa"/>
          </w:tcPr>
          <w:p w14:paraId="3C2E8483" w14:textId="77777777" w:rsidR="006C5C75" w:rsidRPr="00650544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0" w:type="dxa"/>
          </w:tcPr>
          <w:p w14:paraId="5F9E7280" w14:textId="77777777" w:rsidR="006C5C75" w:rsidRPr="00650544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" w:type="dxa"/>
          </w:tcPr>
          <w:p w14:paraId="5C9B7B54" w14:textId="77777777" w:rsidR="006C5C75" w:rsidRPr="00650544" w:rsidRDefault="006C5C75" w:rsidP="00071AF0">
            <w:pPr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24" w:type="dxa"/>
          </w:tcPr>
          <w:p w14:paraId="53D735C2" w14:textId="77777777" w:rsidR="006C5C75" w:rsidRPr="00650544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08" w:type="dxa"/>
          </w:tcPr>
          <w:p w14:paraId="02363111" w14:textId="77777777" w:rsidR="006C5C75" w:rsidRPr="00650544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15" w:type="dxa"/>
          </w:tcPr>
          <w:p w14:paraId="740507A1" w14:textId="77777777" w:rsidR="006C5C75" w:rsidRPr="00650544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102" w:type="dxa"/>
          </w:tcPr>
          <w:p w14:paraId="00029D03" w14:textId="77777777" w:rsidR="006C5C75" w:rsidRPr="00650544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1" w:type="dxa"/>
          </w:tcPr>
          <w:p w14:paraId="7F4E2752" w14:textId="77777777" w:rsidR="006C5C75" w:rsidRPr="00650544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</w:tr>
      <w:tr w:rsidR="006C5C75" w:rsidRPr="00650544" w14:paraId="27C36B73" w14:textId="77777777" w:rsidTr="006C5C75">
        <w:trPr>
          <w:trHeight w:val="144"/>
        </w:trPr>
        <w:tc>
          <w:tcPr>
            <w:tcW w:w="1842" w:type="dxa"/>
          </w:tcPr>
          <w:p w14:paraId="734380AF" w14:textId="77777777" w:rsidR="006C5C75" w:rsidRPr="00650544" w:rsidRDefault="006C5C75" w:rsidP="00071AF0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3" w:type="dxa"/>
          </w:tcPr>
          <w:p w14:paraId="7FACA325" w14:textId="77777777" w:rsidR="006C5C75" w:rsidRPr="00650544" w:rsidRDefault="006C5C75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1" w:type="dxa"/>
          </w:tcPr>
          <w:p w14:paraId="1CFBC019" w14:textId="77777777" w:rsidR="006C5C75" w:rsidRPr="00650544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1" w:type="dxa"/>
          </w:tcPr>
          <w:p w14:paraId="01054A17" w14:textId="77777777" w:rsidR="006C5C75" w:rsidRPr="00650544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8" w:type="dxa"/>
          </w:tcPr>
          <w:p w14:paraId="42F80103" w14:textId="77777777" w:rsidR="006C5C75" w:rsidRPr="00650544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1" w:type="dxa"/>
          </w:tcPr>
          <w:p w14:paraId="3F4BB3D2" w14:textId="77777777" w:rsidR="006C5C75" w:rsidRPr="00650544" w:rsidRDefault="006C5C75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6" w:type="dxa"/>
          </w:tcPr>
          <w:p w14:paraId="563E5B86" w14:textId="77777777" w:rsidR="006C5C75" w:rsidRPr="00650544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5" w:type="dxa"/>
          </w:tcPr>
          <w:p w14:paraId="314A1486" w14:textId="77777777" w:rsidR="006C5C75" w:rsidRPr="00650544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0202214A" w14:textId="77777777" w:rsidR="006C5C75" w:rsidRPr="00650544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204" w:type="dxa"/>
          </w:tcPr>
          <w:p w14:paraId="26C3C7BC" w14:textId="77777777" w:rsidR="006C5C75" w:rsidRPr="00650544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42" w:type="dxa"/>
          </w:tcPr>
          <w:p w14:paraId="3FD24573" w14:textId="77777777" w:rsidR="006C5C75" w:rsidRPr="00650544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8" w:type="dxa"/>
          </w:tcPr>
          <w:p w14:paraId="00BF2892" w14:textId="77777777" w:rsidR="006C5C75" w:rsidRPr="00650544" w:rsidRDefault="006C5C75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01" w:type="dxa"/>
          </w:tcPr>
          <w:p w14:paraId="408409B5" w14:textId="77777777" w:rsidR="006C5C75" w:rsidRPr="00650544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2" w:type="dxa"/>
          </w:tcPr>
          <w:p w14:paraId="24754617" w14:textId="77777777" w:rsidR="006C5C75" w:rsidRPr="00650544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7" w:type="dxa"/>
          </w:tcPr>
          <w:p w14:paraId="420E9D6C" w14:textId="77777777" w:rsidR="006C5C75" w:rsidRPr="00650544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0" w:type="dxa"/>
          </w:tcPr>
          <w:p w14:paraId="45BA137F" w14:textId="77777777" w:rsidR="006C5C75" w:rsidRPr="00650544" w:rsidRDefault="006C5C75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6" w:type="dxa"/>
          </w:tcPr>
          <w:p w14:paraId="0E8AD21F" w14:textId="77777777" w:rsidR="006C5C75" w:rsidRPr="00650544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24" w:type="dxa"/>
          </w:tcPr>
          <w:p w14:paraId="7EABA0B6" w14:textId="77777777" w:rsidR="006C5C75" w:rsidRPr="00650544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08" w:type="dxa"/>
          </w:tcPr>
          <w:p w14:paraId="194161D4" w14:textId="77777777" w:rsidR="006C5C75" w:rsidRPr="00650544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15" w:type="dxa"/>
          </w:tcPr>
          <w:p w14:paraId="7C52B14B" w14:textId="6291B5F4" w:rsidR="006C5C75" w:rsidRPr="00650544" w:rsidRDefault="007F22D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6C5C75"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7F22D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2559</w:t>
            </w:r>
          </w:p>
        </w:tc>
        <w:tc>
          <w:tcPr>
            <w:tcW w:w="102" w:type="dxa"/>
          </w:tcPr>
          <w:p w14:paraId="0B687BB1" w14:textId="77777777" w:rsidR="006C5C75" w:rsidRPr="00650544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1" w:type="dxa"/>
          </w:tcPr>
          <w:p w14:paraId="425DE914" w14:textId="551E909C" w:rsidR="006C5C75" w:rsidRPr="00650544" w:rsidRDefault="007F22D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6C5C75"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7F22D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2559</w:t>
            </w:r>
          </w:p>
        </w:tc>
      </w:tr>
      <w:tr w:rsidR="006C5C75" w:rsidRPr="00650544" w14:paraId="7757EE9B" w14:textId="77777777" w:rsidTr="006C5C75">
        <w:trPr>
          <w:trHeight w:val="144"/>
        </w:trPr>
        <w:tc>
          <w:tcPr>
            <w:tcW w:w="1842" w:type="dxa"/>
          </w:tcPr>
          <w:p w14:paraId="0EFDE3B0" w14:textId="77777777" w:rsidR="006C5C75" w:rsidRPr="00650544" w:rsidRDefault="006C5C75" w:rsidP="00071AF0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3" w:type="dxa"/>
          </w:tcPr>
          <w:p w14:paraId="3D14804C" w14:textId="77777777" w:rsidR="006C5C75" w:rsidRPr="00650544" w:rsidRDefault="006C5C75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91" w:type="dxa"/>
          </w:tcPr>
          <w:p w14:paraId="568AC7A3" w14:textId="77777777" w:rsidR="006C5C75" w:rsidRPr="00650544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1" w:type="dxa"/>
          </w:tcPr>
          <w:p w14:paraId="2519A4DD" w14:textId="77777777" w:rsidR="006C5C75" w:rsidRPr="00650544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88" w:type="dxa"/>
          </w:tcPr>
          <w:p w14:paraId="63D6744C" w14:textId="77777777" w:rsidR="006C5C75" w:rsidRPr="00650544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1" w:type="dxa"/>
          </w:tcPr>
          <w:p w14:paraId="3538626C" w14:textId="77777777" w:rsidR="006C5C75" w:rsidRPr="00650544" w:rsidRDefault="006C5C75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86" w:type="dxa"/>
          </w:tcPr>
          <w:p w14:paraId="4F24A8C4" w14:textId="77777777" w:rsidR="006C5C75" w:rsidRPr="00650544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5" w:type="dxa"/>
          </w:tcPr>
          <w:p w14:paraId="4C6B57BF" w14:textId="77777777" w:rsidR="006C5C75" w:rsidRPr="00650544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4D120D7B" w14:textId="77777777" w:rsidR="006C5C75" w:rsidRPr="00650544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204" w:type="dxa"/>
          </w:tcPr>
          <w:p w14:paraId="489C1262" w14:textId="77777777" w:rsidR="006C5C75" w:rsidRPr="00650544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142" w:type="dxa"/>
          </w:tcPr>
          <w:p w14:paraId="267A0641" w14:textId="77777777" w:rsidR="006C5C75" w:rsidRPr="00650544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8" w:type="dxa"/>
          </w:tcPr>
          <w:p w14:paraId="324EBE7C" w14:textId="77777777" w:rsidR="006C5C75" w:rsidRPr="00650544" w:rsidRDefault="006C5C75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101" w:type="dxa"/>
          </w:tcPr>
          <w:p w14:paraId="11EE70D8" w14:textId="77777777" w:rsidR="006C5C75" w:rsidRPr="00650544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2" w:type="dxa"/>
          </w:tcPr>
          <w:p w14:paraId="036BC120" w14:textId="77777777" w:rsidR="006C5C75" w:rsidRPr="00650544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97" w:type="dxa"/>
          </w:tcPr>
          <w:p w14:paraId="57DC9402" w14:textId="77777777" w:rsidR="006C5C75" w:rsidRPr="00650544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0" w:type="dxa"/>
          </w:tcPr>
          <w:p w14:paraId="4426F116" w14:textId="77777777" w:rsidR="006C5C75" w:rsidRPr="00650544" w:rsidRDefault="006C5C75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86" w:type="dxa"/>
          </w:tcPr>
          <w:p w14:paraId="24FBA319" w14:textId="77777777" w:rsidR="006C5C75" w:rsidRPr="00650544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24" w:type="dxa"/>
          </w:tcPr>
          <w:p w14:paraId="64ACC235" w14:textId="77777777" w:rsidR="006C5C75" w:rsidRPr="00650544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108" w:type="dxa"/>
          </w:tcPr>
          <w:p w14:paraId="52A35A12" w14:textId="77777777" w:rsidR="006C5C75" w:rsidRPr="00650544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15" w:type="dxa"/>
          </w:tcPr>
          <w:p w14:paraId="5FC3572D" w14:textId="77777777" w:rsidR="006C5C75" w:rsidRPr="00650544" w:rsidRDefault="006C5C75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102" w:type="dxa"/>
          </w:tcPr>
          <w:p w14:paraId="63F4561A" w14:textId="77777777" w:rsidR="006C5C75" w:rsidRPr="00650544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1" w:type="dxa"/>
          </w:tcPr>
          <w:p w14:paraId="2F980DD8" w14:textId="77777777" w:rsidR="006C5C75" w:rsidRPr="00650544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</w:tr>
      <w:tr w:rsidR="00D962BA" w:rsidRPr="00650544" w14:paraId="6A52F49D" w14:textId="77777777" w:rsidTr="00D962BA">
        <w:trPr>
          <w:trHeight w:val="144"/>
        </w:trPr>
        <w:tc>
          <w:tcPr>
            <w:tcW w:w="1842" w:type="dxa"/>
          </w:tcPr>
          <w:p w14:paraId="0369BA08" w14:textId="77777777" w:rsidR="00D962BA" w:rsidRPr="00650544" w:rsidRDefault="00D962BA" w:rsidP="00D962BA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ที่ดิน</w:t>
            </w:r>
          </w:p>
        </w:tc>
        <w:tc>
          <w:tcPr>
            <w:tcW w:w="1113" w:type="dxa"/>
            <w:vAlign w:val="center"/>
          </w:tcPr>
          <w:p w14:paraId="0A1272FE" w14:textId="14986041" w:rsidR="00D962BA" w:rsidRPr="00650544" w:rsidRDefault="00D962BA" w:rsidP="00D962BA">
            <w:pPr>
              <w:tabs>
                <w:tab w:val="decimal" w:pos="933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500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91" w:type="dxa"/>
            <w:vAlign w:val="center"/>
          </w:tcPr>
          <w:p w14:paraId="00D22297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1" w:type="dxa"/>
            <w:vAlign w:val="center"/>
          </w:tcPr>
          <w:p w14:paraId="1885A3B2" w14:textId="24960BE5" w:rsidR="00D962BA" w:rsidRPr="00650544" w:rsidRDefault="00D962BA" w:rsidP="00D962BA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8" w:type="dxa"/>
            <w:vAlign w:val="center"/>
          </w:tcPr>
          <w:p w14:paraId="59E596EA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1" w:type="dxa"/>
            <w:vAlign w:val="center"/>
          </w:tcPr>
          <w:p w14:paraId="57DB7DA3" w14:textId="2EC87A5E" w:rsidR="00D962BA" w:rsidRPr="00650544" w:rsidRDefault="00D962BA" w:rsidP="00D962BA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6" w:type="dxa"/>
            <w:vAlign w:val="center"/>
          </w:tcPr>
          <w:p w14:paraId="1A6FCAA8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15" w:type="dxa"/>
            <w:vAlign w:val="center"/>
          </w:tcPr>
          <w:p w14:paraId="4DBE4CD9" w14:textId="339F5EBC" w:rsidR="00D962BA" w:rsidRPr="00650544" w:rsidRDefault="00D962BA" w:rsidP="00D962BA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1896F50E" w14:textId="77777777" w:rsidR="00D962BA" w:rsidRPr="00650544" w:rsidRDefault="00D962BA" w:rsidP="00D962BA">
            <w:pPr>
              <w:tabs>
                <w:tab w:val="decimal" w:pos="1074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04" w:type="dxa"/>
            <w:vAlign w:val="center"/>
          </w:tcPr>
          <w:p w14:paraId="7243D3DA" w14:textId="14CAEB23" w:rsidR="00D962BA" w:rsidRPr="00650544" w:rsidRDefault="00D962BA" w:rsidP="00D962BA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     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500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142" w:type="dxa"/>
            <w:vAlign w:val="center"/>
          </w:tcPr>
          <w:p w14:paraId="2F23541F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8" w:type="dxa"/>
            <w:vAlign w:val="center"/>
          </w:tcPr>
          <w:p w14:paraId="795F01E6" w14:textId="015CBED5" w:rsidR="00D962BA" w:rsidRPr="00650544" w:rsidRDefault="00D962BA" w:rsidP="00B82BE8">
            <w:pPr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01" w:type="dxa"/>
            <w:vAlign w:val="center"/>
          </w:tcPr>
          <w:p w14:paraId="4CD8D030" w14:textId="77777777" w:rsidR="00D962BA" w:rsidRPr="00650544" w:rsidRDefault="00D962BA" w:rsidP="00D962BA">
            <w:pPr>
              <w:ind w:right="7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34B79030" w14:textId="64A965D8" w:rsidR="00D962BA" w:rsidRPr="00650544" w:rsidRDefault="00D962BA" w:rsidP="00D962BA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7" w:type="dxa"/>
            <w:vAlign w:val="center"/>
          </w:tcPr>
          <w:p w14:paraId="0123579C" w14:textId="77777777" w:rsidR="00D962BA" w:rsidRPr="00650544" w:rsidRDefault="00D962BA" w:rsidP="00D962BA">
            <w:pPr>
              <w:ind w:right="7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43E4AACD" w14:textId="26D9F12E" w:rsidR="00D962BA" w:rsidRPr="00650544" w:rsidRDefault="00D962BA" w:rsidP="00D962BA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6" w:type="dxa"/>
            <w:vAlign w:val="center"/>
          </w:tcPr>
          <w:p w14:paraId="36795DFB" w14:textId="77777777" w:rsidR="00D962BA" w:rsidRPr="00650544" w:rsidRDefault="00D962BA" w:rsidP="00D962BA">
            <w:pPr>
              <w:ind w:right="7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vAlign w:val="center"/>
          </w:tcPr>
          <w:p w14:paraId="69172D83" w14:textId="1414CE59" w:rsidR="00D962BA" w:rsidRPr="00650544" w:rsidRDefault="00D962BA" w:rsidP="00B82BE8">
            <w:pPr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08" w:type="dxa"/>
            <w:vAlign w:val="center"/>
          </w:tcPr>
          <w:p w14:paraId="3939F7CC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5" w:type="dxa"/>
            <w:vAlign w:val="center"/>
          </w:tcPr>
          <w:p w14:paraId="7FE41496" w14:textId="154A9476" w:rsidR="00D962BA" w:rsidRPr="00650544" w:rsidRDefault="007F22D5" w:rsidP="00D962BA">
            <w:pPr>
              <w:tabs>
                <w:tab w:val="decimal" w:pos="1130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500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102" w:type="dxa"/>
            <w:vAlign w:val="center"/>
          </w:tcPr>
          <w:p w14:paraId="6BF6C9A2" w14:textId="77777777" w:rsidR="00D962BA" w:rsidRPr="00650544" w:rsidRDefault="00D962BA" w:rsidP="00D962BA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vAlign w:val="center"/>
          </w:tcPr>
          <w:p w14:paraId="75A23187" w14:textId="2EBD7EE3" w:rsidR="00D962BA" w:rsidRPr="00650544" w:rsidRDefault="00D962BA" w:rsidP="00D962BA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  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500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</w:tr>
      <w:tr w:rsidR="00D962BA" w:rsidRPr="00650544" w14:paraId="7A658DAF" w14:textId="77777777" w:rsidTr="00D962BA">
        <w:trPr>
          <w:trHeight w:val="144"/>
        </w:trPr>
        <w:tc>
          <w:tcPr>
            <w:tcW w:w="1842" w:type="dxa"/>
          </w:tcPr>
          <w:p w14:paraId="0B7F0C85" w14:textId="77777777" w:rsidR="00D962BA" w:rsidRPr="00650544" w:rsidRDefault="00D962BA" w:rsidP="00D962BA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อาคาร</w:t>
            </w:r>
          </w:p>
        </w:tc>
        <w:tc>
          <w:tcPr>
            <w:tcW w:w="1113" w:type="dxa"/>
            <w:vAlign w:val="center"/>
          </w:tcPr>
          <w:p w14:paraId="241009DC" w14:textId="3EA3BCDB" w:rsidR="00D962BA" w:rsidRPr="00650544" w:rsidRDefault="007F22D5" w:rsidP="00D962BA">
            <w:pPr>
              <w:tabs>
                <w:tab w:val="decimal" w:pos="933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773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500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91" w:type="dxa"/>
            <w:vAlign w:val="center"/>
          </w:tcPr>
          <w:p w14:paraId="1656F199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1" w:type="dxa"/>
            <w:vAlign w:val="center"/>
          </w:tcPr>
          <w:p w14:paraId="207F48A9" w14:textId="34F837EF" w:rsidR="00D962BA" w:rsidRPr="00650544" w:rsidRDefault="00D962BA" w:rsidP="00D962BA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8" w:type="dxa"/>
            <w:vAlign w:val="center"/>
          </w:tcPr>
          <w:p w14:paraId="4E133936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1" w:type="dxa"/>
            <w:vAlign w:val="center"/>
          </w:tcPr>
          <w:p w14:paraId="5286A0D6" w14:textId="14ED43AD" w:rsidR="00D962BA" w:rsidRPr="00650544" w:rsidRDefault="00D962BA" w:rsidP="00D962BA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6" w:type="dxa"/>
            <w:vAlign w:val="center"/>
          </w:tcPr>
          <w:p w14:paraId="11D511E1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15" w:type="dxa"/>
            <w:vAlign w:val="center"/>
          </w:tcPr>
          <w:p w14:paraId="361B99F0" w14:textId="49A7BC91" w:rsidR="00D962BA" w:rsidRPr="00650544" w:rsidRDefault="00D962BA" w:rsidP="00D962BA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5BED64AD" w14:textId="77777777" w:rsidR="00D962BA" w:rsidRPr="00650544" w:rsidRDefault="00D962BA" w:rsidP="00D962BA">
            <w:pPr>
              <w:tabs>
                <w:tab w:val="decimal" w:pos="1074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04" w:type="dxa"/>
            <w:vAlign w:val="center"/>
          </w:tcPr>
          <w:p w14:paraId="3D3C2E8B" w14:textId="7E414649" w:rsidR="00D962BA" w:rsidRPr="00650544" w:rsidRDefault="00D962BA" w:rsidP="00D962BA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        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773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500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142" w:type="dxa"/>
            <w:vAlign w:val="center"/>
          </w:tcPr>
          <w:p w14:paraId="48D26156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8" w:type="dxa"/>
            <w:vAlign w:val="center"/>
          </w:tcPr>
          <w:p w14:paraId="49ED0E16" w14:textId="3178E41E" w:rsidR="00D962BA" w:rsidRPr="00650544" w:rsidRDefault="00D962BA" w:rsidP="00D962BA">
            <w:pPr>
              <w:tabs>
                <w:tab w:val="decimal" w:pos="995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773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498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1" w:type="dxa"/>
            <w:vAlign w:val="center"/>
          </w:tcPr>
          <w:p w14:paraId="264246C6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2" w:type="dxa"/>
            <w:vAlign w:val="center"/>
          </w:tcPr>
          <w:p w14:paraId="57A1D92B" w14:textId="2EF36E10" w:rsidR="00D962BA" w:rsidRPr="00650544" w:rsidRDefault="00D962BA" w:rsidP="00D962BA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7" w:type="dxa"/>
            <w:vAlign w:val="center"/>
          </w:tcPr>
          <w:p w14:paraId="77152C25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0" w:type="dxa"/>
            <w:vAlign w:val="center"/>
          </w:tcPr>
          <w:p w14:paraId="024B8C5E" w14:textId="579DF927" w:rsidR="00D962BA" w:rsidRPr="00650544" w:rsidRDefault="00D962BA" w:rsidP="00D962BA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6" w:type="dxa"/>
            <w:vAlign w:val="center"/>
          </w:tcPr>
          <w:p w14:paraId="2754AE9E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24" w:type="dxa"/>
            <w:vAlign w:val="center"/>
          </w:tcPr>
          <w:p w14:paraId="76BBAD47" w14:textId="38BC5536" w:rsidR="00D962BA" w:rsidRPr="00650544" w:rsidRDefault="00D962BA" w:rsidP="00D962BA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</w:rPr>
              <w:t xml:space="preserve">         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773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498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8" w:type="dxa"/>
            <w:vAlign w:val="center"/>
          </w:tcPr>
          <w:p w14:paraId="18F37162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5" w:type="dxa"/>
            <w:vAlign w:val="center"/>
          </w:tcPr>
          <w:p w14:paraId="4E51885B" w14:textId="1293F36A" w:rsidR="00D962BA" w:rsidRPr="00650544" w:rsidRDefault="007F22D5" w:rsidP="00D962BA">
            <w:pPr>
              <w:tabs>
                <w:tab w:val="decimal" w:pos="1130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102" w:type="dxa"/>
            <w:vAlign w:val="center"/>
          </w:tcPr>
          <w:p w14:paraId="28E8D70A" w14:textId="77777777" w:rsidR="00D962BA" w:rsidRPr="00650544" w:rsidRDefault="00D962BA" w:rsidP="00D962BA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vAlign w:val="center"/>
          </w:tcPr>
          <w:p w14:paraId="078E5528" w14:textId="5262C8C6" w:rsidR="00D962BA" w:rsidRPr="00650544" w:rsidRDefault="00D962BA" w:rsidP="00D962BA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              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</w:tr>
      <w:tr w:rsidR="00D962BA" w:rsidRPr="00650544" w14:paraId="0D04455F" w14:textId="77777777" w:rsidTr="00D962BA">
        <w:trPr>
          <w:trHeight w:val="144"/>
        </w:trPr>
        <w:tc>
          <w:tcPr>
            <w:tcW w:w="1842" w:type="dxa"/>
          </w:tcPr>
          <w:p w14:paraId="24F96E95" w14:textId="77777777" w:rsidR="00D962BA" w:rsidRPr="00650544" w:rsidRDefault="00D962BA" w:rsidP="00D962BA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เครื่องใช้สำนักงาน</w:t>
            </w:r>
          </w:p>
        </w:tc>
        <w:tc>
          <w:tcPr>
            <w:tcW w:w="1113" w:type="dxa"/>
            <w:vAlign w:val="center"/>
          </w:tcPr>
          <w:p w14:paraId="10141549" w14:textId="0DAFB4BC" w:rsidR="00D962BA" w:rsidRPr="00650544" w:rsidRDefault="007F22D5" w:rsidP="00D962BA">
            <w:pPr>
              <w:tabs>
                <w:tab w:val="decimal" w:pos="933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67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652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309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91" w:type="dxa"/>
            <w:vAlign w:val="center"/>
          </w:tcPr>
          <w:p w14:paraId="6D814C1C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1" w:type="dxa"/>
            <w:vAlign w:val="center"/>
          </w:tcPr>
          <w:p w14:paraId="1451D007" w14:textId="4B74A5EE" w:rsidR="00D962BA" w:rsidRPr="00650544" w:rsidRDefault="00D962BA" w:rsidP="00D962BA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  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036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029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88" w:type="dxa"/>
            <w:vAlign w:val="center"/>
          </w:tcPr>
          <w:p w14:paraId="21A647C7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1" w:type="dxa"/>
            <w:vAlign w:val="center"/>
          </w:tcPr>
          <w:p w14:paraId="031C6FB8" w14:textId="28EA434C" w:rsidR="00D962BA" w:rsidRPr="00650544" w:rsidRDefault="00D962BA" w:rsidP="00D962BA">
            <w:pPr>
              <w:tabs>
                <w:tab w:val="decimal" w:pos="771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568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696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86" w:type="dxa"/>
            <w:vAlign w:val="center"/>
          </w:tcPr>
          <w:p w14:paraId="74F691D3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15" w:type="dxa"/>
            <w:vAlign w:val="center"/>
          </w:tcPr>
          <w:p w14:paraId="32453D66" w14:textId="6EC30C99" w:rsidR="00D962BA" w:rsidRPr="00650544" w:rsidRDefault="00D962BA" w:rsidP="00D962BA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25513245" w14:textId="77777777" w:rsidR="00D962BA" w:rsidRPr="00650544" w:rsidRDefault="00D962BA" w:rsidP="00D962BA">
            <w:pPr>
              <w:tabs>
                <w:tab w:val="decimal" w:pos="1074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04" w:type="dxa"/>
            <w:vAlign w:val="center"/>
          </w:tcPr>
          <w:p w14:paraId="37024E18" w14:textId="6F8452F3" w:rsidR="00D962BA" w:rsidRPr="00650544" w:rsidRDefault="00D962BA" w:rsidP="00D962BA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   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69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119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642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142" w:type="dxa"/>
            <w:vAlign w:val="center"/>
          </w:tcPr>
          <w:p w14:paraId="6E7ABE11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8" w:type="dxa"/>
            <w:vAlign w:val="center"/>
          </w:tcPr>
          <w:p w14:paraId="75DA79B9" w14:textId="3DD8B478" w:rsidR="00D962BA" w:rsidRPr="00650544" w:rsidRDefault="00D962BA" w:rsidP="00D962BA">
            <w:pPr>
              <w:tabs>
                <w:tab w:val="decimal" w:pos="995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51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159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200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1" w:type="dxa"/>
            <w:vAlign w:val="center"/>
          </w:tcPr>
          <w:p w14:paraId="597CAF9B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2" w:type="dxa"/>
            <w:vAlign w:val="center"/>
          </w:tcPr>
          <w:p w14:paraId="1F69C1D3" w14:textId="5E09EAC0" w:rsidR="00D962BA" w:rsidRPr="00650544" w:rsidRDefault="00D962BA" w:rsidP="00D962BA">
            <w:pPr>
              <w:tabs>
                <w:tab w:val="decimal" w:pos="844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163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191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7" w:type="dxa"/>
            <w:vAlign w:val="center"/>
          </w:tcPr>
          <w:p w14:paraId="373D8070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0" w:type="dxa"/>
            <w:vAlign w:val="center"/>
          </w:tcPr>
          <w:p w14:paraId="4D7518C9" w14:textId="08CF8BBE" w:rsidR="00D962BA" w:rsidRPr="00650544" w:rsidRDefault="00D962BA" w:rsidP="00D962BA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    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538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388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86" w:type="dxa"/>
            <w:vAlign w:val="center"/>
          </w:tcPr>
          <w:p w14:paraId="2044B788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24" w:type="dxa"/>
            <w:vAlign w:val="center"/>
          </w:tcPr>
          <w:p w14:paraId="07418E16" w14:textId="6D1F36F7" w:rsidR="00D962BA" w:rsidRPr="00650544" w:rsidRDefault="00D962BA" w:rsidP="00D962BA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  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55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784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003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8" w:type="dxa"/>
            <w:vAlign w:val="center"/>
          </w:tcPr>
          <w:p w14:paraId="78F4A5E0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5" w:type="dxa"/>
            <w:vAlign w:val="center"/>
          </w:tcPr>
          <w:p w14:paraId="5C8C71F1" w14:textId="2E3E6E30" w:rsidR="00D962BA" w:rsidRPr="00650544" w:rsidRDefault="007F22D5" w:rsidP="00D962BA">
            <w:pPr>
              <w:tabs>
                <w:tab w:val="decimal" w:pos="1130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493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109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102" w:type="dxa"/>
            <w:vAlign w:val="center"/>
          </w:tcPr>
          <w:p w14:paraId="12FC163A" w14:textId="77777777" w:rsidR="00D962BA" w:rsidRPr="00650544" w:rsidRDefault="00D962BA" w:rsidP="00D962BA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vAlign w:val="center"/>
          </w:tcPr>
          <w:p w14:paraId="6BED6338" w14:textId="6005B773" w:rsidR="00D962BA" w:rsidRPr="00650544" w:rsidRDefault="00D962BA" w:rsidP="00D962BA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13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335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639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</w:tr>
      <w:tr w:rsidR="00D962BA" w:rsidRPr="00650544" w14:paraId="1F358580" w14:textId="77777777" w:rsidTr="00D962BA">
        <w:trPr>
          <w:trHeight w:val="144"/>
        </w:trPr>
        <w:tc>
          <w:tcPr>
            <w:tcW w:w="1842" w:type="dxa"/>
          </w:tcPr>
          <w:p w14:paraId="77E601E2" w14:textId="77777777" w:rsidR="00D962BA" w:rsidRPr="00650544" w:rsidRDefault="00D962BA" w:rsidP="00D962BA">
            <w:pPr>
              <w:ind w:left="25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เครื่องตกแต่ง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สำนักงา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น</w:t>
            </w:r>
          </w:p>
        </w:tc>
        <w:tc>
          <w:tcPr>
            <w:tcW w:w="1113" w:type="dxa"/>
            <w:vAlign w:val="center"/>
          </w:tcPr>
          <w:p w14:paraId="4DE33A08" w14:textId="76688263" w:rsidR="00D962BA" w:rsidRPr="00650544" w:rsidRDefault="007F22D5" w:rsidP="00D962BA">
            <w:pPr>
              <w:tabs>
                <w:tab w:val="decimal" w:pos="933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44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626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477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91" w:type="dxa"/>
            <w:vAlign w:val="center"/>
          </w:tcPr>
          <w:p w14:paraId="2136135C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1" w:type="dxa"/>
            <w:vAlign w:val="center"/>
          </w:tcPr>
          <w:p w14:paraId="32916AB8" w14:textId="528BE71B" w:rsidR="00D962BA" w:rsidRPr="00650544" w:rsidRDefault="007F22D5" w:rsidP="00D962BA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165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654</w:t>
            </w:r>
          </w:p>
        </w:tc>
        <w:tc>
          <w:tcPr>
            <w:tcW w:w="88" w:type="dxa"/>
            <w:vAlign w:val="center"/>
          </w:tcPr>
          <w:p w14:paraId="0FB7D476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1" w:type="dxa"/>
            <w:vAlign w:val="center"/>
          </w:tcPr>
          <w:p w14:paraId="1A5E6E83" w14:textId="63A78D9D" w:rsidR="00D962BA" w:rsidRPr="00650544" w:rsidRDefault="00D962BA" w:rsidP="00D962BA">
            <w:pPr>
              <w:tabs>
                <w:tab w:val="decimal" w:pos="771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302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642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86" w:type="dxa"/>
            <w:vAlign w:val="center"/>
          </w:tcPr>
          <w:p w14:paraId="33C2618C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15" w:type="dxa"/>
            <w:vAlign w:val="center"/>
          </w:tcPr>
          <w:p w14:paraId="4324F60D" w14:textId="15DE2000" w:rsidR="00D962BA" w:rsidRPr="00650544" w:rsidRDefault="007F22D5" w:rsidP="00D962BA">
            <w:pPr>
              <w:tabs>
                <w:tab w:val="decimal" w:pos="814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485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633</w:t>
            </w:r>
          </w:p>
        </w:tc>
        <w:tc>
          <w:tcPr>
            <w:tcW w:w="90" w:type="dxa"/>
            <w:vAlign w:val="center"/>
          </w:tcPr>
          <w:p w14:paraId="7C00216B" w14:textId="77777777" w:rsidR="00D962BA" w:rsidRPr="00650544" w:rsidRDefault="00D962BA" w:rsidP="00D962BA">
            <w:pPr>
              <w:tabs>
                <w:tab w:val="decimal" w:pos="1074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04" w:type="dxa"/>
            <w:vAlign w:val="center"/>
          </w:tcPr>
          <w:p w14:paraId="2C0EF7C3" w14:textId="59AE887E" w:rsidR="00D962BA" w:rsidRPr="00650544" w:rsidRDefault="00D962BA" w:rsidP="00D962BA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   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52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975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122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142" w:type="dxa"/>
            <w:vAlign w:val="center"/>
          </w:tcPr>
          <w:p w14:paraId="5543D146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8" w:type="dxa"/>
            <w:vAlign w:val="center"/>
          </w:tcPr>
          <w:p w14:paraId="25C057AD" w14:textId="0E827EE1" w:rsidR="00D962BA" w:rsidRPr="00650544" w:rsidRDefault="00D962BA" w:rsidP="00D962BA">
            <w:pPr>
              <w:tabs>
                <w:tab w:val="decimal" w:pos="995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19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513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099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1" w:type="dxa"/>
            <w:vAlign w:val="center"/>
          </w:tcPr>
          <w:p w14:paraId="5EF05B3E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2" w:type="dxa"/>
            <w:vAlign w:val="center"/>
          </w:tcPr>
          <w:p w14:paraId="45E939BB" w14:textId="1A4F33AD" w:rsidR="00D962BA" w:rsidRPr="00650544" w:rsidRDefault="00D962BA" w:rsidP="00D962BA">
            <w:pPr>
              <w:tabs>
                <w:tab w:val="decimal" w:pos="844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146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089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7" w:type="dxa"/>
            <w:vAlign w:val="center"/>
          </w:tcPr>
          <w:p w14:paraId="1F589D77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0" w:type="dxa"/>
            <w:vAlign w:val="center"/>
          </w:tcPr>
          <w:p w14:paraId="259DB29A" w14:textId="52445A7F" w:rsidR="00D962BA" w:rsidRPr="00650544" w:rsidRDefault="00D962BA" w:rsidP="00D962BA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    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005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175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86" w:type="dxa"/>
            <w:vAlign w:val="center"/>
          </w:tcPr>
          <w:p w14:paraId="2DD985A7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24" w:type="dxa"/>
            <w:vAlign w:val="center"/>
          </w:tcPr>
          <w:p w14:paraId="0CE92AFE" w14:textId="1292B9F2" w:rsidR="00D962BA" w:rsidRPr="00650544" w:rsidRDefault="00D962BA" w:rsidP="00D962BA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  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654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013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8" w:type="dxa"/>
            <w:vAlign w:val="center"/>
          </w:tcPr>
          <w:p w14:paraId="68230526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5" w:type="dxa"/>
            <w:vAlign w:val="center"/>
          </w:tcPr>
          <w:p w14:paraId="22896975" w14:textId="0B9C2B10" w:rsidR="00D962BA" w:rsidRPr="00650544" w:rsidRDefault="007F22D5" w:rsidP="00D962BA">
            <w:pPr>
              <w:tabs>
                <w:tab w:val="decimal" w:pos="1130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113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378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102" w:type="dxa"/>
            <w:vAlign w:val="center"/>
          </w:tcPr>
          <w:p w14:paraId="0C9F8181" w14:textId="77777777" w:rsidR="00D962BA" w:rsidRPr="00650544" w:rsidRDefault="00D962BA" w:rsidP="00D962BA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vAlign w:val="center"/>
          </w:tcPr>
          <w:p w14:paraId="5E37D6BA" w14:textId="62586595" w:rsidR="00D962BA" w:rsidRPr="00650544" w:rsidRDefault="00D962BA" w:rsidP="00D962BA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27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321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109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</w:tr>
      <w:tr w:rsidR="00D962BA" w:rsidRPr="00650544" w14:paraId="3DC04AA7" w14:textId="77777777" w:rsidTr="00D962BA">
        <w:trPr>
          <w:trHeight w:val="144"/>
        </w:trPr>
        <w:tc>
          <w:tcPr>
            <w:tcW w:w="1842" w:type="dxa"/>
          </w:tcPr>
          <w:p w14:paraId="634F3080" w14:textId="77777777" w:rsidR="00D962BA" w:rsidRPr="00650544" w:rsidRDefault="00D962BA" w:rsidP="00D962BA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1113" w:type="dxa"/>
            <w:vAlign w:val="center"/>
          </w:tcPr>
          <w:p w14:paraId="700496C2" w14:textId="6D12D6C9" w:rsidR="00D962BA" w:rsidRPr="00650544" w:rsidRDefault="007F22D5" w:rsidP="00D962BA">
            <w:pPr>
              <w:tabs>
                <w:tab w:val="decimal" w:pos="933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65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314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632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91" w:type="dxa"/>
            <w:vAlign w:val="center"/>
          </w:tcPr>
          <w:p w14:paraId="7B187EC5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1" w:type="dxa"/>
            <w:vAlign w:val="center"/>
          </w:tcPr>
          <w:p w14:paraId="75C433CA" w14:textId="4D1C93FE" w:rsidR="00D962BA" w:rsidRPr="00650544" w:rsidRDefault="00D962BA" w:rsidP="00D962BA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  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475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000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88" w:type="dxa"/>
            <w:vAlign w:val="center"/>
          </w:tcPr>
          <w:p w14:paraId="0303BFB4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1" w:type="dxa"/>
            <w:vAlign w:val="center"/>
          </w:tcPr>
          <w:p w14:paraId="41DDFE7C" w14:textId="5F70129B" w:rsidR="00D962BA" w:rsidRPr="00650544" w:rsidRDefault="00D962BA" w:rsidP="00D962BA">
            <w:pPr>
              <w:tabs>
                <w:tab w:val="decimal" w:pos="771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31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006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701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86" w:type="dxa"/>
            <w:vAlign w:val="center"/>
          </w:tcPr>
          <w:p w14:paraId="7C78A753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15" w:type="dxa"/>
            <w:vAlign w:val="center"/>
          </w:tcPr>
          <w:p w14:paraId="3BB8088C" w14:textId="4175B7BE" w:rsidR="00D962BA" w:rsidRPr="00650544" w:rsidRDefault="00D962BA" w:rsidP="00D962BA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1E2CC432" w14:textId="77777777" w:rsidR="00D962BA" w:rsidRPr="00650544" w:rsidRDefault="00D962BA" w:rsidP="00D962BA">
            <w:pPr>
              <w:tabs>
                <w:tab w:val="decimal" w:pos="1074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04" w:type="dxa"/>
            <w:vAlign w:val="center"/>
          </w:tcPr>
          <w:p w14:paraId="366F63C4" w14:textId="047D2352" w:rsidR="00D962BA" w:rsidRPr="00650544" w:rsidRDefault="00D962BA" w:rsidP="00D962BA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   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40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782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931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142" w:type="dxa"/>
            <w:vAlign w:val="center"/>
          </w:tcPr>
          <w:p w14:paraId="6A53397B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8" w:type="dxa"/>
            <w:vAlign w:val="center"/>
          </w:tcPr>
          <w:p w14:paraId="15D11760" w14:textId="0BC0A4AE" w:rsidR="00D962BA" w:rsidRPr="00650544" w:rsidRDefault="00D962BA" w:rsidP="00D962BA">
            <w:pPr>
              <w:tabs>
                <w:tab w:val="decimal" w:pos="995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37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053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175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1" w:type="dxa"/>
            <w:vAlign w:val="center"/>
          </w:tcPr>
          <w:p w14:paraId="117A82BD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2" w:type="dxa"/>
            <w:vAlign w:val="center"/>
          </w:tcPr>
          <w:p w14:paraId="23F63D5E" w14:textId="306E53C1" w:rsidR="00D962BA" w:rsidRPr="00650544" w:rsidRDefault="00D962BA" w:rsidP="00D962BA">
            <w:pPr>
              <w:tabs>
                <w:tab w:val="decimal" w:pos="844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237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189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7" w:type="dxa"/>
            <w:vAlign w:val="center"/>
          </w:tcPr>
          <w:p w14:paraId="389CF52C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0" w:type="dxa"/>
            <w:vAlign w:val="center"/>
          </w:tcPr>
          <w:p w14:paraId="78767166" w14:textId="10BEFE21" w:rsidR="00D962BA" w:rsidRPr="00650544" w:rsidRDefault="00D962BA" w:rsidP="00D962BA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   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773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932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86" w:type="dxa"/>
            <w:vAlign w:val="center"/>
          </w:tcPr>
          <w:p w14:paraId="72E93CC7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24" w:type="dxa"/>
            <w:vAlign w:val="center"/>
          </w:tcPr>
          <w:p w14:paraId="78CD9FB1" w14:textId="18B7F643" w:rsidR="00D962BA" w:rsidRPr="00650544" w:rsidRDefault="00D962BA" w:rsidP="00D962BA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  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22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516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432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8" w:type="dxa"/>
            <w:vAlign w:val="center"/>
          </w:tcPr>
          <w:p w14:paraId="03743DD1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5" w:type="dxa"/>
            <w:vAlign w:val="center"/>
          </w:tcPr>
          <w:p w14:paraId="1D743FCA" w14:textId="3D17C53D" w:rsidR="00D962BA" w:rsidRPr="00650544" w:rsidRDefault="007F22D5" w:rsidP="00D962BA">
            <w:pPr>
              <w:tabs>
                <w:tab w:val="decimal" w:pos="1130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28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261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457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102" w:type="dxa"/>
            <w:vAlign w:val="center"/>
          </w:tcPr>
          <w:p w14:paraId="0FBFD917" w14:textId="77777777" w:rsidR="00D962BA" w:rsidRPr="00650544" w:rsidRDefault="00D962BA" w:rsidP="00D962BA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vAlign w:val="center"/>
          </w:tcPr>
          <w:p w14:paraId="4DF7FD61" w14:textId="1B3137EA" w:rsidR="00D962BA" w:rsidRPr="00650544" w:rsidRDefault="00D962BA" w:rsidP="00D962BA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18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266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499</w:t>
            </w:r>
          </w:p>
        </w:tc>
      </w:tr>
      <w:tr w:rsidR="00D962BA" w:rsidRPr="00650544" w14:paraId="36EF188A" w14:textId="77777777" w:rsidTr="006C5C75">
        <w:trPr>
          <w:trHeight w:val="144"/>
        </w:trPr>
        <w:tc>
          <w:tcPr>
            <w:tcW w:w="1842" w:type="dxa"/>
          </w:tcPr>
          <w:p w14:paraId="14FCCF66" w14:textId="77777777" w:rsidR="00D962BA" w:rsidRPr="00650544" w:rsidRDefault="00D962BA" w:rsidP="00D962BA">
            <w:pPr>
              <w:ind w:left="25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เครื่องใช้สำนักงาน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และ</w:t>
            </w:r>
          </w:p>
        </w:tc>
        <w:tc>
          <w:tcPr>
            <w:tcW w:w="1113" w:type="dxa"/>
            <w:vAlign w:val="center"/>
          </w:tcPr>
          <w:p w14:paraId="41AD30A8" w14:textId="77777777" w:rsidR="00D962BA" w:rsidRPr="00650544" w:rsidRDefault="00D962BA" w:rsidP="00D962BA">
            <w:pPr>
              <w:tabs>
                <w:tab w:val="decimal" w:pos="933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1" w:type="dxa"/>
            <w:vAlign w:val="center"/>
          </w:tcPr>
          <w:p w14:paraId="2C306424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1" w:type="dxa"/>
            <w:vAlign w:val="center"/>
          </w:tcPr>
          <w:p w14:paraId="577E7B04" w14:textId="77777777" w:rsidR="00D962BA" w:rsidRPr="00650544" w:rsidRDefault="00D962BA" w:rsidP="00D962BA">
            <w:pPr>
              <w:tabs>
                <w:tab w:val="decimal" w:pos="765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8" w:type="dxa"/>
            <w:vAlign w:val="center"/>
          </w:tcPr>
          <w:p w14:paraId="2A421C4D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1" w:type="dxa"/>
            <w:vAlign w:val="center"/>
          </w:tcPr>
          <w:p w14:paraId="45447344" w14:textId="77777777" w:rsidR="00D962BA" w:rsidRPr="00650544" w:rsidRDefault="00D962BA" w:rsidP="00D962BA">
            <w:pPr>
              <w:tabs>
                <w:tab w:val="decimal" w:pos="771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6" w:type="dxa"/>
            <w:vAlign w:val="center"/>
          </w:tcPr>
          <w:p w14:paraId="6E06C181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15" w:type="dxa"/>
          </w:tcPr>
          <w:p w14:paraId="143A6ED9" w14:textId="77777777" w:rsidR="00D962BA" w:rsidRPr="00650544" w:rsidRDefault="00D962BA" w:rsidP="00D962BA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</w:tcPr>
          <w:p w14:paraId="20BB2D69" w14:textId="77777777" w:rsidR="00D962BA" w:rsidRPr="00650544" w:rsidRDefault="00D962BA" w:rsidP="00D962BA">
            <w:pPr>
              <w:tabs>
                <w:tab w:val="decimal" w:pos="1074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04" w:type="dxa"/>
            <w:vAlign w:val="center"/>
          </w:tcPr>
          <w:p w14:paraId="47C9DFEC" w14:textId="77777777" w:rsidR="00D962BA" w:rsidRPr="00650544" w:rsidRDefault="00D962BA" w:rsidP="00D962BA">
            <w:pPr>
              <w:tabs>
                <w:tab w:val="decimal" w:pos="933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42" w:type="dxa"/>
            <w:vAlign w:val="center"/>
          </w:tcPr>
          <w:p w14:paraId="26A04537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8" w:type="dxa"/>
            <w:vAlign w:val="center"/>
          </w:tcPr>
          <w:p w14:paraId="6D8C18B5" w14:textId="77777777" w:rsidR="00D962BA" w:rsidRPr="00650544" w:rsidRDefault="00D962BA" w:rsidP="00D962BA">
            <w:pPr>
              <w:tabs>
                <w:tab w:val="decimal" w:pos="995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1" w:type="dxa"/>
            <w:vAlign w:val="center"/>
          </w:tcPr>
          <w:p w14:paraId="329CCDC4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2" w:type="dxa"/>
            <w:vAlign w:val="center"/>
          </w:tcPr>
          <w:p w14:paraId="448EB557" w14:textId="77777777" w:rsidR="00D962BA" w:rsidRPr="00650544" w:rsidRDefault="00D962BA" w:rsidP="00D962BA">
            <w:pPr>
              <w:tabs>
                <w:tab w:val="decimal" w:pos="934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7" w:type="dxa"/>
            <w:vAlign w:val="center"/>
          </w:tcPr>
          <w:p w14:paraId="31CF9BFB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0" w:type="dxa"/>
            <w:vAlign w:val="center"/>
          </w:tcPr>
          <w:p w14:paraId="049FA9B4" w14:textId="77777777" w:rsidR="00D962BA" w:rsidRPr="00650544" w:rsidRDefault="00D962BA" w:rsidP="00D962BA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6" w:type="dxa"/>
            <w:vAlign w:val="center"/>
          </w:tcPr>
          <w:p w14:paraId="7C3E16BC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24" w:type="dxa"/>
            <w:vAlign w:val="center"/>
          </w:tcPr>
          <w:p w14:paraId="74FB1AE9" w14:textId="77777777" w:rsidR="00D962BA" w:rsidRPr="00650544" w:rsidRDefault="00D962BA" w:rsidP="00D962BA">
            <w:pPr>
              <w:tabs>
                <w:tab w:val="decimal" w:pos="995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8" w:type="dxa"/>
            <w:vAlign w:val="center"/>
          </w:tcPr>
          <w:p w14:paraId="60445D25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5" w:type="dxa"/>
            <w:vAlign w:val="center"/>
          </w:tcPr>
          <w:p w14:paraId="39B64210" w14:textId="77777777" w:rsidR="00D962BA" w:rsidRPr="00650544" w:rsidRDefault="00D962BA" w:rsidP="00D962BA">
            <w:pPr>
              <w:tabs>
                <w:tab w:val="decimal" w:pos="1130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2" w:type="dxa"/>
            <w:vAlign w:val="center"/>
          </w:tcPr>
          <w:p w14:paraId="20112FB0" w14:textId="77777777" w:rsidR="00D962BA" w:rsidRPr="00650544" w:rsidRDefault="00D962BA" w:rsidP="00D962BA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vAlign w:val="center"/>
          </w:tcPr>
          <w:p w14:paraId="4E5F3E8A" w14:textId="77777777" w:rsidR="00D962BA" w:rsidRPr="00650544" w:rsidRDefault="00D962BA" w:rsidP="00D962BA">
            <w:pPr>
              <w:tabs>
                <w:tab w:val="decimal" w:pos="1130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D962BA" w:rsidRPr="00650544" w14:paraId="4589536A" w14:textId="77777777" w:rsidTr="006C5C75">
        <w:trPr>
          <w:trHeight w:val="144"/>
        </w:trPr>
        <w:tc>
          <w:tcPr>
            <w:tcW w:w="1842" w:type="dxa"/>
          </w:tcPr>
          <w:p w14:paraId="0D8D28E6" w14:textId="77777777" w:rsidR="00D962BA" w:rsidRPr="00650544" w:rsidRDefault="00D962BA" w:rsidP="00D962BA">
            <w:pPr>
              <w:ind w:left="34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เครื่องตกแต่ง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สำนักงา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น</w:t>
            </w:r>
          </w:p>
        </w:tc>
        <w:tc>
          <w:tcPr>
            <w:tcW w:w="1113" w:type="dxa"/>
            <w:vAlign w:val="center"/>
          </w:tcPr>
          <w:p w14:paraId="7B66ACF5" w14:textId="77777777" w:rsidR="00D962BA" w:rsidRPr="00650544" w:rsidRDefault="00D962BA" w:rsidP="00D962BA">
            <w:pPr>
              <w:tabs>
                <w:tab w:val="decimal" w:pos="933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1" w:type="dxa"/>
            <w:vAlign w:val="center"/>
          </w:tcPr>
          <w:p w14:paraId="2D06360E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1" w:type="dxa"/>
            <w:vAlign w:val="center"/>
          </w:tcPr>
          <w:p w14:paraId="62548516" w14:textId="77777777" w:rsidR="00D962BA" w:rsidRPr="00650544" w:rsidRDefault="00D962BA" w:rsidP="00D962BA">
            <w:pPr>
              <w:tabs>
                <w:tab w:val="decimal" w:pos="765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8" w:type="dxa"/>
            <w:vAlign w:val="center"/>
          </w:tcPr>
          <w:p w14:paraId="5F827A34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1" w:type="dxa"/>
            <w:vAlign w:val="center"/>
          </w:tcPr>
          <w:p w14:paraId="2B96F53C" w14:textId="77777777" w:rsidR="00D962BA" w:rsidRPr="00650544" w:rsidRDefault="00D962BA" w:rsidP="00D962BA">
            <w:pPr>
              <w:tabs>
                <w:tab w:val="decimal" w:pos="771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6" w:type="dxa"/>
            <w:vAlign w:val="center"/>
          </w:tcPr>
          <w:p w14:paraId="594AB831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15" w:type="dxa"/>
          </w:tcPr>
          <w:p w14:paraId="22890EE3" w14:textId="77777777" w:rsidR="00D962BA" w:rsidRPr="00650544" w:rsidRDefault="00D962BA" w:rsidP="00D962BA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</w:tcPr>
          <w:p w14:paraId="7F0CE132" w14:textId="77777777" w:rsidR="00D962BA" w:rsidRPr="00650544" w:rsidRDefault="00D962BA" w:rsidP="00D962BA">
            <w:pPr>
              <w:tabs>
                <w:tab w:val="decimal" w:pos="1074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04" w:type="dxa"/>
            <w:vAlign w:val="center"/>
          </w:tcPr>
          <w:p w14:paraId="2C2826FD" w14:textId="77777777" w:rsidR="00D962BA" w:rsidRPr="00650544" w:rsidRDefault="00D962BA" w:rsidP="00D962BA">
            <w:pPr>
              <w:tabs>
                <w:tab w:val="decimal" w:pos="933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42" w:type="dxa"/>
            <w:vAlign w:val="center"/>
          </w:tcPr>
          <w:p w14:paraId="1B6C7A13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8" w:type="dxa"/>
            <w:vAlign w:val="center"/>
          </w:tcPr>
          <w:p w14:paraId="2B93ED4A" w14:textId="77777777" w:rsidR="00D962BA" w:rsidRPr="00650544" w:rsidRDefault="00D962BA" w:rsidP="00D962BA">
            <w:pPr>
              <w:tabs>
                <w:tab w:val="decimal" w:pos="995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1" w:type="dxa"/>
            <w:vAlign w:val="center"/>
          </w:tcPr>
          <w:p w14:paraId="6503072C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2" w:type="dxa"/>
            <w:vAlign w:val="center"/>
          </w:tcPr>
          <w:p w14:paraId="40371447" w14:textId="77777777" w:rsidR="00D962BA" w:rsidRPr="00650544" w:rsidRDefault="00D962BA" w:rsidP="00D962BA">
            <w:pPr>
              <w:tabs>
                <w:tab w:val="decimal" w:pos="934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7" w:type="dxa"/>
            <w:vAlign w:val="center"/>
          </w:tcPr>
          <w:p w14:paraId="1C11B3D9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0" w:type="dxa"/>
            <w:vAlign w:val="center"/>
          </w:tcPr>
          <w:p w14:paraId="6E2D4D51" w14:textId="77777777" w:rsidR="00D962BA" w:rsidRPr="00650544" w:rsidRDefault="00D962BA" w:rsidP="00D962BA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6" w:type="dxa"/>
            <w:vAlign w:val="center"/>
          </w:tcPr>
          <w:p w14:paraId="5AFC1330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24" w:type="dxa"/>
            <w:vAlign w:val="center"/>
          </w:tcPr>
          <w:p w14:paraId="1378EE88" w14:textId="77777777" w:rsidR="00D962BA" w:rsidRPr="00650544" w:rsidRDefault="00D962BA" w:rsidP="00D962BA">
            <w:pPr>
              <w:tabs>
                <w:tab w:val="decimal" w:pos="995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8" w:type="dxa"/>
            <w:vAlign w:val="center"/>
          </w:tcPr>
          <w:p w14:paraId="2163A5EF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5" w:type="dxa"/>
            <w:vAlign w:val="center"/>
          </w:tcPr>
          <w:p w14:paraId="06E18317" w14:textId="77777777" w:rsidR="00D962BA" w:rsidRPr="00650544" w:rsidRDefault="00D962BA" w:rsidP="00D962BA">
            <w:pPr>
              <w:tabs>
                <w:tab w:val="decimal" w:pos="1130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2" w:type="dxa"/>
            <w:vAlign w:val="center"/>
          </w:tcPr>
          <w:p w14:paraId="146EC4DA" w14:textId="77777777" w:rsidR="00D962BA" w:rsidRPr="00650544" w:rsidRDefault="00D962BA" w:rsidP="00D962BA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vAlign w:val="center"/>
          </w:tcPr>
          <w:p w14:paraId="78829B36" w14:textId="77777777" w:rsidR="00D962BA" w:rsidRPr="00650544" w:rsidRDefault="00D962BA" w:rsidP="00D962BA">
            <w:pPr>
              <w:tabs>
                <w:tab w:val="decimal" w:pos="1130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D962BA" w:rsidRPr="00650544" w14:paraId="1D21207B" w14:textId="77777777" w:rsidTr="00D962BA">
        <w:trPr>
          <w:trHeight w:val="144"/>
        </w:trPr>
        <w:tc>
          <w:tcPr>
            <w:tcW w:w="1842" w:type="dxa"/>
          </w:tcPr>
          <w:p w14:paraId="4051D975" w14:textId="77777777" w:rsidR="00D962BA" w:rsidRPr="00650544" w:rsidRDefault="00D962BA" w:rsidP="00D962BA">
            <w:pPr>
              <w:ind w:left="25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-ระหว่างติดตั้ง</w:t>
            </w:r>
          </w:p>
        </w:tc>
        <w:tc>
          <w:tcPr>
            <w:tcW w:w="1113" w:type="dxa"/>
            <w:vAlign w:val="center"/>
          </w:tcPr>
          <w:p w14:paraId="1F103014" w14:textId="0FACDFBF" w:rsidR="00D962BA" w:rsidRPr="00650544" w:rsidRDefault="00D962BA" w:rsidP="00B82BE8">
            <w:pPr>
              <w:tabs>
                <w:tab w:val="decimal" w:pos="933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832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132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91" w:type="dxa"/>
            <w:vAlign w:val="center"/>
          </w:tcPr>
          <w:p w14:paraId="4B11292F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1" w:type="dxa"/>
            <w:vAlign w:val="center"/>
          </w:tcPr>
          <w:p w14:paraId="6C65D992" w14:textId="06C033F2" w:rsidR="00D962BA" w:rsidRPr="00650544" w:rsidRDefault="00D962BA" w:rsidP="00D962BA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  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653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501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88" w:type="dxa"/>
            <w:vAlign w:val="center"/>
          </w:tcPr>
          <w:p w14:paraId="1A58ACA7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1" w:type="dxa"/>
            <w:vAlign w:val="center"/>
          </w:tcPr>
          <w:p w14:paraId="56E44AD3" w14:textId="541A9160" w:rsidR="00D962BA" w:rsidRPr="00650544" w:rsidRDefault="00D962BA" w:rsidP="00D962BA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- </w:t>
            </w:r>
          </w:p>
        </w:tc>
        <w:tc>
          <w:tcPr>
            <w:tcW w:w="86" w:type="dxa"/>
            <w:vAlign w:val="center"/>
          </w:tcPr>
          <w:p w14:paraId="0F17576C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15" w:type="dxa"/>
            <w:vAlign w:val="center"/>
          </w:tcPr>
          <w:p w14:paraId="0D818AC0" w14:textId="4BCDBE56" w:rsidR="00D962BA" w:rsidRPr="00650544" w:rsidRDefault="00D962BA" w:rsidP="00D962BA">
            <w:pPr>
              <w:tabs>
                <w:tab w:val="decimal" w:pos="814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485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633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0" w:type="dxa"/>
            <w:vAlign w:val="center"/>
          </w:tcPr>
          <w:p w14:paraId="3DB4AA49" w14:textId="77777777" w:rsidR="00D962BA" w:rsidRPr="00650544" w:rsidRDefault="00D962BA" w:rsidP="00D962BA">
            <w:pPr>
              <w:tabs>
                <w:tab w:val="decimal" w:pos="1074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04" w:type="dxa"/>
            <w:vAlign w:val="center"/>
          </w:tcPr>
          <w:p w14:paraId="56F597BF" w14:textId="6E82CDFB" w:rsidR="00D962BA" w:rsidRPr="00650544" w:rsidRDefault="00D962BA" w:rsidP="00B82BE8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42" w:type="dxa"/>
            <w:vAlign w:val="center"/>
          </w:tcPr>
          <w:p w14:paraId="26CB6370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8" w:type="dxa"/>
            <w:vAlign w:val="center"/>
          </w:tcPr>
          <w:p w14:paraId="63B28C7D" w14:textId="445AD971" w:rsidR="00D962BA" w:rsidRPr="00650544" w:rsidRDefault="00D962BA" w:rsidP="00B82BE8">
            <w:pPr>
              <w:ind w:right="-90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01" w:type="dxa"/>
            <w:vAlign w:val="center"/>
          </w:tcPr>
          <w:p w14:paraId="53C47837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2" w:type="dxa"/>
            <w:vAlign w:val="center"/>
          </w:tcPr>
          <w:p w14:paraId="3344C9E5" w14:textId="06061C52" w:rsidR="00D962BA" w:rsidRPr="00650544" w:rsidRDefault="00D962BA" w:rsidP="00D962BA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7" w:type="dxa"/>
            <w:vAlign w:val="center"/>
          </w:tcPr>
          <w:p w14:paraId="71022FF4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0" w:type="dxa"/>
            <w:vAlign w:val="center"/>
          </w:tcPr>
          <w:p w14:paraId="7BF694B4" w14:textId="4C478F52" w:rsidR="00D962BA" w:rsidRPr="00650544" w:rsidRDefault="00D962BA" w:rsidP="00D962BA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6" w:type="dxa"/>
            <w:vAlign w:val="center"/>
          </w:tcPr>
          <w:p w14:paraId="3DB3C157" w14:textId="77777777" w:rsidR="00D962BA" w:rsidRPr="00650544" w:rsidRDefault="00D962BA" w:rsidP="00D962BA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vAlign w:val="center"/>
          </w:tcPr>
          <w:p w14:paraId="340CFB80" w14:textId="18466FA5" w:rsidR="00D962BA" w:rsidRPr="00650544" w:rsidRDefault="00D962BA" w:rsidP="00B82BE8">
            <w:pPr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08" w:type="dxa"/>
            <w:vAlign w:val="center"/>
          </w:tcPr>
          <w:p w14:paraId="71192F9E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5" w:type="dxa"/>
            <w:vAlign w:val="center"/>
          </w:tcPr>
          <w:p w14:paraId="6E44C398" w14:textId="2EE86AB0" w:rsidR="00D962BA" w:rsidRPr="00650544" w:rsidRDefault="007F22D5" w:rsidP="00B82BE8">
            <w:pPr>
              <w:tabs>
                <w:tab w:val="decimal" w:pos="1130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832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132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102" w:type="dxa"/>
            <w:vAlign w:val="center"/>
          </w:tcPr>
          <w:p w14:paraId="5F10A084" w14:textId="77777777" w:rsidR="00D962BA" w:rsidRPr="00650544" w:rsidRDefault="00D962BA" w:rsidP="00D962BA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vAlign w:val="center"/>
          </w:tcPr>
          <w:p w14:paraId="1BEAE35D" w14:textId="0C98D017" w:rsidR="00D962BA" w:rsidRPr="00650544" w:rsidRDefault="00D962BA" w:rsidP="00B82BE8">
            <w:pPr>
              <w:ind w:left="45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</w:tr>
      <w:tr w:rsidR="00D962BA" w:rsidRPr="00650544" w14:paraId="232D2DE4" w14:textId="77777777" w:rsidTr="00D962BA">
        <w:trPr>
          <w:trHeight w:val="144"/>
        </w:trPr>
        <w:tc>
          <w:tcPr>
            <w:tcW w:w="1842" w:type="dxa"/>
          </w:tcPr>
          <w:p w14:paraId="1AE7E348" w14:textId="77777777" w:rsidR="00D962BA" w:rsidRPr="00650544" w:rsidRDefault="00D962BA" w:rsidP="00D962BA">
            <w:pPr>
              <w:ind w:left="256" w:firstLine="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06F767" w14:textId="745B6ADD" w:rsidR="00D962BA" w:rsidRPr="00650544" w:rsidRDefault="007F22D5" w:rsidP="00D962BA">
            <w:pPr>
              <w:tabs>
                <w:tab w:val="decimal" w:pos="933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183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809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550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91" w:type="dxa"/>
            <w:vAlign w:val="center"/>
          </w:tcPr>
          <w:p w14:paraId="1F4E17BE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F18807" w14:textId="516CD070" w:rsidR="00D962BA" w:rsidRPr="00650544" w:rsidRDefault="007F22D5" w:rsidP="00D962BA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330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184</w:t>
            </w:r>
          </w:p>
        </w:tc>
        <w:tc>
          <w:tcPr>
            <w:tcW w:w="88" w:type="dxa"/>
            <w:vAlign w:val="center"/>
          </w:tcPr>
          <w:p w14:paraId="79FC2A43" w14:textId="2DE8957E" w:rsidR="00D962BA" w:rsidRPr="00650544" w:rsidRDefault="00D962BA" w:rsidP="00D962B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 </w:t>
            </w: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EE559B" w14:textId="3FCD4AA5" w:rsidR="00D962BA" w:rsidRPr="00650544" w:rsidRDefault="00D962BA" w:rsidP="00D962BA">
            <w:pPr>
              <w:tabs>
                <w:tab w:val="decimal" w:pos="771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34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878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039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86" w:type="dxa"/>
            <w:vAlign w:val="center"/>
          </w:tcPr>
          <w:p w14:paraId="27571285" w14:textId="132A5F31" w:rsidR="00D962BA" w:rsidRPr="00650544" w:rsidRDefault="00D962BA" w:rsidP="00D962B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 </w:t>
            </w:r>
          </w:p>
        </w:tc>
        <w:tc>
          <w:tcPr>
            <w:tcW w:w="91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6E51C8" w14:textId="22577539" w:rsidR="00D962BA" w:rsidRPr="00650544" w:rsidRDefault="00D962BA" w:rsidP="00D962BA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6D443AD9" w14:textId="1038D2D1" w:rsidR="00D962BA" w:rsidRPr="00650544" w:rsidRDefault="00D962BA" w:rsidP="00D962BA">
            <w:pPr>
              <w:tabs>
                <w:tab w:val="decimal" w:pos="1074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9284D3" w14:textId="6785E192" w:rsidR="00D962BA" w:rsidRPr="00650544" w:rsidRDefault="00D962BA" w:rsidP="00D962BA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  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165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261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695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142" w:type="dxa"/>
            <w:vAlign w:val="center"/>
          </w:tcPr>
          <w:p w14:paraId="28FE855F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4F4495" w14:textId="2613EB41" w:rsidR="00D962BA" w:rsidRPr="00650544" w:rsidRDefault="00D962BA" w:rsidP="00D962BA">
            <w:pPr>
              <w:tabs>
                <w:tab w:val="decimal" w:pos="995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108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498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972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1" w:type="dxa"/>
            <w:vAlign w:val="center"/>
          </w:tcPr>
          <w:p w14:paraId="4706F560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003744" w14:textId="3AA3600A" w:rsidR="00D962BA" w:rsidRPr="00650544" w:rsidRDefault="00D962BA" w:rsidP="00D962BA">
            <w:pPr>
              <w:tabs>
                <w:tab w:val="decimal" w:pos="844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546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469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7" w:type="dxa"/>
            <w:vAlign w:val="center"/>
          </w:tcPr>
          <w:p w14:paraId="30553247" w14:textId="28C32E7C" w:rsidR="00D962BA" w:rsidRPr="00650544" w:rsidRDefault="00D962BA" w:rsidP="00D962B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7689F6" w14:textId="5792358F" w:rsidR="00D962BA" w:rsidRPr="00650544" w:rsidRDefault="00D962BA" w:rsidP="00D962BA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   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317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495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86" w:type="dxa"/>
            <w:vAlign w:val="center"/>
          </w:tcPr>
          <w:p w14:paraId="119776BD" w14:textId="67E816A5" w:rsidR="00D962BA" w:rsidRPr="00650544" w:rsidRDefault="00D962BA" w:rsidP="00D962B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B2F85D" w14:textId="4F488EB0" w:rsidR="00D962BA" w:rsidRPr="00650544" w:rsidRDefault="00D962BA" w:rsidP="00D962BA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104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727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946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8" w:type="dxa"/>
            <w:vAlign w:val="center"/>
          </w:tcPr>
          <w:p w14:paraId="3EEF0178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1831D5" w14:textId="28D758A4" w:rsidR="00D962BA" w:rsidRPr="00650544" w:rsidRDefault="007F22D5" w:rsidP="00B82BE8">
            <w:pPr>
              <w:tabs>
                <w:tab w:val="decimal" w:pos="1130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75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310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578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102" w:type="dxa"/>
            <w:vAlign w:val="center"/>
          </w:tcPr>
          <w:p w14:paraId="253C9F08" w14:textId="77777777" w:rsidR="00D962BA" w:rsidRPr="00650544" w:rsidRDefault="00D962BA" w:rsidP="00D962BA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ADCA0E" w14:textId="0C99E362" w:rsidR="00D962BA" w:rsidRPr="00650544" w:rsidRDefault="00D962BA" w:rsidP="00D962BA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60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533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749</w:t>
            </w:r>
          </w:p>
        </w:tc>
      </w:tr>
    </w:tbl>
    <w:p w14:paraId="17463D27" w14:textId="77777777" w:rsidR="000E7F5E" w:rsidRPr="00650544" w:rsidRDefault="000E7F5E" w:rsidP="00071AF0">
      <w:pPr>
        <w:rPr>
          <w:rFonts w:asciiTheme="majorBidi" w:hAnsiTheme="majorBidi" w:cstheme="majorBidi"/>
          <w:lang w:val="en-US"/>
        </w:rPr>
      </w:pPr>
    </w:p>
    <w:tbl>
      <w:tblPr>
        <w:tblW w:w="14026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09"/>
        <w:gridCol w:w="990"/>
        <w:gridCol w:w="180"/>
        <w:gridCol w:w="808"/>
        <w:gridCol w:w="92"/>
        <w:gridCol w:w="990"/>
        <w:gridCol w:w="90"/>
        <w:gridCol w:w="990"/>
        <w:gridCol w:w="96"/>
        <w:gridCol w:w="990"/>
        <w:gridCol w:w="92"/>
        <w:gridCol w:w="810"/>
        <w:gridCol w:w="90"/>
        <w:gridCol w:w="810"/>
        <w:gridCol w:w="90"/>
        <w:gridCol w:w="990"/>
        <w:gridCol w:w="90"/>
        <w:gridCol w:w="1170"/>
        <w:gridCol w:w="90"/>
        <w:gridCol w:w="1259"/>
      </w:tblGrid>
      <w:tr w:rsidR="00F85A24" w:rsidRPr="00650544" w14:paraId="644BB003" w14:textId="77777777">
        <w:tc>
          <w:tcPr>
            <w:tcW w:w="3309" w:type="dxa"/>
          </w:tcPr>
          <w:p w14:paraId="7CA4B2EB" w14:textId="77777777" w:rsidR="00F85A24" w:rsidRPr="00650544" w:rsidRDefault="00E3298D" w:rsidP="00071AF0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br w:type="page"/>
            </w:r>
          </w:p>
        </w:tc>
        <w:tc>
          <w:tcPr>
            <w:tcW w:w="10717" w:type="dxa"/>
            <w:gridSpan w:val="19"/>
            <w:tcBorders>
              <w:bottom w:val="single" w:sz="4" w:space="0" w:color="auto"/>
            </w:tcBorders>
          </w:tcPr>
          <w:p w14:paraId="5570D296" w14:textId="77777777" w:rsidR="00F85A24" w:rsidRPr="00650544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F85A24" w:rsidRPr="00650544" w14:paraId="1CAD3CC9" w14:textId="77777777">
        <w:tc>
          <w:tcPr>
            <w:tcW w:w="3309" w:type="dxa"/>
          </w:tcPr>
          <w:p w14:paraId="46AC5608" w14:textId="77777777" w:rsidR="00F85A24" w:rsidRPr="00650544" w:rsidRDefault="00F85A24" w:rsidP="00071AF0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14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C6D3CCF" w14:textId="77777777" w:rsidR="00F85A24" w:rsidRPr="00650544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65C2AB1C" w14:textId="77777777" w:rsidR="00F85A24" w:rsidRPr="00650544" w:rsidRDefault="00F85A24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87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82B502C" w14:textId="77777777" w:rsidR="00F85A24" w:rsidRPr="00650544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0AFA39E" w14:textId="77777777" w:rsidR="00F85A24" w:rsidRPr="00650544" w:rsidRDefault="00F85A24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D24B326" w14:textId="77777777" w:rsidR="00F85A24" w:rsidRPr="00650544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3F98EF8" w14:textId="77777777" w:rsidR="00F85A24" w:rsidRPr="00650544" w:rsidRDefault="00F85A24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77EEBBF2" w14:textId="77777777" w:rsidR="00F85A24" w:rsidRPr="00650544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</w:tr>
      <w:tr w:rsidR="00F0539B" w:rsidRPr="00650544" w14:paraId="27044ED7" w14:textId="77777777" w:rsidTr="00FA3BE8">
        <w:tc>
          <w:tcPr>
            <w:tcW w:w="3309" w:type="dxa"/>
          </w:tcPr>
          <w:p w14:paraId="3D01A6E3" w14:textId="77777777" w:rsidR="00F0539B" w:rsidRPr="00650544" w:rsidRDefault="00F0539B" w:rsidP="00071AF0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36C3154" w14:textId="77777777" w:rsidR="00F0539B" w:rsidRPr="00650544" w:rsidRDefault="00F0539B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8AD1557" w14:textId="77777777" w:rsidR="00F0539B" w:rsidRPr="00650544" w:rsidRDefault="00F0539B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</w:tcPr>
          <w:p w14:paraId="5318A2CA" w14:textId="77777777" w:rsidR="00F0539B" w:rsidRPr="00650544" w:rsidRDefault="00F0539B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92" w:type="dxa"/>
            <w:tcBorders>
              <w:top w:val="single" w:sz="4" w:space="0" w:color="auto"/>
            </w:tcBorders>
          </w:tcPr>
          <w:p w14:paraId="732A06B5" w14:textId="77777777" w:rsidR="00F0539B" w:rsidRPr="00650544" w:rsidRDefault="00F0539B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E503A1A" w14:textId="77777777" w:rsidR="00F0539B" w:rsidRPr="00650544" w:rsidRDefault="00F0539B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จำหน่าย</w:t>
            </w: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/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6D1C419" w14:textId="77777777" w:rsidR="00F0539B" w:rsidRPr="00650544" w:rsidRDefault="00F0539B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85CC5F4" w14:textId="77777777" w:rsidR="00F0539B" w:rsidRPr="00650544" w:rsidRDefault="00F0539B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6" w:type="dxa"/>
          </w:tcPr>
          <w:p w14:paraId="2A22F76F" w14:textId="77777777" w:rsidR="00F0539B" w:rsidRPr="00650544" w:rsidRDefault="00F0539B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1A7B3657" w14:textId="77777777" w:rsidR="00F0539B" w:rsidRPr="00650544" w:rsidRDefault="00F0539B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2" w:type="dxa"/>
          </w:tcPr>
          <w:p w14:paraId="03E0795B" w14:textId="77777777" w:rsidR="00F0539B" w:rsidRPr="00650544" w:rsidRDefault="00F0539B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559C520D" w14:textId="77777777" w:rsidR="00F0539B" w:rsidRPr="00650544" w:rsidRDefault="00F0539B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ค่าเสื่อมราคา</w:t>
            </w:r>
          </w:p>
        </w:tc>
        <w:tc>
          <w:tcPr>
            <w:tcW w:w="90" w:type="dxa"/>
          </w:tcPr>
          <w:p w14:paraId="6904AD30" w14:textId="77777777" w:rsidR="00F0539B" w:rsidRPr="00650544" w:rsidRDefault="00F0539B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7374FCED" w14:textId="77777777" w:rsidR="00F0539B" w:rsidRPr="00650544" w:rsidRDefault="00F0539B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จำหน่าย</w:t>
            </w: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/</w:t>
            </w:r>
          </w:p>
        </w:tc>
        <w:tc>
          <w:tcPr>
            <w:tcW w:w="90" w:type="dxa"/>
          </w:tcPr>
          <w:p w14:paraId="6A17FEEA" w14:textId="77777777" w:rsidR="00F0539B" w:rsidRPr="00650544" w:rsidRDefault="00F0539B" w:rsidP="00071AF0">
            <w:pPr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359B49B9" w14:textId="77777777" w:rsidR="00F0539B" w:rsidRPr="00650544" w:rsidRDefault="00F0539B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21681B92" w14:textId="77777777" w:rsidR="00F0539B" w:rsidRPr="00650544" w:rsidRDefault="00F0539B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31F66FF4" w14:textId="77777777" w:rsidR="00F0539B" w:rsidRPr="00650544" w:rsidRDefault="00F0539B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ที่ดิน</w:t>
            </w: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อาคารและ</w:t>
            </w:r>
          </w:p>
        </w:tc>
        <w:tc>
          <w:tcPr>
            <w:tcW w:w="90" w:type="dxa"/>
          </w:tcPr>
          <w:p w14:paraId="5631BB28" w14:textId="77777777" w:rsidR="00F0539B" w:rsidRPr="00650544" w:rsidRDefault="00F0539B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4CE5CD5D" w14:textId="77777777" w:rsidR="00F0539B" w:rsidRPr="00650544" w:rsidRDefault="00F0539B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ที่ดิน</w:t>
            </w: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อาคารและ</w:t>
            </w:r>
          </w:p>
        </w:tc>
      </w:tr>
      <w:tr w:rsidR="00F0539B" w:rsidRPr="00650544" w14:paraId="13AF74AD" w14:textId="77777777" w:rsidTr="00FA3BE8">
        <w:tc>
          <w:tcPr>
            <w:tcW w:w="3309" w:type="dxa"/>
          </w:tcPr>
          <w:p w14:paraId="6B5150B7" w14:textId="77777777" w:rsidR="00F0539B" w:rsidRPr="00650544" w:rsidRDefault="00F0539B" w:rsidP="00071AF0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299268AE" w14:textId="241E98EB" w:rsidR="00F0539B" w:rsidRPr="00650544" w:rsidRDefault="007F22D5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F0539B"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7F22D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180" w:type="dxa"/>
          </w:tcPr>
          <w:p w14:paraId="70C699C6" w14:textId="77777777" w:rsidR="00F0539B" w:rsidRPr="00650544" w:rsidRDefault="00F0539B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08" w:type="dxa"/>
          </w:tcPr>
          <w:p w14:paraId="0E063479" w14:textId="77777777" w:rsidR="00F0539B" w:rsidRPr="00650544" w:rsidRDefault="00F0539B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2" w:type="dxa"/>
          </w:tcPr>
          <w:p w14:paraId="1F17BD08" w14:textId="77777777" w:rsidR="00F0539B" w:rsidRPr="00650544" w:rsidRDefault="00F0539B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6CBBA2C9" w14:textId="77777777" w:rsidR="00F0539B" w:rsidRPr="00650544" w:rsidRDefault="00F0539B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ตัดบัญชี</w:t>
            </w:r>
          </w:p>
        </w:tc>
        <w:tc>
          <w:tcPr>
            <w:tcW w:w="90" w:type="dxa"/>
          </w:tcPr>
          <w:p w14:paraId="7560F2C6" w14:textId="77777777" w:rsidR="00F0539B" w:rsidRPr="00650544" w:rsidRDefault="00F0539B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234E9C94" w14:textId="75A80CCF" w:rsidR="00F0539B" w:rsidRPr="00650544" w:rsidRDefault="007F22D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F0539B"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7F22D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96" w:type="dxa"/>
          </w:tcPr>
          <w:p w14:paraId="19D99CFB" w14:textId="77777777" w:rsidR="00F0539B" w:rsidRPr="00650544" w:rsidRDefault="00F0539B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4C67FA09" w14:textId="64D9E9E0" w:rsidR="00F0539B" w:rsidRPr="00650544" w:rsidRDefault="007F22D5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F0539B"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7F22D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92" w:type="dxa"/>
          </w:tcPr>
          <w:p w14:paraId="4BF01598" w14:textId="77777777" w:rsidR="00F0539B" w:rsidRPr="00650544" w:rsidRDefault="00F0539B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54793864" w14:textId="77777777" w:rsidR="00F0539B" w:rsidRPr="00650544" w:rsidRDefault="00F0539B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49753BCE" w14:textId="77777777" w:rsidR="00F0539B" w:rsidRPr="00650544" w:rsidRDefault="00F0539B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318421C2" w14:textId="77777777" w:rsidR="00F0539B" w:rsidRPr="00650544" w:rsidRDefault="00F0539B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ตัดบัญชี</w:t>
            </w:r>
          </w:p>
        </w:tc>
        <w:tc>
          <w:tcPr>
            <w:tcW w:w="90" w:type="dxa"/>
          </w:tcPr>
          <w:p w14:paraId="350FD3BD" w14:textId="77777777" w:rsidR="00F0539B" w:rsidRPr="00650544" w:rsidRDefault="00F0539B" w:rsidP="00071AF0">
            <w:pPr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3B3ABF58" w14:textId="48B11FF8" w:rsidR="00F0539B" w:rsidRPr="00650544" w:rsidRDefault="007F22D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F0539B"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7F22D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90" w:type="dxa"/>
          </w:tcPr>
          <w:p w14:paraId="57CB69F6" w14:textId="77777777" w:rsidR="00F0539B" w:rsidRPr="00650544" w:rsidRDefault="00F0539B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31ACD7C9" w14:textId="77777777" w:rsidR="00F0539B" w:rsidRPr="00650544" w:rsidRDefault="00F0539B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อุปกรณ์สุทธิต้นปี</w:t>
            </w:r>
          </w:p>
        </w:tc>
        <w:tc>
          <w:tcPr>
            <w:tcW w:w="90" w:type="dxa"/>
          </w:tcPr>
          <w:p w14:paraId="4EDF168E" w14:textId="77777777" w:rsidR="00F0539B" w:rsidRPr="00650544" w:rsidRDefault="00F0539B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5F712BF0" w14:textId="77777777" w:rsidR="00F0539B" w:rsidRPr="00650544" w:rsidRDefault="00F0539B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อุปกรณ์สุทธิปลายปี</w:t>
            </w:r>
          </w:p>
        </w:tc>
      </w:tr>
      <w:tr w:rsidR="00F85A24" w:rsidRPr="00650544" w14:paraId="2D91D976" w14:textId="77777777" w:rsidTr="00FA3BE8">
        <w:tc>
          <w:tcPr>
            <w:tcW w:w="3309" w:type="dxa"/>
          </w:tcPr>
          <w:p w14:paraId="4D1BC632" w14:textId="77777777" w:rsidR="00F85A24" w:rsidRPr="00650544" w:rsidRDefault="00F85A24" w:rsidP="00071AF0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3D8F5297" w14:textId="77777777" w:rsidR="00F85A24" w:rsidRPr="00650544" w:rsidRDefault="00F85A24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80" w:type="dxa"/>
          </w:tcPr>
          <w:p w14:paraId="3E60504F" w14:textId="77777777" w:rsidR="00F85A24" w:rsidRPr="00650544" w:rsidRDefault="00F85A24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08" w:type="dxa"/>
          </w:tcPr>
          <w:p w14:paraId="0FF5BE4B" w14:textId="77777777" w:rsidR="00F85A24" w:rsidRPr="00650544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2" w:type="dxa"/>
          </w:tcPr>
          <w:p w14:paraId="619203AF" w14:textId="77777777" w:rsidR="00F85A24" w:rsidRPr="00650544" w:rsidRDefault="00F85A24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39A43282" w14:textId="77777777" w:rsidR="00F85A24" w:rsidRPr="00650544" w:rsidRDefault="00F85A24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6B326836" w14:textId="77777777" w:rsidR="00F85A24" w:rsidRPr="00650544" w:rsidRDefault="00F85A24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07D4C84C" w14:textId="77777777" w:rsidR="00F85A24" w:rsidRPr="00650544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6" w:type="dxa"/>
          </w:tcPr>
          <w:p w14:paraId="0914B5A6" w14:textId="77777777" w:rsidR="00F85A24" w:rsidRPr="00650544" w:rsidRDefault="00F85A24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7A8950F5" w14:textId="77777777" w:rsidR="00F85A24" w:rsidRPr="00650544" w:rsidRDefault="00F85A24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2" w:type="dxa"/>
          </w:tcPr>
          <w:p w14:paraId="00F3B4EE" w14:textId="77777777" w:rsidR="00F85A24" w:rsidRPr="00650544" w:rsidRDefault="00F85A24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2070AD8F" w14:textId="77777777" w:rsidR="00F85A24" w:rsidRPr="00650544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1DBF090A" w14:textId="77777777" w:rsidR="00F85A24" w:rsidRPr="00650544" w:rsidRDefault="00F85A24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44CA8B8D" w14:textId="77777777" w:rsidR="00F85A24" w:rsidRPr="00650544" w:rsidRDefault="00F85A24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29588A49" w14:textId="77777777" w:rsidR="00F85A24" w:rsidRPr="00650544" w:rsidRDefault="00F85A24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44BDDD73" w14:textId="77777777" w:rsidR="00F85A24" w:rsidRPr="00650544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42E550D4" w14:textId="77777777" w:rsidR="00F85A24" w:rsidRPr="00650544" w:rsidRDefault="00F85A24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725ABCDD" w14:textId="77777777" w:rsidR="00F85A24" w:rsidRPr="00650544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  <w:p w14:paraId="1E0C610D" w14:textId="5EDC465A" w:rsidR="00F85A24" w:rsidRPr="00650544" w:rsidRDefault="007F22D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797026"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7F22D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90" w:type="dxa"/>
          </w:tcPr>
          <w:p w14:paraId="5BF3DF73" w14:textId="77777777" w:rsidR="00F85A24" w:rsidRPr="00650544" w:rsidRDefault="00F85A24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35D033AB" w14:textId="77777777" w:rsidR="00F85A24" w:rsidRPr="00650544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  <w:p w14:paraId="0F5AE863" w14:textId="31E96400" w:rsidR="00F85A24" w:rsidRPr="00650544" w:rsidRDefault="007F22D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F85A24"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7F22D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2560</w:t>
            </w:r>
          </w:p>
        </w:tc>
      </w:tr>
      <w:tr w:rsidR="00F85A24" w:rsidRPr="00650544" w14:paraId="11511934" w14:textId="77777777" w:rsidTr="00FA3BE8">
        <w:tc>
          <w:tcPr>
            <w:tcW w:w="3309" w:type="dxa"/>
          </w:tcPr>
          <w:p w14:paraId="4F503FE2" w14:textId="77777777" w:rsidR="00F85A24" w:rsidRPr="00650544" w:rsidRDefault="00F85A24" w:rsidP="00071AF0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54AFADE6" w14:textId="77777777" w:rsidR="00F85A24" w:rsidRPr="00650544" w:rsidRDefault="00F85A24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72AF2080" w14:textId="77777777" w:rsidR="00F85A24" w:rsidRPr="00650544" w:rsidRDefault="00F85A24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08" w:type="dxa"/>
          </w:tcPr>
          <w:p w14:paraId="437EC76F" w14:textId="77777777" w:rsidR="00F85A24" w:rsidRPr="00650544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92" w:type="dxa"/>
          </w:tcPr>
          <w:p w14:paraId="71B5CDC1" w14:textId="77777777" w:rsidR="00F85A24" w:rsidRPr="00650544" w:rsidRDefault="00F85A24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66A35C8C" w14:textId="77777777" w:rsidR="00F85A24" w:rsidRPr="00650544" w:rsidRDefault="00F85A24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24225561" w14:textId="77777777" w:rsidR="00F85A24" w:rsidRPr="00650544" w:rsidRDefault="00F85A24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54324101" w14:textId="77777777" w:rsidR="00F85A24" w:rsidRPr="00650544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96" w:type="dxa"/>
          </w:tcPr>
          <w:p w14:paraId="26F4AA3E" w14:textId="77777777" w:rsidR="00F85A24" w:rsidRPr="00650544" w:rsidRDefault="00F85A24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1333CF10" w14:textId="77777777" w:rsidR="00F85A24" w:rsidRPr="00650544" w:rsidRDefault="00F85A24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92" w:type="dxa"/>
          </w:tcPr>
          <w:p w14:paraId="459B57AD" w14:textId="77777777" w:rsidR="00F85A24" w:rsidRPr="00650544" w:rsidRDefault="00F85A24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737F70E5" w14:textId="77777777" w:rsidR="00F85A24" w:rsidRPr="00650544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7B1AF45A" w14:textId="77777777" w:rsidR="00F85A24" w:rsidRPr="00650544" w:rsidRDefault="00F85A24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541D27F1" w14:textId="77777777" w:rsidR="00F85A24" w:rsidRPr="00650544" w:rsidRDefault="00F85A24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7D921D24" w14:textId="77777777" w:rsidR="00F85A24" w:rsidRPr="00650544" w:rsidRDefault="00F85A24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6974F10D" w14:textId="77777777" w:rsidR="00F85A24" w:rsidRPr="00650544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46506D0B" w14:textId="77777777" w:rsidR="00F85A24" w:rsidRPr="00650544" w:rsidRDefault="00F85A24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1674195D" w14:textId="77777777" w:rsidR="00F85A24" w:rsidRPr="00650544" w:rsidRDefault="00F85A24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7EFDBA81" w14:textId="77777777" w:rsidR="00F85A24" w:rsidRPr="00650544" w:rsidRDefault="00F85A24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66E8F021" w14:textId="77777777" w:rsidR="00F85A24" w:rsidRPr="00650544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</w:tr>
      <w:tr w:rsidR="00047DA6" w:rsidRPr="00650544" w14:paraId="16C5E337" w14:textId="77777777" w:rsidTr="00FA3BE8">
        <w:tc>
          <w:tcPr>
            <w:tcW w:w="3309" w:type="dxa"/>
          </w:tcPr>
          <w:p w14:paraId="6F4092FD" w14:textId="77777777" w:rsidR="00047DA6" w:rsidRPr="00650544" w:rsidRDefault="00047DA6" w:rsidP="00047DA6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ที่ดิน</w:t>
            </w:r>
          </w:p>
        </w:tc>
        <w:tc>
          <w:tcPr>
            <w:tcW w:w="990" w:type="dxa"/>
          </w:tcPr>
          <w:p w14:paraId="1B53EF78" w14:textId="72F8F913" w:rsidR="00047DA6" w:rsidRPr="00650544" w:rsidRDefault="007F22D5" w:rsidP="00047DA6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047DA6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  <w:r w:rsidR="00047DA6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500</w:t>
            </w:r>
          </w:p>
        </w:tc>
        <w:tc>
          <w:tcPr>
            <w:tcW w:w="180" w:type="dxa"/>
          </w:tcPr>
          <w:p w14:paraId="7E16964C" w14:textId="77777777" w:rsidR="00047DA6" w:rsidRPr="00650544" w:rsidRDefault="00047DA6" w:rsidP="00047DA6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08" w:type="dxa"/>
          </w:tcPr>
          <w:p w14:paraId="4390DB4B" w14:textId="126741AA" w:rsidR="00047DA6" w:rsidRPr="00650544" w:rsidRDefault="00047DA6" w:rsidP="00047DA6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-</w:t>
            </w:r>
          </w:p>
        </w:tc>
        <w:tc>
          <w:tcPr>
            <w:tcW w:w="92" w:type="dxa"/>
          </w:tcPr>
          <w:p w14:paraId="2739A57D" w14:textId="77777777" w:rsidR="00047DA6" w:rsidRPr="00650544" w:rsidRDefault="00047DA6" w:rsidP="00047DA6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698E6CB2" w14:textId="6C6B2E21" w:rsidR="00047DA6" w:rsidRPr="00650544" w:rsidRDefault="00047DA6" w:rsidP="00047DA6">
            <w:pPr>
              <w:tabs>
                <w:tab w:val="decimal" w:pos="574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17ECE306" w14:textId="77777777" w:rsidR="00047DA6" w:rsidRPr="00650544" w:rsidRDefault="00047DA6" w:rsidP="00047DA6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75CE2868" w14:textId="25F49802" w:rsidR="00047DA6" w:rsidRPr="00650544" w:rsidRDefault="007F22D5" w:rsidP="003758CE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047DA6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  <w:r w:rsidR="00047DA6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500</w:t>
            </w:r>
          </w:p>
        </w:tc>
        <w:tc>
          <w:tcPr>
            <w:tcW w:w="96" w:type="dxa"/>
          </w:tcPr>
          <w:p w14:paraId="00F105B6" w14:textId="77777777" w:rsidR="00047DA6" w:rsidRPr="00650544" w:rsidRDefault="00047DA6" w:rsidP="00047DA6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3974C832" w14:textId="537969A4" w:rsidR="00047DA6" w:rsidRPr="00650544" w:rsidRDefault="00047DA6" w:rsidP="00047DA6">
            <w:pPr>
              <w:tabs>
                <w:tab w:val="decimal" w:pos="629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2" w:type="dxa"/>
          </w:tcPr>
          <w:p w14:paraId="5030FF08" w14:textId="77777777" w:rsidR="00047DA6" w:rsidRPr="00650544" w:rsidRDefault="00047DA6" w:rsidP="00047DA6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</w:tcPr>
          <w:p w14:paraId="02B4A52F" w14:textId="2BFFC5A5" w:rsidR="00047DA6" w:rsidRPr="00650544" w:rsidRDefault="00047DA6" w:rsidP="00047DA6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6731B64B" w14:textId="77777777" w:rsidR="00047DA6" w:rsidRPr="00650544" w:rsidRDefault="00047DA6" w:rsidP="00047DA6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</w:tcPr>
          <w:p w14:paraId="792B3A41" w14:textId="0E4E0923" w:rsidR="00047DA6" w:rsidRPr="00650544" w:rsidRDefault="00047DA6" w:rsidP="00047DA6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0A66CCBF" w14:textId="77777777" w:rsidR="00047DA6" w:rsidRPr="00650544" w:rsidRDefault="00047DA6" w:rsidP="00047DA6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</w:tcPr>
          <w:p w14:paraId="24C97C0D" w14:textId="62C12E0C" w:rsidR="00047DA6" w:rsidRPr="00650544" w:rsidRDefault="00047DA6" w:rsidP="00047DA6">
            <w:pPr>
              <w:tabs>
                <w:tab w:val="decimal" w:pos="629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60A8CF32" w14:textId="77777777" w:rsidR="00047DA6" w:rsidRPr="00650544" w:rsidRDefault="00047DA6" w:rsidP="00047DA6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47218E26" w14:textId="2A5DE308" w:rsidR="00047DA6" w:rsidRPr="00650544" w:rsidRDefault="007F22D5" w:rsidP="00047DA6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047DA6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  <w:r w:rsidR="00047DA6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500</w:t>
            </w:r>
          </w:p>
        </w:tc>
        <w:tc>
          <w:tcPr>
            <w:tcW w:w="90" w:type="dxa"/>
          </w:tcPr>
          <w:p w14:paraId="6D57319A" w14:textId="77777777" w:rsidR="00047DA6" w:rsidRPr="00650544" w:rsidRDefault="00047DA6" w:rsidP="00047DA6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4516CD11" w14:textId="7576F246" w:rsidR="00047DA6" w:rsidRPr="00650544" w:rsidRDefault="007F22D5" w:rsidP="00047DA6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047DA6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  <w:r w:rsidR="00047DA6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500</w:t>
            </w:r>
          </w:p>
        </w:tc>
      </w:tr>
      <w:tr w:rsidR="00047DA6" w:rsidRPr="00650544" w14:paraId="054DC7D8" w14:textId="77777777" w:rsidTr="00FA3BE8">
        <w:tc>
          <w:tcPr>
            <w:tcW w:w="3309" w:type="dxa"/>
          </w:tcPr>
          <w:p w14:paraId="40AA66E2" w14:textId="77777777" w:rsidR="00047DA6" w:rsidRPr="00650544" w:rsidRDefault="00047DA6" w:rsidP="00047DA6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อาคาร</w:t>
            </w:r>
          </w:p>
        </w:tc>
        <w:tc>
          <w:tcPr>
            <w:tcW w:w="990" w:type="dxa"/>
          </w:tcPr>
          <w:p w14:paraId="6439C4E4" w14:textId="666DE0DB" w:rsidR="00047DA6" w:rsidRPr="00650544" w:rsidRDefault="007F22D5" w:rsidP="00047DA6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773</w:t>
            </w:r>
            <w:r w:rsidR="00047DA6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500</w:t>
            </w:r>
          </w:p>
        </w:tc>
        <w:tc>
          <w:tcPr>
            <w:tcW w:w="180" w:type="dxa"/>
          </w:tcPr>
          <w:p w14:paraId="17434209" w14:textId="77777777" w:rsidR="00047DA6" w:rsidRPr="00650544" w:rsidRDefault="00047DA6" w:rsidP="00047DA6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08" w:type="dxa"/>
          </w:tcPr>
          <w:p w14:paraId="0A4919A1" w14:textId="27CB8DD7" w:rsidR="00047DA6" w:rsidRPr="00650544" w:rsidRDefault="00047DA6" w:rsidP="00047DA6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2" w:type="dxa"/>
          </w:tcPr>
          <w:p w14:paraId="3168FE78" w14:textId="77777777" w:rsidR="00047DA6" w:rsidRPr="00650544" w:rsidRDefault="00047DA6" w:rsidP="00047DA6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23F7184A" w14:textId="29BF9E4C" w:rsidR="00047DA6" w:rsidRPr="00650544" w:rsidRDefault="00047DA6" w:rsidP="00047DA6">
            <w:pPr>
              <w:tabs>
                <w:tab w:val="decimal" w:pos="574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596B886D" w14:textId="77777777" w:rsidR="00047DA6" w:rsidRPr="00650544" w:rsidRDefault="00047DA6" w:rsidP="00047DA6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0D5DAA9F" w14:textId="0982161C" w:rsidR="00047DA6" w:rsidRPr="00650544" w:rsidRDefault="007F22D5" w:rsidP="00047DA6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773</w:t>
            </w:r>
            <w:r w:rsidR="00047DA6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500</w:t>
            </w:r>
          </w:p>
        </w:tc>
        <w:tc>
          <w:tcPr>
            <w:tcW w:w="96" w:type="dxa"/>
          </w:tcPr>
          <w:p w14:paraId="5D675440" w14:textId="77777777" w:rsidR="00047DA6" w:rsidRPr="00650544" w:rsidRDefault="00047DA6" w:rsidP="00047DA6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601807D2" w14:textId="64D9AF05" w:rsidR="00047DA6" w:rsidRPr="00650544" w:rsidRDefault="00047DA6" w:rsidP="003758CE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773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498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2" w:type="dxa"/>
          </w:tcPr>
          <w:p w14:paraId="14F0E4B3" w14:textId="77777777" w:rsidR="00047DA6" w:rsidRPr="00650544" w:rsidRDefault="00047DA6" w:rsidP="00047DA6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78825F98" w14:textId="28107441" w:rsidR="00047DA6" w:rsidRPr="00650544" w:rsidRDefault="00047DA6" w:rsidP="00047DA6">
            <w:pPr>
              <w:tabs>
                <w:tab w:val="decimal" w:pos="459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3C9A4FBE" w14:textId="77777777" w:rsidR="00047DA6" w:rsidRPr="00650544" w:rsidRDefault="00047DA6" w:rsidP="00047DA6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06F1F9E1" w14:textId="1A4898B0" w:rsidR="00047DA6" w:rsidRPr="00650544" w:rsidRDefault="00047DA6" w:rsidP="00047DA6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0C0BD5A7" w14:textId="77777777" w:rsidR="00047DA6" w:rsidRPr="00650544" w:rsidRDefault="00047DA6" w:rsidP="00047DA6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</w:tcPr>
          <w:p w14:paraId="3D1021E3" w14:textId="6C795D37" w:rsidR="00047DA6" w:rsidRPr="00650544" w:rsidRDefault="00047DA6" w:rsidP="00047DA6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773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498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2EF0E07A" w14:textId="77777777" w:rsidR="00047DA6" w:rsidRPr="00650544" w:rsidRDefault="00047DA6" w:rsidP="00047DA6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69E06815" w14:textId="1C1A3E46" w:rsidR="00047DA6" w:rsidRPr="00650544" w:rsidRDefault="007F22D5" w:rsidP="00047DA6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</w:p>
        </w:tc>
        <w:tc>
          <w:tcPr>
            <w:tcW w:w="90" w:type="dxa"/>
          </w:tcPr>
          <w:p w14:paraId="6105DD92" w14:textId="77777777" w:rsidR="00047DA6" w:rsidRPr="00650544" w:rsidRDefault="00047DA6" w:rsidP="00047DA6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3912121D" w14:textId="1616F437" w:rsidR="00047DA6" w:rsidRPr="00650544" w:rsidRDefault="007F22D5" w:rsidP="00047DA6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</w:p>
        </w:tc>
      </w:tr>
      <w:tr w:rsidR="00DB10F9" w:rsidRPr="00650544" w14:paraId="6CB57CAB" w14:textId="77777777" w:rsidTr="00FA3BE8">
        <w:trPr>
          <w:trHeight w:val="265"/>
        </w:trPr>
        <w:tc>
          <w:tcPr>
            <w:tcW w:w="3309" w:type="dxa"/>
          </w:tcPr>
          <w:p w14:paraId="13F84CC3" w14:textId="77777777" w:rsidR="00DB10F9" w:rsidRPr="00650544" w:rsidRDefault="00DB10F9" w:rsidP="00DB10F9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bookmarkStart w:id="1" w:name="_Hlk378084499"/>
            <w:r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เครื่องใช้สำนักงาน</w:t>
            </w:r>
          </w:p>
        </w:tc>
        <w:tc>
          <w:tcPr>
            <w:tcW w:w="990" w:type="dxa"/>
          </w:tcPr>
          <w:p w14:paraId="37A59D85" w14:textId="3E0CC930" w:rsidR="00DB10F9" w:rsidRPr="00650544" w:rsidRDefault="007F22D5" w:rsidP="00DB10F9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DB10F9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894</w:t>
            </w:r>
            <w:r w:rsidR="00DB10F9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208</w:t>
            </w:r>
          </w:p>
        </w:tc>
        <w:tc>
          <w:tcPr>
            <w:tcW w:w="180" w:type="dxa"/>
          </w:tcPr>
          <w:p w14:paraId="6798D87F" w14:textId="77777777" w:rsidR="00DB10F9" w:rsidRPr="00650544" w:rsidRDefault="00DB10F9" w:rsidP="00DB10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08" w:type="dxa"/>
          </w:tcPr>
          <w:p w14:paraId="6DB67087" w14:textId="05472643" w:rsidR="00DB10F9" w:rsidRPr="00650544" w:rsidRDefault="007F22D5" w:rsidP="00DB10F9">
            <w:pPr>
              <w:tabs>
                <w:tab w:val="decimal" w:pos="7"/>
                <w:tab w:val="left" w:pos="201"/>
              </w:tabs>
              <w:ind w:left="7" w:right="33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62</w:t>
            </w:r>
            <w:r w:rsidR="00DB10F9"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531</w:t>
            </w:r>
          </w:p>
        </w:tc>
        <w:tc>
          <w:tcPr>
            <w:tcW w:w="92" w:type="dxa"/>
          </w:tcPr>
          <w:p w14:paraId="0B07D692" w14:textId="3D1ADC15" w:rsidR="00DB10F9" w:rsidRPr="00650544" w:rsidRDefault="00DB10F9" w:rsidP="00DB10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46BF4554" w14:textId="509E8906" w:rsidR="00DB10F9" w:rsidRPr="00650544" w:rsidRDefault="000D7D24" w:rsidP="000D7D24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29</w:t>
            </w:r>
            <w:r w:rsidR="00DB10F9"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191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90" w:type="dxa"/>
          </w:tcPr>
          <w:p w14:paraId="32D37A63" w14:textId="77777777" w:rsidR="00DB10F9" w:rsidRPr="00650544" w:rsidRDefault="00DB10F9" w:rsidP="00DB10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760AFDC1" w14:textId="0872BF42" w:rsidR="00DB10F9" w:rsidRPr="00650544" w:rsidRDefault="007F22D5" w:rsidP="00DB10F9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DB10F9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927</w:t>
            </w:r>
            <w:r w:rsidR="00DB10F9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548</w:t>
            </w:r>
          </w:p>
        </w:tc>
        <w:tc>
          <w:tcPr>
            <w:tcW w:w="96" w:type="dxa"/>
          </w:tcPr>
          <w:p w14:paraId="1EB5D47E" w14:textId="77777777" w:rsidR="00DB10F9" w:rsidRPr="00650544" w:rsidRDefault="00DB10F9" w:rsidP="00DB10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40A5B785" w14:textId="289871A4" w:rsidR="00DB10F9" w:rsidRPr="00650544" w:rsidRDefault="00DB10F9" w:rsidP="00DB10F9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494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570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2" w:type="dxa"/>
          </w:tcPr>
          <w:p w14:paraId="307E49AD" w14:textId="77777777" w:rsidR="00DB10F9" w:rsidRPr="00650544" w:rsidRDefault="00DB10F9" w:rsidP="00DB10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77DD3BF3" w14:textId="607DD4ED" w:rsidR="00DB10F9" w:rsidRPr="00650544" w:rsidRDefault="00DB10F9" w:rsidP="00DB10F9">
            <w:pPr>
              <w:tabs>
                <w:tab w:val="decimal" w:pos="728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214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222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7D51CBC4" w14:textId="77777777" w:rsidR="00DB10F9" w:rsidRPr="00650544" w:rsidRDefault="00DB10F9" w:rsidP="00DB10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46030D06" w14:textId="550CC7CD" w:rsidR="00DB10F9" w:rsidRPr="00650544" w:rsidRDefault="007F22D5" w:rsidP="00DB10F9">
            <w:pPr>
              <w:tabs>
                <w:tab w:val="decimal" w:pos="719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29</w:t>
            </w:r>
            <w:r w:rsidR="00DB10F9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190</w:t>
            </w:r>
          </w:p>
        </w:tc>
        <w:tc>
          <w:tcPr>
            <w:tcW w:w="90" w:type="dxa"/>
          </w:tcPr>
          <w:p w14:paraId="7E176B87" w14:textId="77777777" w:rsidR="00DB10F9" w:rsidRPr="00650544" w:rsidRDefault="00DB10F9" w:rsidP="00DB10F9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</w:tcPr>
          <w:p w14:paraId="63851DC4" w14:textId="1F66E4EE" w:rsidR="00DB10F9" w:rsidRPr="00650544" w:rsidRDefault="00DB10F9" w:rsidP="00DB10F9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679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602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04D3CEA2" w14:textId="77777777" w:rsidR="00DB10F9" w:rsidRPr="00650544" w:rsidRDefault="00DB10F9" w:rsidP="00DB10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4CAADBF1" w14:textId="00B5EF9D" w:rsidR="00DB10F9" w:rsidRPr="00650544" w:rsidRDefault="007F22D5" w:rsidP="00DB10F9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399</w:t>
            </w:r>
            <w:r w:rsidR="00DB10F9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638</w:t>
            </w:r>
          </w:p>
        </w:tc>
        <w:tc>
          <w:tcPr>
            <w:tcW w:w="90" w:type="dxa"/>
          </w:tcPr>
          <w:p w14:paraId="51C48424" w14:textId="77777777" w:rsidR="00DB10F9" w:rsidRPr="00650544" w:rsidRDefault="00DB10F9" w:rsidP="00DB10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7B0E3FE0" w14:textId="0A5C1ED1" w:rsidR="00DB10F9" w:rsidRPr="00650544" w:rsidRDefault="007F22D5" w:rsidP="00DB10F9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247</w:t>
            </w:r>
            <w:r w:rsidR="00DB10F9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946</w:t>
            </w:r>
          </w:p>
        </w:tc>
      </w:tr>
      <w:bookmarkEnd w:id="1"/>
      <w:tr w:rsidR="00DB10F9" w:rsidRPr="00650544" w14:paraId="10838B53" w14:textId="77777777" w:rsidTr="00FA3BE8">
        <w:tc>
          <w:tcPr>
            <w:tcW w:w="3309" w:type="dxa"/>
          </w:tcPr>
          <w:p w14:paraId="097C958D" w14:textId="77777777" w:rsidR="00DB10F9" w:rsidRPr="00650544" w:rsidRDefault="00DB10F9" w:rsidP="00DB10F9">
            <w:pPr>
              <w:ind w:left="25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เครื่องตกแต่ง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สำนักงา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น</w:t>
            </w:r>
          </w:p>
        </w:tc>
        <w:tc>
          <w:tcPr>
            <w:tcW w:w="990" w:type="dxa"/>
          </w:tcPr>
          <w:p w14:paraId="0B81E538" w14:textId="09FB3877" w:rsidR="00DB10F9" w:rsidRPr="00650544" w:rsidRDefault="007F22D5" w:rsidP="00DB10F9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="00DB10F9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455</w:t>
            </w:r>
            <w:r w:rsidR="00DB10F9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947</w:t>
            </w:r>
          </w:p>
        </w:tc>
        <w:tc>
          <w:tcPr>
            <w:tcW w:w="180" w:type="dxa"/>
          </w:tcPr>
          <w:p w14:paraId="11434227" w14:textId="77777777" w:rsidR="00DB10F9" w:rsidRPr="00650544" w:rsidRDefault="00DB10F9" w:rsidP="00DB10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08" w:type="dxa"/>
          </w:tcPr>
          <w:p w14:paraId="5C4D9D78" w14:textId="2CF11C2A" w:rsidR="00DB10F9" w:rsidRPr="00650544" w:rsidRDefault="00DB10F9" w:rsidP="00DB10F9">
            <w:pPr>
              <w:ind w:right="180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        -</w:t>
            </w:r>
          </w:p>
        </w:tc>
        <w:tc>
          <w:tcPr>
            <w:tcW w:w="92" w:type="dxa"/>
          </w:tcPr>
          <w:p w14:paraId="289EF37D" w14:textId="267A47E8" w:rsidR="00DB10F9" w:rsidRPr="00650544" w:rsidRDefault="00DB10F9" w:rsidP="00DB10F9">
            <w:pPr>
              <w:ind w:left="-322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74EFD5A7" w14:textId="080F3BEC" w:rsidR="00DB10F9" w:rsidRPr="00650544" w:rsidRDefault="00DB10F9" w:rsidP="00047DA6">
            <w:pPr>
              <w:tabs>
                <w:tab w:val="decimal" w:pos="574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        -</w:t>
            </w:r>
          </w:p>
        </w:tc>
        <w:tc>
          <w:tcPr>
            <w:tcW w:w="90" w:type="dxa"/>
          </w:tcPr>
          <w:p w14:paraId="2FE4604E" w14:textId="77777777" w:rsidR="00DB10F9" w:rsidRPr="00650544" w:rsidRDefault="00DB10F9" w:rsidP="00DB10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674F54E5" w14:textId="1203C894" w:rsidR="00DB10F9" w:rsidRPr="00650544" w:rsidRDefault="007F22D5" w:rsidP="00DB10F9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="00DB10F9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455</w:t>
            </w:r>
            <w:r w:rsidR="00DB10F9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947</w:t>
            </w:r>
          </w:p>
        </w:tc>
        <w:tc>
          <w:tcPr>
            <w:tcW w:w="96" w:type="dxa"/>
          </w:tcPr>
          <w:p w14:paraId="6978B6BF" w14:textId="77777777" w:rsidR="00DB10F9" w:rsidRPr="00650544" w:rsidRDefault="00DB10F9" w:rsidP="00DB10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5707AA42" w14:textId="4D06F2D7" w:rsidR="00DB10F9" w:rsidRPr="00650544" w:rsidRDefault="00DB10F9" w:rsidP="00DB10F9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938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707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2" w:type="dxa"/>
          </w:tcPr>
          <w:p w14:paraId="5C1B7CE4" w14:textId="77777777" w:rsidR="00DB10F9" w:rsidRPr="00650544" w:rsidRDefault="00DB10F9" w:rsidP="00DB10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25932BA5" w14:textId="026EA112" w:rsidR="00DB10F9" w:rsidRPr="00650544" w:rsidRDefault="00DB10F9" w:rsidP="00DB10F9">
            <w:pPr>
              <w:tabs>
                <w:tab w:val="decimal" w:pos="728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307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524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19FE133D" w14:textId="77777777" w:rsidR="00DB10F9" w:rsidRPr="00650544" w:rsidRDefault="00DB10F9" w:rsidP="00DB10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4334CAC6" w14:textId="7322C6BA" w:rsidR="00DB10F9" w:rsidRPr="00650544" w:rsidRDefault="00DB10F9" w:rsidP="00DB10F9">
            <w:pPr>
              <w:tabs>
                <w:tab w:val="decimal" w:pos="53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  -</w:t>
            </w:r>
          </w:p>
        </w:tc>
        <w:tc>
          <w:tcPr>
            <w:tcW w:w="90" w:type="dxa"/>
          </w:tcPr>
          <w:p w14:paraId="5B53EFEF" w14:textId="77777777" w:rsidR="00DB10F9" w:rsidRPr="00650544" w:rsidRDefault="00DB10F9" w:rsidP="00DB10F9">
            <w:pPr>
              <w:tabs>
                <w:tab w:val="decimal" w:pos="395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3E289424" w14:textId="6CBCB837" w:rsidR="00DB10F9" w:rsidRPr="00650544" w:rsidRDefault="00DB10F9" w:rsidP="00DB10F9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246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231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35C80DA2" w14:textId="77777777" w:rsidR="00DB10F9" w:rsidRPr="00650544" w:rsidRDefault="00DB10F9" w:rsidP="00DB10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56BFD08C" w14:textId="6F4BED90" w:rsidR="00DB10F9" w:rsidRPr="00650544" w:rsidRDefault="007F22D5" w:rsidP="00DB10F9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517</w:t>
            </w:r>
            <w:r w:rsidR="00DB10F9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240</w:t>
            </w:r>
          </w:p>
        </w:tc>
        <w:tc>
          <w:tcPr>
            <w:tcW w:w="90" w:type="dxa"/>
          </w:tcPr>
          <w:p w14:paraId="17B07CC1" w14:textId="77777777" w:rsidR="00DB10F9" w:rsidRPr="00650544" w:rsidRDefault="00DB10F9" w:rsidP="00DB10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68AEAF2F" w14:textId="54932051" w:rsidR="00DB10F9" w:rsidRPr="00650544" w:rsidRDefault="007F22D5" w:rsidP="00DB10F9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209</w:t>
            </w:r>
            <w:r w:rsidR="00DB10F9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716</w:t>
            </w:r>
          </w:p>
        </w:tc>
      </w:tr>
      <w:tr w:rsidR="00DB10F9" w:rsidRPr="00650544" w14:paraId="7146F027" w14:textId="77777777" w:rsidTr="00FA3BE8">
        <w:tc>
          <w:tcPr>
            <w:tcW w:w="3309" w:type="dxa"/>
          </w:tcPr>
          <w:p w14:paraId="21849C30" w14:textId="77777777" w:rsidR="00DB10F9" w:rsidRPr="00650544" w:rsidRDefault="00DB10F9" w:rsidP="00DB10F9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7689747" w14:textId="01F0CF1C" w:rsidR="00DB10F9" w:rsidRPr="00650544" w:rsidRDefault="007F22D5" w:rsidP="00DB10F9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="00DB10F9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707</w:t>
            </w:r>
            <w:r w:rsidR="00DB10F9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825</w:t>
            </w:r>
          </w:p>
        </w:tc>
        <w:tc>
          <w:tcPr>
            <w:tcW w:w="180" w:type="dxa"/>
          </w:tcPr>
          <w:p w14:paraId="028087B1" w14:textId="77777777" w:rsidR="00DB10F9" w:rsidRPr="00650544" w:rsidRDefault="00DB10F9" w:rsidP="00DB10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14:paraId="17E23F62" w14:textId="30F9ACC5" w:rsidR="00DB10F9" w:rsidRPr="00650544" w:rsidRDefault="007F22D5" w:rsidP="00DB10F9">
            <w:pPr>
              <w:tabs>
                <w:tab w:val="decimal" w:pos="-83"/>
              </w:tabs>
              <w:ind w:left="-173" w:right="38" w:hanging="27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="00DB10F9"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760</w:t>
            </w:r>
            <w:r w:rsidR="00DB10F9"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000</w:t>
            </w:r>
          </w:p>
        </w:tc>
        <w:tc>
          <w:tcPr>
            <w:tcW w:w="92" w:type="dxa"/>
          </w:tcPr>
          <w:p w14:paraId="5DA66147" w14:textId="77777777" w:rsidR="00DB10F9" w:rsidRPr="00650544" w:rsidRDefault="00DB10F9" w:rsidP="00DB10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2EEC6FF" w14:textId="27FA5764" w:rsidR="00DB10F9" w:rsidRPr="00650544" w:rsidRDefault="000D7D24" w:rsidP="00DB10F9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="00DB10F9"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300</w:t>
            </w:r>
            <w:r w:rsidR="00DB10F9"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000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90" w:type="dxa"/>
          </w:tcPr>
          <w:p w14:paraId="2D54F530" w14:textId="77777777" w:rsidR="00DB10F9" w:rsidRPr="00650544" w:rsidRDefault="00DB10F9" w:rsidP="00DB10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F4EF008" w14:textId="61E3ECF2" w:rsidR="00DB10F9" w:rsidRPr="00650544" w:rsidRDefault="007F22D5" w:rsidP="00DB10F9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="00DB10F9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167</w:t>
            </w:r>
            <w:r w:rsidR="00DB10F9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825</w:t>
            </w:r>
          </w:p>
        </w:tc>
        <w:tc>
          <w:tcPr>
            <w:tcW w:w="96" w:type="dxa"/>
          </w:tcPr>
          <w:p w14:paraId="025B223A" w14:textId="77777777" w:rsidR="00DB10F9" w:rsidRPr="00650544" w:rsidRDefault="00DB10F9" w:rsidP="00DB10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D3CAAD6" w14:textId="7CEE02DB" w:rsidR="00DB10F9" w:rsidRPr="00650544" w:rsidRDefault="00DB10F9" w:rsidP="00DB10F9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618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623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2" w:type="dxa"/>
          </w:tcPr>
          <w:p w14:paraId="1B72D48C" w14:textId="77777777" w:rsidR="00DB10F9" w:rsidRPr="00650544" w:rsidRDefault="00DB10F9" w:rsidP="00DB10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F50D28E" w14:textId="3BF9BE35" w:rsidR="00DB10F9" w:rsidRPr="00650544" w:rsidRDefault="00DB10F9" w:rsidP="00DB10F9">
            <w:pPr>
              <w:tabs>
                <w:tab w:val="decimal" w:pos="728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441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624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7AAA674D" w14:textId="77777777" w:rsidR="00DB10F9" w:rsidRPr="00650544" w:rsidRDefault="00DB10F9" w:rsidP="00DB10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649ED61" w14:textId="6CCACDBC" w:rsidR="00DB10F9" w:rsidRPr="00650544" w:rsidRDefault="007F22D5" w:rsidP="00DB10F9">
            <w:pPr>
              <w:tabs>
                <w:tab w:val="decimal" w:pos="719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="00DB10F9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299</w:t>
            </w:r>
            <w:r w:rsidR="00DB10F9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999</w:t>
            </w:r>
          </w:p>
        </w:tc>
        <w:tc>
          <w:tcPr>
            <w:tcW w:w="90" w:type="dxa"/>
          </w:tcPr>
          <w:p w14:paraId="0D249E8C" w14:textId="77777777" w:rsidR="00DB10F9" w:rsidRPr="00650544" w:rsidRDefault="00DB10F9" w:rsidP="00DB10F9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0E32186" w14:textId="12823CEF" w:rsidR="00DB10F9" w:rsidRPr="00650544" w:rsidRDefault="00DB10F9" w:rsidP="00DB10F9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760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248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3489E227" w14:textId="77777777" w:rsidR="00DB10F9" w:rsidRPr="00650544" w:rsidRDefault="00DB10F9" w:rsidP="00DB10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8B5CF28" w14:textId="2C8FF87E" w:rsidR="00DB10F9" w:rsidRPr="00650544" w:rsidRDefault="007F22D5" w:rsidP="00DB10F9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89</w:t>
            </w:r>
            <w:r w:rsidR="00DB10F9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202</w:t>
            </w:r>
          </w:p>
        </w:tc>
        <w:tc>
          <w:tcPr>
            <w:tcW w:w="90" w:type="dxa"/>
          </w:tcPr>
          <w:p w14:paraId="61D8F4F7" w14:textId="77777777" w:rsidR="00DB10F9" w:rsidRPr="00650544" w:rsidRDefault="00DB10F9" w:rsidP="00DB10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5B3A93DA" w14:textId="212389A4" w:rsidR="00DB10F9" w:rsidRPr="00650544" w:rsidRDefault="007F22D5" w:rsidP="00DB10F9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="00DB10F9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407</w:t>
            </w:r>
            <w:r w:rsidR="00DB10F9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577</w:t>
            </w:r>
          </w:p>
        </w:tc>
      </w:tr>
      <w:tr w:rsidR="00DB10F9" w:rsidRPr="00650544" w14:paraId="375C2EB7" w14:textId="77777777" w:rsidTr="00FA3BE8">
        <w:tc>
          <w:tcPr>
            <w:tcW w:w="3309" w:type="dxa"/>
          </w:tcPr>
          <w:p w14:paraId="4977FFD4" w14:textId="77777777" w:rsidR="00DB10F9" w:rsidRPr="00650544" w:rsidRDefault="00DB10F9" w:rsidP="00DB10F9">
            <w:pPr>
              <w:ind w:left="256" w:firstLine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B9E4501" w14:textId="75E055A2" w:rsidR="00DB10F9" w:rsidRPr="00650544" w:rsidRDefault="007F22D5" w:rsidP="00DB10F9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18</w:t>
            </w:r>
            <w:r w:rsidR="00DB10F9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441</w:t>
            </w:r>
            <w:r w:rsidR="00DB10F9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980</w:t>
            </w:r>
          </w:p>
        </w:tc>
        <w:tc>
          <w:tcPr>
            <w:tcW w:w="180" w:type="dxa"/>
          </w:tcPr>
          <w:p w14:paraId="21C9FACD" w14:textId="77777777" w:rsidR="00DB10F9" w:rsidRPr="00650544" w:rsidRDefault="00DB10F9" w:rsidP="00DB10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</w:tcPr>
          <w:p w14:paraId="5CA7503B" w14:textId="13FB23A7" w:rsidR="00DB10F9" w:rsidRPr="00650544" w:rsidRDefault="007F22D5" w:rsidP="00DB10F9">
            <w:pPr>
              <w:ind w:left="-173" w:right="38" w:hanging="27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="00DB10F9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822</w:t>
            </w:r>
            <w:r w:rsidR="00DB10F9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531</w:t>
            </w:r>
          </w:p>
        </w:tc>
        <w:tc>
          <w:tcPr>
            <w:tcW w:w="92" w:type="dxa"/>
          </w:tcPr>
          <w:p w14:paraId="19BDC565" w14:textId="77777777" w:rsidR="00DB10F9" w:rsidRPr="00650544" w:rsidRDefault="00DB10F9" w:rsidP="00DB10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04A84FE" w14:textId="66362D5D" w:rsidR="00DB10F9" w:rsidRPr="00650544" w:rsidRDefault="000D7D24" w:rsidP="00DB10F9">
            <w:pPr>
              <w:tabs>
                <w:tab w:val="decimal" w:pos="85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="00DB10F9"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329</w:t>
            </w:r>
            <w:r w:rsidR="00DB10F9"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191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90" w:type="dxa"/>
          </w:tcPr>
          <w:p w14:paraId="65DCBAD2" w14:textId="77777777" w:rsidR="00DB10F9" w:rsidRPr="00650544" w:rsidRDefault="00DB10F9" w:rsidP="00DB10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FF7ED1E" w14:textId="45324F5A" w:rsidR="00DB10F9" w:rsidRPr="00650544" w:rsidRDefault="007F22D5" w:rsidP="00DB10F9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</w:t>
            </w:r>
            <w:r w:rsidR="00DB10F9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935</w:t>
            </w:r>
            <w:r w:rsidR="00DB10F9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320</w:t>
            </w:r>
          </w:p>
        </w:tc>
        <w:tc>
          <w:tcPr>
            <w:tcW w:w="96" w:type="dxa"/>
          </w:tcPr>
          <w:p w14:paraId="45508824" w14:textId="77777777" w:rsidR="00DB10F9" w:rsidRPr="00650544" w:rsidRDefault="00DB10F9" w:rsidP="00DB10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D83AAAA" w14:textId="44EDCE17" w:rsidR="00DB10F9" w:rsidRPr="00650544" w:rsidRDefault="00DB10F9" w:rsidP="00DB10F9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825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398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2" w:type="dxa"/>
          </w:tcPr>
          <w:p w14:paraId="7F371093" w14:textId="77777777" w:rsidR="00DB10F9" w:rsidRPr="00650544" w:rsidRDefault="00DB10F9" w:rsidP="00DB10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E83C8EA" w14:textId="3D008ABE" w:rsidR="00DB10F9" w:rsidRPr="00650544" w:rsidRDefault="00DB10F9" w:rsidP="00DB10F9">
            <w:pPr>
              <w:tabs>
                <w:tab w:val="decimal" w:pos="728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963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370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20BFC068" w14:textId="77777777" w:rsidR="00DB10F9" w:rsidRPr="00650544" w:rsidRDefault="00DB10F9" w:rsidP="00DB10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74511F2" w14:textId="607CD126" w:rsidR="00DB10F9" w:rsidRPr="00650544" w:rsidRDefault="007F22D5" w:rsidP="00DB10F9">
            <w:pPr>
              <w:tabs>
                <w:tab w:val="decimal" w:pos="719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="00DB10F9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329</w:t>
            </w:r>
            <w:r w:rsidR="00DB10F9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189</w:t>
            </w:r>
          </w:p>
        </w:tc>
        <w:tc>
          <w:tcPr>
            <w:tcW w:w="90" w:type="dxa"/>
          </w:tcPr>
          <w:p w14:paraId="2FCE6BA6" w14:textId="77777777" w:rsidR="00DB10F9" w:rsidRPr="00650544" w:rsidRDefault="00DB10F9" w:rsidP="00DB10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D04872A" w14:textId="4017CCAF" w:rsidR="00DB10F9" w:rsidRPr="00650544" w:rsidRDefault="00DB10F9" w:rsidP="00DB10F9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459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579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51C21127" w14:textId="77777777" w:rsidR="00DB10F9" w:rsidRPr="00650544" w:rsidRDefault="00DB10F9" w:rsidP="00DB10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18D62B" w14:textId="3C1A824B" w:rsidR="00DB10F9" w:rsidRPr="00650544" w:rsidRDefault="007F22D5" w:rsidP="00DB10F9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DB10F9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616</w:t>
            </w:r>
            <w:r w:rsidR="00DB10F9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582</w:t>
            </w:r>
          </w:p>
        </w:tc>
        <w:tc>
          <w:tcPr>
            <w:tcW w:w="90" w:type="dxa"/>
          </w:tcPr>
          <w:p w14:paraId="5CDCF0A8" w14:textId="77777777" w:rsidR="00DB10F9" w:rsidRPr="00650544" w:rsidRDefault="00DB10F9" w:rsidP="00DB10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23095059" w14:textId="6738CE90" w:rsidR="00DB10F9" w:rsidRPr="00650544" w:rsidRDefault="007F22D5" w:rsidP="00DB10F9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="00DB10F9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475</w:t>
            </w:r>
            <w:r w:rsidR="00DB10F9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741</w:t>
            </w:r>
          </w:p>
        </w:tc>
      </w:tr>
    </w:tbl>
    <w:p w14:paraId="6678E7CA" w14:textId="77777777" w:rsidR="00F85A24" w:rsidRPr="00650544" w:rsidRDefault="00F85A24" w:rsidP="00071AF0">
      <w:pPr>
        <w:rPr>
          <w:rFonts w:asciiTheme="majorBidi" w:hAnsiTheme="majorBidi" w:cstheme="majorBidi"/>
          <w:sz w:val="18"/>
          <w:szCs w:val="18"/>
          <w:lang w:val="en-US"/>
        </w:rPr>
      </w:pPr>
    </w:p>
    <w:tbl>
      <w:tblPr>
        <w:tblW w:w="14026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09"/>
        <w:gridCol w:w="990"/>
        <w:gridCol w:w="180"/>
        <w:gridCol w:w="810"/>
        <w:gridCol w:w="90"/>
        <w:gridCol w:w="990"/>
        <w:gridCol w:w="90"/>
        <w:gridCol w:w="990"/>
        <w:gridCol w:w="96"/>
        <w:gridCol w:w="990"/>
        <w:gridCol w:w="92"/>
        <w:gridCol w:w="810"/>
        <w:gridCol w:w="90"/>
        <w:gridCol w:w="810"/>
        <w:gridCol w:w="90"/>
        <w:gridCol w:w="990"/>
        <w:gridCol w:w="90"/>
        <w:gridCol w:w="1170"/>
        <w:gridCol w:w="90"/>
        <w:gridCol w:w="1259"/>
      </w:tblGrid>
      <w:tr w:rsidR="004942DF" w:rsidRPr="00650544" w14:paraId="239261A5" w14:textId="77777777">
        <w:tc>
          <w:tcPr>
            <w:tcW w:w="3309" w:type="dxa"/>
          </w:tcPr>
          <w:p w14:paraId="47610AE5" w14:textId="77777777" w:rsidR="004942DF" w:rsidRPr="00650544" w:rsidRDefault="004942DF" w:rsidP="00071AF0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0717" w:type="dxa"/>
            <w:gridSpan w:val="19"/>
            <w:tcBorders>
              <w:bottom w:val="single" w:sz="4" w:space="0" w:color="auto"/>
            </w:tcBorders>
          </w:tcPr>
          <w:p w14:paraId="70EBDD36" w14:textId="77777777" w:rsidR="004942DF" w:rsidRPr="00650544" w:rsidRDefault="004942DF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4942DF" w:rsidRPr="00650544" w14:paraId="39C5E00A" w14:textId="77777777">
        <w:tc>
          <w:tcPr>
            <w:tcW w:w="3309" w:type="dxa"/>
          </w:tcPr>
          <w:p w14:paraId="41B8C8B0" w14:textId="77777777" w:rsidR="004942DF" w:rsidRPr="00650544" w:rsidRDefault="004942DF" w:rsidP="00071AF0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14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8F7E84B" w14:textId="77777777" w:rsidR="004942DF" w:rsidRPr="00650544" w:rsidRDefault="004942DF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099775B8" w14:textId="77777777" w:rsidR="004942DF" w:rsidRPr="00650544" w:rsidRDefault="004942DF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87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28BB99C" w14:textId="77777777" w:rsidR="004942DF" w:rsidRPr="00650544" w:rsidRDefault="004942DF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55C5E21" w14:textId="77777777" w:rsidR="004942DF" w:rsidRPr="00650544" w:rsidRDefault="004942DF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393E445" w14:textId="77777777" w:rsidR="004942DF" w:rsidRPr="00650544" w:rsidRDefault="004942DF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BA8DB19" w14:textId="77777777" w:rsidR="004942DF" w:rsidRPr="00650544" w:rsidRDefault="004942DF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07EA121F" w14:textId="77777777" w:rsidR="004942DF" w:rsidRPr="00650544" w:rsidRDefault="004942DF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</w:tr>
      <w:tr w:rsidR="00F0539B" w:rsidRPr="00650544" w14:paraId="5D7213C2" w14:textId="77777777">
        <w:tc>
          <w:tcPr>
            <w:tcW w:w="3309" w:type="dxa"/>
          </w:tcPr>
          <w:p w14:paraId="7730C2FC" w14:textId="77777777" w:rsidR="00F0539B" w:rsidRPr="00650544" w:rsidRDefault="00F0539B" w:rsidP="00071AF0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4B53835" w14:textId="77777777" w:rsidR="00F0539B" w:rsidRPr="00650544" w:rsidRDefault="00F0539B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73A0A11" w14:textId="77777777" w:rsidR="00F0539B" w:rsidRPr="00650544" w:rsidRDefault="00F0539B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8A10C95" w14:textId="77777777" w:rsidR="00F0539B" w:rsidRPr="00650544" w:rsidRDefault="00F0539B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56CAB3D" w14:textId="77777777" w:rsidR="00F0539B" w:rsidRPr="00650544" w:rsidRDefault="00F0539B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4F20759" w14:textId="77777777" w:rsidR="00F0539B" w:rsidRPr="00650544" w:rsidRDefault="00F0539B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จำหน่าย</w:t>
            </w: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/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410A00C" w14:textId="77777777" w:rsidR="00F0539B" w:rsidRPr="00650544" w:rsidRDefault="00F0539B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CD8C779" w14:textId="77777777" w:rsidR="00F0539B" w:rsidRPr="00650544" w:rsidRDefault="00F0539B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6" w:type="dxa"/>
          </w:tcPr>
          <w:p w14:paraId="33694200" w14:textId="77777777" w:rsidR="00F0539B" w:rsidRPr="00650544" w:rsidRDefault="00F0539B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6815DA0E" w14:textId="77777777" w:rsidR="00F0539B" w:rsidRPr="00650544" w:rsidRDefault="00F0539B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2" w:type="dxa"/>
          </w:tcPr>
          <w:p w14:paraId="295B460C" w14:textId="77777777" w:rsidR="00F0539B" w:rsidRPr="00650544" w:rsidRDefault="00F0539B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2D9AF09C" w14:textId="77777777" w:rsidR="00F0539B" w:rsidRPr="00650544" w:rsidRDefault="00F0539B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ค่าเสื่อมราคา</w:t>
            </w:r>
          </w:p>
        </w:tc>
        <w:tc>
          <w:tcPr>
            <w:tcW w:w="90" w:type="dxa"/>
          </w:tcPr>
          <w:p w14:paraId="2C0D57A1" w14:textId="77777777" w:rsidR="00F0539B" w:rsidRPr="00650544" w:rsidRDefault="00F0539B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16E795DB" w14:textId="77777777" w:rsidR="00F0539B" w:rsidRPr="00650544" w:rsidRDefault="00F0539B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จำหน่าย</w:t>
            </w: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/</w:t>
            </w:r>
          </w:p>
        </w:tc>
        <w:tc>
          <w:tcPr>
            <w:tcW w:w="90" w:type="dxa"/>
          </w:tcPr>
          <w:p w14:paraId="4D6CA848" w14:textId="77777777" w:rsidR="00F0539B" w:rsidRPr="00650544" w:rsidRDefault="00F0539B" w:rsidP="00071AF0">
            <w:pPr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5C80B50F" w14:textId="77777777" w:rsidR="00F0539B" w:rsidRPr="00650544" w:rsidRDefault="00F0539B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50AEF7A9" w14:textId="77777777" w:rsidR="00F0539B" w:rsidRPr="00650544" w:rsidRDefault="00F0539B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635FE7DB" w14:textId="77777777" w:rsidR="00F0539B" w:rsidRPr="00650544" w:rsidRDefault="00F0539B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ที่ดิน</w:t>
            </w: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อาคารและ</w:t>
            </w:r>
          </w:p>
        </w:tc>
        <w:tc>
          <w:tcPr>
            <w:tcW w:w="90" w:type="dxa"/>
          </w:tcPr>
          <w:p w14:paraId="714EB81D" w14:textId="77777777" w:rsidR="00F0539B" w:rsidRPr="00650544" w:rsidRDefault="00F0539B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73FA1E87" w14:textId="77777777" w:rsidR="00F0539B" w:rsidRPr="00650544" w:rsidRDefault="00F0539B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ที่ดิน</w:t>
            </w: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อาคารและ</w:t>
            </w:r>
          </w:p>
        </w:tc>
      </w:tr>
      <w:tr w:rsidR="0033642E" w:rsidRPr="00650544" w14:paraId="418C7F00" w14:textId="77777777">
        <w:tc>
          <w:tcPr>
            <w:tcW w:w="3309" w:type="dxa"/>
          </w:tcPr>
          <w:p w14:paraId="7C6CD6E9" w14:textId="77777777" w:rsidR="0033642E" w:rsidRPr="00650544" w:rsidRDefault="0033642E" w:rsidP="00071AF0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767D95E3" w14:textId="5F9F2DD5" w:rsidR="0033642E" w:rsidRPr="00650544" w:rsidRDefault="007F22D5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33642E"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7F22D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2559</w:t>
            </w:r>
          </w:p>
        </w:tc>
        <w:tc>
          <w:tcPr>
            <w:tcW w:w="180" w:type="dxa"/>
          </w:tcPr>
          <w:p w14:paraId="4AEC1F5F" w14:textId="77777777" w:rsidR="0033642E" w:rsidRPr="00650544" w:rsidRDefault="0033642E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5F7C6DBB" w14:textId="77777777" w:rsidR="0033642E" w:rsidRPr="00650544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438A8031" w14:textId="77777777" w:rsidR="0033642E" w:rsidRPr="00650544" w:rsidRDefault="0033642E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3364A8CD" w14:textId="77777777" w:rsidR="0033642E" w:rsidRPr="00650544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ตัดบัญชี</w:t>
            </w:r>
          </w:p>
        </w:tc>
        <w:tc>
          <w:tcPr>
            <w:tcW w:w="90" w:type="dxa"/>
          </w:tcPr>
          <w:p w14:paraId="37AC8183" w14:textId="77777777" w:rsidR="0033642E" w:rsidRPr="00650544" w:rsidRDefault="0033642E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6FF14B8A" w14:textId="4A6E2027" w:rsidR="0033642E" w:rsidRPr="00650544" w:rsidRDefault="007F22D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33642E"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7F22D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2559</w:t>
            </w:r>
          </w:p>
        </w:tc>
        <w:tc>
          <w:tcPr>
            <w:tcW w:w="96" w:type="dxa"/>
          </w:tcPr>
          <w:p w14:paraId="16EBDBE1" w14:textId="77777777" w:rsidR="0033642E" w:rsidRPr="00650544" w:rsidRDefault="0033642E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715F0C32" w14:textId="57D34BF2" w:rsidR="0033642E" w:rsidRPr="00650544" w:rsidRDefault="007F22D5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33642E"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7F22D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2559</w:t>
            </w:r>
          </w:p>
        </w:tc>
        <w:tc>
          <w:tcPr>
            <w:tcW w:w="92" w:type="dxa"/>
          </w:tcPr>
          <w:p w14:paraId="6663C29D" w14:textId="77777777" w:rsidR="0033642E" w:rsidRPr="00650544" w:rsidRDefault="0033642E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1C2DE2F8" w14:textId="77777777" w:rsidR="0033642E" w:rsidRPr="00650544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27690715" w14:textId="77777777" w:rsidR="0033642E" w:rsidRPr="00650544" w:rsidRDefault="0033642E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034172F2" w14:textId="77777777" w:rsidR="0033642E" w:rsidRPr="00650544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ตัดบัญชี</w:t>
            </w:r>
          </w:p>
        </w:tc>
        <w:tc>
          <w:tcPr>
            <w:tcW w:w="90" w:type="dxa"/>
          </w:tcPr>
          <w:p w14:paraId="00E357E1" w14:textId="77777777" w:rsidR="0033642E" w:rsidRPr="00650544" w:rsidRDefault="0033642E" w:rsidP="00071AF0">
            <w:pPr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2CAEFB6E" w14:textId="30A511FE" w:rsidR="0033642E" w:rsidRPr="00650544" w:rsidRDefault="007F22D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33642E"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7F22D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2559</w:t>
            </w:r>
          </w:p>
        </w:tc>
        <w:tc>
          <w:tcPr>
            <w:tcW w:w="90" w:type="dxa"/>
          </w:tcPr>
          <w:p w14:paraId="4FF06746" w14:textId="77777777" w:rsidR="0033642E" w:rsidRPr="00650544" w:rsidRDefault="0033642E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54B6B797" w14:textId="77777777" w:rsidR="0033642E" w:rsidRPr="00650544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อุปกรณ์สุทธิต้นปี</w:t>
            </w:r>
          </w:p>
        </w:tc>
        <w:tc>
          <w:tcPr>
            <w:tcW w:w="90" w:type="dxa"/>
          </w:tcPr>
          <w:p w14:paraId="00AE0535" w14:textId="77777777" w:rsidR="0033642E" w:rsidRPr="00650544" w:rsidRDefault="0033642E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2F0A8491" w14:textId="77777777" w:rsidR="0033642E" w:rsidRPr="00650544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อุปกรณ์สุทธิปลายปี</w:t>
            </w:r>
          </w:p>
        </w:tc>
      </w:tr>
      <w:tr w:rsidR="0033642E" w:rsidRPr="00650544" w14:paraId="335AE2F0" w14:textId="77777777">
        <w:tc>
          <w:tcPr>
            <w:tcW w:w="3309" w:type="dxa"/>
          </w:tcPr>
          <w:p w14:paraId="45F0FD8D" w14:textId="77777777" w:rsidR="0033642E" w:rsidRPr="00650544" w:rsidRDefault="0033642E" w:rsidP="00071AF0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493BE496" w14:textId="77777777" w:rsidR="0033642E" w:rsidRPr="00650544" w:rsidRDefault="0033642E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80" w:type="dxa"/>
          </w:tcPr>
          <w:p w14:paraId="19BD2A95" w14:textId="77777777" w:rsidR="0033642E" w:rsidRPr="00650544" w:rsidRDefault="0033642E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091752AD" w14:textId="77777777" w:rsidR="0033642E" w:rsidRPr="00650544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5ECB6155" w14:textId="77777777" w:rsidR="0033642E" w:rsidRPr="00650544" w:rsidRDefault="0033642E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3B61D358" w14:textId="77777777" w:rsidR="0033642E" w:rsidRPr="00650544" w:rsidRDefault="0033642E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32F5AC2A" w14:textId="77777777" w:rsidR="0033642E" w:rsidRPr="00650544" w:rsidRDefault="0033642E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15DA8EE4" w14:textId="77777777" w:rsidR="0033642E" w:rsidRPr="00650544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6" w:type="dxa"/>
          </w:tcPr>
          <w:p w14:paraId="7CA88D2D" w14:textId="77777777" w:rsidR="0033642E" w:rsidRPr="00650544" w:rsidRDefault="0033642E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693CFB12" w14:textId="77777777" w:rsidR="0033642E" w:rsidRPr="00650544" w:rsidRDefault="0033642E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2" w:type="dxa"/>
          </w:tcPr>
          <w:p w14:paraId="6378C7F7" w14:textId="77777777" w:rsidR="0033642E" w:rsidRPr="00650544" w:rsidRDefault="0033642E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2B9C342F" w14:textId="77777777" w:rsidR="0033642E" w:rsidRPr="00650544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228AC6AB" w14:textId="77777777" w:rsidR="0033642E" w:rsidRPr="00650544" w:rsidRDefault="0033642E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40F44E8F" w14:textId="77777777" w:rsidR="0033642E" w:rsidRPr="00650544" w:rsidRDefault="0033642E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7776A5E1" w14:textId="77777777" w:rsidR="0033642E" w:rsidRPr="00650544" w:rsidRDefault="0033642E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1DC69217" w14:textId="77777777" w:rsidR="0033642E" w:rsidRPr="00650544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65DF3ED1" w14:textId="77777777" w:rsidR="0033642E" w:rsidRPr="00650544" w:rsidRDefault="0033642E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4079B630" w14:textId="77777777" w:rsidR="0033642E" w:rsidRPr="00650544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  <w:p w14:paraId="184F163F" w14:textId="44FB78AE" w:rsidR="0033642E" w:rsidRPr="00650544" w:rsidRDefault="007F22D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33642E"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7F22D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2559</w:t>
            </w:r>
          </w:p>
        </w:tc>
        <w:tc>
          <w:tcPr>
            <w:tcW w:w="90" w:type="dxa"/>
          </w:tcPr>
          <w:p w14:paraId="2D153B51" w14:textId="77777777" w:rsidR="0033642E" w:rsidRPr="00650544" w:rsidRDefault="0033642E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22915065" w14:textId="77777777" w:rsidR="0033642E" w:rsidRPr="00650544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  <w:p w14:paraId="3BC5EE7C" w14:textId="16EEA678" w:rsidR="0033642E" w:rsidRPr="00650544" w:rsidRDefault="007F22D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33642E"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7F22D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2559</w:t>
            </w:r>
          </w:p>
        </w:tc>
      </w:tr>
      <w:tr w:rsidR="0033642E" w:rsidRPr="00650544" w14:paraId="1ED2B80A" w14:textId="77777777">
        <w:tc>
          <w:tcPr>
            <w:tcW w:w="3309" w:type="dxa"/>
          </w:tcPr>
          <w:p w14:paraId="40C0ED80" w14:textId="77777777" w:rsidR="0033642E" w:rsidRPr="00650544" w:rsidRDefault="0033642E" w:rsidP="00071AF0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446418F2" w14:textId="77777777" w:rsidR="0033642E" w:rsidRPr="00650544" w:rsidRDefault="0033642E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4F1DE6C3" w14:textId="77777777" w:rsidR="0033642E" w:rsidRPr="00650544" w:rsidRDefault="0033642E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492AA16E" w14:textId="77777777" w:rsidR="0033642E" w:rsidRPr="00650544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037FC398" w14:textId="77777777" w:rsidR="0033642E" w:rsidRPr="00650544" w:rsidRDefault="0033642E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577F4E66" w14:textId="77777777" w:rsidR="0033642E" w:rsidRPr="00650544" w:rsidRDefault="0033642E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49EF7107" w14:textId="77777777" w:rsidR="0033642E" w:rsidRPr="00650544" w:rsidRDefault="0033642E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01CFE872" w14:textId="77777777" w:rsidR="0033642E" w:rsidRPr="00650544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96" w:type="dxa"/>
          </w:tcPr>
          <w:p w14:paraId="20151B28" w14:textId="77777777" w:rsidR="0033642E" w:rsidRPr="00650544" w:rsidRDefault="0033642E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64BF9AC8" w14:textId="77777777" w:rsidR="0033642E" w:rsidRPr="00650544" w:rsidRDefault="0033642E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92" w:type="dxa"/>
          </w:tcPr>
          <w:p w14:paraId="25A1E5EA" w14:textId="77777777" w:rsidR="0033642E" w:rsidRPr="00650544" w:rsidRDefault="0033642E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4EFE1421" w14:textId="77777777" w:rsidR="0033642E" w:rsidRPr="00650544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045712D4" w14:textId="77777777" w:rsidR="0033642E" w:rsidRPr="00650544" w:rsidRDefault="0033642E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1B7A0484" w14:textId="77777777" w:rsidR="0033642E" w:rsidRPr="00650544" w:rsidRDefault="0033642E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330C09F4" w14:textId="77777777" w:rsidR="0033642E" w:rsidRPr="00650544" w:rsidRDefault="0033642E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6FE6B2D9" w14:textId="77777777" w:rsidR="0033642E" w:rsidRPr="00650544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00682D8A" w14:textId="77777777" w:rsidR="0033642E" w:rsidRPr="00650544" w:rsidRDefault="0033642E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37A7C09B" w14:textId="77777777" w:rsidR="0033642E" w:rsidRPr="00650544" w:rsidRDefault="0033642E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3994BA00" w14:textId="77777777" w:rsidR="0033642E" w:rsidRPr="00650544" w:rsidRDefault="0033642E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19B06300" w14:textId="77777777" w:rsidR="0033642E" w:rsidRPr="00650544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</w:tr>
      <w:tr w:rsidR="00D962BA" w:rsidRPr="00650544" w14:paraId="58E180A9" w14:textId="77777777">
        <w:tc>
          <w:tcPr>
            <w:tcW w:w="3309" w:type="dxa"/>
          </w:tcPr>
          <w:p w14:paraId="14EB2496" w14:textId="77777777" w:rsidR="00D962BA" w:rsidRPr="00650544" w:rsidRDefault="00D962BA" w:rsidP="00D962BA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ที่ดิน</w:t>
            </w:r>
          </w:p>
        </w:tc>
        <w:tc>
          <w:tcPr>
            <w:tcW w:w="990" w:type="dxa"/>
          </w:tcPr>
          <w:p w14:paraId="1BE756E0" w14:textId="61F965E1" w:rsidR="00D962BA" w:rsidRPr="00650544" w:rsidRDefault="007F22D5" w:rsidP="00D962BA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500</w:t>
            </w:r>
          </w:p>
        </w:tc>
        <w:tc>
          <w:tcPr>
            <w:tcW w:w="180" w:type="dxa"/>
          </w:tcPr>
          <w:p w14:paraId="14FC94B0" w14:textId="77777777" w:rsidR="00D962BA" w:rsidRPr="00650544" w:rsidRDefault="00D962BA" w:rsidP="00D962BA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38E0D817" w14:textId="2EA18E6E" w:rsidR="00D962BA" w:rsidRPr="00650544" w:rsidRDefault="00D962BA" w:rsidP="00D962BA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24CEAE05" w14:textId="77777777" w:rsidR="00D962BA" w:rsidRPr="00650544" w:rsidRDefault="00D962BA" w:rsidP="00D962BA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27F6AA1E" w14:textId="23FD6AB3" w:rsidR="00D962BA" w:rsidRPr="00650544" w:rsidRDefault="00D962BA" w:rsidP="00D962BA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3CE9127F" w14:textId="77777777" w:rsidR="00D962BA" w:rsidRPr="00650544" w:rsidRDefault="00D962BA" w:rsidP="00D962BA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5477648F" w14:textId="4D482A2D" w:rsidR="00D962BA" w:rsidRPr="00650544" w:rsidRDefault="007F22D5" w:rsidP="00D962BA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500</w:t>
            </w:r>
          </w:p>
        </w:tc>
        <w:tc>
          <w:tcPr>
            <w:tcW w:w="96" w:type="dxa"/>
          </w:tcPr>
          <w:p w14:paraId="0359944D" w14:textId="77777777" w:rsidR="00D962BA" w:rsidRPr="00650544" w:rsidRDefault="00D962BA" w:rsidP="00D962BA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1E9AF2FD" w14:textId="1338AAEA" w:rsidR="00D962BA" w:rsidRPr="00650544" w:rsidRDefault="00D962BA" w:rsidP="00D962BA">
            <w:pPr>
              <w:tabs>
                <w:tab w:val="decimal" w:pos="629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2" w:type="dxa"/>
          </w:tcPr>
          <w:p w14:paraId="3968A369" w14:textId="77777777" w:rsidR="00D962BA" w:rsidRPr="00650544" w:rsidRDefault="00D962BA" w:rsidP="00D962BA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</w:tcPr>
          <w:p w14:paraId="7E51C244" w14:textId="59066CE3" w:rsidR="00D962BA" w:rsidRPr="00650544" w:rsidRDefault="00D962BA" w:rsidP="00D962BA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2196A3B7" w14:textId="77777777" w:rsidR="00D962BA" w:rsidRPr="00650544" w:rsidRDefault="00D962BA" w:rsidP="00D962BA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</w:tcPr>
          <w:p w14:paraId="2B136472" w14:textId="274A4856" w:rsidR="00D962BA" w:rsidRPr="00650544" w:rsidRDefault="00D962BA" w:rsidP="00D962BA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22012F66" w14:textId="77777777" w:rsidR="00D962BA" w:rsidRPr="00650544" w:rsidRDefault="00D962BA" w:rsidP="00D962BA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</w:tcPr>
          <w:p w14:paraId="2284288F" w14:textId="2DBB8AC2" w:rsidR="00D962BA" w:rsidRPr="00650544" w:rsidRDefault="00D962BA" w:rsidP="00D962BA">
            <w:pPr>
              <w:tabs>
                <w:tab w:val="decimal" w:pos="629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314BAE2" w14:textId="77777777" w:rsidR="00D962BA" w:rsidRPr="00650544" w:rsidRDefault="00D962BA" w:rsidP="00D962BA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0D524E24" w14:textId="2639206B" w:rsidR="00D962BA" w:rsidRPr="00650544" w:rsidRDefault="007F22D5" w:rsidP="00D962BA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500</w:t>
            </w:r>
          </w:p>
        </w:tc>
        <w:tc>
          <w:tcPr>
            <w:tcW w:w="90" w:type="dxa"/>
          </w:tcPr>
          <w:p w14:paraId="298C6CFB" w14:textId="77777777" w:rsidR="00D962BA" w:rsidRPr="00650544" w:rsidRDefault="00D962BA" w:rsidP="00D962BA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0B3DB1FA" w14:textId="4C871EFB" w:rsidR="00D962BA" w:rsidRPr="00650544" w:rsidRDefault="007F22D5" w:rsidP="00D962BA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500</w:t>
            </w:r>
          </w:p>
        </w:tc>
      </w:tr>
      <w:tr w:rsidR="00D962BA" w:rsidRPr="00650544" w14:paraId="306FEA3E" w14:textId="77777777">
        <w:tc>
          <w:tcPr>
            <w:tcW w:w="3309" w:type="dxa"/>
          </w:tcPr>
          <w:p w14:paraId="5E11C01D" w14:textId="77777777" w:rsidR="00D962BA" w:rsidRPr="00650544" w:rsidRDefault="00D962BA" w:rsidP="00D962BA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อาคาร</w:t>
            </w:r>
          </w:p>
        </w:tc>
        <w:tc>
          <w:tcPr>
            <w:tcW w:w="990" w:type="dxa"/>
          </w:tcPr>
          <w:p w14:paraId="6A0407E0" w14:textId="3A1F86D1" w:rsidR="00D962BA" w:rsidRPr="00650544" w:rsidRDefault="007F22D5" w:rsidP="00D962BA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773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500</w:t>
            </w:r>
          </w:p>
        </w:tc>
        <w:tc>
          <w:tcPr>
            <w:tcW w:w="180" w:type="dxa"/>
          </w:tcPr>
          <w:p w14:paraId="37AF196E" w14:textId="77777777" w:rsidR="00D962BA" w:rsidRPr="00650544" w:rsidRDefault="00D962BA" w:rsidP="00D962BA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536F70DE" w14:textId="61A74EAD" w:rsidR="00D962BA" w:rsidRPr="00650544" w:rsidRDefault="00D962BA" w:rsidP="00D962BA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7549E1AB" w14:textId="77777777" w:rsidR="00D962BA" w:rsidRPr="00650544" w:rsidRDefault="00D962BA" w:rsidP="00D962BA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2E6341FA" w14:textId="202E1419" w:rsidR="00D962BA" w:rsidRPr="00650544" w:rsidRDefault="00D962BA" w:rsidP="00D962BA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30E6DA2E" w14:textId="77777777" w:rsidR="00D962BA" w:rsidRPr="00650544" w:rsidRDefault="00D962BA" w:rsidP="00D962BA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234CDFB1" w14:textId="4BA6D9EC" w:rsidR="00D962BA" w:rsidRPr="00650544" w:rsidRDefault="007F22D5" w:rsidP="00D962BA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773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500</w:t>
            </w:r>
          </w:p>
        </w:tc>
        <w:tc>
          <w:tcPr>
            <w:tcW w:w="96" w:type="dxa"/>
          </w:tcPr>
          <w:p w14:paraId="572E5FFE" w14:textId="77777777" w:rsidR="00D962BA" w:rsidRPr="00650544" w:rsidRDefault="00D962BA" w:rsidP="00D962BA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2925732F" w14:textId="101A61D5" w:rsidR="00D962BA" w:rsidRPr="00650544" w:rsidRDefault="00D962BA" w:rsidP="00D962BA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773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498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2" w:type="dxa"/>
          </w:tcPr>
          <w:p w14:paraId="1CC098BC" w14:textId="77777777" w:rsidR="00D962BA" w:rsidRPr="00650544" w:rsidRDefault="00D962BA" w:rsidP="00D962BA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23B022CA" w14:textId="641EAC4F" w:rsidR="00D962BA" w:rsidRPr="00650544" w:rsidRDefault="00D962BA" w:rsidP="00D962BA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37336597" w14:textId="77777777" w:rsidR="00D962BA" w:rsidRPr="00650544" w:rsidRDefault="00D962BA" w:rsidP="00D962BA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49CD3343" w14:textId="33670F01" w:rsidR="00D962BA" w:rsidRPr="00650544" w:rsidRDefault="00D962BA" w:rsidP="00D962BA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60347046" w14:textId="77777777" w:rsidR="00D962BA" w:rsidRPr="00650544" w:rsidRDefault="00D962BA" w:rsidP="00D962BA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</w:tcPr>
          <w:p w14:paraId="56C40C96" w14:textId="1A3DCECC" w:rsidR="00D962BA" w:rsidRPr="00650544" w:rsidRDefault="00D962BA" w:rsidP="00D962BA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773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498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3A23CA8F" w14:textId="77777777" w:rsidR="00D962BA" w:rsidRPr="00650544" w:rsidRDefault="00D962BA" w:rsidP="00D962BA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0A1E914A" w14:textId="37610E72" w:rsidR="00D962BA" w:rsidRPr="00650544" w:rsidRDefault="007F22D5" w:rsidP="00D962BA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</w:p>
        </w:tc>
        <w:tc>
          <w:tcPr>
            <w:tcW w:w="90" w:type="dxa"/>
          </w:tcPr>
          <w:p w14:paraId="51B88658" w14:textId="77777777" w:rsidR="00D962BA" w:rsidRPr="00650544" w:rsidRDefault="00D962BA" w:rsidP="00D962BA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2F06BC3B" w14:textId="7995F051" w:rsidR="00D962BA" w:rsidRPr="00650544" w:rsidRDefault="007F22D5" w:rsidP="00D962BA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</w:p>
        </w:tc>
      </w:tr>
      <w:tr w:rsidR="00D962BA" w:rsidRPr="00650544" w14:paraId="4291E19D" w14:textId="77777777">
        <w:tc>
          <w:tcPr>
            <w:tcW w:w="3309" w:type="dxa"/>
          </w:tcPr>
          <w:p w14:paraId="507A18F3" w14:textId="77777777" w:rsidR="00D962BA" w:rsidRPr="00650544" w:rsidRDefault="00D962BA" w:rsidP="00D962BA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เครื่องใช้สำนักงาน</w:t>
            </w:r>
          </w:p>
        </w:tc>
        <w:tc>
          <w:tcPr>
            <w:tcW w:w="990" w:type="dxa"/>
          </w:tcPr>
          <w:p w14:paraId="771C069A" w14:textId="4204EF1E" w:rsidR="00D962BA" w:rsidRPr="00650544" w:rsidRDefault="007F22D5" w:rsidP="00D962BA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091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091</w:t>
            </w:r>
          </w:p>
        </w:tc>
        <w:tc>
          <w:tcPr>
            <w:tcW w:w="180" w:type="dxa"/>
          </w:tcPr>
          <w:p w14:paraId="09364A78" w14:textId="77777777" w:rsidR="00D962BA" w:rsidRPr="00650544" w:rsidRDefault="00D962BA" w:rsidP="00D962BA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02D38F46" w14:textId="424C9404" w:rsidR="00D962BA" w:rsidRPr="00650544" w:rsidRDefault="00D962BA" w:rsidP="00D962BA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092C3452" w14:textId="77777777" w:rsidR="00D962BA" w:rsidRPr="00650544" w:rsidRDefault="00D962BA" w:rsidP="00D962BA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7FDFD0A1" w14:textId="4C54E04D" w:rsidR="00D962BA" w:rsidRPr="00650544" w:rsidRDefault="00D962BA" w:rsidP="00D962BA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196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883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4853B314" w14:textId="77777777" w:rsidR="00D962BA" w:rsidRPr="00650544" w:rsidRDefault="00D962BA" w:rsidP="00D962BA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4E09E7E6" w14:textId="4A0890DF" w:rsidR="00D962BA" w:rsidRPr="00650544" w:rsidRDefault="007F22D5" w:rsidP="00D962BA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894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208</w:t>
            </w:r>
          </w:p>
        </w:tc>
        <w:tc>
          <w:tcPr>
            <w:tcW w:w="96" w:type="dxa"/>
          </w:tcPr>
          <w:p w14:paraId="6D123007" w14:textId="77777777" w:rsidR="00D962BA" w:rsidRPr="00650544" w:rsidRDefault="00D962BA" w:rsidP="00D962BA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6DC975B3" w14:textId="1E086FB8" w:rsidR="00D962BA" w:rsidRPr="00650544" w:rsidRDefault="00D962BA" w:rsidP="00D962BA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442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677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2" w:type="dxa"/>
          </w:tcPr>
          <w:p w14:paraId="64B5494A" w14:textId="77777777" w:rsidR="00D962BA" w:rsidRPr="00650544" w:rsidRDefault="00D962BA" w:rsidP="00D962BA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19C98011" w14:textId="6170E52F" w:rsidR="00D962BA" w:rsidRPr="00650544" w:rsidRDefault="00D962BA" w:rsidP="00D962BA">
            <w:pPr>
              <w:tabs>
                <w:tab w:val="decimal" w:pos="728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230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873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6242BA08" w14:textId="77777777" w:rsidR="00D962BA" w:rsidRPr="00650544" w:rsidRDefault="00D962BA" w:rsidP="00D962BA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34E7A50A" w14:textId="3D3CB3EF" w:rsidR="00D962BA" w:rsidRPr="00650544" w:rsidRDefault="007F22D5" w:rsidP="00D962BA">
            <w:pPr>
              <w:tabs>
                <w:tab w:val="decimal" w:pos="719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178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980</w:t>
            </w:r>
          </w:p>
        </w:tc>
        <w:tc>
          <w:tcPr>
            <w:tcW w:w="90" w:type="dxa"/>
          </w:tcPr>
          <w:p w14:paraId="35B34C32" w14:textId="77777777" w:rsidR="00D962BA" w:rsidRPr="00650544" w:rsidRDefault="00D962BA" w:rsidP="00D962BA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</w:tcPr>
          <w:p w14:paraId="3A7EF2A8" w14:textId="2849C823" w:rsidR="00D962BA" w:rsidRPr="00650544" w:rsidRDefault="00D962BA" w:rsidP="00D962BA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494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570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332FDE5D" w14:textId="77777777" w:rsidR="00D962BA" w:rsidRPr="00650544" w:rsidRDefault="00D962BA" w:rsidP="00D962BA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4E726CA0" w14:textId="4DB53045" w:rsidR="00D962BA" w:rsidRPr="00650544" w:rsidRDefault="007F22D5" w:rsidP="00D962BA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648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414</w:t>
            </w:r>
          </w:p>
        </w:tc>
        <w:tc>
          <w:tcPr>
            <w:tcW w:w="90" w:type="dxa"/>
          </w:tcPr>
          <w:p w14:paraId="16BE23F9" w14:textId="77777777" w:rsidR="00D962BA" w:rsidRPr="00650544" w:rsidRDefault="00D962BA" w:rsidP="00D962BA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1776C5E0" w14:textId="5DFD35AC" w:rsidR="00D962BA" w:rsidRPr="00650544" w:rsidRDefault="007F22D5" w:rsidP="00D962BA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399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638</w:t>
            </w:r>
          </w:p>
        </w:tc>
      </w:tr>
      <w:tr w:rsidR="00D962BA" w:rsidRPr="00650544" w14:paraId="20C7FBCC" w14:textId="77777777">
        <w:tc>
          <w:tcPr>
            <w:tcW w:w="3309" w:type="dxa"/>
          </w:tcPr>
          <w:p w14:paraId="7189298F" w14:textId="77777777" w:rsidR="00D962BA" w:rsidRPr="00650544" w:rsidRDefault="00D962BA" w:rsidP="00D962BA">
            <w:pPr>
              <w:ind w:left="25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เครื่องตกแต่ง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สำนักงา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น</w:t>
            </w:r>
          </w:p>
        </w:tc>
        <w:tc>
          <w:tcPr>
            <w:tcW w:w="990" w:type="dxa"/>
          </w:tcPr>
          <w:p w14:paraId="360C57DF" w14:textId="7DCABC8D" w:rsidR="00D962BA" w:rsidRPr="00650544" w:rsidRDefault="007F22D5" w:rsidP="00D962BA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459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777</w:t>
            </w:r>
          </w:p>
        </w:tc>
        <w:tc>
          <w:tcPr>
            <w:tcW w:w="180" w:type="dxa"/>
          </w:tcPr>
          <w:p w14:paraId="1293E8D8" w14:textId="77777777" w:rsidR="00D962BA" w:rsidRPr="00650544" w:rsidRDefault="00D962BA" w:rsidP="00D962BA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4F587059" w14:textId="3DF77BA0" w:rsidR="00D962BA" w:rsidRPr="00650544" w:rsidRDefault="007F22D5" w:rsidP="00D962BA">
            <w:pPr>
              <w:ind w:left="-173" w:right="81" w:hanging="27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551</w:t>
            </w:r>
          </w:p>
        </w:tc>
        <w:tc>
          <w:tcPr>
            <w:tcW w:w="90" w:type="dxa"/>
          </w:tcPr>
          <w:p w14:paraId="0EDAE3EC" w14:textId="77777777" w:rsidR="00D962BA" w:rsidRPr="00650544" w:rsidRDefault="00D962BA" w:rsidP="00D962BA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7E668330" w14:textId="6DB54E7E" w:rsidR="00D962BA" w:rsidRPr="00650544" w:rsidRDefault="00D962BA" w:rsidP="00D962BA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381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3DC3B9F4" w14:textId="77777777" w:rsidR="00D962BA" w:rsidRPr="00650544" w:rsidRDefault="00D962BA" w:rsidP="00D962BA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18C1A6AD" w14:textId="39A2801B" w:rsidR="00D962BA" w:rsidRPr="00650544" w:rsidRDefault="007F22D5" w:rsidP="00D962BA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455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947</w:t>
            </w:r>
          </w:p>
        </w:tc>
        <w:tc>
          <w:tcPr>
            <w:tcW w:w="96" w:type="dxa"/>
          </w:tcPr>
          <w:p w14:paraId="5823F6F0" w14:textId="77777777" w:rsidR="00D962BA" w:rsidRPr="00650544" w:rsidRDefault="00D962BA" w:rsidP="00D962BA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76C548F3" w14:textId="5D3210C6" w:rsidR="00D962BA" w:rsidRPr="00650544" w:rsidRDefault="00D962BA" w:rsidP="00D962BA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608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311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2" w:type="dxa"/>
          </w:tcPr>
          <w:p w14:paraId="098C8479" w14:textId="77777777" w:rsidR="00D962BA" w:rsidRPr="00650544" w:rsidRDefault="00D962BA" w:rsidP="00D962BA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6EC2C289" w14:textId="71CF11D4" w:rsidR="00D962BA" w:rsidRPr="00650544" w:rsidRDefault="00D962BA" w:rsidP="00D962BA">
            <w:pPr>
              <w:tabs>
                <w:tab w:val="decimal" w:pos="728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334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776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40AE04E5" w14:textId="77777777" w:rsidR="00D962BA" w:rsidRPr="00650544" w:rsidRDefault="00D962BA" w:rsidP="00D962BA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6EFE9A3C" w14:textId="6050207F" w:rsidR="00D962BA" w:rsidRPr="00650544" w:rsidRDefault="007F22D5" w:rsidP="00D962BA">
            <w:pPr>
              <w:tabs>
                <w:tab w:val="decimal" w:pos="719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380</w:t>
            </w:r>
          </w:p>
        </w:tc>
        <w:tc>
          <w:tcPr>
            <w:tcW w:w="90" w:type="dxa"/>
          </w:tcPr>
          <w:p w14:paraId="386FCFDB" w14:textId="77777777" w:rsidR="00D962BA" w:rsidRPr="00650544" w:rsidRDefault="00D962BA" w:rsidP="00D962BA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3485D94E" w14:textId="297798D6" w:rsidR="00D962BA" w:rsidRPr="00650544" w:rsidRDefault="00D962BA" w:rsidP="00D962BA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938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707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0DEE4986" w14:textId="77777777" w:rsidR="00D962BA" w:rsidRPr="00650544" w:rsidRDefault="00D962BA" w:rsidP="00D962BA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09875866" w14:textId="29ED8CEF" w:rsidR="00D962BA" w:rsidRPr="00650544" w:rsidRDefault="007F22D5" w:rsidP="00D962BA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851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466</w:t>
            </w:r>
          </w:p>
        </w:tc>
        <w:tc>
          <w:tcPr>
            <w:tcW w:w="90" w:type="dxa"/>
          </w:tcPr>
          <w:p w14:paraId="2856F5CE" w14:textId="77777777" w:rsidR="00D962BA" w:rsidRPr="00650544" w:rsidRDefault="00D962BA" w:rsidP="00D962BA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2B20B4E2" w14:textId="6FF60845" w:rsidR="00D962BA" w:rsidRPr="00650544" w:rsidRDefault="007F22D5" w:rsidP="00D962BA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517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240</w:t>
            </w:r>
          </w:p>
        </w:tc>
      </w:tr>
      <w:tr w:rsidR="00D962BA" w:rsidRPr="00650544" w14:paraId="4D4FBE0C" w14:textId="77777777">
        <w:tc>
          <w:tcPr>
            <w:tcW w:w="3309" w:type="dxa"/>
          </w:tcPr>
          <w:p w14:paraId="331395B4" w14:textId="77777777" w:rsidR="00D962BA" w:rsidRPr="00650544" w:rsidRDefault="00D962BA" w:rsidP="00D962BA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162F701" w14:textId="63E7E45B" w:rsidR="00D962BA" w:rsidRPr="00650544" w:rsidRDefault="007F22D5" w:rsidP="00D962BA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24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014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602</w:t>
            </w:r>
          </w:p>
        </w:tc>
        <w:tc>
          <w:tcPr>
            <w:tcW w:w="180" w:type="dxa"/>
          </w:tcPr>
          <w:p w14:paraId="1CAAA853" w14:textId="77777777" w:rsidR="00D962BA" w:rsidRPr="00650544" w:rsidRDefault="00D962BA" w:rsidP="00D962BA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A082C27" w14:textId="5A0FDC88" w:rsidR="00D962BA" w:rsidRPr="00650544" w:rsidRDefault="00C50FEB" w:rsidP="00C50FEB">
            <w:pPr>
              <w:ind w:left="-83" w:right="-4" w:firstLine="8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-</w:t>
            </w:r>
          </w:p>
        </w:tc>
        <w:tc>
          <w:tcPr>
            <w:tcW w:w="90" w:type="dxa"/>
          </w:tcPr>
          <w:p w14:paraId="0692B042" w14:textId="77777777" w:rsidR="00D962BA" w:rsidRPr="00650544" w:rsidRDefault="00D962BA" w:rsidP="00D962BA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4809085" w14:textId="7152B97B" w:rsidR="00D962BA" w:rsidRPr="00650544" w:rsidRDefault="00D962BA" w:rsidP="00D962BA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306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777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13350F2B" w14:textId="77777777" w:rsidR="00D962BA" w:rsidRPr="00650544" w:rsidRDefault="00D962BA" w:rsidP="00D962BA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59397B8" w14:textId="07B1B1C1" w:rsidR="00D962BA" w:rsidRPr="00650544" w:rsidRDefault="007F22D5" w:rsidP="00D962BA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707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825</w:t>
            </w:r>
          </w:p>
        </w:tc>
        <w:tc>
          <w:tcPr>
            <w:tcW w:w="96" w:type="dxa"/>
          </w:tcPr>
          <w:p w14:paraId="3A306967" w14:textId="77777777" w:rsidR="00D962BA" w:rsidRPr="00650544" w:rsidRDefault="00D962BA" w:rsidP="00D962BA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E485C1F" w14:textId="36308F53" w:rsidR="00D962BA" w:rsidRPr="00650544" w:rsidRDefault="00D962BA" w:rsidP="00D962BA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728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284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2" w:type="dxa"/>
          </w:tcPr>
          <w:p w14:paraId="69030AF1" w14:textId="77777777" w:rsidR="00D962BA" w:rsidRPr="00650544" w:rsidRDefault="00D962BA" w:rsidP="00D962BA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4C7BF28" w14:textId="6ED9AC5D" w:rsidR="00D962BA" w:rsidRPr="00650544" w:rsidRDefault="00D962BA" w:rsidP="00D962BA">
            <w:pPr>
              <w:tabs>
                <w:tab w:val="decimal" w:pos="728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993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562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6DFD21D1" w14:textId="77777777" w:rsidR="00D962BA" w:rsidRPr="00650544" w:rsidRDefault="00D962BA" w:rsidP="00D962BA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3074949" w14:textId="4A0E57E7" w:rsidR="00D962BA" w:rsidRPr="00650544" w:rsidRDefault="007F22D5" w:rsidP="00D962BA">
            <w:pPr>
              <w:tabs>
                <w:tab w:val="decimal" w:pos="719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103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223</w:t>
            </w:r>
          </w:p>
        </w:tc>
        <w:tc>
          <w:tcPr>
            <w:tcW w:w="90" w:type="dxa"/>
          </w:tcPr>
          <w:p w14:paraId="699340D2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12AA72F" w14:textId="15382490" w:rsidR="00D962BA" w:rsidRPr="00650544" w:rsidRDefault="00D962BA" w:rsidP="00D962BA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618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623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6C5C8951" w14:textId="77777777" w:rsidR="00D962BA" w:rsidRPr="00650544" w:rsidRDefault="00D962BA" w:rsidP="00D962BA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50CE110" w14:textId="468D3AEC" w:rsidR="00D962BA" w:rsidRPr="00650544" w:rsidRDefault="007F22D5" w:rsidP="00D962BA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286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318</w:t>
            </w:r>
          </w:p>
        </w:tc>
        <w:tc>
          <w:tcPr>
            <w:tcW w:w="90" w:type="dxa"/>
          </w:tcPr>
          <w:p w14:paraId="4A22E75F" w14:textId="77777777" w:rsidR="00D962BA" w:rsidRPr="00650544" w:rsidRDefault="00D962BA" w:rsidP="00D962BA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38130912" w14:textId="035CA60B" w:rsidR="00D962BA" w:rsidRPr="00650544" w:rsidRDefault="007F22D5" w:rsidP="00D962BA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89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202</w:t>
            </w:r>
          </w:p>
        </w:tc>
      </w:tr>
      <w:tr w:rsidR="00D962BA" w:rsidRPr="00650544" w14:paraId="45B478ED" w14:textId="77777777">
        <w:tc>
          <w:tcPr>
            <w:tcW w:w="3309" w:type="dxa"/>
          </w:tcPr>
          <w:p w14:paraId="073AA948" w14:textId="77777777" w:rsidR="00D962BA" w:rsidRPr="00650544" w:rsidRDefault="00D962BA" w:rsidP="00D962BA">
            <w:pPr>
              <w:ind w:left="256" w:firstLine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07CD73E" w14:textId="46FB91D4" w:rsidR="00D962BA" w:rsidRPr="00650544" w:rsidRDefault="007F22D5" w:rsidP="00D962BA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33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949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470</w:t>
            </w:r>
          </w:p>
        </w:tc>
        <w:tc>
          <w:tcPr>
            <w:tcW w:w="180" w:type="dxa"/>
          </w:tcPr>
          <w:p w14:paraId="005A462F" w14:textId="77777777" w:rsidR="00D962BA" w:rsidRPr="00650544" w:rsidRDefault="00D962BA" w:rsidP="00D962BA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24338D7" w14:textId="301A5014" w:rsidR="00D962BA" w:rsidRPr="00650544" w:rsidRDefault="007F22D5" w:rsidP="00D962BA">
            <w:pPr>
              <w:ind w:left="-173" w:right="81" w:hanging="27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551</w:t>
            </w:r>
          </w:p>
        </w:tc>
        <w:tc>
          <w:tcPr>
            <w:tcW w:w="90" w:type="dxa"/>
          </w:tcPr>
          <w:p w14:paraId="07E859B1" w14:textId="77777777" w:rsidR="00D962BA" w:rsidRPr="00650544" w:rsidRDefault="00D962BA" w:rsidP="00D962BA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7C58508" w14:textId="25897815" w:rsidR="00D962BA" w:rsidRPr="00650544" w:rsidRDefault="00D962BA" w:rsidP="00D962BA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508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041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6F8D8AC6" w14:textId="77777777" w:rsidR="00D962BA" w:rsidRPr="00650544" w:rsidRDefault="00D962BA" w:rsidP="00D962BA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411CC56" w14:textId="406E4AF4" w:rsidR="00D962BA" w:rsidRPr="00650544" w:rsidRDefault="007F22D5" w:rsidP="00D962BA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18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441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980</w:t>
            </w:r>
          </w:p>
        </w:tc>
        <w:tc>
          <w:tcPr>
            <w:tcW w:w="96" w:type="dxa"/>
          </w:tcPr>
          <w:p w14:paraId="59D8C333" w14:textId="77777777" w:rsidR="00D962BA" w:rsidRPr="00650544" w:rsidRDefault="00D962BA" w:rsidP="00D962BA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BC57210" w14:textId="7B17E397" w:rsidR="00D962BA" w:rsidRPr="00650544" w:rsidRDefault="00D962BA" w:rsidP="00D962BA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22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552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770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2" w:type="dxa"/>
          </w:tcPr>
          <w:p w14:paraId="10B5B74B" w14:textId="77777777" w:rsidR="00D962BA" w:rsidRPr="00650544" w:rsidRDefault="00D962BA" w:rsidP="00D962BA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64565E1" w14:textId="09093361" w:rsidR="00D962BA" w:rsidRPr="00650544" w:rsidRDefault="00D962BA" w:rsidP="00D962BA">
            <w:pPr>
              <w:tabs>
                <w:tab w:val="decimal" w:pos="728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559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211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4F6233F7" w14:textId="77777777" w:rsidR="00D962BA" w:rsidRPr="00650544" w:rsidRDefault="00D962BA" w:rsidP="00D962BA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57072A9" w14:textId="47199B52" w:rsidR="00D962BA" w:rsidRPr="00650544" w:rsidRDefault="007F22D5" w:rsidP="00D962BA">
            <w:pPr>
              <w:tabs>
                <w:tab w:val="decimal" w:pos="719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286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583</w:t>
            </w:r>
          </w:p>
        </w:tc>
        <w:tc>
          <w:tcPr>
            <w:tcW w:w="90" w:type="dxa"/>
          </w:tcPr>
          <w:p w14:paraId="45EB6E66" w14:textId="77777777" w:rsidR="00D962BA" w:rsidRPr="00650544" w:rsidRDefault="00D962BA" w:rsidP="00D962BA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3F710F3" w14:textId="6F760DE8" w:rsidR="00D962BA" w:rsidRPr="00650544" w:rsidRDefault="00D962BA" w:rsidP="00D962BA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825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398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68522892" w14:textId="77777777" w:rsidR="00D962BA" w:rsidRPr="00650544" w:rsidRDefault="00D962BA" w:rsidP="00D962BA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2EB5144" w14:textId="70B2919A" w:rsidR="00D962BA" w:rsidRPr="00650544" w:rsidRDefault="007F22D5" w:rsidP="00D962BA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396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700</w:t>
            </w:r>
          </w:p>
        </w:tc>
        <w:tc>
          <w:tcPr>
            <w:tcW w:w="90" w:type="dxa"/>
          </w:tcPr>
          <w:p w14:paraId="08996A95" w14:textId="77777777" w:rsidR="00D962BA" w:rsidRPr="00650544" w:rsidRDefault="00D962BA" w:rsidP="00D962BA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009A978C" w14:textId="79981C52" w:rsidR="00D962BA" w:rsidRPr="00650544" w:rsidRDefault="007F22D5" w:rsidP="00D962BA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616</w:t>
            </w:r>
            <w:r w:rsidR="00D962BA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582</w:t>
            </w:r>
          </w:p>
        </w:tc>
      </w:tr>
    </w:tbl>
    <w:p w14:paraId="378FF63D" w14:textId="44485F7B" w:rsidR="001B0DB3" w:rsidRPr="00650544" w:rsidRDefault="001B0DB3" w:rsidP="00071AF0">
      <w:pPr>
        <w:widowControl w:val="0"/>
        <w:spacing w:before="240"/>
        <w:ind w:left="288" w:right="-14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ณ วันที่ </w:t>
      </w:r>
      <w:r w:rsidR="007F22D5" w:rsidRPr="007F22D5">
        <w:rPr>
          <w:rFonts w:asciiTheme="majorBidi" w:hAnsiTheme="majorBidi" w:cstheme="majorBidi"/>
          <w:spacing w:val="6"/>
          <w:sz w:val="32"/>
          <w:szCs w:val="32"/>
          <w:lang w:val="en-US"/>
        </w:rPr>
        <w:t>31</w:t>
      </w:r>
      <w:r w:rsidRPr="00650544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 ธันวาคม </w:t>
      </w:r>
      <w:r w:rsidR="007F22D5" w:rsidRPr="007F22D5">
        <w:rPr>
          <w:rFonts w:asciiTheme="majorBidi" w:hAnsiTheme="majorBidi" w:cstheme="majorBidi"/>
          <w:spacing w:val="6"/>
          <w:sz w:val="32"/>
          <w:szCs w:val="32"/>
          <w:lang w:val="en-US"/>
        </w:rPr>
        <w:t>2560</w:t>
      </w:r>
      <w:r w:rsidR="00F70BB0" w:rsidRPr="00650544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 </w:t>
      </w:r>
      <w:r w:rsidRPr="00650544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และ </w:t>
      </w:r>
      <w:r w:rsidR="007F22D5" w:rsidRPr="007F22D5">
        <w:rPr>
          <w:rFonts w:asciiTheme="majorBidi" w:hAnsiTheme="majorBidi" w:cstheme="majorBidi"/>
          <w:spacing w:val="6"/>
          <w:sz w:val="32"/>
          <w:szCs w:val="32"/>
          <w:lang w:val="en-US"/>
        </w:rPr>
        <w:t>2559</w:t>
      </w:r>
      <w:r w:rsidRPr="00650544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 </w:t>
      </w:r>
      <w:r w:rsidR="002F4CCD" w:rsidRPr="00650544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>ที่ดิน อาคารและอุปกรณ์</w:t>
      </w:r>
      <w:r w:rsidRPr="00650544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>ของ</w:t>
      </w:r>
      <w:r w:rsidR="003758CE" w:rsidRPr="00650544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>กลุ่มบริษัท</w:t>
      </w:r>
      <w:r w:rsidR="008D1F32" w:rsidRPr="00650544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>บางรายการ ซึ่งมีราคาทุนจำนวน</w:t>
      </w:r>
      <w:r w:rsidR="00D52AE9" w:rsidRPr="00650544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 </w:t>
      </w:r>
      <w:r w:rsidR="007F22D5" w:rsidRPr="007F22D5">
        <w:rPr>
          <w:rFonts w:asciiTheme="majorBidi" w:hAnsiTheme="majorBidi" w:cstheme="majorBidi"/>
          <w:spacing w:val="6"/>
          <w:sz w:val="32"/>
          <w:szCs w:val="32"/>
          <w:lang w:val="en-US"/>
        </w:rPr>
        <w:t>56</w:t>
      </w:r>
      <w:r w:rsidR="00186D00" w:rsidRPr="00650544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>.</w:t>
      </w:r>
      <w:r w:rsidR="007F22D5" w:rsidRPr="007F22D5">
        <w:rPr>
          <w:rFonts w:asciiTheme="majorBidi" w:hAnsiTheme="majorBidi" w:cstheme="majorBidi"/>
          <w:spacing w:val="6"/>
          <w:sz w:val="32"/>
          <w:szCs w:val="32"/>
          <w:lang w:val="en-US"/>
        </w:rPr>
        <w:t>38</w:t>
      </w:r>
      <w:r w:rsidR="00F85A24" w:rsidRPr="00650544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 </w:t>
      </w:r>
      <w:r w:rsidR="00C956E0" w:rsidRPr="00650544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ล้านบาท และ </w:t>
      </w:r>
      <w:r w:rsidR="007F22D5" w:rsidRPr="007F22D5">
        <w:rPr>
          <w:rFonts w:asciiTheme="majorBidi" w:hAnsiTheme="majorBidi" w:cstheme="majorBidi"/>
          <w:spacing w:val="6"/>
          <w:sz w:val="32"/>
          <w:szCs w:val="32"/>
          <w:lang w:val="en-US"/>
        </w:rPr>
        <w:t>62</w:t>
      </w:r>
      <w:r w:rsidR="00C50FEB" w:rsidRPr="00650544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>.</w:t>
      </w:r>
      <w:r w:rsidR="007F22D5" w:rsidRPr="007F22D5">
        <w:rPr>
          <w:rFonts w:asciiTheme="majorBidi" w:hAnsiTheme="majorBidi" w:cstheme="majorBidi"/>
          <w:spacing w:val="6"/>
          <w:sz w:val="32"/>
          <w:szCs w:val="32"/>
          <w:lang w:val="en-US"/>
        </w:rPr>
        <w:t>16</w:t>
      </w:r>
      <w:r w:rsidR="006C5C75" w:rsidRPr="00650544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 </w:t>
      </w:r>
      <w:r w:rsidRPr="00650544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ล้านบาท ตามลำดับ 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>ได้ตัดค่าเสื่อมราคาหมดแล้วแต่ยังมีการใช้งานอยู่ (บริษัท : จำนวน</w:t>
      </w:r>
      <w:r w:rsidR="00D52AE9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BC5841" w:rsidRPr="0065054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79</w:t>
      </w:r>
      <w:r w:rsidR="00F85A24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14</w:t>
      </w:r>
      <w:r w:rsidR="00C50FEB" w:rsidRPr="0065054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07</w:t>
      </w:r>
      <w:r w:rsidR="006C5C75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>ล้านบาท ตามลำดับ)</w:t>
      </w:r>
    </w:p>
    <w:p w14:paraId="28E654CF" w14:textId="27930B52" w:rsidR="008A0727" w:rsidRPr="00650544" w:rsidRDefault="00142700" w:rsidP="00071AF0">
      <w:pPr>
        <w:widowControl w:val="0"/>
        <w:tabs>
          <w:tab w:val="left" w:pos="540"/>
          <w:tab w:val="left" w:pos="9180"/>
        </w:tabs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650544">
        <w:rPr>
          <w:rFonts w:asciiTheme="majorBidi" w:hAnsiTheme="majorBidi" w:cstheme="majorBidi"/>
          <w:sz w:val="32"/>
          <w:szCs w:val="32"/>
          <w:cs/>
        </w:rPr>
        <w:br w:type="page"/>
      </w:r>
      <w:r w:rsidR="007F22D5" w:rsidRPr="007F22D5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13</w:t>
      </w:r>
      <w:r w:rsidR="00D52AE9" w:rsidRPr="0065054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52AE9" w:rsidRPr="00650544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สินทรัพย์ไม่มีตัวตน</w:t>
      </w:r>
    </w:p>
    <w:p w14:paraId="27504A17" w14:textId="05ED07D0" w:rsidR="008A0727" w:rsidRPr="00650544" w:rsidRDefault="008A0727" w:rsidP="00C51D5C">
      <w:pPr>
        <w:widowControl w:val="0"/>
        <w:spacing w:after="240"/>
        <w:ind w:right="58" w:firstLine="547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sz w:val="32"/>
          <w:szCs w:val="32"/>
          <w:cs/>
        </w:rPr>
        <w:t xml:space="preserve">สินทรัพย์ไม่มีตัวตน ณ วันที่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65054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65054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650544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14470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96"/>
        <w:gridCol w:w="1035"/>
        <w:gridCol w:w="91"/>
        <w:gridCol w:w="774"/>
        <w:gridCol w:w="85"/>
        <w:gridCol w:w="760"/>
        <w:gridCol w:w="99"/>
        <w:gridCol w:w="747"/>
        <w:gridCol w:w="103"/>
        <w:gridCol w:w="1056"/>
        <w:gridCol w:w="142"/>
        <w:gridCol w:w="1070"/>
        <w:gridCol w:w="82"/>
        <w:gridCol w:w="894"/>
        <w:gridCol w:w="96"/>
        <w:gridCol w:w="794"/>
        <w:gridCol w:w="106"/>
        <w:gridCol w:w="1075"/>
        <w:gridCol w:w="144"/>
        <w:gridCol w:w="1275"/>
        <w:gridCol w:w="142"/>
        <w:gridCol w:w="1304"/>
      </w:tblGrid>
      <w:tr w:rsidR="005A7DC3" w:rsidRPr="00650544" w14:paraId="3718A746" w14:textId="77777777" w:rsidTr="008D5E5A">
        <w:tc>
          <w:tcPr>
            <w:tcW w:w="2596" w:type="dxa"/>
            <w:shd w:val="clear" w:color="auto" w:fill="auto"/>
          </w:tcPr>
          <w:p w14:paraId="4E37135F" w14:textId="77777777" w:rsidR="005A7DC3" w:rsidRPr="00650544" w:rsidRDefault="005A7DC3" w:rsidP="00071AF0">
            <w:pPr>
              <w:ind w:left="34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874" w:type="dxa"/>
            <w:gridSpan w:val="21"/>
            <w:shd w:val="clear" w:color="auto" w:fill="auto"/>
          </w:tcPr>
          <w:p w14:paraId="31EEF423" w14:textId="77777777" w:rsidR="005A7DC3" w:rsidRPr="00650544" w:rsidRDefault="005A7DC3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5A7DC3" w:rsidRPr="00650544" w14:paraId="0E3048E4" w14:textId="77777777" w:rsidTr="008D5E5A">
        <w:tc>
          <w:tcPr>
            <w:tcW w:w="2596" w:type="dxa"/>
            <w:shd w:val="clear" w:color="auto" w:fill="auto"/>
          </w:tcPr>
          <w:p w14:paraId="47D609FC" w14:textId="77777777" w:rsidR="005A7DC3" w:rsidRPr="00650544" w:rsidRDefault="005A7DC3" w:rsidP="00071AF0">
            <w:pPr>
              <w:ind w:left="34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750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7949F56A" w14:textId="77777777" w:rsidR="005A7DC3" w:rsidRPr="00650544" w:rsidRDefault="005A7DC3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14:paraId="2558E0CA" w14:textId="77777777" w:rsidR="005A7DC3" w:rsidRPr="00650544" w:rsidRDefault="005A7DC3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11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B473D5" w14:textId="77777777" w:rsidR="005A7DC3" w:rsidRPr="00650544" w:rsidRDefault="005A7DC3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ค่าตัดจำหน่ายสะสม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</w:tcPr>
          <w:p w14:paraId="6ECC9309" w14:textId="77777777" w:rsidR="005A7DC3" w:rsidRPr="00650544" w:rsidRDefault="005A7DC3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931A63F" w14:textId="77777777" w:rsidR="005A7DC3" w:rsidRPr="00650544" w:rsidRDefault="005A7DC3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14:paraId="40C3A0F8" w14:textId="77777777" w:rsidR="005A7DC3" w:rsidRPr="00650544" w:rsidRDefault="005A7DC3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2C031B05" w14:textId="77777777" w:rsidR="005A7DC3" w:rsidRPr="00650544" w:rsidRDefault="005A7DC3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800E3B" w:rsidRPr="00650544" w14:paraId="7826ACD6" w14:textId="77777777" w:rsidTr="008D5E5A">
        <w:tc>
          <w:tcPr>
            <w:tcW w:w="2596" w:type="dxa"/>
            <w:shd w:val="clear" w:color="auto" w:fill="auto"/>
          </w:tcPr>
          <w:p w14:paraId="6D68FD89" w14:textId="77777777" w:rsidR="00800E3B" w:rsidRPr="00650544" w:rsidRDefault="00800E3B" w:rsidP="00071AF0">
            <w:pPr>
              <w:ind w:left="34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</w:tcPr>
          <w:p w14:paraId="6FD35F23" w14:textId="77777777" w:rsidR="00800E3B" w:rsidRPr="00650544" w:rsidRDefault="00800E3B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91" w:type="dxa"/>
            <w:tcBorders>
              <w:top w:val="single" w:sz="4" w:space="0" w:color="auto"/>
            </w:tcBorders>
            <w:shd w:val="clear" w:color="auto" w:fill="auto"/>
          </w:tcPr>
          <w:p w14:paraId="1AF5B0FC" w14:textId="77777777" w:rsidR="00800E3B" w:rsidRPr="00650544" w:rsidRDefault="00800E3B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</w:tcPr>
          <w:p w14:paraId="5E938358" w14:textId="77777777" w:rsidR="00800E3B" w:rsidRPr="00650544" w:rsidRDefault="00800E3B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85" w:type="dxa"/>
            <w:tcBorders>
              <w:top w:val="single" w:sz="4" w:space="0" w:color="auto"/>
            </w:tcBorders>
            <w:shd w:val="clear" w:color="auto" w:fill="auto"/>
          </w:tcPr>
          <w:p w14:paraId="5C22B1F7" w14:textId="77777777" w:rsidR="00800E3B" w:rsidRPr="00650544" w:rsidRDefault="00800E3B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shd w:val="clear" w:color="auto" w:fill="auto"/>
          </w:tcPr>
          <w:p w14:paraId="3A123942" w14:textId="77777777" w:rsidR="00800E3B" w:rsidRPr="00650544" w:rsidRDefault="00800E3B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ตัดบัญชี</w:t>
            </w:r>
          </w:p>
        </w:tc>
        <w:tc>
          <w:tcPr>
            <w:tcW w:w="99" w:type="dxa"/>
            <w:tcBorders>
              <w:top w:val="single" w:sz="4" w:space="0" w:color="auto"/>
            </w:tcBorders>
            <w:shd w:val="clear" w:color="auto" w:fill="auto"/>
          </w:tcPr>
          <w:p w14:paraId="682B5B5C" w14:textId="77777777" w:rsidR="00800E3B" w:rsidRPr="00650544" w:rsidRDefault="00800E3B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7" w:type="dxa"/>
            <w:tcBorders>
              <w:top w:val="single" w:sz="4" w:space="0" w:color="auto"/>
            </w:tcBorders>
            <w:shd w:val="clear" w:color="auto" w:fill="auto"/>
          </w:tcPr>
          <w:p w14:paraId="625CD613" w14:textId="77777777" w:rsidR="00800E3B" w:rsidRPr="00650544" w:rsidRDefault="00800E3B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โอนเข้า</w:t>
            </w:r>
          </w:p>
        </w:tc>
        <w:tc>
          <w:tcPr>
            <w:tcW w:w="103" w:type="dxa"/>
            <w:tcBorders>
              <w:top w:val="single" w:sz="4" w:space="0" w:color="auto"/>
            </w:tcBorders>
            <w:shd w:val="clear" w:color="auto" w:fill="auto"/>
          </w:tcPr>
          <w:p w14:paraId="1E8D8832" w14:textId="77777777" w:rsidR="00800E3B" w:rsidRPr="00650544" w:rsidRDefault="00800E3B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</w:tcPr>
          <w:p w14:paraId="36AEB238" w14:textId="77777777" w:rsidR="00800E3B" w:rsidRPr="00650544" w:rsidRDefault="00800E3B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142" w:type="dxa"/>
            <w:shd w:val="clear" w:color="auto" w:fill="auto"/>
          </w:tcPr>
          <w:p w14:paraId="66F7CFD4" w14:textId="77777777" w:rsidR="00800E3B" w:rsidRPr="00650544" w:rsidRDefault="00800E3B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14:paraId="4BECEEC7" w14:textId="77777777" w:rsidR="00800E3B" w:rsidRPr="00650544" w:rsidRDefault="00800E3B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82" w:type="dxa"/>
            <w:shd w:val="clear" w:color="auto" w:fill="auto"/>
          </w:tcPr>
          <w:p w14:paraId="5B911E4F" w14:textId="77777777" w:rsidR="00800E3B" w:rsidRPr="00650544" w:rsidRDefault="00800E3B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4" w:type="dxa"/>
            <w:shd w:val="clear" w:color="auto" w:fill="auto"/>
          </w:tcPr>
          <w:p w14:paraId="6944AA9E" w14:textId="77777777" w:rsidR="00800E3B" w:rsidRPr="00650544" w:rsidRDefault="00800E3B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ค่าตัดจำหน่าย</w:t>
            </w:r>
          </w:p>
        </w:tc>
        <w:tc>
          <w:tcPr>
            <w:tcW w:w="96" w:type="dxa"/>
            <w:shd w:val="clear" w:color="auto" w:fill="auto"/>
          </w:tcPr>
          <w:p w14:paraId="0A525B26" w14:textId="77777777" w:rsidR="00800E3B" w:rsidRPr="00650544" w:rsidRDefault="00800E3B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147F7BED" w14:textId="77777777" w:rsidR="00800E3B" w:rsidRPr="00650544" w:rsidRDefault="00800E3B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ตัดบัญชี</w:t>
            </w:r>
          </w:p>
        </w:tc>
        <w:tc>
          <w:tcPr>
            <w:tcW w:w="106" w:type="dxa"/>
            <w:shd w:val="clear" w:color="auto" w:fill="auto"/>
          </w:tcPr>
          <w:p w14:paraId="79C1F2A2" w14:textId="77777777" w:rsidR="00800E3B" w:rsidRPr="00650544" w:rsidRDefault="00800E3B" w:rsidP="00071AF0">
            <w:pPr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5" w:type="dxa"/>
            <w:shd w:val="clear" w:color="auto" w:fill="auto"/>
          </w:tcPr>
          <w:p w14:paraId="20863241" w14:textId="77777777" w:rsidR="00800E3B" w:rsidRPr="00650544" w:rsidRDefault="00800E3B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144" w:type="dxa"/>
            <w:shd w:val="clear" w:color="auto" w:fill="auto"/>
          </w:tcPr>
          <w:p w14:paraId="5742B5C3" w14:textId="77777777" w:rsidR="00800E3B" w:rsidRPr="00650544" w:rsidRDefault="00800E3B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3543E4FD" w14:textId="77777777" w:rsidR="00800E3B" w:rsidRPr="00650544" w:rsidRDefault="00800E3B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สินทรัพย์ไม่มีตัวตน</w:t>
            </w:r>
          </w:p>
        </w:tc>
        <w:tc>
          <w:tcPr>
            <w:tcW w:w="142" w:type="dxa"/>
            <w:shd w:val="clear" w:color="auto" w:fill="auto"/>
          </w:tcPr>
          <w:p w14:paraId="08B48E03" w14:textId="77777777" w:rsidR="00800E3B" w:rsidRPr="00650544" w:rsidRDefault="00800E3B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04" w:type="dxa"/>
            <w:shd w:val="clear" w:color="auto" w:fill="auto"/>
          </w:tcPr>
          <w:p w14:paraId="11B8C33D" w14:textId="77777777" w:rsidR="00800E3B" w:rsidRPr="00650544" w:rsidRDefault="00800E3B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สินทรัพย์ไม่มีตัวตน</w:t>
            </w:r>
          </w:p>
        </w:tc>
      </w:tr>
      <w:tr w:rsidR="00800E3B" w:rsidRPr="00650544" w14:paraId="410497D8" w14:textId="77777777" w:rsidTr="008D5E5A">
        <w:tc>
          <w:tcPr>
            <w:tcW w:w="2596" w:type="dxa"/>
            <w:shd w:val="clear" w:color="auto" w:fill="auto"/>
          </w:tcPr>
          <w:p w14:paraId="7EC177FD" w14:textId="77777777" w:rsidR="00800E3B" w:rsidRPr="00650544" w:rsidRDefault="00800E3B" w:rsidP="00071AF0">
            <w:pPr>
              <w:ind w:left="34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5F2514A0" w14:textId="1472958B" w:rsidR="00800E3B" w:rsidRPr="00650544" w:rsidRDefault="007F22D5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  <w:r w:rsidR="00800E3B"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มกราคม </w:t>
            </w:r>
            <w:r w:rsidRPr="007F22D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2560</w:t>
            </w:r>
          </w:p>
        </w:tc>
        <w:tc>
          <w:tcPr>
            <w:tcW w:w="91" w:type="dxa"/>
            <w:shd w:val="clear" w:color="auto" w:fill="auto"/>
          </w:tcPr>
          <w:p w14:paraId="2C9537BC" w14:textId="77777777" w:rsidR="00800E3B" w:rsidRPr="00650544" w:rsidRDefault="00800E3B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74" w:type="dxa"/>
            <w:shd w:val="clear" w:color="auto" w:fill="auto"/>
          </w:tcPr>
          <w:p w14:paraId="7387F991" w14:textId="77777777" w:rsidR="00800E3B" w:rsidRPr="00650544" w:rsidRDefault="00800E3B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" w:type="dxa"/>
            <w:shd w:val="clear" w:color="auto" w:fill="auto"/>
          </w:tcPr>
          <w:p w14:paraId="427E1A73" w14:textId="77777777" w:rsidR="00800E3B" w:rsidRPr="00650544" w:rsidRDefault="00800E3B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60" w:type="dxa"/>
            <w:shd w:val="clear" w:color="auto" w:fill="auto"/>
          </w:tcPr>
          <w:p w14:paraId="7AC98178" w14:textId="77777777" w:rsidR="00800E3B" w:rsidRPr="00650544" w:rsidRDefault="00800E3B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14:paraId="1F78D4AD" w14:textId="77777777" w:rsidR="00800E3B" w:rsidRPr="00650544" w:rsidRDefault="00800E3B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14:paraId="7983C2E4" w14:textId="77777777" w:rsidR="00800E3B" w:rsidRPr="00650544" w:rsidRDefault="00800E3B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(</w:t>
            </w:r>
            <w:r w:rsidR="00B77010"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โอน</w:t>
            </w: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ออก)</w:t>
            </w:r>
          </w:p>
        </w:tc>
        <w:tc>
          <w:tcPr>
            <w:tcW w:w="103" w:type="dxa"/>
            <w:shd w:val="clear" w:color="auto" w:fill="auto"/>
          </w:tcPr>
          <w:p w14:paraId="4ED8A10F" w14:textId="77777777" w:rsidR="00800E3B" w:rsidRPr="00650544" w:rsidRDefault="00800E3B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56" w:type="dxa"/>
            <w:shd w:val="clear" w:color="auto" w:fill="auto"/>
          </w:tcPr>
          <w:p w14:paraId="67A79C95" w14:textId="420BC280" w:rsidR="00800E3B" w:rsidRPr="00650544" w:rsidRDefault="007F22D5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800E3B"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7F22D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2560</w:t>
            </w:r>
          </w:p>
        </w:tc>
        <w:tc>
          <w:tcPr>
            <w:tcW w:w="142" w:type="dxa"/>
            <w:shd w:val="clear" w:color="auto" w:fill="auto"/>
          </w:tcPr>
          <w:p w14:paraId="242EDBB1" w14:textId="77777777" w:rsidR="00800E3B" w:rsidRPr="00650544" w:rsidRDefault="00800E3B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14:paraId="34AEEDCB" w14:textId="7C5F8C6C" w:rsidR="00800E3B" w:rsidRPr="00650544" w:rsidRDefault="007F22D5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  <w:r w:rsidR="00800E3B"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มกราคม </w:t>
            </w:r>
            <w:r w:rsidRPr="007F22D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2560</w:t>
            </w:r>
          </w:p>
        </w:tc>
        <w:tc>
          <w:tcPr>
            <w:tcW w:w="82" w:type="dxa"/>
            <w:shd w:val="clear" w:color="auto" w:fill="auto"/>
          </w:tcPr>
          <w:p w14:paraId="35E54C14" w14:textId="77777777" w:rsidR="00800E3B" w:rsidRPr="00650544" w:rsidRDefault="00800E3B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4" w:type="dxa"/>
            <w:shd w:val="clear" w:color="auto" w:fill="auto"/>
          </w:tcPr>
          <w:p w14:paraId="38A4721C" w14:textId="77777777" w:rsidR="00800E3B" w:rsidRPr="00650544" w:rsidRDefault="00800E3B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6" w:type="dxa"/>
            <w:shd w:val="clear" w:color="auto" w:fill="auto"/>
          </w:tcPr>
          <w:p w14:paraId="17BA63A8" w14:textId="77777777" w:rsidR="00800E3B" w:rsidRPr="00650544" w:rsidRDefault="00800E3B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648DE272" w14:textId="77777777" w:rsidR="00800E3B" w:rsidRPr="00650544" w:rsidRDefault="00800E3B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14:paraId="32351505" w14:textId="77777777" w:rsidR="00800E3B" w:rsidRPr="00650544" w:rsidRDefault="00800E3B" w:rsidP="00071AF0">
            <w:pPr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5" w:type="dxa"/>
            <w:shd w:val="clear" w:color="auto" w:fill="auto"/>
          </w:tcPr>
          <w:p w14:paraId="39741FFB" w14:textId="7051AB27" w:rsidR="00800E3B" w:rsidRPr="00650544" w:rsidRDefault="007F22D5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800E3B"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7F22D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2560</w:t>
            </w:r>
          </w:p>
        </w:tc>
        <w:tc>
          <w:tcPr>
            <w:tcW w:w="144" w:type="dxa"/>
            <w:shd w:val="clear" w:color="auto" w:fill="auto"/>
          </w:tcPr>
          <w:p w14:paraId="36FBBEBE" w14:textId="77777777" w:rsidR="00800E3B" w:rsidRPr="00650544" w:rsidRDefault="00800E3B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72D161B4" w14:textId="77777777" w:rsidR="00800E3B" w:rsidRPr="00650544" w:rsidRDefault="00800E3B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สุทธิต้นปี</w:t>
            </w:r>
          </w:p>
        </w:tc>
        <w:tc>
          <w:tcPr>
            <w:tcW w:w="142" w:type="dxa"/>
            <w:shd w:val="clear" w:color="auto" w:fill="auto"/>
          </w:tcPr>
          <w:p w14:paraId="659E18B2" w14:textId="77777777" w:rsidR="00800E3B" w:rsidRPr="00650544" w:rsidRDefault="00800E3B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04" w:type="dxa"/>
            <w:shd w:val="clear" w:color="auto" w:fill="auto"/>
          </w:tcPr>
          <w:p w14:paraId="7D264A7D" w14:textId="77777777" w:rsidR="00800E3B" w:rsidRPr="00650544" w:rsidRDefault="00800E3B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สุทธิปลายปี</w:t>
            </w:r>
          </w:p>
        </w:tc>
      </w:tr>
      <w:tr w:rsidR="00800E3B" w:rsidRPr="00650544" w14:paraId="6C700C38" w14:textId="77777777" w:rsidTr="008D5E5A">
        <w:tc>
          <w:tcPr>
            <w:tcW w:w="2596" w:type="dxa"/>
            <w:shd w:val="clear" w:color="auto" w:fill="auto"/>
          </w:tcPr>
          <w:p w14:paraId="68420BD0" w14:textId="77777777" w:rsidR="00800E3B" w:rsidRPr="00650544" w:rsidRDefault="00800E3B" w:rsidP="00071AF0">
            <w:pPr>
              <w:ind w:left="25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48CC1C4E" w14:textId="77777777" w:rsidR="00800E3B" w:rsidRPr="00650544" w:rsidRDefault="00800E3B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14:paraId="5966ABD5" w14:textId="77777777" w:rsidR="00800E3B" w:rsidRPr="00650544" w:rsidRDefault="00800E3B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74" w:type="dxa"/>
            <w:shd w:val="clear" w:color="auto" w:fill="auto"/>
          </w:tcPr>
          <w:p w14:paraId="52DAFFDE" w14:textId="77777777" w:rsidR="00800E3B" w:rsidRPr="00650544" w:rsidRDefault="00800E3B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5" w:type="dxa"/>
            <w:shd w:val="clear" w:color="auto" w:fill="auto"/>
          </w:tcPr>
          <w:p w14:paraId="3696BA4C" w14:textId="77777777" w:rsidR="00800E3B" w:rsidRPr="00650544" w:rsidRDefault="00800E3B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60" w:type="dxa"/>
            <w:shd w:val="clear" w:color="auto" w:fill="auto"/>
          </w:tcPr>
          <w:p w14:paraId="4F75B67F" w14:textId="77777777" w:rsidR="00800E3B" w:rsidRPr="00650544" w:rsidRDefault="00800E3B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71E70B83" w14:textId="77777777" w:rsidR="00800E3B" w:rsidRPr="00650544" w:rsidRDefault="00800E3B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14:paraId="47B19793" w14:textId="77777777" w:rsidR="00800E3B" w:rsidRPr="00650544" w:rsidRDefault="00800E3B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3" w:type="dxa"/>
            <w:shd w:val="clear" w:color="auto" w:fill="auto"/>
          </w:tcPr>
          <w:p w14:paraId="0310CD54" w14:textId="77777777" w:rsidR="00800E3B" w:rsidRPr="00650544" w:rsidRDefault="00800E3B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56" w:type="dxa"/>
            <w:shd w:val="clear" w:color="auto" w:fill="auto"/>
          </w:tcPr>
          <w:p w14:paraId="36A1CAB6" w14:textId="77777777" w:rsidR="00800E3B" w:rsidRPr="00650544" w:rsidRDefault="00800E3B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14:paraId="77EA6EA0" w14:textId="77777777" w:rsidR="00800E3B" w:rsidRPr="00650544" w:rsidRDefault="00800E3B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14:paraId="77A2DE0B" w14:textId="77777777" w:rsidR="00800E3B" w:rsidRPr="00650544" w:rsidRDefault="00800E3B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2" w:type="dxa"/>
            <w:shd w:val="clear" w:color="auto" w:fill="auto"/>
          </w:tcPr>
          <w:p w14:paraId="3E2D37D1" w14:textId="77777777" w:rsidR="00800E3B" w:rsidRPr="00650544" w:rsidRDefault="00800E3B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4" w:type="dxa"/>
            <w:shd w:val="clear" w:color="auto" w:fill="auto"/>
          </w:tcPr>
          <w:p w14:paraId="67C33573" w14:textId="77777777" w:rsidR="00800E3B" w:rsidRPr="00650544" w:rsidRDefault="00800E3B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46E66587" w14:textId="77777777" w:rsidR="00800E3B" w:rsidRPr="00650544" w:rsidRDefault="00800E3B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0FD1C356" w14:textId="77777777" w:rsidR="00800E3B" w:rsidRPr="00650544" w:rsidRDefault="00800E3B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7D3F852B" w14:textId="77777777" w:rsidR="00800E3B" w:rsidRPr="00650544" w:rsidRDefault="00800E3B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5" w:type="dxa"/>
            <w:shd w:val="clear" w:color="auto" w:fill="auto"/>
          </w:tcPr>
          <w:p w14:paraId="08E4B50A" w14:textId="77777777" w:rsidR="00800E3B" w:rsidRPr="00650544" w:rsidRDefault="00800E3B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49020232" w14:textId="77777777" w:rsidR="00800E3B" w:rsidRPr="00650544" w:rsidRDefault="00800E3B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6D1B0F87" w14:textId="77777777" w:rsidR="00800E3B" w:rsidRPr="00650544" w:rsidRDefault="00800E3B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422FA64E" w14:textId="4A1A6F05" w:rsidR="00800E3B" w:rsidRPr="00650544" w:rsidRDefault="007F22D5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  <w:r w:rsidR="00800E3B"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มกราคม </w:t>
            </w:r>
            <w:r w:rsidRPr="007F22D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2560</w:t>
            </w:r>
          </w:p>
        </w:tc>
        <w:tc>
          <w:tcPr>
            <w:tcW w:w="142" w:type="dxa"/>
            <w:shd w:val="clear" w:color="auto" w:fill="auto"/>
          </w:tcPr>
          <w:p w14:paraId="390BC658" w14:textId="77777777" w:rsidR="00800E3B" w:rsidRPr="00650544" w:rsidRDefault="00800E3B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04" w:type="dxa"/>
            <w:shd w:val="clear" w:color="auto" w:fill="auto"/>
          </w:tcPr>
          <w:p w14:paraId="13C4E6CD" w14:textId="77777777" w:rsidR="00800E3B" w:rsidRPr="00650544" w:rsidRDefault="00800E3B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03D70F3B" w14:textId="7A973723" w:rsidR="00800E3B" w:rsidRPr="00650544" w:rsidRDefault="007F22D5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800E3B"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7F22D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2560</w:t>
            </w:r>
          </w:p>
        </w:tc>
      </w:tr>
      <w:tr w:rsidR="00800E3B" w:rsidRPr="00650544" w14:paraId="2CD8DCA0" w14:textId="77777777" w:rsidTr="008D5E5A">
        <w:tc>
          <w:tcPr>
            <w:tcW w:w="2596" w:type="dxa"/>
            <w:shd w:val="clear" w:color="auto" w:fill="auto"/>
          </w:tcPr>
          <w:p w14:paraId="2191AC9E" w14:textId="77777777" w:rsidR="00800E3B" w:rsidRPr="00650544" w:rsidRDefault="00800E3B" w:rsidP="00071AF0">
            <w:pPr>
              <w:ind w:left="34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6C97EF01" w14:textId="77777777" w:rsidR="00800E3B" w:rsidRPr="00650544" w:rsidRDefault="00800E3B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1" w:type="dxa"/>
            <w:shd w:val="clear" w:color="auto" w:fill="auto"/>
          </w:tcPr>
          <w:p w14:paraId="1BB8EFC1" w14:textId="77777777" w:rsidR="00800E3B" w:rsidRPr="00650544" w:rsidRDefault="00800E3B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74" w:type="dxa"/>
            <w:shd w:val="clear" w:color="auto" w:fill="auto"/>
          </w:tcPr>
          <w:p w14:paraId="20D2724B" w14:textId="77777777" w:rsidR="00800E3B" w:rsidRPr="00650544" w:rsidRDefault="00800E3B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85" w:type="dxa"/>
            <w:shd w:val="clear" w:color="auto" w:fill="auto"/>
          </w:tcPr>
          <w:p w14:paraId="44775D0B" w14:textId="77777777" w:rsidR="00800E3B" w:rsidRPr="00650544" w:rsidRDefault="00800E3B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60" w:type="dxa"/>
            <w:shd w:val="clear" w:color="auto" w:fill="auto"/>
          </w:tcPr>
          <w:p w14:paraId="323958DF" w14:textId="77777777" w:rsidR="00800E3B" w:rsidRPr="00650544" w:rsidRDefault="00800E3B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9" w:type="dxa"/>
            <w:shd w:val="clear" w:color="auto" w:fill="auto"/>
          </w:tcPr>
          <w:p w14:paraId="5D132FBD" w14:textId="77777777" w:rsidR="00800E3B" w:rsidRPr="00650544" w:rsidRDefault="00800E3B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14:paraId="441B3F80" w14:textId="77777777" w:rsidR="00800E3B" w:rsidRPr="00650544" w:rsidRDefault="00E049FB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03" w:type="dxa"/>
            <w:shd w:val="clear" w:color="auto" w:fill="auto"/>
          </w:tcPr>
          <w:p w14:paraId="645FE32C" w14:textId="77777777" w:rsidR="00800E3B" w:rsidRPr="00650544" w:rsidRDefault="00800E3B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56" w:type="dxa"/>
            <w:shd w:val="clear" w:color="auto" w:fill="auto"/>
          </w:tcPr>
          <w:p w14:paraId="4D9AE860" w14:textId="77777777" w:rsidR="00800E3B" w:rsidRPr="00650544" w:rsidRDefault="00800E3B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42" w:type="dxa"/>
            <w:shd w:val="clear" w:color="auto" w:fill="auto"/>
          </w:tcPr>
          <w:p w14:paraId="4AD1791A" w14:textId="77777777" w:rsidR="00800E3B" w:rsidRPr="00650544" w:rsidRDefault="00800E3B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14:paraId="611FA632" w14:textId="77777777" w:rsidR="00800E3B" w:rsidRPr="00650544" w:rsidRDefault="00800E3B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82" w:type="dxa"/>
            <w:shd w:val="clear" w:color="auto" w:fill="auto"/>
          </w:tcPr>
          <w:p w14:paraId="1637BE82" w14:textId="77777777" w:rsidR="00800E3B" w:rsidRPr="00650544" w:rsidRDefault="00800E3B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4" w:type="dxa"/>
            <w:shd w:val="clear" w:color="auto" w:fill="auto"/>
          </w:tcPr>
          <w:p w14:paraId="73943BBE" w14:textId="77777777" w:rsidR="00800E3B" w:rsidRPr="00650544" w:rsidRDefault="00800E3B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6" w:type="dxa"/>
            <w:shd w:val="clear" w:color="auto" w:fill="auto"/>
          </w:tcPr>
          <w:p w14:paraId="18C4E2E9" w14:textId="77777777" w:rsidR="00800E3B" w:rsidRPr="00650544" w:rsidRDefault="00800E3B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5441B3EC" w14:textId="77777777" w:rsidR="00800E3B" w:rsidRPr="00650544" w:rsidRDefault="00800E3B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06" w:type="dxa"/>
            <w:shd w:val="clear" w:color="auto" w:fill="auto"/>
          </w:tcPr>
          <w:p w14:paraId="77A0562C" w14:textId="77777777" w:rsidR="00800E3B" w:rsidRPr="00650544" w:rsidRDefault="00800E3B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5" w:type="dxa"/>
            <w:shd w:val="clear" w:color="auto" w:fill="auto"/>
          </w:tcPr>
          <w:p w14:paraId="5D16D656" w14:textId="77777777" w:rsidR="00800E3B" w:rsidRPr="00650544" w:rsidRDefault="00800E3B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44" w:type="dxa"/>
            <w:shd w:val="clear" w:color="auto" w:fill="auto"/>
          </w:tcPr>
          <w:p w14:paraId="502980ED" w14:textId="77777777" w:rsidR="00800E3B" w:rsidRPr="00650544" w:rsidRDefault="00800E3B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6343DC36" w14:textId="77777777" w:rsidR="00800E3B" w:rsidRPr="00650544" w:rsidRDefault="00800E3B" w:rsidP="00071AF0">
            <w:pPr>
              <w:ind w:left="-18" w:right="26" w:firstLine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42" w:type="dxa"/>
            <w:shd w:val="clear" w:color="auto" w:fill="auto"/>
          </w:tcPr>
          <w:p w14:paraId="3D63F4D6" w14:textId="77777777" w:rsidR="00800E3B" w:rsidRPr="00650544" w:rsidRDefault="00800E3B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04" w:type="dxa"/>
            <w:shd w:val="clear" w:color="auto" w:fill="auto"/>
          </w:tcPr>
          <w:p w14:paraId="3EB47AD4" w14:textId="77777777" w:rsidR="00800E3B" w:rsidRPr="00650544" w:rsidRDefault="00800E3B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800E3B" w:rsidRPr="00650544" w14:paraId="1880C1A0" w14:textId="77777777" w:rsidTr="008D5E5A">
        <w:tc>
          <w:tcPr>
            <w:tcW w:w="2596" w:type="dxa"/>
            <w:shd w:val="clear" w:color="auto" w:fill="auto"/>
          </w:tcPr>
          <w:p w14:paraId="1694B627" w14:textId="77777777" w:rsidR="00800E3B" w:rsidRPr="00650544" w:rsidRDefault="00800E3B" w:rsidP="00071AF0">
            <w:pPr>
              <w:ind w:left="256" w:right="-21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เกิดจากการซื้อ/ได้มาในภายหลัง</w:t>
            </w:r>
          </w:p>
        </w:tc>
        <w:tc>
          <w:tcPr>
            <w:tcW w:w="1035" w:type="dxa"/>
            <w:shd w:val="clear" w:color="auto" w:fill="auto"/>
            <w:vAlign w:val="center"/>
          </w:tcPr>
          <w:p w14:paraId="621CA958" w14:textId="77777777" w:rsidR="00800E3B" w:rsidRPr="00650544" w:rsidRDefault="00800E3B" w:rsidP="00071AF0">
            <w:pPr>
              <w:ind w:left="-270" w:right="13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00997122" w14:textId="77777777" w:rsidR="00800E3B" w:rsidRPr="00650544" w:rsidRDefault="00800E3B" w:rsidP="00071AF0">
            <w:pPr>
              <w:ind w:left="-270" w:right="13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1995E8DD" w14:textId="77777777" w:rsidR="00800E3B" w:rsidRPr="00650544" w:rsidRDefault="00800E3B" w:rsidP="00071AF0">
            <w:pPr>
              <w:tabs>
                <w:tab w:val="decimal" w:pos="701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" w:type="dxa"/>
            <w:shd w:val="clear" w:color="auto" w:fill="auto"/>
            <w:vAlign w:val="center"/>
          </w:tcPr>
          <w:p w14:paraId="27133304" w14:textId="77777777" w:rsidR="00800E3B" w:rsidRPr="00650544" w:rsidRDefault="00800E3B" w:rsidP="00071AF0">
            <w:pPr>
              <w:ind w:left="-270" w:right="13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2698DF6F" w14:textId="77777777" w:rsidR="00800E3B" w:rsidRPr="00650544" w:rsidRDefault="00800E3B" w:rsidP="00071AF0">
            <w:pPr>
              <w:ind w:left="-270" w:right="13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  <w:shd w:val="clear" w:color="auto" w:fill="auto"/>
            <w:vAlign w:val="center"/>
          </w:tcPr>
          <w:p w14:paraId="51C05F48" w14:textId="77777777" w:rsidR="00800E3B" w:rsidRPr="00650544" w:rsidRDefault="00800E3B" w:rsidP="00071AF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14:paraId="5C1426F5" w14:textId="77777777" w:rsidR="00800E3B" w:rsidRPr="00650544" w:rsidRDefault="00800E3B" w:rsidP="00071AF0">
            <w:pPr>
              <w:ind w:left="-270" w:right="13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" w:type="dxa"/>
            <w:shd w:val="clear" w:color="auto" w:fill="auto"/>
          </w:tcPr>
          <w:p w14:paraId="0C27666A" w14:textId="77777777" w:rsidR="00800E3B" w:rsidRPr="00650544" w:rsidRDefault="00800E3B" w:rsidP="00071AF0">
            <w:pPr>
              <w:ind w:left="-270" w:right="13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56" w:type="dxa"/>
            <w:shd w:val="clear" w:color="auto" w:fill="auto"/>
            <w:vAlign w:val="center"/>
          </w:tcPr>
          <w:p w14:paraId="5E90A914" w14:textId="77777777" w:rsidR="00800E3B" w:rsidRPr="00650544" w:rsidRDefault="00800E3B" w:rsidP="00071AF0">
            <w:pPr>
              <w:ind w:left="-270" w:right="13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6EB3436C" w14:textId="77777777" w:rsidR="00800E3B" w:rsidRPr="00650544" w:rsidRDefault="00800E3B" w:rsidP="00071AF0">
            <w:pPr>
              <w:ind w:left="-270" w:right="13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14:paraId="6E2E7A4C" w14:textId="77777777" w:rsidR="00800E3B" w:rsidRPr="00650544" w:rsidRDefault="00800E3B" w:rsidP="00071AF0">
            <w:pPr>
              <w:ind w:left="-270" w:right="13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08169D64" w14:textId="77777777" w:rsidR="00800E3B" w:rsidRPr="00650544" w:rsidRDefault="00800E3B" w:rsidP="00071AF0">
            <w:pPr>
              <w:tabs>
                <w:tab w:val="decimal" w:pos="579"/>
              </w:tabs>
              <w:ind w:right="7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  <w:vAlign w:val="center"/>
          </w:tcPr>
          <w:p w14:paraId="66A0A878" w14:textId="77777777" w:rsidR="00800E3B" w:rsidRPr="00650544" w:rsidRDefault="00800E3B" w:rsidP="00071AF0">
            <w:pPr>
              <w:ind w:left="-270" w:right="13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  <w:shd w:val="clear" w:color="auto" w:fill="auto"/>
            <w:vAlign w:val="center"/>
          </w:tcPr>
          <w:p w14:paraId="3C6BE4B4" w14:textId="77777777" w:rsidR="00800E3B" w:rsidRPr="00650544" w:rsidRDefault="00800E3B" w:rsidP="00071AF0">
            <w:pPr>
              <w:ind w:left="-270" w:right="13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12319074" w14:textId="77777777" w:rsidR="00800E3B" w:rsidRPr="00650544" w:rsidRDefault="00800E3B" w:rsidP="00071AF0">
            <w:pPr>
              <w:tabs>
                <w:tab w:val="decimal" w:pos="737"/>
              </w:tabs>
              <w:ind w:left="-270" w:right="-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127F7B6C" w14:textId="77777777" w:rsidR="00800E3B" w:rsidRPr="00650544" w:rsidRDefault="00800E3B" w:rsidP="00071AF0">
            <w:pPr>
              <w:tabs>
                <w:tab w:val="decimal" w:pos="579"/>
              </w:tabs>
              <w:ind w:right="7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3FAEAA70" w14:textId="77777777" w:rsidR="00800E3B" w:rsidRPr="00650544" w:rsidRDefault="00800E3B" w:rsidP="00071AF0">
            <w:pPr>
              <w:tabs>
                <w:tab w:val="decimal" w:pos="1029"/>
              </w:tabs>
              <w:ind w:right="7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2ACD5A1D" w14:textId="77777777" w:rsidR="00800E3B" w:rsidRPr="00650544" w:rsidRDefault="00800E3B" w:rsidP="00071AF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306D2B1" w14:textId="77777777" w:rsidR="00800E3B" w:rsidRPr="00650544" w:rsidRDefault="00800E3B" w:rsidP="00071AF0">
            <w:pPr>
              <w:ind w:left="-270" w:right="3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57CDA711" w14:textId="77777777" w:rsidR="00800E3B" w:rsidRPr="00650544" w:rsidRDefault="00800E3B" w:rsidP="00071AF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14:paraId="078F1E0E" w14:textId="77777777" w:rsidR="00800E3B" w:rsidRPr="00650544" w:rsidRDefault="00800E3B" w:rsidP="00071AF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36634F" w:rsidRPr="00650544" w14:paraId="20409723" w14:textId="77777777" w:rsidTr="003E35F9">
        <w:tc>
          <w:tcPr>
            <w:tcW w:w="2596" w:type="dxa"/>
            <w:shd w:val="clear" w:color="auto" w:fill="auto"/>
          </w:tcPr>
          <w:p w14:paraId="1E90D5FE" w14:textId="77777777" w:rsidR="0036634F" w:rsidRPr="00650544" w:rsidRDefault="0036634F" w:rsidP="0036634F">
            <w:pPr>
              <w:ind w:left="25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</w:rPr>
              <w:t>ซอฟต์แวร์คอมพิวเตอร์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356E33F6" w14:textId="3755B0B5" w:rsidR="0036634F" w:rsidRPr="00650544" w:rsidRDefault="007F22D5" w:rsidP="0036634F">
            <w:pPr>
              <w:tabs>
                <w:tab w:val="decimal" w:pos="9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</w:t>
            </w:r>
            <w:r w:rsidR="0036634F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709</w:t>
            </w:r>
            <w:r w:rsidR="0036634F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942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5FCC312B" w14:textId="77777777" w:rsidR="0036634F" w:rsidRPr="00650544" w:rsidRDefault="0036634F" w:rsidP="0036634F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7871F6E" w14:textId="07C73609" w:rsidR="0036634F" w:rsidRPr="00650544" w:rsidRDefault="0036634F" w:rsidP="003758CE">
            <w:pPr>
              <w:tabs>
                <w:tab w:val="decimal" w:pos="701"/>
              </w:tabs>
              <w:rPr>
                <w:rStyle w:val="Emphasis"/>
                <w:rFonts w:asciiTheme="majorBidi" w:hAnsiTheme="majorBidi" w:cstheme="majorBidi"/>
                <w:i w:val="0"/>
                <w:iCs w:val="0"/>
                <w:sz w:val="20"/>
                <w:szCs w:val="20"/>
                <w:cs/>
              </w:rPr>
            </w:pPr>
            <w:r w:rsidRPr="00650544">
              <w:rPr>
                <w:rStyle w:val="Emphasis"/>
                <w:rFonts w:asciiTheme="majorBidi" w:hAnsiTheme="majorBidi" w:cstheme="majorBidi"/>
                <w:i w:val="0"/>
                <w:iCs w:val="0"/>
                <w:sz w:val="20"/>
                <w:szCs w:val="20"/>
                <w:cs/>
              </w:rPr>
              <w:t xml:space="preserve">       </w:t>
            </w:r>
            <w:r w:rsidR="007F22D5" w:rsidRPr="007F22D5">
              <w:rPr>
                <w:rStyle w:val="Emphasis"/>
                <w:rFonts w:asciiTheme="majorBidi" w:hAnsiTheme="majorBidi" w:cstheme="majorBidi"/>
                <w:i w:val="0"/>
                <w:iCs w:val="0"/>
                <w:sz w:val="20"/>
                <w:szCs w:val="20"/>
                <w:lang w:val="en-US"/>
              </w:rPr>
              <w:t>433</w:t>
            </w:r>
            <w:r w:rsidRPr="00650544">
              <w:rPr>
                <w:rStyle w:val="Emphasis"/>
                <w:rFonts w:asciiTheme="majorBidi" w:hAnsiTheme="majorBidi" w:cstheme="majorBidi"/>
                <w:i w:val="0"/>
                <w:iCs w:val="0"/>
                <w:sz w:val="20"/>
                <w:szCs w:val="20"/>
                <w:cs/>
              </w:rPr>
              <w:t>,</w:t>
            </w:r>
            <w:r w:rsidR="007F22D5" w:rsidRPr="007F22D5">
              <w:rPr>
                <w:rStyle w:val="Emphasis"/>
                <w:rFonts w:asciiTheme="majorBidi" w:hAnsiTheme="majorBidi" w:cstheme="majorBidi"/>
                <w:i w:val="0"/>
                <w:iCs w:val="0"/>
                <w:sz w:val="20"/>
                <w:szCs w:val="20"/>
                <w:lang w:val="en-US"/>
              </w:rPr>
              <w:t>827</w:t>
            </w:r>
            <w:r w:rsidRPr="00650544">
              <w:rPr>
                <w:rStyle w:val="Emphasis"/>
                <w:rFonts w:asciiTheme="majorBidi" w:hAnsiTheme="majorBidi" w:cstheme="majorBidi"/>
                <w:i w:val="0"/>
                <w:iCs w:val="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5" w:type="dxa"/>
            <w:shd w:val="clear" w:color="auto" w:fill="auto"/>
          </w:tcPr>
          <w:p w14:paraId="55CD8C83" w14:textId="77777777" w:rsidR="0036634F" w:rsidRPr="00650544" w:rsidRDefault="0036634F" w:rsidP="0036634F">
            <w:pPr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4994575B" w14:textId="0392BDEA" w:rsidR="0036634F" w:rsidRPr="00650544" w:rsidRDefault="0036634F" w:rsidP="0036634F">
            <w:pPr>
              <w:tabs>
                <w:tab w:val="decimal" w:pos="456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  (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993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080</w:t>
            </w: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5AE808C3" w14:textId="77777777" w:rsidR="0036634F" w:rsidRPr="00650544" w:rsidRDefault="0036634F" w:rsidP="0036634F">
            <w:pPr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12A4FE5A" w14:textId="172C05E7" w:rsidR="0036634F" w:rsidRPr="00650544" w:rsidRDefault="0036634F" w:rsidP="003758CE">
            <w:pPr>
              <w:tabs>
                <w:tab w:val="decimal" w:pos="666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061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045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03" w:type="dxa"/>
            <w:shd w:val="clear" w:color="auto" w:fill="auto"/>
          </w:tcPr>
          <w:p w14:paraId="5EBE908B" w14:textId="77777777" w:rsidR="0036634F" w:rsidRPr="00650544" w:rsidRDefault="0036634F" w:rsidP="0036634F">
            <w:pPr>
              <w:tabs>
                <w:tab w:val="decimal" w:pos="104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56" w:type="dxa"/>
            <w:shd w:val="clear" w:color="auto" w:fill="auto"/>
            <w:vAlign w:val="center"/>
          </w:tcPr>
          <w:p w14:paraId="4FBC1A22" w14:textId="6F895458" w:rsidR="0036634F" w:rsidRPr="00650544" w:rsidRDefault="0036634F" w:rsidP="003758CE">
            <w:pPr>
              <w:tabs>
                <w:tab w:val="decimal" w:pos="9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211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734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7E436AEE" w14:textId="77777777" w:rsidR="0036634F" w:rsidRPr="00650544" w:rsidRDefault="0036634F" w:rsidP="0036634F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7B6A31D4" w14:textId="677FBA28" w:rsidR="0036634F" w:rsidRPr="00650544" w:rsidRDefault="0036634F" w:rsidP="003758CE">
            <w:pPr>
              <w:tabs>
                <w:tab w:val="decimal" w:pos="995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224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558</w:t>
            </w: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34069E82" w14:textId="77777777" w:rsidR="0036634F" w:rsidRPr="00650544" w:rsidRDefault="0036634F" w:rsidP="0036634F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  <w:vAlign w:val="center"/>
          </w:tcPr>
          <w:p w14:paraId="7CFBAAE1" w14:textId="753AF402" w:rsidR="0036634F" w:rsidRPr="00650544" w:rsidRDefault="0036634F" w:rsidP="0036634F">
            <w:pPr>
              <w:tabs>
                <w:tab w:val="decimal" w:pos="853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  (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002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271</w:t>
            </w: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6" w:type="dxa"/>
            <w:shd w:val="clear" w:color="auto" w:fill="auto"/>
            <w:vAlign w:val="center"/>
          </w:tcPr>
          <w:p w14:paraId="5DD768C8" w14:textId="77777777" w:rsidR="0036634F" w:rsidRPr="00650544" w:rsidRDefault="0036634F" w:rsidP="0036634F">
            <w:pPr>
              <w:tabs>
                <w:tab w:val="decimal" w:pos="995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2BDBA1FD" w14:textId="427CD4B9" w:rsidR="0036634F" w:rsidRPr="00650544" w:rsidRDefault="0036634F" w:rsidP="0036634F">
            <w:pPr>
              <w:tabs>
                <w:tab w:val="decimal" w:pos="434"/>
                <w:tab w:val="decimal" w:pos="995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992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982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23E23EE1" w14:textId="77777777" w:rsidR="0036634F" w:rsidRPr="00650544" w:rsidRDefault="0036634F" w:rsidP="0036634F">
            <w:pPr>
              <w:tabs>
                <w:tab w:val="decimal" w:pos="995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3992FAA8" w14:textId="769A91A4" w:rsidR="0036634F" w:rsidRPr="00650544" w:rsidRDefault="0036634F" w:rsidP="003758CE">
            <w:pPr>
              <w:tabs>
                <w:tab w:val="decimal" w:pos="995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   (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233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847</w:t>
            </w: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56A6CC5B" w14:textId="77777777" w:rsidR="0036634F" w:rsidRPr="00650544" w:rsidRDefault="0036634F" w:rsidP="0036634F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7FAAA48" w14:textId="08CB0606" w:rsidR="0036634F" w:rsidRPr="00650544" w:rsidRDefault="007F22D5" w:rsidP="003758CE">
            <w:pPr>
              <w:tabs>
                <w:tab w:val="decimal" w:pos="1178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0036634F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485</w:t>
            </w:r>
            <w:r w:rsidR="0036634F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384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46636339" w14:textId="77777777" w:rsidR="0036634F" w:rsidRPr="00650544" w:rsidRDefault="0036634F" w:rsidP="0036634F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14:paraId="6DE25E17" w14:textId="39C49CA4" w:rsidR="0036634F" w:rsidRPr="00650544" w:rsidRDefault="0036634F" w:rsidP="0036634F">
            <w:pPr>
              <w:tabs>
                <w:tab w:val="decimal" w:pos="1178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977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887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</w:tr>
      <w:tr w:rsidR="0036634F" w:rsidRPr="00650544" w14:paraId="6E4B6DC4" w14:textId="77777777" w:rsidTr="003E35F9">
        <w:tc>
          <w:tcPr>
            <w:tcW w:w="2596" w:type="dxa"/>
            <w:shd w:val="clear" w:color="auto" w:fill="auto"/>
          </w:tcPr>
          <w:p w14:paraId="68F2DA13" w14:textId="77777777" w:rsidR="0036634F" w:rsidRPr="00650544" w:rsidRDefault="0036634F" w:rsidP="0036634F">
            <w:pPr>
              <w:ind w:left="25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</w:rPr>
              <w:t>ซอฟต์แวร์คอมพิวเตอร์ระหว่างทำ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47A50C3A" w14:textId="6D3CE63B" w:rsidR="0036634F" w:rsidRPr="00650544" w:rsidRDefault="007F22D5" w:rsidP="0036634F">
            <w:pPr>
              <w:tabs>
                <w:tab w:val="decimal" w:pos="9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</w:t>
            </w:r>
            <w:r w:rsidR="0036634F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266</w:t>
            </w:r>
            <w:r w:rsidR="0036634F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905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21D2FA8B" w14:textId="77777777" w:rsidR="0036634F" w:rsidRPr="00650544" w:rsidRDefault="0036634F" w:rsidP="0036634F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5E2686F" w14:textId="1D671DB4" w:rsidR="0036634F" w:rsidRPr="00650544" w:rsidRDefault="0036634F" w:rsidP="003758CE">
            <w:pPr>
              <w:tabs>
                <w:tab w:val="decimal" w:pos="701"/>
              </w:tabs>
              <w:rPr>
                <w:rStyle w:val="Emphasis"/>
                <w:rFonts w:asciiTheme="majorBidi" w:hAnsiTheme="majorBidi" w:cstheme="majorBidi"/>
                <w:i w:val="0"/>
                <w:iCs w:val="0"/>
                <w:sz w:val="20"/>
                <w:szCs w:val="20"/>
                <w:cs/>
              </w:rPr>
            </w:pPr>
            <w:r w:rsidRPr="00650544">
              <w:rPr>
                <w:rStyle w:val="Emphasis"/>
                <w:rFonts w:asciiTheme="majorBidi" w:hAnsiTheme="majorBidi" w:cstheme="majorBidi"/>
                <w:i w:val="0"/>
                <w:iCs w:val="0"/>
                <w:sz w:val="20"/>
                <w:szCs w:val="20"/>
                <w:cs/>
              </w:rPr>
              <w:t xml:space="preserve">     </w:t>
            </w:r>
            <w:r w:rsidR="007F22D5" w:rsidRPr="007F22D5">
              <w:rPr>
                <w:rStyle w:val="Emphasis"/>
                <w:rFonts w:asciiTheme="majorBidi" w:hAnsiTheme="majorBidi" w:cstheme="majorBidi"/>
                <w:i w:val="0"/>
                <w:iCs w:val="0"/>
                <w:sz w:val="20"/>
                <w:szCs w:val="20"/>
                <w:lang w:val="en-US"/>
              </w:rPr>
              <w:t>4</w:t>
            </w:r>
            <w:r w:rsidRPr="00650544">
              <w:rPr>
                <w:rStyle w:val="Emphasis"/>
                <w:rFonts w:asciiTheme="majorBidi" w:hAnsiTheme="majorBidi" w:cstheme="majorBidi"/>
                <w:i w:val="0"/>
                <w:iCs w:val="0"/>
                <w:sz w:val="20"/>
                <w:szCs w:val="20"/>
                <w:cs/>
              </w:rPr>
              <w:t>,</w:t>
            </w:r>
            <w:r w:rsidR="007F22D5" w:rsidRPr="007F22D5">
              <w:rPr>
                <w:rStyle w:val="Emphasis"/>
                <w:rFonts w:asciiTheme="majorBidi" w:hAnsiTheme="majorBidi" w:cstheme="majorBidi"/>
                <w:i w:val="0"/>
                <w:iCs w:val="0"/>
                <w:sz w:val="20"/>
                <w:szCs w:val="20"/>
                <w:lang w:val="en-US"/>
              </w:rPr>
              <w:t>441</w:t>
            </w:r>
            <w:r w:rsidRPr="00650544">
              <w:rPr>
                <w:rStyle w:val="Emphasis"/>
                <w:rFonts w:asciiTheme="majorBidi" w:hAnsiTheme="majorBidi" w:cstheme="majorBidi"/>
                <w:i w:val="0"/>
                <w:iCs w:val="0"/>
                <w:sz w:val="20"/>
                <w:szCs w:val="20"/>
                <w:cs/>
              </w:rPr>
              <w:t>,</w:t>
            </w:r>
            <w:r w:rsidR="007F22D5" w:rsidRPr="007F22D5">
              <w:rPr>
                <w:rStyle w:val="Emphasis"/>
                <w:rFonts w:asciiTheme="majorBidi" w:hAnsiTheme="majorBidi" w:cstheme="majorBidi"/>
                <w:i w:val="0"/>
                <w:iCs w:val="0"/>
                <w:sz w:val="20"/>
                <w:szCs w:val="20"/>
                <w:lang w:val="en-US"/>
              </w:rPr>
              <w:t>001</w:t>
            </w:r>
            <w:r w:rsidRPr="00650544">
              <w:rPr>
                <w:rStyle w:val="Emphasis"/>
                <w:rFonts w:asciiTheme="majorBidi" w:hAnsiTheme="majorBidi" w:cstheme="majorBidi"/>
                <w:i w:val="0"/>
                <w:iCs w:val="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5" w:type="dxa"/>
            <w:shd w:val="clear" w:color="auto" w:fill="auto"/>
          </w:tcPr>
          <w:p w14:paraId="49CD3E2B" w14:textId="77777777" w:rsidR="0036634F" w:rsidRPr="00650544" w:rsidRDefault="0036634F" w:rsidP="0036634F">
            <w:pPr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61D6DB46" w14:textId="232B442F" w:rsidR="0036634F" w:rsidRPr="00650544" w:rsidRDefault="003758CE" w:rsidP="003758CE">
            <w:pPr>
              <w:tabs>
                <w:tab w:val="decimal" w:pos="345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0AA6FC9A" w14:textId="77777777" w:rsidR="0036634F" w:rsidRPr="00650544" w:rsidRDefault="0036634F" w:rsidP="0036634F">
            <w:pPr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43355033" w14:textId="33755C5E" w:rsidR="0036634F" w:rsidRPr="00650544" w:rsidRDefault="0036634F" w:rsidP="0036634F">
            <w:pPr>
              <w:tabs>
                <w:tab w:val="decimal" w:pos="666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  (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061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045</w:t>
            </w: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3" w:type="dxa"/>
            <w:shd w:val="clear" w:color="auto" w:fill="auto"/>
          </w:tcPr>
          <w:p w14:paraId="6F528D77" w14:textId="77777777" w:rsidR="0036634F" w:rsidRPr="00650544" w:rsidRDefault="0036634F" w:rsidP="0036634F">
            <w:pPr>
              <w:tabs>
                <w:tab w:val="decimal" w:pos="104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56" w:type="dxa"/>
            <w:shd w:val="clear" w:color="auto" w:fill="auto"/>
            <w:vAlign w:val="center"/>
          </w:tcPr>
          <w:p w14:paraId="4D09FF5F" w14:textId="04CED549" w:rsidR="0036634F" w:rsidRPr="00650544" w:rsidRDefault="0036634F" w:rsidP="0036634F">
            <w:pPr>
              <w:tabs>
                <w:tab w:val="decimal" w:pos="9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646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861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1396C425" w14:textId="77777777" w:rsidR="0036634F" w:rsidRPr="00650544" w:rsidRDefault="0036634F" w:rsidP="0036634F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0" w:type="dxa"/>
            <w:shd w:val="clear" w:color="auto" w:fill="auto"/>
          </w:tcPr>
          <w:p w14:paraId="19EF70BF" w14:textId="1BD8CCA6" w:rsidR="0036634F" w:rsidRPr="00650544" w:rsidRDefault="0036634F" w:rsidP="0036634F">
            <w:pPr>
              <w:tabs>
                <w:tab w:val="decimal" w:pos="668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11C516CC" w14:textId="77777777" w:rsidR="0036634F" w:rsidRPr="00650544" w:rsidRDefault="0036634F" w:rsidP="0036634F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  <w:vAlign w:val="center"/>
          </w:tcPr>
          <w:p w14:paraId="5108478E" w14:textId="15CBC842" w:rsidR="0036634F" w:rsidRPr="00650544" w:rsidRDefault="003758CE" w:rsidP="003758CE">
            <w:pPr>
              <w:tabs>
                <w:tab w:val="decimal" w:pos="456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6" w:type="dxa"/>
            <w:shd w:val="clear" w:color="auto" w:fill="auto"/>
            <w:vAlign w:val="center"/>
          </w:tcPr>
          <w:p w14:paraId="45ADFC4F" w14:textId="77777777" w:rsidR="0036634F" w:rsidRPr="00650544" w:rsidRDefault="0036634F" w:rsidP="0036634F">
            <w:pPr>
              <w:tabs>
                <w:tab w:val="decimal" w:pos="995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3EB547DA" w14:textId="151338F2" w:rsidR="0036634F" w:rsidRPr="00650544" w:rsidRDefault="003758CE" w:rsidP="003758CE">
            <w:pPr>
              <w:tabs>
                <w:tab w:val="decimal" w:pos="434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4B925847" w14:textId="77777777" w:rsidR="0036634F" w:rsidRPr="00650544" w:rsidRDefault="0036634F" w:rsidP="0036634F">
            <w:pPr>
              <w:tabs>
                <w:tab w:val="decimal" w:pos="995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48516CB7" w14:textId="5F2C0D25" w:rsidR="0036634F" w:rsidRPr="00650544" w:rsidRDefault="0036634F" w:rsidP="0036634F">
            <w:pPr>
              <w:tabs>
                <w:tab w:val="decimal" w:pos="668"/>
                <w:tab w:val="decimal" w:pos="995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                -    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76C488E9" w14:textId="77777777" w:rsidR="0036634F" w:rsidRPr="00650544" w:rsidRDefault="0036634F" w:rsidP="0036634F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CC54A14" w14:textId="0052E15E" w:rsidR="0036634F" w:rsidRPr="00650544" w:rsidRDefault="007F22D5" w:rsidP="0036634F">
            <w:pPr>
              <w:tabs>
                <w:tab w:val="decimal" w:pos="1178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</w:t>
            </w:r>
            <w:r w:rsidR="0036634F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266</w:t>
            </w:r>
            <w:r w:rsidR="0036634F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905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67B7CFC8" w14:textId="77777777" w:rsidR="0036634F" w:rsidRPr="00650544" w:rsidRDefault="0036634F" w:rsidP="0036634F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14:paraId="11AB28DD" w14:textId="5B618C26" w:rsidR="0036634F" w:rsidRPr="00650544" w:rsidRDefault="0036634F" w:rsidP="0036634F">
            <w:pPr>
              <w:tabs>
                <w:tab w:val="decimal" w:pos="1178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646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861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</w:tr>
      <w:tr w:rsidR="0036634F" w:rsidRPr="00650544" w14:paraId="2886B1D0" w14:textId="77777777" w:rsidTr="003E35F9">
        <w:tc>
          <w:tcPr>
            <w:tcW w:w="2596" w:type="dxa"/>
            <w:shd w:val="clear" w:color="auto" w:fill="auto"/>
          </w:tcPr>
          <w:p w14:paraId="5EBEDCFB" w14:textId="77777777" w:rsidR="0036634F" w:rsidRPr="00650544" w:rsidRDefault="0036634F" w:rsidP="0036634F">
            <w:pPr>
              <w:ind w:left="25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</w:rPr>
              <w:t>ค่าสัญญาวิสาหกิจธนาคารและประกันภัย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5B306EDC" w14:textId="74787D08" w:rsidR="0036634F" w:rsidRPr="00650544" w:rsidRDefault="007F22D5" w:rsidP="0036634F">
            <w:pPr>
              <w:tabs>
                <w:tab w:val="decimal" w:pos="9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</w:t>
            </w:r>
            <w:r w:rsidR="0036634F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="0036634F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6C19DA6A" w14:textId="77777777" w:rsidR="0036634F" w:rsidRPr="00650544" w:rsidRDefault="0036634F" w:rsidP="0036634F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6DD154F" w14:textId="52F4598B" w:rsidR="0036634F" w:rsidRPr="00650544" w:rsidRDefault="003758CE" w:rsidP="003758CE">
            <w:pPr>
              <w:tabs>
                <w:tab w:val="decimal" w:pos="456"/>
              </w:tabs>
              <w:ind w:right="9"/>
              <w:rPr>
                <w:rStyle w:val="Emphasis"/>
                <w:rFonts w:asciiTheme="majorBidi" w:hAnsiTheme="majorBidi" w:cstheme="majorBidi"/>
                <w:i w:val="0"/>
                <w:iCs w:val="0"/>
                <w:sz w:val="20"/>
                <w:szCs w:val="20"/>
                <w:cs/>
              </w:rPr>
            </w:pPr>
            <w:r w:rsidRPr="00650544">
              <w:rPr>
                <w:rStyle w:val="Emphasis"/>
                <w:rFonts w:asciiTheme="majorBidi" w:hAnsiTheme="majorBidi" w:cstheme="majorBidi"/>
                <w:i w:val="0"/>
                <w:iCs w:val="0"/>
                <w:sz w:val="20"/>
                <w:szCs w:val="20"/>
                <w:cs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14:paraId="5A875AD4" w14:textId="77777777" w:rsidR="0036634F" w:rsidRPr="00650544" w:rsidRDefault="0036634F" w:rsidP="0036634F">
            <w:pPr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15B45CC5" w14:textId="1A87F607" w:rsidR="0036634F" w:rsidRPr="00650544" w:rsidRDefault="003758CE" w:rsidP="003758CE">
            <w:pPr>
              <w:tabs>
                <w:tab w:val="decimal" w:pos="345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4357BEAB" w14:textId="77777777" w:rsidR="0036634F" w:rsidRPr="00650544" w:rsidRDefault="0036634F" w:rsidP="0036634F">
            <w:pPr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3A7C71" w14:textId="067AD627" w:rsidR="0036634F" w:rsidRPr="00650544" w:rsidRDefault="0036634F" w:rsidP="0036634F">
            <w:pPr>
              <w:tabs>
                <w:tab w:val="decimal" w:pos="456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             -    </w:t>
            </w:r>
          </w:p>
        </w:tc>
        <w:tc>
          <w:tcPr>
            <w:tcW w:w="103" w:type="dxa"/>
            <w:shd w:val="clear" w:color="auto" w:fill="auto"/>
          </w:tcPr>
          <w:p w14:paraId="16C4B81F" w14:textId="77777777" w:rsidR="0036634F" w:rsidRPr="00650544" w:rsidRDefault="0036634F" w:rsidP="0036634F">
            <w:pPr>
              <w:tabs>
                <w:tab w:val="decimal" w:pos="104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56" w:type="dxa"/>
            <w:shd w:val="clear" w:color="auto" w:fill="auto"/>
            <w:vAlign w:val="center"/>
          </w:tcPr>
          <w:p w14:paraId="13D8322A" w14:textId="316475E3" w:rsidR="0036634F" w:rsidRPr="00650544" w:rsidRDefault="0036634F" w:rsidP="0036634F">
            <w:pPr>
              <w:tabs>
                <w:tab w:val="decimal" w:pos="9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680931DF" w14:textId="77777777" w:rsidR="0036634F" w:rsidRPr="00650544" w:rsidRDefault="0036634F" w:rsidP="0036634F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43CB3631" w14:textId="3F134C38" w:rsidR="0036634F" w:rsidRPr="00650544" w:rsidRDefault="0036634F" w:rsidP="0036634F">
            <w:pPr>
              <w:tabs>
                <w:tab w:val="decimal" w:pos="995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593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208</w:t>
            </w: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65EACB24" w14:textId="77777777" w:rsidR="0036634F" w:rsidRPr="00650544" w:rsidRDefault="0036634F" w:rsidP="0036634F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  <w:vAlign w:val="center"/>
          </w:tcPr>
          <w:p w14:paraId="7B802002" w14:textId="0DCBA4EB" w:rsidR="0036634F" w:rsidRPr="00650544" w:rsidRDefault="0036634F" w:rsidP="0036634F">
            <w:pPr>
              <w:tabs>
                <w:tab w:val="decimal" w:pos="853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  (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991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787</w:t>
            </w: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6" w:type="dxa"/>
            <w:shd w:val="clear" w:color="auto" w:fill="auto"/>
            <w:vAlign w:val="center"/>
          </w:tcPr>
          <w:p w14:paraId="7D58D732" w14:textId="77777777" w:rsidR="0036634F" w:rsidRPr="00650544" w:rsidRDefault="0036634F" w:rsidP="0036634F">
            <w:pPr>
              <w:tabs>
                <w:tab w:val="decimal" w:pos="995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54449DB6" w14:textId="42440ADD" w:rsidR="0036634F" w:rsidRPr="00650544" w:rsidRDefault="003758CE" w:rsidP="003758CE">
            <w:pPr>
              <w:tabs>
                <w:tab w:val="decimal" w:pos="434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67633564" w14:textId="77777777" w:rsidR="0036634F" w:rsidRPr="00650544" w:rsidRDefault="0036634F" w:rsidP="0036634F">
            <w:pPr>
              <w:tabs>
                <w:tab w:val="decimal" w:pos="995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64043B35" w14:textId="7D641213" w:rsidR="0036634F" w:rsidRPr="00650544" w:rsidRDefault="0036634F" w:rsidP="0036634F">
            <w:pPr>
              <w:tabs>
                <w:tab w:val="decimal" w:pos="995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   (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584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995</w:t>
            </w: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11604017" w14:textId="77777777" w:rsidR="0036634F" w:rsidRPr="00650544" w:rsidRDefault="0036634F" w:rsidP="0036634F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487720C" w14:textId="0CA59767" w:rsidR="0036634F" w:rsidRPr="00650544" w:rsidRDefault="007F22D5" w:rsidP="0036634F">
            <w:pPr>
              <w:tabs>
                <w:tab w:val="decimal" w:pos="1178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</w:t>
            </w:r>
            <w:r w:rsidR="0036634F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406</w:t>
            </w:r>
            <w:r w:rsidR="0036634F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792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4B2EF8F8" w14:textId="77777777" w:rsidR="0036634F" w:rsidRPr="00650544" w:rsidRDefault="0036634F" w:rsidP="0036634F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14:paraId="64122E4A" w14:textId="534A78AE" w:rsidR="0036634F" w:rsidRPr="00650544" w:rsidRDefault="0036634F" w:rsidP="0036634F">
            <w:pPr>
              <w:tabs>
                <w:tab w:val="decimal" w:pos="1178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415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005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</w:tr>
      <w:tr w:rsidR="0036634F" w:rsidRPr="00650544" w14:paraId="72B2378C" w14:textId="77777777" w:rsidTr="003E35F9">
        <w:trPr>
          <w:trHeight w:hRule="exact" w:val="315"/>
        </w:trPr>
        <w:tc>
          <w:tcPr>
            <w:tcW w:w="2596" w:type="dxa"/>
            <w:shd w:val="clear" w:color="auto" w:fill="auto"/>
          </w:tcPr>
          <w:p w14:paraId="526045BD" w14:textId="77777777" w:rsidR="0036634F" w:rsidRPr="00650544" w:rsidRDefault="0036634F" w:rsidP="0036634F">
            <w:pPr>
              <w:ind w:left="256" w:firstLine="9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6040F2" w14:textId="7C02DF8C" w:rsidR="0036634F" w:rsidRPr="00650544" w:rsidRDefault="007F22D5" w:rsidP="0036634F">
            <w:pPr>
              <w:tabs>
                <w:tab w:val="decimal" w:pos="9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201</w:t>
            </w:r>
            <w:r w:rsidR="0036634F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976</w:t>
            </w:r>
            <w:r w:rsidR="0036634F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847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51A86339" w14:textId="77777777" w:rsidR="0036634F" w:rsidRPr="00650544" w:rsidRDefault="0036634F" w:rsidP="0036634F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3F35D58" w14:textId="02CC0DFF" w:rsidR="0036634F" w:rsidRPr="00650544" w:rsidRDefault="0036634F" w:rsidP="003758CE">
            <w:pPr>
              <w:tabs>
                <w:tab w:val="decimal" w:pos="701"/>
              </w:tabs>
              <w:rPr>
                <w:rStyle w:val="Emphasis"/>
                <w:rFonts w:asciiTheme="majorBidi" w:hAnsiTheme="majorBidi" w:cstheme="majorBidi"/>
                <w:i w:val="0"/>
                <w:iCs w:val="0"/>
                <w:sz w:val="20"/>
                <w:szCs w:val="20"/>
                <w:cs/>
              </w:rPr>
            </w:pPr>
            <w:r w:rsidRPr="00650544">
              <w:rPr>
                <w:rStyle w:val="Emphasis"/>
                <w:rFonts w:asciiTheme="majorBidi" w:hAnsiTheme="majorBidi" w:cstheme="majorBidi"/>
                <w:i w:val="0"/>
                <w:iCs w:val="0"/>
                <w:sz w:val="20"/>
                <w:szCs w:val="20"/>
                <w:cs/>
              </w:rPr>
              <w:t xml:space="preserve">     </w:t>
            </w:r>
            <w:r w:rsidR="007F22D5" w:rsidRPr="007F22D5">
              <w:rPr>
                <w:rStyle w:val="Emphasis"/>
                <w:rFonts w:asciiTheme="majorBidi" w:hAnsiTheme="majorBidi" w:cstheme="majorBidi"/>
                <w:i w:val="0"/>
                <w:iCs w:val="0"/>
                <w:sz w:val="20"/>
                <w:szCs w:val="20"/>
                <w:lang w:val="en-US"/>
              </w:rPr>
              <w:t>4</w:t>
            </w:r>
            <w:r w:rsidRPr="00650544">
              <w:rPr>
                <w:rStyle w:val="Emphasis"/>
                <w:rFonts w:asciiTheme="majorBidi" w:hAnsiTheme="majorBidi" w:cstheme="majorBidi"/>
                <w:i w:val="0"/>
                <w:iCs w:val="0"/>
                <w:sz w:val="20"/>
                <w:szCs w:val="20"/>
                <w:cs/>
              </w:rPr>
              <w:t>,</w:t>
            </w:r>
            <w:r w:rsidR="007F22D5" w:rsidRPr="007F22D5">
              <w:rPr>
                <w:rStyle w:val="Emphasis"/>
                <w:rFonts w:asciiTheme="majorBidi" w:hAnsiTheme="majorBidi" w:cstheme="majorBidi"/>
                <w:i w:val="0"/>
                <w:iCs w:val="0"/>
                <w:sz w:val="20"/>
                <w:szCs w:val="20"/>
                <w:lang w:val="en-US"/>
              </w:rPr>
              <w:t>874</w:t>
            </w:r>
            <w:r w:rsidRPr="00650544">
              <w:rPr>
                <w:rStyle w:val="Emphasis"/>
                <w:rFonts w:asciiTheme="majorBidi" w:hAnsiTheme="majorBidi" w:cstheme="majorBidi"/>
                <w:i w:val="0"/>
                <w:iCs w:val="0"/>
                <w:sz w:val="20"/>
                <w:szCs w:val="20"/>
                <w:cs/>
              </w:rPr>
              <w:t>,</w:t>
            </w:r>
            <w:r w:rsidR="007F22D5" w:rsidRPr="007F22D5">
              <w:rPr>
                <w:rStyle w:val="Emphasis"/>
                <w:rFonts w:asciiTheme="majorBidi" w:hAnsiTheme="majorBidi" w:cstheme="majorBidi"/>
                <w:i w:val="0"/>
                <w:iCs w:val="0"/>
                <w:sz w:val="20"/>
                <w:szCs w:val="20"/>
                <w:lang w:val="en-US"/>
              </w:rPr>
              <w:t>828</w:t>
            </w:r>
            <w:r w:rsidRPr="00650544">
              <w:rPr>
                <w:rStyle w:val="Emphasis"/>
                <w:rFonts w:asciiTheme="majorBidi" w:hAnsiTheme="majorBidi" w:cstheme="majorBidi"/>
                <w:i w:val="0"/>
                <w:iCs w:val="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5" w:type="dxa"/>
            <w:shd w:val="clear" w:color="auto" w:fill="auto"/>
          </w:tcPr>
          <w:p w14:paraId="6A50D86D" w14:textId="77777777" w:rsidR="0036634F" w:rsidRPr="00650544" w:rsidRDefault="0036634F" w:rsidP="0036634F">
            <w:pPr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A8BB72C" w14:textId="6DC16A06" w:rsidR="0036634F" w:rsidRPr="00650544" w:rsidRDefault="0036634F" w:rsidP="0036634F">
            <w:pPr>
              <w:tabs>
                <w:tab w:val="decimal" w:pos="456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  (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993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080</w:t>
            </w: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1CFEEA34" w14:textId="77777777" w:rsidR="0036634F" w:rsidRPr="00650544" w:rsidRDefault="0036634F" w:rsidP="0036634F">
            <w:pPr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A6B90D9" w14:textId="31764EBD" w:rsidR="0036634F" w:rsidRPr="00650544" w:rsidRDefault="0036634F" w:rsidP="0036634F">
            <w:pPr>
              <w:tabs>
                <w:tab w:val="decimal" w:pos="456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             -    </w:t>
            </w:r>
          </w:p>
        </w:tc>
        <w:tc>
          <w:tcPr>
            <w:tcW w:w="103" w:type="dxa"/>
            <w:shd w:val="clear" w:color="auto" w:fill="auto"/>
          </w:tcPr>
          <w:p w14:paraId="0BA0CB5F" w14:textId="77777777" w:rsidR="0036634F" w:rsidRPr="00650544" w:rsidRDefault="0036634F" w:rsidP="0036634F">
            <w:pPr>
              <w:tabs>
                <w:tab w:val="decimal" w:pos="666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2A6BCC7" w14:textId="37827976" w:rsidR="0036634F" w:rsidRPr="00650544" w:rsidRDefault="0036634F" w:rsidP="0036634F">
            <w:pPr>
              <w:tabs>
                <w:tab w:val="decimal" w:pos="9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196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858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595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41A4D9C9" w14:textId="77777777" w:rsidR="0036634F" w:rsidRPr="00650544" w:rsidRDefault="0036634F" w:rsidP="0036634F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43D666" w14:textId="6B4D56AD" w:rsidR="0036634F" w:rsidRPr="00650544" w:rsidRDefault="0036634F" w:rsidP="0036634F">
            <w:pPr>
              <w:tabs>
                <w:tab w:val="decimal" w:pos="995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126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817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766</w:t>
            </w: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0184F3DB" w14:textId="77777777" w:rsidR="0036634F" w:rsidRPr="00650544" w:rsidRDefault="0036634F" w:rsidP="0036634F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48BC224" w14:textId="3ECC6ED4" w:rsidR="0036634F" w:rsidRPr="00650544" w:rsidRDefault="0036634F" w:rsidP="0036634F">
            <w:pPr>
              <w:tabs>
                <w:tab w:val="decimal" w:pos="853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(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994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058</w:t>
            </w: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6" w:type="dxa"/>
            <w:shd w:val="clear" w:color="auto" w:fill="auto"/>
            <w:vAlign w:val="center"/>
          </w:tcPr>
          <w:p w14:paraId="60A3D803" w14:textId="11E058F8" w:rsidR="0036634F" w:rsidRPr="00650544" w:rsidRDefault="0036634F" w:rsidP="0036634F">
            <w:pPr>
              <w:tabs>
                <w:tab w:val="decimal" w:pos="995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8A2D6D7" w14:textId="0E11D8FC" w:rsidR="0036634F" w:rsidRPr="00650544" w:rsidRDefault="0036634F" w:rsidP="0036634F">
            <w:pPr>
              <w:tabs>
                <w:tab w:val="decimal" w:pos="434"/>
                <w:tab w:val="decimal" w:pos="995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992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982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6A18B139" w14:textId="36D48092" w:rsidR="0036634F" w:rsidRPr="00650544" w:rsidRDefault="0036634F" w:rsidP="0036634F">
            <w:pPr>
              <w:tabs>
                <w:tab w:val="decimal" w:pos="995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 </w:t>
            </w: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53BD9C" w14:textId="5ADAE71A" w:rsidR="0036634F" w:rsidRPr="00650544" w:rsidRDefault="0036634F" w:rsidP="0036634F">
            <w:pPr>
              <w:tabs>
                <w:tab w:val="decimal" w:pos="995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  (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129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818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842</w:t>
            </w: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379DE4B6" w14:textId="77777777" w:rsidR="0036634F" w:rsidRPr="00650544" w:rsidRDefault="0036634F" w:rsidP="0036634F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5BE831" w14:textId="3736AC99" w:rsidR="0036634F" w:rsidRPr="00650544" w:rsidRDefault="007F22D5" w:rsidP="0036634F">
            <w:pPr>
              <w:tabs>
                <w:tab w:val="decimal" w:pos="1178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</w:t>
            </w:r>
            <w:r w:rsidR="0036634F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159</w:t>
            </w:r>
            <w:r w:rsidR="0036634F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081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43E783FB" w14:textId="77777777" w:rsidR="0036634F" w:rsidRPr="00650544" w:rsidRDefault="0036634F" w:rsidP="0036634F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BF0868" w14:textId="516439D8" w:rsidR="0036634F" w:rsidRPr="00650544" w:rsidRDefault="0036634F" w:rsidP="0036634F">
            <w:pPr>
              <w:tabs>
                <w:tab w:val="decimal" w:pos="1178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039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753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</w:tr>
    </w:tbl>
    <w:p w14:paraId="3A09F7C9" w14:textId="77777777" w:rsidR="00F85A24" w:rsidRPr="00650544" w:rsidRDefault="00F85A24" w:rsidP="00071AF0">
      <w:pPr>
        <w:widowControl w:val="0"/>
        <w:ind w:right="58" w:firstLine="547"/>
        <w:jc w:val="both"/>
        <w:rPr>
          <w:rFonts w:asciiTheme="majorBidi" w:hAnsiTheme="majorBidi" w:cstheme="majorBidi"/>
          <w:sz w:val="16"/>
          <w:szCs w:val="16"/>
          <w:lang w:val="en-US"/>
        </w:rPr>
      </w:pPr>
    </w:p>
    <w:tbl>
      <w:tblPr>
        <w:tblW w:w="14470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96"/>
        <w:gridCol w:w="1044"/>
        <w:gridCol w:w="72"/>
        <w:gridCol w:w="783"/>
        <w:gridCol w:w="90"/>
        <w:gridCol w:w="747"/>
        <w:gridCol w:w="90"/>
        <w:gridCol w:w="739"/>
        <w:gridCol w:w="107"/>
        <w:gridCol w:w="1071"/>
        <w:gridCol w:w="142"/>
        <w:gridCol w:w="1046"/>
        <w:gridCol w:w="81"/>
        <w:gridCol w:w="909"/>
        <w:gridCol w:w="81"/>
        <w:gridCol w:w="810"/>
        <w:gridCol w:w="117"/>
        <w:gridCol w:w="1071"/>
        <w:gridCol w:w="153"/>
        <w:gridCol w:w="1275"/>
        <w:gridCol w:w="142"/>
        <w:gridCol w:w="1304"/>
      </w:tblGrid>
      <w:tr w:rsidR="004A631E" w:rsidRPr="00650544" w14:paraId="7833925B" w14:textId="77777777" w:rsidTr="00B42976">
        <w:tc>
          <w:tcPr>
            <w:tcW w:w="2596" w:type="dxa"/>
          </w:tcPr>
          <w:p w14:paraId="2B73B2A9" w14:textId="77777777" w:rsidR="004A631E" w:rsidRPr="00650544" w:rsidRDefault="004A631E" w:rsidP="00071AF0">
            <w:pPr>
              <w:ind w:left="34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874" w:type="dxa"/>
            <w:gridSpan w:val="21"/>
            <w:tcBorders>
              <w:bottom w:val="single" w:sz="4" w:space="0" w:color="auto"/>
            </w:tcBorders>
          </w:tcPr>
          <w:p w14:paraId="1099D2AB" w14:textId="77777777" w:rsidR="004A631E" w:rsidRPr="00650544" w:rsidRDefault="004A631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4A631E" w:rsidRPr="00650544" w14:paraId="09CF6182" w14:textId="77777777" w:rsidTr="00B42976">
        <w:tc>
          <w:tcPr>
            <w:tcW w:w="2596" w:type="dxa"/>
          </w:tcPr>
          <w:p w14:paraId="6D829BA6" w14:textId="77777777" w:rsidR="004A631E" w:rsidRPr="00650544" w:rsidRDefault="004A631E" w:rsidP="00071AF0">
            <w:pPr>
              <w:ind w:left="34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743" w:type="dxa"/>
            <w:gridSpan w:val="9"/>
            <w:tcBorders>
              <w:top w:val="single" w:sz="4" w:space="0" w:color="auto"/>
            </w:tcBorders>
          </w:tcPr>
          <w:p w14:paraId="469A3367" w14:textId="77777777" w:rsidR="004A631E" w:rsidRPr="00650544" w:rsidRDefault="004A631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4B2D940" w14:textId="77777777" w:rsidR="004A631E" w:rsidRPr="00650544" w:rsidRDefault="004A631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11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C453620" w14:textId="77777777" w:rsidR="004A631E" w:rsidRPr="00650544" w:rsidRDefault="004A631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ค่าตัดจำหน่ายสะสม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063A6D94" w14:textId="77777777" w:rsidR="004A631E" w:rsidRPr="00650544" w:rsidRDefault="004A631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A8A754D" w14:textId="77777777" w:rsidR="004A631E" w:rsidRPr="00650544" w:rsidRDefault="004A631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CC2B6BA" w14:textId="77777777" w:rsidR="004A631E" w:rsidRPr="00650544" w:rsidRDefault="004A631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54E900C5" w14:textId="77777777" w:rsidR="004A631E" w:rsidRPr="00650544" w:rsidRDefault="004A631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2A4D1D" w:rsidRPr="00650544" w14:paraId="2ED39461" w14:textId="77777777" w:rsidTr="00B42976">
        <w:tc>
          <w:tcPr>
            <w:tcW w:w="2596" w:type="dxa"/>
          </w:tcPr>
          <w:p w14:paraId="73DC66D4" w14:textId="77777777" w:rsidR="002A4D1D" w:rsidRPr="00650544" w:rsidRDefault="002A4D1D" w:rsidP="00071AF0">
            <w:pPr>
              <w:ind w:left="34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6961D277" w14:textId="77777777" w:rsidR="002A4D1D" w:rsidRPr="00650544" w:rsidRDefault="002A4D1D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8D41E62" w14:textId="77777777" w:rsidR="002A4D1D" w:rsidRPr="00650544" w:rsidRDefault="002A4D1D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</w:tcPr>
          <w:p w14:paraId="2C9E78CF" w14:textId="77777777" w:rsidR="002A4D1D" w:rsidRPr="00650544" w:rsidRDefault="002A4D1D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68D638E" w14:textId="77777777" w:rsidR="002A4D1D" w:rsidRPr="00650544" w:rsidRDefault="002A4D1D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7" w:type="dxa"/>
            <w:tcBorders>
              <w:top w:val="single" w:sz="4" w:space="0" w:color="auto"/>
            </w:tcBorders>
          </w:tcPr>
          <w:p w14:paraId="09312DEF" w14:textId="77777777" w:rsidR="002A4D1D" w:rsidRPr="00650544" w:rsidRDefault="002A4D1D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ตัดบัญชี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EBBDA27" w14:textId="77777777" w:rsidR="002A4D1D" w:rsidRPr="00650544" w:rsidRDefault="002A4D1D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</w:tcPr>
          <w:p w14:paraId="47ACEA13" w14:textId="77777777" w:rsidR="002A4D1D" w:rsidRPr="00650544" w:rsidRDefault="002A4D1D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โอนเข้า</w:t>
            </w:r>
          </w:p>
        </w:tc>
        <w:tc>
          <w:tcPr>
            <w:tcW w:w="107" w:type="dxa"/>
            <w:tcBorders>
              <w:top w:val="single" w:sz="4" w:space="0" w:color="auto"/>
            </w:tcBorders>
          </w:tcPr>
          <w:p w14:paraId="4F9CC7EC" w14:textId="77777777" w:rsidR="002A4D1D" w:rsidRPr="00650544" w:rsidRDefault="002A4D1D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4CAE8D96" w14:textId="77777777" w:rsidR="002A4D1D" w:rsidRPr="00650544" w:rsidRDefault="002A4D1D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142" w:type="dxa"/>
          </w:tcPr>
          <w:p w14:paraId="5F7AA010" w14:textId="77777777" w:rsidR="002A4D1D" w:rsidRPr="00650544" w:rsidRDefault="002A4D1D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46" w:type="dxa"/>
          </w:tcPr>
          <w:p w14:paraId="7E5B6737" w14:textId="77777777" w:rsidR="002A4D1D" w:rsidRPr="00650544" w:rsidRDefault="002A4D1D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81" w:type="dxa"/>
          </w:tcPr>
          <w:p w14:paraId="1393AE48" w14:textId="77777777" w:rsidR="002A4D1D" w:rsidRPr="00650544" w:rsidRDefault="002A4D1D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9" w:type="dxa"/>
          </w:tcPr>
          <w:p w14:paraId="2391B907" w14:textId="77777777" w:rsidR="002A4D1D" w:rsidRPr="00650544" w:rsidRDefault="002A4D1D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ค่าตัดจำหน่าย</w:t>
            </w:r>
          </w:p>
        </w:tc>
        <w:tc>
          <w:tcPr>
            <w:tcW w:w="81" w:type="dxa"/>
          </w:tcPr>
          <w:p w14:paraId="28741637" w14:textId="77777777" w:rsidR="002A4D1D" w:rsidRPr="00650544" w:rsidRDefault="002A4D1D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0884F933" w14:textId="77777777" w:rsidR="002A4D1D" w:rsidRPr="00650544" w:rsidRDefault="002A4D1D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ตัดบัญชี</w:t>
            </w:r>
          </w:p>
        </w:tc>
        <w:tc>
          <w:tcPr>
            <w:tcW w:w="117" w:type="dxa"/>
          </w:tcPr>
          <w:p w14:paraId="7058DC5C" w14:textId="77777777" w:rsidR="002A4D1D" w:rsidRPr="00650544" w:rsidRDefault="002A4D1D" w:rsidP="00071AF0">
            <w:pPr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1C0AB687" w14:textId="77777777" w:rsidR="002A4D1D" w:rsidRPr="00650544" w:rsidRDefault="002A4D1D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153" w:type="dxa"/>
          </w:tcPr>
          <w:p w14:paraId="62090B51" w14:textId="77777777" w:rsidR="002A4D1D" w:rsidRPr="00650544" w:rsidRDefault="002A4D1D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5" w:type="dxa"/>
          </w:tcPr>
          <w:p w14:paraId="10041E10" w14:textId="77777777" w:rsidR="002A4D1D" w:rsidRPr="00650544" w:rsidRDefault="002A4D1D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สินทรัพย์ไม่มีตัวตน</w:t>
            </w:r>
          </w:p>
        </w:tc>
        <w:tc>
          <w:tcPr>
            <w:tcW w:w="142" w:type="dxa"/>
          </w:tcPr>
          <w:p w14:paraId="0901F40D" w14:textId="77777777" w:rsidR="002A4D1D" w:rsidRPr="00650544" w:rsidRDefault="002A4D1D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04" w:type="dxa"/>
          </w:tcPr>
          <w:p w14:paraId="2AFC5EF5" w14:textId="77777777" w:rsidR="002A4D1D" w:rsidRPr="00650544" w:rsidRDefault="002A4D1D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สินทรัพย์ไม่มีตัวตน</w:t>
            </w:r>
          </w:p>
        </w:tc>
      </w:tr>
      <w:tr w:rsidR="0033642E" w:rsidRPr="00650544" w14:paraId="07B72FAC" w14:textId="77777777" w:rsidTr="00B42976">
        <w:tc>
          <w:tcPr>
            <w:tcW w:w="2596" w:type="dxa"/>
          </w:tcPr>
          <w:p w14:paraId="05F009A2" w14:textId="77777777" w:rsidR="0033642E" w:rsidRPr="00650544" w:rsidRDefault="0033642E" w:rsidP="00071AF0">
            <w:pPr>
              <w:ind w:left="34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44" w:type="dxa"/>
          </w:tcPr>
          <w:p w14:paraId="64AE4EC3" w14:textId="210E39AC" w:rsidR="0033642E" w:rsidRPr="00650544" w:rsidRDefault="007F22D5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  <w:r w:rsidR="0033642E"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มกราคม </w:t>
            </w:r>
            <w:r w:rsidRPr="007F22D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2559</w:t>
            </w:r>
          </w:p>
        </w:tc>
        <w:tc>
          <w:tcPr>
            <w:tcW w:w="72" w:type="dxa"/>
          </w:tcPr>
          <w:p w14:paraId="0E10708D" w14:textId="77777777" w:rsidR="0033642E" w:rsidRPr="00650544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3" w:type="dxa"/>
          </w:tcPr>
          <w:p w14:paraId="27BA7F4E" w14:textId="77777777" w:rsidR="0033642E" w:rsidRPr="00650544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8B2A203" w14:textId="77777777" w:rsidR="0033642E" w:rsidRPr="00650544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7" w:type="dxa"/>
          </w:tcPr>
          <w:p w14:paraId="37FE1C4A" w14:textId="77777777" w:rsidR="0033642E" w:rsidRPr="00650544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A901C80" w14:textId="77777777" w:rsidR="0033642E" w:rsidRPr="00650544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9" w:type="dxa"/>
          </w:tcPr>
          <w:p w14:paraId="75A21744" w14:textId="77777777" w:rsidR="0033642E" w:rsidRPr="00650544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(</w:t>
            </w:r>
            <w:r w:rsidR="00B77010"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โอน</w:t>
            </w: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ออก)</w:t>
            </w:r>
          </w:p>
        </w:tc>
        <w:tc>
          <w:tcPr>
            <w:tcW w:w="107" w:type="dxa"/>
          </w:tcPr>
          <w:p w14:paraId="66637174" w14:textId="77777777" w:rsidR="0033642E" w:rsidRPr="00650544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1" w:type="dxa"/>
          </w:tcPr>
          <w:p w14:paraId="100462C2" w14:textId="296FC465" w:rsidR="0033642E" w:rsidRPr="00650544" w:rsidRDefault="007F22D5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33642E"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7F22D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2559</w:t>
            </w:r>
          </w:p>
        </w:tc>
        <w:tc>
          <w:tcPr>
            <w:tcW w:w="142" w:type="dxa"/>
          </w:tcPr>
          <w:p w14:paraId="134D6A5F" w14:textId="77777777" w:rsidR="0033642E" w:rsidRPr="00650544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46" w:type="dxa"/>
          </w:tcPr>
          <w:p w14:paraId="1BF67357" w14:textId="6100E76B" w:rsidR="0033642E" w:rsidRPr="00650544" w:rsidRDefault="007F22D5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  <w:r w:rsidR="0033642E"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มกราคม </w:t>
            </w:r>
            <w:r w:rsidRPr="007F22D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2559</w:t>
            </w:r>
          </w:p>
        </w:tc>
        <w:tc>
          <w:tcPr>
            <w:tcW w:w="81" w:type="dxa"/>
          </w:tcPr>
          <w:p w14:paraId="58B38641" w14:textId="77777777" w:rsidR="0033642E" w:rsidRPr="00650544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9" w:type="dxa"/>
          </w:tcPr>
          <w:p w14:paraId="7A32478C" w14:textId="77777777" w:rsidR="0033642E" w:rsidRPr="00650544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14:paraId="75EFC130" w14:textId="77777777" w:rsidR="0033642E" w:rsidRPr="00650544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09D34E0B" w14:textId="77777777" w:rsidR="0033642E" w:rsidRPr="00650544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" w:type="dxa"/>
          </w:tcPr>
          <w:p w14:paraId="0A65BC5D" w14:textId="77777777" w:rsidR="0033642E" w:rsidRPr="00650544" w:rsidRDefault="0033642E" w:rsidP="00071AF0">
            <w:pPr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7BF7F062" w14:textId="6C726547" w:rsidR="0033642E" w:rsidRPr="00650544" w:rsidRDefault="007F22D5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33642E"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7F22D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2559</w:t>
            </w:r>
          </w:p>
        </w:tc>
        <w:tc>
          <w:tcPr>
            <w:tcW w:w="153" w:type="dxa"/>
          </w:tcPr>
          <w:p w14:paraId="71CDCD12" w14:textId="77777777" w:rsidR="0033642E" w:rsidRPr="00650544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5" w:type="dxa"/>
          </w:tcPr>
          <w:p w14:paraId="7F4113E9" w14:textId="77777777" w:rsidR="0033642E" w:rsidRPr="00650544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สุทธิต้นปี</w:t>
            </w:r>
          </w:p>
        </w:tc>
        <w:tc>
          <w:tcPr>
            <w:tcW w:w="142" w:type="dxa"/>
          </w:tcPr>
          <w:p w14:paraId="7EA5D2E4" w14:textId="77777777" w:rsidR="0033642E" w:rsidRPr="00650544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04" w:type="dxa"/>
          </w:tcPr>
          <w:p w14:paraId="3A9881C5" w14:textId="77777777" w:rsidR="0033642E" w:rsidRPr="00650544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สุทธิปลายปี</w:t>
            </w:r>
          </w:p>
        </w:tc>
      </w:tr>
      <w:tr w:rsidR="0033642E" w:rsidRPr="00650544" w14:paraId="2A78F7B5" w14:textId="77777777" w:rsidTr="00B42976">
        <w:tc>
          <w:tcPr>
            <w:tcW w:w="2596" w:type="dxa"/>
          </w:tcPr>
          <w:p w14:paraId="19AC8971" w14:textId="77777777" w:rsidR="0033642E" w:rsidRPr="00650544" w:rsidRDefault="0033642E" w:rsidP="00071AF0">
            <w:pPr>
              <w:ind w:left="34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44" w:type="dxa"/>
          </w:tcPr>
          <w:p w14:paraId="0B21711F" w14:textId="77777777" w:rsidR="0033642E" w:rsidRPr="00650544" w:rsidRDefault="0033642E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</w:tcPr>
          <w:p w14:paraId="1CFD672A" w14:textId="77777777" w:rsidR="0033642E" w:rsidRPr="00650544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3" w:type="dxa"/>
          </w:tcPr>
          <w:p w14:paraId="406B72E0" w14:textId="77777777" w:rsidR="0033642E" w:rsidRPr="00650544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7522D330" w14:textId="77777777" w:rsidR="0033642E" w:rsidRPr="00650544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7" w:type="dxa"/>
          </w:tcPr>
          <w:p w14:paraId="540CD425" w14:textId="77777777" w:rsidR="0033642E" w:rsidRPr="00650544" w:rsidRDefault="0033642E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0B336517" w14:textId="77777777" w:rsidR="0033642E" w:rsidRPr="00650544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9" w:type="dxa"/>
          </w:tcPr>
          <w:p w14:paraId="4DB9C812" w14:textId="77777777" w:rsidR="0033642E" w:rsidRPr="00650544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7" w:type="dxa"/>
          </w:tcPr>
          <w:p w14:paraId="6B3D3487" w14:textId="77777777" w:rsidR="0033642E" w:rsidRPr="00650544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71" w:type="dxa"/>
          </w:tcPr>
          <w:p w14:paraId="2614FEA7" w14:textId="77777777" w:rsidR="0033642E" w:rsidRPr="00650544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42" w:type="dxa"/>
          </w:tcPr>
          <w:p w14:paraId="0E7A1DD2" w14:textId="77777777" w:rsidR="0033642E" w:rsidRPr="00650544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46" w:type="dxa"/>
          </w:tcPr>
          <w:p w14:paraId="7DD6A9E6" w14:textId="77777777" w:rsidR="0033642E" w:rsidRPr="00650544" w:rsidRDefault="0033642E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1" w:type="dxa"/>
          </w:tcPr>
          <w:p w14:paraId="2F40C7A1" w14:textId="77777777" w:rsidR="0033642E" w:rsidRPr="00650544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9" w:type="dxa"/>
          </w:tcPr>
          <w:p w14:paraId="633734B1" w14:textId="77777777" w:rsidR="0033642E" w:rsidRPr="00650544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1" w:type="dxa"/>
          </w:tcPr>
          <w:p w14:paraId="57ED55E6" w14:textId="77777777" w:rsidR="0033642E" w:rsidRPr="00650544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7052C1A" w14:textId="77777777" w:rsidR="0033642E" w:rsidRPr="00650544" w:rsidRDefault="0033642E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17" w:type="dxa"/>
          </w:tcPr>
          <w:p w14:paraId="2C79A93A" w14:textId="77777777" w:rsidR="0033642E" w:rsidRPr="00650544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525DF05C" w14:textId="77777777" w:rsidR="0033642E" w:rsidRPr="00650544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53" w:type="dxa"/>
          </w:tcPr>
          <w:p w14:paraId="78DACE8A" w14:textId="77777777" w:rsidR="0033642E" w:rsidRPr="00650544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5" w:type="dxa"/>
          </w:tcPr>
          <w:p w14:paraId="7D326B28" w14:textId="77777777" w:rsidR="0033642E" w:rsidRPr="00650544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1245D472" w14:textId="67163225" w:rsidR="0033642E" w:rsidRPr="00650544" w:rsidRDefault="007F22D5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  <w:r w:rsidR="0033642E"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มกราคม </w:t>
            </w:r>
            <w:r w:rsidRPr="007F22D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2559</w:t>
            </w:r>
          </w:p>
        </w:tc>
        <w:tc>
          <w:tcPr>
            <w:tcW w:w="142" w:type="dxa"/>
          </w:tcPr>
          <w:p w14:paraId="1BF3D715" w14:textId="77777777" w:rsidR="0033642E" w:rsidRPr="00650544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04" w:type="dxa"/>
          </w:tcPr>
          <w:p w14:paraId="748F06E9" w14:textId="77777777" w:rsidR="0033642E" w:rsidRPr="00650544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2E090105" w14:textId="5034EB22" w:rsidR="0033642E" w:rsidRPr="00650544" w:rsidRDefault="007F22D5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33642E"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7F22D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2559</w:t>
            </w:r>
          </w:p>
        </w:tc>
      </w:tr>
      <w:tr w:rsidR="0033642E" w:rsidRPr="00650544" w14:paraId="7CCEC64E" w14:textId="77777777" w:rsidTr="00B42976">
        <w:tc>
          <w:tcPr>
            <w:tcW w:w="2596" w:type="dxa"/>
          </w:tcPr>
          <w:p w14:paraId="7DC39AE4" w14:textId="77777777" w:rsidR="0033642E" w:rsidRPr="00650544" w:rsidRDefault="0033642E" w:rsidP="00071AF0">
            <w:pPr>
              <w:ind w:left="34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44" w:type="dxa"/>
          </w:tcPr>
          <w:p w14:paraId="541A0940" w14:textId="77777777" w:rsidR="0033642E" w:rsidRPr="00650544" w:rsidRDefault="0033642E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72" w:type="dxa"/>
          </w:tcPr>
          <w:p w14:paraId="05E1AFCD" w14:textId="77777777" w:rsidR="0033642E" w:rsidRPr="00650544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3" w:type="dxa"/>
          </w:tcPr>
          <w:p w14:paraId="3E21ECE4" w14:textId="77777777" w:rsidR="0033642E" w:rsidRPr="00650544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3689C11E" w14:textId="77777777" w:rsidR="0033642E" w:rsidRPr="00650544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7" w:type="dxa"/>
          </w:tcPr>
          <w:p w14:paraId="5DC27104" w14:textId="77777777" w:rsidR="0033642E" w:rsidRPr="00650544" w:rsidRDefault="0033642E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07768D7C" w14:textId="77777777" w:rsidR="0033642E" w:rsidRPr="00650544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9" w:type="dxa"/>
          </w:tcPr>
          <w:p w14:paraId="6A1E7828" w14:textId="77777777" w:rsidR="0033642E" w:rsidRPr="00650544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07" w:type="dxa"/>
          </w:tcPr>
          <w:p w14:paraId="2DF47385" w14:textId="77777777" w:rsidR="0033642E" w:rsidRPr="00650544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71" w:type="dxa"/>
          </w:tcPr>
          <w:p w14:paraId="160078C1" w14:textId="77777777" w:rsidR="0033642E" w:rsidRPr="00650544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42" w:type="dxa"/>
          </w:tcPr>
          <w:p w14:paraId="2B2549E0" w14:textId="77777777" w:rsidR="0033642E" w:rsidRPr="00650544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46" w:type="dxa"/>
          </w:tcPr>
          <w:p w14:paraId="508FCDF9" w14:textId="77777777" w:rsidR="0033642E" w:rsidRPr="00650544" w:rsidRDefault="0033642E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81" w:type="dxa"/>
          </w:tcPr>
          <w:p w14:paraId="37DD9AC1" w14:textId="77777777" w:rsidR="0033642E" w:rsidRPr="00650544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9" w:type="dxa"/>
          </w:tcPr>
          <w:p w14:paraId="4B86BB06" w14:textId="77777777" w:rsidR="0033642E" w:rsidRPr="00650544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81" w:type="dxa"/>
          </w:tcPr>
          <w:p w14:paraId="0AC1B804" w14:textId="77777777" w:rsidR="0033642E" w:rsidRPr="00650544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4BD14F8" w14:textId="77777777" w:rsidR="0033642E" w:rsidRPr="00650544" w:rsidRDefault="0033642E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17" w:type="dxa"/>
          </w:tcPr>
          <w:p w14:paraId="24DA4BAE" w14:textId="77777777" w:rsidR="0033642E" w:rsidRPr="00650544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65962707" w14:textId="77777777" w:rsidR="0033642E" w:rsidRPr="00650544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53" w:type="dxa"/>
          </w:tcPr>
          <w:p w14:paraId="4C64290F" w14:textId="77777777" w:rsidR="0033642E" w:rsidRPr="00650544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5" w:type="dxa"/>
          </w:tcPr>
          <w:p w14:paraId="39880568" w14:textId="77777777" w:rsidR="0033642E" w:rsidRPr="00650544" w:rsidRDefault="0033642E" w:rsidP="00071AF0">
            <w:pPr>
              <w:ind w:left="-18" w:right="26" w:firstLine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42" w:type="dxa"/>
          </w:tcPr>
          <w:p w14:paraId="32444245" w14:textId="77777777" w:rsidR="0033642E" w:rsidRPr="00650544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04" w:type="dxa"/>
          </w:tcPr>
          <w:p w14:paraId="7FAF2296" w14:textId="77777777" w:rsidR="0033642E" w:rsidRPr="00650544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33642E" w:rsidRPr="00650544" w14:paraId="5712CB95" w14:textId="77777777" w:rsidTr="00B42976">
        <w:tc>
          <w:tcPr>
            <w:tcW w:w="2596" w:type="dxa"/>
          </w:tcPr>
          <w:p w14:paraId="239A9B3E" w14:textId="77777777" w:rsidR="0033642E" w:rsidRPr="00650544" w:rsidRDefault="0033642E" w:rsidP="00071AF0">
            <w:pPr>
              <w:ind w:left="256" w:right="-21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เกิดจากการซื้อ/ได้มาในภายหลัง</w:t>
            </w:r>
          </w:p>
        </w:tc>
        <w:tc>
          <w:tcPr>
            <w:tcW w:w="1044" w:type="dxa"/>
            <w:vAlign w:val="center"/>
          </w:tcPr>
          <w:p w14:paraId="7D426B91" w14:textId="77777777" w:rsidR="0033642E" w:rsidRPr="00650544" w:rsidRDefault="0033642E" w:rsidP="00071AF0">
            <w:pPr>
              <w:ind w:left="-270" w:right="13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vAlign w:val="center"/>
          </w:tcPr>
          <w:p w14:paraId="782595E7" w14:textId="77777777" w:rsidR="0033642E" w:rsidRPr="00650544" w:rsidRDefault="0033642E" w:rsidP="00071AF0">
            <w:pPr>
              <w:ind w:left="-270" w:right="13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4F4C56A" w14:textId="77777777" w:rsidR="0033642E" w:rsidRPr="00650544" w:rsidRDefault="0033642E" w:rsidP="00071AF0">
            <w:pPr>
              <w:tabs>
                <w:tab w:val="decimal" w:pos="701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4D464F25" w14:textId="77777777" w:rsidR="0033642E" w:rsidRPr="00650544" w:rsidRDefault="0033642E" w:rsidP="00071AF0">
            <w:pPr>
              <w:ind w:left="-270" w:right="13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7" w:type="dxa"/>
            <w:vAlign w:val="center"/>
          </w:tcPr>
          <w:p w14:paraId="1D571DE7" w14:textId="77777777" w:rsidR="0033642E" w:rsidRPr="00650544" w:rsidRDefault="0033642E" w:rsidP="00071AF0">
            <w:pPr>
              <w:ind w:left="-270" w:right="13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3222EA21" w14:textId="77777777" w:rsidR="0033642E" w:rsidRPr="00650544" w:rsidRDefault="0033642E" w:rsidP="00071AF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39" w:type="dxa"/>
          </w:tcPr>
          <w:p w14:paraId="007CCB36" w14:textId="77777777" w:rsidR="0033642E" w:rsidRPr="00650544" w:rsidRDefault="0033642E" w:rsidP="00071AF0">
            <w:pPr>
              <w:ind w:left="-270" w:right="13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" w:type="dxa"/>
          </w:tcPr>
          <w:p w14:paraId="4E8C7437" w14:textId="77777777" w:rsidR="0033642E" w:rsidRPr="00650544" w:rsidRDefault="0033642E" w:rsidP="00071AF0">
            <w:pPr>
              <w:ind w:left="-270" w:right="13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1" w:type="dxa"/>
            <w:vAlign w:val="center"/>
          </w:tcPr>
          <w:p w14:paraId="7D533227" w14:textId="77777777" w:rsidR="0033642E" w:rsidRPr="00650544" w:rsidRDefault="0033642E" w:rsidP="00071AF0">
            <w:pPr>
              <w:ind w:left="-270" w:right="13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Align w:val="center"/>
          </w:tcPr>
          <w:p w14:paraId="7BB7F51B" w14:textId="77777777" w:rsidR="0033642E" w:rsidRPr="00650544" w:rsidRDefault="0033642E" w:rsidP="00071AF0">
            <w:pPr>
              <w:ind w:left="-270" w:right="13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46" w:type="dxa"/>
            <w:vAlign w:val="center"/>
          </w:tcPr>
          <w:p w14:paraId="5B42FF39" w14:textId="77777777" w:rsidR="0033642E" w:rsidRPr="00650544" w:rsidRDefault="0033642E" w:rsidP="00071AF0">
            <w:pPr>
              <w:ind w:left="-270" w:right="13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  <w:vAlign w:val="center"/>
          </w:tcPr>
          <w:p w14:paraId="344615A2" w14:textId="77777777" w:rsidR="0033642E" w:rsidRPr="00650544" w:rsidRDefault="0033642E" w:rsidP="00071AF0">
            <w:pPr>
              <w:tabs>
                <w:tab w:val="decimal" w:pos="579"/>
              </w:tabs>
              <w:ind w:right="7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vAlign w:val="center"/>
          </w:tcPr>
          <w:p w14:paraId="7FB8BF37" w14:textId="77777777" w:rsidR="0033642E" w:rsidRPr="00650544" w:rsidRDefault="0033642E" w:rsidP="00071AF0">
            <w:pPr>
              <w:ind w:left="-270" w:right="13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  <w:vAlign w:val="center"/>
          </w:tcPr>
          <w:p w14:paraId="6D8C993D" w14:textId="77777777" w:rsidR="0033642E" w:rsidRPr="00650544" w:rsidRDefault="0033642E" w:rsidP="00071AF0">
            <w:pPr>
              <w:ind w:left="-270" w:right="13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45DFA788" w14:textId="77777777" w:rsidR="0033642E" w:rsidRPr="00650544" w:rsidRDefault="0033642E" w:rsidP="00071AF0">
            <w:pPr>
              <w:tabs>
                <w:tab w:val="decimal" w:pos="737"/>
              </w:tabs>
              <w:ind w:left="-270" w:right="-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7" w:type="dxa"/>
            <w:vAlign w:val="center"/>
          </w:tcPr>
          <w:p w14:paraId="302AD550" w14:textId="77777777" w:rsidR="0033642E" w:rsidRPr="00650544" w:rsidRDefault="0033642E" w:rsidP="00071AF0">
            <w:pPr>
              <w:tabs>
                <w:tab w:val="decimal" w:pos="579"/>
              </w:tabs>
              <w:ind w:right="7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1" w:type="dxa"/>
            <w:vAlign w:val="center"/>
          </w:tcPr>
          <w:p w14:paraId="76462DC9" w14:textId="77777777" w:rsidR="0033642E" w:rsidRPr="00650544" w:rsidRDefault="0033642E" w:rsidP="00071AF0">
            <w:pPr>
              <w:tabs>
                <w:tab w:val="decimal" w:pos="1029"/>
              </w:tabs>
              <w:ind w:right="7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53" w:type="dxa"/>
            <w:vAlign w:val="center"/>
          </w:tcPr>
          <w:p w14:paraId="7D575C0C" w14:textId="77777777" w:rsidR="0033642E" w:rsidRPr="00650544" w:rsidRDefault="0033642E" w:rsidP="00071AF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75" w:type="dxa"/>
            <w:vAlign w:val="center"/>
          </w:tcPr>
          <w:p w14:paraId="1B732515" w14:textId="77777777" w:rsidR="0033642E" w:rsidRPr="00650544" w:rsidRDefault="0033642E" w:rsidP="00071AF0">
            <w:pPr>
              <w:ind w:left="-270" w:right="3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Align w:val="center"/>
          </w:tcPr>
          <w:p w14:paraId="2B625FB0" w14:textId="77777777" w:rsidR="0033642E" w:rsidRPr="00650544" w:rsidRDefault="0033642E" w:rsidP="00071AF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04" w:type="dxa"/>
            <w:vAlign w:val="center"/>
          </w:tcPr>
          <w:p w14:paraId="77FD9A3B" w14:textId="77777777" w:rsidR="0033642E" w:rsidRPr="00650544" w:rsidRDefault="0033642E" w:rsidP="00071AF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D962BA" w:rsidRPr="00650544" w14:paraId="4C7FD1E1" w14:textId="77777777" w:rsidTr="00D962BA">
        <w:tc>
          <w:tcPr>
            <w:tcW w:w="2596" w:type="dxa"/>
          </w:tcPr>
          <w:p w14:paraId="0719009A" w14:textId="77777777" w:rsidR="00D962BA" w:rsidRPr="00650544" w:rsidRDefault="00D962BA" w:rsidP="00D962BA">
            <w:pPr>
              <w:ind w:left="25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</w:rPr>
              <w:t>ซอฟต์แวร์คอมพิวเตอร์</w:t>
            </w:r>
          </w:p>
        </w:tc>
        <w:tc>
          <w:tcPr>
            <w:tcW w:w="1044" w:type="dxa"/>
            <w:vAlign w:val="center"/>
          </w:tcPr>
          <w:p w14:paraId="6538D5E1" w14:textId="7C84BFF7" w:rsidR="00D962BA" w:rsidRPr="00650544" w:rsidRDefault="007F22D5" w:rsidP="00D962BA">
            <w:pPr>
              <w:tabs>
                <w:tab w:val="decimal" w:pos="9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</w:t>
            </w:r>
            <w:r w:rsidR="00D962BA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876</w:t>
            </w:r>
            <w:r w:rsidR="00D962BA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094</w:t>
            </w:r>
          </w:p>
        </w:tc>
        <w:tc>
          <w:tcPr>
            <w:tcW w:w="72" w:type="dxa"/>
            <w:vAlign w:val="center"/>
          </w:tcPr>
          <w:p w14:paraId="507212F2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3" w:type="dxa"/>
            <w:vAlign w:val="bottom"/>
          </w:tcPr>
          <w:p w14:paraId="434DB192" w14:textId="30BF9CEA" w:rsidR="00D962BA" w:rsidRPr="00650544" w:rsidRDefault="007F22D5" w:rsidP="00D962BA">
            <w:pPr>
              <w:tabs>
                <w:tab w:val="decimal" w:pos="701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D962BA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077</w:t>
            </w:r>
            <w:r w:rsidR="00D962BA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298</w:t>
            </w:r>
          </w:p>
        </w:tc>
        <w:tc>
          <w:tcPr>
            <w:tcW w:w="90" w:type="dxa"/>
          </w:tcPr>
          <w:p w14:paraId="16A1F7D9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47" w:type="dxa"/>
          </w:tcPr>
          <w:p w14:paraId="5EADF016" w14:textId="4BA7A708" w:rsidR="00D962BA" w:rsidRPr="00650544" w:rsidRDefault="00D962BA" w:rsidP="003758CE">
            <w:pPr>
              <w:tabs>
                <w:tab w:val="decimal" w:pos="345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51E054EE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39" w:type="dxa"/>
          </w:tcPr>
          <w:p w14:paraId="26271F9B" w14:textId="2108982F" w:rsidR="00D962BA" w:rsidRPr="00650544" w:rsidRDefault="007F22D5" w:rsidP="00D962BA">
            <w:pPr>
              <w:tabs>
                <w:tab w:val="decimal" w:pos="666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D962BA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756</w:t>
            </w:r>
            <w:r w:rsidR="00D962BA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550</w:t>
            </w:r>
          </w:p>
        </w:tc>
        <w:tc>
          <w:tcPr>
            <w:tcW w:w="107" w:type="dxa"/>
          </w:tcPr>
          <w:p w14:paraId="45F43B6D" w14:textId="77777777" w:rsidR="00D962BA" w:rsidRPr="00650544" w:rsidRDefault="00D962BA" w:rsidP="00D962BA">
            <w:pPr>
              <w:tabs>
                <w:tab w:val="decimal" w:pos="104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45988E54" w14:textId="637E556A" w:rsidR="00D962BA" w:rsidRPr="00650544" w:rsidRDefault="007F22D5" w:rsidP="00D962BA">
            <w:pPr>
              <w:tabs>
                <w:tab w:val="decimal" w:pos="9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</w:t>
            </w:r>
            <w:r w:rsidR="00D962BA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709</w:t>
            </w:r>
            <w:r w:rsidR="00D962BA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942</w:t>
            </w:r>
          </w:p>
        </w:tc>
        <w:tc>
          <w:tcPr>
            <w:tcW w:w="142" w:type="dxa"/>
            <w:vAlign w:val="center"/>
          </w:tcPr>
          <w:p w14:paraId="0898FC2B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46" w:type="dxa"/>
            <w:vAlign w:val="center"/>
          </w:tcPr>
          <w:p w14:paraId="700EB451" w14:textId="49437FC6" w:rsidR="00D962BA" w:rsidRPr="00650544" w:rsidRDefault="00D962BA" w:rsidP="00D962BA">
            <w:pPr>
              <w:tabs>
                <w:tab w:val="decimal" w:pos="995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223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661</w:t>
            </w: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1" w:type="dxa"/>
            <w:vAlign w:val="center"/>
          </w:tcPr>
          <w:p w14:paraId="7F287830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vAlign w:val="bottom"/>
          </w:tcPr>
          <w:p w14:paraId="4E97D7E0" w14:textId="06C8CC7B" w:rsidR="00D962BA" w:rsidRPr="00650544" w:rsidRDefault="00D962BA" w:rsidP="00D962BA">
            <w:pPr>
              <w:tabs>
                <w:tab w:val="decimal" w:pos="828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897</w:t>
            </w: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1" w:type="dxa"/>
          </w:tcPr>
          <w:p w14:paraId="324191C1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188169BD" w14:textId="386F6D29" w:rsidR="00D962BA" w:rsidRPr="00650544" w:rsidRDefault="00D962BA" w:rsidP="00D962BA">
            <w:pPr>
              <w:tabs>
                <w:tab w:val="decimal" w:pos="434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17" w:type="dxa"/>
          </w:tcPr>
          <w:p w14:paraId="37C23C38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318D11E7" w14:textId="2D7E04E0" w:rsidR="00D962BA" w:rsidRPr="00650544" w:rsidRDefault="00D962BA" w:rsidP="00D962BA">
            <w:pPr>
              <w:tabs>
                <w:tab w:val="decimal" w:pos="995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224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558</w:t>
            </w: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53" w:type="dxa"/>
            <w:vAlign w:val="center"/>
          </w:tcPr>
          <w:p w14:paraId="0BF4916E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vAlign w:val="center"/>
          </w:tcPr>
          <w:p w14:paraId="407BD984" w14:textId="5C02D8EF" w:rsidR="00D962BA" w:rsidRPr="00650544" w:rsidRDefault="007F22D5" w:rsidP="00D962BA">
            <w:pPr>
              <w:tabs>
                <w:tab w:val="decimal" w:pos="1178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00D962BA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652</w:t>
            </w:r>
            <w:r w:rsidR="00D962BA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433</w:t>
            </w:r>
          </w:p>
        </w:tc>
        <w:tc>
          <w:tcPr>
            <w:tcW w:w="142" w:type="dxa"/>
            <w:vAlign w:val="center"/>
          </w:tcPr>
          <w:p w14:paraId="6A546B67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04" w:type="dxa"/>
            <w:vAlign w:val="bottom"/>
          </w:tcPr>
          <w:p w14:paraId="43A92F13" w14:textId="39611047" w:rsidR="00D962BA" w:rsidRPr="00650544" w:rsidRDefault="007F22D5" w:rsidP="00D962BA">
            <w:pPr>
              <w:tabs>
                <w:tab w:val="decimal" w:pos="1178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00D962BA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485</w:t>
            </w:r>
            <w:r w:rsidR="00D962BA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384</w:t>
            </w:r>
          </w:p>
        </w:tc>
      </w:tr>
      <w:tr w:rsidR="00D962BA" w:rsidRPr="00650544" w14:paraId="36DF44C8" w14:textId="77777777" w:rsidTr="00D962BA">
        <w:tc>
          <w:tcPr>
            <w:tcW w:w="2596" w:type="dxa"/>
          </w:tcPr>
          <w:p w14:paraId="5EA386BE" w14:textId="77777777" w:rsidR="00D962BA" w:rsidRPr="00650544" w:rsidRDefault="00D962BA" w:rsidP="00D962BA">
            <w:pPr>
              <w:ind w:left="25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</w:rPr>
              <w:t>ซอฟต์แวร์คอมพิวเตอร์ระหว่างทำ</w:t>
            </w:r>
          </w:p>
        </w:tc>
        <w:tc>
          <w:tcPr>
            <w:tcW w:w="1044" w:type="dxa"/>
            <w:vAlign w:val="center"/>
          </w:tcPr>
          <w:p w14:paraId="42751757" w14:textId="14555C22" w:rsidR="00D962BA" w:rsidRPr="00650544" w:rsidRDefault="007F22D5" w:rsidP="00D962BA">
            <w:pPr>
              <w:tabs>
                <w:tab w:val="decimal" w:pos="9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="00D962BA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595</w:t>
            </w:r>
            <w:r w:rsidR="00D962BA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473</w:t>
            </w:r>
            <w:r w:rsidR="00D962BA"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72" w:type="dxa"/>
            <w:vAlign w:val="center"/>
          </w:tcPr>
          <w:p w14:paraId="210D4929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3" w:type="dxa"/>
            <w:vAlign w:val="bottom"/>
          </w:tcPr>
          <w:p w14:paraId="15BC7A98" w14:textId="338B9F23" w:rsidR="00D962BA" w:rsidRPr="00650544" w:rsidRDefault="007F22D5" w:rsidP="00D962BA">
            <w:pPr>
              <w:tabs>
                <w:tab w:val="decimal" w:pos="701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D962BA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427</w:t>
            </w:r>
            <w:r w:rsidR="00D962BA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982</w:t>
            </w:r>
          </w:p>
        </w:tc>
        <w:tc>
          <w:tcPr>
            <w:tcW w:w="90" w:type="dxa"/>
          </w:tcPr>
          <w:p w14:paraId="7AB7E4BE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47" w:type="dxa"/>
            <w:vAlign w:val="bottom"/>
          </w:tcPr>
          <w:p w14:paraId="7BCF50D2" w14:textId="318FE77A" w:rsidR="00D962BA" w:rsidRPr="00650544" w:rsidRDefault="00D962BA" w:rsidP="003758CE">
            <w:pPr>
              <w:tabs>
                <w:tab w:val="decimal" w:pos="345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5B5C759C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39" w:type="dxa"/>
          </w:tcPr>
          <w:p w14:paraId="0518BC1D" w14:textId="4763CE31" w:rsidR="00D962BA" w:rsidRPr="00650544" w:rsidRDefault="00D962BA" w:rsidP="00D962BA">
            <w:pPr>
              <w:tabs>
                <w:tab w:val="decimal" w:pos="666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756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550</w:t>
            </w: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7" w:type="dxa"/>
          </w:tcPr>
          <w:p w14:paraId="20F5613B" w14:textId="77777777" w:rsidR="00D962BA" w:rsidRPr="00650544" w:rsidRDefault="00D962BA" w:rsidP="00D962BA">
            <w:pPr>
              <w:tabs>
                <w:tab w:val="decimal" w:pos="104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009FCCDC" w14:textId="4F335DA7" w:rsidR="00D962BA" w:rsidRPr="00650544" w:rsidRDefault="007F22D5" w:rsidP="00D962BA">
            <w:pPr>
              <w:tabs>
                <w:tab w:val="decimal" w:pos="9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</w:t>
            </w:r>
            <w:r w:rsidR="00D962BA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266</w:t>
            </w:r>
            <w:r w:rsidR="00D962BA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905</w:t>
            </w:r>
          </w:p>
        </w:tc>
        <w:tc>
          <w:tcPr>
            <w:tcW w:w="142" w:type="dxa"/>
            <w:vAlign w:val="center"/>
          </w:tcPr>
          <w:p w14:paraId="0D82BEC9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46" w:type="dxa"/>
          </w:tcPr>
          <w:p w14:paraId="6BDDD499" w14:textId="4FC91321" w:rsidR="00D962BA" w:rsidRPr="00650544" w:rsidRDefault="00D962BA" w:rsidP="00D962BA">
            <w:pPr>
              <w:tabs>
                <w:tab w:val="decimal" w:pos="688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1" w:type="dxa"/>
            <w:vAlign w:val="center"/>
          </w:tcPr>
          <w:p w14:paraId="3831E409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</w:tcPr>
          <w:p w14:paraId="6D060575" w14:textId="5A13BC08" w:rsidR="00D962BA" w:rsidRPr="00650544" w:rsidRDefault="00D962BA" w:rsidP="00D962BA">
            <w:pPr>
              <w:tabs>
                <w:tab w:val="decimal" w:pos="456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1" w:type="dxa"/>
          </w:tcPr>
          <w:p w14:paraId="1B0C51B1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2A6B444" w14:textId="150E60C9" w:rsidR="00D962BA" w:rsidRPr="00650544" w:rsidRDefault="00D962BA" w:rsidP="00D962BA">
            <w:pPr>
              <w:tabs>
                <w:tab w:val="decimal" w:pos="434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17" w:type="dxa"/>
          </w:tcPr>
          <w:p w14:paraId="105E5AB0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1" w:type="dxa"/>
          </w:tcPr>
          <w:p w14:paraId="0EC9DE71" w14:textId="1AAA3C4F" w:rsidR="00D962BA" w:rsidRPr="00650544" w:rsidRDefault="00D962BA" w:rsidP="00D962BA">
            <w:pPr>
              <w:tabs>
                <w:tab w:val="decimal" w:pos="668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716759FB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vAlign w:val="center"/>
          </w:tcPr>
          <w:p w14:paraId="24F3F695" w14:textId="16282601" w:rsidR="00D962BA" w:rsidRPr="00650544" w:rsidRDefault="00D962BA" w:rsidP="00D962BA">
            <w:pPr>
              <w:tabs>
                <w:tab w:val="decimal" w:pos="1178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 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595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473</w:t>
            </w: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142" w:type="dxa"/>
            <w:vAlign w:val="center"/>
          </w:tcPr>
          <w:p w14:paraId="3E478A78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04" w:type="dxa"/>
            <w:vAlign w:val="bottom"/>
          </w:tcPr>
          <w:p w14:paraId="5997FD5A" w14:textId="3B3CF94C" w:rsidR="00D962BA" w:rsidRPr="00650544" w:rsidRDefault="007F22D5" w:rsidP="00D962BA">
            <w:pPr>
              <w:tabs>
                <w:tab w:val="decimal" w:pos="1178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</w:t>
            </w:r>
            <w:r w:rsidR="00D962BA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266</w:t>
            </w:r>
            <w:r w:rsidR="00D962BA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905</w:t>
            </w:r>
          </w:p>
        </w:tc>
      </w:tr>
      <w:tr w:rsidR="00D962BA" w:rsidRPr="00650544" w14:paraId="3FFD52FB" w14:textId="77777777" w:rsidTr="00D962BA">
        <w:tc>
          <w:tcPr>
            <w:tcW w:w="2596" w:type="dxa"/>
          </w:tcPr>
          <w:p w14:paraId="2E5E7364" w14:textId="77777777" w:rsidR="00D962BA" w:rsidRPr="00650544" w:rsidRDefault="00D962BA" w:rsidP="00D962BA">
            <w:pPr>
              <w:ind w:left="25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</w:rPr>
              <w:t>ค่าสัญญาวิสาหกิจธนาคารและประกันภัย</w:t>
            </w:r>
          </w:p>
        </w:tc>
        <w:tc>
          <w:tcPr>
            <w:tcW w:w="1044" w:type="dxa"/>
            <w:vAlign w:val="center"/>
          </w:tcPr>
          <w:p w14:paraId="787D88C9" w14:textId="3C9E356C" w:rsidR="00D962BA" w:rsidRPr="00650544" w:rsidRDefault="007F22D5" w:rsidP="00D962BA">
            <w:pPr>
              <w:tabs>
                <w:tab w:val="decimal" w:pos="9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</w:t>
            </w:r>
            <w:r w:rsidR="00D962BA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="00D962BA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="00D962BA"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72" w:type="dxa"/>
            <w:vAlign w:val="center"/>
          </w:tcPr>
          <w:p w14:paraId="02F56F79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3" w:type="dxa"/>
          </w:tcPr>
          <w:p w14:paraId="1CC23087" w14:textId="7F2A0FA0" w:rsidR="00D962BA" w:rsidRPr="00650544" w:rsidRDefault="00D962BA" w:rsidP="00D962BA">
            <w:pPr>
              <w:tabs>
                <w:tab w:val="decimal" w:pos="456"/>
              </w:tabs>
              <w:ind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60CC6E08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47" w:type="dxa"/>
          </w:tcPr>
          <w:p w14:paraId="1DA60239" w14:textId="0CD0C944" w:rsidR="00D962BA" w:rsidRPr="00650544" w:rsidRDefault="00D962BA" w:rsidP="003758CE">
            <w:pPr>
              <w:tabs>
                <w:tab w:val="decimal" w:pos="345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04B00BF8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39" w:type="dxa"/>
            <w:tcBorders>
              <w:bottom w:val="single" w:sz="4" w:space="0" w:color="auto"/>
            </w:tcBorders>
          </w:tcPr>
          <w:p w14:paraId="70C7D29A" w14:textId="0438F3C2" w:rsidR="00D962BA" w:rsidRPr="00650544" w:rsidRDefault="00D962BA" w:rsidP="00D962BA">
            <w:pPr>
              <w:tabs>
                <w:tab w:val="decimal" w:pos="456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7" w:type="dxa"/>
          </w:tcPr>
          <w:p w14:paraId="3CE74FE9" w14:textId="77777777" w:rsidR="00D962BA" w:rsidRPr="00650544" w:rsidRDefault="00D962BA" w:rsidP="00D962BA">
            <w:pPr>
              <w:tabs>
                <w:tab w:val="decimal" w:pos="104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10F18220" w14:textId="34B7C7A9" w:rsidR="00D962BA" w:rsidRPr="00650544" w:rsidRDefault="007F22D5" w:rsidP="00D962BA">
            <w:pPr>
              <w:tabs>
                <w:tab w:val="decimal" w:pos="9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</w:t>
            </w:r>
            <w:r w:rsidR="00D962BA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="00D962BA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142" w:type="dxa"/>
            <w:vAlign w:val="center"/>
          </w:tcPr>
          <w:p w14:paraId="1C19CF5B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46" w:type="dxa"/>
            <w:vAlign w:val="center"/>
          </w:tcPr>
          <w:p w14:paraId="2534A5B6" w14:textId="2A3A2002" w:rsidR="00D962BA" w:rsidRPr="00650544" w:rsidRDefault="00D962BA" w:rsidP="00D962BA">
            <w:pPr>
              <w:tabs>
                <w:tab w:val="decimal" w:pos="995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(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574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046</w:t>
            </w: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1" w:type="dxa"/>
            <w:vAlign w:val="center"/>
          </w:tcPr>
          <w:p w14:paraId="6FC5EDD0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vAlign w:val="bottom"/>
          </w:tcPr>
          <w:p w14:paraId="17413555" w14:textId="5734E400" w:rsidR="00D962BA" w:rsidRPr="00650544" w:rsidRDefault="00D962BA" w:rsidP="00D962BA">
            <w:pPr>
              <w:tabs>
                <w:tab w:val="decimal" w:pos="828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019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162</w:t>
            </w: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1" w:type="dxa"/>
          </w:tcPr>
          <w:p w14:paraId="3BA7BF97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2D6DE929" w14:textId="3A598022" w:rsidR="00D962BA" w:rsidRPr="00650544" w:rsidRDefault="00D962BA" w:rsidP="00D962BA">
            <w:pPr>
              <w:tabs>
                <w:tab w:val="decimal" w:pos="434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17" w:type="dxa"/>
          </w:tcPr>
          <w:p w14:paraId="6C96938C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67A750E7" w14:textId="7C4FB014" w:rsidR="00D962BA" w:rsidRPr="00650544" w:rsidRDefault="00D962BA" w:rsidP="00D962BA">
            <w:pPr>
              <w:tabs>
                <w:tab w:val="decimal" w:pos="995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593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208</w:t>
            </w: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53" w:type="dxa"/>
            <w:vAlign w:val="center"/>
          </w:tcPr>
          <w:p w14:paraId="18D78F41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vAlign w:val="center"/>
          </w:tcPr>
          <w:p w14:paraId="209F6238" w14:textId="0E97685D" w:rsidR="00D962BA" w:rsidRPr="00650544" w:rsidRDefault="007F22D5" w:rsidP="00D962BA">
            <w:pPr>
              <w:tabs>
                <w:tab w:val="decimal" w:pos="1178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</w:t>
            </w:r>
            <w:r w:rsidR="00D962BA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425</w:t>
            </w:r>
            <w:r w:rsidR="00D962BA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954</w:t>
            </w:r>
            <w:r w:rsidR="00D962BA"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142" w:type="dxa"/>
            <w:vAlign w:val="center"/>
          </w:tcPr>
          <w:p w14:paraId="1D87BB43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04" w:type="dxa"/>
            <w:vAlign w:val="bottom"/>
          </w:tcPr>
          <w:p w14:paraId="7B27C6AA" w14:textId="3BA4A643" w:rsidR="00D962BA" w:rsidRPr="00650544" w:rsidRDefault="007F22D5" w:rsidP="00D962BA">
            <w:pPr>
              <w:tabs>
                <w:tab w:val="decimal" w:pos="1178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</w:t>
            </w:r>
            <w:r w:rsidR="00D962BA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406</w:t>
            </w:r>
            <w:r w:rsidR="00D962BA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792</w:t>
            </w:r>
          </w:p>
        </w:tc>
      </w:tr>
      <w:tr w:rsidR="00D962BA" w:rsidRPr="00650544" w14:paraId="4549A9BB" w14:textId="77777777" w:rsidTr="00D962BA">
        <w:trPr>
          <w:trHeight w:hRule="exact" w:val="315"/>
        </w:trPr>
        <w:tc>
          <w:tcPr>
            <w:tcW w:w="2596" w:type="dxa"/>
          </w:tcPr>
          <w:p w14:paraId="74653E53" w14:textId="77777777" w:rsidR="00D962BA" w:rsidRPr="00650544" w:rsidRDefault="00D962BA" w:rsidP="00D962BA">
            <w:pPr>
              <w:ind w:left="256" w:firstLine="9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14D981" w14:textId="16FC6A45" w:rsidR="00D962BA" w:rsidRPr="00650544" w:rsidRDefault="007F22D5" w:rsidP="00D962BA">
            <w:pPr>
              <w:tabs>
                <w:tab w:val="decimal" w:pos="9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196</w:t>
            </w:r>
            <w:r w:rsidR="00D962BA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471</w:t>
            </w:r>
            <w:r w:rsidR="00D962BA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567</w:t>
            </w:r>
          </w:p>
        </w:tc>
        <w:tc>
          <w:tcPr>
            <w:tcW w:w="72" w:type="dxa"/>
            <w:vAlign w:val="center"/>
          </w:tcPr>
          <w:p w14:paraId="19E924AC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30A93C" w14:textId="2852C00E" w:rsidR="00D962BA" w:rsidRPr="00650544" w:rsidRDefault="007F22D5" w:rsidP="00D962BA">
            <w:pPr>
              <w:tabs>
                <w:tab w:val="decimal" w:pos="701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D962BA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505</w:t>
            </w:r>
            <w:r w:rsidR="00D962BA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280</w:t>
            </w:r>
          </w:p>
        </w:tc>
        <w:tc>
          <w:tcPr>
            <w:tcW w:w="90" w:type="dxa"/>
          </w:tcPr>
          <w:p w14:paraId="05D938F8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6B3138" w14:textId="5FBDEB01" w:rsidR="00D962BA" w:rsidRPr="00650544" w:rsidRDefault="00D962BA" w:rsidP="003758CE">
            <w:pPr>
              <w:tabs>
                <w:tab w:val="decimal" w:pos="345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204C3B37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double" w:sz="4" w:space="0" w:color="auto"/>
            </w:tcBorders>
          </w:tcPr>
          <w:p w14:paraId="278868DA" w14:textId="1846F314" w:rsidR="00D962BA" w:rsidRPr="00650544" w:rsidRDefault="00D962BA" w:rsidP="00D962BA">
            <w:pPr>
              <w:tabs>
                <w:tab w:val="decimal" w:pos="456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7" w:type="dxa"/>
          </w:tcPr>
          <w:p w14:paraId="372B2BB1" w14:textId="77777777" w:rsidR="00D962BA" w:rsidRPr="00650544" w:rsidRDefault="00D962BA" w:rsidP="00D962BA">
            <w:pPr>
              <w:tabs>
                <w:tab w:val="decimal" w:pos="104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37FD7F" w14:textId="5DFCB92C" w:rsidR="00D962BA" w:rsidRPr="00650544" w:rsidRDefault="007F22D5" w:rsidP="00D962BA">
            <w:pPr>
              <w:tabs>
                <w:tab w:val="decimal" w:pos="9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201</w:t>
            </w:r>
            <w:r w:rsidR="00D962BA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976</w:t>
            </w:r>
            <w:r w:rsidR="00D962BA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847</w:t>
            </w:r>
          </w:p>
        </w:tc>
        <w:tc>
          <w:tcPr>
            <w:tcW w:w="142" w:type="dxa"/>
            <w:vAlign w:val="center"/>
          </w:tcPr>
          <w:p w14:paraId="15049C99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F85A8B" w14:textId="3AA8C277" w:rsidR="00D962BA" w:rsidRPr="00650544" w:rsidRDefault="00D962BA" w:rsidP="00D962BA">
            <w:pPr>
              <w:tabs>
                <w:tab w:val="decimal" w:pos="995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(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112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797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707</w:t>
            </w: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1" w:type="dxa"/>
            <w:vAlign w:val="center"/>
          </w:tcPr>
          <w:p w14:paraId="0EB672D9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609520" w14:textId="639C4F3B" w:rsidR="00D962BA" w:rsidRPr="00650544" w:rsidRDefault="00D962BA" w:rsidP="00D962BA">
            <w:pPr>
              <w:tabs>
                <w:tab w:val="decimal" w:pos="828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020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059</w:t>
            </w: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1" w:type="dxa"/>
          </w:tcPr>
          <w:p w14:paraId="7C459921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5108326" w14:textId="0FA7A2DC" w:rsidR="00D962BA" w:rsidRPr="00650544" w:rsidRDefault="00D962BA" w:rsidP="00D962BA">
            <w:pPr>
              <w:tabs>
                <w:tab w:val="decimal" w:pos="434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17" w:type="dxa"/>
          </w:tcPr>
          <w:p w14:paraId="3583FB88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556920" w14:textId="62F8504F" w:rsidR="00D962BA" w:rsidRPr="00650544" w:rsidRDefault="00D962BA" w:rsidP="00D962BA">
            <w:pPr>
              <w:tabs>
                <w:tab w:val="decimal" w:pos="995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126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817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766</w:t>
            </w: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53" w:type="dxa"/>
            <w:vAlign w:val="center"/>
          </w:tcPr>
          <w:p w14:paraId="1EAEA680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3646FB" w14:textId="13F4D8A8" w:rsidR="00D962BA" w:rsidRPr="00650544" w:rsidRDefault="007F22D5" w:rsidP="00D962BA">
            <w:pPr>
              <w:tabs>
                <w:tab w:val="decimal" w:pos="1178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</w:t>
            </w:r>
            <w:r w:rsidR="00D962BA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673</w:t>
            </w:r>
            <w:r w:rsidR="00D962BA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860</w:t>
            </w:r>
          </w:p>
        </w:tc>
        <w:tc>
          <w:tcPr>
            <w:tcW w:w="142" w:type="dxa"/>
            <w:vAlign w:val="center"/>
          </w:tcPr>
          <w:p w14:paraId="164DD3CB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C2C699" w14:textId="3A92FD57" w:rsidR="00D962BA" w:rsidRPr="00650544" w:rsidRDefault="007F22D5" w:rsidP="00D962BA">
            <w:pPr>
              <w:tabs>
                <w:tab w:val="decimal" w:pos="1178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</w:t>
            </w:r>
            <w:r w:rsidR="00D962BA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159</w:t>
            </w:r>
            <w:r w:rsidR="00D962BA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081</w:t>
            </w:r>
          </w:p>
        </w:tc>
      </w:tr>
    </w:tbl>
    <w:p w14:paraId="36015615" w14:textId="77777777" w:rsidR="003F4A99" w:rsidRPr="00650544" w:rsidRDefault="003F4A99" w:rsidP="00071AF0">
      <w:pPr>
        <w:widowControl w:val="0"/>
        <w:ind w:right="58" w:firstLine="547"/>
        <w:jc w:val="both"/>
        <w:rPr>
          <w:rFonts w:asciiTheme="majorBidi" w:hAnsiTheme="majorBidi" w:cstheme="majorBidi"/>
          <w:sz w:val="16"/>
          <w:szCs w:val="16"/>
          <w:lang w:val="en-US"/>
        </w:rPr>
      </w:pPr>
      <w:r w:rsidRPr="00650544">
        <w:rPr>
          <w:rFonts w:asciiTheme="majorBidi" w:hAnsiTheme="majorBidi" w:cstheme="majorBidi"/>
          <w:cs/>
        </w:rPr>
        <w:br w:type="page"/>
      </w:r>
    </w:p>
    <w:p w14:paraId="53A0306D" w14:textId="77777777" w:rsidR="00647A6D" w:rsidRPr="00650544" w:rsidRDefault="00647A6D">
      <w:pPr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14396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46"/>
        <w:gridCol w:w="980"/>
        <w:gridCol w:w="100"/>
        <w:gridCol w:w="910"/>
        <w:gridCol w:w="170"/>
        <w:gridCol w:w="810"/>
        <w:gridCol w:w="180"/>
        <w:gridCol w:w="1080"/>
        <w:gridCol w:w="180"/>
        <w:gridCol w:w="1130"/>
        <w:gridCol w:w="130"/>
        <w:gridCol w:w="900"/>
        <w:gridCol w:w="180"/>
        <w:gridCol w:w="990"/>
        <w:gridCol w:w="180"/>
        <w:gridCol w:w="1130"/>
        <w:gridCol w:w="220"/>
        <w:gridCol w:w="1180"/>
      </w:tblGrid>
      <w:tr w:rsidR="00F85A24" w:rsidRPr="00650544" w14:paraId="52FCA24E" w14:textId="77777777">
        <w:tc>
          <w:tcPr>
            <w:tcW w:w="3946" w:type="dxa"/>
          </w:tcPr>
          <w:p w14:paraId="6C5033BA" w14:textId="77777777" w:rsidR="00F85A24" w:rsidRPr="00650544" w:rsidRDefault="00F85A24" w:rsidP="00071AF0">
            <w:pPr>
              <w:ind w:left="34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450" w:type="dxa"/>
            <w:gridSpan w:val="17"/>
            <w:tcBorders>
              <w:bottom w:val="single" w:sz="4" w:space="0" w:color="auto"/>
            </w:tcBorders>
          </w:tcPr>
          <w:p w14:paraId="5BDD4714" w14:textId="77777777" w:rsidR="00F85A24" w:rsidRPr="00650544" w:rsidRDefault="00F85A24" w:rsidP="00071AF0">
            <w:pPr>
              <w:ind w:right="2790" w:firstLine="234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85A24" w:rsidRPr="00650544" w14:paraId="47E9FB2D" w14:textId="77777777">
        <w:tc>
          <w:tcPr>
            <w:tcW w:w="3946" w:type="dxa"/>
          </w:tcPr>
          <w:p w14:paraId="40EB7496" w14:textId="77777777" w:rsidR="00F85A24" w:rsidRPr="00650544" w:rsidRDefault="00F85A24" w:rsidP="00071AF0">
            <w:pPr>
              <w:ind w:left="34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30" w:type="dxa"/>
            <w:gridSpan w:val="7"/>
            <w:tcBorders>
              <w:top w:val="single" w:sz="4" w:space="0" w:color="auto"/>
            </w:tcBorders>
          </w:tcPr>
          <w:p w14:paraId="23E467B3" w14:textId="77777777" w:rsidR="00F85A24" w:rsidRPr="00650544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C6B0344" w14:textId="77777777" w:rsidR="00F85A24" w:rsidRPr="00650544" w:rsidRDefault="00F85A24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33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068F4E4" w14:textId="77777777" w:rsidR="00F85A24" w:rsidRPr="00650544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ค่าตัดจำหน่ายสะสม</w:t>
            </w:r>
          </w:p>
        </w:tc>
        <w:tc>
          <w:tcPr>
            <w:tcW w:w="2710" w:type="dxa"/>
            <w:gridSpan w:val="4"/>
            <w:tcBorders>
              <w:top w:val="single" w:sz="4" w:space="0" w:color="auto"/>
            </w:tcBorders>
          </w:tcPr>
          <w:p w14:paraId="5587703F" w14:textId="77777777" w:rsidR="00F85A24" w:rsidRPr="00650544" w:rsidRDefault="00F85A24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F85A24" w:rsidRPr="00650544" w14:paraId="3CCF9B26" w14:textId="77777777">
        <w:tc>
          <w:tcPr>
            <w:tcW w:w="3946" w:type="dxa"/>
          </w:tcPr>
          <w:p w14:paraId="7655D0D9" w14:textId="77777777" w:rsidR="00F85A24" w:rsidRPr="00650544" w:rsidRDefault="00F85A24" w:rsidP="00071AF0">
            <w:pPr>
              <w:ind w:left="34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53A1D6D" w14:textId="77777777" w:rsidR="00F85A24" w:rsidRPr="00650544" w:rsidRDefault="00F85A24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100" w:type="dxa"/>
            <w:tcBorders>
              <w:top w:val="single" w:sz="4" w:space="0" w:color="auto"/>
            </w:tcBorders>
          </w:tcPr>
          <w:p w14:paraId="3187BD88" w14:textId="77777777" w:rsidR="00F85A24" w:rsidRPr="00650544" w:rsidRDefault="00F85A24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</w:tcPr>
          <w:p w14:paraId="3F7EE991" w14:textId="77777777" w:rsidR="00F85A24" w:rsidRPr="00650544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170" w:type="dxa"/>
            <w:tcBorders>
              <w:top w:val="single" w:sz="4" w:space="0" w:color="auto"/>
            </w:tcBorders>
          </w:tcPr>
          <w:p w14:paraId="02D32D61" w14:textId="77777777" w:rsidR="00F85A24" w:rsidRPr="00650544" w:rsidRDefault="00F85A24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A80A393" w14:textId="77777777" w:rsidR="00F85A24" w:rsidRPr="00650544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โอนเข้า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410273B" w14:textId="77777777" w:rsidR="00F85A24" w:rsidRPr="00650544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ABDD155" w14:textId="77777777" w:rsidR="00F85A24" w:rsidRPr="00650544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180" w:type="dxa"/>
          </w:tcPr>
          <w:p w14:paraId="0F148DFD" w14:textId="77777777" w:rsidR="00F85A24" w:rsidRPr="00650544" w:rsidRDefault="00F85A24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0" w:type="dxa"/>
          </w:tcPr>
          <w:p w14:paraId="2297C9CD" w14:textId="77777777" w:rsidR="00F85A24" w:rsidRPr="00650544" w:rsidRDefault="00F85A24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130" w:type="dxa"/>
          </w:tcPr>
          <w:p w14:paraId="34257B5D" w14:textId="77777777" w:rsidR="00F85A24" w:rsidRPr="00650544" w:rsidRDefault="00F85A24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CFA79FA" w14:textId="77777777" w:rsidR="00F85A24" w:rsidRPr="00650544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ค่าตัดจำหน่าย</w:t>
            </w:r>
          </w:p>
        </w:tc>
        <w:tc>
          <w:tcPr>
            <w:tcW w:w="180" w:type="dxa"/>
          </w:tcPr>
          <w:p w14:paraId="50262178" w14:textId="77777777" w:rsidR="00F85A24" w:rsidRPr="00650544" w:rsidRDefault="00F85A24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61DED487" w14:textId="77777777" w:rsidR="00F85A24" w:rsidRPr="00650544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180" w:type="dxa"/>
          </w:tcPr>
          <w:p w14:paraId="3C8C3A60" w14:textId="77777777" w:rsidR="00F85A24" w:rsidRPr="00650544" w:rsidRDefault="00F85A24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0" w:type="dxa"/>
          </w:tcPr>
          <w:p w14:paraId="6AA84DF6" w14:textId="77777777" w:rsidR="00F85A24" w:rsidRPr="00650544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สินทรัพย์ไม่มีตัวตน</w:t>
            </w:r>
          </w:p>
        </w:tc>
        <w:tc>
          <w:tcPr>
            <w:tcW w:w="220" w:type="dxa"/>
          </w:tcPr>
          <w:p w14:paraId="55C3D572" w14:textId="77777777" w:rsidR="00F85A24" w:rsidRPr="00650544" w:rsidRDefault="00F85A24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80" w:type="dxa"/>
          </w:tcPr>
          <w:p w14:paraId="54E052A6" w14:textId="77777777" w:rsidR="00F85A24" w:rsidRPr="00650544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สินทรัพย์ไม่มีตัวตน</w:t>
            </w:r>
          </w:p>
        </w:tc>
      </w:tr>
      <w:tr w:rsidR="00F85A24" w:rsidRPr="00650544" w14:paraId="6B4BCC3E" w14:textId="77777777">
        <w:tc>
          <w:tcPr>
            <w:tcW w:w="3946" w:type="dxa"/>
          </w:tcPr>
          <w:p w14:paraId="037FC96A" w14:textId="77777777" w:rsidR="00F85A24" w:rsidRPr="00650544" w:rsidRDefault="00F85A24" w:rsidP="00071AF0">
            <w:pPr>
              <w:ind w:left="34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0" w:type="dxa"/>
          </w:tcPr>
          <w:p w14:paraId="585E9B5B" w14:textId="2A649168" w:rsidR="00F85A24" w:rsidRPr="00650544" w:rsidRDefault="007F22D5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  <w:r w:rsidR="00783F60"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มกราคม </w:t>
            </w:r>
            <w:r w:rsidRPr="007F22D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2560</w:t>
            </w:r>
          </w:p>
        </w:tc>
        <w:tc>
          <w:tcPr>
            <w:tcW w:w="100" w:type="dxa"/>
          </w:tcPr>
          <w:p w14:paraId="407AE693" w14:textId="77777777" w:rsidR="00F85A24" w:rsidRPr="00650544" w:rsidRDefault="00F85A24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0" w:type="dxa"/>
          </w:tcPr>
          <w:p w14:paraId="45EC5A30" w14:textId="77777777" w:rsidR="00F85A24" w:rsidRPr="00650544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0" w:type="dxa"/>
          </w:tcPr>
          <w:p w14:paraId="174CB38A" w14:textId="77777777" w:rsidR="00F85A24" w:rsidRPr="00650544" w:rsidRDefault="00F85A24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4906F46" w14:textId="77777777" w:rsidR="00F85A24" w:rsidRPr="00650544" w:rsidRDefault="00E3437A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(</w:t>
            </w:r>
            <w:r w:rsidR="009A072E"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โอน</w:t>
            </w: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ออก)</w:t>
            </w:r>
          </w:p>
        </w:tc>
        <w:tc>
          <w:tcPr>
            <w:tcW w:w="180" w:type="dxa"/>
          </w:tcPr>
          <w:p w14:paraId="6409CED5" w14:textId="77777777" w:rsidR="00F85A24" w:rsidRPr="00650544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6750ABB3" w14:textId="63DA26B0" w:rsidR="00F85A24" w:rsidRPr="00650544" w:rsidRDefault="007F22D5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F85A24"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7F22D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2560</w:t>
            </w:r>
          </w:p>
        </w:tc>
        <w:tc>
          <w:tcPr>
            <w:tcW w:w="180" w:type="dxa"/>
          </w:tcPr>
          <w:p w14:paraId="1CD7E891" w14:textId="77777777" w:rsidR="00F85A24" w:rsidRPr="00650544" w:rsidRDefault="00F85A24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0" w:type="dxa"/>
          </w:tcPr>
          <w:p w14:paraId="2201C3CA" w14:textId="197B2BDD" w:rsidR="00F85A24" w:rsidRPr="00650544" w:rsidRDefault="007F22D5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  <w:r w:rsidR="00783F60"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มกราคม </w:t>
            </w:r>
            <w:r w:rsidRPr="007F22D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2560</w:t>
            </w:r>
          </w:p>
        </w:tc>
        <w:tc>
          <w:tcPr>
            <w:tcW w:w="130" w:type="dxa"/>
          </w:tcPr>
          <w:p w14:paraId="38C0F04E" w14:textId="77777777" w:rsidR="00F85A24" w:rsidRPr="00650544" w:rsidRDefault="00F85A24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CCFA498" w14:textId="77777777" w:rsidR="00F85A24" w:rsidRPr="00650544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24EA4744" w14:textId="77777777" w:rsidR="00F85A24" w:rsidRPr="00650544" w:rsidRDefault="00F85A24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4ABCD2B2" w14:textId="4FA45F5A" w:rsidR="00F85A24" w:rsidRPr="00650544" w:rsidRDefault="007F22D5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F85A24"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7F22D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2560</w:t>
            </w:r>
          </w:p>
        </w:tc>
        <w:tc>
          <w:tcPr>
            <w:tcW w:w="180" w:type="dxa"/>
          </w:tcPr>
          <w:p w14:paraId="48EBCC15" w14:textId="77777777" w:rsidR="00F85A24" w:rsidRPr="00650544" w:rsidRDefault="00F85A24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0" w:type="dxa"/>
          </w:tcPr>
          <w:p w14:paraId="19011E2B" w14:textId="77777777" w:rsidR="00F85A24" w:rsidRPr="00650544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สุทธิต้นปี</w:t>
            </w:r>
          </w:p>
        </w:tc>
        <w:tc>
          <w:tcPr>
            <w:tcW w:w="220" w:type="dxa"/>
          </w:tcPr>
          <w:p w14:paraId="5AEF179C" w14:textId="77777777" w:rsidR="00F85A24" w:rsidRPr="00650544" w:rsidRDefault="00F85A24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80" w:type="dxa"/>
          </w:tcPr>
          <w:p w14:paraId="21699A29" w14:textId="77777777" w:rsidR="00F85A24" w:rsidRPr="00650544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สุทธิปลายปี</w:t>
            </w:r>
          </w:p>
        </w:tc>
      </w:tr>
      <w:tr w:rsidR="00F85A24" w:rsidRPr="00650544" w14:paraId="56C4F897" w14:textId="77777777">
        <w:tc>
          <w:tcPr>
            <w:tcW w:w="3946" w:type="dxa"/>
          </w:tcPr>
          <w:p w14:paraId="55E74CF3" w14:textId="77777777" w:rsidR="00F85A24" w:rsidRPr="00650544" w:rsidRDefault="00F85A24" w:rsidP="00071AF0">
            <w:pPr>
              <w:ind w:left="34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0" w:type="dxa"/>
          </w:tcPr>
          <w:p w14:paraId="257FEBCF" w14:textId="77777777" w:rsidR="00F85A24" w:rsidRPr="00650544" w:rsidRDefault="00F85A24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</w:tcPr>
          <w:p w14:paraId="37861C65" w14:textId="77777777" w:rsidR="00F85A24" w:rsidRPr="00650544" w:rsidRDefault="00F85A24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0" w:type="dxa"/>
          </w:tcPr>
          <w:p w14:paraId="2EFC3160" w14:textId="77777777" w:rsidR="00F85A24" w:rsidRPr="00650544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70" w:type="dxa"/>
          </w:tcPr>
          <w:p w14:paraId="1BFEEBD2" w14:textId="77777777" w:rsidR="00F85A24" w:rsidRPr="00650544" w:rsidRDefault="00F85A24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DA996C1" w14:textId="77777777" w:rsidR="00F85A24" w:rsidRPr="00650544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80" w:type="dxa"/>
          </w:tcPr>
          <w:p w14:paraId="0E093E30" w14:textId="77777777" w:rsidR="00F85A24" w:rsidRPr="00650544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13A36346" w14:textId="77777777" w:rsidR="00F85A24" w:rsidRPr="00650544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80" w:type="dxa"/>
          </w:tcPr>
          <w:p w14:paraId="7E2431DE" w14:textId="77777777" w:rsidR="00F85A24" w:rsidRPr="00650544" w:rsidRDefault="00F85A24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0" w:type="dxa"/>
          </w:tcPr>
          <w:p w14:paraId="4D9A0FC1" w14:textId="77777777" w:rsidR="00F85A24" w:rsidRPr="00650544" w:rsidRDefault="00F85A24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30" w:type="dxa"/>
          </w:tcPr>
          <w:p w14:paraId="2A5B2D91" w14:textId="77777777" w:rsidR="00F85A24" w:rsidRPr="00650544" w:rsidRDefault="00F85A24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6EFCDF9" w14:textId="77777777" w:rsidR="00F85A24" w:rsidRPr="00650544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80" w:type="dxa"/>
          </w:tcPr>
          <w:p w14:paraId="38BD8912" w14:textId="77777777" w:rsidR="00F85A24" w:rsidRPr="00650544" w:rsidRDefault="00F85A24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5A40598B" w14:textId="77777777" w:rsidR="00F85A24" w:rsidRPr="00650544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80" w:type="dxa"/>
          </w:tcPr>
          <w:p w14:paraId="71B819D0" w14:textId="77777777" w:rsidR="00F85A24" w:rsidRPr="00650544" w:rsidRDefault="00F85A24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0" w:type="dxa"/>
          </w:tcPr>
          <w:p w14:paraId="3EC3251E" w14:textId="77777777" w:rsidR="00F85A24" w:rsidRPr="00650544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5F73C0BF" w14:textId="222091FE" w:rsidR="00F85A24" w:rsidRPr="00650544" w:rsidRDefault="007F22D5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  <w:r w:rsidR="00783F60"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มกราคม </w:t>
            </w:r>
            <w:r w:rsidRPr="007F22D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2560</w:t>
            </w:r>
          </w:p>
        </w:tc>
        <w:tc>
          <w:tcPr>
            <w:tcW w:w="220" w:type="dxa"/>
          </w:tcPr>
          <w:p w14:paraId="76B638D9" w14:textId="77777777" w:rsidR="00F85A24" w:rsidRPr="00650544" w:rsidRDefault="00F85A24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80" w:type="dxa"/>
          </w:tcPr>
          <w:p w14:paraId="47AFD863" w14:textId="77777777" w:rsidR="00F85A24" w:rsidRPr="00650544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400D3C09" w14:textId="0D3C2FA1" w:rsidR="00F85A24" w:rsidRPr="00650544" w:rsidRDefault="007F22D5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F85A24"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7F22D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2560</w:t>
            </w:r>
          </w:p>
        </w:tc>
      </w:tr>
      <w:tr w:rsidR="00F85A24" w:rsidRPr="00650544" w14:paraId="4FB348EB" w14:textId="77777777">
        <w:tc>
          <w:tcPr>
            <w:tcW w:w="3946" w:type="dxa"/>
          </w:tcPr>
          <w:p w14:paraId="5D819218" w14:textId="77777777" w:rsidR="00F85A24" w:rsidRPr="00650544" w:rsidRDefault="00F85A24" w:rsidP="00071AF0">
            <w:pPr>
              <w:ind w:left="34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0" w:type="dxa"/>
          </w:tcPr>
          <w:p w14:paraId="4ECE895F" w14:textId="77777777" w:rsidR="00F85A24" w:rsidRPr="00650544" w:rsidRDefault="00F85A24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00" w:type="dxa"/>
          </w:tcPr>
          <w:p w14:paraId="6478D581" w14:textId="77777777" w:rsidR="00F85A24" w:rsidRPr="00650544" w:rsidRDefault="00F85A24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0" w:type="dxa"/>
          </w:tcPr>
          <w:p w14:paraId="0AA3A775" w14:textId="77777777" w:rsidR="00F85A24" w:rsidRPr="00650544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70" w:type="dxa"/>
          </w:tcPr>
          <w:p w14:paraId="435BF511" w14:textId="77777777" w:rsidR="00F85A24" w:rsidRPr="00650544" w:rsidRDefault="00F85A24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9D5648B" w14:textId="77777777" w:rsidR="00F85A24" w:rsidRPr="00650544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4A7EFA64" w14:textId="77777777" w:rsidR="00F85A24" w:rsidRPr="00650544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0458BCA0" w14:textId="77777777" w:rsidR="00F85A24" w:rsidRPr="00650544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5B4907FC" w14:textId="77777777" w:rsidR="00F85A24" w:rsidRPr="00650544" w:rsidRDefault="00F85A24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0" w:type="dxa"/>
          </w:tcPr>
          <w:p w14:paraId="1BC441CA" w14:textId="77777777" w:rsidR="00F85A24" w:rsidRPr="00650544" w:rsidRDefault="00F85A24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30" w:type="dxa"/>
          </w:tcPr>
          <w:p w14:paraId="531CA3CB" w14:textId="77777777" w:rsidR="00F85A24" w:rsidRPr="00650544" w:rsidRDefault="00F85A24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CC4928B" w14:textId="77777777" w:rsidR="00F85A24" w:rsidRPr="00650544" w:rsidRDefault="00C30893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6C369245" w14:textId="77777777" w:rsidR="00F85A24" w:rsidRPr="00650544" w:rsidRDefault="00F85A24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04964E9E" w14:textId="77777777" w:rsidR="00F85A24" w:rsidRPr="00650544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1552A618" w14:textId="77777777" w:rsidR="00F85A24" w:rsidRPr="00650544" w:rsidRDefault="00F85A24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0" w:type="dxa"/>
          </w:tcPr>
          <w:p w14:paraId="1EBA9E05" w14:textId="77777777" w:rsidR="00F85A24" w:rsidRPr="00650544" w:rsidRDefault="00F85A24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220" w:type="dxa"/>
          </w:tcPr>
          <w:p w14:paraId="784CDB3D" w14:textId="77777777" w:rsidR="00F85A24" w:rsidRPr="00650544" w:rsidRDefault="00F85A24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80" w:type="dxa"/>
          </w:tcPr>
          <w:p w14:paraId="3783A08E" w14:textId="77777777" w:rsidR="00F85A24" w:rsidRPr="00650544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F85A24" w:rsidRPr="00650544" w14:paraId="3B342B27" w14:textId="77777777">
        <w:tc>
          <w:tcPr>
            <w:tcW w:w="3946" w:type="dxa"/>
          </w:tcPr>
          <w:p w14:paraId="2C013757" w14:textId="77777777" w:rsidR="00F85A24" w:rsidRPr="00650544" w:rsidRDefault="00F85A24" w:rsidP="00071AF0">
            <w:pPr>
              <w:ind w:left="256" w:right="-21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เกิดจากการซื้อ/ได้มาในภายหลัง</w:t>
            </w:r>
          </w:p>
        </w:tc>
        <w:tc>
          <w:tcPr>
            <w:tcW w:w="980" w:type="dxa"/>
          </w:tcPr>
          <w:p w14:paraId="45B4C186" w14:textId="77777777" w:rsidR="00F85A24" w:rsidRPr="00650544" w:rsidRDefault="00F85A24" w:rsidP="00071AF0">
            <w:pPr>
              <w:ind w:left="-270" w:right="13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4270FF02" w14:textId="77777777" w:rsidR="00F85A24" w:rsidRPr="00650544" w:rsidRDefault="00F85A24" w:rsidP="00071AF0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0" w:type="dxa"/>
          </w:tcPr>
          <w:p w14:paraId="03F3B497" w14:textId="77777777" w:rsidR="00F85A24" w:rsidRPr="00650544" w:rsidRDefault="00F85A24" w:rsidP="00071AF0">
            <w:pPr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70" w:type="dxa"/>
          </w:tcPr>
          <w:p w14:paraId="3763B58F" w14:textId="77777777" w:rsidR="00F85A24" w:rsidRPr="00650544" w:rsidRDefault="00F85A24" w:rsidP="00071AF0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07390B57" w14:textId="77777777" w:rsidR="00F85A24" w:rsidRPr="00650544" w:rsidRDefault="00F85A24" w:rsidP="00071AF0">
            <w:pPr>
              <w:ind w:left="-270" w:right="13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3274BAA9" w14:textId="77777777" w:rsidR="00F85A24" w:rsidRPr="00650544" w:rsidRDefault="00F85A24" w:rsidP="00071AF0">
            <w:pPr>
              <w:ind w:left="-270" w:right="13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329A5C2" w14:textId="77777777" w:rsidR="00F85A24" w:rsidRPr="00650544" w:rsidRDefault="00F85A24" w:rsidP="00071AF0">
            <w:pPr>
              <w:ind w:left="-270" w:right="13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2FC8DE71" w14:textId="77777777" w:rsidR="00F85A24" w:rsidRPr="00650544" w:rsidRDefault="00F85A24" w:rsidP="00071AF0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0" w:type="dxa"/>
          </w:tcPr>
          <w:p w14:paraId="480A5C28" w14:textId="77777777" w:rsidR="00F85A24" w:rsidRPr="00650544" w:rsidRDefault="00F85A24" w:rsidP="00071AF0">
            <w:pPr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0" w:type="dxa"/>
          </w:tcPr>
          <w:p w14:paraId="507E52D5" w14:textId="77777777" w:rsidR="00F85A24" w:rsidRPr="00650544" w:rsidRDefault="00F85A24" w:rsidP="00071AF0">
            <w:pPr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193C893A" w14:textId="77777777" w:rsidR="00F85A24" w:rsidRPr="00650544" w:rsidRDefault="00F85A24" w:rsidP="00071AF0">
            <w:pPr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</w:tcPr>
          <w:p w14:paraId="4269335D" w14:textId="77777777" w:rsidR="00F85A24" w:rsidRPr="00650544" w:rsidRDefault="00F85A24" w:rsidP="00071AF0">
            <w:pPr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14:paraId="58E44097" w14:textId="77777777" w:rsidR="00F85A24" w:rsidRPr="00650544" w:rsidRDefault="00F85A24" w:rsidP="00071AF0">
            <w:pPr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</w:tcPr>
          <w:p w14:paraId="478EB779" w14:textId="77777777" w:rsidR="00F85A24" w:rsidRPr="00650544" w:rsidRDefault="00F85A24" w:rsidP="00071AF0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0" w:type="dxa"/>
          </w:tcPr>
          <w:p w14:paraId="492175E6" w14:textId="77777777" w:rsidR="00F85A24" w:rsidRPr="00650544" w:rsidRDefault="00F85A24" w:rsidP="00071AF0">
            <w:pPr>
              <w:ind w:left="-270" w:right="13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20" w:type="dxa"/>
          </w:tcPr>
          <w:p w14:paraId="23B4C356" w14:textId="77777777" w:rsidR="00F85A24" w:rsidRPr="00650544" w:rsidRDefault="00F85A24" w:rsidP="00071AF0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80" w:type="dxa"/>
          </w:tcPr>
          <w:p w14:paraId="68B6785B" w14:textId="77777777" w:rsidR="00F85A24" w:rsidRPr="00650544" w:rsidRDefault="00F85A24" w:rsidP="00071AF0">
            <w:pPr>
              <w:ind w:left="-270" w:right="13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614FF8" w:rsidRPr="00650544" w14:paraId="3CC81AFA" w14:textId="77777777">
        <w:tc>
          <w:tcPr>
            <w:tcW w:w="3946" w:type="dxa"/>
          </w:tcPr>
          <w:p w14:paraId="5B6846D1" w14:textId="77777777" w:rsidR="00614FF8" w:rsidRPr="00650544" w:rsidRDefault="00614FF8" w:rsidP="00614FF8">
            <w:pPr>
              <w:ind w:left="25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</w:rPr>
              <w:t>ซอฟต์แวร์คอมพิวเตอร์</w:t>
            </w:r>
          </w:p>
        </w:tc>
        <w:tc>
          <w:tcPr>
            <w:tcW w:w="980" w:type="dxa"/>
          </w:tcPr>
          <w:p w14:paraId="4A719CFD" w14:textId="1970A83E" w:rsidR="00614FF8" w:rsidRPr="00650544" w:rsidRDefault="007F22D5" w:rsidP="00614FF8">
            <w:pPr>
              <w:ind w:left="-270" w:right="2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  <w:r w:rsidR="00614FF8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800</w:t>
            </w:r>
          </w:p>
        </w:tc>
        <w:tc>
          <w:tcPr>
            <w:tcW w:w="100" w:type="dxa"/>
          </w:tcPr>
          <w:p w14:paraId="03A06051" w14:textId="77777777" w:rsidR="00614FF8" w:rsidRPr="00650544" w:rsidRDefault="00614FF8" w:rsidP="00614FF8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0" w:type="dxa"/>
          </w:tcPr>
          <w:p w14:paraId="3A9BC510" w14:textId="7AEB15BD" w:rsidR="00614FF8" w:rsidRPr="00650544" w:rsidRDefault="00614FF8" w:rsidP="00614FF8">
            <w:pPr>
              <w:ind w:left="-270" w:right="44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70" w:type="dxa"/>
          </w:tcPr>
          <w:p w14:paraId="04E3D527" w14:textId="77777777" w:rsidR="00614FF8" w:rsidRPr="00650544" w:rsidRDefault="00614FF8" w:rsidP="00614FF8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374E095" w14:textId="2EF24334" w:rsidR="00614FF8" w:rsidRPr="00650544" w:rsidRDefault="00614FF8" w:rsidP="00614FF8">
            <w:pPr>
              <w:ind w:left="-270" w:right="35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80" w:type="dxa"/>
          </w:tcPr>
          <w:p w14:paraId="25D87C70" w14:textId="77777777" w:rsidR="00614FF8" w:rsidRPr="00650544" w:rsidRDefault="00614FF8" w:rsidP="00614FF8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D2A9306" w14:textId="374A90DB" w:rsidR="00614FF8" w:rsidRPr="00650544" w:rsidRDefault="007F22D5" w:rsidP="00614FF8">
            <w:pPr>
              <w:ind w:left="-270" w:right="2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  <w:r w:rsidR="00614FF8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800</w:t>
            </w:r>
          </w:p>
        </w:tc>
        <w:tc>
          <w:tcPr>
            <w:tcW w:w="180" w:type="dxa"/>
          </w:tcPr>
          <w:p w14:paraId="6557522D" w14:textId="77777777" w:rsidR="00614FF8" w:rsidRPr="00650544" w:rsidRDefault="00614FF8" w:rsidP="00614FF8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0" w:type="dxa"/>
          </w:tcPr>
          <w:p w14:paraId="61F87212" w14:textId="5673C9F5" w:rsidR="00614FF8" w:rsidRPr="00650544" w:rsidRDefault="00614FF8" w:rsidP="00614FF8">
            <w:pPr>
              <w:ind w:left="-270" w:right="28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776</w:t>
            </w:r>
            <w:r w:rsidRPr="00650544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30" w:type="dxa"/>
          </w:tcPr>
          <w:p w14:paraId="133D01B2" w14:textId="77777777" w:rsidR="00614FF8" w:rsidRPr="00650544" w:rsidRDefault="00614FF8" w:rsidP="00614FF8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676C562" w14:textId="71535C02" w:rsidR="00614FF8" w:rsidRPr="00650544" w:rsidRDefault="00614FF8" w:rsidP="00AD551D">
            <w:pPr>
              <w:tabs>
                <w:tab w:val="decimal" w:pos="434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357F1186" w14:textId="77777777" w:rsidR="00614FF8" w:rsidRPr="00650544" w:rsidRDefault="00614FF8" w:rsidP="00614FF8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66D0221C" w14:textId="554A3831" w:rsidR="00614FF8" w:rsidRPr="00650544" w:rsidRDefault="00614FF8" w:rsidP="00614FF8">
            <w:pPr>
              <w:ind w:left="-270" w:right="2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776</w:t>
            </w: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59B9839B" w14:textId="77777777" w:rsidR="00614FF8" w:rsidRPr="00650544" w:rsidRDefault="00614FF8" w:rsidP="00614FF8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0" w:type="dxa"/>
          </w:tcPr>
          <w:p w14:paraId="3CFABFAE" w14:textId="5036FAD9" w:rsidR="00614FF8" w:rsidRPr="00650544" w:rsidRDefault="007F22D5" w:rsidP="00614FF8">
            <w:pPr>
              <w:ind w:left="-270" w:right="28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</w:t>
            </w:r>
          </w:p>
        </w:tc>
        <w:tc>
          <w:tcPr>
            <w:tcW w:w="220" w:type="dxa"/>
          </w:tcPr>
          <w:p w14:paraId="7A983F0A" w14:textId="77777777" w:rsidR="00614FF8" w:rsidRPr="00650544" w:rsidRDefault="00614FF8" w:rsidP="00614FF8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80" w:type="dxa"/>
          </w:tcPr>
          <w:p w14:paraId="3DB751C0" w14:textId="4D803199" w:rsidR="00614FF8" w:rsidRPr="00650544" w:rsidRDefault="007F22D5" w:rsidP="00614FF8">
            <w:pPr>
              <w:ind w:left="-270" w:right="28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</w:t>
            </w:r>
          </w:p>
        </w:tc>
      </w:tr>
      <w:tr w:rsidR="00614FF8" w:rsidRPr="00650544" w14:paraId="1E6EF8AA" w14:textId="77777777">
        <w:trPr>
          <w:trHeight w:val="70"/>
        </w:trPr>
        <w:tc>
          <w:tcPr>
            <w:tcW w:w="3946" w:type="dxa"/>
          </w:tcPr>
          <w:p w14:paraId="63BFB5B2" w14:textId="77777777" w:rsidR="00614FF8" w:rsidRPr="00650544" w:rsidRDefault="00614FF8" w:rsidP="00614FF8">
            <w:pPr>
              <w:ind w:left="34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4CAA5570" w14:textId="2885C301" w:rsidR="00614FF8" w:rsidRPr="00650544" w:rsidRDefault="007F22D5" w:rsidP="00614FF8">
            <w:pPr>
              <w:ind w:left="-270" w:right="28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  <w:r w:rsidR="00614FF8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800</w:t>
            </w:r>
          </w:p>
        </w:tc>
        <w:tc>
          <w:tcPr>
            <w:tcW w:w="100" w:type="dxa"/>
          </w:tcPr>
          <w:p w14:paraId="3D9C997B" w14:textId="77777777" w:rsidR="00614FF8" w:rsidRPr="00650544" w:rsidRDefault="00614FF8" w:rsidP="00614FF8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</w:tcPr>
          <w:p w14:paraId="3BB8DDD3" w14:textId="614E68AC" w:rsidR="00614FF8" w:rsidRPr="00650544" w:rsidRDefault="00614FF8" w:rsidP="00614FF8">
            <w:pPr>
              <w:ind w:left="-270" w:right="44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70" w:type="dxa"/>
          </w:tcPr>
          <w:p w14:paraId="3E22AED6" w14:textId="77777777" w:rsidR="00614FF8" w:rsidRPr="00650544" w:rsidRDefault="00614FF8" w:rsidP="00614FF8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39A10A6" w14:textId="33F0A629" w:rsidR="00614FF8" w:rsidRPr="00650544" w:rsidRDefault="00614FF8" w:rsidP="00614FF8">
            <w:pPr>
              <w:ind w:left="-270" w:right="35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80" w:type="dxa"/>
          </w:tcPr>
          <w:p w14:paraId="587D8007" w14:textId="77777777" w:rsidR="00614FF8" w:rsidRPr="00650544" w:rsidRDefault="00614FF8" w:rsidP="00614FF8">
            <w:pPr>
              <w:ind w:left="-270" w:right="13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A57092" w14:textId="685B1F22" w:rsidR="00614FF8" w:rsidRPr="00650544" w:rsidRDefault="007F22D5" w:rsidP="00614FF8">
            <w:pPr>
              <w:ind w:left="-270" w:right="2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  <w:r w:rsidR="00614FF8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800</w:t>
            </w:r>
          </w:p>
        </w:tc>
        <w:tc>
          <w:tcPr>
            <w:tcW w:w="180" w:type="dxa"/>
          </w:tcPr>
          <w:p w14:paraId="22DC7DB0" w14:textId="77777777" w:rsidR="00614FF8" w:rsidRPr="00650544" w:rsidRDefault="00614FF8" w:rsidP="00614FF8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14:paraId="7FCE8AF2" w14:textId="4B17BC81" w:rsidR="00614FF8" w:rsidRPr="00650544" w:rsidRDefault="00614FF8" w:rsidP="00614FF8">
            <w:pPr>
              <w:ind w:left="-270" w:right="28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776</w:t>
            </w:r>
            <w:r w:rsidRPr="00650544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30" w:type="dxa"/>
          </w:tcPr>
          <w:p w14:paraId="31B56717" w14:textId="77777777" w:rsidR="00614FF8" w:rsidRPr="00650544" w:rsidRDefault="00614FF8" w:rsidP="00614FF8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740BCE4" w14:textId="127B4AE6" w:rsidR="00614FF8" w:rsidRPr="00650544" w:rsidRDefault="00614FF8" w:rsidP="00AD551D">
            <w:pPr>
              <w:tabs>
                <w:tab w:val="decimal" w:pos="434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299B4102" w14:textId="77777777" w:rsidR="00614FF8" w:rsidRPr="00650544" w:rsidRDefault="00614FF8" w:rsidP="00614FF8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419BCD2" w14:textId="307D4EEC" w:rsidR="00614FF8" w:rsidRPr="00650544" w:rsidRDefault="00614FF8" w:rsidP="00614FF8">
            <w:pPr>
              <w:ind w:left="-270" w:right="2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776</w:t>
            </w: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2A6DAEFD" w14:textId="77777777" w:rsidR="00614FF8" w:rsidRPr="00650544" w:rsidRDefault="00614FF8" w:rsidP="00614FF8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14:paraId="4CDEEC90" w14:textId="3C07700D" w:rsidR="00614FF8" w:rsidRPr="00650544" w:rsidRDefault="007F22D5" w:rsidP="00614FF8">
            <w:pPr>
              <w:ind w:left="-270" w:right="28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</w:t>
            </w:r>
          </w:p>
        </w:tc>
        <w:tc>
          <w:tcPr>
            <w:tcW w:w="220" w:type="dxa"/>
          </w:tcPr>
          <w:p w14:paraId="1F26232F" w14:textId="77777777" w:rsidR="00614FF8" w:rsidRPr="00650544" w:rsidRDefault="00614FF8" w:rsidP="00614FF8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152097DF" w14:textId="4F60285B" w:rsidR="00614FF8" w:rsidRPr="00650544" w:rsidRDefault="007F22D5" w:rsidP="00614FF8">
            <w:pPr>
              <w:ind w:left="-270" w:right="28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</w:t>
            </w:r>
          </w:p>
        </w:tc>
      </w:tr>
    </w:tbl>
    <w:p w14:paraId="22466382" w14:textId="77777777" w:rsidR="00F85A24" w:rsidRPr="00650544" w:rsidRDefault="00F85A24" w:rsidP="00071AF0">
      <w:pPr>
        <w:widowControl w:val="0"/>
        <w:ind w:right="58" w:firstLine="547"/>
        <w:jc w:val="both"/>
        <w:rPr>
          <w:rFonts w:asciiTheme="majorBidi" w:hAnsiTheme="majorBidi" w:cstheme="majorBidi"/>
          <w:sz w:val="16"/>
          <w:szCs w:val="16"/>
          <w:lang w:val="en-US"/>
        </w:rPr>
      </w:pPr>
    </w:p>
    <w:tbl>
      <w:tblPr>
        <w:tblW w:w="14396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46"/>
        <w:gridCol w:w="980"/>
        <w:gridCol w:w="100"/>
        <w:gridCol w:w="910"/>
        <w:gridCol w:w="170"/>
        <w:gridCol w:w="810"/>
        <w:gridCol w:w="180"/>
        <w:gridCol w:w="1080"/>
        <w:gridCol w:w="180"/>
        <w:gridCol w:w="1130"/>
        <w:gridCol w:w="130"/>
        <w:gridCol w:w="900"/>
        <w:gridCol w:w="180"/>
        <w:gridCol w:w="990"/>
        <w:gridCol w:w="180"/>
        <w:gridCol w:w="1130"/>
        <w:gridCol w:w="220"/>
        <w:gridCol w:w="1180"/>
      </w:tblGrid>
      <w:tr w:rsidR="00213CB3" w:rsidRPr="00650544" w14:paraId="7C8607B0" w14:textId="77777777" w:rsidTr="006021A5">
        <w:tc>
          <w:tcPr>
            <w:tcW w:w="3946" w:type="dxa"/>
          </w:tcPr>
          <w:p w14:paraId="01642C3A" w14:textId="77777777" w:rsidR="00213CB3" w:rsidRPr="00650544" w:rsidRDefault="00213CB3" w:rsidP="00071AF0">
            <w:pPr>
              <w:ind w:left="34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450" w:type="dxa"/>
            <w:gridSpan w:val="17"/>
            <w:tcBorders>
              <w:bottom w:val="single" w:sz="4" w:space="0" w:color="auto"/>
            </w:tcBorders>
          </w:tcPr>
          <w:p w14:paraId="7B0150CF" w14:textId="77777777" w:rsidR="00213CB3" w:rsidRPr="00650544" w:rsidRDefault="00213CB3" w:rsidP="00071AF0">
            <w:pPr>
              <w:ind w:right="2790" w:firstLine="234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213CB3" w:rsidRPr="00650544" w14:paraId="112469F3" w14:textId="77777777" w:rsidTr="006021A5">
        <w:tc>
          <w:tcPr>
            <w:tcW w:w="3946" w:type="dxa"/>
          </w:tcPr>
          <w:p w14:paraId="3CE1E54C" w14:textId="77777777" w:rsidR="00213CB3" w:rsidRPr="00650544" w:rsidRDefault="00213CB3" w:rsidP="00071AF0">
            <w:pPr>
              <w:ind w:left="34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30" w:type="dxa"/>
            <w:gridSpan w:val="7"/>
            <w:tcBorders>
              <w:top w:val="single" w:sz="4" w:space="0" w:color="auto"/>
            </w:tcBorders>
          </w:tcPr>
          <w:p w14:paraId="41265FEA" w14:textId="77777777" w:rsidR="00213CB3" w:rsidRPr="00650544" w:rsidRDefault="00213CB3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83A5C89" w14:textId="77777777" w:rsidR="00213CB3" w:rsidRPr="00650544" w:rsidRDefault="00213CB3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33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1FCED60" w14:textId="77777777" w:rsidR="00213CB3" w:rsidRPr="00650544" w:rsidRDefault="00213CB3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ค่าตัดจำหน่ายสะสม</w:t>
            </w:r>
          </w:p>
        </w:tc>
        <w:tc>
          <w:tcPr>
            <w:tcW w:w="2710" w:type="dxa"/>
            <w:gridSpan w:val="4"/>
            <w:tcBorders>
              <w:top w:val="single" w:sz="4" w:space="0" w:color="auto"/>
            </w:tcBorders>
          </w:tcPr>
          <w:p w14:paraId="0F2B7496" w14:textId="77777777" w:rsidR="00213CB3" w:rsidRPr="00650544" w:rsidRDefault="00213CB3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E3437A" w:rsidRPr="00650544" w14:paraId="4B5DB82F" w14:textId="77777777" w:rsidTr="006021A5">
        <w:tc>
          <w:tcPr>
            <w:tcW w:w="3946" w:type="dxa"/>
          </w:tcPr>
          <w:p w14:paraId="3D013F62" w14:textId="77777777" w:rsidR="00E3437A" w:rsidRPr="00650544" w:rsidRDefault="00E3437A" w:rsidP="00071AF0">
            <w:pPr>
              <w:ind w:left="34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73E95D9A" w14:textId="77777777" w:rsidR="00E3437A" w:rsidRPr="00650544" w:rsidRDefault="00E3437A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100" w:type="dxa"/>
            <w:tcBorders>
              <w:top w:val="single" w:sz="4" w:space="0" w:color="auto"/>
            </w:tcBorders>
          </w:tcPr>
          <w:p w14:paraId="5AB8D654" w14:textId="77777777" w:rsidR="00E3437A" w:rsidRPr="00650544" w:rsidRDefault="00E3437A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</w:tcPr>
          <w:p w14:paraId="00033840" w14:textId="77777777" w:rsidR="00E3437A" w:rsidRPr="00650544" w:rsidRDefault="00E3437A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170" w:type="dxa"/>
            <w:tcBorders>
              <w:top w:val="single" w:sz="4" w:space="0" w:color="auto"/>
            </w:tcBorders>
          </w:tcPr>
          <w:p w14:paraId="169199AA" w14:textId="77777777" w:rsidR="00E3437A" w:rsidRPr="00650544" w:rsidRDefault="00E3437A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AC0BAE4" w14:textId="77777777" w:rsidR="00E3437A" w:rsidRPr="00650544" w:rsidRDefault="00E3437A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โอนเข้า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ECEA3F7" w14:textId="77777777" w:rsidR="00E3437A" w:rsidRPr="00650544" w:rsidRDefault="00E3437A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87528E0" w14:textId="77777777" w:rsidR="00E3437A" w:rsidRPr="00650544" w:rsidRDefault="00E3437A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180" w:type="dxa"/>
          </w:tcPr>
          <w:p w14:paraId="21ADF3D1" w14:textId="77777777" w:rsidR="00E3437A" w:rsidRPr="00650544" w:rsidRDefault="00E3437A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0" w:type="dxa"/>
          </w:tcPr>
          <w:p w14:paraId="296F559F" w14:textId="77777777" w:rsidR="00E3437A" w:rsidRPr="00650544" w:rsidRDefault="00E3437A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130" w:type="dxa"/>
          </w:tcPr>
          <w:p w14:paraId="2F346D2F" w14:textId="77777777" w:rsidR="00E3437A" w:rsidRPr="00650544" w:rsidRDefault="00E3437A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94D754D" w14:textId="77777777" w:rsidR="00E3437A" w:rsidRPr="00650544" w:rsidRDefault="00E3437A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ค่าตัดจำหน่าย</w:t>
            </w:r>
          </w:p>
        </w:tc>
        <w:tc>
          <w:tcPr>
            <w:tcW w:w="180" w:type="dxa"/>
          </w:tcPr>
          <w:p w14:paraId="7B99BA8C" w14:textId="77777777" w:rsidR="00E3437A" w:rsidRPr="00650544" w:rsidRDefault="00E3437A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53969A2C" w14:textId="77777777" w:rsidR="00E3437A" w:rsidRPr="00650544" w:rsidRDefault="00E3437A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180" w:type="dxa"/>
          </w:tcPr>
          <w:p w14:paraId="53A57A00" w14:textId="77777777" w:rsidR="00E3437A" w:rsidRPr="00650544" w:rsidRDefault="00E3437A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0" w:type="dxa"/>
          </w:tcPr>
          <w:p w14:paraId="0E46410C" w14:textId="77777777" w:rsidR="00E3437A" w:rsidRPr="00650544" w:rsidRDefault="00E3437A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สินทรัพย์ไม่มีตัวตน</w:t>
            </w:r>
          </w:p>
        </w:tc>
        <w:tc>
          <w:tcPr>
            <w:tcW w:w="220" w:type="dxa"/>
          </w:tcPr>
          <w:p w14:paraId="383A242E" w14:textId="77777777" w:rsidR="00E3437A" w:rsidRPr="00650544" w:rsidRDefault="00E3437A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80" w:type="dxa"/>
          </w:tcPr>
          <w:p w14:paraId="298AC2BE" w14:textId="77777777" w:rsidR="00E3437A" w:rsidRPr="00650544" w:rsidRDefault="00E3437A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สินทรัพย์ไม่มีตัวตน</w:t>
            </w:r>
          </w:p>
        </w:tc>
      </w:tr>
      <w:tr w:rsidR="0033642E" w:rsidRPr="00650544" w14:paraId="632B95B3" w14:textId="77777777" w:rsidTr="006021A5">
        <w:tc>
          <w:tcPr>
            <w:tcW w:w="3946" w:type="dxa"/>
          </w:tcPr>
          <w:p w14:paraId="656FAFA6" w14:textId="77777777" w:rsidR="0033642E" w:rsidRPr="00650544" w:rsidRDefault="0033642E" w:rsidP="00071AF0">
            <w:pPr>
              <w:ind w:left="34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0" w:type="dxa"/>
          </w:tcPr>
          <w:p w14:paraId="08B26593" w14:textId="0E411BEB" w:rsidR="0033642E" w:rsidRPr="00650544" w:rsidRDefault="007F22D5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  <w:r w:rsidR="0033642E"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มกราคม </w:t>
            </w:r>
            <w:r w:rsidRPr="007F22D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2559</w:t>
            </w:r>
          </w:p>
        </w:tc>
        <w:tc>
          <w:tcPr>
            <w:tcW w:w="100" w:type="dxa"/>
          </w:tcPr>
          <w:p w14:paraId="3EEF6BF4" w14:textId="77777777" w:rsidR="0033642E" w:rsidRPr="00650544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0" w:type="dxa"/>
          </w:tcPr>
          <w:p w14:paraId="020D4849" w14:textId="77777777" w:rsidR="0033642E" w:rsidRPr="00650544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0" w:type="dxa"/>
          </w:tcPr>
          <w:p w14:paraId="529AC76D" w14:textId="77777777" w:rsidR="0033642E" w:rsidRPr="00650544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6E16F34" w14:textId="77777777" w:rsidR="0033642E" w:rsidRPr="00650544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(</w:t>
            </w:r>
            <w:r w:rsidR="009A072E"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โอน</w:t>
            </w: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ออก)</w:t>
            </w:r>
          </w:p>
        </w:tc>
        <w:tc>
          <w:tcPr>
            <w:tcW w:w="180" w:type="dxa"/>
          </w:tcPr>
          <w:p w14:paraId="6173D6C2" w14:textId="77777777" w:rsidR="0033642E" w:rsidRPr="00650544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3402CB83" w14:textId="02E522E6" w:rsidR="0033642E" w:rsidRPr="00650544" w:rsidRDefault="007F22D5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33642E"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7F22D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2559</w:t>
            </w:r>
          </w:p>
        </w:tc>
        <w:tc>
          <w:tcPr>
            <w:tcW w:w="180" w:type="dxa"/>
          </w:tcPr>
          <w:p w14:paraId="6A461DCE" w14:textId="77777777" w:rsidR="0033642E" w:rsidRPr="00650544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0" w:type="dxa"/>
          </w:tcPr>
          <w:p w14:paraId="1EF2510A" w14:textId="4B0FC482" w:rsidR="0033642E" w:rsidRPr="00650544" w:rsidRDefault="007F22D5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  <w:r w:rsidR="0033642E"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มกราคม </w:t>
            </w:r>
            <w:r w:rsidRPr="007F22D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2559</w:t>
            </w:r>
          </w:p>
        </w:tc>
        <w:tc>
          <w:tcPr>
            <w:tcW w:w="130" w:type="dxa"/>
          </w:tcPr>
          <w:p w14:paraId="511BA102" w14:textId="77777777" w:rsidR="0033642E" w:rsidRPr="00650544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BFCA24B" w14:textId="77777777" w:rsidR="0033642E" w:rsidRPr="00650544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15EAE58D" w14:textId="77777777" w:rsidR="0033642E" w:rsidRPr="00650544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6F74FE94" w14:textId="13D9E7D2" w:rsidR="0033642E" w:rsidRPr="00650544" w:rsidRDefault="007F22D5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33642E"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7F22D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2559</w:t>
            </w:r>
          </w:p>
        </w:tc>
        <w:tc>
          <w:tcPr>
            <w:tcW w:w="180" w:type="dxa"/>
          </w:tcPr>
          <w:p w14:paraId="765761FB" w14:textId="77777777" w:rsidR="0033642E" w:rsidRPr="00650544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0" w:type="dxa"/>
          </w:tcPr>
          <w:p w14:paraId="1156E1E2" w14:textId="77777777" w:rsidR="0033642E" w:rsidRPr="00650544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สุทธิต้นปี</w:t>
            </w:r>
          </w:p>
        </w:tc>
        <w:tc>
          <w:tcPr>
            <w:tcW w:w="220" w:type="dxa"/>
          </w:tcPr>
          <w:p w14:paraId="4D244CC7" w14:textId="77777777" w:rsidR="0033642E" w:rsidRPr="00650544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80" w:type="dxa"/>
          </w:tcPr>
          <w:p w14:paraId="04A2588C" w14:textId="77777777" w:rsidR="0033642E" w:rsidRPr="00650544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สุทธิปลายปี</w:t>
            </w:r>
          </w:p>
        </w:tc>
      </w:tr>
      <w:tr w:rsidR="0033642E" w:rsidRPr="00650544" w14:paraId="44F717F8" w14:textId="77777777" w:rsidTr="006021A5">
        <w:tc>
          <w:tcPr>
            <w:tcW w:w="3946" w:type="dxa"/>
          </w:tcPr>
          <w:p w14:paraId="1A1ADFA1" w14:textId="77777777" w:rsidR="0033642E" w:rsidRPr="00650544" w:rsidRDefault="0033642E" w:rsidP="00071AF0">
            <w:pPr>
              <w:ind w:left="34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0" w:type="dxa"/>
          </w:tcPr>
          <w:p w14:paraId="1401D0AC" w14:textId="77777777" w:rsidR="0033642E" w:rsidRPr="00650544" w:rsidRDefault="0033642E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</w:tcPr>
          <w:p w14:paraId="24AF1E45" w14:textId="77777777" w:rsidR="0033642E" w:rsidRPr="00650544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0" w:type="dxa"/>
          </w:tcPr>
          <w:p w14:paraId="6D28F0FD" w14:textId="77777777" w:rsidR="0033642E" w:rsidRPr="00650544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70" w:type="dxa"/>
          </w:tcPr>
          <w:p w14:paraId="56B21564" w14:textId="77777777" w:rsidR="0033642E" w:rsidRPr="00650544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08EB845C" w14:textId="77777777" w:rsidR="0033642E" w:rsidRPr="00650544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80" w:type="dxa"/>
          </w:tcPr>
          <w:p w14:paraId="4E416788" w14:textId="77777777" w:rsidR="0033642E" w:rsidRPr="00650544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3E2DA965" w14:textId="77777777" w:rsidR="0033642E" w:rsidRPr="00650544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80" w:type="dxa"/>
          </w:tcPr>
          <w:p w14:paraId="78C84B20" w14:textId="77777777" w:rsidR="0033642E" w:rsidRPr="00650544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0" w:type="dxa"/>
          </w:tcPr>
          <w:p w14:paraId="36F6F6BF" w14:textId="77777777" w:rsidR="0033642E" w:rsidRPr="00650544" w:rsidRDefault="0033642E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30" w:type="dxa"/>
          </w:tcPr>
          <w:p w14:paraId="3B64DB6C" w14:textId="77777777" w:rsidR="0033642E" w:rsidRPr="00650544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7429680" w14:textId="77777777" w:rsidR="0033642E" w:rsidRPr="00650544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80" w:type="dxa"/>
          </w:tcPr>
          <w:p w14:paraId="4094854A" w14:textId="77777777" w:rsidR="0033642E" w:rsidRPr="00650544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1CCA4B17" w14:textId="77777777" w:rsidR="0033642E" w:rsidRPr="00650544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80" w:type="dxa"/>
          </w:tcPr>
          <w:p w14:paraId="17AF77B7" w14:textId="77777777" w:rsidR="0033642E" w:rsidRPr="00650544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0" w:type="dxa"/>
          </w:tcPr>
          <w:p w14:paraId="41907076" w14:textId="77777777" w:rsidR="0033642E" w:rsidRPr="00650544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5D37358F" w14:textId="5A4FAB4F" w:rsidR="0033642E" w:rsidRPr="00650544" w:rsidRDefault="007F22D5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  <w:r w:rsidR="0033642E"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มกราคม </w:t>
            </w:r>
            <w:r w:rsidRPr="007F22D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2559</w:t>
            </w:r>
          </w:p>
        </w:tc>
        <w:tc>
          <w:tcPr>
            <w:tcW w:w="220" w:type="dxa"/>
          </w:tcPr>
          <w:p w14:paraId="2A0E8EDC" w14:textId="77777777" w:rsidR="0033642E" w:rsidRPr="00650544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80" w:type="dxa"/>
          </w:tcPr>
          <w:p w14:paraId="0B8B5495" w14:textId="77777777" w:rsidR="0033642E" w:rsidRPr="00650544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7B38969E" w14:textId="6E97F530" w:rsidR="0033642E" w:rsidRPr="00650544" w:rsidRDefault="007F22D5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33642E"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7F22D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2559</w:t>
            </w:r>
          </w:p>
        </w:tc>
      </w:tr>
      <w:tr w:rsidR="0033642E" w:rsidRPr="00650544" w14:paraId="3ADB1DF8" w14:textId="77777777" w:rsidTr="006021A5">
        <w:tc>
          <w:tcPr>
            <w:tcW w:w="3946" w:type="dxa"/>
          </w:tcPr>
          <w:p w14:paraId="565F6693" w14:textId="77777777" w:rsidR="0033642E" w:rsidRPr="00650544" w:rsidRDefault="0033642E" w:rsidP="00071AF0">
            <w:pPr>
              <w:ind w:left="34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0" w:type="dxa"/>
          </w:tcPr>
          <w:p w14:paraId="24EEFB4F" w14:textId="77777777" w:rsidR="0033642E" w:rsidRPr="00650544" w:rsidRDefault="0033642E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00" w:type="dxa"/>
          </w:tcPr>
          <w:p w14:paraId="7F2BBA5F" w14:textId="77777777" w:rsidR="0033642E" w:rsidRPr="00650544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0" w:type="dxa"/>
          </w:tcPr>
          <w:p w14:paraId="4B99C2F3" w14:textId="77777777" w:rsidR="0033642E" w:rsidRPr="00650544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70" w:type="dxa"/>
          </w:tcPr>
          <w:p w14:paraId="64D8C89B" w14:textId="77777777" w:rsidR="0033642E" w:rsidRPr="00650544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B94C476" w14:textId="77777777" w:rsidR="0033642E" w:rsidRPr="00650544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4541E11F" w14:textId="77777777" w:rsidR="0033642E" w:rsidRPr="00650544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0B663EA7" w14:textId="77777777" w:rsidR="0033642E" w:rsidRPr="00650544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6C7E3EB8" w14:textId="77777777" w:rsidR="0033642E" w:rsidRPr="00650544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0" w:type="dxa"/>
          </w:tcPr>
          <w:p w14:paraId="4238FF92" w14:textId="77777777" w:rsidR="0033642E" w:rsidRPr="00650544" w:rsidRDefault="0033642E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30" w:type="dxa"/>
          </w:tcPr>
          <w:p w14:paraId="1FB15F14" w14:textId="77777777" w:rsidR="0033642E" w:rsidRPr="00650544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2995057" w14:textId="77777777" w:rsidR="0033642E" w:rsidRPr="00650544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7EABFDC8" w14:textId="77777777" w:rsidR="0033642E" w:rsidRPr="00650544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2733DC51" w14:textId="77777777" w:rsidR="0033642E" w:rsidRPr="00650544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0B97D03E" w14:textId="77777777" w:rsidR="0033642E" w:rsidRPr="00650544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0" w:type="dxa"/>
          </w:tcPr>
          <w:p w14:paraId="5A1C9292" w14:textId="77777777" w:rsidR="0033642E" w:rsidRPr="00650544" w:rsidRDefault="0033642E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220" w:type="dxa"/>
          </w:tcPr>
          <w:p w14:paraId="152FBFC9" w14:textId="77777777" w:rsidR="0033642E" w:rsidRPr="00650544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80" w:type="dxa"/>
          </w:tcPr>
          <w:p w14:paraId="63DD4634" w14:textId="77777777" w:rsidR="0033642E" w:rsidRPr="00650544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33642E" w:rsidRPr="00650544" w14:paraId="129050BC" w14:textId="77777777" w:rsidTr="006021A5">
        <w:tc>
          <w:tcPr>
            <w:tcW w:w="3946" w:type="dxa"/>
          </w:tcPr>
          <w:p w14:paraId="03198E36" w14:textId="77777777" w:rsidR="0033642E" w:rsidRPr="00650544" w:rsidRDefault="0033642E" w:rsidP="00071AF0">
            <w:pPr>
              <w:ind w:left="256" w:right="-21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เกิดจากการซื้อ/ได้มาในภายหลัง</w:t>
            </w:r>
          </w:p>
        </w:tc>
        <w:tc>
          <w:tcPr>
            <w:tcW w:w="980" w:type="dxa"/>
          </w:tcPr>
          <w:p w14:paraId="06715C4D" w14:textId="77777777" w:rsidR="0033642E" w:rsidRPr="00650544" w:rsidRDefault="0033642E" w:rsidP="00071AF0">
            <w:pPr>
              <w:ind w:left="-270" w:right="13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45EEAFAB" w14:textId="77777777" w:rsidR="0033642E" w:rsidRPr="00650544" w:rsidRDefault="0033642E" w:rsidP="00071AF0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0" w:type="dxa"/>
          </w:tcPr>
          <w:p w14:paraId="70D61EB5" w14:textId="77777777" w:rsidR="0033642E" w:rsidRPr="00650544" w:rsidRDefault="0033642E" w:rsidP="00071AF0">
            <w:pPr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70" w:type="dxa"/>
          </w:tcPr>
          <w:p w14:paraId="6164F060" w14:textId="77777777" w:rsidR="0033642E" w:rsidRPr="00650544" w:rsidRDefault="0033642E" w:rsidP="00071AF0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8667EFE" w14:textId="77777777" w:rsidR="0033642E" w:rsidRPr="00650544" w:rsidRDefault="0033642E" w:rsidP="00071AF0">
            <w:pPr>
              <w:ind w:left="-270" w:right="13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0F22DA9A" w14:textId="77777777" w:rsidR="0033642E" w:rsidRPr="00650544" w:rsidRDefault="0033642E" w:rsidP="00071AF0">
            <w:pPr>
              <w:ind w:left="-270" w:right="13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728F107" w14:textId="77777777" w:rsidR="0033642E" w:rsidRPr="00650544" w:rsidRDefault="0033642E" w:rsidP="00071AF0">
            <w:pPr>
              <w:ind w:left="-270" w:right="13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08B38465" w14:textId="77777777" w:rsidR="0033642E" w:rsidRPr="00650544" w:rsidRDefault="0033642E" w:rsidP="00071AF0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0" w:type="dxa"/>
          </w:tcPr>
          <w:p w14:paraId="69EACAEA" w14:textId="77777777" w:rsidR="0033642E" w:rsidRPr="00650544" w:rsidRDefault="0033642E" w:rsidP="00071AF0">
            <w:pPr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0" w:type="dxa"/>
          </w:tcPr>
          <w:p w14:paraId="6F7763FF" w14:textId="77777777" w:rsidR="0033642E" w:rsidRPr="00650544" w:rsidRDefault="0033642E" w:rsidP="00071AF0">
            <w:pPr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52442A8B" w14:textId="77777777" w:rsidR="0033642E" w:rsidRPr="00650544" w:rsidRDefault="0033642E" w:rsidP="00071AF0">
            <w:pPr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</w:tcPr>
          <w:p w14:paraId="1C20E88C" w14:textId="77777777" w:rsidR="0033642E" w:rsidRPr="00650544" w:rsidRDefault="0033642E" w:rsidP="00071AF0">
            <w:pPr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14:paraId="3585F25D" w14:textId="77777777" w:rsidR="0033642E" w:rsidRPr="00650544" w:rsidRDefault="0033642E" w:rsidP="00071AF0">
            <w:pPr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</w:tcPr>
          <w:p w14:paraId="6EAFB9C4" w14:textId="77777777" w:rsidR="0033642E" w:rsidRPr="00650544" w:rsidRDefault="0033642E" w:rsidP="00071AF0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0" w:type="dxa"/>
          </w:tcPr>
          <w:p w14:paraId="66768831" w14:textId="77777777" w:rsidR="0033642E" w:rsidRPr="00650544" w:rsidRDefault="0033642E" w:rsidP="00071AF0">
            <w:pPr>
              <w:ind w:left="-270" w:right="13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20" w:type="dxa"/>
          </w:tcPr>
          <w:p w14:paraId="6C53A088" w14:textId="77777777" w:rsidR="0033642E" w:rsidRPr="00650544" w:rsidRDefault="0033642E" w:rsidP="00071AF0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80" w:type="dxa"/>
          </w:tcPr>
          <w:p w14:paraId="5F426E5A" w14:textId="77777777" w:rsidR="0033642E" w:rsidRPr="00650544" w:rsidRDefault="0033642E" w:rsidP="00071AF0">
            <w:pPr>
              <w:ind w:left="-270" w:right="13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D962BA" w:rsidRPr="00650544" w14:paraId="37DE970A" w14:textId="77777777" w:rsidTr="006021A5">
        <w:tc>
          <w:tcPr>
            <w:tcW w:w="3946" w:type="dxa"/>
          </w:tcPr>
          <w:p w14:paraId="4575EE33" w14:textId="77777777" w:rsidR="00D962BA" w:rsidRPr="00650544" w:rsidRDefault="00D962BA" w:rsidP="00D962BA">
            <w:pPr>
              <w:ind w:left="25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</w:rPr>
              <w:t>ซอฟต์แวร์คอมพิวเตอร์</w:t>
            </w:r>
          </w:p>
        </w:tc>
        <w:tc>
          <w:tcPr>
            <w:tcW w:w="980" w:type="dxa"/>
          </w:tcPr>
          <w:p w14:paraId="583FF351" w14:textId="75E43191" w:rsidR="00D962BA" w:rsidRPr="00650544" w:rsidRDefault="007F22D5" w:rsidP="00D962BA">
            <w:pPr>
              <w:ind w:left="-270" w:right="2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  <w:r w:rsidR="00D962BA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800</w:t>
            </w:r>
          </w:p>
        </w:tc>
        <w:tc>
          <w:tcPr>
            <w:tcW w:w="100" w:type="dxa"/>
          </w:tcPr>
          <w:p w14:paraId="28664DA2" w14:textId="77777777" w:rsidR="00D962BA" w:rsidRPr="00650544" w:rsidRDefault="00D962BA" w:rsidP="00D962BA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0" w:type="dxa"/>
          </w:tcPr>
          <w:p w14:paraId="77BD0635" w14:textId="5C8D3C0D" w:rsidR="00D962BA" w:rsidRPr="00650544" w:rsidRDefault="00D962BA" w:rsidP="00D962BA">
            <w:pPr>
              <w:ind w:left="-270" w:right="44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70" w:type="dxa"/>
          </w:tcPr>
          <w:p w14:paraId="29A40E99" w14:textId="77777777" w:rsidR="00D962BA" w:rsidRPr="00650544" w:rsidRDefault="00D962BA" w:rsidP="00D962BA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5D0DA6D" w14:textId="5A16AEA6" w:rsidR="00D962BA" w:rsidRPr="00650544" w:rsidRDefault="00D962BA" w:rsidP="00D962BA">
            <w:pPr>
              <w:ind w:left="-270" w:right="35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80" w:type="dxa"/>
          </w:tcPr>
          <w:p w14:paraId="08584F15" w14:textId="77777777" w:rsidR="00D962BA" w:rsidRPr="00650544" w:rsidRDefault="00D962BA" w:rsidP="00D962BA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EDE970B" w14:textId="342766DA" w:rsidR="00D962BA" w:rsidRPr="00650544" w:rsidRDefault="007F22D5" w:rsidP="00D962BA">
            <w:pPr>
              <w:ind w:left="-270" w:right="2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  <w:r w:rsidR="00D962BA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800</w:t>
            </w:r>
          </w:p>
        </w:tc>
        <w:tc>
          <w:tcPr>
            <w:tcW w:w="180" w:type="dxa"/>
          </w:tcPr>
          <w:p w14:paraId="7C556698" w14:textId="77777777" w:rsidR="00D962BA" w:rsidRPr="00650544" w:rsidRDefault="00D962BA" w:rsidP="00D962BA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0" w:type="dxa"/>
          </w:tcPr>
          <w:p w14:paraId="734DE11B" w14:textId="668B15DE" w:rsidR="00D962BA" w:rsidRPr="00650544" w:rsidRDefault="00D962BA" w:rsidP="00D962BA">
            <w:pPr>
              <w:ind w:left="-270" w:right="28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776</w:t>
            </w:r>
            <w:r w:rsidRPr="00650544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30" w:type="dxa"/>
          </w:tcPr>
          <w:p w14:paraId="0DC1CDCF" w14:textId="77777777" w:rsidR="00D962BA" w:rsidRPr="00650544" w:rsidRDefault="00D962BA" w:rsidP="00D962BA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F01418F" w14:textId="07235B14" w:rsidR="00D962BA" w:rsidRPr="00650544" w:rsidRDefault="00D962BA" w:rsidP="00AD551D">
            <w:pPr>
              <w:tabs>
                <w:tab w:val="decimal" w:pos="434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4E3CF01A" w14:textId="77777777" w:rsidR="00D962BA" w:rsidRPr="00650544" w:rsidRDefault="00D962BA" w:rsidP="00D962BA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12D3F788" w14:textId="72822881" w:rsidR="00D962BA" w:rsidRPr="00650544" w:rsidRDefault="00D962BA" w:rsidP="00D962BA">
            <w:pPr>
              <w:ind w:left="-270" w:right="28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776</w:t>
            </w: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68CBC6F7" w14:textId="77777777" w:rsidR="00D962BA" w:rsidRPr="00650544" w:rsidRDefault="00D962BA" w:rsidP="00D962BA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0" w:type="dxa"/>
          </w:tcPr>
          <w:p w14:paraId="6C9CD229" w14:textId="03915048" w:rsidR="00D962BA" w:rsidRPr="00650544" w:rsidRDefault="007F22D5" w:rsidP="00D962BA">
            <w:pPr>
              <w:ind w:left="-270" w:right="28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</w:t>
            </w:r>
          </w:p>
        </w:tc>
        <w:tc>
          <w:tcPr>
            <w:tcW w:w="220" w:type="dxa"/>
          </w:tcPr>
          <w:p w14:paraId="57376654" w14:textId="77777777" w:rsidR="00D962BA" w:rsidRPr="00650544" w:rsidRDefault="00D962BA" w:rsidP="00D962BA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80" w:type="dxa"/>
          </w:tcPr>
          <w:p w14:paraId="035D930A" w14:textId="320A8C8E" w:rsidR="00D962BA" w:rsidRPr="00650544" w:rsidRDefault="007F22D5" w:rsidP="00D962BA">
            <w:pPr>
              <w:ind w:left="-270" w:right="28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</w:t>
            </w:r>
          </w:p>
        </w:tc>
      </w:tr>
      <w:tr w:rsidR="00D962BA" w:rsidRPr="00650544" w14:paraId="1C20D912" w14:textId="77777777" w:rsidTr="006021A5">
        <w:trPr>
          <w:trHeight w:val="70"/>
        </w:trPr>
        <w:tc>
          <w:tcPr>
            <w:tcW w:w="3946" w:type="dxa"/>
          </w:tcPr>
          <w:p w14:paraId="71551B25" w14:textId="77777777" w:rsidR="00D962BA" w:rsidRPr="00650544" w:rsidRDefault="00D962BA" w:rsidP="00D962BA">
            <w:pPr>
              <w:ind w:left="34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68FF4357" w14:textId="5C429817" w:rsidR="00D962BA" w:rsidRPr="00650544" w:rsidRDefault="007F22D5" w:rsidP="00D962BA">
            <w:pPr>
              <w:ind w:left="-270" w:right="28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  <w:r w:rsidR="00D962BA" w:rsidRPr="00650544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800</w:t>
            </w:r>
          </w:p>
        </w:tc>
        <w:tc>
          <w:tcPr>
            <w:tcW w:w="100" w:type="dxa"/>
          </w:tcPr>
          <w:p w14:paraId="23C745D6" w14:textId="77777777" w:rsidR="00D962BA" w:rsidRPr="00650544" w:rsidRDefault="00D962BA" w:rsidP="00D962BA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</w:tcPr>
          <w:p w14:paraId="2ECEE56E" w14:textId="532484FB" w:rsidR="00D962BA" w:rsidRPr="00650544" w:rsidRDefault="00D962BA" w:rsidP="00D962BA">
            <w:pPr>
              <w:ind w:left="-270" w:right="44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70" w:type="dxa"/>
          </w:tcPr>
          <w:p w14:paraId="524479C3" w14:textId="77777777" w:rsidR="00D962BA" w:rsidRPr="00650544" w:rsidRDefault="00D962BA" w:rsidP="00D962BA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8000EA6" w14:textId="33941232" w:rsidR="00D962BA" w:rsidRPr="00650544" w:rsidRDefault="00D962BA" w:rsidP="00D962BA">
            <w:pPr>
              <w:ind w:left="-270" w:right="35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80" w:type="dxa"/>
          </w:tcPr>
          <w:p w14:paraId="253EC3DC" w14:textId="77777777" w:rsidR="00D962BA" w:rsidRPr="00650544" w:rsidRDefault="00D962BA" w:rsidP="00D962BA">
            <w:pPr>
              <w:ind w:left="-270" w:right="13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EC8252" w14:textId="61AEB6F5" w:rsidR="00D962BA" w:rsidRPr="00650544" w:rsidRDefault="007F22D5" w:rsidP="00D962BA">
            <w:pPr>
              <w:ind w:left="-270" w:right="28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  <w:r w:rsidR="00D962BA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800</w:t>
            </w:r>
          </w:p>
        </w:tc>
        <w:tc>
          <w:tcPr>
            <w:tcW w:w="180" w:type="dxa"/>
          </w:tcPr>
          <w:p w14:paraId="535074DB" w14:textId="77777777" w:rsidR="00D962BA" w:rsidRPr="00650544" w:rsidRDefault="00D962BA" w:rsidP="00D962BA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14:paraId="509FD325" w14:textId="1C126F26" w:rsidR="00D962BA" w:rsidRPr="00650544" w:rsidRDefault="00D962BA" w:rsidP="00D962BA">
            <w:pPr>
              <w:ind w:left="-270" w:right="28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776</w:t>
            </w:r>
            <w:r w:rsidRPr="00650544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30" w:type="dxa"/>
          </w:tcPr>
          <w:p w14:paraId="1E740743" w14:textId="77777777" w:rsidR="00D962BA" w:rsidRPr="00650544" w:rsidRDefault="00D962BA" w:rsidP="00D962BA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447607E" w14:textId="2C5A2022" w:rsidR="00D962BA" w:rsidRPr="00650544" w:rsidRDefault="00D962BA" w:rsidP="00AD551D">
            <w:pPr>
              <w:tabs>
                <w:tab w:val="decimal" w:pos="434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214DA2BC" w14:textId="77777777" w:rsidR="00D962BA" w:rsidRPr="00650544" w:rsidRDefault="00D962BA" w:rsidP="00D962BA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A68BB6C" w14:textId="678E95DF" w:rsidR="00D962BA" w:rsidRPr="00650544" w:rsidRDefault="00D962BA" w:rsidP="00D962BA">
            <w:pPr>
              <w:ind w:left="-270" w:right="28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776</w:t>
            </w: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5EEAEFC1" w14:textId="77777777" w:rsidR="00D962BA" w:rsidRPr="00650544" w:rsidRDefault="00D962BA" w:rsidP="00D962BA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14:paraId="75FCB0ED" w14:textId="11B95B02" w:rsidR="00D962BA" w:rsidRPr="00650544" w:rsidRDefault="007F22D5" w:rsidP="00D962BA">
            <w:pPr>
              <w:ind w:left="-270" w:right="28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</w:t>
            </w:r>
          </w:p>
        </w:tc>
        <w:tc>
          <w:tcPr>
            <w:tcW w:w="220" w:type="dxa"/>
          </w:tcPr>
          <w:p w14:paraId="7A1C70ED" w14:textId="77777777" w:rsidR="00D962BA" w:rsidRPr="00650544" w:rsidRDefault="00D962BA" w:rsidP="00D962BA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3025259E" w14:textId="0795CC43" w:rsidR="00D962BA" w:rsidRPr="00650544" w:rsidRDefault="007F22D5" w:rsidP="00D962BA">
            <w:pPr>
              <w:ind w:left="-270" w:right="28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</w:t>
            </w:r>
          </w:p>
        </w:tc>
      </w:tr>
    </w:tbl>
    <w:p w14:paraId="333443A2" w14:textId="20671D1F" w:rsidR="008F4011" w:rsidRPr="00650544" w:rsidRDefault="00BE61FF" w:rsidP="00071AF0">
      <w:pPr>
        <w:widowControl w:val="0"/>
        <w:spacing w:before="240"/>
        <w:ind w:left="547" w:right="-36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65054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65054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16F3C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2559</w:t>
      </w:r>
      <w:r w:rsidR="00216F3C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>สินทรัพย์ไม่มีตัวตน</w:t>
      </w:r>
      <w:r w:rsidR="00861257" w:rsidRPr="00650544">
        <w:rPr>
          <w:rFonts w:asciiTheme="majorBidi" w:hAnsiTheme="majorBidi" w:cstheme="majorBidi"/>
          <w:sz w:val="32"/>
          <w:szCs w:val="32"/>
          <w:cs/>
          <w:lang w:val="en-US"/>
        </w:rPr>
        <w:t>ของ</w:t>
      </w:r>
      <w:r w:rsidR="00AD551D" w:rsidRPr="00650544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บางรายการ ซึ่งมีราคาทุนจำนวนเงิน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52</w:t>
      </w:r>
      <w:r w:rsidR="00552D8D" w:rsidRPr="0065054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83</w:t>
      </w:r>
      <w:r w:rsidR="00F144B1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</w:t>
      </w:r>
      <w:r w:rsidR="00216F3C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59</w:t>
      </w:r>
      <w:r w:rsidR="00C50FEB" w:rsidRPr="0065054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70</w:t>
      </w:r>
      <w:r w:rsidR="00FA7CB7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16F3C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ตามลำดับ 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>ได้ตัดจำหน่ายหมดแล้วแต่ยังมีการใช้งานอยู่</w:t>
      </w:r>
      <w:r w:rsidR="0064134B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45C94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(บริษัท : </w:t>
      </w:r>
      <w:r w:rsidR="006C5C75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จำนวน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0</w:t>
      </w:r>
      <w:r w:rsidR="00E6220A" w:rsidRPr="0065054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04</w:t>
      </w:r>
      <w:r w:rsidR="006C5C75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</w:t>
      </w:r>
      <w:r w:rsidR="00245C94" w:rsidRPr="00650544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</w:p>
    <w:p w14:paraId="77136B40" w14:textId="77777777" w:rsidR="00D14F72" w:rsidRPr="00650544" w:rsidRDefault="00D14F72" w:rsidP="00071AF0">
      <w:pPr>
        <w:widowControl w:val="0"/>
        <w:ind w:left="547" w:right="-360"/>
        <w:jc w:val="thaiDistribute"/>
        <w:rPr>
          <w:rFonts w:asciiTheme="majorBidi" w:hAnsiTheme="majorBidi" w:cstheme="majorBidi"/>
          <w:spacing w:val="-8"/>
          <w:sz w:val="22"/>
          <w:szCs w:val="22"/>
          <w:lang w:val="en-US"/>
        </w:rPr>
      </w:pPr>
    </w:p>
    <w:p w14:paraId="3F066871" w14:textId="77777777" w:rsidR="00F85A24" w:rsidRPr="00650544" w:rsidRDefault="00F85A24" w:rsidP="00071AF0">
      <w:pPr>
        <w:widowControl w:val="0"/>
        <w:ind w:left="547" w:right="-360"/>
        <w:jc w:val="thaiDistribute"/>
        <w:rPr>
          <w:rFonts w:asciiTheme="majorBidi" w:hAnsiTheme="majorBidi" w:cstheme="majorBidi"/>
          <w:spacing w:val="-8"/>
          <w:sz w:val="22"/>
          <w:szCs w:val="22"/>
          <w:cs/>
          <w:lang w:val="en-US"/>
        </w:rPr>
        <w:sectPr w:rsidR="00F85A24" w:rsidRPr="00650544" w:rsidSect="00373298">
          <w:headerReference w:type="default" r:id="rId12"/>
          <w:footnotePr>
            <w:numRestart w:val="eachSect"/>
          </w:footnotePr>
          <w:pgSz w:w="16834" w:h="11909" w:orient="landscape" w:code="9"/>
          <w:pgMar w:top="1440" w:right="1224" w:bottom="720" w:left="1440" w:header="864" w:footer="432" w:gutter="0"/>
          <w:cols w:space="720"/>
        </w:sectPr>
      </w:pPr>
    </w:p>
    <w:p w14:paraId="73E189FE" w14:textId="1CFA919B" w:rsidR="00D14F72" w:rsidRPr="00650544" w:rsidRDefault="007F22D5" w:rsidP="00071AF0">
      <w:pPr>
        <w:tabs>
          <w:tab w:val="left" w:pos="540"/>
        </w:tabs>
        <w:ind w:left="547" w:right="-29" w:hanging="547"/>
        <w:outlineLvl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7F22D5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14</w:t>
      </w:r>
      <w:r w:rsidR="00417B5E" w:rsidRPr="0065054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D14F72" w:rsidRPr="00650544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D14F72" w:rsidRPr="0065054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สินทรัพย์ภาษีเงินได้รอ</w:t>
      </w:r>
      <w:r w:rsidR="004A5D73" w:rsidRPr="0065054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</w:t>
      </w:r>
      <w:r w:rsidR="00D14F72" w:rsidRPr="0065054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ตัดบัญชี</w:t>
      </w:r>
    </w:p>
    <w:p w14:paraId="2E77D866" w14:textId="3A1B27DB" w:rsidR="00D14F72" w:rsidRPr="00650544" w:rsidRDefault="00D14F72" w:rsidP="00647A6D">
      <w:pPr>
        <w:ind w:left="547"/>
        <w:rPr>
          <w:rFonts w:asciiTheme="majorBidi" w:hAnsiTheme="majorBidi" w:cstheme="majorBidi"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</w:t>
      </w:r>
      <w:r w:rsidR="004A5D73" w:rsidRPr="00650544">
        <w:rPr>
          <w:rFonts w:asciiTheme="majorBidi" w:hAnsiTheme="majorBidi" w:cstheme="majorBidi"/>
          <w:sz w:val="32"/>
          <w:szCs w:val="32"/>
          <w:cs/>
        </w:rPr>
        <w:t>การ</w:t>
      </w:r>
      <w:r w:rsidRPr="00650544">
        <w:rPr>
          <w:rFonts w:asciiTheme="majorBidi" w:hAnsiTheme="majorBidi" w:cstheme="majorBidi"/>
          <w:sz w:val="32"/>
          <w:szCs w:val="32"/>
          <w:cs/>
        </w:rPr>
        <w:t xml:space="preserve">ตัดบัญชี ณ วันที่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65054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F22D5" w:rsidRPr="007F22D5">
        <w:rPr>
          <w:rFonts w:asciiTheme="majorBidi" w:hAnsiTheme="majorBidi" w:cstheme="majorBidi"/>
          <w:spacing w:val="4"/>
          <w:sz w:val="32"/>
          <w:szCs w:val="32"/>
          <w:lang w:val="en-US"/>
        </w:rPr>
        <w:t>2560</w:t>
      </w:r>
      <w:r w:rsidRPr="00650544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 และ </w:t>
      </w:r>
      <w:r w:rsidR="007F22D5" w:rsidRPr="007F22D5">
        <w:rPr>
          <w:rFonts w:asciiTheme="majorBidi" w:hAnsiTheme="majorBidi" w:cstheme="majorBidi"/>
          <w:spacing w:val="4"/>
          <w:sz w:val="32"/>
          <w:szCs w:val="32"/>
          <w:lang w:val="en-US"/>
        </w:rPr>
        <w:t>2559</w:t>
      </w:r>
      <w:r w:rsidRPr="00650544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 </w:t>
      </w:r>
      <w:r w:rsidRPr="00650544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8667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116"/>
        <w:gridCol w:w="144"/>
        <w:gridCol w:w="1161"/>
        <w:gridCol w:w="144"/>
        <w:gridCol w:w="1026"/>
        <w:gridCol w:w="126"/>
        <w:gridCol w:w="1170"/>
      </w:tblGrid>
      <w:tr w:rsidR="00D14F72" w:rsidRPr="00650544" w14:paraId="0AD40F0B" w14:textId="77777777" w:rsidTr="008D5E5A">
        <w:tc>
          <w:tcPr>
            <w:tcW w:w="3780" w:type="dxa"/>
            <w:shd w:val="clear" w:color="auto" w:fill="auto"/>
          </w:tcPr>
          <w:p w14:paraId="46B59619" w14:textId="77777777" w:rsidR="00D14F72" w:rsidRPr="00650544" w:rsidRDefault="00D14F72" w:rsidP="00071AF0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2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4C1D24" w14:textId="77777777" w:rsidR="00D14F72" w:rsidRPr="00650544" w:rsidRDefault="00D14F72" w:rsidP="00071AF0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44" w:type="dxa"/>
            <w:shd w:val="clear" w:color="auto" w:fill="auto"/>
          </w:tcPr>
          <w:p w14:paraId="6606C2AC" w14:textId="77777777" w:rsidR="00D14F72" w:rsidRPr="00650544" w:rsidRDefault="00D14F72" w:rsidP="00071AF0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671D19" w14:textId="77777777" w:rsidR="00D14F72" w:rsidRPr="00650544" w:rsidRDefault="00D14F72" w:rsidP="00071AF0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571D1B" w:rsidRPr="00650544" w14:paraId="119DBD1C" w14:textId="77777777" w:rsidTr="008D5E5A">
        <w:tc>
          <w:tcPr>
            <w:tcW w:w="3780" w:type="dxa"/>
            <w:shd w:val="clear" w:color="auto" w:fill="auto"/>
          </w:tcPr>
          <w:p w14:paraId="0451CD00" w14:textId="77777777" w:rsidR="001E2AC4" w:rsidRPr="00650544" w:rsidRDefault="001E2AC4" w:rsidP="00071AF0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51322EB9" w14:textId="0FBEAB82" w:rsidR="001E2AC4" w:rsidRPr="00650544" w:rsidRDefault="007F22D5" w:rsidP="00071AF0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</w:tcPr>
          <w:p w14:paraId="0D37521E" w14:textId="77777777" w:rsidR="001E2AC4" w:rsidRPr="00650544" w:rsidRDefault="001E2AC4" w:rsidP="00071AF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1E55F363" w14:textId="0532043E" w:rsidR="001E2AC4" w:rsidRPr="00650544" w:rsidRDefault="007F22D5" w:rsidP="00071AF0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lang w:val="en-US"/>
              </w:rPr>
              <w:t>2559</w:t>
            </w:r>
          </w:p>
        </w:tc>
        <w:tc>
          <w:tcPr>
            <w:tcW w:w="144" w:type="dxa"/>
            <w:shd w:val="clear" w:color="auto" w:fill="auto"/>
          </w:tcPr>
          <w:p w14:paraId="6266D010" w14:textId="77777777" w:rsidR="001E2AC4" w:rsidRPr="00650544" w:rsidRDefault="001E2AC4" w:rsidP="00071AF0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1D48F15F" w14:textId="75AAC103" w:rsidR="001E2AC4" w:rsidRPr="00650544" w:rsidRDefault="007F22D5" w:rsidP="00071AF0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126" w:type="dxa"/>
            <w:tcBorders>
              <w:top w:val="single" w:sz="4" w:space="0" w:color="auto"/>
            </w:tcBorders>
            <w:shd w:val="clear" w:color="auto" w:fill="auto"/>
          </w:tcPr>
          <w:p w14:paraId="12609125" w14:textId="77777777" w:rsidR="001E2AC4" w:rsidRPr="00650544" w:rsidRDefault="001E2AC4" w:rsidP="00071AF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DAD04CC" w14:textId="305F398C" w:rsidR="001E2AC4" w:rsidRPr="00650544" w:rsidRDefault="007F22D5" w:rsidP="00071AF0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lang w:val="en-US"/>
              </w:rPr>
              <w:t>2559</w:t>
            </w:r>
          </w:p>
        </w:tc>
      </w:tr>
      <w:tr w:rsidR="00571D1B" w:rsidRPr="00650544" w14:paraId="0C3B7C4A" w14:textId="77777777" w:rsidTr="008D5E5A">
        <w:tc>
          <w:tcPr>
            <w:tcW w:w="3780" w:type="dxa"/>
            <w:shd w:val="clear" w:color="auto" w:fill="auto"/>
          </w:tcPr>
          <w:p w14:paraId="6B6C9B15" w14:textId="77777777" w:rsidR="001E2AC4" w:rsidRPr="00650544" w:rsidRDefault="001E2AC4" w:rsidP="00071AF0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40867282" w14:textId="77777777" w:rsidR="001E2AC4" w:rsidRPr="00650544" w:rsidRDefault="001E2AC4" w:rsidP="00071AF0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44" w:type="dxa"/>
            <w:shd w:val="clear" w:color="auto" w:fill="auto"/>
          </w:tcPr>
          <w:p w14:paraId="00E3C510" w14:textId="77777777" w:rsidR="001E2AC4" w:rsidRPr="00650544" w:rsidRDefault="001E2AC4" w:rsidP="00071AF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1" w:type="dxa"/>
            <w:shd w:val="clear" w:color="auto" w:fill="auto"/>
          </w:tcPr>
          <w:p w14:paraId="3D0BB681" w14:textId="77777777" w:rsidR="001E2AC4" w:rsidRPr="00650544" w:rsidRDefault="001E2AC4" w:rsidP="00071AF0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44" w:type="dxa"/>
            <w:shd w:val="clear" w:color="auto" w:fill="auto"/>
          </w:tcPr>
          <w:p w14:paraId="0565357B" w14:textId="77777777" w:rsidR="001E2AC4" w:rsidRPr="00650544" w:rsidRDefault="001E2AC4" w:rsidP="00071AF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16C15A9F" w14:textId="77777777" w:rsidR="001E2AC4" w:rsidRPr="00650544" w:rsidRDefault="001E2AC4" w:rsidP="00071AF0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26" w:type="dxa"/>
            <w:shd w:val="clear" w:color="auto" w:fill="auto"/>
          </w:tcPr>
          <w:p w14:paraId="12BE3C50" w14:textId="77777777" w:rsidR="001E2AC4" w:rsidRPr="00650544" w:rsidRDefault="001E2AC4" w:rsidP="00071AF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71C8588" w14:textId="77777777" w:rsidR="001E2AC4" w:rsidRPr="00650544" w:rsidRDefault="001E2AC4" w:rsidP="00071AF0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571D1B" w:rsidRPr="00650544" w14:paraId="6BB2FD7E" w14:textId="77777777" w:rsidTr="008D5E5A">
        <w:tc>
          <w:tcPr>
            <w:tcW w:w="3780" w:type="dxa"/>
            <w:shd w:val="clear" w:color="auto" w:fill="auto"/>
          </w:tcPr>
          <w:p w14:paraId="611BDA1A" w14:textId="77777777" w:rsidR="001E2AC4" w:rsidRPr="00650544" w:rsidRDefault="001E2AC4" w:rsidP="00071AF0">
            <w:pPr>
              <w:ind w:left="153" w:hanging="153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>สินทรัพย์ภาษีเงินได้รอ</w:t>
            </w:r>
            <w:r w:rsidR="00642860" w:rsidRPr="00650544">
              <w:rPr>
                <w:rFonts w:asciiTheme="majorBidi" w:hAnsiTheme="majorBidi" w:cstheme="majorBidi"/>
                <w:cs/>
                <w:lang w:val="en-US"/>
              </w:rPr>
              <w:t>การ</w:t>
            </w:r>
            <w:r w:rsidRPr="00650544">
              <w:rPr>
                <w:rFonts w:asciiTheme="majorBidi" w:hAnsiTheme="majorBidi" w:cstheme="majorBidi"/>
                <w:cs/>
              </w:rPr>
              <w:t>ตัดบัญชี</w:t>
            </w: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auto"/>
          </w:tcPr>
          <w:p w14:paraId="048B12A2" w14:textId="5671BC43" w:rsidR="001E2AC4" w:rsidRPr="00650544" w:rsidRDefault="007F22D5" w:rsidP="00071AF0">
            <w:pPr>
              <w:ind w:right="45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167</w:t>
            </w:r>
            <w:r w:rsidR="00B20240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168</w:t>
            </w:r>
            <w:r w:rsidR="00B20240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301</w:t>
            </w:r>
          </w:p>
        </w:tc>
        <w:tc>
          <w:tcPr>
            <w:tcW w:w="144" w:type="dxa"/>
            <w:shd w:val="clear" w:color="auto" w:fill="auto"/>
          </w:tcPr>
          <w:p w14:paraId="665675A4" w14:textId="77777777" w:rsidR="001E2AC4" w:rsidRPr="00650544" w:rsidRDefault="001E2AC4" w:rsidP="00071AF0">
            <w:pPr>
              <w:ind w:right="126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shd w:val="clear" w:color="auto" w:fill="auto"/>
          </w:tcPr>
          <w:p w14:paraId="1DEBF58A" w14:textId="23686FD2" w:rsidR="001E2AC4" w:rsidRPr="00650544" w:rsidRDefault="007F22D5" w:rsidP="00071AF0">
            <w:pPr>
              <w:ind w:right="126"/>
              <w:jc w:val="right"/>
              <w:rPr>
                <w:rFonts w:asciiTheme="majorBidi" w:eastAsia="Angsana New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185</w:t>
            </w:r>
            <w:r w:rsidR="00D962BA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959</w:t>
            </w:r>
            <w:r w:rsidR="00D962BA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305</w:t>
            </w:r>
          </w:p>
        </w:tc>
        <w:tc>
          <w:tcPr>
            <w:tcW w:w="144" w:type="dxa"/>
            <w:shd w:val="clear" w:color="auto" w:fill="auto"/>
          </w:tcPr>
          <w:p w14:paraId="00376443" w14:textId="77777777" w:rsidR="001E2AC4" w:rsidRPr="00650544" w:rsidRDefault="001E2AC4" w:rsidP="00071AF0">
            <w:pPr>
              <w:ind w:right="126"/>
              <w:jc w:val="right"/>
              <w:rPr>
                <w:rFonts w:asciiTheme="majorBidi" w:eastAsia="Angsana New" w:hAnsiTheme="majorBidi" w:cstheme="majorBidi"/>
                <w:lang w:val="en-US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  <w:shd w:val="clear" w:color="auto" w:fill="auto"/>
          </w:tcPr>
          <w:p w14:paraId="680E097F" w14:textId="2260298D" w:rsidR="001E2AC4" w:rsidRPr="00650544" w:rsidRDefault="007F22D5" w:rsidP="00071AF0">
            <w:pPr>
              <w:ind w:right="126"/>
              <w:jc w:val="right"/>
              <w:rPr>
                <w:rFonts w:asciiTheme="majorBidi" w:eastAsia="Angsana New" w:hAnsiTheme="majorBidi" w:cstheme="majorBidi"/>
                <w:lang w:val="en-US"/>
              </w:rPr>
            </w:pPr>
            <w:r w:rsidRPr="007F22D5">
              <w:rPr>
                <w:rFonts w:asciiTheme="majorBidi" w:eastAsia="Angsana New" w:hAnsiTheme="majorBidi" w:cstheme="majorBidi"/>
                <w:lang w:val="en-US"/>
              </w:rPr>
              <w:t>6</w:t>
            </w:r>
            <w:r w:rsidR="00D04D6E" w:rsidRPr="00650544">
              <w:rPr>
                <w:rFonts w:asciiTheme="majorBidi" w:eastAsia="Angsana New" w:hAnsiTheme="majorBidi" w:cstheme="majorBidi"/>
                <w:lang w:val="en-US"/>
              </w:rPr>
              <w:t>,</w:t>
            </w:r>
            <w:r w:rsidRPr="007F22D5">
              <w:rPr>
                <w:rFonts w:asciiTheme="majorBidi" w:eastAsia="Angsana New" w:hAnsiTheme="majorBidi" w:cstheme="majorBidi"/>
                <w:lang w:val="en-US"/>
              </w:rPr>
              <w:t>481</w:t>
            </w:r>
            <w:r w:rsidR="00D04D6E" w:rsidRPr="00650544">
              <w:rPr>
                <w:rFonts w:asciiTheme="majorBidi" w:eastAsia="Angsana New" w:hAnsiTheme="majorBidi" w:cstheme="majorBidi"/>
                <w:lang w:val="en-US"/>
              </w:rPr>
              <w:t>,</w:t>
            </w:r>
            <w:r w:rsidRPr="007F22D5">
              <w:rPr>
                <w:rFonts w:asciiTheme="majorBidi" w:eastAsia="Angsana New" w:hAnsiTheme="majorBidi" w:cstheme="majorBidi"/>
                <w:lang w:val="en-US"/>
              </w:rPr>
              <w:t>717</w:t>
            </w:r>
          </w:p>
        </w:tc>
        <w:tc>
          <w:tcPr>
            <w:tcW w:w="126" w:type="dxa"/>
            <w:shd w:val="clear" w:color="auto" w:fill="auto"/>
          </w:tcPr>
          <w:p w14:paraId="7D8F3EF3" w14:textId="77777777" w:rsidR="001E2AC4" w:rsidRPr="00650544" w:rsidRDefault="001E2AC4" w:rsidP="00071AF0">
            <w:pPr>
              <w:ind w:right="126"/>
              <w:jc w:val="right"/>
              <w:rPr>
                <w:rFonts w:asciiTheme="majorBidi" w:eastAsia="Angsana New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B6EFB7E" w14:textId="4535C113" w:rsidR="001E2AC4" w:rsidRPr="00650544" w:rsidRDefault="007F22D5" w:rsidP="00071AF0">
            <w:pPr>
              <w:ind w:right="126"/>
              <w:jc w:val="right"/>
              <w:rPr>
                <w:rFonts w:asciiTheme="majorBidi" w:eastAsia="Angsana New" w:hAnsiTheme="majorBidi" w:cstheme="majorBidi"/>
                <w:lang w:val="en-US"/>
              </w:rPr>
            </w:pPr>
            <w:r w:rsidRPr="007F22D5">
              <w:rPr>
                <w:rFonts w:asciiTheme="majorBidi" w:eastAsia="Angsana New" w:hAnsiTheme="majorBidi" w:cstheme="majorBidi"/>
                <w:lang w:val="en-US"/>
              </w:rPr>
              <w:t>19</w:t>
            </w:r>
            <w:r w:rsidR="00D962BA" w:rsidRPr="00650544">
              <w:rPr>
                <w:rFonts w:asciiTheme="majorBidi" w:eastAsia="Angsana New" w:hAnsiTheme="majorBidi" w:cstheme="majorBidi"/>
                <w:lang w:val="en-US"/>
              </w:rPr>
              <w:t>,</w:t>
            </w:r>
            <w:r w:rsidRPr="007F22D5">
              <w:rPr>
                <w:rFonts w:asciiTheme="majorBidi" w:eastAsia="Angsana New" w:hAnsiTheme="majorBidi" w:cstheme="majorBidi"/>
                <w:lang w:val="en-US"/>
              </w:rPr>
              <w:t>451</w:t>
            </w:r>
            <w:r w:rsidR="00D962BA" w:rsidRPr="00650544">
              <w:rPr>
                <w:rFonts w:asciiTheme="majorBidi" w:eastAsia="Angsana New" w:hAnsiTheme="majorBidi" w:cstheme="majorBidi"/>
                <w:lang w:val="en-US"/>
              </w:rPr>
              <w:t>,</w:t>
            </w:r>
            <w:r w:rsidRPr="007F22D5">
              <w:rPr>
                <w:rFonts w:asciiTheme="majorBidi" w:eastAsia="Angsana New" w:hAnsiTheme="majorBidi" w:cstheme="majorBidi"/>
                <w:lang w:val="en-US"/>
              </w:rPr>
              <w:t>317</w:t>
            </w:r>
          </w:p>
        </w:tc>
      </w:tr>
    </w:tbl>
    <w:p w14:paraId="4CB3BA31" w14:textId="4BBAE985" w:rsidR="00647A6D" w:rsidRPr="00650544" w:rsidRDefault="00FD1C63" w:rsidP="00071AF0">
      <w:pPr>
        <w:spacing w:before="240"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650544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รายการเคลื่อนไหวของสินทรัพย์ภาษีเงินได้รอการตัดบัญชี สำหรับปีสิ้นสุดวันที่ </w:t>
      </w:r>
      <w:r w:rsidR="007F22D5" w:rsidRPr="007F22D5">
        <w:rPr>
          <w:rFonts w:asciiTheme="majorBidi" w:hAnsiTheme="majorBidi" w:cstheme="majorBidi"/>
          <w:spacing w:val="-10"/>
          <w:sz w:val="32"/>
          <w:szCs w:val="32"/>
          <w:lang w:val="en-US"/>
        </w:rPr>
        <w:t>31</w:t>
      </w:r>
      <w:r w:rsidRPr="00650544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ธันวาคม </w:t>
      </w:r>
      <w:r w:rsidR="007F22D5" w:rsidRPr="007F22D5">
        <w:rPr>
          <w:rFonts w:asciiTheme="majorBidi" w:hAnsiTheme="majorBidi" w:cstheme="majorBidi"/>
          <w:spacing w:val="-10"/>
          <w:sz w:val="32"/>
          <w:szCs w:val="32"/>
          <w:lang w:val="en-US"/>
        </w:rPr>
        <w:t>2560</w:t>
      </w:r>
      <w:r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และ </w:t>
      </w:r>
      <w:r w:rsidR="007F22D5" w:rsidRPr="007F22D5">
        <w:rPr>
          <w:rFonts w:asciiTheme="majorBidi" w:hAnsiTheme="majorBidi" w:cstheme="majorBidi"/>
          <w:spacing w:val="-6"/>
          <w:sz w:val="32"/>
          <w:szCs w:val="32"/>
          <w:lang w:val="en-US"/>
        </w:rPr>
        <w:t>2559</w:t>
      </w:r>
      <w:r w:rsidR="00E65641"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ประกอบด้วยผลกระทบทางภาษีของรายการดังต่อไปนี้</w:t>
      </w:r>
    </w:p>
    <w:tbl>
      <w:tblPr>
        <w:tblW w:w="9017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94"/>
        <w:gridCol w:w="1170"/>
        <w:gridCol w:w="162"/>
        <w:gridCol w:w="1170"/>
        <w:gridCol w:w="144"/>
        <w:gridCol w:w="1143"/>
        <w:gridCol w:w="153"/>
        <w:gridCol w:w="1181"/>
      </w:tblGrid>
      <w:tr w:rsidR="00115191" w:rsidRPr="00650544" w14:paraId="5BD1BEF4" w14:textId="77777777" w:rsidTr="0035503E">
        <w:tc>
          <w:tcPr>
            <w:tcW w:w="3894" w:type="dxa"/>
            <w:shd w:val="clear" w:color="auto" w:fill="auto"/>
          </w:tcPr>
          <w:p w14:paraId="25FAC78A" w14:textId="77777777" w:rsidR="00AF6045" w:rsidRPr="00650544" w:rsidRDefault="00AF6045" w:rsidP="00071AF0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12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0C5B587" w14:textId="77777777" w:rsidR="00AF6045" w:rsidRPr="00650544" w:rsidRDefault="00AF6045" w:rsidP="00071AF0">
            <w:pPr>
              <w:pStyle w:val="E"/>
              <w:ind w:right="-3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650544">
              <w:rPr>
                <w:rFonts w:asciiTheme="majorBidi" w:eastAsia="Times New Roman" w:hAnsiTheme="majorBidi" w:cstheme="majorBidi"/>
                <w:cs/>
                <w:lang w:val="en-US"/>
              </w:rPr>
              <w:t>งบการเงินรวม</w:t>
            </w:r>
          </w:p>
        </w:tc>
      </w:tr>
      <w:tr w:rsidR="00115191" w:rsidRPr="00650544" w14:paraId="25F5C9C8" w14:textId="77777777" w:rsidTr="0035503E">
        <w:tc>
          <w:tcPr>
            <w:tcW w:w="3894" w:type="dxa"/>
            <w:shd w:val="clear" w:color="auto" w:fill="auto"/>
          </w:tcPr>
          <w:p w14:paraId="1897785A" w14:textId="77777777" w:rsidR="00AF6045" w:rsidRPr="00650544" w:rsidRDefault="00AF6045" w:rsidP="00071AF0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5F0C2C8" w14:textId="77777777" w:rsidR="00AF6045" w:rsidRPr="00650544" w:rsidRDefault="00AF6045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62" w:type="dxa"/>
            <w:tcBorders>
              <w:top w:val="single" w:sz="4" w:space="0" w:color="auto"/>
            </w:tcBorders>
            <w:shd w:val="clear" w:color="auto" w:fill="auto"/>
          </w:tcPr>
          <w:p w14:paraId="006D1AF9" w14:textId="77777777" w:rsidR="00AF6045" w:rsidRPr="00650544" w:rsidRDefault="00AF6045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4B06B4A" w14:textId="77777777" w:rsidR="00AF6045" w:rsidRPr="00650544" w:rsidRDefault="00AF6045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</w:tcPr>
          <w:p w14:paraId="2F10F5DD" w14:textId="77777777" w:rsidR="00AF6045" w:rsidRPr="00650544" w:rsidRDefault="00AF6045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14:paraId="38B4E797" w14:textId="77777777" w:rsidR="00AF6045" w:rsidRPr="00650544" w:rsidRDefault="00AF6045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53" w:type="dxa"/>
            <w:tcBorders>
              <w:top w:val="single" w:sz="4" w:space="0" w:color="auto"/>
            </w:tcBorders>
            <w:shd w:val="clear" w:color="auto" w:fill="auto"/>
          </w:tcPr>
          <w:p w14:paraId="0F257090" w14:textId="77777777" w:rsidR="00AF6045" w:rsidRPr="00650544" w:rsidRDefault="00AF6045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2A5BFC96" w14:textId="77777777" w:rsidR="00AF6045" w:rsidRPr="00650544" w:rsidRDefault="00AF6045" w:rsidP="00071AF0">
            <w:pPr>
              <w:pStyle w:val="E"/>
              <w:ind w:right="-3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650544">
              <w:rPr>
                <w:rFonts w:asciiTheme="majorBidi" w:eastAsia="Times New Roman" w:hAnsiTheme="majorBidi" w:cstheme="majorBidi"/>
                <w:cs/>
                <w:lang w:val="en-US"/>
              </w:rPr>
              <w:t>ณ วันที่</w:t>
            </w:r>
          </w:p>
        </w:tc>
      </w:tr>
      <w:tr w:rsidR="00115191" w:rsidRPr="00650544" w14:paraId="605B077F" w14:textId="77777777" w:rsidTr="0035503E">
        <w:tc>
          <w:tcPr>
            <w:tcW w:w="3894" w:type="dxa"/>
            <w:shd w:val="clear" w:color="auto" w:fill="auto"/>
          </w:tcPr>
          <w:p w14:paraId="614AB57A" w14:textId="77777777" w:rsidR="00AF6045" w:rsidRPr="00650544" w:rsidRDefault="00AF6045" w:rsidP="00071AF0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A20EF87" w14:textId="54848871" w:rsidR="00AF6045" w:rsidRPr="00650544" w:rsidRDefault="007F22D5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AF6045"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มกราคม</w:t>
            </w:r>
          </w:p>
        </w:tc>
        <w:tc>
          <w:tcPr>
            <w:tcW w:w="162" w:type="dxa"/>
            <w:shd w:val="clear" w:color="auto" w:fill="auto"/>
          </w:tcPr>
          <w:p w14:paraId="2C91B83B" w14:textId="77777777" w:rsidR="00AF6045" w:rsidRPr="00650544" w:rsidRDefault="00AF6045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D556D06" w14:textId="77777777" w:rsidR="00AF6045" w:rsidRPr="00650544" w:rsidRDefault="00AF6045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44" w:type="dxa"/>
            <w:shd w:val="clear" w:color="auto" w:fill="auto"/>
          </w:tcPr>
          <w:p w14:paraId="014464DD" w14:textId="77777777" w:rsidR="00AF6045" w:rsidRPr="00650544" w:rsidRDefault="00AF6045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  <w:shd w:val="clear" w:color="auto" w:fill="auto"/>
          </w:tcPr>
          <w:p w14:paraId="37DE1221" w14:textId="77777777" w:rsidR="00AF6045" w:rsidRPr="00650544" w:rsidRDefault="00AF6045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กำไร</w:t>
            </w:r>
          </w:p>
        </w:tc>
        <w:tc>
          <w:tcPr>
            <w:tcW w:w="153" w:type="dxa"/>
            <w:shd w:val="clear" w:color="auto" w:fill="auto"/>
          </w:tcPr>
          <w:p w14:paraId="5D6A5D65" w14:textId="77777777" w:rsidR="00AF6045" w:rsidRPr="00650544" w:rsidRDefault="00AF6045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548DD617" w14:textId="62567704" w:rsidR="00AF6045" w:rsidRPr="00650544" w:rsidRDefault="007F22D5" w:rsidP="00071AF0">
            <w:pPr>
              <w:pStyle w:val="E"/>
              <w:ind w:right="-3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7F22D5">
              <w:rPr>
                <w:rFonts w:asciiTheme="majorBidi" w:eastAsia="Times New Roman" w:hAnsiTheme="majorBidi" w:cstheme="majorBidi"/>
                <w:lang w:val="en-US"/>
              </w:rPr>
              <w:t>31</w:t>
            </w:r>
            <w:r w:rsidR="00AF6045" w:rsidRPr="00650544">
              <w:rPr>
                <w:rFonts w:asciiTheme="majorBidi" w:eastAsia="Times New Roman" w:hAnsiTheme="majorBidi" w:cstheme="majorBidi"/>
                <w:cs/>
                <w:lang w:val="en-US"/>
              </w:rPr>
              <w:t xml:space="preserve"> ธันวาคม</w:t>
            </w:r>
          </w:p>
        </w:tc>
      </w:tr>
      <w:tr w:rsidR="00115191" w:rsidRPr="00650544" w14:paraId="755D3DF9" w14:textId="77777777" w:rsidTr="0035503E">
        <w:tc>
          <w:tcPr>
            <w:tcW w:w="3894" w:type="dxa"/>
            <w:shd w:val="clear" w:color="auto" w:fill="auto"/>
          </w:tcPr>
          <w:p w14:paraId="1F3B767E" w14:textId="77777777" w:rsidR="00AF6045" w:rsidRPr="00650544" w:rsidRDefault="00AF6045" w:rsidP="00071AF0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73D9411" w14:textId="1CC4DF38" w:rsidR="00AF6045" w:rsidRPr="00650544" w:rsidRDefault="007F22D5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62" w:type="dxa"/>
            <w:shd w:val="clear" w:color="auto" w:fill="auto"/>
          </w:tcPr>
          <w:p w14:paraId="20663748" w14:textId="77777777" w:rsidR="00AF6045" w:rsidRPr="00650544" w:rsidRDefault="00AF6045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C63763D" w14:textId="77777777" w:rsidR="00AF6045" w:rsidRPr="00650544" w:rsidRDefault="00AF6045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หรือ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44" w:type="dxa"/>
            <w:shd w:val="clear" w:color="auto" w:fill="auto"/>
          </w:tcPr>
          <w:p w14:paraId="5EBBB4A9" w14:textId="77777777" w:rsidR="00AF6045" w:rsidRPr="00650544" w:rsidRDefault="00AF6045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  <w:shd w:val="clear" w:color="auto" w:fill="auto"/>
          </w:tcPr>
          <w:p w14:paraId="620EA191" w14:textId="77777777" w:rsidR="00AF6045" w:rsidRPr="00650544" w:rsidRDefault="00AF6045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หรือขาดทุน</w:t>
            </w:r>
          </w:p>
        </w:tc>
        <w:tc>
          <w:tcPr>
            <w:tcW w:w="153" w:type="dxa"/>
            <w:shd w:val="clear" w:color="auto" w:fill="auto"/>
          </w:tcPr>
          <w:p w14:paraId="66592046" w14:textId="77777777" w:rsidR="00AF6045" w:rsidRPr="00650544" w:rsidRDefault="00AF6045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04380D27" w14:textId="66331C67" w:rsidR="00AF6045" w:rsidRPr="00650544" w:rsidRDefault="007F22D5" w:rsidP="00071AF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115191" w:rsidRPr="00650544" w14:paraId="63800842" w14:textId="77777777" w:rsidTr="0035503E">
        <w:tc>
          <w:tcPr>
            <w:tcW w:w="3894" w:type="dxa"/>
            <w:shd w:val="clear" w:color="auto" w:fill="auto"/>
          </w:tcPr>
          <w:p w14:paraId="151F6B20" w14:textId="77777777" w:rsidR="00AF6045" w:rsidRPr="00650544" w:rsidRDefault="00AF6045" w:rsidP="00071AF0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15D733A" w14:textId="77777777" w:rsidR="00AF6045" w:rsidRPr="00650544" w:rsidRDefault="00AF6045" w:rsidP="00071AF0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62" w:type="dxa"/>
            <w:shd w:val="clear" w:color="auto" w:fill="auto"/>
          </w:tcPr>
          <w:p w14:paraId="291A78A6" w14:textId="77777777" w:rsidR="00AF6045" w:rsidRPr="00650544" w:rsidRDefault="00AF6045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7934674" w14:textId="77777777" w:rsidR="00AF6045" w:rsidRPr="00650544" w:rsidRDefault="00AF6045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" w:type="dxa"/>
            <w:shd w:val="clear" w:color="auto" w:fill="auto"/>
          </w:tcPr>
          <w:p w14:paraId="6802BB49" w14:textId="77777777" w:rsidR="00AF6045" w:rsidRPr="00650544" w:rsidRDefault="00AF6045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  <w:shd w:val="clear" w:color="auto" w:fill="auto"/>
          </w:tcPr>
          <w:p w14:paraId="4BD7D621" w14:textId="77777777" w:rsidR="00AF6045" w:rsidRPr="00650544" w:rsidRDefault="00AF6045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เบ็ดเสร็จ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153" w:type="dxa"/>
            <w:shd w:val="clear" w:color="auto" w:fill="auto"/>
          </w:tcPr>
          <w:p w14:paraId="323E9E6F" w14:textId="77777777" w:rsidR="00AF6045" w:rsidRPr="00650544" w:rsidRDefault="00AF6045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2750D820" w14:textId="77777777" w:rsidR="00AF6045" w:rsidRPr="00650544" w:rsidRDefault="00AF6045" w:rsidP="00071AF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</w:tr>
      <w:tr w:rsidR="00115191" w:rsidRPr="00650544" w14:paraId="55F957E3" w14:textId="77777777" w:rsidTr="0035503E">
        <w:tc>
          <w:tcPr>
            <w:tcW w:w="3894" w:type="dxa"/>
            <w:shd w:val="clear" w:color="auto" w:fill="auto"/>
          </w:tcPr>
          <w:p w14:paraId="41C9B480" w14:textId="77777777" w:rsidR="00AF6045" w:rsidRPr="00650544" w:rsidRDefault="00AF6045" w:rsidP="00071AF0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21E7B3F" w14:textId="77777777" w:rsidR="00AF6045" w:rsidRPr="00650544" w:rsidRDefault="007E68B9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62" w:type="dxa"/>
            <w:shd w:val="clear" w:color="auto" w:fill="auto"/>
          </w:tcPr>
          <w:p w14:paraId="166B1D8B" w14:textId="77777777" w:rsidR="00AF6045" w:rsidRPr="00650544" w:rsidRDefault="00AF6045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6592880" w14:textId="77777777" w:rsidR="00AF6045" w:rsidRPr="00650544" w:rsidRDefault="007E68B9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44" w:type="dxa"/>
            <w:shd w:val="clear" w:color="auto" w:fill="auto"/>
          </w:tcPr>
          <w:p w14:paraId="45738985" w14:textId="77777777" w:rsidR="00AF6045" w:rsidRPr="00650544" w:rsidRDefault="00AF6045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  <w:shd w:val="clear" w:color="auto" w:fill="auto"/>
          </w:tcPr>
          <w:p w14:paraId="7C6F970B" w14:textId="77777777" w:rsidR="00AF6045" w:rsidRPr="00650544" w:rsidRDefault="007E68B9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53" w:type="dxa"/>
            <w:shd w:val="clear" w:color="auto" w:fill="auto"/>
          </w:tcPr>
          <w:p w14:paraId="60027821" w14:textId="77777777" w:rsidR="00AF6045" w:rsidRPr="00650544" w:rsidRDefault="00AF6045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59C782FF" w14:textId="77777777" w:rsidR="00AF6045" w:rsidRPr="00650544" w:rsidRDefault="007E68B9" w:rsidP="00071AF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115191" w:rsidRPr="00650544" w14:paraId="40E45E40" w14:textId="77777777" w:rsidTr="0035503E">
        <w:trPr>
          <w:trHeight w:val="171"/>
        </w:trPr>
        <w:tc>
          <w:tcPr>
            <w:tcW w:w="3894" w:type="dxa"/>
            <w:shd w:val="clear" w:color="auto" w:fill="auto"/>
          </w:tcPr>
          <w:p w14:paraId="59AD84D7" w14:textId="77777777" w:rsidR="00AF6045" w:rsidRPr="00650544" w:rsidRDefault="00AF6045" w:rsidP="00071AF0">
            <w:pPr>
              <w:ind w:left="114" w:right="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0CE2317" w14:textId="77777777" w:rsidR="00AF6045" w:rsidRPr="00650544" w:rsidRDefault="00AF6045" w:rsidP="00071AF0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  <w:shd w:val="clear" w:color="auto" w:fill="auto"/>
            <w:vAlign w:val="center"/>
          </w:tcPr>
          <w:p w14:paraId="2F251448" w14:textId="77777777" w:rsidR="00AF6045" w:rsidRPr="00650544" w:rsidRDefault="00AF6045" w:rsidP="00071AF0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C87C96D" w14:textId="77777777" w:rsidR="00AF6045" w:rsidRPr="00650544" w:rsidRDefault="00AF6045" w:rsidP="00071AF0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40472813" w14:textId="77777777" w:rsidR="00AF6045" w:rsidRPr="00650544" w:rsidRDefault="00AF6045" w:rsidP="00071AF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04D933B4" w14:textId="77777777" w:rsidR="00AF6045" w:rsidRPr="00650544" w:rsidRDefault="00AF6045" w:rsidP="00071AF0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" w:type="dxa"/>
            <w:shd w:val="clear" w:color="auto" w:fill="auto"/>
            <w:vAlign w:val="center"/>
          </w:tcPr>
          <w:p w14:paraId="1BA128DB" w14:textId="77777777" w:rsidR="00AF6045" w:rsidRPr="00650544" w:rsidRDefault="00AF6045" w:rsidP="00071AF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10A91056" w14:textId="77777777" w:rsidR="00AF6045" w:rsidRPr="00650544" w:rsidRDefault="00AF6045" w:rsidP="00071AF0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F62F3" w:rsidRPr="00650544" w14:paraId="5AEABDB4" w14:textId="77777777" w:rsidTr="0035503E">
        <w:trPr>
          <w:trHeight w:val="171"/>
        </w:trPr>
        <w:tc>
          <w:tcPr>
            <w:tcW w:w="3894" w:type="dxa"/>
            <w:shd w:val="clear" w:color="auto" w:fill="auto"/>
          </w:tcPr>
          <w:p w14:paraId="1400A122" w14:textId="77777777" w:rsidR="00DF62F3" w:rsidRPr="00650544" w:rsidRDefault="00DF62F3" w:rsidP="00DF62F3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ค่าเผื่อหนี้สงสัยจะสูญ 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 เบี้ยประกันภัยค้างรับ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7324DB2" w14:textId="7FAC954E" w:rsidR="00DF62F3" w:rsidRPr="00650544" w:rsidRDefault="007F22D5" w:rsidP="00DF62F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890</w:t>
            </w:r>
            <w:r w:rsidR="00DF62F3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249</w:t>
            </w:r>
            <w:r w:rsidR="00DF62F3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62" w:type="dxa"/>
            <w:shd w:val="clear" w:color="auto" w:fill="auto"/>
            <w:vAlign w:val="center"/>
          </w:tcPr>
          <w:p w14:paraId="5FDB9648" w14:textId="77777777" w:rsidR="00DF62F3" w:rsidRPr="00650544" w:rsidRDefault="00DF62F3" w:rsidP="00DF62F3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621224D" w14:textId="65009656" w:rsidR="00DF62F3" w:rsidRPr="00650544" w:rsidRDefault="00DF62F3" w:rsidP="00AD551D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-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402D84CB" w14:textId="77777777" w:rsidR="00DF62F3" w:rsidRPr="00650544" w:rsidRDefault="00DF62F3" w:rsidP="00DF62F3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2D4C28A7" w14:textId="38477E48" w:rsidR="00DF62F3" w:rsidRPr="00650544" w:rsidRDefault="00DF62F3" w:rsidP="00DF62F3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-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5DC05E64" w14:textId="77777777" w:rsidR="00DF62F3" w:rsidRPr="00650544" w:rsidRDefault="00DF62F3" w:rsidP="00DF62F3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37F2065C" w14:textId="0B099882" w:rsidR="00DF62F3" w:rsidRPr="00650544" w:rsidRDefault="007F22D5" w:rsidP="00DF62F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890</w:t>
            </w:r>
            <w:r w:rsidR="00DF62F3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249</w:t>
            </w:r>
            <w:r w:rsidR="00DF62F3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</w:tr>
      <w:tr w:rsidR="00DF62F3" w:rsidRPr="00650544" w14:paraId="625E7F80" w14:textId="77777777" w:rsidTr="0035503E">
        <w:trPr>
          <w:trHeight w:val="171"/>
        </w:trPr>
        <w:tc>
          <w:tcPr>
            <w:tcW w:w="3894" w:type="dxa"/>
            <w:shd w:val="clear" w:color="auto" w:fill="auto"/>
          </w:tcPr>
          <w:p w14:paraId="1EBCAAAB" w14:textId="6053A47F" w:rsidR="00DF62F3" w:rsidRPr="00650544" w:rsidRDefault="00DF62F3" w:rsidP="00DF62F3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ค่าเผื่อหนี้สงสัยจะสูญ - ลูกหนี้อื่น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6EC269B" w14:textId="1BAC41AB" w:rsidR="00DF62F3" w:rsidRPr="00650544" w:rsidRDefault="007F22D5" w:rsidP="00DF62F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566</w:t>
            </w:r>
            <w:r w:rsidR="00DF62F3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723</w:t>
            </w:r>
            <w:r w:rsidR="00DF62F3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62" w:type="dxa"/>
            <w:shd w:val="clear" w:color="auto" w:fill="auto"/>
            <w:vAlign w:val="center"/>
          </w:tcPr>
          <w:p w14:paraId="6C91E2E5" w14:textId="77777777" w:rsidR="00DF62F3" w:rsidRPr="00650544" w:rsidRDefault="00DF62F3" w:rsidP="00DF62F3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3BA5C2F" w14:textId="62944472" w:rsidR="00DF62F3" w:rsidRPr="00650544" w:rsidRDefault="00DF62F3" w:rsidP="00AD551D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-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0F6F4D9F" w14:textId="77777777" w:rsidR="00DF62F3" w:rsidRPr="00650544" w:rsidRDefault="00DF62F3" w:rsidP="00DF62F3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3C01785F" w14:textId="29C464E7" w:rsidR="00DF62F3" w:rsidRPr="00650544" w:rsidRDefault="00DF62F3" w:rsidP="00DF62F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-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1F73A36A" w14:textId="77777777" w:rsidR="00DF62F3" w:rsidRPr="00650544" w:rsidRDefault="00DF62F3" w:rsidP="00DF62F3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3250D740" w14:textId="0FC8B64C" w:rsidR="00DF62F3" w:rsidRPr="00650544" w:rsidRDefault="007F22D5" w:rsidP="00AD551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566</w:t>
            </w:r>
            <w:r w:rsidR="00DF62F3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723</w:t>
            </w:r>
            <w:r w:rsidR="00DF62F3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</w:tr>
      <w:tr w:rsidR="00DF62F3" w:rsidRPr="00650544" w14:paraId="4B12B22E" w14:textId="77777777" w:rsidTr="0035503E">
        <w:tc>
          <w:tcPr>
            <w:tcW w:w="3894" w:type="dxa"/>
            <w:shd w:val="clear" w:color="auto" w:fill="auto"/>
          </w:tcPr>
          <w:p w14:paraId="7A7C8AC3" w14:textId="77777777" w:rsidR="00DF62F3" w:rsidRPr="00650544" w:rsidRDefault="00DF62F3" w:rsidP="00DF62F3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เงินสำรองเบี้ยประกันภัยที่ยังไม่ถือเป็นรายได้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6E45C05" w14:textId="6478588B" w:rsidR="00DF62F3" w:rsidRPr="00650544" w:rsidRDefault="007F22D5" w:rsidP="00DF62F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</w:t>
            </w:r>
            <w:r w:rsidR="00DF62F3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616</w:t>
            </w:r>
            <w:r w:rsidR="00DF62F3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346</w:t>
            </w:r>
            <w:r w:rsidR="00DF62F3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62" w:type="dxa"/>
            <w:shd w:val="clear" w:color="auto" w:fill="auto"/>
            <w:vAlign w:val="center"/>
          </w:tcPr>
          <w:p w14:paraId="51AAE4FC" w14:textId="77777777" w:rsidR="00DF62F3" w:rsidRPr="00650544" w:rsidRDefault="00DF62F3" w:rsidP="00DF62F3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41F8817" w14:textId="5CD51DED" w:rsidR="00DF62F3" w:rsidRPr="00650544" w:rsidRDefault="00DF62F3" w:rsidP="00DF62F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   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429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113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68B4AD73" w14:textId="77777777" w:rsidR="00DF62F3" w:rsidRPr="00650544" w:rsidRDefault="00DF62F3" w:rsidP="00DF62F3">
            <w:pP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766EFF79" w14:textId="6E5FB61A" w:rsidR="00DF62F3" w:rsidRPr="00650544" w:rsidRDefault="00DF62F3" w:rsidP="00DF62F3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-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1B4BB7F9" w14:textId="77777777" w:rsidR="00DF62F3" w:rsidRPr="00650544" w:rsidRDefault="00DF62F3" w:rsidP="00DF62F3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42DD9E67" w14:textId="07D44546" w:rsidR="00DF62F3" w:rsidRPr="00650544" w:rsidRDefault="007F22D5" w:rsidP="00AD551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</w:t>
            </w:r>
            <w:r w:rsidR="00DF62F3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045</w:t>
            </w:r>
            <w:r w:rsidR="00DF62F3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459</w:t>
            </w:r>
            <w:r w:rsidR="00DF62F3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</w:tr>
      <w:tr w:rsidR="00DF62F3" w:rsidRPr="00650544" w14:paraId="3BB34381" w14:textId="77777777" w:rsidTr="0035503E">
        <w:tc>
          <w:tcPr>
            <w:tcW w:w="3894" w:type="dxa"/>
            <w:shd w:val="clear" w:color="auto" w:fill="auto"/>
          </w:tcPr>
          <w:p w14:paraId="274A639B" w14:textId="77777777" w:rsidR="00DF62F3" w:rsidRPr="00650544" w:rsidRDefault="00DF62F3" w:rsidP="00DF62F3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ขาดทุนที่ยังไม่เกิดขึ้นจากการเปลี่ยนแปลงมูลค่า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BDC036D" w14:textId="77777777" w:rsidR="00DF62F3" w:rsidRPr="00650544" w:rsidRDefault="00DF62F3" w:rsidP="00DF62F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  <w:shd w:val="clear" w:color="auto" w:fill="auto"/>
            <w:vAlign w:val="center"/>
          </w:tcPr>
          <w:p w14:paraId="727C6FCB" w14:textId="77777777" w:rsidR="00DF62F3" w:rsidRPr="00650544" w:rsidRDefault="00DF62F3" w:rsidP="00DF62F3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AD9C10C" w14:textId="77777777" w:rsidR="00DF62F3" w:rsidRPr="00650544" w:rsidRDefault="00DF62F3" w:rsidP="00DF62F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7ECFBE66" w14:textId="77777777" w:rsidR="00DF62F3" w:rsidRPr="00650544" w:rsidRDefault="00DF62F3" w:rsidP="00DF62F3">
            <w:pP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02C8557B" w14:textId="77777777" w:rsidR="00DF62F3" w:rsidRPr="00650544" w:rsidRDefault="00DF62F3" w:rsidP="00DF62F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3" w:type="dxa"/>
            <w:shd w:val="clear" w:color="auto" w:fill="auto"/>
            <w:vAlign w:val="center"/>
          </w:tcPr>
          <w:p w14:paraId="5A83FE10" w14:textId="77777777" w:rsidR="00DF62F3" w:rsidRPr="00650544" w:rsidRDefault="00DF62F3" w:rsidP="00DF62F3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14B6965E" w14:textId="77777777" w:rsidR="00DF62F3" w:rsidRPr="00650544" w:rsidRDefault="00DF62F3" w:rsidP="00AD551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F62F3" w:rsidRPr="00650544" w14:paraId="473CA28F" w14:textId="77777777" w:rsidTr="00197142">
        <w:tc>
          <w:tcPr>
            <w:tcW w:w="3894" w:type="dxa"/>
            <w:shd w:val="clear" w:color="auto" w:fill="auto"/>
          </w:tcPr>
          <w:p w14:paraId="67317DE8" w14:textId="77777777" w:rsidR="00DF62F3" w:rsidRPr="00650544" w:rsidRDefault="00DF62F3" w:rsidP="00DF62F3">
            <w:pPr>
              <w:ind w:right="15" w:firstLine="2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ของเงินลงทุนในหลักทรัพย์เผื่อขาย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0B82982" w14:textId="135F8E1B" w:rsidR="00DF62F3" w:rsidRPr="00650544" w:rsidRDefault="007F22D5" w:rsidP="00DF62F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 w:rsidR="00DF62F3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677</w:t>
            </w:r>
            <w:r w:rsidR="00DF62F3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381</w:t>
            </w:r>
            <w:r w:rsidR="00DF62F3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62" w:type="dxa"/>
            <w:shd w:val="clear" w:color="auto" w:fill="auto"/>
          </w:tcPr>
          <w:p w14:paraId="641D6692" w14:textId="77777777" w:rsidR="00DF62F3" w:rsidRPr="00650544" w:rsidRDefault="00DF62F3" w:rsidP="00DF62F3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6F4E31A" w14:textId="39248C6F" w:rsidR="00DF62F3" w:rsidRPr="00650544" w:rsidRDefault="00DF62F3" w:rsidP="00AD551D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-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0BB94426" w14:textId="77777777" w:rsidR="00DF62F3" w:rsidRPr="00650544" w:rsidRDefault="00DF62F3" w:rsidP="00DF62F3">
            <w:pPr>
              <w:tabs>
                <w:tab w:val="decimal" w:pos="658"/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5D782844" w14:textId="213579C1" w:rsidR="00DF62F3" w:rsidRPr="00650544" w:rsidRDefault="00DF62F3" w:rsidP="00DF62F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   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416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845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65AD96F6" w14:textId="77777777" w:rsidR="00DF62F3" w:rsidRPr="00650544" w:rsidRDefault="00DF62F3" w:rsidP="00DF62F3">
            <w:pPr>
              <w:tabs>
                <w:tab w:val="decimal" w:pos="999"/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4F854889" w14:textId="2BCC9897" w:rsidR="00DF62F3" w:rsidRPr="00650544" w:rsidRDefault="007F22D5" w:rsidP="00AD551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DF62F3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260</w:t>
            </w:r>
            <w:r w:rsidR="00DF62F3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536</w:t>
            </w:r>
            <w:r w:rsidR="00DF62F3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DF62F3" w:rsidRPr="00650544" w14:paraId="5E28A077" w14:textId="77777777" w:rsidTr="0035503E">
        <w:tc>
          <w:tcPr>
            <w:tcW w:w="3894" w:type="dxa"/>
            <w:shd w:val="clear" w:color="auto" w:fill="auto"/>
          </w:tcPr>
          <w:p w14:paraId="7C352C46" w14:textId="77777777" w:rsidR="00DF62F3" w:rsidRPr="00650544" w:rsidRDefault="00DF62F3" w:rsidP="00DF62F3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สำรองค่าสินไหมทดแทนสุทธิ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EF081F4" w14:textId="3D8A999B" w:rsidR="00DF62F3" w:rsidRPr="00650544" w:rsidRDefault="007F22D5" w:rsidP="00DF62F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="00DF62F3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698</w:t>
            </w:r>
            <w:r w:rsidR="00DF62F3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768</w:t>
            </w:r>
            <w:r w:rsidR="00DF62F3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62" w:type="dxa"/>
            <w:shd w:val="clear" w:color="auto" w:fill="auto"/>
            <w:vAlign w:val="center"/>
          </w:tcPr>
          <w:p w14:paraId="0BB61F52" w14:textId="77777777" w:rsidR="00DF62F3" w:rsidRPr="00650544" w:rsidRDefault="00DF62F3" w:rsidP="00DF62F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4DC50AC" w14:textId="23E14F54" w:rsidR="00DF62F3" w:rsidRPr="00650544" w:rsidRDefault="00DF62F3" w:rsidP="00DF62F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626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403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730FC60D" w14:textId="77777777" w:rsidR="00DF62F3" w:rsidRPr="00650544" w:rsidRDefault="00DF62F3" w:rsidP="00DF62F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3F2DCC52" w14:textId="7A2150AF" w:rsidR="00DF62F3" w:rsidRPr="00650544" w:rsidRDefault="00DF62F3" w:rsidP="00DF62F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-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5B043955" w14:textId="77777777" w:rsidR="00DF62F3" w:rsidRPr="00650544" w:rsidRDefault="00DF62F3" w:rsidP="00DF62F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4C186006" w14:textId="5296F2B2" w:rsidR="00DF62F3" w:rsidRPr="00650544" w:rsidRDefault="007F22D5" w:rsidP="00AD551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  <w:r w:rsidR="00DF62F3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072</w:t>
            </w:r>
            <w:r w:rsidR="00DF62F3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365</w:t>
            </w:r>
            <w:r w:rsidR="00DF62F3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</w:tr>
      <w:tr w:rsidR="00DF62F3" w:rsidRPr="00650544" w14:paraId="1F1539F9" w14:textId="77777777" w:rsidTr="0035503E">
        <w:tc>
          <w:tcPr>
            <w:tcW w:w="3894" w:type="dxa"/>
            <w:shd w:val="clear" w:color="auto" w:fill="auto"/>
          </w:tcPr>
          <w:p w14:paraId="57A0F0B6" w14:textId="77777777" w:rsidR="00DF62F3" w:rsidRPr="00650544" w:rsidRDefault="00DF62F3" w:rsidP="00DF62F3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สำรองค่าสินไหมทดแทนที่เกิดขึ้นแต่ยังไม่ได้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43F5D25" w14:textId="77777777" w:rsidR="00DF62F3" w:rsidRPr="00650544" w:rsidRDefault="00DF62F3" w:rsidP="00DF62F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62" w:type="dxa"/>
            <w:shd w:val="clear" w:color="auto" w:fill="auto"/>
            <w:vAlign w:val="center"/>
          </w:tcPr>
          <w:p w14:paraId="1DE524EB" w14:textId="77777777" w:rsidR="00DF62F3" w:rsidRPr="00650544" w:rsidRDefault="00DF62F3" w:rsidP="00DF62F3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AC601FE" w14:textId="77777777" w:rsidR="00DF62F3" w:rsidRPr="00650544" w:rsidRDefault="00DF62F3" w:rsidP="00DF62F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19475713" w14:textId="77777777" w:rsidR="00DF62F3" w:rsidRPr="00650544" w:rsidRDefault="00DF62F3" w:rsidP="00DF62F3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60E439A9" w14:textId="3D5356C1" w:rsidR="00DF62F3" w:rsidRPr="00650544" w:rsidRDefault="00DF62F3" w:rsidP="00DF62F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" w:type="dxa"/>
            <w:shd w:val="clear" w:color="auto" w:fill="auto"/>
          </w:tcPr>
          <w:p w14:paraId="2E84E65B" w14:textId="77777777" w:rsidR="00DF62F3" w:rsidRPr="00650544" w:rsidRDefault="00DF62F3" w:rsidP="00DF62F3">
            <w:pPr>
              <w:tabs>
                <w:tab w:val="decimal" w:pos="972"/>
              </w:tabs>
              <w:ind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3B86025B" w14:textId="77777777" w:rsidR="00DF62F3" w:rsidRPr="00650544" w:rsidRDefault="00DF62F3" w:rsidP="00AD551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F62F3" w:rsidRPr="00650544" w14:paraId="73FA826A" w14:textId="77777777" w:rsidTr="0035503E">
        <w:tc>
          <w:tcPr>
            <w:tcW w:w="3894" w:type="dxa"/>
            <w:shd w:val="clear" w:color="auto" w:fill="auto"/>
          </w:tcPr>
          <w:p w14:paraId="0C5DC1ED" w14:textId="77777777" w:rsidR="00DF62F3" w:rsidRPr="00650544" w:rsidRDefault="00DF62F3" w:rsidP="00DF62F3">
            <w:pPr>
              <w:ind w:right="15" w:firstLine="2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มีการรายงานให้บริษัททราบ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3E56AFB" w14:textId="1D90EC9E" w:rsidR="00DF62F3" w:rsidRPr="00650544" w:rsidRDefault="007F22D5" w:rsidP="00DF62F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DF62F3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817</w:t>
            </w:r>
            <w:r w:rsidR="00DF62F3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937</w:t>
            </w:r>
            <w:r w:rsidR="00DF62F3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62" w:type="dxa"/>
            <w:shd w:val="clear" w:color="auto" w:fill="auto"/>
            <w:vAlign w:val="center"/>
          </w:tcPr>
          <w:p w14:paraId="1345D669" w14:textId="77777777" w:rsidR="00DF62F3" w:rsidRPr="00650544" w:rsidRDefault="00DF62F3" w:rsidP="00DF62F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93F2899" w14:textId="766AA006" w:rsidR="00DF62F3" w:rsidRPr="00650544" w:rsidRDefault="00DF62F3" w:rsidP="00DF62F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451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458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0705671A" w14:textId="77777777" w:rsidR="00DF62F3" w:rsidRPr="00650544" w:rsidRDefault="00DF62F3" w:rsidP="00DF62F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75510B1C" w14:textId="4ADE2588" w:rsidR="00DF62F3" w:rsidRPr="00650544" w:rsidRDefault="00DF62F3" w:rsidP="00DF62F3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-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412439FE" w14:textId="77777777" w:rsidR="00DF62F3" w:rsidRPr="00650544" w:rsidRDefault="00DF62F3" w:rsidP="00DF62F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25D192D3" w14:textId="291D32DB" w:rsidR="00DF62F3" w:rsidRPr="00650544" w:rsidRDefault="007F22D5" w:rsidP="00AD551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DF62F3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366</w:t>
            </w:r>
            <w:r w:rsidR="00DF62F3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479</w:t>
            </w:r>
            <w:r w:rsidR="00DF62F3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</w:tr>
      <w:tr w:rsidR="00DF62F3" w:rsidRPr="00650544" w14:paraId="371D7CCD" w14:textId="77777777" w:rsidTr="0035503E">
        <w:tc>
          <w:tcPr>
            <w:tcW w:w="3894" w:type="dxa"/>
            <w:shd w:val="clear" w:color="auto" w:fill="auto"/>
          </w:tcPr>
          <w:p w14:paraId="6C6A0D92" w14:textId="77777777" w:rsidR="00DF62F3" w:rsidRPr="00650544" w:rsidRDefault="00DF62F3" w:rsidP="00DF62F3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ภาระผูกพัน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B979DFD" w14:textId="6373182D" w:rsidR="00DF62F3" w:rsidRPr="00650544" w:rsidRDefault="007F22D5" w:rsidP="00DF62F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DF62F3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944</w:t>
            </w:r>
            <w:r w:rsidR="00DF62F3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106</w:t>
            </w:r>
            <w:r w:rsidR="00DF62F3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62" w:type="dxa"/>
            <w:shd w:val="clear" w:color="auto" w:fill="auto"/>
            <w:vAlign w:val="center"/>
          </w:tcPr>
          <w:p w14:paraId="4294C7CE" w14:textId="77777777" w:rsidR="00DF62F3" w:rsidRPr="00650544" w:rsidRDefault="00DF62F3" w:rsidP="00DF62F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0C1FBF5" w14:textId="0E1E7237" w:rsidR="00DF62F3" w:rsidRPr="00650544" w:rsidRDefault="00DF62F3" w:rsidP="00DF62F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      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853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510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0CEBC2D8" w14:textId="77777777" w:rsidR="00DF62F3" w:rsidRPr="00650544" w:rsidRDefault="00DF62F3" w:rsidP="00DF62F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4B9E8DF8" w14:textId="668986D6" w:rsidR="00DF62F3" w:rsidRPr="00650544" w:rsidRDefault="00DF62F3" w:rsidP="00AD551D">
            <w:pPr>
              <w:tabs>
                <w:tab w:val="decimal" w:pos="104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  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880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146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1CB93119" w14:textId="77777777" w:rsidR="00DF62F3" w:rsidRPr="00650544" w:rsidRDefault="00DF62F3" w:rsidP="00DF62F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079D42EF" w14:textId="7BCFE1F5" w:rsidR="00DF62F3" w:rsidRPr="00650544" w:rsidRDefault="007F22D5" w:rsidP="00AD551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DF62F3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677</w:t>
            </w:r>
            <w:r w:rsidR="00DF62F3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762</w:t>
            </w:r>
            <w:r w:rsidR="00DF62F3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DF62F3" w:rsidRPr="00650544" w14:paraId="1327E22E" w14:textId="77777777" w:rsidTr="0035503E">
        <w:tc>
          <w:tcPr>
            <w:tcW w:w="3894" w:type="dxa"/>
            <w:shd w:val="clear" w:color="auto" w:fill="auto"/>
          </w:tcPr>
          <w:p w14:paraId="0149A43C" w14:textId="77777777" w:rsidR="00DF62F3" w:rsidRPr="00650544" w:rsidRDefault="00DF62F3" w:rsidP="00DF62F3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ค่าเผื่อการด้อยค่าของเงินลงทุนทั่วไป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12E4A86" w14:textId="615C3F84" w:rsidR="00DF62F3" w:rsidRPr="00650544" w:rsidRDefault="007F22D5" w:rsidP="00DF62F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301</w:t>
            </w:r>
            <w:r w:rsidR="00DF62F3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424</w:t>
            </w:r>
            <w:r w:rsidR="00DF62F3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62" w:type="dxa"/>
            <w:shd w:val="clear" w:color="auto" w:fill="auto"/>
            <w:vAlign w:val="center"/>
          </w:tcPr>
          <w:p w14:paraId="67ED970C" w14:textId="77777777" w:rsidR="00DF62F3" w:rsidRPr="00650544" w:rsidRDefault="00DF62F3" w:rsidP="00DF62F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0C89EAF" w14:textId="6ADACB60" w:rsidR="00DF62F3" w:rsidRPr="00650544" w:rsidRDefault="00DF62F3" w:rsidP="00AD551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-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4B7C5958" w14:textId="77777777" w:rsidR="00DF62F3" w:rsidRPr="00650544" w:rsidRDefault="00DF62F3" w:rsidP="00DF62F3">
            <w:pPr>
              <w:tabs>
                <w:tab w:val="decimal" w:pos="658"/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7C7C6087" w14:textId="5C890F8E" w:rsidR="00DF62F3" w:rsidRPr="00650544" w:rsidRDefault="00DF62F3" w:rsidP="00AD551D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-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4A9019E5" w14:textId="77777777" w:rsidR="00DF62F3" w:rsidRPr="00650544" w:rsidRDefault="00DF62F3" w:rsidP="00DF62F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153E53F7" w14:textId="454E347D" w:rsidR="00DF62F3" w:rsidRPr="00650544" w:rsidRDefault="007F22D5" w:rsidP="00AD551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301</w:t>
            </w:r>
            <w:r w:rsidR="00DF62F3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424</w:t>
            </w:r>
            <w:r w:rsidR="00DF62F3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</w:tr>
      <w:tr w:rsidR="00DF62F3" w:rsidRPr="00650544" w14:paraId="609D650A" w14:textId="77777777" w:rsidTr="0035503E">
        <w:tc>
          <w:tcPr>
            <w:tcW w:w="3894" w:type="dxa"/>
            <w:shd w:val="clear" w:color="auto" w:fill="auto"/>
          </w:tcPr>
          <w:p w14:paraId="7C1CC211" w14:textId="77777777" w:rsidR="00DF62F3" w:rsidRPr="00650544" w:rsidRDefault="00DF62F3" w:rsidP="00DF62F3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เงินค้างจ่ายเกี่ยวกับการประกันภัยต่อ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64E11B0" w14:textId="2E520059" w:rsidR="00DF62F3" w:rsidRPr="00650544" w:rsidRDefault="007F22D5" w:rsidP="00DF62F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DF62F3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066</w:t>
            </w:r>
            <w:r w:rsidR="00DF62F3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528</w:t>
            </w:r>
            <w:r w:rsidR="00DF62F3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62" w:type="dxa"/>
            <w:shd w:val="clear" w:color="auto" w:fill="auto"/>
            <w:vAlign w:val="center"/>
          </w:tcPr>
          <w:p w14:paraId="2C099589" w14:textId="77777777" w:rsidR="00DF62F3" w:rsidRPr="00650544" w:rsidRDefault="00DF62F3" w:rsidP="00DF62F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6BA6158" w14:textId="3BD73F29" w:rsidR="00DF62F3" w:rsidRPr="00650544" w:rsidRDefault="00DF62F3" w:rsidP="00DF62F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635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028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373525C4" w14:textId="77777777" w:rsidR="00DF62F3" w:rsidRPr="00650544" w:rsidRDefault="00DF62F3" w:rsidP="00DF62F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0CF69DE8" w14:textId="0F94B139" w:rsidR="00DF62F3" w:rsidRPr="00650544" w:rsidRDefault="00DF62F3" w:rsidP="00AD551D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-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6C148E9E" w14:textId="77777777" w:rsidR="00DF62F3" w:rsidRPr="00650544" w:rsidRDefault="00DF62F3" w:rsidP="00DF62F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6BB02C39" w14:textId="28AAA74E" w:rsidR="00DF62F3" w:rsidRPr="00650544" w:rsidRDefault="007F22D5" w:rsidP="00AD551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431</w:t>
            </w:r>
            <w:r w:rsidR="00DF62F3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  <w:r w:rsidR="00DF62F3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</w:tr>
      <w:tr w:rsidR="00DF62F3" w:rsidRPr="00650544" w14:paraId="5B3C5974" w14:textId="77777777" w:rsidTr="0035503E">
        <w:tc>
          <w:tcPr>
            <w:tcW w:w="3894" w:type="dxa"/>
            <w:shd w:val="clear" w:color="auto" w:fill="auto"/>
          </w:tcPr>
          <w:p w14:paraId="15EE3142" w14:textId="77777777" w:rsidR="00DF62F3" w:rsidRPr="00650544" w:rsidRDefault="00DF62F3" w:rsidP="00DF62F3">
            <w:pPr>
              <w:ind w:right="15" w:firstLine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E4808C" w14:textId="746EED04" w:rsidR="00DF62F3" w:rsidRPr="00650544" w:rsidRDefault="007F22D5" w:rsidP="00DF62F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191</w:t>
            </w:r>
            <w:r w:rsidR="00DF62F3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579</w:t>
            </w:r>
            <w:r w:rsidR="00DF62F3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462</w:t>
            </w:r>
            <w:r w:rsidR="00DF62F3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62" w:type="dxa"/>
            <w:shd w:val="clear" w:color="auto" w:fill="auto"/>
            <w:vAlign w:val="center"/>
          </w:tcPr>
          <w:p w14:paraId="72247750" w14:textId="77777777" w:rsidR="00DF62F3" w:rsidRPr="00650544" w:rsidRDefault="00DF62F3" w:rsidP="00DF62F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022D06" w14:textId="5387C980" w:rsidR="00DF62F3" w:rsidRPr="00650544" w:rsidRDefault="00DF62F3" w:rsidP="00DF62F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430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266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7A862DD8" w14:textId="77777777" w:rsidR="00DF62F3" w:rsidRPr="00650544" w:rsidRDefault="00DF62F3" w:rsidP="00DF62F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99C29D" w14:textId="11E3C8C9" w:rsidR="00DF62F3" w:rsidRPr="00650544" w:rsidRDefault="00DF62F3" w:rsidP="00DF62F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   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536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699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0DCBC05A" w14:textId="77777777" w:rsidR="00DF62F3" w:rsidRPr="00650544" w:rsidRDefault="00DF62F3" w:rsidP="00DF62F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9F02D4" w14:textId="42C1D2AA" w:rsidR="00DF62F3" w:rsidRPr="00650544" w:rsidRDefault="007F22D5" w:rsidP="00AD551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172</w:t>
            </w:r>
            <w:r w:rsidR="00DF62F3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612</w:t>
            </w:r>
            <w:r w:rsidR="00DF62F3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497</w:t>
            </w:r>
            <w:r w:rsidR="00DF62F3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</w:tr>
      <w:tr w:rsidR="00DF62F3" w:rsidRPr="00650544" w14:paraId="22AA0832" w14:textId="77777777" w:rsidTr="0035503E">
        <w:tc>
          <w:tcPr>
            <w:tcW w:w="3894" w:type="dxa"/>
            <w:shd w:val="clear" w:color="auto" w:fill="auto"/>
            <w:vAlign w:val="bottom"/>
          </w:tcPr>
          <w:p w14:paraId="195E65B6" w14:textId="77777777" w:rsidR="00DF62F3" w:rsidRPr="00650544" w:rsidRDefault="00DF62F3" w:rsidP="00DF62F3">
            <w:pPr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70C68A" w14:textId="77777777" w:rsidR="00DF62F3" w:rsidRPr="00650544" w:rsidRDefault="00DF62F3" w:rsidP="00DF62F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  <w:shd w:val="clear" w:color="auto" w:fill="auto"/>
            <w:vAlign w:val="bottom"/>
          </w:tcPr>
          <w:p w14:paraId="627D8AA6" w14:textId="77777777" w:rsidR="00DF62F3" w:rsidRPr="00650544" w:rsidRDefault="00DF62F3" w:rsidP="00DF62F3">
            <w:pPr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3CFF70" w14:textId="77777777" w:rsidR="00DF62F3" w:rsidRPr="00650544" w:rsidRDefault="00DF62F3" w:rsidP="00DF62F3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10202C34" w14:textId="77777777" w:rsidR="00DF62F3" w:rsidRPr="00650544" w:rsidRDefault="00DF62F3" w:rsidP="00DF62F3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D4C896D" w14:textId="77777777" w:rsidR="00DF62F3" w:rsidRPr="00650544" w:rsidRDefault="00DF62F3" w:rsidP="00DF62F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" w:type="dxa"/>
            <w:shd w:val="clear" w:color="auto" w:fill="auto"/>
            <w:vAlign w:val="bottom"/>
          </w:tcPr>
          <w:p w14:paraId="3C40FFD4" w14:textId="77777777" w:rsidR="00DF62F3" w:rsidRPr="00650544" w:rsidRDefault="00DF62F3" w:rsidP="00DF62F3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4A32AB4" w14:textId="77777777" w:rsidR="00DF62F3" w:rsidRPr="00650544" w:rsidRDefault="00DF62F3" w:rsidP="00AD551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F62F3" w:rsidRPr="00650544" w14:paraId="2C3E7FEB" w14:textId="77777777" w:rsidTr="00197142">
        <w:tc>
          <w:tcPr>
            <w:tcW w:w="3894" w:type="dxa"/>
            <w:shd w:val="clear" w:color="auto" w:fill="auto"/>
            <w:vAlign w:val="bottom"/>
          </w:tcPr>
          <w:p w14:paraId="7009209B" w14:textId="77777777" w:rsidR="00DF62F3" w:rsidRPr="00650544" w:rsidRDefault="00DF62F3" w:rsidP="00DF62F3">
            <w:pPr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กำไรที่ยังไม่เกิดขึ้นจากการเปลี่ยนแปลงมูลค่า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934CE39" w14:textId="3CB946F7" w:rsidR="00DF62F3" w:rsidRPr="00650544" w:rsidRDefault="00DF62F3" w:rsidP="00DF62F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  <w:shd w:val="clear" w:color="auto" w:fill="auto"/>
            <w:vAlign w:val="bottom"/>
          </w:tcPr>
          <w:p w14:paraId="69D83A8B" w14:textId="77777777" w:rsidR="00DF62F3" w:rsidRPr="00650544" w:rsidRDefault="00DF62F3" w:rsidP="00DF62F3">
            <w:pPr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4ADE88" w14:textId="77777777" w:rsidR="00DF62F3" w:rsidRPr="00650544" w:rsidRDefault="00DF62F3" w:rsidP="00DF62F3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7E47E0CB" w14:textId="77777777" w:rsidR="00DF62F3" w:rsidRPr="00650544" w:rsidRDefault="00DF62F3" w:rsidP="00DF62F3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687C056" w14:textId="77777777" w:rsidR="00DF62F3" w:rsidRPr="00650544" w:rsidRDefault="00DF62F3" w:rsidP="00DF62F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" w:type="dxa"/>
            <w:shd w:val="clear" w:color="auto" w:fill="auto"/>
            <w:vAlign w:val="bottom"/>
          </w:tcPr>
          <w:p w14:paraId="40EA6EFF" w14:textId="77777777" w:rsidR="00DF62F3" w:rsidRPr="00650544" w:rsidRDefault="00DF62F3" w:rsidP="00DF62F3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CB0F89C" w14:textId="77777777" w:rsidR="00DF62F3" w:rsidRPr="00650544" w:rsidRDefault="00DF62F3" w:rsidP="00AD551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F62F3" w:rsidRPr="00650544" w14:paraId="5D165489" w14:textId="77777777" w:rsidTr="0035503E">
        <w:tc>
          <w:tcPr>
            <w:tcW w:w="3894" w:type="dxa"/>
            <w:shd w:val="clear" w:color="auto" w:fill="auto"/>
            <w:vAlign w:val="bottom"/>
          </w:tcPr>
          <w:p w14:paraId="74BE2EF6" w14:textId="77777777" w:rsidR="00DF62F3" w:rsidRPr="00650544" w:rsidRDefault="00DF62F3" w:rsidP="00DF62F3">
            <w:pPr>
              <w:ind w:left="207"/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ของเงินลงทุนในหลักทรัพย์เผื่อขาย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1C9658" w14:textId="2A15B1A9" w:rsidR="00DF62F3" w:rsidRPr="00650544" w:rsidRDefault="00DF62F3" w:rsidP="00DF62F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           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681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133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C074ED" w14:textId="77777777" w:rsidR="00DF62F3" w:rsidRPr="00650544" w:rsidRDefault="00DF62F3" w:rsidP="00DF62F3">
            <w:pPr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528276" w14:textId="3A43B278" w:rsidR="00DF62F3" w:rsidRPr="00650544" w:rsidRDefault="00DF62F3" w:rsidP="00AD551D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63C4F4" w14:textId="77777777" w:rsidR="00DF62F3" w:rsidRPr="00650544" w:rsidRDefault="00DF62F3" w:rsidP="00DF62F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87A78D" w14:textId="56C53D55" w:rsidR="00DF62F3" w:rsidRPr="00650544" w:rsidRDefault="00DF62F3" w:rsidP="00DF62F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  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175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961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5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3376B6" w14:textId="77777777" w:rsidR="00DF62F3" w:rsidRPr="00650544" w:rsidRDefault="00DF62F3" w:rsidP="00DF62F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5DD738" w14:textId="7ED0D5EF" w:rsidR="00DF62F3" w:rsidRPr="00650544" w:rsidRDefault="00DF62F3" w:rsidP="00AD551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505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172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DF62F3" w:rsidRPr="00650544" w14:paraId="554BAD0A" w14:textId="77777777" w:rsidTr="0035503E">
        <w:tc>
          <w:tcPr>
            <w:tcW w:w="3894" w:type="dxa"/>
            <w:shd w:val="clear" w:color="auto" w:fill="auto"/>
            <w:vAlign w:val="bottom"/>
          </w:tcPr>
          <w:p w14:paraId="3CB5F9C4" w14:textId="77777777" w:rsidR="00DF62F3" w:rsidRPr="00650544" w:rsidRDefault="00DF62F3" w:rsidP="00DF62F3">
            <w:pPr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กำไรที่ยังไม่เกิดขึ้นจากการโอนเปลี่ยนประเภท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C3BA08E" w14:textId="7DC43311" w:rsidR="00DF62F3" w:rsidRPr="00650544" w:rsidRDefault="00DF62F3" w:rsidP="00DF62F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  <w:shd w:val="clear" w:color="auto" w:fill="auto"/>
            <w:vAlign w:val="center"/>
          </w:tcPr>
          <w:p w14:paraId="068B44F3" w14:textId="77777777" w:rsidR="00DF62F3" w:rsidRPr="00650544" w:rsidRDefault="00DF62F3" w:rsidP="00DF62F3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7E0DE31" w14:textId="3C3F20C3" w:rsidR="00DF62F3" w:rsidRPr="00650544" w:rsidRDefault="00DF62F3" w:rsidP="00AD551D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78B8D550" w14:textId="77777777" w:rsidR="00DF62F3" w:rsidRPr="00650544" w:rsidRDefault="00DF62F3" w:rsidP="00DF62F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65DC6442" w14:textId="77777777" w:rsidR="00DF62F3" w:rsidRPr="00650544" w:rsidRDefault="00DF62F3" w:rsidP="00DF62F3">
            <w:pPr>
              <w:tabs>
                <w:tab w:val="decimal" w:pos="1053"/>
                <w:tab w:val="decimal" w:pos="1116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3" w:type="dxa"/>
            <w:shd w:val="clear" w:color="auto" w:fill="auto"/>
            <w:vAlign w:val="center"/>
          </w:tcPr>
          <w:p w14:paraId="52FF1E1A" w14:textId="77777777" w:rsidR="00DF62F3" w:rsidRPr="00650544" w:rsidRDefault="00DF62F3" w:rsidP="00DF62F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2032BB64" w14:textId="77777777" w:rsidR="00DF62F3" w:rsidRPr="00650544" w:rsidRDefault="00DF62F3" w:rsidP="00AD551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F62F3" w:rsidRPr="00650544" w14:paraId="339D7767" w14:textId="77777777" w:rsidTr="0035503E">
        <w:tc>
          <w:tcPr>
            <w:tcW w:w="3894" w:type="dxa"/>
            <w:shd w:val="clear" w:color="auto" w:fill="auto"/>
            <w:vAlign w:val="bottom"/>
          </w:tcPr>
          <w:p w14:paraId="533A3DEF" w14:textId="77777777" w:rsidR="00DF62F3" w:rsidRPr="00650544" w:rsidRDefault="00DF62F3" w:rsidP="00DF62F3">
            <w:pPr>
              <w:ind w:firstLineChars="73" w:firstLine="175"/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เงินลงทุน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66E9D7" w14:textId="50AA9DE6" w:rsidR="00DF62F3" w:rsidRPr="00650544" w:rsidRDefault="00DF62F3" w:rsidP="00DF62F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        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024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6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25CC27" w14:textId="77777777" w:rsidR="00DF62F3" w:rsidRPr="00650544" w:rsidRDefault="00DF62F3" w:rsidP="00DF62F3">
            <w:pPr>
              <w:ind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15AF23" w14:textId="31118260" w:rsidR="00DF62F3" w:rsidRPr="00650544" w:rsidRDefault="00DF62F3" w:rsidP="00AD551D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-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ECA9AE" w14:textId="77777777" w:rsidR="00DF62F3" w:rsidRPr="00650544" w:rsidRDefault="00DF62F3" w:rsidP="00DF62F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365B7E" w14:textId="0E8F346F" w:rsidR="00DF62F3" w:rsidRPr="00650544" w:rsidRDefault="00DF62F3" w:rsidP="00AD551D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-</w:t>
            </w:r>
          </w:p>
        </w:tc>
        <w:tc>
          <w:tcPr>
            <w:tcW w:w="15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60BE19" w14:textId="77777777" w:rsidR="00DF62F3" w:rsidRPr="00650544" w:rsidRDefault="00DF62F3" w:rsidP="00DF62F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69B04E" w14:textId="46F93F2B" w:rsidR="00DF62F3" w:rsidRPr="00650544" w:rsidRDefault="00DF62F3" w:rsidP="00AD551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024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DF62F3" w:rsidRPr="00650544" w14:paraId="1A782710" w14:textId="77777777" w:rsidTr="0035503E">
        <w:tc>
          <w:tcPr>
            <w:tcW w:w="3894" w:type="dxa"/>
            <w:shd w:val="clear" w:color="auto" w:fill="auto"/>
            <w:vAlign w:val="bottom"/>
          </w:tcPr>
          <w:p w14:paraId="3AFA86CE" w14:textId="77777777" w:rsidR="00DF62F3" w:rsidRPr="00650544" w:rsidRDefault="00DF62F3" w:rsidP="00DF62F3">
            <w:pPr>
              <w:tabs>
                <w:tab w:val="decimal" w:pos="954"/>
              </w:tabs>
              <w:ind w:left="-236" w:right="-9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126541" w14:textId="6341DCB9" w:rsidR="00DF62F3" w:rsidRPr="00650544" w:rsidRDefault="00DF62F3" w:rsidP="00DF62F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        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620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157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6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C32EFA" w14:textId="77777777" w:rsidR="00DF62F3" w:rsidRPr="00650544" w:rsidRDefault="00DF62F3" w:rsidP="00DF62F3">
            <w:pPr>
              <w:ind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EE07C9" w14:textId="75DB3094" w:rsidR="00DF62F3" w:rsidRPr="00650544" w:rsidRDefault="00DF62F3" w:rsidP="00AD551D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-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AD7120" w14:textId="77777777" w:rsidR="00DF62F3" w:rsidRPr="00650544" w:rsidRDefault="00DF62F3" w:rsidP="00DF62F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D9C0ED" w14:textId="0D6C8B8D" w:rsidR="00DF62F3" w:rsidRPr="00650544" w:rsidRDefault="00DF62F3" w:rsidP="00DF62F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  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175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961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5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CB17F2" w14:textId="77777777" w:rsidR="00DF62F3" w:rsidRPr="00650544" w:rsidRDefault="00DF62F3" w:rsidP="00DF62F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625C35" w14:textId="5CEFF523" w:rsidR="00DF62F3" w:rsidRPr="00650544" w:rsidRDefault="00DF62F3" w:rsidP="00AD551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444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196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DF62F3" w:rsidRPr="00650544" w14:paraId="09D28DA9" w14:textId="77777777" w:rsidTr="0035503E">
        <w:tc>
          <w:tcPr>
            <w:tcW w:w="3894" w:type="dxa"/>
            <w:shd w:val="clear" w:color="auto" w:fill="auto"/>
            <w:vAlign w:val="bottom"/>
          </w:tcPr>
          <w:p w14:paraId="0E7F4112" w14:textId="77777777" w:rsidR="00DF62F3" w:rsidRPr="00650544" w:rsidRDefault="00DF62F3" w:rsidP="00DF62F3">
            <w:pPr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2F0021E" w14:textId="6AEEB16B" w:rsidR="00DF62F3" w:rsidRPr="00650544" w:rsidRDefault="00DF62F3" w:rsidP="00DF62F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185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959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305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62" w:type="dxa"/>
            <w:shd w:val="clear" w:color="auto" w:fill="auto"/>
            <w:vAlign w:val="center"/>
          </w:tcPr>
          <w:p w14:paraId="0C8E03AE" w14:textId="77777777" w:rsidR="00DF62F3" w:rsidRPr="00650544" w:rsidRDefault="00DF62F3" w:rsidP="00DF62F3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F2FE854" w14:textId="4CCBD582" w:rsidR="00DF62F3" w:rsidRPr="00650544" w:rsidRDefault="00DF62F3" w:rsidP="00DF62F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430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266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2BF0A83F" w14:textId="77777777" w:rsidR="00DF62F3" w:rsidRPr="00650544" w:rsidRDefault="00DF62F3" w:rsidP="00DF62F3">
            <w:pP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734889" w14:textId="13C3D151" w:rsidR="00DF62F3" w:rsidRPr="00650544" w:rsidRDefault="00DF62F3" w:rsidP="00DF62F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   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360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738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43B28CD5" w14:textId="77777777" w:rsidR="00DF62F3" w:rsidRPr="00650544" w:rsidRDefault="00DF62F3" w:rsidP="00DF62F3">
            <w:pP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3D191C9" w14:textId="2C0A584B" w:rsidR="00DF62F3" w:rsidRPr="00650544" w:rsidRDefault="007F22D5" w:rsidP="00AD551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167</w:t>
            </w:r>
            <w:r w:rsidR="00DF62F3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168</w:t>
            </w:r>
            <w:r w:rsidR="00DF62F3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301</w:t>
            </w:r>
            <w:r w:rsidR="00DF62F3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</w:tr>
    </w:tbl>
    <w:p w14:paraId="2D90D865" w14:textId="77777777" w:rsidR="00647A6D" w:rsidRPr="00650544" w:rsidRDefault="00647A6D">
      <w:pPr>
        <w:rPr>
          <w:rFonts w:asciiTheme="majorBidi" w:hAnsiTheme="majorBidi" w:cstheme="majorBidi"/>
          <w:cs/>
        </w:rPr>
      </w:pPr>
      <w:r w:rsidRPr="00650544">
        <w:rPr>
          <w:rFonts w:asciiTheme="majorBidi" w:hAnsiTheme="majorBidi" w:cstheme="majorBidi"/>
          <w:cs/>
        </w:rPr>
        <w:br w:type="page"/>
      </w:r>
    </w:p>
    <w:tbl>
      <w:tblPr>
        <w:tblW w:w="9017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94"/>
        <w:gridCol w:w="1170"/>
        <w:gridCol w:w="162"/>
        <w:gridCol w:w="1170"/>
        <w:gridCol w:w="144"/>
        <w:gridCol w:w="1143"/>
        <w:gridCol w:w="153"/>
        <w:gridCol w:w="1181"/>
      </w:tblGrid>
      <w:tr w:rsidR="00115191" w:rsidRPr="00650544" w14:paraId="529F3EF0" w14:textId="77777777" w:rsidTr="00105B79">
        <w:tc>
          <w:tcPr>
            <w:tcW w:w="3894" w:type="dxa"/>
          </w:tcPr>
          <w:p w14:paraId="78F897EC" w14:textId="03DC17FC" w:rsidR="00123AF2" w:rsidRPr="00650544" w:rsidRDefault="00123AF2" w:rsidP="00071AF0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123" w:type="dxa"/>
            <w:gridSpan w:val="7"/>
            <w:tcBorders>
              <w:bottom w:val="single" w:sz="4" w:space="0" w:color="auto"/>
            </w:tcBorders>
          </w:tcPr>
          <w:p w14:paraId="73E9278D" w14:textId="77777777" w:rsidR="00123AF2" w:rsidRPr="00650544" w:rsidRDefault="00123AF2" w:rsidP="00071AF0">
            <w:pPr>
              <w:pStyle w:val="E"/>
              <w:ind w:right="-3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650544">
              <w:rPr>
                <w:rFonts w:asciiTheme="majorBidi" w:eastAsia="Times New Roman" w:hAnsiTheme="majorBidi" w:cstheme="majorBidi"/>
                <w:cs/>
                <w:lang w:val="en-US"/>
              </w:rPr>
              <w:t>งบการเงินรวม</w:t>
            </w:r>
          </w:p>
        </w:tc>
      </w:tr>
      <w:tr w:rsidR="00115191" w:rsidRPr="00650544" w14:paraId="635EBD76" w14:textId="77777777" w:rsidTr="00105B79">
        <w:tc>
          <w:tcPr>
            <w:tcW w:w="3894" w:type="dxa"/>
          </w:tcPr>
          <w:p w14:paraId="423E5AA0" w14:textId="77777777" w:rsidR="00123AF2" w:rsidRPr="00650544" w:rsidRDefault="00123AF2" w:rsidP="00071AF0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D277301" w14:textId="77777777" w:rsidR="00123AF2" w:rsidRPr="00650544" w:rsidRDefault="00123AF2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62" w:type="dxa"/>
            <w:tcBorders>
              <w:top w:val="single" w:sz="4" w:space="0" w:color="auto"/>
            </w:tcBorders>
          </w:tcPr>
          <w:p w14:paraId="1D73E720" w14:textId="77777777" w:rsidR="00123AF2" w:rsidRPr="00650544" w:rsidRDefault="00123AF2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276708C" w14:textId="77777777" w:rsidR="00123AF2" w:rsidRPr="00650544" w:rsidRDefault="00123AF2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14C86E00" w14:textId="77777777" w:rsidR="00123AF2" w:rsidRPr="00650544" w:rsidRDefault="00123AF2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68309FE3" w14:textId="77777777" w:rsidR="00123AF2" w:rsidRPr="00650544" w:rsidRDefault="00123AF2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2C72A68D" w14:textId="77777777" w:rsidR="00123AF2" w:rsidRPr="00650544" w:rsidRDefault="00123AF2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456C35F4" w14:textId="77777777" w:rsidR="00123AF2" w:rsidRPr="00650544" w:rsidRDefault="00123AF2" w:rsidP="00071AF0">
            <w:pPr>
              <w:pStyle w:val="E"/>
              <w:ind w:right="-3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650544">
              <w:rPr>
                <w:rFonts w:asciiTheme="majorBidi" w:eastAsia="Times New Roman" w:hAnsiTheme="majorBidi" w:cstheme="majorBidi"/>
                <w:cs/>
                <w:lang w:val="en-US"/>
              </w:rPr>
              <w:t>ณ วันที่</w:t>
            </w:r>
          </w:p>
        </w:tc>
      </w:tr>
      <w:tr w:rsidR="00115191" w:rsidRPr="00650544" w14:paraId="6B62A133" w14:textId="77777777" w:rsidTr="00105B79">
        <w:tc>
          <w:tcPr>
            <w:tcW w:w="3894" w:type="dxa"/>
          </w:tcPr>
          <w:p w14:paraId="44974051" w14:textId="77777777" w:rsidR="00123AF2" w:rsidRPr="00650544" w:rsidRDefault="00123AF2" w:rsidP="00071AF0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98B4534" w14:textId="2D6D9DA2" w:rsidR="00123AF2" w:rsidRPr="00650544" w:rsidRDefault="007F22D5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123AF2"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มกราคม</w:t>
            </w:r>
          </w:p>
        </w:tc>
        <w:tc>
          <w:tcPr>
            <w:tcW w:w="162" w:type="dxa"/>
          </w:tcPr>
          <w:p w14:paraId="6EEADDAA" w14:textId="77777777" w:rsidR="00123AF2" w:rsidRPr="00650544" w:rsidRDefault="00123AF2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346B3AD" w14:textId="77777777" w:rsidR="00123AF2" w:rsidRPr="00650544" w:rsidRDefault="00123AF2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44" w:type="dxa"/>
          </w:tcPr>
          <w:p w14:paraId="0A67C380" w14:textId="77777777" w:rsidR="00123AF2" w:rsidRPr="00650544" w:rsidRDefault="00123AF2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</w:tcPr>
          <w:p w14:paraId="49C3BC33" w14:textId="77777777" w:rsidR="00123AF2" w:rsidRPr="00650544" w:rsidRDefault="00123AF2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กำไร</w:t>
            </w:r>
          </w:p>
        </w:tc>
        <w:tc>
          <w:tcPr>
            <w:tcW w:w="153" w:type="dxa"/>
          </w:tcPr>
          <w:p w14:paraId="7517BAEE" w14:textId="77777777" w:rsidR="00123AF2" w:rsidRPr="00650544" w:rsidRDefault="00123AF2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1" w:type="dxa"/>
          </w:tcPr>
          <w:p w14:paraId="2A6B2477" w14:textId="0EEACB2E" w:rsidR="00123AF2" w:rsidRPr="00650544" w:rsidRDefault="007F22D5" w:rsidP="00071AF0">
            <w:pPr>
              <w:pStyle w:val="E"/>
              <w:ind w:right="-3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7F22D5">
              <w:rPr>
                <w:rFonts w:asciiTheme="majorBidi" w:eastAsia="Times New Roman" w:hAnsiTheme="majorBidi" w:cstheme="majorBidi"/>
                <w:lang w:val="en-US"/>
              </w:rPr>
              <w:t>31</w:t>
            </w:r>
            <w:r w:rsidR="00123AF2" w:rsidRPr="00650544">
              <w:rPr>
                <w:rFonts w:asciiTheme="majorBidi" w:eastAsia="Times New Roman" w:hAnsiTheme="majorBidi" w:cstheme="majorBidi"/>
                <w:cs/>
                <w:lang w:val="en-US"/>
              </w:rPr>
              <w:t xml:space="preserve"> ธันวาคม</w:t>
            </w:r>
          </w:p>
        </w:tc>
      </w:tr>
      <w:tr w:rsidR="00115191" w:rsidRPr="00650544" w14:paraId="387A976D" w14:textId="77777777" w:rsidTr="00105B79">
        <w:tc>
          <w:tcPr>
            <w:tcW w:w="3894" w:type="dxa"/>
          </w:tcPr>
          <w:p w14:paraId="41CF15AB" w14:textId="77777777" w:rsidR="00123AF2" w:rsidRPr="00650544" w:rsidRDefault="00123AF2" w:rsidP="00071AF0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07F0994" w14:textId="7E3948FA" w:rsidR="00123AF2" w:rsidRPr="00650544" w:rsidRDefault="007F22D5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162" w:type="dxa"/>
          </w:tcPr>
          <w:p w14:paraId="649F3F0A" w14:textId="77777777" w:rsidR="00123AF2" w:rsidRPr="00650544" w:rsidRDefault="00123AF2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C425F63" w14:textId="77777777" w:rsidR="00123AF2" w:rsidRPr="00650544" w:rsidRDefault="00123AF2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หรือ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44" w:type="dxa"/>
          </w:tcPr>
          <w:p w14:paraId="2952435D" w14:textId="77777777" w:rsidR="00123AF2" w:rsidRPr="00650544" w:rsidRDefault="00123AF2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</w:tcPr>
          <w:p w14:paraId="53EF1DED" w14:textId="77777777" w:rsidR="00123AF2" w:rsidRPr="00650544" w:rsidRDefault="00123AF2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หรือขาดทุน</w:t>
            </w:r>
          </w:p>
        </w:tc>
        <w:tc>
          <w:tcPr>
            <w:tcW w:w="153" w:type="dxa"/>
          </w:tcPr>
          <w:p w14:paraId="175BF075" w14:textId="77777777" w:rsidR="00123AF2" w:rsidRPr="00650544" w:rsidRDefault="00123AF2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1" w:type="dxa"/>
          </w:tcPr>
          <w:p w14:paraId="3D24666F" w14:textId="1753D92C" w:rsidR="00123AF2" w:rsidRPr="00650544" w:rsidRDefault="007F22D5" w:rsidP="00071AF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115191" w:rsidRPr="00650544" w14:paraId="38431B55" w14:textId="77777777" w:rsidTr="00105B79">
        <w:tc>
          <w:tcPr>
            <w:tcW w:w="3894" w:type="dxa"/>
          </w:tcPr>
          <w:p w14:paraId="5210080A" w14:textId="77777777" w:rsidR="00123AF2" w:rsidRPr="00650544" w:rsidRDefault="00123AF2" w:rsidP="00071AF0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C11407F" w14:textId="77777777" w:rsidR="00123AF2" w:rsidRPr="00650544" w:rsidRDefault="00123AF2" w:rsidP="00071AF0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62" w:type="dxa"/>
          </w:tcPr>
          <w:p w14:paraId="4CE4324F" w14:textId="77777777" w:rsidR="00123AF2" w:rsidRPr="00650544" w:rsidRDefault="00123AF2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96AE94C" w14:textId="77777777" w:rsidR="00123AF2" w:rsidRPr="00650544" w:rsidRDefault="00123AF2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4584F854" w14:textId="77777777" w:rsidR="00123AF2" w:rsidRPr="00650544" w:rsidRDefault="00123AF2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</w:tcPr>
          <w:p w14:paraId="193781B0" w14:textId="77777777" w:rsidR="00123AF2" w:rsidRPr="00650544" w:rsidRDefault="00123AF2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เบ็ดเสร็จ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153" w:type="dxa"/>
          </w:tcPr>
          <w:p w14:paraId="0177083F" w14:textId="77777777" w:rsidR="00123AF2" w:rsidRPr="00650544" w:rsidRDefault="00123AF2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1" w:type="dxa"/>
          </w:tcPr>
          <w:p w14:paraId="4E83FB0E" w14:textId="77777777" w:rsidR="00123AF2" w:rsidRPr="00650544" w:rsidRDefault="00123AF2" w:rsidP="00071AF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</w:tr>
      <w:tr w:rsidR="00115191" w:rsidRPr="00650544" w14:paraId="50F15D15" w14:textId="77777777" w:rsidTr="00105B79">
        <w:tc>
          <w:tcPr>
            <w:tcW w:w="3894" w:type="dxa"/>
          </w:tcPr>
          <w:p w14:paraId="017C699E" w14:textId="77777777" w:rsidR="00123AF2" w:rsidRPr="00650544" w:rsidRDefault="00123AF2" w:rsidP="00071AF0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CEC8ECB" w14:textId="77777777" w:rsidR="00123AF2" w:rsidRPr="00650544" w:rsidRDefault="00123AF2" w:rsidP="00071AF0">
            <w:pPr>
              <w:ind w:right="-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62" w:type="dxa"/>
          </w:tcPr>
          <w:p w14:paraId="3A2EC4A9" w14:textId="77777777" w:rsidR="00123AF2" w:rsidRPr="00650544" w:rsidRDefault="00123AF2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F3B4E3E" w14:textId="77777777" w:rsidR="00123AF2" w:rsidRPr="00650544" w:rsidRDefault="00123AF2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44" w:type="dxa"/>
          </w:tcPr>
          <w:p w14:paraId="11355D38" w14:textId="77777777" w:rsidR="00123AF2" w:rsidRPr="00650544" w:rsidRDefault="00123AF2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</w:tcPr>
          <w:p w14:paraId="4745E5C4" w14:textId="77777777" w:rsidR="00123AF2" w:rsidRPr="00650544" w:rsidRDefault="00123AF2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53" w:type="dxa"/>
          </w:tcPr>
          <w:p w14:paraId="5F8C616C" w14:textId="77777777" w:rsidR="00123AF2" w:rsidRPr="00650544" w:rsidRDefault="00123AF2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1" w:type="dxa"/>
          </w:tcPr>
          <w:p w14:paraId="2782688B" w14:textId="77777777" w:rsidR="00123AF2" w:rsidRPr="00650544" w:rsidRDefault="00123AF2" w:rsidP="00071AF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115191" w:rsidRPr="00650544" w14:paraId="2288435D" w14:textId="77777777" w:rsidTr="00105B79">
        <w:trPr>
          <w:trHeight w:val="171"/>
        </w:trPr>
        <w:tc>
          <w:tcPr>
            <w:tcW w:w="3894" w:type="dxa"/>
          </w:tcPr>
          <w:p w14:paraId="568CDE7F" w14:textId="77777777" w:rsidR="00123AF2" w:rsidRPr="00650544" w:rsidRDefault="00123AF2" w:rsidP="00071AF0">
            <w:pPr>
              <w:ind w:left="114" w:right="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5408F3E" w14:textId="77777777" w:rsidR="00123AF2" w:rsidRPr="00650544" w:rsidRDefault="00123AF2" w:rsidP="00071AF0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  <w:vAlign w:val="center"/>
          </w:tcPr>
          <w:p w14:paraId="48C426F3" w14:textId="77777777" w:rsidR="00123AF2" w:rsidRPr="00650544" w:rsidRDefault="00123AF2" w:rsidP="00071AF0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81701A2" w14:textId="77777777" w:rsidR="00123AF2" w:rsidRPr="00650544" w:rsidRDefault="00123AF2" w:rsidP="00071AF0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vAlign w:val="center"/>
          </w:tcPr>
          <w:p w14:paraId="15A67706" w14:textId="77777777" w:rsidR="00123AF2" w:rsidRPr="00650544" w:rsidRDefault="00123AF2" w:rsidP="00071AF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2E30EC7C" w14:textId="77777777" w:rsidR="00123AF2" w:rsidRPr="00650544" w:rsidRDefault="00123AF2" w:rsidP="00071AF0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" w:type="dxa"/>
            <w:vAlign w:val="center"/>
          </w:tcPr>
          <w:p w14:paraId="25ED1994" w14:textId="77777777" w:rsidR="00123AF2" w:rsidRPr="00650544" w:rsidRDefault="00123AF2" w:rsidP="00071AF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1" w:type="dxa"/>
            <w:vAlign w:val="center"/>
          </w:tcPr>
          <w:p w14:paraId="13FB1604" w14:textId="77777777" w:rsidR="00123AF2" w:rsidRPr="00650544" w:rsidRDefault="00123AF2" w:rsidP="00071AF0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962BA" w:rsidRPr="00650544" w14:paraId="3A2A8EDF" w14:textId="77777777" w:rsidTr="00D962BA">
        <w:trPr>
          <w:trHeight w:val="171"/>
        </w:trPr>
        <w:tc>
          <w:tcPr>
            <w:tcW w:w="3894" w:type="dxa"/>
          </w:tcPr>
          <w:p w14:paraId="608D0B31" w14:textId="2C773949" w:rsidR="00D962BA" w:rsidRPr="00650544" w:rsidRDefault="00D962BA" w:rsidP="00D962BA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ค่าเผื่อหนี้สงสัยจะสูญ </w:t>
            </w:r>
            <w:r w:rsidR="00545DA5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–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เบี้ยประกันภัยค้างรับ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DF350C9" w14:textId="70B6F939" w:rsidR="00D962BA" w:rsidRPr="00650544" w:rsidRDefault="007F22D5" w:rsidP="00D962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978</w:t>
            </w:r>
            <w:r w:rsidR="00D962BA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711</w:t>
            </w:r>
          </w:p>
        </w:tc>
        <w:tc>
          <w:tcPr>
            <w:tcW w:w="162" w:type="dxa"/>
            <w:vAlign w:val="center"/>
          </w:tcPr>
          <w:p w14:paraId="1A6EFDC6" w14:textId="77777777" w:rsidR="00D962BA" w:rsidRPr="00650544" w:rsidRDefault="00D962BA" w:rsidP="00D962BA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F0A44BC" w14:textId="77355AD3" w:rsidR="00D962BA" w:rsidRPr="00650544" w:rsidRDefault="00D962BA" w:rsidP="00D962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462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" w:type="dxa"/>
            <w:vAlign w:val="center"/>
          </w:tcPr>
          <w:p w14:paraId="37FBB5CA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4E79E9E3" w14:textId="105A90F5" w:rsidR="00D962BA" w:rsidRPr="00650544" w:rsidRDefault="00D962BA" w:rsidP="00D962BA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-</w:t>
            </w:r>
          </w:p>
        </w:tc>
        <w:tc>
          <w:tcPr>
            <w:tcW w:w="153" w:type="dxa"/>
            <w:vAlign w:val="center"/>
          </w:tcPr>
          <w:p w14:paraId="360E8BB2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1" w:type="dxa"/>
            <w:vAlign w:val="center"/>
          </w:tcPr>
          <w:p w14:paraId="67120A85" w14:textId="660D87B2" w:rsidR="00D962BA" w:rsidRPr="00650544" w:rsidRDefault="007F22D5" w:rsidP="00D962BA">
            <w:pPr>
              <w:tabs>
                <w:tab w:val="decimal" w:pos="1116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890</w:t>
            </w:r>
            <w:r w:rsidR="00D962BA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249</w:t>
            </w:r>
            <w:r w:rsidR="00D962BA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D962BA" w:rsidRPr="00650544" w14:paraId="7C4F0AE5" w14:textId="77777777" w:rsidTr="005948AF">
        <w:tc>
          <w:tcPr>
            <w:tcW w:w="3894" w:type="dxa"/>
            <w:shd w:val="clear" w:color="auto" w:fill="auto"/>
          </w:tcPr>
          <w:p w14:paraId="0DB7D2D6" w14:textId="1F3593D9" w:rsidR="00D962BA" w:rsidRPr="00650544" w:rsidRDefault="0025451D" w:rsidP="00D962BA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ค่าเผื่อหนี้สงสัยจะสูญ </w:t>
            </w:r>
            <w:r w:rsidR="00545DA5"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–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ลูกหนี้อื่น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0201CB4" w14:textId="7FFCBFCC" w:rsidR="00D962BA" w:rsidRPr="00650544" w:rsidRDefault="007F22D5" w:rsidP="00D962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D962BA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  <w:r w:rsidR="00D962BA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62" w:type="dxa"/>
            <w:shd w:val="clear" w:color="auto" w:fill="auto"/>
            <w:vAlign w:val="center"/>
          </w:tcPr>
          <w:p w14:paraId="4AFA11BD" w14:textId="77777777" w:rsidR="00D962BA" w:rsidRPr="00650544" w:rsidRDefault="00D962BA" w:rsidP="00D962BA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6874C29" w14:textId="5364BE28" w:rsidR="00D962BA" w:rsidRPr="00650544" w:rsidRDefault="007F22D5" w:rsidP="00D962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310</w:t>
            </w:r>
            <w:r w:rsidR="00D962BA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223</w:t>
            </w:r>
            <w:r w:rsidR="00D962BA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3F81AC31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6CB7B1D5" w14:textId="022760BB" w:rsidR="00D962BA" w:rsidRPr="00650544" w:rsidRDefault="00D962BA" w:rsidP="00D962BA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-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5E2E3702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2E0120AB" w14:textId="2F7D3058" w:rsidR="00D962BA" w:rsidRPr="00650544" w:rsidRDefault="007F22D5" w:rsidP="00D962BA">
            <w:pPr>
              <w:tabs>
                <w:tab w:val="decimal" w:pos="1116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566</w:t>
            </w:r>
            <w:r w:rsidR="00D962BA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723</w:t>
            </w:r>
            <w:r w:rsidR="00D962BA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25451D" w:rsidRPr="00650544" w14:paraId="1B36F5F7" w14:textId="77777777" w:rsidTr="005948AF">
        <w:tc>
          <w:tcPr>
            <w:tcW w:w="3894" w:type="dxa"/>
            <w:shd w:val="clear" w:color="auto" w:fill="auto"/>
          </w:tcPr>
          <w:p w14:paraId="7F61FE08" w14:textId="7D372850" w:rsidR="0025451D" w:rsidRPr="00650544" w:rsidRDefault="0025451D" w:rsidP="0025451D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เงินสำรองเบี้ยประกันภัยที่ยังไม่ถือเป็นรายได้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D5B6912" w14:textId="2C015CA8" w:rsidR="0025451D" w:rsidRPr="00650544" w:rsidRDefault="007F22D5" w:rsidP="0025451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</w:t>
            </w:r>
            <w:r w:rsidR="0025451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809</w:t>
            </w:r>
            <w:r w:rsidR="0025451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945</w:t>
            </w:r>
          </w:p>
        </w:tc>
        <w:tc>
          <w:tcPr>
            <w:tcW w:w="162" w:type="dxa"/>
            <w:shd w:val="clear" w:color="auto" w:fill="auto"/>
            <w:vAlign w:val="center"/>
          </w:tcPr>
          <w:p w14:paraId="66DAD498" w14:textId="77777777" w:rsidR="0025451D" w:rsidRPr="00650544" w:rsidRDefault="0025451D" w:rsidP="0025451D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41AAB33" w14:textId="3C5206E5" w:rsidR="0025451D" w:rsidRPr="00650544" w:rsidRDefault="0025451D" w:rsidP="0025451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193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599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3E26B784" w14:textId="77777777" w:rsidR="0025451D" w:rsidRPr="00650544" w:rsidRDefault="0025451D" w:rsidP="0025451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6E5B23AF" w14:textId="28B99306" w:rsidR="0025451D" w:rsidRPr="00650544" w:rsidRDefault="0025451D" w:rsidP="0025451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-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3974DD85" w14:textId="77777777" w:rsidR="0025451D" w:rsidRPr="00650544" w:rsidRDefault="0025451D" w:rsidP="0025451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5363155A" w14:textId="5F9862E3" w:rsidR="0025451D" w:rsidRPr="00650544" w:rsidRDefault="007F22D5" w:rsidP="0025451D">
            <w:pPr>
              <w:tabs>
                <w:tab w:val="decimal" w:pos="111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</w:t>
            </w:r>
            <w:r w:rsidR="0025451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616</w:t>
            </w:r>
            <w:r w:rsidR="0025451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346</w:t>
            </w:r>
            <w:r w:rsidR="0025451D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25451D" w:rsidRPr="00650544" w14:paraId="0517C39B" w14:textId="77777777" w:rsidTr="005948AF">
        <w:tc>
          <w:tcPr>
            <w:tcW w:w="3894" w:type="dxa"/>
            <w:shd w:val="clear" w:color="auto" w:fill="auto"/>
          </w:tcPr>
          <w:p w14:paraId="2686B729" w14:textId="0AE56423" w:rsidR="0025451D" w:rsidRPr="00650544" w:rsidRDefault="0025451D" w:rsidP="0025451D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ขาดทุนที่ยังไม่เกิดขึ้นจากการเปลี่ยนแปลงมูลค่า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92D5CBD" w14:textId="1FE7B217" w:rsidR="0025451D" w:rsidRPr="00650544" w:rsidRDefault="0025451D" w:rsidP="0025451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62" w:type="dxa"/>
            <w:shd w:val="clear" w:color="auto" w:fill="auto"/>
            <w:vAlign w:val="center"/>
          </w:tcPr>
          <w:p w14:paraId="7C4B8504" w14:textId="77777777" w:rsidR="0025451D" w:rsidRPr="00650544" w:rsidRDefault="0025451D" w:rsidP="0025451D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83AD9CB" w14:textId="16A7CD23" w:rsidR="0025451D" w:rsidRPr="00650544" w:rsidRDefault="0025451D" w:rsidP="0025451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04C23DF5" w14:textId="77777777" w:rsidR="0025451D" w:rsidRPr="00650544" w:rsidRDefault="0025451D" w:rsidP="0025451D">
            <w:pPr>
              <w:tabs>
                <w:tab w:val="decimal" w:pos="65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2ACF8133" w14:textId="3E7574B5" w:rsidR="0025451D" w:rsidRPr="00650544" w:rsidRDefault="0025451D" w:rsidP="0025451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" w:type="dxa"/>
            <w:shd w:val="clear" w:color="auto" w:fill="auto"/>
            <w:vAlign w:val="center"/>
          </w:tcPr>
          <w:p w14:paraId="759C46E8" w14:textId="77777777" w:rsidR="0025451D" w:rsidRPr="00650544" w:rsidRDefault="0025451D" w:rsidP="0025451D">
            <w:pPr>
              <w:tabs>
                <w:tab w:val="decimal" w:pos="999"/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07593A21" w14:textId="3B0B180D" w:rsidR="0025451D" w:rsidRPr="00650544" w:rsidRDefault="0025451D" w:rsidP="0025451D">
            <w:pPr>
              <w:tabs>
                <w:tab w:val="decimal" w:pos="111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5451D" w:rsidRPr="00650544" w14:paraId="662D96D2" w14:textId="77777777" w:rsidTr="005948AF">
        <w:tc>
          <w:tcPr>
            <w:tcW w:w="3894" w:type="dxa"/>
            <w:shd w:val="clear" w:color="auto" w:fill="auto"/>
          </w:tcPr>
          <w:p w14:paraId="7BB7CCF3" w14:textId="22B911D7" w:rsidR="0025451D" w:rsidRPr="00650544" w:rsidRDefault="0025451D" w:rsidP="0025451D">
            <w:pPr>
              <w:ind w:right="15" w:firstLine="2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ของเงินลงทุนในหลักทรัพย์เผื่อขาย</w:t>
            </w:r>
          </w:p>
        </w:tc>
        <w:tc>
          <w:tcPr>
            <w:tcW w:w="1170" w:type="dxa"/>
            <w:shd w:val="clear" w:color="auto" w:fill="auto"/>
          </w:tcPr>
          <w:p w14:paraId="553E7698" w14:textId="15653DBB" w:rsidR="0025451D" w:rsidRPr="00650544" w:rsidRDefault="007F22D5" w:rsidP="0025451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25451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306</w:t>
            </w:r>
            <w:r w:rsidR="0025451D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553</w:t>
            </w:r>
          </w:p>
        </w:tc>
        <w:tc>
          <w:tcPr>
            <w:tcW w:w="162" w:type="dxa"/>
            <w:shd w:val="clear" w:color="auto" w:fill="auto"/>
          </w:tcPr>
          <w:p w14:paraId="585889D9" w14:textId="77777777" w:rsidR="0025451D" w:rsidRPr="00650544" w:rsidRDefault="0025451D" w:rsidP="0025451D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7AD217F" w14:textId="21D15E7D" w:rsidR="0025451D" w:rsidRPr="00650544" w:rsidRDefault="0025451D" w:rsidP="0025451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27EAF2E9" w14:textId="77777777" w:rsidR="0025451D" w:rsidRPr="00650544" w:rsidRDefault="0025451D" w:rsidP="0025451D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7B758C17" w14:textId="2139AA29" w:rsidR="0025451D" w:rsidRPr="00650544" w:rsidRDefault="0025451D" w:rsidP="0025451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629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172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678C3814" w14:textId="77777777" w:rsidR="0025451D" w:rsidRPr="00650544" w:rsidRDefault="0025451D" w:rsidP="0025451D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09503C7F" w14:textId="26B0DEC2" w:rsidR="0025451D" w:rsidRPr="00650544" w:rsidRDefault="007F22D5" w:rsidP="0025451D">
            <w:pPr>
              <w:tabs>
                <w:tab w:val="decimal" w:pos="111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 w:rsidR="0025451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677</w:t>
            </w:r>
            <w:r w:rsidR="0025451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381</w:t>
            </w:r>
            <w:r w:rsidR="0025451D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25451D" w:rsidRPr="00650544" w14:paraId="08A8E8D9" w14:textId="77777777" w:rsidTr="005948AF">
        <w:tc>
          <w:tcPr>
            <w:tcW w:w="3894" w:type="dxa"/>
            <w:shd w:val="clear" w:color="auto" w:fill="auto"/>
          </w:tcPr>
          <w:p w14:paraId="7DFFE973" w14:textId="3D620D90" w:rsidR="0025451D" w:rsidRPr="00650544" w:rsidRDefault="0025451D" w:rsidP="0025451D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สำรองค่าสินไหมทดแทนสุทธิ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DABE7F2" w14:textId="0D53509A" w:rsidR="0025451D" w:rsidRPr="00650544" w:rsidRDefault="007F22D5" w:rsidP="0025451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</w:t>
            </w:r>
            <w:r w:rsidR="0025451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390</w:t>
            </w:r>
            <w:r w:rsidR="0025451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874</w:t>
            </w:r>
            <w:r w:rsidR="0025451D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62" w:type="dxa"/>
            <w:shd w:val="clear" w:color="auto" w:fill="auto"/>
            <w:vAlign w:val="center"/>
          </w:tcPr>
          <w:p w14:paraId="26EE22D4" w14:textId="77777777" w:rsidR="0025451D" w:rsidRPr="00650544" w:rsidRDefault="0025451D" w:rsidP="0025451D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8BAF8C8" w14:textId="70900B5A" w:rsidR="0025451D" w:rsidRPr="00650544" w:rsidRDefault="0025451D" w:rsidP="0025451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692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106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57E6DB5C" w14:textId="77777777" w:rsidR="0025451D" w:rsidRPr="00650544" w:rsidRDefault="0025451D" w:rsidP="0025451D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4E7A35EF" w14:textId="7BB3B835" w:rsidR="0025451D" w:rsidRPr="00650544" w:rsidRDefault="0025451D" w:rsidP="0025451D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-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4173DFAD" w14:textId="77777777" w:rsidR="0025451D" w:rsidRPr="00650544" w:rsidRDefault="0025451D" w:rsidP="0025451D">
            <w:pPr>
              <w:tabs>
                <w:tab w:val="decimal" w:pos="972"/>
              </w:tabs>
              <w:ind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1558BF20" w14:textId="4C0CEABD" w:rsidR="0025451D" w:rsidRPr="00650544" w:rsidRDefault="007F22D5" w:rsidP="0025451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="0025451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698</w:t>
            </w:r>
            <w:r w:rsidR="0025451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768</w:t>
            </w:r>
            <w:r w:rsidR="0025451D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25451D" w:rsidRPr="00650544" w14:paraId="5EB80E28" w14:textId="77777777" w:rsidTr="005948AF">
        <w:tc>
          <w:tcPr>
            <w:tcW w:w="3894" w:type="dxa"/>
            <w:shd w:val="clear" w:color="auto" w:fill="auto"/>
          </w:tcPr>
          <w:p w14:paraId="52F9857A" w14:textId="5B07FA24" w:rsidR="0025451D" w:rsidRPr="00650544" w:rsidRDefault="0025451D" w:rsidP="0025451D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สำรองค่าสินไหมทดแทนที่เกิดขึ้นแต่ยังไม่ได้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9827F73" w14:textId="23E685AA" w:rsidR="0025451D" w:rsidRPr="00650544" w:rsidRDefault="0025451D" w:rsidP="0025451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  <w:shd w:val="clear" w:color="auto" w:fill="auto"/>
            <w:vAlign w:val="center"/>
          </w:tcPr>
          <w:p w14:paraId="2E60285C" w14:textId="77777777" w:rsidR="0025451D" w:rsidRPr="00650544" w:rsidRDefault="0025451D" w:rsidP="0025451D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9F91322" w14:textId="5DA295D6" w:rsidR="0025451D" w:rsidRPr="00650544" w:rsidRDefault="0025451D" w:rsidP="0025451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235FE4A8" w14:textId="77777777" w:rsidR="0025451D" w:rsidRPr="00650544" w:rsidRDefault="0025451D" w:rsidP="0025451D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30D3CAB0" w14:textId="415B0CBB" w:rsidR="0025451D" w:rsidRPr="00650544" w:rsidRDefault="0025451D" w:rsidP="0025451D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" w:type="dxa"/>
            <w:shd w:val="clear" w:color="auto" w:fill="auto"/>
          </w:tcPr>
          <w:p w14:paraId="48138A9E" w14:textId="77777777" w:rsidR="0025451D" w:rsidRPr="00650544" w:rsidRDefault="0025451D" w:rsidP="0025451D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30B9B095" w14:textId="5D04418A" w:rsidR="0025451D" w:rsidRPr="00650544" w:rsidRDefault="0025451D" w:rsidP="0025451D">
            <w:pPr>
              <w:tabs>
                <w:tab w:val="decimal" w:pos="111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5451D" w:rsidRPr="00650544" w14:paraId="63FB5B41" w14:textId="77777777" w:rsidTr="005948AF">
        <w:tc>
          <w:tcPr>
            <w:tcW w:w="3894" w:type="dxa"/>
            <w:shd w:val="clear" w:color="auto" w:fill="auto"/>
          </w:tcPr>
          <w:p w14:paraId="5604000D" w14:textId="0B1E7EEC" w:rsidR="0025451D" w:rsidRPr="00650544" w:rsidRDefault="0025451D" w:rsidP="0025451D">
            <w:pPr>
              <w:ind w:right="15" w:firstLine="2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มีการรายงานให้บริษัททราบ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282E5A9" w14:textId="6AE191E7" w:rsidR="0025451D" w:rsidRPr="00650544" w:rsidRDefault="007F22D5" w:rsidP="0025451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25451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942</w:t>
            </w:r>
            <w:r w:rsidR="0025451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828</w:t>
            </w:r>
            <w:r w:rsidR="0025451D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62" w:type="dxa"/>
            <w:shd w:val="clear" w:color="auto" w:fill="auto"/>
            <w:vAlign w:val="center"/>
          </w:tcPr>
          <w:p w14:paraId="22B176AA" w14:textId="77777777" w:rsidR="0025451D" w:rsidRPr="00650544" w:rsidRDefault="0025451D" w:rsidP="0025451D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D220B63" w14:textId="2BC67AF1" w:rsidR="0025451D" w:rsidRPr="00650544" w:rsidRDefault="007F22D5" w:rsidP="0025451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875</w:t>
            </w:r>
            <w:r w:rsidR="0025451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109</w:t>
            </w:r>
            <w:r w:rsidR="0025451D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6E1B8E35" w14:textId="77777777" w:rsidR="0025451D" w:rsidRPr="00650544" w:rsidRDefault="0025451D" w:rsidP="0025451D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322B7EC4" w14:textId="0CE998DD" w:rsidR="0025451D" w:rsidRPr="00650544" w:rsidRDefault="0025451D" w:rsidP="0025451D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-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49AAF441" w14:textId="77777777" w:rsidR="0025451D" w:rsidRPr="00650544" w:rsidRDefault="0025451D" w:rsidP="0025451D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3E692D4B" w14:textId="2D467533" w:rsidR="0025451D" w:rsidRPr="00650544" w:rsidRDefault="007F22D5" w:rsidP="0025451D">
            <w:pPr>
              <w:tabs>
                <w:tab w:val="decimal" w:pos="111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25451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817</w:t>
            </w:r>
            <w:r w:rsidR="0025451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937</w:t>
            </w:r>
            <w:r w:rsidR="0025451D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25451D" w:rsidRPr="00650544" w14:paraId="21331342" w14:textId="77777777" w:rsidTr="005948AF">
        <w:tc>
          <w:tcPr>
            <w:tcW w:w="3894" w:type="dxa"/>
            <w:shd w:val="clear" w:color="auto" w:fill="auto"/>
          </w:tcPr>
          <w:p w14:paraId="3CE8B19E" w14:textId="5FB17126" w:rsidR="0025451D" w:rsidRPr="00650544" w:rsidRDefault="0025451D" w:rsidP="0025451D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ภาระผูกพัน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5F2CE8B" w14:textId="56E556FA" w:rsidR="0025451D" w:rsidRPr="00650544" w:rsidRDefault="007F22D5" w:rsidP="0025451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25451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615</w:t>
            </w:r>
            <w:r w:rsidR="0025451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681</w:t>
            </w:r>
            <w:r w:rsidR="0025451D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62" w:type="dxa"/>
            <w:shd w:val="clear" w:color="auto" w:fill="auto"/>
            <w:vAlign w:val="center"/>
          </w:tcPr>
          <w:p w14:paraId="0EEA83AA" w14:textId="77777777" w:rsidR="0025451D" w:rsidRPr="00650544" w:rsidRDefault="0025451D" w:rsidP="0025451D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5C9CA14" w14:textId="5ADBD241" w:rsidR="0025451D" w:rsidRPr="00650544" w:rsidRDefault="007F22D5" w:rsidP="0025451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995</w:t>
            </w:r>
            <w:r w:rsidR="0025451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280</w:t>
            </w:r>
            <w:r w:rsidR="0025451D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395A3962" w14:textId="77777777" w:rsidR="0025451D" w:rsidRPr="00650544" w:rsidRDefault="0025451D" w:rsidP="0025451D">
            <w:pPr>
              <w:tabs>
                <w:tab w:val="decimal" w:pos="65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55582F74" w14:textId="50BE7D49" w:rsidR="0025451D" w:rsidRPr="00650544" w:rsidRDefault="007F22D5" w:rsidP="0025451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333</w:t>
            </w:r>
            <w:r w:rsidR="0025451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145</w:t>
            </w:r>
            <w:r w:rsidR="0025451D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33216097" w14:textId="77777777" w:rsidR="0025451D" w:rsidRPr="00650544" w:rsidRDefault="0025451D" w:rsidP="0025451D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22834677" w14:textId="1EC5E9A1" w:rsidR="0025451D" w:rsidRPr="00650544" w:rsidRDefault="007F22D5" w:rsidP="0025451D">
            <w:pPr>
              <w:tabs>
                <w:tab w:val="decimal" w:pos="111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25451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944</w:t>
            </w:r>
            <w:r w:rsidR="0025451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106</w:t>
            </w:r>
            <w:r w:rsidR="0025451D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25451D" w:rsidRPr="00650544" w14:paraId="4FAF67F7" w14:textId="77777777" w:rsidTr="005948AF">
        <w:tc>
          <w:tcPr>
            <w:tcW w:w="3894" w:type="dxa"/>
            <w:shd w:val="clear" w:color="auto" w:fill="auto"/>
          </w:tcPr>
          <w:p w14:paraId="3F767E27" w14:textId="23C6FDAB" w:rsidR="0025451D" w:rsidRPr="00650544" w:rsidRDefault="0025451D" w:rsidP="0025451D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ค่าเผื่อการด้อยค่าของเงินลงทุนทั่วไป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FD27A55" w14:textId="1542E54D" w:rsidR="0025451D" w:rsidRPr="00650544" w:rsidRDefault="007F22D5" w:rsidP="0025451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301</w:t>
            </w:r>
            <w:r w:rsidR="0025451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424</w:t>
            </w:r>
          </w:p>
        </w:tc>
        <w:tc>
          <w:tcPr>
            <w:tcW w:w="162" w:type="dxa"/>
            <w:shd w:val="clear" w:color="auto" w:fill="auto"/>
            <w:vAlign w:val="center"/>
          </w:tcPr>
          <w:p w14:paraId="08ABD265" w14:textId="77777777" w:rsidR="0025451D" w:rsidRPr="00650544" w:rsidRDefault="0025451D" w:rsidP="0025451D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2B3130E" w14:textId="6044381E" w:rsidR="0025451D" w:rsidRPr="00650544" w:rsidRDefault="0025451D" w:rsidP="0025451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6AEED9EC" w14:textId="77777777" w:rsidR="0025451D" w:rsidRPr="00650544" w:rsidRDefault="0025451D" w:rsidP="0025451D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682B2AC4" w14:textId="4316FEA9" w:rsidR="0025451D" w:rsidRPr="00650544" w:rsidRDefault="0025451D" w:rsidP="0025451D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-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5B14A11B" w14:textId="77777777" w:rsidR="0025451D" w:rsidRPr="00650544" w:rsidRDefault="0025451D" w:rsidP="0025451D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417564F8" w14:textId="2A7C91DC" w:rsidR="0025451D" w:rsidRPr="00650544" w:rsidRDefault="007F22D5" w:rsidP="0025451D">
            <w:pPr>
              <w:tabs>
                <w:tab w:val="decimal" w:pos="111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301</w:t>
            </w:r>
            <w:r w:rsidR="0025451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424</w:t>
            </w:r>
            <w:r w:rsidR="0025451D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25451D" w:rsidRPr="00650544" w14:paraId="1E39D9EE" w14:textId="77777777" w:rsidTr="005948AF">
        <w:tc>
          <w:tcPr>
            <w:tcW w:w="3894" w:type="dxa"/>
            <w:shd w:val="clear" w:color="auto" w:fill="auto"/>
          </w:tcPr>
          <w:p w14:paraId="173461D3" w14:textId="6BAC8826" w:rsidR="0025451D" w:rsidRPr="00650544" w:rsidRDefault="0025451D" w:rsidP="0025451D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เงินค้างจ่ายเกี่ยวกับการประกันภัยต่อ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998F21" w14:textId="0ED4304F" w:rsidR="0025451D" w:rsidRPr="00650544" w:rsidRDefault="007F22D5" w:rsidP="0025451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25451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736</w:t>
            </w:r>
            <w:r w:rsidR="0025451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469</w:t>
            </w:r>
            <w:r w:rsidR="0025451D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62" w:type="dxa"/>
            <w:shd w:val="clear" w:color="auto" w:fill="auto"/>
            <w:vAlign w:val="center"/>
          </w:tcPr>
          <w:p w14:paraId="5114B6A9" w14:textId="77777777" w:rsidR="0025451D" w:rsidRPr="00650544" w:rsidRDefault="0025451D" w:rsidP="0025451D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B04AC9" w14:textId="32780E0C" w:rsidR="0025451D" w:rsidRPr="00650544" w:rsidRDefault="007F22D5" w:rsidP="0025451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5451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330</w:t>
            </w:r>
            <w:r w:rsidR="0025451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059</w:t>
            </w:r>
            <w:r w:rsidR="0025451D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6031CF3E" w14:textId="77777777" w:rsidR="0025451D" w:rsidRPr="00650544" w:rsidRDefault="0025451D" w:rsidP="0025451D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E86FA3" w14:textId="43995242" w:rsidR="0025451D" w:rsidRPr="00650544" w:rsidRDefault="0025451D" w:rsidP="0025451D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-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7D0FB28D" w14:textId="77777777" w:rsidR="0025451D" w:rsidRPr="00650544" w:rsidRDefault="0025451D" w:rsidP="0025451D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41D29E" w14:textId="573F38BC" w:rsidR="0025451D" w:rsidRPr="00650544" w:rsidRDefault="007F22D5" w:rsidP="0025451D">
            <w:pPr>
              <w:tabs>
                <w:tab w:val="decimal" w:pos="111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25451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066</w:t>
            </w:r>
            <w:r w:rsidR="0025451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528</w:t>
            </w:r>
            <w:r w:rsidR="0025451D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25451D" w:rsidRPr="00650544" w14:paraId="048D5E9D" w14:textId="77777777" w:rsidTr="005948AF">
        <w:tc>
          <w:tcPr>
            <w:tcW w:w="3894" w:type="dxa"/>
            <w:shd w:val="clear" w:color="auto" w:fill="auto"/>
          </w:tcPr>
          <w:p w14:paraId="2C6A53D5" w14:textId="77777777" w:rsidR="0025451D" w:rsidRPr="00650544" w:rsidRDefault="0025451D" w:rsidP="0025451D">
            <w:pPr>
              <w:ind w:right="15" w:firstLine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1EDA17" w14:textId="5087037E" w:rsidR="0025451D" w:rsidRPr="00650544" w:rsidRDefault="007F22D5" w:rsidP="0025451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232</w:t>
            </w:r>
            <w:r w:rsidR="0025451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338</w:t>
            </w:r>
            <w:r w:rsidR="0025451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985</w:t>
            </w:r>
            <w:r w:rsidR="0025451D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62" w:type="dxa"/>
            <w:shd w:val="clear" w:color="auto" w:fill="auto"/>
            <w:vAlign w:val="center"/>
          </w:tcPr>
          <w:p w14:paraId="68A1514F" w14:textId="77777777" w:rsidR="0025451D" w:rsidRPr="00650544" w:rsidRDefault="0025451D" w:rsidP="0025451D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B9434E" w14:textId="50019E91" w:rsidR="0025451D" w:rsidRPr="00650544" w:rsidRDefault="0025451D" w:rsidP="0025451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463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496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5157C7A0" w14:textId="77777777" w:rsidR="0025451D" w:rsidRPr="00650544" w:rsidRDefault="0025451D" w:rsidP="0025451D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92191F" w14:textId="00BE0729" w:rsidR="0025451D" w:rsidRPr="00650544" w:rsidRDefault="0025451D" w:rsidP="0025451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296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027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12DA857E" w14:textId="77777777" w:rsidR="0025451D" w:rsidRPr="00650544" w:rsidRDefault="0025451D" w:rsidP="0025451D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3FF455" w14:textId="500FC102" w:rsidR="0025451D" w:rsidRPr="00650544" w:rsidRDefault="007F22D5" w:rsidP="0025451D">
            <w:pPr>
              <w:tabs>
                <w:tab w:val="decimal" w:pos="111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191</w:t>
            </w:r>
            <w:r w:rsidR="0025451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579</w:t>
            </w:r>
            <w:r w:rsidR="0025451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462</w:t>
            </w:r>
            <w:r w:rsidR="0025451D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25451D" w:rsidRPr="00650544" w14:paraId="6F5E86FA" w14:textId="77777777" w:rsidTr="005948AF">
        <w:tc>
          <w:tcPr>
            <w:tcW w:w="3894" w:type="dxa"/>
            <w:shd w:val="clear" w:color="auto" w:fill="auto"/>
          </w:tcPr>
          <w:p w14:paraId="3E735892" w14:textId="77777777" w:rsidR="0025451D" w:rsidRPr="00650544" w:rsidRDefault="0025451D" w:rsidP="0025451D">
            <w:pPr>
              <w:ind w:right="15" w:firstLine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9A0F8" w14:textId="77777777" w:rsidR="0025451D" w:rsidRPr="00650544" w:rsidRDefault="0025451D" w:rsidP="0025451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  <w:shd w:val="clear" w:color="auto" w:fill="auto"/>
            <w:vAlign w:val="bottom"/>
          </w:tcPr>
          <w:p w14:paraId="74413251" w14:textId="77777777" w:rsidR="0025451D" w:rsidRPr="00650544" w:rsidRDefault="0025451D" w:rsidP="0025451D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3440AB" w14:textId="77777777" w:rsidR="0025451D" w:rsidRPr="00650544" w:rsidRDefault="0025451D" w:rsidP="0025451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63A1A1AE" w14:textId="77777777" w:rsidR="0025451D" w:rsidRPr="00650544" w:rsidRDefault="0025451D" w:rsidP="0025451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48DF1" w14:textId="77777777" w:rsidR="0025451D" w:rsidRPr="00650544" w:rsidRDefault="0025451D" w:rsidP="0025451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3" w:type="dxa"/>
            <w:shd w:val="clear" w:color="auto" w:fill="auto"/>
            <w:vAlign w:val="bottom"/>
          </w:tcPr>
          <w:p w14:paraId="71862872" w14:textId="77777777" w:rsidR="0025451D" w:rsidRPr="00650544" w:rsidRDefault="0025451D" w:rsidP="0025451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CA8BB5" w14:textId="77777777" w:rsidR="0025451D" w:rsidRPr="00650544" w:rsidRDefault="0025451D" w:rsidP="0025451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5451D" w:rsidRPr="00650544" w14:paraId="58CE0853" w14:textId="77777777" w:rsidTr="005948AF">
        <w:tc>
          <w:tcPr>
            <w:tcW w:w="3894" w:type="dxa"/>
            <w:shd w:val="clear" w:color="auto" w:fill="auto"/>
            <w:vAlign w:val="bottom"/>
          </w:tcPr>
          <w:p w14:paraId="186D1810" w14:textId="77777777" w:rsidR="0025451D" w:rsidRPr="00650544" w:rsidRDefault="0025451D" w:rsidP="0025451D">
            <w:pPr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40DF60" w14:textId="77777777" w:rsidR="0025451D" w:rsidRPr="00650544" w:rsidRDefault="0025451D" w:rsidP="0025451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  <w:shd w:val="clear" w:color="auto" w:fill="auto"/>
            <w:vAlign w:val="bottom"/>
          </w:tcPr>
          <w:p w14:paraId="4FC63D3E" w14:textId="77777777" w:rsidR="0025451D" w:rsidRPr="00650544" w:rsidRDefault="0025451D" w:rsidP="0025451D">
            <w:pPr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28456D" w14:textId="77777777" w:rsidR="0025451D" w:rsidRPr="00650544" w:rsidRDefault="0025451D" w:rsidP="0025451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3AFC082B" w14:textId="77777777" w:rsidR="0025451D" w:rsidRPr="00650544" w:rsidRDefault="0025451D" w:rsidP="0025451D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1D21B7C" w14:textId="77777777" w:rsidR="0025451D" w:rsidRPr="00650544" w:rsidRDefault="0025451D" w:rsidP="0025451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" w:type="dxa"/>
            <w:shd w:val="clear" w:color="auto" w:fill="auto"/>
            <w:vAlign w:val="bottom"/>
          </w:tcPr>
          <w:p w14:paraId="247547EE" w14:textId="77777777" w:rsidR="0025451D" w:rsidRPr="00650544" w:rsidRDefault="0025451D" w:rsidP="0025451D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2552DE2" w14:textId="77777777" w:rsidR="0025451D" w:rsidRPr="00650544" w:rsidRDefault="0025451D" w:rsidP="0025451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5451D" w:rsidRPr="00650544" w14:paraId="3BBA7956" w14:textId="77777777" w:rsidTr="005948AF">
        <w:tc>
          <w:tcPr>
            <w:tcW w:w="3894" w:type="dxa"/>
            <w:shd w:val="clear" w:color="auto" w:fill="auto"/>
            <w:vAlign w:val="bottom"/>
          </w:tcPr>
          <w:p w14:paraId="73222E18" w14:textId="77777777" w:rsidR="0025451D" w:rsidRPr="00650544" w:rsidRDefault="0025451D" w:rsidP="0025451D">
            <w:pPr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กำไรที่ยังไม่เกิดขึ้นจากการเปลี่ยนแปลงมูลค่า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14F35AD" w14:textId="10F9BCC9" w:rsidR="0025451D" w:rsidRPr="00650544" w:rsidRDefault="0025451D" w:rsidP="0025451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  <w:shd w:val="clear" w:color="auto" w:fill="auto"/>
            <w:vAlign w:val="bottom"/>
          </w:tcPr>
          <w:p w14:paraId="56CAD123" w14:textId="77777777" w:rsidR="0025451D" w:rsidRPr="00650544" w:rsidRDefault="0025451D" w:rsidP="0025451D">
            <w:pPr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DC61AC3" w14:textId="55113A63" w:rsidR="0025451D" w:rsidRPr="00650544" w:rsidRDefault="0025451D" w:rsidP="0025451D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73FD711F" w14:textId="77777777" w:rsidR="0025451D" w:rsidRPr="00650544" w:rsidRDefault="0025451D" w:rsidP="0025451D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5CE99AA3" w14:textId="5176C931" w:rsidR="0025451D" w:rsidRPr="00650544" w:rsidRDefault="0025451D" w:rsidP="0025451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" w:type="dxa"/>
            <w:shd w:val="clear" w:color="auto" w:fill="auto"/>
            <w:vAlign w:val="center"/>
          </w:tcPr>
          <w:p w14:paraId="08DE3A1B" w14:textId="77777777" w:rsidR="0025451D" w:rsidRPr="00650544" w:rsidRDefault="0025451D" w:rsidP="0025451D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5067DDF2" w14:textId="6A29678F" w:rsidR="0025451D" w:rsidRPr="00650544" w:rsidRDefault="0025451D" w:rsidP="0025451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5451D" w:rsidRPr="00650544" w14:paraId="0DBFC2C1" w14:textId="77777777" w:rsidTr="005948AF">
        <w:tc>
          <w:tcPr>
            <w:tcW w:w="3894" w:type="dxa"/>
            <w:shd w:val="clear" w:color="auto" w:fill="auto"/>
            <w:vAlign w:val="bottom"/>
          </w:tcPr>
          <w:p w14:paraId="7BCDABB5" w14:textId="77777777" w:rsidR="0025451D" w:rsidRPr="00650544" w:rsidRDefault="0025451D" w:rsidP="0025451D">
            <w:pPr>
              <w:ind w:left="207"/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ของเงินลงทุนในหลักทรัพย์เผื่อขาย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414C4C" w14:textId="62993E9E" w:rsidR="0025451D" w:rsidRPr="00650544" w:rsidRDefault="0025451D" w:rsidP="0025451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479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434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) </w:t>
            </w:r>
          </w:p>
        </w:tc>
        <w:tc>
          <w:tcPr>
            <w:tcW w:w="1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18B7BC" w14:textId="77777777" w:rsidR="0025451D" w:rsidRPr="00650544" w:rsidRDefault="0025451D" w:rsidP="0025451D">
            <w:pPr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4D5CA6" w14:textId="5C0CA74A" w:rsidR="0025451D" w:rsidRPr="00650544" w:rsidRDefault="0025451D" w:rsidP="0025451D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5E80C5E" w14:textId="77777777" w:rsidR="0025451D" w:rsidRPr="00650544" w:rsidRDefault="0025451D" w:rsidP="0025451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2F5799" w14:textId="353FCF05" w:rsidR="0025451D" w:rsidRPr="00650544" w:rsidRDefault="007F22D5" w:rsidP="0025451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798</w:t>
            </w:r>
            <w:r w:rsidR="0025451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301</w:t>
            </w:r>
            <w:r w:rsidR="0025451D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5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D4086B0" w14:textId="77777777" w:rsidR="0025451D" w:rsidRPr="00650544" w:rsidRDefault="0025451D" w:rsidP="0025451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7BDC50" w14:textId="74D9A347" w:rsidR="0025451D" w:rsidRPr="00650544" w:rsidRDefault="0025451D" w:rsidP="0025451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681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133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25451D" w:rsidRPr="00650544" w14:paraId="63357868" w14:textId="77777777" w:rsidTr="005948AF">
        <w:tc>
          <w:tcPr>
            <w:tcW w:w="3894" w:type="dxa"/>
            <w:shd w:val="clear" w:color="auto" w:fill="auto"/>
            <w:vAlign w:val="bottom"/>
          </w:tcPr>
          <w:p w14:paraId="109F29DA" w14:textId="77777777" w:rsidR="0025451D" w:rsidRPr="00650544" w:rsidRDefault="0025451D" w:rsidP="0025451D">
            <w:pPr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กำไรที่ยังไม่เกิดขึ้นจากการโอนเปลี่ยนประเภท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5154B77" w14:textId="3C157299" w:rsidR="0025451D" w:rsidRPr="00650544" w:rsidRDefault="0025451D" w:rsidP="0025451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  <w:shd w:val="clear" w:color="auto" w:fill="auto"/>
            <w:vAlign w:val="center"/>
          </w:tcPr>
          <w:p w14:paraId="5CFCE1B4" w14:textId="77777777" w:rsidR="0025451D" w:rsidRPr="00650544" w:rsidRDefault="0025451D" w:rsidP="0025451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C6BAF8C" w14:textId="6E43DA2A" w:rsidR="0025451D" w:rsidRPr="00650544" w:rsidRDefault="0025451D" w:rsidP="0025451D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7A3A830B" w14:textId="77777777" w:rsidR="0025451D" w:rsidRPr="00650544" w:rsidRDefault="0025451D" w:rsidP="0025451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31C2407F" w14:textId="32D9F2C9" w:rsidR="0025451D" w:rsidRPr="00650544" w:rsidRDefault="0025451D" w:rsidP="0025451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3" w:type="dxa"/>
            <w:shd w:val="clear" w:color="auto" w:fill="auto"/>
            <w:vAlign w:val="center"/>
          </w:tcPr>
          <w:p w14:paraId="04311996" w14:textId="77777777" w:rsidR="0025451D" w:rsidRPr="00650544" w:rsidRDefault="0025451D" w:rsidP="0025451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6AAF53F9" w14:textId="425E3311" w:rsidR="0025451D" w:rsidRPr="00650544" w:rsidRDefault="0025451D" w:rsidP="0025451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5451D" w:rsidRPr="00650544" w14:paraId="48E4D6B1" w14:textId="77777777" w:rsidTr="005948AF">
        <w:tc>
          <w:tcPr>
            <w:tcW w:w="3894" w:type="dxa"/>
            <w:shd w:val="clear" w:color="auto" w:fill="auto"/>
            <w:vAlign w:val="bottom"/>
          </w:tcPr>
          <w:p w14:paraId="15591EC7" w14:textId="77777777" w:rsidR="0025451D" w:rsidRPr="00650544" w:rsidRDefault="0025451D" w:rsidP="0025451D">
            <w:pPr>
              <w:ind w:firstLineChars="73" w:firstLine="175"/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เงินลงทุน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FE687A" w14:textId="25950D34" w:rsidR="0025451D" w:rsidRPr="00650544" w:rsidRDefault="0025451D" w:rsidP="0025451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024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6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FABBEE" w14:textId="77777777" w:rsidR="0025451D" w:rsidRPr="00650544" w:rsidRDefault="0025451D" w:rsidP="0025451D">
            <w:pPr>
              <w:ind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08685D" w14:textId="1434A4B2" w:rsidR="0025451D" w:rsidRPr="00650544" w:rsidRDefault="0025451D" w:rsidP="0025451D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987588" w14:textId="77777777" w:rsidR="0025451D" w:rsidRPr="00650544" w:rsidRDefault="0025451D" w:rsidP="0025451D">
            <w:pPr>
              <w:ind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E1894B" w14:textId="677BD593" w:rsidR="0025451D" w:rsidRPr="00650544" w:rsidRDefault="0025451D" w:rsidP="0025451D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5CE680" w14:textId="77777777" w:rsidR="0025451D" w:rsidRPr="00650544" w:rsidRDefault="0025451D" w:rsidP="0025451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0397D6" w14:textId="2E57063A" w:rsidR="0025451D" w:rsidRPr="00650544" w:rsidRDefault="0025451D" w:rsidP="0025451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024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25451D" w:rsidRPr="00650544" w14:paraId="0F35603F" w14:textId="77777777" w:rsidTr="005948AF">
        <w:tc>
          <w:tcPr>
            <w:tcW w:w="3894" w:type="dxa"/>
            <w:shd w:val="clear" w:color="auto" w:fill="auto"/>
            <w:vAlign w:val="bottom"/>
          </w:tcPr>
          <w:p w14:paraId="0E0D1826" w14:textId="77777777" w:rsidR="0025451D" w:rsidRPr="00650544" w:rsidRDefault="0025451D" w:rsidP="0025451D">
            <w:pPr>
              <w:tabs>
                <w:tab w:val="decimal" w:pos="954"/>
              </w:tabs>
              <w:ind w:left="-236" w:right="-9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642719" w14:textId="05F4910C" w:rsidR="0025451D" w:rsidRPr="00650544" w:rsidRDefault="0025451D" w:rsidP="0025451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418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458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) </w:t>
            </w:r>
          </w:p>
        </w:tc>
        <w:tc>
          <w:tcPr>
            <w:tcW w:w="16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3CB3E3" w14:textId="77777777" w:rsidR="0025451D" w:rsidRPr="00650544" w:rsidRDefault="0025451D" w:rsidP="0025451D">
            <w:pPr>
              <w:ind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CDE215" w14:textId="6ECA1506" w:rsidR="0025451D" w:rsidRPr="00650544" w:rsidRDefault="0025451D" w:rsidP="0025451D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671893" w14:textId="77777777" w:rsidR="0025451D" w:rsidRPr="00650544" w:rsidRDefault="0025451D" w:rsidP="0025451D">
            <w:pPr>
              <w:ind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2663D2" w14:textId="3DB131CE" w:rsidR="0025451D" w:rsidRPr="00650544" w:rsidRDefault="007F22D5" w:rsidP="0025451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798</w:t>
            </w:r>
            <w:r w:rsidR="0025451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301</w:t>
            </w:r>
            <w:r w:rsidR="0025451D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5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D02D68" w14:textId="77777777" w:rsidR="0025451D" w:rsidRPr="00650544" w:rsidRDefault="0025451D" w:rsidP="0025451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6AB883" w14:textId="12E21D2C" w:rsidR="0025451D" w:rsidRPr="00650544" w:rsidRDefault="0025451D" w:rsidP="0025451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620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157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25451D" w:rsidRPr="00650544" w14:paraId="0F76C248" w14:textId="77777777" w:rsidTr="00AF6045">
        <w:tc>
          <w:tcPr>
            <w:tcW w:w="3894" w:type="dxa"/>
            <w:vAlign w:val="bottom"/>
          </w:tcPr>
          <w:p w14:paraId="0DB9FEAC" w14:textId="77777777" w:rsidR="0025451D" w:rsidRPr="00650544" w:rsidRDefault="0025451D" w:rsidP="0025451D">
            <w:pPr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36BBF49" w14:textId="44A871EC" w:rsidR="0025451D" w:rsidRPr="00650544" w:rsidRDefault="007F22D5" w:rsidP="0025451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225</w:t>
            </w:r>
            <w:r w:rsidR="0025451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920</w:t>
            </w:r>
            <w:r w:rsidR="0025451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527</w:t>
            </w:r>
          </w:p>
        </w:tc>
        <w:tc>
          <w:tcPr>
            <w:tcW w:w="162" w:type="dxa"/>
            <w:vAlign w:val="center"/>
          </w:tcPr>
          <w:p w14:paraId="47963334" w14:textId="77777777" w:rsidR="0025451D" w:rsidRPr="00650544" w:rsidRDefault="0025451D" w:rsidP="0025451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372A01" w14:textId="33FAAA0B" w:rsidR="0025451D" w:rsidRPr="00650544" w:rsidRDefault="0025451D" w:rsidP="0025451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463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496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" w:type="dxa"/>
            <w:vAlign w:val="center"/>
          </w:tcPr>
          <w:p w14:paraId="27535995" w14:textId="77777777" w:rsidR="0025451D" w:rsidRPr="00650544" w:rsidRDefault="0025451D" w:rsidP="0025451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A06E37" w14:textId="4BE73D0D" w:rsidR="0025451D" w:rsidRPr="00650544" w:rsidRDefault="0025451D" w:rsidP="0025451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497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726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3" w:type="dxa"/>
            <w:vAlign w:val="center"/>
          </w:tcPr>
          <w:p w14:paraId="7CB0F996" w14:textId="77777777" w:rsidR="0025451D" w:rsidRPr="00650544" w:rsidRDefault="0025451D" w:rsidP="0025451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63E5E1" w14:textId="331AE74E" w:rsidR="0025451D" w:rsidRPr="00650544" w:rsidRDefault="007F22D5" w:rsidP="0025451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185</w:t>
            </w:r>
            <w:r w:rsidR="0025451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959</w:t>
            </w:r>
            <w:r w:rsidR="0025451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305</w:t>
            </w:r>
            <w:r w:rsidR="0025451D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</w:tbl>
    <w:p w14:paraId="2E4D67AE" w14:textId="77777777" w:rsidR="00105B79" w:rsidRPr="00650544" w:rsidRDefault="00105B79" w:rsidP="00071AF0">
      <w:pPr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br w:type="page"/>
      </w:r>
    </w:p>
    <w:tbl>
      <w:tblPr>
        <w:tblW w:w="8894" w:type="dxa"/>
        <w:tblInd w:w="44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87"/>
        <w:gridCol w:w="1174"/>
        <w:gridCol w:w="146"/>
        <w:gridCol w:w="1165"/>
        <w:gridCol w:w="146"/>
        <w:gridCol w:w="1165"/>
        <w:gridCol w:w="146"/>
        <w:gridCol w:w="1165"/>
      </w:tblGrid>
      <w:tr w:rsidR="00115191" w:rsidRPr="00650544" w14:paraId="50951B8B" w14:textId="77777777" w:rsidTr="00B86F5A">
        <w:tc>
          <w:tcPr>
            <w:tcW w:w="3787" w:type="dxa"/>
          </w:tcPr>
          <w:p w14:paraId="4FD30BD5" w14:textId="77777777" w:rsidR="00B86F5A" w:rsidRPr="00650544" w:rsidRDefault="00B86F5A" w:rsidP="00071AF0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4" w:space="0" w:color="auto"/>
            </w:tcBorders>
          </w:tcPr>
          <w:p w14:paraId="599552C4" w14:textId="392B2471" w:rsidR="00B86F5A" w:rsidRPr="00650544" w:rsidRDefault="00B86F5A" w:rsidP="00071AF0">
            <w:pPr>
              <w:pStyle w:val="E"/>
              <w:ind w:right="-3"/>
              <w:rPr>
                <w:rFonts w:asciiTheme="majorBidi" w:eastAsia="Times New Roman" w:hAnsiTheme="majorBidi" w:cstheme="majorBidi"/>
                <w:lang w:val="en-US"/>
              </w:rPr>
            </w:pPr>
            <w:r w:rsidRPr="00650544">
              <w:rPr>
                <w:rFonts w:asciiTheme="majorBidi" w:eastAsia="Times New Roman" w:hAnsiTheme="majorBidi" w:cstheme="majorBidi"/>
                <w:cs/>
                <w:lang w:val="en-US"/>
              </w:rPr>
              <w:t>งบการเงินเฉพาะกิจการ</w:t>
            </w:r>
          </w:p>
        </w:tc>
      </w:tr>
      <w:tr w:rsidR="00115191" w:rsidRPr="00650544" w14:paraId="3280F63C" w14:textId="77777777" w:rsidTr="00B86F5A">
        <w:tc>
          <w:tcPr>
            <w:tcW w:w="3787" w:type="dxa"/>
          </w:tcPr>
          <w:p w14:paraId="7961391D" w14:textId="77777777" w:rsidR="00B86F5A" w:rsidRPr="00650544" w:rsidRDefault="00B86F5A" w:rsidP="00B86F5A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21D906D9" w14:textId="57E3FE8B" w:rsidR="00B86F5A" w:rsidRPr="00650544" w:rsidRDefault="00B86F5A" w:rsidP="00B86F5A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46" w:type="dxa"/>
            <w:tcBorders>
              <w:top w:val="single" w:sz="4" w:space="0" w:color="auto"/>
            </w:tcBorders>
          </w:tcPr>
          <w:p w14:paraId="1DE8694F" w14:textId="77777777" w:rsidR="00B86F5A" w:rsidRPr="00650544" w:rsidRDefault="00B86F5A" w:rsidP="00B86F5A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781CB132" w14:textId="60A90006" w:rsidR="00B86F5A" w:rsidRPr="00650544" w:rsidRDefault="00B86F5A" w:rsidP="00B86F5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46" w:type="dxa"/>
            <w:tcBorders>
              <w:top w:val="single" w:sz="4" w:space="0" w:color="auto"/>
            </w:tcBorders>
          </w:tcPr>
          <w:p w14:paraId="7FC6BF86" w14:textId="77777777" w:rsidR="00B86F5A" w:rsidRPr="00650544" w:rsidRDefault="00B86F5A" w:rsidP="00B86F5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06AE7B55" w14:textId="4E72C4BD" w:rsidR="00B86F5A" w:rsidRPr="00650544" w:rsidRDefault="00B86F5A" w:rsidP="00B86F5A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46" w:type="dxa"/>
            <w:tcBorders>
              <w:top w:val="single" w:sz="4" w:space="0" w:color="auto"/>
            </w:tcBorders>
          </w:tcPr>
          <w:p w14:paraId="6EBE24E6" w14:textId="77777777" w:rsidR="00B86F5A" w:rsidRPr="00650544" w:rsidRDefault="00B86F5A" w:rsidP="00B86F5A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0F9A6E2A" w14:textId="23F26958" w:rsidR="00B86F5A" w:rsidRPr="00650544" w:rsidRDefault="00B86F5A" w:rsidP="00B86F5A">
            <w:pPr>
              <w:pStyle w:val="E"/>
              <w:ind w:right="-3"/>
              <w:rPr>
                <w:rFonts w:asciiTheme="majorBidi" w:eastAsia="Times New Roman" w:hAnsiTheme="majorBidi" w:cstheme="majorBidi"/>
                <w:lang w:val="en-US"/>
              </w:rPr>
            </w:pPr>
            <w:r w:rsidRPr="00650544">
              <w:rPr>
                <w:rFonts w:asciiTheme="majorBidi" w:eastAsia="Times New Roman" w:hAnsiTheme="majorBidi" w:cstheme="majorBidi"/>
                <w:cs/>
                <w:lang w:val="en-US"/>
              </w:rPr>
              <w:t>ณ วันที่</w:t>
            </w:r>
          </w:p>
        </w:tc>
      </w:tr>
      <w:tr w:rsidR="00115191" w:rsidRPr="00650544" w14:paraId="6860907D" w14:textId="77777777" w:rsidTr="00B86F5A">
        <w:tc>
          <w:tcPr>
            <w:tcW w:w="3787" w:type="dxa"/>
          </w:tcPr>
          <w:p w14:paraId="6278AC82" w14:textId="77777777" w:rsidR="00B86F5A" w:rsidRPr="00650544" w:rsidRDefault="00B86F5A" w:rsidP="00B86F5A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4" w:type="dxa"/>
          </w:tcPr>
          <w:p w14:paraId="4A7EF39B" w14:textId="1B562B9A" w:rsidR="00B86F5A" w:rsidRPr="00650544" w:rsidRDefault="007F22D5" w:rsidP="00B86F5A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B86F5A"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มกราคม</w:t>
            </w:r>
          </w:p>
        </w:tc>
        <w:tc>
          <w:tcPr>
            <w:tcW w:w="146" w:type="dxa"/>
          </w:tcPr>
          <w:p w14:paraId="03546F3C" w14:textId="77777777" w:rsidR="00B86F5A" w:rsidRPr="00650544" w:rsidRDefault="00B86F5A" w:rsidP="00B86F5A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593BEFD1" w14:textId="282641F5" w:rsidR="00B86F5A" w:rsidRPr="00650544" w:rsidRDefault="00B86F5A" w:rsidP="00B86F5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46" w:type="dxa"/>
          </w:tcPr>
          <w:p w14:paraId="6B6C0668" w14:textId="77777777" w:rsidR="00B86F5A" w:rsidRPr="00650544" w:rsidRDefault="00B86F5A" w:rsidP="00B86F5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2A3EC0B0" w14:textId="67546D92" w:rsidR="00B86F5A" w:rsidRPr="00650544" w:rsidRDefault="00B86F5A" w:rsidP="00B86F5A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กำไร</w:t>
            </w:r>
          </w:p>
        </w:tc>
        <w:tc>
          <w:tcPr>
            <w:tcW w:w="146" w:type="dxa"/>
          </w:tcPr>
          <w:p w14:paraId="4472F1FC" w14:textId="77777777" w:rsidR="00B86F5A" w:rsidRPr="00650544" w:rsidRDefault="00B86F5A" w:rsidP="00B86F5A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08BA266B" w14:textId="1DC11B32" w:rsidR="00B86F5A" w:rsidRPr="00650544" w:rsidRDefault="007F22D5" w:rsidP="00B86F5A">
            <w:pPr>
              <w:pStyle w:val="E"/>
              <w:ind w:right="-3"/>
              <w:rPr>
                <w:rFonts w:asciiTheme="majorBidi" w:eastAsia="Times New Roman" w:hAnsiTheme="majorBidi" w:cstheme="majorBidi"/>
                <w:lang w:val="en-US"/>
              </w:rPr>
            </w:pPr>
            <w:r w:rsidRPr="007F22D5">
              <w:rPr>
                <w:rFonts w:asciiTheme="majorBidi" w:eastAsia="Times New Roman" w:hAnsiTheme="majorBidi" w:cstheme="majorBidi"/>
                <w:lang w:val="en-US"/>
              </w:rPr>
              <w:t>31</w:t>
            </w:r>
            <w:r w:rsidR="00B86F5A" w:rsidRPr="00650544">
              <w:rPr>
                <w:rFonts w:asciiTheme="majorBidi" w:eastAsia="Times New Roman" w:hAnsiTheme="majorBidi" w:cstheme="majorBidi"/>
                <w:cs/>
                <w:lang w:val="en-US"/>
              </w:rPr>
              <w:t xml:space="preserve"> ธันวาคม</w:t>
            </w:r>
          </w:p>
        </w:tc>
      </w:tr>
      <w:tr w:rsidR="00115191" w:rsidRPr="00650544" w14:paraId="68CE954D" w14:textId="77777777" w:rsidTr="00B86F5A">
        <w:tc>
          <w:tcPr>
            <w:tcW w:w="3787" w:type="dxa"/>
          </w:tcPr>
          <w:p w14:paraId="3DA6758A" w14:textId="77777777" w:rsidR="00B86F5A" w:rsidRPr="00650544" w:rsidRDefault="00B86F5A" w:rsidP="00B86F5A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4" w:type="dxa"/>
          </w:tcPr>
          <w:p w14:paraId="35F7FEEF" w14:textId="119A3C2B" w:rsidR="00B86F5A" w:rsidRPr="00650544" w:rsidRDefault="007F22D5" w:rsidP="00B86F5A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46" w:type="dxa"/>
          </w:tcPr>
          <w:p w14:paraId="05FBDB76" w14:textId="77777777" w:rsidR="00B86F5A" w:rsidRPr="00650544" w:rsidRDefault="00B86F5A" w:rsidP="00B86F5A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2A1F0008" w14:textId="42D433FB" w:rsidR="00B86F5A" w:rsidRPr="00650544" w:rsidRDefault="00B86F5A" w:rsidP="00B86F5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หรือ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46" w:type="dxa"/>
          </w:tcPr>
          <w:p w14:paraId="0250F54C" w14:textId="77777777" w:rsidR="00B86F5A" w:rsidRPr="00650544" w:rsidRDefault="00B86F5A" w:rsidP="00B86F5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76DF1589" w14:textId="61DAF46E" w:rsidR="00B86F5A" w:rsidRPr="00650544" w:rsidRDefault="00B86F5A" w:rsidP="00B86F5A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หรือขาดทุน</w:t>
            </w:r>
          </w:p>
        </w:tc>
        <w:tc>
          <w:tcPr>
            <w:tcW w:w="146" w:type="dxa"/>
          </w:tcPr>
          <w:p w14:paraId="674A1A10" w14:textId="77777777" w:rsidR="00B86F5A" w:rsidRPr="00650544" w:rsidRDefault="00B86F5A" w:rsidP="00B86F5A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20D6BAF2" w14:textId="3E71EC09" w:rsidR="00B86F5A" w:rsidRPr="00650544" w:rsidRDefault="007F22D5" w:rsidP="00B86F5A">
            <w:pPr>
              <w:pStyle w:val="E"/>
              <w:ind w:right="-3"/>
              <w:rPr>
                <w:rFonts w:asciiTheme="majorBidi" w:eastAsia="Times New Roman" w:hAnsiTheme="majorBidi" w:cstheme="majorBidi"/>
                <w:lang w:val="en-US"/>
              </w:rPr>
            </w:pPr>
            <w:r w:rsidRPr="007F22D5">
              <w:rPr>
                <w:rFonts w:asciiTheme="majorBidi" w:eastAsia="Times New Roman" w:hAnsiTheme="majorBidi" w:cstheme="majorBidi"/>
                <w:lang w:val="en-US"/>
              </w:rPr>
              <w:t>2560</w:t>
            </w:r>
          </w:p>
        </w:tc>
      </w:tr>
      <w:tr w:rsidR="00115191" w:rsidRPr="00650544" w14:paraId="7DD28485" w14:textId="77777777" w:rsidTr="00B86F5A">
        <w:tc>
          <w:tcPr>
            <w:tcW w:w="3787" w:type="dxa"/>
          </w:tcPr>
          <w:p w14:paraId="034E8462" w14:textId="77777777" w:rsidR="00B86F5A" w:rsidRPr="00650544" w:rsidRDefault="00B86F5A" w:rsidP="00B86F5A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763951C1" w14:textId="77777777" w:rsidR="00B86F5A" w:rsidRPr="00650544" w:rsidRDefault="00B86F5A" w:rsidP="00B86F5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6" w:type="dxa"/>
          </w:tcPr>
          <w:p w14:paraId="10025520" w14:textId="77777777" w:rsidR="00B86F5A" w:rsidRPr="00650544" w:rsidRDefault="00B86F5A" w:rsidP="00B86F5A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44886858" w14:textId="77777777" w:rsidR="00B86F5A" w:rsidRPr="00650544" w:rsidRDefault="00B86F5A" w:rsidP="00B86F5A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4017C8E4" w14:textId="77777777" w:rsidR="00B86F5A" w:rsidRPr="00650544" w:rsidRDefault="00B86F5A" w:rsidP="00B86F5A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6B82B342" w14:textId="77777777" w:rsidR="00B86F5A" w:rsidRPr="00650544" w:rsidRDefault="00B86F5A" w:rsidP="00B86F5A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เบ็ดเสร็จ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146" w:type="dxa"/>
          </w:tcPr>
          <w:p w14:paraId="1023E26A" w14:textId="77777777" w:rsidR="00B86F5A" w:rsidRPr="00650544" w:rsidRDefault="00B86F5A" w:rsidP="00B86F5A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4BB1C4AA" w14:textId="77777777" w:rsidR="00B86F5A" w:rsidRPr="00650544" w:rsidRDefault="00B86F5A" w:rsidP="00B86F5A">
            <w:pPr>
              <w:pStyle w:val="E"/>
              <w:ind w:right="-3"/>
              <w:rPr>
                <w:rFonts w:asciiTheme="majorBidi" w:eastAsia="Times New Roman" w:hAnsiTheme="majorBidi" w:cstheme="majorBidi"/>
                <w:cs/>
                <w:lang w:val="en-US"/>
              </w:rPr>
            </w:pPr>
          </w:p>
        </w:tc>
      </w:tr>
      <w:tr w:rsidR="00115191" w:rsidRPr="00650544" w14:paraId="429C4FD0" w14:textId="77777777" w:rsidTr="00B86F5A">
        <w:tc>
          <w:tcPr>
            <w:tcW w:w="3787" w:type="dxa"/>
          </w:tcPr>
          <w:p w14:paraId="1032EF8F" w14:textId="77777777" w:rsidR="00B86F5A" w:rsidRPr="00650544" w:rsidRDefault="00B86F5A" w:rsidP="00B86F5A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0D1D0390" w14:textId="77777777" w:rsidR="00B86F5A" w:rsidRPr="00650544" w:rsidRDefault="00B86F5A" w:rsidP="00B86F5A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46" w:type="dxa"/>
          </w:tcPr>
          <w:p w14:paraId="2D1E7126" w14:textId="77777777" w:rsidR="00B86F5A" w:rsidRPr="00650544" w:rsidRDefault="00B86F5A" w:rsidP="00B86F5A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65" w:type="dxa"/>
          </w:tcPr>
          <w:p w14:paraId="03E77D60" w14:textId="77777777" w:rsidR="00B86F5A" w:rsidRPr="00650544" w:rsidRDefault="00B86F5A" w:rsidP="00B86F5A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46" w:type="dxa"/>
          </w:tcPr>
          <w:p w14:paraId="62C172B0" w14:textId="77777777" w:rsidR="00B86F5A" w:rsidRPr="00650544" w:rsidRDefault="00B86F5A" w:rsidP="00B86F5A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65" w:type="dxa"/>
          </w:tcPr>
          <w:p w14:paraId="3259A739" w14:textId="77777777" w:rsidR="00B86F5A" w:rsidRPr="00650544" w:rsidRDefault="00B86F5A" w:rsidP="00B86F5A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46" w:type="dxa"/>
          </w:tcPr>
          <w:p w14:paraId="34711504" w14:textId="77777777" w:rsidR="00B86F5A" w:rsidRPr="00650544" w:rsidRDefault="00B86F5A" w:rsidP="00B86F5A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65" w:type="dxa"/>
          </w:tcPr>
          <w:p w14:paraId="71401616" w14:textId="77777777" w:rsidR="00B86F5A" w:rsidRPr="00650544" w:rsidRDefault="00B86F5A" w:rsidP="00B86F5A">
            <w:pPr>
              <w:pStyle w:val="E"/>
              <w:ind w:right="-3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650544">
              <w:rPr>
                <w:rFonts w:asciiTheme="majorBidi" w:eastAsia="Times New Roman" w:hAnsiTheme="majorBidi" w:cstheme="majorBidi"/>
                <w:cs/>
                <w:lang w:val="en-US"/>
              </w:rPr>
              <w:t>บาท</w:t>
            </w:r>
          </w:p>
        </w:tc>
      </w:tr>
      <w:tr w:rsidR="00115191" w:rsidRPr="00650544" w14:paraId="7CE32E9D" w14:textId="77777777" w:rsidTr="00B86F5A">
        <w:tc>
          <w:tcPr>
            <w:tcW w:w="3787" w:type="dxa"/>
          </w:tcPr>
          <w:p w14:paraId="01AEC84A" w14:textId="77777777" w:rsidR="00B86F5A" w:rsidRPr="00650544" w:rsidRDefault="00B86F5A" w:rsidP="00B86F5A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4" w:type="dxa"/>
            <w:shd w:val="clear" w:color="auto" w:fill="auto"/>
          </w:tcPr>
          <w:p w14:paraId="29467DAD" w14:textId="77777777" w:rsidR="00B86F5A" w:rsidRPr="00650544" w:rsidRDefault="00B86F5A" w:rsidP="00B86F5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6" w:type="dxa"/>
          </w:tcPr>
          <w:p w14:paraId="10501192" w14:textId="77777777" w:rsidR="00B86F5A" w:rsidRPr="00650544" w:rsidRDefault="00B86F5A" w:rsidP="00B86F5A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6ABECF99" w14:textId="77777777" w:rsidR="00B86F5A" w:rsidRPr="00650544" w:rsidRDefault="00B86F5A" w:rsidP="00B86F5A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352F1E50" w14:textId="77777777" w:rsidR="00B86F5A" w:rsidRPr="00650544" w:rsidRDefault="00B86F5A" w:rsidP="00B86F5A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6BAAB4F5" w14:textId="77777777" w:rsidR="00B86F5A" w:rsidRPr="00650544" w:rsidRDefault="00B86F5A" w:rsidP="00B86F5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6" w:type="dxa"/>
          </w:tcPr>
          <w:p w14:paraId="0EED094D" w14:textId="77777777" w:rsidR="00B86F5A" w:rsidRPr="00650544" w:rsidRDefault="00B86F5A" w:rsidP="00B86F5A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368A90D6" w14:textId="77777777" w:rsidR="00B86F5A" w:rsidRPr="00650544" w:rsidRDefault="00B86F5A" w:rsidP="00B86F5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115191" w:rsidRPr="00650544" w14:paraId="1020632F" w14:textId="77777777" w:rsidTr="00B86F5A">
        <w:tc>
          <w:tcPr>
            <w:tcW w:w="3787" w:type="dxa"/>
          </w:tcPr>
          <w:p w14:paraId="32804B2D" w14:textId="77777777" w:rsidR="00B86F5A" w:rsidRPr="00650544" w:rsidRDefault="00B86F5A" w:rsidP="00B86F5A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ขาดทุนที่ยังไม่เกิดขึ้นจากการเปลี่ยนแปลง</w:t>
            </w:r>
          </w:p>
        </w:tc>
        <w:tc>
          <w:tcPr>
            <w:tcW w:w="1174" w:type="dxa"/>
            <w:shd w:val="clear" w:color="auto" w:fill="auto"/>
          </w:tcPr>
          <w:p w14:paraId="7ED0C6D9" w14:textId="77777777" w:rsidR="00B86F5A" w:rsidRPr="00650544" w:rsidRDefault="00B86F5A" w:rsidP="00B86F5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" w:type="dxa"/>
          </w:tcPr>
          <w:p w14:paraId="2A697A4E" w14:textId="77777777" w:rsidR="00B86F5A" w:rsidRPr="00650544" w:rsidRDefault="00B86F5A" w:rsidP="00B86F5A">
            <w:pPr>
              <w:tabs>
                <w:tab w:val="decimal" w:pos="792"/>
              </w:tabs>
              <w:ind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2B85C566" w14:textId="77777777" w:rsidR="00B86F5A" w:rsidRPr="00650544" w:rsidRDefault="00B86F5A" w:rsidP="00B86F5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" w:type="dxa"/>
          </w:tcPr>
          <w:p w14:paraId="45F2A356" w14:textId="77777777" w:rsidR="00B86F5A" w:rsidRPr="00650544" w:rsidRDefault="00B86F5A" w:rsidP="00B86F5A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0870E673" w14:textId="77777777" w:rsidR="00B86F5A" w:rsidRPr="00650544" w:rsidRDefault="00B86F5A" w:rsidP="00B86F5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" w:type="dxa"/>
          </w:tcPr>
          <w:p w14:paraId="6E4572D6" w14:textId="77777777" w:rsidR="00B86F5A" w:rsidRPr="00650544" w:rsidRDefault="00B86F5A" w:rsidP="00B86F5A">
            <w:pPr>
              <w:tabs>
                <w:tab w:val="decimal" w:pos="972"/>
              </w:tabs>
              <w:ind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79536A42" w14:textId="77777777" w:rsidR="00B86F5A" w:rsidRPr="00650544" w:rsidRDefault="00B86F5A" w:rsidP="00B86F5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90C8E" w:rsidRPr="00650544" w14:paraId="7EAD3602" w14:textId="77777777" w:rsidTr="00B86F5A">
        <w:tc>
          <w:tcPr>
            <w:tcW w:w="3787" w:type="dxa"/>
          </w:tcPr>
          <w:p w14:paraId="4589C9A1" w14:textId="77777777" w:rsidR="00890C8E" w:rsidRPr="00650544" w:rsidRDefault="00890C8E" w:rsidP="00890C8E">
            <w:pPr>
              <w:ind w:right="15" w:firstLine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มูลค่าของเงินลงทุนในหลักทรัพย์เผื่อขาย</w:t>
            </w:r>
          </w:p>
        </w:tc>
        <w:tc>
          <w:tcPr>
            <w:tcW w:w="1174" w:type="dxa"/>
          </w:tcPr>
          <w:p w14:paraId="5209113C" w14:textId="588AE2AC" w:rsidR="00890C8E" w:rsidRPr="00650544" w:rsidRDefault="007F22D5" w:rsidP="00890C8E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 w:rsidR="00890C8E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677</w:t>
            </w:r>
            <w:r w:rsidR="00890C8E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381</w:t>
            </w:r>
          </w:p>
        </w:tc>
        <w:tc>
          <w:tcPr>
            <w:tcW w:w="146" w:type="dxa"/>
          </w:tcPr>
          <w:p w14:paraId="40E70C47" w14:textId="77777777" w:rsidR="00890C8E" w:rsidRPr="00650544" w:rsidRDefault="00890C8E" w:rsidP="00890C8E">
            <w:pPr>
              <w:tabs>
                <w:tab w:val="decimal" w:pos="99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5" w:type="dxa"/>
          </w:tcPr>
          <w:p w14:paraId="7ACEE5B1" w14:textId="6CD9100C" w:rsidR="00890C8E" w:rsidRPr="00650544" w:rsidRDefault="00890C8E" w:rsidP="00890C8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6" w:type="dxa"/>
          </w:tcPr>
          <w:p w14:paraId="6E4EB8B3" w14:textId="77777777" w:rsidR="00890C8E" w:rsidRPr="00650544" w:rsidRDefault="00890C8E" w:rsidP="00890C8E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5D109F8A" w14:textId="62CEF0E8" w:rsidR="00890C8E" w:rsidRPr="00650544" w:rsidRDefault="00890C8E" w:rsidP="00890C8E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416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845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6" w:type="dxa"/>
          </w:tcPr>
          <w:p w14:paraId="61C55C5A" w14:textId="77777777" w:rsidR="00890C8E" w:rsidRPr="00650544" w:rsidRDefault="00890C8E" w:rsidP="00890C8E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6B74E61F" w14:textId="31E5DEF8" w:rsidR="00890C8E" w:rsidRPr="00650544" w:rsidRDefault="007F22D5" w:rsidP="00890C8E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890C8E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260</w:t>
            </w:r>
            <w:r w:rsidR="00890C8E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536</w:t>
            </w:r>
          </w:p>
        </w:tc>
      </w:tr>
      <w:tr w:rsidR="00890C8E" w:rsidRPr="00650544" w14:paraId="14EA32A3" w14:textId="77777777" w:rsidTr="00B86F5A">
        <w:tc>
          <w:tcPr>
            <w:tcW w:w="3787" w:type="dxa"/>
          </w:tcPr>
          <w:p w14:paraId="00E68CEE" w14:textId="77777777" w:rsidR="00890C8E" w:rsidRPr="00650544" w:rsidRDefault="00890C8E" w:rsidP="00890C8E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ภาระผูกพัน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174" w:type="dxa"/>
          </w:tcPr>
          <w:p w14:paraId="27B92B2D" w14:textId="6CE44ADB" w:rsidR="00890C8E" w:rsidRPr="00650544" w:rsidRDefault="007F22D5" w:rsidP="00890C8E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890C8E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411</w:t>
            </w:r>
            <w:r w:rsidR="00890C8E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536</w:t>
            </w:r>
          </w:p>
        </w:tc>
        <w:tc>
          <w:tcPr>
            <w:tcW w:w="146" w:type="dxa"/>
          </w:tcPr>
          <w:p w14:paraId="05BA3757" w14:textId="77777777" w:rsidR="00890C8E" w:rsidRPr="00650544" w:rsidRDefault="00890C8E" w:rsidP="00890C8E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53E9C95A" w14:textId="21A06485" w:rsidR="00890C8E" w:rsidRPr="00650544" w:rsidRDefault="00890C8E" w:rsidP="00890C8E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712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464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6" w:type="dxa"/>
          </w:tcPr>
          <w:p w14:paraId="4ADE617E" w14:textId="77777777" w:rsidR="00890C8E" w:rsidRPr="00650544" w:rsidRDefault="00890C8E" w:rsidP="00890C8E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504EEE32" w14:textId="60FB0500" w:rsidR="00890C8E" w:rsidRPr="00650544" w:rsidRDefault="007F22D5" w:rsidP="00890C8E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159</w:t>
            </w:r>
            <w:r w:rsidR="00890C8E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709</w:t>
            </w:r>
          </w:p>
        </w:tc>
        <w:tc>
          <w:tcPr>
            <w:tcW w:w="146" w:type="dxa"/>
          </w:tcPr>
          <w:p w14:paraId="7F14E2AE" w14:textId="77777777" w:rsidR="00890C8E" w:rsidRPr="00650544" w:rsidRDefault="00890C8E" w:rsidP="00890C8E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5F492A57" w14:textId="7CEBDE57" w:rsidR="00890C8E" w:rsidRPr="00650544" w:rsidRDefault="007F22D5" w:rsidP="00890C8E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858</w:t>
            </w:r>
            <w:r w:rsidR="00890C8E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781</w:t>
            </w:r>
          </w:p>
        </w:tc>
      </w:tr>
      <w:tr w:rsidR="00890C8E" w:rsidRPr="00650544" w14:paraId="2045A12B" w14:textId="77777777" w:rsidTr="00B86F5A">
        <w:tc>
          <w:tcPr>
            <w:tcW w:w="3787" w:type="dxa"/>
          </w:tcPr>
          <w:p w14:paraId="77A54152" w14:textId="77777777" w:rsidR="00890C8E" w:rsidRPr="00650544" w:rsidRDefault="00890C8E" w:rsidP="00890C8E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ค่าเผื่อการด้อยค่าของเงินลงทุนทั่วไป</w:t>
            </w:r>
          </w:p>
        </w:tc>
        <w:tc>
          <w:tcPr>
            <w:tcW w:w="1174" w:type="dxa"/>
          </w:tcPr>
          <w:p w14:paraId="19C7EA24" w14:textId="618B8CA3" w:rsidR="00890C8E" w:rsidRPr="00650544" w:rsidRDefault="007F22D5" w:rsidP="00890C8E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301</w:t>
            </w:r>
            <w:r w:rsidR="00890C8E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424</w:t>
            </w:r>
          </w:p>
        </w:tc>
        <w:tc>
          <w:tcPr>
            <w:tcW w:w="146" w:type="dxa"/>
          </w:tcPr>
          <w:p w14:paraId="256E2A97" w14:textId="77777777" w:rsidR="00890C8E" w:rsidRPr="00650544" w:rsidRDefault="00890C8E" w:rsidP="00890C8E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64AF96" w14:textId="42566906" w:rsidR="00890C8E" w:rsidRPr="00650544" w:rsidRDefault="00890C8E" w:rsidP="00890C8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-</w:t>
            </w:r>
          </w:p>
        </w:tc>
        <w:tc>
          <w:tcPr>
            <w:tcW w:w="14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B0C0F8" w14:textId="77777777" w:rsidR="00890C8E" w:rsidRPr="00650544" w:rsidRDefault="00890C8E" w:rsidP="00890C8E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E7BBC4" w14:textId="0807D836" w:rsidR="00890C8E" w:rsidRPr="00650544" w:rsidRDefault="00890C8E" w:rsidP="00890C8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6" w:type="dxa"/>
          </w:tcPr>
          <w:p w14:paraId="6F1B2797" w14:textId="77777777" w:rsidR="00890C8E" w:rsidRPr="00650544" w:rsidRDefault="00890C8E" w:rsidP="00890C8E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7FCAC071" w14:textId="4CBD27D5" w:rsidR="00890C8E" w:rsidRPr="00650544" w:rsidRDefault="007F22D5" w:rsidP="00890C8E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301</w:t>
            </w:r>
            <w:r w:rsidR="00890C8E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424</w:t>
            </w:r>
          </w:p>
        </w:tc>
      </w:tr>
      <w:tr w:rsidR="00890C8E" w:rsidRPr="00650544" w14:paraId="04B13BD7" w14:textId="77777777" w:rsidTr="00B86F5A">
        <w:tc>
          <w:tcPr>
            <w:tcW w:w="3787" w:type="dxa"/>
          </w:tcPr>
          <w:p w14:paraId="2A44BAAD" w14:textId="77777777" w:rsidR="00890C8E" w:rsidRPr="00650544" w:rsidRDefault="00890C8E" w:rsidP="00890C8E">
            <w:pPr>
              <w:ind w:right="15" w:firstLine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29BA4056" w14:textId="0AD88024" w:rsidR="00890C8E" w:rsidRPr="00650544" w:rsidRDefault="007F22D5" w:rsidP="00890C8E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  <w:r w:rsidR="00890C8E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390</w:t>
            </w:r>
            <w:r w:rsidR="00890C8E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341</w:t>
            </w:r>
          </w:p>
        </w:tc>
        <w:tc>
          <w:tcPr>
            <w:tcW w:w="146" w:type="dxa"/>
          </w:tcPr>
          <w:p w14:paraId="6942F3A3" w14:textId="77777777" w:rsidR="00890C8E" w:rsidRPr="00650544" w:rsidRDefault="00890C8E" w:rsidP="00890C8E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4889B098" w14:textId="467F31F8" w:rsidR="00890C8E" w:rsidRPr="00650544" w:rsidRDefault="00890C8E" w:rsidP="00890C8E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712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464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6" w:type="dxa"/>
          </w:tcPr>
          <w:p w14:paraId="6548A523" w14:textId="77777777" w:rsidR="00890C8E" w:rsidRPr="00650544" w:rsidRDefault="00890C8E" w:rsidP="00890C8E">
            <w:pPr>
              <w:tabs>
                <w:tab w:val="decimal" w:pos="999"/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2EF41B77" w14:textId="3A146445" w:rsidR="00890C8E" w:rsidRPr="00650544" w:rsidRDefault="00890C8E" w:rsidP="00890C8E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136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6" w:type="dxa"/>
          </w:tcPr>
          <w:p w14:paraId="65CE5F59" w14:textId="77777777" w:rsidR="00890C8E" w:rsidRPr="00650544" w:rsidRDefault="00890C8E" w:rsidP="00890C8E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392CBF3C" w14:textId="288F7E93" w:rsidR="00890C8E" w:rsidRPr="00650544" w:rsidRDefault="007F22D5" w:rsidP="00890C8E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890C8E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420</w:t>
            </w:r>
            <w:r w:rsidR="00890C8E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741</w:t>
            </w:r>
          </w:p>
        </w:tc>
      </w:tr>
      <w:tr w:rsidR="00890C8E" w:rsidRPr="00650544" w14:paraId="3B7685DF" w14:textId="77777777" w:rsidTr="004765D9">
        <w:tc>
          <w:tcPr>
            <w:tcW w:w="3787" w:type="dxa"/>
            <w:shd w:val="clear" w:color="auto" w:fill="auto"/>
          </w:tcPr>
          <w:p w14:paraId="1E514ED2" w14:textId="77777777" w:rsidR="00890C8E" w:rsidRPr="00650544" w:rsidRDefault="00890C8E" w:rsidP="00890C8E">
            <w:pPr>
              <w:ind w:right="15" w:firstLine="7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498C1B" w14:textId="77777777" w:rsidR="00890C8E" w:rsidRPr="00650544" w:rsidRDefault="00890C8E" w:rsidP="00890C8E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6" w:type="dxa"/>
            <w:shd w:val="clear" w:color="auto" w:fill="auto"/>
            <w:vAlign w:val="center"/>
          </w:tcPr>
          <w:p w14:paraId="1090BC08" w14:textId="77777777" w:rsidR="00890C8E" w:rsidRPr="00650544" w:rsidRDefault="00890C8E" w:rsidP="00890C8E">
            <w:pPr>
              <w:ind w:right="15" w:firstLine="7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8A38AE" w14:textId="77777777" w:rsidR="00890C8E" w:rsidRPr="00650544" w:rsidRDefault="00890C8E" w:rsidP="00890C8E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AD206A" w14:textId="77777777" w:rsidR="00890C8E" w:rsidRPr="00650544" w:rsidRDefault="00890C8E" w:rsidP="00890C8E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C134A3" w14:textId="77777777" w:rsidR="00890C8E" w:rsidRPr="00650544" w:rsidRDefault="00890C8E" w:rsidP="00890C8E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0D188D" w14:textId="77777777" w:rsidR="00890C8E" w:rsidRPr="00650544" w:rsidRDefault="00890C8E" w:rsidP="00890C8E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7389B4" w14:textId="77777777" w:rsidR="00890C8E" w:rsidRPr="00650544" w:rsidRDefault="00890C8E" w:rsidP="00890C8E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90C8E" w:rsidRPr="00650544" w14:paraId="1906F805" w14:textId="77777777" w:rsidTr="00B86F5A">
        <w:tc>
          <w:tcPr>
            <w:tcW w:w="3787" w:type="dxa"/>
            <w:shd w:val="clear" w:color="auto" w:fill="auto"/>
          </w:tcPr>
          <w:p w14:paraId="72516603" w14:textId="77777777" w:rsidR="00890C8E" w:rsidRPr="00650544" w:rsidRDefault="00890C8E" w:rsidP="00890C8E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กำไรที่ยังไม่เกิดขึ้นจากการโอนเปลี่ยนประเภท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C37BF9" w14:textId="77777777" w:rsidR="00890C8E" w:rsidRPr="00650544" w:rsidRDefault="00890C8E" w:rsidP="00890C8E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77D519" w14:textId="77777777" w:rsidR="00890C8E" w:rsidRPr="00650544" w:rsidRDefault="00890C8E" w:rsidP="00890C8E">
            <w:pPr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D371186" w14:textId="77777777" w:rsidR="00890C8E" w:rsidRPr="00650544" w:rsidRDefault="00890C8E" w:rsidP="00890C8E">
            <w:pPr>
              <w:ind w:right="-9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A81BAB" w14:textId="77777777" w:rsidR="00890C8E" w:rsidRPr="00650544" w:rsidRDefault="00890C8E" w:rsidP="00890C8E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3A4EBB" w14:textId="77777777" w:rsidR="00890C8E" w:rsidRPr="00650544" w:rsidRDefault="00890C8E" w:rsidP="00890C8E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EB2D14" w14:textId="77777777" w:rsidR="00890C8E" w:rsidRPr="00650544" w:rsidRDefault="00890C8E" w:rsidP="00890C8E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2D4D9A" w14:textId="77777777" w:rsidR="00890C8E" w:rsidRPr="00650544" w:rsidRDefault="00890C8E" w:rsidP="00890C8E">
            <w:pPr>
              <w:ind w:left="-236" w:right="10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90C8E" w:rsidRPr="00650544" w14:paraId="4C7EB1CA" w14:textId="77777777" w:rsidTr="00B86F5A">
        <w:tc>
          <w:tcPr>
            <w:tcW w:w="3787" w:type="dxa"/>
            <w:vAlign w:val="bottom"/>
          </w:tcPr>
          <w:p w14:paraId="0604D956" w14:textId="77777777" w:rsidR="00890C8E" w:rsidRPr="00650544" w:rsidRDefault="00890C8E" w:rsidP="00890C8E">
            <w:pPr>
              <w:ind w:right="15" w:firstLine="2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เงินลงทุน</w:t>
            </w:r>
          </w:p>
        </w:tc>
        <w:tc>
          <w:tcPr>
            <w:tcW w:w="11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127F34" w14:textId="78E487B3" w:rsidR="00890C8E" w:rsidRPr="00650544" w:rsidRDefault="00890C8E" w:rsidP="00890C8E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024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) </w:t>
            </w:r>
          </w:p>
        </w:tc>
        <w:tc>
          <w:tcPr>
            <w:tcW w:w="14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A6A1E3" w14:textId="77777777" w:rsidR="00890C8E" w:rsidRPr="00650544" w:rsidRDefault="00890C8E" w:rsidP="00890C8E">
            <w:pPr>
              <w:ind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9D83EB" w14:textId="2AF1F5A2" w:rsidR="00890C8E" w:rsidRPr="00650544" w:rsidRDefault="00890C8E" w:rsidP="00890C8E">
            <w:pPr>
              <w:tabs>
                <w:tab w:val="decimal" w:pos="603"/>
              </w:tabs>
              <w:ind w:right="-9"/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-</w:t>
            </w:r>
          </w:p>
        </w:tc>
        <w:tc>
          <w:tcPr>
            <w:tcW w:w="14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DAA1EB" w14:textId="77777777" w:rsidR="00890C8E" w:rsidRPr="00650544" w:rsidRDefault="00890C8E" w:rsidP="00890C8E">
            <w:pPr>
              <w:ind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827C27" w14:textId="1F691B53" w:rsidR="00890C8E" w:rsidRPr="00650544" w:rsidRDefault="00890C8E" w:rsidP="00890C8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E1BE74" w14:textId="77777777" w:rsidR="00890C8E" w:rsidRPr="00650544" w:rsidRDefault="00890C8E" w:rsidP="00890C8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54639E" w14:textId="47D701AF" w:rsidR="00890C8E" w:rsidRPr="00650544" w:rsidRDefault="00890C8E" w:rsidP="00890C8E">
            <w:pPr>
              <w:tabs>
                <w:tab w:val="decimal" w:pos="1026"/>
              </w:tabs>
              <w:ind w:right="-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024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) </w:t>
            </w:r>
          </w:p>
        </w:tc>
      </w:tr>
      <w:tr w:rsidR="00890C8E" w:rsidRPr="00650544" w14:paraId="25D47120" w14:textId="77777777" w:rsidTr="004765D9">
        <w:tc>
          <w:tcPr>
            <w:tcW w:w="3787" w:type="dxa"/>
            <w:vAlign w:val="bottom"/>
          </w:tcPr>
          <w:p w14:paraId="337762EF" w14:textId="77777777" w:rsidR="00890C8E" w:rsidRPr="00650544" w:rsidRDefault="00890C8E" w:rsidP="00890C8E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1B286B" w14:textId="75FB6B03" w:rsidR="00890C8E" w:rsidRPr="00650544" w:rsidRDefault="00890C8E" w:rsidP="00890C8E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024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) </w:t>
            </w:r>
          </w:p>
        </w:tc>
        <w:tc>
          <w:tcPr>
            <w:tcW w:w="14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EA502F" w14:textId="77777777" w:rsidR="00890C8E" w:rsidRPr="00650544" w:rsidRDefault="00890C8E" w:rsidP="00890C8E">
            <w:pPr>
              <w:ind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30791" w14:textId="17ED8525" w:rsidR="00890C8E" w:rsidRPr="00650544" w:rsidRDefault="00890C8E" w:rsidP="00890C8E">
            <w:pPr>
              <w:tabs>
                <w:tab w:val="decimal" w:pos="603"/>
              </w:tabs>
              <w:ind w:right="-9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-</w:t>
            </w:r>
          </w:p>
        </w:tc>
        <w:tc>
          <w:tcPr>
            <w:tcW w:w="146" w:type="dxa"/>
            <w:vAlign w:val="center"/>
          </w:tcPr>
          <w:p w14:paraId="77164679" w14:textId="77777777" w:rsidR="00890C8E" w:rsidRPr="00650544" w:rsidRDefault="00890C8E" w:rsidP="00890C8E">
            <w:pPr>
              <w:ind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A9961" w14:textId="0E198AD3" w:rsidR="00890C8E" w:rsidRPr="00650544" w:rsidRDefault="00890C8E" w:rsidP="00890C8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6" w:type="dxa"/>
            <w:vAlign w:val="center"/>
          </w:tcPr>
          <w:p w14:paraId="41FAD6CF" w14:textId="77777777" w:rsidR="00890C8E" w:rsidRPr="00650544" w:rsidRDefault="00890C8E" w:rsidP="00890C8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FA25C" w14:textId="36D66111" w:rsidR="00890C8E" w:rsidRPr="00650544" w:rsidRDefault="00890C8E" w:rsidP="00890C8E">
            <w:pPr>
              <w:tabs>
                <w:tab w:val="decimal" w:pos="1026"/>
              </w:tabs>
              <w:ind w:right="-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024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) </w:t>
            </w:r>
          </w:p>
        </w:tc>
      </w:tr>
      <w:tr w:rsidR="00890C8E" w:rsidRPr="00650544" w14:paraId="5F48E15F" w14:textId="77777777" w:rsidTr="00B86F5A">
        <w:tc>
          <w:tcPr>
            <w:tcW w:w="3787" w:type="dxa"/>
            <w:vAlign w:val="bottom"/>
          </w:tcPr>
          <w:p w14:paraId="620499F6" w14:textId="77777777" w:rsidR="00890C8E" w:rsidRPr="00650544" w:rsidRDefault="00890C8E" w:rsidP="00890C8E">
            <w:pPr>
              <w:tabs>
                <w:tab w:val="decimal" w:pos="1053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5935B31" w14:textId="6B8D8410" w:rsidR="00890C8E" w:rsidRPr="00650544" w:rsidRDefault="007F22D5" w:rsidP="00890C8E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890C8E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451</w:t>
            </w:r>
            <w:r w:rsidR="00890C8E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317</w:t>
            </w:r>
          </w:p>
        </w:tc>
        <w:tc>
          <w:tcPr>
            <w:tcW w:w="146" w:type="dxa"/>
            <w:vAlign w:val="center"/>
          </w:tcPr>
          <w:p w14:paraId="611E450F" w14:textId="77777777" w:rsidR="00890C8E" w:rsidRPr="00650544" w:rsidRDefault="00890C8E" w:rsidP="00890C8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614C3D9E" w14:textId="33D35FA1" w:rsidR="00890C8E" w:rsidRPr="00650544" w:rsidRDefault="00890C8E" w:rsidP="00890C8E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712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464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6" w:type="dxa"/>
          </w:tcPr>
          <w:p w14:paraId="44E4C930" w14:textId="77777777" w:rsidR="00890C8E" w:rsidRPr="00650544" w:rsidRDefault="00890C8E" w:rsidP="00890C8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18071AC5" w14:textId="11CB8790" w:rsidR="00890C8E" w:rsidRPr="00650544" w:rsidRDefault="00890C8E" w:rsidP="00890C8E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136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6" w:type="dxa"/>
            <w:vAlign w:val="center"/>
          </w:tcPr>
          <w:p w14:paraId="639AB35B" w14:textId="77777777" w:rsidR="00890C8E" w:rsidRPr="00650544" w:rsidRDefault="00890C8E" w:rsidP="00890C8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DFA850" w14:textId="29EC1716" w:rsidR="00890C8E" w:rsidRPr="00650544" w:rsidRDefault="007F22D5" w:rsidP="00890C8E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890C8E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481</w:t>
            </w:r>
            <w:r w:rsidR="00890C8E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717</w:t>
            </w:r>
          </w:p>
        </w:tc>
      </w:tr>
    </w:tbl>
    <w:p w14:paraId="1D705C0B" w14:textId="77777777" w:rsidR="00105B79" w:rsidRPr="00650544" w:rsidRDefault="00105B79" w:rsidP="00071AF0">
      <w:pPr>
        <w:ind w:left="547"/>
        <w:jc w:val="thaiDistribute"/>
        <w:rPr>
          <w:rFonts w:asciiTheme="majorBidi" w:hAnsiTheme="majorBidi" w:cstheme="majorBidi"/>
          <w:spacing w:val="-6"/>
          <w:sz w:val="16"/>
          <w:szCs w:val="16"/>
          <w:lang w:val="en-US"/>
        </w:rPr>
      </w:pPr>
    </w:p>
    <w:tbl>
      <w:tblPr>
        <w:tblW w:w="8894" w:type="dxa"/>
        <w:tblInd w:w="44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87"/>
        <w:gridCol w:w="1174"/>
        <w:gridCol w:w="146"/>
        <w:gridCol w:w="1165"/>
        <w:gridCol w:w="146"/>
        <w:gridCol w:w="1165"/>
        <w:gridCol w:w="146"/>
        <w:gridCol w:w="1165"/>
      </w:tblGrid>
      <w:tr w:rsidR="00115191" w:rsidRPr="00650544" w14:paraId="4B18DEC5" w14:textId="77777777" w:rsidTr="008D5E5A">
        <w:tc>
          <w:tcPr>
            <w:tcW w:w="3787" w:type="dxa"/>
          </w:tcPr>
          <w:p w14:paraId="7636DEF4" w14:textId="77777777" w:rsidR="00115191" w:rsidRPr="00650544" w:rsidRDefault="00115191" w:rsidP="00115191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4" w:space="0" w:color="auto"/>
            </w:tcBorders>
          </w:tcPr>
          <w:p w14:paraId="32142D41" w14:textId="77777777" w:rsidR="00115191" w:rsidRPr="00650544" w:rsidRDefault="00115191" w:rsidP="00115191">
            <w:pPr>
              <w:pStyle w:val="E"/>
              <w:ind w:right="-3"/>
              <w:rPr>
                <w:rFonts w:asciiTheme="majorBidi" w:eastAsia="Times New Roman" w:hAnsiTheme="majorBidi" w:cstheme="majorBidi"/>
                <w:lang w:val="en-US"/>
              </w:rPr>
            </w:pPr>
            <w:r w:rsidRPr="00650544">
              <w:rPr>
                <w:rFonts w:asciiTheme="majorBidi" w:eastAsia="Times New Roman" w:hAnsiTheme="majorBidi" w:cstheme="majorBidi"/>
                <w:cs/>
                <w:lang w:val="en-US"/>
              </w:rPr>
              <w:t>งบการเงินเฉพาะกิจการ</w:t>
            </w:r>
          </w:p>
        </w:tc>
      </w:tr>
      <w:tr w:rsidR="00115191" w:rsidRPr="00650544" w14:paraId="196C1D1F" w14:textId="77777777" w:rsidTr="008D5E5A">
        <w:tc>
          <w:tcPr>
            <w:tcW w:w="3787" w:type="dxa"/>
          </w:tcPr>
          <w:p w14:paraId="14270256" w14:textId="77777777" w:rsidR="00115191" w:rsidRPr="00650544" w:rsidRDefault="00115191" w:rsidP="00115191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37915DC2" w14:textId="77777777" w:rsidR="00115191" w:rsidRPr="00650544" w:rsidRDefault="00115191" w:rsidP="00115191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46" w:type="dxa"/>
            <w:tcBorders>
              <w:top w:val="single" w:sz="4" w:space="0" w:color="auto"/>
            </w:tcBorders>
          </w:tcPr>
          <w:p w14:paraId="5EC69E03" w14:textId="77777777" w:rsidR="00115191" w:rsidRPr="00650544" w:rsidRDefault="00115191" w:rsidP="00115191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04A8BE52" w14:textId="77777777" w:rsidR="00115191" w:rsidRPr="00650544" w:rsidRDefault="00115191" w:rsidP="0011519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46" w:type="dxa"/>
            <w:tcBorders>
              <w:top w:val="single" w:sz="4" w:space="0" w:color="auto"/>
            </w:tcBorders>
          </w:tcPr>
          <w:p w14:paraId="589A1279" w14:textId="77777777" w:rsidR="00115191" w:rsidRPr="00650544" w:rsidRDefault="00115191" w:rsidP="0011519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29C39F20" w14:textId="77777777" w:rsidR="00115191" w:rsidRPr="00650544" w:rsidRDefault="00115191" w:rsidP="00115191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46" w:type="dxa"/>
            <w:tcBorders>
              <w:top w:val="single" w:sz="4" w:space="0" w:color="auto"/>
            </w:tcBorders>
          </w:tcPr>
          <w:p w14:paraId="50BC4912" w14:textId="77777777" w:rsidR="00115191" w:rsidRPr="00650544" w:rsidRDefault="00115191" w:rsidP="00115191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624C0517" w14:textId="77777777" w:rsidR="00115191" w:rsidRPr="00650544" w:rsidRDefault="00115191" w:rsidP="00115191">
            <w:pPr>
              <w:pStyle w:val="E"/>
              <w:ind w:right="-3"/>
              <w:rPr>
                <w:rFonts w:asciiTheme="majorBidi" w:eastAsia="Times New Roman" w:hAnsiTheme="majorBidi" w:cstheme="majorBidi"/>
                <w:lang w:val="en-US"/>
              </w:rPr>
            </w:pPr>
            <w:r w:rsidRPr="00650544">
              <w:rPr>
                <w:rFonts w:asciiTheme="majorBidi" w:eastAsia="Times New Roman" w:hAnsiTheme="majorBidi" w:cstheme="majorBidi"/>
                <w:cs/>
                <w:lang w:val="en-US"/>
              </w:rPr>
              <w:t>ณ วันที่</w:t>
            </w:r>
          </w:p>
        </w:tc>
      </w:tr>
      <w:tr w:rsidR="00115191" w:rsidRPr="00650544" w14:paraId="366EBC86" w14:textId="77777777" w:rsidTr="008D5E5A">
        <w:tc>
          <w:tcPr>
            <w:tcW w:w="3787" w:type="dxa"/>
          </w:tcPr>
          <w:p w14:paraId="63A5F8F7" w14:textId="77777777" w:rsidR="00115191" w:rsidRPr="00650544" w:rsidRDefault="00115191" w:rsidP="00115191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4" w:type="dxa"/>
          </w:tcPr>
          <w:p w14:paraId="714CF93D" w14:textId="75D39F68" w:rsidR="00115191" w:rsidRPr="00650544" w:rsidRDefault="007F22D5" w:rsidP="00115191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115191"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มกราคม</w:t>
            </w:r>
          </w:p>
        </w:tc>
        <w:tc>
          <w:tcPr>
            <w:tcW w:w="146" w:type="dxa"/>
          </w:tcPr>
          <w:p w14:paraId="31028D60" w14:textId="77777777" w:rsidR="00115191" w:rsidRPr="00650544" w:rsidRDefault="00115191" w:rsidP="00115191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49F66B39" w14:textId="77777777" w:rsidR="00115191" w:rsidRPr="00650544" w:rsidRDefault="00115191" w:rsidP="0011519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46" w:type="dxa"/>
          </w:tcPr>
          <w:p w14:paraId="0D7C5143" w14:textId="77777777" w:rsidR="00115191" w:rsidRPr="00650544" w:rsidRDefault="00115191" w:rsidP="0011519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75462BDD" w14:textId="77777777" w:rsidR="00115191" w:rsidRPr="00650544" w:rsidRDefault="00115191" w:rsidP="00115191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กำไร</w:t>
            </w:r>
          </w:p>
        </w:tc>
        <w:tc>
          <w:tcPr>
            <w:tcW w:w="146" w:type="dxa"/>
          </w:tcPr>
          <w:p w14:paraId="200DA3CA" w14:textId="77777777" w:rsidR="00115191" w:rsidRPr="00650544" w:rsidRDefault="00115191" w:rsidP="00115191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46514271" w14:textId="12485CB7" w:rsidR="00115191" w:rsidRPr="00650544" w:rsidRDefault="007F22D5" w:rsidP="00115191">
            <w:pPr>
              <w:pStyle w:val="E"/>
              <w:ind w:right="-3"/>
              <w:rPr>
                <w:rFonts w:asciiTheme="majorBidi" w:eastAsia="Times New Roman" w:hAnsiTheme="majorBidi" w:cstheme="majorBidi"/>
                <w:lang w:val="en-US"/>
              </w:rPr>
            </w:pPr>
            <w:r w:rsidRPr="007F22D5">
              <w:rPr>
                <w:rFonts w:asciiTheme="majorBidi" w:eastAsia="Times New Roman" w:hAnsiTheme="majorBidi" w:cstheme="majorBidi"/>
                <w:lang w:val="en-US"/>
              </w:rPr>
              <w:t>31</w:t>
            </w:r>
            <w:r w:rsidR="00115191" w:rsidRPr="00650544">
              <w:rPr>
                <w:rFonts w:asciiTheme="majorBidi" w:eastAsia="Times New Roman" w:hAnsiTheme="majorBidi" w:cstheme="majorBidi"/>
                <w:cs/>
                <w:lang w:val="en-US"/>
              </w:rPr>
              <w:t xml:space="preserve"> ธันวาคม</w:t>
            </w:r>
          </w:p>
        </w:tc>
      </w:tr>
      <w:tr w:rsidR="00115191" w:rsidRPr="00650544" w14:paraId="6CBBF997" w14:textId="77777777" w:rsidTr="008D5E5A">
        <w:tc>
          <w:tcPr>
            <w:tcW w:w="3787" w:type="dxa"/>
          </w:tcPr>
          <w:p w14:paraId="5143217E" w14:textId="77777777" w:rsidR="00115191" w:rsidRPr="00650544" w:rsidRDefault="00115191" w:rsidP="00115191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4" w:type="dxa"/>
          </w:tcPr>
          <w:p w14:paraId="1768BD30" w14:textId="1F0CD7CA" w:rsidR="00115191" w:rsidRPr="00650544" w:rsidRDefault="007F22D5" w:rsidP="00115191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146" w:type="dxa"/>
          </w:tcPr>
          <w:p w14:paraId="282E88D2" w14:textId="77777777" w:rsidR="00115191" w:rsidRPr="00650544" w:rsidRDefault="00115191" w:rsidP="00115191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1C43A47A" w14:textId="77777777" w:rsidR="00115191" w:rsidRPr="00650544" w:rsidRDefault="00115191" w:rsidP="0011519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หรือ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46" w:type="dxa"/>
          </w:tcPr>
          <w:p w14:paraId="6A099B08" w14:textId="77777777" w:rsidR="00115191" w:rsidRPr="00650544" w:rsidRDefault="00115191" w:rsidP="0011519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0D8D8363" w14:textId="77777777" w:rsidR="00115191" w:rsidRPr="00650544" w:rsidRDefault="00115191" w:rsidP="00115191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หรือขาดทุน</w:t>
            </w:r>
          </w:p>
        </w:tc>
        <w:tc>
          <w:tcPr>
            <w:tcW w:w="146" w:type="dxa"/>
          </w:tcPr>
          <w:p w14:paraId="08F61BA6" w14:textId="77777777" w:rsidR="00115191" w:rsidRPr="00650544" w:rsidRDefault="00115191" w:rsidP="00115191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648F68FF" w14:textId="218EB7E5" w:rsidR="00115191" w:rsidRPr="00650544" w:rsidRDefault="007F22D5" w:rsidP="00115191">
            <w:pPr>
              <w:pStyle w:val="E"/>
              <w:ind w:right="-3"/>
              <w:rPr>
                <w:rFonts w:asciiTheme="majorBidi" w:eastAsia="Times New Roman" w:hAnsiTheme="majorBidi" w:cstheme="majorBidi"/>
                <w:lang w:val="en-US"/>
              </w:rPr>
            </w:pPr>
            <w:r w:rsidRPr="007F22D5">
              <w:rPr>
                <w:rFonts w:asciiTheme="majorBidi" w:eastAsia="Times New Roman" w:hAnsiTheme="majorBidi" w:cstheme="majorBidi"/>
                <w:lang w:val="en-US"/>
              </w:rPr>
              <w:t>2559</w:t>
            </w:r>
          </w:p>
        </w:tc>
      </w:tr>
      <w:tr w:rsidR="00115191" w:rsidRPr="00650544" w14:paraId="5D3EBEA7" w14:textId="77777777" w:rsidTr="008D5E5A">
        <w:tc>
          <w:tcPr>
            <w:tcW w:w="3787" w:type="dxa"/>
          </w:tcPr>
          <w:p w14:paraId="026318D6" w14:textId="77777777" w:rsidR="00115191" w:rsidRPr="00650544" w:rsidRDefault="00115191" w:rsidP="00115191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2EBC6A56" w14:textId="77777777" w:rsidR="00115191" w:rsidRPr="00650544" w:rsidRDefault="00115191" w:rsidP="00115191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6" w:type="dxa"/>
          </w:tcPr>
          <w:p w14:paraId="0D483F9D" w14:textId="77777777" w:rsidR="00115191" w:rsidRPr="00650544" w:rsidRDefault="00115191" w:rsidP="00115191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27BD1066" w14:textId="77777777" w:rsidR="00115191" w:rsidRPr="00650544" w:rsidRDefault="00115191" w:rsidP="00115191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1B2AF2E5" w14:textId="77777777" w:rsidR="00115191" w:rsidRPr="00650544" w:rsidRDefault="00115191" w:rsidP="00115191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59B50CDD" w14:textId="77777777" w:rsidR="00115191" w:rsidRPr="00650544" w:rsidRDefault="00115191" w:rsidP="00115191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เบ็ดเสร็จ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146" w:type="dxa"/>
          </w:tcPr>
          <w:p w14:paraId="11BB53AE" w14:textId="77777777" w:rsidR="00115191" w:rsidRPr="00650544" w:rsidRDefault="00115191" w:rsidP="00115191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5A85E212" w14:textId="77777777" w:rsidR="00115191" w:rsidRPr="00650544" w:rsidRDefault="00115191" w:rsidP="00115191">
            <w:pPr>
              <w:pStyle w:val="E"/>
              <w:ind w:right="-3"/>
              <w:rPr>
                <w:rFonts w:asciiTheme="majorBidi" w:eastAsia="Times New Roman" w:hAnsiTheme="majorBidi" w:cstheme="majorBidi"/>
                <w:cs/>
                <w:lang w:val="en-US"/>
              </w:rPr>
            </w:pPr>
          </w:p>
        </w:tc>
      </w:tr>
      <w:tr w:rsidR="00115191" w:rsidRPr="00650544" w14:paraId="5C861BB8" w14:textId="77777777" w:rsidTr="008D5E5A">
        <w:tc>
          <w:tcPr>
            <w:tcW w:w="3787" w:type="dxa"/>
          </w:tcPr>
          <w:p w14:paraId="4B24FF02" w14:textId="77777777" w:rsidR="00115191" w:rsidRPr="00650544" w:rsidRDefault="00115191" w:rsidP="00115191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6557D09B" w14:textId="77777777" w:rsidR="00115191" w:rsidRPr="00650544" w:rsidRDefault="00115191" w:rsidP="00115191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46" w:type="dxa"/>
          </w:tcPr>
          <w:p w14:paraId="74EAC530" w14:textId="77777777" w:rsidR="00115191" w:rsidRPr="00650544" w:rsidRDefault="00115191" w:rsidP="00115191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65" w:type="dxa"/>
          </w:tcPr>
          <w:p w14:paraId="6D9BBE71" w14:textId="77777777" w:rsidR="00115191" w:rsidRPr="00650544" w:rsidRDefault="00115191" w:rsidP="00115191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46" w:type="dxa"/>
          </w:tcPr>
          <w:p w14:paraId="0AE5E692" w14:textId="77777777" w:rsidR="00115191" w:rsidRPr="00650544" w:rsidRDefault="00115191" w:rsidP="00115191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65" w:type="dxa"/>
          </w:tcPr>
          <w:p w14:paraId="30CB29B6" w14:textId="77777777" w:rsidR="00115191" w:rsidRPr="00650544" w:rsidRDefault="00115191" w:rsidP="00115191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46" w:type="dxa"/>
          </w:tcPr>
          <w:p w14:paraId="7D0BE735" w14:textId="77777777" w:rsidR="00115191" w:rsidRPr="00650544" w:rsidRDefault="00115191" w:rsidP="00115191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65" w:type="dxa"/>
          </w:tcPr>
          <w:p w14:paraId="4CB1D005" w14:textId="77777777" w:rsidR="00115191" w:rsidRPr="00650544" w:rsidRDefault="00115191" w:rsidP="00115191">
            <w:pPr>
              <w:pStyle w:val="E"/>
              <w:ind w:right="-3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650544">
              <w:rPr>
                <w:rFonts w:asciiTheme="majorBidi" w:eastAsia="Times New Roman" w:hAnsiTheme="majorBidi" w:cstheme="majorBidi"/>
                <w:cs/>
                <w:lang w:val="en-US"/>
              </w:rPr>
              <w:t>บาท</w:t>
            </w:r>
          </w:p>
        </w:tc>
      </w:tr>
      <w:tr w:rsidR="00115191" w:rsidRPr="00650544" w14:paraId="66E1DB47" w14:textId="77777777" w:rsidTr="008D5E5A">
        <w:tc>
          <w:tcPr>
            <w:tcW w:w="3787" w:type="dxa"/>
          </w:tcPr>
          <w:p w14:paraId="1FE23BC3" w14:textId="2DE4DB01" w:rsidR="00115191" w:rsidRPr="00650544" w:rsidRDefault="00115191" w:rsidP="00115191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4" w:type="dxa"/>
            <w:shd w:val="clear" w:color="auto" w:fill="auto"/>
          </w:tcPr>
          <w:p w14:paraId="451B5A1E" w14:textId="77777777" w:rsidR="00115191" w:rsidRPr="00650544" w:rsidRDefault="00115191" w:rsidP="00115191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6" w:type="dxa"/>
          </w:tcPr>
          <w:p w14:paraId="455D062B" w14:textId="77777777" w:rsidR="00115191" w:rsidRPr="00650544" w:rsidRDefault="00115191" w:rsidP="00115191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1CC26E39" w14:textId="77777777" w:rsidR="00115191" w:rsidRPr="00650544" w:rsidRDefault="00115191" w:rsidP="00115191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6A0B48F0" w14:textId="77777777" w:rsidR="00115191" w:rsidRPr="00650544" w:rsidRDefault="00115191" w:rsidP="00115191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4DF9FCEC" w14:textId="77777777" w:rsidR="00115191" w:rsidRPr="00650544" w:rsidRDefault="00115191" w:rsidP="00115191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6" w:type="dxa"/>
          </w:tcPr>
          <w:p w14:paraId="0A68CC7E" w14:textId="77777777" w:rsidR="00115191" w:rsidRPr="00650544" w:rsidRDefault="00115191" w:rsidP="00115191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7179C0AF" w14:textId="77777777" w:rsidR="00115191" w:rsidRPr="00650544" w:rsidRDefault="00115191" w:rsidP="00115191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115191" w:rsidRPr="00650544" w14:paraId="393C5A1D" w14:textId="77777777" w:rsidTr="008D5E5A">
        <w:tc>
          <w:tcPr>
            <w:tcW w:w="3787" w:type="dxa"/>
          </w:tcPr>
          <w:p w14:paraId="01A62D9B" w14:textId="3E3B45F0" w:rsidR="00115191" w:rsidRPr="00650544" w:rsidRDefault="00115191" w:rsidP="00115191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ขาดทุนที่ยังไม่เกิดขึ้นจากการเปลี่ยนแปลง</w:t>
            </w:r>
          </w:p>
        </w:tc>
        <w:tc>
          <w:tcPr>
            <w:tcW w:w="1174" w:type="dxa"/>
            <w:shd w:val="clear" w:color="auto" w:fill="auto"/>
          </w:tcPr>
          <w:p w14:paraId="5F303B9E" w14:textId="77777777" w:rsidR="00115191" w:rsidRPr="00650544" w:rsidRDefault="00115191" w:rsidP="00115191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" w:type="dxa"/>
          </w:tcPr>
          <w:p w14:paraId="586C11F6" w14:textId="77777777" w:rsidR="00115191" w:rsidRPr="00650544" w:rsidRDefault="00115191" w:rsidP="00115191">
            <w:pPr>
              <w:tabs>
                <w:tab w:val="decimal" w:pos="792"/>
              </w:tabs>
              <w:ind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44F9EF72" w14:textId="77777777" w:rsidR="00115191" w:rsidRPr="00650544" w:rsidRDefault="00115191" w:rsidP="00115191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" w:type="dxa"/>
          </w:tcPr>
          <w:p w14:paraId="4363C387" w14:textId="77777777" w:rsidR="00115191" w:rsidRPr="00650544" w:rsidRDefault="00115191" w:rsidP="00115191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6550E716" w14:textId="77777777" w:rsidR="00115191" w:rsidRPr="00650544" w:rsidRDefault="00115191" w:rsidP="00115191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" w:type="dxa"/>
          </w:tcPr>
          <w:p w14:paraId="6BBE170C" w14:textId="77777777" w:rsidR="00115191" w:rsidRPr="00650544" w:rsidRDefault="00115191" w:rsidP="00115191">
            <w:pPr>
              <w:tabs>
                <w:tab w:val="decimal" w:pos="972"/>
              </w:tabs>
              <w:ind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76872250" w14:textId="77777777" w:rsidR="00115191" w:rsidRPr="00650544" w:rsidRDefault="00115191" w:rsidP="00115191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962BA" w:rsidRPr="00650544" w14:paraId="364E90BE" w14:textId="77777777" w:rsidTr="008D5E5A">
        <w:tc>
          <w:tcPr>
            <w:tcW w:w="3787" w:type="dxa"/>
          </w:tcPr>
          <w:p w14:paraId="5B59D889" w14:textId="51D47489" w:rsidR="00D962BA" w:rsidRPr="00650544" w:rsidRDefault="00D962BA" w:rsidP="00D962BA">
            <w:pPr>
              <w:ind w:right="15" w:firstLine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มูลค่าของเงินลงทุนในหลักทรัพย์เผื่อขาย</w:t>
            </w:r>
          </w:p>
        </w:tc>
        <w:tc>
          <w:tcPr>
            <w:tcW w:w="1174" w:type="dxa"/>
          </w:tcPr>
          <w:p w14:paraId="20D4DCFC" w14:textId="1A2C3137" w:rsidR="00D962BA" w:rsidRPr="00650544" w:rsidRDefault="007F22D5" w:rsidP="00AD551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D962BA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306</w:t>
            </w:r>
            <w:r w:rsidR="00D962BA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553</w:t>
            </w:r>
          </w:p>
        </w:tc>
        <w:tc>
          <w:tcPr>
            <w:tcW w:w="146" w:type="dxa"/>
          </w:tcPr>
          <w:p w14:paraId="212E6187" w14:textId="77777777" w:rsidR="00D962BA" w:rsidRPr="00650544" w:rsidRDefault="00D962BA" w:rsidP="00D962BA">
            <w:pPr>
              <w:tabs>
                <w:tab w:val="decimal" w:pos="99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5" w:type="dxa"/>
          </w:tcPr>
          <w:p w14:paraId="0B603171" w14:textId="44BFCD45" w:rsidR="00D962BA" w:rsidRPr="00650544" w:rsidRDefault="00D962BA" w:rsidP="00D962B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6" w:type="dxa"/>
          </w:tcPr>
          <w:p w14:paraId="045574C7" w14:textId="77777777" w:rsidR="00D962BA" w:rsidRPr="00650544" w:rsidRDefault="00D962BA" w:rsidP="00D962BA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5D6D96A9" w14:textId="37B055A0" w:rsidR="00D962BA" w:rsidRPr="00650544" w:rsidRDefault="00D962BA" w:rsidP="00D962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629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172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6" w:type="dxa"/>
          </w:tcPr>
          <w:p w14:paraId="5039BD37" w14:textId="77777777" w:rsidR="00D962BA" w:rsidRPr="00650544" w:rsidRDefault="00D962BA" w:rsidP="00D962BA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521CCF6E" w14:textId="314C71D1" w:rsidR="00D962BA" w:rsidRPr="00650544" w:rsidRDefault="007F22D5" w:rsidP="00D962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 w:rsidR="00D962BA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677</w:t>
            </w:r>
            <w:r w:rsidR="00D962BA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381</w:t>
            </w:r>
          </w:p>
        </w:tc>
      </w:tr>
      <w:tr w:rsidR="00D962BA" w:rsidRPr="00650544" w14:paraId="5498F20F" w14:textId="77777777" w:rsidTr="008D5E5A">
        <w:tc>
          <w:tcPr>
            <w:tcW w:w="3787" w:type="dxa"/>
          </w:tcPr>
          <w:p w14:paraId="7F13A46F" w14:textId="13119856" w:rsidR="00D962BA" w:rsidRPr="00650544" w:rsidRDefault="00D962BA" w:rsidP="00D962BA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สำรองค่าสินไหมทดแทนสุทธิ</w:t>
            </w:r>
          </w:p>
        </w:tc>
        <w:tc>
          <w:tcPr>
            <w:tcW w:w="1174" w:type="dxa"/>
          </w:tcPr>
          <w:p w14:paraId="2F98273E" w14:textId="20BC1DF9" w:rsidR="00D962BA" w:rsidRPr="00650544" w:rsidRDefault="007F22D5" w:rsidP="00D962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D962BA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574</w:t>
            </w:r>
            <w:r w:rsidR="00D962BA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963</w:t>
            </w:r>
          </w:p>
        </w:tc>
        <w:tc>
          <w:tcPr>
            <w:tcW w:w="146" w:type="dxa"/>
          </w:tcPr>
          <w:p w14:paraId="7B26452B" w14:textId="77777777" w:rsidR="00D962BA" w:rsidRPr="00650544" w:rsidRDefault="00D962BA" w:rsidP="00D962BA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0638860D" w14:textId="089084D3" w:rsidR="00D962BA" w:rsidRPr="00650544" w:rsidRDefault="00D962BA" w:rsidP="00D962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574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963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6" w:type="dxa"/>
          </w:tcPr>
          <w:p w14:paraId="417B44EA" w14:textId="77777777" w:rsidR="00D962BA" w:rsidRPr="00650544" w:rsidRDefault="00D962BA" w:rsidP="00D962BA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310F9495" w14:textId="3EB72CA9" w:rsidR="00D962BA" w:rsidRPr="00650544" w:rsidRDefault="00D962BA" w:rsidP="00D962BA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6" w:type="dxa"/>
          </w:tcPr>
          <w:p w14:paraId="3DC3EE39" w14:textId="77777777" w:rsidR="00D962BA" w:rsidRPr="00650544" w:rsidRDefault="00D962BA" w:rsidP="00D962BA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2096CF3C" w14:textId="7159E42C" w:rsidR="00D962BA" w:rsidRPr="00650544" w:rsidRDefault="00D962BA" w:rsidP="00D61B8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D962BA" w:rsidRPr="00650544" w14:paraId="12159C18" w14:textId="77777777" w:rsidTr="008D5E5A">
        <w:tc>
          <w:tcPr>
            <w:tcW w:w="3787" w:type="dxa"/>
          </w:tcPr>
          <w:p w14:paraId="0A8B0B4F" w14:textId="20A01969" w:rsidR="00D962BA" w:rsidRPr="00650544" w:rsidRDefault="00D962BA" w:rsidP="00D962BA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ภาระผูกพัน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174" w:type="dxa"/>
          </w:tcPr>
          <w:p w14:paraId="133D91B8" w14:textId="76A7A19F" w:rsidR="00D962BA" w:rsidRPr="00650544" w:rsidRDefault="007F22D5" w:rsidP="00D962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D962BA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901</w:t>
            </w:r>
            <w:r w:rsidR="00D962BA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222</w:t>
            </w:r>
          </w:p>
        </w:tc>
        <w:tc>
          <w:tcPr>
            <w:tcW w:w="146" w:type="dxa"/>
          </w:tcPr>
          <w:p w14:paraId="3C0C0647" w14:textId="77777777" w:rsidR="00D962BA" w:rsidRPr="00650544" w:rsidRDefault="00D962BA" w:rsidP="00D962BA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3459A1BE" w14:textId="77763B76" w:rsidR="00D962BA" w:rsidRPr="00650544" w:rsidRDefault="00D962BA" w:rsidP="00D962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626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849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6" w:type="dxa"/>
          </w:tcPr>
          <w:p w14:paraId="6D9EC898" w14:textId="77777777" w:rsidR="00D962BA" w:rsidRPr="00650544" w:rsidRDefault="00D962BA" w:rsidP="00D962BA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7F824F80" w14:textId="0A7E1999" w:rsidR="00D962BA" w:rsidRPr="00650544" w:rsidRDefault="007F22D5" w:rsidP="007C651C">
            <w:pPr>
              <w:ind w:right="8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137</w:t>
            </w:r>
            <w:r w:rsidR="00D962BA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163</w:t>
            </w:r>
          </w:p>
        </w:tc>
        <w:tc>
          <w:tcPr>
            <w:tcW w:w="146" w:type="dxa"/>
          </w:tcPr>
          <w:p w14:paraId="4530CB13" w14:textId="77777777" w:rsidR="00D962BA" w:rsidRPr="00650544" w:rsidRDefault="00D962BA" w:rsidP="00D962BA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7BEB6F31" w14:textId="1A55FC47" w:rsidR="00D962BA" w:rsidRPr="00650544" w:rsidRDefault="007F22D5" w:rsidP="00D962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D962BA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411</w:t>
            </w:r>
            <w:r w:rsidR="00D962BA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536</w:t>
            </w:r>
          </w:p>
        </w:tc>
      </w:tr>
      <w:tr w:rsidR="00D962BA" w:rsidRPr="00650544" w14:paraId="5676D539" w14:textId="77777777" w:rsidTr="00D962BA">
        <w:tc>
          <w:tcPr>
            <w:tcW w:w="3787" w:type="dxa"/>
          </w:tcPr>
          <w:p w14:paraId="621210C5" w14:textId="26EA391B" w:rsidR="00D962BA" w:rsidRPr="00650544" w:rsidRDefault="00D962BA" w:rsidP="00D962BA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ค่าเผื่อการด้อยค่าของเงินลงทุนทั่วไป</w:t>
            </w:r>
          </w:p>
        </w:tc>
        <w:tc>
          <w:tcPr>
            <w:tcW w:w="1174" w:type="dxa"/>
          </w:tcPr>
          <w:p w14:paraId="6A1A3D6A" w14:textId="117D84F3" w:rsidR="00D962BA" w:rsidRPr="00650544" w:rsidRDefault="007F22D5" w:rsidP="00D962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301</w:t>
            </w:r>
            <w:r w:rsidR="00D962BA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424</w:t>
            </w:r>
          </w:p>
        </w:tc>
        <w:tc>
          <w:tcPr>
            <w:tcW w:w="146" w:type="dxa"/>
          </w:tcPr>
          <w:p w14:paraId="0BB30246" w14:textId="77777777" w:rsidR="00D962BA" w:rsidRPr="00650544" w:rsidRDefault="00D962BA" w:rsidP="00D962BA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6AE715" w14:textId="5D4A6E9C" w:rsidR="00D962BA" w:rsidRPr="00650544" w:rsidRDefault="00D962BA" w:rsidP="00D962B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-</w:t>
            </w:r>
          </w:p>
        </w:tc>
        <w:tc>
          <w:tcPr>
            <w:tcW w:w="14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2FFE8D" w14:textId="77777777" w:rsidR="00D962BA" w:rsidRPr="00650544" w:rsidRDefault="00D962BA" w:rsidP="00D962BA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452CAF" w14:textId="1C0D68F4" w:rsidR="00D962BA" w:rsidRPr="00650544" w:rsidRDefault="00D962BA" w:rsidP="00D962B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6" w:type="dxa"/>
          </w:tcPr>
          <w:p w14:paraId="55CFF7A9" w14:textId="77777777" w:rsidR="00D962BA" w:rsidRPr="00650544" w:rsidRDefault="00D962BA" w:rsidP="00D962BA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265CF02E" w14:textId="55B35039" w:rsidR="00D962BA" w:rsidRPr="00650544" w:rsidRDefault="007F22D5" w:rsidP="00D962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301</w:t>
            </w:r>
            <w:r w:rsidR="00D962BA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424</w:t>
            </w:r>
          </w:p>
        </w:tc>
      </w:tr>
      <w:tr w:rsidR="00D962BA" w:rsidRPr="00650544" w14:paraId="3A6F8ED6" w14:textId="77777777" w:rsidTr="008D5E5A">
        <w:tc>
          <w:tcPr>
            <w:tcW w:w="3787" w:type="dxa"/>
          </w:tcPr>
          <w:p w14:paraId="27DED49C" w14:textId="77777777" w:rsidR="00D962BA" w:rsidRPr="00650544" w:rsidRDefault="00D962BA" w:rsidP="00D962BA">
            <w:pPr>
              <w:ind w:right="15" w:firstLine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2A8F238A" w14:textId="0DA10472" w:rsidR="00D962BA" w:rsidRPr="00650544" w:rsidRDefault="007F22D5" w:rsidP="00D962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  <w:r w:rsidR="00D962BA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084</w:t>
            </w:r>
            <w:r w:rsidR="00D962BA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162</w:t>
            </w:r>
          </w:p>
        </w:tc>
        <w:tc>
          <w:tcPr>
            <w:tcW w:w="146" w:type="dxa"/>
          </w:tcPr>
          <w:p w14:paraId="505327D1" w14:textId="77777777" w:rsidR="00D962BA" w:rsidRPr="00650544" w:rsidRDefault="00D962BA" w:rsidP="00D962BA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212B7018" w14:textId="729D4B24" w:rsidR="00D962BA" w:rsidRPr="00650544" w:rsidRDefault="00D962BA" w:rsidP="00D962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812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6" w:type="dxa"/>
          </w:tcPr>
          <w:p w14:paraId="1A78032A" w14:textId="77777777" w:rsidR="00D962BA" w:rsidRPr="00650544" w:rsidRDefault="00D962BA" w:rsidP="00D962BA">
            <w:pPr>
              <w:tabs>
                <w:tab w:val="decimal" w:pos="999"/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091E2FD0" w14:textId="33E6B6F3" w:rsidR="00D962BA" w:rsidRPr="00650544" w:rsidRDefault="00D962BA" w:rsidP="00D962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492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009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6" w:type="dxa"/>
          </w:tcPr>
          <w:p w14:paraId="661CF1F6" w14:textId="77777777" w:rsidR="00D962BA" w:rsidRPr="00650544" w:rsidRDefault="00D962BA" w:rsidP="00D962BA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7F7B5B6E" w14:textId="26CEF5E5" w:rsidR="00D962BA" w:rsidRPr="00650544" w:rsidRDefault="007F22D5" w:rsidP="00D962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  <w:r w:rsidR="00D962BA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390</w:t>
            </w:r>
            <w:r w:rsidR="00D962BA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341</w:t>
            </w:r>
          </w:p>
        </w:tc>
      </w:tr>
      <w:tr w:rsidR="00D962BA" w:rsidRPr="00650544" w14:paraId="0BEF5895" w14:textId="77777777" w:rsidTr="008D5E5A">
        <w:tc>
          <w:tcPr>
            <w:tcW w:w="3787" w:type="dxa"/>
            <w:shd w:val="clear" w:color="auto" w:fill="auto"/>
          </w:tcPr>
          <w:p w14:paraId="63D8E6D8" w14:textId="1C79DFC3" w:rsidR="00D962BA" w:rsidRPr="00650544" w:rsidRDefault="00D962BA" w:rsidP="00D962BA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1CCD94" w14:textId="77777777" w:rsidR="00D962BA" w:rsidRPr="00650544" w:rsidRDefault="00D962BA" w:rsidP="00D962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0769D3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73B34B" w14:textId="77777777" w:rsidR="00D962BA" w:rsidRPr="00650544" w:rsidRDefault="00D962BA" w:rsidP="00D962BA">
            <w:pPr>
              <w:ind w:right="-9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B236D0" w14:textId="77777777" w:rsidR="00D962BA" w:rsidRPr="00650544" w:rsidRDefault="00D962BA" w:rsidP="00D962BA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ED98FD" w14:textId="77777777" w:rsidR="00D962BA" w:rsidRPr="00650544" w:rsidRDefault="00D962BA" w:rsidP="00D962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12EA10" w14:textId="77777777" w:rsidR="00D962BA" w:rsidRPr="00650544" w:rsidRDefault="00D962BA" w:rsidP="00D962BA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AA64F2" w14:textId="77777777" w:rsidR="00D962BA" w:rsidRPr="00650544" w:rsidRDefault="00D962BA" w:rsidP="00D962BA">
            <w:pPr>
              <w:ind w:left="-236" w:right="10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962BA" w:rsidRPr="00650544" w14:paraId="5B5439E5" w14:textId="77777777" w:rsidTr="00D962BA">
        <w:tc>
          <w:tcPr>
            <w:tcW w:w="3787" w:type="dxa"/>
            <w:shd w:val="clear" w:color="auto" w:fill="auto"/>
          </w:tcPr>
          <w:p w14:paraId="21384B38" w14:textId="0A89EDD2" w:rsidR="00D962BA" w:rsidRPr="00650544" w:rsidRDefault="00D962BA" w:rsidP="00D962BA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กำไรที่ยังไม่เกิดขึ้นจากการเปลี่ยนแปลงมูลค่า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AA69EE" w14:textId="77777777" w:rsidR="00D962BA" w:rsidRPr="00650544" w:rsidRDefault="00D962BA" w:rsidP="00D962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AE86FC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7D3BE0" w14:textId="77777777" w:rsidR="00D962BA" w:rsidRPr="00650544" w:rsidRDefault="00D962BA" w:rsidP="00D962BA">
            <w:pPr>
              <w:ind w:right="-9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6EE168" w14:textId="77777777" w:rsidR="00D962BA" w:rsidRPr="00650544" w:rsidRDefault="00D962BA" w:rsidP="00D962BA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CA353C" w14:textId="77777777" w:rsidR="00D962BA" w:rsidRPr="00650544" w:rsidRDefault="00D962BA" w:rsidP="00D962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693291" w14:textId="77777777" w:rsidR="00D962BA" w:rsidRPr="00650544" w:rsidRDefault="00D962BA" w:rsidP="00D962BA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C58A37" w14:textId="77777777" w:rsidR="00D962BA" w:rsidRPr="00650544" w:rsidRDefault="00D962BA" w:rsidP="00D962BA">
            <w:pPr>
              <w:ind w:left="-236" w:right="10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962BA" w:rsidRPr="00650544" w14:paraId="6F2CC238" w14:textId="77777777" w:rsidTr="00D962BA">
        <w:tc>
          <w:tcPr>
            <w:tcW w:w="3787" w:type="dxa"/>
          </w:tcPr>
          <w:p w14:paraId="6AAEA142" w14:textId="60497372" w:rsidR="00D962BA" w:rsidRPr="00650544" w:rsidRDefault="00D962BA" w:rsidP="00D962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1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6D612E" w14:textId="77FB24FD" w:rsidR="00D962BA" w:rsidRPr="00650544" w:rsidRDefault="00D962BA" w:rsidP="00D962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024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35F362" w14:textId="77777777" w:rsidR="00D962BA" w:rsidRPr="00650544" w:rsidRDefault="00D962BA" w:rsidP="00D962BA">
            <w:pPr>
              <w:ind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C6CFFD" w14:textId="548A6DDF" w:rsidR="00D962BA" w:rsidRPr="00650544" w:rsidRDefault="00D962BA" w:rsidP="00D962BA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-</w:t>
            </w:r>
          </w:p>
        </w:tc>
        <w:tc>
          <w:tcPr>
            <w:tcW w:w="14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26117F" w14:textId="77777777" w:rsidR="00D962BA" w:rsidRPr="00650544" w:rsidRDefault="00D962BA" w:rsidP="00D962BA">
            <w:pPr>
              <w:ind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7A2740" w14:textId="3EA18CDA" w:rsidR="00D962BA" w:rsidRPr="00650544" w:rsidRDefault="00D962BA" w:rsidP="00D962BA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40B4AA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5FC59C" w14:textId="09DA06BC" w:rsidR="00D962BA" w:rsidRPr="00650544" w:rsidRDefault="00D962BA" w:rsidP="00D962BA">
            <w:pPr>
              <w:tabs>
                <w:tab w:val="decimal" w:pos="1026"/>
              </w:tabs>
              <w:ind w:right="-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024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) </w:t>
            </w:r>
          </w:p>
        </w:tc>
      </w:tr>
      <w:tr w:rsidR="00D962BA" w:rsidRPr="00650544" w14:paraId="53628A47" w14:textId="77777777" w:rsidTr="00D962BA">
        <w:tc>
          <w:tcPr>
            <w:tcW w:w="3787" w:type="dxa"/>
          </w:tcPr>
          <w:p w14:paraId="2323C24D" w14:textId="7CDEC4DC" w:rsidR="00D962BA" w:rsidRPr="00650544" w:rsidRDefault="00D962BA" w:rsidP="00D962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E1C370" w14:textId="68D7B6EB" w:rsidR="00D962BA" w:rsidRPr="00650544" w:rsidRDefault="00D962BA" w:rsidP="00D962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024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6" w:type="dxa"/>
            <w:vAlign w:val="center"/>
          </w:tcPr>
          <w:p w14:paraId="491373C2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CABAD" w14:textId="39B34372" w:rsidR="00D962BA" w:rsidRPr="00650544" w:rsidRDefault="00D962BA" w:rsidP="00D962BA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-</w:t>
            </w:r>
          </w:p>
        </w:tc>
        <w:tc>
          <w:tcPr>
            <w:tcW w:w="146" w:type="dxa"/>
            <w:vAlign w:val="center"/>
          </w:tcPr>
          <w:p w14:paraId="3A62C94A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0F39F" w14:textId="07C6F2E3" w:rsidR="00D962BA" w:rsidRPr="00650544" w:rsidRDefault="00D962BA" w:rsidP="00D61B81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6" w:type="dxa"/>
            <w:vAlign w:val="center"/>
          </w:tcPr>
          <w:p w14:paraId="3D1F0F80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27B56" w14:textId="15CF4C6A" w:rsidR="00D962BA" w:rsidRPr="00650544" w:rsidRDefault="00D962BA" w:rsidP="00D962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024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) </w:t>
            </w:r>
          </w:p>
        </w:tc>
      </w:tr>
      <w:tr w:rsidR="00D962BA" w:rsidRPr="00650544" w14:paraId="449C0691" w14:textId="77777777" w:rsidTr="00D962BA">
        <w:tc>
          <w:tcPr>
            <w:tcW w:w="3787" w:type="dxa"/>
          </w:tcPr>
          <w:p w14:paraId="7CF0F398" w14:textId="09333412" w:rsidR="00D962BA" w:rsidRPr="00650544" w:rsidRDefault="00D962BA" w:rsidP="00D962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2BDFCBD" w14:textId="3C5E8A07" w:rsidR="00D962BA" w:rsidRPr="00650544" w:rsidRDefault="007F22D5" w:rsidP="00D962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</w:t>
            </w:r>
            <w:r w:rsidR="00D962BA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145</w:t>
            </w:r>
            <w:r w:rsidR="00D962BA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138</w:t>
            </w:r>
          </w:p>
        </w:tc>
        <w:tc>
          <w:tcPr>
            <w:tcW w:w="146" w:type="dxa"/>
            <w:vAlign w:val="center"/>
          </w:tcPr>
          <w:p w14:paraId="0D95B581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4360DD58" w14:textId="26A7D1F1" w:rsidR="00D962BA" w:rsidRPr="00650544" w:rsidRDefault="00D962BA" w:rsidP="00D962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812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6" w:type="dxa"/>
          </w:tcPr>
          <w:p w14:paraId="76185DBF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1FD14DFE" w14:textId="514A745C" w:rsidR="00D962BA" w:rsidRPr="00650544" w:rsidRDefault="00D962BA" w:rsidP="00D962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492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009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6" w:type="dxa"/>
            <w:vAlign w:val="center"/>
          </w:tcPr>
          <w:p w14:paraId="3BA9C870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7B4F3E" w14:textId="4184AAB1" w:rsidR="00D962BA" w:rsidRPr="00650544" w:rsidRDefault="007F22D5" w:rsidP="00D962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D962BA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451</w:t>
            </w:r>
            <w:r w:rsidR="00D962BA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317</w:t>
            </w:r>
          </w:p>
        </w:tc>
      </w:tr>
    </w:tbl>
    <w:p w14:paraId="6677FF71" w14:textId="77777777" w:rsidR="00115191" w:rsidRPr="00650544" w:rsidRDefault="00115191">
      <w:pPr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br w:type="page"/>
      </w:r>
    </w:p>
    <w:p w14:paraId="1DFA8E3D" w14:textId="06351452" w:rsidR="007E68B9" w:rsidRPr="00650544" w:rsidRDefault="007E68B9" w:rsidP="002C61E3">
      <w:pPr>
        <w:widowControl w:val="0"/>
        <w:spacing w:after="120"/>
        <w:ind w:left="547" w:right="-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sz w:val="32"/>
          <w:szCs w:val="32"/>
          <w:cs/>
        </w:rPr>
        <w:lastRenderedPageBreak/>
        <w:t xml:space="preserve">ค่าใช้จ่ายภาษีเงินได้สำหรับปีสิ้นสุดวันที่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650544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9225" w:type="dxa"/>
        <w:tblInd w:w="1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5"/>
        <w:gridCol w:w="990"/>
        <w:gridCol w:w="180"/>
        <w:gridCol w:w="1080"/>
        <w:gridCol w:w="158"/>
        <w:gridCol w:w="1102"/>
        <w:gridCol w:w="90"/>
        <w:gridCol w:w="1080"/>
      </w:tblGrid>
      <w:tr w:rsidR="007E68B9" w:rsidRPr="00650544" w14:paraId="19F4F518" w14:textId="77777777" w:rsidTr="0035503E">
        <w:trPr>
          <w:trHeight w:val="144"/>
        </w:trPr>
        <w:tc>
          <w:tcPr>
            <w:tcW w:w="4545" w:type="dxa"/>
            <w:shd w:val="clear" w:color="auto" w:fill="auto"/>
          </w:tcPr>
          <w:p w14:paraId="302F829E" w14:textId="77777777" w:rsidR="007E68B9" w:rsidRPr="00650544" w:rsidRDefault="007E68B9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B2B3AD" w14:textId="77777777" w:rsidR="007E68B9" w:rsidRPr="00650544" w:rsidRDefault="007E68B9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8" w:type="dxa"/>
            <w:shd w:val="clear" w:color="auto" w:fill="auto"/>
          </w:tcPr>
          <w:p w14:paraId="47A3CA3D" w14:textId="77777777" w:rsidR="007E68B9" w:rsidRPr="00650544" w:rsidRDefault="007E68B9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72" w:type="dxa"/>
            <w:gridSpan w:val="3"/>
            <w:shd w:val="clear" w:color="auto" w:fill="auto"/>
          </w:tcPr>
          <w:p w14:paraId="7192708E" w14:textId="77777777" w:rsidR="007E68B9" w:rsidRPr="00650544" w:rsidRDefault="007E68B9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E68B9" w:rsidRPr="00650544" w14:paraId="528046DD" w14:textId="77777777" w:rsidTr="0035503E">
        <w:trPr>
          <w:trHeight w:val="144"/>
        </w:trPr>
        <w:tc>
          <w:tcPr>
            <w:tcW w:w="4545" w:type="dxa"/>
            <w:shd w:val="clear" w:color="auto" w:fill="auto"/>
          </w:tcPr>
          <w:p w14:paraId="656B56C9" w14:textId="77777777" w:rsidR="007E68B9" w:rsidRPr="00650544" w:rsidRDefault="007E68B9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1ED3848" w14:textId="6D80F29B" w:rsidR="007E68B9" w:rsidRPr="00650544" w:rsidRDefault="007F22D5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64950522" w14:textId="77777777" w:rsidR="007E68B9" w:rsidRPr="00650544" w:rsidRDefault="007E68B9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3F2E788" w14:textId="2174DE8B" w:rsidR="007E68B9" w:rsidRPr="00650544" w:rsidRDefault="007F22D5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158" w:type="dxa"/>
            <w:shd w:val="clear" w:color="auto" w:fill="auto"/>
          </w:tcPr>
          <w:p w14:paraId="58A921C0" w14:textId="77777777" w:rsidR="007E68B9" w:rsidRPr="00650544" w:rsidRDefault="007E68B9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</w:tcPr>
          <w:p w14:paraId="6B809851" w14:textId="0EDF749B" w:rsidR="007E68B9" w:rsidRPr="00650544" w:rsidRDefault="007F22D5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3F6045E6" w14:textId="77777777" w:rsidR="007E68B9" w:rsidRPr="00650544" w:rsidRDefault="007E68B9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B6666BD" w14:textId="241D2110" w:rsidR="007E68B9" w:rsidRPr="00650544" w:rsidRDefault="007F22D5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7E68B9" w:rsidRPr="00650544" w14:paraId="16633E72" w14:textId="77777777" w:rsidTr="0035503E">
        <w:trPr>
          <w:trHeight w:val="144"/>
        </w:trPr>
        <w:tc>
          <w:tcPr>
            <w:tcW w:w="4545" w:type="dxa"/>
            <w:shd w:val="clear" w:color="auto" w:fill="auto"/>
          </w:tcPr>
          <w:p w14:paraId="1E2B5CD6" w14:textId="77777777" w:rsidR="007E68B9" w:rsidRPr="00650544" w:rsidRDefault="007E68B9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0953B56" w14:textId="77777777" w:rsidR="007E68B9" w:rsidRPr="00650544" w:rsidRDefault="007E68B9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0" w:type="dxa"/>
            <w:shd w:val="clear" w:color="auto" w:fill="auto"/>
          </w:tcPr>
          <w:p w14:paraId="7812118E" w14:textId="77777777" w:rsidR="007E68B9" w:rsidRPr="00650544" w:rsidRDefault="007E68B9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8386115" w14:textId="77777777" w:rsidR="007E68B9" w:rsidRPr="00650544" w:rsidRDefault="007E68B9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" w:type="dxa"/>
            <w:shd w:val="clear" w:color="auto" w:fill="auto"/>
          </w:tcPr>
          <w:p w14:paraId="55F1489B" w14:textId="77777777" w:rsidR="007E68B9" w:rsidRPr="00650544" w:rsidRDefault="007E68B9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2" w:type="dxa"/>
            <w:shd w:val="clear" w:color="auto" w:fill="auto"/>
          </w:tcPr>
          <w:p w14:paraId="247B4451" w14:textId="77777777" w:rsidR="007E68B9" w:rsidRPr="00650544" w:rsidRDefault="007E68B9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27F8A162" w14:textId="77777777" w:rsidR="007E68B9" w:rsidRPr="00650544" w:rsidRDefault="007E68B9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853EACC" w14:textId="77777777" w:rsidR="007E68B9" w:rsidRPr="00650544" w:rsidRDefault="007E68B9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197142" w:rsidRPr="00650544" w14:paraId="6C5F8A62" w14:textId="77777777" w:rsidTr="0035503E">
        <w:trPr>
          <w:trHeight w:val="144"/>
        </w:trPr>
        <w:tc>
          <w:tcPr>
            <w:tcW w:w="4545" w:type="dxa"/>
            <w:shd w:val="clear" w:color="auto" w:fill="auto"/>
          </w:tcPr>
          <w:p w14:paraId="785F66F0" w14:textId="77777777" w:rsidR="00197142" w:rsidRPr="00650544" w:rsidRDefault="00197142" w:rsidP="00197142">
            <w:pPr>
              <w:ind w:firstLine="40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ค่าใช้จ่ายภาษีเงินได้นิติบุคคลตามแบบแสดงรายการ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EFD08FC" w14:textId="49A4B984" w:rsidR="00197142" w:rsidRPr="00650544" w:rsidRDefault="007F22D5" w:rsidP="00197142">
            <w:pPr>
              <w:widowControl w:val="0"/>
              <w:tabs>
                <w:tab w:val="decimal" w:pos="865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671CA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592</w:t>
            </w:r>
            <w:r w:rsidR="00671CA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490</w:t>
            </w:r>
          </w:p>
        </w:tc>
        <w:tc>
          <w:tcPr>
            <w:tcW w:w="180" w:type="dxa"/>
            <w:shd w:val="clear" w:color="auto" w:fill="auto"/>
          </w:tcPr>
          <w:p w14:paraId="4C4E98DE" w14:textId="77777777" w:rsidR="00197142" w:rsidRPr="00650544" w:rsidRDefault="00197142" w:rsidP="00197142">
            <w:pPr>
              <w:widowControl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E4B5715" w14:textId="4474144E" w:rsidR="00197142" w:rsidRPr="00650544" w:rsidRDefault="007F22D5" w:rsidP="00197142">
            <w:pPr>
              <w:widowControl w:val="0"/>
              <w:tabs>
                <w:tab w:val="decimal" w:pos="900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19714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700</w:t>
            </w:r>
            <w:r w:rsidR="0019714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469</w:t>
            </w:r>
          </w:p>
        </w:tc>
        <w:tc>
          <w:tcPr>
            <w:tcW w:w="158" w:type="dxa"/>
            <w:shd w:val="clear" w:color="auto" w:fill="auto"/>
          </w:tcPr>
          <w:p w14:paraId="2B58CA0D" w14:textId="77777777" w:rsidR="00197142" w:rsidRPr="00650544" w:rsidRDefault="00197142" w:rsidP="00197142">
            <w:pPr>
              <w:widowControl w:val="0"/>
              <w:ind w:righ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084C0D4C" w14:textId="66DDAE54" w:rsidR="00197142" w:rsidRPr="00650544" w:rsidRDefault="007F22D5" w:rsidP="00197142">
            <w:pPr>
              <w:widowControl w:val="0"/>
              <w:tabs>
                <w:tab w:val="decimal" w:pos="1003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9714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254</w:t>
            </w:r>
            <w:r w:rsidR="0019714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537</w:t>
            </w:r>
          </w:p>
        </w:tc>
        <w:tc>
          <w:tcPr>
            <w:tcW w:w="90" w:type="dxa"/>
            <w:shd w:val="clear" w:color="auto" w:fill="auto"/>
          </w:tcPr>
          <w:p w14:paraId="68A6D567" w14:textId="77777777" w:rsidR="00197142" w:rsidRPr="00650544" w:rsidRDefault="00197142" w:rsidP="00197142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55C47B" w14:textId="75D740B7" w:rsidR="00197142" w:rsidRPr="00650544" w:rsidRDefault="007F22D5" w:rsidP="00197142">
            <w:pPr>
              <w:widowControl w:val="0"/>
              <w:tabs>
                <w:tab w:val="decimal" w:pos="1003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9714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656</w:t>
            </w:r>
            <w:r w:rsidR="0019714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491</w:t>
            </w:r>
          </w:p>
        </w:tc>
      </w:tr>
      <w:tr w:rsidR="00197142" w:rsidRPr="00650544" w14:paraId="13D6230F" w14:textId="77777777" w:rsidTr="0035503E">
        <w:trPr>
          <w:trHeight w:val="144"/>
        </w:trPr>
        <w:tc>
          <w:tcPr>
            <w:tcW w:w="4545" w:type="dxa"/>
            <w:shd w:val="clear" w:color="auto" w:fill="auto"/>
          </w:tcPr>
          <w:p w14:paraId="284CBA6E" w14:textId="77777777" w:rsidR="00197142" w:rsidRPr="00650544" w:rsidRDefault="00197142" w:rsidP="00197142">
            <w:pPr>
              <w:ind w:firstLine="40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รายการปรับปรุงภาษีเงินได้รอการตัดบัญชีที่เกี่ยวข้องกับ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298C5EF" w14:textId="77777777" w:rsidR="00197142" w:rsidRPr="00650544" w:rsidRDefault="00197142" w:rsidP="00197142">
            <w:pPr>
              <w:widowControl w:val="0"/>
              <w:tabs>
                <w:tab w:val="decimal" w:pos="865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9EE2F99" w14:textId="77777777" w:rsidR="00197142" w:rsidRPr="00650544" w:rsidRDefault="00197142" w:rsidP="00197142">
            <w:pPr>
              <w:widowControl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1A4EF41" w14:textId="77777777" w:rsidR="00197142" w:rsidRPr="00650544" w:rsidRDefault="00197142" w:rsidP="00197142">
            <w:pPr>
              <w:widowControl w:val="0"/>
              <w:tabs>
                <w:tab w:val="decimal" w:pos="900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4F7B4EF4" w14:textId="77777777" w:rsidR="00197142" w:rsidRPr="00650544" w:rsidRDefault="00197142" w:rsidP="00197142">
            <w:pPr>
              <w:widowControl w:val="0"/>
              <w:ind w:righ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4890C546" w14:textId="77777777" w:rsidR="00197142" w:rsidRPr="00650544" w:rsidRDefault="00197142" w:rsidP="00197142">
            <w:pPr>
              <w:widowControl w:val="0"/>
              <w:tabs>
                <w:tab w:val="decimal" w:pos="1003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4ECF813" w14:textId="77777777" w:rsidR="00197142" w:rsidRPr="00650544" w:rsidRDefault="00197142" w:rsidP="00197142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F5F573" w14:textId="77777777" w:rsidR="00197142" w:rsidRPr="00650544" w:rsidRDefault="00197142" w:rsidP="00197142">
            <w:pPr>
              <w:widowControl w:val="0"/>
              <w:tabs>
                <w:tab w:val="decimal" w:pos="1003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97142" w:rsidRPr="00650544" w14:paraId="69B24C8E" w14:textId="77777777" w:rsidTr="0035503E">
        <w:trPr>
          <w:trHeight w:val="144"/>
        </w:trPr>
        <w:tc>
          <w:tcPr>
            <w:tcW w:w="4545" w:type="dxa"/>
            <w:shd w:val="clear" w:color="auto" w:fill="auto"/>
          </w:tcPr>
          <w:p w14:paraId="190BA79B" w14:textId="77777777" w:rsidR="00197142" w:rsidRPr="00650544" w:rsidRDefault="00197142" w:rsidP="00197142">
            <w:pPr>
              <w:ind w:firstLine="4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ผลต่างชั่วคราวที่เกิดขึ้นและที่กลับรายการ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299EC7" w14:textId="7AA99526" w:rsidR="00197142" w:rsidRPr="00650544" w:rsidRDefault="007F22D5" w:rsidP="00197142">
            <w:pPr>
              <w:widowControl w:val="0"/>
              <w:tabs>
                <w:tab w:val="decimal" w:pos="865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1478C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430</w:t>
            </w:r>
            <w:r w:rsidR="001478C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266</w:t>
            </w:r>
          </w:p>
        </w:tc>
        <w:tc>
          <w:tcPr>
            <w:tcW w:w="180" w:type="dxa"/>
            <w:shd w:val="clear" w:color="auto" w:fill="auto"/>
          </w:tcPr>
          <w:p w14:paraId="2ABD1E59" w14:textId="77777777" w:rsidR="00197142" w:rsidRPr="00650544" w:rsidRDefault="00197142" w:rsidP="00197142">
            <w:pPr>
              <w:widowControl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41FF18" w14:textId="26BB42F2" w:rsidR="00197142" w:rsidRPr="00650544" w:rsidRDefault="007F22D5" w:rsidP="00197142">
            <w:pPr>
              <w:widowControl w:val="0"/>
              <w:tabs>
                <w:tab w:val="decimal" w:pos="900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="0019714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463</w:t>
            </w:r>
            <w:r w:rsidR="0019714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496</w:t>
            </w:r>
          </w:p>
        </w:tc>
        <w:tc>
          <w:tcPr>
            <w:tcW w:w="158" w:type="dxa"/>
            <w:shd w:val="clear" w:color="auto" w:fill="auto"/>
            <w:vAlign w:val="bottom"/>
          </w:tcPr>
          <w:p w14:paraId="62E40F7D" w14:textId="77777777" w:rsidR="00197142" w:rsidRPr="00650544" w:rsidRDefault="00197142" w:rsidP="00197142">
            <w:pPr>
              <w:widowControl w:val="0"/>
              <w:ind w:right="12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30B18" w14:textId="62BE78D1" w:rsidR="00197142" w:rsidRPr="00650544" w:rsidRDefault="007F22D5" w:rsidP="00197142">
            <w:pPr>
              <w:widowControl w:val="0"/>
              <w:tabs>
                <w:tab w:val="decimal" w:pos="1003"/>
              </w:tabs>
              <w:ind w:right="-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712</w:t>
            </w:r>
            <w:r w:rsidR="0019714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464</w:t>
            </w:r>
          </w:p>
        </w:tc>
        <w:tc>
          <w:tcPr>
            <w:tcW w:w="90" w:type="dxa"/>
            <w:shd w:val="clear" w:color="auto" w:fill="auto"/>
          </w:tcPr>
          <w:p w14:paraId="5B3D8C02" w14:textId="77777777" w:rsidR="00197142" w:rsidRPr="00650544" w:rsidRDefault="00197142" w:rsidP="00197142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0FEF8" w14:textId="69F0F7ED" w:rsidR="00197142" w:rsidRPr="00650544" w:rsidRDefault="007F22D5" w:rsidP="00197142">
            <w:pPr>
              <w:widowControl w:val="0"/>
              <w:tabs>
                <w:tab w:val="decimal" w:pos="1003"/>
              </w:tabs>
              <w:ind w:right="-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19714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</w:t>
            </w:r>
            <w:r w:rsidR="0019714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812</w:t>
            </w:r>
          </w:p>
        </w:tc>
      </w:tr>
      <w:tr w:rsidR="00197142" w:rsidRPr="00650544" w14:paraId="64A44B03" w14:textId="77777777" w:rsidTr="0035503E">
        <w:trPr>
          <w:trHeight w:val="144"/>
        </w:trPr>
        <w:tc>
          <w:tcPr>
            <w:tcW w:w="4545" w:type="dxa"/>
            <w:shd w:val="clear" w:color="auto" w:fill="auto"/>
          </w:tcPr>
          <w:p w14:paraId="782FC2F7" w14:textId="77777777" w:rsidR="00197142" w:rsidRPr="00650544" w:rsidRDefault="00197142" w:rsidP="00197142">
            <w:pPr>
              <w:ind w:firstLine="40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ค่าใช้จ่ายภาษีเงินได้ตามงบกำไรขาดทุน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และ   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5786B3" w14:textId="77777777" w:rsidR="00197142" w:rsidRPr="00650544" w:rsidRDefault="00197142" w:rsidP="00197142">
            <w:pPr>
              <w:widowControl w:val="0"/>
              <w:tabs>
                <w:tab w:val="decimal" w:pos="865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7D75C5D" w14:textId="77777777" w:rsidR="00197142" w:rsidRPr="00650544" w:rsidRDefault="00197142" w:rsidP="00197142">
            <w:pPr>
              <w:widowControl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FF45BC" w14:textId="77777777" w:rsidR="00197142" w:rsidRPr="00650544" w:rsidRDefault="00197142" w:rsidP="00197142">
            <w:pPr>
              <w:widowControl w:val="0"/>
              <w:tabs>
                <w:tab w:val="decimal" w:pos="900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7B2310FD" w14:textId="77777777" w:rsidR="00197142" w:rsidRPr="00650544" w:rsidRDefault="00197142" w:rsidP="00197142">
            <w:pPr>
              <w:widowControl w:val="0"/>
              <w:ind w:righ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FB5FF" w14:textId="77777777" w:rsidR="00197142" w:rsidRPr="00650544" w:rsidRDefault="00197142" w:rsidP="00197142">
            <w:pPr>
              <w:widowControl w:val="0"/>
              <w:tabs>
                <w:tab w:val="decimal" w:pos="1003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C05A353" w14:textId="77777777" w:rsidR="00197142" w:rsidRPr="00650544" w:rsidRDefault="00197142" w:rsidP="00197142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5756A8" w14:textId="77777777" w:rsidR="00197142" w:rsidRPr="00650544" w:rsidRDefault="00197142" w:rsidP="00197142">
            <w:pPr>
              <w:widowControl w:val="0"/>
              <w:tabs>
                <w:tab w:val="decimal" w:pos="1003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97142" w:rsidRPr="00650544" w14:paraId="1B74DCA0" w14:textId="77777777" w:rsidTr="0035503E">
        <w:trPr>
          <w:trHeight w:val="144"/>
        </w:trPr>
        <w:tc>
          <w:tcPr>
            <w:tcW w:w="4545" w:type="dxa"/>
            <w:shd w:val="clear" w:color="auto" w:fill="auto"/>
          </w:tcPr>
          <w:p w14:paraId="0DDEA615" w14:textId="77777777" w:rsidR="00197142" w:rsidRPr="00650544" w:rsidRDefault="00197142" w:rsidP="00197142">
            <w:pPr>
              <w:ind w:left="585" w:right="-2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กำไรขาดทุน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1962E00" w14:textId="38CA1036" w:rsidR="00197142" w:rsidRPr="00650544" w:rsidRDefault="007F22D5" w:rsidP="00197142">
            <w:pPr>
              <w:widowControl w:val="0"/>
              <w:tabs>
                <w:tab w:val="decimal" w:pos="865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 w:rsidR="001478C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022</w:t>
            </w:r>
            <w:r w:rsidR="001478C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756</w:t>
            </w:r>
          </w:p>
        </w:tc>
        <w:tc>
          <w:tcPr>
            <w:tcW w:w="180" w:type="dxa"/>
            <w:shd w:val="clear" w:color="auto" w:fill="auto"/>
          </w:tcPr>
          <w:p w14:paraId="696F7C95" w14:textId="77777777" w:rsidR="00197142" w:rsidRPr="00650544" w:rsidRDefault="00197142" w:rsidP="00197142">
            <w:pPr>
              <w:widowControl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50B3E03" w14:textId="28A66B9D" w:rsidR="00197142" w:rsidRPr="00650544" w:rsidRDefault="007F22D5" w:rsidP="00197142">
            <w:pPr>
              <w:widowControl w:val="0"/>
              <w:tabs>
                <w:tab w:val="decimal" w:pos="900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="0019714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163</w:t>
            </w:r>
            <w:r w:rsidR="0019714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965</w:t>
            </w:r>
          </w:p>
        </w:tc>
        <w:tc>
          <w:tcPr>
            <w:tcW w:w="158" w:type="dxa"/>
            <w:shd w:val="clear" w:color="auto" w:fill="auto"/>
          </w:tcPr>
          <w:p w14:paraId="4B56E9C8" w14:textId="77777777" w:rsidR="00197142" w:rsidRPr="00650544" w:rsidRDefault="00197142" w:rsidP="00197142">
            <w:pPr>
              <w:widowControl w:val="0"/>
              <w:ind w:righ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537EB0" w14:textId="75BF3A8D" w:rsidR="00197142" w:rsidRPr="00650544" w:rsidRDefault="007F22D5" w:rsidP="00197142">
            <w:pPr>
              <w:widowControl w:val="0"/>
              <w:tabs>
                <w:tab w:val="decimal" w:pos="1003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9714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967</w:t>
            </w:r>
            <w:r w:rsidR="0019714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001</w:t>
            </w:r>
          </w:p>
        </w:tc>
        <w:tc>
          <w:tcPr>
            <w:tcW w:w="90" w:type="dxa"/>
            <w:shd w:val="clear" w:color="auto" w:fill="auto"/>
          </w:tcPr>
          <w:p w14:paraId="7E300864" w14:textId="77777777" w:rsidR="00197142" w:rsidRPr="00650544" w:rsidRDefault="00197142" w:rsidP="00197142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3BED818" w14:textId="4FF6D999" w:rsidR="00197142" w:rsidRPr="00650544" w:rsidRDefault="007F22D5" w:rsidP="00197142">
            <w:pPr>
              <w:widowControl w:val="0"/>
              <w:tabs>
                <w:tab w:val="decimal" w:pos="1003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="0019714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858</w:t>
            </w:r>
            <w:r w:rsidR="0019714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303</w:t>
            </w:r>
          </w:p>
        </w:tc>
      </w:tr>
    </w:tbl>
    <w:p w14:paraId="384E838D" w14:textId="6C1548B9" w:rsidR="00C618E4" w:rsidRPr="00650544" w:rsidRDefault="00C618E4" w:rsidP="00C618E4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650544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การกระทบยอดเพื่อหาอัตราภาษีที่แท้จริงสำหรับปีสิ้นสุดวันที่ </w:t>
      </w:r>
      <w:r w:rsidR="007F22D5" w:rsidRPr="007F22D5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Pr="0065054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7F22D5" w:rsidRPr="007F22D5">
        <w:rPr>
          <w:rFonts w:asciiTheme="majorBidi" w:hAnsiTheme="majorBidi" w:cstheme="majorBidi"/>
          <w:spacing w:val="-4"/>
          <w:sz w:val="32"/>
          <w:szCs w:val="32"/>
          <w:lang w:val="en-US"/>
        </w:rPr>
        <w:t>2560</w:t>
      </w:r>
      <w:r w:rsidRPr="00650544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7F22D5" w:rsidRPr="007F22D5">
        <w:rPr>
          <w:rFonts w:asciiTheme="majorBidi" w:hAnsiTheme="majorBidi" w:cstheme="majorBidi"/>
          <w:spacing w:val="-4"/>
          <w:sz w:val="32"/>
          <w:szCs w:val="32"/>
          <w:lang w:val="en-US"/>
        </w:rPr>
        <w:t>2559</w:t>
      </w:r>
      <w:r w:rsidRPr="0065054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</w:p>
    <w:tbl>
      <w:tblPr>
        <w:tblW w:w="4667" w:type="pct"/>
        <w:tblInd w:w="5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1"/>
        <w:gridCol w:w="1008"/>
        <w:gridCol w:w="86"/>
        <w:gridCol w:w="1141"/>
        <w:gridCol w:w="86"/>
        <w:gridCol w:w="972"/>
        <w:gridCol w:w="124"/>
        <w:gridCol w:w="1091"/>
      </w:tblGrid>
      <w:tr w:rsidR="00C618E4" w:rsidRPr="00650544" w14:paraId="487BCAA7" w14:textId="77777777" w:rsidTr="00267A93">
        <w:trPr>
          <w:trHeight w:val="144"/>
        </w:trPr>
        <w:tc>
          <w:tcPr>
            <w:tcW w:w="2388" w:type="pct"/>
            <w:shd w:val="clear" w:color="auto" w:fill="auto"/>
          </w:tcPr>
          <w:p w14:paraId="7FF832BA" w14:textId="77777777" w:rsidR="00C618E4" w:rsidRPr="00650544" w:rsidRDefault="00C618E4" w:rsidP="004A29DA">
            <w:pPr>
              <w:widowControl w:val="0"/>
              <w:adjustRightInd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12" w:type="pct"/>
            <w:gridSpan w:val="7"/>
            <w:shd w:val="clear" w:color="auto" w:fill="auto"/>
          </w:tcPr>
          <w:p w14:paraId="305F0627" w14:textId="166406BC" w:rsidR="00C618E4" w:rsidRPr="00650544" w:rsidRDefault="00C618E4" w:rsidP="004A29DA">
            <w:pPr>
              <w:widowControl w:val="0"/>
              <w:adjustRightInd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C618E4" w:rsidRPr="00650544" w14:paraId="363ED6FE" w14:textId="77777777" w:rsidTr="00267A93">
        <w:trPr>
          <w:trHeight w:val="144"/>
        </w:trPr>
        <w:tc>
          <w:tcPr>
            <w:tcW w:w="2388" w:type="pct"/>
            <w:shd w:val="clear" w:color="auto" w:fill="auto"/>
          </w:tcPr>
          <w:p w14:paraId="3E105FFE" w14:textId="77777777" w:rsidR="00C618E4" w:rsidRPr="00650544" w:rsidRDefault="00C618E4" w:rsidP="004A29DA">
            <w:pPr>
              <w:widowControl w:val="0"/>
              <w:adjustRightInd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5" w:type="pct"/>
            <w:gridSpan w:val="3"/>
            <w:shd w:val="clear" w:color="auto" w:fill="auto"/>
          </w:tcPr>
          <w:p w14:paraId="153F6DCA" w14:textId="5C874A0D" w:rsidR="00C618E4" w:rsidRPr="00650544" w:rsidRDefault="007F22D5" w:rsidP="004A29DA">
            <w:pPr>
              <w:widowControl w:val="0"/>
              <w:adjustRightInd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50" w:type="pct"/>
            <w:shd w:val="clear" w:color="auto" w:fill="auto"/>
          </w:tcPr>
          <w:p w14:paraId="3D63A20B" w14:textId="77777777" w:rsidR="00C618E4" w:rsidRPr="00650544" w:rsidRDefault="00C618E4" w:rsidP="004A29DA">
            <w:pPr>
              <w:widowControl w:val="0"/>
              <w:adjustRightInd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7" w:type="pct"/>
            <w:gridSpan w:val="3"/>
            <w:shd w:val="clear" w:color="auto" w:fill="auto"/>
          </w:tcPr>
          <w:p w14:paraId="324C5AA9" w14:textId="4FB6E568" w:rsidR="00C618E4" w:rsidRPr="00650544" w:rsidRDefault="007F22D5" w:rsidP="004A29DA">
            <w:pPr>
              <w:widowControl w:val="0"/>
              <w:adjustRightInd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C618E4" w:rsidRPr="00650544" w14:paraId="4ACB925D" w14:textId="77777777" w:rsidTr="00267A93">
        <w:tblPrEx>
          <w:tblLook w:val="04A0" w:firstRow="1" w:lastRow="0" w:firstColumn="1" w:lastColumn="0" w:noHBand="0" w:noVBand="1"/>
        </w:tblPrEx>
        <w:trPr>
          <w:trHeight w:val="144"/>
        </w:trPr>
        <w:tc>
          <w:tcPr>
            <w:tcW w:w="2388" w:type="pct"/>
            <w:shd w:val="clear" w:color="auto" w:fill="auto"/>
          </w:tcPr>
          <w:p w14:paraId="501A4341" w14:textId="77777777" w:rsidR="00C618E4" w:rsidRPr="00650544" w:rsidRDefault="00C618E4" w:rsidP="004A29DA">
            <w:pPr>
              <w:widowControl w:val="0"/>
              <w:autoSpaceDE w:val="0"/>
              <w:autoSpaceDN w:val="0"/>
              <w:adjustRightInd w:val="0"/>
              <w:ind w:right="-69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4" w:type="pct"/>
            <w:shd w:val="clear" w:color="auto" w:fill="auto"/>
          </w:tcPr>
          <w:p w14:paraId="1A93059C" w14:textId="77777777" w:rsidR="00C618E4" w:rsidRPr="00650544" w:rsidRDefault="00C618E4" w:rsidP="004A29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50" w:type="pct"/>
            <w:shd w:val="clear" w:color="auto" w:fill="auto"/>
          </w:tcPr>
          <w:p w14:paraId="154AE1DB" w14:textId="77777777" w:rsidR="00C618E4" w:rsidRPr="00650544" w:rsidRDefault="00C618E4" w:rsidP="004A29DA">
            <w:pPr>
              <w:widowControl w:val="0"/>
              <w:autoSpaceDE w:val="0"/>
              <w:autoSpaceDN w:val="0"/>
              <w:adjustRightInd w:val="0"/>
              <w:ind w:right="-69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1" w:type="pct"/>
            <w:shd w:val="clear" w:color="auto" w:fill="auto"/>
          </w:tcPr>
          <w:p w14:paraId="74C73A2A" w14:textId="77777777" w:rsidR="00C618E4" w:rsidRPr="00650544" w:rsidRDefault="00C618E4" w:rsidP="004A29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50" w:type="pct"/>
            <w:shd w:val="clear" w:color="auto" w:fill="auto"/>
          </w:tcPr>
          <w:p w14:paraId="1A0F5286" w14:textId="77777777" w:rsidR="00C618E4" w:rsidRPr="00650544" w:rsidRDefault="00C618E4" w:rsidP="004A29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3" w:type="pct"/>
            <w:shd w:val="clear" w:color="auto" w:fill="auto"/>
          </w:tcPr>
          <w:p w14:paraId="58DD9C7F" w14:textId="77777777" w:rsidR="00C618E4" w:rsidRPr="00650544" w:rsidRDefault="00C618E4" w:rsidP="004A29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72" w:type="pct"/>
            <w:shd w:val="clear" w:color="auto" w:fill="auto"/>
          </w:tcPr>
          <w:p w14:paraId="48C9885B" w14:textId="77777777" w:rsidR="00C618E4" w:rsidRPr="00650544" w:rsidRDefault="00C618E4" w:rsidP="004A29DA">
            <w:pPr>
              <w:widowControl w:val="0"/>
              <w:autoSpaceDE w:val="0"/>
              <w:autoSpaceDN w:val="0"/>
              <w:adjustRightInd w:val="0"/>
              <w:ind w:right="-69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7680EB30" w14:textId="77777777" w:rsidR="00C618E4" w:rsidRPr="00650544" w:rsidRDefault="00C618E4" w:rsidP="004A29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</w:t>
            </w:r>
          </w:p>
        </w:tc>
      </w:tr>
      <w:tr w:rsidR="00C618E4" w:rsidRPr="00650544" w14:paraId="18A6B9B0" w14:textId="77777777" w:rsidTr="00267A93">
        <w:tblPrEx>
          <w:tblLook w:val="04A0" w:firstRow="1" w:lastRow="0" w:firstColumn="1" w:lastColumn="0" w:noHBand="0" w:noVBand="1"/>
        </w:tblPrEx>
        <w:trPr>
          <w:trHeight w:val="144"/>
        </w:trPr>
        <w:tc>
          <w:tcPr>
            <w:tcW w:w="2388" w:type="pct"/>
            <w:shd w:val="clear" w:color="auto" w:fill="auto"/>
          </w:tcPr>
          <w:p w14:paraId="7EBAD26C" w14:textId="77777777" w:rsidR="00C618E4" w:rsidRPr="00650544" w:rsidRDefault="00C618E4" w:rsidP="004A29DA">
            <w:pPr>
              <w:widowControl w:val="0"/>
              <w:autoSpaceDE w:val="0"/>
              <w:autoSpaceDN w:val="0"/>
              <w:adjustRightInd w:val="0"/>
              <w:ind w:right="-69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4" w:type="pct"/>
            <w:shd w:val="clear" w:color="auto" w:fill="auto"/>
          </w:tcPr>
          <w:p w14:paraId="602774DD" w14:textId="77777777" w:rsidR="00C618E4" w:rsidRPr="00650544" w:rsidRDefault="00C618E4" w:rsidP="004A29DA">
            <w:pPr>
              <w:widowControl w:val="0"/>
              <w:autoSpaceDE w:val="0"/>
              <w:autoSpaceDN w:val="0"/>
              <w:adjustRightInd w:val="0"/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50" w:type="pct"/>
            <w:shd w:val="clear" w:color="auto" w:fill="auto"/>
          </w:tcPr>
          <w:p w14:paraId="64BB3765" w14:textId="77777777" w:rsidR="00C618E4" w:rsidRPr="00650544" w:rsidRDefault="00C618E4" w:rsidP="004A29DA">
            <w:pPr>
              <w:widowControl w:val="0"/>
              <w:autoSpaceDE w:val="0"/>
              <w:autoSpaceDN w:val="0"/>
              <w:adjustRightInd w:val="0"/>
              <w:ind w:right="-69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1" w:type="pct"/>
            <w:shd w:val="clear" w:color="auto" w:fill="auto"/>
          </w:tcPr>
          <w:p w14:paraId="7D491A38" w14:textId="77777777" w:rsidR="00C618E4" w:rsidRPr="00650544" w:rsidRDefault="00C618E4" w:rsidP="004A29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50" w:type="pct"/>
            <w:shd w:val="clear" w:color="auto" w:fill="auto"/>
          </w:tcPr>
          <w:p w14:paraId="787FD232" w14:textId="77777777" w:rsidR="00C618E4" w:rsidRPr="00650544" w:rsidRDefault="00C618E4" w:rsidP="004A29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3" w:type="pct"/>
            <w:shd w:val="clear" w:color="auto" w:fill="auto"/>
          </w:tcPr>
          <w:p w14:paraId="5AAFD21B" w14:textId="77777777" w:rsidR="00C618E4" w:rsidRPr="00650544" w:rsidRDefault="00C618E4" w:rsidP="004A29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72" w:type="pct"/>
            <w:shd w:val="clear" w:color="auto" w:fill="auto"/>
          </w:tcPr>
          <w:p w14:paraId="261C3F16" w14:textId="77777777" w:rsidR="00C618E4" w:rsidRPr="00650544" w:rsidRDefault="00C618E4" w:rsidP="004A29DA">
            <w:pPr>
              <w:widowControl w:val="0"/>
              <w:autoSpaceDE w:val="0"/>
              <w:autoSpaceDN w:val="0"/>
              <w:adjustRightInd w:val="0"/>
              <w:ind w:right="-69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24ACEA56" w14:textId="77777777" w:rsidR="00C618E4" w:rsidRPr="00650544" w:rsidRDefault="00C618E4" w:rsidP="004A29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A5542" w:rsidRPr="00650544" w14:paraId="441CE176" w14:textId="77777777" w:rsidTr="00267A93">
        <w:tblPrEx>
          <w:tblLook w:val="04A0" w:firstRow="1" w:lastRow="0" w:firstColumn="1" w:lastColumn="0" w:noHBand="0" w:noVBand="1"/>
        </w:tblPrEx>
        <w:trPr>
          <w:trHeight w:val="144"/>
        </w:trPr>
        <w:tc>
          <w:tcPr>
            <w:tcW w:w="2388" w:type="pct"/>
            <w:shd w:val="clear" w:color="auto" w:fill="auto"/>
          </w:tcPr>
          <w:p w14:paraId="4F2E639D" w14:textId="40B5AE03" w:rsidR="009A5542" w:rsidRPr="00650544" w:rsidRDefault="00701CB4" w:rsidP="00AD551D">
            <w:pPr>
              <w:widowControl w:val="0"/>
              <w:autoSpaceDE w:val="0"/>
              <w:autoSpaceDN w:val="0"/>
              <w:adjustRightInd w:val="0"/>
              <w:ind w:left="621" w:right="-691" w:hanging="42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584" w:type="pct"/>
            <w:shd w:val="clear" w:color="auto" w:fill="auto"/>
          </w:tcPr>
          <w:p w14:paraId="41B04D3C" w14:textId="77777777" w:rsidR="009A5542" w:rsidRPr="00650544" w:rsidRDefault="009A5542" w:rsidP="009A5542">
            <w:pPr>
              <w:widowControl w:val="0"/>
              <w:tabs>
                <w:tab w:val="decimal" w:pos="55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0" w:type="pct"/>
            <w:shd w:val="clear" w:color="auto" w:fill="auto"/>
          </w:tcPr>
          <w:p w14:paraId="238FD06A" w14:textId="77777777" w:rsidR="009A5542" w:rsidRPr="00650544" w:rsidRDefault="009A5542" w:rsidP="009A5542">
            <w:pPr>
              <w:widowControl w:val="0"/>
              <w:tabs>
                <w:tab w:val="decimal" w:pos="1179"/>
              </w:tabs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1" w:type="pct"/>
            <w:tcBorders>
              <w:bottom w:val="double" w:sz="4" w:space="0" w:color="auto"/>
            </w:tcBorders>
            <w:shd w:val="clear" w:color="auto" w:fill="auto"/>
          </w:tcPr>
          <w:p w14:paraId="5F3B2F46" w14:textId="0F99AAEE" w:rsidR="009A5542" w:rsidRPr="00650544" w:rsidRDefault="007F22D5" w:rsidP="009A5542">
            <w:pPr>
              <w:widowControl w:val="0"/>
              <w:tabs>
                <w:tab w:val="decimal" w:pos="1053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484</w:t>
            </w:r>
            <w:r w:rsidR="005076B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932</w:t>
            </w:r>
            <w:r w:rsidR="005076B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901</w:t>
            </w:r>
          </w:p>
        </w:tc>
        <w:tc>
          <w:tcPr>
            <w:tcW w:w="50" w:type="pct"/>
            <w:shd w:val="clear" w:color="auto" w:fill="auto"/>
          </w:tcPr>
          <w:p w14:paraId="7C91762E" w14:textId="77777777" w:rsidR="009A5542" w:rsidRPr="00650544" w:rsidRDefault="009A5542" w:rsidP="009A5542">
            <w:pPr>
              <w:widowControl w:val="0"/>
              <w:tabs>
                <w:tab w:val="decimal" w:pos="1179"/>
              </w:tabs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63" w:type="pct"/>
            <w:shd w:val="clear" w:color="auto" w:fill="auto"/>
          </w:tcPr>
          <w:p w14:paraId="736FB62C" w14:textId="77777777" w:rsidR="009A5542" w:rsidRPr="00650544" w:rsidRDefault="009A5542" w:rsidP="009A5542">
            <w:pPr>
              <w:widowControl w:val="0"/>
              <w:tabs>
                <w:tab w:val="decimal" w:pos="55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2" w:type="pct"/>
            <w:shd w:val="clear" w:color="auto" w:fill="auto"/>
          </w:tcPr>
          <w:p w14:paraId="1FACB2BE" w14:textId="77777777" w:rsidR="009A5542" w:rsidRPr="00650544" w:rsidRDefault="009A5542" w:rsidP="009A5542">
            <w:pPr>
              <w:widowControl w:val="0"/>
              <w:tabs>
                <w:tab w:val="decimal" w:pos="1179"/>
              </w:tabs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  <w:shd w:val="clear" w:color="auto" w:fill="auto"/>
          </w:tcPr>
          <w:p w14:paraId="3F51E722" w14:textId="0511E0FD" w:rsidR="009A5542" w:rsidRPr="00650544" w:rsidRDefault="007F22D5" w:rsidP="009A5542">
            <w:pPr>
              <w:widowControl w:val="0"/>
              <w:tabs>
                <w:tab w:val="decimal" w:pos="982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660</w:t>
            </w:r>
            <w:r w:rsidR="009A554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328</w:t>
            </w:r>
            <w:r w:rsidR="009A554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969</w:t>
            </w:r>
          </w:p>
        </w:tc>
      </w:tr>
      <w:tr w:rsidR="009A5542" w:rsidRPr="00650544" w14:paraId="5E56F4B3" w14:textId="77777777" w:rsidTr="00267A93">
        <w:tblPrEx>
          <w:tblLook w:val="04A0" w:firstRow="1" w:lastRow="0" w:firstColumn="1" w:lastColumn="0" w:noHBand="0" w:noVBand="1"/>
        </w:tblPrEx>
        <w:trPr>
          <w:trHeight w:val="144"/>
        </w:trPr>
        <w:tc>
          <w:tcPr>
            <w:tcW w:w="2388" w:type="pct"/>
            <w:shd w:val="clear" w:color="auto" w:fill="auto"/>
          </w:tcPr>
          <w:p w14:paraId="23024B1A" w14:textId="7C1A518B" w:rsidR="009A5542" w:rsidRPr="00650544" w:rsidRDefault="00701CB4" w:rsidP="009A5542">
            <w:pPr>
              <w:widowControl w:val="0"/>
              <w:autoSpaceDE w:val="0"/>
              <w:autoSpaceDN w:val="0"/>
              <w:adjustRightInd w:val="0"/>
              <w:ind w:left="621" w:right="-691" w:hanging="423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ค่าใช้จ่ายภาษีเงินได้ตามอัตราภาษีเงินได้</w:t>
            </w:r>
          </w:p>
        </w:tc>
        <w:tc>
          <w:tcPr>
            <w:tcW w:w="584" w:type="pct"/>
            <w:shd w:val="clear" w:color="auto" w:fill="auto"/>
          </w:tcPr>
          <w:p w14:paraId="2A07F91E" w14:textId="2CB60E9D" w:rsidR="009A5542" w:rsidRPr="00650544" w:rsidRDefault="007F22D5" w:rsidP="009A5542">
            <w:pPr>
              <w:widowControl w:val="0"/>
              <w:tabs>
                <w:tab w:val="decimal" w:pos="55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9A5542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50" w:type="pct"/>
            <w:shd w:val="clear" w:color="auto" w:fill="auto"/>
          </w:tcPr>
          <w:p w14:paraId="0EECB11E" w14:textId="77777777" w:rsidR="009A5542" w:rsidRPr="00650544" w:rsidRDefault="009A5542" w:rsidP="009A5542">
            <w:pPr>
              <w:widowControl w:val="0"/>
              <w:tabs>
                <w:tab w:val="decimal" w:pos="1179"/>
              </w:tabs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  <w:shd w:val="clear" w:color="auto" w:fill="auto"/>
          </w:tcPr>
          <w:p w14:paraId="29538EBC" w14:textId="5A8622DD" w:rsidR="009A5542" w:rsidRPr="00650544" w:rsidRDefault="007F22D5" w:rsidP="009A5542">
            <w:pPr>
              <w:widowControl w:val="0"/>
              <w:tabs>
                <w:tab w:val="decimal" w:pos="1053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</w:t>
            </w:r>
            <w:r w:rsidR="005076B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986</w:t>
            </w:r>
            <w:r w:rsidR="005076B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580</w:t>
            </w:r>
          </w:p>
        </w:tc>
        <w:tc>
          <w:tcPr>
            <w:tcW w:w="50" w:type="pct"/>
            <w:shd w:val="clear" w:color="auto" w:fill="auto"/>
          </w:tcPr>
          <w:p w14:paraId="05979D0A" w14:textId="77777777" w:rsidR="009A5542" w:rsidRPr="00650544" w:rsidRDefault="009A5542" w:rsidP="009A5542">
            <w:pPr>
              <w:widowControl w:val="0"/>
              <w:tabs>
                <w:tab w:val="decimal" w:pos="1179"/>
              </w:tabs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63" w:type="pct"/>
            <w:shd w:val="clear" w:color="auto" w:fill="auto"/>
          </w:tcPr>
          <w:p w14:paraId="24703AD6" w14:textId="4DF5BA35" w:rsidR="009A5542" w:rsidRPr="00650544" w:rsidRDefault="007F22D5" w:rsidP="009A5542">
            <w:pPr>
              <w:widowControl w:val="0"/>
              <w:tabs>
                <w:tab w:val="decimal" w:pos="55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9A5542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72" w:type="pct"/>
            <w:shd w:val="clear" w:color="auto" w:fill="auto"/>
          </w:tcPr>
          <w:p w14:paraId="008DF20C" w14:textId="77777777" w:rsidR="009A5542" w:rsidRPr="00650544" w:rsidRDefault="009A5542" w:rsidP="009A5542">
            <w:pPr>
              <w:widowControl w:val="0"/>
              <w:autoSpaceDE w:val="0"/>
              <w:autoSpaceDN w:val="0"/>
              <w:adjustRightInd w:val="0"/>
              <w:ind w:right="-69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  <w:shd w:val="clear" w:color="auto" w:fill="auto"/>
          </w:tcPr>
          <w:p w14:paraId="608B62B7" w14:textId="4915E3BB" w:rsidR="009A5542" w:rsidRPr="00650544" w:rsidRDefault="007F22D5" w:rsidP="009A5542">
            <w:pPr>
              <w:widowControl w:val="0"/>
              <w:tabs>
                <w:tab w:val="decimal" w:pos="982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132</w:t>
            </w:r>
            <w:r w:rsidR="009A554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065</w:t>
            </w:r>
            <w:r w:rsidR="009A554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794</w:t>
            </w:r>
          </w:p>
        </w:tc>
      </w:tr>
      <w:tr w:rsidR="009A5542" w:rsidRPr="00650544" w14:paraId="28A8C356" w14:textId="77777777" w:rsidTr="00267A93">
        <w:tblPrEx>
          <w:tblLook w:val="04A0" w:firstRow="1" w:lastRow="0" w:firstColumn="1" w:lastColumn="0" w:noHBand="0" w:noVBand="1"/>
        </w:tblPrEx>
        <w:trPr>
          <w:trHeight w:val="144"/>
        </w:trPr>
        <w:tc>
          <w:tcPr>
            <w:tcW w:w="2388" w:type="pct"/>
            <w:shd w:val="clear" w:color="auto" w:fill="auto"/>
          </w:tcPr>
          <w:p w14:paraId="3AA1CCA8" w14:textId="77777777" w:rsidR="00701CB4" w:rsidRPr="00650544" w:rsidRDefault="00AD551D" w:rsidP="00AD551D">
            <w:pPr>
              <w:widowControl w:val="0"/>
              <w:autoSpaceDE w:val="0"/>
              <w:autoSpaceDN w:val="0"/>
              <w:adjustRightInd w:val="0"/>
              <w:ind w:left="621" w:right="-691" w:hanging="42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ผลกระทบทางภาษีของรายการที่มิได้เป็น</w:t>
            </w:r>
            <w:r w:rsidR="00701CB4"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  <w:r w:rsidR="00701CB4"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) </w:t>
            </w:r>
          </w:p>
          <w:p w14:paraId="2F5D85BB" w14:textId="02D1832B" w:rsidR="009A5542" w:rsidRPr="00650544" w:rsidRDefault="00701CB4" w:rsidP="00701CB4">
            <w:pPr>
              <w:widowControl w:val="0"/>
              <w:autoSpaceDE w:val="0"/>
              <w:autoSpaceDN w:val="0"/>
              <w:adjustRightInd w:val="0"/>
              <w:ind w:left="621" w:right="-691" w:hanging="26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และค่าใช้จ่าย</w:t>
            </w:r>
            <w:r w:rsidR="00AD551D"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584" w:type="pct"/>
            <w:shd w:val="clear" w:color="auto" w:fill="auto"/>
            <w:vAlign w:val="bottom"/>
          </w:tcPr>
          <w:p w14:paraId="0043330A" w14:textId="535F2CB9" w:rsidR="009A5542" w:rsidRPr="00650544" w:rsidRDefault="009A5542" w:rsidP="009A5542">
            <w:pPr>
              <w:widowControl w:val="0"/>
              <w:tabs>
                <w:tab w:val="decimal" w:pos="55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5076B2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50" w:type="pct"/>
            <w:shd w:val="clear" w:color="auto" w:fill="auto"/>
          </w:tcPr>
          <w:p w14:paraId="2D09A6EE" w14:textId="77777777" w:rsidR="009A5542" w:rsidRPr="00650544" w:rsidRDefault="009A5542" w:rsidP="009A5542">
            <w:pPr>
              <w:widowControl w:val="0"/>
              <w:tabs>
                <w:tab w:val="decimal" w:pos="1179"/>
              </w:tabs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0158833D" w14:textId="7475FDFC" w:rsidR="009A5542" w:rsidRPr="00650544" w:rsidRDefault="009A5542" w:rsidP="009A5542">
            <w:pPr>
              <w:widowControl w:val="0"/>
              <w:tabs>
                <w:tab w:val="decimal" w:pos="1053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  <w:r w:rsidR="005076B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963</w:t>
            </w:r>
            <w:r w:rsidR="005076B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824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50" w:type="pct"/>
            <w:shd w:val="clear" w:color="auto" w:fill="auto"/>
          </w:tcPr>
          <w:p w14:paraId="3BAF7169" w14:textId="77777777" w:rsidR="009A5542" w:rsidRPr="00650544" w:rsidRDefault="009A5542" w:rsidP="009A5542">
            <w:pPr>
              <w:widowControl w:val="0"/>
              <w:tabs>
                <w:tab w:val="decimal" w:pos="1179"/>
              </w:tabs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620B1B45" w14:textId="515FF8AD" w:rsidR="009A5542" w:rsidRPr="00650544" w:rsidRDefault="009A5542" w:rsidP="009A5542">
            <w:pPr>
              <w:widowControl w:val="0"/>
              <w:tabs>
                <w:tab w:val="decimal" w:pos="55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2" w:type="pct"/>
            <w:shd w:val="clear" w:color="auto" w:fill="auto"/>
          </w:tcPr>
          <w:p w14:paraId="5F22207F" w14:textId="77777777" w:rsidR="009A5542" w:rsidRPr="00650544" w:rsidRDefault="009A5542" w:rsidP="009A5542">
            <w:pPr>
              <w:widowControl w:val="0"/>
              <w:autoSpaceDE w:val="0"/>
              <w:autoSpaceDN w:val="0"/>
              <w:adjustRightInd w:val="0"/>
              <w:ind w:right="-69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7932B077" w14:textId="5FB93F89" w:rsidR="009A5542" w:rsidRPr="00650544" w:rsidRDefault="009A5542" w:rsidP="009A5542">
            <w:pPr>
              <w:widowControl w:val="0"/>
              <w:tabs>
                <w:tab w:val="decimal" w:pos="982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901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829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A5542" w:rsidRPr="00650544" w14:paraId="2F80F52B" w14:textId="77777777" w:rsidTr="00267A93">
        <w:tblPrEx>
          <w:tblLook w:val="04A0" w:firstRow="1" w:lastRow="0" w:firstColumn="1" w:lastColumn="0" w:noHBand="0" w:noVBand="1"/>
        </w:tblPrEx>
        <w:trPr>
          <w:trHeight w:val="144"/>
        </w:trPr>
        <w:tc>
          <w:tcPr>
            <w:tcW w:w="2388" w:type="pct"/>
            <w:shd w:val="clear" w:color="auto" w:fill="auto"/>
          </w:tcPr>
          <w:p w14:paraId="453ACEF5" w14:textId="6ABF7539" w:rsidR="009A5542" w:rsidRPr="00650544" w:rsidRDefault="009A5542" w:rsidP="009A5542">
            <w:pPr>
              <w:widowControl w:val="0"/>
              <w:autoSpaceDE w:val="0"/>
              <w:autoSpaceDN w:val="0"/>
              <w:adjustRightInd w:val="0"/>
              <w:ind w:left="621" w:right="-691" w:hanging="42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ค่าใช้จ่ายภาษีเงินได้ตามงบกำไรขาดทุน</w:t>
            </w: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7A8EE" w14:textId="65AB1421" w:rsidR="009A5542" w:rsidRPr="00650544" w:rsidRDefault="009A5542" w:rsidP="009A5542">
            <w:pPr>
              <w:widowControl w:val="0"/>
              <w:tabs>
                <w:tab w:val="decimal" w:pos="55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" w:type="pct"/>
            <w:shd w:val="clear" w:color="auto" w:fill="auto"/>
          </w:tcPr>
          <w:p w14:paraId="4B089AB0" w14:textId="77777777" w:rsidR="009A5542" w:rsidRPr="00650544" w:rsidRDefault="009A5542" w:rsidP="009A5542">
            <w:pPr>
              <w:widowControl w:val="0"/>
              <w:tabs>
                <w:tab w:val="decimal" w:pos="1179"/>
              </w:tabs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1F956" w14:textId="101DE371" w:rsidR="009A5542" w:rsidRPr="00650544" w:rsidRDefault="009A5542" w:rsidP="009A5542">
            <w:pPr>
              <w:widowControl w:val="0"/>
              <w:tabs>
                <w:tab w:val="decimal" w:pos="1053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0" w:type="pct"/>
            <w:shd w:val="clear" w:color="auto" w:fill="auto"/>
          </w:tcPr>
          <w:p w14:paraId="33A74809" w14:textId="77777777" w:rsidR="009A5542" w:rsidRPr="00650544" w:rsidRDefault="009A5542" w:rsidP="009A5542">
            <w:pPr>
              <w:widowControl w:val="0"/>
              <w:tabs>
                <w:tab w:val="decimal" w:pos="1179"/>
              </w:tabs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569253" w14:textId="5E2016F7" w:rsidR="009A5542" w:rsidRPr="00650544" w:rsidRDefault="009A5542" w:rsidP="009A5542">
            <w:pPr>
              <w:widowControl w:val="0"/>
              <w:tabs>
                <w:tab w:val="decimal" w:pos="55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2" w:type="pct"/>
            <w:shd w:val="clear" w:color="auto" w:fill="auto"/>
          </w:tcPr>
          <w:p w14:paraId="0138696D" w14:textId="77777777" w:rsidR="009A5542" w:rsidRPr="00650544" w:rsidRDefault="009A5542" w:rsidP="009A5542">
            <w:pPr>
              <w:widowControl w:val="0"/>
              <w:autoSpaceDE w:val="0"/>
              <w:autoSpaceDN w:val="0"/>
              <w:adjustRightInd w:val="0"/>
              <w:ind w:right="-69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D5209" w14:textId="4B5D8765" w:rsidR="009A5542" w:rsidRPr="00650544" w:rsidRDefault="009A5542" w:rsidP="009A5542">
            <w:pPr>
              <w:widowControl w:val="0"/>
              <w:tabs>
                <w:tab w:val="decimal" w:pos="982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9A5542" w:rsidRPr="00650544" w14:paraId="2BD319F3" w14:textId="77777777" w:rsidTr="00267A93">
        <w:tblPrEx>
          <w:tblLook w:val="04A0" w:firstRow="1" w:lastRow="0" w:firstColumn="1" w:lastColumn="0" w:noHBand="0" w:noVBand="1"/>
        </w:tblPrEx>
        <w:trPr>
          <w:trHeight w:val="144"/>
        </w:trPr>
        <w:tc>
          <w:tcPr>
            <w:tcW w:w="2388" w:type="pct"/>
            <w:shd w:val="clear" w:color="auto" w:fill="auto"/>
          </w:tcPr>
          <w:p w14:paraId="5C36B6BA" w14:textId="72C65FD5" w:rsidR="009A5542" w:rsidRPr="00650544" w:rsidRDefault="009A5542" w:rsidP="009A5542">
            <w:pPr>
              <w:widowControl w:val="0"/>
              <w:autoSpaceDE w:val="0"/>
              <w:autoSpaceDN w:val="0"/>
              <w:adjustRightInd w:val="0"/>
              <w:ind w:left="621" w:right="-691" w:hanging="26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และกำไรขาดทุนเบ็ดเสร็จอื่น</w:t>
            </w: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0CE725" w14:textId="32122829" w:rsidR="009A5542" w:rsidRPr="00650544" w:rsidRDefault="007F22D5" w:rsidP="009A5542">
            <w:pPr>
              <w:widowControl w:val="0"/>
              <w:tabs>
                <w:tab w:val="decimal" w:pos="55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5076B2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</w:t>
            </w:r>
          </w:p>
        </w:tc>
        <w:tc>
          <w:tcPr>
            <w:tcW w:w="50" w:type="pct"/>
            <w:shd w:val="clear" w:color="auto" w:fill="auto"/>
          </w:tcPr>
          <w:p w14:paraId="1C0C4DA9" w14:textId="77777777" w:rsidR="009A5542" w:rsidRPr="00650544" w:rsidRDefault="009A5542" w:rsidP="009A5542">
            <w:pPr>
              <w:widowControl w:val="0"/>
              <w:tabs>
                <w:tab w:val="decimal" w:pos="1179"/>
              </w:tabs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0C105B" w14:textId="333E8434" w:rsidR="009A5542" w:rsidRPr="00650544" w:rsidRDefault="007F22D5" w:rsidP="009A5542">
            <w:pPr>
              <w:widowControl w:val="0"/>
              <w:tabs>
                <w:tab w:val="decimal" w:pos="1053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 w:rsidR="005076B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022</w:t>
            </w:r>
            <w:r w:rsidR="005076B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756</w:t>
            </w:r>
          </w:p>
        </w:tc>
        <w:tc>
          <w:tcPr>
            <w:tcW w:w="50" w:type="pct"/>
            <w:shd w:val="clear" w:color="auto" w:fill="auto"/>
          </w:tcPr>
          <w:p w14:paraId="2CDC433C" w14:textId="77777777" w:rsidR="009A5542" w:rsidRPr="00650544" w:rsidRDefault="009A5542" w:rsidP="009A5542">
            <w:pPr>
              <w:widowControl w:val="0"/>
              <w:tabs>
                <w:tab w:val="decimal" w:pos="1179"/>
              </w:tabs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6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0C15EA" w14:textId="6552438A" w:rsidR="009A5542" w:rsidRPr="00650544" w:rsidRDefault="007F22D5" w:rsidP="009A5542">
            <w:pPr>
              <w:widowControl w:val="0"/>
              <w:tabs>
                <w:tab w:val="decimal" w:pos="55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9A5542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</w:t>
            </w:r>
          </w:p>
        </w:tc>
        <w:tc>
          <w:tcPr>
            <w:tcW w:w="72" w:type="pct"/>
            <w:shd w:val="clear" w:color="auto" w:fill="auto"/>
          </w:tcPr>
          <w:p w14:paraId="7FB15F90" w14:textId="77777777" w:rsidR="009A5542" w:rsidRPr="00650544" w:rsidRDefault="009A5542" w:rsidP="009A5542">
            <w:pPr>
              <w:widowControl w:val="0"/>
              <w:autoSpaceDE w:val="0"/>
              <w:autoSpaceDN w:val="0"/>
              <w:adjustRightInd w:val="0"/>
              <w:ind w:right="-69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AC01EF" w14:textId="593813FA" w:rsidR="009A5542" w:rsidRPr="00650544" w:rsidRDefault="007F22D5" w:rsidP="009A5542">
            <w:pPr>
              <w:widowControl w:val="0"/>
              <w:tabs>
                <w:tab w:val="decimal" w:pos="982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="009A554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163</w:t>
            </w:r>
            <w:r w:rsidR="009A554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965</w:t>
            </w:r>
          </w:p>
        </w:tc>
      </w:tr>
    </w:tbl>
    <w:p w14:paraId="007DAF2A" w14:textId="77777777" w:rsidR="00C618E4" w:rsidRPr="00650544" w:rsidRDefault="00C618E4" w:rsidP="00540B3C">
      <w:pPr>
        <w:ind w:left="547"/>
        <w:jc w:val="thaiDistribute"/>
        <w:rPr>
          <w:rFonts w:asciiTheme="majorBidi" w:hAnsiTheme="majorBidi" w:cstheme="majorBidi"/>
          <w:spacing w:val="-4"/>
          <w:sz w:val="24"/>
          <w:szCs w:val="24"/>
          <w:cs/>
        </w:rPr>
      </w:pPr>
    </w:p>
    <w:tbl>
      <w:tblPr>
        <w:tblW w:w="4667" w:type="pct"/>
        <w:tblInd w:w="5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1"/>
        <w:gridCol w:w="1008"/>
        <w:gridCol w:w="86"/>
        <w:gridCol w:w="1141"/>
        <w:gridCol w:w="86"/>
        <w:gridCol w:w="972"/>
        <w:gridCol w:w="124"/>
        <w:gridCol w:w="1091"/>
      </w:tblGrid>
      <w:tr w:rsidR="00C618E4" w:rsidRPr="00650544" w14:paraId="4B488CA6" w14:textId="77777777" w:rsidTr="00267A93">
        <w:trPr>
          <w:trHeight w:val="20"/>
        </w:trPr>
        <w:tc>
          <w:tcPr>
            <w:tcW w:w="2388" w:type="pct"/>
            <w:shd w:val="clear" w:color="auto" w:fill="auto"/>
          </w:tcPr>
          <w:p w14:paraId="66809126" w14:textId="77777777" w:rsidR="00C618E4" w:rsidRPr="00650544" w:rsidRDefault="00C618E4" w:rsidP="00C618E4">
            <w:pPr>
              <w:widowControl w:val="0"/>
              <w:adjustRightInd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12" w:type="pct"/>
            <w:gridSpan w:val="7"/>
            <w:shd w:val="clear" w:color="auto" w:fill="auto"/>
          </w:tcPr>
          <w:p w14:paraId="6D4D587C" w14:textId="6B3C1B0D" w:rsidR="00C618E4" w:rsidRPr="00650544" w:rsidRDefault="00C618E4" w:rsidP="00C618E4">
            <w:pPr>
              <w:widowControl w:val="0"/>
              <w:adjustRightInd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C618E4" w:rsidRPr="00650544" w14:paraId="5C30795F" w14:textId="77777777" w:rsidTr="00267A93">
        <w:trPr>
          <w:trHeight w:val="20"/>
        </w:trPr>
        <w:tc>
          <w:tcPr>
            <w:tcW w:w="2388" w:type="pct"/>
            <w:shd w:val="clear" w:color="auto" w:fill="auto"/>
          </w:tcPr>
          <w:p w14:paraId="3948A308" w14:textId="77777777" w:rsidR="00C618E4" w:rsidRPr="00650544" w:rsidRDefault="00C618E4" w:rsidP="00C618E4">
            <w:pPr>
              <w:widowControl w:val="0"/>
              <w:adjustRightInd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5" w:type="pct"/>
            <w:gridSpan w:val="3"/>
            <w:shd w:val="clear" w:color="auto" w:fill="auto"/>
          </w:tcPr>
          <w:p w14:paraId="32A344DF" w14:textId="46B28828" w:rsidR="00C618E4" w:rsidRPr="00650544" w:rsidRDefault="007F22D5" w:rsidP="00C618E4">
            <w:pPr>
              <w:widowControl w:val="0"/>
              <w:adjustRightInd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50" w:type="pct"/>
            <w:shd w:val="clear" w:color="auto" w:fill="auto"/>
          </w:tcPr>
          <w:p w14:paraId="3C95E61F" w14:textId="77777777" w:rsidR="00C618E4" w:rsidRPr="00650544" w:rsidRDefault="00C618E4" w:rsidP="00C618E4">
            <w:pPr>
              <w:widowControl w:val="0"/>
              <w:adjustRightInd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7" w:type="pct"/>
            <w:gridSpan w:val="3"/>
            <w:shd w:val="clear" w:color="auto" w:fill="auto"/>
          </w:tcPr>
          <w:p w14:paraId="5DA9F532" w14:textId="1893EF71" w:rsidR="00C618E4" w:rsidRPr="00650544" w:rsidRDefault="007F22D5" w:rsidP="00C618E4">
            <w:pPr>
              <w:widowControl w:val="0"/>
              <w:adjustRightInd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C618E4" w:rsidRPr="00650544" w14:paraId="36466F8B" w14:textId="77777777" w:rsidTr="00267A93">
        <w:tblPrEx>
          <w:tblLook w:val="04A0" w:firstRow="1" w:lastRow="0" w:firstColumn="1" w:lastColumn="0" w:noHBand="0" w:noVBand="1"/>
        </w:tblPrEx>
        <w:tc>
          <w:tcPr>
            <w:tcW w:w="2388" w:type="pct"/>
            <w:shd w:val="clear" w:color="auto" w:fill="auto"/>
          </w:tcPr>
          <w:p w14:paraId="4AAD152B" w14:textId="77777777" w:rsidR="00C618E4" w:rsidRPr="00650544" w:rsidRDefault="00C618E4" w:rsidP="00C618E4">
            <w:pPr>
              <w:widowControl w:val="0"/>
              <w:autoSpaceDE w:val="0"/>
              <w:autoSpaceDN w:val="0"/>
              <w:adjustRightInd w:val="0"/>
              <w:ind w:right="-69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4" w:type="pct"/>
            <w:shd w:val="clear" w:color="auto" w:fill="auto"/>
          </w:tcPr>
          <w:p w14:paraId="6D11DC6C" w14:textId="77777777" w:rsidR="00C618E4" w:rsidRPr="00650544" w:rsidRDefault="00C618E4" w:rsidP="00C61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50" w:type="pct"/>
            <w:shd w:val="clear" w:color="auto" w:fill="auto"/>
          </w:tcPr>
          <w:p w14:paraId="61421837" w14:textId="77777777" w:rsidR="00C618E4" w:rsidRPr="00650544" w:rsidRDefault="00C618E4" w:rsidP="00C618E4">
            <w:pPr>
              <w:widowControl w:val="0"/>
              <w:autoSpaceDE w:val="0"/>
              <w:autoSpaceDN w:val="0"/>
              <w:adjustRightInd w:val="0"/>
              <w:ind w:right="-69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1" w:type="pct"/>
            <w:shd w:val="clear" w:color="auto" w:fill="auto"/>
          </w:tcPr>
          <w:p w14:paraId="3FA7CEEC" w14:textId="77777777" w:rsidR="00C618E4" w:rsidRPr="00650544" w:rsidRDefault="00C618E4" w:rsidP="00C61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50" w:type="pct"/>
            <w:shd w:val="clear" w:color="auto" w:fill="auto"/>
          </w:tcPr>
          <w:p w14:paraId="23B9FE84" w14:textId="77777777" w:rsidR="00C618E4" w:rsidRPr="00650544" w:rsidRDefault="00C618E4" w:rsidP="00C61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3" w:type="pct"/>
            <w:shd w:val="clear" w:color="auto" w:fill="auto"/>
          </w:tcPr>
          <w:p w14:paraId="3165CC12" w14:textId="77777777" w:rsidR="00C618E4" w:rsidRPr="00650544" w:rsidRDefault="00C618E4" w:rsidP="00C61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72" w:type="pct"/>
            <w:shd w:val="clear" w:color="auto" w:fill="auto"/>
          </w:tcPr>
          <w:p w14:paraId="29529845" w14:textId="77777777" w:rsidR="00C618E4" w:rsidRPr="00650544" w:rsidRDefault="00C618E4" w:rsidP="00C618E4">
            <w:pPr>
              <w:widowControl w:val="0"/>
              <w:autoSpaceDE w:val="0"/>
              <w:autoSpaceDN w:val="0"/>
              <w:adjustRightInd w:val="0"/>
              <w:ind w:right="-69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60A85EB7" w14:textId="77777777" w:rsidR="00C618E4" w:rsidRPr="00650544" w:rsidRDefault="00C618E4" w:rsidP="00C61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</w:t>
            </w:r>
          </w:p>
        </w:tc>
      </w:tr>
      <w:tr w:rsidR="00C618E4" w:rsidRPr="00650544" w14:paraId="2BC6211B" w14:textId="77777777" w:rsidTr="00267A93">
        <w:tblPrEx>
          <w:tblLook w:val="04A0" w:firstRow="1" w:lastRow="0" w:firstColumn="1" w:lastColumn="0" w:noHBand="0" w:noVBand="1"/>
        </w:tblPrEx>
        <w:tc>
          <w:tcPr>
            <w:tcW w:w="2388" w:type="pct"/>
            <w:shd w:val="clear" w:color="auto" w:fill="auto"/>
          </w:tcPr>
          <w:p w14:paraId="4731F1E6" w14:textId="77777777" w:rsidR="00C618E4" w:rsidRPr="00650544" w:rsidRDefault="00C618E4" w:rsidP="00C618E4">
            <w:pPr>
              <w:widowControl w:val="0"/>
              <w:autoSpaceDE w:val="0"/>
              <w:autoSpaceDN w:val="0"/>
              <w:adjustRightInd w:val="0"/>
              <w:ind w:right="-69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4" w:type="pct"/>
            <w:shd w:val="clear" w:color="auto" w:fill="auto"/>
          </w:tcPr>
          <w:p w14:paraId="6219EC8E" w14:textId="77777777" w:rsidR="00C618E4" w:rsidRPr="00650544" w:rsidRDefault="00C618E4" w:rsidP="00C618E4">
            <w:pPr>
              <w:widowControl w:val="0"/>
              <w:autoSpaceDE w:val="0"/>
              <w:autoSpaceDN w:val="0"/>
              <w:adjustRightInd w:val="0"/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50" w:type="pct"/>
            <w:shd w:val="clear" w:color="auto" w:fill="auto"/>
          </w:tcPr>
          <w:p w14:paraId="1794E1EC" w14:textId="77777777" w:rsidR="00C618E4" w:rsidRPr="00650544" w:rsidRDefault="00C618E4" w:rsidP="00C618E4">
            <w:pPr>
              <w:widowControl w:val="0"/>
              <w:autoSpaceDE w:val="0"/>
              <w:autoSpaceDN w:val="0"/>
              <w:adjustRightInd w:val="0"/>
              <w:ind w:right="-69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1" w:type="pct"/>
            <w:shd w:val="clear" w:color="auto" w:fill="auto"/>
          </w:tcPr>
          <w:p w14:paraId="45ABE883" w14:textId="77777777" w:rsidR="00C618E4" w:rsidRPr="00650544" w:rsidRDefault="00C618E4" w:rsidP="00C61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50" w:type="pct"/>
            <w:shd w:val="clear" w:color="auto" w:fill="auto"/>
          </w:tcPr>
          <w:p w14:paraId="6F03B1E5" w14:textId="77777777" w:rsidR="00C618E4" w:rsidRPr="00650544" w:rsidRDefault="00C618E4" w:rsidP="00C61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3" w:type="pct"/>
            <w:shd w:val="clear" w:color="auto" w:fill="auto"/>
          </w:tcPr>
          <w:p w14:paraId="7BCC82E4" w14:textId="77777777" w:rsidR="00C618E4" w:rsidRPr="00650544" w:rsidRDefault="00C618E4" w:rsidP="00C61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72" w:type="pct"/>
            <w:shd w:val="clear" w:color="auto" w:fill="auto"/>
          </w:tcPr>
          <w:p w14:paraId="6FC669D3" w14:textId="77777777" w:rsidR="00C618E4" w:rsidRPr="00650544" w:rsidRDefault="00C618E4" w:rsidP="00C618E4">
            <w:pPr>
              <w:widowControl w:val="0"/>
              <w:autoSpaceDE w:val="0"/>
              <w:autoSpaceDN w:val="0"/>
              <w:adjustRightInd w:val="0"/>
              <w:ind w:right="-69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29D6AD61" w14:textId="77777777" w:rsidR="00C618E4" w:rsidRPr="00650544" w:rsidRDefault="00C618E4" w:rsidP="00C61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AD551D" w:rsidRPr="00650544" w14:paraId="697A9FDC" w14:textId="77777777" w:rsidTr="00267A93">
        <w:tblPrEx>
          <w:tblLook w:val="04A0" w:firstRow="1" w:lastRow="0" w:firstColumn="1" w:lastColumn="0" w:noHBand="0" w:noVBand="1"/>
        </w:tblPrEx>
        <w:tc>
          <w:tcPr>
            <w:tcW w:w="2388" w:type="pct"/>
            <w:shd w:val="clear" w:color="auto" w:fill="auto"/>
          </w:tcPr>
          <w:p w14:paraId="6AF0CB7E" w14:textId="4DB5117B" w:rsidR="00AD551D" w:rsidRPr="00650544" w:rsidRDefault="00701CB4" w:rsidP="00AD551D">
            <w:pPr>
              <w:widowControl w:val="0"/>
              <w:autoSpaceDE w:val="0"/>
              <w:autoSpaceDN w:val="0"/>
              <w:adjustRightInd w:val="0"/>
              <w:ind w:left="621" w:right="-691" w:hanging="42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584" w:type="pct"/>
            <w:shd w:val="clear" w:color="auto" w:fill="auto"/>
          </w:tcPr>
          <w:p w14:paraId="32BB93F0" w14:textId="77777777" w:rsidR="00AD551D" w:rsidRPr="00650544" w:rsidRDefault="00AD551D" w:rsidP="00AD551D">
            <w:pPr>
              <w:widowControl w:val="0"/>
              <w:tabs>
                <w:tab w:val="decimal" w:pos="55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0" w:type="pct"/>
            <w:shd w:val="clear" w:color="auto" w:fill="auto"/>
          </w:tcPr>
          <w:p w14:paraId="61273F11" w14:textId="77777777" w:rsidR="00AD551D" w:rsidRPr="00650544" w:rsidRDefault="00AD551D" w:rsidP="00AD551D">
            <w:pPr>
              <w:widowControl w:val="0"/>
              <w:tabs>
                <w:tab w:val="decimal" w:pos="1179"/>
              </w:tabs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1" w:type="pct"/>
            <w:tcBorders>
              <w:bottom w:val="double" w:sz="4" w:space="0" w:color="auto"/>
            </w:tcBorders>
            <w:shd w:val="clear" w:color="auto" w:fill="auto"/>
          </w:tcPr>
          <w:p w14:paraId="39AB6A0F" w14:textId="32FA2624" w:rsidR="00AD551D" w:rsidRPr="00650544" w:rsidRDefault="007F22D5" w:rsidP="00AD551D">
            <w:pPr>
              <w:widowControl w:val="0"/>
              <w:tabs>
                <w:tab w:val="decimal" w:pos="1053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435</w:t>
            </w:r>
            <w:r w:rsidR="00AD551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752</w:t>
            </w:r>
            <w:r w:rsidR="00AD551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901</w:t>
            </w:r>
          </w:p>
        </w:tc>
        <w:tc>
          <w:tcPr>
            <w:tcW w:w="50" w:type="pct"/>
            <w:shd w:val="clear" w:color="auto" w:fill="auto"/>
          </w:tcPr>
          <w:p w14:paraId="00109719" w14:textId="77777777" w:rsidR="00AD551D" w:rsidRPr="00650544" w:rsidRDefault="00AD551D" w:rsidP="00AD551D">
            <w:pPr>
              <w:widowControl w:val="0"/>
              <w:tabs>
                <w:tab w:val="decimal" w:pos="1179"/>
              </w:tabs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63" w:type="pct"/>
            <w:shd w:val="clear" w:color="auto" w:fill="auto"/>
          </w:tcPr>
          <w:p w14:paraId="17813ECD" w14:textId="77777777" w:rsidR="00AD551D" w:rsidRPr="00650544" w:rsidRDefault="00AD551D" w:rsidP="00AD551D">
            <w:pPr>
              <w:widowControl w:val="0"/>
              <w:tabs>
                <w:tab w:val="decimal" w:pos="55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2" w:type="pct"/>
            <w:shd w:val="clear" w:color="auto" w:fill="auto"/>
          </w:tcPr>
          <w:p w14:paraId="5452F219" w14:textId="77777777" w:rsidR="00AD551D" w:rsidRPr="00650544" w:rsidRDefault="00AD551D" w:rsidP="00AD551D">
            <w:pPr>
              <w:widowControl w:val="0"/>
              <w:tabs>
                <w:tab w:val="decimal" w:pos="1179"/>
              </w:tabs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  <w:shd w:val="clear" w:color="auto" w:fill="auto"/>
          </w:tcPr>
          <w:p w14:paraId="0D1E965A" w14:textId="66460CA8" w:rsidR="00AD551D" w:rsidRPr="00650544" w:rsidRDefault="007F22D5" w:rsidP="00AD551D">
            <w:pPr>
              <w:widowControl w:val="0"/>
              <w:tabs>
                <w:tab w:val="decimal" w:pos="99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527</w:t>
            </w:r>
            <w:r w:rsidR="00AD551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883</w:t>
            </w:r>
            <w:r w:rsidR="00AD551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324</w:t>
            </w:r>
          </w:p>
        </w:tc>
      </w:tr>
      <w:tr w:rsidR="00AD551D" w:rsidRPr="00650544" w14:paraId="2E55F15C" w14:textId="77777777" w:rsidTr="00267A93">
        <w:tblPrEx>
          <w:tblLook w:val="04A0" w:firstRow="1" w:lastRow="0" w:firstColumn="1" w:lastColumn="0" w:noHBand="0" w:noVBand="1"/>
        </w:tblPrEx>
        <w:tc>
          <w:tcPr>
            <w:tcW w:w="2388" w:type="pct"/>
            <w:shd w:val="clear" w:color="auto" w:fill="auto"/>
          </w:tcPr>
          <w:p w14:paraId="2053985C" w14:textId="66E5A36B" w:rsidR="00AD551D" w:rsidRPr="00650544" w:rsidRDefault="00701CB4" w:rsidP="00AD551D">
            <w:pPr>
              <w:widowControl w:val="0"/>
              <w:autoSpaceDE w:val="0"/>
              <w:autoSpaceDN w:val="0"/>
              <w:adjustRightInd w:val="0"/>
              <w:ind w:left="621" w:right="-691" w:hanging="42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ค่าใช้จ่ายภาษีเงินได้ตามอัตราภาษีเงินได้</w:t>
            </w:r>
          </w:p>
        </w:tc>
        <w:tc>
          <w:tcPr>
            <w:tcW w:w="584" w:type="pct"/>
            <w:shd w:val="clear" w:color="auto" w:fill="auto"/>
          </w:tcPr>
          <w:p w14:paraId="4208C84E" w14:textId="4E309379" w:rsidR="00AD551D" w:rsidRPr="00650544" w:rsidRDefault="007F22D5" w:rsidP="00AD551D">
            <w:pPr>
              <w:widowControl w:val="0"/>
              <w:tabs>
                <w:tab w:val="decimal" w:pos="55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AD551D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50" w:type="pct"/>
            <w:shd w:val="clear" w:color="auto" w:fill="auto"/>
          </w:tcPr>
          <w:p w14:paraId="65F92BBB" w14:textId="77777777" w:rsidR="00AD551D" w:rsidRPr="00650544" w:rsidRDefault="00AD551D" w:rsidP="00AD551D">
            <w:pPr>
              <w:widowControl w:val="0"/>
              <w:tabs>
                <w:tab w:val="decimal" w:pos="1179"/>
              </w:tabs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  <w:shd w:val="clear" w:color="auto" w:fill="auto"/>
          </w:tcPr>
          <w:p w14:paraId="230F8525" w14:textId="3CB39773" w:rsidR="00AD551D" w:rsidRPr="00650544" w:rsidRDefault="007F22D5" w:rsidP="00AD551D">
            <w:pPr>
              <w:widowControl w:val="0"/>
              <w:tabs>
                <w:tab w:val="decimal" w:pos="1053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</w:t>
            </w:r>
            <w:r w:rsidR="00AD551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150</w:t>
            </w:r>
            <w:r w:rsidR="00AD551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580</w:t>
            </w:r>
          </w:p>
        </w:tc>
        <w:tc>
          <w:tcPr>
            <w:tcW w:w="50" w:type="pct"/>
            <w:shd w:val="clear" w:color="auto" w:fill="auto"/>
          </w:tcPr>
          <w:p w14:paraId="2573989C" w14:textId="77777777" w:rsidR="00AD551D" w:rsidRPr="00650544" w:rsidRDefault="00AD551D" w:rsidP="00AD551D">
            <w:pPr>
              <w:widowControl w:val="0"/>
              <w:tabs>
                <w:tab w:val="decimal" w:pos="1179"/>
              </w:tabs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63" w:type="pct"/>
            <w:shd w:val="clear" w:color="auto" w:fill="auto"/>
          </w:tcPr>
          <w:p w14:paraId="5EB26D0A" w14:textId="7AC68FE2" w:rsidR="00AD551D" w:rsidRPr="00650544" w:rsidRDefault="007F22D5" w:rsidP="00AD551D">
            <w:pPr>
              <w:widowControl w:val="0"/>
              <w:tabs>
                <w:tab w:val="decimal" w:pos="55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AD551D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72" w:type="pct"/>
            <w:shd w:val="clear" w:color="auto" w:fill="auto"/>
          </w:tcPr>
          <w:p w14:paraId="7E0E06B3" w14:textId="77777777" w:rsidR="00AD551D" w:rsidRPr="00650544" w:rsidRDefault="00AD551D" w:rsidP="00AD551D">
            <w:pPr>
              <w:widowControl w:val="0"/>
              <w:autoSpaceDE w:val="0"/>
              <w:autoSpaceDN w:val="0"/>
              <w:adjustRightInd w:val="0"/>
              <w:ind w:right="-69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  <w:shd w:val="clear" w:color="auto" w:fill="auto"/>
          </w:tcPr>
          <w:p w14:paraId="7B23FAB5" w14:textId="38E9E49A" w:rsidR="00AD551D" w:rsidRPr="00650544" w:rsidRDefault="007F22D5" w:rsidP="00AD551D">
            <w:pPr>
              <w:widowControl w:val="0"/>
              <w:tabs>
                <w:tab w:val="decimal" w:pos="99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105</w:t>
            </w:r>
            <w:r w:rsidR="00AD551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576</w:t>
            </w:r>
            <w:r w:rsidR="00AD551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665</w:t>
            </w:r>
          </w:p>
        </w:tc>
      </w:tr>
      <w:tr w:rsidR="00AD551D" w:rsidRPr="00650544" w14:paraId="2A2DC20A" w14:textId="77777777" w:rsidTr="00267A93">
        <w:tblPrEx>
          <w:tblLook w:val="04A0" w:firstRow="1" w:lastRow="0" w:firstColumn="1" w:lastColumn="0" w:noHBand="0" w:noVBand="1"/>
        </w:tblPrEx>
        <w:tc>
          <w:tcPr>
            <w:tcW w:w="2388" w:type="pct"/>
            <w:shd w:val="clear" w:color="auto" w:fill="auto"/>
          </w:tcPr>
          <w:p w14:paraId="57A39CDA" w14:textId="77777777" w:rsidR="00701CB4" w:rsidRPr="00650544" w:rsidRDefault="00701CB4" w:rsidP="00701CB4">
            <w:pPr>
              <w:widowControl w:val="0"/>
              <w:autoSpaceDE w:val="0"/>
              <w:autoSpaceDN w:val="0"/>
              <w:adjustRightInd w:val="0"/>
              <w:ind w:left="621" w:right="-691" w:hanging="42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ผลกระทบทางภาษีของรายการที่มิได้เป็น (รายได้) </w:t>
            </w:r>
          </w:p>
          <w:p w14:paraId="589990EA" w14:textId="3AC52D5D" w:rsidR="00AD551D" w:rsidRPr="00650544" w:rsidRDefault="00701CB4" w:rsidP="00701CB4">
            <w:pPr>
              <w:widowControl w:val="0"/>
              <w:autoSpaceDE w:val="0"/>
              <w:autoSpaceDN w:val="0"/>
              <w:adjustRightInd w:val="0"/>
              <w:ind w:left="621" w:right="-691" w:hanging="26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และค่าใช้จ่ายทางภาษี</w:t>
            </w:r>
          </w:p>
        </w:tc>
        <w:tc>
          <w:tcPr>
            <w:tcW w:w="584" w:type="pct"/>
            <w:shd w:val="clear" w:color="auto" w:fill="auto"/>
            <w:vAlign w:val="bottom"/>
          </w:tcPr>
          <w:p w14:paraId="16593A66" w14:textId="3526DD49" w:rsidR="00AD551D" w:rsidRPr="00650544" w:rsidRDefault="00AD551D" w:rsidP="00AD551D">
            <w:pPr>
              <w:widowControl w:val="0"/>
              <w:tabs>
                <w:tab w:val="decimal" w:pos="55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50" w:type="pct"/>
            <w:shd w:val="clear" w:color="auto" w:fill="auto"/>
          </w:tcPr>
          <w:p w14:paraId="78222947" w14:textId="77777777" w:rsidR="00AD551D" w:rsidRPr="00650544" w:rsidRDefault="00AD551D" w:rsidP="00AD551D">
            <w:pPr>
              <w:widowControl w:val="0"/>
              <w:tabs>
                <w:tab w:val="decimal" w:pos="1179"/>
              </w:tabs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51967AE8" w14:textId="47C6E05B" w:rsidR="00AD551D" w:rsidRPr="00650544" w:rsidRDefault="00AD551D" w:rsidP="00701CB4">
            <w:pPr>
              <w:widowControl w:val="0"/>
              <w:tabs>
                <w:tab w:val="decimal" w:pos="1053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183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579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50" w:type="pct"/>
            <w:shd w:val="clear" w:color="auto" w:fill="auto"/>
          </w:tcPr>
          <w:p w14:paraId="14F608B3" w14:textId="77777777" w:rsidR="00AD551D" w:rsidRPr="00650544" w:rsidRDefault="00AD551D" w:rsidP="00AD551D">
            <w:pPr>
              <w:widowControl w:val="0"/>
              <w:tabs>
                <w:tab w:val="decimal" w:pos="1179"/>
              </w:tabs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3DB87C84" w14:textId="178733C6" w:rsidR="00AD551D" w:rsidRPr="00650544" w:rsidRDefault="00AD551D" w:rsidP="00AD551D">
            <w:pPr>
              <w:widowControl w:val="0"/>
              <w:tabs>
                <w:tab w:val="decimal" w:pos="55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2" w:type="pct"/>
            <w:shd w:val="clear" w:color="auto" w:fill="auto"/>
          </w:tcPr>
          <w:p w14:paraId="698DA459" w14:textId="77777777" w:rsidR="00AD551D" w:rsidRPr="00650544" w:rsidRDefault="00AD551D" w:rsidP="00AD551D">
            <w:pPr>
              <w:widowControl w:val="0"/>
              <w:autoSpaceDE w:val="0"/>
              <w:autoSpaceDN w:val="0"/>
              <w:adjustRightInd w:val="0"/>
              <w:ind w:right="-69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79E6E6B6" w14:textId="67B64B01" w:rsidR="00AD551D" w:rsidRPr="00650544" w:rsidRDefault="00AD551D" w:rsidP="00701CB4">
            <w:pPr>
              <w:widowControl w:val="0"/>
              <w:tabs>
                <w:tab w:val="decimal" w:pos="99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718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362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A5542" w:rsidRPr="00650544" w14:paraId="6A2B4258" w14:textId="77777777" w:rsidTr="00267A93">
        <w:tblPrEx>
          <w:tblLook w:val="04A0" w:firstRow="1" w:lastRow="0" w:firstColumn="1" w:lastColumn="0" w:noHBand="0" w:noVBand="1"/>
        </w:tblPrEx>
        <w:tc>
          <w:tcPr>
            <w:tcW w:w="2388" w:type="pct"/>
            <w:shd w:val="clear" w:color="auto" w:fill="auto"/>
          </w:tcPr>
          <w:p w14:paraId="73009629" w14:textId="1752CEC8" w:rsidR="009A5542" w:rsidRPr="00650544" w:rsidRDefault="009A5542" w:rsidP="009A5542">
            <w:pPr>
              <w:widowControl w:val="0"/>
              <w:autoSpaceDE w:val="0"/>
              <w:autoSpaceDN w:val="0"/>
              <w:adjustRightInd w:val="0"/>
              <w:ind w:left="621" w:right="-691" w:hanging="42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ค่าใช้จ่ายภาษีเงินได้ตามงบกำไรขาดทุน</w:t>
            </w: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8D98E7" w14:textId="0796FD26" w:rsidR="009A5542" w:rsidRPr="00650544" w:rsidRDefault="009A5542" w:rsidP="009A5542">
            <w:pPr>
              <w:widowControl w:val="0"/>
              <w:tabs>
                <w:tab w:val="decimal" w:pos="55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" w:type="pct"/>
            <w:shd w:val="clear" w:color="auto" w:fill="auto"/>
          </w:tcPr>
          <w:p w14:paraId="6B2FD96A" w14:textId="77777777" w:rsidR="009A5542" w:rsidRPr="00650544" w:rsidRDefault="009A5542" w:rsidP="009A5542">
            <w:pPr>
              <w:widowControl w:val="0"/>
              <w:tabs>
                <w:tab w:val="decimal" w:pos="1179"/>
              </w:tabs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</w:tcPr>
          <w:p w14:paraId="25B4AF52" w14:textId="7AADA025" w:rsidR="009A5542" w:rsidRPr="00650544" w:rsidRDefault="009A5542" w:rsidP="009A5542">
            <w:pPr>
              <w:widowControl w:val="0"/>
              <w:tabs>
                <w:tab w:val="decimal" w:pos="1053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0" w:type="pct"/>
            <w:shd w:val="clear" w:color="auto" w:fill="auto"/>
          </w:tcPr>
          <w:p w14:paraId="1FB6A15A" w14:textId="77777777" w:rsidR="009A5542" w:rsidRPr="00650544" w:rsidRDefault="009A5542" w:rsidP="009A5542">
            <w:pPr>
              <w:widowControl w:val="0"/>
              <w:tabs>
                <w:tab w:val="decimal" w:pos="1179"/>
              </w:tabs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8B4E4" w14:textId="38A78486" w:rsidR="009A5542" w:rsidRPr="00650544" w:rsidRDefault="009A5542" w:rsidP="009A5542">
            <w:pPr>
              <w:widowControl w:val="0"/>
              <w:tabs>
                <w:tab w:val="decimal" w:pos="55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2" w:type="pct"/>
            <w:shd w:val="clear" w:color="auto" w:fill="auto"/>
          </w:tcPr>
          <w:p w14:paraId="32205556" w14:textId="77777777" w:rsidR="009A5542" w:rsidRPr="00650544" w:rsidRDefault="009A5542" w:rsidP="009A5542">
            <w:pPr>
              <w:widowControl w:val="0"/>
              <w:autoSpaceDE w:val="0"/>
              <w:autoSpaceDN w:val="0"/>
              <w:adjustRightInd w:val="0"/>
              <w:ind w:right="-69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</w:tcPr>
          <w:p w14:paraId="1D769B29" w14:textId="3AB53C25" w:rsidR="009A5542" w:rsidRPr="00650544" w:rsidRDefault="009A5542" w:rsidP="009A5542">
            <w:pPr>
              <w:widowControl w:val="0"/>
              <w:tabs>
                <w:tab w:val="decimal" w:pos="99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9A5542" w:rsidRPr="00650544" w14:paraId="1A99B607" w14:textId="77777777" w:rsidTr="00267A93">
        <w:tblPrEx>
          <w:tblLook w:val="04A0" w:firstRow="1" w:lastRow="0" w:firstColumn="1" w:lastColumn="0" w:noHBand="0" w:noVBand="1"/>
        </w:tblPrEx>
        <w:tc>
          <w:tcPr>
            <w:tcW w:w="2388" w:type="pct"/>
            <w:shd w:val="clear" w:color="auto" w:fill="auto"/>
          </w:tcPr>
          <w:p w14:paraId="48FB95B7" w14:textId="3F576B82" w:rsidR="009A5542" w:rsidRPr="00650544" w:rsidRDefault="009A5542" w:rsidP="009A5542">
            <w:pPr>
              <w:widowControl w:val="0"/>
              <w:autoSpaceDE w:val="0"/>
              <w:autoSpaceDN w:val="0"/>
              <w:adjustRightInd w:val="0"/>
              <w:ind w:left="621" w:right="-691" w:hanging="26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และกำไรขาดทุนเบ็ดเสร็จอื่น</w:t>
            </w: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AB6C1D" w14:textId="5EB9F5E2" w:rsidR="009A5542" w:rsidRPr="00650544" w:rsidRDefault="007F22D5" w:rsidP="009A5542">
            <w:pPr>
              <w:widowControl w:val="0"/>
              <w:tabs>
                <w:tab w:val="decimal" w:pos="55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4D6270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</w:p>
        </w:tc>
        <w:tc>
          <w:tcPr>
            <w:tcW w:w="50" w:type="pct"/>
            <w:shd w:val="clear" w:color="auto" w:fill="auto"/>
          </w:tcPr>
          <w:p w14:paraId="295F7E30" w14:textId="77777777" w:rsidR="009A5542" w:rsidRPr="00650544" w:rsidRDefault="009A5542" w:rsidP="009A5542">
            <w:pPr>
              <w:widowControl w:val="0"/>
              <w:tabs>
                <w:tab w:val="decimal" w:pos="1179"/>
              </w:tabs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1" w:type="pct"/>
            <w:tcBorders>
              <w:bottom w:val="double" w:sz="4" w:space="0" w:color="auto"/>
            </w:tcBorders>
            <w:shd w:val="clear" w:color="auto" w:fill="auto"/>
          </w:tcPr>
          <w:p w14:paraId="4F78AF69" w14:textId="31742CF3" w:rsidR="009A5542" w:rsidRPr="00650544" w:rsidRDefault="007F22D5" w:rsidP="009A5542">
            <w:pPr>
              <w:widowControl w:val="0"/>
              <w:tabs>
                <w:tab w:val="decimal" w:pos="1053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A554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967</w:t>
            </w:r>
            <w:r w:rsidR="009A554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001</w:t>
            </w:r>
          </w:p>
        </w:tc>
        <w:tc>
          <w:tcPr>
            <w:tcW w:w="50" w:type="pct"/>
            <w:shd w:val="clear" w:color="auto" w:fill="auto"/>
          </w:tcPr>
          <w:p w14:paraId="63EE1CEB" w14:textId="77777777" w:rsidR="009A5542" w:rsidRPr="00650544" w:rsidRDefault="009A5542" w:rsidP="009A5542">
            <w:pPr>
              <w:widowControl w:val="0"/>
              <w:tabs>
                <w:tab w:val="decimal" w:pos="1179"/>
              </w:tabs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6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D8520A" w14:textId="4E53DEF8" w:rsidR="009A5542" w:rsidRPr="00650544" w:rsidRDefault="007F22D5" w:rsidP="009A5542">
            <w:pPr>
              <w:widowControl w:val="0"/>
              <w:tabs>
                <w:tab w:val="decimal" w:pos="55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A5542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</w:p>
        </w:tc>
        <w:tc>
          <w:tcPr>
            <w:tcW w:w="72" w:type="pct"/>
            <w:shd w:val="clear" w:color="auto" w:fill="auto"/>
          </w:tcPr>
          <w:p w14:paraId="45D02E56" w14:textId="77777777" w:rsidR="009A5542" w:rsidRPr="00650544" w:rsidRDefault="009A5542" w:rsidP="009A5542">
            <w:pPr>
              <w:widowControl w:val="0"/>
              <w:autoSpaceDE w:val="0"/>
              <w:autoSpaceDN w:val="0"/>
              <w:adjustRightInd w:val="0"/>
              <w:ind w:right="-69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  <w:shd w:val="clear" w:color="auto" w:fill="auto"/>
          </w:tcPr>
          <w:p w14:paraId="5E8E77E0" w14:textId="197D68A7" w:rsidR="009A5542" w:rsidRPr="00650544" w:rsidRDefault="007F22D5" w:rsidP="009A5542">
            <w:pPr>
              <w:widowControl w:val="0"/>
              <w:tabs>
                <w:tab w:val="decimal" w:pos="99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="009A554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858</w:t>
            </w:r>
            <w:r w:rsidR="009A554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303</w:t>
            </w:r>
          </w:p>
        </w:tc>
      </w:tr>
    </w:tbl>
    <w:p w14:paraId="3D876DF0" w14:textId="77777777" w:rsidR="00540B3C" w:rsidRPr="00650544" w:rsidRDefault="00540B3C">
      <w:pPr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650544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585C9233" w14:textId="22E675A2" w:rsidR="00E65641" w:rsidRPr="00650544" w:rsidRDefault="007F22D5" w:rsidP="002C61E3">
      <w:pPr>
        <w:tabs>
          <w:tab w:val="left" w:pos="540"/>
        </w:tabs>
        <w:adjustRightInd w:val="0"/>
        <w:spacing w:before="360"/>
        <w:ind w:left="547" w:right="-29" w:hanging="547"/>
        <w:outlineLvl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7F22D5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16</w:t>
      </w:r>
      <w:r w:rsidR="00E65641" w:rsidRPr="0065054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. </w:t>
      </w:r>
      <w:r w:rsidR="00E65641" w:rsidRPr="0065054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สินทรัพย์อื่น</w:t>
      </w:r>
    </w:p>
    <w:p w14:paraId="72619806" w14:textId="39684912" w:rsidR="00E65641" w:rsidRPr="00650544" w:rsidRDefault="00E65641" w:rsidP="00CC5C7D">
      <w:pPr>
        <w:spacing w:after="120"/>
        <w:ind w:left="547"/>
        <w:rPr>
          <w:rFonts w:asciiTheme="majorBidi" w:hAnsiTheme="majorBidi" w:cstheme="majorBidi"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sz w:val="32"/>
          <w:szCs w:val="32"/>
          <w:cs/>
        </w:rPr>
        <w:t xml:space="preserve">สินทรัพย์อื่น ณ วันที่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Pr="0065054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ประกอบด้วย</w:t>
      </w:r>
    </w:p>
    <w:tbl>
      <w:tblPr>
        <w:tblW w:w="8946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73"/>
        <w:gridCol w:w="1233"/>
        <w:gridCol w:w="180"/>
        <w:gridCol w:w="1197"/>
        <w:gridCol w:w="180"/>
        <w:gridCol w:w="1260"/>
        <w:gridCol w:w="90"/>
        <w:gridCol w:w="1233"/>
      </w:tblGrid>
      <w:tr w:rsidR="00E65641" w:rsidRPr="00650544" w14:paraId="0E792BAE" w14:textId="77777777" w:rsidTr="0035503E">
        <w:trPr>
          <w:trHeight w:val="144"/>
        </w:trPr>
        <w:tc>
          <w:tcPr>
            <w:tcW w:w="3573" w:type="dxa"/>
            <w:shd w:val="clear" w:color="auto" w:fill="auto"/>
          </w:tcPr>
          <w:p w14:paraId="251214CB" w14:textId="77777777" w:rsidR="00E65641" w:rsidRPr="00650544" w:rsidRDefault="00E65641" w:rsidP="00071AF0">
            <w:pPr>
              <w:tabs>
                <w:tab w:val="left" w:pos="900"/>
              </w:tabs>
              <w:adjustRightInd w:val="0"/>
              <w:ind w:firstLine="990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B477E7" w14:textId="77777777" w:rsidR="00E65641" w:rsidRPr="00650544" w:rsidRDefault="00E65641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4368AFAF" w14:textId="77777777" w:rsidR="00E65641" w:rsidRPr="00650544" w:rsidRDefault="00E65641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58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28B374" w14:textId="77777777" w:rsidR="00E65641" w:rsidRPr="00650544" w:rsidRDefault="00E65641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E65641" w:rsidRPr="00650544" w14:paraId="2F1CA962" w14:textId="77777777" w:rsidTr="0035503E">
        <w:trPr>
          <w:trHeight w:val="144"/>
        </w:trPr>
        <w:tc>
          <w:tcPr>
            <w:tcW w:w="3573" w:type="dxa"/>
            <w:shd w:val="clear" w:color="auto" w:fill="auto"/>
          </w:tcPr>
          <w:p w14:paraId="598D7113" w14:textId="77777777" w:rsidR="00E65641" w:rsidRPr="00650544" w:rsidRDefault="00E65641" w:rsidP="00071AF0">
            <w:pPr>
              <w:tabs>
                <w:tab w:val="left" w:pos="900"/>
              </w:tabs>
              <w:adjustRightInd w:val="0"/>
              <w:ind w:firstLine="9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2237CEF4" w14:textId="1C4BA728" w:rsidR="00E65641" w:rsidRPr="00650544" w:rsidRDefault="007F22D5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180" w:type="dxa"/>
            <w:shd w:val="clear" w:color="auto" w:fill="auto"/>
          </w:tcPr>
          <w:p w14:paraId="520B3371" w14:textId="77777777" w:rsidR="00E65641" w:rsidRPr="00650544" w:rsidRDefault="00E65641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12C156DC" w14:textId="44EB17F2" w:rsidR="00E65641" w:rsidRPr="00650544" w:rsidRDefault="007F22D5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lang w:val="en-US"/>
              </w:rPr>
              <w:t>2559</w:t>
            </w:r>
          </w:p>
        </w:tc>
        <w:tc>
          <w:tcPr>
            <w:tcW w:w="180" w:type="dxa"/>
            <w:shd w:val="clear" w:color="auto" w:fill="auto"/>
          </w:tcPr>
          <w:p w14:paraId="1E2E037A" w14:textId="77777777" w:rsidR="00E65641" w:rsidRPr="00650544" w:rsidRDefault="00E65641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64812B8" w14:textId="63E910E5" w:rsidR="00E65641" w:rsidRPr="00650544" w:rsidRDefault="007F22D5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90" w:type="dxa"/>
            <w:shd w:val="clear" w:color="auto" w:fill="auto"/>
          </w:tcPr>
          <w:p w14:paraId="76030DE8" w14:textId="77777777" w:rsidR="00E65641" w:rsidRPr="00650544" w:rsidRDefault="00E65641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6E398127" w14:textId="1DAB4118" w:rsidR="00E65641" w:rsidRPr="00650544" w:rsidRDefault="007F22D5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lang w:val="en-US"/>
              </w:rPr>
              <w:t>2559</w:t>
            </w:r>
          </w:p>
        </w:tc>
      </w:tr>
      <w:tr w:rsidR="002101EF" w:rsidRPr="00650544" w14:paraId="669094D7" w14:textId="77777777" w:rsidTr="0035503E">
        <w:trPr>
          <w:trHeight w:val="144"/>
        </w:trPr>
        <w:tc>
          <w:tcPr>
            <w:tcW w:w="3573" w:type="dxa"/>
            <w:shd w:val="clear" w:color="auto" w:fill="auto"/>
          </w:tcPr>
          <w:p w14:paraId="799AE3F3" w14:textId="77777777" w:rsidR="002101EF" w:rsidRPr="00650544" w:rsidRDefault="002101EF" w:rsidP="00071AF0">
            <w:pPr>
              <w:tabs>
                <w:tab w:val="left" w:pos="900"/>
              </w:tabs>
              <w:adjustRightInd w:val="0"/>
              <w:ind w:firstLine="9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4627C8D4" w14:textId="77777777" w:rsidR="002101EF" w:rsidRPr="00650544" w:rsidRDefault="002101EF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80" w:type="dxa"/>
            <w:shd w:val="clear" w:color="auto" w:fill="auto"/>
          </w:tcPr>
          <w:p w14:paraId="7F50480D" w14:textId="77777777" w:rsidR="002101EF" w:rsidRPr="00650544" w:rsidRDefault="002101EF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45E90F29" w14:textId="77777777" w:rsidR="002101EF" w:rsidRPr="00650544" w:rsidRDefault="002101EF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80" w:type="dxa"/>
            <w:shd w:val="clear" w:color="auto" w:fill="auto"/>
          </w:tcPr>
          <w:p w14:paraId="18F77C3A" w14:textId="77777777" w:rsidR="002101EF" w:rsidRPr="00650544" w:rsidRDefault="002101EF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96578DC" w14:textId="77777777" w:rsidR="002101EF" w:rsidRPr="00650544" w:rsidRDefault="002101EF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74DA8E2C" w14:textId="77777777" w:rsidR="002101EF" w:rsidRPr="00650544" w:rsidRDefault="002101EF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F8D30A8" w14:textId="77777777" w:rsidR="002101EF" w:rsidRPr="00650544" w:rsidRDefault="002101EF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</w:tr>
      <w:tr w:rsidR="00FE1204" w:rsidRPr="00650544" w14:paraId="6F6AFF4E" w14:textId="77777777" w:rsidTr="0035503E">
        <w:trPr>
          <w:trHeight w:hRule="exact" w:val="144"/>
        </w:trPr>
        <w:tc>
          <w:tcPr>
            <w:tcW w:w="3573" w:type="dxa"/>
            <w:shd w:val="clear" w:color="auto" w:fill="auto"/>
          </w:tcPr>
          <w:p w14:paraId="53AAE707" w14:textId="77777777" w:rsidR="00FE1204" w:rsidRPr="00650544" w:rsidRDefault="00FE1204" w:rsidP="00071AF0">
            <w:pPr>
              <w:tabs>
                <w:tab w:val="left" w:pos="900"/>
              </w:tabs>
              <w:adjustRightInd w:val="0"/>
              <w:ind w:firstLine="990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33" w:type="dxa"/>
            <w:shd w:val="clear" w:color="auto" w:fill="auto"/>
          </w:tcPr>
          <w:p w14:paraId="5E6DD919" w14:textId="77777777" w:rsidR="00FE1204" w:rsidRPr="00650544" w:rsidRDefault="00FE1204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72E80F4" w14:textId="77777777" w:rsidR="00FE1204" w:rsidRPr="00650544" w:rsidRDefault="00FE1204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0E15E790" w14:textId="77777777" w:rsidR="00FE1204" w:rsidRPr="00650544" w:rsidRDefault="00FE1204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9612765" w14:textId="77777777" w:rsidR="00FE1204" w:rsidRPr="00650544" w:rsidRDefault="00FE1204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F3154B7" w14:textId="77777777" w:rsidR="00FE1204" w:rsidRPr="00650544" w:rsidRDefault="00FE1204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28BB03F" w14:textId="77777777" w:rsidR="00FE1204" w:rsidRPr="00650544" w:rsidRDefault="00FE1204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03F52A78" w14:textId="77777777" w:rsidR="00FE1204" w:rsidRPr="00650544" w:rsidRDefault="00FE1204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</w:tr>
      <w:tr w:rsidR="001478CD" w:rsidRPr="00650544" w14:paraId="244BA831" w14:textId="77777777" w:rsidTr="0035503E">
        <w:trPr>
          <w:trHeight w:val="144"/>
        </w:trPr>
        <w:tc>
          <w:tcPr>
            <w:tcW w:w="3573" w:type="dxa"/>
            <w:shd w:val="clear" w:color="auto" w:fill="auto"/>
          </w:tcPr>
          <w:p w14:paraId="762FFD4E" w14:textId="77777777" w:rsidR="001478CD" w:rsidRPr="00650544" w:rsidRDefault="001478CD" w:rsidP="001478CD">
            <w:pPr>
              <w:adjustRightInd w:val="0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>ลูกหนี้อื่น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2A15A108" w14:textId="466B4CB6" w:rsidR="001478CD" w:rsidRPr="00650544" w:rsidRDefault="007F22D5" w:rsidP="001478CD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17</w:t>
            </w:r>
            <w:r w:rsidR="001478CD" w:rsidRPr="00650544">
              <w:rPr>
                <w:rFonts w:asciiTheme="majorBidi" w:hAnsiTheme="majorBidi" w:cstheme="majorBidi"/>
                <w:cs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489</w:t>
            </w:r>
            <w:r w:rsidR="001478CD" w:rsidRPr="00650544">
              <w:rPr>
                <w:rFonts w:asciiTheme="majorBidi" w:hAnsiTheme="majorBidi" w:cstheme="majorBidi"/>
                <w:cs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219</w:t>
            </w:r>
          </w:p>
        </w:tc>
        <w:tc>
          <w:tcPr>
            <w:tcW w:w="180" w:type="dxa"/>
            <w:shd w:val="clear" w:color="auto" w:fill="auto"/>
          </w:tcPr>
          <w:p w14:paraId="1ACF87F3" w14:textId="77777777" w:rsidR="001478CD" w:rsidRPr="00650544" w:rsidRDefault="001478CD" w:rsidP="001478C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269F392A" w14:textId="5B5AC164" w:rsidR="001478CD" w:rsidRPr="00650544" w:rsidRDefault="007F22D5" w:rsidP="001478CD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16</w:t>
            </w:r>
            <w:r w:rsidR="001478C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230</w:t>
            </w:r>
            <w:r w:rsidR="001478C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246</w:t>
            </w:r>
          </w:p>
        </w:tc>
        <w:tc>
          <w:tcPr>
            <w:tcW w:w="180" w:type="dxa"/>
            <w:shd w:val="clear" w:color="auto" w:fill="auto"/>
          </w:tcPr>
          <w:p w14:paraId="4560C976" w14:textId="77777777" w:rsidR="001478CD" w:rsidRPr="00650544" w:rsidRDefault="001478CD" w:rsidP="001478C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D1D9F77" w14:textId="69AAF7D4" w:rsidR="001478CD" w:rsidRPr="00650544" w:rsidRDefault="001478CD" w:rsidP="001478CD">
            <w:pPr>
              <w:tabs>
                <w:tab w:val="decimal" w:pos="603"/>
              </w:tabs>
              <w:ind w:right="-9"/>
              <w:rPr>
                <w:rFonts w:asciiTheme="majorBidi" w:hAnsiTheme="majorBidi" w:cstheme="majorBidi"/>
                <w:cs/>
                <w:lang w:val="en-US" w:eastAsia="ja-JP"/>
              </w:rPr>
            </w:pPr>
            <w:r w:rsidRPr="00650544">
              <w:rPr>
                <w:rFonts w:asciiTheme="majorBidi" w:hAnsiTheme="majorBidi" w:cstheme="majorBidi"/>
                <w:cs/>
                <w:lang w:val="en-US" w:eastAsia="ja-JP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47B6BC6" w14:textId="77777777" w:rsidR="001478CD" w:rsidRPr="00650544" w:rsidRDefault="001478CD" w:rsidP="001478CD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14:paraId="6DE27912" w14:textId="7704D9DD" w:rsidR="001478CD" w:rsidRPr="00650544" w:rsidRDefault="001478CD" w:rsidP="001478CD">
            <w:pPr>
              <w:tabs>
                <w:tab w:val="decimal" w:pos="603"/>
              </w:tabs>
              <w:ind w:right="-9"/>
              <w:rPr>
                <w:rFonts w:asciiTheme="majorBidi" w:hAnsiTheme="majorBidi" w:cstheme="majorBidi"/>
                <w:cs/>
                <w:lang w:val="en-US" w:eastAsia="ja-JP"/>
              </w:rPr>
            </w:pPr>
            <w:r w:rsidRPr="00650544">
              <w:rPr>
                <w:rFonts w:asciiTheme="majorBidi" w:hAnsiTheme="majorBidi" w:cstheme="majorBidi"/>
                <w:cs/>
                <w:lang w:val="en-US" w:eastAsia="ja-JP"/>
              </w:rPr>
              <w:t>-</w:t>
            </w:r>
          </w:p>
        </w:tc>
      </w:tr>
      <w:tr w:rsidR="001478CD" w:rsidRPr="00650544" w14:paraId="4611C610" w14:textId="77777777" w:rsidTr="0035503E">
        <w:trPr>
          <w:trHeight w:val="144"/>
        </w:trPr>
        <w:tc>
          <w:tcPr>
            <w:tcW w:w="3573" w:type="dxa"/>
            <w:shd w:val="clear" w:color="auto" w:fill="auto"/>
          </w:tcPr>
          <w:p w14:paraId="31165A9B" w14:textId="01C320C6" w:rsidR="001478CD" w:rsidRPr="00650544" w:rsidRDefault="00AD551D" w:rsidP="001478CD">
            <w:pPr>
              <w:adjustRightInd w:val="0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650544">
              <w:rPr>
                <w:rFonts w:asciiTheme="majorBidi" w:hAnsiTheme="majorBidi" w:cstheme="majorBidi"/>
                <w:cs/>
              </w:rPr>
              <w:t xml:space="preserve"> </w:t>
            </w:r>
            <w:r w:rsidR="001478CD" w:rsidRPr="00650544">
              <w:rPr>
                <w:rFonts w:asciiTheme="majorBidi" w:hAnsiTheme="majorBidi" w:cstheme="majorBidi"/>
                <w:cs/>
              </w:rPr>
              <w:t>ค่าเผื่อหนี้สงสัยจะสูญ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9EC88C" w14:textId="4028E5F4" w:rsidR="001478CD" w:rsidRPr="00650544" w:rsidRDefault="0028757E" w:rsidP="001478CD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2</w:t>
            </w:r>
            <w:r w:rsidR="001478CD" w:rsidRPr="00650544">
              <w:rPr>
                <w:rFonts w:asciiTheme="majorBidi" w:hAnsiTheme="majorBidi" w:cstheme="majorBidi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833</w:t>
            </w:r>
            <w:r w:rsidR="001478CD" w:rsidRPr="00650544">
              <w:rPr>
                <w:rFonts w:asciiTheme="majorBidi" w:hAnsiTheme="majorBidi" w:cstheme="majorBidi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615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3806D58" w14:textId="77777777" w:rsidR="001478CD" w:rsidRPr="00650544" w:rsidRDefault="001478CD" w:rsidP="001478C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EF6B35" w14:textId="3E7FC968" w:rsidR="001478CD" w:rsidRPr="00650544" w:rsidRDefault="001478CD" w:rsidP="001478CD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2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833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615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BF0D0D5" w14:textId="77777777" w:rsidR="001478CD" w:rsidRPr="00650544" w:rsidRDefault="001478CD" w:rsidP="001478C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884987" w14:textId="5EF27487" w:rsidR="001478CD" w:rsidRPr="00650544" w:rsidRDefault="001478CD" w:rsidP="001478CD">
            <w:pPr>
              <w:tabs>
                <w:tab w:val="decimal" w:pos="603"/>
              </w:tabs>
              <w:ind w:right="-9"/>
              <w:rPr>
                <w:rFonts w:asciiTheme="majorBidi" w:hAnsiTheme="majorBidi" w:cstheme="majorBidi"/>
                <w:lang w:val="en-US" w:eastAsia="ja-JP"/>
              </w:rPr>
            </w:pPr>
            <w:r w:rsidRPr="00650544">
              <w:rPr>
                <w:rFonts w:asciiTheme="majorBidi" w:hAnsiTheme="majorBidi" w:cstheme="majorBidi"/>
                <w:cs/>
                <w:lang w:val="en-US" w:eastAsia="ja-JP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779AB31" w14:textId="77777777" w:rsidR="001478CD" w:rsidRPr="00650544" w:rsidRDefault="001478CD" w:rsidP="001478CD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A946E6" w14:textId="402CE19B" w:rsidR="001478CD" w:rsidRPr="00650544" w:rsidRDefault="001478CD" w:rsidP="001478CD">
            <w:pPr>
              <w:tabs>
                <w:tab w:val="decimal" w:pos="603"/>
              </w:tabs>
              <w:ind w:right="-9"/>
              <w:rPr>
                <w:rFonts w:asciiTheme="majorBidi" w:hAnsiTheme="majorBidi" w:cstheme="majorBidi"/>
                <w:cs/>
                <w:lang w:val="en-US" w:eastAsia="ja-JP"/>
              </w:rPr>
            </w:pPr>
            <w:r w:rsidRPr="00650544">
              <w:rPr>
                <w:rFonts w:asciiTheme="majorBidi" w:hAnsiTheme="majorBidi" w:cstheme="majorBidi"/>
                <w:cs/>
                <w:lang w:val="en-US" w:eastAsia="ja-JP"/>
              </w:rPr>
              <w:t>-</w:t>
            </w:r>
          </w:p>
        </w:tc>
      </w:tr>
      <w:tr w:rsidR="001478CD" w:rsidRPr="00650544" w14:paraId="47C86DEC" w14:textId="77777777" w:rsidTr="0035503E">
        <w:trPr>
          <w:trHeight w:val="144"/>
        </w:trPr>
        <w:tc>
          <w:tcPr>
            <w:tcW w:w="3573" w:type="dxa"/>
            <w:shd w:val="clear" w:color="auto" w:fill="auto"/>
          </w:tcPr>
          <w:p w14:paraId="0205FDE6" w14:textId="77777777" w:rsidR="001478CD" w:rsidRPr="00650544" w:rsidRDefault="001478CD" w:rsidP="001478CD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EA0AE4" w14:textId="1B0FA768" w:rsidR="001478CD" w:rsidRPr="00650544" w:rsidRDefault="007F22D5" w:rsidP="001478CD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14</w:t>
            </w:r>
            <w:r w:rsidR="001478CD" w:rsidRPr="00650544">
              <w:rPr>
                <w:rFonts w:asciiTheme="majorBidi" w:hAnsiTheme="majorBidi" w:cstheme="majorBidi"/>
                <w:cs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655</w:t>
            </w:r>
            <w:r w:rsidR="001478CD" w:rsidRPr="00650544">
              <w:rPr>
                <w:rFonts w:asciiTheme="majorBidi" w:hAnsiTheme="majorBidi" w:cstheme="majorBidi"/>
                <w:cs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604</w:t>
            </w:r>
          </w:p>
        </w:tc>
        <w:tc>
          <w:tcPr>
            <w:tcW w:w="180" w:type="dxa"/>
            <w:shd w:val="clear" w:color="auto" w:fill="auto"/>
          </w:tcPr>
          <w:p w14:paraId="3FB0985C" w14:textId="77777777" w:rsidR="001478CD" w:rsidRPr="00650544" w:rsidRDefault="001478CD" w:rsidP="001478C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D1CF7F" w14:textId="22B3C593" w:rsidR="001478CD" w:rsidRPr="00650544" w:rsidRDefault="007F22D5" w:rsidP="001478CD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13</w:t>
            </w:r>
            <w:r w:rsidR="001478C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396</w:t>
            </w:r>
            <w:r w:rsidR="001478C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631</w:t>
            </w:r>
          </w:p>
        </w:tc>
        <w:tc>
          <w:tcPr>
            <w:tcW w:w="180" w:type="dxa"/>
            <w:shd w:val="clear" w:color="auto" w:fill="auto"/>
          </w:tcPr>
          <w:p w14:paraId="30121F51" w14:textId="77777777" w:rsidR="001478CD" w:rsidRPr="00650544" w:rsidRDefault="001478CD" w:rsidP="001478C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483AB8" w14:textId="166D4A31" w:rsidR="001478CD" w:rsidRPr="00650544" w:rsidRDefault="001478CD" w:rsidP="001478CD">
            <w:pPr>
              <w:tabs>
                <w:tab w:val="decimal" w:pos="603"/>
              </w:tabs>
              <w:ind w:right="-9"/>
              <w:rPr>
                <w:rFonts w:asciiTheme="majorBidi" w:hAnsiTheme="majorBidi" w:cstheme="majorBidi"/>
                <w:lang w:val="en-US" w:eastAsia="ja-JP"/>
              </w:rPr>
            </w:pPr>
            <w:r w:rsidRPr="00650544">
              <w:rPr>
                <w:rFonts w:asciiTheme="majorBidi" w:hAnsiTheme="majorBidi" w:cstheme="majorBidi"/>
                <w:cs/>
                <w:lang w:val="en-US" w:eastAsia="ja-JP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8018BF1" w14:textId="77777777" w:rsidR="001478CD" w:rsidRPr="00650544" w:rsidRDefault="001478CD" w:rsidP="001478CD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629A5C" w14:textId="387679D8" w:rsidR="001478CD" w:rsidRPr="00650544" w:rsidRDefault="001478CD" w:rsidP="001478CD">
            <w:pPr>
              <w:tabs>
                <w:tab w:val="decimal" w:pos="603"/>
              </w:tabs>
              <w:ind w:right="-9"/>
              <w:rPr>
                <w:rFonts w:asciiTheme="majorBidi" w:hAnsiTheme="majorBidi" w:cstheme="majorBidi"/>
                <w:lang w:val="en-US" w:eastAsia="ja-JP"/>
              </w:rPr>
            </w:pPr>
            <w:r w:rsidRPr="00650544">
              <w:rPr>
                <w:rFonts w:asciiTheme="majorBidi" w:hAnsiTheme="majorBidi" w:cstheme="majorBidi"/>
                <w:cs/>
                <w:lang w:val="en-US" w:eastAsia="ja-JP"/>
              </w:rPr>
              <w:t>-</w:t>
            </w:r>
          </w:p>
        </w:tc>
      </w:tr>
      <w:tr w:rsidR="001478CD" w:rsidRPr="00650544" w14:paraId="09FADF94" w14:textId="77777777" w:rsidTr="00CC5C7D">
        <w:trPr>
          <w:trHeight w:val="144"/>
        </w:trPr>
        <w:tc>
          <w:tcPr>
            <w:tcW w:w="3573" w:type="dxa"/>
            <w:shd w:val="clear" w:color="auto" w:fill="auto"/>
          </w:tcPr>
          <w:p w14:paraId="208E533D" w14:textId="77777777" w:rsidR="001478CD" w:rsidRPr="00650544" w:rsidRDefault="001478CD" w:rsidP="001478CD">
            <w:pPr>
              <w:adjustRightInd w:val="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1C0F59" w14:textId="77777777" w:rsidR="001478CD" w:rsidRPr="00650544" w:rsidRDefault="001478CD" w:rsidP="001478CD">
            <w:pPr>
              <w:tabs>
                <w:tab w:val="decimal" w:pos="1107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285880C" w14:textId="77777777" w:rsidR="001478CD" w:rsidRPr="00650544" w:rsidRDefault="001478CD" w:rsidP="001478C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C10F7A" w14:textId="77777777" w:rsidR="001478CD" w:rsidRPr="00650544" w:rsidRDefault="001478CD" w:rsidP="001478CD">
            <w:pPr>
              <w:tabs>
                <w:tab w:val="decimal" w:pos="1107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47B6A00" w14:textId="77777777" w:rsidR="001478CD" w:rsidRPr="00650544" w:rsidRDefault="001478CD" w:rsidP="001478C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9E620E" w14:textId="77777777" w:rsidR="001478CD" w:rsidRPr="00650544" w:rsidRDefault="001478CD" w:rsidP="001478CD">
            <w:pPr>
              <w:tabs>
                <w:tab w:val="decimal" w:pos="603"/>
              </w:tabs>
              <w:ind w:right="-9"/>
              <w:rPr>
                <w:rFonts w:asciiTheme="majorBidi" w:hAnsiTheme="majorBidi" w:cstheme="majorBidi"/>
                <w:sz w:val="18"/>
                <w:szCs w:val="18"/>
                <w:lang w:val="en-US" w:eastAsia="ja-JP"/>
              </w:rPr>
            </w:pPr>
          </w:p>
        </w:tc>
        <w:tc>
          <w:tcPr>
            <w:tcW w:w="90" w:type="dxa"/>
            <w:shd w:val="clear" w:color="auto" w:fill="auto"/>
          </w:tcPr>
          <w:p w14:paraId="7024AE0A" w14:textId="77777777" w:rsidR="001478CD" w:rsidRPr="00650544" w:rsidRDefault="001478CD" w:rsidP="001478CD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35B8AF" w14:textId="77777777" w:rsidR="001478CD" w:rsidRPr="00650544" w:rsidRDefault="001478CD" w:rsidP="001478CD">
            <w:pPr>
              <w:tabs>
                <w:tab w:val="decimal" w:pos="603"/>
              </w:tabs>
              <w:ind w:right="-9"/>
              <w:rPr>
                <w:rFonts w:asciiTheme="majorBidi" w:hAnsiTheme="majorBidi" w:cstheme="majorBidi"/>
                <w:sz w:val="18"/>
                <w:szCs w:val="18"/>
                <w:lang w:val="en-US" w:eastAsia="ja-JP"/>
              </w:rPr>
            </w:pPr>
          </w:p>
        </w:tc>
      </w:tr>
      <w:tr w:rsidR="001478CD" w:rsidRPr="00650544" w14:paraId="158D8951" w14:textId="77777777" w:rsidTr="0035503E">
        <w:trPr>
          <w:trHeight w:val="144"/>
        </w:trPr>
        <w:tc>
          <w:tcPr>
            <w:tcW w:w="3573" w:type="dxa"/>
            <w:shd w:val="clear" w:color="auto" w:fill="auto"/>
          </w:tcPr>
          <w:p w14:paraId="05803500" w14:textId="77777777" w:rsidR="001478CD" w:rsidRPr="00650544" w:rsidRDefault="001478CD" w:rsidP="001478CD">
            <w:pPr>
              <w:adjustRightInd w:val="0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>ลูกหนี้กรมสรรพากร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227DE245" w14:textId="16467A2B" w:rsidR="001478CD" w:rsidRPr="00650544" w:rsidRDefault="007F22D5" w:rsidP="001478CD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30</w:t>
            </w:r>
            <w:r w:rsidR="001478CD" w:rsidRPr="00650544">
              <w:rPr>
                <w:rFonts w:asciiTheme="majorBidi" w:hAnsiTheme="majorBidi" w:cstheme="majorBidi"/>
                <w:cs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069</w:t>
            </w:r>
            <w:r w:rsidR="001478CD" w:rsidRPr="00650544">
              <w:rPr>
                <w:rFonts w:asciiTheme="majorBidi" w:hAnsiTheme="majorBidi" w:cstheme="majorBidi"/>
                <w:cs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359</w:t>
            </w:r>
          </w:p>
        </w:tc>
        <w:tc>
          <w:tcPr>
            <w:tcW w:w="180" w:type="dxa"/>
            <w:shd w:val="clear" w:color="auto" w:fill="auto"/>
          </w:tcPr>
          <w:p w14:paraId="525E3D6B" w14:textId="77777777" w:rsidR="001478CD" w:rsidRPr="00650544" w:rsidRDefault="001478CD" w:rsidP="001478C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04670F3C" w14:textId="33F65804" w:rsidR="001478CD" w:rsidRPr="00650544" w:rsidRDefault="007F22D5" w:rsidP="001478CD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120</w:t>
            </w:r>
            <w:r w:rsidR="001478C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675</w:t>
            </w:r>
          </w:p>
        </w:tc>
        <w:tc>
          <w:tcPr>
            <w:tcW w:w="180" w:type="dxa"/>
            <w:shd w:val="clear" w:color="auto" w:fill="auto"/>
          </w:tcPr>
          <w:p w14:paraId="00C030B7" w14:textId="77777777" w:rsidR="001478CD" w:rsidRPr="00650544" w:rsidRDefault="001478CD" w:rsidP="001478C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8198DA2" w14:textId="40F7335A" w:rsidR="001478CD" w:rsidRPr="00650544" w:rsidRDefault="007F22D5" w:rsidP="001478CD">
            <w:pPr>
              <w:tabs>
                <w:tab w:val="decimal" w:pos="110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575</w:t>
            </w:r>
            <w:r w:rsidR="001478C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624</w:t>
            </w:r>
          </w:p>
        </w:tc>
        <w:tc>
          <w:tcPr>
            <w:tcW w:w="90" w:type="dxa"/>
            <w:shd w:val="clear" w:color="auto" w:fill="auto"/>
          </w:tcPr>
          <w:p w14:paraId="375B5FB0" w14:textId="77777777" w:rsidR="001478CD" w:rsidRPr="00650544" w:rsidRDefault="001478CD" w:rsidP="001478CD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14:paraId="4772AE17" w14:textId="6954C38C" w:rsidR="001478CD" w:rsidRPr="00650544" w:rsidRDefault="007F22D5" w:rsidP="001478CD">
            <w:pPr>
              <w:tabs>
                <w:tab w:val="decimal" w:pos="1077"/>
              </w:tabs>
              <w:ind w:right="-9"/>
              <w:rPr>
                <w:rFonts w:asciiTheme="majorBidi" w:hAnsiTheme="majorBidi" w:cstheme="majorBidi"/>
                <w:cs/>
                <w:lang w:val="en-US" w:eastAsia="ja-JP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120</w:t>
            </w:r>
            <w:r w:rsidR="001478C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675</w:t>
            </w:r>
          </w:p>
        </w:tc>
      </w:tr>
      <w:tr w:rsidR="001478CD" w:rsidRPr="00650544" w14:paraId="67BB7840" w14:textId="77777777" w:rsidTr="0035503E">
        <w:trPr>
          <w:trHeight w:val="144"/>
        </w:trPr>
        <w:tc>
          <w:tcPr>
            <w:tcW w:w="3573" w:type="dxa"/>
            <w:shd w:val="clear" w:color="auto" w:fill="auto"/>
          </w:tcPr>
          <w:p w14:paraId="71D99D8C" w14:textId="7083F979" w:rsidR="001478CD" w:rsidRPr="00650544" w:rsidRDefault="001478CD" w:rsidP="001478CD">
            <w:pPr>
              <w:adjustRightInd w:val="0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>ภาษีเงินได้นิติบุคคลรอขอคืน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447DFBBF" w14:textId="55D375C4" w:rsidR="001478CD" w:rsidRPr="00650544" w:rsidRDefault="007F22D5" w:rsidP="001478CD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13</w:t>
            </w:r>
            <w:r w:rsidR="001478C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826</w:t>
            </w:r>
            <w:r w:rsidR="001478C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983</w:t>
            </w:r>
          </w:p>
        </w:tc>
        <w:tc>
          <w:tcPr>
            <w:tcW w:w="180" w:type="dxa"/>
            <w:shd w:val="clear" w:color="auto" w:fill="auto"/>
          </w:tcPr>
          <w:p w14:paraId="302F99D7" w14:textId="77777777" w:rsidR="001478CD" w:rsidRPr="00650544" w:rsidRDefault="001478CD" w:rsidP="001478C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2D2DA393" w14:textId="733C013E" w:rsidR="001478CD" w:rsidRPr="00650544" w:rsidRDefault="007F22D5" w:rsidP="001478CD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13</w:t>
            </w:r>
            <w:r w:rsidR="001478CD" w:rsidRPr="00650544">
              <w:rPr>
                <w:rFonts w:asciiTheme="majorBidi" w:hAnsiTheme="majorBidi" w:cstheme="majorBidi"/>
                <w:cs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097</w:t>
            </w:r>
            <w:r w:rsidR="001478CD" w:rsidRPr="00650544">
              <w:rPr>
                <w:rFonts w:asciiTheme="majorBidi" w:hAnsiTheme="majorBidi" w:cstheme="majorBidi"/>
                <w:cs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739</w:t>
            </w:r>
            <w:r w:rsidR="001478CD" w:rsidRPr="00650544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4AE90968" w14:textId="77777777" w:rsidR="001478CD" w:rsidRPr="00650544" w:rsidRDefault="001478CD" w:rsidP="001478C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91AADCD" w14:textId="0EE246DB" w:rsidR="001478CD" w:rsidRPr="00650544" w:rsidRDefault="001478CD" w:rsidP="001478CD">
            <w:pPr>
              <w:tabs>
                <w:tab w:val="decimal" w:pos="603"/>
              </w:tabs>
              <w:ind w:right="-9"/>
              <w:rPr>
                <w:rFonts w:asciiTheme="majorBidi" w:hAnsiTheme="majorBidi" w:cstheme="majorBidi"/>
                <w:cs/>
                <w:lang w:val="en-US" w:eastAsia="ja-JP"/>
              </w:rPr>
            </w:pPr>
            <w:r w:rsidRPr="00650544">
              <w:rPr>
                <w:rFonts w:asciiTheme="majorBidi" w:hAnsiTheme="majorBidi" w:cstheme="majorBidi"/>
                <w:cs/>
                <w:lang w:val="en-US" w:eastAsia="ja-JP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F8A7534" w14:textId="77777777" w:rsidR="001478CD" w:rsidRPr="00650544" w:rsidRDefault="001478CD" w:rsidP="001478CD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14:paraId="3DBF1CAA" w14:textId="21E64511" w:rsidR="001478CD" w:rsidRPr="00650544" w:rsidRDefault="001478CD" w:rsidP="001478CD">
            <w:pPr>
              <w:ind w:right="-9"/>
              <w:jc w:val="center"/>
              <w:rPr>
                <w:rFonts w:asciiTheme="majorBidi" w:hAnsiTheme="majorBidi" w:cstheme="majorBidi"/>
                <w:lang w:val="en-US" w:eastAsia="ja-JP"/>
              </w:rPr>
            </w:pPr>
            <w:r w:rsidRPr="00650544">
              <w:rPr>
                <w:rFonts w:asciiTheme="majorBidi" w:hAnsiTheme="majorBidi" w:cstheme="majorBidi"/>
                <w:cs/>
                <w:lang w:val="en-US" w:eastAsia="ja-JP"/>
              </w:rPr>
              <w:t>-</w:t>
            </w:r>
          </w:p>
        </w:tc>
      </w:tr>
      <w:tr w:rsidR="001478CD" w:rsidRPr="00650544" w14:paraId="760D853E" w14:textId="77777777" w:rsidTr="0035503E">
        <w:trPr>
          <w:trHeight w:val="144"/>
        </w:trPr>
        <w:tc>
          <w:tcPr>
            <w:tcW w:w="3573" w:type="dxa"/>
            <w:shd w:val="clear" w:color="auto" w:fill="auto"/>
          </w:tcPr>
          <w:p w14:paraId="4B3F0BF8" w14:textId="77777777" w:rsidR="001478CD" w:rsidRPr="00650544" w:rsidRDefault="001478CD" w:rsidP="001478CD">
            <w:pPr>
              <w:adjustRightInd w:val="0"/>
              <w:rPr>
                <w:rFonts w:asciiTheme="majorBidi" w:hAnsiTheme="majorBidi" w:cstheme="majorBidi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4CBB0E65" w14:textId="3823AC45" w:rsidR="001478CD" w:rsidRPr="00650544" w:rsidRDefault="007F22D5" w:rsidP="001478CD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9</w:t>
            </w:r>
            <w:r w:rsidR="001478CD" w:rsidRPr="00650544">
              <w:rPr>
                <w:rFonts w:asciiTheme="majorBidi" w:hAnsiTheme="majorBidi" w:cstheme="majorBidi"/>
                <w:cs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000</w:t>
            </w:r>
            <w:r w:rsidR="001478CD" w:rsidRPr="00650544">
              <w:rPr>
                <w:rFonts w:asciiTheme="majorBidi" w:hAnsiTheme="majorBidi" w:cstheme="majorBidi"/>
                <w:cs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909</w:t>
            </w:r>
          </w:p>
        </w:tc>
        <w:tc>
          <w:tcPr>
            <w:tcW w:w="180" w:type="dxa"/>
            <w:shd w:val="clear" w:color="auto" w:fill="auto"/>
          </w:tcPr>
          <w:p w14:paraId="3F2428B6" w14:textId="77777777" w:rsidR="001478CD" w:rsidRPr="00650544" w:rsidRDefault="001478CD" w:rsidP="001478C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693A96CC" w14:textId="3A1AF5F6" w:rsidR="001478CD" w:rsidRPr="00650544" w:rsidRDefault="007F22D5" w:rsidP="001478CD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18</w:t>
            </w:r>
            <w:r w:rsidR="001478CD" w:rsidRPr="00650544">
              <w:rPr>
                <w:rFonts w:asciiTheme="majorBidi" w:hAnsiTheme="majorBidi" w:cstheme="majorBidi"/>
                <w:cs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164</w:t>
            </w:r>
            <w:r w:rsidR="001478CD" w:rsidRPr="00650544">
              <w:rPr>
                <w:rFonts w:asciiTheme="majorBidi" w:hAnsiTheme="majorBidi" w:cstheme="majorBidi"/>
                <w:cs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774</w:t>
            </w:r>
            <w:r w:rsidR="001478CD" w:rsidRPr="00650544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07B7F14C" w14:textId="77777777" w:rsidR="001478CD" w:rsidRPr="00650544" w:rsidRDefault="001478CD" w:rsidP="001478C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6B09447" w14:textId="2055A1FE" w:rsidR="001478CD" w:rsidRPr="00650544" w:rsidRDefault="007F22D5" w:rsidP="001478CD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339</w:t>
            </w:r>
            <w:r w:rsidR="001478C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606</w:t>
            </w:r>
          </w:p>
        </w:tc>
        <w:tc>
          <w:tcPr>
            <w:tcW w:w="90" w:type="dxa"/>
            <w:shd w:val="clear" w:color="auto" w:fill="auto"/>
          </w:tcPr>
          <w:p w14:paraId="2F352CF4" w14:textId="77777777" w:rsidR="001478CD" w:rsidRPr="00650544" w:rsidRDefault="001478CD" w:rsidP="001478C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14:paraId="260A5938" w14:textId="416B02FD" w:rsidR="001478CD" w:rsidRPr="00650544" w:rsidRDefault="007F22D5" w:rsidP="001478CD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</w:t>
            </w:r>
            <w:r w:rsidR="001478C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267</w:t>
            </w:r>
            <w:r w:rsidR="001478C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369</w:t>
            </w:r>
          </w:p>
        </w:tc>
      </w:tr>
      <w:tr w:rsidR="006E793A" w:rsidRPr="00650544" w14:paraId="0B076E0E" w14:textId="77777777" w:rsidTr="000953A6">
        <w:trPr>
          <w:trHeight w:val="144"/>
        </w:trPr>
        <w:tc>
          <w:tcPr>
            <w:tcW w:w="3573" w:type="dxa"/>
            <w:shd w:val="clear" w:color="auto" w:fill="auto"/>
          </w:tcPr>
          <w:p w14:paraId="3E931573" w14:textId="3070DE53" w:rsidR="006E793A" w:rsidRPr="00650544" w:rsidRDefault="006E793A" w:rsidP="000953A6">
            <w:pPr>
              <w:adjustRightInd w:val="0"/>
              <w:rPr>
                <w:rFonts w:asciiTheme="majorBidi" w:hAnsiTheme="majorBidi" w:cstheme="majorBidi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</w:rPr>
              <w:t>เงินค้างรับโครงการรับประกันนาข้าว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2BAAA17D" w14:textId="6121FF63" w:rsidR="006E793A" w:rsidRPr="00650544" w:rsidRDefault="007F22D5" w:rsidP="000953A6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20</w:t>
            </w:r>
            <w:r w:rsidR="006E793A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975</w:t>
            </w:r>
            <w:r w:rsidR="006E793A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483</w:t>
            </w:r>
          </w:p>
        </w:tc>
        <w:tc>
          <w:tcPr>
            <w:tcW w:w="180" w:type="dxa"/>
            <w:shd w:val="clear" w:color="auto" w:fill="auto"/>
          </w:tcPr>
          <w:p w14:paraId="4C02018A" w14:textId="77777777" w:rsidR="006E793A" w:rsidRPr="00650544" w:rsidRDefault="006E793A" w:rsidP="000953A6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0401EFC4" w14:textId="77777777" w:rsidR="006E793A" w:rsidRPr="00650544" w:rsidRDefault="006E793A" w:rsidP="000953A6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 w:eastAsia="ja-JP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957E381" w14:textId="77777777" w:rsidR="006E793A" w:rsidRPr="00650544" w:rsidRDefault="006E793A" w:rsidP="000953A6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BBFB9A3" w14:textId="77777777" w:rsidR="006E793A" w:rsidRPr="00650544" w:rsidRDefault="006E793A" w:rsidP="000953A6">
            <w:pPr>
              <w:tabs>
                <w:tab w:val="decimal" w:pos="603"/>
              </w:tabs>
              <w:ind w:right="-9"/>
              <w:rPr>
                <w:rFonts w:asciiTheme="majorBidi" w:hAnsiTheme="majorBidi" w:cstheme="majorBidi"/>
                <w:cs/>
                <w:lang w:val="en-US" w:eastAsia="ja-JP"/>
              </w:rPr>
            </w:pPr>
            <w:r w:rsidRPr="00650544">
              <w:rPr>
                <w:rFonts w:asciiTheme="majorBidi" w:hAnsiTheme="majorBidi" w:cstheme="majorBidi"/>
                <w:cs/>
                <w:lang w:val="en-US" w:eastAsia="ja-JP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54159AA" w14:textId="77777777" w:rsidR="006E793A" w:rsidRPr="00650544" w:rsidRDefault="006E793A" w:rsidP="000953A6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14:paraId="5719921E" w14:textId="77777777" w:rsidR="006E793A" w:rsidRPr="00650544" w:rsidRDefault="006E793A" w:rsidP="000953A6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 w:eastAsia="ja-JP"/>
              </w:rPr>
              <w:t>-</w:t>
            </w:r>
          </w:p>
        </w:tc>
      </w:tr>
      <w:tr w:rsidR="001478CD" w:rsidRPr="00650544" w14:paraId="7CCA4A5A" w14:textId="77777777" w:rsidTr="0035503E">
        <w:trPr>
          <w:trHeight w:val="144"/>
        </w:trPr>
        <w:tc>
          <w:tcPr>
            <w:tcW w:w="3573" w:type="dxa"/>
            <w:shd w:val="clear" w:color="auto" w:fill="auto"/>
          </w:tcPr>
          <w:p w14:paraId="7FBD9BCC" w14:textId="77777777" w:rsidR="001478CD" w:rsidRPr="00650544" w:rsidRDefault="001478CD" w:rsidP="001478CD">
            <w:pPr>
              <w:adjustRightInd w:val="0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0EE01D" w14:textId="41E17702" w:rsidR="001478CD" w:rsidRPr="00650544" w:rsidRDefault="007F22D5" w:rsidP="001478CD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10</w:t>
            </w:r>
            <w:r w:rsidR="001478CD" w:rsidRPr="00650544">
              <w:rPr>
                <w:rFonts w:asciiTheme="majorBidi" w:hAnsiTheme="majorBidi" w:cstheme="majorBidi"/>
                <w:cs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988</w:t>
            </w:r>
            <w:r w:rsidR="001478CD" w:rsidRPr="00650544">
              <w:rPr>
                <w:rFonts w:asciiTheme="majorBidi" w:hAnsiTheme="majorBidi" w:cstheme="majorBidi"/>
                <w:cs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409</w:t>
            </w:r>
          </w:p>
        </w:tc>
        <w:tc>
          <w:tcPr>
            <w:tcW w:w="180" w:type="dxa"/>
            <w:shd w:val="clear" w:color="auto" w:fill="auto"/>
          </w:tcPr>
          <w:p w14:paraId="5DB88DE1" w14:textId="77777777" w:rsidR="001478CD" w:rsidRPr="00650544" w:rsidRDefault="001478CD" w:rsidP="001478C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27C64F" w14:textId="57FC258A" w:rsidR="001478CD" w:rsidRPr="00650544" w:rsidRDefault="007F22D5" w:rsidP="001478CD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8</w:t>
            </w:r>
            <w:r w:rsidR="001478CD" w:rsidRPr="00650544">
              <w:rPr>
                <w:rFonts w:asciiTheme="majorBidi" w:hAnsiTheme="majorBidi" w:cstheme="majorBidi"/>
                <w:cs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631</w:t>
            </w:r>
            <w:r w:rsidR="001478CD" w:rsidRPr="00650544">
              <w:rPr>
                <w:rFonts w:asciiTheme="majorBidi" w:hAnsiTheme="majorBidi" w:cstheme="majorBidi"/>
                <w:cs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529</w:t>
            </w:r>
            <w:r w:rsidR="001478CD" w:rsidRPr="00650544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6CEF88CE" w14:textId="77777777" w:rsidR="001478CD" w:rsidRPr="00650544" w:rsidRDefault="001478CD" w:rsidP="001478C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604B4F" w14:textId="60854E38" w:rsidR="001478CD" w:rsidRPr="00650544" w:rsidRDefault="007F22D5" w:rsidP="001478CD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7</w:t>
            </w:r>
            <w:r w:rsidR="001478C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006</w:t>
            </w:r>
            <w:r w:rsidR="001478C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037</w:t>
            </w:r>
          </w:p>
        </w:tc>
        <w:tc>
          <w:tcPr>
            <w:tcW w:w="90" w:type="dxa"/>
            <w:shd w:val="clear" w:color="auto" w:fill="auto"/>
          </w:tcPr>
          <w:p w14:paraId="5535F4EF" w14:textId="77777777" w:rsidR="001478CD" w:rsidRPr="00650544" w:rsidRDefault="001478CD" w:rsidP="001478C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02497F" w14:textId="4A0A2AB1" w:rsidR="001478CD" w:rsidRPr="00650544" w:rsidRDefault="007F22D5" w:rsidP="001478CD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18</w:t>
            </w:r>
            <w:r w:rsidR="001478C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793</w:t>
            </w:r>
            <w:r w:rsidR="001478C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210</w:t>
            </w:r>
          </w:p>
        </w:tc>
      </w:tr>
      <w:tr w:rsidR="001478CD" w:rsidRPr="00650544" w14:paraId="156EAF4C" w14:textId="77777777" w:rsidTr="0035503E">
        <w:trPr>
          <w:trHeight w:val="144"/>
        </w:trPr>
        <w:tc>
          <w:tcPr>
            <w:tcW w:w="3573" w:type="dxa"/>
            <w:shd w:val="clear" w:color="auto" w:fill="auto"/>
          </w:tcPr>
          <w:p w14:paraId="779347E4" w14:textId="77777777" w:rsidR="001478CD" w:rsidRPr="00650544" w:rsidRDefault="001478CD" w:rsidP="001478CD">
            <w:pPr>
              <w:adjustRightInd w:val="0"/>
              <w:ind w:left="333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รวมสินทรัพย์อื่น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39F6ED" w14:textId="3AB2CABA" w:rsidR="001478CD" w:rsidRPr="00650544" w:rsidRDefault="007F22D5" w:rsidP="001478CD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99</w:t>
            </w:r>
            <w:r w:rsidR="001478CD" w:rsidRPr="00650544">
              <w:rPr>
                <w:rFonts w:asciiTheme="majorBidi" w:hAnsiTheme="majorBidi" w:cstheme="majorBidi"/>
                <w:cs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516</w:t>
            </w:r>
            <w:r w:rsidR="001478CD" w:rsidRPr="00650544">
              <w:rPr>
                <w:rFonts w:asciiTheme="majorBidi" w:hAnsiTheme="majorBidi" w:cstheme="majorBidi"/>
                <w:cs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747</w:t>
            </w:r>
          </w:p>
        </w:tc>
        <w:tc>
          <w:tcPr>
            <w:tcW w:w="180" w:type="dxa"/>
            <w:shd w:val="clear" w:color="auto" w:fill="auto"/>
          </w:tcPr>
          <w:p w14:paraId="12C2E11B" w14:textId="77777777" w:rsidR="001478CD" w:rsidRPr="00650544" w:rsidRDefault="001478CD" w:rsidP="001478C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94277B6" w14:textId="0CFCBF51" w:rsidR="001478CD" w:rsidRPr="00650544" w:rsidRDefault="007F22D5" w:rsidP="001478CD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53</w:t>
            </w:r>
            <w:r w:rsidR="001478CD" w:rsidRPr="00650544">
              <w:rPr>
                <w:rFonts w:asciiTheme="majorBidi" w:hAnsiTheme="majorBidi" w:cstheme="majorBidi"/>
                <w:cs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411</w:t>
            </w:r>
            <w:r w:rsidR="001478CD" w:rsidRPr="00650544">
              <w:rPr>
                <w:rFonts w:asciiTheme="majorBidi" w:hAnsiTheme="majorBidi" w:cstheme="majorBidi"/>
                <w:cs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348</w:t>
            </w:r>
            <w:r w:rsidR="001478CD" w:rsidRPr="00650544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65F77614" w14:textId="77777777" w:rsidR="001478CD" w:rsidRPr="00650544" w:rsidRDefault="001478CD" w:rsidP="001478C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79CBDC" w14:textId="4EEC07CF" w:rsidR="001478CD" w:rsidRPr="00650544" w:rsidRDefault="007F22D5" w:rsidP="001478CD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7</w:t>
            </w:r>
            <w:r w:rsidR="001478C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921</w:t>
            </w:r>
            <w:r w:rsidR="001478C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267</w:t>
            </w:r>
          </w:p>
        </w:tc>
        <w:tc>
          <w:tcPr>
            <w:tcW w:w="90" w:type="dxa"/>
            <w:shd w:val="clear" w:color="auto" w:fill="auto"/>
          </w:tcPr>
          <w:p w14:paraId="188E94A9" w14:textId="77777777" w:rsidR="001478CD" w:rsidRPr="00650544" w:rsidRDefault="001478CD" w:rsidP="001478C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0E9D3CA" w14:textId="6F17E878" w:rsidR="001478CD" w:rsidRPr="00650544" w:rsidRDefault="007F22D5" w:rsidP="001478CD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20</w:t>
            </w:r>
            <w:r w:rsidR="001478C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181</w:t>
            </w:r>
            <w:r w:rsidR="001478C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254</w:t>
            </w:r>
          </w:p>
        </w:tc>
      </w:tr>
    </w:tbl>
    <w:p w14:paraId="5CEC2336" w14:textId="28902846" w:rsidR="00C37581" w:rsidRPr="00650544" w:rsidRDefault="007F22D5" w:rsidP="00071AF0">
      <w:pPr>
        <w:widowControl w:val="0"/>
        <w:adjustRightInd w:val="0"/>
        <w:spacing w:before="360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F22D5">
        <w:rPr>
          <w:rFonts w:asciiTheme="majorBidi" w:hAnsiTheme="majorBidi" w:cstheme="majorBidi"/>
          <w:b/>
          <w:bCs/>
          <w:sz w:val="32"/>
          <w:szCs w:val="32"/>
          <w:lang w:val="en-US"/>
        </w:rPr>
        <w:t>16</w:t>
      </w:r>
      <w:r w:rsidR="00307A82" w:rsidRPr="0065054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07A82" w:rsidRPr="0065054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37581" w:rsidRPr="00650544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หนี้สินจากสัญญาประกันภัย</w:t>
      </w:r>
    </w:p>
    <w:p w14:paraId="6A0FA5C2" w14:textId="6F470B49" w:rsidR="00C37581" w:rsidRPr="00650544" w:rsidRDefault="00C37581" w:rsidP="00071AF0">
      <w:pPr>
        <w:widowControl w:val="0"/>
        <w:spacing w:after="120"/>
        <w:ind w:right="58" w:firstLine="547"/>
        <w:jc w:val="both"/>
        <w:rPr>
          <w:rFonts w:asciiTheme="majorBidi" w:hAnsiTheme="majorBidi" w:cstheme="majorBidi"/>
          <w:sz w:val="32"/>
          <w:szCs w:val="32"/>
          <w:cs/>
        </w:rPr>
      </w:pPr>
      <w:r w:rsidRPr="00650544">
        <w:rPr>
          <w:rFonts w:asciiTheme="majorBidi" w:hAnsiTheme="majorBidi" w:cstheme="majorBidi"/>
          <w:sz w:val="32"/>
          <w:szCs w:val="32"/>
          <w:cs/>
        </w:rPr>
        <w:t xml:space="preserve">หนี้สินจากสัญญาประกันภัย ณ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5054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Pr="0065054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5054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633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29"/>
        <w:gridCol w:w="1628"/>
        <w:gridCol w:w="277"/>
        <w:gridCol w:w="1396"/>
        <w:gridCol w:w="277"/>
        <w:gridCol w:w="1426"/>
      </w:tblGrid>
      <w:tr w:rsidR="00C37581" w:rsidRPr="00650544" w14:paraId="56687FCE" w14:textId="77777777" w:rsidTr="00831217">
        <w:tc>
          <w:tcPr>
            <w:tcW w:w="3672" w:type="dxa"/>
            <w:shd w:val="clear" w:color="auto" w:fill="auto"/>
          </w:tcPr>
          <w:p w14:paraId="21E24DAD" w14:textId="77777777" w:rsidR="00C37581" w:rsidRPr="00650544" w:rsidRDefault="00C37581" w:rsidP="00071AF0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1CAA6AA" w14:textId="77777777" w:rsidR="00C37581" w:rsidRPr="00650544" w:rsidRDefault="00C37581" w:rsidP="00071AF0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C37581" w:rsidRPr="00650544" w14:paraId="55941870" w14:textId="77777777" w:rsidTr="00831217">
        <w:tc>
          <w:tcPr>
            <w:tcW w:w="3672" w:type="dxa"/>
            <w:shd w:val="clear" w:color="auto" w:fill="auto"/>
          </w:tcPr>
          <w:p w14:paraId="01FBD696" w14:textId="77777777" w:rsidR="00C37581" w:rsidRPr="00650544" w:rsidRDefault="00C37581" w:rsidP="00071AF0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61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3563ED51" w14:textId="6A473967" w:rsidR="00C37581" w:rsidRPr="00650544" w:rsidRDefault="00C37581" w:rsidP="00071AF0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7F22D5" w:rsidRPr="007F22D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 </w:t>
            </w:r>
            <w:r w:rsidR="007F22D5" w:rsidRPr="007F22D5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</w:tr>
      <w:tr w:rsidR="00C37581" w:rsidRPr="00650544" w14:paraId="329E032C" w14:textId="77777777" w:rsidTr="00831217">
        <w:tc>
          <w:tcPr>
            <w:tcW w:w="3672" w:type="dxa"/>
            <w:shd w:val="clear" w:color="auto" w:fill="auto"/>
          </w:tcPr>
          <w:p w14:paraId="2D7A73A1" w14:textId="77777777" w:rsidR="00C37581" w:rsidRPr="00650544" w:rsidRDefault="00C37581" w:rsidP="00071AF0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31" w:type="dxa"/>
            <w:shd w:val="clear" w:color="auto" w:fill="auto"/>
          </w:tcPr>
          <w:p w14:paraId="4DB2B364" w14:textId="77777777" w:rsidR="00C37581" w:rsidRPr="00650544" w:rsidRDefault="00C37581" w:rsidP="00071AF0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หนี้สินตาม</w:t>
            </w:r>
          </w:p>
        </w:tc>
        <w:tc>
          <w:tcPr>
            <w:tcW w:w="281" w:type="dxa"/>
          </w:tcPr>
          <w:p w14:paraId="5B98DD3E" w14:textId="77777777" w:rsidR="00C37581" w:rsidRPr="00650544" w:rsidRDefault="00C37581" w:rsidP="00071AF0">
            <w:pPr>
              <w:widowControl w:val="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126C6C2B" w14:textId="77777777" w:rsidR="00C37581" w:rsidRPr="00650544" w:rsidRDefault="00C37581" w:rsidP="00071AF0">
            <w:pPr>
              <w:widowControl w:val="0"/>
              <w:jc w:val="center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หนี้สินส่วนที่</w:t>
            </w:r>
          </w:p>
        </w:tc>
        <w:tc>
          <w:tcPr>
            <w:tcW w:w="281" w:type="dxa"/>
            <w:shd w:val="clear" w:color="auto" w:fill="auto"/>
          </w:tcPr>
          <w:p w14:paraId="647E5C86" w14:textId="77777777" w:rsidR="00C37581" w:rsidRPr="00650544" w:rsidRDefault="00C37581" w:rsidP="00071AF0">
            <w:pPr>
              <w:widowControl w:val="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</w:tcPr>
          <w:p w14:paraId="5EB075A4" w14:textId="77777777" w:rsidR="00C37581" w:rsidRPr="00650544" w:rsidRDefault="00C37581" w:rsidP="00071AF0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สุทธิ</w:t>
            </w:r>
          </w:p>
        </w:tc>
      </w:tr>
      <w:tr w:rsidR="00C37581" w:rsidRPr="00650544" w14:paraId="5E7BDBD2" w14:textId="77777777" w:rsidTr="00831217">
        <w:tc>
          <w:tcPr>
            <w:tcW w:w="3672" w:type="dxa"/>
            <w:shd w:val="clear" w:color="auto" w:fill="auto"/>
          </w:tcPr>
          <w:p w14:paraId="72EC8CB8" w14:textId="77777777" w:rsidR="00C37581" w:rsidRPr="00650544" w:rsidRDefault="00C37581" w:rsidP="00071AF0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31" w:type="dxa"/>
            <w:shd w:val="clear" w:color="auto" w:fill="auto"/>
          </w:tcPr>
          <w:p w14:paraId="77DF5199" w14:textId="77777777" w:rsidR="00C37581" w:rsidRPr="00650544" w:rsidRDefault="00C37581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สัญญาประกันภัย</w:t>
            </w:r>
          </w:p>
        </w:tc>
        <w:tc>
          <w:tcPr>
            <w:tcW w:w="281" w:type="dxa"/>
          </w:tcPr>
          <w:p w14:paraId="4D4A4401" w14:textId="77777777" w:rsidR="00C37581" w:rsidRPr="00650544" w:rsidRDefault="00C37581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39" w:type="dxa"/>
          </w:tcPr>
          <w:p w14:paraId="351FCA15" w14:textId="77777777" w:rsidR="00C37581" w:rsidRPr="00650544" w:rsidRDefault="00C37581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เอาประกันภัยต่อ</w:t>
            </w:r>
          </w:p>
        </w:tc>
        <w:tc>
          <w:tcPr>
            <w:tcW w:w="281" w:type="dxa"/>
            <w:shd w:val="clear" w:color="auto" w:fill="auto"/>
          </w:tcPr>
          <w:p w14:paraId="1F985ACD" w14:textId="77777777" w:rsidR="00C37581" w:rsidRPr="00650544" w:rsidRDefault="00C37581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9" w:type="dxa"/>
            <w:shd w:val="clear" w:color="auto" w:fill="auto"/>
          </w:tcPr>
          <w:p w14:paraId="32E035C7" w14:textId="77777777" w:rsidR="00C37581" w:rsidRPr="00650544" w:rsidRDefault="00C37581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C37581" w:rsidRPr="00650544" w14:paraId="202315F6" w14:textId="77777777" w:rsidTr="00831217">
        <w:tc>
          <w:tcPr>
            <w:tcW w:w="3672" w:type="dxa"/>
            <w:shd w:val="clear" w:color="auto" w:fill="auto"/>
          </w:tcPr>
          <w:p w14:paraId="50AD00E6" w14:textId="77777777" w:rsidR="00C37581" w:rsidRPr="00650544" w:rsidRDefault="00C37581" w:rsidP="00071AF0">
            <w:pPr>
              <w:adjustRightIn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31" w:type="dxa"/>
            <w:shd w:val="clear" w:color="auto" w:fill="auto"/>
            <w:vAlign w:val="bottom"/>
          </w:tcPr>
          <w:p w14:paraId="180849D4" w14:textId="77777777" w:rsidR="00C37581" w:rsidRPr="00650544" w:rsidRDefault="00C37581" w:rsidP="00071AF0">
            <w:pPr>
              <w:tabs>
                <w:tab w:val="decimal" w:pos="1224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1" w:type="dxa"/>
          </w:tcPr>
          <w:p w14:paraId="11050E6E" w14:textId="77777777" w:rsidR="00C37581" w:rsidRPr="00650544" w:rsidRDefault="00C37581" w:rsidP="00071AF0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0A073F39" w14:textId="1C939906" w:rsidR="00C37581" w:rsidRPr="00650544" w:rsidRDefault="00C37581" w:rsidP="00071AF0">
            <w:pPr>
              <w:adjustRightInd w:val="0"/>
              <w:jc w:val="center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 xml:space="preserve">(ดูหมายเหตุข้อ 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7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53111618" w14:textId="77777777" w:rsidR="00C37581" w:rsidRPr="00650544" w:rsidRDefault="00C37581" w:rsidP="00071AF0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51896CE3" w14:textId="77777777" w:rsidR="00C37581" w:rsidRPr="00650544" w:rsidRDefault="00C37581" w:rsidP="00071AF0">
            <w:pPr>
              <w:tabs>
                <w:tab w:val="decimal" w:pos="1080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37581" w:rsidRPr="00650544" w14:paraId="42A45846" w14:textId="77777777" w:rsidTr="00831217">
        <w:tc>
          <w:tcPr>
            <w:tcW w:w="3672" w:type="dxa"/>
            <w:shd w:val="clear" w:color="auto" w:fill="auto"/>
          </w:tcPr>
          <w:p w14:paraId="0EBA83F5" w14:textId="77777777" w:rsidR="00C37581" w:rsidRPr="00650544" w:rsidRDefault="00C37581" w:rsidP="00071AF0">
            <w:pPr>
              <w:adjustRightIn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31" w:type="dxa"/>
            <w:shd w:val="clear" w:color="auto" w:fill="auto"/>
            <w:vAlign w:val="bottom"/>
          </w:tcPr>
          <w:p w14:paraId="246508CA" w14:textId="50BADB9D" w:rsidR="00C37581" w:rsidRPr="00650544" w:rsidRDefault="00C37581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281" w:type="dxa"/>
          </w:tcPr>
          <w:p w14:paraId="530EE0BF" w14:textId="77777777" w:rsidR="00C37581" w:rsidRPr="00650544" w:rsidRDefault="00C37581" w:rsidP="00071AF0">
            <w:pPr>
              <w:adjustRightInd w:val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39" w:type="dxa"/>
          </w:tcPr>
          <w:p w14:paraId="7CD0D9C9" w14:textId="2B87FDBD" w:rsidR="00C37581" w:rsidRPr="00650544" w:rsidRDefault="00C37581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281" w:type="dxa"/>
            <w:shd w:val="clear" w:color="auto" w:fill="auto"/>
          </w:tcPr>
          <w:p w14:paraId="733FE6CF" w14:textId="77777777" w:rsidR="00C37581" w:rsidRPr="00650544" w:rsidRDefault="00C37581" w:rsidP="00071AF0">
            <w:pPr>
              <w:adjustRightInd w:val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75867786" w14:textId="7B01E07C" w:rsidR="00C37581" w:rsidRPr="00650544" w:rsidRDefault="00C37581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</w:tr>
      <w:tr w:rsidR="00C37581" w:rsidRPr="00650544" w14:paraId="588FE56A" w14:textId="77777777" w:rsidTr="00831217">
        <w:tc>
          <w:tcPr>
            <w:tcW w:w="3672" w:type="dxa"/>
            <w:shd w:val="clear" w:color="auto" w:fill="auto"/>
          </w:tcPr>
          <w:p w14:paraId="7D0E3B81" w14:textId="77777777" w:rsidR="00C37581" w:rsidRPr="00650544" w:rsidRDefault="00C37581" w:rsidP="00071AF0">
            <w:pPr>
              <w:adjustRightInd w:val="0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สำรองค่าสินไหมทดแทน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260DCC76" w14:textId="77777777" w:rsidR="00C37581" w:rsidRPr="00650544" w:rsidRDefault="00C37581" w:rsidP="00071AF0">
            <w:pPr>
              <w:tabs>
                <w:tab w:val="decimal" w:pos="1224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1" w:type="dxa"/>
          </w:tcPr>
          <w:p w14:paraId="7A69836F" w14:textId="77777777" w:rsidR="00C37581" w:rsidRPr="00650544" w:rsidRDefault="00C37581" w:rsidP="00071AF0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3CE43ED9" w14:textId="77777777" w:rsidR="00C37581" w:rsidRPr="00650544" w:rsidRDefault="00C37581" w:rsidP="00071AF0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1" w:type="dxa"/>
            <w:shd w:val="clear" w:color="auto" w:fill="auto"/>
          </w:tcPr>
          <w:p w14:paraId="1B4BD8AF" w14:textId="77777777" w:rsidR="00C37581" w:rsidRPr="00650544" w:rsidRDefault="00C37581" w:rsidP="00071AF0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47C480D9" w14:textId="77777777" w:rsidR="00C37581" w:rsidRPr="00650544" w:rsidRDefault="00C37581" w:rsidP="00071AF0">
            <w:pPr>
              <w:tabs>
                <w:tab w:val="decimal" w:pos="1080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AB3A1D" w:rsidRPr="00650544" w14:paraId="48F750AB" w14:textId="77777777" w:rsidTr="00831217">
        <w:tc>
          <w:tcPr>
            <w:tcW w:w="3672" w:type="dxa"/>
            <w:shd w:val="clear" w:color="auto" w:fill="auto"/>
          </w:tcPr>
          <w:p w14:paraId="2360F285" w14:textId="77777777" w:rsidR="00AB3A1D" w:rsidRPr="00650544" w:rsidRDefault="00AB3A1D" w:rsidP="00AB3A1D">
            <w:pPr>
              <w:adjustRightInd w:val="0"/>
              <w:ind w:left="144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ค่าสินไหมที่เกิดขึ้นที่ได้รับรายงานแล้ว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59449814" w14:textId="02326F1C" w:rsidR="00AB3A1D" w:rsidRPr="00650544" w:rsidRDefault="007F22D5" w:rsidP="00AB3A1D">
            <w:pPr>
              <w:tabs>
                <w:tab w:val="decimal" w:pos="1224"/>
              </w:tabs>
              <w:adjustRightInd w:val="0"/>
              <w:spacing w:line="340" w:lineRule="exact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560</w:t>
            </w:r>
            <w:r w:rsidR="00AB3A1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141</w:t>
            </w:r>
            <w:r w:rsidR="00AB3A1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842</w:t>
            </w:r>
          </w:p>
        </w:tc>
        <w:tc>
          <w:tcPr>
            <w:tcW w:w="281" w:type="dxa"/>
          </w:tcPr>
          <w:p w14:paraId="378B2736" w14:textId="77777777" w:rsidR="00AB3A1D" w:rsidRPr="00650544" w:rsidRDefault="00AB3A1D" w:rsidP="00AB3A1D">
            <w:pPr>
              <w:tabs>
                <w:tab w:val="decimal" w:pos="1224"/>
              </w:tabs>
              <w:adjustRightInd w:val="0"/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39" w:type="dxa"/>
          </w:tcPr>
          <w:p w14:paraId="706C0454" w14:textId="753DD5DE" w:rsidR="00AB3A1D" w:rsidRPr="00650544" w:rsidRDefault="00AB3A1D" w:rsidP="00AB3A1D">
            <w:pPr>
              <w:tabs>
                <w:tab w:val="decimal" w:pos="1224"/>
              </w:tabs>
              <w:adjustRightInd w:val="0"/>
              <w:spacing w:line="340" w:lineRule="exact"/>
              <w:ind w:right="110"/>
              <w:jc w:val="right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326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882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217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7AEEEFD1" w14:textId="77777777" w:rsidR="00AB3A1D" w:rsidRPr="00650544" w:rsidRDefault="00AB3A1D" w:rsidP="00AB3A1D">
            <w:pPr>
              <w:tabs>
                <w:tab w:val="decimal" w:pos="1224"/>
              </w:tabs>
              <w:adjustRightInd w:val="0"/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3B7314F2" w14:textId="03848A72" w:rsidR="00AB3A1D" w:rsidRPr="00650544" w:rsidRDefault="007F22D5" w:rsidP="00AB3A1D">
            <w:pPr>
              <w:tabs>
                <w:tab w:val="decimal" w:pos="1080"/>
                <w:tab w:val="decimal" w:pos="1224"/>
              </w:tabs>
              <w:adjustRightInd w:val="0"/>
              <w:spacing w:line="340" w:lineRule="exact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233</w:t>
            </w:r>
            <w:r w:rsidR="00AB3A1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259</w:t>
            </w:r>
            <w:r w:rsidR="00AB3A1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625</w:t>
            </w:r>
          </w:p>
        </w:tc>
      </w:tr>
      <w:tr w:rsidR="00AB3A1D" w:rsidRPr="00650544" w14:paraId="1CEFBEC6" w14:textId="77777777" w:rsidTr="00831217">
        <w:tc>
          <w:tcPr>
            <w:tcW w:w="3672" w:type="dxa"/>
            <w:shd w:val="clear" w:color="auto" w:fill="auto"/>
          </w:tcPr>
          <w:p w14:paraId="52DE9845" w14:textId="77777777" w:rsidR="00AB3A1D" w:rsidRPr="00650544" w:rsidRDefault="00AB3A1D" w:rsidP="00AB3A1D">
            <w:pPr>
              <w:adjustRightInd w:val="0"/>
              <w:ind w:left="144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ค่าสินไหมที่เกิดขึ้นที่ยังไม่ได้รับรายงาน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40847B57" w14:textId="77297637" w:rsidR="00AB3A1D" w:rsidRPr="00650544" w:rsidRDefault="007F22D5" w:rsidP="00AB3A1D">
            <w:pPr>
              <w:tabs>
                <w:tab w:val="decimal" w:pos="1224"/>
              </w:tabs>
              <w:adjustRightInd w:val="0"/>
              <w:spacing w:line="340" w:lineRule="exact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117</w:t>
            </w:r>
            <w:r w:rsidR="00AB3A1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027</w:t>
            </w:r>
            <w:r w:rsidR="00AB3A1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807</w:t>
            </w:r>
          </w:p>
        </w:tc>
        <w:tc>
          <w:tcPr>
            <w:tcW w:w="281" w:type="dxa"/>
          </w:tcPr>
          <w:p w14:paraId="357C7E24" w14:textId="77777777" w:rsidR="00AB3A1D" w:rsidRPr="00650544" w:rsidRDefault="00AB3A1D" w:rsidP="00AB3A1D">
            <w:pPr>
              <w:tabs>
                <w:tab w:val="decimal" w:pos="1224"/>
              </w:tabs>
              <w:adjustRightInd w:val="0"/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39" w:type="dxa"/>
          </w:tcPr>
          <w:p w14:paraId="03FFF423" w14:textId="74581659" w:rsidR="00AB3A1D" w:rsidRPr="00650544" w:rsidRDefault="00AB3A1D" w:rsidP="00AB3A1D">
            <w:pPr>
              <w:tabs>
                <w:tab w:val="decimal" w:pos="1224"/>
              </w:tabs>
              <w:adjustRightInd w:val="0"/>
              <w:spacing w:line="340" w:lineRule="exact"/>
              <w:ind w:right="110"/>
              <w:jc w:val="right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40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195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412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0D459A04" w14:textId="77777777" w:rsidR="00AB3A1D" w:rsidRPr="00650544" w:rsidRDefault="00AB3A1D" w:rsidP="00AB3A1D">
            <w:pPr>
              <w:tabs>
                <w:tab w:val="decimal" w:pos="1224"/>
              </w:tabs>
              <w:adjustRightInd w:val="0"/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423240E1" w14:textId="2922AED4" w:rsidR="00AB3A1D" w:rsidRPr="00650544" w:rsidRDefault="007F22D5" w:rsidP="00AB3A1D">
            <w:pPr>
              <w:tabs>
                <w:tab w:val="decimal" w:pos="1080"/>
                <w:tab w:val="decimal" w:pos="1224"/>
              </w:tabs>
              <w:adjustRightInd w:val="0"/>
              <w:spacing w:line="340" w:lineRule="exact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76</w:t>
            </w:r>
            <w:r w:rsidR="00AB3A1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832</w:t>
            </w:r>
            <w:r w:rsidR="00AB3A1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395</w:t>
            </w:r>
          </w:p>
        </w:tc>
      </w:tr>
      <w:tr w:rsidR="00AB3A1D" w:rsidRPr="00650544" w14:paraId="20EA7EDA" w14:textId="77777777" w:rsidTr="00831217">
        <w:tc>
          <w:tcPr>
            <w:tcW w:w="3672" w:type="dxa"/>
            <w:shd w:val="clear" w:color="auto" w:fill="auto"/>
          </w:tcPr>
          <w:p w14:paraId="34766CE6" w14:textId="77777777" w:rsidR="00AB3A1D" w:rsidRPr="00650544" w:rsidRDefault="00AB3A1D" w:rsidP="00AB3A1D">
            <w:pPr>
              <w:adjustRightInd w:val="0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สำรองเบี้ยประกันภัย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3E3C8B85" w14:textId="77777777" w:rsidR="00AB3A1D" w:rsidRPr="00650544" w:rsidRDefault="00AB3A1D" w:rsidP="00AB3A1D">
            <w:pPr>
              <w:tabs>
                <w:tab w:val="decimal" w:pos="1224"/>
              </w:tabs>
              <w:adjustRightInd w:val="0"/>
              <w:spacing w:line="340" w:lineRule="exact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1" w:type="dxa"/>
          </w:tcPr>
          <w:p w14:paraId="33C15099" w14:textId="77777777" w:rsidR="00AB3A1D" w:rsidRPr="00650544" w:rsidRDefault="00AB3A1D" w:rsidP="00AB3A1D">
            <w:pPr>
              <w:tabs>
                <w:tab w:val="decimal" w:pos="1224"/>
              </w:tabs>
              <w:adjustRightInd w:val="0"/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39" w:type="dxa"/>
          </w:tcPr>
          <w:p w14:paraId="1A3DCAE9" w14:textId="77777777" w:rsidR="00AB3A1D" w:rsidRPr="00650544" w:rsidRDefault="00AB3A1D" w:rsidP="00AB3A1D">
            <w:pPr>
              <w:tabs>
                <w:tab w:val="decimal" w:pos="1224"/>
              </w:tabs>
              <w:adjustRightInd w:val="0"/>
              <w:spacing w:line="340" w:lineRule="exact"/>
              <w:ind w:right="11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1" w:type="dxa"/>
            <w:shd w:val="clear" w:color="auto" w:fill="auto"/>
          </w:tcPr>
          <w:p w14:paraId="4F9E1181" w14:textId="77777777" w:rsidR="00AB3A1D" w:rsidRPr="00650544" w:rsidRDefault="00AB3A1D" w:rsidP="00AB3A1D">
            <w:pPr>
              <w:tabs>
                <w:tab w:val="decimal" w:pos="1224"/>
              </w:tabs>
              <w:adjustRightInd w:val="0"/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7E1258ED" w14:textId="77777777" w:rsidR="00AB3A1D" w:rsidRPr="00650544" w:rsidRDefault="00AB3A1D" w:rsidP="00AB3A1D">
            <w:pPr>
              <w:tabs>
                <w:tab w:val="decimal" w:pos="1080"/>
                <w:tab w:val="decimal" w:pos="1224"/>
              </w:tabs>
              <w:adjustRightInd w:val="0"/>
              <w:spacing w:line="340" w:lineRule="exact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AB3A1D" w:rsidRPr="00650544" w14:paraId="5831DA43" w14:textId="77777777" w:rsidTr="00831217">
        <w:tc>
          <w:tcPr>
            <w:tcW w:w="3672" w:type="dxa"/>
            <w:shd w:val="clear" w:color="auto" w:fill="auto"/>
          </w:tcPr>
          <w:p w14:paraId="5F112352" w14:textId="77777777" w:rsidR="00AB3A1D" w:rsidRPr="00650544" w:rsidRDefault="00AB3A1D" w:rsidP="00AB3A1D">
            <w:pPr>
              <w:adjustRightInd w:val="0"/>
              <w:ind w:left="144"/>
              <w:rPr>
                <w:rFonts w:asciiTheme="majorBidi" w:hAnsiTheme="majorBidi" w:cstheme="majorBidi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2F84EE7C" w14:textId="51AD310F" w:rsidR="00AB3A1D" w:rsidRPr="00650544" w:rsidRDefault="007F22D5" w:rsidP="00AB3A1D">
            <w:pPr>
              <w:tabs>
                <w:tab w:val="decimal" w:pos="1224"/>
              </w:tabs>
              <w:adjustRightInd w:val="0"/>
              <w:spacing w:line="340" w:lineRule="exact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</w:t>
            </w:r>
            <w:r w:rsidR="00AB3A1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391</w:t>
            </w:r>
            <w:r w:rsidR="00AB3A1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825</w:t>
            </w:r>
            <w:r w:rsidR="00AB3A1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555</w:t>
            </w:r>
          </w:p>
        </w:tc>
        <w:tc>
          <w:tcPr>
            <w:tcW w:w="281" w:type="dxa"/>
          </w:tcPr>
          <w:p w14:paraId="19BDE1E4" w14:textId="77777777" w:rsidR="00AB3A1D" w:rsidRPr="00650544" w:rsidRDefault="00AB3A1D" w:rsidP="00AB3A1D">
            <w:pPr>
              <w:tabs>
                <w:tab w:val="decimal" w:pos="1224"/>
              </w:tabs>
              <w:adjustRightInd w:val="0"/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248FAF50" w14:textId="3B52AC78" w:rsidR="00AB3A1D" w:rsidRPr="00650544" w:rsidRDefault="00AB3A1D" w:rsidP="00AB3A1D">
            <w:pPr>
              <w:tabs>
                <w:tab w:val="decimal" w:pos="1224"/>
              </w:tabs>
              <w:adjustRightInd w:val="0"/>
              <w:spacing w:line="340" w:lineRule="exact"/>
              <w:ind w:right="110"/>
              <w:jc w:val="right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524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960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285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37454E7B" w14:textId="77777777" w:rsidR="00AB3A1D" w:rsidRPr="00650544" w:rsidRDefault="00AB3A1D" w:rsidP="00AB3A1D">
            <w:pPr>
              <w:tabs>
                <w:tab w:val="decimal" w:pos="1224"/>
              </w:tabs>
              <w:adjustRightInd w:val="0"/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78E083EC" w14:textId="35DAB6D3" w:rsidR="00AB3A1D" w:rsidRPr="00650544" w:rsidRDefault="007F22D5" w:rsidP="00AB3A1D">
            <w:pPr>
              <w:tabs>
                <w:tab w:val="decimal" w:pos="1080"/>
                <w:tab w:val="decimal" w:pos="1224"/>
              </w:tabs>
              <w:adjustRightInd w:val="0"/>
              <w:spacing w:line="340" w:lineRule="exact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866</w:t>
            </w:r>
            <w:r w:rsidR="00AB3A1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865</w:t>
            </w:r>
            <w:r w:rsidR="00AB3A1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270</w:t>
            </w:r>
          </w:p>
        </w:tc>
      </w:tr>
      <w:tr w:rsidR="00AB3A1D" w:rsidRPr="00650544" w14:paraId="01E79CC7" w14:textId="77777777" w:rsidTr="00831217">
        <w:tc>
          <w:tcPr>
            <w:tcW w:w="3672" w:type="dxa"/>
            <w:shd w:val="clear" w:color="auto" w:fill="auto"/>
          </w:tcPr>
          <w:p w14:paraId="0B8F1AFA" w14:textId="77777777" w:rsidR="00AB3A1D" w:rsidRPr="00650544" w:rsidRDefault="00AB3A1D" w:rsidP="00AB3A1D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162" w:firstLine="440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6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0AAC1C" w14:textId="311CA208" w:rsidR="00AB3A1D" w:rsidRPr="00650544" w:rsidRDefault="007F22D5" w:rsidP="00AB3A1D">
            <w:pPr>
              <w:tabs>
                <w:tab w:val="decimal" w:pos="1224"/>
              </w:tabs>
              <w:adjustRightInd w:val="0"/>
              <w:spacing w:line="340" w:lineRule="exact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2</w:t>
            </w:r>
            <w:r w:rsidR="00AB3A1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068</w:t>
            </w:r>
            <w:r w:rsidR="00AB3A1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995</w:t>
            </w:r>
            <w:r w:rsidR="00AB3A1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204</w:t>
            </w:r>
          </w:p>
        </w:tc>
        <w:tc>
          <w:tcPr>
            <w:tcW w:w="281" w:type="dxa"/>
          </w:tcPr>
          <w:p w14:paraId="107965FF" w14:textId="77777777" w:rsidR="00AB3A1D" w:rsidRPr="00650544" w:rsidRDefault="00AB3A1D" w:rsidP="00AB3A1D">
            <w:pPr>
              <w:tabs>
                <w:tab w:val="decimal" w:pos="1224"/>
              </w:tabs>
              <w:adjustRightInd w:val="0"/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1C4AA77A" w14:textId="65216112" w:rsidR="00AB3A1D" w:rsidRPr="00650544" w:rsidRDefault="00AB3A1D" w:rsidP="00AB3A1D">
            <w:pPr>
              <w:tabs>
                <w:tab w:val="decimal" w:pos="1224"/>
              </w:tabs>
              <w:adjustRightInd w:val="0"/>
              <w:spacing w:line="340" w:lineRule="exact"/>
              <w:ind w:right="110"/>
              <w:jc w:val="right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892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037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914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7707C3DD" w14:textId="77777777" w:rsidR="00AB3A1D" w:rsidRPr="00650544" w:rsidRDefault="00AB3A1D" w:rsidP="00AB3A1D">
            <w:pPr>
              <w:tabs>
                <w:tab w:val="decimal" w:pos="1224"/>
              </w:tabs>
              <w:adjustRightInd w:val="0"/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F1FF99" w14:textId="173B2CE5" w:rsidR="00AB3A1D" w:rsidRPr="00650544" w:rsidRDefault="007F22D5" w:rsidP="00AB3A1D">
            <w:pPr>
              <w:tabs>
                <w:tab w:val="decimal" w:pos="1080"/>
                <w:tab w:val="decimal" w:pos="1224"/>
              </w:tabs>
              <w:adjustRightInd w:val="0"/>
              <w:spacing w:line="340" w:lineRule="exact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</w:t>
            </w:r>
            <w:r w:rsidR="00AB3A1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176</w:t>
            </w:r>
            <w:r w:rsidR="00AB3A1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957</w:t>
            </w:r>
            <w:r w:rsidR="00AB3A1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290</w:t>
            </w:r>
          </w:p>
        </w:tc>
      </w:tr>
    </w:tbl>
    <w:p w14:paraId="1BA6ACD9" w14:textId="65B4B32F" w:rsidR="00A65DE1" w:rsidRPr="00650544" w:rsidRDefault="00A65DE1" w:rsidP="00115191">
      <w:pPr>
        <w:jc w:val="right"/>
        <w:rPr>
          <w:rFonts w:asciiTheme="majorBidi" w:hAnsiTheme="majorBidi" w:cstheme="majorBidi"/>
          <w:b/>
          <w:bCs/>
          <w:cs/>
          <w:lang w:val="en-US"/>
        </w:rPr>
      </w:pPr>
    </w:p>
    <w:p w14:paraId="604AF4E7" w14:textId="77777777" w:rsidR="00A65DE1" w:rsidRPr="00650544" w:rsidRDefault="00A65DE1">
      <w:pPr>
        <w:rPr>
          <w:rFonts w:asciiTheme="majorBidi" w:hAnsiTheme="majorBidi" w:cstheme="majorBidi"/>
          <w:b/>
          <w:bCs/>
          <w:cs/>
          <w:lang w:val="en-US"/>
        </w:rPr>
      </w:pPr>
      <w:r w:rsidRPr="00650544">
        <w:rPr>
          <w:rFonts w:asciiTheme="majorBidi" w:hAnsiTheme="majorBidi" w:cstheme="majorBidi"/>
          <w:b/>
          <w:bCs/>
          <w:cs/>
          <w:lang w:val="en-US"/>
        </w:rPr>
        <w:br w:type="page"/>
      </w:r>
    </w:p>
    <w:p w14:paraId="5C207EFE" w14:textId="77777777" w:rsidR="00C37581" w:rsidRPr="00650544" w:rsidRDefault="00C37581" w:rsidP="00115191">
      <w:pPr>
        <w:jc w:val="right"/>
        <w:rPr>
          <w:rFonts w:asciiTheme="majorBidi" w:hAnsiTheme="majorBidi" w:cstheme="majorBidi"/>
          <w:b/>
          <w:bCs/>
          <w:sz w:val="16"/>
          <w:szCs w:val="16"/>
          <w:lang w:val="en-US"/>
        </w:rPr>
      </w:pPr>
    </w:p>
    <w:tbl>
      <w:tblPr>
        <w:tblW w:w="8633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2"/>
        <w:gridCol w:w="1631"/>
        <w:gridCol w:w="281"/>
        <w:gridCol w:w="1339"/>
        <w:gridCol w:w="281"/>
        <w:gridCol w:w="1429"/>
      </w:tblGrid>
      <w:tr w:rsidR="00C37581" w:rsidRPr="00650544" w14:paraId="5A87C555" w14:textId="77777777" w:rsidTr="00831217">
        <w:tc>
          <w:tcPr>
            <w:tcW w:w="3672" w:type="dxa"/>
            <w:shd w:val="clear" w:color="auto" w:fill="auto"/>
          </w:tcPr>
          <w:p w14:paraId="2985AE12" w14:textId="77777777" w:rsidR="00C37581" w:rsidRPr="00650544" w:rsidRDefault="00C37581" w:rsidP="001D6434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873B8DE" w14:textId="77777777" w:rsidR="00C37581" w:rsidRPr="00650544" w:rsidRDefault="00C37581" w:rsidP="00A65DE1">
            <w:pPr>
              <w:widowControl w:val="0"/>
              <w:spacing w:line="340" w:lineRule="exact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C37581" w:rsidRPr="00650544" w14:paraId="64E02F06" w14:textId="77777777" w:rsidTr="00831217">
        <w:tc>
          <w:tcPr>
            <w:tcW w:w="3672" w:type="dxa"/>
            <w:shd w:val="clear" w:color="auto" w:fill="auto"/>
          </w:tcPr>
          <w:p w14:paraId="25AA3FEC" w14:textId="77777777" w:rsidR="00C37581" w:rsidRPr="00650544" w:rsidRDefault="00C37581" w:rsidP="001D6434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61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0F6305BF" w14:textId="37E3E4DC" w:rsidR="00C37581" w:rsidRPr="00650544" w:rsidRDefault="00C37581" w:rsidP="00A65DE1">
            <w:pPr>
              <w:widowControl w:val="0"/>
              <w:spacing w:line="340" w:lineRule="exact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7F22D5" w:rsidRPr="007F22D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 </w:t>
            </w:r>
            <w:r w:rsidR="007F22D5" w:rsidRPr="007F22D5">
              <w:rPr>
                <w:rFonts w:asciiTheme="majorBidi" w:hAnsiTheme="majorBidi" w:cstheme="majorBidi"/>
                <w:b/>
                <w:bCs/>
                <w:lang w:val="en-US"/>
              </w:rPr>
              <w:t>2559</w:t>
            </w:r>
          </w:p>
        </w:tc>
      </w:tr>
      <w:tr w:rsidR="00C37581" w:rsidRPr="00650544" w14:paraId="4F03F73A" w14:textId="77777777" w:rsidTr="00831217">
        <w:tc>
          <w:tcPr>
            <w:tcW w:w="3672" w:type="dxa"/>
            <w:shd w:val="clear" w:color="auto" w:fill="auto"/>
          </w:tcPr>
          <w:p w14:paraId="0778F3B1" w14:textId="77777777" w:rsidR="00C37581" w:rsidRPr="00650544" w:rsidRDefault="00C37581" w:rsidP="001D6434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31" w:type="dxa"/>
            <w:shd w:val="clear" w:color="auto" w:fill="auto"/>
          </w:tcPr>
          <w:p w14:paraId="4629801A" w14:textId="77777777" w:rsidR="00C37581" w:rsidRPr="00650544" w:rsidRDefault="00C37581" w:rsidP="00A65DE1">
            <w:pPr>
              <w:widowControl w:val="0"/>
              <w:spacing w:line="340" w:lineRule="exact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หนี้สินตาม</w:t>
            </w:r>
          </w:p>
        </w:tc>
        <w:tc>
          <w:tcPr>
            <w:tcW w:w="281" w:type="dxa"/>
          </w:tcPr>
          <w:p w14:paraId="41244521" w14:textId="77777777" w:rsidR="00C37581" w:rsidRPr="00650544" w:rsidRDefault="00C37581" w:rsidP="00A65DE1">
            <w:pPr>
              <w:widowControl w:val="0"/>
              <w:spacing w:line="34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277CDB1B" w14:textId="77777777" w:rsidR="00C37581" w:rsidRPr="00650544" w:rsidRDefault="00C37581" w:rsidP="00A65DE1">
            <w:pPr>
              <w:widowControl w:val="0"/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หนี้สินส่วนที่</w:t>
            </w:r>
          </w:p>
        </w:tc>
        <w:tc>
          <w:tcPr>
            <w:tcW w:w="281" w:type="dxa"/>
            <w:shd w:val="clear" w:color="auto" w:fill="auto"/>
          </w:tcPr>
          <w:p w14:paraId="7BEE65A9" w14:textId="77777777" w:rsidR="00C37581" w:rsidRPr="00650544" w:rsidRDefault="00C37581" w:rsidP="00A65DE1">
            <w:pPr>
              <w:widowControl w:val="0"/>
              <w:spacing w:line="34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</w:tcPr>
          <w:p w14:paraId="03BEEFD9" w14:textId="77777777" w:rsidR="00C37581" w:rsidRPr="00650544" w:rsidRDefault="00C37581" w:rsidP="00A65DE1">
            <w:pPr>
              <w:widowControl w:val="0"/>
              <w:spacing w:line="340" w:lineRule="exact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สุทธิ</w:t>
            </w:r>
          </w:p>
        </w:tc>
      </w:tr>
      <w:tr w:rsidR="00C37581" w:rsidRPr="00650544" w14:paraId="4ED97492" w14:textId="77777777" w:rsidTr="00831217">
        <w:tc>
          <w:tcPr>
            <w:tcW w:w="3672" w:type="dxa"/>
            <w:shd w:val="clear" w:color="auto" w:fill="auto"/>
          </w:tcPr>
          <w:p w14:paraId="66304A07" w14:textId="77777777" w:rsidR="00C37581" w:rsidRPr="00650544" w:rsidRDefault="00C37581" w:rsidP="001D6434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31" w:type="dxa"/>
            <w:shd w:val="clear" w:color="auto" w:fill="auto"/>
          </w:tcPr>
          <w:p w14:paraId="6594E634" w14:textId="77777777" w:rsidR="00C37581" w:rsidRPr="00650544" w:rsidRDefault="00C37581" w:rsidP="00A65DE1">
            <w:pPr>
              <w:adjustRightInd w:val="0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สัญญาประกันภัย</w:t>
            </w:r>
          </w:p>
        </w:tc>
        <w:tc>
          <w:tcPr>
            <w:tcW w:w="281" w:type="dxa"/>
          </w:tcPr>
          <w:p w14:paraId="1C5035CE" w14:textId="77777777" w:rsidR="00C37581" w:rsidRPr="00650544" w:rsidRDefault="00C37581" w:rsidP="00A65DE1">
            <w:pPr>
              <w:adjustRightInd w:val="0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39" w:type="dxa"/>
          </w:tcPr>
          <w:p w14:paraId="4C2CDC4D" w14:textId="77777777" w:rsidR="00C37581" w:rsidRPr="00650544" w:rsidRDefault="00C37581" w:rsidP="00A65DE1">
            <w:pPr>
              <w:adjustRightInd w:val="0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เอาประกันภัยต่อ</w:t>
            </w:r>
          </w:p>
        </w:tc>
        <w:tc>
          <w:tcPr>
            <w:tcW w:w="281" w:type="dxa"/>
            <w:shd w:val="clear" w:color="auto" w:fill="auto"/>
          </w:tcPr>
          <w:p w14:paraId="700C6636" w14:textId="77777777" w:rsidR="00C37581" w:rsidRPr="00650544" w:rsidRDefault="00C37581" w:rsidP="00A65DE1">
            <w:pPr>
              <w:adjustRightInd w:val="0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9" w:type="dxa"/>
            <w:shd w:val="clear" w:color="auto" w:fill="auto"/>
          </w:tcPr>
          <w:p w14:paraId="26BA2991" w14:textId="77777777" w:rsidR="00C37581" w:rsidRPr="00650544" w:rsidRDefault="00C37581" w:rsidP="00A65DE1">
            <w:pPr>
              <w:adjustRightInd w:val="0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C37581" w:rsidRPr="00650544" w14:paraId="7A3C4C4F" w14:textId="77777777" w:rsidTr="00831217">
        <w:tc>
          <w:tcPr>
            <w:tcW w:w="3672" w:type="dxa"/>
            <w:shd w:val="clear" w:color="auto" w:fill="auto"/>
          </w:tcPr>
          <w:p w14:paraId="0759D72A" w14:textId="77777777" w:rsidR="00C37581" w:rsidRPr="00650544" w:rsidRDefault="00C37581" w:rsidP="001D6434">
            <w:pPr>
              <w:adjustRightIn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31" w:type="dxa"/>
            <w:shd w:val="clear" w:color="auto" w:fill="auto"/>
            <w:vAlign w:val="bottom"/>
          </w:tcPr>
          <w:p w14:paraId="1CA01CBC" w14:textId="77777777" w:rsidR="00C37581" w:rsidRPr="00650544" w:rsidRDefault="00C37581" w:rsidP="00A65DE1">
            <w:pPr>
              <w:tabs>
                <w:tab w:val="decimal" w:pos="1224"/>
              </w:tabs>
              <w:adjustRightInd w:val="0"/>
              <w:spacing w:line="34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1" w:type="dxa"/>
          </w:tcPr>
          <w:p w14:paraId="457B0DCC" w14:textId="77777777" w:rsidR="00C37581" w:rsidRPr="00650544" w:rsidRDefault="00C37581" w:rsidP="00A65DE1">
            <w:pPr>
              <w:adjustRightIn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1CCD191D" w14:textId="27B1DAA6" w:rsidR="00C37581" w:rsidRPr="00650544" w:rsidRDefault="00C37581" w:rsidP="00A65DE1">
            <w:pPr>
              <w:adjustRightInd w:val="0"/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 xml:space="preserve">(ดูหมายเหตุข้อ 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7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03492463" w14:textId="77777777" w:rsidR="00C37581" w:rsidRPr="00650544" w:rsidRDefault="00C37581" w:rsidP="00A65DE1">
            <w:pPr>
              <w:adjustRightIn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28059BF2" w14:textId="77777777" w:rsidR="00C37581" w:rsidRPr="00650544" w:rsidRDefault="00C37581" w:rsidP="00A65DE1">
            <w:pPr>
              <w:tabs>
                <w:tab w:val="decimal" w:pos="1080"/>
              </w:tabs>
              <w:adjustRightInd w:val="0"/>
              <w:spacing w:line="34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37581" w:rsidRPr="00650544" w14:paraId="79FF5E6E" w14:textId="77777777" w:rsidTr="00831217">
        <w:tc>
          <w:tcPr>
            <w:tcW w:w="3672" w:type="dxa"/>
            <w:shd w:val="clear" w:color="auto" w:fill="auto"/>
          </w:tcPr>
          <w:p w14:paraId="5AC5F3AB" w14:textId="77777777" w:rsidR="00C37581" w:rsidRPr="00650544" w:rsidRDefault="00C37581" w:rsidP="001D6434">
            <w:pPr>
              <w:adjustRightIn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31" w:type="dxa"/>
            <w:shd w:val="clear" w:color="auto" w:fill="auto"/>
            <w:vAlign w:val="bottom"/>
          </w:tcPr>
          <w:p w14:paraId="7721DF01" w14:textId="59364417" w:rsidR="00C37581" w:rsidRPr="00650544" w:rsidRDefault="00C37581" w:rsidP="00A65DE1">
            <w:pPr>
              <w:adjustRightInd w:val="0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281" w:type="dxa"/>
          </w:tcPr>
          <w:p w14:paraId="69751B2D" w14:textId="77777777" w:rsidR="00C37581" w:rsidRPr="00650544" w:rsidRDefault="00C37581" w:rsidP="00A65DE1">
            <w:pPr>
              <w:adjustRightInd w:val="0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339" w:type="dxa"/>
          </w:tcPr>
          <w:p w14:paraId="4CA08A41" w14:textId="54D69593" w:rsidR="00C37581" w:rsidRPr="00650544" w:rsidRDefault="00C37581" w:rsidP="00A65DE1">
            <w:pPr>
              <w:adjustRightInd w:val="0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281" w:type="dxa"/>
            <w:shd w:val="clear" w:color="auto" w:fill="auto"/>
          </w:tcPr>
          <w:p w14:paraId="45E4B196" w14:textId="77777777" w:rsidR="00C37581" w:rsidRPr="00650544" w:rsidRDefault="00C37581" w:rsidP="00A65DE1">
            <w:pPr>
              <w:adjustRightInd w:val="0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717D9664" w14:textId="11DEFE40" w:rsidR="00C37581" w:rsidRPr="00650544" w:rsidRDefault="00C37581" w:rsidP="00A65DE1">
            <w:pPr>
              <w:adjustRightInd w:val="0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</w:tr>
      <w:tr w:rsidR="00C37581" w:rsidRPr="00650544" w14:paraId="7AF47351" w14:textId="77777777" w:rsidTr="00831217">
        <w:tc>
          <w:tcPr>
            <w:tcW w:w="3672" w:type="dxa"/>
            <w:shd w:val="clear" w:color="auto" w:fill="auto"/>
          </w:tcPr>
          <w:p w14:paraId="764868C9" w14:textId="77777777" w:rsidR="00C37581" w:rsidRPr="00650544" w:rsidRDefault="00C37581" w:rsidP="001D6434">
            <w:pPr>
              <w:adjustRightInd w:val="0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สำรองค่าสินไหมทดแทน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52E8CB0C" w14:textId="77777777" w:rsidR="00C37581" w:rsidRPr="00650544" w:rsidRDefault="00C37581" w:rsidP="00A65DE1">
            <w:pPr>
              <w:tabs>
                <w:tab w:val="decimal" w:pos="1224"/>
              </w:tabs>
              <w:adjustRightInd w:val="0"/>
              <w:spacing w:line="34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1" w:type="dxa"/>
          </w:tcPr>
          <w:p w14:paraId="47C27815" w14:textId="77777777" w:rsidR="00C37581" w:rsidRPr="00650544" w:rsidRDefault="00C37581" w:rsidP="00A65DE1">
            <w:pPr>
              <w:adjustRightIn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0A85869D" w14:textId="77777777" w:rsidR="00C37581" w:rsidRPr="00650544" w:rsidRDefault="00C37581" w:rsidP="00A65DE1">
            <w:pPr>
              <w:adjustRightIn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1" w:type="dxa"/>
            <w:shd w:val="clear" w:color="auto" w:fill="auto"/>
          </w:tcPr>
          <w:p w14:paraId="3F89E55D" w14:textId="77777777" w:rsidR="00C37581" w:rsidRPr="00650544" w:rsidRDefault="00C37581" w:rsidP="00A65DE1">
            <w:pPr>
              <w:adjustRightIn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283100B2" w14:textId="77777777" w:rsidR="00C37581" w:rsidRPr="00650544" w:rsidRDefault="00C37581" w:rsidP="00A65DE1">
            <w:pPr>
              <w:tabs>
                <w:tab w:val="decimal" w:pos="1080"/>
              </w:tabs>
              <w:adjustRightInd w:val="0"/>
              <w:spacing w:line="34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D962BA" w:rsidRPr="00650544" w14:paraId="56B93EE4" w14:textId="77777777" w:rsidTr="00831217">
        <w:tc>
          <w:tcPr>
            <w:tcW w:w="3672" w:type="dxa"/>
            <w:shd w:val="clear" w:color="auto" w:fill="auto"/>
          </w:tcPr>
          <w:p w14:paraId="0EF8F5A5" w14:textId="77777777" w:rsidR="00D962BA" w:rsidRPr="00650544" w:rsidRDefault="00D962BA" w:rsidP="001D6434">
            <w:pPr>
              <w:adjustRightInd w:val="0"/>
              <w:ind w:left="144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ค่าสินไหมที่เกิดขึ้นที่ได้รับรายงานแล้ว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7FF4814C" w14:textId="06812B38" w:rsidR="00D962BA" w:rsidRPr="00650544" w:rsidRDefault="007F22D5" w:rsidP="00D962BA">
            <w:pPr>
              <w:tabs>
                <w:tab w:val="decimal" w:pos="1224"/>
              </w:tabs>
              <w:adjustRightInd w:val="0"/>
              <w:spacing w:line="340" w:lineRule="exact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694</w:t>
            </w:r>
            <w:r w:rsidR="00D962BA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871</w:t>
            </w:r>
            <w:r w:rsidR="00D962BA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314</w:t>
            </w:r>
          </w:p>
        </w:tc>
        <w:tc>
          <w:tcPr>
            <w:tcW w:w="281" w:type="dxa"/>
          </w:tcPr>
          <w:p w14:paraId="62112FF3" w14:textId="77777777" w:rsidR="00D962BA" w:rsidRPr="00650544" w:rsidRDefault="00D962BA" w:rsidP="00D962BA">
            <w:pPr>
              <w:adjustRightIn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48697A7B" w14:textId="79570FC9" w:rsidR="00D962BA" w:rsidRPr="00650544" w:rsidRDefault="00D962BA" w:rsidP="00D962BA">
            <w:pPr>
              <w:tabs>
                <w:tab w:val="decimal" w:pos="1224"/>
              </w:tabs>
              <w:adjustRightInd w:val="0"/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409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067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995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118CAE88" w14:textId="77777777" w:rsidR="00D962BA" w:rsidRPr="00650544" w:rsidRDefault="00D962BA" w:rsidP="00D962BA">
            <w:pPr>
              <w:adjustRightIn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5D1055D2" w14:textId="1B041AD6" w:rsidR="00D962BA" w:rsidRPr="00650544" w:rsidRDefault="007F22D5" w:rsidP="00D962BA">
            <w:pPr>
              <w:tabs>
                <w:tab w:val="decimal" w:pos="1224"/>
              </w:tabs>
              <w:adjustRightInd w:val="0"/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285</w:t>
            </w:r>
            <w:r w:rsidR="00D962BA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803</w:t>
            </w:r>
            <w:r w:rsidR="00D962BA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319</w:t>
            </w:r>
          </w:p>
        </w:tc>
      </w:tr>
      <w:tr w:rsidR="00D962BA" w:rsidRPr="00650544" w14:paraId="00059B0B" w14:textId="77777777" w:rsidTr="00831217">
        <w:tc>
          <w:tcPr>
            <w:tcW w:w="3672" w:type="dxa"/>
            <w:shd w:val="clear" w:color="auto" w:fill="auto"/>
          </w:tcPr>
          <w:p w14:paraId="1BAE965C" w14:textId="77777777" w:rsidR="00D962BA" w:rsidRPr="00650544" w:rsidRDefault="00D962BA" w:rsidP="001D6434">
            <w:pPr>
              <w:adjustRightInd w:val="0"/>
              <w:ind w:left="144"/>
              <w:rPr>
                <w:rFonts w:asciiTheme="majorBidi" w:hAnsiTheme="majorBidi" w:cstheme="majorBidi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ค่าสินไหมที่เกิดขึ้นที่ยังไม่ได้รับรายงาน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13CAFF9F" w14:textId="6F69C17A" w:rsidR="00D962BA" w:rsidRPr="00650544" w:rsidRDefault="007F22D5" w:rsidP="001D6434">
            <w:pPr>
              <w:tabs>
                <w:tab w:val="decimal" w:pos="1224"/>
              </w:tabs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124</w:t>
            </w:r>
            <w:r w:rsidR="00D962BA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231</w:t>
            </w:r>
            <w:r w:rsidR="00D962BA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405</w:t>
            </w:r>
          </w:p>
        </w:tc>
        <w:tc>
          <w:tcPr>
            <w:tcW w:w="281" w:type="dxa"/>
          </w:tcPr>
          <w:p w14:paraId="6DBD3314" w14:textId="77777777" w:rsidR="00D962BA" w:rsidRPr="00650544" w:rsidRDefault="00D962BA" w:rsidP="001D6434">
            <w:pPr>
              <w:adjustRightIn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39" w:type="dxa"/>
          </w:tcPr>
          <w:p w14:paraId="0E5D6893" w14:textId="28882F7E" w:rsidR="00D962BA" w:rsidRPr="00650544" w:rsidRDefault="00D962BA" w:rsidP="001D6434">
            <w:pPr>
              <w:tabs>
                <w:tab w:val="decimal" w:pos="1224"/>
              </w:tabs>
              <w:adjustRightInd w:val="0"/>
              <w:rPr>
                <w:rFonts w:asciiTheme="majorBidi" w:hAnsiTheme="majorBidi" w:cstheme="majorBidi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45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141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720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30818EDE" w14:textId="77777777" w:rsidR="00D962BA" w:rsidRPr="00650544" w:rsidRDefault="00D962BA" w:rsidP="001D6434">
            <w:pPr>
              <w:adjustRightIn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7552AEB7" w14:textId="682ED633" w:rsidR="00D962BA" w:rsidRPr="00650544" w:rsidRDefault="007F22D5" w:rsidP="001D6434">
            <w:pPr>
              <w:tabs>
                <w:tab w:val="decimal" w:pos="1224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79</w:t>
            </w:r>
            <w:r w:rsidR="00D962BA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089</w:t>
            </w:r>
            <w:r w:rsidR="00D962BA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685</w:t>
            </w:r>
          </w:p>
        </w:tc>
      </w:tr>
      <w:tr w:rsidR="00D962BA" w:rsidRPr="00650544" w14:paraId="59CCDB64" w14:textId="77777777" w:rsidTr="00831217">
        <w:tc>
          <w:tcPr>
            <w:tcW w:w="3672" w:type="dxa"/>
            <w:shd w:val="clear" w:color="auto" w:fill="auto"/>
          </w:tcPr>
          <w:p w14:paraId="7219B282" w14:textId="77777777" w:rsidR="00D962BA" w:rsidRPr="00650544" w:rsidRDefault="00D962BA" w:rsidP="001D6434">
            <w:pPr>
              <w:adjustRightInd w:val="0"/>
              <w:rPr>
                <w:rFonts w:asciiTheme="majorBidi" w:hAnsiTheme="majorBidi" w:cstheme="majorBidi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สำรองเบี้ยประกันภัย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5EE22A4D" w14:textId="77777777" w:rsidR="00D962BA" w:rsidRPr="00650544" w:rsidRDefault="00D962BA" w:rsidP="00D962BA">
            <w:pPr>
              <w:tabs>
                <w:tab w:val="decimal" w:pos="1224"/>
              </w:tabs>
              <w:adjustRightInd w:val="0"/>
              <w:spacing w:line="340" w:lineRule="exact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1" w:type="dxa"/>
          </w:tcPr>
          <w:p w14:paraId="257DA42A" w14:textId="77777777" w:rsidR="00D962BA" w:rsidRPr="00650544" w:rsidRDefault="00D962BA" w:rsidP="00D962BA">
            <w:pPr>
              <w:adjustRightInd w:val="0"/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39" w:type="dxa"/>
          </w:tcPr>
          <w:p w14:paraId="600FB114" w14:textId="77777777" w:rsidR="00D962BA" w:rsidRPr="00650544" w:rsidRDefault="00D962BA" w:rsidP="00D962BA">
            <w:pPr>
              <w:adjustRightInd w:val="0"/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1" w:type="dxa"/>
            <w:shd w:val="clear" w:color="auto" w:fill="auto"/>
          </w:tcPr>
          <w:p w14:paraId="55093397" w14:textId="77777777" w:rsidR="00D962BA" w:rsidRPr="00650544" w:rsidRDefault="00D962BA" w:rsidP="00D962BA">
            <w:pPr>
              <w:adjustRightInd w:val="0"/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5D0D1433" w14:textId="77777777" w:rsidR="00D962BA" w:rsidRPr="00650544" w:rsidRDefault="00D962BA" w:rsidP="00D962BA">
            <w:pPr>
              <w:tabs>
                <w:tab w:val="decimal" w:pos="1080"/>
              </w:tabs>
              <w:adjustRightInd w:val="0"/>
              <w:spacing w:line="34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D962BA" w:rsidRPr="00650544" w14:paraId="01712754" w14:textId="77777777" w:rsidTr="00831217">
        <w:tc>
          <w:tcPr>
            <w:tcW w:w="3672" w:type="dxa"/>
            <w:shd w:val="clear" w:color="auto" w:fill="auto"/>
          </w:tcPr>
          <w:p w14:paraId="230976A1" w14:textId="77777777" w:rsidR="00D962BA" w:rsidRPr="00650544" w:rsidRDefault="00D962BA" w:rsidP="001D6434">
            <w:pPr>
              <w:adjustRightInd w:val="0"/>
              <w:ind w:left="144"/>
              <w:rPr>
                <w:rFonts w:asciiTheme="majorBidi" w:hAnsiTheme="majorBidi" w:cstheme="majorBidi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3D18B629" w14:textId="09941656" w:rsidR="00D962BA" w:rsidRPr="00650544" w:rsidRDefault="007F22D5" w:rsidP="001D6434">
            <w:pPr>
              <w:tabs>
                <w:tab w:val="decimal" w:pos="1224"/>
              </w:tabs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</w:t>
            </w:r>
            <w:r w:rsidR="00D962BA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430</w:t>
            </w:r>
            <w:r w:rsidR="00D962BA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785</w:t>
            </w:r>
            <w:r w:rsidR="00D962BA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906</w:t>
            </w:r>
          </w:p>
        </w:tc>
        <w:tc>
          <w:tcPr>
            <w:tcW w:w="281" w:type="dxa"/>
          </w:tcPr>
          <w:p w14:paraId="78111B28" w14:textId="77777777" w:rsidR="00D962BA" w:rsidRPr="00650544" w:rsidRDefault="00D962BA" w:rsidP="001D6434">
            <w:pPr>
              <w:adjustRightIn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434BCCAF" w14:textId="061547AC" w:rsidR="00D962BA" w:rsidRPr="00650544" w:rsidRDefault="00D962BA" w:rsidP="001D6434">
            <w:pPr>
              <w:tabs>
                <w:tab w:val="decimal" w:pos="1224"/>
              </w:tabs>
              <w:adjustRightInd w:val="0"/>
              <w:rPr>
                <w:rFonts w:asciiTheme="majorBidi" w:hAnsiTheme="majorBidi" w:cstheme="majorBidi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596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066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203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4DF838DB" w14:textId="77777777" w:rsidR="00D962BA" w:rsidRPr="00650544" w:rsidRDefault="00D962BA" w:rsidP="001D6434">
            <w:pPr>
              <w:adjustRightIn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46A9F6E2" w14:textId="218C76B3" w:rsidR="00D962BA" w:rsidRPr="00650544" w:rsidRDefault="007F22D5" w:rsidP="001D6434">
            <w:pPr>
              <w:tabs>
                <w:tab w:val="decimal" w:pos="1224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834</w:t>
            </w:r>
            <w:r w:rsidR="00D962BA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719</w:t>
            </w:r>
            <w:r w:rsidR="00D962BA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703</w:t>
            </w:r>
          </w:p>
        </w:tc>
      </w:tr>
      <w:tr w:rsidR="00D962BA" w:rsidRPr="00650544" w14:paraId="7C5FC5BB" w14:textId="77777777" w:rsidTr="00831217">
        <w:tc>
          <w:tcPr>
            <w:tcW w:w="3672" w:type="dxa"/>
            <w:shd w:val="clear" w:color="auto" w:fill="auto"/>
          </w:tcPr>
          <w:p w14:paraId="6CFE7237" w14:textId="77777777" w:rsidR="00D962BA" w:rsidRPr="00650544" w:rsidRDefault="00D962BA" w:rsidP="001D6434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162" w:firstLine="440"/>
              <w:rPr>
                <w:rFonts w:asciiTheme="majorBidi" w:hAnsiTheme="majorBidi" w:cstheme="majorBidi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6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70AABA" w14:textId="6C9DE553" w:rsidR="00D962BA" w:rsidRPr="00650544" w:rsidRDefault="007F22D5" w:rsidP="001D6434">
            <w:pPr>
              <w:tabs>
                <w:tab w:val="decimal" w:pos="1224"/>
              </w:tabs>
              <w:adjustRightInd w:val="0"/>
              <w:ind w:right="191"/>
              <w:jc w:val="right"/>
              <w:rPr>
                <w:rFonts w:asciiTheme="majorBidi" w:hAnsiTheme="majorBidi" w:cstheme="majorBidi"/>
                <w:lang w:val="en-US" w:eastAsia="x-none"/>
              </w:rPr>
            </w:pPr>
            <w:r w:rsidRPr="007F22D5">
              <w:rPr>
                <w:rFonts w:asciiTheme="majorBidi" w:hAnsiTheme="majorBidi" w:cstheme="majorBidi"/>
                <w:lang w:val="en-US" w:eastAsia="x-none"/>
              </w:rPr>
              <w:t>2</w:t>
            </w:r>
            <w:r w:rsidR="00D962BA" w:rsidRPr="00650544">
              <w:rPr>
                <w:rFonts w:asciiTheme="majorBidi" w:hAnsiTheme="majorBidi" w:cstheme="majorBidi"/>
                <w:lang w:val="en-US" w:eastAsia="x-none"/>
              </w:rPr>
              <w:t>,</w:t>
            </w:r>
            <w:r w:rsidRPr="007F22D5">
              <w:rPr>
                <w:rFonts w:asciiTheme="majorBidi" w:hAnsiTheme="majorBidi" w:cstheme="majorBidi"/>
                <w:lang w:val="en-US" w:eastAsia="x-none"/>
              </w:rPr>
              <w:t>249</w:t>
            </w:r>
            <w:r w:rsidR="00D962BA" w:rsidRPr="00650544">
              <w:rPr>
                <w:rFonts w:asciiTheme="majorBidi" w:hAnsiTheme="majorBidi" w:cstheme="majorBidi"/>
                <w:lang w:val="en-US" w:eastAsia="x-none"/>
              </w:rPr>
              <w:t>,</w:t>
            </w:r>
            <w:r w:rsidRPr="007F22D5">
              <w:rPr>
                <w:rFonts w:asciiTheme="majorBidi" w:hAnsiTheme="majorBidi" w:cstheme="majorBidi"/>
                <w:lang w:val="en-US" w:eastAsia="x-none"/>
              </w:rPr>
              <w:t>888</w:t>
            </w:r>
            <w:r w:rsidR="00D962BA" w:rsidRPr="00650544">
              <w:rPr>
                <w:rFonts w:asciiTheme="majorBidi" w:hAnsiTheme="majorBidi" w:cstheme="majorBidi"/>
                <w:lang w:val="en-US" w:eastAsia="x-none"/>
              </w:rPr>
              <w:t>,</w:t>
            </w:r>
            <w:r w:rsidRPr="007F22D5">
              <w:rPr>
                <w:rFonts w:asciiTheme="majorBidi" w:hAnsiTheme="majorBidi" w:cstheme="majorBidi"/>
                <w:lang w:val="en-US" w:eastAsia="x-none"/>
              </w:rPr>
              <w:t>625</w:t>
            </w:r>
          </w:p>
        </w:tc>
        <w:tc>
          <w:tcPr>
            <w:tcW w:w="281" w:type="dxa"/>
          </w:tcPr>
          <w:p w14:paraId="1552ABF7" w14:textId="77777777" w:rsidR="00D962BA" w:rsidRPr="00650544" w:rsidRDefault="00D962BA" w:rsidP="001D6434">
            <w:pPr>
              <w:adjustRightInd w:val="0"/>
              <w:jc w:val="right"/>
              <w:rPr>
                <w:rFonts w:asciiTheme="majorBidi" w:hAnsiTheme="majorBidi" w:cstheme="majorBidi"/>
                <w:cs/>
                <w:lang w:val="en-US" w:eastAsia="x-none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1F9BE917" w14:textId="6B645B72" w:rsidR="00D962BA" w:rsidRPr="00650544" w:rsidRDefault="00D962BA" w:rsidP="001D6434">
            <w:pPr>
              <w:tabs>
                <w:tab w:val="decimal" w:pos="1224"/>
              </w:tabs>
              <w:adjustRightInd w:val="0"/>
              <w:rPr>
                <w:rFonts w:asciiTheme="majorBidi" w:hAnsiTheme="majorBidi" w:cstheme="majorBidi"/>
                <w:lang w:val="en-US" w:eastAsia="x-none"/>
              </w:rPr>
            </w:pPr>
            <w:r w:rsidRPr="00650544">
              <w:rPr>
                <w:rFonts w:asciiTheme="majorBidi" w:hAnsiTheme="majorBidi" w:cstheme="majorBidi"/>
                <w:cs/>
                <w:lang w:val="en-US" w:eastAsia="x-none"/>
              </w:rPr>
              <w:t>(</w:t>
            </w:r>
            <w:r w:rsidR="007F22D5" w:rsidRPr="007F22D5">
              <w:rPr>
                <w:rFonts w:asciiTheme="majorBidi" w:hAnsiTheme="majorBidi" w:cstheme="majorBidi"/>
                <w:lang w:val="en-US" w:eastAsia="x-none"/>
              </w:rPr>
              <w:t>1</w:t>
            </w:r>
            <w:r w:rsidRPr="00650544">
              <w:rPr>
                <w:rFonts w:asciiTheme="majorBidi" w:hAnsiTheme="majorBidi" w:cstheme="majorBidi"/>
                <w:lang w:val="en-US" w:eastAsia="x-none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 w:eastAsia="x-none"/>
              </w:rPr>
              <w:t>050</w:t>
            </w:r>
            <w:r w:rsidRPr="00650544">
              <w:rPr>
                <w:rFonts w:asciiTheme="majorBidi" w:hAnsiTheme="majorBidi" w:cstheme="majorBidi"/>
                <w:lang w:val="en-US" w:eastAsia="x-none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 w:eastAsia="x-none"/>
              </w:rPr>
              <w:t>275</w:t>
            </w:r>
            <w:r w:rsidRPr="00650544">
              <w:rPr>
                <w:rFonts w:asciiTheme="majorBidi" w:hAnsiTheme="majorBidi" w:cstheme="majorBidi"/>
                <w:lang w:val="en-US" w:eastAsia="x-none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 w:eastAsia="x-none"/>
              </w:rPr>
              <w:t>918</w:t>
            </w:r>
            <w:r w:rsidRPr="00650544">
              <w:rPr>
                <w:rFonts w:asciiTheme="majorBidi" w:hAnsiTheme="majorBidi" w:cstheme="majorBidi"/>
                <w:cs/>
                <w:lang w:val="en-US" w:eastAsia="x-none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3B49E056" w14:textId="77777777" w:rsidR="00D962BA" w:rsidRPr="00650544" w:rsidRDefault="00D962BA" w:rsidP="001D6434">
            <w:pPr>
              <w:adjustRightInd w:val="0"/>
              <w:jc w:val="right"/>
              <w:rPr>
                <w:rFonts w:asciiTheme="majorBidi" w:hAnsiTheme="majorBidi" w:cstheme="majorBidi"/>
                <w:cs/>
                <w:lang w:val="en-US" w:eastAsia="x-none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3019F0" w14:textId="461D8CE8" w:rsidR="00D962BA" w:rsidRPr="00650544" w:rsidRDefault="007F22D5" w:rsidP="001D6434">
            <w:pPr>
              <w:tabs>
                <w:tab w:val="decimal" w:pos="1224"/>
              </w:tabs>
              <w:adjustRightInd w:val="0"/>
              <w:rPr>
                <w:rFonts w:asciiTheme="majorBidi" w:hAnsiTheme="majorBidi" w:cstheme="majorBidi"/>
                <w:lang w:val="en-US" w:eastAsia="x-none"/>
              </w:rPr>
            </w:pPr>
            <w:r w:rsidRPr="007F22D5">
              <w:rPr>
                <w:rFonts w:asciiTheme="majorBidi" w:hAnsiTheme="majorBidi" w:cstheme="majorBidi"/>
                <w:lang w:val="en-US" w:eastAsia="x-none"/>
              </w:rPr>
              <w:t>1</w:t>
            </w:r>
            <w:r w:rsidR="00D962BA" w:rsidRPr="00650544">
              <w:rPr>
                <w:rFonts w:asciiTheme="majorBidi" w:hAnsiTheme="majorBidi" w:cstheme="majorBidi"/>
                <w:lang w:val="en-US" w:eastAsia="x-none"/>
              </w:rPr>
              <w:t>,</w:t>
            </w:r>
            <w:r w:rsidRPr="007F22D5">
              <w:rPr>
                <w:rFonts w:asciiTheme="majorBidi" w:hAnsiTheme="majorBidi" w:cstheme="majorBidi"/>
                <w:lang w:val="en-US" w:eastAsia="x-none"/>
              </w:rPr>
              <w:t>199</w:t>
            </w:r>
            <w:r w:rsidR="00D962BA" w:rsidRPr="00650544">
              <w:rPr>
                <w:rFonts w:asciiTheme="majorBidi" w:hAnsiTheme="majorBidi" w:cstheme="majorBidi"/>
                <w:lang w:val="en-US" w:eastAsia="x-none"/>
              </w:rPr>
              <w:t>,</w:t>
            </w:r>
            <w:r w:rsidRPr="007F22D5">
              <w:rPr>
                <w:rFonts w:asciiTheme="majorBidi" w:hAnsiTheme="majorBidi" w:cstheme="majorBidi"/>
                <w:lang w:val="en-US" w:eastAsia="x-none"/>
              </w:rPr>
              <w:t>612</w:t>
            </w:r>
            <w:r w:rsidR="00D962BA" w:rsidRPr="00650544">
              <w:rPr>
                <w:rFonts w:asciiTheme="majorBidi" w:hAnsiTheme="majorBidi" w:cstheme="majorBidi"/>
                <w:lang w:val="en-US" w:eastAsia="x-none"/>
              </w:rPr>
              <w:t>,</w:t>
            </w:r>
            <w:r w:rsidRPr="007F22D5">
              <w:rPr>
                <w:rFonts w:asciiTheme="majorBidi" w:hAnsiTheme="majorBidi" w:cstheme="majorBidi"/>
                <w:lang w:val="en-US" w:eastAsia="x-none"/>
              </w:rPr>
              <w:t>707</w:t>
            </w:r>
          </w:p>
        </w:tc>
      </w:tr>
    </w:tbl>
    <w:p w14:paraId="214FCB8B" w14:textId="77777777" w:rsidR="00C37581" w:rsidRPr="00650544" w:rsidRDefault="00C37581" w:rsidP="00071AF0">
      <w:pPr>
        <w:rPr>
          <w:rFonts w:asciiTheme="majorBidi" w:hAnsiTheme="majorBidi" w:cstheme="majorBidi"/>
          <w:sz w:val="16"/>
          <w:szCs w:val="16"/>
          <w:lang w:val="en-US"/>
        </w:rPr>
      </w:pPr>
    </w:p>
    <w:p w14:paraId="4F8A4714" w14:textId="51CA616A" w:rsidR="00C37581" w:rsidRPr="00650544" w:rsidRDefault="007F22D5" w:rsidP="00A65DE1">
      <w:pPr>
        <w:widowControl w:val="0"/>
        <w:spacing w:before="120"/>
        <w:ind w:left="1267" w:right="58" w:hanging="720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7F22D5">
        <w:rPr>
          <w:rFonts w:asciiTheme="majorBidi" w:hAnsiTheme="majorBidi" w:cstheme="majorBidi"/>
          <w:sz w:val="32"/>
          <w:szCs w:val="32"/>
          <w:lang w:val="en-US"/>
        </w:rPr>
        <w:t>16</w:t>
      </w:r>
      <w:r w:rsidR="00C37581" w:rsidRPr="00650544">
        <w:rPr>
          <w:rFonts w:asciiTheme="majorBidi" w:hAnsiTheme="majorBidi" w:cstheme="majorBidi"/>
          <w:sz w:val="32"/>
          <w:szCs w:val="32"/>
          <w:cs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C37581" w:rsidRPr="00650544">
        <w:rPr>
          <w:rFonts w:asciiTheme="majorBidi" w:hAnsiTheme="majorBidi" w:cstheme="majorBidi"/>
          <w:sz w:val="32"/>
          <w:szCs w:val="32"/>
          <w:cs/>
        </w:rPr>
        <w:tab/>
      </w:r>
      <w:r w:rsidR="00C37581" w:rsidRPr="00650544">
        <w:rPr>
          <w:rFonts w:asciiTheme="majorBidi" w:hAnsiTheme="majorBidi" w:cstheme="majorBidi"/>
          <w:sz w:val="32"/>
          <w:szCs w:val="32"/>
          <w:cs/>
          <w:lang w:val="en-US"/>
        </w:rPr>
        <w:t>สำรองประกันภัยสำหรับสัญญาประกันภัยระยะสั้น</w:t>
      </w:r>
    </w:p>
    <w:p w14:paraId="06D5B903" w14:textId="380427DE" w:rsidR="00C37581" w:rsidRPr="00650544" w:rsidRDefault="007F22D5" w:rsidP="00071AF0">
      <w:pPr>
        <w:widowControl w:val="0"/>
        <w:adjustRightInd w:val="0"/>
        <w:ind w:left="2160" w:right="58" w:hanging="900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7F22D5">
        <w:rPr>
          <w:rFonts w:asciiTheme="majorBidi" w:hAnsiTheme="majorBidi" w:cstheme="majorBidi"/>
          <w:sz w:val="32"/>
          <w:szCs w:val="32"/>
          <w:lang w:val="en-US"/>
        </w:rPr>
        <w:t>16</w:t>
      </w:r>
      <w:r w:rsidR="00C37581" w:rsidRPr="0065054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C37581" w:rsidRPr="0065054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C37581" w:rsidRPr="00650544">
        <w:rPr>
          <w:rFonts w:asciiTheme="majorBidi" w:hAnsiTheme="majorBidi" w:cstheme="majorBidi"/>
          <w:sz w:val="32"/>
          <w:szCs w:val="32"/>
          <w:cs/>
          <w:lang w:val="en-US"/>
        </w:rPr>
        <w:tab/>
        <w:t>สำรองค่าสินไหมทดแทน</w:t>
      </w:r>
    </w:p>
    <w:p w14:paraId="50276D66" w14:textId="60D64C9C" w:rsidR="00C37581" w:rsidRPr="00650544" w:rsidRDefault="00C37581" w:rsidP="00A65DE1">
      <w:pPr>
        <w:widowControl w:val="0"/>
        <w:ind w:left="2160" w:right="-29"/>
        <w:jc w:val="thaiDistribute"/>
        <w:rPr>
          <w:rFonts w:asciiTheme="majorBidi" w:hAnsiTheme="majorBidi" w:cstheme="majorBidi"/>
          <w:spacing w:val="-10"/>
          <w:sz w:val="32"/>
          <w:szCs w:val="32"/>
          <w:cs/>
        </w:rPr>
      </w:pPr>
      <w:r w:rsidRPr="00650544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สำรองค่าสินไหมทดแทน</w:t>
      </w:r>
      <w:r w:rsidRPr="00650544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ณ วันที่ </w:t>
      </w:r>
      <w:r w:rsidR="007F22D5" w:rsidRPr="007F22D5">
        <w:rPr>
          <w:rFonts w:asciiTheme="majorBidi" w:hAnsiTheme="majorBidi" w:cstheme="majorBidi"/>
          <w:spacing w:val="-10"/>
          <w:sz w:val="32"/>
          <w:szCs w:val="32"/>
          <w:lang w:val="en-US"/>
        </w:rPr>
        <w:t>31</w:t>
      </w:r>
      <w:r w:rsidRPr="00650544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Pr="00650544">
        <w:rPr>
          <w:rFonts w:asciiTheme="majorBidi" w:hAnsiTheme="majorBidi" w:cstheme="majorBidi"/>
          <w:spacing w:val="-10"/>
          <w:sz w:val="32"/>
          <w:szCs w:val="32"/>
          <w:cs/>
        </w:rPr>
        <w:t xml:space="preserve">ธันวาคม </w:t>
      </w:r>
      <w:r w:rsidR="007F22D5" w:rsidRPr="007F22D5">
        <w:rPr>
          <w:rFonts w:asciiTheme="majorBidi" w:hAnsiTheme="majorBidi" w:cstheme="majorBidi"/>
          <w:spacing w:val="-10"/>
          <w:sz w:val="32"/>
          <w:szCs w:val="32"/>
          <w:lang w:val="en-US"/>
        </w:rPr>
        <w:t>2560</w:t>
      </w:r>
      <w:r w:rsidRPr="00650544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และ </w:t>
      </w:r>
      <w:r w:rsidR="007F22D5" w:rsidRPr="007F22D5">
        <w:rPr>
          <w:rFonts w:asciiTheme="majorBidi" w:hAnsiTheme="majorBidi" w:cstheme="majorBidi"/>
          <w:spacing w:val="-10"/>
          <w:sz w:val="32"/>
          <w:szCs w:val="32"/>
          <w:lang w:val="en-US"/>
        </w:rPr>
        <w:t>2559</w:t>
      </w:r>
      <w:r w:rsidRPr="00650544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Pr="00650544">
        <w:rPr>
          <w:rFonts w:asciiTheme="majorBidi" w:hAnsiTheme="majorBidi" w:cstheme="majorBidi"/>
          <w:spacing w:val="-10"/>
          <w:sz w:val="32"/>
          <w:szCs w:val="32"/>
          <w:cs/>
        </w:rPr>
        <w:t>ประกอบด้วย</w:t>
      </w:r>
    </w:p>
    <w:tbl>
      <w:tblPr>
        <w:tblW w:w="7920" w:type="dxa"/>
        <w:tblInd w:w="15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350"/>
        <w:gridCol w:w="90"/>
        <w:gridCol w:w="1350"/>
        <w:gridCol w:w="90"/>
        <w:gridCol w:w="1350"/>
      </w:tblGrid>
      <w:tr w:rsidR="00B06C02" w:rsidRPr="00650544" w14:paraId="5575296B" w14:textId="77777777" w:rsidTr="0035503E">
        <w:tc>
          <w:tcPr>
            <w:tcW w:w="3690" w:type="dxa"/>
            <w:shd w:val="clear" w:color="auto" w:fill="auto"/>
          </w:tcPr>
          <w:p w14:paraId="283AB1F6" w14:textId="77777777" w:rsidR="00B06C02" w:rsidRPr="00650544" w:rsidRDefault="00B06C02" w:rsidP="00552F90">
            <w:pPr>
              <w:widowControl w:val="0"/>
              <w:ind w:left="54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4230" w:type="dxa"/>
            <w:gridSpan w:val="5"/>
            <w:tcBorders>
              <w:bottom w:val="single" w:sz="4" w:space="0" w:color="auto"/>
            </w:tcBorders>
            <w:shd w:val="clear" w:color="auto" w:fill="auto"/>
            <w:hideMark/>
          </w:tcPr>
          <w:p w14:paraId="6EC9F97D" w14:textId="1992CCD5" w:rsidR="00B06C02" w:rsidRPr="00650544" w:rsidRDefault="00EA345F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EA345F" w:rsidRPr="00650544" w14:paraId="5AB2E5A1" w14:textId="77777777" w:rsidTr="0035503E">
        <w:tc>
          <w:tcPr>
            <w:tcW w:w="3690" w:type="dxa"/>
            <w:shd w:val="clear" w:color="auto" w:fill="auto"/>
          </w:tcPr>
          <w:p w14:paraId="2F82E8DE" w14:textId="77777777" w:rsidR="00EA345F" w:rsidRPr="00650544" w:rsidRDefault="00EA345F" w:rsidP="00552F90">
            <w:pPr>
              <w:widowControl w:val="0"/>
              <w:ind w:left="54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4230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4C2C4DD6" w14:textId="3DCB3455" w:rsidR="00EA345F" w:rsidRPr="00650544" w:rsidRDefault="007F22D5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2560</w:t>
            </w:r>
          </w:p>
        </w:tc>
      </w:tr>
      <w:tr w:rsidR="00B06C02" w:rsidRPr="00650544" w14:paraId="263226DD" w14:textId="77777777" w:rsidTr="0035503E">
        <w:tc>
          <w:tcPr>
            <w:tcW w:w="3690" w:type="dxa"/>
            <w:shd w:val="clear" w:color="auto" w:fill="auto"/>
          </w:tcPr>
          <w:p w14:paraId="0AC2D533" w14:textId="77777777" w:rsidR="00B06C02" w:rsidRPr="00650544" w:rsidRDefault="00B06C02" w:rsidP="00552F90">
            <w:pPr>
              <w:widowControl w:val="0"/>
              <w:ind w:left="54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F79CB82" w14:textId="77777777" w:rsidR="00B06C02" w:rsidRPr="00650544" w:rsidRDefault="00B06C02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ก่อนการ</w:t>
            </w:r>
          </w:p>
          <w:p w14:paraId="2E812D18" w14:textId="77777777" w:rsidR="00B06C02" w:rsidRPr="00650544" w:rsidRDefault="00B06C02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ประกันภัยต่อ</w:t>
            </w:r>
          </w:p>
        </w:tc>
        <w:tc>
          <w:tcPr>
            <w:tcW w:w="90" w:type="dxa"/>
            <w:shd w:val="clear" w:color="auto" w:fill="auto"/>
          </w:tcPr>
          <w:p w14:paraId="2CABB6BB" w14:textId="77777777" w:rsidR="00B06C02" w:rsidRPr="00650544" w:rsidRDefault="00B06C02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28DE293" w14:textId="77777777" w:rsidR="00B06C02" w:rsidRPr="00650544" w:rsidRDefault="00B06C02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ส่วนที่เอาประกันภัยต่อ</w:t>
            </w:r>
          </w:p>
        </w:tc>
        <w:tc>
          <w:tcPr>
            <w:tcW w:w="90" w:type="dxa"/>
            <w:shd w:val="clear" w:color="auto" w:fill="auto"/>
          </w:tcPr>
          <w:p w14:paraId="2839F58C" w14:textId="77777777" w:rsidR="00B06C02" w:rsidRPr="00650544" w:rsidRDefault="00B06C02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28DD506" w14:textId="77777777" w:rsidR="00B06C02" w:rsidRPr="00650544" w:rsidRDefault="00B06C02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สุทธิ</w:t>
            </w:r>
          </w:p>
        </w:tc>
      </w:tr>
      <w:tr w:rsidR="00B06C02" w:rsidRPr="00650544" w14:paraId="2924F530" w14:textId="77777777" w:rsidTr="0035503E">
        <w:tc>
          <w:tcPr>
            <w:tcW w:w="3690" w:type="dxa"/>
            <w:shd w:val="clear" w:color="auto" w:fill="auto"/>
          </w:tcPr>
          <w:p w14:paraId="6D09C466" w14:textId="77777777" w:rsidR="00B06C02" w:rsidRPr="00650544" w:rsidRDefault="00B06C02" w:rsidP="00552F90">
            <w:pPr>
              <w:widowControl w:val="0"/>
              <w:ind w:left="54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AC06E46" w14:textId="77777777" w:rsidR="00B06C02" w:rsidRPr="00650544" w:rsidRDefault="00B06C02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33533897" w14:textId="77777777" w:rsidR="00B06C02" w:rsidRPr="00650544" w:rsidRDefault="00B06C02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AAEC56F" w14:textId="77777777" w:rsidR="00B06C02" w:rsidRPr="00650544" w:rsidRDefault="00B06C02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3DD8FF3A" w14:textId="77777777" w:rsidR="00B06C02" w:rsidRPr="00650544" w:rsidRDefault="00B06C02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8C42DFC" w14:textId="77777777" w:rsidR="00B06C02" w:rsidRPr="00650544" w:rsidRDefault="00B06C02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AB3A1D" w:rsidRPr="00650544" w14:paraId="7D8BE17F" w14:textId="77777777" w:rsidTr="003E35F9">
        <w:tc>
          <w:tcPr>
            <w:tcW w:w="3690" w:type="dxa"/>
            <w:shd w:val="clear" w:color="auto" w:fill="auto"/>
            <w:hideMark/>
          </w:tcPr>
          <w:p w14:paraId="09DF07B6" w14:textId="77777777" w:rsidR="00AB3A1D" w:rsidRPr="00650544" w:rsidRDefault="00AB3A1D" w:rsidP="00AB3A1D">
            <w:pPr>
              <w:ind w:left="27" w:right="45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</w:rPr>
              <w:t>ยอดคงเหลือต้นปี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37795A" w14:textId="620C546A" w:rsidR="00AB3A1D" w:rsidRPr="00650544" w:rsidRDefault="007F22D5" w:rsidP="00AB3A1D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819</w:t>
            </w:r>
            <w:r w:rsidR="00AB3A1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102</w:t>
            </w:r>
            <w:r w:rsidR="00AB3A1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719</w:t>
            </w:r>
          </w:p>
        </w:tc>
        <w:tc>
          <w:tcPr>
            <w:tcW w:w="90" w:type="dxa"/>
            <w:shd w:val="clear" w:color="auto" w:fill="auto"/>
          </w:tcPr>
          <w:p w14:paraId="0737604B" w14:textId="77777777" w:rsidR="00AB3A1D" w:rsidRPr="00650544" w:rsidRDefault="00AB3A1D" w:rsidP="00AB3A1D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7275D49E" w14:textId="7EA7F403" w:rsidR="00AB3A1D" w:rsidRPr="00650544" w:rsidRDefault="00AB3A1D" w:rsidP="00AB3A1D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454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209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715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D6A9428" w14:textId="77777777" w:rsidR="00AB3A1D" w:rsidRPr="00650544" w:rsidRDefault="00AB3A1D" w:rsidP="00AB3A1D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C28597" w14:textId="69EFF6EC" w:rsidR="00AB3A1D" w:rsidRPr="00650544" w:rsidRDefault="007F22D5" w:rsidP="00AB3A1D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364</w:t>
            </w:r>
            <w:r w:rsidR="00AB3A1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893</w:t>
            </w:r>
            <w:r w:rsidR="00AB3A1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004</w:t>
            </w:r>
          </w:p>
        </w:tc>
      </w:tr>
      <w:tr w:rsidR="00AB3A1D" w:rsidRPr="00650544" w14:paraId="40924C6B" w14:textId="77777777" w:rsidTr="0035503E">
        <w:tc>
          <w:tcPr>
            <w:tcW w:w="3690" w:type="dxa"/>
            <w:shd w:val="clear" w:color="auto" w:fill="auto"/>
            <w:hideMark/>
          </w:tcPr>
          <w:p w14:paraId="7A56B7D9" w14:textId="77777777" w:rsidR="00AB3A1D" w:rsidRPr="00650544" w:rsidRDefault="00AB3A1D" w:rsidP="00AB3A1D">
            <w:pPr>
              <w:ind w:left="27" w:right="45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</w:rPr>
              <w:t>ค่าสินไหมทดแทนที่เกิดขึ้นระหว่าง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ปี</w:t>
            </w:r>
          </w:p>
        </w:tc>
        <w:tc>
          <w:tcPr>
            <w:tcW w:w="1350" w:type="dxa"/>
            <w:shd w:val="clear" w:color="auto" w:fill="auto"/>
          </w:tcPr>
          <w:p w14:paraId="6BD803A1" w14:textId="09155DAF" w:rsidR="00AB3A1D" w:rsidRPr="00650544" w:rsidRDefault="007F22D5" w:rsidP="00AB3A1D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</w:t>
            </w:r>
            <w:r w:rsidR="00A052F6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475</w:t>
            </w:r>
            <w:r w:rsidR="00A052F6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254</w:t>
            </w:r>
            <w:r w:rsidR="00A052F6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921</w:t>
            </w:r>
          </w:p>
        </w:tc>
        <w:tc>
          <w:tcPr>
            <w:tcW w:w="90" w:type="dxa"/>
            <w:shd w:val="clear" w:color="auto" w:fill="auto"/>
          </w:tcPr>
          <w:p w14:paraId="591024CF" w14:textId="77777777" w:rsidR="00AB3A1D" w:rsidRPr="00650544" w:rsidRDefault="00AB3A1D" w:rsidP="00AB3A1D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5B60F3A3" w14:textId="08CA4E2B" w:rsidR="00AB3A1D" w:rsidRPr="00650544" w:rsidRDefault="00AB3A1D" w:rsidP="00A052F6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685</w:t>
            </w:r>
            <w:r w:rsidR="00A052F6"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567</w:t>
            </w:r>
            <w:r w:rsidR="00A052F6"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921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16F9745" w14:textId="77777777" w:rsidR="00AB3A1D" w:rsidRPr="00650544" w:rsidRDefault="00AB3A1D" w:rsidP="00AB3A1D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210B10DA" w14:textId="3B946F67" w:rsidR="00AB3A1D" w:rsidRPr="00650544" w:rsidRDefault="007F22D5" w:rsidP="00AB3A1D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789</w:t>
            </w:r>
            <w:r w:rsidR="00A052F6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687</w:t>
            </w:r>
            <w:r w:rsidR="00A052F6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AB3A1D" w:rsidRPr="00650544" w14:paraId="0BA43FFE" w14:textId="77777777" w:rsidTr="0035503E">
        <w:tc>
          <w:tcPr>
            <w:tcW w:w="3690" w:type="dxa"/>
            <w:shd w:val="clear" w:color="auto" w:fill="auto"/>
          </w:tcPr>
          <w:p w14:paraId="478A7AD0" w14:textId="77777777" w:rsidR="00AB3A1D" w:rsidRPr="00650544" w:rsidRDefault="00AB3A1D" w:rsidP="00AB3A1D">
            <w:pPr>
              <w:ind w:left="453" w:right="45" w:hanging="426"/>
              <w:jc w:val="thaiDistribute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>การเปลี่ยนแปลงประมาณการค่าสินไหมทดแทน</w:t>
            </w:r>
          </w:p>
        </w:tc>
        <w:tc>
          <w:tcPr>
            <w:tcW w:w="1350" w:type="dxa"/>
            <w:shd w:val="clear" w:color="auto" w:fill="auto"/>
          </w:tcPr>
          <w:p w14:paraId="26966484" w14:textId="77777777" w:rsidR="00AB3A1D" w:rsidRPr="00650544" w:rsidRDefault="00AB3A1D" w:rsidP="00AB3A1D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29AE574" w14:textId="77777777" w:rsidR="00AB3A1D" w:rsidRPr="00650544" w:rsidRDefault="00AB3A1D" w:rsidP="00AB3A1D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3B619A9D" w14:textId="77777777" w:rsidR="00AB3A1D" w:rsidRPr="00650544" w:rsidRDefault="00AB3A1D" w:rsidP="00AB3A1D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A753C19" w14:textId="77777777" w:rsidR="00AB3A1D" w:rsidRPr="00650544" w:rsidRDefault="00AB3A1D" w:rsidP="00AB3A1D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6E8F545C" w14:textId="77777777" w:rsidR="00AB3A1D" w:rsidRPr="00650544" w:rsidRDefault="00AB3A1D" w:rsidP="00AB3A1D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AB3A1D" w:rsidRPr="00650544" w14:paraId="41700B57" w14:textId="77777777" w:rsidTr="0035503E">
        <w:tc>
          <w:tcPr>
            <w:tcW w:w="3690" w:type="dxa"/>
            <w:shd w:val="clear" w:color="auto" w:fill="auto"/>
            <w:hideMark/>
          </w:tcPr>
          <w:p w14:paraId="37379C69" w14:textId="77777777" w:rsidR="00AB3A1D" w:rsidRPr="00650544" w:rsidRDefault="00AB3A1D" w:rsidP="00AB3A1D">
            <w:pPr>
              <w:ind w:left="162" w:right="45" w:hanging="135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 xml:space="preserve"> </w:t>
            </w:r>
            <w:r w:rsidRPr="00650544">
              <w:rPr>
                <w:rFonts w:asciiTheme="majorBidi" w:hAnsiTheme="majorBidi" w:cstheme="majorBidi"/>
                <w:cs/>
              </w:rPr>
              <w:tab/>
              <w:t>และข้อสมมุติฐานในการคำนวณสำรอง</w:t>
            </w:r>
          </w:p>
          <w:p w14:paraId="6B783744" w14:textId="77777777" w:rsidR="00AB3A1D" w:rsidRPr="00650544" w:rsidRDefault="00AB3A1D" w:rsidP="00AB3A1D">
            <w:pPr>
              <w:ind w:left="162" w:right="45" w:hanging="135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 xml:space="preserve"> </w:t>
            </w:r>
            <w:r w:rsidRPr="00650544">
              <w:rPr>
                <w:rFonts w:asciiTheme="majorBidi" w:hAnsiTheme="majorBidi" w:cstheme="majorBidi"/>
                <w:cs/>
              </w:rPr>
              <w:tab/>
              <w:t>ค่าสินไหมทดแทน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ED24B5" w14:textId="35C4E161" w:rsidR="00AB3A1D" w:rsidRPr="00650544" w:rsidRDefault="00AB3A1D" w:rsidP="00A052F6">
            <w:pPr>
              <w:tabs>
                <w:tab w:val="decimal" w:pos="126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86</w:t>
            </w:r>
            <w:r w:rsidR="00A052F6"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673</w:t>
            </w:r>
            <w:r w:rsidR="00A052F6"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882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DA64172" w14:textId="77777777" w:rsidR="00AB3A1D" w:rsidRPr="00650544" w:rsidRDefault="00AB3A1D" w:rsidP="00AB3A1D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E297879" w14:textId="72892972" w:rsidR="00AB3A1D" w:rsidRPr="00650544" w:rsidRDefault="007F22D5" w:rsidP="00AB3A1D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85</w:t>
            </w:r>
            <w:r w:rsidR="00A052F6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563</w:t>
            </w:r>
            <w:r w:rsidR="00A052F6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658</w:t>
            </w:r>
          </w:p>
        </w:tc>
        <w:tc>
          <w:tcPr>
            <w:tcW w:w="90" w:type="dxa"/>
            <w:shd w:val="clear" w:color="auto" w:fill="auto"/>
          </w:tcPr>
          <w:p w14:paraId="57FF8D6D" w14:textId="77777777" w:rsidR="00AB3A1D" w:rsidRPr="00650544" w:rsidRDefault="00AB3A1D" w:rsidP="00AB3A1D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E175C7" w14:textId="6421118C" w:rsidR="00AB3A1D" w:rsidRPr="00650544" w:rsidRDefault="00A052F6" w:rsidP="00AB3A1D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1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110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224</w:t>
            </w:r>
            <w:r w:rsidRPr="00650544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AB3A1D" w:rsidRPr="00650544" w14:paraId="639A2566" w14:textId="77777777" w:rsidTr="0035503E">
        <w:tc>
          <w:tcPr>
            <w:tcW w:w="3690" w:type="dxa"/>
            <w:shd w:val="clear" w:color="auto" w:fill="auto"/>
            <w:hideMark/>
          </w:tcPr>
          <w:p w14:paraId="026FDD5B" w14:textId="4C9A33AF" w:rsidR="00AB3A1D" w:rsidRPr="00650544" w:rsidRDefault="00AB3A1D" w:rsidP="00AB3A1D">
            <w:pPr>
              <w:tabs>
                <w:tab w:val="left" w:pos="1276"/>
              </w:tabs>
              <w:ind w:left="27" w:right="45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>ค่าสินไหมทดแทนจ่ายระหว่าง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ปี</w:t>
            </w:r>
          </w:p>
        </w:tc>
        <w:tc>
          <w:tcPr>
            <w:tcW w:w="1350" w:type="dxa"/>
            <w:shd w:val="clear" w:color="auto" w:fill="auto"/>
          </w:tcPr>
          <w:p w14:paraId="188BA0E3" w14:textId="559D428D" w:rsidR="00AB3A1D" w:rsidRPr="00650544" w:rsidRDefault="00AB3A1D" w:rsidP="00AB3A1D">
            <w:pPr>
              <w:tabs>
                <w:tab w:val="decimal" w:pos="126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1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530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514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109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FA7DA1E" w14:textId="77777777" w:rsidR="00AB3A1D" w:rsidRPr="00650544" w:rsidRDefault="00AB3A1D" w:rsidP="00AB3A1D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5677D7A" w14:textId="161DA779" w:rsidR="00AB3A1D" w:rsidRPr="00650544" w:rsidRDefault="007F22D5" w:rsidP="00AB3A1D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687</w:t>
            </w:r>
            <w:r w:rsidR="00AB3A1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136</w:t>
            </w:r>
            <w:r w:rsidR="00AB3A1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349</w:t>
            </w:r>
          </w:p>
        </w:tc>
        <w:tc>
          <w:tcPr>
            <w:tcW w:w="90" w:type="dxa"/>
            <w:shd w:val="clear" w:color="auto" w:fill="auto"/>
          </w:tcPr>
          <w:p w14:paraId="0E457D3A" w14:textId="77777777" w:rsidR="00AB3A1D" w:rsidRPr="00650544" w:rsidRDefault="00AB3A1D" w:rsidP="00AB3A1D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1AE1CDA0" w14:textId="29A43B20" w:rsidR="00AB3A1D" w:rsidRPr="00650544" w:rsidRDefault="00AB3A1D" w:rsidP="00AB3A1D">
            <w:pPr>
              <w:tabs>
                <w:tab w:val="decimal" w:pos="126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843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377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760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AB3A1D" w:rsidRPr="00650544" w14:paraId="5D840F44" w14:textId="77777777" w:rsidTr="0035503E">
        <w:tc>
          <w:tcPr>
            <w:tcW w:w="3690" w:type="dxa"/>
            <w:shd w:val="clear" w:color="auto" w:fill="auto"/>
            <w:hideMark/>
          </w:tcPr>
          <w:p w14:paraId="2B99B5B0" w14:textId="77777777" w:rsidR="00AB3A1D" w:rsidRPr="00650544" w:rsidRDefault="00AB3A1D" w:rsidP="00AB3A1D">
            <w:pPr>
              <w:tabs>
                <w:tab w:val="left" w:pos="1276"/>
              </w:tabs>
              <w:ind w:left="27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ยอดคงเหลือปลายปี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2DBEF8A" w14:textId="4071A25C" w:rsidR="00AB3A1D" w:rsidRPr="00650544" w:rsidRDefault="007F22D5" w:rsidP="00AB3A1D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677</w:t>
            </w:r>
            <w:r w:rsidR="00AB3A1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169</w:t>
            </w:r>
            <w:r w:rsidR="00AB3A1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649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0A81495E" w14:textId="77777777" w:rsidR="00AB3A1D" w:rsidRPr="00650544" w:rsidRDefault="00AB3A1D" w:rsidP="00AB3A1D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E85286" w14:textId="41FF3993" w:rsidR="00AB3A1D" w:rsidRPr="00650544" w:rsidRDefault="00AB3A1D" w:rsidP="00AB3A1D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367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077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629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7B29B13" w14:textId="77777777" w:rsidR="00AB3A1D" w:rsidRPr="00650544" w:rsidRDefault="00AB3A1D" w:rsidP="00AB3A1D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9F3EAD0" w14:textId="6A0535AB" w:rsidR="00AB3A1D" w:rsidRPr="00650544" w:rsidRDefault="007F22D5" w:rsidP="00AB3A1D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310</w:t>
            </w:r>
            <w:r w:rsidR="00AB3A1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092</w:t>
            </w:r>
            <w:r w:rsidR="00AB3A1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020</w:t>
            </w:r>
          </w:p>
        </w:tc>
      </w:tr>
    </w:tbl>
    <w:p w14:paraId="4E0B4AF1" w14:textId="5B8EA894" w:rsidR="005405CE" w:rsidRPr="00650544" w:rsidRDefault="005405CE" w:rsidP="00071AF0">
      <w:pPr>
        <w:widowControl w:val="0"/>
        <w:spacing w:after="120"/>
        <w:ind w:left="2160" w:right="-29"/>
        <w:jc w:val="thaiDistribute"/>
        <w:rPr>
          <w:rFonts w:asciiTheme="majorBidi" w:hAnsiTheme="majorBidi" w:cstheme="majorBidi"/>
          <w:spacing w:val="-10"/>
          <w:sz w:val="32"/>
          <w:szCs w:val="32"/>
          <w:cs/>
        </w:rPr>
      </w:pPr>
      <w:r w:rsidRPr="00650544">
        <w:rPr>
          <w:rFonts w:asciiTheme="majorBidi" w:hAnsiTheme="majorBidi" w:cstheme="majorBidi"/>
          <w:spacing w:val="-10"/>
          <w:sz w:val="32"/>
          <w:szCs w:val="32"/>
          <w:cs/>
        </w:rPr>
        <w:br w:type="page"/>
      </w:r>
    </w:p>
    <w:p w14:paraId="0AE61561" w14:textId="77777777" w:rsidR="00B06C02" w:rsidRPr="00650544" w:rsidRDefault="00B06C02" w:rsidP="005405CE">
      <w:pPr>
        <w:widowControl w:val="0"/>
        <w:ind w:left="2160" w:right="-29"/>
        <w:jc w:val="thaiDistribute"/>
        <w:rPr>
          <w:rFonts w:asciiTheme="majorBidi" w:hAnsiTheme="majorBidi" w:cstheme="majorBidi"/>
          <w:spacing w:val="-10"/>
          <w:sz w:val="14"/>
          <w:szCs w:val="14"/>
          <w:cs/>
        </w:rPr>
      </w:pPr>
    </w:p>
    <w:tbl>
      <w:tblPr>
        <w:tblW w:w="7920" w:type="dxa"/>
        <w:tblInd w:w="15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350"/>
        <w:gridCol w:w="90"/>
        <w:gridCol w:w="1350"/>
        <w:gridCol w:w="90"/>
        <w:gridCol w:w="1350"/>
      </w:tblGrid>
      <w:tr w:rsidR="00EA345F" w:rsidRPr="00650544" w14:paraId="47185BA7" w14:textId="77777777" w:rsidTr="0035503E">
        <w:tc>
          <w:tcPr>
            <w:tcW w:w="3690" w:type="dxa"/>
            <w:shd w:val="clear" w:color="auto" w:fill="auto"/>
          </w:tcPr>
          <w:p w14:paraId="446FDD0A" w14:textId="77777777" w:rsidR="00EA345F" w:rsidRPr="00650544" w:rsidRDefault="00EA345F" w:rsidP="00552F90">
            <w:pPr>
              <w:widowControl w:val="0"/>
              <w:ind w:left="54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4230" w:type="dxa"/>
            <w:gridSpan w:val="5"/>
            <w:tcBorders>
              <w:bottom w:val="single" w:sz="4" w:space="0" w:color="auto"/>
            </w:tcBorders>
            <w:shd w:val="clear" w:color="auto" w:fill="auto"/>
            <w:hideMark/>
          </w:tcPr>
          <w:p w14:paraId="127FACE4" w14:textId="4B657A34" w:rsidR="00EA345F" w:rsidRPr="00650544" w:rsidRDefault="00EA345F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EA345F" w:rsidRPr="00650544" w14:paraId="2C1338CE" w14:textId="77777777" w:rsidTr="0035503E">
        <w:tc>
          <w:tcPr>
            <w:tcW w:w="3690" w:type="dxa"/>
            <w:shd w:val="clear" w:color="auto" w:fill="auto"/>
          </w:tcPr>
          <w:p w14:paraId="349136B5" w14:textId="77777777" w:rsidR="00EA345F" w:rsidRPr="00650544" w:rsidRDefault="00EA345F" w:rsidP="00552F90">
            <w:pPr>
              <w:widowControl w:val="0"/>
              <w:ind w:left="54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4230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41EC94BF" w14:textId="50AC71C7" w:rsidR="00EA345F" w:rsidRPr="00650544" w:rsidRDefault="007F22D5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2559</w:t>
            </w:r>
          </w:p>
        </w:tc>
      </w:tr>
      <w:tr w:rsidR="00EA345F" w:rsidRPr="00650544" w14:paraId="3E3387D7" w14:textId="77777777" w:rsidTr="0035503E">
        <w:tc>
          <w:tcPr>
            <w:tcW w:w="3690" w:type="dxa"/>
            <w:shd w:val="clear" w:color="auto" w:fill="auto"/>
          </w:tcPr>
          <w:p w14:paraId="0C80F1AF" w14:textId="77777777" w:rsidR="00EA345F" w:rsidRPr="00650544" w:rsidRDefault="00EA345F" w:rsidP="00552F90">
            <w:pPr>
              <w:widowControl w:val="0"/>
              <w:ind w:left="54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9C47C26" w14:textId="77777777" w:rsidR="00EA345F" w:rsidRPr="00650544" w:rsidRDefault="00EA345F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ก่อนการ</w:t>
            </w:r>
          </w:p>
          <w:p w14:paraId="11DB92C7" w14:textId="77777777" w:rsidR="00EA345F" w:rsidRPr="00650544" w:rsidRDefault="00EA345F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ประกันภัยต่อ</w:t>
            </w:r>
          </w:p>
        </w:tc>
        <w:tc>
          <w:tcPr>
            <w:tcW w:w="90" w:type="dxa"/>
            <w:shd w:val="clear" w:color="auto" w:fill="auto"/>
          </w:tcPr>
          <w:p w14:paraId="2F9A8F05" w14:textId="77777777" w:rsidR="00EA345F" w:rsidRPr="00650544" w:rsidRDefault="00EA345F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76D8B88" w14:textId="77777777" w:rsidR="00EA345F" w:rsidRPr="00650544" w:rsidRDefault="00EA345F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ส่วนที่เอาประกันภัยต่อ</w:t>
            </w:r>
          </w:p>
        </w:tc>
        <w:tc>
          <w:tcPr>
            <w:tcW w:w="90" w:type="dxa"/>
            <w:shd w:val="clear" w:color="auto" w:fill="auto"/>
          </w:tcPr>
          <w:p w14:paraId="208EBCA5" w14:textId="77777777" w:rsidR="00EA345F" w:rsidRPr="00650544" w:rsidRDefault="00EA345F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EE7D06C" w14:textId="77777777" w:rsidR="00EA345F" w:rsidRPr="00650544" w:rsidRDefault="00EA345F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สุทธิ</w:t>
            </w:r>
          </w:p>
        </w:tc>
      </w:tr>
      <w:tr w:rsidR="00EA345F" w:rsidRPr="00650544" w14:paraId="7319A68A" w14:textId="77777777" w:rsidTr="0035503E">
        <w:tc>
          <w:tcPr>
            <w:tcW w:w="3690" w:type="dxa"/>
            <w:shd w:val="clear" w:color="auto" w:fill="auto"/>
          </w:tcPr>
          <w:p w14:paraId="59EF1D51" w14:textId="77777777" w:rsidR="00EA345F" w:rsidRPr="00650544" w:rsidRDefault="00EA345F" w:rsidP="00552F90">
            <w:pPr>
              <w:widowControl w:val="0"/>
              <w:ind w:left="54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544A0F0" w14:textId="77777777" w:rsidR="00EA345F" w:rsidRPr="00650544" w:rsidRDefault="00EA345F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74DF0255" w14:textId="77777777" w:rsidR="00EA345F" w:rsidRPr="00650544" w:rsidRDefault="00EA345F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A696D58" w14:textId="77777777" w:rsidR="00EA345F" w:rsidRPr="00650544" w:rsidRDefault="00EA345F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29948331" w14:textId="77777777" w:rsidR="00EA345F" w:rsidRPr="00650544" w:rsidRDefault="00EA345F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179A772" w14:textId="77777777" w:rsidR="00EA345F" w:rsidRPr="00650544" w:rsidRDefault="00EA345F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D962BA" w:rsidRPr="00650544" w14:paraId="61FB3C8D" w14:textId="77777777" w:rsidTr="0035503E">
        <w:tc>
          <w:tcPr>
            <w:tcW w:w="3690" w:type="dxa"/>
            <w:shd w:val="clear" w:color="auto" w:fill="auto"/>
            <w:hideMark/>
          </w:tcPr>
          <w:p w14:paraId="3A16EC14" w14:textId="77777777" w:rsidR="00D962BA" w:rsidRPr="00650544" w:rsidRDefault="00D962BA" w:rsidP="00D962BA">
            <w:pPr>
              <w:ind w:left="27" w:right="45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</w:rPr>
              <w:t>ยอดคงเหลือต้นปี</w:t>
            </w:r>
          </w:p>
        </w:tc>
        <w:tc>
          <w:tcPr>
            <w:tcW w:w="1350" w:type="dxa"/>
            <w:shd w:val="clear" w:color="auto" w:fill="auto"/>
          </w:tcPr>
          <w:p w14:paraId="1C6B7D21" w14:textId="46B80A55" w:rsidR="00D962BA" w:rsidRPr="00650544" w:rsidRDefault="007F22D5" w:rsidP="00D962BA">
            <w:pPr>
              <w:tabs>
                <w:tab w:val="decimal" w:pos="1278"/>
              </w:tabs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928</w:t>
            </w:r>
            <w:r w:rsidR="00D962BA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841</w:t>
            </w:r>
            <w:r w:rsidR="00D962BA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720</w:t>
            </w:r>
          </w:p>
        </w:tc>
        <w:tc>
          <w:tcPr>
            <w:tcW w:w="90" w:type="dxa"/>
            <w:shd w:val="clear" w:color="auto" w:fill="auto"/>
          </w:tcPr>
          <w:p w14:paraId="62AC27DD" w14:textId="77777777" w:rsidR="00D962BA" w:rsidRPr="00650544" w:rsidRDefault="00D962BA" w:rsidP="00D962BA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01823111" w14:textId="4F3BB41B" w:rsidR="00D962BA" w:rsidRPr="00650544" w:rsidRDefault="00D962BA" w:rsidP="00D962BA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451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220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018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AA0FC3D" w14:textId="77777777" w:rsidR="00D962BA" w:rsidRPr="00650544" w:rsidRDefault="00D962BA" w:rsidP="00D962BA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0CF9B0AB" w14:textId="2AB395EC" w:rsidR="00D962BA" w:rsidRPr="00650544" w:rsidRDefault="007F22D5" w:rsidP="00D962BA">
            <w:pPr>
              <w:tabs>
                <w:tab w:val="decimal" w:pos="1278"/>
              </w:tabs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477</w:t>
            </w:r>
            <w:r w:rsidR="00D962BA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621</w:t>
            </w:r>
            <w:r w:rsidR="00D962BA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702</w:t>
            </w:r>
          </w:p>
        </w:tc>
      </w:tr>
      <w:tr w:rsidR="00D962BA" w:rsidRPr="00650544" w14:paraId="31C8488E" w14:textId="77777777" w:rsidTr="0035503E">
        <w:tc>
          <w:tcPr>
            <w:tcW w:w="3690" w:type="dxa"/>
            <w:shd w:val="clear" w:color="auto" w:fill="auto"/>
            <w:hideMark/>
          </w:tcPr>
          <w:p w14:paraId="7E4EE268" w14:textId="77777777" w:rsidR="00D962BA" w:rsidRPr="00650544" w:rsidRDefault="00D962BA" w:rsidP="00D962BA">
            <w:pPr>
              <w:ind w:left="27" w:right="45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</w:rPr>
              <w:t>ค่าสินไหมทดแทนที่เกิดขึ้นระหว่าง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ปี</w:t>
            </w:r>
          </w:p>
        </w:tc>
        <w:tc>
          <w:tcPr>
            <w:tcW w:w="1350" w:type="dxa"/>
            <w:shd w:val="clear" w:color="auto" w:fill="auto"/>
          </w:tcPr>
          <w:p w14:paraId="3350B348" w14:textId="5DEBA4BA" w:rsidR="00D962BA" w:rsidRPr="00650544" w:rsidRDefault="007F22D5" w:rsidP="00D962BA">
            <w:pPr>
              <w:tabs>
                <w:tab w:val="decimal" w:pos="1278"/>
              </w:tabs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</w:t>
            </w:r>
            <w:r w:rsidR="00D962BA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577</w:t>
            </w:r>
            <w:r w:rsidR="00D962BA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788</w:t>
            </w:r>
            <w:r w:rsidR="00D962BA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345</w:t>
            </w:r>
          </w:p>
        </w:tc>
        <w:tc>
          <w:tcPr>
            <w:tcW w:w="90" w:type="dxa"/>
            <w:shd w:val="clear" w:color="auto" w:fill="auto"/>
          </w:tcPr>
          <w:p w14:paraId="39FAA29B" w14:textId="77777777" w:rsidR="00D962BA" w:rsidRPr="00650544" w:rsidRDefault="00D962BA" w:rsidP="00D962BA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5F3CD8CB" w14:textId="2B641EF2" w:rsidR="00D962BA" w:rsidRPr="00650544" w:rsidRDefault="00D962BA" w:rsidP="00D962BA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640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149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912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C55BE56" w14:textId="77777777" w:rsidR="00D962BA" w:rsidRPr="00650544" w:rsidRDefault="00D962BA" w:rsidP="00D962BA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4073B3DF" w14:textId="2408352D" w:rsidR="00D962BA" w:rsidRPr="00650544" w:rsidRDefault="007F22D5" w:rsidP="00D962BA">
            <w:pPr>
              <w:tabs>
                <w:tab w:val="decimal" w:pos="1278"/>
              </w:tabs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937</w:t>
            </w:r>
            <w:r w:rsidR="00D962BA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638</w:t>
            </w:r>
            <w:r w:rsidR="00D962BA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433</w:t>
            </w:r>
          </w:p>
        </w:tc>
      </w:tr>
      <w:tr w:rsidR="00D962BA" w:rsidRPr="00650544" w14:paraId="35B5CB31" w14:textId="77777777" w:rsidTr="0035503E">
        <w:tc>
          <w:tcPr>
            <w:tcW w:w="3690" w:type="dxa"/>
            <w:shd w:val="clear" w:color="auto" w:fill="auto"/>
          </w:tcPr>
          <w:p w14:paraId="6B94418E" w14:textId="77777777" w:rsidR="00D962BA" w:rsidRPr="00650544" w:rsidRDefault="00D962BA" w:rsidP="00D962BA">
            <w:pPr>
              <w:ind w:left="453" w:right="45" w:hanging="426"/>
              <w:jc w:val="thaiDistribute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>การเปลี่ยนแปลงประมาณการค่าสินไหมทดแทน</w:t>
            </w:r>
          </w:p>
        </w:tc>
        <w:tc>
          <w:tcPr>
            <w:tcW w:w="1350" w:type="dxa"/>
            <w:shd w:val="clear" w:color="auto" w:fill="auto"/>
          </w:tcPr>
          <w:p w14:paraId="31A3D9DA" w14:textId="77777777" w:rsidR="00D962BA" w:rsidRPr="00650544" w:rsidRDefault="00D962BA" w:rsidP="00D962BA">
            <w:pPr>
              <w:tabs>
                <w:tab w:val="decimal" w:pos="1278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5E93E02" w14:textId="77777777" w:rsidR="00D962BA" w:rsidRPr="00650544" w:rsidRDefault="00D962BA" w:rsidP="00D962BA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0FFCCD50" w14:textId="77777777" w:rsidR="00D962BA" w:rsidRPr="00650544" w:rsidRDefault="00D962BA" w:rsidP="00D962BA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05D2FD4" w14:textId="77777777" w:rsidR="00D962BA" w:rsidRPr="00650544" w:rsidRDefault="00D962BA" w:rsidP="00D962BA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4200D9F1" w14:textId="77777777" w:rsidR="00D962BA" w:rsidRPr="00650544" w:rsidRDefault="00D962BA" w:rsidP="00D962BA">
            <w:pPr>
              <w:tabs>
                <w:tab w:val="decimal" w:pos="1278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D962BA" w:rsidRPr="00650544" w14:paraId="3ECA528D" w14:textId="77777777" w:rsidTr="0035503E">
        <w:tc>
          <w:tcPr>
            <w:tcW w:w="3690" w:type="dxa"/>
            <w:shd w:val="clear" w:color="auto" w:fill="auto"/>
            <w:hideMark/>
          </w:tcPr>
          <w:p w14:paraId="1A40EC12" w14:textId="77777777" w:rsidR="00D962BA" w:rsidRPr="00650544" w:rsidRDefault="00D962BA" w:rsidP="00D962BA">
            <w:pPr>
              <w:ind w:left="162" w:right="45" w:hanging="135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 xml:space="preserve"> </w:t>
            </w:r>
            <w:r w:rsidRPr="00650544">
              <w:rPr>
                <w:rFonts w:asciiTheme="majorBidi" w:hAnsiTheme="majorBidi" w:cstheme="majorBidi"/>
                <w:cs/>
              </w:rPr>
              <w:tab/>
              <w:t>และข้อสมมุติฐานในการคำนวณสำรอง</w:t>
            </w:r>
          </w:p>
          <w:p w14:paraId="47AD3D24" w14:textId="77777777" w:rsidR="00D962BA" w:rsidRPr="00650544" w:rsidRDefault="00D962BA" w:rsidP="00D962BA">
            <w:pPr>
              <w:ind w:left="162" w:right="45" w:hanging="135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 xml:space="preserve"> </w:t>
            </w:r>
            <w:r w:rsidRPr="00650544">
              <w:rPr>
                <w:rFonts w:asciiTheme="majorBidi" w:hAnsiTheme="majorBidi" w:cstheme="majorBidi"/>
                <w:cs/>
              </w:rPr>
              <w:tab/>
              <w:t>ค่าสินไหมทดแทน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96081C" w14:textId="77777777" w:rsidR="00D962BA" w:rsidRPr="00650544" w:rsidRDefault="00D962BA" w:rsidP="00D962BA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</w:p>
          <w:p w14:paraId="5C0F564F" w14:textId="0DA270CB" w:rsidR="00D962BA" w:rsidRPr="00650544" w:rsidRDefault="00D962BA" w:rsidP="00D962BA">
            <w:pPr>
              <w:tabs>
                <w:tab w:val="decimal" w:pos="1278"/>
              </w:tabs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262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313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018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36EF26F" w14:textId="77777777" w:rsidR="00D962BA" w:rsidRPr="00650544" w:rsidRDefault="00D962BA" w:rsidP="00D962BA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4D72379" w14:textId="77777777" w:rsidR="00D962BA" w:rsidRPr="00650544" w:rsidRDefault="00D962BA" w:rsidP="00D962BA">
            <w:pPr>
              <w:tabs>
                <w:tab w:val="decimal" w:pos="1256"/>
              </w:tabs>
              <w:rPr>
                <w:rFonts w:asciiTheme="majorBidi" w:hAnsiTheme="majorBidi" w:cstheme="majorBidi"/>
                <w:lang w:val="en-US"/>
              </w:rPr>
            </w:pPr>
          </w:p>
          <w:p w14:paraId="62576F14" w14:textId="259DA064" w:rsidR="00D962BA" w:rsidRPr="00650544" w:rsidRDefault="007F22D5" w:rsidP="00D962BA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141</w:t>
            </w:r>
            <w:r w:rsidR="00D962BA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886</w:t>
            </w:r>
            <w:r w:rsidR="00D962BA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886</w:t>
            </w:r>
          </w:p>
        </w:tc>
        <w:tc>
          <w:tcPr>
            <w:tcW w:w="90" w:type="dxa"/>
            <w:shd w:val="clear" w:color="auto" w:fill="auto"/>
          </w:tcPr>
          <w:p w14:paraId="4F4D3B8A" w14:textId="77777777" w:rsidR="00D962BA" w:rsidRPr="00650544" w:rsidRDefault="00D962BA" w:rsidP="00D962BA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435CC2E" w14:textId="77777777" w:rsidR="00D962BA" w:rsidRPr="00650544" w:rsidRDefault="00D962BA" w:rsidP="00D962BA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</w:p>
          <w:p w14:paraId="60F1FED6" w14:textId="096F5E8E" w:rsidR="00D962BA" w:rsidRPr="00650544" w:rsidRDefault="00D962BA" w:rsidP="00D962BA">
            <w:pPr>
              <w:tabs>
                <w:tab w:val="decimal" w:pos="1278"/>
              </w:tabs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120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426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132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D962BA" w:rsidRPr="00650544" w14:paraId="16E5472A" w14:textId="77777777" w:rsidTr="0035503E">
        <w:tc>
          <w:tcPr>
            <w:tcW w:w="3690" w:type="dxa"/>
            <w:shd w:val="clear" w:color="auto" w:fill="auto"/>
            <w:hideMark/>
          </w:tcPr>
          <w:p w14:paraId="72CDB9E5" w14:textId="77777777" w:rsidR="00D962BA" w:rsidRPr="00650544" w:rsidRDefault="00D962BA" w:rsidP="00D962BA">
            <w:pPr>
              <w:tabs>
                <w:tab w:val="left" w:pos="1276"/>
              </w:tabs>
              <w:ind w:left="27" w:right="45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>ค่าสินไหมทดแทนจ่ายระหว่าง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ปี</w:t>
            </w:r>
          </w:p>
        </w:tc>
        <w:tc>
          <w:tcPr>
            <w:tcW w:w="1350" w:type="dxa"/>
            <w:shd w:val="clear" w:color="auto" w:fill="auto"/>
          </w:tcPr>
          <w:p w14:paraId="59617BC1" w14:textId="5CBCEDF7" w:rsidR="00D962BA" w:rsidRPr="00650544" w:rsidRDefault="00D962BA" w:rsidP="00D962BA">
            <w:pPr>
              <w:tabs>
                <w:tab w:val="decimal" w:pos="1278"/>
              </w:tabs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1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425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214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328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BD574CE" w14:textId="77777777" w:rsidR="00D962BA" w:rsidRPr="00650544" w:rsidRDefault="00D962BA" w:rsidP="00D962BA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6EEC693" w14:textId="27D061F7" w:rsidR="00D962BA" w:rsidRPr="00650544" w:rsidRDefault="007F22D5" w:rsidP="00D962BA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495</w:t>
            </w:r>
            <w:r w:rsidR="00D962BA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273</w:t>
            </w:r>
            <w:r w:rsidR="00D962BA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329</w:t>
            </w:r>
          </w:p>
        </w:tc>
        <w:tc>
          <w:tcPr>
            <w:tcW w:w="90" w:type="dxa"/>
            <w:shd w:val="clear" w:color="auto" w:fill="auto"/>
          </w:tcPr>
          <w:p w14:paraId="6144B0AB" w14:textId="77777777" w:rsidR="00D962BA" w:rsidRPr="00650544" w:rsidRDefault="00D962BA" w:rsidP="00D962BA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233A83F6" w14:textId="0024E03A" w:rsidR="00D962BA" w:rsidRPr="00650544" w:rsidRDefault="00D962BA" w:rsidP="00D962BA">
            <w:pPr>
              <w:tabs>
                <w:tab w:val="decimal" w:pos="1278"/>
              </w:tabs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929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940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999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D962BA" w:rsidRPr="00650544" w14:paraId="0F935B60" w14:textId="77777777" w:rsidTr="00D962BA">
        <w:tc>
          <w:tcPr>
            <w:tcW w:w="3690" w:type="dxa"/>
            <w:shd w:val="clear" w:color="auto" w:fill="auto"/>
            <w:hideMark/>
          </w:tcPr>
          <w:p w14:paraId="74E7E514" w14:textId="77777777" w:rsidR="00D962BA" w:rsidRPr="00650544" w:rsidRDefault="00D962BA" w:rsidP="00D962BA">
            <w:pPr>
              <w:tabs>
                <w:tab w:val="left" w:pos="1276"/>
              </w:tabs>
              <w:ind w:left="27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ยอดคงเหลือปลายปี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F4C33C3" w14:textId="6EC6F914" w:rsidR="00D962BA" w:rsidRPr="00650544" w:rsidRDefault="007F22D5" w:rsidP="00D962BA">
            <w:pPr>
              <w:tabs>
                <w:tab w:val="decimal" w:pos="1278"/>
              </w:tabs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819</w:t>
            </w:r>
            <w:r w:rsidR="00D962BA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102</w:t>
            </w:r>
            <w:r w:rsidR="00D962BA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719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96AB7A7" w14:textId="77777777" w:rsidR="00D962BA" w:rsidRPr="00650544" w:rsidRDefault="00D962BA" w:rsidP="00D962BA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144639" w14:textId="73A3B645" w:rsidR="00D962BA" w:rsidRPr="00650544" w:rsidRDefault="00D962BA" w:rsidP="00D962BA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454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209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715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AD700A0" w14:textId="77777777" w:rsidR="00D962BA" w:rsidRPr="00650544" w:rsidRDefault="00D962BA" w:rsidP="00D962BA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53FE725" w14:textId="5C32CC16" w:rsidR="00D962BA" w:rsidRPr="00650544" w:rsidRDefault="007F22D5" w:rsidP="00D962BA">
            <w:pPr>
              <w:tabs>
                <w:tab w:val="decimal" w:pos="1278"/>
              </w:tabs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364</w:t>
            </w:r>
            <w:r w:rsidR="00D962BA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893</w:t>
            </w:r>
            <w:r w:rsidR="00D962BA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004</w:t>
            </w:r>
          </w:p>
        </w:tc>
      </w:tr>
    </w:tbl>
    <w:p w14:paraId="0FDDDC0B" w14:textId="77777777" w:rsidR="00B06C02" w:rsidRPr="00650544" w:rsidRDefault="00B06C02" w:rsidP="00071AF0">
      <w:pPr>
        <w:widowControl w:val="0"/>
        <w:spacing w:after="120"/>
        <w:ind w:left="2160" w:right="-29"/>
        <w:jc w:val="thaiDistribute"/>
        <w:rPr>
          <w:rFonts w:asciiTheme="majorBidi" w:hAnsiTheme="majorBidi" w:cstheme="majorBidi"/>
          <w:spacing w:val="-10"/>
          <w:sz w:val="16"/>
          <w:szCs w:val="16"/>
          <w:cs/>
        </w:rPr>
      </w:pPr>
    </w:p>
    <w:p w14:paraId="49F5DD17" w14:textId="77777777" w:rsidR="00D1114D" w:rsidRPr="00650544" w:rsidRDefault="00D1114D" w:rsidP="00071AF0">
      <w:pPr>
        <w:widowControl w:val="0"/>
        <w:spacing w:after="120"/>
        <w:ind w:left="2160" w:right="-29"/>
        <w:jc w:val="thaiDistribute"/>
        <w:rPr>
          <w:rFonts w:asciiTheme="majorBidi" w:hAnsiTheme="majorBidi" w:cstheme="majorBidi"/>
          <w:spacing w:val="-10"/>
          <w:sz w:val="16"/>
          <w:szCs w:val="16"/>
          <w:cs/>
        </w:rPr>
      </w:pPr>
    </w:p>
    <w:tbl>
      <w:tblPr>
        <w:tblW w:w="7920" w:type="dxa"/>
        <w:tblInd w:w="15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350"/>
        <w:gridCol w:w="90"/>
        <w:gridCol w:w="1350"/>
        <w:gridCol w:w="90"/>
        <w:gridCol w:w="1350"/>
      </w:tblGrid>
      <w:tr w:rsidR="005616E3" w:rsidRPr="00650544" w14:paraId="6F577001" w14:textId="77777777" w:rsidTr="0035503E">
        <w:tc>
          <w:tcPr>
            <w:tcW w:w="3690" w:type="dxa"/>
            <w:shd w:val="clear" w:color="auto" w:fill="auto"/>
          </w:tcPr>
          <w:p w14:paraId="32D0B146" w14:textId="77777777" w:rsidR="005616E3" w:rsidRPr="00650544" w:rsidRDefault="005616E3" w:rsidP="00552F90">
            <w:pPr>
              <w:widowControl w:val="0"/>
              <w:ind w:left="54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4230" w:type="dxa"/>
            <w:gridSpan w:val="5"/>
            <w:tcBorders>
              <w:bottom w:val="single" w:sz="4" w:space="0" w:color="auto"/>
            </w:tcBorders>
            <w:shd w:val="clear" w:color="auto" w:fill="auto"/>
            <w:hideMark/>
          </w:tcPr>
          <w:p w14:paraId="0B2D991C" w14:textId="77777777" w:rsidR="005616E3" w:rsidRPr="00650544" w:rsidRDefault="005616E3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5616E3" w:rsidRPr="00650544" w14:paraId="6531D40C" w14:textId="77777777" w:rsidTr="0035503E">
        <w:tc>
          <w:tcPr>
            <w:tcW w:w="3690" w:type="dxa"/>
            <w:shd w:val="clear" w:color="auto" w:fill="auto"/>
          </w:tcPr>
          <w:p w14:paraId="0870D658" w14:textId="77777777" w:rsidR="005616E3" w:rsidRPr="00650544" w:rsidRDefault="005616E3" w:rsidP="00552F90">
            <w:pPr>
              <w:widowControl w:val="0"/>
              <w:ind w:left="54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4230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6BDBAABC" w14:textId="6F0BEE48" w:rsidR="005616E3" w:rsidRPr="00650544" w:rsidRDefault="007F22D5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2559</w:t>
            </w:r>
          </w:p>
        </w:tc>
      </w:tr>
      <w:tr w:rsidR="005616E3" w:rsidRPr="00650544" w14:paraId="1C343E24" w14:textId="77777777" w:rsidTr="0035503E">
        <w:tc>
          <w:tcPr>
            <w:tcW w:w="3690" w:type="dxa"/>
            <w:shd w:val="clear" w:color="auto" w:fill="auto"/>
          </w:tcPr>
          <w:p w14:paraId="43A0C3F9" w14:textId="77777777" w:rsidR="005616E3" w:rsidRPr="00650544" w:rsidRDefault="005616E3" w:rsidP="00552F90">
            <w:pPr>
              <w:widowControl w:val="0"/>
              <w:ind w:left="54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98B0BB7" w14:textId="77777777" w:rsidR="005616E3" w:rsidRPr="00650544" w:rsidRDefault="005616E3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ก่อนการ</w:t>
            </w:r>
          </w:p>
          <w:p w14:paraId="364D204E" w14:textId="77777777" w:rsidR="005616E3" w:rsidRPr="00650544" w:rsidRDefault="005616E3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ประกันภัยต่อ</w:t>
            </w:r>
          </w:p>
        </w:tc>
        <w:tc>
          <w:tcPr>
            <w:tcW w:w="90" w:type="dxa"/>
            <w:shd w:val="clear" w:color="auto" w:fill="auto"/>
          </w:tcPr>
          <w:p w14:paraId="47DD2C59" w14:textId="77777777" w:rsidR="005616E3" w:rsidRPr="00650544" w:rsidRDefault="005616E3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AFB2E46" w14:textId="77777777" w:rsidR="005616E3" w:rsidRPr="00650544" w:rsidRDefault="005616E3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ส่วนที่เอาประกันภัยต่อ</w:t>
            </w:r>
          </w:p>
        </w:tc>
        <w:tc>
          <w:tcPr>
            <w:tcW w:w="90" w:type="dxa"/>
            <w:shd w:val="clear" w:color="auto" w:fill="auto"/>
          </w:tcPr>
          <w:p w14:paraId="612AE209" w14:textId="77777777" w:rsidR="005616E3" w:rsidRPr="00650544" w:rsidRDefault="005616E3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52E4C5C" w14:textId="77777777" w:rsidR="005616E3" w:rsidRPr="00650544" w:rsidRDefault="005616E3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สุทธิ</w:t>
            </w:r>
          </w:p>
        </w:tc>
      </w:tr>
      <w:tr w:rsidR="005616E3" w:rsidRPr="00650544" w14:paraId="4053E90E" w14:textId="77777777" w:rsidTr="0035503E">
        <w:tc>
          <w:tcPr>
            <w:tcW w:w="3690" w:type="dxa"/>
            <w:shd w:val="clear" w:color="auto" w:fill="auto"/>
          </w:tcPr>
          <w:p w14:paraId="1B40A0F4" w14:textId="77777777" w:rsidR="005616E3" w:rsidRPr="00650544" w:rsidRDefault="005616E3" w:rsidP="00552F90">
            <w:pPr>
              <w:widowControl w:val="0"/>
              <w:ind w:left="54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96B7B1F" w14:textId="77777777" w:rsidR="005616E3" w:rsidRPr="00650544" w:rsidRDefault="005616E3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4B5F1CDE" w14:textId="77777777" w:rsidR="005616E3" w:rsidRPr="00650544" w:rsidRDefault="005616E3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AE34ADD" w14:textId="77777777" w:rsidR="005616E3" w:rsidRPr="00650544" w:rsidRDefault="005616E3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1CBBCE70" w14:textId="77777777" w:rsidR="005616E3" w:rsidRPr="00650544" w:rsidRDefault="005616E3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BEB6378" w14:textId="77777777" w:rsidR="005616E3" w:rsidRPr="00650544" w:rsidRDefault="005616E3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D962BA" w:rsidRPr="00650544" w14:paraId="7B310C3B" w14:textId="77777777" w:rsidTr="0035503E">
        <w:tc>
          <w:tcPr>
            <w:tcW w:w="3690" w:type="dxa"/>
            <w:shd w:val="clear" w:color="auto" w:fill="auto"/>
            <w:hideMark/>
          </w:tcPr>
          <w:p w14:paraId="6E209EAA" w14:textId="77777777" w:rsidR="00D962BA" w:rsidRPr="00650544" w:rsidRDefault="00D962BA" w:rsidP="00D962BA">
            <w:pPr>
              <w:ind w:left="27" w:right="45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</w:rPr>
              <w:t>ยอดคงเหลือต้นปี</w:t>
            </w:r>
          </w:p>
        </w:tc>
        <w:tc>
          <w:tcPr>
            <w:tcW w:w="1350" w:type="dxa"/>
            <w:shd w:val="clear" w:color="auto" w:fill="auto"/>
          </w:tcPr>
          <w:p w14:paraId="7473E521" w14:textId="07486F37" w:rsidR="00D962BA" w:rsidRPr="00650544" w:rsidRDefault="007F22D5" w:rsidP="00D962BA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97</w:t>
            </w:r>
            <w:r w:rsidR="00D962BA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874</w:t>
            </w:r>
            <w:r w:rsidR="00D962BA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811</w:t>
            </w:r>
          </w:p>
        </w:tc>
        <w:tc>
          <w:tcPr>
            <w:tcW w:w="90" w:type="dxa"/>
            <w:shd w:val="clear" w:color="auto" w:fill="auto"/>
          </w:tcPr>
          <w:p w14:paraId="1D2A091E" w14:textId="77777777" w:rsidR="00D962BA" w:rsidRPr="00650544" w:rsidRDefault="00D962BA" w:rsidP="00D962BA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70AC8D8D" w14:textId="4211F3B2" w:rsidR="00D962BA" w:rsidRPr="00650544" w:rsidRDefault="00D962BA" w:rsidP="00D962BA">
            <w:pPr>
              <w:tabs>
                <w:tab w:val="decimal" w:pos="720"/>
              </w:tabs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6BF4945" w14:textId="77777777" w:rsidR="00D962BA" w:rsidRPr="00650544" w:rsidRDefault="00D962BA" w:rsidP="00D962BA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136A970A" w14:textId="11ED1BAF" w:rsidR="00D962BA" w:rsidRPr="00650544" w:rsidRDefault="007F22D5" w:rsidP="00D962BA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97</w:t>
            </w:r>
            <w:r w:rsidR="00D962BA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874</w:t>
            </w:r>
            <w:r w:rsidR="00D962BA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811</w:t>
            </w:r>
          </w:p>
        </w:tc>
      </w:tr>
      <w:tr w:rsidR="00D962BA" w:rsidRPr="00650544" w14:paraId="162F5989" w14:textId="77777777" w:rsidTr="0035503E">
        <w:tc>
          <w:tcPr>
            <w:tcW w:w="3690" w:type="dxa"/>
            <w:shd w:val="clear" w:color="auto" w:fill="auto"/>
          </w:tcPr>
          <w:p w14:paraId="23AF3D14" w14:textId="77777777" w:rsidR="00D962BA" w:rsidRPr="00650544" w:rsidRDefault="00D962BA" w:rsidP="00D962BA">
            <w:pPr>
              <w:ind w:left="453" w:right="45" w:hanging="426"/>
              <w:jc w:val="thaiDistribute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>การเปลี่ยนแปลงประมาณการค่าสินไหมทดแทน</w:t>
            </w:r>
          </w:p>
        </w:tc>
        <w:tc>
          <w:tcPr>
            <w:tcW w:w="1350" w:type="dxa"/>
            <w:shd w:val="clear" w:color="auto" w:fill="auto"/>
          </w:tcPr>
          <w:p w14:paraId="14C6F5AB" w14:textId="77777777" w:rsidR="00D962BA" w:rsidRPr="00650544" w:rsidRDefault="00D962BA" w:rsidP="00D962BA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FCB6CF3" w14:textId="77777777" w:rsidR="00D962BA" w:rsidRPr="00650544" w:rsidRDefault="00D962BA" w:rsidP="00D962BA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2A1F793A" w14:textId="77777777" w:rsidR="00D962BA" w:rsidRPr="00650544" w:rsidRDefault="00D962BA" w:rsidP="00D962BA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47A5C79" w14:textId="77777777" w:rsidR="00D962BA" w:rsidRPr="00650544" w:rsidRDefault="00D962BA" w:rsidP="00D962BA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353A3C7D" w14:textId="77777777" w:rsidR="00D962BA" w:rsidRPr="00650544" w:rsidRDefault="00D962BA" w:rsidP="00D962BA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D962BA" w:rsidRPr="00650544" w14:paraId="1DCA383E" w14:textId="77777777" w:rsidTr="0035503E">
        <w:tc>
          <w:tcPr>
            <w:tcW w:w="3690" w:type="dxa"/>
            <w:shd w:val="clear" w:color="auto" w:fill="auto"/>
            <w:hideMark/>
          </w:tcPr>
          <w:p w14:paraId="318A933E" w14:textId="77777777" w:rsidR="00D962BA" w:rsidRPr="00650544" w:rsidRDefault="00D962BA" w:rsidP="00D962BA">
            <w:pPr>
              <w:ind w:left="162" w:right="45" w:hanging="135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 xml:space="preserve"> </w:t>
            </w:r>
            <w:r w:rsidRPr="00650544">
              <w:rPr>
                <w:rFonts w:asciiTheme="majorBidi" w:hAnsiTheme="majorBidi" w:cstheme="majorBidi"/>
                <w:cs/>
              </w:rPr>
              <w:tab/>
              <w:t>และข้อสมมุติฐานในการคำนวณสำรอง</w:t>
            </w:r>
          </w:p>
          <w:p w14:paraId="2C3F8D63" w14:textId="77777777" w:rsidR="00D962BA" w:rsidRPr="00650544" w:rsidRDefault="00D962BA" w:rsidP="00D962BA">
            <w:pPr>
              <w:ind w:left="162" w:right="45" w:hanging="135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 xml:space="preserve"> </w:t>
            </w:r>
            <w:r w:rsidRPr="00650544">
              <w:rPr>
                <w:rFonts w:asciiTheme="majorBidi" w:hAnsiTheme="majorBidi" w:cstheme="majorBidi"/>
                <w:cs/>
              </w:rPr>
              <w:tab/>
              <w:t>ค่าสินไหมทดแทน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D1FDCF8" w14:textId="0814D263" w:rsidR="00D962BA" w:rsidRPr="00650544" w:rsidRDefault="00D962BA" w:rsidP="00D962BA">
            <w:pPr>
              <w:tabs>
                <w:tab w:val="decimal" w:pos="126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97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874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811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A6CCCF0" w14:textId="77777777" w:rsidR="00D962BA" w:rsidRPr="00650544" w:rsidRDefault="00D962BA" w:rsidP="00D962BA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FF11E4" w14:textId="328E8B6A" w:rsidR="00D962BA" w:rsidRPr="00650544" w:rsidRDefault="00D962BA" w:rsidP="00D962BA">
            <w:pPr>
              <w:tabs>
                <w:tab w:val="decimal" w:pos="720"/>
              </w:tabs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65E3796" w14:textId="77777777" w:rsidR="00D962BA" w:rsidRPr="00650544" w:rsidRDefault="00D962BA" w:rsidP="00D962BA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78754B9" w14:textId="6F338F17" w:rsidR="00D962BA" w:rsidRPr="00650544" w:rsidRDefault="00D962BA" w:rsidP="00D962BA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97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874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811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D962BA" w:rsidRPr="00650544" w14:paraId="5EB90527" w14:textId="77777777" w:rsidTr="0035503E">
        <w:tc>
          <w:tcPr>
            <w:tcW w:w="3690" w:type="dxa"/>
            <w:shd w:val="clear" w:color="auto" w:fill="auto"/>
            <w:hideMark/>
          </w:tcPr>
          <w:p w14:paraId="71DC5FE3" w14:textId="77777777" w:rsidR="00D962BA" w:rsidRPr="00650544" w:rsidRDefault="00D962BA" w:rsidP="00D962BA">
            <w:pPr>
              <w:tabs>
                <w:tab w:val="left" w:pos="1276"/>
              </w:tabs>
              <w:ind w:left="27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ยอดคงเหลือปลายปี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E577E9A" w14:textId="35FD2C52" w:rsidR="00D962BA" w:rsidRPr="00650544" w:rsidRDefault="00D962BA" w:rsidP="00C50FEB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DA0AC97" w14:textId="77777777" w:rsidR="00D962BA" w:rsidRPr="00650544" w:rsidRDefault="00D962BA" w:rsidP="00D962BA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0A041B" w14:textId="4F157CA9" w:rsidR="00D962BA" w:rsidRPr="00650544" w:rsidRDefault="00D962BA" w:rsidP="00D962BA">
            <w:pPr>
              <w:tabs>
                <w:tab w:val="decimal" w:pos="720"/>
              </w:tabs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34C6556" w14:textId="77777777" w:rsidR="00D962BA" w:rsidRPr="00650544" w:rsidRDefault="00D962BA" w:rsidP="00D962BA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D872CD" w14:textId="1C4E75FD" w:rsidR="00D962BA" w:rsidRPr="00650544" w:rsidRDefault="00D962BA" w:rsidP="00C50FEB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</w:tbl>
    <w:p w14:paraId="7ADA1918" w14:textId="3273B7FE" w:rsidR="00AD551D" w:rsidRPr="00650544" w:rsidRDefault="00AD551D" w:rsidP="00071AF0">
      <w:pPr>
        <w:spacing w:before="240"/>
        <w:ind w:left="2160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เมื่อวันที่ </w:t>
      </w:r>
      <w:r w:rsidR="007F22D5" w:rsidRPr="007F22D5">
        <w:rPr>
          <w:rFonts w:asciiTheme="majorBidi" w:hAnsiTheme="majorBidi" w:cstheme="majorBidi"/>
          <w:spacing w:val="-4"/>
          <w:sz w:val="32"/>
          <w:szCs w:val="32"/>
          <w:lang w:val="en-US"/>
        </w:rPr>
        <w:t>15</w:t>
      </w:r>
      <w:r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มีนาคม </w:t>
      </w:r>
      <w:r w:rsidR="007F22D5" w:rsidRPr="007F22D5">
        <w:rPr>
          <w:rFonts w:asciiTheme="majorBidi" w:hAnsiTheme="majorBidi" w:cstheme="majorBidi"/>
          <w:spacing w:val="-4"/>
          <w:sz w:val="32"/>
          <w:szCs w:val="32"/>
          <w:lang w:val="en-US"/>
        </w:rPr>
        <w:t>2559</w:t>
      </w:r>
      <w:r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ศาลฎีกาได้พิพากษายกฟ้อง</w:t>
      </w:r>
      <w:r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คดี</w:t>
      </w:r>
      <w:r w:rsidR="00D83983"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ที่บริษัทถูกฟ้องเรียกค่าสินไหมทดแทนความเสียหายจากบริษัท</w:t>
      </w:r>
      <w:r w:rsidR="00D83983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ผู้เอาประกันภัยรายหนึ่ง </w:t>
      </w:r>
      <w:r w:rsidR="00D83983"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เป็นผลให้บริษัทบันทึกกลับรายการหนี้สินจากสัญญาประกันภัยดังกล่าวเป็นรายได้อื่นในงบกำไรขาดทุนและงบกำไรขาดทุนเบ็ดเสร็จอื่นสำหรับปีสิ้นสุดวันที่ </w:t>
      </w:r>
      <w:r w:rsidR="007F22D5" w:rsidRPr="007F22D5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D83983"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ธันวาคม </w:t>
      </w:r>
      <w:r w:rsidR="007F22D5" w:rsidRPr="007F22D5">
        <w:rPr>
          <w:rFonts w:asciiTheme="majorBidi" w:hAnsiTheme="majorBidi" w:cstheme="majorBidi"/>
          <w:spacing w:val="-6"/>
          <w:sz w:val="32"/>
          <w:szCs w:val="32"/>
          <w:lang w:val="en-US"/>
        </w:rPr>
        <w:t>2559</w:t>
      </w:r>
      <w:r w:rsidR="00D83983"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จำนวน </w:t>
      </w:r>
      <w:r w:rsidR="007F22D5" w:rsidRPr="007F22D5">
        <w:rPr>
          <w:rFonts w:asciiTheme="majorBidi" w:hAnsiTheme="majorBidi" w:cstheme="majorBidi"/>
          <w:spacing w:val="-6"/>
          <w:sz w:val="32"/>
          <w:szCs w:val="32"/>
          <w:lang w:val="en-US"/>
        </w:rPr>
        <w:t>97</w:t>
      </w:r>
      <w:r w:rsidR="00D83983"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7F22D5" w:rsidRPr="007F22D5">
        <w:rPr>
          <w:rFonts w:asciiTheme="majorBidi" w:hAnsiTheme="majorBidi" w:cstheme="majorBidi"/>
          <w:spacing w:val="-6"/>
          <w:sz w:val="32"/>
          <w:szCs w:val="32"/>
          <w:lang w:val="en-US"/>
        </w:rPr>
        <w:t>87</w:t>
      </w:r>
      <w:r w:rsidR="00D83983"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ล้านบาท</w:t>
      </w:r>
    </w:p>
    <w:p w14:paraId="5C6BF5BB" w14:textId="77777777" w:rsidR="00956A3F" w:rsidRPr="00650544" w:rsidRDefault="00956A3F">
      <w:pPr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br w:type="page"/>
      </w:r>
    </w:p>
    <w:p w14:paraId="626E7F3A" w14:textId="0D024BDE" w:rsidR="00C37581" w:rsidRPr="00650544" w:rsidRDefault="007F22D5" w:rsidP="00071AF0">
      <w:pPr>
        <w:widowControl w:val="0"/>
        <w:adjustRightInd w:val="0"/>
        <w:spacing w:before="240"/>
        <w:ind w:left="2174" w:right="58" w:hanging="907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7F22D5">
        <w:rPr>
          <w:rFonts w:asciiTheme="majorBidi" w:hAnsiTheme="majorBidi" w:cstheme="majorBidi"/>
          <w:sz w:val="32"/>
          <w:szCs w:val="32"/>
          <w:lang w:val="en-US"/>
        </w:rPr>
        <w:lastRenderedPageBreak/>
        <w:t>16</w:t>
      </w:r>
      <w:r w:rsidR="00C37581" w:rsidRPr="0065054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C37581" w:rsidRPr="0065054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C37581" w:rsidRPr="00650544">
        <w:rPr>
          <w:rFonts w:asciiTheme="majorBidi" w:hAnsiTheme="majorBidi" w:cstheme="majorBidi"/>
          <w:sz w:val="32"/>
          <w:szCs w:val="32"/>
          <w:lang w:val="en-US"/>
        </w:rPr>
        <w:tab/>
      </w:r>
      <w:r w:rsidR="00C37581" w:rsidRPr="00650544">
        <w:rPr>
          <w:rFonts w:asciiTheme="majorBidi" w:hAnsiTheme="majorBidi" w:cstheme="majorBidi"/>
          <w:sz w:val="32"/>
          <w:szCs w:val="32"/>
          <w:cs/>
          <w:lang w:val="en-US"/>
        </w:rPr>
        <w:t>สำรองเบี้ยประกันภัยที่ยังไม่ถือเป็นรายได้</w:t>
      </w:r>
    </w:p>
    <w:tbl>
      <w:tblPr>
        <w:tblW w:w="7875" w:type="dxa"/>
        <w:tblInd w:w="18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3"/>
        <w:gridCol w:w="1440"/>
        <w:gridCol w:w="144"/>
        <w:gridCol w:w="1440"/>
        <w:gridCol w:w="144"/>
        <w:gridCol w:w="1584"/>
      </w:tblGrid>
      <w:tr w:rsidR="00EA345F" w:rsidRPr="00650544" w14:paraId="684C12A5" w14:textId="77777777" w:rsidTr="0035503E">
        <w:tc>
          <w:tcPr>
            <w:tcW w:w="3123" w:type="dxa"/>
            <w:shd w:val="clear" w:color="auto" w:fill="auto"/>
          </w:tcPr>
          <w:p w14:paraId="2CDE9395" w14:textId="77777777" w:rsidR="00EA345F" w:rsidRPr="00650544" w:rsidRDefault="00EA345F" w:rsidP="00552F90">
            <w:pPr>
              <w:widowControl w:val="0"/>
              <w:adjustRightInd w:val="0"/>
              <w:spacing w:line="233" w:lineRule="auto"/>
              <w:ind w:left="540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75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1D08A07" w14:textId="289E7458" w:rsidR="00EA345F" w:rsidRPr="00650544" w:rsidRDefault="00EA345F" w:rsidP="00552F90">
            <w:pPr>
              <w:adjustRightInd w:val="0"/>
              <w:spacing w:line="233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EA345F" w:rsidRPr="00650544" w14:paraId="541A162C" w14:textId="77777777" w:rsidTr="0035503E">
        <w:tc>
          <w:tcPr>
            <w:tcW w:w="3123" w:type="dxa"/>
            <w:shd w:val="clear" w:color="auto" w:fill="auto"/>
          </w:tcPr>
          <w:p w14:paraId="1BFBE8B0" w14:textId="77777777" w:rsidR="00EA345F" w:rsidRPr="00650544" w:rsidRDefault="00EA345F" w:rsidP="00552F90">
            <w:pPr>
              <w:widowControl w:val="0"/>
              <w:adjustRightInd w:val="0"/>
              <w:spacing w:line="233" w:lineRule="auto"/>
              <w:ind w:left="540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752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2A1A757D" w14:textId="28E36DC4" w:rsidR="00EA345F" w:rsidRPr="00650544" w:rsidRDefault="007F22D5" w:rsidP="00552F90">
            <w:pPr>
              <w:adjustRightInd w:val="0"/>
              <w:spacing w:line="233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2560</w:t>
            </w:r>
          </w:p>
        </w:tc>
      </w:tr>
      <w:tr w:rsidR="00EA345F" w:rsidRPr="00650544" w14:paraId="7EB7B46E" w14:textId="77777777" w:rsidTr="0035503E">
        <w:tc>
          <w:tcPr>
            <w:tcW w:w="3123" w:type="dxa"/>
            <w:shd w:val="clear" w:color="auto" w:fill="auto"/>
          </w:tcPr>
          <w:p w14:paraId="4974378E" w14:textId="77777777" w:rsidR="00EA345F" w:rsidRPr="00650544" w:rsidRDefault="00EA345F" w:rsidP="00552F90">
            <w:pPr>
              <w:widowControl w:val="0"/>
              <w:adjustRightInd w:val="0"/>
              <w:spacing w:line="233" w:lineRule="auto"/>
              <w:ind w:left="540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A8426D8" w14:textId="77777777" w:rsidR="00EA345F" w:rsidRPr="00650544" w:rsidRDefault="00EA345F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>ก่อนการ</w:t>
            </w:r>
          </w:p>
          <w:p w14:paraId="0AD2E14C" w14:textId="77777777" w:rsidR="00EA345F" w:rsidRPr="00650544" w:rsidRDefault="00EA345F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>ประกันภัยต่อ</w:t>
            </w:r>
          </w:p>
        </w:tc>
        <w:tc>
          <w:tcPr>
            <w:tcW w:w="144" w:type="dxa"/>
            <w:shd w:val="clear" w:color="auto" w:fill="auto"/>
          </w:tcPr>
          <w:p w14:paraId="5719D642" w14:textId="77777777" w:rsidR="00EA345F" w:rsidRPr="00650544" w:rsidRDefault="00EA345F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53D7DEB" w14:textId="77777777" w:rsidR="00EA345F" w:rsidRPr="00650544" w:rsidRDefault="00EA345F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ส่วนที่เอาประกันภัยต่อ</w:t>
            </w:r>
          </w:p>
        </w:tc>
        <w:tc>
          <w:tcPr>
            <w:tcW w:w="144" w:type="dxa"/>
            <w:shd w:val="clear" w:color="auto" w:fill="auto"/>
          </w:tcPr>
          <w:p w14:paraId="73144EF9" w14:textId="77777777" w:rsidR="00EA345F" w:rsidRPr="00650544" w:rsidRDefault="00EA345F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6D26A5E8" w14:textId="77777777" w:rsidR="00EA345F" w:rsidRPr="00650544" w:rsidRDefault="00EA345F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>สุทธิ</w:t>
            </w:r>
          </w:p>
        </w:tc>
      </w:tr>
      <w:tr w:rsidR="00EA345F" w:rsidRPr="00650544" w14:paraId="20E94C9C" w14:textId="77777777" w:rsidTr="0035503E">
        <w:tc>
          <w:tcPr>
            <w:tcW w:w="3123" w:type="dxa"/>
            <w:shd w:val="clear" w:color="auto" w:fill="auto"/>
          </w:tcPr>
          <w:p w14:paraId="6891E99A" w14:textId="77777777" w:rsidR="00EA345F" w:rsidRPr="00650544" w:rsidRDefault="00EA345F" w:rsidP="00552F90">
            <w:pPr>
              <w:widowControl w:val="0"/>
              <w:adjustRightInd w:val="0"/>
              <w:spacing w:line="233" w:lineRule="auto"/>
              <w:ind w:left="540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0BBACB6" w14:textId="77777777" w:rsidR="00EA345F" w:rsidRPr="00650544" w:rsidRDefault="00EA345F" w:rsidP="00552F90">
            <w:pPr>
              <w:adjustRightInd w:val="0"/>
              <w:spacing w:line="233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>บาท</w:t>
            </w:r>
          </w:p>
        </w:tc>
        <w:tc>
          <w:tcPr>
            <w:tcW w:w="144" w:type="dxa"/>
            <w:shd w:val="clear" w:color="auto" w:fill="auto"/>
          </w:tcPr>
          <w:p w14:paraId="7ADD8DF1" w14:textId="77777777" w:rsidR="00EA345F" w:rsidRPr="00650544" w:rsidRDefault="00EA345F" w:rsidP="00552F90">
            <w:pPr>
              <w:adjustRightInd w:val="0"/>
              <w:spacing w:line="233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09B4FDD" w14:textId="77777777" w:rsidR="00EA345F" w:rsidRPr="00650544" w:rsidRDefault="00EA345F" w:rsidP="00552F90">
            <w:pPr>
              <w:adjustRightInd w:val="0"/>
              <w:spacing w:line="233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>บาท</w:t>
            </w:r>
          </w:p>
        </w:tc>
        <w:tc>
          <w:tcPr>
            <w:tcW w:w="144" w:type="dxa"/>
            <w:shd w:val="clear" w:color="auto" w:fill="auto"/>
          </w:tcPr>
          <w:p w14:paraId="015387C3" w14:textId="77777777" w:rsidR="00EA345F" w:rsidRPr="00650544" w:rsidRDefault="00EA345F" w:rsidP="00552F90">
            <w:pPr>
              <w:adjustRightInd w:val="0"/>
              <w:spacing w:line="233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7C8BF956" w14:textId="77777777" w:rsidR="00EA345F" w:rsidRPr="00650544" w:rsidRDefault="00EA345F" w:rsidP="00552F90">
            <w:pPr>
              <w:adjustRightInd w:val="0"/>
              <w:spacing w:line="233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>บาท</w:t>
            </w:r>
          </w:p>
        </w:tc>
      </w:tr>
      <w:tr w:rsidR="00AB3A1D" w:rsidRPr="00650544" w14:paraId="3C433AD9" w14:textId="77777777" w:rsidTr="0035503E">
        <w:tc>
          <w:tcPr>
            <w:tcW w:w="3123" w:type="dxa"/>
            <w:shd w:val="clear" w:color="auto" w:fill="auto"/>
          </w:tcPr>
          <w:p w14:paraId="312CBF22" w14:textId="1BB27031" w:rsidR="00AB3A1D" w:rsidRPr="00650544" w:rsidRDefault="00AB3A1D" w:rsidP="00AB3A1D">
            <w:pPr>
              <w:adjustRightInd w:val="0"/>
              <w:spacing w:line="233" w:lineRule="auto"/>
              <w:ind w:left="1350" w:right="45" w:hanging="130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05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7F22D5"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505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AD599D" w14:textId="1B84A646" w:rsidR="00AB3A1D" w:rsidRPr="00650544" w:rsidRDefault="007F22D5" w:rsidP="00AB3A1D">
            <w:pPr>
              <w:tabs>
                <w:tab w:val="decimal" w:pos="1332"/>
              </w:tabs>
              <w:adjustRightInd w:val="0"/>
              <w:spacing w:line="233" w:lineRule="auto"/>
              <w:ind w:right="-18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B3A1D" w:rsidRPr="00650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430</w:t>
            </w:r>
            <w:r w:rsidR="00AB3A1D" w:rsidRPr="00650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785</w:t>
            </w:r>
            <w:r w:rsidR="00AB3A1D" w:rsidRPr="00650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906</w:t>
            </w:r>
          </w:p>
        </w:tc>
        <w:tc>
          <w:tcPr>
            <w:tcW w:w="144" w:type="dxa"/>
            <w:shd w:val="clear" w:color="auto" w:fill="auto"/>
          </w:tcPr>
          <w:p w14:paraId="4153A2D8" w14:textId="77777777" w:rsidR="00AB3A1D" w:rsidRPr="00650544" w:rsidRDefault="00AB3A1D" w:rsidP="00AB3A1D">
            <w:pPr>
              <w:tabs>
                <w:tab w:val="decimal" w:pos="832"/>
              </w:tabs>
              <w:adjustRightInd w:val="0"/>
              <w:spacing w:line="233" w:lineRule="auto"/>
              <w:ind w:left="-14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09B04E5" w14:textId="4BCE89A5" w:rsidR="00AB3A1D" w:rsidRPr="00650544" w:rsidRDefault="00AB3A1D" w:rsidP="00AB3A1D">
            <w:pPr>
              <w:tabs>
                <w:tab w:val="decimal" w:pos="1323"/>
              </w:tabs>
              <w:adjustRightInd w:val="0"/>
              <w:spacing w:line="233" w:lineRule="auto"/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054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596</w:t>
            </w:r>
            <w:r w:rsidRPr="00650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066</w:t>
            </w:r>
            <w:r w:rsidRPr="00650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203</w:t>
            </w:r>
            <w:r w:rsidRPr="0065054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1617A986" w14:textId="77777777" w:rsidR="00AB3A1D" w:rsidRPr="00650544" w:rsidRDefault="00AB3A1D" w:rsidP="00AB3A1D">
            <w:pPr>
              <w:tabs>
                <w:tab w:val="decimal" w:pos="832"/>
              </w:tabs>
              <w:adjustRightInd w:val="0"/>
              <w:spacing w:line="233" w:lineRule="auto"/>
              <w:ind w:left="-14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4CF3579" w14:textId="4419D502" w:rsidR="00AB3A1D" w:rsidRPr="00650544" w:rsidRDefault="007F22D5" w:rsidP="00AB3A1D">
            <w:pPr>
              <w:tabs>
                <w:tab w:val="decimal" w:pos="1341"/>
              </w:tabs>
              <w:adjustRightInd w:val="0"/>
              <w:spacing w:line="233" w:lineRule="auto"/>
              <w:ind w:right="-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834</w:t>
            </w:r>
            <w:r w:rsidR="00AB3A1D" w:rsidRPr="00650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719</w:t>
            </w:r>
            <w:r w:rsidR="00AB3A1D" w:rsidRPr="00650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703</w:t>
            </w:r>
          </w:p>
        </w:tc>
      </w:tr>
      <w:tr w:rsidR="00AB3A1D" w:rsidRPr="00650544" w14:paraId="078CB5B7" w14:textId="77777777" w:rsidTr="0035503E">
        <w:tc>
          <w:tcPr>
            <w:tcW w:w="3123" w:type="dxa"/>
            <w:shd w:val="clear" w:color="auto" w:fill="auto"/>
          </w:tcPr>
          <w:p w14:paraId="7A357324" w14:textId="77777777" w:rsidR="00AB3A1D" w:rsidRPr="00650544" w:rsidRDefault="00AB3A1D" w:rsidP="00AB3A1D">
            <w:pPr>
              <w:tabs>
                <w:tab w:val="left" w:pos="1276"/>
              </w:tabs>
              <w:adjustRightInd w:val="0"/>
              <w:spacing w:line="233" w:lineRule="auto"/>
              <w:ind w:left="1350" w:hanging="13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0544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เบี้ยประกันภัยรับสำหรับ</w:t>
            </w:r>
            <w:r w:rsidRPr="0065054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8F23E3" w14:textId="57A67C64" w:rsidR="00AB3A1D" w:rsidRPr="00650544" w:rsidRDefault="007F22D5" w:rsidP="00AB3A1D">
            <w:pPr>
              <w:tabs>
                <w:tab w:val="decimal" w:pos="1332"/>
              </w:tabs>
              <w:adjustRightInd w:val="0"/>
              <w:spacing w:line="233" w:lineRule="auto"/>
              <w:ind w:right="-18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B3A1D" w:rsidRPr="00650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953</w:t>
            </w:r>
            <w:r w:rsidR="00AB3A1D" w:rsidRPr="00650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655</w:t>
            </w:r>
            <w:r w:rsidR="00AB3A1D" w:rsidRPr="00650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613</w:t>
            </w:r>
          </w:p>
        </w:tc>
        <w:tc>
          <w:tcPr>
            <w:tcW w:w="144" w:type="dxa"/>
            <w:shd w:val="clear" w:color="auto" w:fill="auto"/>
          </w:tcPr>
          <w:p w14:paraId="6160A663" w14:textId="77777777" w:rsidR="00AB3A1D" w:rsidRPr="00650544" w:rsidRDefault="00AB3A1D" w:rsidP="00AB3A1D">
            <w:pPr>
              <w:tabs>
                <w:tab w:val="decimal" w:pos="832"/>
              </w:tabs>
              <w:adjustRightInd w:val="0"/>
              <w:spacing w:line="233" w:lineRule="auto"/>
              <w:ind w:left="-14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3DC0598" w14:textId="038FB369" w:rsidR="00AB3A1D" w:rsidRPr="00650544" w:rsidRDefault="00AB3A1D" w:rsidP="00AB3A1D">
            <w:pPr>
              <w:tabs>
                <w:tab w:val="decimal" w:pos="1323"/>
              </w:tabs>
              <w:adjustRightInd w:val="0"/>
              <w:spacing w:line="233" w:lineRule="auto"/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054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50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266</w:t>
            </w:r>
            <w:r w:rsidRPr="00650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311</w:t>
            </w:r>
            <w:r w:rsidRPr="00650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577</w:t>
            </w:r>
            <w:r w:rsidRPr="0065054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3ACF8C0F" w14:textId="77777777" w:rsidR="00AB3A1D" w:rsidRPr="00650544" w:rsidRDefault="00AB3A1D" w:rsidP="00AB3A1D">
            <w:pPr>
              <w:tabs>
                <w:tab w:val="decimal" w:pos="832"/>
              </w:tabs>
              <w:adjustRightInd w:val="0"/>
              <w:spacing w:line="233" w:lineRule="auto"/>
              <w:ind w:left="-14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73CEE3F" w14:textId="4A3F5A09" w:rsidR="00AB3A1D" w:rsidRPr="00650544" w:rsidRDefault="007F22D5" w:rsidP="00AB3A1D">
            <w:pPr>
              <w:tabs>
                <w:tab w:val="decimal" w:pos="1341"/>
              </w:tabs>
              <w:adjustRightInd w:val="0"/>
              <w:spacing w:line="233" w:lineRule="auto"/>
              <w:ind w:right="-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B3A1D" w:rsidRPr="00650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687</w:t>
            </w:r>
            <w:r w:rsidR="00AB3A1D" w:rsidRPr="00650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344</w:t>
            </w:r>
            <w:r w:rsidR="00AB3A1D" w:rsidRPr="00650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036</w:t>
            </w:r>
          </w:p>
        </w:tc>
      </w:tr>
      <w:tr w:rsidR="00AB3A1D" w:rsidRPr="00650544" w14:paraId="74F52DF8" w14:textId="77777777" w:rsidTr="0035503E">
        <w:tc>
          <w:tcPr>
            <w:tcW w:w="3123" w:type="dxa"/>
            <w:shd w:val="clear" w:color="auto" w:fill="auto"/>
          </w:tcPr>
          <w:p w14:paraId="3C23E441" w14:textId="77777777" w:rsidR="00AB3A1D" w:rsidRPr="00650544" w:rsidRDefault="00AB3A1D" w:rsidP="00AB3A1D">
            <w:pPr>
              <w:tabs>
                <w:tab w:val="left" w:pos="1276"/>
              </w:tabs>
              <w:adjustRightInd w:val="0"/>
              <w:spacing w:line="233" w:lineRule="auto"/>
              <w:ind w:left="1350" w:hanging="1305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 w:rsidRPr="00650544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เบี้ยประกันภัยที่ถือเป็นรายได้ใน</w:t>
            </w:r>
            <w:r w:rsidRPr="0065054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F862FC" w14:textId="6001932B" w:rsidR="00AB3A1D" w:rsidRPr="00650544" w:rsidRDefault="00AB3A1D" w:rsidP="00AB3A1D">
            <w:pPr>
              <w:tabs>
                <w:tab w:val="decimal" w:pos="1332"/>
              </w:tabs>
              <w:adjustRightInd w:val="0"/>
              <w:spacing w:line="233" w:lineRule="auto"/>
              <w:ind w:right="-18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054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650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992</w:t>
            </w:r>
            <w:r w:rsidRPr="00650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615</w:t>
            </w:r>
            <w:r w:rsidRPr="00650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964</w:t>
            </w:r>
            <w:r w:rsidRPr="0065054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1EFA416E" w14:textId="77777777" w:rsidR="00AB3A1D" w:rsidRPr="00650544" w:rsidRDefault="00AB3A1D" w:rsidP="00AB3A1D">
            <w:pPr>
              <w:tabs>
                <w:tab w:val="decimal" w:pos="832"/>
              </w:tabs>
              <w:adjustRightInd w:val="0"/>
              <w:spacing w:line="233" w:lineRule="auto"/>
              <w:ind w:left="-14" w:right="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1ACD150" w14:textId="0902C824" w:rsidR="00AB3A1D" w:rsidRPr="00650544" w:rsidRDefault="007F22D5" w:rsidP="00AB3A1D">
            <w:pPr>
              <w:tabs>
                <w:tab w:val="decimal" w:pos="1323"/>
              </w:tabs>
              <w:adjustRightInd w:val="0"/>
              <w:spacing w:line="233" w:lineRule="auto"/>
              <w:ind w:left="-14" w:right="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B3A1D" w:rsidRPr="00650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337</w:t>
            </w:r>
            <w:r w:rsidR="00AB3A1D" w:rsidRPr="00650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417</w:t>
            </w:r>
            <w:r w:rsidR="00AB3A1D" w:rsidRPr="00650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495</w:t>
            </w:r>
          </w:p>
        </w:tc>
        <w:tc>
          <w:tcPr>
            <w:tcW w:w="144" w:type="dxa"/>
            <w:shd w:val="clear" w:color="auto" w:fill="auto"/>
          </w:tcPr>
          <w:p w14:paraId="5DE68DF4" w14:textId="77777777" w:rsidR="00AB3A1D" w:rsidRPr="00650544" w:rsidRDefault="00AB3A1D" w:rsidP="00AB3A1D">
            <w:pPr>
              <w:tabs>
                <w:tab w:val="decimal" w:pos="832"/>
              </w:tabs>
              <w:adjustRightInd w:val="0"/>
              <w:spacing w:line="233" w:lineRule="auto"/>
              <w:ind w:left="-14" w:right="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0E0A3B4" w14:textId="1AB05970" w:rsidR="00AB3A1D" w:rsidRPr="00650544" w:rsidRDefault="00AB3A1D" w:rsidP="00AB3A1D">
            <w:pPr>
              <w:tabs>
                <w:tab w:val="decimal" w:pos="1341"/>
              </w:tabs>
              <w:adjustRightInd w:val="0"/>
              <w:spacing w:line="233" w:lineRule="auto"/>
              <w:ind w:right="-1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50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655</w:t>
            </w:r>
            <w:r w:rsidRPr="00650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198</w:t>
            </w:r>
            <w:r w:rsidRPr="00650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469</w:t>
            </w:r>
            <w:r w:rsidRPr="0065054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)</w:t>
            </w:r>
          </w:p>
        </w:tc>
      </w:tr>
      <w:tr w:rsidR="00AB3A1D" w:rsidRPr="00650544" w14:paraId="4BEE87D7" w14:textId="77777777" w:rsidTr="0035503E">
        <w:tc>
          <w:tcPr>
            <w:tcW w:w="3123" w:type="dxa"/>
            <w:shd w:val="clear" w:color="auto" w:fill="auto"/>
          </w:tcPr>
          <w:p w14:paraId="7CF16D6A" w14:textId="09451F99" w:rsidR="00AB3A1D" w:rsidRPr="00650544" w:rsidRDefault="00AB3A1D" w:rsidP="00AB3A1D">
            <w:pPr>
              <w:tabs>
                <w:tab w:val="left" w:pos="1276"/>
              </w:tabs>
              <w:adjustRightInd w:val="0"/>
              <w:spacing w:line="233" w:lineRule="auto"/>
              <w:ind w:left="1350" w:hanging="13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054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ณ วันที่ </w:t>
            </w:r>
            <w:r w:rsidR="007F22D5"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65054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FF721E" w14:textId="64645285" w:rsidR="00AB3A1D" w:rsidRPr="00650544" w:rsidRDefault="007F22D5" w:rsidP="00AB3A1D">
            <w:pPr>
              <w:tabs>
                <w:tab w:val="decimal" w:pos="1332"/>
              </w:tabs>
              <w:adjustRightInd w:val="0"/>
              <w:spacing w:line="233" w:lineRule="auto"/>
              <w:ind w:right="-18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B3A1D" w:rsidRPr="00650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391</w:t>
            </w:r>
            <w:r w:rsidR="00AB3A1D" w:rsidRPr="00650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825</w:t>
            </w:r>
            <w:r w:rsidR="00AB3A1D" w:rsidRPr="00650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555</w:t>
            </w:r>
          </w:p>
        </w:tc>
        <w:tc>
          <w:tcPr>
            <w:tcW w:w="144" w:type="dxa"/>
            <w:shd w:val="clear" w:color="auto" w:fill="auto"/>
          </w:tcPr>
          <w:p w14:paraId="66C9D76A" w14:textId="77777777" w:rsidR="00AB3A1D" w:rsidRPr="00650544" w:rsidRDefault="00AB3A1D" w:rsidP="00AB3A1D">
            <w:pPr>
              <w:tabs>
                <w:tab w:val="decimal" w:pos="832"/>
              </w:tabs>
              <w:adjustRightInd w:val="0"/>
              <w:spacing w:line="233" w:lineRule="auto"/>
              <w:ind w:left="-14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59FAA3" w14:textId="681EB5FD" w:rsidR="00AB3A1D" w:rsidRPr="00650544" w:rsidRDefault="00AB3A1D" w:rsidP="00AB3A1D">
            <w:pPr>
              <w:tabs>
                <w:tab w:val="decimal" w:pos="1323"/>
              </w:tabs>
              <w:adjustRightInd w:val="0"/>
              <w:spacing w:line="233" w:lineRule="auto"/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054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524</w:t>
            </w:r>
            <w:r w:rsidRPr="00650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960</w:t>
            </w:r>
            <w:r w:rsidRPr="00650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285</w:t>
            </w:r>
            <w:r w:rsidRPr="0065054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5EF12617" w14:textId="77777777" w:rsidR="00AB3A1D" w:rsidRPr="00650544" w:rsidRDefault="00AB3A1D" w:rsidP="00AB3A1D">
            <w:pPr>
              <w:tabs>
                <w:tab w:val="decimal" w:pos="832"/>
              </w:tabs>
              <w:adjustRightInd w:val="0"/>
              <w:spacing w:line="233" w:lineRule="auto"/>
              <w:ind w:left="-14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4F2941" w14:textId="709759BA" w:rsidR="00AB3A1D" w:rsidRPr="00650544" w:rsidRDefault="007F22D5" w:rsidP="00AB3A1D">
            <w:pPr>
              <w:tabs>
                <w:tab w:val="decimal" w:pos="1341"/>
              </w:tabs>
              <w:adjustRightInd w:val="0"/>
              <w:spacing w:line="233" w:lineRule="auto"/>
              <w:ind w:right="-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866</w:t>
            </w:r>
            <w:r w:rsidR="00AB3A1D" w:rsidRPr="00650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865</w:t>
            </w:r>
            <w:r w:rsidR="00AB3A1D" w:rsidRPr="00650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270</w:t>
            </w:r>
          </w:p>
        </w:tc>
      </w:tr>
    </w:tbl>
    <w:p w14:paraId="795F8D00" w14:textId="77777777" w:rsidR="00EA345F" w:rsidRPr="00650544" w:rsidRDefault="00EA345F" w:rsidP="00071AF0">
      <w:pPr>
        <w:widowControl w:val="0"/>
        <w:adjustRightInd w:val="0"/>
        <w:spacing w:before="240"/>
        <w:ind w:left="2174" w:right="58" w:hanging="907"/>
        <w:jc w:val="both"/>
        <w:rPr>
          <w:rFonts w:asciiTheme="majorBidi" w:hAnsiTheme="majorBidi" w:cstheme="majorBidi"/>
          <w:sz w:val="14"/>
          <w:szCs w:val="14"/>
          <w:lang w:val="en-US"/>
        </w:rPr>
      </w:pPr>
    </w:p>
    <w:tbl>
      <w:tblPr>
        <w:tblW w:w="7875" w:type="dxa"/>
        <w:tblInd w:w="18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3"/>
        <w:gridCol w:w="1440"/>
        <w:gridCol w:w="144"/>
        <w:gridCol w:w="1440"/>
        <w:gridCol w:w="144"/>
        <w:gridCol w:w="1584"/>
      </w:tblGrid>
      <w:tr w:rsidR="00EA345F" w:rsidRPr="00650544" w14:paraId="4B802B3E" w14:textId="77777777" w:rsidTr="0035503E">
        <w:tc>
          <w:tcPr>
            <w:tcW w:w="3123" w:type="dxa"/>
            <w:shd w:val="clear" w:color="auto" w:fill="auto"/>
          </w:tcPr>
          <w:p w14:paraId="34D24FD5" w14:textId="77777777" w:rsidR="00EA345F" w:rsidRPr="00650544" w:rsidRDefault="00EA345F" w:rsidP="00552F90">
            <w:pPr>
              <w:widowControl w:val="0"/>
              <w:adjustRightInd w:val="0"/>
              <w:spacing w:line="233" w:lineRule="auto"/>
              <w:ind w:left="540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75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34D674A" w14:textId="2966D777" w:rsidR="00EA345F" w:rsidRPr="00650544" w:rsidRDefault="00EA345F" w:rsidP="00552F90">
            <w:pPr>
              <w:adjustRightInd w:val="0"/>
              <w:spacing w:line="233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EA345F" w:rsidRPr="00650544" w14:paraId="6B290E2F" w14:textId="77777777" w:rsidTr="0035503E">
        <w:tc>
          <w:tcPr>
            <w:tcW w:w="3123" w:type="dxa"/>
            <w:shd w:val="clear" w:color="auto" w:fill="auto"/>
          </w:tcPr>
          <w:p w14:paraId="74F34160" w14:textId="77777777" w:rsidR="00EA345F" w:rsidRPr="00650544" w:rsidRDefault="00EA345F" w:rsidP="00552F90">
            <w:pPr>
              <w:widowControl w:val="0"/>
              <w:adjustRightInd w:val="0"/>
              <w:spacing w:line="233" w:lineRule="auto"/>
              <w:ind w:left="540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752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331FEF38" w14:textId="018ACEE7" w:rsidR="00EA345F" w:rsidRPr="00650544" w:rsidRDefault="007F22D5" w:rsidP="00552F90">
            <w:pPr>
              <w:adjustRightInd w:val="0"/>
              <w:spacing w:line="233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2559</w:t>
            </w:r>
          </w:p>
        </w:tc>
      </w:tr>
      <w:tr w:rsidR="00EA345F" w:rsidRPr="00650544" w14:paraId="08933400" w14:textId="77777777" w:rsidTr="0035503E">
        <w:tc>
          <w:tcPr>
            <w:tcW w:w="3123" w:type="dxa"/>
            <w:shd w:val="clear" w:color="auto" w:fill="auto"/>
          </w:tcPr>
          <w:p w14:paraId="0F07CD8F" w14:textId="77777777" w:rsidR="00EA345F" w:rsidRPr="00650544" w:rsidRDefault="00EA345F" w:rsidP="00552F90">
            <w:pPr>
              <w:widowControl w:val="0"/>
              <w:adjustRightInd w:val="0"/>
              <w:spacing w:line="233" w:lineRule="auto"/>
              <w:ind w:left="540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9659DDF" w14:textId="77777777" w:rsidR="00EA345F" w:rsidRPr="00650544" w:rsidRDefault="00EA345F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>ก่อนการ</w:t>
            </w:r>
          </w:p>
          <w:p w14:paraId="0A665353" w14:textId="77777777" w:rsidR="00EA345F" w:rsidRPr="00650544" w:rsidRDefault="00EA345F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>ประกันภัยต่อ</w:t>
            </w:r>
          </w:p>
        </w:tc>
        <w:tc>
          <w:tcPr>
            <w:tcW w:w="144" w:type="dxa"/>
            <w:shd w:val="clear" w:color="auto" w:fill="auto"/>
          </w:tcPr>
          <w:p w14:paraId="12974C6E" w14:textId="77777777" w:rsidR="00EA345F" w:rsidRPr="00650544" w:rsidRDefault="00EA345F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15BD10E" w14:textId="77777777" w:rsidR="00EA345F" w:rsidRPr="00650544" w:rsidRDefault="00EA345F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ส่วนที่เอาประกันภัยต่อ</w:t>
            </w:r>
          </w:p>
        </w:tc>
        <w:tc>
          <w:tcPr>
            <w:tcW w:w="144" w:type="dxa"/>
            <w:shd w:val="clear" w:color="auto" w:fill="auto"/>
          </w:tcPr>
          <w:p w14:paraId="4A6FEFA9" w14:textId="77777777" w:rsidR="00EA345F" w:rsidRPr="00650544" w:rsidRDefault="00EA345F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4349FD9C" w14:textId="77777777" w:rsidR="00EA345F" w:rsidRPr="00650544" w:rsidRDefault="00EA345F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>สุทธิ</w:t>
            </w:r>
          </w:p>
        </w:tc>
      </w:tr>
      <w:tr w:rsidR="00EA345F" w:rsidRPr="00650544" w14:paraId="33F5DF0D" w14:textId="77777777" w:rsidTr="0035503E">
        <w:tc>
          <w:tcPr>
            <w:tcW w:w="3123" w:type="dxa"/>
            <w:shd w:val="clear" w:color="auto" w:fill="auto"/>
          </w:tcPr>
          <w:p w14:paraId="123E8DD0" w14:textId="77777777" w:rsidR="00EA345F" w:rsidRPr="00650544" w:rsidRDefault="00EA345F" w:rsidP="00552F90">
            <w:pPr>
              <w:widowControl w:val="0"/>
              <w:adjustRightInd w:val="0"/>
              <w:spacing w:line="233" w:lineRule="auto"/>
              <w:ind w:left="540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4D325AE" w14:textId="77777777" w:rsidR="00EA345F" w:rsidRPr="00650544" w:rsidRDefault="00EA345F" w:rsidP="00552F90">
            <w:pPr>
              <w:adjustRightInd w:val="0"/>
              <w:spacing w:line="233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>บาท</w:t>
            </w:r>
          </w:p>
        </w:tc>
        <w:tc>
          <w:tcPr>
            <w:tcW w:w="144" w:type="dxa"/>
            <w:shd w:val="clear" w:color="auto" w:fill="auto"/>
          </w:tcPr>
          <w:p w14:paraId="335931C5" w14:textId="77777777" w:rsidR="00EA345F" w:rsidRPr="00650544" w:rsidRDefault="00EA345F" w:rsidP="00552F90">
            <w:pPr>
              <w:adjustRightInd w:val="0"/>
              <w:spacing w:line="233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FD716D3" w14:textId="77777777" w:rsidR="00EA345F" w:rsidRPr="00650544" w:rsidRDefault="00EA345F" w:rsidP="00552F90">
            <w:pPr>
              <w:adjustRightInd w:val="0"/>
              <w:spacing w:line="233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>บาท</w:t>
            </w:r>
          </w:p>
        </w:tc>
        <w:tc>
          <w:tcPr>
            <w:tcW w:w="144" w:type="dxa"/>
            <w:shd w:val="clear" w:color="auto" w:fill="auto"/>
          </w:tcPr>
          <w:p w14:paraId="799388B2" w14:textId="77777777" w:rsidR="00EA345F" w:rsidRPr="00650544" w:rsidRDefault="00EA345F" w:rsidP="00552F90">
            <w:pPr>
              <w:adjustRightInd w:val="0"/>
              <w:spacing w:line="233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2BF0122C" w14:textId="77777777" w:rsidR="00EA345F" w:rsidRPr="00650544" w:rsidRDefault="00EA345F" w:rsidP="00552F90">
            <w:pPr>
              <w:adjustRightInd w:val="0"/>
              <w:spacing w:line="233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>บาท</w:t>
            </w:r>
          </w:p>
        </w:tc>
      </w:tr>
      <w:tr w:rsidR="00D962BA" w:rsidRPr="00650544" w14:paraId="2971679D" w14:textId="77777777" w:rsidTr="0035503E">
        <w:tc>
          <w:tcPr>
            <w:tcW w:w="3123" w:type="dxa"/>
            <w:shd w:val="clear" w:color="auto" w:fill="auto"/>
          </w:tcPr>
          <w:p w14:paraId="7A7AD0FB" w14:textId="77115B85" w:rsidR="00D962BA" w:rsidRPr="00650544" w:rsidRDefault="00D962BA" w:rsidP="00D962BA">
            <w:pPr>
              <w:adjustRightInd w:val="0"/>
              <w:spacing w:line="233" w:lineRule="auto"/>
              <w:ind w:left="1350" w:right="45" w:hanging="130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05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7F22D5"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505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B03687" w14:textId="61C631FC" w:rsidR="00D962BA" w:rsidRPr="00650544" w:rsidRDefault="007F22D5" w:rsidP="00D962BA">
            <w:pPr>
              <w:tabs>
                <w:tab w:val="decimal" w:pos="1330"/>
              </w:tabs>
              <w:adjustRightInd w:val="0"/>
              <w:spacing w:line="233" w:lineRule="auto"/>
              <w:ind w:right="-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962BA" w:rsidRPr="00650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472</w:t>
            </w:r>
            <w:r w:rsidR="00D962BA" w:rsidRPr="00650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282</w:t>
            </w:r>
            <w:r w:rsidR="00D962BA" w:rsidRPr="00650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393</w:t>
            </w:r>
          </w:p>
        </w:tc>
        <w:tc>
          <w:tcPr>
            <w:tcW w:w="144" w:type="dxa"/>
            <w:shd w:val="clear" w:color="auto" w:fill="auto"/>
          </w:tcPr>
          <w:p w14:paraId="0728B0F0" w14:textId="77777777" w:rsidR="00D962BA" w:rsidRPr="00650544" w:rsidRDefault="00D962BA" w:rsidP="00D962BA">
            <w:pPr>
              <w:tabs>
                <w:tab w:val="decimal" w:pos="832"/>
              </w:tabs>
              <w:adjustRightInd w:val="0"/>
              <w:spacing w:line="233" w:lineRule="auto"/>
              <w:ind w:left="-14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F189D23" w14:textId="729AE600" w:rsidR="00D962BA" w:rsidRPr="00650544" w:rsidRDefault="00D962BA" w:rsidP="00D962BA">
            <w:pPr>
              <w:tabs>
                <w:tab w:val="decimal" w:pos="1261"/>
              </w:tabs>
              <w:adjustRightInd w:val="0"/>
              <w:spacing w:line="233" w:lineRule="auto"/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540</w:t>
            </w:r>
            <w:r w:rsidRPr="00650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939</w:t>
            </w:r>
            <w:r w:rsidRPr="00650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707</w:t>
            </w:r>
            <w:r w:rsidRPr="0065054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2E51192A" w14:textId="77777777" w:rsidR="00D962BA" w:rsidRPr="00650544" w:rsidRDefault="00D962BA" w:rsidP="00D962BA">
            <w:pPr>
              <w:tabs>
                <w:tab w:val="decimal" w:pos="832"/>
              </w:tabs>
              <w:adjustRightInd w:val="0"/>
              <w:spacing w:line="233" w:lineRule="auto"/>
              <w:ind w:left="-14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83F24BD" w14:textId="4ED84B99" w:rsidR="00D962BA" w:rsidRPr="00650544" w:rsidRDefault="007F22D5" w:rsidP="00D962BA">
            <w:pPr>
              <w:tabs>
                <w:tab w:val="decimal" w:pos="1330"/>
              </w:tabs>
              <w:adjustRightInd w:val="0"/>
              <w:spacing w:line="233" w:lineRule="auto"/>
              <w:ind w:right="-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931</w:t>
            </w:r>
            <w:r w:rsidR="00D962BA" w:rsidRPr="00650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342</w:t>
            </w:r>
            <w:r w:rsidR="00D962BA" w:rsidRPr="00650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686</w:t>
            </w:r>
          </w:p>
        </w:tc>
      </w:tr>
      <w:tr w:rsidR="00D962BA" w:rsidRPr="00650544" w14:paraId="6DC00C03" w14:textId="77777777" w:rsidTr="0035503E">
        <w:tc>
          <w:tcPr>
            <w:tcW w:w="3123" w:type="dxa"/>
            <w:shd w:val="clear" w:color="auto" w:fill="auto"/>
          </w:tcPr>
          <w:p w14:paraId="7EA0BCBC" w14:textId="77777777" w:rsidR="00D962BA" w:rsidRPr="00650544" w:rsidRDefault="00D962BA" w:rsidP="00D962BA">
            <w:pPr>
              <w:tabs>
                <w:tab w:val="left" w:pos="1276"/>
              </w:tabs>
              <w:adjustRightInd w:val="0"/>
              <w:spacing w:line="233" w:lineRule="auto"/>
              <w:ind w:left="1350" w:hanging="13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0544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เบี้ยประกันภัยรับสำหรับ</w:t>
            </w:r>
            <w:r w:rsidRPr="0065054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757C2B" w14:textId="5564B18C" w:rsidR="00D962BA" w:rsidRPr="00650544" w:rsidRDefault="007F22D5" w:rsidP="00D962BA">
            <w:pPr>
              <w:tabs>
                <w:tab w:val="decimal" w:pos="1330"/>
              </w:tabs>
              <w:adjustRightInd w:val="0"/>
              <w:spacing w:line="233" w:lineRule="auto"/>
              <w:ind w:right="-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D962BA" w:rsidRPr="00650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082</w:t>
            </w:r>
            <w:r w:rsidR="00D962BA" w:rsidRPr="00650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391</w:t>
            </w:r>
            <w:r w:rsidR="00D962BA" w:rsidRPr="00650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856</w:t>
            </w:r>
          </w:p>
        </w:tc>
        <w:tc>
          <w:tcPr>
            <w:tcW w:w="144" w:type="dxa"/>
            <w:shd w:val="clear" w:color="auto" w:fill="auto"/>
          </w:tcPr>
          <w:p w14:paraId="712971D5" w14:textId="77777777" w:rsidR="00D962BA" w:rsidRPr="00650544" w:rsidRDefault="00D962BA" w:rsidP="00D962BA">
            <w:pPr>
              <w:tabs>
                <w:tab w:val="decimal" w:pos="832"/>
              </w:tabs>
              <w:adjustRightInd w:val="0"/>
              <w:spacing w:line="233" w:lineRule="auto"/>
              <w:ind w:left="-14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E00EE17" w14:textId="711DD9BC" w:rsidR="00D962BA" w:rsidRPr="00650544" w:rsidRDefault="00D962BA" w:rsidP="00D962BA">
            <w:pPr>
              <w:tabs>
                <w:tab w:val="decimal" w:pos="1261"/>
              </w:tabs>
              <w:adjustRightInd w:val="0"/>
              <w:spacing w:line="233" w:lineRule="auto"/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50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286</w:t>
            </w:r>
            <w:r w:rsidRPr="00650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529</w:t>
            </w:r>
            <w:r w:rsidRPr="00650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458</w:t>
            </w:r>
            <w:r w:rsidRPr="0065054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64BACFFB" w14:textId="77777777" w:rsidR="00D962BA" w:rsidRPr="00650544" w:rsidRDefault="00D962BA" w:rsidP="00D962BA">
            <w:pPr>
              <w:tabs>
                <w:tab w:val="decimal" w:pos="832"/>
              </w:tabs>
              <w:adjustRightInd w:val="0"/>
              <w:spacing w:line="233" w:lineRule="auto"/>
              <w:ind w:left="-14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DC9B20A" w14:textId="342C3198" w:rsidR="00D962BA" w:rsidRPr="00650544" w:rsidRDefault="007F22D5" w:rsidP="00D962BA">
            <w:pPr>
              <w:tabs>
                <w:tab w:val="decimal" w:pos="1330"/>
              </w:tabs>
              <w:adjustRightInd w:val="0"/>
              <w:spacing w:line="233" w:lineRule="auto"/>
              <w:ind w:right="-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962BA" w:rsidRPr="00650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795</w:t>
            </w:r>
            <w:r w:rsidR="00D962BA" w:rsidRPr="00650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862</w:t>
            </w:r>
            <w:r w:rsidR="00D962BA" w:rsidRPr="00650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398</w:t>
            </w:r>
          </w:p>
        </w:tc>
      </w:tr>
      <w:tr w:rsidR="00D962BA" w:rsidRPr="00650544" w14:paraId="7059A8FE" w14:textId="77777777" w:rsidTr="0035503E">
        <w:tc>
          <w:tcPr>
            <w:tcW w:w="3123" w:type="dxa"/>
            <w:shd w:val="clear" w:color="auto" w:fill="auto"/>
          </w:tcPr>
          <w:p w14:paraId="7B99BBF5" w14:textId="77777777" w:rsidR="00D962BA" w:rsidRPr="00650544" w:rsidRDefault="00D962BA" w:rsidP="00D962BA">
            <w:pPr>
              <w:tabs>
                <w:tab w:val="left" w:pos="1276"/>
              </w:tabs>
              <w:adjustRightInd w:val="0"/>
              <w:spacing w:line="233" w:lineRule="auto"/>
              <w:ind w:left="1350" w:hanging="1305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 w:rsidRPr="00650544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เบี้ยประกันภัยที่ถือเป็นรายได้ใน</w:t>
            </w:r>
            <w:r w:rsidRPr="0065054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CCA35C" w14:textId="74C32FAA" w:rsidR="00D962BA" w:rsidRPr="00650544" w:rsidRDefault="00D962BA" w:rsidP="00D962BA">
            <w:pPr>
              <w:tabs>
                <w:tab w:val="decimal" w:pos="1330"/>
              </w:tabs>
              <w:adjustRightInd w:val="0"/>
              <w:spacing w:line="233" w:lineRule="auto"/>
              <w:ind w:right="-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054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650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123</w:t>
            </w:r>
            <w:r w:rsidRPr="00650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888</w:t>
            </w:r>
            <w:r w:rsidRPr="00650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343</w:t>
            </w:r>
            <w:r w:rsidRPr="0065054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6CA3D5EA" w14:textId="77777777" w:rsidR="00D962BA" w:rsidRPr="00650544" w:rsidRDefault="00D962BA" w:rsidP="00D962BA">
            <w:pPr>
              <w:tabs>
                <w:tab w:val="decimal" w:pos="832"/>
              </w:tabs>
              <w:adjustRightInd w:val="0"/>
              <w:spacing w:line="233" w:lineRule="auto"/>
              <w:ind w:left="-14" w:right="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525583" w14:textId="62B29611" w:rsidR="00D962BA" w:rsidRPr="00650544" w:rsidRDefault="007F22D5" w:rsidP="00D962BA">
            <w:pPr>
              <w:tabs>
                <w:tab w:val="decimal" w:pos="1261"/>
              </w:tabs>
              <w:adjustRightInd w:val="0"/>
              <w:spacing w:line="233" w:lineRule="auto"/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962BA" w:rsidRPr="00650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231</w:t>
            </w:r>
            <w:r w:rsidR="00D962BA" w:rsidRPr="00650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402</w:t>
            </w:r>
            <w:r w:rsidR="00D962BA" w:rsidRPr="00650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962</w:t>
            </w:r>
          </w:p>
        </w:tc>
        <w:tc>
          <w:tcPr>
            <w:tcW w:w="144" w:type="dxa"/>
            <w:shd w:val="clear" w:color="auto" w:fill="auto"/>
          </w:tcPr>
          <w:p w14:paraId="45A764D2" w14:textId="77777777" w:rsidR="00D962BA" w:rsidRPr="00650544" w:rsidRDefault="00D962BA" w:rsidP="00D962BA">
            <w:pPr>
              <w:tabs>
                <w:tab w:val="decimal" w:pos="832"/>
              </w:tabs>
              <w:adjustRightInd w:val="0"/>
              <w:spacing w:line="233" w:lineRule="auto"/>
              <w:ind w:left="-14" w:right="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1D3AB26" w14:textId="79A56049" w:rsidR="00D962BA" w:rsidRPr="00650544" w:rsidRDefault="00D962BA" w:rsidP="00D962BA">
            <w:pPr>
              <w:tabs>
                <w:tab w:val="decimal" w:pos="1330"/>
              </w:tabs>
              <w:adjustRightInd w:val="0"/>
              <w:spacing w:line="233" w:lineRule="auto"/>
              <w:ind w:right="-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054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50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892</w:t>
            </w:r>
            <w:r w:rsidRPr="00650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485</w:t>
            </w:r>
            <w:r w:rsidRPr="00650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381</w:t>
            </w:r>
            <w:r w:rsidRPr="0065054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)</w:t>
            </w:r>
          </w:p>
        </w:tc>
      </w:tr>
      <w:tr w:rsidR="00D962BA" w:rsidRPr="00650544" w14:paraId="091B3BA3" w14:textId="77777777" w:rsidTr="0035503E">
        <w:tc>
          <w:tcPr>
            <w:tcW w:w="3123" w:type="dxa"/>
            <w:shd w:val="clear" w:color="auto" w:fill="auto"/>
          </w:tcPr>
          <w:p w14:paraId="3AB51076" w14:textId="301785C9" w:rsidR="00D962BA" w:rsidRPr="00650544" w:rsidRDefault="00D962BA" w:rsidP="00D962BA">
            <w:pPr>
              <w:tabs>
                <w:tab w:val="left" w:pos="1276"/>
              </w:tabs>
              <w:adjustRightInd w:val="0"/>
              <w:spacing w:line="233" w:lineRule="auto"/>
              <w:ind w:left="1350" w:hanging="13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054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ณ วันที่ </w:t>
            </w:r>
            <w:r w:rsidR="007F22D5"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65054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453FD4" w14:textId="3AF3DDCD" w:rsidR="00D962BA" w:rsidRPr="00650544" w:rsidRDefault="007F22D5" w:rsidP="00D962BA">
            <w:pPr>
              <w:tabs>
                <w:tab w:val="decimal" w:pos="1330"/>
              </w:tabs>
              <w:adjustRightInd w:val="0"/>
              <w:spacing w:line="233" w:lineRule="auto"/>
              <w:ind w:right="-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962BA" w:rsidRPr="00650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430</w:t>
            </w:r>
            <w:r w:rsidR="00D962BA" w:rsidRPr="00650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785</w:t>
            </w:r>
            <w:r w:rsidR="00D962BA" w:rsidRPr="00650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906</w:t>
            </w:r>
          </w:p>
        </w:tc>
        <w:tc>
          <w:tcPr>
            <w:tcW w:w="144" w:type="dxa"/>
            <w:shd w:val="clear" w:color="auto" w:fill="auto"/>
          </w:tcPr>
          <w:p w14:paraId="2EAE945D" w14:textId="77777777" w:rsidR="00D962BA" w:rsidRPr="00650544" w:rsidRDefault="00D962BA" w:rsidP="00D962BA">
            <w:pPr>
              <w:tabs>
                <w:tab w:val="decimal" w:pos="832"/>
              </w:tabs>
              <w:adjustRightInd w:val="0"/>
              <w:spacing w:line="233" w:lineRule="auto"/>
              <w:ind w:left="-14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7E8049" w14:textId="258B5CA5" w:rsidR="00D962BA" w:rsidRPr="00650544" w:rsidRDefault="00D962BA" w:rsidP="00D962BA">
            <w:pPr>
              <w:tabs>
                <w:tab w:val="decimal" w:pos="1261"/>
              </w:tabs>
              <w:adjustRightInd w:val="0"/>
              <w:spacing w:line="233" w:lineRule="auto"/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054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596</w:t>
            </w:r>
            <w:r w:rsidRPr="00650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066</w:t>
            </w:r>
            <w:r w:rsidRPr="00650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203</w:t>
            </w:r>
            <w:r w:rsidRPr="0065054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620C5BD1" w14:textId="77777777" w:rsidR="00D962BA" w:rsidRPr="00650544" w:rsidRDefault="00D962BA" w:rsidP="00D962BA">
            <w:pPr>
              <w:tabs>
                <w:tab w:val="decimal" w:pos="832"/>
              </w:tabs>
              <w:adjustRightInd w:val="0"/>
              <w:spacing w:line="233" w:lineRule="auto"/>
              <w:ind w:left="-14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2B3EF7" w14:textId="0B0923B4" w:rsidR="00D962BA" w:rsidRPr="00650544" w:rsidRDefault="007F22D5" w:rsidP="00D962BA">
            <w:pPr>
              <w:tabs>
                <w:tab w:val="decimal" w:pos="1330"/>
              </w:tabs>
              <w:adjustRightInd w:val="0"/>
              <w:spacing w:line="233" w:lineRule="auto"/>
              <w:ind w:right="-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834</w:t>
            </w:r>
            <w:r w:rsidR="00D962BA" w:rsidRPr="00650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719</w:t>
            </w:r>
            <w:r w:rsidR="00D962BA" w:rsidRPr="00650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703</w:t>
            </w:r>
          </w:p>
        </w:tc>
      </w:tr>
    </w:tbl>
    <w:p w14:paraId="161A50F4" w14:textId="58381045" w:rsidR="00C37581" w:rsidRPr="00650544" w:rsidRDefault="007F22D5" w:rsidP="00071AF0">
      <w:pPr>
        <w:widowControl w:val="0"/>
        <w:adjustRightInd w:val="0"/>
        <w:spacing w:before="240"/>
        <w:ind w:left="2174" w:right="58" w:hanging="907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7F22D5">
        <w:rPr>
          <w:rFonts w:asciiTheme="majorBidi" w:hAnsiTheme="majorBidi" w:cstheme="majorBidi"/>
          <w:sz w:val="32"/>
          <w:szCs w:val="32"/>
          <w:lang w:val="en-US"/>
        </w:rPr>
        <w:t>16</w:t>
      </w:r>
      <w:r w:rsidR="00C37581" w:rsidRPr="0065054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C37581" w:rsidRPr="0065054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C37581" w:rsidRPr="00650544">
        <w:rPr>
          <w:rFonts w:asciiTheme="majorBidi" w:hAnsiTheme="majorBidi" w:cstheme="majorBidi"/>
          <w:sz w:val="32"/>
          <w:szCs w:val="32"/>
          <w:lang w:val="en-US"/>
        </w:rPr>
        <w:tab/>
      </w:r>
      <w:r w:rsidR="00C37581" w:rsidRPr="00650544">
        <w:rPr>
          <w:rFonts w:asciiTheme="majorBidi" w:hAnsiTheme="majorBidi" w:cstheme="majorBidi"/>
          <w:sz w:val="32"/>
          <w:szCs w:val="32"/>
          <w:cs/>
          <w:lang w:val="en-US"/>
        </w:rPr>
        <w:t>สำรองความเสี่ยงภัยที่ยังไม่สิ้นสุด</w:t>
      </w:r>
    </w:p>
    <w:p w14:paraId="23D3503C" w14:textId="54D17802" w:rsidR="00EA345F" w:rsidRPr="00650544" w:rsidRDefault="00EA345F" w:rsidP="0035503E">
      <w:pPr>
        <w:widowControl w:val="0"/>
        <w:tabs>
          <w:tab w:val="left" w:pos="0"/>
        </w:tabs>
        <w:ind w:left="2160" w:right="72"/>
        <w:jc w:val="thaiDistribute"/>
        <w:rPr>
          <w:rFonts w:asciiTheme="majorBidi" w:hAnsiTheme="majorBidi" w:cstheme="majorBidi"/>
          <w:position w:val="6"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spacing w:val="-4"/>
          <w:position w:val="6"/>
          <w:sz w:val="32"/>
          <w:szCs w:val="32"/>
          <w:cs/>
          <w:lang w:val="en-US"/>
        </w:rPr>
        <w:t xml:space="preserve">ณ วันที่ </w:t>
      </w:r>
      <w:r w:rsidR="007F22D5" w:rsidRPr="007F22D5">
        <w:rPr>
          <w:rFonts w:asciiTheme="majorBidi" w:hAnsiTheme="majorBidi" w:cstheme="majorBidi"/>
          <w:spacing w:val="-4"/>
          <w:position w:val="6"/>
          <w:sz w:val="32"/>
          <w:szCs w:val="32"/>
          <w:lang w:val="en-US"/>
        </w:rPr>
        <w:t>31</w:t>
      </w:r>
      <w:r w:rsidRPr="00650544">
        <w:rPr>
          <w:rFonts w:asciiTheme="majorBidi" w:hAnsiTheme="majorBidi" w:cstheme="majorBidi"/>
          <w:spacing w:val="-4"/>
          <w:position w:val="6"/>
          <w:sz w:val="32"/>
          <w:szCs w:val="32"/>
          <w:cs/>
          <w:lang w:val="en-US"/>
        </w:rPr>
        <w:t xml:space="preserve"> ธันวาคม </w:t>
      </w:r>
      <w:r w:rsidR="007F22D5" w:rsidRPr="007F22D5">
        <w:rPr>
          <w:rFonts w:asciiTheme="majorBidi" w:hAnsiTheme="majorBidi" w:cstheme="majorBidi"/>
          <w:spacing w:val="-4"/>
          <w:position w:val="6"/>
          <w:sz w:val="32"/>
          <w:szCs w:val="32"/>
          <w:lang w:val="en-US"/>
        </w:rPr>
        <w:t>2560</w:t>
      </w:r>
      <w:r w:rsidRPr="00650544">
        <w:rPr>
          <w:rFonts w:asciiTheme="majorBidi" w:hAnsiTheme="majorBidi" w:cstheme="majorBidi"/>
          <w:spacing w:val="-4"/>
          <w:position w:val="6"/>
          <w:sz w:val="32"/>
          <w:szCs w:val="32"/>
          <w:cs/>
          <w:lang w:val="en-US"/>
        </w:rPr>
        <w:t xml:space="preserve"> และ </w:t>
      </w:r>
      <w:r w:rsidR="007F22D5" w:rsidRPr="007F22D5">
        <w:rPr>
          <w:rFonts w:asciiTheme="majorBidi" w:hAnsiTheme="majorBidi" w:cstheme="majorBidi"/>
          <w:spacing w:val="-4"/>
          <w:position w:val="6"/>
          <w:sz w:val="32"/>
          <w:szCs w:val="32"/>
          <w:lang w:val="en-US"/>
        </w:rPr>
        <w:t>2559</w:t>
      </w:r>
      <w:r w:rsidRPr="00650544">
        <w:rPr>
          <w:rFonts w:asciiTheme="majorBidi" w:hAnsiTheme="majorBidi" w:cstheme="majorBidi"/>
          <w:spacing w:val="-4"/>
          <w:position w:val="6"/>
          <w:sz w:val="32"/>
          <w:szCs w:val="32"/>
          <w:cs/>
          <w:lang w:val="en-US"/>
        </w:rPr>
        <w:t xml:space="preserve"> </w:t>
      </w:r>
      <w:r w:rsidR="00D83983" w:rsidRPr="00650544">
        <w:rPr>
          <w:rFonts w:asciiTheme="majorBidi" w:hAnsiTheme="majorBidi" w:cstheme="majorBidi"/>
          <w:spacing w:val="-4"/>
          <w:position w:val="6"/>
          <w:sz w:val="32"/>
          <w:szCs w:val="32"/>
          <w:cs/>
          <w:lang w:val="en-US"/>
        </w:rPr>
        <w:t>กลุ่ม</w:t>
      </w:r>
      <w:r w:rsidRPr="00650544">
        <w:rPr>
          <w:rFonts w:asciiTheme="majorBidi" w:hAnsiTheme="majorBidi" w:cstheme="majorBidi"/>
          <w:spacing w:val="-4"/>
          <w:position w:val="6"/>
          <w:sz w:val="32"/>
          <w:szCs w:val="32"/>
          <w:cs/>
          <w:lang w:val="en-US"/>
        </w:rPr>
        <w:t>บริษัทไม่มีการตั้งสำรองการเสี่ยงภัยที่ยังไม่สิ้นสุด</w:t>
      </w:r>
      <w:r w:rsidRPr="00650544">
        <w:rPr>
          <w:rFonts w:asciiTheme="majorBidi" w:hAnsiTheme="majorBidi" w:cstheme="majorBidi"/>
          <w:position w:val="6"/>
          <w:sz w:val="32"/>
          <w:szCs w:val="32"/>
          <w:cs/>
          <w:lang w:val="en-US"/>
        </w:rPr>
        <w:t xml:space="preserve"> เนื่องจาก</w:t>
      </w:r>
      <w:r w:rsidRPr="00650544">
        <w:rPr>
          <w:rFonts w:asciiTheme="majorBidi" w:hAnsiTheme="majorBidi" w:cstheme="majorBidi"/>
          <w:position w:val="6"/>
          <w:sz w:val="32"/>
          <w:szCs w:val="32"/>
          <w:cs/>
        </w:rPr>
        <w:t>สำรอง</w:t>
      </w:r>
      <w:r w:rsidRPr="00650544">
        <w:rPr>
          <w:rFonts w:asciiTheme="majorBidi" w:hAnsiTheme="majorBidi" w:cstheme="majorBidi"/>
          <w:position w:val="6"/>
          <w:sz w:val="32"/>
          <w:szCs w:val="32"/>
          <w:cs/>
          <w:lang w:val="en-US"/>
        </w:rPr>
        <w:t>การเสี่ยงภัยที่ยังไม่สิ้นสุดที่ประมาณขึ้นของ</w:t>
      </w:r>
      <w:r w:rsidR="00D83983" w:rsidRPr="00650544">
        <w:rPr>
          <w:rFonts w:asciiTheme="majorBidi" w:hAnsiTheme="majorBidi" w:cstheme="majorBidi"/>
          <w:position w:val="6"/>
          <w:sz w:val="32"/>
          <w:szCs w:val="32"/>
          <w:cs/>
          <w:lang w:val="en-US"/>
        </w:rPr>
        <w:t>กลุ่ม</w:t>
      </w:r>
      <w:r w:rsidRPr="00650544">
        <w:rPr>
          <w:rFonts w:asciiTheme="majorBidi" w:hAnsiTheme="majorBidi" w:cstheme="majorBidi"/>
          <w:position w:val="6"/>
          <w:sz w:val="32"/>
          <w:szCs w:val="32"/>
          <w:cs/>
          <w:lang w:val="en-US"/>
        </w:rPr>
        <w:t xml:space="preserve">บริษัทมีจำนวน </w:t>
      </w:r>
      <w:r w:rsidR="007F22D5" w:rsidRPr="007F22D5">
        <w:rPr>
          <w:rFonts w:asciiTheme="majorBidi" w:hAnsiTheme="majorBidi" w:cstheme="majorBidi"/>
          <w:position w:val="6"/>
          <w:sz w:val="32"/>
          <w:szCs w:val="32"/>
          <w:lang w:val="en-US"/>
        </w:rPr>
        <w:t>759</w:t>
      </w:r>
      <w:r w:rsidR="00AB3A1D" w:rsidRPr="00650544">
        <w:rPr>
          <w:rFonts w:asciiTheme="majorBidi" w:hAnsiTheme="majorBidi" w:cstheme="majorBidi"/>
          <w:position w:val="6"/>
          <w:sz w:val="32"/>
          <w:szCs w:val="32"/>
          <w:cs/>
          <w:lang w:val="en-US"/>
        </w:rPr>
        <w:t>.</w:t>
      </w:r>
      <w:r w:rsidR="007F22D5" w:rsidRPr="007F22D5">
        <w:rPr>
          <w:rFonts w:asciiTheme="majorBidi" w:hAnsiTheme="majorBidi" w:cstheme="majorBidi"/>
          <w:position w:val="6"/>
          <w:sz w:val="32"/>
          <w:szCs w:val="32"/>
          <w:lang w:val="en-US"/>
        </w:rPr>
        <w:t>41</w:t>
      </w:r>
      <w:r w:rsidRPr="00650544">
        <w:rPr>
          <w:rFonts w:asciiTheme="majorBidi" w:hAnsiTheme="majorBidi" w:cstheme="majorBidi"/>
          <w:position w:val="6"/>
          <w:sz w:val="32"/>
          <w:szCs w:val="32"/>
          <w:cs/>
          <w:lang w:val="en-US"/>
        </w:rPr>
        <w:t xml:space="preserve"> ล้านบาท ก่อนการรับประกันภัยต่อ และมีจำนวน </w:t>
      </w:r>
      <w:r w:rsidR="007F22D5" w:rsidRPr="007F22D5">
        <w:rPr>
          <w:rFonts w:asciiTheme="majorBidi" w:hAnsiTheme="majorBidi" w:cstheme="majorBidi"/>
          <w:position w:val="6"/>
          <w:sz w:val="32"/>
          <w:szCs w:val="32"/>
          <w:lang w:val="en-US"/>
        </w:rPr>
        <w:t>532</w:t>
      </w:r>
      <w:r w:rsidR="00AB3A1D" w:rsidRPr="00650544">
        <w:rPr>
          <w:rFonts w:asciiTheme="majorBidi" w:hAnsiTheme="majorBidi" w:cstheme="majorBidi"/>
          <w:position w:val="6"/>
          <w:sz w:val="32"/>
          <w:szCs w:val="32"/>
          <w:cs/>
          <w:lang w:val="en-US"/>
        </w:rPr>
        <w:t>.</w:t>
      </w:r>
      <w:r w:rsidR="007F22D5" w:rsidRPr="007F22D5">
        <w:rPr>
          <w:rFonts w:asciiTheme="majorBidi" w:hAnsiTheme="majorBidi" w:cstheme="majorBidi"/>
          <w:position w:val="6"/>
          <w:sz w:val="32"/>
          <w:szCs w:val="32"/>
          <w:lang w:val="en-US"/>
        </w:rPr>
        <w:t>23</w:t>
      </w:r>
      <w:r w:rsidRPr="00650544">
        <w:rPr>
          <w:rFonts w:asciiTheme="majorBidi" w:hAnsiTheme="majorBidi" w:cstheme="majorBidi"/>
          <w:position w:val="6"/>
          <w:sz w:val="32"/>
          <w:szCs w:val="32"/>
          <w:cs/>
          <w:lang w:val="en-US"/>
        </w:rPr>
        <w:t xml:space="preserve"> ล้านบาท สุทธิจากการประกันภัยต่อ (</w:t>
      </w:r>
      <w:r w:rsidR="00CC5C7D" w:rsidRPr="00650544">
        <w:rPr>
          <w:rFonts w:asciiTheme="majorBidi" w:hAnsiTheme="majorBidi" w:cstheme="majorBidi"/>
          <w:position w:val="6"/>
          <w:sz w:val="32"/>
          <w:szCs w:val="32"/>
          <w:cs/>
          <w:lang w:val="en-US"/>
        </w:rPr>
        <w:t xml:space="preserve">ณ วันที่ </w:t>
      </w:r>
      <w:r w:rsidR="007F22D5" w:rsidRPr="007F22D5">
        <w:rPr>
          <w:rFonts w:asciiTheme="majorBidi" w:hAnsiTheme="majorBidi" w:cstheme="majorBidi"/>
          <w:position w:val="6"/>
          <w:sz w:val="32"/>
          <w:szCs w:val="32"/>
          <w:lang w:val="en-US"/>
        </w:rPr>
        <w:t>31</w:t>
      </w:r>
      <w:r w:rsidRPr="00650544">
        <w:rPr>
          <w:rFonts w:asciiTheme="majorBidi" w:hAnsiTheme="majorBidi" w:cstheme="majorBidi"/>
          <w:position w:val="6"/>
          <w:sz w:val="32"/>
          <w:szCs w:val="32"/>
          <w:cs/>
          <w:lang w:val="en-US"/>
        </w:rPr>
        <w:t xml:space="preserve"> ธันวาคม </w:t>
      </w:r>
      <w:r w:rsidR="007F22D5" w:rsidRPr="007F22D5">
        <w:rPr>
          <w:rFonts w:asciiTheme="majorBidi" w:hAnsiTheme="majorBidi" w:cstheme="majorBidi"/>
          <w:position w:val="6"/>
          <w:sz w:val="32"/>
          <w:szCs w:val="32"/>
          <w:lang w:val="en-US"/>
        </w:rPr>
        <w:t>2559</w:t>
      </w:r>
      <w:r w:rsidRPr="00650544">
        <w:rPr>
          <w:rFonts w:asciiTheme="majorBidi" w:hAnsiTheme="majorBidi" w:cstheme="majorBidi"/>
          <w:position w:val="6"/>
          <w:sz w:val="32"/>
          <w:szCs w:val="32"/>
          <w:cs/>
          <w:lang w:val="en-US"/>
        </w:rPr>
        <w:t xml:space="preserve"> : จำนวน </w:t>
      </w:r>
      <w:r w:rsidR="007F22D5" w:rsidRPr="007F22D5">
        <w:rPr>
          <w:rFonts w:asciiTheme="majorBidi" w:hAnsiTheme="majorBidi" w:cstheme="majorBidi"/>
          <w:position w:val="6"/>
          <w:sz w:val="32"/>
          <w:szCs w:val="32"/>
          <w:lang w:val="en-US"/>
        </w:rPr>
        <w:t>816</w:t>
      </w:r>
      <w:r w:rsidR="00A30789" w:rsidRPr="00650544">
        <w:rPr>
          <w:rFonts w:asciiTheme="majorBidi" w:hAnsiTheme="majorBidi" w:cstheme="majorBidi"/>
          <w:position w:val="6"/>
          <w:sz w:val="32"/>
          <w:szCs w:val="32"/>
          <w:cs/>
          <w:lang w:val="en-US"/>
        </w:rPr>
        <w:t>.</w:t>
      </w:r>
      <w:r w:rsidR="007F22D5" w:rsidRPr="007F22D5">
        <w:rPr>
          <w:rFonts w:asciiTheme="majorBidi" w:hAnsiTheme="majorBidi" w:cstheme="majorBidi"/>
          <w:position w:val="6"/>
          <w:sz w:val="32"/>
          <w:szCs w:val="32"/>
          <w:lang w:val="en-US"/>
        </w:rPr>
        <w:t>17</w:t>
      </w:r>
      <w:r w:rsidRPr="00650544">
        <w:rPr>
          <w:rFonts w:asciiTheme="majorBidi" w:hAnsiTheme="majorBidi" w:cstheme="majorBidi"/>
          <w:position w:val="6"/>
          <w:sz w:val="32"/>
          <w:szCs w:val="32"/>
          <w:cs/>
          <w:lang w:val="en-US"/>
        </w:rPr>
        <w:t xml:space="preserve"> ล้านบาท และ </w:t>
      </w:r>
      <w:r w:rsidR="007F22D5" w:rsidRPr="007F22D5">
        <w:rPr>
          <w:rFonts w:asciiTheme="majorBidi" w:hAnsiTheme="majorBidi" w:cstheme="majorBidi"/>
          <w:position w:val="6"/>
          <w:sz w:val="32"/>
          <w:szCs w:val="32"/>
          <w:lang w:val="en-US"/>
        </w:rPr>
        <w:t>549</w:t>
      </w:r>
      <w:r w:rsidR="00A30789" w:rsidRPr="00650544">
        <w:rPr>
          <w:rFonts w:asciiTheme="majorBidi" w:hAnsiTheme="majorBidi" w:cstheme="majorBidi"/>
          <w:position w:val="6"/>
          <w:sz w:val="32"/>
          <w:szCs w:val="32"/>
          <w:cs/>
          <w:lang w:val="en-US"/>
        </w:rPr>
        <w:t>.</w:t>
      </w:r>
      <w:r w:rsidR="007F22D5" w:rsidRPr="007F22D5">
        <w:rPr>
          <w:rFonts w:asciiTheme="majorBidi" w:hAnsiTheme="majorBidi" w:cstheme="majorBidi"/>
          <w:position w:val="6"/>
          <w:sz w:val="32"/>
          <w:szCs w:val="32"/>
          <w:lang w:val="en-US"/>
        </w:rPr>
        <w:t>26</w:t>
      </w:r>
      <w:r w:rsidRPr="00650544">
        <w:rPr>
          <w:rFonts w:asciiTheme="majorBidi" w:hAnsiTheme="majorBidi" w:cstheme="majorBidi"/>
          <w:position w:val="6"/>
          <w:sz w:val="32"/>
          <w:szCs w:val="32"/>
          <w:cs/>
          <w:lang w:val="en-US"/>
        </w:rPr>
        <w:t xml:space="preserve"> ล้านบาท ตามลำดับ) ซึ่งมีจำนวนต่ำกว่าสำรองเบี้ยประกันภัยที่ยังไม่ถือเป็นรายได้</w:t>
      </w:r>
    </w:p>
    <w:p w14:paraId="7D24EC9F" w14:textId="77777777" w:rsidR="00872392" w:rsidRPr="00650544" w:rsidRDefault="00872392">
      <w:pPr>
        <w:rPr>
          <w:rFonts w:asciiTheme="majorBidi" w:hAnsiTheme="majorBidi" w:cstheme="majorBidi"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107F54BD" w14:textId="5FBDE010" w:rsidR="00F364BB" w:rsidRPr="00650544" w:rsidRDefault="007F22D5" w:rsidP="00872392">
      <w:pPr>
        <w:widowControl w:val="0"/>
        <w:ind w:left="1080" w:right="58" w:hanging="533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7F22D5">
        <w:rPr>
          <w:rFonts w:asciiTheme="majorBidi" w:hAnsiTheme="majorBidi" w:cstheme="majorBidi"/>
          <w:sz w:val="32"/>
          <w:szCs w:val="32"/>
          <w:lang w:val="en-US"/>
        </w:rPr>
        <w:lastRenderedPageBreak/>
        <w:t>16</w:t>
      </w:r>
      <w:r w:rsidR="00F364BB" w:rsidRPr="0065054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F364BB" w:rsidRPr="00650544">
        <w:rPr>
          <w:rFonts w:asciiTheme="majorBidi" w:hAnsiTheme="majorBidi" w:cstheme="majorBidi"/>
          <w:sz w:val="32"/>
          <w:szCs w:val="32"/>
          <w:lang w:val="en-US"/>
        </w:rPr>
        <w:tab/>
      </w:r>
      <w:r w:rsidR="00F364BB" w:rsidRPr="00650544">
        <w:rPr>
          <w:rFonts w:asciiTheme="majorBidi" w:hAnsiTheme="majorBidi" w:cstheme="majorBidi"/>
          <w:sz w:val="32"/>
          <w:szCs w:val="32"/>
          <w:cs/>
          <w:lang w:val="en-US"/>
        </w:rPr>
        <w:t>ตารางพัฒนาการค่าสินไหมทดแทน</w:t>
      </w:r>
    </w:p>
    <w:p w14:paraId="4FDAFB06" w14:textId="2FDD200E" w:rsidR="009C3BD1" w:rsidRPr="00650544" w:rsidRDefault="007F22D5" w:rsidP="009C3BD1">
      <w:pPr>
        <w:ind w:left="1973" w:hanging="893"/>
        <w:rPr>
          <w:rFonts w:asciiTheme="majorBidi" w:hAnsiTheme="majorBidi" w:cstheme="majorBidi"/>
          <w:sz w:val="32"/>
          <w:szCs w:val="32"/>
          <w:cs/>
        </w:rPr>
      </w:pPr>
      <w:r w:rsidRPr="007F22D5">
        <w:rPr>
          <w:rFonts w:asciiTheme="majorBidi" w:hAnsiTheme="majorBidi" w:cstheme="majorBidi"/>
          <w:sz w:val="32"/>
          <w:szCs w:val="32"/>
          <w:lang w:val="en-US"/>
        </w:rPr>
        <w:t>16</w:t>
      </w:r>
      <w:r w:rsidR="009C3BD1" w:rsidRPr="00650544">
        <w:rPr>
          <w:rFonts w:asciiTheme="majorBidi" w:hAnsiTheme="majorBidi" w:cstheme="majorBidi"/>
          <w:sz w:val="32"/>
          <w:szCs w:val="32"/>
          <w:cs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9C3BD1" w:rsidRPr="00650544">
        <w:rPr>
          <w:rFonts w:asciiTheme="majorBidi" w:hAnsiTheme="majorBidi" w:cstheme="majorBidi"/>
          <w:sz w:val="32"/>
          <w:szCs w:val="32"/>
          <w:cs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9C3BD1" w:rsidRPr="00650544">
        <w:rPr>
          <w:rFonts w:asciiTheme="majorBidi" w:hAnsiTheme="majorBidi" w:cstheme="majorBidi"/>
          <w:sz w:val="32"/>
          <w:szCs w:val="32"/>
          <w:cs/>
        </w:rPr>
        <w:tab/>
        <w:t>ตารางค่าสินไหมทดแทนก่อนการประกันภัยต่อ</w:t>
      </w:r>
    </w:p>
    <w:p w14:paraId="39A39970" w14:textId="58E2ECA5" w:rsidR="00A91943" w:rsidRPr="00650544" w:rsidRDefault="00A91943" w:rsidP="00A91943">
      <w:pPr>
        <w:spacing w:before="120"/>
        <w:ind w:left="1973" w:right="-288" w:hanging="720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650544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ณ วันที่ </w:t>
      </w:r>
      <w:r w:rsidR="007F22D5" w:rsidRPr="007F22D5">
        <w:rPr>
          <w:rFonts w:asciiTheme="majorBidi" w:hAnsiTheme="majorBidi" w:cstheme="majorBidi"/>
          <w:b/>
          <w:bCs/>
          <w:sz w:val="24"/>
          <w:szCs w:val="24"/>
          <w:lang w:val="en-US"/>
        </w:rPr>
        <w:t>31</w:t>
      </w:r>
      <w:r w:rsidRPr="00650544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r w:rsidRPr="00650544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ธั</w:t>
      </w:r>
      <w:r w:rsidR="00F434B7" w:rsidRPr="00650544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น</w:t>
      </w:r>
      <w:r w:rsidRPr="00650544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วาคม </w:t>
      </w:r>
      <w:r w:rsidR="007F22D5" w:rsidRPr="007F22D5">
        <w:rPr>
          <w:rFonts w:asciiTheme="majorBidi" w:hAnsiTheme="majorBidi" w:cstheme="majorBidi"/>
          <w:b/>
          <w:bCs/>
          <w:sz w:val="24"/>
          <w:szCs w:val="24"/>
          <w:lang w:val="en-US"/>
        </w:rPr>
        <w:t>2560</w:t>
      </w:r>
    </w:p>
    <w:p w14:paraId="1EDCEB59" w14:textId="45060620" w:rsidR="009C3BD1" w:rsidRPr="00650544" w:rsidRDefault="009C3BD1" w:rsidP="009C3BD1">
      <w:pPr>
        <w:ind w:left="1973" w:right="-295" w:hanging="720"/>
        <w:jc w:val="right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650544">
        <w:rPr>
          <w:rFonts w:asciiTheme="majorBidi" w:hAnsiTheme="majorBidi" w:cstheme="majorBidi"/>
          <w:b/>
          <w:bCs/>
          <w:sz w:val="24"/>
          <w:szCs w:val="24"/>
          <w:cs/>
        </w:rPr>
        <w:t>หน่วย : บาท</w:t>
      </w:r>
    </w:p>
    <w:tbl>
      <w:tblPr>
        <w:tblW w:w="9240" w:type="dxa"/>
        <w:tblInd w:w="2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9"/>
        <w:gridCol w:w="1048"/>
        <w:gridCol w:w="56"/>
        <w:gridCol w:w="1048"/>
        <w:gridCol w:w="58"/>
        <w:gridCol w:w="1048"/>
        <w:gridCol w:w="61"/>
        <w:gridCol w:w="1048"/>
        <w:gridCol w:w="61"/>
        <w:gridCol w:w="1038"/>
        <w:gridCol w:w="71"/>
        <w:gridCol w:w="1034"/>
      </w:tblGrid>
      <w:tr w:rsidR="009C3BD1" w:rsidRPr="00650544" w14:paraId="1F7DA2BB" w14:textId="77777777" w:rsidTr="00D962BA">
        <w:trPr>
          <w:trHeight w:val="315"/>
        </w:trPr>
        <w:tc>
          <w:tcPr>
            <w:tcW w:w="2669" w:type="dxa"/>
            <w:tcBorders>
              <w:bottom w:val="single" w:sz="4" w:space="0" w:color="auto"/>
            </w:tcBorders>
            <w:shd w:val="clear" w:color="auto" w:fill="auto"/>
          </w:tcPr>
          <w:p w14:paraId="1C3D8AD4" w14:textId="77777777" w:rsidR="009C3BD1" w:rsidRPr="00650544" w:rsidRDefault="009C3BD1" w:rsidP="00242FD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ปีอุบัติเหตุ/ปีที่รายงาน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14:paraId="0003A429" w14:textId="738E8BDE" w:rsidR="009C3BD1" w:rsidRPr="00650544" w:rsidRDefault="007F22D5" w:rsidP="00242FD5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2556</w:t>
            </w:r>
          </w:p>
        </w:tc>
        <w:tc>
          <w:tcPr>
            <w:tcW w:w="56" w:type="dxa"/>
            <w:tcBorders>
              <w:bottom w:val="single" w:sz="4" w:space="0" w:color="auto"/>
            </w:tcBorders>
          </w:tcPr>
          <w:p w14:paraId="26BD74C4" w14:textId="77777777" w:rsidR="009C3BD1" w:rsidRPr="00650544" w:rsidRDefault="009C3BD1" w:rsidP="00242FD5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14:paraId="4D353BB3" w14:textId="07A49247" w:rsidR="009C3BD1" w:rsidRPr="00650544" w:rsidRDefault="007F22D5" w:rsidP="00242FD5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2557</w:t>
            </w:r>
          </w:p>
        </w:tc>
        <w:tc>
          <w:tcPr>
            <w:tcW w:w="58" w:type="dxa"/>
            <w:tcBorders>
              <w:bottom w:val="single" w:sz="4" w:space="0" w:color="auto"/>
            </w:tcBorders>
          </w:tcPr>
          <w:p w14:paraId="0E40280C" w14:textId="77777777" w:rsidR="009C3BD1" w:rsidRPr="00650544" w:rsidRDefault="009C3BD1" w:rsidP="00242FD5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14:paraId="4E4D0044" w14:textId="62000242" w:rsidR="009C3BD1" w:rsidRPr="00650544" w:rsidRDefault="007F22D5" w:rsidP="00242FD5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2558</w:t>
            </w:r>
          </w:p>
        </w:tc>
        <w:tc>
          <w:tcPr>
            <w:tcW w:w="61" w:type="dxa"/>
            <w:tcBorders>
              <w:bottom w:val="single" w:sz="4" w:space="0" w:color="auto"/>
            </w:tcBorders>
          </w:tcPr>
          <w:p w14:paraId="7B101B79" w14:textId="77777777" w:rsidR="009C3BD1" w:rsidRPr="00650544" w:rsidRDefault="009C3BD1" w:rsidP="00242FD5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14:paraId="33FAEAF1" w14:textId="2A90BBD9" w:rsidR="009C3BD1" w:rsidRPr="00650544" w:rsidRDefault="007F22D5" w:rsidP="00242FD5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61" w:type="dxa"/>
            <w:tcBorders>
              <w:bottom w:val="single" w:sz="4" w:space="0" w:color="auto"/>
            </w:tcBorders>
          </w:tcPr>
          <w:p w14:paraId="3C13EE4D" w14:textId="77777777" w:rsidR="009C3BD1" w:rsidRPr="00650544" w:rsidRDefault="009C3BD1" w:rsidP="00242FD5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63A9D623" w14:textId="02AA55E2" w:rsidR="009C3BD1" w:rsidRPr="00650544" w:rsidRDefault="007F22D5" w:rsidP="00242FD5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71" w:type="dxa"/>
            <w:tcBorders>
              <w:bottom w:val="single" w:sz="4" w:space="0" w:color="auto"/>
            </w:tcBorders>
          </w:tcPr>
          <w:p w14:paraId="0588F893" w14:textId="77777777" w:rsidR="009C3BD1" w:rsidRPr="00650544" w:rsidRDefault="009C3BD1" w:rsidP="00242FD5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</w:tcPr>
          <w:p w14:paraId="72B4DC8B" w14:textId="77777777" w:rsidR="009C3BD1" w:rsidRPr="00650544" w:rsidRDefault="009C3BD1" w:rsidP="00242FD5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C3BD1" w:rsidRPr="00650544" w14:paraId="5BA0E8AC" w14:textId="77777777" w:rsidTr="00D962BA">
        <w:tc>
          <w:tcPr>
            <w:tcW w:w="2669" w:type="dxa"/>
            <w:tcBorders>
              <w:top w:val="single" w:sz="4" w:space="0" w:color="auto"/>
            </w:tcBorders>
            <w:shd w:val="clear" w:color="auto" w:fill="auto"/>
          </w:tcPr>
          <w:p w14:paraId="31D89881" w14:textId="77777777" w:rsidR="009C3BD1" w:rsidRPr="00650544" w:rsidRDefault="009C3BD1" w:rsidP="00242FD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ประมาณการค่าสินไหมทดแทน :</w:t>
            </w: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</w:tcPr>
          <w:p w14:paraId="5D5F6C05" w14:textId="77777777" w:rsidR="009C3BD1" w:rsidRPr="00650544" w:rsidRDefault="009C3BD1" w:rsidP="003900F3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6" w:type="dxa"/>
            <w:tcBorders>
              <w:top w:val="single" w:sz="4" w:space="0" w:color="auto"/>
            </w:tcBorders>
          </w:tcPr>
          <w:p w14:paraId="30BFEFE2" w14:textId="77777777" w:rsidR="009C3BD1" w:rsidRPr="00650544" w:rsidRDefault="009C3BD1" w:rsidP="00242FD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</w:tcPr>
          <w:p w14:paraId="4E627270" w14:textId="77777777" w:rsidR="009C3BD1" w:rsidRPr="00650544" w:rsidRDefault="009C3BD1" w:rsidP="003900F3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8" w:type="dxa"/>
            <w:tcBorders>
              <w:top w:val="single" w:sz="4" w:space="0" w:color="auto"/>
            </w:tcBorders>
          </w:tcPr>
          <w:p w14:paraId="31CD1B83" w14:textId="77777777" w:rsidR="009C3BD1" w:rsidRPr="00650544" w:rsidRDefault="009C3BD1" w:rsidP="00242FD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</w:tcPr>
          <w:p w14:paraId="24A54EDA" w14:textId="77777777" w:rsidR="009C3BD1" w:rsidRPr="00650544" w:rsidRDefault="009C3BD1" w:rsidP="003900F3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1" w:type="dxa"/>
            <w:tcBorders>
              <w:top w:val="single" w:sz="4" w:space="0" w:color="auto"/>
            </w:tcBorders>
          </w:tcPr>
          <w:p w14:paraId="74CEC800" w14:textId="77777777" w:rsidR="009C3BD1" w:rsidRPr="00650544" w:rsidRDefault="009C3BD1" w:rsidP="00242FD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</w:tcPr>
          <w:p w14:paraId="3BDB9ACA" w14:textId="77777777" w:rsidR="009C3BD1" w:rsidRPr="00650544" w:rsidRDefault="009C3BD1" w:rsidP="003900F3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1" w:type="dxa"/>
            <w:tcBorders>
              <w:top w:val="single" w:sz="4" w:space="0" w:color="auto"/>
            </w:tcBorders>
          </w:tcPr>
          <w:p w14:paraId="72CE1BB6" w14:textId="77777777" w:rsidR="009C3BD1" w:rsidRPr="00650544" w:rsidRDefault="009C3BD1" w:rsidP="00242FD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6809F745" w14:textId="77777777" w:rsidR="009C3BD1" w:rsidRPr="00650544" w:rsidRDefault="009C3BD1" w:rsidP="003900F3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1" w:type="dxa"/>
            <w:tcBorders>
              <w:top w:val="single" w:sz="4" w:space="0" w:color="auto"/>
            </w:tcBorders>
          </w:tcPr>
          <w:p w14:paraId="61601078" w14:textId="77777777" w:rsidR="009C3BD1" w:rsidRPr="00650544" w:rsidRDefault="009C3BD1" w:rsidP="00242FD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</w:tcPr>
          <w:p w14:paraId="3D64B5D8" w14:textId="77777777" w:rsidR="009C3BD1" w:rsidRPr="00650544" w:rsidRDefault="009C3BD1" w:rsidP="003900F3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09288D" w:rsidRPr="00650544" w14:paraId="1391D31F" w14:textId="77777777" w:rsidTr="00D962BA">
        <w:tc>
          <w:tcPr>
            <w:tcW w:w="2669" w:type="dxa"/>
            <w:shd w:val="clear" w:color="auto" w:fill="auto"/>
          </w:tcPr>
          <w:p w14:paraId="470AFA15" w14:textId="77777777" w:rsidR="0009288D" w:rsidRPr="00650544" w:rsidRDefault="0009288D" w:rsidP="0009288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- ณ สิ้นปีอุบัติเหตุ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8CB2D" w14:textId="5E505365" w:rsidR="0009288D" w:rsidRPr="00650544" w:rsidRDefault="007F22D5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A052F6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416</w:t>
            </w:r>
            <w:r w:rsidR="00A052F6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734</w:t>
            </w:r>
            <w:r w:rsidR="00A052F6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959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37074521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3DD47" w14:textId="66F15D33" w:rsidR="0009288D" w:rsidRPr="00650544" w:rsidRDefault="007F22D5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F47EEB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212</w:t>
            </w:r>
            <w:r w:rsidR="00F47EEB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296</w:t>
            </w:r>
            <w:r w:rsidR="00F47EEB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655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</w:tcPr>
          <w:p w14:paraId="227CC1EA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7EEAC" w14:textId="6884E39D" w:rsidR="0009288D" w:rsidRPr="00650544" w:rsidRDefault="007F22D5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F47EEB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254</w:t>
            </w:r>
            <w:r w:rsidR="00F47EEB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927</w:t>
            </w:r>
            <w:r w:rsidR="00F47EEB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855</w:t>
            </w:r>
          </w:p>
        </w:tc>
        <w:tc>
          <w:tcPr>
            <w:tcW w:w="61" w:type="dxa"/>
            <w:tcBorders>
              <w:top w:val="nil"/>
              <w:left w:val="nil"/>
              <w:bottom w:val="nil"/>
              <w:right w:val="nil"/>
            </w:tcBorders>
          </w:tcPr>
          <w:p w14:paraId="41FC0CF5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9EFFD" w14:textId="0A727395" w:rsidR="0009288D" w:rsidRPr="00650544" w:rsidRDefault="007F22D5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F47EEB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577</w:t>
            </w:r>
            <w:r w:rsidR="00F47EEB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788</w:t>
            </w:r>
            <w:r w:rsidR="00F47EEB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345</w:t>
            </w:r>
          </w:p>
        </w:tc>
        <w:tc>
          <w:tcPr>
            <w:tcW w:w="61" w:type="dxa"/>
            <w:tcBorders>
              <w:top w:val="nil"/>
              <w:left w:val="nil"/>
              <w:bottom w:val="nil"/>
              <w:right w:val="nil"/>
            </w:tcBorders>
          </w:tcPr>
          <w:p w14:paraId="2FC8A6B6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059E0" w14:textId="6B0D6A72" w:rsidR="0009288D" w:rsidRPr="00650544" w:rsidRDefault="007F22D5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F31647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475</w:t>
            </w:r>
            <w:r w:rsidR="00F31647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254</w:t>
            </w:r>
            <w:r w:rsidR="00F31647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921</w:t>
            </w:r>
          </w:p>
        </w:tc>
        <w:tc>
          <w:tcPr>
            <w:tcW w:w="71" w:type="dxa"/>
          </w:tcPr>
          <w:p w14:paraId="6B74C455" w14:textId="77777777" w:rsidR="0009288D" w:rsidRPr="00650544" w:rsidRDefault="0009288D" w:rsidP="0009288D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799CE889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09288D" w:rsidRPr="00650544" w14:paraId="2A68F6AB" w14:textId="77777777" w:rsidTr="00D962BA">
        <w:tc>
          <w:tcPr>
            <w:tcW w:w="2669" w:type="dxa"/>
            <w:shd w:val="clear" w:color="auto" w:fill="auto"/>
          </w:tcPr>
          <w:p w14:paraId="5C5D0FC5" w14:textId="77777777" w:rsidR="0009288D" w:rsidRPr="00650544" w:rsidRDefault="0009288D" w:rsidP="0009288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- หนึ่งปีถัดไป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932EBA7" w14:textId="613D76FE" w:rsidR="0009288D" w:rsidRPr="00650544" w:rsidRDefault="007F22D5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A052F6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497</w:t>
            </w:r>
            <w:r w:rsidR="00A052F6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057</w:t>
            </w:r>
            <w:r w:rsidR="00A052F6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339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18765DF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25BEDC2" w14:textId="2A011E1A" w:rsidR="0009288D" w:rsidRPr="00650544" w:rsidRDefault="007F22D5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F47EEB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348</w:t>
            </w:r>
            <w:r w:rsidR="00F47EEB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431</w:t>
            </w:r>
            <w:r w:rsidR="00F47EEB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604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BBD0BD6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E7BDAD8" w14:textId="52F02110" w:rsidR="0009288D" w:rsidRPr="00650544" w:rsidRDefault="007F22D5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F47EEB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354</w:t>
            </w:r>
            <w:r w:rsidR="00F47EEB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581</w:t>
            </w:r>
            <w:r w:rsidR="00F47EEB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249</w:t>
            </w:r>
          </w:p>
        </w:tc>
        <w:tc>
          <w:tcPr>
            <w:tcW w:w="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08782F6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9B7DFD4" w14:textId="20CDD44D" w:rsidR="0009288D" w:rsidRPr="00650544" w:rsidRDefault="007F22D5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F47EEB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495</w:t>
            </w:r>
            <w:r w:rsidR="00F47EEB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751</w:t>
            </w:r>
            <w:r w:rsidR="00F47EEB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219</w:t>
            </w:r>
          </w:p>
        </w:tc>
        <w:tc>
          <w:tcPr>
            <w:tcW w:w="61" w:type="dxa"/>
            <w:tcBorders>
              <w:top w:val="nil"/>
              <w:left w:val="nil"/>
              <w:bottom w:val="nil"/>
              <w:right w:val="nil"/>
            </w:tcBorders>
          </w:tcPr>
          <w:p w14:paraId="6E126DED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019DA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1" w:type="dxa"/>
          </w:tcPr>
          <w:p w14:paraId="08BCAAAC" w14:textId="77777777" w:rsidR="0009288D" w:rsidRPr="00650544" w:rsidRDefault="0009288D" w:rsidP="0009288D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48EC403B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09288D" w:rsidRPr="00650544" w14:paraId="719DB5C5" w14:textId="77777777" w:rsidTr="00D962BA">
        <w:tc>
          <w:tcPr>
            <w:tcW w:w="2669" w:type="dxa"/>
            <w:shd w:val="clear" w:color="auto" w:fill="auto"/>
          </w:tcPr>
          <w:p w14:paraId="17CBD2CB" w14:textId="77777777" w:rsidR="0009288D" w:rsidRPr="00650544" w:rsidRDefault="0009288D" w:rsidP="0009288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- สองปีถัดไป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16272F7" w14:textId="7B9AC4CE" w:rsidR="0009288D" w:rsidRPr="00650544" w:rsidRDefault="007F22D5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A052F6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462</w:t>
            </w:r>
            <w:r w:rsidR="00A052F6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331</w:t>
            </w:r>
            <w:r w:rsidR="00A052F6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512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8E13091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211056B" w14:textId="4E75C791" w:rsidR="0009288D" w:rsidRPr="00650544" w:rsidRDefault="007F22D5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F47EEB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297</w:t>
            </w:r>
            <w:r w:rsidR="00F47EEB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549</w:t>
            </w:r>
            <w:r w:rsidR="00F47EEB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606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2099789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5074F6A" w14:textId="052EA01D" w:rsidR="0009288D" w:rsidRPr="00650544" w:rsidRDefault="007F22D5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F47EEB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345</w:t>
            </w:r>
            <w:r w:rsidR="00F47EEB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364</w:t>
            </w:r>
            <w:r w:rsidR="00F47EEB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241</w:t>
            </w:r>
          </w:p>
        </w:tc>
        <w:tc>
          <w:tcPr>
            <w:tcW w:w="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47E7DE3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3B021EA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1" w:type="dxa"/>
            <w:tcBorders>
              <w:top w:val="nil"/>
              <w:left w:val="nil"/>
              <w:bottom w:val="nil"/>
              <w:right w:val="nil"/>
            </w:tcBorders>
          </w:tcPr>
          <w:p w14:paraId="2711ED8B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2B7AC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1" w:type="dxa"/>
          </w:tcPr>
          <w:p w14:paraId="2FDD3AF2" w14:textId="77777777" w:rsidR="0009288D" w:rsidRPr="00650544" w:rsidRDefault="0009288D" w:rsidP="0009288D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552B1A53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09288D" w:rsidRPr="00650544" w14:paraId="3DB858FB" w14:textId="77777777" w:rsidTr="00D962BA">
        <w:tc>
          <w:tcPr>
            <w:tcW w:w="2669" w:type="dxa"/>
            <w:shd w:val="clear" w:color="auto" w:fill="auto"/>
          </w:tcPr>
          <w:p w14:paraId="4A533BAE" w14:textId="77777777" w:rsidR="0009288D" w:rsidRPr="00650544" w:rsidRDefault="0009288D" w:rsidP="0009288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- สามปีถัดไป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6255873" w14:textId="20B634FF" w:rsidR="0009288D" w:rsidRPr="00650544" w:rsidRDefault="007F22D5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A052F6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385</w:t>
            </w:r>
            <w:r w:rsidR="00A052F6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429</w:t>
            </w:r>
            <w:r w:rsidR="00A052F6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508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1BF369B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F9E917A" w14:textId="0E7C3525" w:rsidR="0009288D" w:rsidRPr="00650544" w:rsidRDefault="007F22D5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F47EEB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260</w:t>
            </w:r>
            <w:r w:rsidR="00F47EEB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772</w:t>
            </w:r>
            <w:r w:rsidR="00F47EEB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359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13FE5DD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B622287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ED38DAD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4EF10C6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1" w:type="dxa"/>
            <w:tcBorders>
              <w:top w:val="nil"/>
              <w:left w:val="nil"/>
              <w:bottom w:val="nil"/>
              <w:right w:val="nil"/>
            </w:tcBorders>
          </w:tcPr>
          <w:p w14:paraId="32633733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96D01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1" w:type="dxa"/>
          </w:tcPr>
          <w:p w14:paraId="52E79229" w14:textId="77777777" w:rsidR="0009288D" w:rsidRPr="00650544" w:rsidRDefault="0009288D" w:rsidP="0009288D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18DEFDB9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09288D" w:rsidRPr="00650544" w14:paraId="76F96AAA" w14:textId="77777777" w:rsidTr="00D962BA">
        <w:tc>
          <w:tcPr>
            <w:tcW w:w="2669" w:type="dxa"/>
            <w:shd w:val="clear" w:color="auto" w:fill="auto"/>
          </w:tcPr>
          <w:p w14:paraId="643A668E" w14:textId="6EC316C7" w:rsidR="0009288D" w:rsidRPr="00650544" w:rsidRDefault="0009288D" w:rsidP="00F434B7">
            <w:pPr>
              <w:tabs>
                <w:tab w:val="left" w:pos="180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- สี่ปีถัดไป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F7D3977" w14:textId="74D7336B" w:rsidR="0009288D" w:rsidRPr="00650544" w:rsidRDefault="007F22D5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F47EEB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385</w:t>
            </w:r>
            <w:r w:rsidR="00F47EEB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744</w:t>
            </w:r>
            <w:r w:rsidR="00F47EEB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558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21268F0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750AFCE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D754BF9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7F07D01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FF8586A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564DE87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1" w:type="dxa"/>
            <w:tcBorders>
              <w:top w:val="nil"/>
              <w:left w:val="nil"/>
              <w:bottom w:val="nil"/>
              <w:right w:val="nil"/>
            </w:tcBorders>
          </w:tcPr>
          <w:p w14:paraId="39B9E358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37C04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1" w:type="dxa"/>
          </w:tcPr>
          <w:p w14:paraId="3CC95F26" w14:textId="77777777" w:rsidR="0009288D" w:rsidRPr="00650544" w:rsidRDefault="0009288D" w:rsidP="0009288D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14540967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09288D" w:rsidRPr="00650544" w14:paraId="5608E8CA" w14:textId="77777777" w:rsidTr="00D962BA">
        <w:tc>
          <w:tcPr>
            <w:tcW w:w="2669" w:type="dxa"/>
            <w:shd w:val="clear" w:color="auto" w:fill="auto"/>
          </w:tcPr>
          <w:p w14:paraId="597DE914" w14:textId="77777777" w:rsidR="0009288D" w:rsidRPr="00650544" w:rsidRDefault="0009288D" w:rsidP="0009288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4E637EB4" w14:textId="6681C13C" w:rsidR="0009288D" w:rsidRPr="00650544" w:rsidRDefault="007F22D5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F47EEB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385</w:t>
            </w:r>
            <w:r w:rsidR="00F47EEB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744</w:t>
            </w:r>
            <w:r w:rsidR="00F47EEB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558</w:t>
            </w:r>
          </w:p>
        </w:tc>
        <w:tc>
          <w:tcPr>
            <w:tcW w:w="56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5A00A272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6564CE32" w14:textId="44EA3DB0" w:rsidR="0009288D" w:rsidRPr="00650544" w:rsidRDefault="007F22D5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F47EEB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260</w:t>
            </w:r>
            <w:r w:rsidR="00F47EEB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772</w:t>
            </w:r>
            <w:r w:rsidR="00F47EEB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359</w:t>
            </w:r>
          </w:p>
        </w:tc>
        <w:tc>
          <w:tcPr>
            <w:tcW w:w="58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67474BBF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3531DAB2" w14:textId="29800A6E" w:rsidR="0009288D" w:rsidRPr="00650544" w:rsidRDefault="007F22D5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F47EEB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345</w:t>
            </w:r>
            <w:r w:rsidR="00F47EEB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364</w:t>
            </w:r>
            <w:r w:rsidR="00F47EEB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241</w:t>
            </w:r>
          </w:p>
        </w:tc>
        <w:tc>
          <w:tcPr>
            <w:tcW w:w="61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549F9F40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0AAD4A1F" w14:textId="04B6F82F" w:rsidR="0009288D" w:rsidRPr="00650544" w:rsidRDefault="007F22D5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F31647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495</w:t>
            </w:r>
            <w:r w:rsidR="00F31647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751</w:t>
            </w:r>
            <w:r w:rsidR="00F31647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219</w:t>
            </w:r>
          </w:p>
        </w:tc>
        <w:tc>
          <w:tcPr>
            <w:tcW w:w="61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35014202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0C4E09CA" w14:textId="2DFE0B05" w:rsidR="0009288D" w:rsidRPr="00650544" w:rsidRDefault="007F22D5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F31647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475</w:t>
            </w:r>
            <w:r w:rsidR="00F31647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254</w:t>
            </w:r>
            <w:r w:rsidR="00F31647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921</w:t>
            </w:r>
          </w:p>
        </w:tc>
        <w:tc>
          <w:tcPr>
            <w:tcW w:w="71" w:type="dxa"/>
          </w:tcPr>
          <w:p w14:paraId="28DA53AA" w14:textId="77777777" w:rsidR="0009288D" w:rsidRPr="00650544" w:rsidRDefault="0009288D" w:rsidP="0009288D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5AC86CF5" w14:textId="16165671" w:rsidR="0009288D" w:rsidRPr="00650544" w:rsidRDefault="007F22D5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="000015BF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962</w:t>
            </w:r>
            <w:r w:rsidR="000015BF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887</w:t>
            </w:r>
            <w:r w:rsidR="00F31647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298</w:t>
            </w:r>
          </w:p>
        </w:tc>
      </w:tr>
      <w:tr w:rsidR="0009288D" w:rsidRPr="00650544" w14:paraId="009D9BA3" w14:textId="77777777" w:rsidTr="00D962BA">
        <w:trPr>
          <w:trHeight w:val="80"/>
        </w:trPr>
        <w:tc>
          <w:tcPr>
            <w:tcW w:w="2669" w:type="dxa"/>
            <w:shd w:val="clear" w:color="auto" w:fill="auto"/>
          </w:tcPr>
          <w:p w14:paraId="2ED77BE7" w14:textId="77777777" w:rsidR="0009288D" w:rsidRPr="00650544" w:rsidRDefault="0009288D" w:rsidP="0009288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ค่าสินไหมทดแทนจ่ายสะสม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1BB923B0" w14:textId="61B53CFF" w:rsidR="0009288D" w:rsidRPr="00650544" w:rsidRDefault="00F47EEB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378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001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335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56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289AD774" w14:textId="77777777" w:rsidR="0009288D" w:rsidRPr="00650544" w:rsidRDefault="0009288D" w:rsidP="0009288D">
            <w:pPr>
              <w:tabs>
                <w:tab w:val="decimal" w:pos="821"/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7483FAD" w14:textId="50063DCC" w:rsidR="0009288D" w:rsidRPr="00650544" w:rsidRDefault="00F47EEB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205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581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583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58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09BFB514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1A9282F4" w14:textId="5FADF59A" w:rsidR="0009288D" w:rsidRPr="00650544" w:rsidRDefault="00F47EEB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265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582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357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61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01B69772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4DCAADB" w14:textId="27210C92" w:rsidR="0009288D" w:rsidRPr="00650544" w:rsidRDefault="00F31647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806EB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453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581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123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61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3093877A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6C11DBA" w14:textId="5FD28EDE" w:rsidR="0009288D" w:rsidRPr="00650544" w:rsidRDefault="00F31647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003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060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662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71" w:type="dxa"/>
          </w:tcPr>
          <w:p w14:paraId="599E2A35" w14:textId="77777777" w:rsidR="0009288D" w:rsidRPr="00650544" w:rsidRDefault="0009288D" w:rsidP="0009288D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61197" w14:textId="2D20367C" w:rsidR="0009288D" w:rsidRPr="00650544" w:rsidRDefault="00F31647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305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807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060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09288D" w:rsidRPr="00650544" w14:paraId="2FE68E43" w14:textId="77777777" w:rsidTr="00D962BA">
        <w:tc>
          <w:tcPr>
            <w:tcW w:w="2669" w:type="dxa"/>
            <w:shd w:val="clear" w:color="auto" w:fill="auto"/>
          </w:tcPr>
          <w:p w14:paraId="39685E28" w14:textId="77777777" w:rsidR="0009288D" w:rsidRPr="00650544" w:rsidRDefault="0009288D" w:rsidP="0009288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รวมสำรองค่าสินไหมทดแทน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73F1093C" w14:textId="5A979C56" w:rsidR="0009288D" w:rsidRPr="00650544" w:rsidRDefault="007F22D5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="00F47EEB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743</w:t>
            </w:r>
            <w:r w:rsidR="00F47EEB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223</w:t>
            </w:r>
          </w:p>
        </w:tc>
        <w:tc>
          <w:tcPr>
            <w:tcW w:w="56" w:type="dxa"/>
            <w:tcBorders>
              <w:left w:val="nil"/>
              <w:right w:val="nil"/>
            </w:tcBorders>
            <w:shd w:val="clear" w:color="auto" w:fill="FFFFFF"/>
          </w:tcPr>
          <w:p w14:paraId="00FC2CE6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65532ED2" w14:textId="5BCFD781" w:rsidR="0009288D" w:rsidRPr="00650544" w:rsidRDefault="007F22D5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</w:t>
            </w:r>
            <w:r w:rsidR="00F47EEB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190</w:t>
            </w:r>
            <w:r w:rsidR="00F47EEB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776</w:t>
            </w:r>
          </w:p>
        </w:tc>
        <w:tc>
          <w:tcPr>
            <w:tcW w:w="58" w:type="dxa"/>
            <w:tcBorders>
              <w:left w:val="nil"/>
              <w:right w:val="nil"/>
            </w:tcBorders>
            <w:shd w:val="clear" w:color="auto" w:fill="FFFFFF"/>
          </w:tcPr>
          <w:p w14:paraId="43382221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B822A3F" w14:textId="2FBF373C" w:rsidR="0009288D" w:rsidRPr="00650544" w:rsidRDefault="007F22D5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79</w:t>
            </w:r>
            <w:r w:rsidR="00F47EEB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781</w:t>
            </w:r>
            <w:r w:rsidR="00F47EEB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884</w:t>
            </w:r>
          </w:p>
        </w:tc>
        <w:tc>
          <w:tcPr>
            <w:tcW w:w="61" w:type="dxa"/>
            <w:tcBorders>
              <w:left w:val="nil"/>
              <w:right w:val="nil"/>
            </w:tcBorders>
            <w:shd w:val="clear" w:color="auto" w:fill="FFFFFF"/>
          </w:tcPr>
          <w:p w14:paraId="2B9BA00F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C582BE1" w14:textId="5E12730C" w:rsidR="0009288D" w:rsidRPr="00650544" w:rsidRDefault="007F22D5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</w:t>
            </w:r>
            <w:r w:rsidR="00F31647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170</w:t>
            </w:r>
            <w:r w:rsidR="00F31647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096</w:t>
            </w:r>
          </w:p>
        </w:tc>
        <w:tc>
          <w:tcPr>
            <w:tcW w:w="61" w:type="dxa"/>
            <w:tcBorders>
              <w:left w:val="nil"/>
              <w:right w:val="nil"/>
            </w:tcBorders>
            <w:shd w:val="clear" w:color="auto" w:fill="FFFFFF"/>
          </w:tcPr>
          <w:p w14:paraId="2D9814B5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3E5F1F8C" w14:textId="55DD7668" w:rsidR="0009288D" w:rsidRPr="00650544" w:rsidRDefault="007F22D5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472</w:t>
            </w:r>
            <w:r w:rsidR="00F31647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194</w:t>
            </w:r>
            <w:r w:rsidR="00F31647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259</w:t>
            </w:r>
          </w:p>
        </w:tc>
        <w:tc>
          <w:tcPr>
            <w:tcW w:w="71" w:type="dxa"/>
            <w:tcBorders>
              <w:left w:val="nil"/>
              <w:right w:val="nil"/>
            </w:tcBorders>
          </w:tcPr>
          <w:p w14:paraId="624A15C0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314310" w14:textId="26462563" w:rsidR="0009288D" w:rsidRPr="00650544" w:rsidRDefault="007F22D5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657</w:t>
            </w:r>
            <w:r w:rsidR="00F31647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080</w:t>
            </w:r>
            <w:r w:rsidR="00F31647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238</w:t>
            </w:r>
          </w:p>
        </w:tc>
      </w:tr>
      <w:tr w:rsidR="0009288D" w:rsidRPr="00650544" w14:paraId="41E88559" w14:textId="77777777" w:rsidTr="00D962BA">
        <w:tc>
          <w:tcPr>
            <w:tcW w:w="2669" w:type="dxa"/>
            <w:shd w:val="clear" w:color="auto" w:fill="auto"/>
          </w:tcPr>
          <w:p w14:paraId="3AEC64D3" w14:textId="0E34E9FE" w:rsidR="0009288D" w:rsidRPr="00650544" w:rsidRDefault="0009288D" w:rsidP="0009288D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สำรองค่าสินไหมทดแทนปีก่อน 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2556</w:t>
            </w: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4CD3E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6" w:type="dxa"/>
          </w:tcPr>
          <w:p w14:paraId="79A28E26" w14:textId="77777777" w:rsidR="0009288D" w:rsidRPr="00650544" w:rsidRDefault="0009288D" w:rsidP="0009288D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444B5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14:paraId="2C3CCC2A" w14:textId="77777777" w:rsidR="0009288D" w:rsidRPr="00650544" w:rsidRDefault="0009288D" w:rsidP="0009288D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13D34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1" w:type="dxa"/>
          </w:tcPr>
          <w:p w14:paraId="1A45B47B" w14:textId="77777777" w:rsidR="0009288D" w:rsidRPr="00650544" w:rsidRDefault="0009288D" w:rsidP="0009288D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299C2F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1" w:type="dxa"/>
          </w:tcPr>
          <w:p w14:paraId="7A59BE8B" w14:textId="77777777" w:rsidR="0009288D" w:rsidRPr="00650544" w:rsidRDefault="0009288D" w:rsidP="0009288D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EFC3EB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1" w:type="dxa"/>
          </w:tcPr>
          <w:p w14:paraId="0C3BFE18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8F8B86" w14:textId="23798CD9" w:rsidR="0009288D" w:rsidRPr="00650544" w:rsidRDefault="007F22D5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</w:t>
            </w:r>
            <w:r w:rsidR="00F31647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089</w:t>
            </w:r>
            <w:r w:rsidR="00F31647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411</w:t>
            </w:r>
          </w:p>
        </w:tc>
      </w:tr>
      <w:tr w:rsidR="0009288D" w:rsidRPr="00650544" w14:paraId="6CC8C06C" w14:textId="77777777" w:rsidTr="00D962BA">
        <w:tc>
          <w:tcPr>
            <w:tcW w:w="2669" w:type="dxa"/>
            <w:shd w:val="clear" w:color="auto" w:fill="auto"/>
          </w:tcPr>
          <w:p w14:paraId="10506FF1" w14:textId="77777777" w:rsidR="0009288D" w:rsidRPr="00650544" w:rsidRDefault="0009288D" w:rsidP="0009288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รวมสำรองค่าสินไหมทดแทน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78E32466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6" w:type="dxa"/>
          </w:tcPr>
          <w:p w14:paraId="3CF85192" w14:textId="77777777" w:rsidR="0009288D" w:rsidRPr="00650544" w:rsidRDefault="0009288D" w:rsidP="0009288D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1D5E12E7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14:paraId="3D07D89F" w14:textId="77777777" w:rsidR="0009288D" w:rsidRPr="00650544" w:rsidRDefault="0009288D" w:rsidP="0009288D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710E2825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1" w:type="dxa"/>
          </w:tcPr>
          <w:p w14:paraId="47271238" w14:textId="77777777" w:rsidR="0009288D" w:rsidRPr="00650544" w:rsidRDefault="0009288D" w:rsidP="0009288D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40F2D512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1" w:type="dxa"/>
          </w:tcPr>
          <w:p w14:paraId="3EE4EE81" w14:textId="77777777" w:rsidR="0009288D" w:rsidRPr="00650544" w:rsidRDefault="0009288D" w:rsidP="0009288D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6F9E91F8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1" w:type="dxa"/>
          </w:tcPr>
          <w:p w14:paraId="3152BF65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855989" w14:textId="2C8E207B" w:rsidR="0009288D" w:rsidRPr="00650544" w:rsidRDefault="007F22D5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677</w:t>
            </w:r>
            <w:r w:rsidR="0009288D" w:rsidRPr="00650544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169</w:t>
            </w:r>
            <w:r w:rsidR="0009288D" w:rsidRPr="00650544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649</w:t>
            </w:r>
          </w:p>
        </w:tc>
      </w:tr>
    </w:tbl>
    <w:p w14:paraId="6B8D5B85" w14:textId="626279FD" w:rsidR="00A91943" w:rsidRPr="00650544" w:rsidRDefault="00A91943" w:rsidP="00A91943">
      <w:pPr>
        <w:spacing w:before="120"/>
        <w:ind w:left="1973" w:right="-288" w:hanging="720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650544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ณ วันที่ </w:t>
      </w:r>
      <w:r w:rsidR="007F22D5" w:rsidRPr="007F22D5">
        <w:rPr>
          <w:rFonts w:asciiTheme="majorBidi" w:hAnsiTheme="majorBidi" w:cstheme="majorBidi"/>
          <w:b/>
          <w:bCs/>
          <w:sz w:val="24"/>
          <w:szCs w:val="24"/>
          <w:lang w:val="en-US"/>
        </w:rPr>
        <w:t>31</w:t>
      </w:r>
      <w:r w:rsidRPr="00650544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r w:rsidRPr="00650544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ธั</w:t>
      </w:r>
      <w:r w:rsidR="00F434B7" w:rsidRPr="00650544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น</w:t>
      </w:r>
      <w:r w:rsidRPr="00650544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วาคม </w:t>
      </w:r>
      <w:r w:rsidR="007F22D5" w:rsidRPr="007F22D5">
        <w:rPr>
          <w:rFonts w:asciiTheme="majorBidi" w:hAnsiTheme="majorBidi" w:cstheme="majorBidi"/>
          <w:b/>
          <w:bCs/>
          <w:sz w:val="24"/>
          <w:szCs w:val="24"/>
          <w:lang w:val="en-US"/>
        </w:rPr>
        <w:t>2559</w:t>
      </w:r>
    </w:p>
    <w:p w14:paraId="296DA8A0" w14:textId="58FC8BD5" w:rsidR="00A91943" w:rsidRPr="00650544" w:rsidRDefault="00A91943" w:rsidP="00A91943">
      <w:pPr>
        <w:ind w:left="1973" w:right="-295" w:hanging="720"/>
        <w:jc w:val="right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650544">
        <w:rPr>
          <w:rFonts w:asciiTheme="majorBidi" w:hAnsiTheme="majorBidi" w:cstheme="majorBidi"/>
          <w:b/>
          <w:bCs/>
          <w:sz w:val="24"/>
          <w:szCs w:val="24"/>
          <w:cs/>
        </w:rPr>
        <w:t>หน่วย : บาท</w:t>
      </w:r>
    </w:p>
    <w:tbl>
      <w:tblPr>
        <w:tblW w:w="9240" w:type="dxa"/>
        <w:tblInd w:w="2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8"/>
        <w:gridCol w:w="1049"/>
        <w:gridCol w:w="56"/>
        <w:gridCol w:w="1048"/>
        <w:gridCol w:w="58"/>
        <w:gridCol w:w="1048"/>
        <w:gridCol w:w="61"/>
        <w:gridCol w:w="1048"/>
        <w:gridCol w:w="61"/>
        <w:gridCol w:w="1038"/>
        <w:gridCol w:w="71"/>
        <w:gridCol w:w="1034"/>
      </w:tblGrid>
      <w:tr w:rsidR="00A91943" w:rsidRPr="00650544" w14:paraId="7F87B958" w14:textId="77777777" w:rsidTr="00872392">
        <w:trPr>
          <w:trHeight w:val="315"/>
        </w:trPr>
        <w:tc>
          <w:tcPr>
            <w:tcW w:w="2700" w:type="dxa"/>
            <w:tcBorders>
              <w:bottom w:val="single" w:sz="4" w:space="0" w:color="auto"/>
            </w:tcBorders>
            <w:shd w:val="clear" w:color="auto" w:fill="auto"/>
          </w:tcPr>
          <w:p w14:paraId="6EEADCF0" w14:textId="77777777" w:rsidR="00A91943" w:rsidRPr="00650544" w:rsidRDefault="00A91943" w:rsidP="0087239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ปีอุบัติเหตุ/ปีที่รายงาน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</w:tcPr>
          <w:p w14:paraId="432ACE39" w14:textId="43E3EC77" w:rsidR="00A91943" w:rsidRPr="00650544" w:rsidRDefault="007F22D5" w:rsidP="00872392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2555</w:t>
            </w:r>
          </w:p>
        </w:tc>
        <w:tc>
          <w:tcPr>
            <w:tcW w:w="57" w:type="dxa"/>
            <w:tcBorders>
              <w:bottom w:val="single" w:sz="4" w:space="0" w:color="auto"/>
            </w:tcBorders>
          </w:tcPr>
          <w:p w14:paraId="5C3639A5" w14:textId="77777777" w:rsidR="00A91943" w:rsidRPr="00650544" w:rsidRDefault="00A91943" w:rsidP="00872392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14:paraId="274E6016" w14:textId="4C2C683A" w:rsidR="00A91943" w:rsidRPr="00650544" w:rsidRDefault="007F22D5" w:rsidP="00872392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2556</w:t>
            </w:r>
          </w:p>
        </w:tc>
        <w:tc>
          <w:tcPr>
            <w:tcW w:w="59" w:type="dxa"/>
            <w:tcBorders>
              <w:bottom w:val="single" w:sz="4" w:space="0" w:color="auto"/>
            </w:tcBorders>
          </w:tcPr>
          <w:p w14:paraId="04C8EA1D" w14:textId="77777777" w:rsidR="00A91943" w:rsidRPr="00650544" w:rsidRDefault="00A91943" w:rsidP="00872392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14:paraId="2AC9FDE7" w14:textId="78185C33" w:rsidR="00A91943" w:rsidRPr="00650544" w:rsidRDefault="007F22D5" w:rsidP="00872392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2557</w:t>
            </w:r>
          </w:p>
        </w:tc>
        <w:tc>
          <w:tcPr>
            <w:tcW w:w="62" w:type="dxa"/>
            <w:tcBorders>
              <w:bottom w:val="single" w:sz="4" w:space="0" w:color="auto"/>
            </w:tcBorders>
          </w:tcPr>
          <w:p w14:paraId="221E5692" w14:textId="77777777" w:rsidR="00A91943" w:rsidRPr="00650544" w:rsidRDefault="00A91943" w:rsidP="00872392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14:paraId="00EBD5BE" w14:textId="702D550A" w:rsidR="00A91943" w:rsidRPr="00650544" w:rsidRDefault="007F22D5" w:rsidP="00872392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2558</w:t>
            </w:r>
          </w:p>
        </w:tc>
        <w:tc>
          <w:tcPr>
            <w:tcW w:w="62" w:type="dxa"/>
            <w:tcBorders>
              <w:bottom w:val="single" w:sz="4" w:space="0" w:color="auto"/>
            </w:tcBorders>
          </w:tcPr>
          <w:p w14:paraId="72737E10" w14:textId="77777777" w:rsidR="00A91943" w:rsidRPr="00650544" w:rsidRDefault="00A91943" w:rsidP="00872392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53B813D0" w14:textId="42F843F8" w:rsidR="00A91943" w:rsidRPr="00650544" w:rsidRDefault="007F22D5" w:rsidP="00872392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72" w:type="dxa"/>
            <w:tcBorders>
              <w:bottom w:val="single" w:sz="4" w:space="0" w:color="auto"/>
            </w:tcBorders>
          </w:tcPr>
          <w:p w14:paraId="57DCFC6F" w14:textId="77777777" w:rsidR="00A91943" w:rsidRPr="00650544" w:rsidRDefault="00A91943" w:rsidP="00872392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</w:tcPr>
          <w:p w14:paraId="53CD216A" w14:textId="77777777" w:rsidR="00A91943" w:rsidRPr="00650544" w:rsidRDefault="00A91943" w:rsidP="00872392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91943" w:rsidRPr="00650544" w14:paraId="3F0F3E99" w14:textId="77777777" w:rsidTr="00872392">
        <w:tc>
          <w:tcPr>
            <w:tcW w:w="2700" w:type="dxa"/>
            <w:tcBorders>
              <w:top w:val="single" w:sz="4" w:space="0" w:color="auto"/>
            </w:tcBorders>
            <w:shd w:val="clear" w:color="auto" w:fill="auto"/>
          </w:tcPr>
          <w:p w14:paraId="14DE5D02" w14:textId="77777777" w:rsidR="00A91943" w:rsidRPr="00650544" w:rsidRDefault="00A91943" w:rsidP="0087239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ประมาณการค่าสินไหมทดแทน :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</w:tcPr>
          <w:p w14:paraId="31A2C8E7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7" w:type="dxa"/>
            <w:tcBorders>
              <w:top w:val="single" w:sz="4" w:space="0" w:color="auto"/>
            </w:tcBorders>
          </w:tcPr>
          <w:p w14:paraId="4D022214" w14:textId="77777777" w:rsidR="00A91943" w:rsidRPr="00650544" w:rsidRDefault="00A91943" w:rsidP="0087239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</w:tcPr>
          <w:p w14:paraId="65E24323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9" w:type="dxa"/>
            <w:tcBorders>
              <w:top w:val="single" w:sz="4" w:space="0" w:color="auto"/>
            </w:tcBorders>
          </w:tcPr>
          <w:p w14:paraId="343688CE" w14:textId="77777777" w:rsidR="00A91943" w:rsidRPr="00650544" w:rsidRDefault="00A91943" w:rsidP="0087239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</w:tcPr>
          <w:p w14:paraId="2B2B20AD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30915E85" w14:textId="77777777" w:rsidR="00A91943" w:rsidRPr="00650544" w:rsidRDefault="00A91943" w:rsidP="0087239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</w:tcPr>
          <w:p w14:paraId="53E3EDB4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6A2306FA" w14:textId="77777777" w:rsidR="00A91943" w:rsidRPr="00650544" w:rsidRDefault="00A91943" w:rsidP="0087239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5CCF96EF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2DE412B" w14:textId="77777777" w:rsidR="00A91943" w:rsidRPr="00650544" w:rsidRDefault="00A91943" w:rsidP="0087239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auto"/>
          </w:tcPr>
          <w:p w14:paraId="4376C924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A91943" w:rsidRPr="00650544" w14:paraId="1FE135C7" w14:textId="77777777" w:rsidTr="00872392">
        <w:tc>
          <w:tcPr>
            <w:tcW w:w="2700" w:type="dxa"/>
            <w:shd w:val="clear" w:color="auto" w:fill="auto"/>
          </w:tcPr>
          <w:p w14:paraId="46E1493A" w14:textId="77777777" w:rsidR="00A91943" w:rsidRPr="00650544" w:rsidRDefault="00A91943" w:rsidP="0087239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- ณ สิ้นปีอุบัติเหตุ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30126" w14:textId="439BDB39" w:rsidR="00A91943" w:rsidRPr="00650544" w:rsidRDefault="007F22D5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204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292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382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130FE8CC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2935A" w14:textId="7BE81121" w:rsidR="00A91943" w:rsidRPr="00650544" w:rsidRDefault="007F22D5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416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734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959</w:t>
            </w:r>
          </w:p>
        </w:tc>
        <w:tc>
          <w:tcPr>
            <w:tcW w:w="59" w:type="dxa"/>
            <w:tcBorders>
              <w:top w:val="nil"/>
              <w:left w:val="nil"/>
              <w:bottom w:val="nil"/>
              <w:right w:val="nil"/>
            </w:tcBorders>
          </w:tcPr>
          <w:p w14:paraId="34BBDB35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54F3B" w14:textId="653C4415" w:rsidR="00A91943" w:rsidRPr="00650544" w:rsidRDefault="007F22D5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212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296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655</w:t>
            </w: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</w:tcPr>
          <w:p w14:paraId="034D4F26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20792" w14:textId="0A72848C" w:rsidR="00A91943" w:rsidRPr="00650544" w:rsidRDefault="007F22D5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254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927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855</w:t>
            </w: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</w:tcPr>
          <w:p w14:paraId="454950AC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89ECB" w14:textId="1E245EAE" w:rsidR="00A91943" w:rsidRPr="00650544" w:rsidRDefault="007F22D5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577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788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345</w:t>
            </w:r>
          </w:p>
        </w:tc>
        <w:tc>
          <w:tcPr>
            <w:tcW w:w="72" w:type="dxa"/>
          </w:tcPr>
          <w:p w14:paraId="67E09016" w14:textId="77777777" w:rsidR="00A91943" w:rsidRPr="00650544" w:rsidRDefault="00A91943" w:rsidP="00872392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2D047AA1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A91943" w:rsidRPr="00650544" w14:paraId="41FE4B2C" w14:textId="77777777" w:rsidTr="00872392">
        <w:tc>
          <w:tcPr>
            <w:tcW w:w="2700" w:type="dxa"/>
            <w:shd w:val="clear" w:color="auto" w:fill="auto"/>
          </w:tcPr>
          <w:p w14:paraId="1DD8CB1E" w14:textId="77777777" w:rsidR="00A91943" w:rsidRPr="00650544" w:rsidRDefault="00A91943" w:rsidP="0087239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- หนึ่งปีถัดไป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0F4FDBD" w14:textId="646EB5BD" w:rsidR="00A91943" w:rsidRPr="00650544" w:rsidRDefault="007F22D5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153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078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733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1B70C35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65C3136" w14:textId="4FE0AB93" w:rsidR="00A91943" w:rsidRPr="00650544" w:rsidRDefault="007F22D5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497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057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339</w:t>
            </w:r>
          </w:p>
        </w:tc>
        <w:tc>
          <w:tcPr>
            <w:tcW w:w="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9D8A414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71B8DB3" w14:textId="3A887260" w:rsidR="00A91943" w:rsidRPr="00650544" w:rsidRDefault="007F22D5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348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431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604</w:t>
            </w: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717DE39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9B51483" w14:textId="4FF52EE0" w:rsidR="00A91943" w:rsidRPr="00650544" w:rsidRDefault="007F22D5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354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581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249</w:t>
            </w: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</w:tcPr>
          <w:p w14:paraId="22E0BD55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C3442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0EFD7B4E" w14:textId="77777777" w:rsidR="00A91943" w:rsidRPr="00650544" w:rsidRDefault="00A91943" w:rsidP="00872392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2D702313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A91943" w:rsidRPr="00650544" w14:paraId="4D26031E" w14:textId="77777777" w:rsidTr="00872392">
        <w:tc>
          <w:tcPr>
            <w:tcW w:w="2700" w:type="dxa"/>
            <w:shd w:val="clear" w:color="auto" w:fill="auto"/>
          </w:tcPr>
          <w:p w14:paraId="5396A476" w14:textId="77777777" w:rsidR="00A91943" w:rsidRPr="00650544" w:rsidRDefault="00A91943" w:rsidP="0087239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- สองปีถัดไป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53015A9" w14:textId="3DB79E9E" w:rsidR="00A91943" w:rsidRPr="00650544" w:rsidRDefault="007F22D5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114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151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515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0BBE995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3FCD644" w14:textId="1B5A42D7" w:rsidR="00A91943" w:rsidRPr="00650544" w:rsidRDefault="007F22D5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462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331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512</w:t>
            </w:r>
          </w:p>
        </w:tc>
        <w:tc>
          <w:tcPr>
            <w:tcW w:w="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5B4C014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2397CC9" w14:textId="4385F20B" w:rsidR="00A91943" w:rsidRPr="00650544" w:rsidRDefault="007F22D5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297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549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606</w:t>
            </w: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274E35D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9435769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</w:tcPr>
          <w:p w14:paraId="777CFB7B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8A190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7BEAB8CC" w14:textId="77777777" w:rsidR="00A91943" w:rsidRPr="00650544" w:rsidRDefault="00A91943" w:rsidP="00872392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76C05FBE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A91943" w:rsidRPr="00650544" w14:paraId="5116DCCC" w14:textId="77777777" w:rsidTr="00872392">
        <w:tc>
          <w:tcPr>
            <w:tcW w:w="2700" w:type="dxa"/>
            <w:shd w:val="clear" w:color="auto" w:fill="auto"/>
          </w:tcPr>
          <w:p w14:paraId="465282EB" w14:textId="77777777" w:rsidR="00A91943" w:rsidRPr="00650544" w:rsidRDefault="00A91943" w:rsidP="0087239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- สามปีถัดไป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6755639" w14:textId="4C7E990B" w:rsidR="00A91943" w:rsidRPr="00650544" w:rsidRDefault="007F22D5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119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195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998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E79B547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E2C4633" w14:textId="4189BFBA" w:rsidR="00A91943" w:rsidRPr="00650544" w:rsidRDefault="007F22D5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385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429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508</w:t>
            </w:r>
          </w:p>
        </w:tc>
        <w:tc>
          <w:tcPr>
            <w:tcW w:w="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38DF176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7751B06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29AA93E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25B9739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</w:tcPr>
          <w:p w14:paraId="4EC54E88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295AC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1B1487EE" w14:textId="77777777" w:rsidR="00A91943" w:rsidRPr="00650544" w:rsidRDefault="00A91943" w:rsidP="00872392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7DAF81E3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A91943" w:rsidRPr="00650544" w14:paraId="29EEA5CB" w14:textId="77777777" w:rsidTr="00872392">
        <w:tc>
          <w:tcPr>
            <w:tcW w:w="2700" w:type="dxa"/>
            <w:shd w:val="clear" w:color="auto" w:fill="auto"/>
          </w:tcPr>
          <w:p w14:paraId="75215759" w14:textId="645EB58F" w:rsidR="00A91943" w:rsidRPr="00650544" w:rsidRDefault="00A91943" w:rsidP="00F434B7">
            <w:pPr>
              <w:tabs>
                <w:tab w:val="left" w:pos="180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- สี่ปีถัดไป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B20D7FD" w14:textId="3C8DD873" w:rsidR="00A91943" w:rsidRPr="00650544" w:rsidRDefault="007F22D5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112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106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240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60AB2B1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3760976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255F9EB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7615E34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D679C59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AE5E9A8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</w:tcPr>
          <w:p w14:paraId="7141BE60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15BBF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3A994D08" w14:textId="77777777" w:rsidR="00A91943" w:rsidRPr="00650544" w:rsidRDefault="00A91943" w:rsidP="00872392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262D10EA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A91943" w:rsidRPr="00650544" w14:paraId="23B8D502" w14:textId="77777777" w:rsidTr="00872392">
        <w:tc>
          <w:tcPr>
            <w:tcW w:w="2700" w:type="dxa"/>
            <w:shd w:val="clear" w:color="auto" w:fill="auto"/>
          </w:tcPr>
          <w:p w14:paraId="435B2CD8" w14:textId="77777777" w:rsidR="00A91943" w:rsidRPr="00650544" w:rsidRDefault="00A91943" w:rsidP="0087239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1BD43AFB" w14:textId="56602B15" w:rsidR="00A91943" w:rsidRPr="00650544" w:rsidRDefault="007F22D5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112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106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240</w:t>
            </w:r>
          </w:p>
        </w:tc>
        <w:tc>
          <w:tcPr>
            <w:tcW w:w="57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37E760DD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427BC22C" w14:textId="2D95EDA9" w:rsidR="00A91943" w:rsidRPr="00650544" w:rsidRDefault="007F22D5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385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429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508</w:t>
            </w:r>
          </w:p>
        </w:tc>
        <w:tc>
          <w:tcPr>
            <w:tcW w:w="59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20D4DB31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20E9AC09" w14:textId="3ACCAF3C" w:rsidR="00A91943" w:rsidRPr="00650544" w:rsidRDefault="007F22D5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297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549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606</w:t>
            </w:r>
          </w:p>
        </w:tc>
        <w:tc>
          <w:tcPr>
            <w:tcW w:w="62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3F79A8D1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394E21B5" w14:textId="076B51F6" w:rsidR="00A91943" w:rsidRPr="00650544" w:rsidRDefault="007F22D5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354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581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249</w:t>
            </w:r>
          </w:p>
        </w:tc>
        <w:tc>
          <w:tcPr>
            <w:tcW w:w="62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056FF70C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3365361E" w14:textId="5BEBED12" w:rsidR="00A91943" w:rsidRPr="00650544" w:rsidRDefault="007F22D5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577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788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345</w:t>
            </w:r>
          </w:p>
        </w:tc>
        <w:tc>
          <w:tcPr>
            <w:tcW w:w="72" w:type="dxa"/>
          </w:tcPr>
          <w:p w14:paraId="4CD9DD90" w14:textId="77777777" w:rsidR="00A91943" w:rsidRPr="00650544" w:rsidRDefault="00A91943" w:rsidP="00872392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5D15ADC9" w14:textId="55954E04" w:rsidR="00A91943" w:rsidRPr="00650544" w:rsidRDefault="007F22D5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727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454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948</w:t>
            </w:r>
          </w:p>
        </w:tc>
      </w:tr>
      <w:tr w:rsidR="00A91943" w:rsidRPr="00650544" w14:paraId="35A03AF0" w14:textId="77777777" w:rsidTr="00872392">
        <w:tc>
          <w:tcPr>
            <w:tcW w:w="2700" w:type="dxa"/>
            <w:shd w:val="clear" w:color="auto" w:fill="auto"/>
          </w:tcPr>
          <w:p w14:paraId="04D0712A" w14:textId="77777777" w:rsidR="00A91943" w:rsidRPr="00650544" w:rsidRDefault="00A91943" w:rsidP="0087239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ค่าสินไหมทดแทนจ่ายสะสม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B921E04" w14:textId="20341AB6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104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732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463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57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3F965D6A" w14:textId="77777777" w:rsidR="00A91943" w:rsidRPr="00650544" w:rsidRDefault="00A91943" w:rsidP="00872392">
            <w:pPr>
              <w:tabs>
                <w:tab w:val="decimal" w:pos="821"/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68A7CCF" w14:textId="5B863DE3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371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250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805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59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09E2C7C0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C15CD37" w14:textId="0E130FEE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243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398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193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62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4B6EA739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6F12134A" w14:textId="7BCDD683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224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925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754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62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237AF911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3FB1CC54" w14:textId="5F792322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993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772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560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72" w:type="dxa"/>
          </w:tcPr>
          <w:p w14:paraId="22F8937A" w14:textId="77777777" w:rsidR="00A91943" w:rsidRPr="00650544" w:rsidRDefault="00A91943" w:rsidP="00872392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3E6472" w14:textId="0A90FAFB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938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079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775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A91943" w:rsidRPr="00650544" w14:paraId="47FC3072" w14:textId="77777777" w:rsidTr="00872392">
        <w:tc>
          <w:tcPr>
            <w:tcW w:w="2700" w:type="dxa"/>
            <w:shd w:val="clear" w:color="auto" w:fill="auto"/>
          </w:tcPr>
          <w:p w14:paraId="5F01D4A4" w14:textId="77777777" w:rsidR="00A91943" w:rsidRPr="00650544" w:rsidRDefault="00A91943" w:rsidP="0087239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รวมสำรองค่าสินไหมทดแทน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64476E0B" w14:textId="607084F2" w:rsidR="00A91943" w:rsidRPr="00650544" w:rsidRDefault="007F22D5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373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777</w:t>
            </w:r>
          </w:p>
        </w:tc>
        <w:tc>
          <w:tcPr>
            <w:tcW w:w="57" w:type="dxa"/>
            <w:tcBorders>
              <w:left w:val="nil"/>
              <w:right w:val="nil"/>
            </w:tcBorders>
            <w:shd w:val="clear" w:color="auto" w:fill="FFFFFF"/>
          </w:tcPr>
          <w:p w14:paraId="23558D5D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41CFBCF" w14:textId="6214F870" w:rsidR="00A91943" w:rsidRPr="00650544" w:rsidRDefault="007F22D5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178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703</w:t>
            </w:r>
          </w:p>
        </w:tc>
        <w:tc>
          <w:tcPr>
            <w:tcW w:w="59" w:type="dxa"/>
            <w:tcBorders>
              <w:left w:val="nil"/>
              <w:right w:val="nil"/>
            </w:tcBorders>
            <w:shd w:val="clear" w:color="auto" w:fill="FFFFFF"/>
          </w:tcPr>
          <w:p w14:paraId="06F4F192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7DE41872" w14:textId="04C208AA" w:rsidR="00A91943" w:rsidRPr="00650544" w:rsidRDefault="007F22D5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151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413</w:t>
            </w:r>
          </w:p>
        </w:tc>
        <w:tc>
          <w:tcPr>
            <w:tcW w:w="62" w:type="dxa"/>
            <w:tcBorders>
              <w:left w:val="nil"/>
              <w:right w:val="nil"/>
            </w:tcBorders>
            <w:shd w:val="clear" w:color="auto" w:fill="FFFFFF"/>
          </w:tcPr>
          <w:p w14:paraId="328AC646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10E544D3" w14:textId="4760F062" w:rsidR="00A91943" w:rsidRPr="00650544" w:rsidRDefault="007F22D5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129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655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495</w:t>
            </w:r>
          </w:p>
        </w:tc>
        <w:tc>
          <w:tcPr>
            <w:tcW w:w="62" w:type="dxa"/>
            <w:tcBorders>
              <w:left w:val="nil"/>
              <w:right w:val="nil"/>
            </w:tcBorders>
            <w:shd w:val="clear" w:color="auto" w:fill="FFFFFF"/>
          </w:tcPr>
          <w:p w14:paraId="468DFA84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FD065B4" w14:textId="6B92A070" w:rsidR="00A91943" w:rsidRPr="00650544" w:rsidRDefault="007F22D5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584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015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785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08DA9CBC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BB92D1" w14:textId="3961AE77" w:rsidR="00A91943" w:rsidRPr="00650544" w:rsidRDefault="007F22D5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789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375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173</w:t>
            </w:r>
          </w:p>
        </w:tc>
      </w:tr>
      <w:tr w:rsidR="00A91943" w:rsidRPr="00650544" w14:paraId="3C4BBFFD" w14:textId="77777777" w:rsidTr="00872392">
        <w:tc>
          <w:tcPr>
            <w:tcW w:w="2700" w:type="dxa"/>
            <w:shd w:val="clear" w:color="auto" w:fill="auto"/>
          </w:tcPr>
          <w:p w14:paraId="30DB5B0F" w14:textId="1769A22C" w:rsidR="00A91943" w:rsidRPr="00650544" w:rsidRDefault="00A91943" w:rsidP="00872392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สำรองค่าสินไหมทดแทนปีก่อน 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2555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411986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7" w:type="dxa"/>
          </w:tcPr>
          <w:p w14:paraId="5E7D2A08" w14:textId="77777777" w:rsidR="00A91943" w:rsidRPr="00650544" w:rsidRDefault="00A91943" w:rsidP="00872392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C25485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9" w:type="dxa"/>
          </w:tcPr>
          <w:p w14:paraId="74311D19" w14:textId="77777777" w:rsidR="00A91943" w:rsidRPr="00650544" w:rsidRDefault="00A91943" w:rsidP="00872392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363D6D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2" w:type="dxa"/>
          </w:tcPr>
          <w:p w14:paraId="0ADF3406" w14:textId="77777777" w:rsidR="00A91943" w:rsidRPr="00650544" w:rsidRDefault="00A91943" w:rsidP="00872392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DB9137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2" w:type="dxa"/>
          </w:tcPr>
          <w:p w14:paraId="155EA5F4" w14:textId="77777777" w:rsidR="00A91943" w:rsidRPr="00650544" w:rsidRDefault="00A91943" w:rsidP="00872392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1333E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0DE7B4CF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10103E" w14:textId="7E234E8E" w:rsidR="00A91943" w:rsidRPr="00650544" w:rsidRDefault="007F22D5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727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546</w:t>
            </w:r>
          </w:p>
        </w:tc>
      </w:tr>
      <w:tr w:rsidR="00A91943" w:rsidRPr="00650544" w14:paraId="0F1A1DC7" w14:textId="77777777" w:rsidTr="00872392">
        <w:tc>
          <w:tcPr>
            <w:tcW w:w="2700" w:type="dxa"/>
            <w:shd w:val="clear" w:color="auto" w:fill="auto"/>
          </w:tcPr>
          <w:p w14:paraId="41111FDB" w14:textId="77777777" w:rsidR="00A91943" w:rsidRPr="00650544" w:rsidRDefault="00A91943" w:rsidP="0087239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รวมสำรองค่าสินไหมทดแทน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48FFF152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7" w:type="dxa"/>
          </w:tcPr>
          <w:p w14:paraId="1DD9ABAF" w14:textId="77777777" w:rsidR="00A91943" w:rsidRPr="00650544" w:rsidRDefault="00A91943" w:rsidP="00872392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429C2AB2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9" w:type="dxa"/>
          </w:tcPr>
          <w:p w14:paraId="7C1ECB7F" w14:textId="77777777" w:rsidR="00A91943" w:rsidRPr="00650544" w:rsidRDefault="00A91943" w:rsidP="00872392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4471C95D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2" w:type="dxa"/>
          </w:tcPr>
          <w:p w14:paraId="5C46C2EF" w14:textId="77777777" w:rsidR="00A91943" w:rsidRPr="00650544" w:rsidRDefault="00A91943" w:rsidP="00872392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21B135F9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2" w:type="dxa"/>
          </w:tcPr>
          <w:p w14:paraId="2670618F" w14:textId="77777777" w:rsidR="00A91943" w:rsidRPr="00650544" w:rsidRDefault="00A91943" w:rsidP="00872392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405B6518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0D4221C3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15F9BA" w14:textId="760F0F4D" w:rsidR="00A91943" w:rsidRPr="00650544" w:rsidRDefault="007F22D5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819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102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719</w:t>
            </w:r>
          </w:p>
        </w:tc>
      </w:tr>
    </w:tbl>
    <w:p w14:paraId="105B6A07" w14:textId="77777777" w:rsidR="00872392" w:rsidRPr="00650544" w:rsidRDefault="00872392" w:rsidP="00EC26C1">
      <w:pPr>
        <w:spacing w:before="240"/>
        <w:ind w:left="1973" w:hanging="893"/>
        <w:rPr>
          <w:rFonts w:asciiTheme="majorBidi" w:hAnsiTheme="majorBidi" w:cstheme="majorBidi"/>
          <w:sz w:val="32"/>
          <w:szCs w:val="32"/>
          <w:cs/>
        </w:rPr>
      </w:pPr>
    </w:p>
    <w:p w14:paraId="63BFD50E" w14:textId="77777777" w:rsidR="00872392" w:rsidRPr="00650544" w:rsidRDefault="00872392">
      <w:pPr>
        <w:rPr>
          <w:rFonts w:asciiTheme="majorBidi" w:hAnsiTheme="majorBidi" w:cstheme="majorBidi"/>
          <w:sz w:val="32"/>
          <w:szCs w:val="32"/>
          <w:cs/>
        </w:rPr>
      </w:pPr>
      <w:r w:rsidRPr="00650544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6A9491D" w14:textId="1C56232E" w:rsidR="009C3BD1" w:rsidRPr="00650544" w:rsidRDefault="007F22D5" w:rsidP="00EC26C1">
      <w:pPr>
        <w:spacing w:before="240"/>
        <w:ind w:left="1973" w:hanging="893"/>
        <w:rPr>
          <w:rFonts w:asciiTheme="majorBidi" w:hAnsiTheme="majorBidi" w:cstheme="majorBidi"/>
          <w:sz w:val="32"/>
          <w:szCs w:val="32"/>
          <w:cs/>
        </w:rPr>
      </w:pPr>
      <w:r w:rsidRPr="007F22D5">
        <w:rPr>
          <w:rFonts w:asciiTheme="majorBidi" w:hAnsiTheme="majorBidi" w:cstheme="majorBidi"/>
          <w:sz w:val="32"/>
          <w:szCs w:val="32"/>
          <w:lang w:val="en-US"/>
        </w:rPr>
        <w:lastRenderedPageBreak/>
        <w:t>16</w:t>
      </w:r>
      <w:r w:rsidR="009C3BD1" w:rsidRPr="00650544">
        <w:rPr>
          <w:rFonts w:asciiTheme="majorBidi" w:hAnsiTheme="majorBidi" w:cstheme="majorBidi"/>
          <w:sz w:val="32"/>
          <w:szCs w:val="32"/>
          <w:cs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9C3BD1" w:rsidRPr="00650544">
        <w:rPr>
          <w:rFonts w:asciiTheme="majorBidi" w:hAnsiTheme="majorBidi" w:cstheme="majorBidi"/>
          <w:sz w:val="32"/>
          <w:szCs w:val="32"/>
          <w:cs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9C3BD1" w:rsidRPr="00650544">
        <w:rPr>
          <w:rFonts w:asciiTheme="majorBidi" w:hAnsiTheme="majorBidi" w:cstheme="majorBidi"/>
          <w:sz w:val="32"/>
          <w:szCs w:val="32"/>
          <w:cs/>
        </w:rPr>
        <w:tab/>
        <w:t>ตารางค่าสินไหมทดแทนสุทธิ</w:t>
      </w:r>
    </w:p>
    <w:p w14:paraId="645F07FA" w14:textId="4EA23174" w:rsidR="00EC26C1" w:rsidRPr="00650544" w:rsidRDefault="00EC26C1" w:rsidP="00EC26C1">
      <w:pPr>
        <w:spacing w:before="120"/>
        <w:ind w:left="1973" w:right="-288" w:hanging="720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650544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ณ วันที่ </w:t>
      </w:r>
      <w:r w:rsidR="007F22D5" w:rsidRPr="007F22D5">
        <w:rPr>
          <w:rFonts w:asciiTheme="majorBidi" w:hAnsiTheme="majorBidi" w:cstheme="majorBidi"/>
          <w:b/>
          <w:bCs/>
          <w:sz w:val="24"/>
          <w:szCs w:val="24"/>
          <w:lang w:val="en-US"/>
        </w:rPr>
        <w:t>31</w:t>
      </w:r>
      <w:r w:rsidRPr="00650544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r w:rsidRPr="00650544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ธั</w:t>
      </w:r>
      <w:r w:rsidR="00F434B7" w:rsidRPr="00650544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น</w:t>
      </w:r>
      <w:r w:rsidRPr="00650544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วาคม </w:t>
      </w:r>
      <w:r w:rsidR="007F22D5" w:rsidRPr="007F22D5">
        <w:rPr>
          <w:rFonts w:asciiTheme="majorBidi" w:hAnsiTheme="majorBidi" w:cstheme="majorBidi"/>
          <w:b/>
          <w:bCs/>
          <w:sz w:val="24"/>
          <w:szCs w:val="24"/>
          <w:lang w:val="en-US"/>
        </w:rPr>
        <w:t>2560</w:t>
      </w:r>
    </w:p>
    <w:p w14:paraId="47669728" w14:textId="2B868DAB" w:rsidR="009C3BD1" w:rsidRPr="00650544" w:rsidRDefault="009C3BD1" w:rsidP="009C3BD1">
      <w:pPr>
        <w:ind w:left="1973" w:right="-295" w:hanging="720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650544">
        <w:rPr>
          <w:rFonts w:asciiTheme="majorBidi" w:hAnsiTheme="majorBidi" w:cstheme="majorBidi"/>
          <w:b/>
          <w:bCs/>
          <w:sz w:val="24"/>
          <w:szCs w:val="24"/>
          <w:cs/>
        </w:rPr>
        <w:t>หน่วย : บาท</w:t>
      </w:r>
    </w:p>
    <w:tbl>
      <w:tblPr>
        <w:tblW w:w="9240" w:type="dxa"/>
        <w:tblInd w:w="2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8"/>
        <w:gridCol w:w="1049"/>
        <w:gridCol w:w="56"/>
        <w:gridCol w:w="1048"/>
        <w:gridCol w:w="58"/>
        <w:gridCol w:w="1048"/>
        <w:gridCol w:w="61"/>
        <w:gridCol w:w="1048"/>
        <w:gridCol w:w="61"/>
        <w:gridCol w:w="1038"/>
        <w:gridCol w:w="71"/>
        <w:gridCol w:w="1034"/>
      </w:tblGrid>
      <w:tr w:rsidR="00D962BA" w:rsidRPr="00650544" w14:paraId="51942645" w14:textId="77777777" w:rsidTr="003900F3">
        <w:trPr>
          <w:trHeight w:val="315"/>
        </w:trPr>
        <w:tc>
          <w:tcPr>
            <w:tcW w:w="2668" w:type="dxa"/>
            <w:tcBorders>
              <w:bottom w:val="single" w:sz="4" w:space="0" w:color="auto"/>
            </w:tcBorders>
            <w:shd w:val="clear" w:color="auto" w:fill="auto"/>
          </w:tcPr>
          <w:p w14:paraId="45C1A728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ปีอุบัติเหตุ/ปีที่รายงาน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</w:tcPr>
          <w:p w14:paraId="31368A44" w14:textId="7D278ED5" w:rsidR="00D962BA" w:rsidRPr="00650544" w:rsidRDefault="007F22D5" w:rsidP="00D962BA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2556</w:t>
            </w:r>
          </w:p>
        </w:tc>
        <w:tc>
          <w:tcPr>
            <w:tcW w:w="56" w:type="dxa"/>
            <w:tcBorders>
              <w:bottom w:val="single" w:sz="4" w:space="0" w:color="auto"/>
            </w:tcBorders>
          </w:tcPr>
          <w:p w14:paraId="1463194A" w14:textId="77777777" w:rsidR="00D962BA" w:rsidRPr="00650544" w:rsidRDefault="00D962BA" w:rsidP="00D962BA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14:paraId="38CDE368" w14:textId="1412046B" w:rsidR="00D962BA" w:rsidRPr="00650544" w:rsidRDefault="007F22D5" w:rsidP="00D962BA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2557</w:t>
            </w:r>
          </w:p>
        </w:tc>
        <w:tc>
          <w:tcPr>
            <w:tcW w:w="58" w:type="dxa"/>
            <w:tcBorders>
              <w:bottom w:val="single" w:sz="4" w:space="0" w:color="auto"/>
            </w:tcBorders>
          </w:tcPr>
          <w:p w14:paraId="4D99D71C" w14:textId="77777777" w:rsidR="00D962BA" w:rsidRPr="00650544" w:rsidRDefault="00D962BA" w:rsidP="00D962BA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14:paraId="21DE2E35" w14:textId="053BE346" w:rsidR="00D962BA" w:rsidRPr="00650544" w:rsidRDefault="007F22D5" w:rsidP="00D962BA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2558</w:t>
            </w:r>
          </w:p>
        </w:tc>
        <w:tc>
          <w:tcPr>
            <w:tcW w:w="61" w:type="dxa"/>
            <w:tcBorders>
              <w:bottom w:val="single" w:sz="4" w:space="0" w:color="auto"/>
            </w:tcBorders>
          </w:tcPr>
          <w:p w14:paraId="639F6358" w14:textId="77777777" w:rsidR="00D962BA" w:rsidRPr="00650544" w:rsidRDefault="00D962BA" w:rsidP="00D962BA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14:paraId="74B31ABB" w14:textId="15267E24" w:rsidR="00D962BA" w:rsidRPr="00650544" w:rsidRDefault="007F22D5" w:rsidP="00D962BA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61" w:type="dxa"/>
            <w:tcBorders>
              <w:bottom w:val="single" w:sz="4" w:space="0" w:color="auto"/>
            </w:tcBorders>
          </w:tcPr>
          <w:p w14:paraId="16156A21" w14:textId="77777777" w:rsidR="00D962BA" w:rsidRPr="00650544" w:rsidRDefault="00D962BA" w:rsidP="00D962BA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4E952092" w14:textId="111DED27" w:rsidR="00D962BA" w:rsidRPr="00650544" w:rsidRDefault="007F22D5" w:rsidP="00D962BA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71" w:type="dxa"/>
            <w:tcBorders>
              <w:bottom w:val="single" w:sz="4" w:space="0" w:color="auto"/>
            </w:tcBorders>
          </w:tcPr>
          <w:p w14:paraId="4A0F5DCD" w14:textId="77777777" w:rsidR="00D962BA" w:rsidRPr="00650544" w:rsidRDefault="00D962BA" w:rsidP="00D962BA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</w:tcPr>
          <w:p w14:paraId="4A8E565E" w14:textId="77777777" w:rsidR="00D962BA" w:rsidRPr="00650544" w:rsidRDefault="00D962BA" w:rsidP="00D962BA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962BA" w:rsidRPr="00650544" w14:paraId="7DE02CF4" w14:textId="77777777" w:rsidTr="003900F3">
        <w:tc>
          <w:tcPr>
            <w:tcW w:w="2668" w:type="dxa"/>
            <w:tcBorders>
              <w:top w:val="single" w:sz="4" w:space="0" w:color="auto"/>
            </w:tcBorders>
            <w:shd w:val="clear" w:color="auto" w:fill="auto"/>
          </w:tcPr>
          <w:p w14:paraId="3B8D01E7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ประมาณการค่าสินไหมทดแทน :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</w:tcPr>
          <w:p w14:paraId="2B8ED6C8" w14:textId="77777777" w:rsidR="00D962BA" w:rsidRPr="00650544" w:rsidRDefault="00D962BA" w:rsidP="00D962BA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6" w:type="dxa"/>
            <w:tcBorders>
              <w:top w:val="single" w:sz="4" w:space="0" w:color="auto"/>
            </w:tcBorders>
          </w:tcPr>
          <w:p w14:paraId="21D284A9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</w:tcPr>
          <w:p w14:paraId="2437FE3E" w14:textId="77777777" w:rsidR="00D962BA" w:rsidRPr="00650544" w:rsidRDefault="00D962BA" w:rsidP="00D962BA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8" w:type="dxa"/>
            <w:tcBorders>
              <w:top w:val="single" w:sz="4" w:space="0" w:color="auto"/>
            </w:tcBorders>
          </w:tcPr>
          <w:p w14:paraId="132168DE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</w:tcPr>
          <w:p w14:paraId="03C0C60C" w14:textId="77777777" w:rsidR="00D962BA" w:rsidRPr="00650544" w:rsidRDefault="00D962BA" w:rsidP="00D962BA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1" w:type="dxa"/>
            <w:tcBorders>
              <w:top w:val="single" w:sz="4" w:space="0" w:color="auto"/>
            </w:tcBorders>
          </w:tcPr>
          <w:p w14:paraId="157A7315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</w:tcPr>
          <w:p w14:paraId="159DB35D" w14:textId="77777777" w:rsidR="00D962BA" w:rsidRPr="00650544" w:rsidRDefault="00D962BA" w:rsidP="00D962BA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1" w:type="dxa"/>
            <w:tcBorders>
              <w:top w:val="single" w:sz="4" w:space="0" w:color="auto"/>
            </w:tcBorders>
          </w:tcPr>
          <w:p w14:paraId="5DF6BC3E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5DA07EF9" w14:textId="77777777" w:rsidR="00D962BA" w:rsidRPr="00650544" w:rsidRDefault="00D962BA" w:rsidP="00D962BA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1" w:type="dxa"/>
            <w:tcBorders>
              <w:top w:val="single" w:sz="4" w:space="0" w:color="auto"/>
            </w:tcBorders>
          </w:tcPr>
          <w:p w14:paraId="7133F83C" w14:textId="77777777" w:rsidR="00D962BA" w:rsidRPr="00650544" w:rsidRDefault="00D962BA" w:rsidP="00D962B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</w:tcPr>
          <w:p w14:paraId="71C71792" w14:textId="77777777" w:rsidR="00D962BA" w:rsidRPr="00650544" w:rsidRDefault="00D962BA" w:rsidP="00D962BA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09288D" w:rsidRPr="00650544" w14:paraId="785CC10C" w14:textId="77777777" w:rsidTr="003900F3">
        <w:tc>
          <w:tcPr>
            <w:tcW w:w="2668" w:type="dxa"/>
            <w:shd w:val="clear" w:color="auto" w:fill="auto"/>
          </w:tcPr>
          <w:p w14:paraId="1C2982A8" w14:textId="77777777" w:rsidR="0009288D" w:rsidRPr="00650544" w:rsidRDefault="0009288D" w:rsidP="0009288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- ณ สิ้นปีอุบัติเหตุ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7F861DCD" w14:textId="1E194B2C" w:rsidR="0009288D" w:rsidRPr="00650544" w:rsidRDefault="007F22D5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831</w:t>
            </w:r>
            <w:r w:rsidR="00F31647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008</w:t>
            </w:r>
            <w:r w:rsidR="00F31647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228</w:t>
            </w:r>
          </w:p>
        </w:tc>
        <w:tc>
          <w:tcPr>
            <w:tcW w:w="56" w:type="dxa"/>
          </w:tcPr>
          <w:p w14:paraId="57323935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3CC98A49" w14:textId="12EAB21E" w:rsidR="0009288D" w:rsidRPr="00650544" w:rsidRDefault="007F22D5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768</w:t>
            </w:r>
            <w:r w:rsidR="00F31647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730</w:t>
            </w:r>
            <w:r w:rsidR="00F31647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145</w:t>
            </w:r>
          </w:p>
        </w:tc>
        <w:tc>
          <w:tcPr>
            <w:tcW w:w="58" w:type="dxa"/>
          </w:tcPr>
          <w:p w14:paraId="1ACAD8CE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72EC18D8" w14:textId="27786B49" w:rsidR="0009288D" w:rsidRPr="00650544" w:rsidRDefault="007F22D5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776</w:t>
            </w:r>
            <w:r w:rsidR="006C5164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824</w:t>
            </w:r>
            <w:r w:rsidR="006C5164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943</w:t>
            </w:r>
          </w:p>
        </w:tc>
        <w:tc>
          <w:tcPr>
            <w:tcW w:w="61" w:type="dxa"/>
          </w:tcPr>
          <w:p w14:paraId="668217A5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27D1F47A" w14:textId="34266D05" w:rsidR="0009288D" w:rsidRPr="00650544" w:rsidRDefault="007F22D5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937</w:t>
            </w:r>
            <w:r w:rsidR="006C5164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638</w:t>
            </w:r>
            <w:r w:rsidR="006C5164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433</w:t>
            </w:r>
          </w:p>
        </w:tc>
        <w:tc>
          <w:tcPr>
            <w:tcW w:w="61" w:type="dxa"/>
          </w:tcPr>
          <w:p w14:paraId="3C9CB680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63121F98" w14:textId="14DEE652" w:rsidR="0009288D" w:rsidRPr="00650544" w:rsidRDefault="007F22D5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789</w:t>
            </w:r>
            <w:r w:rsidR="006C5164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687</w:t>
            </w:r>
            <w:r w:rsidR="006C5164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71" w:type="dxa"/>
          </w:tcPr>
          <w:p w14:paraId="4952F4EB" w14:textId="77777777" w:rsidR="0009288D" w:rsidRPr="00650544" w:rsidRDefault="0009288D" w:rsidP="0009288D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0E8AA807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09288D" w:rsidRPr="00650544" w14:paraId="4AEAFE98" w14:textId="77777777" w:rsidTr="003900F3">
        <w:tc>
          <w:tcPr>
            <w:tcW w:w="2668" w:type="dxa"/>
            <w:shd w:val="clear" w:color="auto" w:fill="auto"/>
          </w:tcPr>
          <w:p w14:paraId="1966E585" w14:textId="77777777" w:rsidR="0009288D" w:rsidRPr="00650544" w:rsidRDefault="0009288D" w:rsidP="0009288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- หนึ่งปีถัดไป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1B7FD20C" w14:textId="2BD160F6" w:rsidR="0009288D" w:rsidRPr="00650544" w:rsidRDefault="007F22D5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915</w:t>
            </w:r>
            <w:r w:rsidR="00F31647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914</w:t>
            </w:r>
            <w:r w:rsidR="00F31647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174</w:t>
            </w:r>
          </w:p>
        </w:tc>
        <w:tc>
          <w:tcPr>
            <w:tcW w:w="56" w:type="dxa"/>
          </w:tcPr>
          <w:p w14:paraId="11A9C8B7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3985CA5B" w14:textId="1685BEE7" w:rsidR="0009288D" w:rsidRPr="00650544" w:rsidRDefault="007F22D5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827</w:t>
            </w:r>
            <w:r w:rsidR="00F31647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187</w:t>
            </w:r>
            <w:r w:rsidR="00F31647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455</w:t>
            </w:r>
          </w:p>
        </w:tc>
        <w:tc>
          <w:tcPr>
            <w:tcW w:w="58" w:type="dxa"/>
          </w:tcPr>
          <w:p w14:paraId="5CB0CF89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0616A9BE" w14:textId="38D1E7FD" w:rsidR="0009288D" w:rsidRPr="00650544" w:rsidRDefault="007F22D5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843</w:t>
            </w:r>
            <w:r w:rsidR="006C5164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209</w:t>
            </w:r>
            <w:r w:rsidR="006C5164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923</w:t>
            </w:r>
          </w:p>
        </w:tc>
        <w:tc>
          <w:tcPr>
            <w:tcW w:w="61" w:type="dxa"/>
          </w:tcPr>
          <w:p w14:paraId="2E7A91E0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2F3B0C87" w14:textId="7258F3C2" w:rsidR="0009288D" w:rsidRPr="00650544" w:rsidRDefault="007F22D5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910</w:t>
            </w:r>
            <w:r w:rsidR="006C5164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224</w:t>
            </w:r>
            <w:r w:rsidR="006C5164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015</w:t>
            </w:r>
          </w:p>
        </w:tc>
        <w:tc>
          <w:tcPr>
            <w:tcW w:w="61" w:type="dxa"/>
          </w:tcPr>
          <w:p w14:paraId="075C5BD5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7D3BA41C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1" w:type="dxa"/>
          </w:tcPr>
          <w:p w14:paraId="7413CD0A" w14:textId="77777777" w:rsidR="0009288D" w:rsidRPr="00650544" w:rsidRDefault="0009288D" w:rsidP="0009288D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36ADF70A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09288D" w:rsidRPr="00650544" w14:paraId="612E7F27" w14:textId="77777777" w:rsidTr="003900F3">
        <w:tc>
          <w:tcPr>
            <w:tcW w:w="2668" w:type="dxa"/>
            <w:shd w:val="clear" w:color="auto" w:fill="auto"/>
          </w:tcPr>
          <w:p w14:paraId="3435DD65" w14:textId="77777777" w:rsidR="0009288D" w:rsidRPr="00650544" w:rsidRDefault="0009288D" w:rsidP="0009288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- สองปีถัดไป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117B2CCF" w14:textId="5F38EE7D" w:rsidR="0009288D" w:rsidRPr="00650544" w:rsidRDefault="007F22D5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887</w:t>
            </w:r>
            <w:r w:rsidR="00F31647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549</w:t>
            </w:r>
            <w:r w:rsidR="00F31647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891</w:t>
            </w:r>
          </w:p>
        </w:tc>
        <w:tc>
          <w:tcPr>
            <w:tcW w:w="56" w:type="dxa"/>
          </w:tcPr>
          <w:p w14:paraId="3D72AEC2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73A70CBC" w14:textId="03F97DB6" w:rsidR="0009288D" w:rsidRPr="00650544" w:rsidRDefault="007F22D5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802</w:t>
            </w:r>
            <w:r w:rsidR="00F31647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549</w:t>
            </w:r>
            <w:r w:rsidR="00F31647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106</w:t>
            </w:r>
          </w:p>
        </w:tc>
        <w:tc>
          <w:tcPr>
            <w:tcW w:w="58" w:type="dxa"/>
          </w:tcPr>
          <w:p w14:paraId="6AA07457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289C2B1D" w14:textId="68320503" w:rsidR="0009288D" w:rsidRPr="00650544" w:rsidRDefault="007F22D5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839</w:t>
            </w:r>
            <w:r w:rsidR="006C5164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193</w:t>
            </w:r>
            <w:r w:rsidR="006C5164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110</w:t>
            </w:r>
          </w:p>
        </w:tc>
        <w:tc>
          <w:tcPr>
            <w:tcW w:w="61" w:type="dxa"/>
          </w:tcPr>
          <w:p w14:paraId="0A2EB488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3CD07356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1" w:type="dxa"/>
          </w:tcPr>
          <w:p w14:paraId="23E59158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3905B469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1" w:type="dxa"/>
          </w:tcPr>
          <w:p w14:paraId="2AE6F903" w14:textId="77777777" w:rsidR="0009288D" w:rsidRPr="00650544" w:rsidRDefault="0009288D" w:rsidP="0009288D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79EBABE6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09288D" w:rsidRPr="00650544" w14:paraId="247E4004" w14:textId="77777777" w:rsidTr="003900F3">
        <w:tc>
          <w:tcPr>
            <w:tcW w:w="2668" w:type="dxa"/>
            <w:shd w:val="clear" w:color="auto" w:fill="auto"/>
          </w:tcPr>
          <w:p w14:paraId="4FD0EAE3" w14:textId="77777777" w:rsidR="0009288D" w:rsidRPr="00650544" w:rsidRDefault="0009288D" w:rsidP="0009288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- สามปีถัดไป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1CCFD9A3" w14:textId="62970A5C" w:rsidR="0009288D" w:rsidRPr="00650544" w:rsidRDefault="007F22D5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885</w:t>
            </w:r>
            <w:r w:rsidR="00F31647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718</w:t>
            </w:r>
            <w:r w:rsidR="00F31647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931</w:t>
            </w:r>
          </w:p>
        </w:tc>
        <w:tc>
          <w:tcPr>
            <w:tcW w:w="56" w:type="dxa"/>
          </w:tcPr>
          <w:p w14:paraId="6CDD0D84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775C6FD8" w14:textId="3A48FE66" w:rsidR="0009288D" w:rsidRPr="00650544" w:rsidRDefault="007F22D5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803</w:t>
            </w:r>
            <w:r w:rsidR="00F31647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571</w:t>
            </w:r>
            <w:r w:rsidR="00F31647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388</w:t>
            </w:r>
          </w:p>
        </w:tc>
        <w:tc>
          <w:tcPr>
            <w:tcW w:w="58" w:type="dxa"/>
          </w:tcPr>
          <w:p w14:paraId="303BAB14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7C1EF09C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1" w:type="dxa"/>
          </w:tcPr>
          <w:p w14:paraId="4A01826A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36F4EC28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1" w:type="dxa"/>
          </w:tcPr>
          <w:p w14:paraId="6D149797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4A086C9F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1" w:type="dxa"/>
          </w:tcPr>
          <w:p w14:paraId="403BF7D6" w14:textId="77777777" w:rsidR="0009288D" w:rsidRPr="00650544" w:rsidRDefault="0009288D" w:rsidP="0009288D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579FB20B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09288D" w:rsidRPr="00650544" w14:paraId="5B0BD787" w14:textId="77777777" w:rsidTr="003900F3">
        <w:tc>
          <w:tcPr>
            <w:tcW w:w="2668" w:type="dxa"/>
            <w:shd w:val="clear" w:color="auto" w:fill="auto"/>
          </w:tcPr>
          <w:p w14:paraId="1A6AA223" w14:textId="77777777" w:rsidR="0009288D" w:rsidRPr="00650544" w:rsidRDefault="0009288D" w:rsidP="0009288D">
            <w:pPr>
              <w:tabs>
                <w:tab w:val="left" w:pos="180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- สี่ปีถัดไป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07DAD38A" w14:textId="1B375085" w:rsidR="0009288D" w:rsidRPr="00650544" w:rsidRDefault="007F22D5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886</w:t>
            </w:r>
            <w:r w:rsidR="00F31647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603</w:t>
            </w:r>
            <w:r w:rsidR="00F31647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163</w:t>
            </w:r>
          </w:p>
        </w:tc>
        <w:tc>
          <w:tcPr>
            <w:tcW w:w="56" w:type="dxa"/>
          </w:tcPr>
          <w:p w14:paraId="70F1F8CC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0DE295A3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14:paraId="48933481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52520BBC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1" w:type="dxa"/>
          </w:tcPr>
          <w:p w14:paraId="30990117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78CBA85E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1" w:type="dxa"/>
          </w:tcPr>
          <w:p w14:paraId="38071642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02EDC26A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1" w:type="dxa"/>
          </w:tcPr>
          <w:p w14:paraId="76480737" w14:textId="77777777" w:rsidR="0009288D" w:rsidRPr="00650544" w:rsidRDefault="0009288D" w:rsidP="0009288D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4449B75A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09288D" w:rsidRPr="00650544" w14:paraId="195688DE" w14:textId="77777777" w:rsidTr="003900F3">
        <w:tc>
          <w:tcPr>
            <w:tcW w:w="2668" w:type="dxa"/>
            <w:shd w:val="clear" w:color="auto" w:fill="auto"/>
          </w:tcPr>
          <w:p w14:paraId="70583C18" w14:textId="77777777" w:rsidR="0009288D" w:rsidRPr="00650544" w:rsidRDefault="0009288D" w:rsidP="0009288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04064DB3" w14:textId="578786E3" w:rsidR="0009288D" w:rsidRPr="00650544" w:rsidRDefault="007F22D5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886</w:t>
            </w:r>
            <w:r w:rsidR="00F31647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603</w:t>
            </w:r>
            <w:r w:rsidR="00F31647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163</w:t>
            </w:r>
          </w:p>
        </w:tc>
        <w:tc>
          <w:tcPr>
            <w:tcW w:w="56" w:type="dxa"/>
          </w:tcPr>
          <w:p w14:paraId="00DF6B94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162EABF0" w14:textId="0AAC4F90" w:rsidR="0009288D" w:rsidRPr="00650544" w:rsidRDefault="007F22D5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803</w:t>
            </w:r>
            <w:r w:rsidR="00F31647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571</w:t>
            </w:r>
            <w:r w:rsidR="00F31647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388</w:t>
            </w:r>
          </w:p>
        </w:tc>
        <w:tc>
          <w:tcPr>
            <w:tcW w:w="58" w:type="dxa"/>
          </w:tcPr>
          <w:p w14:paraId="1786DF3F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2C2F36B0" w14:textId="59918BF9" w:rsidR="0009288D" w:rsidRPr="00650544" w:rsidRDefault="007F22D5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839</w:t>
            </w:r>
            <w:r w:rsidR="006C5164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193</w:t>
            </w:r>
            <w:r w:rsidR="006C5164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110</w:t>
            </w:r>
          </w:p>
        </w:tc>
        <w:tc>
          <w:tcPr>
            <w:tcW w:w="61" w:type="dxa"/>
          </w:tcPr>
          <w:p w14:paraId="2A51C203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1D8CB489" w14:textId="6C1EE702" w:rsidR="0009288D" w:rsidRPr="00650544" w:rsidRDefault="007F22D5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910</w:t>
            </w:r>
            <w:r w:rsidR="006C5164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224</w:t>
            </w:r>
            <w:r w:rsidR="006C5164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015</w:t>
            </w:r>
          </w:p>
        </w:tc>
        <w:tc>
          <w:tcPr>
            <w:tcW w:w="61" w:type="dxa"/>
          </w:tcPr>
          <w:p w14:paraId="39F6B9E2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4945E795" w14:textId="76019872" w:rsidR="0009288D" w:rsidRPr="00650544" w:rsidRDefault="007F22D5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789</w:t>
            </w:r>
            <w:r w:rsidR="006C5164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687</w:t>
            </w:r>
            <w:r w:rsidR="006C5164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71" w:type="dxa"/>
          </w:tcPr>
          <w:p w14:paraId="19D2246F" w14:textId="77777777" w:rsidR="0009288D" w:rsidRPr="00650544" w:rsidRDefault="0009288D" w:rsidP="0009288D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2DCC7FFB" w14:textId="24C02527" w:rsidR="0009288D" w:rsidRPr="00650544" w:rsidRDefault="007F22D5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6C5164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229</w:t>
            </w:r>
            <w:r w:rsidR="006C5164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278</w:t>
            </w:r>
            <w:r w:rsidR="006C5164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676</w:t>
            </w:r>
          </w:p>
        </w:tc>
      </w:tr>
      <w:tr w:rsidR="0009288D" w:rsidRPr="00650544" w14:paraId="26195931" w14:textId="77777777" w:rsidTr="003900F3">
        <w:tc>
          <w:tcPr>
            <w:tcW w:w="2668" w:type="dxa"/>
            <w:shd w:val="clear" w:color="auto" w:fill="auto"/>
          </w:tcPr>
          <w:p w14:paraId="27CD6778" w14:textId="77777777" w:rsidR="0009288D" w:rsidRPr="00650544" w:rsidRDefault="0009288D" w:rsidP="0009288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ค่าสินไหมทดแทนจ่ายสะสม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730A0" w14:textId="7FFE6907" w:rsidR="0009288D" w:rsidRPr="00650544" w:rsidRDefault="00F31647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884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831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421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56" w:type="dxa"/>
          </w:tcPr>
          <w:p w14:paraId="44E12F49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FD01A" w14:textId="44C29C14" w:rsidR="0009288D" w:rsidRPr="00650544" w:rsidRDefault="00F31647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798</w:t>
            </w:r>
            <w:r w:rsidR="006C5164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644</w:t>
            </w:r>
            <w:r w:rsidR="006C5164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921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58" w:type="dxa"/>
          </w:tcPr>
          <w:p w14:paraId="5E3F1AFC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B0F76" w14:textId="67B65B3B" w:rsidR="0009288D" w:rsidRPr="00650544" w:rsidRDefault="006C5164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811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308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236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61" w:type="dxa"/>
          </w:tcPr>
          <w:p w14:paraId="7B8CFA81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73227E" w14:textId="55664C7C" w:rsidR="0009288D" w:rsidRPr="00650544" w:rsidRDefault="006C5164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890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628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308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61" w:type="dxa"/>
          </w:tcPr>
          <w:p w14:paraId="5DFF30E3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34AA2" w14:textId="457F011D" w:rsidR="0009288D" w:rsidRPr="00650544" w:rsidRDefault="006C5164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539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117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940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71" w:type="dxa"/>
          </w:tcPr>
          <w:p w14:paraId="7352FE58" w14:textId="77777777" w:rsidR="0009288D" w:rsidRPr="00650544" w:rsidRDefault="0009288D" w:rsidP="0009288D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F45979" w14:textId="0F583D47" w:rsidR="0009288D" w:rsidRPr="00650544" w:rsidRDefault="006C5164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924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530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826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09288D" w:rsidRPr="00650544" w14:paraId="4C31B8B6" w14:textId="77777777" w:rsidTr="003900F3">
        <w:tc>
          <w:tcPr>
            <w:tcW w:w="2668" w:type="dxa"/>
            <w:shd w:val="clear" w:color="auto" w:fill="auto"/>
          </w:tcPr>
          <w:p w14:paraId="357F654C" w14:textId="77777777" w:rsidR="0009288D" w:rsidRPr="00650544" w:rsidRDefault="0009288D" w:rsidP="0009288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รวมสำรองค่าสินไหมทดแทน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5DECCC" w14:textId="51E8549E" w:rsidR="0009288D" w:rsidRPr="00650544" w:rsidRDefault="007F22D5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F31647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771</w:t>
            </w:r>
            <w:r w:rsidR="00F31647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742</w:t>
            </w:r>
          </w:p>
        </w:tc>
        <w:tc>
          <w:tcPr>
            <w:tcW w:w="56" w:type="dxa"/>
          </w:tcPr>
          <w:p w14:paraId="7552464B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5F9292" w14:textId="1E00666A" w:rsidR="0009288D" w:rsidRPr="00650544" w:rsidRDefault="007F22D5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6C5164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926</w:t>
            </w:r>
            <w:r w:rsidR="006C5164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467</w:t>
            </w:r>
          </w:p>
        </w:tc>
        <w:tc>
          <w:tcPr>
            <w:tcW w:w="58" w:type="dxa"/>
          </w:tcPr>
          <w:p w14:paraId="1D86D776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049D69" w14:textId="0B21625C" w:rsidR="0009288D" w:rsidRPr="00650544" w:rsidRDefault="007F22D5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</w:t>
            </w:r>
            <w:r w:rsidR="006C5164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884</w:t>
            </w:r>
            <w:r w:rsidR="006C5164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874</w:t>
            </w:r>
          </w:p>
        </w:tc>
        <w:tc>
          <w:tcPr>
            <w:tcW w:w="61" w:type="dxa"/>
          </w:tcPr>
          <w:p w14:paraId="2117B34B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45F82C" w14:textId="65531533" w:rsidR="0009288D" w:rsidRPr="00650544" w:rsidRDefault="007F22D5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</w:t>
            </w:r>
            <w:r w:rsidR="006C5164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595</w:t>
            </w:r>
            <w:r w:rsidR="006C5164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707</w:t>
            </w:r>
          </w:p>
        </w:tc>
        <w:tc>
          <w:tcPr>
            <w:tcW w:w="61" w:type="dxa"/>
          </w:tcPr>
          <w:p w14:paraId="084E851B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551D79" w14:textId="0C5926AF" w:rsidR="0009288D" w:rsidRPr="00650544" w:rsidRDefault="007F22D5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250</w:t>
            </w:r>
            <w:r w:rsidR="006C5164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569</w:t>
            </w:r>
            <w:r w:rsidR="006C5164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060</w:t>
            </w:r>
          </w:p>
        </w:tc>
        <w:tc>
          <w:tcPr>
            <w:tcW w:w="71" w:type="dxa"/>
          </w:tcPr>
          <w:p w14:paraId="27587B6F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407F3" w14:textId="64B1D11C" w:rsidR="0009288D" w:rsidRPr="00650544" w:rsidRDefault="007F22D5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304</w:t>
            </w:r>
            <w:r w:rsidR="006C5164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747</w:t>
            </w:r>
            <w:r w:rsidR="006C5164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850</w:t>
            </w:r>
          </w:p>
        </w:tc>
      </w:tr>
      <w:tr w:rsidR="0009288D" w:rsidRPr="00650544" w14:paraId="3644CECC" w14:textId="77777777" w:rsidTr="003900F3">
        <w:tc>
          <w:tcPr>
            <w:tcW w:w="2668" w:type="dxa"/>
            <w:shd w:val="clear" w:color="auto" w:fill="auto"/>
          </w:tcPr>
          <w:p w14:paraId="2A880A3E" w14:textId="0D943A27" w:rsidR="0009288D" w:rsidRPr="00650544" w:rsidRDefault="0009288D" w:rsidP="0009288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สำรองค่าสินไหมทดแทนปีก่อน 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2556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DA41F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6" w:type="dxa"/>
          </w:tcPr>
          <w:p w14:paraId="008E0A90" w14:textId="77777777" w:rsidR="0009288D" w:rsidRPr="00650544" w:rsidRDefault="0009288D" w:rsidP="0009288D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37ECDC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14:paraId="508696C1" w14:textId="77777777" w:rsidR="0009288D" w:rsidRPr="00650544" w:rsidRDefault="0009288D" w:rsidP="0009288D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23F75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1" w:type="dxa"/>
          </w:tcPr>
          <w:p w14:paraId="2C594113" w14:textId="77777777" w:rsidR="0009288D" w:rsidRPr="00650544" w:rsidRDefault="0009288D" w:rsidP="0009288D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23A02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1" w:type="dxa"/>
          </w:tcPr>
          <w:p w14:paraId="77186332" w14:textId="77777777" w:rsidR="0009288D" w:rsidRPr="00650544" w:rsidRDefault="0009288D" w:rsidP="0009288D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A27AC2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1" w:type="dxa"/>
          </w:tcPr>
          <w:p w14:paraId="5D4C5F95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BC1C0" w14:textId="7BE4E433" w:rsidR="0009288D" w:rsidRPr="00650544" w:rsidRDefault="007F22D5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6C5164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344</w:t>
            </w:r>
            <w:r w:rsidR="006C5164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170</w:t>
            </w:r>
          </w:p>
        </w:tc>
      </w:tr>
      <w:tr w:rsidR="0009288D" w:rsidRPr="00650544" w14:paraId="3113E817" w14:textId="77777777" w:rsidTr="003900F3">
        <w:tc>
          <w:tcPr>
            <w:tcW w:w="2668" w:type="dxa"/>
            <w:shd w:val="clear" w:color="auto" w:fill="auto"/>
          </w:tcPr>
          <w:p w14:paraId="08BE3F1B" w14:textId="77777777" w:rsidR="0009288D" w:rsidRPr="00650544" w:rsidRDefault="0009288D" w:rsidP="0009288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รวมสำรองค่าสินไหมทดแทน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05879DDE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6" w:type="dxa"/>
          </w:tcPr>
          <w:p w14:paraId="3EC003D2" w14:textId="77777777" w:rsidR="0009288D" w:rsidRPr="00650544" w:rsidRDefault="0009288D" w:rsidP="0009288D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675F75A4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14:paraId="5430F310" w14:textId="77777777" w:rsidR="0009288D" w:rsidRPr="00650544" w:rsidRDefault="0009288D" w:rsidP="0009288D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74E98886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1" w:type="dxa"/>
          </w:tcPr>
          <w:p w14:paraId="3E27631B" w14:textId="77777777" w:rsidR="0009288D" w:rsidRPr="00650544" w:rsidRDefault="0009288D" w:rsidP="0009288D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0811E857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1" w:type="dxa"/>
          </w:tcPr>
          <w:p w14:paraId="320B09CE" w14:textId="77777777" w:rsidR="0009288D" w:rsidRPr="00650544" w:rsidRDefault="0009288D" w:rsidP="0009288D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6C83E027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1" w:type="dxa"/>
          </w:tcPr>
          <w:p w14:paraId="1A3B1A7A" w14:textId="77777777" w:rsidR="0009288D" w:rsidRPr="00650544" w:rsidRDefault="0009288D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7379C8" w14:textId="1F984EED" w:rsidR="0009288D" w:rsidRPr="00650544" w:rsidRDefault="007F22D5" w:rsidP="0009288D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310</w:t>
            </w:r>
            <w:r w:rsidR="0009288D" w:rsidRPr="00650544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092</w:t>
            </w:r>
            <w:r w:rsidR="0009288D" w:rsidRPr="00650544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020</w:t>
            </w:r>
          </w:p>
        </w:tc>
      </w:tr>
    </w:tbl>
    <w:p w14:paraId="679FD1C8" w14:textId="19FB6409" w:rsidR="00EC26C1" w:rsidRPr="00650544" w:rsidRDefault="00EC26C1" w:rsidP="00EC26C1">
      <w:pPr>
        <w:spacing w:before="120"/>
        <w:ind w:left="1973" w:right="-288" w:hanging="720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650544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ณ วันที่ </w:t>
      </w:r>
      <w:r w:rsidR="007F22D5" w:rsidRPr="007F22D5">
        <w:rPr>
          <w:rFonts w:asciiTheme="majorBidi" w:hAnsiTheme="majorBidi" w:cstheme="majorBidi"/>
          <w:b/>
          <w:bCs/>
          <w:sz w:val="24"/>
          <w:szCs w:val="24"/>
          <w:lang w:val="en-US"/>
        </w:rPr>
        <w:t>31</w:t>
      </w:r>
      <w:r w:rsidRPr="00650544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r w:rsidRPr="00650544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ธั</w:t>
      </w:r>
      <w:r w:rsidR="00F434B7" w:rsidRPr="00650544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น</w:t>
      </w:r>
      <w:r w:rsidRPr="00650544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วาคม </w:t>
      </w:r>
      <w:r w:rsidR="007F22D5" w:rsidRPr="007F22D5">
        <w:rPr>
          <w:rFonts w:asciiTheme="majorBidi" w:hAnsiTheme="majorBidi" w:cstheme="majorBidi"/>
          <w:b/>
          <w:bCs/>
          <w:sz w:val="24"/>
          <w:szCs w:val="24"/>
          <w:lang w:val="en-US"/>
        </w:rPr>
        <w:t>2559</w:t>
      </w:r>
    </w:p>
    <w:p w14:paraId="78108C98" w14:textId="6F7B78A4" w:rsidR="00A91943" w:rsidRPr="00650544" w:rsidRDefault="00A91943" w:rsidP="00A91943">
      <w:pPr>
        <w:ind w:left="1973" w:right="-295" w:hanging="720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650544">
        <w:rPr>
          <w:rFonts w:asciiTheme="majorBidi" w:hAnsiTheme="majorBidi" w:cstheme="majorBidi"/>
          <w:b/>
          <w:bCs/>
          <w:sz w:val="24"/>
          <w:szCs w:val="24"/>
          <w:cs/>
        </w:rPr>
        <w:t>หน่วย : บาท</w:t>
      </w:r>
    </w:p>
    <w:tbl>
      <w:tblPr>
        <w:tblW w:w="9240" w:type="dxa"/>
        <w:tblInd w:w="2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8"/>
        <w:gridCol w:w="1049"/>
        <w:gridCol w:w="56"/>
        <w:gridCol w:w="1048"/>
        <w:gridCol w:w="58"/>
        <w:gridCol w:w="1048"/>
        <w:gridCol w:w="61"/>
        <w:gridCol w:w="1048"/>
        <w:gridCol w:w="61"/>
        <w:gridCol w:w="1038"/>
        <w:gridCol w:w="71"/>
        <w:gridCol w:w="1034"/>
      </w:tblGrid>
      <w:tr w:rsidR="00A91943" w:rsidRPr="00650544" w14:paraId="18CA1F6B" w14:textId="77777777" w:rsidTr="00872392">
        <w:trPr>
          <w:trHeight w:val="315"/>
        </w:trPr>
        <w:tc>
          <w:tcPr>
            <w:tcW w:w="2668" w:type="dxa"/>
            <w:tcBorders>
              <w:bottom w:val="single" w:sz="4" w:space="0" w:color="auto"/>
            </w:tcBorders>
            <w:shd w:val="clear" w:color="auto" w:fill="auto"/>
          </w:tcPr>
          <w:p w14:paraId="2DEE8B99" w14:textId="77777777" w:rsidR="00A91943" w:rsidRPr="00650544" w:rsidRDefault="00A91943" w:rsidP="0087239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ปีอุบัติเหตุ/ปีที่รายงาน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</w:tcPr>
          <w:p w14:paraId="336E3809" w14:textId="6CC17F89" w:rsidR="00A91943" w:rsidRPr="00650544" w:rsidRDefault="007F22D5" w:rsidP="00872392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2555</w:t>
            </w:r>
          </w:p>
        </w:tc>
        <w:tc>
          <w:tcPr>
            <w:tcW w:w="56" w:type="dxa"/>
            <w:tcBorders>
              <w:bottom w:val="single" w:sz="4" w:space="0" w:color="auto"/>
            </w:tcBorders>
          </w:tcPr>
          <w:p w14:paraId="266887BD" w14:textId="77777777" w:rsidR="00A91943" w:rsidRPr="00650544" w:rsidRDefault="00A91943" w:rsidP="00872392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14:paraId="132C28AB" w14:textId="125DF618" w:rsidR="00A91943" w:rsidRPr="00650544" w:rsidRDefault="007F22D5" w:rsidP="00872392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2556</w:t>
            </w:r>
          </w:p>
        </w:tc>
        <w:tc>
          <w:tcPr>
            <w:tcW w:w="58" w:type="dxa"/>
            <w:tcBorders>
              <w:bottom w:val="single" w:sz="4" w:space="0" w:color="auto"/>
            </w:tcBorders>
          </w:tcPr>
          <w:p w14:paraId="2020D4C8" w14:textId="77777777" w:rsidR="00A91943" w:rsidRPr="00650544" w:rsidRDefault="00A91943" w:rsidP="00872392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14:paraId="268FBA06" w14:textId="5E9E8B9D" w:rsidR="00A91943" w:rsidRPr="00650544" w:rsidRDefault="007F22D5" w:rsidP="00872392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2557</w:t>
            </w:r>
          </w:p>
        </w:tc>
        <w:tc>
          <w:tcPr>
            <w:tcW w:w="61" w:type="dxa"/>
            <w:tcBorders>
              <w:bottom w:val="single" w:sz="4" w:space="0" w:color="auto"/>
            </w:tcBorders>
          </w:tcPr>
          <w:p w14:paraId="72E048F3" w14:textId="77777777" w:rsidR="00A91943" w:rsidRPr="00650544" w:rsidRDefault="00A91943" w:rsidP="00872392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14:paraId="215B8B24" w14:textId="417FF0C4" w:rsidR="00A91943" w:rsidRPr="00650544" w:rsidRDefault="007F22D5" w:rsidP="00872392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2558</w:t>
            </w:r>
          </w:p>
        </w:tc>
        <w:tc>
          <w:tcPr>
            <w:tcW w:w="61" w:type="dxa"/>
            <w:tcBorders>
              <w:bottom w:val="single" w:sz="4" w:space="0" w:color="auto"/>
            </w:tcBorders>
          </w:tcPr>
          <w:p w14:paraId="4FF5971B" w14:textId="77777777" w:rsidR="00A91943" w:rsidRPr="00650544" w:rsidRDefault="00A91943" w:rsidP="00872392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1BB2B509" w14:textId="248B5FA8" w:rsidR="00A91943" w:rsidRPr="00650544" w:rsidRDefault="007F22D5" w:rsidP="00872392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71" w:type="dxa"/>
            <w:tcBorders>
              <w:bottom w:val="single" w:sz="4" w:space="0" w:color="auto"/>
            </w:tcBorders>
          </w:tcPr>
          <w:p w14:paraId="31D7E606" w14:textId="77777777" w:rsidR="00A91943" w:rsidRPr="00650544" w:rsidRDefault="00A91943" w:rsidP="00872392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</w:tcPr>
          <w:p w14:paraId="42A04028" w14:textId="77777777" w:rsidR="00A91943" w:rsidRPr="00650544" w:rsidRDefault="00A91943" w:rsidP="00872392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91943" w:rsidRPr="00650544" w14:paraId="5CE45582" w14:textId="77777777" w:rsidTr="00872392">
        <w:tc>
          <w:tcPr>
            <w:tcW w:w="2668" w:type="dxa"/>
            <w:tcBorders>
              <w:top w:val="single" w:sz="4" w:space="0" w:color="auto"/>
            </w:tcBorders>
            <w:shd w:val="clear" w:color="auto" w:fill="auto"/>
          </w:tcPr>
          <w:p w14:paraId="1D23FA08" w14:textId="77777777" w:rsidR="00A91943" w:rsidRPr="00650544" w:rsidRDefault="00A91943" w:rsidP="0087239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ประมาณการค่าสินไหมทดแทน :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</w:tcPr>
          <w:p w14:paraId="083BB431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6" w:type="dxa"/>
            <w:tcBorders>
              <w:top w:val="single" w:sz="4" w:space="0" w:color="auto"/>
            </w:tcBorders>
          </w:tcPr>
          <w:p w14:paraId="757C6083" w14:textId="77777777" w:rsidR="00A91943" w:rsidRPr="00650544" w:rsidRDefault="00A91943" w:rsidP="0087239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</w:tcPr>
          <w:p w14:paraId="3F8F81F1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8" w:type="dxa"/>
            <w:tcBorders>
              <w:top w:val="single" w:sz="4" w:space="0" w:color="auto"/>
            </w:tcBorders>
          </w:tcPr>
          <w:p w14:paraId="7F78DA3B" w14:textId="77777777" w:rsidR="00A91943" w:rsidRPr="00650544" w:rsidRDefault="00A91943" w:rsidP="0087239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</w:tcPr>
          <w:p w14:paraId="5A5907E9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1" w:type="dxa"/>
            <w:tcBorders>
              <w:top w:val="single" w:sz="4" w:space="0" w:color="auto"/>
            </w:tcBorders>
          </w:tcPr>
          <w:p w14:paraId="249166DD" w14:textId="77777777" w:rsidR="00A91943" w:rsidRPr="00650544" w:rsidRDefault="00A91943" w:rsidP="0087239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</w:tcPr>
          <w:p w14:paraId="7923F15E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1" w:type="dxa"/>
            <w:tcBorders>
              <w:top w:val="single" w:sz="4" w:space="0" w:color="auto"/>
            </w:tcBorders>
          </w:tcPr>
          <w:p w14:paraId="72EF8F1E" w14:textId="77777777" w:rsidR="00A91943" w:rsidRPr="00650544" w:rsidRDefault="00A91943" w:rsidP="0087239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6B52685C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1" w:type="dxa"/>
            <w:tcBorders>
              <w:top w:val="single" w:sz="4" w:space="0" w:color="auto"/>
            </w:tcBorders>
          </w:tcPr>
          <w:p w14:paraId="537A7201" w14:textId="77777777" w:rsidR="00A91943" w:rsidRPr="00650544" w:rsidRDefault="00A91943" w:rsidP="0087239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</w:tcPr>
          <w:p w14:paraId="1B746F73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A91943" w:rsidRPr="00650544" w14:paraId="7A741D52" w14:textId="77777777" w:rsidTr="00872392">
        <w:tc>
          <w:tcPr>
            <w:tcW w:w="2668" w:type="dxa"/>
            <w:shd w:val="clear" w:color="auto" w:fill="auto"/>
          </w:tcPr>
          <w:p w14:paraId="3EB1480C" w14:textId="77777777" w:rsidR="00A91943" w:rsidRPr="00650544" w:rsidRDefault="00A91943" w:rsidP="0087239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- ณ สิ้นปีอุบัติเหตุ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3225DCD0" w14:textId="4EBE360C" w:rsidR="00A91943" w:rsidRPr="00650544" w:rsidRDefault="007F22D5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807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818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286</w:t>
            </w:r>
          </w:p>
        </w:tc>
        <w:tc>
          <w:tcPr>
            <w:tcW w:w="56" w:type="dxa"/>
          </w:tcPr>
          <w:p w14:paraId="7194D2FA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756EC298" w14:textId="7CF7A06A" w:rsidR="00A91943" w:rsidRPr="00650544" w:rsidRDefault="007F22D5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831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008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228</w:t>
            </w:r>
          </w:p>
        </w:tc>
        <w:tc>
          <w:tcPr>
            <w:tcW w:w="58" w:type="dxa"/>
          </w:tcPr>
          <w:p w14:paraId="352C3223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7B8C385C" w14:textId="0B2406CD" w:rsidR="00A91943" w:rsidRPr="00650544" w:rsidRDefault="007F22D5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768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730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145</w:t>
            </w:r>
          </w:p>
        </w:tc>
        <w:tc>
          <w:tcPr>
            <w:tcW w:w="61" w:type="dxa"/>
          </w:tcPr>
          <w:p w14:paraId="4D5B24D8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3CA16363" w14:textId="142E04CA" w:rsidR="00A91943" w:rsidRPr="00650544" w:rsidRDefault="007F22D5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776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824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943</w:t>
            </w:r>
          </w:p>
        </w:tc>
        <w:tc>
          <w:tcPr>
            <w:tcW w:w="61" w:type="dxa"/>
          </w:tcPr>
          <w:p w14:paraId="166E9C8B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2C78303A" w14:textId="2AF0A017" w:rsidR="00A91943" w:rsidRPr="00650544" w:rsidRDefault="007F22D5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937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638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433</w:t>
            </w:r>
          </w:p>
        </w:tc>
        <w:tc>
          <w:tcPr>
            <w:tcW w:w="71" w:type="dxa"/>
          </w:tcPr>
          <w:p w14:paraId="19DEEF99" w14:textId="77777777" w:rsidR="00A91943" w:rsidRPr="00650544" w:rsidRDefault="00A91943" w:rsidP="00872392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189A81D9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A91943" w:rsidRPr="00650544" w14:paraId="0E59FA0C" w14:textId="77777777" w:rsidTr="00872392">
        <w:tc>
          <w:tcPr>
            <w:tcW w:w="2668" w:type="dxa"/>
            <w:shd w:val="clear" w:color="auto" w:fill="auto"/>
          </w:tcPr>
          <w:p w14:paraId="5395DB88" w14:textId="77777777" w:rsidR="00A91943" w:rsidRPr="00650544" w:rsidRDefault="00A91943" w:rsidP="0087239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- หนึ่งปีถัดไป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3713DD47" w14:textId="176416B4" w:rsidR="00A91943" w:rsidRPr="00650544" w:rsidRDefault="007F22D5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725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600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791</w:t>
            </w:r>
          </w:p>
        </w:tc>
        <w:tc>
          <w:tcPr>
            <w:tcW w:w="56" w:type="dxa"/>
          </w:tcPr>
          <w:p w14:paraId="101CC3B7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3A8CEB91" w14:textId="77F3434C" w:rsidR="00A91943" w:rsidRPr="00650544" w:rsidRDefault="007F22D5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915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914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174</w:t>
            </w:r>
          </w:p>
        </w:tc>
        <w:tc>
          <w:tcPr>
            <w:tcW w:w="58" w:type="dxa"/>
          </w:tcPr>
          <w:p w14:paraId="4B35FA55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70D174DB" w14:textId="5D6F842D" w:rsidR="00A91943" w:rsidRPr="00650544" w:rsidRDefault="007F22D5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827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187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455</w:t>
            </w:r>
          </w:p>
        </w:tc>
        <w:tc>
          <w:tcPr>
            <w:tcW w:w="61" w:type="dxa"/>
          </w:tcPr>
          <w:p w14:paraId="2E7CD791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06669FA2" w14:textId="7C34AB1B" w:rsidR="00A91943" w:rsidRPr="00650544" w:rsidRDefault="007F22D5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843</w:t>
            </w:r>
            <w:r w:rsidR="006C5164" w:rsidRPr="00650544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209</w:t>
            </w:r>
            <w:r w:rsidR="006C5164" w:rsidRPr="00650544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923</w:t>
            </w:r>
          </w:p>
        </w:tc>
        <w:tc>
          <w:tcPr>
            <w:tcW w:w="61" w:type="dxa"/>
          </w:tcPr>
          <w:p w14:paraId="2A06C80B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61351EB1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1" w:type="dxa"/>
          </w:tcPr>
          <w:p w14:paraId="4DE75E31" w14:textId="77777777" w:rsidR="00A91943" w:rsidRPr="00650544" w:rsidRDefault="00A91943" w:rsidP="00872392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40155B3D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A91943" w:rsidRPr="00650544" w14:paraId="36056F21" w14:textId="77777777" w:rsidTr="00872392">
        <w:tc>
          <w:tcPr>
            <w:tcW w:w="2668" w:type="dxa"/>
            <w:shd w:val="clear" w:color="auto" w:fill="auto"/>
          </w:tcPr>
          <w:p w14:paraId="2CDA4B65" w14:textId="77777777" w:rsidR="00A91943" w:rsidRPr="00650544" w:rsidRDefault="00A91943" w:rsidP="0087239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- สองปีถัดไป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4D8B1B89" w14:textId="5E8B5D13" w:rsidR="00A91943" w:rsidRPr="00650544" w:rsidRDefault="007F22D5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720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391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059</w:t>
            </w:r>
          </w:p>
        </w:tc>
        <w:tc>
          <w:tcPr>
            <w:tcW w:w="56" w:type="dxa"/>
          </w:tcPr>
          <w:p w14:paraId="6CAC394C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261F1358" w14:textId="54A2C1AA" w:rsidR="00A91943" w:rsidRPr="00650544" w:rsidRDefault="007F22D5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887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549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891</w:t>
            </w:r>
          </w:p>
        </w:tc>
        <w:tc>
          <w:tcPr>
            <w:tcW w:w="58" w:type="dxa"/>
          </w:tcPr>
          <w:p w14:paraId="1135DED4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5AB225E8" w14:textId="46435140" w:rsidR="00A91943" w:rsidRPr="00650544" w:rsidRDefault="007F22D5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802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549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106</w:t>
            </w:r>
          </w:p>
        </w:tc>
        <w:tc>
          <w:tcPr>
            <w:tcW w:w="61" w:type="dxa"/>
          </w:tcPr>
          <w:p w14:paraId="7F652CA3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676E76FA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1" w:type="dxa"/>
          </w:tcPr>
          <w:p w14:paraId="13D74823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44F72F18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1" w:type="dxa"/>
          </w:tcPr>
          <w:p w14:paraId="59D69764" w14:textId="77777777" w:rsidR="00A91943" w:rsidRPr="00650544" w:rsidRDefault="00A91943" w:rsidP="00872392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187AB1D8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A91943" w:rsidRPr="00650544" w14:paraId="01930A9C" w14:textId="77777777" w:rsidTr="00872392">
        <w:tc>
          <w:tcPr>
            <w:tcW w:w="2668" w:type="dxa"/>
            <w:shd w:val="clear" w:color="auto" w:fill="auto"/>
          </w:tcPr>
          <w:p w14:paraId="09851FA8" w14:textId="77777777" w:rsidR="00A91943" w:rsidRPr="00650544" w:rsidRDefault="00A91943" w:rsidP="0087239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- สามปีถัดไป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531C1B44" w14:textId="6FF4F92D" w:rsidR="00A91943" w:rsidRPr="00650544" w:rsidRDefault="007F22D5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728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685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312</w:t>
            </w:r>
          </w:p>
        </w:tc>
        <w:tc>
          <w:tcPr>
            <w:tcW w:w="56" w:type="dxa"/>
          </w:tcPr>
          <w:p w14:paraId="784ED21F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02DFE7FA" w14:textId="1406BCA3" w:rsidR="00A91943" w:rsidRPr="00650544" w:rsidRDefault="007F22D5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885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718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931</w:t>
            </w:r>
          </w:p>
        </w:tc>
        <w:tc>
          <w:tcPr>
            <w:tcW w:w="58" w:type="dxa"/>
          </w:tcPr>
          <w:p w14:paraId="62D306E8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54BCEF1D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1" w:type="dxa"/>
          </w:tcPr>
          <w:p w14:paraId="6F2E0D8A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54CA5773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1" w:type="dxa"/>
          </w:tcPr>
          <w:p w14:paraId="7189BB67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4BE75C72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1" w:type="dxa"/>
          </w:tcPr>
          <w:p w14:paraId="05D26F56" w14:textId="77777777" w:rsidR="00A91943" w:rsidRPr="00650544" w:rsidRDefault="00A91943" w:rsidP="00872392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7505FB9F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A91943" w:rsidRPr="00650544" w14:paraId="70EF9779" w14:textId="77777777" w:rsidTr="00872392">
        <w:tc>
          <w:tcPr>
            <w:tcW w:w="2668" w:type="dxa"/>
            <w:shd w:val="clear" w:color="auto" w:fill="auto"/>
          </w:tcPr>
          <w:p w14:paraId="010AC24A" w14:textId="77777777" w:rsidR="00A91943" w:rsidRPr="00650544" w:rsidRDefault="00A91943" w:rsidP="00872392">
            <w:pPr>
              <w:tabs>
                <w:tab w:val="left" w:pos="180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- สี่ปีถัดไป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14CC4C88" w14:textId="1BA35717" w:rsidR="00A91943" w:rsidRPr="00650544" w:rsidRDefault="007F22D5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727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808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322</w:t>
            </w:r>
          </w:p>
        </w:tc>
        <w:tc>
          <w:tcPr>
            <w:tcW w:w="56" w:type="dxa"/>
          </w:tcPr>
          <w:p w14:paraId="7CA0AC7E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3B066056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14:paraId="7EAA9D87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726A3F86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1" w:type="dxa"/>
          </w:tcPr>
          <w:p w14:paraId="7113DEB4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2253964E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1" w:type="dxa"/>
          </w:tcPr>
          <w:p w14:paraId="7BB9EC00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269FA8A6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1" w:type="dxa"/>
          </w:tcPr>
          <w:p w14:paraId="5615AA77" w14:textId="77777777" w:rsidR="00A91943" w:rsidRPr="00650544" w:rsidRDefault="00A91943" w:rsidP="00872392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18397FFC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A91943" w:rsidRPr="00650544" w14:paraId="1E55CC74" w14:textId="77777777" w:rsidTr="00872392">
        <w:tc>
          <w:tcPr>
            <w:tcW w:w="2668" w:type="dxa"/>
            <w:shd w:val="clear" w:color="auto" w:fill="auto"/>
          </w:tcPr>
          <w:p w14:paraId="3292EE40" w14:textId="77777777" w:rsidR="00A91943" w:rsidRPr="00650544" w:rsidRDefault="00A91943" w:rsidP="0087239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49CAD94D" w14:textId="3F597E78" w:rsidR="00A91943" w:rsidRPr="00650544" w:rsidRDefault="007F22D5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727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808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322</w:t>
            </w:r>
          </w:p>
        </w:tc>
        <w:tc>
          <w:tcPr>
            <w:tcW w:w="56" w:type="dxa"/>
          </w:tcPr>
          <w:p w14:paraId="05FF46D4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2D4CDD0D" w14:textId="710C2D60" w:rsidR="00A91943" w:rsidRPr="00650544" w:rsidRDefault="007F22D5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885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718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931</w:t>
            </w:r>
          </w:p>
        </w:tc>
        <w:tc>
          <w:tcPr>
            <w:tcW w:w="58" w:type="dxa"/>
          </w:tcPr>
          <w:p w14:paraId="78C911BD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54BA6D94" w14:textId="54AB9D66" w:rsidR="00A91943" w:rsidRPr="00650544" w:rsidRDefault="007F22D5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802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549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106</w:t>
            </w:r>
          </w:p>
        </w:tc>
        <w:tc>
          <w:tcPr>
            <w:tcW w:w="61" w:type="dxa"/>
          </w:tcPr>
          <w:p w14:paraId="0F0AB297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28720CF2" w14:textId="54DA7A48" w:rsidR="00A91943" w:rsidRPr="00650544" w:rsidRDefault="007F22D5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843</w:t>
            </w:r>
            <w:r w:rsidR="006C5164" w:rsidRPr="00650544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209</w:t>
            </w:r>
            <w:r w:rsidR="006C5164" w:rsidRPr="00650544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923</w:t>
            </w:r>
          </w:p>
        </w:tc>
        <w:tc>
          <w:tcPr>
            <w:tcW w:w="61" w:type="dxa"/>
          </w:tcPr>
          <w:p w14:paraId="3A675B55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2A27A74B" w14:textId="66B0E825" w:rsidR="00A91943" w:rsidRPr="00650544" w:rsidRDefault="007F22D5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937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638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433</w:t>
            </w:r>
          </w:p>
        </w:tc>
        <w:tc>
          <w:tcPr>
            <w:tcW w:w="71" w:type="dxa"/>
          </w:tcPr>
          <w:p w14:paraId="4E49B2CD" w14:textId="77777777" w:rsidR="00A91943" w:rsidRPr="00650544" w:rsidRDefault="00A91943" w:rsidP="00872392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7C5D320B" w14:textId="3F0E503D" w:rsidR="00A91943" w:rsidRPr="00650544" w:rsidRDefault="007F22D5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6C5164" w:rsidRPr="00650544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196</w:t>
            </w:r>
            <w:r w:rsidR="006C5164" w:rsidRPr="00650544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924</w:t>
            </w:r>
            <w:r w:rsidR="006C5164" w:rsidRPr="00650544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715</w:t>
            </w:r>
          </w:p>
        </w:tc>
      </w:tr>
      <w:tr w:rsidR="00A91943" w:rsidRPr="00650544" w14:paraId="11483DE6" w14:textId="77777777" w:rsidTr="00872392">
        <w:tc>
          <w:tcPr>
            <w:tcW w:w="2668" w:type="dxa"/>
            <w:shd w:val="clear" w:color="auto" w:fill="auto"/>
          </w:tcPr>
          <w:p w14:paraId="5C914CBD" w14:textId="77777777" w:rsidR="00A91943" w:rsidRPr="00650544" w:rsidRDefault="00A91943" w:rsidP="0087239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ค่าสินไหมทดแทนจ่ายสะสม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9DD41" w14:textId="1CC52358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726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611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623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56" w:type="dxa"/>
          </w:tcPr>
          <w:p w14:paraId="3FE9E459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EA0D17" w14:textId="78EB491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883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050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019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58" w:type="dxa"/>
          </w:tcPr>
          <w:p w14:paraId="5004EE44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358868" w14:textId="2CC84E16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799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440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519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61" w:type="dxa"/>
          </w:tcPr>
          <w:p w14:paraId="68BEF896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38789" w14:textId="0E38FC09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797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154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420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61" w:type="dxa"/>
          </w:tcPr>
          <w:p w14:paraId="7C833B9A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282EC" w14:textId="4B9A0EE8" w:rsidR="00A91943" w:rsidRPr="00650544" w:rsidRDefault="00A91943" w:rsidP="006C5164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639</w:t>
            </w:r>
            <w:r w:rsidR="006C5164" w:rsidRPr="00650544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596</w:t>
            </w:r>
            <w:r w:rsidR="006C5164" w:rsidRPr="00650544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424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71" w:type="dxa"/>
          </w:tcPr>
          <w:p w14:paraId="7CB58666" w14:textId="77777777" w:rsidR="00A91943" w:rsidRPr="00650544" w:rsidRDefault="00A91943" w:rsidP="00872392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2021F" w14:textId="27964FC0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C5164" w:rsidRPr="00650544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845</w:t>
            </w:r>
            <w:r w:rsidR="006C5164" w:rsidRPr="00650544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853</w:t>
            </w:r>
            <w:r w:rsidR="006C5164" w:rsidRPr="00650544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005</w:t>
            </w:r>
            <w:r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A91943" w:rsidRPr="00650544" w14:paraId="40C7E0BB" w14:textId="77777777" w:rsidTr="00872392">
        <w:tc>
          <w:tcPr>
            <w:tcW w:w="2668" w:type="dxa"/>
            <w:shd w:val="clear" w:color="auto" w:fill="auto"/>
          </w:tcPr>
          <w:p w14:paraId="1B7B63D8" w14:textId="77777777" w:rsidR="00A91943" w:rsidRPr="00650544" w:rsidRDefault="00A91943" w:rsidP="0087239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รวมสำรองค่าสินไหมทดแทน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B20D4A" w14:textId="1554EFA3" w:rsidR="00A91943" w:rsidRPr="00650544" w:rsidRDefault="007F22D5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196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699</w:t>
            </w:r>
          </w:p>
        </w:tc>
        <w:tc>
          <w:tcPr>
            <w:tcW w:w="56" w:type="dxa"/>
          </w:tcPr>
          <w:p w14:paraId="34B4B616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BA3A8B" w14:textId="3E616C2A" w:rsidR="00A91943" w:rsidRPr="00650544" w:rsidRDefault="007F22D5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668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912</w:t>
            </w:r>
          </w:p>
        </w:tc>
        <w:tc>
          <w:tcPr>
            <w:tcW w:w="58" w:type="dxa"/>
          </w:tcPr>
          <w:p w14:paraId="6A64A416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F7C5AC" w14:textId="19F7F265" w:rsidR="00A91943" w:rsidRPr="00650544" w:rsidRDefault="007F22D5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108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587</w:t>
            </w:r>
          </w:p>
        </w:tc>
        <w:tc>
          <w:tcPr>
            <w:tcW w:w="61" w:type="dxa"/>
          </w:tcPr>
          <w:p w14:paraId="09671D9F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E810D6" w14:textId="1D1697EB" w:rsidR="00A91943" w:rsidRPr="00650544" w:rsidRDefault="007F22D5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46</w:t>
            </w:r>
            <w:r w:rsidR="00FC782F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055</w:t>
            </w:r>
            <w:r w:rsidR="00FC782F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503</w:t>
            </w:r>
          </w:p>
        </w:tc>
        <w:tc>
          <w:tcPr>
            <w:tcW w:w="61" w:type="dxa"/>
          </w:tcPr>
          <w:p w14:paraId="08DAC4CD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BCA4E5" w14:textId="55C7E369" w:rsidR="00A91943" w:rsidRPr="00650544" w:rsidRDefault="007F22D5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298</w:t>
            </w:r>
            <w:r w:rsidR="00FC782F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042</w:t>
            </w:r>
            <w:r w:rsidR="00FC782F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009</w:t>
            </w:r>
          </w:p>
        </w:tc>
        <w:tc>
          <w:tcPr>
            <w:tcW w:w="71" w:type="dxa"/>
          </w:tcPr>
          <w:p w14:paraId="1F0EB66A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8D674" w14:textId="24549614" w:rsidR="00A91943" w:rsidRPr="00650544" w:rsidRDefault="007F22D5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351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071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710</w:t>
            </w:r>
          </w:p>
        </w:tc>
      </w:tr>
      <w:tr w:rsidR="00A91943" w:rsidRPr="00650544" w14:paraId="2684C307" w14:textId="77777777" w:rsidTr="00872392">
        <w:tc>
          <w:tcPr>
            <w:tcW w:w="2668" w:type="dxa"/>
            <w:shd w:val="clear" w:color="auto" w:fill="auto"/>
          </w:tcPr>
          <w:p w14:paraId="4F052F70" w14:textId="11448D1C" w:rsidR="00A91943" w:rsidRPr="00650544" w:rsidRDefault="00A91943" w:rsidP="0087239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สำรองค่าสินไหมทดแทนปีก่อน 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2555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F9BCCC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6" w:type="dxa"/>
          </w:tcPr>
          <w:p w14:paraId="4BCCA12B" w14:textId="77777777" w:rsidR="00A91943" w:rsidRPr="00650544" w:rsidRDefault="00A91943" w:rsidP="00872392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4FDE45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14:paraId="070EA2E9" w14:textId="77777777" w:rsidR="00A91943" w:rsidRPr="00650544" w:rsidRDefault="00A91943" w:rsidP="00872392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8C6DB4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1" w:type="dxa"/>
          </w:tcPr>
          <w:p w14:paraId="415980E9" w14:textId="77777777" w:rsidR="00A91943" w:rsidRPr="00650544" w:rsidRDefault="00A91943" w:rsidP="00872392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3416A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1" w:type="dxa"/>
          </w:tcPr>
          <w:p w14:paraId="74E14005" w14:textId="77777777" w:rsidR="00A91943" w:rsidRPr="00650544" w:rsidRDefault="00A91943" w:rsidP="00872392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61E8B8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1" w:type="dxa"/>
          </w:tcPr>
          <w:p w14:paraId="472999B5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A9DCF" w14:textId="7D65E3C4" w:rsidR="00A91943" w:rsidRPr="00650544" w:rsidRDefault="007F22D5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821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294</w:t>
            </w:r>
          </w:p>
        </w:tc>
      </w:tr>
      <w:tr w:rsidR="00A91943" w:rsidRPr="00650544" w14:paraId="18042984" w14:textId="77777777" w:rsidTr="00872392">
        <w:tc>
          <w:tcPr>
            <w:tcW w:w="2668" w:type="dxa"/>
            <w:shd w:val="clear" w:color="auto" w:fill="auto"/>
          </w:tcPr>
          <w:p w14:paraId="4E3A9931" w14:textId="77777777" w:rsidR="00A91943" w:rsidRPr="00650544" w:rsidRDefault="00A91943" w:rsidP="0087239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รวมสำรองค่าสินไหมทดแทน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3913C8BD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6" w:type="dxa"/>
          </w:tcPr>
          <w:p w14:paraId="4708CFA1" w14:textId="77777777" w:rsidR="00A91943" w:rsidRPr="00650544" w:rsidRDefault="00A91943" w:rsidP="00872392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38122C94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14:paraId="2C45027B" w14:textId="77777777" w:rsidR="00A91943" w:rsidRPr="00650544" w:rsidRDefault="00A91943" w:rsidP="00872392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6E7D04EB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1" w:type="dxa"/>
          </w:tcPr>
          <w:p w14:paraId="4D329C36" w14:textId="77777777" w:rsidR="00A91943" w:rsidRPr="00650544" w:rsidRDefault="00A91943" w:rsidP="00872392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299FB2BD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1" w:type="dxa"/>
          </w:tcPr>
          <w:p w14:paraId="6E98BE72" w14:textId="77777777" w:rsidR="00A91943" w:rsidRPr="00650544" w:rsidRDefault="00A91943" w:rsidP="00872392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74CF07AF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1" w:type="dxa"/>
          </w:tcPr>
          <w:p w14:paraId="4566B08C" w14:textId="77777777" w:rsidR="00A91943" w:rsidRPr="00650544" w:rsidRDefault="00A91943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8FBAF6" w14:textId="4D28B16D" w:rsidR="00A91943" w:rsidRPr="00650544" w:rsidRDefault="007F22D5" w:rsidP="00872392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364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893</w:t>
            </w:r>
            <w:r w:rsidR="00A91943" w:rsidRPr="006505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004</w:t>
            </w:r>
          </w:p>
        </w:tc>
      </w:tr>
    </w:tbl>
    <w:p w14:paraId="1D7BC262" w14:textId="77777777" w:rsidR="00A91943" w:rsidRPr="00650544" w:rsidRDefault="00A91943">
      <w:pPr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38A7A0CF" w14:textId="6D0615B5" w:rsidR="004A29DA" w:rsidRPr="00650544" w:rsidRDefault="004A29DA">
      <w:pPr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br w:type="page"/>
      </w:r>
    </w:p>
    <w:p w14:paraId="5247B1F4" w14:textId="2A1FC74A" w:rsidR="002A09C4" w:rsidRPr="00650544" w:rsidRDefault="007F22D5" w:rsidP="00115191">
      <w:pPr>
        <w:pStyle w:val="a"/>
        <w:tabs>
          <w:tab w:val="left" w:pos="540"/>
        </w:tabs>
        <w:spacing w:before="360"/>
        <w:ind w:left="547" w:right="0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F22D5">
        <w:rPr>
          <w:rFonts w:asciiTheme="majorBidi" w:hAnsiTheme="majorBidi" w:cstheme="majorBidi"/>
          <w:b/>
          <w:bCs/>
          <w:sz w:val="32"/>
          <w:szCs w:val="32"/>
        </w:rPr>
        <w:lastRenderedPageBreak/>
        <w:t>17</w:t>
      </w:r>
      <w:r w:rsidR="002A09C4" w:rsidRPr="0065054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A09C4" w:rsidRPr="00650544">
        <w:rPr>
          <w:rFonts w:asciiTheme="majorBidi" w:hAnsiTheme="majorBidi" w:cstheme="majorBidi"/>
          <w:b/>
          <w:bCs/>
          <w:sz w:val="32"/>
          <w:szCs w:val="32"/>
          <w:cs/>
        </w:rPr>
        <w:tab/>
        <w:t>เจ้าหนี้บริษัทประกันภัยต่อ</w:t>
      </w:r>
    </w:p>
    <w:p w14:paraId="2382B216" w14:textId="789F42DD" w:rsidR="00283E20" w:rsidRPr="00650544" w:rsidRDefault="002A09C4" w:rsidP="00071AF0">
      <w:pPr>
        <w:widowControl w:val="0"/>
        <w:spacing w:after="240"/>
        <w:ind w:right="58" w:firstLine="547"/>
        <w:rPr>
          <w:rFonts w:asciiTheme="majorBidi" w:hAnsiTheme="majorBidi" w:cstheme="majorBidi"/>
          <w:sz w:val="32"/>
          <w:szCs w:val="32"/>
          <w:cs/>
        </w:rPr>
      </w:pPr>
      <w:r w:rsidRPr="00650544">
        <w:rPr>
          <w:rFonts w:asciiTheme="majorBidi" w:hAnsiTheme="majorBidi" w:cstheme="majorBidi"/>
          <w:sz w:val="32"/>
          <w:szCs w:val="32"/>
          <w:cs/>
        </w:rPr>
        <w:t xml:space="preserve">เจ้าหนี้บริษัทประกันภัยต่อ ณ วันที่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5054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16258B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5054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62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2"/>
        <w:gridCol w:w="1395"/>
        <w:gridCol w:w="135"/>
        <w:gridCol w:w="1350"/>
      </w:tblGrid>
      <w:tr w:rsidR="002F34A6" w:rsidRPr="00650544" w14:paraId="37FD5A67" w14:textId="77777777" w:rsidTr="00EC08D2"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</w:tcPr>
          <w:p w14:paraId="67F6C4AA" w14:textId="77777777" w:rsidR="002F34A6" w:rsidRPr="00650544" w:rsidRDefault="002F34A6" w:rsidP="00071AF0">
            <w:pPr>
              <w:ind w:left="162" w:right="-29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0E3A353" w14:textId="77777777" w:rsidR="002F34A6" w:rsidRPr="00650544" w:rsidRDefault="002F34A6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2F34A6" w:rsidRPr="00650544" w14:paraId="5B4E3E5C" w14:textId="77777777" w:rsidTr="00EC08D2"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</w:tcPr>
          <w:p w14:paraId="0D82048D" w14:textId="77777777" w:rsidR="002F34A6" w:rsidRPr="00650544" w:rsidRDefault="002F34A6" w:rsidP="00071AF0">
            <w:pPr>
              <w:ind w:left="162" w:right="-29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95" w:type="dxa"/>
            <w:tcBorders>
              <w:left w:val="nil"/>
              <w:right w:val="nil"/>
            </w:tcBorders>
          </w:tcPr>
          <w:p w14:paraId="4FF56013" w14:textId="0DD40685" w:rsidR="002F34A6" w:rsidRPr="00650544" w:rsidRDefault="007F22D5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2560</w:t>
            </w:r>
          </w:p>
        </w:tc>
        <w:tc>
          <w:tcPr>
            <w:tcW w:w="135" w:type="dxa"/>
            <w:tcBorders>
              <w:left w:val="nil"/>
              <w:right w:val="nil"/>
            </w:tcBorders>
          </w:tcPr>
          <w:p w14:paraId="1373A45A" w14:textId="77777777" w:rsidR="002F34A6" w:rsidRPr="00650544" w:rsidRDefault="002F34A6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674D64D" w14:textId="5A9A9F43" w:rsidR="002F34A6" w:rsidRPr="00650544" w:rsidRDefault="007F22D5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2559</w:t>
            </w:r>
          </w:p>
        </w:tc>
      </w:tr>
      <w:tr w:rsidR="002F34A6" w:rsidRPr="00650544" w14:paraId="511795EC" w14:textId="77777777" w:rsidTr="00EC08D2"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</w:tcPr>
          <w:p w14:paraId="63BB28F6" w14:textId="77777777" w:rsidR="002F34A6" w:rsidRPr="00650544" w:rsidRDefault="002F34A6" w:rsidP="00071AF0">
            <w:pPr>
              <w:ind w:left="162" w:right="-29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95" w:type="dxa"/>
            <w:tcBorders>
              <w:left w:val="nil"/>
              <w:right w:val="nil"/>
            </w:tcBorders>
          </w:tcPr>
          <w:p w14:paraId="1E1F4188" w14:textId="77777777" w:rsidR="002F34A6" w:rsidRPr="00650544" w:rsidRDefault="002F34A6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บาท</w:t>
            </w:r>
          </w:p>
        </w:tc>
        <w:tc>
          <w:tcPr>
            <w:tcW w:w="135" w:type="dxa"/>
            <w:tcBorders>
              <w:left w:val="nil"/>
              <w:right w:val="nil"/>
            </w:tcBorders>
          </w:tcPr>
          <w:p w14:paraId="3021C1EB" w14:textId="77777777" w:rsidR="002F34A6" w:rsidRPr="00650544" w:rsidRDefault="002F34A6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A19211A" w14:textId="77777777" w:rsidR="002F34A6" w:rsidRPr="00650544" w:rsidRDefault="002F34A6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09288D" w:rsidRPr="00650544" w14:paraId="03250F8B" w14:textId="77777777" w:rsidTr="00EC08D2"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</w:tcPr>
          <w:p w14:paraId="348F4C2A" w14:textId="77777777" w:rsidR="0009288D" w:rsidRPr="00650544" w:rsidRDefault="0009288D" w:rsidP="0009288D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0544">
              <w:rPr>
                <w:rFonts w:asciiTheme="majorBidi" w:hAnsiTheme="majorBidi" w:cstheme="majorBidi"/>
                <w:sz w:val="32"/>
                <w:szCs w:val="32"/>
                <w:cs/>
              </w:rPr>
              <w:t>เงินถือไว้จากการประกันภัยต่อ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7869B7A7" w14:textId="44E9772B" w:rsidR="0009288D" w:rsidRPr="00650544" w:rsidRDefault="007F22D5" w:rsidP="0009288D">
            <w:pPr>
              <w:tabs>
                <w:tab w:val="decimal" w:pos="1260"/>
              </w:tabs>
              <w:ind w:right="135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418</w:t>
            </w:r>
            <w:r w:rsidR="0009288D" w:rsidRPr="0065054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789</w:t>
            </w:r>
            <w:r w:rsidR="0009288D" w:rsidRPr="0065054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363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0AB77E0D" w14:textId="77777777" w:rsidR="0009288D" w:rsidRPr="00650544" w:rsidRDefault="0009288D" w:rsidP="0009288D">
            <w:pPr>
              <w:tabs>
                <w:tab w:val="decimal" w:pos="832"/>
              </w:tabs>
              <w:ind w:left="-14"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C6B8048" w14:textId="33FE5EC9" w:rsidR="0009288D" w:rsidRPr="00650544" w:rsidRDefault="007F22D5" w:rsidP="0009288D">
            <w:pPr>
              <w:tabs>
                <w:tab w:val="decimal" w:pos="1260"/>
              </w:tabs>
              <w:ind w:right="135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402</w:t>
            </w:r>
            <w:r w:rsidR="0009288D" w:rsidRPr="0065054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551</w:t>
            </w:r>
            <w:r w:rsidR="0009288D" w:rsidRPr="0065054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575</w:t>
            </w:r>
          </w:p>
        </w:tc>
      </w:tr>
      <w:tr w:rsidR="0009288D" w:rsidRPr="00650544" w14:paraId="4CE8EECC" w14:textId="77777777" w:rsidTr="00EC08D2"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</w:tcPr>
          <w:p w14:paraId="3FD2029D" w14:textId="77777777" w:rsidR="0009288D" w:rsidRPr="00650544" w:rsidRDefault="0009288D" w:rsidP="0009288D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0544">
              <w:rPr>
                <w:rFonts w:asciiTheme="majorBidi" w:hAnsiTheme="majorBidi" w:cstheme="majorBidi"/>
                <w:sz w:val="32"/>
                <w:szCs w:val="32"/>
                <w:cs/>
              </w:rPr>
              <w:t>เงินค้างจ่ายเกี่ยวกับการประกันภัยต่ออื่น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BB26F0" w14:textId="42DDB616" w:rsidR="0009288D" w:rsidRPr="00650544" w:rsidRDefault="007F22D5" w:rsidP="0009288D">
            <w:pPr>
              <w:tabs>
                <w:tab w:val="decimal" w:pos="1260"/>
              </w:tabs>
              <w:ind w:right="135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249</w:t>
            </w:r>
            <w:r w:rsidR="0009288D" w:rsidRPr="0065054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069</w:t>
            </w:r>
            <w:r w:rsidR="0009288D" w:rsidRPr="0065054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496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04D1B73B" w14:textId="77777777" w:rsidR="0009288D" w:rsidRPr="00650544" w:rsidRDefault="0009288D" w:rsidP="0009288D">
            <w:pPr>
              <w:tabs>
                <w:tab w:val="decimal" w:pos="832"/>
              </w:tabs>
              <w:ind w:left="-14"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6F1797" w14:textId="4EC37682" w:rsidR="0009288D" w:rsidRPr="00650544" w:rsidRDefault="007F22D5" w:rsidP="0009288D">
            <w:pPr>
              <w:tabs>
                <w:tab w:val="decimal" w:pos="1260"/>
              </w:tabs>
              <w:ind w:right="135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303</w:t>
            </w:r>
            <w:r w:rsidR="0009288D" w:rsidRPr="0065054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140</w:t>
            </w:r>
            <w:r w:rsidR="0009288D" w:rsidRPr="0065054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910</w:t>
            </w:r>
          </w:p>
        </w:tc>
      </w:tr>
      <w:tr w:rsidR="0009288D" w:rsidRPr="00650544" w14:paraId="49E7BF30" w14:textId="77777777" w:rsidTr="00EC08D2">
        <w:trPr>
          <w:trHeight w:val="70"/>
        </w:trPr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</w:tcPr>
          <w:p w14:paraId="1F1DD42A" w14:textId="77777777" w:rsidR="0009288D" w:rsidRPr="00650544" w:rsidRDefault="0009288D" w:rsidP="0009288D">
            <w:pPr>
              <w:ind w:left="282" w:right="-4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50544">
              <w:rPr>
                <w:rFonts w:asciiTheme="majorBidi" w:hAnsiTheme="majorBidi" w:cstheme="majorBidi"/>
                <w:sz w:val="32"/>
                <w:szCs w:val="32"/>
                <w:cs/>
              </w:rPr>
              <w:t>รวมเจ้าหนี้บริษัทประกันภัยต่อ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6110BE" w14:textId="722D02E8" w:rsidR="0009288D" w:rsidRPr="00650544" w:rsidRDefault="007F22D5" w:rsidP="0009288D">
            <w:pPr>
              <w:tabs>
                <w:tab w:val="decimal" w:pos="1260"/>
              </w:tabs>
              <w:ind w:right="135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667</w:t>
            </w:r>
            <w:r w:rsidR="0009288D" w:rsidRPr="0065054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858</w:t>
            </w:r>
            <w:r w:rsidR="0009288D" w:rsidRPr="0065054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859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64CC3FC8" w14:textId="77777777" w:rsidR="0009288D" w:rsidRPr="00650544" w:rsidRDefault="0009288D" w:rsidP="0009288D">
            <w:pPr>
              <w:tabs>
                <w:tab w:val="decimal" w:pos="832"/>
              </w:tabs>
              <w:ind w:left="-14"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B7D80A" w14:textId="6CCD35F9" w:rsidR="0009288D" w:rsidRPr="00650544" w:rsidRDefault="007F22D5" w:rsidP="0009288D">
            <w:pPr>
              <w:tabs>
                <w:tab w:val="decimal" w:pos="1260"/>
              </w:tabs>
              <w:ind w:right="135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705</w:t>
            </w:r>
            <w:r w:rsidR="0009288D" w:rsidRPr="0065054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692</w:t>
            </w:r>
            <w:r w:rsidR="0009288D" w:rsidRPr="0065054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485</w:t>
            </w:r>
          </w:p>
        </w:tc>
      </w:tr>
    </w:tbl>
    <w:p w14:paraId="13744A5E" w14:textId="52EE0EC0" w:rsidR="00E858C0" w:rsidRPr="00650544" w:rsidRDefault="007F22D5" w:rsidP="00071AF0">
      <w:pPr>
        <w:widowControl w:val="0"/>
        <w:tabs>
          <w:tab w:val="left" w:pos="540"/>
        </w:tabs>
        <w:spacing w:before="360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7F22D5">
        <w:rPr>
          <w:rFonts w:asciiTheme="majorBidi" w:hAnsiTheme="majorBidi" w:cstheme="majorBidi"/>
          <w:b/>
          <w:bCs/>
          <w:sz w:val="32"/>
          <w:szCs w:val="32"/>
          <w:lang w:val="en-US"/>
        </w:rPr>
        <w:t>18</w:t>
      </w:r>
      <w:r w:rsidR="00E858C0" w:rsidRPr="0065054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858C0" w:rsidRPr="0065054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C24B8" w:rsidRPr="0065054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ภาระผูกพันผลประโยชน์พนักงาน</w:t>
      </w:r>
    </w:p>
    <w:p w14:paraId="09CEDE26" w14:textId="47BEC499" w:rsidR="00F10F30" w:rsidRPr="00650544" w:rsidRDefault="00D83983" w:rsidP="00872392">
      <w:pPr>
        <w:widowControl w:val="0"/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0544">
        <w:rPr>
          <w:rFonts w:asciiTheme="majorBidi" w:hAnsiTheme="majorBidi" w:cstheme="majorBidi"/>
          <w:spacing w:val="4"/>
          <w:sz w:val="32"/>
          <w:szCs w:val="32"/>
          <w:cs/>
        </w:rPr>
        <w:t>กลุ่ม</w:t>
      </w:r>
      <w:r w:rsidR="00F10F30" w:rsidRPr="00650544">
        <w:rPr>
          <w:rFonts w:asciiTheme="majorBidi" w:hAnsiTheme="majorBidi" w:cstheme="majorBidi"/>
          <w:spacing w:val="4"/>
          <w:sz w:val="32"/>
          <w:szCs w:val="32"/>
          <w:cs/>
        </w:rPr>
        <w:t>บริษัทมีโครงการผลประโยชน์ของพนักงานหลังออกจากงานตามพระราชบัญญัติคุ้มครองแรงงาน ซึ่ง</w:t>
      </w:r>
      <w:r w:rsidR="00F10F30" w:rsidRPr="00650544">
        <w:rPr>
          <w:rFonts w:asciiTheme="majorBidi" w:hAnsiTheme="majorBidi" w:cstheme="majorBidi"/>
          <w:sz w:val="32"/>
          <w:szCs w:val="32"/>
          <w:cs/>
        </w:rPr>
        <w:t>จัดเป็นโครงการผลประโยชน์ที่กำหนดไว้ที่ไม่ได้จัดให้มีกองทุน</w:t>
      </w:r>
    </w:p>
    <w:p w14:paraId="5D5078EB" w14:textId="6845A37D" w:rsidR="00F10F30" w:rsidRPr="00650544" w:rsidRDefault="00F10F30" w:rsidP="00872392">
      <w:pPr>
        <w:widowControl w:val="0"/>
        <w:spacing w:after="120"/>
        <w:ind w:left="547" w:right="-29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spacing w:val="-10"/>
          <w:sz w:val="32"/>
          <w:szCs w:val="32"/>
          <w:cs/>
        </w:rPr>
        <w:t>ค่าใช้จ่ายที่บันทึกในงบกำไรขาดทุน</w:t>
      </w:r>
      <w:r w:rsidRPr="00650544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และกำไรขาดทุน</w:t>
      </w:r>
      <w:r w:rsidRPr="00650544">
        <w:rPr>
          <w:rFonts w:asciiTheme="majorBidi" w:hAnsiTheme="majorBidi" w:cstheme="majorBidi"/>
          <w:spacing w:val="-10"/>
          <w:sz w:val="32"/>
          <w:szCs w:val="32"/>
          <w:cs/>
        </w:rPr>
        <w:t xml:space="preserve">เบ็ดเสร็จอื่นสำหรับภาระผูกพันผลประโยชน์พนักงานหลังออกจากงานสำหรับปีสิ้นสุดวันที่ </w:t>
      </w:r>
      <w:r w:rsidR="007F22D5" w:rsidRPr="007F22D5">
        <w:rPr>
          <w:rFonts w:asciiTheme="majorBidi" w:hAnsiTheme="majorBidi" w:cstheme="majorBidi"/>
          <w:spacing w:val="-10"/>
          <w:sz w:val="32"/>
          <w:szCs w:val="32"/>
          <w:lang w:val="en-US"/>
        </w:rPr>
        <w:t>31</w:t>
      </w:r>
      <w:r w:rsidRPr="00650544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ธันวาคม </w:t>
      </w:r>
      <w:r w:rsidR="007F22D5" w:rsidRPr="007F22D5">
        <w:rPr>
          <w:rFonts w:asciiTheme="majorBidi" w:hAnsiTheme="majorBidi" w:cstheme="majorBidi"/>
          <w:spacing w:val="-10"/>
          <w:sz w:val="32"/>
          <w:szCs w:val="32"/>
          <w:lang w:val="en-US"/>
        </w:rPr>
        <w:t>2560</w:t>
      </w:r>
      <w:r w:rsidRPr="00650544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และ </w:t>
      </w:r>
      <w:r w:rsidR="007F22D5" w:rsidRPr="007F22D5">
        <w:rPr>
          <w:rFonts w:asciiTheme="majorBidi" w:hAnsiTheme="majorBidi" w:cstheme="majorBidi"/>
          <w:spacing w:val="-10"/>
          <w:sz w:val="32"/>
          <w:szCs w:val="32"/>
          <w:lang w:val="en-US"/>
        </w:rPr>
        <w:t>2559</w:t>
      </w:r>
      <w:r w:rsidRPr="0065054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ประกอบด้วย</w:t>
      </w:r>
    </w:p>
    <w:tbl>
      <w:tblPr>
        <w:tblW w:w="92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"/>
        <w:gridCol w:w="4122"/>
        <w:gridCol w:w="1215"/>
        <w:gridCol w:w="101"/>
        <w:gridCol w:w="1204"/>
        <w:gridCol w:w="90"/>
        <w:gridCol w:w="1197"/>
        <w:gridCol w:w="126"/>
        <w:gridCol w:w="1215"/>
      </w:tblGrid>
      <w:tr w:rsidR="00F10F30" w:rsidRPr="00650544" w14:paraId="34B8479A" w14:textId="77777777" w:rsidTr="008D5E5A"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BBB7D" w14:textId="77777777" w:rsidR="00F10F30" w:rsidRPr="00650544" w:rsidRDefault="00F10F30" w:rsidP="00071AF0">
            <w:pPr>
              <w:ind w:left="70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2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94AEBC" w14:textId="77777777" w:rsidR="00F10F30" w:rsidRPr="00650544" w:rsidRDefault="00F10F30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40033BE" w14:textId="77777777" w:rsidR="00F10F30" w:rsidRPr="00650544" w:rsidRDefault="00F10F30" w:rsidP="00071AF0">
            <w:pPr>
              <w:ind w:right="-9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38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CDEADF" w14:textId="77777777" w:rsidR="00F10F30" w:rsidRPr="00650544" w:rsidRDefault="00F10F30" w:rsidP="00071AF0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10F30" w:rsidRPr="00650544" w14:paraId="759E59DF" w14:textId="77777777" w:rsidTr="008D5E5A">
        <w:trPr>
          <w:gridBefore w:val="1"/>
          <w:wBefore w:w="18" w:type="dxa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FA994" w14:textId="77777777" w:rsidR="00F10F30" w:rsidRPr="00650544" w:rsidRDefault="00F10F30" w:rsidP="00071AF0">
            <w:pPr>
              <w:ind w:left="70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</w:tcPr>
          <w:p w14:paraId="343942F2" w14:textId="302002F4" w:rsidR="00F10F30" w:rsidRPr="00650544" w:rsidRDefault="007F22D5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101" w:type="dxa"/>
            <w:tcBorders>
              <w:left w:val="nil"/>
              <w:right w:val="nil"/>
            </w:tcBorders>
            <w:shd w:val="clear" w:color="auto" w:fill="auto"/>
          </w:tcPr>
          <w:p w14:paraId="13CA0FE3" w14:textId="77777777" w:rsidR="00F10F30" w:rsidRPr="00650544" w:rsidRDefault="00F10F30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shd w:val="clear" w:color="auto" w:fill="auto"/>
          </w:tcPr>
          <w:p w14:paraId="49D0465D" w14:textId="0C4C926F" w:rsidR="00F10F30" w:rsidRPr="00650544" w:rsidRDefault="007F22D5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lang w:val="en-US"/>
              </w:rPr>
              <w:t>2559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62841E3" w14:textId="77777777" w:rsidR="00F10F30" w:rsidRPr="00650544" w:rsidRDefault="00F10F30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749514" w14:textId="3B2DCB90" w:rsidR="00F10F30" w:rsidRPr="00650544" w:rsidRDefault="007F22D5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880485" w14:textId="77777777" w:rsidR="00F10F30" w:rsidRPr="00650544" w:rsidRDefault="00F10F30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223D82" w14:textId="6B3505D8" w:rsidR="00F10F30" w:rsidRPr="00650544" w:rsidRDefault="007F22D5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lang w:val="en-US"/>
              </w:rPr>
              <w:t>2559</w:t>
            </w:r>
          </w:p>
        </w:tc>
      </w:tr>
      <w:tr w:rsidR="00F10F30" w:rsidRPr="00650544" w14:paraId="21D4B5A6" w14:textId="77777777" w:rsidTr="008D5E5A">
        <w:trPr>
          <w:gridBefore w:val="1"/>
          <w:wBefore w:w="18" w:type="dxa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AC250" w14:textId="77777777" w:rsidR="00F10F30" w:rsidRPr="00650544" w:rsidRDefault="00F10F30" w:rsidP="00071AF0">
            <w:pPr>
              <w:ind w:left="70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</w:tcPr>
          <w:p w14:paraId="072D4C1C" w14:textId="77777777" w:rsidR="00F10F30" w:rsidRPr="00650544" w:rsidRDefault="00F10F30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01" w:type="dxa"/>
            <w:tcBorders>
              <w:left w:val="nil"/>
              <w:right w:val="nil"/>
            </w:tcBorders>
            <w:shd w:val="clear" w:color="auto" w:fill="auto"/>
          </w:tcPr>
          <w:p w14:paraId="6FCD87DD" w14:textId="77777777" w:rsidR="00F10F30" w:rsidRPr="00650544" w:rsidRDefault="00F10F30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shd w:val="clear" w:color="auto" w:fill="auto"/>
          </w:tcPr>
          <w:p w14:paraId="3AE2243E" w14:textId="77777777" w:rsidR="00F10F30" w:rsidRPr="00650544" w:rsidRDefault="00F10F30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0953B37" w14:textId="77777777" w:rsidR="00F10F30" w:rsidRPr="00650544" w:rsidRDefault="00F10F30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0D548B" w14:textId="77777777" w:rsidR="00F10F30" w:rsidRPr="00650544" w:rsidRDefault="00F10F30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712EBD" w14:textId="77777777" w:rsidR="00F10F30" w:rsidRPr="00650544" w:rsidRDefault="00F10F30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1AE520" w14:textId="77777777" w:rsidR="00F10F30" w:rsidRPr="00650544" w:rsidRDefault="00F10F30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</w:tr>
      <w:tr w:rsidR="001D259E" w:rsidRPr="00650544" w14:paraId="50054B71" w14:textId="77777777" w:rsidTr="00D962BA">
        <w:trPr>
          <w:trHeight w:val="234"/>
        </w:trPr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95D8B" w14:textId="77777777" w:rsidR="001D259E" w:rsidRPr="00650544" w:rsidRDefault="001D259E" w:rsidP="001D259E">
            <w:pPr>
              <w:ind w:left="540"/>
              <w:rPr>
                <w:rFonts w:asciiTheme="majorBidi" w:hAnsiTheme="majorBidi" w:cstheme="majorBidi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</w:rPr>
              <w:t>ต้นทุนบริการ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ปี</w:t>
            </w:r>
            <w:r w:rsidRPr="00650544">
              <w:rPr>
                <w:rFonts w:asciiTheme="majorBidi" w:hAnsiTheme="majorBidi" w:cstheme="majorBidi"/>
                <w:cs/>
              </w:rPr>
              <w:t>ปัจจุบัน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969F33" w14:textId="14541B87" w:rsidR="001D259E" w:rsidRPr="00650544" w:rsidRDefault="001D259E" w:rsidP="001D259E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lang w:val="en-US"/>
              </w:rPr>
              <w:t xml:space="preserve">        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8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683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866</w:t>
            </w:r>
            <w:r w:rsidRPr="00650544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101" w:type="dxa"/>
            <w:tcBorders>
              <w:left w:val="nil"/>
              <w:right w:val="nil"/>
            </w:tcBorders>
            <w:shd w:val="clear" w:color="auto" w:fill="auto"/>
          </w:tcPr>
          <w:p w14:paraId="7A662B2F" w14:textId="77777777" w:rsidR="001D259E" w:rsidRPr="00650544" w:rsidRDefault="001D259E" w:rsidP="001D259E">
            <w:pPr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C93AB1A" w14:textId="0BC82FFA" w:rsidR="001D259E" w:rsidRPr="00650544" w:rsidRDefault="007F22D5" w:rsidP="001D259E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8</w:t>
            </w:r>
            <w:r w:rsidR="001D259E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472</w:t>
            </w:r>
            <w:r w:rsidR="001D259E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072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0817D632" w14:textId="77777777" w:rsidR="001D259E" w:rsidRPr="00650544" w:rsidRDefault="001D259E" w:rsidP="001D259E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1580F629" w14:textId="0936EC41" w:rsidR="001D259E" w:rsidRPr="00650544" w:rsidRDefault="007F22D5" w:rsidP="001D259E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768</w:t>
            </w:r>
            <w:r w:rsidR="001D259E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044</w:t>
            </w:r>
            <w:r w:rsidR="001D259E" w:rsidRPr="00650544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26" w:type="dxa"/>
            <w:tcBorders>
              <w:left w:val="nil"/>
              <w:right w:val="nil"/>
            </w:tcBorders>
            <w:shd w:val="clear" w:color="auto" w:fill="auto"/>
          </w:tcPr>
          <w:p w14:paraId="0F704D00" w14:textId="77777777" w:rsidR="001D259E" w:rsidRPr="00650544" w:rsidRDefault="001D259E" w:rsidP="001D259E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</w:tcPr>
          <w:p w14:paraId="6246C520" w14:textId="43B99D54" w:rsidR="001D259E" w:rsidRPr="00650544" w:rsidRDefault="007F22D5" w:rsidP="001D259E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613</w:t>
            </w:r>
            <w:r w:rsidR="001D259E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604</w:t>
            </w:r>
            <w:r w:rsidR="001D259E" w:rsidRPr="00650544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</w:tr>
      <w:tr w:rsidR="001D259E" w:rsidRPr="00650544" w14:paraId="3F2C0A12" w14:textId="77777777" w:rsidTr="00D962BA"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C20B0" w14:textId="77777777" w:rsidR="001D259E" w:rsidRPr="00650544" w:rsidRDefault="001D259E" w:rsidP="001D259E">
            <w:pPr>
              <w:ind w:left="540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>ต้นทุนดอกเบี้ย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EEFCB2" w14:textId="1A1D4A79" w:rsidR="001D259E" w:rsidRPr="00650544" w:rsidRDefault="001D259E" w:rsidP="001D259E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lang w:val="en-US"/>
              </w:rPr>
              <w:t xml:space="preserve">        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1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682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128</w:t>
            </w:r>
            <w:r w:rsidRPr="00650544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1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60FCC7" w14:textId="77777777" w:rsidR="001D259E" w:rsidRPr="00650544" w:rsidRDefault="001D259E" w:rsidP="001D259E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CE1609" w14:textId="40134BD2" w:rsidR="001D259E" w:rsidRPr="00650544" w:rsidRDefault="007F22D5" w:rsidP="001D259E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</w:t>
            </w:r>
            <w:r w:rsidR="001D259E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543</w:t>
            </w:r>
            <w:r w:rsidR="001D259E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920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305CDE" w14:textId="77777777" w:rsidR="001D259E" w:rsidRPr="00650544" w:rsidRDefault="001D259E" w:rsidP="001D259E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678564" w14:textId="73FDDEE4" w:rsidR="001D259E" w:rsidRPr="00650544" w:rsidRDefault="007F22D5" w:rsidP="001D259E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103</w:t>
            </w:r>
            <w:r w:rsidR="001D259E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036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7537E0" w14:textId="77777777" w:rsidR="001D259E" w:rsidRPr="00650544" w:rsidRDefault="001D259E" w:rsidP="001D259E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ED719A" w14:textId="1240E0A0" w:rsidR="001D259E" w:rsidRPr="00650544" w:rsidRDefault="007F22D5" w:rsidP="001D259E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92</w:t>
            </w:r>
            <w:r w:rsidR="001D259E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664</w:t>
            </w:r>
          </w:p>
        </w:tc>
      </w:tr>
      <w:tr w:rsidR="0068157D" w:rsidRPr="00650544" w14:paraId="157DEC5A" w14:textId="77777777" w:rsidTr="008D5E5A"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9BCDD" w14:textId="17E53EA4" w:rsidR="0068157D" w:rsidRPr="00650544" w:rsidRDefault="0068157D" w:rsidP="0068157D">
            <w:pPr>
              <w:ind w:left="720" w:hanging="180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>(กำไร) ขาดทุนจากการประมาณการตาม</w:t>
            </w:r>
            <w:r w:rsidRPr="00650544">
              <w:rPr>
                <w:rFonts w:asciiTheme="majorBidi" w:hAnsiTheme="majorBidi" w:cstheme="majorBidi"/>
                <w:cs/>
              </w:rPr>
              <w:br/>
              <w:t>หลักคณิตศาสตร์ประกันภัย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DF3BBB" w14:textId="77777777" w:rsidR="0068157D" w:rsidRPr="00650544" w:rsidRDefault="0068157D" w:rsidP="001D259E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035FC8" w14:textId="77777777" w:rsidR="0068157D" w:rsidRPr="00650544" w:rsidRDefault="0068157D" w:rsidP="0068157D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7E5665" w14:textId="77777777" w:rsidR="0068157D" w:rsidRPr="00650544" w:rsidRDefault="0068157D" w:rsidP="0068157D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C53941" w14:textId="77777777" w:rsidR="0068157D" w:rsidRPr="00650544" w:rsidRDefault="0068157D" w:rsidP="0068157D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326746" w14:textId="77777777" w:rsidR="0068157D" w:rsidRPr="00650544" w:rsidRDefault="0068157D" w:rsidP="0068157D">
            <w:pPr>
              <w:tabs>
                <w:tab w:val="decimal" w:pos="1080"/>
              </w:tabs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B0E196" w14:textId="77777777" w:rsidR="0068157D" w:rsidRPr="00650544" w:rsidRDefault="0068157D" w:rsidP="0068157D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CB2CAF" w14:textId="77777777" w:rsidR="0068157D" w:rsidRPr="00650544" w:rsidRDefault="0068157D" w:rsidP="0068157D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D259E" w:rsidRPr="00650544" w14:paraId="589AF19F" w14:textId="77777777" w:rsidTr="00D962BA"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E767A" w14:textId="701B013D" w:rsidR="001D259E" w:rsidRPr="00650544" w:rsidRDefault="001D259E" w:rsidP="001D259E">
            <w:pPr>
              <w:ind w:left="810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>- จากการเปลี่ยนแปลงข้อสมมติทางการเงิน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5417B0" w14:textId="474BB263" w:rsidR="001D259E" w:rsidRPr="00650544" w:rsidRDefault="001D259E" w:rsidP="001D259E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 xml:space="preserve">          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577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091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1D8DF5" w14:textId="77777777" w:rsidR="001D259E" w:rsidRPr="00650544" w:rsidRDefault="001D259E" w:rsidP="001D259E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DBD3BC" w14:textId="3C7CF4F4" w:rsidR="001D259E" w:rsidRPr="00650544" w:rsidRDefault="007F22D5" w:rsidP="001D259E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3</w:t>
            </w:r>
            <w:r w:rsidR="001D259E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041</w:t>
            </w:r>
            <w:r w:rsidR="001D259E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239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56A412" w14:textId="77777777" w:rsidR="001D259E" w:rsidRPr="00650544" w:rsidRDefault="001D259E" w:rsidP="001D259E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E11909" w14:textId="1D6D0695" w:rsidR="001D259E" w:rsidRPr="00650544" w:rsidRDefault="001D259E" w:rsidP="001D259E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19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005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8A4795" w14:textId="77777777" w:rsidR="001D259E" w:rsidRPr="00650544" w:rsidRDefault="001D259E" w:rsidP="001D259E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E90CC1" w14:textId="5F0BB4F2" w:rsidR="001D259E" w:rsidRPr="00650544" w:rsidRDefault="007F22D5" w:rsidP="001D259E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123</w:t>
            </w:r>
            <w:r w:rsidR="001D259E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820</w:t>
            </w:r>
          </w:p>
        </w:tc>
      </w:tr>
      <w:tr w:rsidR="001D259E" w:rsidRPr="00650544" w14:paraId="605F0712" w14:textId="77777777" w:rsidTr="003E35F9"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A6387" w14:textId="04060348" w:rsidR="001D259E" w:rsidRPr="00650544" w:rsidRDefault="001D259E" w:rsidP="001D259E">
            <w:pPr>
              <w:ind w:left="900" w:hanging="90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>- จากการเปลี่ยนแปลงข้อสมมติด้านประชากรศาสตร์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2CFCCB" w14:textId="77777777" w:rsidR="001D259E" w:rsidRPr="00650544" w:rsidRDefault="001D259E" w:rsidP="001D259E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 xml:space="preserve">        </w:t>
            </w:r>
          </w:p>
          <w:p w14:paraId="3189078A" w14:textId="2DE76206" w:rsidR="001D259E" w:rsidRPr="00650544" w:rsidRDefault="007F22D5" w:rsidP="001D259E">
            <w:pPr>
              <w:tabs>
                <w:tab w:val="decimal" w:pos="1133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5</w:t>
            </w:r>
            <w:r w:rsidR="001D259E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565</w:t>
            </w:r>
            <w:r w:rsidR="001D259E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075</w:t>
            </w:r>
          </w:p>
        </w:tc>
        <w:tc>
          <w:tcPr>
            <w:tcW w:w="1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F2F646" w14:textId="77777777" w:rsidR="001D259E" w:rsidRPr="00650544" w:rsidRDefault="001D259E" w:rsidP="001D259E">
            <w:pPr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DEBDA9" w14:textId="3B42D4BE" w:rsidR="001D259E" w:rsidRPr="00650544" w:rsidRDefault="001D259E" w:rsidP="001D259E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196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884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1EDB55" w14:textId="77777777" w:rsidR="001D259E" w:rsidRPr="00650544" w:rsidRDefault="001D259E" w:rsidP="001D259E">
            <w:pPr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D104AC" w14:textId="75DF680C" w:rsidR="001D259E" w:rsidRPr="00650544" w:rsidRDefault="007F22D5" w:rsidP="001D259E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124</w:t>
            </w:r>
            <w:r w:rsidR="001D259E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508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AD2E8D" w14:textId="77777777" w:rsidR="001D259E" w:rsidRPr="00650544" w:rsidRDefault="001D259E" w:rsidP="001D259E">
            <w:pPr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DFAF90" w14:textId="22890429" w:rsidR="001D259E" w:rsidRPr="00650544" w:rsidRDefault="001D259E" w:rsidP="001D259E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1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232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1D259E" w:rsidRPr="00650544" w14:paraId="12E9DF45" w14:textId="77777777" w:rsidTr="00D962BA"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D76F7" w14:textId="554249E9" w:rsidR="001D259E" w:rsidRPr="00650544" w:rsidRDefault="001D259E" w:rsidP="001D259E">
            <w:pPr>
              <w:ind w:left="810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>- จากการปรับปรุงประสบการณ์</w:t>
            </w: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19B0C7" w14:textId="32AE1015" w:rsidR="001D259E" w:rsidRPr="00650544" w:rsidRDefault="001D259E" w:rsidP="001D259E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 xml:space="preserve">          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587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256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01" w:type="dxa"/>
            <w:tcBorders>
              <w:left w:val="nil"/>
              <w:right w:val="nil"/>
            </w:tcBorders>
            <w:shd w:val="clear" w:color="auto" w:fill="auto"/>
          </w:tcPr>
          <w:p w14:paraId="2F9FB456" w14:textId="77777777" w:rsidR="001D259E" w:rsidRPr="00650544" w:rsidRDefault="001D259E" w:rsidP="001D259E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D60C67" w14:textId="0AD5F0B2" w:rsidR="001D259E" w:rsidRPr="00650544" w:rsidRDefault="001D259E" w:rsidP="001D259E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1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178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633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AA697FE" w14:textId="77777777" w:rsidR="001D259E" w:rsidRPr="00650544" w:rsidRDefault="001D259E" w:rsidP="001D259E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21DD8A" w14:textId="221D5334" w:rsidR="001D259E" w:rsidRPr="00650544" w:rsidRDefault="007F22D5" w:rsidP="001D259E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693</w:t>
            </w:r>
            <w:r w:rsidR="001D259E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042</w:t>
            </w:r>
          </w:p>
        </w:tc>
        <w:tc>
          <w:tcPr>
            <w:tcW w:w="126" w:type="dxa"/>
            <w:tcBorders>
              <w:left w:val="nil"/>
              <w:right w:val="nil"/>
            </w:tcBorders>
            <w:shd w:val="clear" w:color="auto" w:fill="auto"/>
          </w:tcPr>
          <w:p w14:paraId="623CD10C" w14:textId="77777777" w:rsidR="001D259E" w:rsidRPr="00650544" w:rsidRDefault="001D259E" w:rsidP="001D259E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2C9200" w14:textId="089203DD" w:rsidR="001D259E" w:rsidRPr="00650544" w:rsidRDefault="007F22D5" w:rsidP="001D259E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563</w:t>
            </w:r>
            <w:r w:rsidR="001D259E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225</w:t>
            </w:r>
          </w:p>
        </w:tc>
      </w:tr>
      <w:tr w:rsidR="0068157D" w:rsidRPr="00650544" w14:paraId="550911CE" w14:textId="77777777" w:rsidTr="008D5E5A"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B2850" w14:textId="77777777" w:rsidR="0068157D" w:rsidRPr="00650544" w:rsidRDefault="0068157D" w:rsidP="0068157D">
            <w:pPr>
              <w:ind w:left="540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>รวมค่าใช้จ่ายผลประโยชน์พนักงาน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963B63" w14:textId="77777777" w:rsidR="0068157D" w:rsidRPr="00650544" w:rsidRDefault="0068157D" w:rsidP="0068157D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7112E4" w14:textId="77777777" w:rsidR="0068157D" w:rsidRPr="00650544" w:rsidRDefault="0068157D" w:rsidP="0068157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EE8B12" w14:textId="77777777" w:rsidR="0068157D" w:rsidRPr="00650544" w:rsidRDefault="0068157D" w:rsidP="0068157D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5A0E00" w14:textId="77777777" w:rsidR="0068157D" w:rsidRPr="00650544" w:rsidRDefault="0068157D" w:rsidP="0068157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D7F563" w14:textId="77777777" w:rsidR="0068157D" w:rsidRPr="00650544" w:rsidRDefault="0068157D" w:rsidP="0068157D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ED9336" w14:textId="77777777" w:rsidR="0068157D" w:rsidRPr="00650544" w:rsidRDefault="0068157D" w:rsidP="0068157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353398" w14:textId="77777777" w:rsidR="0068157D" w:rsidRPr="00650544" w:rsidRDefault="0068157D" w:rsidP="0068157D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8157D" w:rsidRPr="00650544" w14:paraId="28CC8383" w14:textId="77777777" w:rsidTr="008D5E5A"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CEB08" w14:textId="1761ABA3" w:rsidR="0068157D" w:rsidRPr="00650544" w:rsidRDefault="0068157D" w:rsidP="0068157D">
            <w:pPr>
              <w:ind w:left="720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>หลังออกจากงาน</w:t>
            </w:r>
          </w:p>
        </w:tc>
        <w:tc>
          <w:tcPr>
            <w:tcW w:w="121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D17650" w14:textId="1EC58051" w:rsidR="0068157D" w:rsidRPr="00650544" w:rsidRDefault="001D259E" w:rsidP="001D259E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lang w:val="en-US"/>
              </w:rPr>
              <w:t xml:space="preserve">      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14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766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722</w:t>
            </w:r>
            <w:r w:rsidRPr="00650544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1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AB49DD3" w14:textId="77777777" w:rsidR="0068157D" w:rsidRPr="00650544" w:rsidRDefault="0068157D" w:rsidP="0068157D">
            <w:pPr>
              <w:ind w:right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0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177B6B" w14:textId="52AA3F31" w:rsidR="0068157D" w:rsidRPr="00650544" w:rsidRDefault="007F22D5" w:rsidP="0068157D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11</w:t>
            </w:r>
            <w:r w:rsidR="0068157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681</w:t>
            </w:r>
            <w:r w:rsidR="0068157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714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E6BAEC" w14:textId="77777777" w:rsidR="0068157D" w:rsidRPr="00650544" w:rsidRDefault="0068157D" w:rsidP="0068157D">
            <w:pPr>
              <w:ind w:right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9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9DBDBC" w14:textId="5DE05B85" w:rsidR="0068157D" w:rsidRPr="00650544" w:rsidRDefault="007F22D5" w:rsidP="0068157D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</w:t>
            </w:r>
            <w:r w:rsidR="0068157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669</w:t>
            </w:r>
            <w:r w:rsidR="0068157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625</w:t>
            </w:r>
          </w:p>
        </w:tc>
        <w:tc>
          <w:tcPr>
            <w:tcW w:w="1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84B281" w14:textId="77777777" w:rsidR="0068157D" w:rsidRPr="00650544" w:rsidRDefault="0068157D" w:rsidP="0068157D">
            <w:pPr>
              <w:ind w:right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1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C0FD92" w14:textId="1169668D" w:rsidR="0068157D" w:rsidRPr="00650544" w:rsidRDefault="007F22D5" w:rsidP="0068157D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</w:t>
            </w:r>
            <w:r w:rsidR="0068157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392</w:t>
            </w:r>
            <w:r w:rsidR="0068157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081</w:t>
            </w:r>
          </w:p>
        </w:tc>
      </w:tr>
    </w:tbl>
    <w:p w14:paraId="2F1A8974" w14:textId="77777777" w:rsidR="00143DC5" w:rsidRPr="00650544" w:rsidRDefault="00143DC5" w:rsidP="00071AF0">
      <w:pPr>
        <w:widowControl w:val="0"/>
        <w:spacing w:before="120" w:after="120"/>
        <w:ind w:left="547" w:right="58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650544"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p w14:paraId="48DDF847" w14:textId="12AB0DB0" w:rsidR="00F10F30" w:rsidRPr="00650544" w:rsidRDefault="00F10F30" w:rsidP="00872392">
      <w:pPr>
        <w:widowControl w:val="0"/>
        <w:spacing w:after="120"/>
        <w:ind w:left="547" w:right="58"/>
        <w:jc w:val="thaiDistribute"/>
        <w:rPr>
          <w:rFonts w:asciiTheme="majorBidi" w:hAnsiTheme="majorBidi" w:cstheme="majorBidi"/>
          <w:spacing w:val="-14"/>
          <w:sz w:val="32"/>
          <w:szCs w:val="32"/>
          <w:cs/>
          <w:lang w:val="en-US"/>
        </w:rPr>
      </w:pPr>
      <w:r w:rsidRPr="00650544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 xml:space="preserve">สำหรับปีสิ้นสุดวันที่ </w:t>
      </w:r>
      <w:r w:rsidR="007F22D5" w:rsidRPr="007F22D5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Pr="0065054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ธันวาคม </w:t>
      </w:r>
      <w:r w:rsidR="007F22D5" w:rsidRPr="007F22D5">
        <w:rPr>
          <w:rFonts w:asciiTheme="majorBidi" w:hAnsiTheme="majorBidi" w:cstheme="majorBidi"/>
          <w:spacing w:val="-2"/>
          <w:sz w:val="32"/>
          <w:szCs w:val="32"/>
          <w:lang w:val="en-US"/>
        </w:rPr>
        <w:t>2560</w:t>
      </w:r>
      <w:r w:rsidRPr="0065054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และ </w:t>
      </w:r>
      <w:r w:rsidR="007F22D5" w:rsidRPr="007F22D5">
        <w:rPr>
          <w:rFonts w:asciiTheme="majorBidi" w:hAnsiTheme="majorBidi" w:cstheme="majorBidi"/>
          <w:spacing w:val="-2"/>
          <w:sz w:val="32"/>
          <w:szCs w:val="32"/>
          <w:lang w:val="en-US"/>
        </w:rPr>
        <w:t>2559</w:t>
      </w:r>
      <w:r w:rsidRPr="0065054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D83983" w:rsidRPr="0065054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กลุ่มบริษัท</w:t>
      </w:r>
      <w:r w:rsidRPr="0065054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รับรู้ขาดทุนจากการประมาณการ</w:t>
      </w:r>
      <w:r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ตามหลักคณิตศาสตร์ประกันภัยในงบกำไรขาดทุนและกำไรขาดทุนเบ็ดเสร็จอื่นรวมและเฉพาะกิจการ ดังนี้</w:t>
      </w:r>
    </w:p>
    <w:tbl>
      <w:tblPr>
        <w:tblW w:w="92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"/>
        <w:gridCol w:w="4122"/>
        <w:gridCol w:w="1215"/>
        <w:gridCol w:w="101"/>
        <w:gridCol w:w="1204"/>
        <w:gridCol w:w="90"/>
        <w:gridCol w:w="1197"/>
        <w:gridCol w:w="126"/>
        <w:gridCol w:w="1215"/>
      </w:tblGrid>
      <w:tr w:rsidR="00F10F30" w:rsidRPr="00650544" w14:paraId="29D6967F" w14:textId="77777777" w:rsidTr="00E7146A"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8AA4C5" w14:textId="77777777" w:rsidR="00F10F30" w:rsidRPr="00650544" w:rsidRDefault="00F10F30" w:rsidP="00071AF0">
            <w:pPr>
              <w:ind w:left="70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2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FDFDF67" w14:textId="77777777" w:rsidR="00F10F30" w:rsidRPr="00650544" w:rsidRDefault="00F10F30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A8A30FC" w14:textId="77777777" w:rsidR="00F10F30" w:rsidRPr="00650544" w:rsidRDefault="00F10F30" w:rsidP="00071AF0">
            <w:pPr>
              <w:ind w:right="-9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3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28600B9" w14:textId="77777777" w:rsidR="00F10F30" w:rsidRPr="00650544" w:rsidRDefault="00F10F30" w:rsidP="00071AF0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10F30" w:rsidRPr="00650544" w14:paraId="3B35FF7B" w14:textId="77777777" w:rsidTr="00E7146A">
        <w:trPr>
          <w:gridBefore w:val="1"/>
          <w:wBefore w:w="18" w:type="dxa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28583F16" w14:textId="77777777" w:rsidR="00F10F30" w:rsidRPr="00650544" w:rsidRDefault="00F10F30" w:rsidP="00071AF0">
            <w:pPr>
              <w:ind w:left="70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5C78E444" w14:textId="1F17928E" w:rsidR="00F10F30" w:rsidRPr="00650544" w:rsidRDefault="007F22D5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24D9E42A" w14:textId="77777777" w:rsidR="00F10F30" w:rsidRPr="00650544" w:rsidRDefault="00F10F30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5612E278" w14:textId="698DEA19" w:rsidR="00F10F30" w:rsidRPr="00650544" w:rsidRDefault="007F22D5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lang w:val="en-US"/>
              </w:rPr>
              <w:t>2559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D86ECD0" w14:textId="77777777" w:rsidR="00F10F30" w:rsidRPr="00650544" w:rsidRDefault="00F10F30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</w:tcPr>
          <w:p w14:paraId="2C37AB86" w14:textId="3F70CE6F" w:rsidR="00F10F30" w:rsidRPr="00650544" w:rsidRDefault="007F22D5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</w:tcPr>
          <w:p w14:paraId="6EBC03DA" w14:textId="77777777" w:rsidR="00F10F30" w:rsidRPr="00650544" w:rsidRDefault="00F10F30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3DECA9AC" w14:textId="285CC334" w:rsidR="00F10F30" w:rsidRPr="00650544" w:rsidRDefault="007F22D5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lang w:val="en-US"/>
              </w:rPr>
              <w:t>2559</w:t>
            </w:r>
          </w:p>
        </w:tc>
      </w:tr>
      <w:tr w:rsidR="00F10F30" w:rsidRPr="00650544" w14:paraId="7821C07D" w14:textId="77777777" w:rsidTr="00E7146A">
        <w:trPr>
          <w:gridBefore w:val="1"/>
          <w:wBefore w:w="18" w:type="dxa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2196DCEA" w14:textId="77777777" w:rsidR="00F10F30" w:rsidRPr="00650544" w:rsidRDefault="00F10F30" w:rsidP="00071AF0">
            <w:pPr>
              <w:ind w:left="70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33A5BE92" w14:textId="77777777" w:rsidR="00F10F30" w:rsidRPr="00650544" w:rsidRDefault="00F10F30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788CBE67" w14:textId="77777777" w:rsidR="00F10F30" w:rsidRPr="00650544" w:rsidRDefault="00F10F30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4A716DAD" w14:textId="77777777" w:rsidR="00F10F30" w:rsidRPr="00650544" w:rsidRDefault="00F10F30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C897437" w14:textId="77777777" w:rsidR="00F10F30" w:rsidRPr="00650544" w:rsidRDefault="00F10F30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</w:tcPr>
          <w:p w14:paraId="403C512D" w14:textId="77777777" w:rsidR="00F10F30" w:rsidRPr="00650544" w:rsidRDefault="00F10F30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</w:tcPr>
          <w:p w14:paraId="6502F41A" w14:textId="77777777" w:rsidR="00F10F30" w:rsidRPr="00650544" w:rsidRDefault="00F10F30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3D5B7199" w14:textId="77777777" w:rsidR="00F10F30" w:rsidRPr="00650544" w:rsidRDefault="00F10F30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</w:tr>
      <w:tr w:rsidR="00F10F30" w:rsidRPr="00650544" w14:paraId="164E00B7" w14:textId="77777777" w:rsidTr="00E7146A">
        <w:trPr>
          <w:trHeight w:val="234"/>
        </w:trPr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E2674F" w14:textId="77777777" w:rsidR="00F10F30" w:rsidRPr="00650544" w:rsidRDefault="00F10F30" w:rsidP="00071AF0">
            <w:pPr>
              <w:ind w:left="702" w:right="990" w:hanging="180"/>
              <w:rPr>
                <w:rFonts w:asciiTheme="majorBidi" w:hAnsiTheme="majorBidi" w:cstheme="majorBidi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</w:rPr>
              <w:t>ขาดทุนจากการประมาณการตาม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center"/>
          </w:tcPr>
          <w:p w14:paraId="25A20AC2" w14:textId="77777777" w:rsidR="00F10F30" w:rsidRPr="00650544" w:rsidRDefault="00F10F30" w:rsidP="00071AF0">
            <w:pPr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1" w:type="dxa"/>
            <w:tcBorders>
              <w:left w:val="nil"/>
              <w:bottom w:val="nil"/>
              <w:right w:val="nil"/>
            </w:tcBorders>
          </w:tcPr>
          <w:p w14:paraId="54836BC6" w14:textId="77777777" w:rsidR="00F10F30" w:rsidRPr="00650544" w:rsidRDefault="00F10F30" w:rsidP="00071AF0">
            <w:pPr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50CA66B7" w14:textId="77777777" w:rsidR="00F10F30" w:rsidRPr="00650544" w:rsidRDefault="00F10F30" w:rsidP="00071AF0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FD367DF" w14:textId="77777777" w:rsidR="00F10F30" w:rsidRPr="00650544" w:rsidRDefault="00F10F30" w:rsidP="00071AF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vAlign w:val="center"/>
          </w:tcPr>
          <w:p w14:paraId="6C44DDB4" w14:textId="77777777" w:rsidR="00F10F30" w:rsidRPr="00650544" w:rsidRDefault="00F10F30" w:rsidP="00071AF0">
            <w:pPr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" w:type="dxa"/>
            <w:tcBorders>
              <w:left w:val="nil"/>
              <w:bottom w:val="nil"/>
              <w:right w:val="nil"/>
            </w:tcBorders>
          </w:tcPr>
          <w:p w14:paraId="28FA40CC" w14:textId="77777777" w:rsidR="00F10F30" w:rsidRPr="00650544" w:rsidRDefault="00F10F30" w:rsidP="00071AF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23949612" w14:textId="77777777" w:rsidR="00F10F30" w:rsidRPr="00650544" w:rsidRDefault="00F10F30" w:rsidP="00071AF0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5706CB" w:rsidRPr="00650544" w14:paraId="2DD844EA" w14:textId="77777777" w:rsidTr="00D962BA">
        <w:trPr>
          <w:trHeight w:val="234"/>
        </w:trPr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7E2D98" w14:textId="77777777" w:rsidR="005706CB" w:rsidRPr="00650544" w:rsidRDefault="005706CB" w:rsidP="005706CB">
            <w:pPr>
              <w:ind w:left="900" w:right="990" w:hanging="180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>หลักคณิตศาสตร์ประกันภัย</w:t>
            </w: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08A7F424" w14:textId="06477105" w:rsidR="005706CB" w:rsidRPr="00650544" w:rsidRDefault="007F22D5" w:rsidP="005706CB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4</w:t>
            </w:r>
            <w:r w:rsidR="003E35F9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400</w:t>
            </w:r>
            <w:r w:rsidR="003E35F9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728</w:t>
            </w:r>
          </w:p>
        </w:tc>
        <w:tc>
          <w:tcPr>
            <w:tcW w:w="101" w:type="dxa"/>
            <w:tcBorders>
              <w:left w:val="nil"/>
              <w:bottom w:val="nil"/>
              <w:right w:val="nil"/>
            </w:tcBorders>
          </w:tcPr>
          <w:p w14:paraId="2E4DCD57" w14:textId="77777777" w:rsidR="005706CB" w:rsidRPr="00650544" w:rsidRDefault="005706CB" w:rsidP="005706CB">
            <w:pPr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79CB4849" w14:textId="1B898F47" w:rsidR="005706CB" w:rsidRPr="00650544" w:rsidRDefault="007F22D5" w:rsidP="005706CB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</w:t>
            </w:r>
            <w:r w:rsidR="005706CB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665</w:t>
            </w:r>
            <w:r w:rsidR="005706CB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722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6A115E1" w14:textId="77777777" w:rsidR="005706CB" w:rsidRPr="00650544" w:rsidRDefault="005706CB" w:rsidP="005706C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6CD107DE" w14:textId="27E153BE" w:rsidR="005706CB" w:rsidRPr="00650544" w:rsidRDefault="007F22D5" w:rsidP="005706CB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798</w:t>
            </w:r>
            <w:r w:rsidR="005706CB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545</w:t>
            </w:r>
            <w:r w:rsidR="005706CB" w:rsidRPr="00650544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26" w:type="dxa"/>
            <w:tcBorders>
              <w:left w:val="nil"/>
              <w:bottom w:val="nil"/>
              <w:right w:val="nil"/>
            </w:tcBorders>
          </w:tcPr>
          <w:p w14:paraId="2A27B328" w14:textId="77777777" w:rsidR="005706CB" w:rsidRPr="00650544" w:rsidRDefault="005706CB" w:rsidP="005706C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5010C166" w14:textId="56750E7F" w:rsidR="005706CB" w:rsidRPr="00650544" w:rsidRDefault="007F22D5" w:rsidP="005706CB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685</w:t>
            </w:r>
            <w:r w:rsidR="005706CB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813</w:t>
            </w:r>
            <w:r w:rsidR="005706CB" w:rsidRPr="00650544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</w:tr>
      <w:tr w:rsidR="005706CB" w:rsidRPr="00650544" w14:paraId="4FCA1D9F" w14:textId="77777777" w:rsidTr="00D962BA"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D89D32" w14:textId="77777777" w:rsidR="005706CB" w:rsidRPr="00650544" w:rsidRDefault="005706CB" w:rsidP="005706CB">
            <w:pPr>
              <w:ind w:left="540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</w:rPr>
              <w:t>ภาษีเงินได้รอ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การ</w:t>
            </w:r>
            <w:r w:rsidRPr="00650544">
              <w:rPr>
                <w:rFonts w:asciiTheme="majorBidi" w:hAnsiTheme="majorBidi" w:cstheme="majorBidi"/>
                <w:cs/>
              </w:rPr>
              <w:t>ตัดบัญชี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137F58" w14:textId="6649EEE9" w:rsidR="005706CB" w:rsidRPr="00650544" w:rsidRDefault="003E35F9" w:rsidP="005706CB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880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146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700960A8" w14:textId="77777777" w:rsidR="005706CB" w:rsidRPr="00650544" w:rsidRDefault="005706CB" w:rsidP="005706C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CDF974" w14:textId="4A2E33D0" w:rsidR="005706CB" w:rsidRPr="00650544" w:rsidRDefault="005706CB" w:rsidP="005706CB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333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145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E7AAB0" w14:textId="77777777" w:rsidR="005706CB" w:rsidRPr="00650544" w:rsidRDefault="005706CB" w:rsidP="005706C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8BE9B8" w14:textId="75A19EC6" w:rsidR="005706CB" w:rsidRPr="00650544" w:rsidRDefault="005706CB" w:rsidP="005706CB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159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709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0E921223" w14:textId="77777777" w:rsidR="005706CB" w:rsidRPr="00650544" w:rsidRDefault="005706CB" w:rsidP="005706C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CE7779" w14:textId="57DC8824" w:rsidR="005706CB" w:rsidRPr="00650544" w:rsidRDefault="005706CB" w:rsidP="005706CB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137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163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5706CB" w:rsidRPr="00650544" w14:paraId="03ABD68D" w14:textId="77777777" w:rsidTr="00E7146A"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DF2D3D" w14:textId="77777777" w:rsidR="005706CB" w:rsidRPr="00650544" w:rsidRDefault="005706CB" w:rsidP="005706CB">
            <w:pPr>
              <w:tabs>
                <w:tab w:val="left" w:pos="1080"/>
                <w:tab w:val="left" w:pos="1170"/>
              </w:tabs>
              <w:ind w:left="720" w:right="990" w:hanging="198"/>
              <w:rPr>
                <w:rFonts w:asciiTheme="majorBidi" w:hAnsiTheme="majorBidi" w:cstheme="majorBidi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</w:rPr>
              <w:t>ขาดทุนจากการประมาณการตาม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7D733C8" w14:textId="77777777" w:rsidR="005706CB" w:rsidRPr="00650544" w:rsidRDefault="005706CB" w:rsidP="005706CB">
            <w:pPr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1" w:type="dxa"/>
            <w:tcBorders>
              <w:top w:val="nil"/>
              <w:left w:val="nil"/>
              <w:right w:val="nil"/>
            </w:tcBorders>
          </w:tcPr>
          <w:p w14:paraId="45EA6974" w14:textId="77777777" w:rsidR="005706CB" w:rsidRPr="00650544" w:rsidRDefault="005706CB" w:rsidP="005706C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CDC7343" w14:textId="77777777" w:rsidR="005706CB" w:rsidRPr="00650544" w:rsidRDefault="005706CB" w:rsidP="005706CB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03EAF4D" w14:textId="77777777" w:rsidR="005706CB" w:rsidRPr="00650544" w:rsidRDefault="005706CB" w:rsidP="005706C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FD7EE45" w14:textId="77777777" w:rsidR="005706CB" w:rsidRPr="00650544" w:rsidRDefault="005706CB" w:rsidP="005706CB">
            <w:pPr>
              <w:tabs>
                <w:tab w:val="left" w:pos="1020"/>
              </w:tabs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</w:tcPr>
          <w:p w14:paraId="59DCA9FA" w14:textId="77777777" w:rsidR="005706CB" w:rsidRPr="00650544" w:rsidRDefault="005706CB" w:rsidP="005706C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171BEA8" w14:textId="77777777" w:rsidR="005706CB" w:rsidRPr="00650544" w:rsidRDefault="005706CB" w:rsidP="005706CB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706CB" w:rsidRPr="00650544" w14:paraId="3ACE81B3" w14:textId="77777777" w:rsidTr="00E7146A"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529671" w14:textId="77777777" w:rsidR="005706CB" w:rsidRPr="00650544" w:rsidRDefault="005706CB" w:rsidP="005706CB">
            <w:pPr>
              <w:tabs>
                <w:tab w:val="left" w:pos="1080"/>
                <w:tab w:val="left" w:pos="1170"/>
              </w:tabs>
              <w:ind w:left="720" w:right="990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>หลักคณิตศาสตร์ประกันภัย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center"/>
          </w:tcPr>
          <w:p w14:paraId="656273BA" w14:textId="77777777" w:rsidR="005706CB" w:rsidRPr="00650544" w:rsidRDefault="005706CB" w:rsidP="005706CB">
            <w:pPr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0CFE9F22" w14:textId="77777777" w:rsidR="005706CB" w:rsidRPr="00650544" w:rsidRDefault="005706CB" w:rsidP="005706C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vAlign w:val="center"/>
          </w:tcPr>
          <w:p w14:paraId="1F2B98CC" w14:textId="77777777" w:rsidR="005706CB" w:rsidRPr="00650544" w:rsidRDefault="005706CB" w:rsidP="005706CB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6917B7C" w14:textId="77777777" w:rsidR="005706CB" w:rsidRPr="00650544" w:rsidRDefault="005706CB" w:rsidP="005706C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vAlign w:val="center"/>
          </w:tcPr>
          <w:p w14:paraId="763B38C8" w14:textId="77777777" w:rsidR="005706CB" w:rsidRPr="00650544" w:rsidRDefault="005706CB" w:rsidP="005706CB">
            <w:pPr>
              <w:tabs>
                <w:tab w:val="left" w:pos="1020"/>
              </w:tabs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58FE50B5" w14:textId="77777777" w:rsidR="005706CB" w:rsidRPr="00650544" w:rsidRDefault="005706CB" w:rsidP="005706C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vAlign w:val="center"/>
          </w:tcPr>
          <w:p w14:paraId="2F6B19EE" w14:textId="77777777" w:rsidR="005706CB" w:rsidRPr="00650544" w:rsidRDefault="005706CB" w:rsidP="005706CB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706CB" w:rsidRPr="00650544" w14:paraId="259F4D85" w14:textId="77777777" w:rsidTr="00D962BA"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527962" w14:textId="77777777" w:rsidR="005706CB" w:rsidRPr="00650544" w:rsidRDefault="005706CB" w:rsidP="005706CB">
            <w:pPr>
              <w:tabs>
                <w:tab w:val="left" w:pos="1080"/>
                <w:tab w:val="left" w:pos="1170"/>
              </w:tabs>
              <w:ind w:left="900" w:right="990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- สุทธิจากภาษีเงินได้</w:t>
            </w:r>
          </w:p>
        </w:tc>
        <w:tc>
          <w:tcPr>
            <w:tcW w:w="1215" w:type="dxa"/>
            <w:tcBorders>
              <w:left w:val="nil"/>
              <w:bottom w:val="double" w:sz="4" w:space="0" w:color="auto"/>
              <w:right w:val="nil"/>
            </w:tcBorders>
          </w:tcPr>
          <w:p w14:paraId="3A0777C6" w14:textId="0D360BFA" w:rsidR="005706CB" w:rsidRPr="00650544" w:rsidRDefault="007F22D5" w:rsidP="005706CB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3</w:t>
            </w:r>
            <w:r w:rsidR="003E35F9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520</w:t>
            </w:r>
            <w:r w:rsidR="003E35F9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582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4B8AB23B" w14:textId="77777777" w:rsidR="005706CB" w:rsidRPr="00650544" w:rsidRDefault="005706CB" w:rsidP="005706C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left w:val="nil"/>
              <w:bottom w:val="double" w:sz="4" w:space="0" w:color="auto"/>
              <w:right w:val="nil"/>
            </w:tcBorders>
          </w:tcPr>
          <w:p w14:paraId="22E47054" w14:textId="295E18D5" w:rsidR="005706CB" w:rsidRPr="00650544" w:rsidRDefault="007F22D5" w:rsidP="005706CB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</w:t>
            </w:r>
            <w:r w:rsidR="005706CB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332</w:t>
            </w:r>
            <w:r w:rsidR="005706CB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577</w:t>
            </w:r>
            <w:r w:rsidR="005706CB" w:rsidRPr="00650544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0B619C3" w14:textId="77777777" w:rsidR="005706CB" w:rsidRPr="00650544" w:rsidRDefault="005706CB" w:rsidP="005706C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left w:val="nil"/>
              <w:bottom w:val="double" w:sz="4" w:space="0" w:color="auto"/>
              <w:right w:val="nil"/>
            </w:tcBorders>
          </w:tcPr>
          <w:p w14:paraId="5507201C" w14:textId="33FC572C" w:rsidR="005706CB" w:rsidRPr="00650544" w:rsidRDefault="007F22D5" w:rsidP="005706CB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638</w:t>
            </w:r>
            <w:r w:rsidR="005706CB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836</w:t>
            </w:r>
            <w:r w:rsidR="005706CB" w:rsidRPr="00650544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26" w:type="dxa"/>
            <w:tcBorders>
              <w:left w:val="nil"/>
              <w:bottom w:val="nil"/>
              <w:right w:val="nil"/>
            </w:tcBorders>
          </w:tcPr>
          <w:p w14:paraId="0D67BCF3" w14:textId="77777777" w:rsidR="005706CB" w:rsidRPr="00650544" w:rsidRDefault="005706CB" w:rsidP="005706C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tcBorders>
              <w:left w:val="nil"/>
              <w:bottom w:val="double" w:sz="4" w:space="0" w:color="auto"/>
              <w:right w:val="nil"/>
            </w:tcBorders>
          </w:tcPr>
          <w:p w14:paraId="5FC86388" w14:textId="59949560" w:rsidR="005706CB" w:rsidRPr="00650544" w:rsidRDefault="007F22D5" w:rsidP="005706CB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548</w:t>
            </w:r>
            <w:r w:rsidR="005706CB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650</w:t>
            </w:r>
            <w:r w:rsidR="005706CB" w:rsidRPr="00650544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</w:tr>
    </w:tbl>
    <w:p w14:paraId="1A5FA862" w14:textId="5F774A95" w:rsidR="00E7146A" w:rsidRPr="00650544" w:rsidRDefault="00E7146A" w:rsidP="00872392">
      <w:pPr>
        <w:widowControl w:val="0"/>
        <w:spacing w:before="240" w:after="120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650544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การเปลี่ยนแปลงของมูลค่าปัจจุบันของภาระผูกพันผลประโยชน์พนักงานหลังออกจากงาน ณ วันที่ </w:t>
      </w:r>
      <w:r w:rsidRPr="00650544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7F22D5" w:rsidRPr="007F22D5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65054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7F22D5" w:rsidRPr="007F22D5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650544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7F22D5" w:rsidRPr="007F22D5">
        <w:rPr>
          <w:rFonts w:asciiTheme="majorBidi" w:hAnsiTheme="majorBidi" w:cstheme="majorBidi"/>
          <w:spacing w:val="-6"/>
          <w:sz w:val="32"/>
          <w:szCs w:val="32"/>
          <w:lang w:val="en-US"/>
        </w:rPr>
        <w:t>2559</w:t>
      </w:r>
      <w:r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650544">
        <w:rPr>
          <w:rFonts w:asciiTheme="majorBidi" w:hAnsiTheme="majorBidi" w:cstheme="majorBidi"/>
          <w:spacing w:val="-6"/>
          <w:sz w:val="32"/>
          <w:szCs w:val="32"/>
          <w:cs/>
        </w:rPr>
        <w:t>แสดงดังนี้</w:t>
      </w:r>
    </w:p>
    <w:tbl>
      <w:tblPr>
        <w:tblW w:w="9270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2"/>
        <w:gridCol w:w="1215"/>
        <w:gridCol w:w="101"/>
        <w:gridCol w:w="1204"/>
        <w:gridCol w:w="106"/>
        <w:gridCol w:w="1154"/>
        <w:gridCol w:w="144"/>
        <w:gridCol w:w="1224"/>
      </w:tblGrid>
      <w:tr w:rsidR="00E7146A" w:rsidRPr="00650544" w14:paraId="57EAD2BB" w14:textId="77777777" w:rsidTr="00E7146A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62CB74F7" w14:textId="77777777" w:rsidR="00E7146A" w:rsidRPr="00650544" w:rsidRDefault="00E7146A" w:rsidP="00071AF0">
            <w:pPr>
              <w:ind w:left="70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2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2531EDE" w14:textId="77777777" w:rsidR="00E7146A" w:rsidRPr="00650544" w:rsidRDefault="00E7146A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39D3FD25" w14:textId="77777777" w:rsidR="00E7146A" w:rsidRPr="00650544" w:rsidRDefault="00E7146A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2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4A34DC2" w14:textId="77777777" w:rsidR="00E7146A" w:rsidRPr="00650544" w:rsidRDefault="00E7146A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7146A" w:rsidRPr="00650544" w14:paraId="37454F67" w14:textId="77777777" w:rsidTr="00E7146A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66A3462B" w14:textId="77777777" w:rsidR="00E7146A" w:rsidRPr="00650544" w:rsidRDefault="00E7146A" w:rsidP="00071AF0">
            <w:pPr>
              <w:ind w:left="70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20C7D197" w14:textId="1D3EBA57" w:rsidR="00E7146A" w:rsidRPr="00650544" w:rsidRDefault="007F22D5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2CC04BE6" w14:textId="77777777" w:rsidR="00E7146A" w:rsidRPr="00650544" w:rsidRDefault="00E7146A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682C7950" w14:textId="6CCA0510" w:rsidR="00E7146A" w:rsidRPr="00650544" w:rsidRDefault="007F22D5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lang w:val="en-US"/>
              </w:rPr>
              <w:t>2559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0D36EC33" w14:textId="77777777" w:rsidR="00E7146A" w:rsidRPr="00650544" w:rsidRDefault="00E7146A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</w:tcPr>
          <w:p w14:paraId="0F1016DB" w14:textId="53EF48EF" w:rsidR="00E7146A" w:rsidRPr="00650544" w:rsidRDefault="007F22D5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7749771E" w14:textId="77777777" w:rsidR="00E7146A" w:rsidRPr="00650544" w:rsidRDefault="00E7146A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86BB681" w14:textId="03B6AA9A" w:rsidR="00E7146A" w:rsidRPr="00650544" w:rsidRDefault="007F22D5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lang w:val="en-US"/>
              </w:rPr>
              <w:t>2559</w:t>
            </w:r>
          </w:p>
        </w:tc>
      </w:tr>
      <w:tr w:rsidR="00E7146A" w:rsidRPr="00650544" w14:paraId="3D3C09B5" w14:textId="77777777" w:rsidTr="00E7146A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7903E267" w14:textId="77777777" w:rsidR="00E7146A" w:rsidRPr="00650544" w:rsidRDefault="00E7146A" w:rsidP="00071AF0">
            <w:pPr>
              <w:ind w:left="70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25118E45" w14:textId="77777777" w:rsidR="00E7146A" w:rsidRPr="00650544" w:rsidRDefault="00E7146A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2D8BA27E" w14:textId="77777777" w:rsidR="00E7146A" w:rsidRPr="00650544" w:rsidRDefault="00E7146A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60E582CE" w14:textId="77777777" w:rsidR="00E7146A" w:rsidRPr="00650544" w:rsidRDefault="00E7146A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5FD7FA2B" w14:textId="77777777" w:rsidR="00E7146A" w:rsidRPr="00650544" w:rsidRDefault="00E7146A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</w:tcPr>
          <w:p w14:paraId="7BA51B95" w14:textId="77777777" w:rsidR="00E7146A" w:rsidRPr="00650544" w:rsidRDefault="00E7146A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08202CC7" w14:textId="77777777" w:rsidR="00E7146A" w:rsidRPr="00650544" w:rsidRDefault="00E7146A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5627554" w14:textId="77777777" w:rsidR="00E7146A" w:rsidRPr="00650544" w:rsidRDefault="00E7146A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</w:tr>
      <w:tr w:rsidR="003E35F9" w:rsidRPr="00650544" w14:paraId="57E4CC9E" w14:textId="77777777" w:rsidTr="00E7146A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434D37B3" w14:textId="77777777" w:rsidR="003E35F9" w:rsidRPr="00650544" w:rsidRDefault="003E35F9" w:rsidP="003E35F9">
            <w:pPr>
              <w:ind w:left="522"/>
              <w:rPr>
                <w:rFonts w:asciiTheme="majorBidi" w:hAnsiTheme="majorBidi" w:cstheme="majorBidi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</w:rPr>
              <w:t>มูลค่าปัจจุบันของภาระผูกพันต้นปี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center"/>
          </w:tcPr>
          <w:p w14:paraId="045EAACB" w14:textId="5A16C842" w:rsidR="003E35F9" w:rsidRPr="00650544" w:rsidRDefault="007F22D5" w:rsidP="003E35F9">
            <w:pPr>
              <w:tabs>
                <w:tab w:val="decimal" w:pos="1072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79</w:t>
            </w:r>
            <w:r w:rsidR="003E35F9" w:rsidRPr="00650544">
              <w:rPr>
                <w:rFonts w:asciiTheme="majorBidi" w:hAnsiTheme="majorBidi" w:cstheme="majorBidi"/>
                <w:cs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070</w:t>
            </w:r>
            <w:r w:rsidR="003E35F9" w:rsidRPr="00650544">
              <w:rPr>
                <w:rFonts w:asciiTheme="majorBidi" w:hAnsiTheme="majorBidi" w:cstheme="majorBidi"/>
                <w:cs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596</w:t>
            </w:r>
            <w:r w:rsidR="003E35F9" w:rsidRPr="00650544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3ECADC47" w14:textId="77777777" w:rsidR="003E35F9" w:rsidRPr="00650544" w:rsidRDefault="003E35F9" w:rsidP="003E35F9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vAlign w:val="center"/>
          </w:tcPr>
          <w:p w14:paraId="077161EB" w14:textId="348A6587" w:rsidR="003E35F9" w:rsidRPr="00650544" w:rsidRDefault="007F22D5" w:rsidP="003E35F9">
            <w:pPr>
              <w:tabs>
                <w:tab w:val="decimal" w:pos="1072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72</w:t>
            </w:r>
            <w:r w:rsidR="003E35F9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833</w:t>
            </w:r>
            <w:r w:rsidR="003E35F9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452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23C62AD9" w14:textId="77777777" w:rsidR="003E35F9" w:rsidRPr="00650544" w:rsidRDefault="003E35F9" w:rsidP="003E35F9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04667C56" w14:textId="27BB7CE5" w:rsidR="003E35F9" w:rsidRPr="00650544" w:rsidRDefault="007F22D5" w:rsidP="003E35F9">
            <w:pPr>
              <w:tabs>
                <w:tab w:val="decimal" w:pos="1064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7</w:t>
            </w:r>
            <w:r w:rsidR="003E35F9" w:rsidRPr="00650544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057</w:t>
            </w:r>
            <w:r w:rsidR="003E35F9" w:rsidRPr="00650544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680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6ABC96E1" w14:textId="77777777" w:rsidR="003E35F9" w:rsidRPr="00650544" w:rsidRDefault="003E35F9" w:rsidP="003E35F9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vAlign w:val="center"/>
          </w:tcPr>
          <w:p w14:paraId="5FF512F3" w14:textId="17F3B581" w:rsidR="003E35F9" w:rsidRPr="00650544" w:rsidRDefault="007F22D5" w:rsidP="003E35F9">
            <w:pPr>
              <w:tabs>
                <w:tab w:val="decimal" w:pos="1064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9</w:t>
            </w:r>
            <w:r w:rsidR="003E35F9" w:rsidRPr="00650544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787</w:t>
            </w:r>
            <w:r w:rsidR="003E35F9" w:rsidRPr="00650544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112</w:t>
            </w:r>
          </w:p>
        </w:tc>
      </w:tr>
      <w:tr w:rsidR="003E35F9" w:rsidRPr="00650544" w14:paraId="40EB8FF9" w14:textId="77777777" w:rsidTr="00E7146A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7F8AA927" w14:textId="77777777" w:rsidR="003E35F9" w:rsidRPr="00650544" w:rsidRDefault="003E35F9" w:rsidP="003E35F9">
            <w:pPr>
              <w:ind w:left="702" w:hanging="180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>ต้นทุนบ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ริ</w:t>
            </w:r>
            <w:r w:rsidRPr="00650544">
              <w:rPr>
                <w:rFonts w:asciiTheme="majorBidi" w:hAnsiTheme="majorBidi" w:cstheme="majorBidi"/>
                <w:cs/>
              </w:rPr>
              <w:t>การปีปัจจุบัน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vAlign w:val="center"/>
          </w:tcPr>
          <w:p w14:paraId="0588429F" w14:textId="09461A4B" w:rsidR="003E35F9" w:rsidRPr="00650544" w:rsidRDefault="007F22D5" w:rsidP="003E35F9">
            <w:pPr>
              <w:tabs>
                <w:tab w:val="decimal" w:pos="1072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8</w:t>
            </w:r>
            <w:r w:rsidR="003E35F9" w:rsidRPr="00650544">
              <w:rPr>
                <w:rFonts w:asciiTheme="majorBidi" w:hAnsiTheme="majorBidi" w:cstheme="majorBidi"/>
                <w:cs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683</w:t>
            </w:r>
            <w:r w:rsidR="003E35F9" w:rsidRPr="00650544">
              <w:rPr>
                <w:rFonts w:asciiTheme="majorBidi" w:hAnsiTheme="majorBidi" w:cstheme="majorBidi"/>
                <w:cs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866</w:t>
            </w:r>
            <w:r w:rsidR="003E35F9" w:rsidRPr="00650544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01" w:type="dxa"/>
            <w:tcBorders>
              <w:left w:val="nil"/>
              <w:bottom w:val="nil"/>
              <w:right w:val="nil"/>
            </w:tcBorders>
          </w:tcPr>
          <w:p w14:paraId="57706E34" w14:textId="77777777" w:rsidR="003E35F9" w:rsidRPr="00650544" w:rsidRDefault="003E35F9" w:rsidP="003E35F9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left w:val="nil"/>
              <w:bottom w:val="nil"/>
              <w:right w:val="nil"/>
            </w:tcBorders>
            <w:vAlign w:val="center"/>
          </w:tcPr>
          <w:p w14:paraId="0F40B3AF" w14:textId="709D1A88" w:rsidR="003E35F9" w:rsidRPr="00650544" w:rsidRDefault="007F22D5" w:rsidP="003E35F9">
            <w:pPr>
              <w:tabs>
                <w:tab w:val="decimal" w:pos="1072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8</w:t>
            </w:r>
            <w:r w:rsidR="003E35F9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472</w:t>
            </w:r>
            <w:r w:rsidR="003E35F9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072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4039FE8A" w14:textId="77777777" w:rsidR="003E35F9" w:rsidRPr="00650544" w:rsidRDefault="003E35F9" w:rsidP="003E35F9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4" w:type="dxa"/>
            <w:tcBorders>
              <w:left w:val="nil"/>
              <w:bottom w:val="nil"/>
              <w:right w:val="nil"/>
            </w:tcBorders>
            <w:vAlign w:val="center"/>
          </w:tcPr>
          <w:p w14:paraId="0BE6D64B" w14:textId="34BAC183" w:rsidR="003E35F9" w:rsidRPr="00650544" w:rsidRDefault="007F22D5" w:rsidP="003E35F9">
            <w:pPr>
              <w:tabs>
                <w:tab w:val="decimal" w:pos="1064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768</w:t>
            </w:r>
            <w:r w:rsidR="003E35F9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044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31B7ACC6" w14:textId="77777777" w:rsidR="003E35F9" w:rsidRPr="00650544" w:rsidRDefault="003E35F9" w:rsidP="003E35F9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vAlign w:val="center"/>
          </w:tcPr>
          <w:p w14:paraId="6E6C043D" w14:textId="2FCE5400" w:rsidR="003E35F9" w:rsidRPr="00650544" w:rsidRDefault="007F22D5" w:rsidP="003E35F9">
            <w:pPr>
              <w:tabs>
                <w:tab w:val="decimal" w:pos="1064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613</w:t>
            </w:r>
            <w:r w:rsidR="003E35F9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604</w:t>
            </w:r>
          </w:p>
        </w:tc>
      </w:tr>
      <w:tr w:rsidR="003E35F9" w:rsidRPr="00650544" w14:paraId="7CB0E1B0" w14:textId="77777777" w:rsidTr="00E7146A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27FF0805" w14:textId="77777777" w:rsidR="003E35F9" w:rsidRPr="00650544" w:rsidRDefault="003E35F9" w:rsidP="003E35F9">
            <w:pPr>
              <w:ind w:left="702" w:hanging="180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>ต้นทุนดอกเบี้ย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center"/>
          </w:tcPr>
          <w:p w14:paraId="7DE36302" w14:textId="74401EAB" w:rsidR="003E35F9" w:rsidRPr="00650544" w:rsidRDefault="007F22D5" w:rsidP="003E35F9">
            <w:pPr>
              <w:tabs>
                <w:tab w:val="decimal" w:pos="1072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</w:t>
            </w:r>
            <w:r w:rsidR="003E35F9" w:rsidRPr="00650544">
              <w:rPr>
                <w:rFonts w:asciiTheme="majorBidi" w:hAnsiTheme="majorBidi" w:cstheme="majorBidi"/>
                <w:cs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682</w:t>
            </w:r>
            <w:r w:rsidR="003E35F9" w:rsidRPr="00650544">
              <w:rPr>
                <w:rFonts w:asciiTheme="majorBidi" w:hAnsiTheme="majorBidi" w:cstheme="majorBidi"/>
                <w:cs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128</w:t>
            </w:r>
            <w:r w:rsidR="003E35F9" w:rsidRPr="00650544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175A309A" w14:textId="77777777" w:rsidR="003E35F9" w:rsidRPr="00650544" w:rsidRDefault="003E35F9" w:rsidP="003E35F9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vAlign w:val="center"/>
          </w:tcPr>
          <w:p w14:paraId="7A073492" w14:textId="01284F44" w:rsidR="003E35F9" w:rsidRPr="00650544" w:rsidRDefault="007F22D5" w:rsidP="003E35F9">
            <w:pPr>
              <w:tabs>
                <w:tab w:val="decimal" w:pos="1072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</w:t>
            </w:r>
            <w:r w:rsidR="003E35F9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543</w:t>
            </w:r>
            <w:r w:rsidR="003E35F9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920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0178C0D3" w14:textId="77777777" w:rsidR="003E35F9" w:rsidRPr="00650544" w:rsidRDefault="003E35F9" w:rsidP="003E35F9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108A14D4" w14:textId="37AEEC5B" w:rsidR="003E35F9" w:rsidRPr="00650544" w:rsidRDefault="007F22D5" w:rsidP="003E35F9">
            <w:pPr>
              <w:tabs>
                <w:tab w:val="decimal" w:pos="1064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103</w:t>
            </w:r>
            <w:r w:rsidR="003E35F9" w:rsidRPr="00650544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036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1C4DC902" w14:textId="77777777" w:rsidR="003E35F9" w:rsidRPr="00650544" w:rsidRDefault="003E35F9" w:rsidP="003E35F9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vAlign w:val="center"/>
          </w:tcPr>
          <w:p w14:paraId="6F251559" w14:textId="75CDBF04" w:rsidR="003E35F9" w:rsidRPr="00650544" w:rsidRDefault="007F22D5" w:rsidP="003E35F9">
            <w:pPr>
              <w:tabs>
                <w:tab w:val="decimal" w:pos="1064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92</w:t>
            </w:r>
            <w:r w:rsidR="003E35F9" w:rsidRPr="00650544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664</w:t>
            </w:r>
          </w:p>
        </w:tc>
      </w:tr>
      <w:tr w:rsidR="003E35F9" w:rsidRPr="00650544" w14:paraId="309A55D0" w14:textId="77777777" w:rsidTr="00E7146A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28CF2A2E" w14:textId="77777777" w:rsidR="003E35F9" w:rsidRPr="00650544" w:rsidRDefault="003E35F9" w:rsidP="003E35F9">
            <w:pPr>
              <w:ind w:left="702" w:hanging="180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>ขาดทุนจากการประมาณการตาม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center"/>
          </w:tcPr>
          <w:p w14:paraId="2E91E953" w14:textId="77777777" w:rsidR="003E35F9" w:rsidRPr="00650544" w:rsidRDefault="003E35F9" w:rsidP="003E35F9">
            <w:pPr>
              <w:tabs>
                <w:tab w:val="decimal" w:pos="1064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2EB0DAFD" w14:textId="77777777" w:rsidR="003E35F9" w:rsidRPr="00650544" w:rsidRDefault="003E35F9" w:rsidP="003E35F9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vAlign w:val="center"/>
          </w:tcPr>
          <w:p w14:paraId="51CDDA79" w14:textId="77777777" w:rsidR="003E35F9" w:rsidRPr="00650544" w:rsidRDefault="003E35F9" w:rsidP="003E35F9">
            <w:pPr>
              <w:tabs>
                <w:tab w:val="decimal" w:pos="1072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6143477F" w14:textId="77777777" w:rsidR="003E35F9" w:rsidRPr="00650544" w:rsidRDefault="003E35F9" w:rsidP="003E35F9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6D1AB06C" w14:textId="77777777" w:rsidR="003E35F9" w:rsidRPr="00650544" w:rsidRDefault="003E35F9" w:rsidP="003E35F9">
            <w:pPr>
              <w:tabs>
                <w:tab w:val="decimal" w:pos="1064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33EEFE8B" w14:textId="77777777" w:rsidR="003E35F9" w:rsidRPr="00650544" w:rsidRDefault="003E35F9" w:rsidP="003E35F9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vAlign w:val="center"/>
          </w:tcPr>
          <w:p w14:paraId="72A7F621" w14:textId="77777777" w:rsidR="003E35F9" w:rsidRPr="00650544" w:rsidRDefault="003E35F9" w:rsidP="003E35F9">
            <w:pPr>
              <w:tabs>
                <w:tab w:val="decimal" w:pos="1064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E35F9" w:rsidRPr="00650544" w14:paraId="3B0E47DB" w14:textId="77777777" w:rsidTr="00E7146A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2BDACFED" w14:textId="77777777" w:rsidR="003E35F9" w:rsidRPr="00650544" w:rsidRDefault="003E35F9" w:rsidP="003E35F9">
            <w:pPr>
              <w:ind w:left="900" w:right="990" w:hanging="180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>หลักคณิตศาสตร์ประกันภัย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vAlign w:val="center"/>
          </w:tcPr>
          <w:p w14:paraId="046775E4" w14:textId="2EEF5779" w:rsidR="003E35F9" w:rsidRPr="00650544" w:rsidRDefault="007F22D5" w:rsidP="003E35F9">
            <w:pPr>
              <w:tabs>
                <w:tab w:val="decimal" w:pos="1072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4</w:t>
            </w:r>
            <w:r w:rsidR="003E35F9" w:rsidRPr="00650544">
              <w:rPr>
                <w:rFonts w:asciiTheme="majorBidi" w:hAnsiTheme="majorBidi" w:cstheme="majorBidi"/>
                <w:cs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400</w:t>
            </w:r>
            <w:r w:rsidR="003E35F9" w:rsidRPr="00650544">
              <w:rPr>
                <w:rFonts w:asciiTheme="majorBidi" w:hAnsiTheme="majorBidi" w:cstheme="majorBidi"/>
                <w:cs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728</w:t>
            </w:r>
            <w:r w:rsidR="003E35F9" w:rsidRPr="00650544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01" w:type="dxa"/>
            <w:tcBorders>
              <w:left w:val="nil"/>
              <w:bottom w:val="nil"/>
              <w:right w:val="nil"/>
            </w:tcBorders>
          </w:tcPr>
          <w:p w14:paraId="1022678D" w14:textId="77777777" w:rsidR="003E35F9" w:rsidRPr="00650544" w:rsidRDefault="003E35F9" w:rsidP="003E35F9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left w:val="nil"/>
              <w:bottom w:val="nil"/>
              <w:right w:val="nil"/>
            </w:tcBorders>
            <w:vAlign w:val="center"/>
          </w:tcPr>
          <w:p w14:paraId="12EB36C9" w14:textId="4D992F7F" w:rsidR="003E35F9" w:rsidRPr="00650544" w:rsidRDefault="007F22D5" w:rsidP="003E35F9">
            <w:pPr>
              <w:tabs>
                <w:tab w:val="decimal" w:pos="1072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</w:t>
            </w:r>
            <w:r w:rsidR="003E35F9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665</w:t>
            </w:r>
            <w:r w:rsidR="003E35F9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722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64A17716" w14:textId="77777777" w:rsidR="003E35F9" w:rsidRPr="00650544" w:rsidRDefault="003E35F9" w:rsidP="003E35F9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4" w:type="dxa"/>
            <w:tcBorders>
              <w:left w:val="nil"/>
              <w:bottom w:val="nil"/>
              <w:right w:val="nil"/>
            </w:tcBorders>
            <w:vAlign w:val="center"/>
          </w:tcPr>
          <w:p w14:paraId="21627E6E" w14:textId="598CC179" w:rsidR="003E35F9" w:rsidRPr="00650544" w:rsidRDefault="007F22D5" w:rsidP="003E35F9">
            <w:pPr>
              <w:tabs>
                <w:tab w:val="decimal" w:pos="1064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798</w:t>
            </w:r>
            <w:r w:rsidR="003E35F9" w:rsidRPr="00650544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545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5A9909F7" w14:textId="77777777" w:rsidR="003E35F9" w:rsidRPr="00650544" w:rsidRDefault="003E35F9" w:rsidP="003E35F9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vAlign w:val="center"/>
          </w:tcPr>
          <w:p w14:paraId="3C2037ED" w14:textId="5A0FF3FA" w:rsidR="003E35F9" w:rsidRPr="00650544" w:rsidRDefault="007F22D5" w:rsidP="003E35F9">
            <w:pPr>
              <w:tabs>
                <w:tab w:val="decimal" w:pos="1072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685</w:t>
            </w:r>
            <w:r w:rsidR="003E35F9" w:rsidRPr="00650544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813</w:t>
            </w:r>
          </w:p>
        </w:tc>
      </w:tr>
      <w:tr w:rsidR="003E35F9" w:rsidRPr="00650544" w14:paraId="1F57EFD2" w14:textId="77777777" w:rsidTr="00E7146A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1A4909F8" w14:textId="77777777" w:rsidR="003E35F9" w:rsidRPr="00650544" w:rsidRDefault="003E35F9" w:rsidP="003E35F9">
            <w:pPr>
              <w:ind w:left="702" w:hanging="180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>ผลประโยชน์ที่จ่ายระหว่างปี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vAlign w:val="center"/>
          </w:tcPr>
          <w:p w14:paraId="7F103958" w14:textId="0C4C6BF4" w:rsidR="003E35F9" w:rsidRPr="00650544" w:rsidRDefault="003E35F9" w:rsidP="003E35F9">
            <w:pPr>
              <w:tabs>
                <w:tab w:val="decimal" w:pos="1072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</w:rPr>
              <w:t xml:space="preserve"> 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7</w:t>
            </w:r>
            <w:r w:rsidRPr="00650544">
              <w:rPr>
                <w:rFonts w:asciiTheme="majorBidi" w:hAnsiTheme="majorBidi" w:cstheme="majorBidi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014</w:t>
            </w:r>
            <w:r w:rsidRPr="00650544">
              <w:rPr>
                <w:rFonts w:asciiTheme="majorBidi" w:hAnsiTheme="majorBidi" w:cstheme="majorBidi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101</w:t>
            </w:r>
            <w:r w:rsidRPr="00650544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01" w:type="dxa"/>
            <w:tcBorders>
              <w:left w:val="nil"/>
              <w:bottom w:val="nil"/>
              <w:right w:val="nil"/>
            </w:tcBorders>
          </w:tcPr>
          <w:p w14:paraId="2C74E566" w14:textId="77777777" w:rsidR="003E35F9" w:rsidRPr="00650544" w:rsidRDefault="003E35F9" w:rsidP="003E35F9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left w:val="nil"/>
              <w:bottom w:val="nil"/>
              <w:right w:val="nil"/>
            </w:tcBorders>
            <w:vAlign w:val="center"/>
          </w:tcPr>
          <w:p w14:paraId="1B913A6C" w14:textId="329298A4" w:rsidR="003E35F9" w:rsidRPr="00650544" w:rsidRDefault="003E35F9" w:rsidP="003E35F9">
            <w:pPr>
              <w:tabs>
                <w:tab w:val="decimal" w:pos="1072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5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444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570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2D7AF5D6" w14:textId="77777777" w:rsidR="003E35F9" w:rsidRPr="00650544" w:rsidRDefault="003E35F9" w:rsidP="003E35F9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4" w:type="dxa"/>
            <w:tcBorders>
              <w:left w:val="nil"/>
              <w:bottom w:val="nil"/>
              <w:right w:val="nil"/>
            </w:tcBorders>
            <w:vAlign w:val="center"/>
          </w:tcPr>
          <w:p w14:paraId="6135D9D9" w14:textId="0BDE3CD8" w:rsidR="003E35F9" w:rsidRPr="00650544" w:rsidRDefault="003E35F9" w:rsidP="003E35F9">
            <w:pPr>
              <w:tabs>
                <w:tab w:val="decimal" w:pos="1064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 xml:space="preserve">   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4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433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401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69F34221" w14:textId="77777777" w:rsidR="003E35F9" w:rsidRPr="00650544" w:rsidRDefault="003E35F9" w:rsidP="003E35F9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vAlign w:val="center"/>
          </w:tcPr>
          <w:p w14:paraId="343CE633" w14:textId="4A32FED0" w:rsidR="003E35F9" w:rsidRPr="00650544" w:rsidRDefault="003E35F9" w:rsidP="003E35F9">
            <w:pPr>
              <w:tabs>
                <w:tab w:val="decimal" w:pos="1072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 xml:space="preserve">   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3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794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820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3E35F9" w:rsidRPr="00650544" w14:paraId="2F236C21" w14:textId="77777777" w:rsidTr="00C45452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0B981519" w14:textId="77777777" w:rsidR="003E35F9" w:rsidRPr="00650544" w:rsidRDefault="003E35F9" w:rsidP="003E35F9">
            <w:pPr>
              <w:ind w:left="702" w:hanging="180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>ผลประโยชน์โอนไปบริษัทย่อย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vAlign w:val="center"/>
          </w:tcPr>
          <w:p w14:paraId="646E1055" w14:textId="6A50FD4E" w:rsidR="003E35F9" w:rsidRPr="00650544" w:rsidRDefault="00D83983" w:rsidP="00D83983">
            <w:pPr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1" w:type="dxa"/>
            <w:tcBorders>
              <w:left w:val="nil"/>
              <w:bottom w:val="nil"/>
              <w:right w:val="nil"/>
            </w:tcBorders>
          </w:tcPr>
          <w:p w14:paraId="6D758C2E" w14:textId="77777777" w:rsidR="003E35F9" w:rsidRPr="00650544" w:rsidRDefault="003E35F9" w:rsidP="003E35F9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left w:val="nil"/>
              <w:bottom w:val="nil"/>
              <w:right w:val="nil"/>
            </w:tcBorders>
            <w:vAlign w:val="center"/>
          </w:tcPr>
          <w:p w14:paraId="518FB1DA" w14:textId="2A90D9AD" w:rsidR="003E35F9" w:rsidRPr="00650544" w:rsidRDefault="003E35F9" w:rsidP="003E35F9">
            <w:pPr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10A6DCD4" w14:textId="77777777" w:rsidR="003E35F9" w:rsidRPr="00650544" w:rsidRDefault="003E35F9" w:rsidP="003E35F9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4" w:type="dxa"/>
            <w:tcBorders>
              <w:left w:val="nil"/>
              <w:bottom w:val="nil"/>
              <w:right w:val="nil"/>
            </w:tcBorders>
            <w:vAlign w:val="center"/>
          </w:tcPr>
          <w:p w14:paraId="6C726251" w14:textId="0C5CF98F" w:rsidR="003E35F9" w:rsidRPr="00650544" w:rsidRDefault="003E35F9" w:rsidP="003E35F9">
            <w:pPr>
              <w:tabs>
                <w:tab w:val="decimal" w:pos="751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7B32AB31" w14:textId="77777777" w:rsidR="003E35F9" w:rsidRPr="00650544" w:rsidRDefault="003E35F9" w:rsidP="003E35F9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vAlign w:val="center"/>
          </w:tcPr>
          <w:p w14:paraId="61DE7B0C" w14:textId="6BFA4500" w:rsidR="003E35F9" w:rsidRPr="00650544" w:rsidRDefault="003E35F9" w:rsidP="003E35F9">
            <w:pPr>
              <w:tabs>
                <w:tab w:val="decimal" w:pos="1072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326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693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3E35F9" w:rsidRPr="00650544" w14:paraId="6F356035" w14:textId="77777777" w:rsidTr="00E7146A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7CF7EF9F" w14:textId="77777777" w:rsidR="003E35F9" w:rsidRPr="00650544" w:rsidRDefault="003E35F9" w:rsidP="003E35F9">
            <w:pPr>
              <w:ind w:left="522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>มูลค่าปัจจุบันของภาระผูกพันปลายปี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EB0AB76" w14:textId="11981E39" w:rsidR="003E35F9" w:rsidRPr="00650544" w:rsidRDefault="007F22D5" w:rsidP="003E35F9">
            <w:pPr>
              <w:tabs>
                <w:tab w:val="decimal" w:pos="1072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86</w:t>
            </w:r>
            <w:r w:rsidR="003E35F9" w:rsidRPr="00650544">
              <w:rPr>
                <w:rFonts w:asciiTheme="majorBidi" w:hAnsiTheme="majorBidi" w:cstheme="majorBidi"/>
                <w:cs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823</w:t>
            </w:r>
            <w:r w:rsidR="003E35F9" w:rsidRPr="00650544">
              <w:rPr>
                <w:rFonts w:asciiTheme="majorBidi" w:hAnsiTheme="majorBidi" w:cstheme="majorBidi"/>
                <w:cs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217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6AAE9BB7" w14:textId="77777777" w:rsidR="003E35F9" w:rsidRPr="00650544" w:rsidRDefault="003E35F9" w:rsidP="003E35F9">
            <w:pPr>
              <w:ind w:right="13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798B11E" w14:textId="7E8CC2AC" w:rsidR="003E35F9" w:rsidRPr="00650544" w:rsidRDefault="007F22D5" w:rsidP="003E35F9">
            <w:pPr>
              <w:tabs>
                <w:tab w:val="decimal" w:pos="1072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79</w:t>
            </w:r>
            <w:r w:rsidR="003E35F9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070</w:t>
            </w:r>
            <w:r w:rsidR="003E35F9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596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7CFAC7B" w14:textId="77777777" w:rsidR="003E35F9" w:rsidRPr="00650544" w:rsidRDefault="003E35F9" w:rsidP="003E35F9">
            <w:pPr>
              <w:ind w:right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518C9B2" w14:textId="52A740B9" w:rsidR="003E35F9" w:rsidRPr="00650544" w:rsidRDefault="007F22D5" w:rsidP="003E35F9">
            <w:pPr>
              <w:tabs>
                <w:tab w:val="decimal" w:pos="1064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4</w:t>
            </w:r>
            <w:r w:rsidR="003E35F9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293</w:t>
            </w:r>
            <w:r w:rsidR="003E35F9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904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2FE716E" w14:textId="77777777" w:rsidR="003E35F9" w:rsidRPr="00650544" w:rsidRDefault="003E35F9" w:rsidP="003E35F9">
            <w:pPr>
              <w:ind w:right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652528B" w14:textId="1BE7F5FA" w:rsidR="003E35F9" w:rsidRPr="00650544" w:rsidRDefault="007F22D5" w:rsidP="003E35F9">
            <w:pPr>
              <w:tabs>
                <w:tab w:val="decimal" w:pos="1064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7</w:t>
            </w:r>
            <w:r w:rsidR="003E35F9" w:rsidRPr="00650544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057</w:t>
            </w:r>
            <w:r w:rsidR="003E35F9" w:rsidRPr="00650544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680</w:t>
            </w:r>
          </w:p>
        </w:tc>
      </w:tr>
    </w:tbl>
    <w:p w14:paraId="49D134C3" w14:textId="77777777" w:rsidR="00143DC5" w:rsidRPr="00650544" w:rsidRDefault="00143DC5" w:rsidP="00AD04BA">
      <w:pPr>
        <w:widowControl w:val="0"/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0544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F55C6BF" w14:textId="32AAF680" w:rsidR="003C24B8" w:rsidRPr="00650544" w:rsidRDefault="00D83983" w:rsidP="00872392">
      <w:pPr>
        <w:widowControl w:val="0"/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0544">
        <w:rPr>
          <w:rFonts w:asciiTheme="majorBidi" w:hAnsiTheme="majorBidi" w:cstheme="majorBidi"/>
          <w:sz w:val="32"/>
          <w:szCs w:val="32"/>
          <w:cs/>
        </w:rPr>
        <w:lastRenderedPageBreak/>
        <w:t>กลุ่ม</w:t>
      </w:r>
      <w:r w:rsidR="009C4815" w:rsidRPr="00650544">
        <w:rPr>
          <w:rFonts w:asciiTheme="majorBidi" w:hAnsiTheme="majorBidi" w:cstheme="majorBidi"/>
          <w:sz w:val="32"/>
          <w:szCs w:val="32"/>
          <w:cs/>
        </w:rPr>
        <w:t xml:space="preserve">บริษัทคำนวณภาระผูกพันผลประโยชน์พนักงานหลังออกจากงาน </w:t>
      </w:r>
      <w:r w:rsidR="00ED1B65" w:rsidRPr="00650544">
        <w:rPr>
          <w:rFonts w:asciiTheme="majorBidi" w:hAnsiTheme="majorBidi" w:cstheme="majorBidi"/>
          <w:sz w:val="32"/>
          <w:szCs w:val="32"/>
          <w:cs/>
          <w:lang w:val="en-US"/>
        </w:rPr>
        <w:t>ซึ่งคำนวณโดยผู้เชี่ยวชาญด้านคณิตศาสตร์ประกันภัย</w:t>
      </w:r>
      <w:r w:rsidR="009C4815" w:rsidRPr="00650544">
        <w:rPr>
          <w:rFonts w:asciiTheme="majorBidi" w:hAnsiTheme="majorBidi" w:cstheme="majorBidi"/>
          <w:sz w:val="32"/>
          <w:szCs w:val="32"/>
          <w:cs/>
        </w:rPr>
        <w:t>โดย</w:t>
      </w:r>
      <w:r w:rsidR="00ED1B65" w:rsidRPr="00650544">
        <w:rPr>
          <w:rFonts w:asciiTheme="majorBidi" w:hAnsiTheme="majorBidi" w:cstheme="majorBidi"/>
          <w:sz w:val="32"/>
          <w:szCs w:val="32"/>
          <w:cs/>
        </w:rPr>
        <w:t>ใช้วิธีคิดลดแต่ละหน่วยที่ประมาณไว้</w:t>
      </w:r>
      <w:r w:rsidR="009C4815" w:rsidRPr="00650544">
        <w:rPr>
          <w:rFonts w:asciiTheme="majorBidi" w:hAnsiTheme="majorBidi" w:cstheme="majorBidi"/>
          <w:sz w:val="32"/>
          <w:szCs w:val="32"/>
          <w:cs/>
        </w:rPr>
        <w:t xml:space="preserve"> โดยสมมติฐานประกอบด้วย</w:t>
      </w:r>
    </w:p>
    <w:tbl>
      <w:tblPr>
        <w:tblW w:w="9522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2"/>
        <w:gridCol w:w="1260"/>
        <w:gridCol w:w="1260"/>
        <w:gridCol w:w="225"/>
        <w:gridCol w:w="1215"/>
        <w:gridCol w:w="1260"/>
      </w:tblGrid>
      <w:tr w:rsidR="005E0FAE" w:rsidRPr="00650544" w14:paraId="010FF444" w14:textId="77777777" w:rsidTr="005E0FAE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48B67BFB" w14:textId="77777777" w:rsidR="005E0FAE" w:rsidRPr="00650544" w:rsidRDefault="005E0FAE" w:rsidP="00071AF0">
            <w:pPr>
              <w:ind w:left="70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2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BBF29EC" w14:textId="6D0FC858" w:rsidR="005E0FAE" w:rsidRPr="00650544" w:rsidRDefault="005E0FAE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</w:rPr>
              <w:t>บริษัท</w:t>
            </w:r>
          </w:p>
        </w:tc>
        <w:tc>
          <w:tcPr>
            <w:tcW w:w="225" w:type="dxa"/>
            <w:tcBorders>
              <w:left w:val="nil"/>
              <w:right w:val="nil"/>
            </w:tcBorders>
          </w:tcPr>
          <w:p w14:paraId="0FB7FF21" w14:textId="77777777" w:rsidR="005E0FAE" w:rsidRPr="00650544" w:rsidRDefault="005E0FAE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7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0C357E7" w14:textId="2B6AFB30" w:rsidR="005E0FAE" w:rsidRPr="00650544" w:rsidRDefault="005E0FAE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</w:tr>
      <w:tr w:rsidR="005E0FAE" w:rsidRPr="00650544" w14:paraId="7660C297" w14:textId="77777777" w:rsidTr="00183655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5C1A82C8" w14:textId="77777777" w:rsidR="005E0FAE" w:rsidRPr="00650544" w:rsidRDefault="005E0FAE" w:rsidP="00071AF0">
            <w:pPr>
              <w:ind w:left="702" w:right="-29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36D9852" w14:textId="77777777" w:rsidR="005E0FAE" w:rsidRPr="00650544" w:rsidRDefault="005E0FAE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01827B3" w14:textId="52C67B1B" w:rsidR="005E0FAE" w:rsidRPr="00650544" w:rsidRDefault="005E0FAE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25" w:type="dxa"/>
            <w:tcBorders>
              <w:left w:val="nil"/>
              <w:right w:val="nil"/>
            </w:tcBorders>
          </w:tcPr>
          <w:p w14:paraId="39B7B254" w14:textId="77777777" w:rsidR="005E0FAE" w:rsidRPr="00650544" w:rsidRDefault="005E0FAE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right w:val="nil"/>
            </w:tcBorders>
          </w:tcPr>
          <w:p w14:paraId="335297E3" w14:textId="77777777" w:rsidR="005E0FAE" w:rsidRPr="00650544" w:rsidRDefault="005E0FAE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741121D" w14:textId="41DF6C82" w:rsidR="005E0FAE" w:rsidRPr="00650544" w:rsidRDefault="005E0FAE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</w:tr>
      <w:tr w:rsidR="00E7146A" w:rsidRPr="00650544" w14:paraId="2C269389" w14:textId="77777777" w:rsidTr="00183655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31A7C0F0" w14:textId="38A6A672" w:rsidR="00E7146A" w:rsidRPr="00650544" w:rsidRDefault="00E7146A" w:rsidP="00071AF0">
            <w:pPr>
              <w:ind w:left="522" w:right="-29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>ข้อสมมติทางการเงิน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BA19766" w14:textId="77777777" w:rsidR="00E7146A" w:rsidRPr="00650544" w:rsidRDefault="00E7146A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139E039" w14:textId="77777777" w:rsidR="00E7146A" w:rsidRPr="00650544" w:rsidRDefault="00E7146A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25" w:type="dxa"/>
            <w:tcBorders>
              <w:left w:val="nil"/>
              <w:right w:val="nil"/>
            </w:tcBorders>
          </w:tcPr>
          <w:p w14:paraId="345BBF14" w14:textId="77777777" w:rsidR="00E7146A" w:rsidRPr="00650544" w:rsidRDefault="00E7146A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3EBE29F9" w14:textId="77777777" w:rsidR="00E7146A" w:rsidRPr="00650544" w:rsidRDefault="00E7146A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05D08C8" w14:textId="77777777" w:rsidR="00E7146A" w:rsidRPr="00650544" w:rsidRDefault="00E7146A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</w:tr>
      <w:tr w:rsidR="005E0FAE" w:rsidRPr="00650544" w14:paraId="533B4535" w14:textId="77777777" w:rsidTr="00831217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791615CF" w14:textId="77777777" w:rsidR="005E0FAE" w:rsidRPr="00650544" w:rsidRDefault="005E0FAE" w:rsidP="00071AF0">
            <w:pPr>
              <w:adjustRightInd w:val="0"/>
              <w:ind w:left="540" w:right="45" w:firstLine="162"/>
              <w:jc w:val="thaiDistribute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>อัตราคิดลด (ร้อยละ)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EF115DA" w14:textId="5637666A" w:rsidR="005E0FAE" w:rsidRPr="00650544" w:rsidRDefault="007F22D5" w:rsidP="00071AF0">
            <w:pPr>
              <w:ind w:right="-29"/>
              <w:jc w:val="center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2</w:t>
            </w:r>
            <w:r w:rsidR="005E0FAE" w:rsidRPr="00650544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F22D5">
              <w:rPr>
                <w:rFonts w:asciiTheme="majorBidi" w:hAnsiTheme="majorBidi" w:cstheme="majorBidi"/>
                <w:lang w:val="en-US"/>
              </w:rPr>
              <w:t>24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F4FA93F" w14:textId="223A167A" w:rsidR="005E0FAE" w:rsidRPr="00650544" w:rsidRDefault="007F22D5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2</w:t>
            </w:r>
            <w:r w:rsidR="001179EB" w:rsidRPr="00650544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F22D5">
              <w:rPr>
                <w:rFonts w:asciiTheme="majorBidi" w:hAnsiTheme="majorBidi" w:cstheme="majorBidi"/>
                <w:lang w:val="en-US"/>
              </w:rPr>
              <w:t>19</w:t>
            </w:r>
          </w:p>
        </w:tc>
        <w:tc>
          <w:tcPr>
            <w:tcW w:w="225" w:type="dxa"/>
            <w:tcBorders>
              <w:left w:val="nil"/>
              <w:right w:val="nil"/>
            </w:tcBorders>
          </w:tcPr>
          <w:p w14:paraId="0E1CCA41" w14:textId="77777777" w:rsidR="005E0FAE" w:rsidRPr="00650544" w:rsidRDefault="005E0FAE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5" w:type="dxa"/>
          </w:tcPr>
          <w:p w14:paraId="5A78A445" w14:textId="189DE19C" w:rsidR="005E0FAE" w:rsidRPr="00650544" w:rsidRDefault="007F22D5" w:rsidP="00071AF0">
            <w:pPr>
              <w:ind w:right="-29"/>
              <w:jc w:val="center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2</w:t>
            </w:r>
            <w:r w:rsidR="005E0FAE" w:rsidRPr="00650544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F22D5">
              <w:rPr>
                <w:rFonts w:asciiTheme="majorBidi" w:hAnsiTheme="majorBidi" w:cstheme="majorBidi"/>
                <w:lang w:val="en-US"/>
              </w:rPr>
              <w:t>37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187D677" w14:textId="18BEDC5C" w:rsidR="005E0FAE" w:rsidRPr="00650544" w:rsidRDefault="007F22D5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2</w:t>
            </w:r>
            <w:r w:rsidR="001179EB" w:rsidRPr="00650544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F22D5">
              <w:rPr>
                <w:rFonts w:asciiTheme="majorBidi" w:hAnsiTheme="majorBidi" w:cstheme="majorBidi"/>
                <w:lang w:val="en-US"/>
              </w:rPr>
              <w:t>27</w:t>
            </w:r>
          </w:p>
        </w:tc>
      </w:tr>
      <w:tr w:rsidR="00E7146A" w:rsidRPr="00650544" w14:paraId="7E306FE3" w14:textId="77777777" w:rsidTr="00831217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30752124" w14:textId="2005A282" w:rsidR="00E7146A" w:rsidRPr="00650544" w:rsidRDefault="00E7146A" w:rsidP="00071AF0">
            <w:pPr>
              <w:adjustRightInd w:val="0"/>
              <w:ind w:left="540" w:right="45" w:firstLine="162"/>
              <w:jc w:val="thaiDistribute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>อัตราการเพิ่มขึ้นของเงินเดือนที่คาดไว้ (ร้อยละ)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8854210" w14:textId="7D25AAC8" w:rsidR="00E7146A" w:rsidRPr="00650544" w:rsidRDefault="007F22D5" w:rsidP="00071AF0">
            <w:pPr>
              <w:ind w:right="-29"/>
              <w:jc w:val="center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B442D70" w14:textId="3E390380" w:rsidR="00E7146A" w:rsidRPr="00650544" w:rsidRDefault="007F22D5" w:rsidP="00071AF0">
            <w:pPr>
              <w:ind w:right="-29"/>
              <w:jc w:val="center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225" w:type="dxa"/>
            <w:tcBorders>
              <w:left w:val="nil"/>
              <w:right w:val="nil"/>
            </w:tcBorders>
          </w:tcPr>
          <w:p w14:paraId="1190026C" w14:textId="77777777" w:rsidR="00E7146A" w:rsidRPr="00650544" w:rsidRDefault="00E7146A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5" w:type="dxa"/>
          </w:tcPr>
          <w:p w14:paraId="5CB9AFD1" w14:textId="675FAD55" w:rsidR="00E7146A" w:rsidRPr="00650544" w:rsidRDefault="007F22D5" w:rsidP="00071AF0">
            <w:pPr>
              <w:ind w:right="-29"/>
              <w:jc w:val="center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A9AC2CF" w14:textId="24D3DADD" w:rsidR="00E7146A" w:rsidRPr="00650544" w:rsidRDefault="007F22D5" w:rsidP="00071AF0">
            <w:pPr>
              <w:ind w:right="-29"/>
              <w:jc w:val="center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5</w:t>
            </w:r>
          </w:p>
        </w:tc>
      </w:tr>
      <w:tr w:rsidR="00E7146A" w:rsidRPr="00650544" w14:paraId="50C54436" w14:textId="77777777" w:rsidTr="00831217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68C4F4A3" w14:textId="52B47E6E" w:rsidR="00E7146A" w:rsidRPr="00650544" w:rsidRDefault="00E7146A" w:rsidP="00071AF0">
            <w:pPr>
              <w:adjustRightInd w:val="0"/>
              <w:ind w:left="540" w:right="45" w:hanging="18"/>
              <w:jc w:val="thaiDistribute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>ข้อสมมติด้านประชากรศาสตร์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6E9F611" w14:textId="77777777" w:rsidR="00E7146A" w:rsidRPr="00650544" w:rsidRDefault="00E7146A" w:rsidP="00071AF0">
            <w:pPr>
              <w:ind w:right="-2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891D6BF" w14:textId="77777777" w:rsidR="00E7146A" w:rsidRPr="00650544" w:rsidRDefault="00E7146A" w:rsidP="00071AF0">
            <w:pPr>
              <w:ind w:right="-2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25" w:type="dxa"/>
            <w:tcBorders>
              <w:left w:val="nil"/>
              <w:right w:val="nil"/>
            </w:tcBorders>
          </w:tcPr>
          <w:p w14:paraId="4DE83ECB" w14:textId="77777777" w:rsidR="00E7146A" w:rsidRPr="00650544" w:rsidRDefault="00E7146A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5" w:type="dxa"/>
          </w:tcPr>
          <w:p w14:paraId="61BDD0AE" w14:textId="77777777" w:rsidR="00E7146A" w:rsidRPr="00650544" w:rsidRDefault="00E7146A" w:rsidP="00071AF0">
            <w:pPr>
              <w:ind w:right="-2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9FB825F" w14:textId="77777777" w:rsidR="00E7146A" w:rsidRPr="00650544" w:rsidRDefault="00E7146A" w:rsidP="00071AF0">
            <w:pPr>
              <w:ind w:right="-2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E7146A" w:rsidRPr="00650544" w14:paraId="47CE0B77" w14:textId="77777777" w:rsidTr="00E7146A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23DAE204" w14:textId="7E8FA522" w:rsidR="00E7146A" w:rsidRPr="00650544" w:rsidRDefault="00E7146A" w:rsidP="00071AF0">
            <w:pPr>
              <w:adjustRightInd w:val="0"/>
              <w:ind w:left="882" w:right="45" w:hanging="180"/>
              <w:jc w:val="thaiDistribute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>อัตราการหมุนเวียนพนักงาน (ร้อยละ) ขึ้นอยู่กับช่วงอายุพนักงาน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022AD4D" w14:textId="608222ED" w:rsidR="00E7146A" w:rsidRPr="00650544" w:rsidRDefault="007F22D5" w:rsidP="00071AF0">
            <w:pPr>
              <w:ind w:right="-29"/>
              <w:jc w:val="center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3</w:t>
            </w:r>
            <w:r w:rsidR="00E7146A" w:rsidRPr="00650544">
              <w:rPr>
                <w:rFonts w:asciiTheme="majorBidi" w:hAnsiTheme="majorBidi" w:cstheme="majorBidi"/>
                <w:lang w:val="en-US"/>
              </w:rPr>
              <w:t xml:space="preserve">, </w:t>
            </w:r>
            <w:r w:rsidRPr="007F22D5">
              <w:rPr>
                <w:rFonts w:asciiTheme="majorBidi" w:hAnsiTheme="majorBidi" w:cstheme="majorBidi"/>
                <w:lang w:val="en-US"/>
              </w:rPr>
              <w:t>10</w:t>
            </w:r>
            <w:r w:rsidR="00E7146A" w:rsidRPr="00650544">
              <w:rPr>
                <w:rFonts w:asciiTheme="majorBidi" w:hAnsiTheme="majorBidi" w:cstheme="majorBidi"/>
                <w:lang w:val="en-US"/>
              </w:rPr>
              <w:t xml:space="preserve">, </w:t>
            </w:r>
            <w:r w:rsidRPr="007F22D5">
              <w:rPr>
                <w:rFonts w:asciiTheme="majorBidi" w:hAnsiTheme="majorBidi" w:cstheme="majorBidi"/>
                <w:lang w:val="en-US"/>
              </w:rPr>
              <w:t>17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F1D77A4" w14:textId="63E520AE" w:rsidR="00E7146A" w:rsidRPr="00650544" w:rsidRDefault="007F22D5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3</w:t>
            </w:r>
            <w:r w:rsidR="00E7146A" w:rsidRPr="00650544">
              <w:rPr>
                <w:rFonts w:asciiTheme="majorBidi" w:hAnsiTheme="majorBidi" w:cstheme="majorBidi"/>
                <w:lang w:val="en-US"/>
              </w:rPr>
              <w:t xml:space="preserve">, </w:t>
            </w:r>
            <w:r w:rsidRPr="007F22D5">
              <w:rPr>
                <w:rFonts w:asciiTheme="majorBidi" w:hAnsiTheme="majorBidi" w:cstheme="majorBidi"/>
                <w:lang w:val="en-US"/>
              </w:rPr>
              <w:t>10</w:t>
            </w:r>
            <w:r w:rsidR="00E7146A" w:rsidRPr="00650544">
              <w:rPr>
                <w:rFonts w:asciiTheme="majorBidi" w:hAnsiTheme="majorBidi" w:cstheme="majorBidi"/>
                <w:lang w:val="en-US"/>
              </w:rPr>
              <w:t xml:space="preserve">, </w:t>
            </w:r>
            <w:r w:rsidRPr="007F22D5">
              <w:rPr>
                <w:rFonts w:asciiTheme="majorBidi" w:hAnsiTheme="majorBidi" w:cstheme="majorBidi"/>
                <w:lang w:val="en-US"/>
              </w:rPr>
              <w:t>17</w:t>
            </w:r>
          </w:p>
        </w:tc>
        <w:tc>
          <w:tcPr>
            <w:tcW w:w="225" w:type="dxa"/>
            <w:tcBorders>
              <w:left w:val="nil"/>
              <w:right w:val="nil"/>
            </w:tcBorders>
            <w:vAlign w:val="bottom"/>
          </w:tcPr>
          <w:p w14:paraId="48838D4B" w14:textId="77777777" w:rsidR="00E7146A" w:rsidRPr="00650544" w:rsidRDefault="00E7146A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5" w:type="dxa"/>
            <w:vAlign w:val="bottom"/>
          </w:tcPr>
          <w:p w14:paraId="5CE73A28" w14:textId="3B594A2F" w:rsidR="00E7146A" w:rsidRPr="00650544" w:rsidRDefault="007F22D5" w:rsidP="00071AF0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3</w:t>
            </w:r>
            <w:r w:rsidR="00E7146A" w:rsidRPr="00650544">
              <w:rPr>
                <w:rFonts w:asciiTheme="majorBidi" w:hAnsiTheme="majorBidi" w:cstheme="majorBidi"/>
                <w:lang w:val="en-US"/>
              </w:rPr>
              <w:t xml:space="preserve">, </w:t>
            </w:r>
            <w:r w:rsidRPr="007F22D5">
              <w:rPr>
                <w:rFonts w:asciiTheme="majorBidi" w:hAnsiTheme="majorBidi" w:cstheme="majorBidi"/>
                <w:lang w:val="en-US"/>
              </w:rPr>
              <w:t>10</w:t>
            </w:r>
            <w:r w:rsidR="00E7146A" w:rsidRPr="00650544">
              <w:rPr>
                <w:rFonts w:asciiTheme="majorBidi" w:hAnsiTheme="majorBidi" w:cstheme="majorBidi"/>
                <w:lang w:val="en-US"/>
              </w:rPr>
              <w:t xml:space="preserve">, </w:t>
            </w:r>
            <w:r w:rsidRPr="007F22D5">
              <w:rPr>
                <w:rFonts w:asciiTheme="majorBidi" w:hAnsiTheme="majorBidi" w:cstheme="majorBidi"/>
                <w:lang w:val="en-US"/>
              </w:rPr>
              <w:t>17</w:t>
            </w: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79D0515B" w14:textId="1CD43527" w:rsidR="00E7146A" w:rsidRPr="00650544" w:rsidRDefault="007F22D5" w:rsidP="00071AF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4</w:t>
            </w:r>
            <w:r w:rsidR="00E7146A" w:rsidRPr="00650544">
              <w:rPr>
                <w:rFonts w:asciiTheme="majorBidi" w:hAnsiTheme="majorBidi" w:cstheme="majorBidi"/>
                <w:lang w:val="en-US"/>
              </w:rPr>
              <w:t xml:space="preserve">, </w:t>
            </w:r>
            <w:r w:rsidRPr="007F22D5">
              <w:rPr>
                <w:rFonts w:asciiTheme="majorBidi" w:hAnsiTheme="majorBidi" w:cstheme="majorBidi"/>
                <w:lang w:val="en-US"/>
              </w:rPr>
              <w:t>10</w:t>
            </w:r>
            <w:r w:rsidR="001179EB"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E7146A" w:rsidRPr="00650544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7F22D5">
              <w:rPr>
                <w:rFonts w:asciiTheme="majorBidi" w:hAnsiTheme="majorBidi" w:cstheme="majorBidi"/>
                <w:lang w:val="en-US"/>
              </w:rPr>
              <w:t>17</w:t>
            </w:r>
          </w:p>
        </w:tc>
      </w:tr>
      <w:tr w:rsidR="00E7146A" w:rsidRPr="00650544" w14:paraId="3092C68D" w14:textId="77777777" w:rsidTr="00831217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762E47E2" w14:textId="77777777" w:rsidR="00E7146A" w:rsidRPr="00650544" w:rsidRDefault="00E7146A" w:rsidP="00071AF0">
            <w:pPr>
              <w:adjustRightInd w:val="0"/>
              <w:ind w:left="882" w:right="45" w:hanging="180"/>
              <w:jc w:val="thaiDistribute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>อายุเกษียณ (ปี)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CDF4CEB" w14:textId="268EDD65" w:rsidR="00E7146A" w:rsidRPr="00650544" w:rsidRDefault="007F22D5" w:rsidP="00071AF0">
            <w:pPr>
              <w:ind w:right="-29"/>
              <w:jc w:val="center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60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88894D9" w14:textId="3BFA3BBF" w:rsidR="00E7146A" w:rsidRPr="00650544" w:rsidRDefault="007F22D5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60</w:t>
            </w:r>
          </w:p>
        </w:tc>
        <w:tc>
          <w:tcPr>
            <w:tcW w:w="225" w:type="dxa"/>
            <w:tcBorders>
              <w:left w:val="nil"/>
              <w:right w:val="nil"/>
            </w:tcBorders>
          </w:tcPr>
          <w:p w14:paraId="5AC32A76" w14:textId="77777777" w:rsidR="00E7146A" w:rsidRPr="00650544" w:rsidRDefault="00E7146A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5" w:type="dxa"/>
          </w:tcPr>
          <w:p w14:paraId="792F4DFF" w14:textId="791B8226" w:rsidR="00E7146A" w:rsidRPr="00650544" w:rsidRDefault="007F22D5" w:rsidP="00071AF0">
            <w:pPr>
              <w:ind w:right="-29"/>
              <w:jc w:val="center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60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C40E4B6" w14:textId="17926009" w:rsidR="00E7146A" w:rsidRPr="00650544" w:rsidRDefault="007F22D5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60</w:t>
            </w:r>
          </w:p>
        </w:tc>
      </w:tr>
    </w:tbl>
    <w:p w14:paraId="36CACAFD" w14:textId="59E07AF0" w:rsidR="00AA36C9" w:rsidRPr="00650544" w:rsidRDefault="00AA36C9" w:rsidP="00872392">
      <w:pPr>
        <w:widowControl w:val="0"/>
        <w:adjustRightInd w:val="0"/>
        <w:spacing w:before="240" w:after="120"/>
        <w:ind w:left="547" w:right="-29"/>
        <w:jc w:val="thaiDistribute"/>
        <w:rPr>
          <w:rFonts w:asciiTheme="majorBidi" w:eastAsia="Cordia New" w:hAnsiTheme="majorBidi" w:cstheme="majorBidi"/>
          <w:sz w:val="32"/>
          <w:szCs w:val="32"/>
          <w:cs/>
        </w:rPr>
      </w:pPr>
      <w:bookmarkStart w:id="2" w:name="_Toc427695599"/>
      <w:r w:rsidRPr="00650544">
        <w:rPr>
          <w:rFonts w:asciiTheme="majorBidi" w:eastAsia="Cordia New" w:hAnsiTheme="majorBidi" w:cstheme="majorBidi"/>
          <w:sz w:val="32"/>
          <w:szCs w:val="32"/>
          <w:cs/>
        </w:rPr>
        <w:t>การวิเคราะห์ข้อสมมติฐาน</w:t>
      </w:r>
      <w:r w:rsidR="00BB2A53" w:rsidRPr="00650544">
        <w:rPr>
          <w:rFonts w:asciiTheme="majorBidi" w:eastAsia="Cordia New" w:hAnsiTheme="majorBidi" w:cstheme="majorBidi"/>
          <w:sz w:val="32"/>
          <w:szCs w:val="32"/>
          <w:cs/>
        </w:rPr>
        <w:t xml:space="preserve">ทางการเงินที่มีผลกระทบเพิ่มขึ้น </w:t>
      </w:r>
      <w:r w:rsidRPr="00650544">
        <w:rPr>
          <w:rFonts w:asciiTheme="majorBidi" w:eastAsia="Cordia New" w:hAnsiTheme="majorBidi" w:cstheme="majorBidi"/>
          <w:sz w:val="32"/>
          <w:szCs w:val="32"/>
          <w:cs/>
        </w:rPr>
        <w:t>(ลดลง) ต่อมูลค่าปัจจุบันของภาระผูกพันตามโครงการผลประโยชน์</w:t>
      </w:r>
      <w:bookmarkEnd w:id="2"/>
    </w:p>
    <w:tbl>
      <w:tblPr>
        <w:tblW w:w="9252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2"/>
        <w:gridCol w:w="1170"/>
        <w:gridCol w:w="1170"/>
        <w:gridCol w:w="180"/>
        <w:gridCol w:w="1170"/>
        <w:gridCol w:w="1170"/>
      </w:tblGrid>
      <w:tr w:rsidR="00BF512E" w:rsidRPr="00650544" w14:paraId="4723DD9F" w14:textId="77777777" w:rsidTr="008D5E5A">
        <w:tc>
          <w:tcPr>
            <w:tcW w:w="4392" w:type="dxa"/>
            <w:shd w:val="clear" w:color="auto" w:fill="auto"/>
          </w:tcPr>
          <w:p w14:paraId="1CDA0F46" w14:textId="77777777" w:rsidR="00BF512E" w:rsidRPr="00650544" w:rsidRDefault="00BF512E" w:rsidP="00071AF0">
            <w:pPr>
              <w:tabs>
                <w:tab w:val="right" w:pos="1031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88AF37" w14:textId="77777777" w:rsidR="00BF512E" w:rsidRPr="00650544" w:rsidRDefault="00CC2593" w:rsidP="00071AF0">
            <w:pPr>
              <w:tabs>
                <w:tab w:val="right" w:pos="1031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3AB6D96D" w14:textId="77777777" w:rsidR="00BF512E" w:rsidRPr="00650544" w:rsidRDefault="00BF512E" w:rsidP="00071AF0">
            <w:pPr>
              <w:tabs>
                <w:tab w:val="right" w:pos="1031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BFFB99" w14:textId="77777777" w:rsidR="00BF512E" w:rsidRPr="00650544" w:rsidRDefault="00CC2593" w:rsidP="00071AF0">
            <w:pPr>
              <w:tabs>
                <w:tab w:val="right" w:pos="1031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F512E" w:rsidRPr="00650544" w14:paraId="3DAA22DE" w14:textId="77777777" w:rsidTr="008D5E5A">
        <w:tc>
          <w:tcPr>
            <w:tcW w:w="4392" w:type="dxa"/>
            <w:shd w:val="clear" w:color="auto" w:fill="auto"/>
          </w:tcPr>
          <w:p w14:paraId="45F9E9B7" w14:textId="77777777" w:rsidR="00BF512E" w:rsidRPr="00650544" w:rsidRDefault="00BF512E" w:rsidP="00071AF0">
            <w:pPr>
              <w:tabs>
                <w:tab w:val="right" w:pos="1031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F87D9DD" w14:textId="39463CA3" w:rsidR="00BF512E" w:rsidRPr="00650544" w:rsidRDefault="007F22D5" w:rsidP="00071AF0">
            <w:pPr>
              <w:tabs>
                <w:tab w:val="right" w:pos="1031"/>
              </w:tabs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9BDB898" w14:textId="3C5F4393" w:rsidR="00BF512E" w:rsidRPr="00650544" w:rsidRDefault="007F22D5" w:rsidP="00071AF0">
            <w:pPr>
              <w:tabs>
                <w:tab w:val="right" w:pos="1031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lang w:val="en-US"/>
              </w:rPr>
              <w:t>2559</w:t>
            </w:r>
          </w:p>
        </w:tc>
        <w:tc>
          <w:tcPr>
            <w:tcW w:w="180" w:type="dxa"/>
            <w:shd w:val="clear" w:color="auto" w:fill="auto"/>
          </w:tcPr>
          <w:p w14:paraId="3E5F79BC" w14:textId="77777777" w:rsidR="00BF512E" w:rsidRPr="00650544" w:rsidRDefault="00BF512E" w:rsidP="00071AF0">
            <w:pPr>
              <w:tabs>
                <w:tab w:val="right" w:pos="1031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FCDE4F4" w14:textId="12D1DD16" w:rsidR="00BF512E" w:rsidRPr="00650544" w:rsidRDefault="007F22D5" w:rsidP="00071AF0">
            <w:pPr>
              <w:tabs>
                <w:tab w:val="right" w:pos="1031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8D565AB" w14:textId="58CCDDD6" w:rsidR="00BF512E" w:rsidRPr="00650544" w:rsidRDefault="007F22D5" w:rsidP="00071AF0">
            <w:pPr>
              <w:tabs>
                <w:tab w:val="right" w:pos="1031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lang w:val="en-US"/>
              </w:rPr>
              <w:t>2559</w:t>
            </w:r>
          </w:p>
        </w:tc>
      </w:tr>
      <w:tr w:rsidR="00BF512E" w:rsidRPr="00650544" w14:paraId="228AA9E4" w14:textId="77777777" w:rsidTr="008D5E5A">
        <w:tc>
          <w:tcPr>
            <w:tcW w:w="4392" w:type="dxa"/>
            <w:shd w:val="clear" w:color="auto" w:fill="auto"/>
          </w:tcPr>
          <w:p w14:paraId="43087F02" w14:textId="77777777" w:rsidR="00BF512E" w:rsidRPr="00650544" w:rsidRDefault="00BF512E" w:rsidP="00071AF0">
            <w:pPr>
              <w:tabs>
                <w:tab w:val="right" w:pos="1031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7FD39D5" w14:textId="77777777" w:rsidR="00BF512E" w:rsidRPr="00650544" w:rsidRDefault="00BF512E" w:rsidP="00071AF0">
            <w:pPr>
              <w:tabs>
                <w:tab w:val="right" w:pos="1031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170" w:type="dxa"/>
            <w:shd w:val="clear" w:color="auto" w:fill="auto"/>
          </w:tcPr>
          <w:p w14:paraId="08A06C82" w14:textId="77777777" w:rsidR="00BF512E" w:rsidRPr="00650544" w:rsidRDefault="00BF512E" w:rsidP="00071AF0">
            <w:pPr>
              <w:tabs>
                <w:tab w:val="right" w:pos="1031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80" w:type="dxa"/>
            <w:shd w:val="clear" w:color="auto" w:fill="auto"/>
          </w:tcPr>
          <w:p w14:paraId="0D6F7FB0" w14:textId="77777777" w:rsidR="00BF512E" w:rsidRPr="00650544" w:rsidRDefault="00BF512E" w:rsidP="00071AF0">
            <w:pPr>
              <w:tabs>
                <w:tab w:val="right" w:pos="1031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98228DB" w14:textId="77777777" w:rsidR="00BF512E" w:rsidRPr="00650544" w:rsidRDefault="00BF512E" w:rsidP="00071AF0">
            <w:pPr>
              <w:tabs>
                <w:tab w:val="right" w:pos="1031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170" w:type="dxa"/>
            <w:shd w:val="clear" w:color="auto" w:fill="auto"/>
          </w:tcPr>
          <w:p w14:paraId="61660996" w14:textId="77777777" w:rsidR="00BF512E" w:rsidRPr="00650544" w:rsidRDefault="00BF512E" w:rsidP="00071AF0">
            <w:pPr>
              <w:tabs>
                <w:tab w:val="right" w:pos="1031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E7146A" w:rsidRPr="00650544" w14:paraId="6B770893" w14:textId="77777777" w:rsidTr="008D5E5A">
        <w:tc>
          <w:tcPr>
            <w:tcW w:w="4392" w:type="dxa"/>
            <w:shd w:val="clear" w:color="auto" w:fill="auto"/>
          </w:tcPr>
          <w:p w14:paraId="34C8DFEF" w14:textId="31073B4A" w:rsidR="00E7146A" w:rsidRPr="00650544" w:rsidRDefault="00E7146A" w:rsidP="00071AF0">
            <w:pPr>
              <w:tabs>
                <w:tab w:val="right" w:pos="1031"/>
              </w:tabs>
              <w:ind w:left="522"/>
              <w:rPr>
                <w:rFonts w:asciiTheme="majorBidi" w:hAnsiTheme="majorBidi" w:cstheme="majorBidi"/>
                <w:b/>
                <w:bCs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>ข้อสมมติทางการเงิน</w:t>
            </w:r>
          </w:p>
        </w:tc>
        <w:tc>
          <w:tcPr>
            <w:tcW w:w="1170" w:type="dxa"/>
            <w:shd w:val="clear" w:color="auto" w:fill="auto"/>
          </w:tcPr>
          <w:p w14:paraId="1943964A" w14:textId="77777777" w:rsidR="00E7146A" w:rsidRPr="00650544" w:rsidRDefault="00E7146A" w:rsidP="00071AF0">
            <w:pPr>
              <w:tabs>
                <w:tab w:val="right" w:pos="1031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0E94CC7" w14:textId="77777777" w:rsidR="00E7146A" w:rsidRPr="00650544" w:rsidRDefault="00E7146A" w:rsidP="00071AF0">
            <w:pPr>
              <w:tabs>
                <w:tab w:val="right" w:pos="1031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1335B77" w14:textId="77777777" w:rsidR="00E7146A" w:rsidRPr="00650544" w:rsidRDefault="00E7146A" w:rsidP="00071AF0">
            <w:pPr>
              <w:tabs>
                <w:tab w:val="right" w:pos="1031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A48B0A8" w14:textId="77777777" w:rsidR="00E7146A" w:rsidRPr="00650544" w:rsidRDefault="00E7146A" w:rsidP="00071AF0">
            <w:pPr>
              <w:tabs>
                <w:tab w:val="right" w:pos="1031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1AE015C" w14:textId="77777777" w:rsidR="00E7146A" w:rsidRPr="00650544" w:rsidRDefault="00E7146A" w:rsidP="00071AF0">
            <w:pPr>
              <w:tabs>
                <w:tab w:val="right" w:pos="1031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603F7B" w:rsidRPr="00650544" w14:paraId="0A618093" w14:textId="77777777" w:rsidTr="008D5E5A">
        <w:tc>
          <w:tcPr>
            <w:tcW w:w="4392" w:type="dxa"/>
            <w:shd w:val="clear" w:color="auto" w:fill="auto"/>
          </w:tcPr>
          <w:p w14:paraId="3CA466F8" w14:textId="04E8354B" w:rsidR="00603F7B" w:rsidRPr="00650544" w:rsidRDefault="00603F7B" w:rsidP="00603F7B">
            <w:pPr>
              <w:ind w:left="702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 xml:space="preserve">อัตราคิดลด - เพิ่มขึ้นร้อยละ 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0A0F1B74" w14:textId="1E086B54" w:rsidR="00603F7B" w:rsidRPr="00650544" w:rsidRDefault="00603F7B" w:rsidP="00603F7B">
            <w:pPr>
              <w:tabs>
                <w:tab w:val="decimal" w:pos="1035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7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909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920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009CDF13" w14:textId="5987D3C2" w:rsidR="00603F7B" w:rsidRPr="00650544" w:rsidRDefault="00603F7B" w:rsidP="00603F7B">
            <w:pPr>
              <w:tabs>
                <w:tab w:val="decimal" w:pos="1017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7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250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918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D269CA5" w14:textId="77777777" w:rsidR="00603F7B" w:rsidRPr="00650544" w:rsidRDefault="00603F7B" w:rsidP="00603F7B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D541705" w14:textId="2AE1F1F4" w:rsidR="00603F7B" w:rsidRPr="00650544" w:rsidRDefault="00603F7B" w:rsidP="00603F7B">
            <w:pPr>
              <w:tabs>
                <w:tab w:val="decimal" w:pos="963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279</w:t>
            </w:r>
            <w:r w:rsidR="00A14F7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892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E03FF2F" w14:textId="35473E09" w:rsidR="00603F7B" w:rsidRPr="00650544" w:rsidRDefault="00603F7B" w:rsidP="00603F7B">
            <w:pPr>
              <w:tabs>
                <w:tab w:val="decimal" w:pos="1017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380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685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603F7B" w:rsidRPr="00650544" w14:paraId="6E27C106" w14:textId="77777777" w:rsidTr="008D5E5A">
        <w:trPr>
          <w:trHeight w:val="117"/>
        </w:trPr>
        <w:tc>
          <w:tcPr>
            <w:tcW w:w="4392" w:type="dxa"/>
            <w:shd w:val="clear" w:color="auto" w:fill="auto"/>
          </w:tcPr>
          <w:p w14:paraId="598E3A5A" w14:textId="368264B2" w:rsidR="00603F7B" w:rsidRPr="00650544" w:rsidRDefault="00603F7B" w:rsidP="00603F7B">
            <w:pPr>
              <w:ind w:left="702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 xml:space="preserve">อัตราคิดลด - ลดลงร้อยละ 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40617C51" w14:textId="2F94D3E6" w:rsidR="00603F7B" w:rsidRPr="00650544" w:rsidRDefault="007F22D5" w:rsidP="00603F7B">
            <w:pPr>
              <w:tabs>
                <w:tab w:val="decimal" w:pos="1035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9</w:t>
            </w:r>
            <w:r w:rsidR="00603F7B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119</w:t>
            </w:r>
            <w:r w:rsidR="00603F7B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845</w:t>
            </w:r>
          </w:p>
        </w:tc>
        <w:tc>
          <w:tcPr>
            <w:tcW w:w="1170" w:type="dxa"/>
            <w:shd w:val="clear" w:color="auto" w:fill="auto"/>
          </w:tcPr>
          <w:p w14:paraId="76EAFF4C" w14:textId="26AE9200" w:rsidR="00603F7B" w:rsidRPr="00650544" w:rsidRDefault="007F22D5" w:rsidP="00603F7B">
            <w:pPr>
              <w:tabs>
                <w:tab w:val="decimal" w:pos="1017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8</w:t>
            </w:r>
            <w:r w:rsidR="00603F7B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376</w:t>
            </w:r>
            <w:r w:rsidR="00603F7B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955</w:t>
            </w:r>
          </w:p>
        </w:tc>
        <w:tc>
          <w:tcPr>
            <w:tcW w:w="180" w:type="dxa"/>
            <w:shd w:val="clear" w:color="auto" w:fill="auto"/>
          </w:tcPr>
          <w:p w14:paraId="3050F894" w14:textId="77777777" w:rsidR="00603F7B" w:rsidRPr="00650544" w:rsidRDefault="00603F7B" w:rsidP="00603F7B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D5D03E2" w14:textId="269D58F1" w:rsidR="00603F7B" w:rsidRPr="00650544" w:rsidRDefault="007F22D5" w:rsidP="00603F7B">
            <w:pPr>
              <w:tabs>
                <w:tab w:val="decimal" w:pos="963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307</w:t>
            </w:r>
            <w:r w:rsidR="00A14F7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989</w:t>
            </w:r>
          </w:p>
        </w:tc>
        <w:tc>
          <w:tcPr>
            <w:tcW w:w="1170" w:type="dxa"/>
            <w:shd w:val="clear" w:color="auto" w:fill="auto"/>
          </w:tcPr>
          <w:p w14:paraId="646ABED4" w14:textId="76323EA1" w:rsidR="00603F7B" w:rsidRPr="00650544" w:rsidRDefault="007F22D5" w:rsidP="00603F7B">
            <w:pPr>
              <w:tabs>
                <w:tab w:val="decimal" w:pos="1017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421</w:t>
            </w:r>
            <w:r w:rsidR="00603F7B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074</w:t>
            </w:r>
          </w:p>
        </w:tc>
      </w:tr>
      <w:tr w:rsidR="00603F7B" w:rsidRPr="00650544" w14:paraId="5DA93329" w14:textId="77777777" w:rsidTr="008D5E5A">
        <w:tc>
          <w:tcPr>
            <w:tcW w:w="4392" w:type="dxa"/>
            <w:shd w:val="clear" w:color="auto" w:fill="auto"/>
          </w:tcPr>
          <w:p w14:paraId="0625069C" w14:textId="60A92CA7" w:rsidR="00603F7B" w:rsidRPr="00650544" w:rsidRDefault="00603F7B" w:rsidP="00603F7B">
            <w:pPr>
              <w:ind w:left="882" w:hanging="180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 xml:space="preserve">อัตราการเพิ่มขึ้นของเงินเดือนที่คาดไว้ - </w:t>
            </w:r>
            <w:r w:rsidRPr="00650544">
              <w:rPr>
                <w:rFonts w:asciiTheme="majorBidi" w:hAnsiTheme="majorBidi" w:cstheme="majorBidi"/>
                <w:cs/>
              </w:rPr>
              <w:br/>
              <w:t xml:space="preserve">เพิ่มขึ้นร้อยละ 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7B32DC" w14:textId="09B7908F" w:rsidR="00603F7B" w:rsidRPr="00650544" w:rsidRDefault="007F22D5" w:rsidP="00603F7B">
            <w:pPr>
              <w:tabs>
                <w:tab w:val="decimal" w:pos="1035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8</w:t>
            </w:r>
            <w:r w:rsidR="00603F7B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678</w:t>
            </w:r>
            <w:r w:rsidR="00603F7B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532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5B17DB" w14:textId="1BA2EDC0" w:rsidR="00603F7B" w:rsidRPr="00650544" w:rsidRDefault="007F22D5" w:rsidP="00603F7B">
            <w:pPr>
              <w:tabs>
                <w:tab w:val="decimal" w:pos="1017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8</w:t>
            </w:r>
            <w:r w:rsidR="00603F7B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060</w:t>
            </w:r>
            <w:r w:rsidR="00603F7B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423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AF2904" w14:textId="77777777" w:rsidR="00603F7B" w:rsidRPr="00650544" w:rsidRDefault="00603F7B" w:rsidP="00603F7B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C54D0D" w14:textId="5F5D3730" w:rsidR="00603F7B" w:rsidRPr="00650544" w:rsidRDefault="007F22D5" w:rsidP="00603F7B">
            <w:pPr>
              <w:tabs>
                <w:tab w:val="decimal" w:pos="963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295</w:t>
            </w:r>
            <w:r w:rsidR="00A14F7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046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29DA52" w14:textId="70DEE2C8" w:rsidR="00603F7B" w:rsidRPr="00650544" w:rsidRDefault="007F22D5" w:rsidP="00603F7B">
            <w:pPr>
              <w:tabs>
                <w:tab w:val="decimal" w:pos="1017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405</w:t>
            </w:r>
            <w:r w:rsidR="00603F7B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184</w:t>
            </w:r>
          </w:p>
        </w:tc>
      </w:tr>
      <w:tr w:rsidR="00603F7B" w:rsidRPr="00650544" w14:paraId="039BE9BB" w14:textId="77777777" w:rsidTr="008D5E5A">
        <w:tc>
          <w:tcPr>
            <w:tcW w:w="4392" w:type="dxa"/>
            <w:shd w:val="clear" w:color="auto" w:fill="auto"/>
          </w:tcPr>
          <w:p w14:paraId="3F1C8EA7" w14:textId="4328EC0A" w:rsidR="00603F7B" w:rsidRPr="00650544" w:rsidRDefault="00603F7B" w:rsidP="00603F7B">
            <w:pPr>
              <w:ind w:left="882" w:hanging="180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 xml:space="preserve">อัตราการเพิ่มขึ้นของเงินเดือนที่คาดไว้ - </w:t>
            </w:r>
            <w:r w:rsidRPr="00650544">
              <w:rPr>
                <w:rFonts w:asciiTheme="majorBidi" w:hAnsiTheme="majorBidi" w:cstheme="majorBidi"/>
                <w:cs/>
              </w:rPr>
              <w:br/>
              <w:t xml:space="preserve">ลดลงร้อยละ 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995F94" w14:textId="51EB4DE9" w:rsidR="00603F7B" w:rsidRPr="00650544" w:rsidRDefault="00603F7B" w:rsidP="00603F7B">
            <w:pPr>
              <w:tabs>
                <w:tab w:val="decimal" w:pos="1035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7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700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355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F49279" w14:textId="22D2867F" w:rsidR="00603F7B" w:rsidRPr="00650544" w:rsidRDefault="00603F7B" w:rsidP="00603F7B">
            <w:pPr>
              <w:tabs>
                <w:tab w:val="decimal" w:pos="1017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7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138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214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A40066" w14:textId="77777777" w:rsidR="00603F7B" w:rsidRPr="00650544" w:rsidRDefault="00603F7B" w:rsidP="00603F7B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B03E17" w14:textId="25CCA377" w:rsidR="00603F7B" w:rsidRPr="00650544" w:rsidRDefault="00603F7B" w:rsidP="00603F7B">
            <w:pPr>
              <w:tabs>
                <w:tab w:val="decimal" w:pos="963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273</w:t>
            </w:r>
            <w:r w:rsidR="00A14F7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986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4AEE12" w14:textId="2727CF85" w:rsidR="00603F7B" w:rsidRPr="00650544" w:rsidRDefault="00603F7B" w:rsidP="00603F7B">
            <w:pPr>
              <w:tabs>
                <w:tab w:val="decimal" w:pos="1017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374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378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603F7B" w:rsidRPr="00650544" w14:paraId="3591F703" w14:textId="77777777" w:rsidTr="008D5E5A">
        <w:tc>
          <w:tcPr>
            <w:tcW w:w="4392" w:type="dxa"/>
            <w:shd w:val="clear" w:color="auto" w:fill="auto"/>
          </w:tcPr>
          <w:p w14:paraId="4CB4CEB3" w14:textId="49CE75C5" w:rsidR="00603F7B" w:rsidRPr="00650544" w:rsidRDefault="00603F7B" w:rsidP="00603F7B">
            <w:pPr>
              <w:ind w:left="540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>ข้อสมมติด้านประชากรศาสตร์</w:t>
            </w:r>
          </w:p>
        </w:tc>
        <w:tc>
          <w:tcPr>
            <w:tcW w:w="1170" w:type="dxa"/>
            <w:shd w:val="clear" w:color="auto" w:fill="auto"/>
          </w:tcPr>
          <w:p w14:paraId="4F6A8D8B" w14:textId="77777777" w:rsidR="00603F7B" w:rsidRPr="00650544" w:rsidRDefault="00603F7B" w:rsidP="00603F7B">
            <w:pPr>
              <w:tabs>
                <w:tab w:val="decimal" w:pos="1035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5C4EDDB" w14:textId="77777777" w:rsidR="00603F7B" w:rsidRPr="00650544" w:rsidRDefault="00603F7B" w:rsidP="00603F7B">
            <w:pPr>
              <w:tabs>
                <w:tab w:val="decimal" w:pos="1017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EE5B4AA" w14:textId="77777777" w:rsidR="00603F7B" w:rsidRPr="00650544" w:rsidRDefault="00603F7B" w:rsidP="00603F7B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D50A9E3" w14:textId="77777777" w:rsidR="00603F7B" w:rsidRPr="00650544" w:rsidRDefault="00603F7B" w:rsidP="00603F7B">
            <w:pPr>
              <w:tabs>
                <w:tab w:val="decimal" w:pos="963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A9231EB" w14:textId="77777777" w:rsidR="00603F7B" w:rsidRPr="00650544" w:rsidRDefault="00603F7B" w:rsidP="00603F7B">
            <w:pPr>
              <w:tabs>
                <w:tab w:val="decimal" w:pos="1017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603F7B" w:rsidRPr="00650544" w14:paraId="7C91DB9E" w14:textId="77777777" w:rsidTr="008D5E5A">
        <w:tc>
          <w:tcPr>
            <w:tcW w:w="4392" w:type="dxa"/>
            <w:shd w:val="clear" w:color="auto" w:fill="auto"/>
          </w:tcPr>
          <w:p w14:paraId="6CDEB43D" w14:textId="0E9809A5" w:rsidR="00603F7B" w:rsidRPr="00650544" w:rsidRDefault="00603F7B" w:rsidP="00603F7B">
            <w:pPr>
              <w:ind w:left="702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eastAsia="Cordia New" w:hAnsiTheme="majorBidi" w:cstheme="majorBidi"/>
                <w:cs/>
                <w:lang w:val="en-US"/>
              </w:rPr>
              <w:t xml:space="preserve">อัตราการหมุนเวียนพนักงาน </w:t>
            </w:r>
            <w:r w:rsidRPr="00650544">
              <w:rPr>
                <w:rFonts w:asciiTheme="majorBidi" w:hAnsiTheme="majorBidi" w:cstheme="majorBidi"/>
                <w:cs/>
              </w:rPr>
              <w:t>-</w:t>
            </w:r>
            <w:r w:rsidRPr="00650544">
              <w:rPr>
                <w:rFonts w:asciiTheme="majorBidi" w:eastAsia="Cordia New" w:hAnsiTheme="majorBidi" w:cstheme="majorBidi"/>
                <w:cs/>
                <w:lang w:val="en-US"/>
              </w:rPr>
              <w:t xml:space="preserve"> เพิ่มขึ้นร้อยละ </w:t>
            </w:r>
            <w:r w:rsidR="007F22D5" w:rsidRPr="007F22D5">
              <w:rPr>
                <w:rFonts w:asciiTheme="majorBidi" w:eastAsia="Cordia New" w:hAnsiTheme="majorBidi" w:cstheme="majorBidi"/>
                <w:lang w:val="en-US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36B5872A" w14:textId="66C2DF12" w:rsidR="00603F7B" w:rsidRPr="00650544" w:rsidRDefault="00603F7B" w:rsidP="00603F7B">
            <w:pPr>
              <w:tabs>
                <w:tab w:val="decimal" w:pos="1035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8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273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002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6D0F2B99" w14:textId="4FA6F53D" w:rsidR="00603F7B" w:rsidRPr="00650544" w:rsidRDefault="00603F7B" w:rsidP="00603F7B">
            <w:pPr>
              <w:tabs>
                <w:tab w:val="decimal" w:pos="1017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7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614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713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A088883" w14:textId="77777777" w:rsidR="00603F7B" w:rsidRPr="00650544" w:rsidRDefault="00603F7B" w:rsidP="00603F7B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469F437" w14:textId="6220D2FC" w:rsidR="00603F7B" w:rsidRPr="00650544" w:rsidRDefault="00603F7B" w:rsidP="00603F7B">
            <w:pPr>
              <w:tabs>
                <w:tab w:val="decimal" w:pos="963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290</w:t>
            </w:r>
            <w:r w:rsidR="00A14F7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128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FCAA7BD" w14:textId="783EE8BB" w:rsidR="00603F7B" w:rsidRPr="00650544" w:rsidRDefault="00603F7B" w:rsidP="00603F7B">
            <w:pPr>
              <w:tabs>
                <w:tab w:val="decimal" w:pos="1017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396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072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603F7B" w:rsidRPr="00650544" w14:paraId="7865856F" w14:textId="77777777" w:rsidTr="008D5E5A">
        <w:tc>
          <w:tcPr>
            <w:tcW w:w="4392" w:type="dxa"/>
            <w:shd w:val="clear" w:color="auto" w:fill="auto"/>
          </w:tcPr>
          <w:p w14:paraId="30AFF2D5" w14:textId="21930150" w:rsidR="00603F7B" w:rsidRPr="00650544" w:rsidRDefault="00603F7B" w:rsidP="00603F7B">
            <w:pPr>
              <w:ind w:left="702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eastAsia="Cordia New" w:hAnsiTheme="majorBidi" w:cstheme="majorBidi"/>
                <w:cs/>
                <w:lang w:val="en-US"/>
              </w:rPr>
              <w:t xml:space="preserve">อัตราการหมุนเวียนพนักงาน </w:t>
            </w:r>
            <w:r w:rsidRPr="00650544">
              <w:rPr>
                <w:rFonts w:asciiTheme="majorBidi" w:hAnsiTheme="majorBidi" w:cstheme="majorBidi"/>
                <w:cs/>
              </w:rPr>
              <w:t>-</w:t>
            </w:r>
            <w:r w:rsidRPr="00650544">
              <w:rPr>
                <w:rFonts w:asciiTheme="majorBidi" w:eastAsia="Cordia New" w:hAnsiTheme="majorBidi" w:cstheme="majorBidi"/>
                <w:cs/>
                <w:lang w:val="en-US"/>
              </w:rPr>
              <w:t xml:space="preserve"> ลดลงขึ้นร้อยละ </w:t>
            </w:r>
            <w:r w:rsidR="007F22D5" w:rsidRPr="007F22D5">
              <w:rPr>
                <w:rFonts w:asciiTheme="majorBidi" w:eastAsia="Cordia New" w:hAnsiTheme="majorBidi" w:cstheme="majorBidi"/>
                <w:lang w:val="en-US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6903B13D" w14:textId="03979A4F" w:rsidR="00603F7B" w:rsidRPr="00650544" w:rsidRDefault="007F22D5" w:rsidP="00603F7B">
            <w:pPr>
              <w:tabs>
                <w:tab w:val="decimal" w:pos="1035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2</w:t>
            </w:r>
            <w:r w:rsidR="00603F7B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493</w:t>
            </w:r>
            <w:r w:rsidR="00603F7B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617</w:t>
            </w:r>
          </w:p>
        </w:tc>
        <w:tc>
          <w:tcPr>
            <w:tcW w:w="1170" w:type="dxa"/>
            <w:shd w:val="clear" w:color="auto" w:fill="auto"/>
          </w:tcPr>
          <w:p w14:paraId="4DB37106" w14:textId="3C9DF73C" w:rsidR="00603F7B" w:rsidRPr="00650544" w:rsidRDefault="007F22D5" w:rsidP="00603F7B">
            <w:pPr>
              <w:tabs>
                <w:tab w:val="decimal" w:pos="1017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2</w:t>
            </w:r>
            <w:r w:rsidR="00603F7B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402</w:t>
            </w:r>
            <w:r w:rsidR="00603F7B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944</w:t>
            </w:r>
          </w:p>
        </w:tc>
        <w:tc>
          <w:tcPr>
            <w:tcW w:w="180" w:type="dxa"/>
            <w:shd w:val="clear" w:color="auto" w:fill="auto"/>
          </w:tcPr>
          <w:p w14:paraId="7803DF13" w14:textId="77777777" w:rsidR="00603F7B" w:rsidRPr="00650544" w:rsidRDefault="00603F7B" w:rsidP="00603F7B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791CB52" w14:textId="307467FC" w:rsidR="00603F7B" w:rsidRPr="00650544" w:rsidRDefault="007F22D5" w:rsidP="00603F7B">
            <w:pPr>
              <w:tabs>
                <w:tab w:val="decimal" w:pos="963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14</w:t>
            </w:r>
            <w:r w:rsidR="00A14F7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419</w:t>
            </w:r>
          </w:p>
        </w:tc>
        <w:tc>
          <w:tcPr>
            <w:tcW w:w="1170" w:type="dxa"/>
            <w:shd w:val="clear" w:color="auto" w:fill="auto"/>
          </w:tcPr>
          <w:p w14:paraId="3F31E686" w14:textId="3F5C1BF1" w:rsidR="00603F7B" w:rsidRPr="00650544" w:rsidRDefault="007F22D5" w:rsidP="00603F7B">
            <w:pPr>
              <w:tabs>
                <w:tab w:val="decimal" w:pos="1017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31</w:t>
            </w:r>
            <w:r w:rsidR="00603F7B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381</w:t>
            </w:r>
          </w:p>
        </w:tc>
      </w:tr>
      <w:tr w:rsidR="00603F7B" w:rsidRPr="00650544" w14:paraId="0CD312AA" w14:textId="77777777" w:rsidTr="008D5E5A">
        <w:tc>
          <w:tcPr>
            <w:tcW w:w="4392" w:type="dxa"/>
            <w:shd w:val="clear" w:color="auto" w:fill="auto"/>
          </w:tcPr>
          <w:p w14:paraId="0F625F76" w14:textId="59840216" w:rsidR="00603F7B" w:rsidRPr="00650544" w:rsidRDefault="00603F7B" w:rsidP="00603F7B">
            <w:pPr>
              <w:ind w:left="702"/>
              <w:rPr>
                <w:rFonts w:asciiTheme="majorBidi" w:hAnsiTheme="majorBidi" w:cstheme="majorBidi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</w:rPr>
              <w:t xml:space="preserve">อายุคาดเฉลี่ย 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-</w:t>
            </w:r>
            <w:r w:rsidRPr="00650544">
              <w:rPr>
                <w:rFonts w:asciiTheme="majorBidi" w:hAnsiTheme="majorBidi" w:cstheme="majorBidi"/>
                <w:cs/>
              </w:rPr>
              <w:t xml:space="preserve"> เพิ่มขึ้น 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1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 xml:space="preserve"> ปี</w:t>
            </w:r>
          </w:p>
        </w:tc>
        <w:tc>
          <w:tcPr>
            <w:tcW w:w="1170" w:type="dxa"/>
            <w:shd w:val="clear" w:color="auto" w:fill="auto"/>
          </w:tcPr>
          <w:p w14:paraId="4BF4F201" w14:textId="01B82958" w:rsidR="00603F7B" w:rsidRPr="00650544" w:rsidRDefault="007F22D5" w:rsidP="00603F7B">
            <w:pPr>
              <w:tabs>
                <w:tab w:val="decimal" w:pos="1035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444</w:t>
            </w:r>
            <w:r w:rsidR="00603F7B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222</w:t>
            </w:r>
          </w:p>
        </w:tc>
        <w:tc>
          <w:tcPr>
            <w:tcW w:w="1170" w:type="dxa"/>
            <w:shd w:val="clear" w:color="auto" w:fill="auto"/>
          </w:tcPr>
          <w:p w14:paraId="0EF4FCCA" w14:textId="15F4B55D" w:rsidR="00603F7B" w:rsidRPr="00650544" w:rsidRDefault="007F22D5" w:rsidP="00603F7B">
            <w:pPr>
              <w:tabs>
                <w:tab w:val="decimal" w:pos="1017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603</w:t>
            </w:r>
            <w:r w:rsidR="00603F7B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620</w:t>
            </w:r>
          </w:p>
        </w:tc>
        <w:tc>
          <w:tcPr>
            <w:tcW w:w="180" w:type="dxa"/>
            <w:shd w:val="clear" w:color="auto" w:fill="auto"/>
          </w:tcPr>
          <w:p w14:paraId="67927E7D" w14:textId="77777777" w:rsidR="00603F7B" w:rsidRPr="00650544" w:rsidRDefault="00603F7B" w:rsidP="00603F7B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A0B6895" w14:textId="4FD8A234" w:rsidR="00603F7B" w:rsidRPr="00650544" w:rsidRDefault="007F22D5" w:rsidP="00603F7B">
            <w:pPr>
              <w:tabs>
                <w:tab w:val="decimal" w:pos="963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12</w:t>
            </w:r>
            <w:r w:rsidR="00A14F7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195</w:t>
            </w:r>
          </w:p>
        </w:tc>
        <w:tc>
          <w:tcPr>
            <w:tcW w:w="1170" w:type="dxa"/>
            <w:shd w:val="clear" w:color="auto" w:fill="auto"/>
          </w:tcPr>
          <w:p w14:paraId="22B820E7" w14:textId="2625CC9D" w:rsidR="00603F7B" w:rsidRPr="00650544" w:rsidRDefault="007F22D5" w:rsidP="00603F7B">
            <w:pPr>
              <w:tabs>
                <w:tab w:val="decimal" w:pos="1017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28</w:t>
            </w:r>
            <w:r w:rsidR="00603F7B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012</w:t>
            </w:r>
          </w:p>
        </w:tc>
      </w:tr>
      <w:tr w:rsidR="00603F7B" w:rsidRPr="00650544" w14:paraId="0E6C0FA1" w14:textId="77777777" w:rsidTr="008D5E5A">
        <w:trPr>
          <w:trHeight w:val="117"/>
        </w:trPr>
        <w:tc>
          <w:tcPr>
            <w:tcW w:w="4392" w:type="dxa"/>
            <w:shd w:val="clear" w:color="auto" w:fill="auto"/>
          </w:tcPr>
          <w:p w14:paraId="187FC7F2" w14:textId="3F73B0AA" w:rsidR="00603F7B" w:rsidRPr="00650544" w:rsidRDefault="00603F7B" w:rsidP="00603F7B">
            <w:pPr>
              <w:ind w:left="702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 xml:space="preserve">อายุคาดเฉลี่ย 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-</w:t>
            </w:r>
            <w:r w:rsidRPr="00650544">
              <w:rPr>
                <w:rFonts w:asciiTheme="majorBidi" w:hAnsiTheme="majorBidi" w:cstheme="majorBidi"/>
                <w:cs/>
              </w:rPr>
              <w:t xml:space="preserve"> ลดลง 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1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 xml:space="preserve"> ปี</w:t>
            </w:r>
          </w:p>
        </w:tc>
        <w:tc>
          <w:tcPr>
            <w:tcW w:w="1170" w:type="dxa"/>
            <w:shd w:val="clear" w:color="auto" w:fill="auto"/>
          </w:tcPr>
          <w:p w14:paraId="79264DA0" w14:textId="19AB5371" w:rsidR="00603F7B" w:rsidRPr="00650544" w:rsidRDefault="00603F7B" w:rsidP="00603F7B">
            <w:pPr>
              <w:tabs>
                <w:tab w:val="decimal" w:pos="1035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441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501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D7CF49A" w14:textId="00A61E20" w:rsidR="00603F7B" w:rsidRPr="00650544" w:rsidRDefault="00603F7B" w:rsidP="00603F7B">
            <w:pPr>
              <w:tabs>
                <w:tab w:val="decimal" w:pos="1017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598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127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DC08CFD" w14:textId="77777777" w:rsidR="00603F7B" w:rsidRPr="00650544" w:rsidRDefault="00603F7B" w:rsidP="00603F7B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EEDA5F7" w14:textId="14408C72" w:rsidR="00603F7B" w:rsidRPr="00650544" w:rsidRDefault="00603F7B" w:rsidP="00603F7B">
            <w:pPr>
              <w:tabs>
                <w:tab w:val="decimal" w:pos="963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12</w:t>
            </w:r>
            <w:r w:rsidR="00A14F7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195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2E04EFB0" w14:textId="3DCE2973" w:rsidR="00603F7B" w:rsidRPr="00650544" w:rsidRDefault="00603F7B" w:rsidP="00603F7B">
            <w:pPr>
              <w:tabs>
                <w:tab w:val="decimal" w:pos="1017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27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855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</w:tbl>
    <w:p w14:paraId="380FC38B" w14:textId="77777777" w:rsidR="00143DC5" w:rsidRPr="00650544" w:rsidRDefault="00143DC5" w:rsidP="00115191">
      <w:pPr>
        <w:tabs>
          <w:tab w:val="left" w:pos="540"/>
        </w:tabs>
        <w:adjustRightInd w:val="0"/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br w:type="page"/>
      </w:r>
    </w:p>
    <w:p w14:paraId="449FFC52" w14:textId="64753C95" w:rsidR="004476B8" w:rsidRPr="00650544" w:rsidRDefault="007F22D5" w:rsidP="00115191">
      <w:pPr>
        <w:tabs>
          <w:tab w:val="left" w:pos="540"/>
        </w:tabs>
        <w:adjustRightInd w:val="0"/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7F22D5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19</w:t>
      </w:r>
      <w:r w:rsidR="004476B8" w:rsidRPr="0065054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4476B8" w:rsidRPr="00650544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4476B8" w:rsidRPr="0065054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หนี้สินอื่น</w:t>
      </w:r>
    </w:p>
    <w:p w14:paraId="489FA104" w14:textId="638ED347" w:rsidR="004476B8" w:rsidRPr="00650544" w:rsidRDefault="004476B8" w:rsidP="00872392">
      <w:pPr>
        <w:spacing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หนี้สินอื่น ณ วันที่ </w:t>
      </w:r>
      <w:r w:rsidR="007F22D5" w:rsidRPr="007F22D5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="007F22D5" w:rsidRPr="007F22D5">
        <w:rPr>
          <w:rFonts w:asciiTheme="majorBidi" w:hAnsiTheme="majorBidi" w:cstheme="majorBidi"/>
          <w:spacing w:val="-4"/>
          <w:sz w:val="32"/>
          <w:szCs w:val="32"/>
          <w:lang w:val="en-US"/>
        </w:rPr>
        <w:t>2560</w:t>
      </w:r>
      <w:r w:rsidR="007E35E9"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และ </w:t>
      </w:r>
      <w:r w:rsidR="007F22D5" w:rsidRPr="007F22D5">
        <w:rPr>
          <w:rFonts w:asciiTheme="majorBidi" w:hAnsiTheme="majorBidi" w:cstheme="majorBidi"/>
          <w:spacing w:val="-4"/>
          <w:sz w:val="32"/>
          <w:szCs w:val="32"/>
          <w:lang w:val="en-US"/>
        </w:rPr>
        <w:t>2559</w:t>
      </w:r>
      <w:r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ประกอบด้วย</w:t>
      </w:r>
    </w:p>
    <w:tbl>
      <w:tblPr>
        <w:tblW w:w="8703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30"/>
        <w:gridCol w:w="1163"/>
        <w:gridCol w:w="89"/>
        <w:gridCol w:w="1167"/>
        <w:gridCol w:w="89"/>
        <w:gridCol w:w="1208"/>
        <w:gridCol w:w="67"/>
        <w:gridCol w:w="1190"/>
      </w:tblGrid>
      <w:tr w:rsidR="004476B8" w:rsidRPr="00650544" w14:paraId="78B7B22B" w14:textId="77777777" w:rsidTr="002E303B">
        <w:tc>
          <w:tcPr>
            <w:tcW w:w="3730" w:type="dxa"/>
            <w:shd w:val="clear" w:color="auto" w:fill="auto"/>
          </w:tcPr>
          <w:p w14:paraId="2EF0FE61" w14:textId="77777777" w:rsidR="004476B8" w:rsidRPr="00650544" w:rsidRDefault="004476B8" w:rsidP="00071AF0">
            <w:pPr>
              <w:tabs>
                <w:tab w:val="left" w:pos="900"/>
              </w:tabs>
              <w:adjustRightInd w:val="0"/>
              <w:ind w:firstLine="990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1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5BA69A" w14:textId="77777777" w:rsidR="004476B8" w:rsidRPr="00650544" w:rsidRDefault="004476B8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89" w:type="dxa"/>
            <w:shd w:val="clear" w:color="auto" w:fill="auto"/>
          </w:tcPr>
          <w:p w14:paraId="4D135A34" w14:textId="77777777" w:rsidR="004476B8" w:rsidRPr="00650544" w:rsidRDefault="004476B8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46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786B42" w14:textId="77777777" w:rsidR="004476B8" w:rsidRPr="00650544" w:rsidRDefault="004476B8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2E303B" w:rsidRPr="00650544" w14:paraId="3E5F4F24" w14:textId="77777777" w:rsidTr="002E303B">
        <w:tc>
          <w:tcPr>
            <w:tcW w:w="3730" w:type="dxa"/>
            <w:shd w:val="clear" w:color="auto" w:fill="auto"/>
          </w:tcPr>
          <w:p w14:paraId="3A3B0ABE" w14:textId="77777777" w:rsidR="004476B8" w:rsidRPr="00650544" w:rsidRDefault="004476B8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14:paraId="0617DCE4" w14:textId="2050D449" w:rsidR="004476B8" w:rsidRPr="00650544" w:rsidRDefault="007F22D5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89" w:type="dxa"/>
            <w:shd w:val="clear" w:color="auto" w:fill="auto"/>
          </w:tcPr>
          <w:p w14:paraId="5C81BD57" w14:textId="77777777" w:rsidR="004476B8" w:rsidRPr="00650544" w:rsidRDefault="004476B8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67" w:type="dxa"/>
            <w:shd w:val="clear" w:color="auto" w:fill="auto"/>
          </w:tcPr>
          <w:p w14:paraId="78499A61" w14:textId="7C005723" w:rsidR="004476B8" w:rsidRPr="00650544" w:rsidRDefault="007F22D5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lang w:val="en-US"/>
              </w:rPr>
              <w:t>2559</w:t>
            </w:r>
          </w:p>
        </w:tc>
        <w:tc>
          <w:tcPr>
            <w:tcW w:w="89" w:type="dxa"/>
            <w:shd w:val="clear" w:color="auto" w:fill="auto"/>
          </w:tcPr>
          <w:p w14:paraId="3AB46B08" w14:textId="77777777" w:rsidR="004476B8" w:rsidRPr="00650544" w:rsidRDefault="004476B8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8" w:type="dxa"/>
            <w:shd w:val="clear" w:color="auto" w:fill="auto"/>
          </w:tcPr>
          <w:p w14:paraId="367AEC0C" w14:textId="2E574367" w:rsidR="004476B8" w:rsidRPr="00650544" w:rsidRDefault="007F22D5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67" w:type="dxa"/>
            <w:shd w:val="clear" w:color="auto" w:fill="auto"/>
          </w:tcPr>
          <w:p w14:paraId="24BE4F8B" w14:textId="77777777" w:rsidR="004476B8" w:rsidRPr="00650544" w:rsidRDefault="004476B8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90" w:type="dxa"/>
            <w:shd w:val="clear" w:color="auto" w:fill="auto"/>
          </w:tcPr>
          <w:p w14:paraId="33FE5067" w14:textId="289E3F7C" w:rsidR="004476B8" w:rsidRPr="00650544" w:rsidRDefault="007F22D5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lang w:val="en-US"/>
              </w:rPr>
              <w:t>2559</w:t>
            </w:r>
          </w:p>
        </w:tc>
      </w:tr>
      <w:tr w:rsidR="002E303B" w:rsidRPr="00650544" w14:paraId="1F206026" w14:textId="77777777" w:rsidTr="002E303B">
        <w:tc>
          <w:tcPr>
            <w:tcW w:w="3730" w:type="dxa"/>
            <w:shd w:val="clear" w:color="auto" w:fill="auto"/>
          </w:tcPr>
          <w:p w14:paraId="696BFC1B" w14:textId="77777777" w:rsidR="00CC178F" w:rsidRPr="00650544" w:rsidRDefault="00CC178F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14:paraId="6EB38474" w14:textId="77777777" w:rsidR="00CC178F" w:rsidRPr="00650544" w:rsidRDefault="00CC178F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89" w:type="dxa"/>
            <w:shd w:val="clear" w:color="auto" w:fill="auto"/>
          </w:tcPr>
          <w:p w14:paraId="77ED3E83" w14:textId="77777777" w:rsidR="00CC178F" w:rsidRPr="00650544" w:rsidRDefault="00CC178F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67" w:type="dxa"/>
            <w:shd w:val="clear" w:color="auto" w:fill="auto"/>
          </w:tcPr>
          <w:p w14:paraId="638428D7" w14:textId="77777777" w:rsidR="00CC178F" w:rsidRPr="00650544" w:rsidRDefault="00CC178F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89" w:type="dxa"/>
            <w:shd w:val="clear" w:color="auto" w:fill="auto"/>
          </w:tcPr>
          <w:p w14:paraId="601FA6AE" w14:textId="77777777" w:rsidR="00CC178F" w:rsidRPr="00650544" w:rsidRDefault="00CC178F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8" w:type="dxa"/>
            <w:shd w:val="clear" w:color="auto" w:fill="auto"/>
          </w:tcPr>
          <w:p w14:paraId="394A549A" w14:textId="77777777" w:rsidR="00CC178F" w:rsidRPr="00650544" w:rsidRDefault="00CC178F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67" w:type="dxa"/>
            <w:shd w:val="clear" w:color="auto" w:fill="auto"/>
          </w:tcPr>
          <w:p w14:paraId="739C674B" w14:textId="77777777" w:rsidR="00CC178F" w:rsidRPr="00650544" w:rsidRDefault="00CC178F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90" w:type="dxa"/>
            <w:shd w:val="clear" w:color="auto" w:fill="auto"/>
          </w:tcPr>
          <w:p w14:paraId="52338FCC" w14:textId="77777777" w:rsidR="00CC178F" w:rsidRPr="00650544" w:rsidRDefault="00CC178F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</w:tr>
      <w:tr w:rsidR="00034BCD" w:rsidRPr="00650544" w14:paraId="3471DA42" w14:textId="77777777" w:rsidTr="002E303B">
        <w:tc>
          <w:tcPr>
            <w:tcW w:w="3730" w:type="dxa"/>
            <w:shd w:val="clear" w:color="auto" w:fill="auto"/>
          </w:tcPr>
          <w:p w14:paraId="638B5579" w14:textId="77777777" w:rsidR="00034BCD" w:rsidRPr="00650544" w:rsidRDefault="00034BCD" w:rsidP="00034BCD">
            <w:pPr>
              <w:adjustRightInd w:val="0"/>
              <w:rPr>
                <w:rFonts w:asciiTheme="majorBidi" w:hAnsiTheme="majorBidi" w:cstheme="majorBidi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</w:rPr>
              <w:t xml:space="preserve">เจ้าหนี้อื่น </w:t>
            </w:r>
            <w:r w:rsidRPr="00650544">
              <w:rPr>
                <w:rFonts w:asciiTheme="majorBidi" w:hAnsiTheme="majorBidi" w:cstheme="majorBidi"/>
                <w:cs/>
                <w:lang w:val="en-US"/>
              </w:rPr>
              <w:t>- ค่าใช้จ่ายในการส่งเสริมการขาย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35AE470" w14:textId="3E4AB175" w:rsidR="00034BCD" w:rsidRPr="00650544" w:rsidRDefault="007F22D5" w:rsidP="00034BCD">
            <w:pPr>
              <w:tabs>
                <w:tab w:val="decimal" w:pos="990"/>
              </w:tabs>
              <w:adjustRightInd w:val="0"/>
              <w:ind w:right="-43"/>
              <w:rPr>
                <w:rFonts w:asciiTheme="majorBidi" w:hAnsiTheme="majorBidi" w:cstheme="majorBidi"/>
                <w:cs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26</w:t>
            </w:r>
            <w:r w:rsidR="00034BCD" w:rsidRPr="00650544">
              <w:rPr>
                <w:rFonts w:asciiTheme="majorBidi" w:hAnsiTheme="majorBidi" w:cstheme="majorBidi"/>
                <w:cs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245</w:t>
            </w:r>
            <w:r w:rsidR="00034BCD" w:rsidRPr="00650544">
              <w:rPr>
                <w:rFonts w:asciiTheme="majorBidi" w:hAnsiTheme="majorBidi" w:cstheme="majorBidi"/>
                <w:cs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481</w:t>
            </w:r>
          </w:p>
        </w:tc>
        <w:tc>
          <w:tcPr>
            <w:tcW w:w="89" w:type="dxa"/>
            <w:shd w:val="clear" w:color="auto" w:fill="auto"/>
          </w:tcPr>
          <w:p w14:paraId="00FA8298" w14:textId="77777777" w:rsidR="00034BCD" w:rsidRPr="00650544" w:rsidRDefault="00034BCD" w:rsidP="00034BCD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14:paraId="2570B5E5" w14:textId="5906AAC4" w:rsidR="00034BCD" w:rsidRPr="00650544" w:rsidRDefault="00034BCD" w:rsidP="00034BCD">
            <w:pPr>
              <w:tabs>
                <w:tab w:val="decimal" w:pos="990"/>
              </w:tabs>
              <w:adjustRightInd w:val="0"/>
              <w:ind w:right="-43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</w:rPr>
              <w:t xml:space="preserve">     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25</w:t>
            </w:r>
            <w:r w:rsidRPr="00650544">
              <w:rPr>
                <w:rFonts w:asciiTheme="majorBidi" w:hAnsiTheme="majorBidi" w:cstheme="majorBidi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632</w:t>
            </w:r>
            <w:r w:rsidRPr="00650544">
              <w:rPr>
                <w:rFonts w:asciiTheme="majorBidi" w:hAnsiTheme="majorBidi" w:cstheme="majorBidi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769</w:t>
            </w:r>
            <w:r w:rsidRPr="00650544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89" w:type="dxa"/>
            <w:shd w:val="clear" w:color="auto" w:fill="auto"/>
          </w:tcPr>
          <w:p w14:paraId="6FFEE044" w14:textId="77777777" w:rsidR="00034BCD" w:rsidRPr="00650544" w:rsidRDefault="00034BCD" w:rsidP="00034BCD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1FEE8063" w14:textId="62A3BB70" w:rsidR="00034BCD" w:rsidRPr="00650544" w:rsidRDefault="00034BCD" w:rsidP="00034BCD">
            <w:pPr>
              <w:tabs>
                <w:tab w:val="decimal" w:pos="630"/>
              </w:tabs>
              <w:adjustRightInd w:val="0"/>
              <w:ind w:right="-43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67" w:type="dxa"/>
            <w:shd w:val="clear" w:color="auto" w:fill="auto"/>
          </w:tcPr>
          <w:p w14:paraId="1BC01296" w14:textId="77777777" w:rsidR="00034BCD" w:rsidRPr="00650544" w:rsidRDefault="00034BCD" w:rsidP="00034BCD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3295B5F2" w14:textId="49702C60" w:rsidR="00034BCD" w:rsidRPr="00650544" w:rsidRDefault="00034BCD" w:rsidP="00034BCD">
            <w:pPr>
              <w:tabs>
                <w:tab w:val="decimal" w:pos="630"/>
              </w:tabs>
              <w:adjustRightInd w:val="0"/>
              <w:ind w:right="-43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034BCD" w:rsidRPr="00650544" w14:paraId="08CB0E3B" w14:textId="77777777" w:rsidTr="002E303B">
        <w:tc>
          <w:tcPr>
            <w:tcW w:w="3730" w:type="dxa"/>
            <w:shd w:val="clear" w:color="auto" w:fill="auto"/>
          </w:tcPr>
          <w:p w14:paraId="0ECEEB8C" w14:textId="7D278A41" w:rsidR="00034BCD" w:rsidRPr="00650544" w:rsidRDefault="00034BCD" w:rsidP="00034BCD">
            <w:pPr>
              <w:adjustRightInd w:val="0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>เงินรับล่วงหน้าค่าเบี้ยประกันภัย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32F1DF8" w14:textId="6778B112" w:rsidR="00034BCD" w:rsidRPr="00650544" w:rsidRDefault="007F22D5" w:rsidP="00034BCD">
            <w:pPr>
              <w:tabs>
                <w:tab w:val="decimal" w:pos="990"/>
              </w:tabs>
              <w:adjustRightInd w:val="0"/>
              <w:ind w:right="-43"/>
              <w:rPr>
                <w:rFonts w:asciiTheme="majorBidi" w:hAnsiTheme="majorBidi" w:cstheme="majorBidi"/>
                <w:cs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23</w:t>
            </w:r>
            <w:r w:rsidR="00034BCD" w:rsidRPr="00650544">
              <w:rPr>
                <w:rFonts w:asciiTheme="majorBidi" w:hAnsiTheme="majorBidi" w:cstheme="majorBidi"/>
                <w:cs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912</w:t>
            </w:r>
            <w:r w:rsidR="00034BCD" w:rsidRPr="00650544">
              <w:rPr>
                <w:rFonts w:asciiTheme="majorBidi" w:hAnsiTheme="majorBidi" w:cstheme="majorBidi"/>
                <w:cs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531</w:t>
            </w:r>
          </w:p>
        </w:tc>
        <w:tc>
          <w:tcPr>
            <w:tcW w:w="89" w:type="dxa"/>
            <w:shd w:val="clear" w:color="auto" w:fill="auto"/>
          </w:tcPr>
          <w:p w14:paraId="319D9134" w14:textId="77777777" w:rsidR="00034BCD" w:rsidRPr="00650544" w:rsidRDefault="00034BCD" w:rsidP="00034BCD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14:paraId="04D85721" w14:textId="2643EC8D" w:rsidR="00034BCD" w:rsidRPr="00650544" w:rsidRDefault="00034BCD" w:rsidP="00034BCD">
            <w:pPr>
              <w:tabs>
                <w:tab w:val="decimal" w:pos="990"/>
              </w:tabs>
              <w:adjustRightInd w:val="0"/>
              <w:ind w:right="-43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</w:rPr>
              <w:t xml:space="preserve">     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29</w:t>
            </w:r>
            <w:r w:rsidRPr="00650544">
              <w:rPr>
                <w:rFonts w:asciiTheme="majorBidi" w:hAnsiTheme="majorBidi" w:cstheme="majorBidi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334</w:t>
            </w:r>
            <w:r w:rsidRPr="00650544">
              <w:rPr>
                <w:rFonts w:asciiTheme="majorBidi" w:hAnsiTheme="majorBidi" w:cstheme="majorBidi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767</w:t>
            </w:r>
            <w:r w:rsidRPr="00650544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89" w:type="dxa"/>
            <w:shd w:val="clear" w:color="auto" w:fill="auto"/>
          </w:tcPr>
          <w:p w14:paraId="7A933B4A" w14:textId="77777777" w:rsidR="00034BCD" w:rsidRPr="00650544" w:rsidRDefault="00034BCD" w:rsidP="00034BCD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7D568FD3" w14:textId="3E5A9E6A" w:rsidR="00034BCD" w:rsidRPr="00650544" w:rsidRDefault="00034BCD" w:rsidP="00034BCD">
            <w:pPr>
              <w:tabs>
                <w:tab w:val="decimal" w:pos="630"/>
              </w:tabs>
              <w:adjustRightInd w:val="0"/>
              <w:ind w:right="-43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67" w:type="dxa"/>
            <w:shd w:val="clear" w:color="auto" w:fill="auto"/>
          </w:tcPr>
          <w:p w14:paraId="7CD87AEC" w14:textId="77777777" w:rsidR="00034BCD" w:rsidRPr="00650544" w:rsidRDefault="00034BCD" w:rsidP="00034BCD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17F0B7E2" w14:textId="4E41221B" w:rsidR="00034BCD" w:rsidRPr="00650544" w:rsidRDefault="00034BCD" w:rsidP="00034BCD">
            <w:pPr>
              <w:tabs>
                <w:tab w:val="decimal" w:pos="630"/>
              </w:tabs>
              <w:adjustRightInd w:val="0"/>
              <w:ind w:right="-43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034BCD" w:rsidRPr="00650544" w14:paraId="2FB8710B" w14:textId="77777777" w:rsidTr="002E303B">
        <w:tc>
          <w:tcPr>
            <w:tcW w:w="3730" w:type="dxa"/>
            <w:shd w:val="clear" w:color="auto" w:fill="auto"/>
          </w:tcPr>
          <w:p w14:paraId="127592BF" w14:textId="42610EFA" w:rsidR="00034BCD" w:rsidRPr="00650544" w:rsidRDefault="00034BCD" w:rsidP="00034BCD">
            <w:pPr>
              <w:adjustRightInd w:val="0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>เจ้าหนี้ค่าซื้อหลักทรัพย์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38B5A51" w14:textId="57CC95AF" w:rsidR="00034BCD" w:rsidRPr="00650544" w:rsidRDefault="007F22D5" w:rsidP="00034BCD">
            <w:pPr>
              <w:tabs>
                <w:tab w:val="decimal" w:pos="990"/>
              </w:tabs>
              <w:adjustRightInd w:val="0"/>
              <w:ind w:right="-43"/>
              <w:rPr>
                <w:rFonts w:asciiTheme="majorBidi" w:hAnsiTheme="majorBidi" w:cstheme="majorBidi"/>
                <w:cs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15</w:t>
            </w:r>
            <w:r w:rsidR="00034BCD" w:rsidRPr="00650544">
              <w:rPr>
                <w:rFonts w:asciiTheme="majorBidi" w:hAnsiTheme="majorBidi" w:cstheme="majorBidi"/>
                <w:cs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242</w:t>
            </w:r>
            <w:r w:rsidR="00034BCD" w:rsidRPr="00650544">
              <w:rPr>
                <w:rFonts w:asciiTheme="majorBidi" w:hAnsiTheme="majorBidi" w:cstheme="majorBidi"/>
                <w:cs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115</w:t>
            </w:r>
          </w:p>
        </w:tc>
        <w:tc>
          <w:tcPr>
            <w:tcW w:w="89" w:type="dxa"/>
            <w:shd w:val="clear" w:color="auto" w:fill="auto"/>
          </w:tcPr>
          <w:p w14:paraId="5414A05A" w14:textId="77777777" w:rsidR="00034BCD" w:rsidRPr="00650544" w:rsidRDefault="00034BCD" w:rsidP="00034BCD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14:paraId="36588F1D" w14:textId="30DDEEE8" w:rsidR="00034BCD" w:rsidRPr="00650544" w:rsidRDefault="00034BCD" w:rsidP="00034BCD">
            <w:pPr>
              <w:tabs>
                <w:tab w:val="decimal" w:pos="630"/>
              </w:tabs>
              <w:adjustRightInd w:val="0"/>
              <w:ind w:right="-43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14:paraId="7E770D05" w14:textId="77777777" w:rsidR="00034BCD" w:rsidRPr="00650544" w:rsidRDefault="00034BCD" w:rsidP="00034BCD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383B6F94" w14:textId="164992B1" w:rsidR="00034BCD" w:rsidRPr="00650544" w:rsidRDefault="007F22D5" w:rsidP="00034BCD">
            <w:pPr>
              <w:tabs>
                <w:tab w:val="decimal" w:pos="630"/>
              </w:tabs>
              <w:adjustRightInd w:val="0"/>
              <w:ind w:right="21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15</w:t>
            </w:r>
            <w:r w:rsidR="00034BC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242</w:t>
            </w:r>
            <w:r w:rsidR="00034BC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115</w:t>
            </w:r>
          </w:p>
        </w:tc>
        <w:tc>
          <w:tcPr>
            <w:tcW w:w="67" w:type="dxa"/>
            <w:shd w:val="clear" w:color="auto" w:fill="auto"/>
          </w:tcPr>
          <w:p w14:paraId="5B3456DB" w14:textId="72AF8151" w:rsidR="00034BCD" w:rsidRPr="00650544" w:rsidRDefault="00034BCD" w:rsidP="00034BCD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01F50473" w14:textId="216F95E6" w:rsidR="00034BCD" w:rsidRPr="00650544" w:rsidRDefault="00034BCD" w:rsidP="00034BCD">
            <w:pPr>
              <w:tabs>
                <w:tab w:val="decimal" w:pos="630"/>
              </w:tabs>
              <w:adjustRightInd w:val="0"/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034BCD" w:rsidRPr="00650544" w14:paraId="060FAB8F" w14:textId="77777777" w:rsidTr="002E303B">
        <w:tc>
          <w:tcPr>
            <w:tcW w:w="3730" w:type="dxa"/>
            <w:shd w:val="clear" w:color="auto" w:fill="auto"/>
          </w:tcPr>
          <w:p w14:paraId="70ED9897" w14:textId="77777777" w:rsidR="00034BCD" w:rsidRPr="00650544" w:rsidRDefault="00034BCD" w:rsidP="00034BCD">
            <w:pPr>
              <w:adjustRightInd w:val="0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>เจ้าหนี้กรมสรรพากร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603CAAB" w14:textId="419967C4" w:rsidR="00034BCD" w:rsidRPr="00650544" w:rsidRDefault="007F22D5" w:rsidP="00034BCD">
            <w:pPr>
              <w:tabs>
                <w:tab w:val="decimal" w:pos="990"/>
              </w:tabs>
              <w:adjustRightInd w:val="0"/>
              <w:ind w:right="-43"/>
              <w:rPr>
                <w:rFonts w:asciiTheme="majorBidi" w:hAnsiTheme="majorBidi" w:cstheme="majorBidi"/>
                <w:cs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6</w:t>
            </w:r>
            <w:r w:rsidR="00034BCD" w:rsidRPr="00650544">
              <w:rPr>
                <w:rFonts w:asciiTheme="majorBidi" w:hAnsiTheme="majorBidi" w:cstheme="majorBidi"/>
                <w:cs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934</w:t>
            </w:r>
            <w:r w:rsidR="00034BCD" w:rsidRPr="00650544">
              <w:rPr>
                <w:rFonts w:asciiTheme="majorBidi" w:hAnsiTheme="majorBidi" w:cstheme="majorBidi"/>
                <w:cs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042</w:t>
            </w:r>
          </w:p>
        </w:tc>
        <w:tc>
          <w:tcPr>
            <w:tcW w:w="89" w:type="dxa"/>
            <w:shd w:val="clear" w:color="auto" w:fill="auto"/>
          </w:tcPr>
          <w:p w14:paraId="3A82FF07" w14:textId="77777777" w:rsidR="00034BCD" w:rsidRPr="00650544" w:rsidRDefault="00034BCD" w:rsidP="00034BCD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14:paraId="4E7E8184" w14:textId="15CAA015" w:rsidR="00034BCD" w:rsidRPr="00650544" w:rsidRDefault="00034BCD" w:rsidP="00034BCD">
            <w:pPr>
              <w:tabs>
                <w:tab w:val="decimal" w:pos="990"/>
              </w:tabs>
              <w:adjustRightInd w:val="0"/>
              <w:ind w:right="-43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</w:rPr>
              <w:t xml:space="preserve">     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17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068</w:t>
            </w:r>
            <w:r w:rsidRPr="00650544">
              <w:rPr>
                <w:rFonts w:asciiTheme="majorBidi" w:hAnsiTheme="majorBidi" w:cstheme="majorBidi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162</w:t>
            </w:r>
          </w:p>
        </w:tc>
        <w:tc>
          <w:tcPr>
            <w:tcW w:w="89" w:type="dxa"/>
            <w:shd w:val="clear" w:color="auto" w:fill="auto"/>
          </w:tcPr>
          <w:p w14:paraId="663B73DA" w14:textId="77777777" w:rsidR="00034BCD" w:rsidRPr="00650544" w:rsidRDefault="00034BCD" w:rsidP="00034BCD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11D8564D" w14:textId="5A6B693B" w:rsidR="00034BCD" w:rsidRPr="00650544" w:rsidRDefault="007F22D5" w:rsidP="00034BCD">
            <w:pPr>
              <w:tabs>
                <w:tab w:val="decimal" w:pos="990"/>
              </w:tabs>
              <w:adjustRightInd w:val="0"/>
              <w:ind w:right="217"/>
              <w:jc w:val="right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656</w:t>
            </w:r>
            <w:r w:rsidR="00034BC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050</w:t>
            </w:r>
          </w:p>
        </w:tc>
        <w:tc>
          <w:tcPr>
            <w:tcW w:w="67" w:type="dxa"/>
            <w:shd w:val="clear" w:color="auto" w:fill="auto"/>
          </w:tcPr>
          <w:p w14:paraId="3373953A" w14:textId="77777777" w:rsidR="00034BCD" w:rsidRPr="00650544" w:rsidRDefault="00034BCD" w:rsidP="00034BCD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74308FF5" w14:textId="5AC23B5F" w:rsidR="00034BCD" w:rsidRPr="00650544" w:rsidRDefault="007F22D5" w:rsidP="00034BCD">
            <w:pPr>
              <w:tabs>
                <w:tab w:val="decimal" w:pos="990"/>
              </w:tabs>
              <w:adjustRightInd w:val="0"/>
              <w:ind w:right="-43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</w:t>
            </w:r>
            <w:r w:rsidR="00034BC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443</w:t>
            </w:r>
            <w:r w:rsidR="00034BC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917</w:t>
            </w:r>
          </w:p>
        </w:tc>
      </w:tr>
      <w:tr w:rsidR="00034BCD" w:rsidRPr="00650544" w14:paraId="1C1271D2" w14:textId="77777777" w:rsidTr="002E303B">
        <w:tc>
          <w:tcPr>
            <w:tcW w:w="3730" w:type="dxa"/>
            <w:shd w:val="clear" w:color="auto" w:fill="auto"/>
          </w:tcPr>
          <w:p w14:paraId="223542AD" w14:textId="77777777" w:rsidR="00034BCD" w:rsidRPr="00650544" w:rsidRDefault="00034BCD" w:rsidP="00034BCD">
            <w:pPr>
              <w:adjustRightInd w:val="0"/>
              <w:rPr>
                <w:rFonts w:asciiTheme="majorBidi" w:hAnsiTheme="majorBidi" w:cstheme="majorBidi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</w:rPr>
              <w:t>ภาษีขายรอนำส่ง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04BA363" w14:textId="46D0D566" w:rsidR="00034BCD" w:rsidRPr="00650544" w:rsidRDefault="007F22D5" w:rsidP="00034BCD">
            <w:pPr>
              <w:tabs>
                <w:tab w:val="decimal" w:pos="990"/>
              </w:tabs>
              <w:adjustRightInd w:val="0"/>
              <w:ind w:right="-43"/>
              <w:rPr>
                <w:rFonts w:asciiTheme="majorBidi" w:hAnsiTheme="majorBidi" w:cstheme="majorBidi"/>
                <w:cs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</w:t>
            </w:r>
            <w:r w:rsidR="00034BCD" w:rsidRPr="00650544">
              <w:rPr>
                <w:rFonts w:asciiTheme="majorBidi" w:hAnsiTheme="majorBidi" w:cstheme="majorBidi"/>
                <w:cs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797</w:t>
            </w:r>
            <w:r w:rsidR="00034BCD" w:rsidRPr="00650544">
              <w:rPr>
                <w:rFonts w:asciiTheme="majorBidi" w:hAnsiTheme="majorBidi" w:cstheme="majorBidi"/>
                <w:cs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639</w:t>
            </w:r>
          </w:p>
        </w:tc>
        <w:tc>
          <w:tcPr>
            <w:tcW w:w="89" w:type="dxa"/>
            <w:shd w:val="clear" w:color="auto" w:fill="auto"/>
          </w:tcPr>
          <w:p w14:paraId="20C8042E" w14:textId="77777777" w:rsidR="00034BCD" w:rsidRPr="00650544" w:rsidRDefault="00034BCD" w:rsidP="00034BCD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14:paraId="34550BE3" w14:textId="5DB9388F" w:rsidR="00034BCD" w:rsidRPr="00650544" w:rsidRDefault="00034BCD" w:rsidP="00034BCD">
            <w:pPr>
              <w:tabs>
                <w:tab w:val="decimal" w:pos="990"/>
              </w:tabs>
              <w:adjustRightInd w:val="0"/>
              <w:ind w:right="-43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</w:rPr>
              <w:t xml:space="preserve">       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2</w:t>
            </w:r>
            <w:r w:rsidRPr="00650544">
              <w:rPr>
                <w:rFonts w:asciiTheme="majorBidi" w:hAnsiTheme="majorBidi" w:cstheme="majorBidi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782</w:t>
            </w:r>
            <w:r w:rsidRPr="00650544">
              <w:rPr>
                <w:rFonts w:asciiTheme="majorBidi" w:hAnsiTheme="majorBidi" w:cstheme="majorBidi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325</w:t>
            </w:r>
            <w:r w:rsidRPr="00650544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89" w:type="dxa"/>
            <w:shd w:val="clear" w:color="auto" w:fill="auto"/>
          </w:tcPr>
          <w:p w14:paraId="3DB5DFA1" w14:textId="77777777" w:rsidR="00034BCD" w:rsidRPr="00650544" w:rsidRDefault="00034BCD" w:rsidP="00034BCD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0550E701" w14:textId="4D2E6E1D" w:rsidR="00034BCD" w:rsidRPr="00650544" w:rsidRDefault="00034BCD" w:rsidP="00034BCD">
            <w:pPr>
              <w:tabs>
                <w:tab w:val="decimal" w:pos="431"/>
              </w:tabs>
              <w:adjustRightInd w:val="0"/>
              <w:ind w:right="35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67" w:type="dxa"/>
            <w:shd w:val="clear" w:color="auto" w:fill="auto"/>
          </w:tcPr>
          <w:p w14:paraId="0BBAB7BB" w14:textId="77777777" w:rsidR="00034BCD" w:rsidRPr="00650544" w:rsidRDefault="00034BCD" w:rsidP="00034BCD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1527346A" w14:textId="00F84369" w:rsidR="00034BCD" w:rsidRPr="00650544" w:rsidRDefault="00034BCD" w:rsidP="00034BCD">
            <w:pPr>
              <w:tabs>
                <w:tab w:val="decimal" w:pos="630"/>
              </w:tabs>
              <w:adjustRightInd w:val="0"/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034BCD" w:rsidRPr="00650544" w14:paraId="247C21B4" w14:textId="77777777" w:rsidTr="002E303B">
        <w:tc>
          <w:tcPr>
            <w:tcW w:w="3730" w:type="dxa"/>
            <w:shd w:val="clear" w:color="auto" w:fill="auto"/>
          </w:tcPr>
          <w:p w14:paraId="0AA53852" w14:textId="77777777" w:rsidR="00034BCD" w:rsidRPr="00650544" w:rsidRDefault="00034BCD" w:rsidP="00034BCD">
            <w:pPr>
              <w:adjustRightInd w:val="0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6E49A6" w14:textId="2A247799" w:rsidR="00034BCD" w:rsidRPr="00650544" w:rsidRDefault="007F22D5" w:rsidP="00034BCD">
            <w:pPr>
              <w:tabs>
                <w:tab w:val="decimal" w:pos="990"/>
              </w:tabs>
              <w:adjustRightInd w:val="0"/>
              <w:ind w:right="-43"/>
              <w:rPr>
                <w:rFonts w:asciiTheme="majorBidi" w:hAnsiTheme="majorBidi" w:cstheme="majorBidi"/>
                <w:cs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14</w:t>
            </w:r>
            <w:r w:rsidR="00034BCD" w:rsidRPr="00650544">
              <w:rPr>
                <w:rFonts w:asciiTheme="majorBidi" w:hAnsiTheme="majorBidi" w:cstheme="majorBidi"/>
                <w:cs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487</w:t>
            </w:r>
            <w:r w:rsidR="00034BCD" w:rsidRPr="00650544">
              <w:rPr>
                <w:rFonts w:asciiTheme="majorBidi" w:hAnsiTheme="majorBidi" w:cstheme="majorBidi"/>
                <w:cs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444</w:t>
            </w:r>
          </w:p>
        </w:tc>
        <w:tc>
          <w:tcPr>
            <w:tcW w:w="89" w:type="dxa"/>
            <w:shd w:val="clear" w:color="auto" w:fill="auto"/>
          </w:tcPr>
          <w:p w14:paraId="450C576C" w14:textId="77777777" w:rsidR="00034BCD" w:rsidRPr="00650544" w:rsidRDefault="00034BCD" w:rsidP="00034BCD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82964A" w14:textId="64F2F347" w:rsidR="00034BCD" w:rsidRPr="00650544" w:rsidRDefault="00034BCD" w:rsidP="00034BCD">
            <w:pPr>
              <w:tabs>
                <w:tab w:val="decimal" w:pos="990"/>
              </w:tabs>
              <w:adjustRightInd w:val="0"/>
              <w:ind w:right="-43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</w:rPr>
              <w:t xml:space="preserve">     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13</w:t>
            </w:r>
            <w:r w:rsidRPr="00650544">
              <w:rPr>
                <w:rFonts w:asciiTheme="majorBidi" w:hAnsiTheme="majorBidi" w:cstheme="majorBidi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114</w:t>
            </w:r>
            <w:r w:rsidRPr="00650544">
              <w:rPr>
                <w:rFonts w:asciiTheme="majorBidi" w:hAnsiTheme="majorBidi" w:cstheme="majorBidi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056</w:t>
            </w:r>
            <w:r w:rsidRPr="00650544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89" w:type="dxa"/>
            <w:shd w:val="clear" w:color="auto" w:fill="auto"/>
          </w:tcPr>
          <w:p w14:paraId="7DCC565E" w14:textId="77777777" w:rsidR="00034BCD" w:rsidRPr="00650544" w:rsidRDefault="00034BCD" w:rsidP="00034BCD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1A4AE9" w14:textId="09432262" w:rsidR="00034BCD" w:rsidRPr="00650544" w:rsidRDefault="00034BCD" w:rsidP="00034BCD">
            <w:pPr>
              <w:tabs>
                <w:tab w:val="decimal" w:pos="431"/>
              </w:tabs>
              <w:adjustRightInd w:val="0"/>
              <w:ind w:right="359"/>
              <w:jc w:val="center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67" w:type="dxa"/>
            <w:shd w:val="clear" w:color="auto" w:fill="auto"/>
          </w:tcPr>
          <w:p w14:paraId="42B8A2BD" w14:textId="77777777" w:rsidR="00034BCD" w:rsidRPr="00650544" w:rsidRDefault="00034BCD" w:rsidP="00034BCD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47FB2F" w14:textId="347F3FA4" w:rsidR="00034BCD" w:rsidRPr="00650544" w:rsidRDefault="00034BCD" w:rsidP="00034BCD">
            <w:pPr>
              <w:tabs>
                <w:tab w:val="decimal" w:pos="630"/>
              </w:tabs>
              <w:adjustRightInd w:val="0"/>
              <w:ind w:right="-43"/>
              <w:rPr>
                <w:rFonts w:asciiTheme="majorBidi" w:hAnsiTheme="majorBidi" w:cstheme="majorBidi"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034BCD" w:rsidRPr="00650544" w14:paraId="5BA895D0" w14:textId="77777777" w:rsidTr="002E303B">
        <w:tc>
          <w:tcPr>
            <w:tcW w:w="3730" w:type="dxa"/>
            <w:shd w:val="clear" w:color="auto" w:fill="auto"/>
          </w:tcPr>
          <w:p w14:paraId="4925B1E2" w14:textId="77777777" w:rsidR="00034BCD" w:rsidRPr="00650544" w:rsidRDefault="00034BCD" w:rsidP="00034BCD">
            <w:pPr>
              <w:adjustRightInd w:val="0"/>
              <w:ind w:left="333"/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รวมหนี้สินอื่น</w:t>
            </w: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6260D7B" w14:textId="559A239E" w:rsidR="00034BCD" w:rsidRPr="00650544" w:rsidRDefault="007F22D5" w:rsidP="00034BCD">
            <w:pPr>
              <w:tabs>
                <w:tab w:val="decimal" w:pos="990"/>
              </w:tabs>
              <w:adjustRightInd w:val="0"/>
              <w:ind w:right="-43"/>
              <w:rPr>
                <w:rFonts w:asciiTheme="majorBidi" w:hAnsiTheme="majorBidi" w:cstheme="majorBidi"/>
                <w:cs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88</w:t>
            </w:r>
            <w:r w:rsidR="00034BCD" w:rsidRPr="00650544">
              <w:rPr>
                <w:rFonts w:asciiTheme="majorBidi" w:hAnsiTheme="majorBidi" w:cstheme="majorBidi"/>
                <w:cs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619</w:t>
            </w:r>
            <w:r w:rsidR="00034BCD" w:rsidRPr="00650544">
              <w:rPr>
                <w:rFonts w:asciiTheme="majorBidi" w:hAnsiTheme="majorBidi" w:cstheme="majorBidi"/>
                <w:cs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252</w:t>
            </w:r>
          </w:p>
        </w:tc>
        <w:tc>
          <w:tcPr>
            <w:tcW w:w="89" w:type="dxa"/>
            <w:shd w:val="clear" w:color="auto" w:fill="auto"/>
          </w:tcPr>
          <w:p w14:paraId="3CE0147B" w14:textId="77777777" w:rsidR="00034BCD" w:rsidRPr="00650544" w:rsidRDefault="00034BCD" w:rsidP="00034BCD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B7E82A1" w14:textId="61D82FEA" w:rsidR="00034BCD" w:rsidRPr="00650544" w:rsidRDefault="00034BCD" w:rsidP="00034BCD">
            <w:pPr>
              <w:tabs>
                <w:tab w:val="decimal" w:pos="990"/>
              </w:tabs>
              <w:adjustRightInd w:val="0"/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</w:rPr>
              <w:t xml:space="preserve">     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87</w:t>
            </w:r>
            <w:r w:rsidRPr="00650544">
              <w:rPr>
                <w:rFonts w:asciiTheme="majorBidi" w:hAnsiTheme="majorBidi" w:cstheme="majorBidi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932</w:t>
            </w:r>
            <w:r w:rsidRPr="00650544">
              <w:rPr>
                <w:rFonts w:asciiTheme="majorBidi" w:hAnsiTheme="majorBidi" w:cstheme="majorBidi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lang w:val="en-US"/>
              </w:rPr>
              <w:t>079</w:t>
            </w:r>
            <w:r w:rsidRPr="00650544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89" w:type="dxa"/>
            <w:shd w:val="clear" w:color="auto" w:fill="auto"/>
          </w:tcPr>
          <w:p w14:paraId="3F66536C" w14:textId="77777777" w:rsidR="00034BCD" w:rsidRPr="00650544" w:rsidRDefault="00034BCD" w:rsidP="00034BCD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39B36AB" w14:textId="1A19E46E" w:rsidR="00034BCD" w:rsidRPr="00650544" w:rsidRDefault="007F22D5" w:rsidP="00034BCD">
            <w:pPr>
              <w:tabs>
                <w:tab w:val="decimal" w:pos="990"/>
              </w:tabs>
              <w:adjustRightInd w:val="0"/>
              <w:ind w:right="217"/>
              <w:jc w:val="right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15</w:t>
            </w:r>
            <w:r w:rsidR="00034BC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898</w:t>
            </w:r>
            <w:r w:rsidR="00034BC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165</w:t>
            </w:r>
          </w:p>
        </w:tc>
        <w:tc>
          <w:tcPr>
            <w:tcW w:w="67" w:type="dxa"/>
            <w:shd w:val="clear" w:color="auto" w:fill="auto"/>
          </w:tcPr>
          <w:p w14:paraId="048D0F33" w14:textId="77777777" w:rsidR="00034BCD" w:rsidRPr="00650544" w:rsidRDefault="00034BCD" w:rsidP="00034BCD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28CB92C" w14:textId="05C35E8A" w:rsidR="00034BCD" w:rsidRPr="00650544" w:rsidRDefault="007F22D5" w:rsidP="00034BCD">
            <w:pPr>
              <w:tabs>
                <w:tab w:val="decimal" w:pos="990"/>
              </w:tabs>
              <w:adjustRightInd w:val="0"/>
              <w:ind w:right="-43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</w:t>
            </w:r>
            <w:r w:rsidR="00034BC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443</w:t>
            </w:r>
            <w:r w:rsidR="00034BCD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917</w:t>
            </w:r>
          </w:p>
        </w:tc>
      </w:tr>
    </w:tbl>
    <w:p w14:paraId="6D883BAE" w14:textId="5FD0DEF4" w:rsidR="00AA14D2" w:rsidRPr="00650544" w:rsidRDefault="007F22D5" w:rsidP="00071AF0">
      <w:pPr>
        <w:tabs>
          <w:tab w:val="left" w:pos="540"/>
        </w:tabs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F22D5">
        <w:rPr>
          <w:rFonts w:asciiTheme="majorBidi" w:hAnsiTheme="majorBidi" w:cstheme="majorBidi"/>
          <w:b/>
          <w:bCs/>
          <w:sz w:val="32"/>
          <w:szCs w:val="32"/>
          <w:lang w:val="en-US"/>
        </w:rPr>
        <w:t>20</w:t>
      </w:r>
      <w:r w:rsidR="00AA14D2" w:rsidRPr="0065054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AA14D2" w:rsidRPr="00650544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663B85" w:rsidRPr="0065054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ทุน</w:t>
      </w:r>
      <w:r w:rsidR="00AA14D2" w:rsidRPr="00650544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14:paraId="1E666A5D" w14:textId="38A568B0" w:rsidR="00AA14D2" w:rsidRPr="00650544" w:rsidRDefault="00AA14D2" w:rsidP="00071AF0">
      <w:pPr>
        <w:ind w:left="547"/>
        <w:jc w:val="thaiDistribute"/>
        <w:rPr>
          <w:rFonts w:asciiTheme="majorBidi" w:hAnsiTheme="majorBidi" w:cstheme="majorBidi"/>
          <w:spacing w:val="-10"/>
          <w:sz w:val="32"/>
          <w:szCs w:val="32"/>
          <w:cs/>
        </w:rPr>
      </w:pPr>
      <w:r w:rsidRPr="00650544">
        <w:rPr>
          <w:rFonts w:asciiTheme="majorBidi" w:hAnsiTheme="majorBidi" w:cstheme="majorBidi"/>
          <w:spacing w:val="-10"/>
          <w:sz w:val="32"/>
          <w:szCs w:val="32"/>
          <w:cs/>
        </w:rPr>
        <w:t xml:space="preserve">ตามพระราชบัญญัติบริษัทมหาชน พ.ศ. </w:t>
      </w:r>
      <w:r w:rsidR="007F22D5" w:rsidRPr="007F22D5">
        <w:rPr>
          <w:rFonts w:asciiTheme="majorBidi" w:hAnsiTheme="majorBidi" w:cstheme="majorBidi"/>
          <w:spacing w:val="-10"/>
          <w:sz w:val="32"/>
          <w:szCs w:val="32"/>
          <w:lang w:val="en-US"/>
        </w:rPr>
        <w:t>2535</w:t>
      </w:r>
      <w:r w:rsidRPr="00650544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D83983" w:rsidRPr="00650544">
        <w:rPr>
          <w:rFonts w:asciiTheme="majorBidi" w:hAnsiTheme="majorBidi" w:cstheme="majorBidi"/>
          <w:spacing w:val="-10"/>
          <w:sz w:val="32"/>
          <w:szCs w:val="32"/>
          <w:cs/>
        </w:rPr>
        <w:t>กลุ่ม</w:t>
      </w:r>
      <w:r w:rsidRPr="00650544">
        <w:rPr>
          <w:rFonts w:asciiTheme="majorBidi" w:hAnsiTheme="majorBidi" w:cstheme="majorBidi"/>
          <w:spacing w:val="-10"/>
          <w:sz w:val="32"/>
          <w:szCs w:val="32"/>
          <w:cs/>
        </w:rPr>
        <w:t>บริษัทต้องจัดสรรกำไรสุทธิสำหรับปีส่วนหนึ่งไว้เป็นทุนสำรองไม่น้อยกว่าร้อยละห้าของกำไรสุทธิสำหรับปีหักด้วยยอดเงินขาดทุนสะสมยกมา (ถ้ามี) จนกว่าทุนสำรองนี้</w:t>
      </w:r>
      <w:r w:rsidRPr="00650544">
        <w:rPr>
          <w:rFonts w:asciiTheme="majorBidi" w:hAnsiTheme="majorBidi" w:cstheme="majorBidi"/>
          <w:spacing w:val="-2"/>
          <w:sz w:val="32"/>
          <w:szCs w:val="32"/>
          <w:cs/>
        </w:rPr>
        <w:t>จะมีจำนวนไม่น้อยกว่าร้อยละสิบของทุนจดทะเบียน ทุนสำรองนี้จะนำมาจัดสรรจ่ายเป็น</w:t>
      </w:r>
      <w:r w:rsidR="006C5E83" w:rsidRPr="00650544">
        <w:rPr>
          <w:rFonts w:asciiTheme="majorBidi" w:hAnsiTheme="majorBidi" w:cstheme="majorBidi"/>
          <w:spacing w:val="-2"/>
          <w:sz w:val="32"/>
          <w:szCs w:val="32"/>
          <w:lang w:val="en-US"/>
        </w:rPr>
        <w:br/>
      </w:r>
      <w:r w:rsidRPr="00650544">
        <w:rPr>
          <w:rFonts w:asciiTheme="majorBidi" w:hAnsiTheme="majorBidi" w:cstheme="majorBidi"/>
          <w:spacing w:val="-2"/>
          <w:sz w:val="32"/>
          <w:szCs w:val="32"/>
          <w:cs/>
        </w:rPr>
        <w:t>เงินปันผลไม่ได้</w:t>
      </w:r>
    </w:p>
    <w:p w14:paraId="5A0B37D8" w14:textId="4E27CC58" w:rsidR="00663B85" w:rsidRPr="00650544" w:rsidRDefault="00663B85" w:rsidP="00071AF0">
      <w:pPr>
        <w:spacing w:before="120"/>
        <w:ind w:left="547"/>
        <w:jc w:val="thaiDistribute"/>
        <w:rPr>
          <w:rFonts w:asciiTheme="majorBidi" w:hAnsiTheme="majorBidi" w:cstheme="majorBidi"/>
          <w:spacing w:val="-12"/>
          <w:sz w:val="32"/>
          <w:szCs w:val="32"/>
          <w:cs/>
        </w:rPr>
      </w:pPr>
      <w:r w:rsidRPr="00650544">
        <w:rPr>
          <w:rFonts w:asciiTheme="majorBidi" w:hAnsiTheme="majorBidi" w:cstheme="majorBidi"/>
          <w:spacing w:val="-12"/>
          <w:sz w:val="32"/>
          <w:szCs w:val="32"/>
          <w:cs/>
        </w:rPr>
        <w:t xml:space="preserve">ณ วันที่ </w:t>
      </w:r>
      <w:r w:rsidR="007F22D5" w:rsidRPr="007F22D5">
        <w:rPr>
          <w:rFonts w:asciiTheme="majorBidi" w:hAnsiTheme="majorBidi" w:cstheme="majorBidi"/>
          <w:spacing w:val="-12"/>
          <w:sz w:val="32"/>
          <w:szCs w:val="32"/>
          <w:lang w:val="en-US"/>
        </w:rPr>
        <w:t>31</w:t>
      </w:r>
      <w:r w:rsidRPr="00650544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ธันวาคม </w:t>
      </w:r>
      <w:r w:rsidR="007F22D5" w:rsidRPr="007F22D5">
        <w:rPr>
          <w:rFonts w:asciiTheme="majorBidi" w:hAnsiTheme="majorBidi" w:cstheme="majorBidi"/>
          <w:spacing w:val="-12"/>
          <w:sz w:val="32"/>
          <w:szCs w:val="32"/>
          <w:lang w:val="en-US"/>
        </w:rPr>
        <w:t>2560</w:t>
      </w:r>
      <w:r w:rsidRPr="00650544">
        <w:rPr>
          <w:rFonts w:asciiTheme="majorBidi" w:hAnsiTheme="majorBidi" w:cstheme="majorBidi"/>
          <w:spacing w:val="-12"/>
          <w:sz w:val="32"/>
          <w:szCs w:val="32"/>
          <w:cs/>
        </w:rPr>
        <w:t xml:space="preserve"> และ </w:t>
      </w:r>
      <w:r w:rsidR="007F22D5" w:rsidRPr="007F22D5">
        <w:rPr>
          <w:rFonts w:asciiTheme="majorBidi" w:hAnsiTheme="majorBidi" w:cstheme="majorBidi"/>
          <w:spacing w:val="-12"/>
          <w:sz w:val="32"/>
          <w:szCs w:val="32"/>
          <w:lang w:val="en-US"/>
        </w:rPr>
        <w:t>2559</w:t>
      </w:r>
      <w:r w:rsidR="00BA61EF" w:rsidRPr="00650544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 </w:t>
      </w:r>
      <w:r w:rsidRPr="00650544">
        <w:rPr>
          <w:rFonts w:asciiTheme="majorBidi" w:hAnsiTheme="majorBidi" w:cstheme="majorBidi"/>
          <w:spacing w:val="-12"/>
          <w:sz w:val="32"/>
          <w:szCs w:val="32"/>
          <w:cs/>
        </w:rPr>
        <w:t xml:space="preserve">บริษัทได้มีเงินสำรองตามกฎหมายจำนวนร้อยละ </w:t>
      </w:r>
      <w:r w:rsidR="007F22D5" w:rsidRPr="007F22D5">
        <w:rPr>
          <w:rFonts w:asciiTheme="majorBidi" w:hAnsiTheme="majorBidi" w:cstheme="majorBidi"/>
          <w:spacing w:val="-12"/>
          <w:sz w:val="32"/>
          <w:szCs w:val="32"/>
          <w:lang w:val="en-US"/>
        </w:rPr>
        <w:t>10</w:t>
      </w:r>
      <w:r w:rsidRPr="00650544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ของทุนจดทะเบียน</w:t>
      </w:r>
      <w:r w:rsidR="00081F04" w:rsidRPr="00650544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>แล้ว</w:t>
      </w:r>
      <w:r w:rsidRPr="00650544">
        <w:rPr>
          <w:rFonts w:asciiTheme="majorBidi" w:hAnsiTheme="majorBidi" w:cstheme="majorBidi"/>
          <w:spacing w:val="-12"/>
          <w:sz w:val="32"/>
          <w:szCs w:val="32"/>
          <w:cs/>
        </w:rPr>
        <w:t xml:space="preserve"> </w:t>
      </w:r>
    </w:p>
    <w:p w14:paraId="67A9A376" w14:textId="038562BA" w:rsidR="00BC04B0" w:rsidRPr="00650544" w:rsidRDefault="007F22D5" w:rsidP="00BC04B0">
      <w:pPr>
        <w:tabs>
          <w:tab w:val="left" w:pos="540"/>
        </w:tabs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7F22D5">
        <w:rPr>
          <w:rFonts w:asciiTheme="majorBidi" w:hAnsiTheme="majorBidi" w:cstheme="majorBidi"/>
          <w:b/>
          <w:bCs/>
          <w:sz w:val="32"/>
          <w:szCs w:val="32"/>
          <w:lang w:val="en-US"/>
        </w:rPr>
        <w:t>21</w:t>
      </w:r>
      <w:r w:rsidR="00BC04B0" w:rsidRPr="0065054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BC04B0" w:rsidRPr="00650544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BC04B0" w:rsidRPr="00650544">
        <w:rPr>
          <w:rFonts w:asciiTheme="majorBidi" w:hAnsiTheme="majorBidi" w:cstheme="majorBidi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14:paraId="71F0E52B" w14:textId="6B8D8F49" w:rsidR="00BC04B0" w:rsidRPr="00650544" w:rsidRDefault="00BC04B0" w:rsidP="00BC04B0">
      <w:pPr>
        <w:adjustRightInd w:val="0"/>
        <w:spacing w:after="120"/>
        <w:ind w:left="54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 ของ</w:t>
      </w:r>
      <w:r w:rsidR="00D83983" w:rsidRPr="00650544">
        <w:rPr>
          <w:rFonts w:asciiTheme="majorBidi" w:hAnsiTheme="majorBidi" w:cstheme="majorBidi"/>
          <w:sz w:val="32"/>
          <w:szCs w:val="32"/>
          <w:cs/>
          <w:lang w:val="en-US"/>
        </w:rPr>
        <w:t>กลุ่ม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>บริษัท ผลการดำเนินงานจำแนกตามส่วนงานทางธุรกิจที่นำเสนอต่อผู้มีอำนาจ</w:t>
      </w:r>
      <w:r w:rsidRPr="00650544">
        <w:rPr>
          <w:rFonts w:asciiTheme="majorBidi" w:hAnsiTheme="majorBidi" w:cstheme="majorBidi"/>
          <w:spacing w:val="-6"/>
          <w:sz w:val="32"/>
          <w:szCs w:val="32"/>
          <w:cs/>
        </w:rPr>
        <w:t>ตัดสินใจสูงสุดด้านการดำเนินงานเพื่อใช้ในการตัดสินใจเกี่ยวกับการจัดสรรทรัพยากร และการประเมิน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>ผลการปฏิบัติงานของส่วนงานดำเนินงานมีการวัดค่าที่เป็นไป</w:t>
      </w:r>
      <w:r w:rsidR="00E90036" w:rsidRPr="00650544">
        <w:rPr>
          <w:rFonts w:asciiTheme="majorBidi" w:hAnsiTheme="majorBidi" w:cstheme="majorBidi"/>
          <w:sz w:val="32"/>
          <w:szCs w:val="32"/>
          <w:cs/>
          <w:lang w:val="en-US"/>
        </w:rPr>
        <w:t>ตามมาตรฐานการรายงานทางการเงิน</w:t>
      </w:r>
    </w:p>
    <w:p w14:paraId="419493C3" w14:textId="0CF2B3EB" w:rsidR="00BC04B0" w:rsidRPr="00650544" w:rsidRDefault="00D83983" w:rsidP="00BC04B0">
      <w:pPr>
        <w:adjustRightInd w:val="0"/>
        <w:spacing w:after="120"/>
        <w:ind w:left="54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spacing w:val="4"/>
          <w:sz w:val="32"/>
          <w:szCs w:val="32"/>
          <w:cs/>
        </w:rPr>
        <w:t>กลุ่มบริษัท</w:t>
      </w:r>
      <w:r w:rsidR="00BC04B0" w:rsidRPr="00650544">
        <w:rPr>
          <w:rFonts w:asciiTheme="majorBidi" w:hAnsiTheme="majorBidi" w:cstheme="majorBidi"/>
          <w:spacing w:val="4"/>
          <w:sz w:val="32"/>
          <w:szCs w:val="32"/>
          <w:cs/>
        </w:rPr>
        <w:t xml:space="preserve">ดำเนินกิจการใน </w:t>
      </w:r>
      <w:r w:rsidR="007F22D5" w:rsidRPr="007F22D5">
        <w:rPr>
          <w:rFonts w:asciiTheme="majorBidi" w:hAnsiTheme="majorBidi" w:cstheme="majorBidi"/>
          <w:spacing w:val="4"/>
          <w:sz w:val="32"/>
          <w:szCs w:val="32"/>
          <w:lang w:val="en-US"/>
        </w:rPr>
        <w:t>2</w:t>
      </w:r>
      <w:r w:rsidR="00BC04B0" w:rsidRPr="00650544">
        <w:rPr>
          <w:rFonts w:asciiTheme="majorBidi" w:hAnsiTheme="majorBidi" w:cstheme="majorBidi"/>
          <w:spacing w:val="4"/>
          <w:sz w:val="32"/>
          <w:szCs w:val="32"/>
          <w:cs/>
        </w:rPr>
        <w:t xml:space="preserve"> ส่วนงานหลัก คือ </w:t>
      </w:r>
      <w:r w:rsidR="00BC04B0" w:rsidRPr="00650544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>(</w:t>
      </w:r>
      <w:r w:rsidR="007F22D5" w:rsidRPr="007F22D5">
        <w:rPr>
          <w:rFonts w:asciiTheme="majorBidi" w:hAnsiTheme="majorBidi" w:cstheme="majorBidi"/>
          <w:spacing w:val="4"/>
          <w:sz w:val="32"/>
          <w:szCs w:val="32"/>
          <w:lang w:val="en-US"/>
        </w:rPr>
        <w:t>1</w:t>
      </w:r>
      <w:r w:rsidR="00BC04B0" w:rsidRPr="00650544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>) ธุรกิจ</w:t>
      </w:r>
      <w:r w:rsidR="00BC04B0" w:rsidRPr="00650544">
        <w:rPr>
          <w:rFonts w:asciiTheme="majorBidi" w:hAnsiTheme="majorBidi" w:cstheme="majorBidi"/>
          <w:spacing w:val="4"/>
          <w:sz w:val="32"/>
          <w:szCs w:val="32"/>
          <w:cs/>
        </w:rPr>
        <w:t>ประกันวินาศภัย</w:t>
      </w:r>
      <w:r w:rsidR="00BC04B0" w:rsidRPr="00650544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 และ (</w:t>
      </w:r>
      <w:r w:rsidR="007F22D5" w:rsidRPr="007F22D5">
        <w:rPr>
          <w:rFonts w:asciiTheme="majorBidi" w:hAnsiTheme="majorBidi" w:cstheme="majorBidi"/>
          <w:spacing w:val="4"/>
          <w:sz w:val="32"/>
          <w:szCs w:val="32"/>
          <w:lang w:val="en-US"/>
        </w:rPr>
        <w:t>2</w:t>
      </w:r>
      <w:r w:rsidR="00BC04B0" w:rsidRPr="00650544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) ธุรกิจการลงทุน </w:t>
      </w:r>
      <w:r w:rsidR="00BC04B0" w:rsidRPr="00650544">
        <w:rPr>
          <w:rFonts w:asciiTheme="majorBidi" w:hAnsiTheme="majorBidi" w:cstheme="majorBidi"/>
          <w:spacing w:val="4"/>
          <w:sz w:val="32"/>
          <w:szCs w:val="32"/>
          <w:cs/>
        </w:rPr>
        <w:t>ซึ่งดำเนินการและบริหารงานเฉพาะในประเทศไทยเท่านั้น ดังนั้น จึงไม่มีการแสดงข้อมูลทางการเงินจำแนก</w:t>
      </w:r>
      <w:r w:rsidR="00BC04B0" w:rsidRPr="00650544">
        <w:rPr>
          <w:rFonts w:asciiTheme="majorBidi" w:hAnsiTheme="majorBidi" w:cstheme="majorBidi"/>
          <w:sz w:val="32"/>
          <w:szCs w:val="32"/>
          <w:cs/>
        </w:rPr>
        <w:t>ตามส่วนงานทางภูมิศาสตร์</w:t>
      </w:r>
    </w:p>
    <w:p w14:paraId="14E7C743" w14:textId="46676A20" w:rsidR="00BC04B0" w:rsidRPr="00650544" w:rsidRDefault="00BC04B0" w:rsidP="00BC04B0">
      <w:pPr>
        <w:adjustRightInd w:val="0"/>
        <w:spacing w:after="120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สำหรับปีสิ้นสุดวันที่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83983" w:rsidRPr="00650544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ไม่มีรายได้จากบุคคลภายนอกรายใดรายหนึ่งที่มีจำนวนเงินตั้งแต่ร้อยละ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ขึ้นไปของรายได้รวม</w:t>
      </w:r>
    </w:p>
    <w:p w14:paraId="1B7475DF" w14:textId="77777777" w:rsidR="00143DC5" w:rsidRPr="00650544" w:rsidRDefault="00143DC5" w:rsidP="00AD04BA">
      <w:pPr>
        <w:spacing w:after="120"/>
        <w:ind w:left="547" w:right="-29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650544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1AD41CE6" w14:textId="4717BF47" w:rsidR="00BC04B0" w:rsidRPr="00650544" w:rsidRDefault="00BC04B0" w:rsidP="00AD04BA">
      <w:pPr>
        <w:spacing w:after="120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0544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ข้อมูลทางการเงินจำแนกตามส่วนงานทางธุรกิจของ</w:t>
      </w:r>
      <w:r w:rsidR="00D83983" w:rsidRPr="00650544">
        <w:rPr>
          <w:rFonts w:asciiTheme="majorBidi" w:hAnsiTheme="majorBidi" w:cstheme="majorBidi"/>
          <w:spacing w:val="-2"/>
          <w:sz w:val="32"/>
          <w:szCs w:val="32"/>
          <w:cs/>
        </w:rPr>
        <w:t>กลุ่ม</w:t>
      </w:r>
      <w:r w:rsidRPr="00650544">
        <w:rPr>
          <w:rFonts w:asciiTheme="majorBidi" w:hAnsiTheme="majorBidi" w:cstheme="majorBidi"/>
          <w:spacing w:val="-2"/>
          <w:sz w:val="32"/>
          <w:szCs w:val="32"/>
          <w:cs/>
        </w:rPr>
        <w:t>บริษัทสำหรับ</w:t>
      </w:r>
      <w:r w:rsidRPr="0065054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ปี</w:t>
      </w:r>
      <w:r w:rsidRPr="00650544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สิ้นสุดวันที่ </w:t>
      </w:r>
      <w:r w:rsidR="007F22D5" w:rsidRPr="007F22D5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Pr="0065054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ธันวาคม </w:t>
      </w:r>
      <w:r w:rsidR="007F22D5" w:rsidRPr="007F22D5">
        <w:rPr>
          <w:rFonts w:asciiTheme="majorBidi" w:hAnsiTheme="majorBidi" w:cstheme="majorBidi"/>
          <w:spacing w:val="-2"/>
          <w:sz w:val="32"/>
          <w:szCs w:val="32"/>
          <w:lang w:val="en-US"/>
        </w:rPr>
        <w:t>2560</w:t>
      </w:r>
      <w:r w:rsidRPr="00650544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 </w:t>
      </w:r>
      <w:r w:rsidR="007F22D5" w:rsidRPr="007F22D5">
        <w:rPr>
          <w:rFonts w:asciiTheme="majorBidi" w:hAnsiTheme="majorBidi" w:cstheme="majorBidi"/>
          <w:spacing w:val="-2"/>
          <w:sz w:val="32"/>
          <w:szCs w:val="32"/>
          <w:lang w:val="en-US"/>
        </w:rPr>
        <w:t>2559</w:t>
      </w:r>
      <w:r w:rsidRPr="00650544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p w14:paraId="1CA2F19D" w14:textId="311B2C08" w:rsidR="005E178E" w:rsidRPr="00650544" w:rsidRDefault="005E178E" w:rsidP="004A29DA">
      <w:pPr>
        <w:ind w:left="547" w:right="-655"/>
        <w:jc w:val="right"/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</w:pPr>
      <w:r w:rsidRPr="00650544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หน่วย </w:t>
      </w:r>
      <w:r w:rsidRPr="00650544"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  <w:t>: บาท</w:t>
      </w:r>
    </w:p>
    <w:tbl>
      <w:tblPr>
        <w:tblW w:w="9820" w:type="dxa"/>
        <w:tblInd w:w="1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0"/>
        <w:gridCol w:w="930"/>
        <w:gridCol w:w="140"/>
        <w:gridCol w:w="940"/>
        <w:gridCol w:w="140"/>
        <w:gridCol w:w="913"/>
        <w:gridCol w:w="140"/>
        <w:gridCol w:w="877"/>
        <w:gridCol w:w="140"/>
        <w:gridCol w:w="840"/>
        <w:gridCol w:w="140"/>
        <w:gridCol w:w="840"/>
        <w:gridCol w:w="140"/>
        <w:gridCol w:w="980"/>
        <w:gridCol w:w="140"/>
        <w:gridCol w:w="980"/>
      </w:tblGrid>
      <w:tr w:rsidR="00BC04B0" w:rsidRPr="00650544" w14:paraId="075BA607" w14:textId="77777777" w:rsidTr="0035503E">
        <w:tc>
          <w:tcPr>
            <w:tcW w:w="1540" w:type="dxa"/>
            <w:shd w:val="clear" w:color="auto" w:fill="auto"/>
          </w:tcPr>
          <w:p w14:paraId="566568F0" w14:textId="77777777" w:rsidR="00BC04B0" w:rsidRPr="00650544" w:rsidRDefault="00BC04B0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80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0B77A0AC" w14:textId="77777777" w:rsidR="00BC04B0" w:rsidRPr="00650544" w:rsidRDefault="00BC04B0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BC04B0" w:rsidRPr="00650544" w14:paraId="0BFFDE0E" w14:textId="77777777" w:rsidTr="0035503E">
        <w:tc>
          <w:tcPr>
            <w:tcW w:w="1540" w:type="dxa"/>
            <w:shd w:val="clear" w:color="auto" w:fill="auto"/>
          </w:tcPr>
          <w:p w14:paraId="61FD0F37" w14:textId="77777777" w:rsidR="00BC04B0" w:rsidRPr="00650544" w:rsidRDefault="00BC04B0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280" w:type="dxa"/>
            <w:gridSpan w:val="15"/>
            <w:tcBorders>
              <w:top w:val="single" w:sz="4" w:space="0" w:color="auto"/>
            </w:tcBorders>
            <w:shd w:val="clear" w:color="auto" w:fill="auto"/>
          </w:tcPr>
          <w:p w14:paraId="443DA56B" w14:textId="4DA4BFF7" w:rsidR="00BC04B0" w:rsidRPr="00650544" w:rsidRDefault="00BC04B0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</w:tr>
      <w:tr w:rsidR="00BC04B0" w:rsidRPr="00650544" w14:paraId="269FBE4E" w14:textId="77777777" w:rsidTr="0035503E">
        <w:tc>
          <w:tcPr>
            <w:tcW w:w="1540" w:type="dxa"/>
            <w:shd w:val="clear" w:color="auto" w:fill="auto"/>
          </w:tcPr>
          <w:p w14:paraId="71F66CF0" w14:textId="77777777" w:rsidR="00BC04B0" w:rsidRPr="00650544" w:rsidRDefault="00BC04B0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0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BE39B0" w14:textId="77777777" w:rsidR="00BC04B0" w:rsidRPr="00650544" w:rsidRDefault="00BC04B0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ธุรกิจประกันวินาศภัย</w:t>
            </w:r>
          </w:p>
        </w:tc>
        <w:tc>
          <w:tcPr>
            <w:tcW w:w="140" w:type="dxa"/>
            <w:shd w:val="clear" w:color="auto" w:fill="auto"/>
          </w:tcPr>
          <w:p w14:paraId="3DB7CA36" w14:textId="77777777" w:rsidR="00BC04B0" w:rsidRPr="00650544" w:rsidRDefault="00BC04B0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D55913" w14:textId="77777777" w:rsidR="00BC04B0" w:rsidRPr="00650544" w:rsidRDefault="00BC04B0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ธุรกิจการลงทุน</w:t>
            </w:r>
          </w:p>
        </w:tc>
        <w:tc>
          <w:tcPr>
            <w:tcW w:w="140" w:type="dxa"/>
            <w:shd w:val="clear" w:color="auto" w:fill="auto"/>
          </w:tcPr>
          <w:p w14:paraId="69C71779" w14:textId="77777777" w:rsidR="00BC04B0" w:rsidRPr="00650544" w:rsidRDefault="00BC04B0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DC7A8A" w14:textId="77777777" w:rsidR="00BC04B0" w:rsidRPr="00650544" w:rsidRDefault="00BC04B0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รายการตัดบัญชี </w:t>
            </w:r>
          </w:p>
        </w:tc>
        <w:tc>
          <w:tcPr>
            <w:tcW w:w="140" w:type="dxa"/>
            <w:shd w:val="clear" w:color="auto" w:fill="auto"/>
          </w:tcPr>
          <w:p w14:paraId="4655C418" w14:textId="77777777" w:rsidR="00BC04B0" w:rsidRPr="00650544" w:rsidRDefault="00BC04B0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10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509CE4" w14:textId="77777777" w:rsidR="00BC04B0" w:rsidRPr="00650544" w:rsidRDefault="00BC04B0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BC04B0" w:rsidRPr="00650544" w14:paraId="387EE5A4" w14:textId="77777777" w:rsidTr="0035503E">
        <w:tc>
          <w:tcPr>
            <w:tcW w:w="1540" w:type="dxa"/>
            <w:shd w:val="clear" w:color="auto" w:fill="auto"/>
          </w:tcPr>
          <w:p w14:paraId="59548A41" w14:textId="77777777" w:rsidR="00BC04B0" w:rsidRPr="00650544" w:rsidRDefault="00BC04B0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</w:tcPr>
          <w:p w14:paraId="1B48CA3D" w14:textId="6624A242" w:rsidR="00BC04B0" w:rsidRPr="00650544" w:rsidRDefault="007F22D5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2560</w:t>
            </w:r>
          </w:p>
        </w:tc>
        <w:tc>
          <w:tcPr>
            <w:tcW w:w="140" w:type="dxa"/>
            <w:tcBorders>
              <w:top w:val="single" w:sz="4" w:space="0" w:color="auto"/>
            </w:tcBorders>
            <w:shd w:val="clear" w:color="auto" w:fill="auto"/>
          </w:tcPr>
          <w:p w14:paraId="52834BD8" w14:textId="77777777" w:rsidR="00BC04B0" w:rsidRPr="00650544" w:rsidRDefault="00BC04B0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</w:tcPr>
          <w:p w14:paraId="12017477" w14:textId="4CE0161F" w:rsidR="00BC04B0" w:rsidRPr="00650544" w:rsidRDefault="007F22D5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2559</w:t>
            </w:r>
          </w:p>
        </w:tc>
        <w:tc>
          <w:tcPr>
            <w:tcW w:w="140" w:type="dxa"/>
            <w:shd w:val="clear" w:color="auto" w:fill="auto"/>
          </w:tcPr>
          <w:p w14:paraId="5CDDA849" w14:textId="77777777" w:rsidR="00BC04B0" w:rsidRPr="00650544" w:rsidRDefault="00BC04B0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</w:tcPr>
          <w:p w14:paraId="3E8DD50E" w14:textId="73BF4635" w:rsidR="00BC04B0" w:rsidRPr="00650544" w:rsidRDefault="007F22D5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2560</w:t>
            </w:r>
          </w:p>
        </w:tc>
        <w:tc>
          <w:tcPr>
            <w:tcW w:w="140" w:type="dxa"/>
            <w:tcBorders>
              <w:top w:val="single" w:sz="4" w:space="0" w:color="auto"/>
            </w:tcBorders>
            <w:shd w:val="clear" w:color="auto" w:fill="auto"/>
          </w:tcPr>
          <w:p w14:paraId="62336070" w14:textId="77777777" w:rsidR="00BC04B0" w:rsidRPr="00650544" w:rsidRDefault="00BC04B0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shd w:val="clear" w:color="auto" w:fill="auto"/>
          </w:tcPr>
          <w:p w14:paraId="6807872C" w14:textId="41D684B3" w:rsidR="00BC04B0" w:rsidRPr="00650544" w:rsidRDefault="007F22D5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2559</w:t>
            </w:r>
          </w:p>
        </w:tc>
        <w:tc>
          <w:tcPr>
            <w:tcW w:w="140" w:type="dxa"/>
            <w:shd w:val="clear" w:color="auto" w:fill="auto"/>
          </w:tcPr>
          <w:p w14:paraId="03D97EB3" w14:textId="77777777" w:rsidR="00BC04B0" w:rsidRPr="00650544" w:rsidRDefault="00BC04B0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auto"/>
          </w:tcPr>
          <w:p w14:paraId="49DE5917" w14:textId="603C1329" w:rsidR="00BC04B0" w:rsidRPr="00650544" w:rsidRDefault="007F22D5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2560</w:t>
            </w:r>
          </w:p>
        </w:tc>
        <w:tc>
          <w:tcPr>
            <w:tcW w:w="140" w:type="dxa"/>
            <w:tcBorders>
              <w:top w:val="single" w:sz="4" w:space="0" w:color="auto"/>
            </w:tcBorders>
            <w:shd w:val="clear" w:color="auto" w:fill="auto"/>
          </w:tcPr>
          <w:p w14:paraId="720CACCE" w14:textId="77777777" w:rsidR="00BC04B0" w:rsidRPr="00650544" w:rsidRDefault="00BC04B0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auto"/>
          </w:tcPr>
          <w:p w14:paraId="6B4E58CA" w14:textId="6A3D6818" w:rsidR="00BC04B0" w:rsidRPr="00650544" w:rsidRDefault="007F22D5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2559</w:t>
            </w:r>
          </w:p>
        </w:tc>
        <w:tc>
          <w:tcPr>
            <w:tcW w:w="140" w:type="dxa"/>
            <w:shd w:val="clear" w:color="auto" w:fill="auto"/>
          </w:tcPr>
          <w:p w14:paraId="37B12443" w14:textId="77777777" w:rsidR="00BC04B0" w:rsidRPr="00650544" w:rsidRDefault="00BC04B0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auto"/>
          </w:tcPr>
          <w:p w14:paraId="21C8E0F4" w14:textId="5D815A97" w:rsidR="00BC04B0" w:rsidRPr="00650544" w:rsidRDefault="007F22D5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2560</w:t>
            </w:r>
          </w:p>
        </w:tc>
        <w:tc>
          <w:tcPr>
            <w:tcW w:w="140" w:type="dxa"/>
            <w:tcBorders>
              <w:top w:val="single" w:sz="4" w:space="0" w:color="auto"/>
            </w:tcBorders>
            <w:shd w:val="clear" w:color="auto" w:fill="auto"/>
          </w:tcPr>
          <w:p w14:paraId="326AB67A" w14:textId="77777777" w:rsidR="00BC04B0" w:rsidRPr="00650544" w:rsidRDefault="00BC04B0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auto"/>
          </w:tcPr>
          <w:p w14:paraId="42E724E3" w14:textId="3A03463E" w:rsidR="00BC04B0" w:rsidRPr="00650544" w:rsidRDefault="007F22D5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2559</w:t>
            </w:r>
          </w:p>
        </w:tc>
      </w:tr>
      <w:tr w:rsidR="00BC04B0" w:rsidRPr="00650544" w14:paraId="69673ED3" w14:textId="77777777" w:rsidTr="00CD3CCE">
        <w:trPr>
          <w:trHeight w:val="60"/>
        </w:trPr>
        <w:tc>
          <w:tcPr>
            <w:tcW w:w="1540" w:type="dxa"/>
            <w:shd w:val="clear" w:color="auto" w:fill="auto"/>
          </w:tcPr>
          <w:p w14:paraId="773CA1DC" w14:textId="77777777" w:rsidR="00BC04B0" w:rsidRPr="00650544" w:rsidRDefault="00BC04B0" w:rsidP="00812AC9">
            <w:pPr>
              <w:pStyle w:val="BodyTextIndent3"/>
              <w:ind w:left="368" w:hanging="25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0" w:type="dxa"/>
            <w:shd w:val="clear" w:color="auto" w:fill="auto"/>
          </w:tcPr>
          <w:p w14:paraId="6C1A7A97" w14:textId="77777777" w:rsidR="00BC04B0" w:rsidRPr="00650544" w:rsidRDefault="00BC04B0" w:rsidP="00812AC9">
            <w:pPr>
              <w:pStyle w:val="ListContinue"/>
              <w:spacing w:after="0"/>
              <w:ind w:left="0" w:right="1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14:paraId="4EDDF4DB" w14:textId="77777777" w:rsidR="00BC04B0" w:rsidRPr="00650544" w:rsidRDefault="00BC04B0" w:rsidP="00812AC9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</w:tcPr>
          <w:p w14:paraId="34075518" w14:textId="77777777" w:rsidR="00BC04B0" w:rsidRPr="00650544" w:rsidRDefault="00BC04B0" w:rsidP="00812AC9">
            <w:pPr>
              <w:pStyle w:val="ListContinue"/>
              <w:spacing w:after="0"/>
              <w:ind w:left="0" w:right="1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14:paraId="185843E7" w14:textId="77777777" w:rsidR="00BC04B0" w:rsidRPr="00650544" w:rsidRDefault="00BC04B0" w:rsidP="00812AC9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3" w:type="dxa"/>
            <w:shd w:val="clear" w:color="auto" w:fill="auto"/>
          </w:tcPr>
          <w:p w14:paraId="0D31A1A7" w14:textId="77777777" w:rsidR="00BC04B0" w:rsidRPr="00650544" w:rsidRDefault="00BC04B0" w:rsidP="00812AC9">
            <w:pPr>
              <w:pStyle w:val="ListContinue"/>
              <w:spacing w:after="0"/>
              <w:ind w:left="0" w:right="1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14:paraId="44134801" w14:textId="77777777" w:rsidR="00BC04B0" w:rsidRPr="00650544" w:rsidRDefault="00BC04B0" w:rsidP="00812AC9">
            <w:pPr>
              <w:pStyle w:val="ListContinue"/>
              <w:spacing w:after="0"/>
              <w:ind w:left="0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77" w:type="dxa"/>
            <w:shd w:val="clear" w:color="auto" w:fill="auto"/>
          </w:tcPr>
          <w:p w14:paraId="32BE1B04" w14:textId="77777777" w:rsidR="00BC04B0" w:rsidRPr="00650544" w:rsidRDefault="00BC04B0" w:rsidP="00812AC9">
            <w:pPr>
              <w:pStyle w:val="ListContinue"/>
              <w:spacing w:after="0"/>
              <w:ind w:left="0" w:right="1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14:paraId="421F3B53" w14:textId="77777777" w:rsidR="00BC04B0" w:rsidRPr="00650544" w:rsidRDefault="00BC04B0" w:rsidP="00812AC9">
            <w:pPr>
              <w:pStyle w:val="ListContinue"/>
              <w:spacing w:after="0"/>
              <w:ind w:left="0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4333B4F2" w14:textId="77777777" w:rsidR="00BC04B0" w:rsidRPr="00650544" w:rsidRDefault="00BC04B0" w:rsidP="00812AC9">
            <w:pPr>
              <w:pStyle w:val="ListContinue"/>
              <w:spacing w:after="0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14:paraId="31B180EE" w14:textId="77777777" w:rsidR="00BC04B0" w:rsidRPr="00650544" w:rsidRDefault="00BC04B0" w:rsidP="00812AC9">
            <w:pPr>
              <w:pStyle w:val="ListContinue"/>
              <w:spacing w:after="0"/>
              <w:ind w:left="0" w:right="1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01ABFC36" w14:textId="77777777" w:rsidR="00BC04B0" w:rsidRPr="00650544" w:rsidRDefault="00BC04B0" w:rsidP="00812AC9">
            <w:pPr>
              <w:pStyle w:val="ListContinue"/>
              <w:spacing w:after="0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14:paraId="3DF75D9D" w14:textId="77777777" w:rsidR="00BC04B0" w:rsidRPr="00650544" w:rsidRDefault="00BC04B0" w:rsidP="00812AC9">
            <w:pPr>
              <w:pStyle w:val="ListContinue"/>
              <w:spacing w:after="0"/>
              <w:ind w:left="0" w:right="1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0" w:type="dxa"/>
            <w:shd w:val="clear" w:color="auto" w:fill="auto"/>
          </w:tcPr>
          <w:p w14:paraId="55CF1A24" w14:textId="77777777" w:rsidR="00BC04B0" w:rsidRPr="00650544" w:rsidRDefault="00BC04B0" w:rsidP="00812AC9">
            <w:pPr>
              <w:pStyle w:val="ListContinue"/>
              <w:spacing w:after="0"/>
              <w:ind w:left="0" w:right="1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14:paraId="052ABA36" w14:textId="77777777" w:rsidR="00BC04B0" w:rsidRPr="00650544" w:rsidRDefault="00BC04B0" w:rsidP="00812AC9">
            <w:pPr>
              <w:pStyle w:val="ListContinue"/>
              <w:spacing w:after="0"/>
              <w:ind w:left="0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0" w:type="dxa"/>
            <w:shd w:val="clear" w:color="auto" w:fill="auto"/>
          </w:tcPr>
          <w:p w14:paraId="53366901" w14:textId="77777777" w:rsidR="00BC04B0" w:rsidRPr="00650544" w:rsidRDefault="00BC04B0" w:rsidP="00812AC9">
            <w:pPr>
              <w:pStyle w:val="ListContinue"/>
              <w:spacing w:after="0"/>
              <w:ind w:left="0" w:right="1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D3CCE" w:rsidRPr="00650544" w14:paraId="625DE554" w14:textId="77777777" w:rsidTr="0035503E">
        <w:trPr>
          <w:trHeight w:val="108"/>
        </w:trPr>
        <w:tc>
          <w:tcPr>
            <w:tcW w:w="1540" w:type="dxa"/>
            <w:shd w:val="clear" w:color="auto" w:fill="auto"/>
          </w:tcPr>
          <w:p w14:paraId="38E22155" w14:textId="77777777" w:rsidR="00CD3CCE" w:rsidRPr="00650544" w:rsidRDefault="00CD3CCE" w:rsidP="00CD3CCE">
            <w:pPr>
              <w:pStyle w:val="BodyTextIndent3"/>
              <w:ind w:left="0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930" w:type="dxa"/>
            <w:shd w:val="clear" w:color="auto" w:fill="auto"/>
          </w:tcPr>
          <w:p w14:paraId="56259D4F" w14:textId="5B8F2F28" w:rsidR="00CD3CCE" w:rsidRPr="00650544" w:rsidRDefault="007F22D5" w:rsidP="00CD3CCE">
            <w:pPr>
              <w:pStyle w:val="ListContinue"/>
              <w:tabs>
                <w:tab w:val="decimal" w:pos="867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071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697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983</w:t>
            </w:r>
          </w:p>
        </w:tc>
        <w:tc>
          <w:tcPr>
            <w:tcW w:w="140" w:type="dxa"/>
            <w:shd w:val="clear" w:color="auto" w:fill="auto"/>
          </w:tcPr>
          <w:p w14:paraId="7C10BAF5" w14:textId="77777777" w:rsidR="00CD3CCE" w:rsidRPr="00650544" w:rsidRDefault="00CD3CCE" w:rsidP="00CD3CCE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0" w:type="dxa"/>
            <w:shd w:val="clear" w:color="auto" w:fill="auto"/>
          </w:tcPr>
          <w:p w14:paraId="28E15259" w14:textId="69E58D5E" w:rsidR="00CD3CCE" w:rsidRPr="00650544" w:rsidRDefault="007F22D5" w:rsidP="00CD3CCE">
            <w:pPr>
              <w:pStyle w:val="ListContinue"/>
              <w:tabs>
                <w:tab w:val="decimal" w:pos="867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263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133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009</w:t>
            </w:r>
          </w:p>
        </w:tc>
        <w:tc>
          <w:tcPr>
            <w:tcW w:w="140" w:type="dxa"/>
            <w:shd w:val="clear" w:color="auto" w:fill="auto"/>
          </w:tcPr>
          <w:p w14:paraId="6720F839" w14:textId="77777777" w:rsidR="00CD3CCE" w:rsidRPr="00650544" w:rsidRDefault="00CD3CCE" w:rsidP="00CD3CCE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shd w:val="clear" w:color="auto" w:fill="auto"/>
          </w:tcPr>
          <w:p w14:paraId="76DF7F04" w14:textId="38B5EAF0" w:rsidR="00CD3CCE" w:rsidRPr="00650544" w:rsidRDefault="007F22D5" w:rsidP="00CD3CCE">
            <w:pPr>
              <w:pStyle w:val="ListContinue"/>
              <w:tabs>
                <w:tab w:val="decimal" w:pos="85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493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649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782</w:t>
            </w:r>
          </w:p>
        </w:tc>
        <w:tc>
          <w:tcPr>
            <w:tcW w:w="140" w:type="dxa"/>
            <w:shd w:val="clear" w:color="auto" w:fill="auto"/>
          </w:tcPr>
          <w:p w14:paraId="7718B443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77" w:type="dxa"/>
            <w:shd w:val="clear" w:color="auto" w:fill="auto"/>
          </w:tcPr>
          <w:p w14:paraId="09C85944" w14:textId="5B172023" w:rsidR="00CD3CCE" w:rsidRPr="00650544" w:rsidRDefault="007F22D5" w:rsidP="00CD3CCE">
            <w:pPr>
              <w:pStyle w:val="ListContinue"/>
              <w:tabs>
                <w:tab w:val="decimal" w:pos="85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480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421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783</w:t>
            </w:r>
          </w:p>
        </w:tc>
        <w:tc>
          <w:tcPr>
            <w:tcW w:w="140" w:type="dxa"/>
            <w:shd w:val="clear" w:color="auto" w:fill="auto"/>
          </w:tcPr>
          <w:p w14:paraId="661540F8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586A5DEF" w14:textId="2685F849" w:rsidR="00CD3CCE" w:rsidRPr="00650544" w:rsidRDefault="00CD3CCE" w:rsidP="00CD3CCE">
            <w:pPr>
              <w:pStyle w:val="ListContinue"/>
              <w:spacing w:after="0"/>
              <w:ind w:left="0" w:right="2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387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941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826</w:t>
            </w: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03A26CA0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092DDE97" w14:textId="48CF7124" w:rsidR="00CD3CCE" w:rsidRPr="00650544" w:rsidRDefault="00CD3CCE" w:rsidP="00CD3CCE">
            <w:pPr>
              <w:pStyle w:val="ListContinue"/>
              <w:spacing w:after="0"/>
              <w:ind w:left="0" w:right="2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374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761</w:t>
            </w: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3FC0FDA1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0" w:type="dxa"/>
            <w:shd w:val="clear" w:color="auto" w:fill="auto"/>
          </w:tcPr>
          <w:p w14:paraId="69CEDADC" w14:textId="6EA69920" w:rsidR="00CD3CCE" w:rsidRPr="00650544" w:rsidRDefault="007F22D5" w:rsidP="00CD3CCE">
            <w:pPr>
              <w:pStyle w:val="ListContinue"/>
              <w:tabs>
                <w:tab w:val="decimal" w:pos="89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177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405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939</w:t>
            </w:r>
          </w:p>
        </w:tc>
        <w:tc>
          <w:tcPr>
            <w:tcW w:w="140" w:type="dxa"/>
            <w:shd w:val="clear" w:color="auto" w:fill="auto"/>
          </w:tcPr>
          <w:p w14:paraId="3FAF0DCD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0" w:type="dxa"/>
            <w:shd w:val="clear" w:color="auto" w:fill="auto"/>
          </w:tcPr>
          <w:p w14:paraId="39B1502F" w14:textId="171370EF" w:rsidR="00CD3CCE" w:rsidRPr="00650544" w:rsidRDefault="007F22D5" w:rsidP="00CD3CCE">
            <w:pPr>
              <w:pStyle w:val="ListContinue"/>
              <w:tabs>
                <w:tab w:val="decimal" w:pos="89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369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298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031</w:t>
            </w:r>
          </w:p>
        </w:tc>
      </w:tr>
      <w:tr w:rsidR="00CD3CCE" w:rsidRPr="00650544" w14:paraId="13715E20" w14:textId="77777777" w:rsidTr="004F1F41">
        <w:tc>
          <w:tcPr>
            <w:tcW w:w="1540" w:type="dxa"/>
            <w:shd w:val="clear" w:color="auto" w:fill="auto"/>
          </w:tcPr>
          <w:p w14:paraId="4733A194" w14:textId="77777777" w:rsidR="00CD3CCE" w:rsidRPr="00650544" w:rsidRDefault="00CD3CCE" w:rsidP="00CD3CCE">
            <w:pPr>
              <w:pStyle w:val="BodyTextIndent3"/>
              <w:ind w:left="140" w:hanging="140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930" w:type="dxa"/>
            <w:shd w:val="clear" w:color="auto" w:fill="auto"/>
          </w:tcPr>
          <w:p w14:paraId="34C60887" w14:textId="77777777" w:rsidR="00CD3CCE" w:rsidRPr="00650544" w:rsidRDefault="00CD3CCE" w:rsidP="00CD3CCE">
            <w:pPr>
              <w:pStyle w:val="ListContinue"/>
              <w:tabs>
                <w:tab w:val="decimal" w:pos="53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5036A9FF" w14:textId="2C420460" w:rsidR="00CD3CCE" w:rsidRPr="00650544" w:rsidRDefault="00CD3CCE" w:rsidP="00CD3CCE">
            <w:pPr>
              <w:pStyle w:val="ListContinue"/>
              <w:tabs>
                <w:tab w:val="decimal" w:pos="53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C246AFC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shd w:val="clear" w:color="auto" w:fill="auto"/>
          </w:tcPr>
          <w:p w14:paraId="6053C7FA" w14:textId="77777777" w:rsidR="00CD3CCE" w:rsidRPr="00650544" w:rsidRDefault="00CD3CCE" w:rsidP="00CD3CCE">
            <w:pPr>
              <w:pStyle w:val="ListContinue"/>
              <w:tabs>
                <w:tab w:val="decimal" w:pos="53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52B3F2F8" w14:textId="092BAE3F" w:rsidR="00CD3CCE" w:rsidRPr="00650544" w:rsidRDefault="00CD3CCE" w:rsidP="00CD3CCE">
            <w:pPr>
              <w:pStyle w:val="ListContinue"/>
              <w:tabs>
                <w:tab w:val="decimal" w:pos="53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C7CFAAB" w14:textId="77777777" w:rsidR="00CD3CCE" w:rsidRPr="00650544" w:rsidRDefault="00CD3CCE" w:rsidP="00CD3CCE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41A96583" w14:textId="4B2363AE" w:rsidR="00CD3CCE" w:rsidRPr="00650544" w:rsidRDefault="007F22D5" w:rsidP="00CD3CCE">
            <w:pPr>
              <w:pStyle w:val="ListContinue"/>
              <w:tabs>
                <w:tab w:val="decimal" w:pos="85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331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678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207</w:t>
            </w:r>
          </w:p>
        </w:tc>
        <w:tc>
          <w:tcPr>
            <w:tcW w:w="140" w:type="dxa"/>
            <w:shd w:val="clear" w:color="auto" w:fill="auto"/>
          </w:tcPr>
          <w:p w14:paraId="1AA821F1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6A3CBC8C" w14:textId="50739C2F" w:rsidR="00CD3CCE" w:rsidRPr="00650544" w:rsidRDefault="007F22D5" w:rsidP="00CD3CCE">
            <w:pPr>
              <w:pStyle w:val="ListContinue"/>
              <w:tabs>
                <w:tab w:val="decimal" w:pos="85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388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469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249</w:t>
            </w:r>
          </w:p>
        </w:tc>
        <w:tc>
          <w:tcPr>
            <w:tcW w:w="140" w:type="dxa"/>
            <w:shd w:val="clear" w:color="auto" w:fill="auto"/>
          </w:tcPr>
          <w:p w14:paraId="371A2D5D" w14:textId="77777777" w:rsidR="00CD3CCE" w:rsidRPr="00650544" w:rsidRDefault="00CD3CCE" w:rsidP="00CD3CCE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40" w:type="dxa"/>
            <w:shd w:val="clear" w:color="auto" w:fill="auto"/>
          </w:tcPr>
          <w:p w14:paraId="23AAA268" w14:textId="77777777" w:rsidR="00CD3CCE" w:rsidRPr="00650544" w:rsidRDefault="00CD3CCE" w:rsidP="00CD3CCE">
            <w:pPr>
              <w:pStyle w:val="ListContinue"/>
              <w:tabs>
                <w:tab w:val="decimal" w:pos="468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148547F1" w14:textId="642533F7" w:rsidR="00CD3CCE" w:rsidRPr="00650544" w:rsidRDefault="00CD3CCE" w:rsidP="00CD3CCE">
            <w:pPr>
              <w:pStyle w:val="ListContinue"/>
              <w:tabs>
                <w:tab w:val="decimal" w:pos="468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825A95D" w14:textId="77777777" w:rsidR="00CD3CCE" w:rsidRPr="00650544" w:rsidRDefault="00CD3CCE" w:rsidP="00CD3CCE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40" w:type="dxa"/>
            <w:shd w:val="clear" w:color="auto" w:fill="auto"/>
          </w:tcPr>
          <w:p w14:paraId="77F6A100" w14:textId="77777777" w:rsidR="00CD3CCE" w:rsidRPr="00650544" w:rsidRDefault="00CD3CCE" w:rsidP="00CD3CCE">
            <w:pPr>
              <w:pStyle w:val="ListContinue"/>
              <w:tabs>
                <w:tab w:val="decimal" w:pos="468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0C2E5235" w14:textId="4B8B76C2" w:rsidR="00CD3CCE" w:rsidRPr="00650544" w:rsidRDefault="00CD3CCE" w:rsidP="00CD3CCE">
            <w:pPr>
              <w:pStyle w:val="ListContinue"/>
              <w:tabs>
                <w:tab w:val="decimal" w:pos="468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68148043" w14:textId="77777777" w:rsidR="00CD3CCE" w:rsidRPr="00650544" w:rsidRDefault="00CD3CCE" w:rsidP="00CD3CCE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75896F57" w14:textId="4907B298" w:rsidR="00CD3CCE" w:rsidRPr="00650544" w:rsidRDefault="007F22D5" w:rsidP="00CD3CCE">
            <w:pPr>
              <w:pStyle w:val="ListContinue"/>
              <w:tabs>
                <w:tab w:val="decimal" w:pos="89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331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678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207</w:t>
            </w:r>
          </w:p>
        </w:tc>
        <w:tc>
          <w:tcPr>
            <w:tcW w:w="140" w:type="dxa"/>
            <w:shd w:val="clear" w:color="auto" w:fill="auto"/>
          </w:tcPr>
          <w:p w14:paraId="3481571D" w14:textId="77777777" w:rsidR="00CD3CCE" w:rsidRPr="00650544" w:rsidRDefault="00CD3CCE" w:rsidP="00CD3CCE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1D77AE95" w14:textId="1C92F64B" w:rsidR="00CD3CCE" w:rsidRPr="00650544" w:rsidRDefault="007F22D5" w:rsidP="00CD3CCE">
            <w:pPr>
              <w:pStyle w:val="ListContinue"/>
              <w:tabs>
                <w:tab w:val="decimal" w:pos="89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388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469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249</w:t>
            </w:r>
          </w:p>
        </w:tc>
      </w:tr>
      <w:tr w:rsidR="00CD3CCE" w:rsidRPr="00650544" w14:paraId="70DB07A5" w14:textId="77777777" w:rsidTr="0035503E">
        <w:tc>
          <w:tcPr>
            <w:tcW w:w="1540" w:type="dxa"/>
            <w:shd w:val="clear" w:color="auto" w:fill="auto"/>
          </w:tcPr>
          <w:p w14:paraId="7F34BCD9" w14:textId="77777777" w:rsidR="00CD3CCE" w:rsidRPr="00650544" w:rsidRDefault="00CD3CCE" w:rsidP="00CD3CCE">
            <w:pPr>
              <w:pStyle w:val="BodyTextIndent3"/>
              <w:ind w:left="0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</w:tcPr>
          <w:p w14:paraId="253DDF1F" w14:textId="1E6612DF" w:rsidR="00CD3CCE" w:rsidRPr="00650544" w:rsidRDefault="007F22D5" w:rsidP="00CD3CCE">
            <w:pPr>
              <w:pStyle w:val="ListContinue"/>
              <w:tabs>
                <w:tab w:val="decimal" w:pos="867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860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828</w:t>
            </w:r>
          </w:p>
        </w:tc>
        <w:tc>
          <w:tcPr>
            <w:tcW w:w="140" w:type="dxa"/>
            <w:shd w:val="clear" w:color="auto" w:fill="auto"/>
          </w:tcPr>
          <w:p w14:paraId="51A57FB4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</w:tcPr>
          <w:p w14:paraId="5520F541" w14:textId="4A84CB58" w:rsidR="00CD3CCE" w:rsidRPr="00650544" w:rsidRDefault="007F22D5" w:rsidP="00CD3CCE">
            <w:pPr>
              <w:pStyle w:val="ListContinue"/>
              <w:tabs>
                <w:tab w:val="decimal" w:pos="867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105</w:t>
            </w:r>
            <w:r w:rsidR="00D83983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156</w:t>
            </w:r>
            <w:r w:rsidR="00D83983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272</w:t>
            </w:r>
          </w:p>
        </w:tc>
        <w:tc>
          <w:tcPr>
            <w:tcW w:w="140" w:type="dxa"/>
            <w:shd w:val="clear" w:color="auto" w:fill="auto"/>
          </w:tcPr>
          <w:p w14:paraId="6C6DA8C9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</w:tcPr>
          <w:p w14:paraId="45F10F9F" w14:textId="7A8A14B8" w:rsidR="00CD3CCE" w:rsidRPr="00650544" w:rsidRDefault="007F22D5" w:rsidP="00CD3CCE">
            <w:pPr>
              <w:pStyle w:val="ListContinue"/>
              <w:tabs>
                <w:tab w:val="decimal" w:pos="85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710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905</w:t>
            </w:r>
          </w:p>
        </w:tc>
        <w:tc>
          <w:tcPr>
            <w:tcW w:w="140" w:type="dxa"/>
            <w:shd w:val="clear" w:color="auto" w:fill="auto"/>
          </w:tcPr>
          <w:p w14:paraId="4BF1101E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</w:tcPr>
          <w:p w14:paraId="7A042211" w14:textId="112AC05A" w:rsidR="00CD3CCE" w:rsidRPr="00650544" w:rsidRDefault="007F22D5" w:rsidP="00CD3CCE">
            <w:pPr>
              <w:pStyle w:val="ListContinue"/>
              <w:tabs>
                <w:tab w:val="decimal" w:pos="85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</w:t>
            </w:r>
            <w:r w:rsidR="00654A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816</w:t>
            </w:r>
            <w:r w:rsidR="00654A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973</w:t>
            </w:r>
          </w:p>
        </w:tc>
        <w:tc>
          <w:tcPr>
            <w:tcW w:w="140" w:type="dxa"/>
            <w:shd w:val="clear" w:color="auto" w:fill="auto"/>
          </w:tcPr>
          <w:p w14:paraId="0B9BD7D8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</w:tcPr>
          <w:p w14:paraId="74B44212" w14:textId="49781F59" w:rsidR="00CD3CCE" w:rsidRPr="00650544" w:rsidRDefault="00CD3CCE" w:rsidP="00CD3CCE">
            <w:pPr>
              <w:pStyle w:val="ListContinue"/>
              <w:spacing w:after="0"/>
              <w:ind w:left="0" w:right="2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614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102</w:t>
            </w: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4257AD1E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</w:tcPr>
          <w:p w14:paraId="3899260D" w14:textId="2218AD5F" w:rsidR="00CD3CCE" w:rsidRPr="00650544" w:rsidRDefault="00CD3CCE" w:rsidP="00CD3CCE">
            <w:pPr>
              <w:pStyle w:val="ListContinue"/>
              <w:spacing w:after="0"/>
              <w:ind w:left="0" w:right="2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651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739</w:t>
            </w: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66558581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auto"/>
          </w:tcPr>
          <w:p w14:paraId="79EF9C52" w14:textId="080F0FBA" w:rsidR="00CD3CCE" w:rsidRPr="00650544" w:rsidRDefault="007F22D5" w:rsidP="00CD3CCE">
            <w:pPr>
              <w:pStyle w:val="ListContinue"/>
              <w:tabs>
                <w:tab w:val="decimal" w:pos="89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957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631</w:t>
            </w:r>
          </w:p>
        </w:tc>
        <w:tc>
          <w:tcPr>
            <w:tcW w:w="140" w:type="dxa"/>
            <w:shd w:val="clear" w:color="auto" w:fill="auto"/>
          </w:tcPr>
          <w:p w14:paraId="784CFCA8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auto"/>
          </w:tcPr>
          <w:p w14:paraId="3C85B770" w14:textId="347FE535" w:rsidR="00CD3CCE" w:rsidRPr="00650544" w:rsidRDefault="007F22D5" w:rsidP="00CD3CCE">
            <w:pPr>
              <w:pStyle w:val="ListContinue"/>
              <w:tabs>
                <w:tab w:val="decimal" w:pos="89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104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321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506</w:t>
            </w:r>
          </w:p>
        </w:tc>
      </w:tr>
      <w:tr w:rsidR="00CD3CCE" w:rsidRPr="00650544" w14:paraId="33BD40F5" w14:textId="77777777" w:rsidTr="0035503E">
        <w:tc>
          <w:tcPr>
            <w:tcW w:w="1540" w:type="dxa"/>
            <w:shd w:val="clear" w:color="auto" w:fill="auto"/>
          </w:tcPr>
          <w:p w14:paraId="1DC13B7B" w14:textId="77777777" w:rsidR="00CD3CCE" w:rsidRPr="00650544" w:rsidRDefault="00CD3CCE" w:rsidP="00CD3CCE">
            <w:pPr>
              <w:pStyle w:val="BodyTextIndent3"/>
              <w:ind w:left="0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39EF3" w14:textId="37BF4EBA" w:rsidR="00CD3CCE" w:rsidRPr="00650544" w:rsidRDefault="007F22D5" w:rsidP="00CD3CCE">
            <w:pPr>
              <w:pStyle w:val="ListContinue"/>
              <w:tabs>
                <w:tab w:val="decimal" w:pos="867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074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558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811</w:t>
            </w:r>
          </w:p>
        </w:tc>
        <w:tc>
          <w:tcPr>
            <w:tcW w:w="140" w:type="dxa"/>
            <w:shd w:val="clear" w:color="auto" w:fill="auto"/>
          </w:tcPr>
          <w:p w14:paraId="20C58BC6" w14:textId="77777777" w:rsidR="00CD3CCE" w:rsidRPr="00650544" w:rsidRDefault="00CD3CCE" w:rsidP="00CD3CCE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8FE6F2" w14:textId="210271DA" w:rsidR="00CD3CCE" w:rsidRPr="00650544" w:rsidRDefault="007F22D5" w:rsidP="00CD3CCE">
            <w:pPr>
              <w:pStyle w:val="ListContinue"/>
              <w:tabs>
                <w:tab w:val="decimal" w:pos="867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654A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368</w:t>
            </w:r>
            <w:r w:rsidR="00654A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289</w:t>
            </w:r>
            <w:r w:rsidR="00654A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281</w:t>
            </w:r>
          </w:p>
        </w:tc>
        <w:tc>
          <w:tcPr>
            <w:tcW w:w="140" w:type="dxa"/>
            <w:shd w:val="clear" w:color="auto" w:fill="auto"/>
          </w:tcPr>
          <w:p w14:paraId="0C9BBEB7" w14:textId="77777777" w:rsidR="00CD3CCE" w:rsidRPr="00650544" w:rsidRDefault="00CD3CCE" w:rsidP="00CD3CCE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F01C11" w14:textId="42A7A0B6" w:rsidR="00CD3CCE" w:rsidRPr="00650544" w:rsidRDefault="007F22D5" w:rsidP="00CD3CCE">
            <w:pPr>
              <w:pStyle w:val="ListContinue"/>
              <w:tabs>
                <w:tab w:val="decimal" w:pos="85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851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038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894</w:t>
            </w:r>
          </w:p>
        </w:tc>
        <w:tc>
          <w:tcPr>
            <w:tcW w:w="140" w:type="dxa"/>
            <w:shd w:val="clear" w:color="auto" w:fill="auto"/>
          </w:tcPr>
          <w:p w14:paraId="0F718AC0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E4A1AC" w14:textId="62C27B31" w:rsidR="00CD3CCE" w:rsidRPr="00650544" w:rsidRDefault="007F22D5" w:rsidP="00CD3CCE">
            <w:pPr>
              <w:pStyle w:val="ListContinue"/>
              <w:tabs>
                <w:tab w:val="decimal" w:pos="85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901</w:t>
            </w:r>
            <w:r w:rsidR="00654A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708</w:t>
            </w:r>
            <w:r w:rsidR="00654A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005</w:t>
            </w:r>
          </w:p>
        </w:tc>
        <w:tc>
          <w:tcPr>
            <w:tcW w:w="140" w:type="dxa"/>
            <w:shd w:val="clear" w:color="auto" w:fill="auto"/>
          </w:tcPr>
          <w:p w14:paraId="0B1B06A0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D9D203" w14:textId="5A504B0D" w:rsidR="00CD3CCE" w:rsidRPr="00650544" w:rsidRDefault="00CD3CCE" w:rsidP="00CD3CCE">
            <w:pPr>
              <w:pStyle w:val="ListContinue"/>
              <w:spacing w:after="0"/>
              <w:ind w:left="0" w:right="2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412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555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928</w:t>
            </w: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0D5A852D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B3B8C8" w14:textId="4AEEBA0C" w:rsidR="00CD3CCE" w:rsidRPr="00650544" w:rsidRDefault="00CD3CCE" w:rsidP="00CD3CCE">
            <w:pPr>
              <w:pStyle w:val="ListContinue"/>
              <w:spacing w:after="0"/>
              <w:ind w:left="0" w:right="2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407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908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500</w:t>
            </w: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5DC4BBA7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5FDE31" w14:textId="1DDB176C" w:rsidR="00CD3CCE" w:rsidRPr="00650544" w:rsidRDefault="007F22D5" w:rsidP="00CD3CCE">
            <w:pPr>
              <w:pStyle w:val="ListContinue"/>
              <w:tabs>
                <w:tab w:val="decimal" w:pos="89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513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041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777</w:t>
            </w:r>
          </w:p>
        </w:tc>
        <w:tc>
          <w:tcPr>
            <w:tcW w:w="140" w:type="dxa"/>
            <w:shd w:val="clear" w:color="auto" w:fill="auto"/>
          </w:tcPr>
          <w:p w14:paraId="7BDBE68C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288684" w14:textId="4158CC41" w:rsidR="00CD3CCE" w:rsidRPr="00650544" w:rsidRDefault="007F22D5" w:rsidP="00CD3CCE">
            <w:pPr>
              <w:pStyle w:val="ListContinue"/>
              <w:tabs>
                <w:tab w:val="decimal" w:pos="89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862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088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786</w:t>
            </w:r>
          </w:p>
        </w:tc>
      </w:tr>
      <w:tr w:rsidR="00CD3CCE" w:rsidRPr="00650544" w14:paraId="39A2F39E" w14:textId="77777777" w:rsidTr="0035503E">
        <w:tc>
          <w:tcPr>
            <w:tcW w:w="1540" w:type="dxa"/>
            <w:shd w:val="clear" w:color="auto" w:fill="auto"/>
          </w:tcPr>
          <w:p w14:paraId="7E71CA05" w14:textId="77777777" w:rsidR="00CD3CCE" w:rsidRPr="00650544" w:rsidRDefault="00CD3CCE" w:rsidP="00CD3CCE">
            <w:pPr>
              <w:pStyle w:val="BodyTextIndent3"/>
              <w:ind w:left="0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</w:tcPr>
          <w:p w14:paraId="6E602BE8" w14:textId="77777777" w:rsidR="00CD3CCE" w:rsidRPr="00650544" w:rsidRDefault="00CD3CCE" w:rsidP="00CD3CCE">
            <w:pPr>
              <w:pStyle w:val="ListContinue"/>
              <w:tabs>
                <w:tab w:val="decimal" w:pos="867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14:paraId="7A815A7D" w14:textId="77777777" w:rsidR="00CD3CCE" w:rsidRPr="00650544" w:rsidRDefault="00CD3CCE" w:rsidP="00CD3CCE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</w:tcPr>
          <w:p w14:paraId="4F796D50" w14:textId="77777777" w:rsidR="00CD3CCE" w:rsidRPr="00650544" w:rsidRDefault="00CD3CCE" w:rsidP="00CD3CCE">
            <w:pPr>
              <w:pStyle w:val="ListContinue"/>
              <w:tabs>
                <w:tab w:val="decimal" w:pos="867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14:paraId="0063724E" w14:textId="77777777" w:rsidR="00CD3CCE" w:rsidRPr="00650544" w:rsidRDefault="00CD3CCE" w:rsidP="00CD3CCE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</w:tcPr>
          <w:p w14:paraId="0224BE75" w14:textId="77777777" w:rsidR="00CD3CCE" w:rsidRPr="00650544" w:rsidRDefault="00CD3CCE" w:rsidP="00CD3CCE">
            <w:pPr>
              <w:pStyle w:val="ListContinue"/>
              <w:tabs>
                <w:tab w:val="decimal" w:pos="85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14:paraId="56AB30BF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shd w:val="clear" w:color="auto" w:fill="auto"/>
          </w:tcPr>
          <w:p w14:paraId="0079F7FB" w14:textId="77777777" w:rsidR="00CD3CCE" w:rsidRPr="00650544" w:rsidRDefault="00CD3CCE" w:rsidP="00CD3CCE">
            <w:pPr>
              <w:pStyle w:val="ListContinue"/>
              <w:tabs>
                <w:tab w:val="decimal" w:pos="85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14:paraId="622AFB40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auto"/>
          </w:tcPr>
          <w:p w14:paraId="25F5A064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14:paraId="5B16EEF9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auto"/>
          </w:tcPr>
          <w:p w14:paraId="19DAADB6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14:paraId="7546DE21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auto"/>
          </w:tcPr>
          <w:p w14:paraId="3AC48EFA" w14:textId="77777777" w:rsidR="00CD3CCE" w:rsidRPr="00650544" w:rsidRDefault="00CD3CCE" w:rsidP="00CD3CCE">
            <w:pPr>
              <w:pStyle w:val="ListContinue"/>
              <w:tabs>
                <w:tab w:val="decimal" w:pos="89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14:paraId="21ADD162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auto"/>
          </w:tcPr>
          <w:p w14:paraId="244657CC" w14:textId="77777777" w:rsidR="00CD3CCE" w:rsidRPr="00650544" w:rsidRDefault="00CD3CCE" w:rsidP="00CD3CCE">
            <w:pPr>
              <w:pStyle w:val="ListContinue"/>
              <w:tabs>
                <w:tab w:val="decimal" w:pos="89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CD3CCE" w:rsidRPr="00650544" w14:paraId="50E044F4" w14:textId="77777777" w:rsidTr="0035503E">
        <w:tc>
          <w:tcPr>
            <w:tcW w:w="1540" w:type="dxa"/>
            <w:shd w:val="clear" w:color="auto" w:fill="auto"/>
          </w:tcPr>
          <w:p w14:paraId="3B68CB51" w14:textId="77777777" w:rsidR="00CD3CCE" w:rsidRPr="00650544" w:rsidRDefault="00CD3CCE" w:rsidP="00CD3CCE">
            <w:pPr>
              <w:pStyle w:val="BodyTextIndent3"/>
              <w:ind w:left="0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ค่าใช้จ่ายธุรกิจประกันภัย</w:t>
            </w:r>
          </w:p>
        </w:tc>
        <w:tc>
          <w:tcPr>
            <w:tcW w:w="930" w:type="dxa"/>
            <w:shd w:val="clear" w:color="auto" w:fill="auto"/>
          </w:tcPr>
          <w:p w14:paraId="3E4CB0E0" w14:textId="66CFBE0B" w:rsidR="00CD3CCE" w:rsidRPr="00650544" w:rsidRDefault="007F22D5" w:rsidP="00CD3CCE">
            <w:pPr>
              <w:pStyle w:val="ListContinue"/>
              <w:tabs>
                <w:tab w:val="decimal" w:pos="867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680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120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687</w:t>
            </w:r>
          </w:p>
        </w:tc>
        <w:tc>
          <w:tcPr>
            <w:tcW w:w="140" w:type="dxa"/>
            <w:shd w:val="clear" w:color="auto" w:fill="auto"/>
          </w:tcPr>
          <w:p w14:paraId="1F2A6209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40" w:type="dxa"/>
            <w:shd w:val="clear" w:color="auto" w:fill="auto"/>
          </w:tcPr>
          <w:p w14:paraId="37FFB2E2" w14:textId="393105AF" w:rsidR="00CD3CCE" w:rsidRPr="00650544" w:rsidRDefault="007F22D5" w:rsidP="00CD3CCE">
            <w:pPr>
              <w:pStyle w:val="ListContinue"/>
              <w:tabs>
                <w:tab w:val="decimal" w:pos="867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844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102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238</w:t>
            </w:r>
          </w:p>
        </w:tc>
        <w:tc>
          <w:tcPr>
            <w:tcW w:w="140" w:type="dxa"/>
            <w:shd w:val="clear" w:color="auto" w:fill="auto"/>
          </w:tcPr>
          <w:p w14:paraId="677E6A1B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  <w:shd w:val="clear" w:color="auto" w:fill="auto"/>
          </w:tcPr>
          <w:p w14:paraId="77B97E1F" w14:textId="4E91D68F" w:rsidR="00CD3CCE" w:rsidRPr="00650544" w:rsidRDefault="00CD3CCE" w:rsidP="00CD3CCE">
            <w:pPr>
              <w:pStyle w:val="ListContinue"/>
              <w:tabs>
                <w:tab w:val="decimal" w:pos="468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228762E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77" w:type="dxa"/>
            <w:shd w:val="clear" w:color="auto" w:fill="auto"/>
          </w:tcPr>
          <w:p w14:paraId="054A9390" w14:textId="72EA2FA6" w:rsidR="00CD3CCE" w:rsidRPr="00650544" w:rsidRDefault="00CD3CCE" w:rsidP="00CD3CCE">
            <w:pPr>
              <w:pStyle w:val="ListContinue"/>
              <w:tabs>
                <w:tab w:val="decimal" w:pos="468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90BAE6B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702EEDB3" w14:textId="5552591C" w:rsidR="00CD3CCE" w:rsidRPr="00650544" w:rsidRDefault="00CD3CCE" w:rsidP="00CD3CCE">
            <w:pPr>
              <w:pStyle w:val="ListContinue"/>
              <w:tabs>
                <w:tab w:val="decimal" w:pos="468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361DA05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6BF5E487" w14:textId="4D9E37F2" w:rsidR="00CD3CCE" w:rsidRPr="00650544" w:rsidRDefault="00CD3CCE" w:rsidP="00CD3CCE">
            <w:pPr>
              <w:pStyle w:val="ListContinue"/>
              <w:tabs>
                <w:tab w:val="decimal" w:pos="468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34D12C4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0" w:type="dxa"/>
            <w:shd w:val="clear" w:color="auto" w:fill="auto"/>
          </w:tcPr>
          <w:p w14:paraId="4ED5CFA1" w14:textId="3BD5FE77" w:rsidR="00CD3CCE" w:rsidRPr="00650544" w:rsidRDefault="007F22D5" w:rsidP="00CD3CCE">
            <w:pPr>
              <w:pStyle w:val="ListContinue"/>
              <w:tabs>
                <w:tab w:val="decimal" w:pos="89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680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120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687</w:t>
            </w:r>
          </w:p>
        </w:tc>
        <w:tc>
          <w:tcPr>
            <w:tcW w:w="140" w:type="dxa"/>
            <w:shd w:val="clear" w:color="auto" w:fill="auto"/>
          </w:tcPr>
          <w:p w14:paraId="7B8B38F0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0" w:type="dxa"/>
            <w:shd w:val="clear" w:color="auto" w:fill="auto"/>
          </w:tcPr>
          <w:p w14:paraId="27144D25" w14:textId="05E08B43" w:rsidR="00CD3CCE" w:rsidRPr="00650544" w:rsidRDefault="007F22D5" w:rsidP="00CD3CCE">
            <w:pPr>
              <w:pStyle w:val="ListContinue"/>
              <w:tabs>
                <w:tab w:val="decimal" w:pos="89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844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102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238</w:t>
            </w:r>
          </w:p>
        </w:tc>
      </w:tr>
      <w:tr w:rsidR="00CD3CCE" w:rsidRPr="00650544" w14:paraId="44DC5CCB" w14:textId="77777777" w:rsidTr="004F1F41">
        <w:tc>
          <w:tcPr>
            <w:tcW w:w="1540" w:type="dxa"/>
            <w:shd w:val="clear" w:color="auto" w:fill="auto"/>
          </w:tcPr>
          <w:p w14:paraId="46C22D8A" w14:textId="77777777" w:rsidR="00CD3CCE" w:rsidRPr="00650544" w:rsidRDefault="00CD3CCE" w:rsidP="00CD3CCE">
            <w:pPr>
              <w:pStyle w:val="BodyTextIndent3"/>
              <w:ind w:left="140" w:hanging="140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2259EC5D" w14:textId="4C8F2E54" w:rsidR="00CD3CCE" w:rsidRPr="00650544" w:rsidRDefault="007F22D5" w:rsidP="00CD3CCE">
            <w:pPr>
              <w:pStyle w:val="ListContinue"/>
              <w:tabs>
                <w:tab w:val="decimal" w:pos="867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539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812</w:t>
            </w:r>
          </w:p>
        </w:tc>
        <w:tc>
          <w:tcPr>
            <w:tcW w:w="140" w:type="dxa"/>
            <w:shd w:val="clear" w:color="auto" w:fill="auto"/>
          </w:tcPr>
          <w:p w14:paraId="6ECD6E78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483BC75C" w14:textId="60A93C94" w:rsidR="00CD3CCE" w:rsidRPr="00650544" w:rsidRDefault="007F22D5" w:rsidP="00CD3CCE">
            <w:pPr>
              <w:pStyle w:val="ListContinue"/>
              <w:tabs>
                <w:tab w:val="decimal" w:pos="867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</w:t>
            </w:r>
            <w:r w:rsidR="00654A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720</w:t>
            </w:r>
            <w:r w:rsidR="00654A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859</w:t>
            </w:r>
          </w:p>
        </w:tc>
        <w:tc>
          <w:tcPr>
            <w:tcW w:w="140" w:type="dxa"/>
            <w:shd w:val="clear" w:color="auto" w:fill="auto"/>
          </w:tcPr>
          <w:p w14:paraId="385BE8F1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39043B32" w14:textId="1408C29A" w:rsidR="00CD3CCE" w:rsidRPr="00650544" w:rsidRDefault="007F22D5" w:rsidP="00CD3CCE">
            <w:pPr>
              <w:pStyle w:val="ListContinue"/>
              <w:tabs>
                <w:tab w:val="decimal" w:pos="85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284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081</w:t>
            </w:r>
          </w:p>
        </w:tc>
        <w:tc>
          <w:tcPr>
            <w:tcW w:w="140" w:type="dxa"/>
            <w:shd w:val="clear" w:color="auto" w:fill="auto"/>
          </w:tcPr>
          <w:p w14:paraId="725FB83D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7B830D45" w14:textId="2572D0D5" w:rsidR="00CD3CCE" w:rsidRPr="00650544" w:rsidRDefault="007F22D5" w:rsidP="00CD3CCE">
            <w:pPr>
              <w:pStyle w:val="ListContinue"/>
              <w:tabs>
                <w:tab w:val="decimal" w:pos="85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436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231</w:t>
            </w:r>
          </w:p>
        </w:tc>
        <w:tc>
          <w:tcPr>
            <w:tcW w:w="140" w:type="dxa"/>
            <w:shd w:val="clear" w:color="auto" w:fill="auto"/>
          </w:tcPr>
          <w:p w14:paraId="6DA10E8B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56B7DBB6" w14:textId="533157DC" w:rsidR="00CD3CCE" w:rsidRPr="00650544" w:rsidRDefault="00CD3CCE" w:rsidP="00CD3CCE">
            <w:pPr>
              <w:pStyle w:val="ListContinue"/>
              <w:tabs>
                <w:tab w:val="decimal" w:pos="468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6674C0A3" w14:textId="77777777" w:rsidR="00CD3CCE" w:rsidRPr="00650544" w:rsidRDefault="00CD3CCE" w:rsidP="00CD3CCE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67516A6E" w14:textId="1156DC71" w:rsidR="00CD3CCE" w:rsidRPr="00650544" w:rsidRDefault="00CD3CCE" w:rsidP="00CD3CCE">
            <w:pPr>
              <w:pStyle w:val="ListContinue"/>
              <w:tabs>
                <w:tab w:val="decimal" w:pos="468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96CFE3D" w14:textId="77777777" w:rsidR="00CD3CCE" w:rsidRPr="00650544" w:rsidRDefault="00CD3CCE" w:rsidP="00CD3CCE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256242CD" w14:textId="45CB7F32" w:rsidR="00CD3CCE" w:rsidRPr="00650544" w:rsidRDefault="007F22D5" w:rsidP="00CD3CCE">
            <w:pPr>
              <w:pStyle w:val="ListContinue"/>
              <w:tabs>
                <w:tab w:val="decimal" w:pos="89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823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893</w:t>
            </w:r>
          </w:p>
        </w:tc>
        <w:tc>
          <w:tcPr>
            <w:tcW w:w="140" w:type="dxa"/>
            <w:shd w:val="clear" w:color="auto" w:fill="auto"/>
          </w:tcPr>
          <w:p w14:paraId="45A987BE" w14:textId="77777777" w:rsidR="00CD3CCE" w:rsidRPr="00650544" w:rsidRDefault="00CD3CCE" w:rsidP="00CD3CCE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2D738C5B" w14:textId="3E7864A7" w:rsidR="00CD3CCE" w:rsidRPr="00650544" w:rsidRDefault="007F22D5" w:rsidP="00CD3CCE">
            <w:pPr>
              <w:pStyle w:val="ListContinue"/>
              <w:tabs>
                <w:tab w:val="decimal" w:pos="89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</w:t>
            </w:r>
            <w:r w:rsidR="00654A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157</w:t>
            </w:r>
            <w:r w:rsidR="00654A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090</w:t>
            </w:r>
          </w:p>
        </w:tc>
      </w:tr>
      <w:tr w:rsidR="00CD3CCE" w:rsidRPr="00650544" w14:paraId="6EE04003" w14:textId="77777777" w:rsidTr="0035503E">
        <w:tc>
          <w:tcPr>
            <w:tcW w:w="1540" w:type="dxa"/>
            <w:shd w:val="clear" w:color="auto" w:fill="auto"/>
          </w:tcPr>
          <w:p w14:paraId="54E0BA80" w14:textId="77777777" w:rsidR="00CD3CCE" w:rsidRPr="00650544" w:rsidRDefault="00CD3CCE" w:rsidP="00CD3CCE">
            <w:pPr>
              <w:pStyle w:val="BodyTextIndent3"/>
              <w:ind w:left="0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930" w:type="dxa"/>
            <w:shd w:val="clear" w:color="auto" w:fill="auto"/>
          </w:tcPr>
          <w:p w14:paraId="4C5FA9C6" w14:textId="5115B75B" w:rsidR="00CD3CCE" w:rsidRPr="00650544" w:rsidRDefault="007F22D5" w:rsidP="00CD3CCE">
            <w:pPr>
              <w:pStyle w:val="ListContinue"/>
              <w:tabs>
                <w:tab w:val="decimal" w:pos="867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249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454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693</w:t>
            </w:r>
          </w:p>
        </w:tc>
        <w:tc>
          <w:tcPr>
            <w:tcW w:w="140" w:type="dxa"/>
            <w:shd w:val="clear" w:color="auto" w:fill="auto"/>
          </w:tcPr>
          <w:p w14:paraId="0D00F2A4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40" w:type="dxa"/>
            <w:shd w:val="clear" w:color="auto" w:fill="auto"/>
          </w:tcPr>
          <w:p w14:paraId="78692BA8" w14:textId="3BB16E0B" w:rsidR="00CD3CCE" w:rsidRPr="00650544" w:rsidRDefault="007F22D5" w:rsidP="00CD3CCE">
            <w:pPr>
              <w:pStyle w:val="ListContinue"/>
              <w:tabs>
                <w:tab w:val="decimal" w:pos="867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270</w:t>
            </w:r>
            <w:r w:rsidR="00654A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358</w:t>
            </w:r>
            <w:r w:rsidR="00654A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216</w:t>
            </w:r>
          </w:p>
        </w:tc>
        <w:tc>
          <w:tcPr>
            <w:tcW w:w="140" w:type="dxa"/>
            <w:shd w:val="clear" w:color="auto" w:fill="auto"/>
          </w:tcPr>
          <w:p w14:paraId="75BCC111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  <w:shd w:val="clear" w:color="auto" w:fill="auto"/>
          </w:tcPr>
          <w:p w14:paraId="65479EE3" w14:textId="15D597FC" w:rsidR="00CD3CCE" w:rsidRPr="00650544" w:rsidRDefault="007F22D5" w:rsidP="00CD3CCE">
            <w:pPr>
              <w:pStyle w:val="ListContinue"/>
              <w:tabs>
                <w:tab w:val="decimal" w:pos="85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323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705</w:t>
            </w:r>
          </w:p>
        </w:tc>
        <w:tc>
          <w:tcPr>
            <w:tcW w:w="140" w:type="dxa"/>
            <w:shd w:val="clear" w:color="auto" w:fill="auto"/>
          </w:tcPr>
          <w:p w14:paraId="07A75218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77" w:type="dxa"/>
            <w:shd w:val="clear" w:color="auto" w:fill="auto"/>
          </w:tcPr>
          <w:p w14:paraId="39051E36" w14:textId="1D63C3F8" w:rsidR="00CD3CCE" w:rsidRPr="00650544" w:rsidRDefault="007F22D5" w:rsidP="00CD3CCE">
            <w:pPr>
              <w:pStyle w:val="ListContinue"/>
              <w:tabs>
                <w:tab w:val="decimal" w:pos="85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794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012</w:t>
            </w:r>
          </w:p>
        </w:tc>
        <w:tc>
          <w:tcPr>
            <w:tcW w:w="140" w:type="dxa"/>
            <w:shd w:val="clear" w:color="auto" w:fill="auto"/>
          </w:tcPr>
          <w:p w14:paraId="1464E000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7CF2266E" w14:textId="74501946" w:rsidR="00CD3CCE" w:rsidRPr="00650544" w:rsidRDefault="00CD3CCE" w:rsidP="00CD3CCE">
            <w:pPr>
              <w:pStyle w:val="ListContinue"/>
              <w:spacing w:after="0"/>
              <w:ind w:left="0" w:right="2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614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102</w:t>
            </w: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70B94045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0DE39014" w14:textId="1ECB6380" w:rsidR="00CD3CCE" w:rsidRPr="00650544" w:rsidRDefault="00CD3CCE" w:rsidP="00CD3CCE">
            <w:pPr>
              <w:pStyle w:val="ListContinue"/>
              <w:spacing w:after="0"/>
              <w:ind w:left="0" w:right="2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651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739</w:t>
            </w: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6E1B103A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0" w:type="dxa"/>
            <w:shd w:val="clear" w:color="auto" w:fill="auto"/>
          </w:tcPr>
          <w:p w14:paraId="1F4A6D6B" w14:textId="6689E2BF" w:rsidR="00CD3CCE" w:rsidRPr="00650544" w:rsidRDefault="007F22D5" w:rsidP="00CD3CCE">
            <w:pPr>
              <w:pStyle w:val="ListContinue"/>
              <w:tabs>
                <w:tab w:val="decimal" w:pos="89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280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164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296</w:t>
            </w:r>
          </w:p>
        </w:tc>
        <w:tc>
          <w:tcPr>
            <w:tcW w:w="140" w:type="dxa"/>
            <w:shd w:val="clear" w:color="auto" w:fill="auto"/>
          </w:tcPr>
          <w:p w14:paraId="05546E87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0" w:type="dxa"/>
            <w:shd w:val="clear" w:color="auto" w:fill="auto"/>
          </w:tcPr>
          <w:p w14:paraId="1320DD8E" w14:textId="0ED6D71F" w:rsidR="00CD3CCE" w:rsidRPr="00650544" w:rsidRDefault="007F22D5" w:rsidP="00CD3CCE">
            <w:pPr>
              <w:pStyle w:val="ListContinue"/>
              <w:tabs>
                <w:tab w:val="decimal" w:pos="89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275</w:t>
            </w:r>
            <w:r w:rsidR="00654A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500</w:t>
            </w:r>
            <w:r w:rsidR="00654A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489</w:t>
            </w:r>
          </w:p>
        </w:tc>
      </w:tr>
      <w:tr w:rsidR="00CD3CCE" w:rsidRPr="00650544" w14:paraId="26DEAD9C" w14:textId="77777777" w:rsidTr="0035503E">
        <w:tc>
          <w:tcPr>
            <w:tcW w:w="1540" w:type="dxa"/>
            <w:shd w:val="clear" w:color="auto" w:fill="auto"/>
          </w:tcPr>
          <w:p w14:paraId="2C04B278" w14:textId="77777777" w:rsidR="00CD3CCE" w:rsidRPr="00650544" w:rsidRDefault="00CD3CCE" w:rsidP="00CD3CCE">
            <w:pPr>
              <w:pStyle w:val="BodyTextIndent3"/>
              <w:ind w:left="0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ค่าใช้จ่ายภาษีเงินได้  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</w:tcPr>
          <w:p w14:paraId="4B3F7757" w14:textId="1E88B17D" w:rsidR="00CD3CCE" w:rsidRPr="00650544" w:rsidRDefault="007F22D5" w:rsidP="00CD3CCE">
            <w:pPr>
              <w:pStyle w:val="ListContinue"/>
              <w:tabs>
                <w:tab w:val="decimal" w:pos="867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055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755</w:t>
            </w:r>
          </w:p>
        </w:tc>
        <w:tc>
          <w:tcPr>
            <w:tcW w:w="140" w:type="dxa"/>
            <w:shd w:val="clear" w:color="auto" w:fill="auto"/>
          </w:tcPr>
          <w:p w14:paraId="5CD224F6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</w:tcPr>
          <w:p w14:paraId="04E0E1D7" w14:textId="3E20543C" w:rsidR="00CD3CCE" w:rsidRPr="00650544" w:rsidRDefault="007F22D5" w:rsidP="00CD3CCE">
            <w:pPr>
              <w:pStyle w:val="ListContinue"/>
              <w:tabs>
                <w:tab w:val="decimal" w:pos="867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305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662</w:t>
            </w:r>
          </w:p>
        </w:tc>
        <w:tc>
          <w:tcPr>
            <w:tcW w:w="140" w:type="dxa"/>
            <w:shd w:val="clear" w:color="auto" w:fill="auto"/>
          </w:tcPr>
          <w:p w14:paraId="42449ADF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</w:tcPr>
          <w:p w14:paraId="5CF62577" w14:textId="32EC88EF" w:rsidR="00CD3CCE" w:rsidRPr="00650544" w:rsidRDefault="007F22D5" w:rsidP="00CD3CCE">
            <w:pPr>
              <w:pStyle w:val="ListContinue"/>
              <w:tabs>
                <w:tab w:val="decimal" w:pos="85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967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001</w:t>
            </w:r>
          </w:p>
        </w:tc>
        <w:tc>
          <w:tcPr>
            <w:tcW w:w="140" w:type="dxa"/>
            <w:shd w:val="clear" w:color="auto" w:fill="auto"/>
          </w:tcPr>
          <w:p w14:paraId="6A0838DE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</w:tcPr>
          <w:p w14:paraId="587A9967" w14:textId="67FF1FAA" w:rsidR="00CD3CCE" w:rsidRPr="00650544" w:rsidRDefault="007F22D5" w:rsidP="00CD3CCE">
            <w:pPr>
              <w:pStyle w:val="ListContinue"/>
              <w:tabs>
                <w:tab w:val="decimal" w:pos="85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858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303</w:t>
            </w:r>
          </w:p>
        </w:tc>
        <w:tc>
          <w:tcPr>
            <w:tcW w:w="140" w:type="dxa"/>
            <w:shd w:val="clear" w:color="auto" w:fill="auto"/>
          </w:tcPr>
          <w:p w14:paraId="725BEED0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</w:tcPr>
          <w:p w14:paraId="4BE59F11" w14:textId="711D9761" w:rsidR="00CD3CCE" w:rsidRPr="00650544" w:rsidRDefault="00CD3CCE" w:rsidP="00CD3CCE">
            <w:pPr>
              <w:pStyle w:val="ListContinue"/>
              <w:tabs>
                <w:tab w:val="decimal" w:pos="468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314329B" w14:textId="77777777" w:rsidR="00CD3CCE" w:rsidRPr="00650544" w:rsidRDefault="00CD3CCE" w:rsidP="00CD3CCE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</w:tcPr>
          <w:p w14:paraId="78E63F91" w14:textId="784AD557" w:rsidR="00CD3CCE" w:rsidRPr="00650544" w:rsidRDefault="00CD3CCE" w:rsidP="00CD3CCE">
            <w:pPr>
              <w:pStyle w:val="ListContinue"/>
              <w:tabs>
                <w:tab w:val="decimal" w:pos="468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421A705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auto"/>
          </w:tcPr>
          <w:p w14:paraId="0A1142B6" w14:textId="00EE564D" w:rsidR="00CD3CCE" w:rsidRPr="00650544" w:rsidRDefault="007F22D5" w:rsidP="00CD3CCE">
            <w:pPr>
              <w:pStyle w:val="ListContinue"/>
              <w:tabs>
                <w:tab w:val="decimal" w:pos="89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022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756</w:t>
            </w:r>
          </w:p>
        </w:tc>
        <w:tc>
          <w:tcPr>
            <w:tcW w:w="140" w:type="dxa"/>
            <w:shd w:val="clear" w:color="auto" w:fill="auto"/>
          </w:tcPr>
          <w:p w14:paraId="5338F611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auto"/>
          </w:tcPr>
          <w:p w14:paraId="4B44BB9F" w14:textId="45D07C3A" w:rsidR="00CD3CCE" w:rsidRPr="00650544" w:rsidRDefault="007F22D5" w:rsidP="00CD3CCE">
            <w:pPr>
              <w:pStyle w:val="ListContinue"/>
              <w:tabs>
                <w:tab w:val="decimal" w:pos="89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163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965</w:t>
            </w:r>
          </w:p>
        </w:tc>
      </w:tr>
      <w:tr w:rsidR="00CD3CCE" w:rsidRPr="00650544" w14:paraId="6E3898C1" w14:textId="77777777" w:rsidTr="0035503E">
        <w:tc>
          <w:tcPr>
            <w:tcW w:w="1540" w:type="dxa"/>
            <w:shd w:val="clear" w:color="auto" w:fill="auto"/>
          </w:tcPr>
          <w:p w14:paraId="47B71443" w14:textId="77777777" w:rsidR="00CD3CCE" w:rsidRPr="00650544" w:rsidRDefault="00CD3CCE" w:rsidP="00CD3CCE">
            <w:pPr>
              <w:pStyle w:val="BodyTextIndent3"/>
              <w:ind w:hanging="113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</w:rPr>
              <w:t>กำไรสุทธิ</w:t>
            </w: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9118F8" w14:textId="10A53386" w:rsidR="00CD3CCE" w:rsidRPr="00650544" w:rsidRDefault="007F22D5" w:rsidP="00CD3CCE">
            <w:pPr>
              <w:pStyle w:val="ListContinue"/>
              <w:tabs>
                <w:tab w:val="decimal" w:pos="867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85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387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864</w:t>
            </w:r>
          </w:p>
        </w:tc>
        <w:tc>
          <w:tcPr>
            <w:tcW w:w="140" w:type="dxa"/>
            <w:shd w:val="clear" w:color="auto" w:fill="auto"/>
          </w:tcPr>
          <w:p w14:paraId="3A77B8A3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F31730" w14:textId="65F86C17" w:rsidR="00CD3CCE" w:rsidRPr="00650544" w:rsidRDefault="007F22D5" w:rsidP="00CD3CCE">
            <w:pPr>
              <w:pStyle w:val="ListContinue"/>
              <w:tabs>
                <w:tab w:val="decimal" w:pos="867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192</w:t>
            </w:r>
            <w:r w:rsidR="00654A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802</w:t>
            </w:r>
            <w:r w:rsidR="00654A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306</w:t>
            </w:r>
          </w:p>
        </w:tc>
        <w:tc>
          <w:tcPr>
            <w:tcW w:w="140" w:type="dxa"/>
            <w:shd w:val="clear" w:color="auto" w:fill="auto"/>
          </w:tcPr>
          <w:p w14:paraId="11CD5B57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35D65A" w14:textId="3BB6CA89" w:rsidR="00CD3CCE" w:rsidRPr="00650544" w:rsidRDefault="007F22D5" w:rsidP="00CD3CCE">
            <w:pPr>
              <w:pStyle w:val="ListContinue"/>
              <w:tabs>
                <w:tab w:val="decimal" w:pos="85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765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464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107</w:t>
            </w:r>
          </w:p>
        </w:tc>
        <w:tc>
          <w:tcPr>
            <w:tcW w:w="140" w:type="dxa"/>
            <w:shd w:val="clear" w:color="auto" w:fill="auto"/>
          </w:tcPr>
          <w:p w14:paraId="426CE195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16F562" w14:textId="2B8CC310" w:rsidR="00CD3CCE" w:rsidRPr="00650544" w:rsidRDefault="007F22D5" w:rsidP="00CD3CCE">
            <w:pPr>
              <w:pStyle w:val="ListContinue"/>
              <w:tabs>
                <w:tab w:val="decimal" w:pos="85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796</w:t>
            </w:r>
            <w:r w:rsidR="00654A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619</w:t>
            </w:r>
            <w:r w:rsidR="00654A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459</w:t>
            </w:r>
          </w:p>
        </w:tc>
        <w:tc>
          <w:tcPr>
            <w:tcW w:w="140" w:type="dxa"/>
            <w:shd w:val="clear" w:color="auto" w:fill="auto"/>
          </w:tcPr>
          <w:p w14:paraId="19D08BCB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8FA064" w14:textId="4A8938BD" w:rsidR="00CD3CCE" w:rsidRPr="00650544" w:rsidRDefault="00CD3CCE" w:rsidP="00CD3CCE">
            <w:pPr>
              <w:pStyle w:val="ListContinue"/>
              <w:spacing w:after="0"/>
              <w:ind w:left="0" w:right="2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387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941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826</w:t>
            </w: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51091EA1" w14:textId="77777777" w:rsidR="00CD3CCE" w:rsidRPr="00650544" w:rsidRDefault="00CD3CCE" w:rsidP="00CD3CCE">
            <w:pPr>
              <w:pStyle w:val="ListContinue"/>
              <w:tabs>
                <w:tab w:val="decimal" w:pos="744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E8DB88" w14:textId="73AFFD01" w:rsidR="00CD3CCE" w:rsidRPr="00650544" w:rsidRDefault="00CD3CCE" w:rsidP="00CD3CCE">
            <w:pPr>
              <w:pStyle w:val="ListContinue"/>
              <w:spacing w:after="0"/>
              <w:ind w:left="0" w:right="2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374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</w:t>
            </w:r>
            <w:r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761</w:t>
            </w:r>
            <w:r w:rsidRPr="0065054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313AD077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5C39D3" w14:textId="34EDCEED" w:rsidR="00CD3CCE" w:rsidRPr="00650544" w:rsidRDefault="007F22D5" w:rsidP="00CD3CCE">
            <w:pPr>
              <w:pStyle w:val="ListContinue"/>
              <w:tabs>
                <w:tab w:val="decimal" w:pos="89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462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910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145</w:t>
            </w:r>
          </w:p>
        </w:tc>
        <w:tc>
          <w:tcPr>
            <w:tcW w:w="140" w:type="dxa"/>
            <w:shd w:val="clear" w:color="auto" w:fill="auto"/>
          </w:tcPr>
          <w:p w14:paraId="45233044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FF67A8" w14:textId="5FE0586C" w:rsidR="00CD3CCE" w:rsidRPr="00650544" w:rsidRDefault="007F22D5" w:rsidP="00CD3CCE">
            <w:pPr>
              <w:pStyle w:val="ListContinue"/>
              <w:tabs>
                <w:tab w:val="decimal" w:pos="89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615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165</w:t>
            </w:r>
            <w:r w:rsidR="00CD3CCE" w:rsidRPr="006505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004</w:t>
            </w:r>
          </w:p>
        </w:tc>
      </w:tr>
    </w:tbl>
    <w:p w14:paraId="0C4926B7" w14:textId="7BA80C7E" w:rsidR="00BC04B0" w:rsidRPr="00650544" w:rsidRDefault="00BC04B0" w:rsidP="00872392">
      <w:pPr>
        <w:spacing w:before="240" w:after="120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0544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>สินทรัพย์และหนี้สิน</w:t>
      </w:r>
      <w:r w:rsidRPr="00650544">
        <w:rPr>
          <w:rFonts w:asciiTheme="majorBidi" w:hAnsiTheme="majorBidi" w:cstheme="majorBidi"/>
          <w:spacing w:val="2"/>
          <w:sz w:val="32"/>
          <w:szCs w:val="32"/>
          <w:cs/>
        </w:rPr>
        <w:t>จำแนกตามส่วนงา</w:t>
      </w:r>
      <w:r w:rsidR="00D831AA" w:rsidRPr="00650544">
        <w:rPr>
          <w:rFonts w:asciiTheme="majorBidi" w:hAnsiTheme="majorBidi" w:cstheme="majorBidi"/>
          <w:spacing w:val="2"/>
          <w:sz w:val="32"/>
          <w:szCs w:val="32"/>
          <w:cs/>
        </w:rPr>
        <w:t>นทางธุรกิจของกลุ่มบริษัท</w:t>
      </w:r>
      <w:r w:rsidRPr="00650544">
        <w:rPr>
          <w:rFonts w:asciiTheme="majorBidi" w:hAnsiTheme="majorBidi" w:cstheme="majorBidi"/>
          <w:spacing w:val="2"/>
          <w:sz w:val="32"/>
          <w:szCs w:val="32"/>
          <w:cs/>
        </w:rPr>
        <w:t xml:space="preserve"> ณ </w:t>
      </w:r>
      <w:r w:rsidRPr="00650544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65054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650544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p w14:paraId="5A5CD9AA" w14:textId="77777777" w:rsidR="00ED667C" w:rsidRPr="00650544" w:rsidRDefault="00ED667C" w:rsidP="00ED667C">
      <w:pPr>
        <w:ind w:left="547" w:right="-574"/>
        <w:jc w:val="right"/>
        <w:rPr>
          <w:rFonts w:asciiTheme="majorBidi" w:hAnsiTheme="majorBidi" w:cstheme="majorBidi"/>
          <w:b/>
          <w:bCs/>
          <w:sz w:val="18"/>
          <w:szCs w:val="18"/>
          <w:cs/>
          <w:lang w:val="en-US"/>
        </w:rPr>
      </w:pPr>
      <w:r w:rsidRPr="00650544">
        <w:rPr>
          <w:rFonts w:asciiTheme="majorBidi" w:hAnsiTheme="majorBidi" w:cstheme="majorBidi"/>
          <w:b/>
          <w:bCs/>
          <w:sz w:val="18"/>
          <w:szCs w:val="18"/>
          <w:cs/>
        </w:rPr>
        <w:t xml:space="preserve">หน่วย </w:t>
      </w:r>
      <w:r w:rsidRPr="00650544">
        <w:rPr>
          <w:rFonts w:asciiTheme="majorBidi" w:hAnsiTheme="majorBidi" w:cstheme="majorBidi"/>
          <w:b/>
          <w:bCs/>
          <w:sz w:val="18"/>
          <w:szCs w:val="18"/>
          <w:cs/>
          <w:lang w:val="en-US"/>
        </w:rPr>
        <w:t>: บาท</w:t>
      </w:r>
    </w:p>
    <w:tbl>
      <w:tblPr>
        <w:tblW w:w="9670" w:type="dxa"/>
        <w:tblInd w:w="1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0"/>
        <w:gridCol w:w="980"/>
        <w:gridCol w:w="140"/>
        <w:gridCol w:w="980"/>
        <w:gridCol w:w="140"/>
        <w:gridCol w:w="980"/>
        <w:gridCol w:w="140"/>
        <w:gridCol w:w="980"/>
        <w:gridCol w:w="140"/>
        <w:gridCol w:w="840"/>
        <w:gridCol w:w="140"/>
        <w:gridCol w:w="840"/>
        <w:gridCol w:w="140"/>
        <w:gridCol w:w="886"/>
        <w:gridCol w:w="140"/>
        <w:gridCol w:w="904"/>
      </w:tblGrid>
      <w:tr w:rsidR="00BC04B0" w:rsidRPr="00650544" w14:paraId="4A8DA9B6" w14:textId="77777777" w:rsidTr="0035503E">
        <w:tc>
          <w:tcPr>
            <w:tcW w:w="1300" w:type="dxa"/>
            <w:shd w:val="clear" w:color="auto" w:fill="auto"/>
          </w:tcPr>
          <w:p w14:paraId="6D5F0508" w14:textId="77777777" w:rsidR="00BC04B0" w:rsidRPr="00650544" w:rsidRDefault="00BC04B0" w:rsidP="00812AC9">
            <w:pPr>
              <w:pStyle w:val="BodyTextIndent3"/>
              <w:ind w:left="13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370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7150F9D7" w14:textId="77777777" w:rsidR="00BC04B0" w:rsidRPr="00650544" w:rsidRDefault="00BC04B0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BC04B0" w:rsidRPr="00650544" w14:paraId="566BB64D" w14:textId="77777777" w:rsidTr="0035503E">
        <w:tc>
          <w:tcPr>
            <w:tcW w:w="1300" w:type="dxa"/>
            <w:shd w:val="clear" w:color="auto" w:fill="auto"/>
          </w:tcPr>
          <w:p w14:paraId="37B487A8" w14:textId="77777777" w:rsidR="00BC04B0" w:rsidRPr="00650544" w:rsidRDefault="00BC04B0" w:rsidP="00812AC9">
            <w:pPr>
              <w:pStyle w:val="BodyTextIndent3"/>
              <w:ind w:left="130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370" w:type="dxa"/>
            <w:gridSpan w:val="15"/>
            <w:tcBorders>
              <w:top w:val="single" w:sz="4" w:space="0" w:color="auto"/>
            </w:tcBorders>
            <w:shd w:val="clear" w:color="auto" w:fill="auto"/>
          </w:tcPr>
          <w:p w14:paraId="23C4F806" w14:textId="5FF847F2" w:rsidR="00BC04B0" w:rsidRPr="00650544" w:rsidRDefault="00BC04B0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ธันวาคม</w:t>
            </w:r>
          </w:p>
        </w:tc>
      </w:tr>
      <w:tr w:rsidR="00BC04B0" w:rsidRPr="00650544" w14:paraId="44B81956" w14:textId="77777777" w:rsidTr="0035503E">
        <w:tc>
          <w:tcPr>
            <w:tcW w:w="1300" w:type="dxa"/>
            <w:shd w:val="clear" w:color="auto" w:fill="auto"/>
          </w:tcPr>
          <w:p w14:paraId="7D3D83AE" w14:textId="77777777" w:rsidR="00BC04B0" w:rsidRPr="00650544" w:rsidRDefault="00BC04B0" w:rsidP="00812AC9">
            <w:pPr>
              <w:pStyle w:val="BodyTextIndent3"/>
              <w:ind w:left="130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210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F1B700" w14:textId="77777777" w:rsidR="00BC04B0" w:rsidRPr="00650544" w:rsidRDefault="00BC04B0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ธุรกิจประกันวินาศภัย</w:t>
            </w:r>
          </w:p>
        </w:tc>
        <w:tc>
          <w:tcPr>
            <w:tcW w:w="140" w:type="dxa"/>
            <w:shd w:val="clear" w:color="auto" w:fill="auto"/>
          </w:tcPr>
          <w:p w14:paraId="43066087" w14:textId="77777777" w:rsidR="00BC04B0" w:rsidRPr="00650544" w:rsidRDefault="00BC04B0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10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B1F99A" w14:textId="77777777" w:rsidR="00BC04B0" w:rsidRPr="00650544" w:rsidRDefault="00BC04B0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ธุรกิจการลงทุน</w:t>
            </w:r>
          </w:p>
        </w:tc>
        <w:tc>
          <w:tcPr>
            <w:tcW w:w="140" w:type="dxa"/>
            <w:shd w:val="clear" w:color="auto" w:fill="auto"/>
          </w:tcPr>
          <w:p w14:paraId="54C16BA0" w14:textId="77777777" w:rsidR="00BC04B0" w:rsidRPr="00650544" w:rsidRDefault="00BC04B0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4ABB6F" w14:textId="77777777" w:rsidR="00BC04B0" w:rsidRPr="00650544" w:rsidRDefault="00BC04B0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รายการตัดบัญชี </w:t>
            </w:r>
          </w:p>
        </w:tc>
        <w:tc>
          <w:tcPr>
            <w:tcW w:w="140" w:type="dxa"/>
            <w:shd w:val="clear" w:color="auto" w:fill="auto"/>
          </w:tcPr>
          <w:p w14:paraId="1D0550CA" w14:textId="77777777" w:rsidR="00BC04B0" w:rsidRPr="00650544" w:rsidRDefault="00BC04B0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9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F92973" w14:textId="77777777" w:rsidR="00BC04B0" w:rsidRPr="00650544" w:rsidRDefault="00BC04B0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BC04B0" w:rsidRPr="00650544" w14:paraId="3A51CEA7" w14:textId="77777777" w:rsidTr="0035503E">
        <w:tc>
          <w:tcPr>
            <w:tcW w:w="1300" w:type="dxa"/>
            <w:shd w:val="clear" w:color="auto" w:fill="auto"/>
          </w:tcPr>
          <w:p w14:paraId="65B0DC1F" w14:textId="77777777" w:rsidR="00BC04B0" w:rsidRPr="00650544" w:rsidRDefault="00BC04B0" w:rsidP="00812AC9">
            <w:pPr>
              <w:pStyle w:val="BodyTextIndent3"/>
              <w:ind w:left="13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auto"/>
          </w:tcPr>
          <w:p w14:paraId="4CF96FF8" w14:textId="34F87CA4" w:rsidR="00BC04B0" w:rsidRPr="00650544" w:rsidRDefault="007F22D5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140" w:type="dxa"/>
            <w:tcBorders>
              <w:top w:val="single" w:sz="4" w:space="0" w:color="auto"/>
            </w:tcBorders>
            <w:shd w:val="clear" w:color="auto" w:fill="auto"/>
          </w:tcPr>
          <w:p w14:paraId="18496DB7" w14:textId="77777777" w:rsidR="00BC04B0" w:rsidRPr="00650544" w:rsidRDefault="00BC04B0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auto"/>
          </w:tcPr>
          <w:p w14:paraId="5402B92E" w14:textId="4E19E4A2" w:rsidR="00BC04B0" w:rsidRPr="00650544" w:rsidRDefault="007F22D5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2559</w:t>
            </w:r>
          </w:p>
        </w:tc>
        <w:tc>
          <w:tcPr>
            <w:tcW w:w="140" w:type="dxa"/>
            <w:shd w:val="clear" w:color="auto" w:fill="auto"/>
          </w:tcPr>
          <w:p w14:paraId="0787004B" w14:textId="77777777" w:rsidR="00BC04B0" w:rsidRPr="00650544" w:rsidRDefault="00BC04B0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auto"/>
          </w:tcPr>
          <w:p w14:paraId="6122E3E8" w14:textId="12F94186" w:rsidR="00BC04B0" w:rsidRPr="00650544" w:rsidRDefault="007F22D5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140" w:type="dxa"/>
            <w:tcBorders>
              <w:top w:val="single" w:sz="4" w:space="0" w:color="auto"/>
            </w:tcBorders>
            <w:shd w:val="clear" w:color="auto" w:fill="auto"/>
          </w:tcPr>
          <w:p w14:paraId="128E30FF" w14:textId="77777777" w:rsidR="00BC04B0" w:rsidRPr="00650544" w:rsidRDefault="00BC04B0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auto"/>
          </w:tcPr>
          <w:p w14:paraId="73FA67D2" w14:textId="08845F86" w:rsidR="00BC04B0" w:rsidRPr="00650544" w:rsidRDefault="007F22D5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2559</w:t>
            </w:r>
          </w:p>
        </w:tc>
        <w:tc>
          <w:tcPr>
            <w:tcW w:w="140" w:type="dxa"/>
            <w:shd w:val="clear" w:color="auto" w:fill="auto"/>
          </w:tcPr>
          <w:p w14:paraId="686DE48A" w14:textId="77777777" w:rsidR="00BC04B0" w:rsidRPr="00650544" w:rsidRDefault="00BC04B0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auto"/>
          </w:tcPr>
          <w:p w14:paraId="5AE568B5" w14:textId="3CE6A682" w:rsidR="00BC04B0" w:rsidRPr="00650544" w:rsidRDefault="007F22D5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140" w:type="dxa"/>
            <w:tcBorders>
              <w:top w:val="single" w:sz="4" w:space="0" w:color="auto"/>
            </w:tcBorders>
            <w:shd w:val="clear" w:color="auto" w:fill="auto"/>
          </w:tcPr>
          <w:p w14:paraId="2DEEDB25" w14:textId="77777777" w:rsidR="00BC04B0" w:rsidRPr="00650544" w:rsidRDefault="00BC04B0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auto"/>
          </w:tcPr>
          <w:p w14:paraId="3F59E9CA" w14:textId="20C837AB" w:rsidR="00BC04B0" w:rsidRPr="00650544" w:rsidRDefault="007F22D5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2559</w:t>
            </w:r>
          </w:p>
        </w:tc>
        <w:tc>
          <w:tcPr>
            <w:tcW w:w="140" w:type="dxa"/>
            <w:shd w:val="clear" w:color="auto" w:fill="auto"/>
          </w:tcPr>
          <w:p w14:paraId="776AD1EE" w14:textId="77777777" w:rsidR="00BC04B0" w:rsidRPr="00650544" w:rsidRDefault="00BC04B0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shd w:val="clear" w:color="auto" w:fill="auto"/>
          </w:tcPr>
          <w:p w14:paraId="580498B6" w14:textId="32977CF1" w:rsidR="00BC04B0" w:rsidRPr="00650544" w:rsidRDefault="007F22D5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140" w:type="dxa"/>
            <w:tcBorders>
              <w:top w:val="single" w:sz="4" w:space="0" w:color="auto"/>
            </w:tcBorders>
            <w:shd w:val="clear" w:color="auto" w:fill="auto"/>
          </w:tcPr>
          <w:p w14:paraId="436364B2" w14:textId="77777777" w:rsidR="00BC04B0" w:rsidRPr="00650544" w:rsidRDefault="00BC04B0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</w:tcPr>
          <w:p w14:paraId="571ACDB0" w14:textId="41B3F849" w:rsidR="00BC04B0" w:rsidRPr="00650544" w:rsidRDefault="007F22D5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2559</w:t>
            </w:r>
          </w:p>
        </w:tc>
      </w:tr>
      <w:tr w:rsidR="00CD3CCE" w:rsidRPr="00650544" w14:paraId="16F9934B" w14:textId="77777777" w:rsidTr="0035503E">
        <w:tc>
          <w:tcPr>
            <w:tcW w:w="1300" w:type="dxa"/>
            <w:shd w:val="clear" w:color="auto" w:fill="auto"/>
          </w:tcPr>
          <w:p w14:paraId="6F719DDA" w14:textId="77777777" w:rsidR="00CD3CCE" w:rsidRPr="00650544" w:rsidRDefault="00CD3CCE" w:rsidP="00CD3CCE">
            <w:pPr>
              <w:pStyle w:val="BodyTextIndent3"/>
              <w:ind w:left="130"/>
              <w:jc w:val="lef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สินทรัพย์รวม</w:t>
            </w:r>
          </w:p>
        </w:tc>
        <w:tc>
          <w:tcPr>
            <w:tcW w:w="980" w:type="dxa"/>
            <w:tcBorders>
              <w:bottom w:val="double" w:sz="4" w:space="0" w:color="auto"/>
            </w:tcBorders>
            <w:shd w:val="clear" w:color="auto" w:fill="auto"/>
          </w:tcPr>
          <w:p w14:paraId="74C1B572" w14:textId="76B37A01" w:rsidR="00CD3CCE" w:rsidRPr="00650544" w:rsidRDefault="007F22D5" w:rsidP="00CD3CCE">
            <w:pPr>
              <w:pStyle w:val="ListContinue"/>
              <w:tabs>
                <w:tab w:val="decimal" w:pos="890"/>
              </w:tabs>
              <w:spacing w:after="0"/>
              <w:ind w:left="0" w:right="9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="00CD3CCE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250</w:t>
            </w:r>
            <w:r w:rsidR="00CD3CCE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479</w:t>
            </w:r>
            <w:r w:rsidR="00CD3CCE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330</w:t>
            </w:r>
          </w:p>
        </w:tc>
        <w:tc>
          <w:tcPr>
            <w:tcW w:w="140" w:type="dxa"/>
            <w:shd w:val="clear" w:color="auto" w:fill="auto"/>
          </w:tcPr>
          <w:p w14:paraId="465ABCFE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980" w:type="dxa"/>
            <w:tcBorders>
              <w:bottom w:val="double" w:sz="4" w:space="0" w:color="auto"/>
            </w:tcBorders>
            <w:shd w:val="clear" w:color="auto" w:fill="auto"/>
          </w:tcPr>
          <w:p w14:paraId="22112960" w14:textId="1CF19FC5" w:rsidR="00CD3CCE" w:rsidRPr="00650544" w:rsidRDefault="007F22D5" w:rsidP="00CD3CCE">
            <w:pPr>
              <w:pStyle w:val="ListContinue"/>
              <w:tabs>
                <w:tab w:val="decimal" w:pos="890"/>
              </w:tabs>
              <w:spacing w:after="0"/>
              <w:ind w:left="0" w:right="9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="00CD3CCE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389</w:t>
            </w:r>
            <w:r w:rsidR="00CD3CCE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205</w:t>
            </w:r>
            <w:r w:rsidR="00CD3CCE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370</w:t>
            </w:r>
          </w:p>
        </w:tc>
        <w:tc>
          <w:tcPr>
            <w:tcW w:w="140" w:type="dxa"/>
            <w:shd w:val="clear" w:color="auto" w:fill="auto"/>
          </w:tcPr>
          <w:p w14:paraId="076D1E32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980" w:type="dxa"/>
            <w:tcBorders>
              <w:bottom w:val="double" w:sz="4" w:space="0" w:color="auto"/>
            </w:tcBorders>
            <w:shd w:val="clear" w:color="auto" w:fill="auto"/>
          </w:tcPr>
          <w:p w14:paraId="002C213C" w14:textId="1C22AF55" w:rsidR="00CD3CCE" w:rsidRPr="00650544" w:rsidRDefault="007F22D5" w:rsidP="00CD3CCE">
            <w:pPr>
              <w:pStyle w:val="ListContinue"/>
              <w:tabs>
                <w:tab w:val="decimal" w:pos="882"/>
              </w:tabs>
              <w:spacing w:after="0"/>
              <w:ind w:left="0" w:right="9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="00CD3CCE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828</w:t>
            </w:r>
            <w:r w:rsidR="001F222B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414</w:t>
            </w:r>
            <w:r w:rsidR="001F222B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420</w:t>
            </w:r>
          </w:p>
        </w:tc>
        <w:tc>
          <w:tcPr>
            <w:tcW w:w="140" w:type="dxa"/>
            <w:shd w:val="clear" w:color="auto" w:fill="auto"/>
          </w:tcPr>
          <w:p w14:paraId="3803AFB2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980" w:type="dxa"/>
            <w:tcBorders>
              <w:bottom w:val="double" w:sz="4" w:space="0" w:color="auto"/>
            </w:tcBorders>
            <w:shd w:val="clear" w:color="auto" w:fill="auto"/>
          </w:tcPr>
          <w:p w14:paraId="007822A6" w14:textId="46E8227D" w:rsidR="00CD3CCE" w:rsidRPr="00650544" w:rsidRDefault="007F22D5" w:rsidP="00CD3CCE">
            <w:pPr>
              <w:pStyle w:val="ListContinue"/>
              <w:tabs>
                <w:tab w:val="decimal" w:pos="882"/>
              </w:tabs>
              <w:spacing w:after="0"/>
              <w:ind w:left="0" w:right="9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="00CD3CCE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263</w:t>
            </w:r>
            <w:r w:rsidR="00CD3CCE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013</w:t>
            </w:r>
            <w:r w:rsidR="00CD3CCE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461</w:t>
            </w:r>
          </w:p>
        </w:tc>
        <w:tc>
          <w:tcPr>
            <w:tcW w:w="140" w:type="dxa"/>
            <w:shd w:val="clear" w:color="auto" w:fill="auto"/>
          </w:tcPr>
          <w:p w14:paraId="1BD5FA25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40" w:type="dxa"/>
            <w:tcBorders>
              <w:bottom w:val="double" w:sz="4" w:space="0" w:color="auto"/>
            </w:tcBorders>
            <w:shd w:val="clear" w:color="auto" w:fill="auto"/>
          </w:tcPr>
          <w:p w14:paraId="7AEA2DFD" w14:textId="7CB18F9E" w:rsidR="00CD3CCE" w:rsidRPr="00650544" w:rsidRDefault="00CD3CCE" w:rsidP="00CD3CCE">
            <w:pPr>
              <w:pStyle w:val="ListContinue"/>
              <w:tabs>
                <w:tab w:val="decimal" w:pos="748"/>
              </w:tabs>
              <w:spacing w:after="0"/>
              <w:ind w:left="0" w:right="9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</w:t>
            </w:r>
            <w:r w:rsidR="001F222B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922</w:t>
            </w:r>
            <w:r w:rsidR="001F222B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777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04F3325F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40" w:type="dxa"/>
            <w:tcBorders>
              <w:bottom w:val="double" w:sz="4" w:space="0" w:color="auto"/>
            </w:tcBorders>
            <w:shd w:val="clear" w:color="auto" w:fill="auto"/>
          </w:tcPr>
          <w:p w14:paraId="00E00E27" w14:textId="7E2FC2AD" w:rsidR="00CD3CCE" w:rsidRPr="00650544" w:rsidRDefault="00CD3CCE" w:rsidP="00CD3CCE">
            <w:pPr>
              <w:pStyle w:val="ListContinue"/>
              <w:tabs>
                <w:tab w:val="decimal" w:pos="748"/>
              </w:tabs>
              <w:spacing w:after="0"/>
              <w:ind w:left="0" w:right="9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35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568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266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2E8BA504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86" w:type="dxa"/>
            <w:tcBorders>
              <w:bottom w:val="double" w:sz="4" w:space="0" w:color="auto"/>
            </w:tcBorders>
            <w:shd w:val="clear" w:color="auto" w:fill="auto"/>
          </w:tcPr>
          <w:p w14:paraId="3E4662CC" w14:textId="1D169BC8" w:rsidR="00CD3CCE" w:rsidRPr="00650544" w:rsidRDefault="007F22D5" w:rsidP="00CD3CCE">
            <w:pPr>
              <w:pStyle w:val="ListContinue"/>
              <w:tabs>
                <w:tab w:val="decimal" w:pos="850"/>
              </w:tabs>
              <w:spacing w:after="0"/>
              <w:ind w:left="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</w:t>
            </w:r>
            <w:r w:rsidR="00CD3CCE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054</w:t>
            </w:r>
            <w:r w:rsidR="00CD3CCE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970</w:t>
            </w:r>
            <w:r w:rsidR="00CD3CCE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973</w:t>
            </w:r>
          </w:p>
        </w:tc>
        <w:tc>
          <w:tcPr>
            <w:tcW w:w="140" w:type="dxa"/>
            <w:shd w:val="clear" w:color="auto" w:fill="auto"/>
          </w:tcPr>
          <w:p w14:paraId="2D48F102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904" w:type="dxa"/>
            <w:tcBorders>
              <w:bottom w:val="double" w:sz="4" w:space="0" w:color="auto"/>
            </w:tcBorders>
            <w:shd w:val="clear" w:color="auto" w:fill="auto"/>
          </w:tcPr>
          <w:p w14:paraId="6252A10E" w14:textId="7875A4E1" w:rsidR="00CD3CCE" w:rsidRPr="00650544" w:rsidRDefault="007F22D5" w:rsidP="00CD3CCE">
            <w:pPr>
              <w:pStyle w:val="ListContinue"/>
              <w:tabs>
                <w:tab w:val="decimal" w:pos="850"/>
              </w:tabs>
              <w:spacing w:after="0"/>
              <w:ind w:left="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</w:t>
            </w:r>
            <w:r w:rsidR="00CD3CCE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616</w:t>
            </w:r>
            <w:r w:rsidR="00CD3CCE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650</w:t>
            </w:r>
            <w:r w:rsidR="00CD3CCE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565</w:t>
            </w:r>
          </w:p>
        </w:tc>
      </w:tr>
      <w:tr w:rsidR="00CD3CCE" w:rsidRPr="00650544" w14:paraId="4A33923F" w14:textId="77777777" w:rsidTr="0035503E">
        <w:tc>
          <w:tcPr>
            <w:tcW w:w="1300" w:type="dxa"/>
            <w:shd w:val="clear" w:color="auto" w:fill="auto"/>
          </w:tcPr>
          <w:p w14:paraId="7F946BB9" w14:textId="77777777" w:rsidR="00CD3CCE" w:rsidRPr="00650544" w:rsidRDefault="00CD3CCE" w:rsidP="00CD3CCE">
            <w:pPr>
              <w:pStyle w:val="BodyTextIndent3"/>
              <w:ind w:left="130"/>
              <w:jc w:val="lef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auto"/>
          </w:tcPr>
          <w:p w14:paraId="7BF5A358" w14:textId="77777777" w:rsidR="00CD3CCE" w:rsidRPr="00650544" w:rsidRDefault="00CD3CCE" w:rsidP="00CD3CCE">
            <w:pPr>
              <w:pStyle w:val="ListContinue"/>
              <w:tabs>
                <w:tab w:val="decimal" w:pos="890"/>
              </w:tabs>
              <w:spacing w:after="0"/>
              <w:ind w:left="0" w:right="9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14:paraId="19887303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auto"/>
          </w:tcPr>
          <w:p w14:paraId="22B1004D" w14:textId="77777777" w:rsidR="00CD3CCE" w:rsidRPr="00650544" w:rsidRDefault="00CD3CCE" w:rsidP="00CD3CCE">
            <w:pPr>
              <w:pStyle w:val="ListContinue"/>
              <w:tabs>
                <w:tab w:val="decimal" w:pos="890"/>
              </w:tabs>
              <w:spacing w:after="0"/>
              <w:ind w:left="0" w:right="9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14:paraId="7B654503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auto"/>
          </w:tcPr>
          <w:p w14:paraId="77158962" w14:textId="77777777" w:rsidR="00CD3CCE" w:rsidRPr="00650544" w:rsidRDefault="00CD3CCE" w:rsidP="00CD3CCE">
            <w:pPr>
              <w:pStyle w:val="ListContinue"/>
              <w:tabs>
                <w:tab w:val="decimal" w:pos="882"/>
              </w:tabs>
              <w:spacing w:after="0"/>
              <w:ind w:left="0" w:right="9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14:paraId="10447A34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auto"/>
          </w:tcPr>
          <w:p w14:paraId="2E10CB46" w14:textId="77777777" w:rsidR="00CD3CCE" w:rsidRPr="00650544" w:rsidRDefault="00CD3CCE" w:rsidP="00CD3CCE">
            <w:pPr>
              <w:pStyle w:val="ListContinue"/>
              <w:tabs>
                <w:tab w:val="decimal" w:pos="882"/>
              </w:tabs>
              <w:spacing w:after="0"/>
              <w:ind w:left="0" w:right="9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14:paraId="5553009D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auto"/>
          </w:tcPr>
          <w:p w14:paraId="6C4B6C1C" w14:textId="77777777" w:rsidR="00CD3CCE" w:rsidRPr="00650544" w:rsidRDefault="00CD3CCE" w:rsidP="00CD3CCE">
            <w:pPr>
              <w:pStyle w:val="ListContinue"/>
              <w:tabs>
                <w:tab w:val="decimal" w:pos="748"/>
              </w:tabs>
              <w:spacing w:after="0"/>
              <w:ind w:left="0" w:right="9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14:paraId="247F6FA6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auto"/>
          </w:tcPr>
          <w:p w14:paraId="47EB0859" w14:textId="77777777" w:rsidR="00CD3CCE" w:rsidRPr="00650544" w:rsidRDefault="00CD3CCE" w:rsidP="00CD3CCE">
            <w:pPr>
              <w:pStyle w:val="ListContinue"/>
              <w:tabs>
                <w:tab w:val="decimal" w:pos="748"/>
              </w:tabs>
              <w:spacing w:after="0"/>
              <w:ind w:left="0" w:right="9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14:paraId="1EAC1E64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shd w:val="clear" w:color="auto" w:fill="auto"/>
          </w:tcPr>
          <w:p w14:paraId="4C16B6EC" w14:textId="77777777" w:rsidR="00CD3CCE" w:rsidRPr="00650544" w:rsidRDefault="00CD3CCE" w:rsidP="00CD3CCE">
            <w:pPr>
              <w:pStyle w:val="ListContinue"/>
              <w:tabs>
                <w:tab w:val="decimal" w:pos="850"/>
              </w:tabs>
              <w:spacing w:after="0"/>
              <w:ind w:left="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14:paraId="1E745859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</w:tcPr>
          <w:p w14:paraId="706E1549" w14:textId="77777777" w:rsidR="00CD3CCE" w:rsidRPr="00650544" w:rsidRDefault="00CD3CCE" w:rsidP="00CD3CCE">
            <w:pPr>
              <w:pStyle w:val="ListContinue"/>
              <w:tabs>
                <w:tab w:val="decimal" w:pos="850"/>
              </w:tabs>
              <w:spacing w:after="0"/>
              <w:ind w:left="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CD3CCE" w:rsidRPr="00650544" w14:paraId="6C018DD1" w14:textId="77777777" w:rsidTr="0035503E">
        <w:tc>
          <w:tcPr>
            <w:tcW w:w="1300" w:type="dxa"/>
            <w:shd w:val="clear" w:color="auto" w:fill="auto"/>
          </w:tcPr>
          <w:p w14:paraId="377E5720" w14:textId="77777777" w:rsidR="00CD3CCE" w:rsidRPr="00650544" w:rsidRDefault="00CD3CCE" w:rsidP="00CD3CCE">
            <w:pPr>
              <w:pStyle w:val="BodyTextIndent3"/>
              <w:ind w:left="130"/>
              <w:jc w:val="lef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</w:rPr>
              <w:t>หนี้สินรวม</w:t>
            </w:r>
          </w:p>
        </w:tc>
        <w:tc>
          <w:tcPr>
            <w:tcW w:w="980" w:type="dxa"/>
            <w:tcBorders>
              <w:bottom w:val="double" w:sz="4" w:space="0" w:color="auto"/>
            </w:tcBorders>
            <w:shd w:val="clear" w:color="auto" w:fill="auto"/>
          </w:tcPr>
          <w:p w14:paraId="04E1311C" w14:textId="4F9428D0" w:rsidR="00CD3CCE" w:rsidRPr="00650544" w:rsidRDefault="007F22D5" w:rsidP="00CD3CCE">
            <w:pPr>
              <w:pStyle w:val="ListContinue"/>
              <w:tabs>
                <w:tab w:val="decimal" w:pos="890"/>
              </w:tabs>
              <w:spacing w:after="0"/>
              <w:ind w:left="0" w:right="9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="00CD3CCE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331</w:t>
            </w:r>
            <w:r w:rsidR="00CD3CCE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917</w:t>
            </w:r>
            <w:r w:rsidR="00CD3CCE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389</w:t>
            </w:r>
          </w:p>
        </w:tc>
        <w:tc>
          <w:tcPr>
            <w:tcW w:w="140" w:type="dxa"/>
            <w:shd w:val="clear" w:color="auto" w:fill="auto"/>
          </w:tcPr>
          <w:p w14:paraId="4E25A16A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980" w:type="dxa"/>
            <w:tcBorders>
              <w:bottom w:val="double" w:sz="4" w:space="0" w:color="auto"/>
            </w:tcBorders>
            <w:shd w:val="clear" w:color="auto" w:fill="auto"/>
          </w:tcPr>
          <w:p w14:paraId="14AE39B9" w14:textId="2318957C" w:rsidR="00CD3CCE" w:rsidRPr="00650544" w:rsidRDefault="007F22D5" w:rsidP="00CD3CCE">
            <w:pPr>
              <w:pStyle w:val="ListContinue"/>
              <w:tabs>
                <w:tab w:val="decimal" w:pos="890"/>
              </w:tabs>
              <w:spacing w:after="0"/>
              <w:ind w:left="0" w:right="9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="00CD3CCE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552</w:t>
            </w:r>
            <w:r w:rsidR="00CD3CCE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445</w:t>
            </w:r>
            <w:r w:rsidR="00CD3CCE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705</w:t>
            </w:r>
          </w:p>
        </w:tc>
        <w:tc>
          <w:tcPr>
            <w:tcW w:w="140" w:type="dxa"/>
            <w:shd w:val="clear" w:color="auto" w:fill="auto"/>
          </w:tcPr>
          <w:p w14:paraId="7AE93C5B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980" w:type="dxa"/>
            <w:tcBorders>
              <w:bottom w:val="double" w:sz="4" w:space="0" w:color="auto"/>
            </w:tcBorders>
            <w:shd w:val="clear" w:color="auto" w:fill="auto"/>
          </w:tcPr>
          <w:p w14:paraId="60BD5A34" w14:textId="2E159998" w:rsidR="00CD3CCE" w:rsidRPr="00650544" w:rsidRDefault="007F22D5" w:rsidP="00CD3CCE">
            <w:pPr>
              <w:pStyle w:val="ListContinue"/>
              <w:tabs>
                <w:tab w:val="decimal" w:pos="882"/>
              </w:tabs>
              <w:spacing w:after="0"/>
              <w:ind w:left="0" w:right="9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33</w:t>
            </w:r>
            <w:r w:rsidR="00CD3CCE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667</w:t>
            </w:r>
            <w:r w:rsidR="00CD3CCE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800</w:t>
            </w:r>
          </w:p>
        </w:tc>
        <w:tc>
          <w:tcPr>
            <w:tcW w:w="140" w:type="dxa"/>
            <w:shd w:val="clear" w:color="auto" w:fill="auto"/>
          </w:tcPr>
          <w:p w14:paraId="5B3A7380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980" w:type="dxa"/>
            <w:tcBorders>
              <w:bottom w:val="double" w:sz="4" w:space="0" w:color="auto"/>
            </w:tcBorders>
            <w:shd w:val="clear" w:color="auto" w:fill="auto"/>
          </w:tcPr>
          <w:p w14:paraId="6C6DE3F1" w14:textId="06EEA98C" w:rsidR="00CD3CCE" w:rsidRPr="00650544" w:rsidRDefault="007F22D5" w:rsidP="00CD3CCE">
            <w:pPr>
              <w:pStyle w:val="ListContinue"/>
              <w:tabs>
                <w:tab w:val="decimal" w:pos="882"/>
              </w:tabs>
              <w:spacing w:after="0"/>
              <w:ind w:left="0" w:right="9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38</w:t>
            </w:r>
            <w:r w:rsidR="00CD3CCE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110</w:t>
            </w:r>
            <w:r w:rsidR="00CD3CCE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857</w:t>
            </w:r>
          </w:p>
        </w:tc>
        <w:tc>
          <w:tcPr>
            <w:tcW w:w="140" w:type="dxa"/>
            <w:shd w:val="clear" w:color="auto" w:fill="auto"/>
          </w:tcPr>
          <w:p w14:paraId="4ECE8AB6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40" w:type="dxa"/>
            <w:tcBorders>
              <w:bottom w:val="double" w:sz="4" w:space="0" w:color="auto"/>
            </w:tcBorders>
            <w:shd w:val="clear" w:color="auto" w:fill="auto"/>
          </w:tcPr>
          <w:p w14:paraId="64AC5330" w14:textId="4ACC702B" w:rsidR="00CD3CCE" w:rsidRPr="00650544" w:rsidRDefault="00CD3CCE" w:rsidP="00CD3CCE">
            <w:pPr>
              <w:pStyle w:val="ListContinue"/>
              <w:tabs>
                <w:tab w:val="decimal" w:pos="748"/>
              </w:tabs>
              <w:spacing w:after="0"/>
              <w:ind w:left="0" w:right="9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573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520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420047EE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40" w:type="dxa"/>
            <w:tcBorders>
              <w:bottom w:val="double" w:sz="4" w:space="0" w:color="auto"/>
            </w:tcBorders>
            <w:shd w:val="clear" w:color="auto" w:fill="auto"/>
          </w:tcPr>
          <w:p w14:paraId="1FD45A18" w14:textId="18DB5D07" w:rsidR="00CD3CCE" w:rsidRPr="00650544" w:rsidRDefault="00CD3CCE" w:rsidP="00CD3CCE">
            <w:pPr>
              <w:pStyle w:val="ListContinue"/>
              <w:tabs>
                <w:tab w:val="decimal" w:pos="748"/>
              </w:tabs>
              <w:spacing w:after="0"/>
              <w:ind w:left="0" w:right="9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219</w:t>
            </w:r>
            <w:r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009</w:t>
            </w:r>
            <w:r w:rsidRPr="0065054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3090FC06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86" w:type="dxa"/>
            <w:tcBorders>
              <w:bottom w:val="double" w:sz="4" w:space="0" w:color="auto"/>
            </w:tcBorders>
            <w:shd w:val="clear" w:color="auto" w:fill="auto"/>
          </w:tcPr>
          <w:p w14:paraId="45213996" w14:textId="56DB5AAF" w:rsidR="00CD3CCE" w:rsidRPr="00650544" w:rsidRDefault="007F22D5" w:rsidP="00CD3CCE">
            <w:pPr>
              <w:pStyle w:val="ListContinue"/>
              <w:tabs>
                <w:tab w:val="decimal" w:pos="850"/>
              </w:tabs>
              <w:spacing w:after="0"/>
              <w:ind w:left="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="00CD3CCE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361</w:t>
            </w:r>
            <w:r w:rsidR="00CD3CCE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011</w:t>
            </w:r>
            <w:r w:rsidR="00CD3CCE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669</w:t>
            </w:r>
          </w:p>
        </w:tc>
        <w:tc>
          <w:tcPr>
            <w:tcW w:w="140" w:type="dxa"/>
            <w:shd w:val="clear" w:color="auto" w:fill="auto"/>
          </w:tcPr>
          <w:p w14:paraId="26AB0D4E" w14:textId="77777777" w:rsidR="00CD3CCE" w:rsidRPr="00650544" w:rsidRDefault="00CD3CCE" w:rsidP="00CD3CCE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904" w:type="dxa"/>
            <w:tcBorders>
              <w:bottom w:val="double" w:sz="4" w:space="0" w:color="auto"/>
            </w:tcBorders>
            <w:shd w:val="clear" w:color="auto" w:fill="auto"/>
          </w:tcPr>
          <w:p w14:paraId="0B2A2CB3" w14:textId="6710CBF6" w:rsidR="00CD3CCE" w:rsidRPr="00650544" w:rsidRDefault="007F22D5" w:rsidP="00CD3CCE">
            <w:pPr>
              <w:pStyle w:val="ListContinue"/>
              <w:tabs>
                <w:tab w:val="decimal" w:pos="850"/>
              </w:tabs>
              <w:spacing w:after="0"/>
              <w:ind w:left="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="00CD3CCE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574</w:t>
            </w:r>
            <w:r w:rsidR="00CD3CCE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337</w:t>
            </w:r>
            <w:r w:rsidR="00CD3CCE" w:rsidRPr="0065054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553</w:t>
            </w:r>
          </w:p>
        </w:tc>
      </w:tr>
    </w:tbl>
    <w:p w14:paraId="7A932B31" w14:textId="77777777" w:rsidR="00143DC5" w:rsidRPr="00650544" w:rsidRDefault="00143DC5" w:rsidP="00071AF0">
      <w:pPr>
        <w:widowControl w:val="0"/>
        <w:tabs>
          <w:tab w:val="left" w:pos="540"/>
          <w:tab w:val="decimal" w:pos="9090"/>
        </w:tabs>
        <w:spacing w:before="240"/>
        <w:ind w:left="547" w:right="58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br w:type="page"/>
      </w:r>
    </w:p>
    <w:p w14:paraId="03D64037" w14:textId="65A44FEC" w:rsidR="005B16D5" w:rsidRPr="00650544" w:rsidRDefault="007F22D5" w:rsidP="00071AF0">
      <w:pPr>
        <w:widowControl w:val="0"/>
        <w:tabs>
          <w:tab w:val="left" w:pos="540"/>
          <w:tab w:val="decimal" w:pos="9090"/>
        </w:tabs>
        <w:spacing w:before="240"/>
        <w:ind w:left="547" w:right="58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F22D5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22</w:t>
      </w:r>
      <w:r w:rsidR="005B16D5" w:rsidRPr="0065054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5B16D5" w:rsidRPr="00650544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ค่าใช้จ่ายในการดำเนินงาน</w:t>
      </w:r>
    </w:p>
    <w:p w14:paraId="4D6A3F3E" w14:textId="0E2E2C4C" w:rsidR="005B16D5" w:rsidRPr="00650544" w:rsidRDefault="005F5E9E" w:rsidP="00872392">
      <w:pPr>
        <w:spacing w:after="120"/>
        <w:ind w:left="547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>ค่าใช้จ่ายในการดำเนินงาน</w:t>
      </w:r>
      <w:r w:rsidR="005B16D5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สำหรับปีสิ้นสุดวันที่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5B16D5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5B16D5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2559</w:t>
      </w:r>
      <w:r w:rsidR="005B16D5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ประกอบด้วย</w:t>
      </w:r>
    </w:p>
    <w:tbl>
      <w:tblPr>
        <w:tblW w:w="92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180"/>
        <w:gridCol w:w="1083"/>
        <w:gridCol w:w="177"/>
        <w:gridCol w:w="1114"/>
        <w:gridCol w:w="180"/>
        <w:gridCol w:w="1114"/>
      </w:tblGrid>
      <w:tr w:rsidR="005B16D5" w:rsidRPr="00650544" w14:paraId="6314A962" w14:textId="77777777">
        <w:trPr>
          <w:trHeight w:val="144"/>
        </w:trPr>
        <w:tc>
          <w:tcPr>
            <w:tcW w:w="4230" w:type="dxa"/>
          </w:tcPr>
          <w:p w14:paraId="00090F62" w14:textId="77777777" w:rsidR="005B16D5" w:rsidRPr="00650544" w:rsidRDefault="005B16D5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3" w:type="dxa"/>
            <w:gridSpan w:val="3"/>
            <w:tcBorders>
              <w:bottom w:val="single" w:sz="4" w:space="0" w:color="auto"/>
            </w:tcBorders>
          </w:tcPr>
          <w:p w14:paraId="769FDE9E" w14:textId="77777777" w:rsidR="005B16D5" w:rsidRPr="00650544" w:rsidRDefault="005B16D5" w:rsidP="00071AF0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77" w:type="dxa"/>
          </w:tcPr>
          <w:p w14:paraId="6E2C4031" w14:textId="77777777" w:rsidR="005B16D5" w:rsidRPr="00650544" w:rsidRDefault="005B16D5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8" w:type="dxa"/>
            <w:gridSpan w:val="3"/>
            <w:tcBorders>
              <w:bottom w:val="single" w:sz="4" w:space="0" w:color="auto"/>
            </w:tcBorders>
          </w:tcPr>
          <w:p w14:paraId="32A79BE7" w14:textId="77777777" w:rsidR="005B16D5" w:rsidRPr="00650544" w:rsidRDefault="005B16D5" w:rsidP="00071AF0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66F2D" w:rsidRPr="00650544" w14:paraId="4A8B770B" w14:textId="77777777">
        <w:trPr>
          <w:trHeight w:val="144"/>
        </w:trPr>
        <w:tc>
          <w:tcPr>
            <w:tcW w:w="4230" w:type="dxa"/>
          </w:tcPr>
          <w:p w14:paraId="2AB304D9" w14:textId="77777777" w:rsidR="00666F2D" w:rsidRPr="00650544" w:rsidRDefault="00666F2D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0CDB00E" w14:textId="0770DEE2" w:rsidR="00666F2D" w:rsidRPr="00650544" w:rsidRDefault="007F22D5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DE7DDE7" w14:textId="77777777" w:rsidR="00666F2D" w:rsidRPr="00650544" w:rsidRDefault="00666F2D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2338D870" w14:textId="125EAB85" w:rsidR="00666F2D" w:rsidRPr="00650544" w:rsidRDefault="007F22D5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177" w:type="dxa"/>
          </w:tcPr>
          <w:p w14:paraId="56D3FB48" w14:textId="77777777" w:rsidR="00666F2D" w:rsidRPr="00650544" w:rsidRDefault="00666F2D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1D5BD4A5" w14:textId="327C95EA" w:rsidR="00666F2D" w:rsidRPr="00650544" w:rsidRDefault="007F22D5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6F98F76" w14:textId="77777777" w:rsidR="00666F2D" w:rsidRPr="00650544" w:rsidRDefault="00666F2D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0F0193B0" w14:textId="376A3049" w:rsidR="00666F2D" w:rsidRPr="00650544" w:rsidRDefault="007F22D5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666F2D" w:rsidRPr="00650544" w14:paraId="43531931" w14:textId="77777777">
        <w:trPr>
          <w:trHeight w:val="144"/>
        </w:trPr>
        <w:tc>
          <w:tcPr>
            <w:tcW w:w="4230" w:type="dxa"/>
          </w:tcPr>
          <w:p w14:paraId="6362ABFF" w14:textId="77777777" w:rsidR="00666F2D" w:rsidRPr="00650544" w:rsidRDefault="00666F2D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B6D4F05" w14:textId="77777777" w:rsidR="00666F2D" w:rsidRPr="00650544" w:rsidRDefault="00666F2D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0" w:type="dxa"/>
          </w:tcPr>
          <w:p w14:paraId="0B7D568D" w14:textId="77777777" w:rsidR="00666F2D" w:rsidRPr="00650544" w:rsidRDefault="00666F2D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3" w:type="dxa"/>
          </w:tcPr>
          <w:p w14:paraId="626E09A1" w14:textId="77777777" w:rsidR="00666F2D" w:rsidRPr="00650544" w:rsidRDefault="00666F2D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77" w:type="dxa"/>
          </w:tcPr>
          <w:p w14:paraId="32745E59" w14:textId="77777777" w:rsidR="00666F2D" w:rsidRPr="00650544" w:rsidRDefault="00666F2D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355455A6" w14:textId="77777777" w:rsidR="00666F2D" w:rsidRPr="00650544" w:rsidRDefault="00666F2D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0" w:type="dxa"/>
          </w:tcPr>
          <w:p w14:paraId="7F66888F" w14:textId="77777777" w:rsidR="00666F2D" w:rsidRPr="00650544" w:rsidRDefault="00666F2D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1B91CC30" w14:textId="77777777" w:rsidR="00666F2D" w:rsidRPr="00650544" w:rsidRDefault="00666F2D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66F2D" w:rsidRPr="00650544" w14:paraId="0BED810C" w14:textId="77777777">
        <w:trPr>
          <w:trHeight w:val="144"/>
        </w:trPr>
        <w:tc>
          <w:tcPr>
            <w:tcW w:w="4230" w:type="dxa"/>
            <w:vAlign w:val="center"/>
          </w:tcPr>
          <w:p w14:paraId="65FA38C7" w14:textId="77777777" w:rsidR="00666F2D" w:rsidRPr="00650544" w:rsidRDefault="00666F2D" w:rsidP="00215CA2">
            <w:pPr>
              <w:ind w:left="720" w:hanging="17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ค่าใช้จ่ายพนักงานที่ไม่ใช่ค่าใช้จ่ายการรับประกันภัยและ</w:t>
            </w:r>
          </w:p>
        </w:tc>
        <w:tc>
          <w:tcPr>
            <w:tcW w:w="1170" w:type="dxa"/>
          </w:tcPr>
          <w:p w14:paraId="4B610B2D" w14:textId="77777777" w:rsidR="00666F2D" w:rsidRPr="00650544" w:rsidRDefault="00666F2D" w:rsidP="00E62596">
            <w:pPr>
              <w:widowControl w:val="0"/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64F691DD" w14:textId="77777777" w:rsidR="00666F2D" w:rsidRPr="00650544" w:rsidRDefault="00666F2D" w:rsidP="00071AF0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  <w:vAlign w:val="bottom"/>
          </w:tcPr>
          <w:p w14:paraId="6246C74A" w14:textId="77777777" w:rsidR="00666F2D" w:rsidRPr="00650544" w:rsidRDefault="00666F2D" w:rsidP="00071AF0">
            <w:pPr>
              <w:widowControl w:val="0"/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7" w:type="dxa"/>
          </w:tcPr>
          <w:p w14:paraId="50585353" w14:textId="77777777" w:rsidR="00666F2D" w:rsidRPr="00650544" w:rsidRDefault="00666F2D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67817124" w14:textId="77777777" w:rsidR="00666F2D" w:rsidRPr="00650544" w:rsidRDefault="00666F2D" w:rsidP="00071AF0">
            <w:pPr>
              <w:widowControl w:val="0"/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6BDE51AF" w14:textId="77777777" w:rsidR="00666F2D" w:rsidRPr="00650544" w:rsidRDefault="00666F2D" w:rsidP="00071AF0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4AF09E16" w14:textId="77777777" w:rsidR="00666F2D" w:rsidRPr="00650544" w:rsidRDefault="00666F2D" w:rsidP="00071AF0">
            <w:pPr>
              <w:widowControl w:val="0"/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42C37" w:rsidRPr="00650544" w14:paraId="2F660F4C" w14:textId="77777777">
        <w:trPr>
          <w:trHeight w:val="144"/>
        </w:trPr>
        <w:tc>
          <w:tcPr>
            <w:tcW w:w="4230" w:type="dxa"/>
            <w:vAlign w:val="center"/>
          </w:tcPr>
          <w:p w14:paraId="317C4EAD" w14:textId="77777777" w:rsidR="00742C37" w:rsidRPr="00650544" w:rsidRDefault="00742C37" w:rsidP="00742C37">
            <w:pPr>
              <w:ind w:left="81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การจัดการค่าสินไหมทดแทน</w:t>
            </w:r>
          </w:p>
        </w:tc>
        <w:tc>
          <w:tcPr>
            <w:tcW w:w="1170" w:type="dxa"/>
            <w:vAlign w:val="center"/>
          </w:tcPr>
          <w:p w14:paraId="08E307DC" w14:textId="2FA7EE55" w:rsidR="00742C37" w:rsidRPr="00650544" w:rsidRDefault="00742C37" w:rsidP="00742C37">
            <w:pPr>
              <w:widowControl w:val="0"/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129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155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783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08B14191" w14:textId="77777777" w:rsidR="00742C37" w:rsidRPr="00650544" w:rsidRDefault="00742C37" w:rsidP="00742C37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  <w:vAlign w:val="center"/>
          </w:tcPr>
          <w:p w14:paraId="132D0576" w14:textId="0D8DD1F1" w:rsidR="00742C37" w:rsidRPr="00650544" w:rsidRDefault="007F22D5" w:rsidP="00742C37">
            <w:pPr>
              <w:widowControl w:val="0"/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147</w:t>
            </w:r>
            <w:r w:rsidR="00742C3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624</w:t>
            </w:r>
            <w:r w:rsidR="00742C3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282</w:t>
            </w:r>
          </w:p>
        </w:tc>
        <w:tc>
          <w:tcPr>
            <w:tcW w:w="177" w:type="dxa"/>
          </w:tcPr>
          <w:p w14:paraId="413732AB" w14:textId="77777777" w:rsidR="00742C37" w:rsidRPr="00650544" w:rsidRDefault="00742C37" w:rsidP="00742C37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7D9FA9CD" w14:textId="34F79B28" w:rsidR="00742C37" w:rsidRPr="00650544" w:rsidRDefault="007F22D5" w:rsidP="00742C37">
            <w:pPr>
              <w:widowControl w:val="0"/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742C3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092</w:t>
            </w:r>
            <w:r w:rsidR="00742C3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628</w:t>
            </w:r>
          </w:p>
        </w:tc>
        <w:tc>
          <w:tcPr>
            <w:tcW w:w="180" w:type="dxa"/>
          </w:tcPr>
          <w:p w14:paraId="71421BF3" w14:textId="77777777" w:rsidR="00742C37" w:rsidRPr="00650544" w:rsidRDefault="00742C37" w:rsidP="00742C37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10372A7F" w14:textId="4687B16D" w:rsidR="00742C37" w:rsidRPr="00650544" w:rsidRDefault="007F22D5" w:rsidP="00742C37">
            <w:pPr>
              <w:widowControl w:val="0"/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</w:t>
            </w:r>
            <w:r w:rsidR="00742C3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388</w:t>
            </w:r>
            <w:r w:rsidR="00742C3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198</w:t>
            </w:r>
          </w:p>
        </w:tc>
      </w:tr>
      <w:tr w:rsidR="00742C37" w:rsidRPr="00650544" w14:paraId="7BB4A2AF" w14:textId="77777777">
        <w:trPr>
          <w:trHeight w:val="144"/>
        </w:trPr>
        <w:tc>
          <w:tcPr>
            <w:tcW w:w="4230" w:type="dxa"/>
            <w:vAlign w:val="center"/>
          </w:tcPr>
          <w:p w14:paraId="7965A32F" w14:textId="77777777" w:rsidR="00742C37" w:rsidRPr="00650544" w:rsidRDefault="00742C37" w:rsidP="00742C37">
            <w:pPr>
              <w:ind w:left="720" w:right="-225" w:hanging="1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ค่าใช้จ่ายเกี่ยวกับอาคารสถานที่และอุปกรณ์ที่ไม่ใช่</w:t>
            </w:r>
          </w:p>
        </w:tc>
        <w:tc>
          <w:tcPr>
            <w:tcW w:w="1170" w:type="dxa"/>
            <w:vAlign w:val="center"/>
          </w:tcPr>
          <w:p w14:paraId="4B323457" w14:textId="77777777" w:rsidR="00742C37" w:rsidRPr="00650544" w:rsidRDefault="00742C37" w:rsidP="00742C37">
            <w:pPr>
              <w:widowControl w:val="0"/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600EC798" w14:textId="77777777" w:rsidR="00742C37" w:rsidRPr="00650544" w:rsidRDefault="00742C37" w:rsidP="00742C37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  <w:vAlign w:val="center"/>
          </w:tcPr>
          <w:p w14:paraId="320BF1D4" w14:textId="77777777" w:rsidR="00742C37" w:rsidRPr="00650544" w:rsidRDefault="00742C37" w:rsidP="00742C37">
            <w:pPr>
              <w:widowControl w:val="0"/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7" w:type="dxa"/>
          </w:tcPr>
          <w:p w14:paraId="0F49232B" w14:textId="77777777" w:rsidR="00742C37" w:rsidRPr="00650544" w:rsidRDefault="00742C37" w:rsidP="00742C37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03D6D13C" w14:textId="77777777" w:rsidR="00742C37" w:rsidRPr="00650544" w:rsidRDefault="00742C37" w:rsidP="00742C37">
            <w:pPr>
              <w:widowControl w:val="0"/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6325AF81" w14:textId="77777777" w:rsidR="00742C37" w:rsidRPr="00650544" w:rsidRDefault="00742C37" w:rsidP="00742C37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37CAD75B" w14:textId="77777777" w:rsidR="00742C37" w:rsidRPr="00650544" w:rsidRDefault="00742C37" w:rsidP="00742C37">
            <w:pPr>
              <w:widowControl w:val="0"/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42C37" w:rsidRPr="00650544" w14:paraId="3AA72E07" w14:textId="77777777">
        <w:trPr>
          <w:trHeight w:val="144"/>
        </w:trPr>
        <w:tc>
          <w:tcPr>
            <w:tcW w:w="4230" w:type="dxa"/>
            <w:vAlign w:val="center"/>
          </w:tcPr>
          <w:p w14:paraId="5BD2119A" w14:textId="77777777" w:rsidR="00742C37" w:rsidRPr="00650544" w:rsidRDefault="00742C37" w:rsidP="00742C37">
            <w:pPr>
              <w:ind w:left="7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ค่าใช้จ่ายการรับประกันภัย</w:t>
            </w:r>
          </w:p>
        </w:tc>
        <w:tc>
          <w:tcPr>
            <w:tcW w:w="1170" w:type="dxa"/>
            <w:vAlign w:val="center"/>
          </w:tcPr>
          <w:p w14:paraId="24FA2EDE" w14:textId="6448049F" w:rsidR="00742C37" w:rsidRPr="00650544" w:rsidRDefault="00742C37" w:rsidP="00742C37">
            <w:pPr>
              <w:widowControl w:val="0"/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114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649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528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2CE4C009" w14:textId="77777777" w:rsidR="00742C37" w:rsidRPr="00650544" w:rsidRDefault="00742C37" w:rsidP="00742C37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  <w:vAlign w:val="center"/>
          </w:tcPr>
          <w:p w14:paraId="5EA7D463" w14:textId="4D5BDA57" w:rsidR="00742C37" w:rsidRPr="00650544" w:rsidRDefault="007F22D5" w:rsidP="00742C37">
            <w:pPr>
              <w:widowControl w:val="0"/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117</w:t>
            </w:r>
            <w:r w:rsidR="00742C3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951</w:t>
            </w:r>
            <w:r w:rsidR="00742C3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048</w:t>
            </w:r>
            <w:r w:rsidR="00742C37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77" w:type="dxa"/>
          </w:tcPr>
          <w:p w14:paraId="678BBFDD" w14:textId="77777777" w:rsidR="00742C37" w:rsidRPr="00650544" w:rsidRDefault="00742C37" w:rsidP="00742C37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774C82AF" w14:textId="7EEE4095" w:rsidR="00742C37" w:rsidRPr="00650544" w:rsidRDefault="007F22D5" w:rsidP="00742C37">
            <w:pPr>
              <w:widowControl w:val="0"/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742C3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884</w:t>
            </w:r>
            <w:r w:rsidR="00742C3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329</w:t>
            </w:r>
          </w:p>
        </w:tc>
        <w:tc>
          <w:tcPr>
            <w:tcW w:w="180" w:type="dxa"/>
          </w:tcPr>
          <w:p w14:paraId="4D3E6803" w14:textId="77777777" w:rsidR="00742C37" w:rsidRPr="00650544" w:rsidRDefault="00742C37" w:rsidP="00742C37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6E291F6B" w14:textId="0252E2AB" w:rsidR="00742C37" w:rsidRPr="00650544" w:rsidRDefault="007F22D5" w:rsidP="00742C37">
            <w:pPr>
              <w:widowControl w:val="0"/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742C3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132</w:t>
            </w:r>
            <w:r w:rsidR="00742C3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255</w:t>
            </w:r>
          </w:p>
        </w:tc>
      </w:tr>
      <w:tr w:rsidR="00742C37" w:rsidRPr="00650544" w14:paraId="3A7942E9" w14:textId="77777777">
        <w:trPr>
          <w:trHeight w:val="144"/>
        </w:trPr>
        <w:tc>
          <w:tcPr>
            <w:tcW w:w="4230" w:type="dxa"/>
            <w:vAlign w:val="center"/>
          </w:tcPr>
          <w:p w14:paraId="3A9D9A96" w14:textId="77777777" w:rsidR="00742C37" w:rsidRPr="00650544" w:rsidRDefault="00742C37" w:rsidP="00742C37">
            <w:pPr>
              <w:ind w:left="720" w:hanging="1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ค่าภาษีอากร</w:t>
            </w:r>
          </w:p>
        </w:tc>
        <w:tc>
          <w:tcPr>
            <w:tcW w:w="1170" w:type="dxa"/>
            <w:vAlign w:val="center"/>
          </w:tcPr>
          <w:p w14:paraId="4B403060" w14:textId="70397F0E" w:rsidR="00742C37" w:rsidRPr="00650544" w:rsidRDefault="00742C37" w:rsidP="00742C37">
            <w:pPr>
              <w:widowControl w:val="0"/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498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909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788CC271" w14:textId="77777777" w:rsidR="00742C37" w:rsidRPr="00650544" w:rsidRDefault="00742C37" w:rsidP="00742C37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  <w:vAlign w:val="center"/>
          </w:tcPr>
          <w:p w14:paraId="4B0C54A6" w14:textId="7E76B186" w:rsidR="00742C37" w:rsidRPr="00650544" w:rsidRDefault="007F22D5" w:rsidP="00742C37">
            <w:pPr>
              <w:widowControl w:val="0"/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42C3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449</w:t>
            </w:r>
            <w:r w:rsidR="00742C3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131</w:t>
            </w:r>
          </w:p>
        </w:tc>
        <w:tc>
          <w:tcPr>
            <w:tcW w:w="177" w:type="dxa"/>
          </w:tcPr>
          <w:p w14:paraId="331837DA" w14:textId="77777777" w:rsidR="00742C37" w:rsidRPr="00650544" w:rsidRDefault="00742C37" w:rsidP="00742C37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43236DFA" w14:textId="0BAF6666" w:rsidR="00742C37" w:rsidRPr="00650544" w:rsidRDefault="007F22D5" w:rsidP="00742C37">
            <w:pPr>
              <w:widowControl w:val="0"/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  <w:r w:rsidR="00742C3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355</w:t>
            </w:r>
          </w:p>
        </w:tc>
        <w:tc>
          <w:tcPr>
            <w:tcW w:w="180" w:type="dxa"/>
          </w:tcPr>
          <w:p w14:paraId="413EEA1C" w14:textId="77777777" w:rsidR="00742C37" w:rsidRPr="00650544" w:rsidRDefault="00742C37" w:rsidP="00742C37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25A8094B" w14:textId="0AC89866" w:rsidR="00742C37" w:rsidRPr="00650544" w:rsidRDefault="007F22D5" w:rsidP="00742C37">
            <w:pPr>
              <w:widowControl w:val="0"/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  <w:r w:rsidR="00742C3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171</w:t>
            </w:r>
          </w:p>
        </w:tc>
      </w:tr>
      <w:tr w:rsidR="00742C37" w:rsidRPr="00650544" w14:paraId="2502FBAF" w14:textId="77777777">
        <w:trPr>
          <w:trHeight w:val="144"/>
        </w:trPr>
        <w:tc>
          <w:tcPr>
            <w:tcW w:w="4230" w:type="dxa"/>
            <w:vAlign w:val="center"/>
          </w:tcPr>
          <w:p w14:paraId="5908B51E" w14:textId="1060FDFE" w:rsidR="00742C37" w:rsidRPr="00650544" w:rsidRDefault="00742C37" w:rsidP="00654ACE">
            <w:pPr>
              <w:ind w:left="720" w:hanging="1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หนี้สูญและหนี้สงสัยจะสูญ </w:t>
            </w:r>
          </w:p>
        </w:tc>
        <w:tc>
          <w:tcPr>
            <w:tcW w:w="1170" w:type="dxa"/>
            <w:vAlign w:val="center"/>
          </w:tcPr>
          <w:p w14:paraId="3E191CE3" w14:textId="6899092E" w:rsidR="00742C37" w:rsidRPr="00650544" w:rsidRDefault="00654ACE" w:rsidP="00654ACE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6475F3E6" w14:textId="77777777" w:rsidR="00742C37" w:rsidRPr="00650544" w:rsidRDefault="00742C37" w:rsidP="00742C37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  <w:vAlign w:val="center"/>
          </w:tcPr>
          <w:p w14:paraId="1C1AAAAE" w14:textId="4618B2D5" w:rsidR="00742C37" w:rsidRPr="00650544" w:rsidRDefault="007F22D5" w:rsidP="00742C37">
            <w:pPr>
              <w:widowControl w:val="0"/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42C3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  <w:r w:rsidR="00742C3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802</w:t>
            </w:r>
          </w:p>
        </w:tc>
        <w:tc>
          <w:tcPr>
            <w:tcW w:w="177" w:type="dxa"/>
          </w:tcPr>
          <w:p w14:paraId="46128CCF" w14:textId="77777777" w:rsidR="00742C37" w:rsidRPr="00650544" w:rsidRDefault="00742C37" w:rsidP="00742C37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50B0B27F" w14:textId="2929E090" w:rsidR="00742C37" w:rsidRPr="00650544" w:rsidRDefault="00742C37" w:rsidP="00742C37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25BC8F0D" w14:textId="77777777" w:rsidR="00742C37" w:rsidRPr="00650544" w:rsidRDefault="00742C37" w:rsidP="00742C37">
            <w:pPr>
              <w:widowControl w:val="0"/>
              <w:ind w:right="17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4DC8A230" w14:textId="24F60B76" w:rsidR="00742C37" w:rsidRPr="00650544" w:rsidRDefault="00742C37" w:rsidP="00742C37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742C37" w:rsidRPr="00650544" w14:paraId="05F0F13C" w14:textId="77777777" w:rsidTr="00DA25DD">
        <w:trPr>
          <w:trHeight w:val="144"/>
        </w:trPr>
        <w:tc>
          <w:tcPr>
            <w:tcW w:w="4230" w:type="dxa"/>
            <w:vAlign w:val="center"/>
          </w:tcPr>
          <w:p w14:paraId="7E7E1FCB" w14:textId="77777777" w:rsidR="00742C37" w:rsidRPr="00650544" w:rsidRDefault="00742C37" w:rsidP="00742C37">
            <w:pPr>
              <w:ind w:left="720" w:hanging="1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170" w:type="dxa"/>
            <w:vAlign w:val="center"/>
          </w:tcPr>
          <w:p w14:paraId="4796A9EE" w14:textId="57B027F4" w:rsidR="00742C37" w:rsidRPr="00650544" w:rsidRDefault="00742C37" w:rsidP="00742C37">
            <w:pPr>
              <w:widowControl w:val="0"/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559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355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7A01DA9C" w14:textId="77777777" w:rsidR="00742C37" w:rsidRPr="00650544" w:rsidRDefault="00742C37" w:rsidP="00742C37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  <w:vAlign w:val="center"/>
          </w:tcPr>
          <w:p w14:paraId="342C99FE" w14:textId="4FC60E6B" w:rsidR="00742C37" w:rsidRPr="00650544" w:rsidRDefault="007F22D5" w:rsidP="00742C37">
            <w:pPr>
              <w:widowControl w:val="0"/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742C3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746</w:t>
            </w:r>
            <w:r w:rsidR="00742C3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940</w:t>
            </w:r>
          </w:p>
        </w:tc>
        <w:tc>
          <w:tcPr>
            <w:tcW w:w="177" w:type="dxa"/>
          </w:tcPr>
          <w:p w14:paraId="2E1C80EA" w14:textId="77777777" w:rsidR="00742C37" w:rsidRPr="00650544" w:rsidRDefault="00742C37" w:rsidP="00742C37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168A4A1B" w14:textId="25159AC2" w:rsidR="00742C37" w:rsidRPr="00650544" w:rsidRDefault="007F22D5" w:rsidP="00742C37">
            <w:pPr>
              <w:widowControl w:val="0"/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742C3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312</w:t>
            </w:r>
            <w:r w:rsidR="00742C3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880</w:t>
            </w:r>
          </w:p>
        </w:tc>
        <w:tc>
          <w:tcPr>
            <w:tcW w:w="180" w:type="dxa"/>
          </w:tcPr>
          <w:p w14:paraId="5249B105" w14:textId="77777777" w:rsidR="00742C37" w:rsidRPr="00650544" w:rsidRDefault="00742C37" w:rsidP="00742C37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7018E408" w14:textId="0A1A9A87" w:rsidR="00742C37" w:rsidRPr="00650544" w:rsidRDefault="007F22D5" w:rsidP="00742C37">
            <w:pPr>
              <w:widowControl w:val="0"/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742C3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162</w:t>
            </w:r>
            <w:r w:rsidR="00742C3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900</w:t>
            </w:r>
          </w:p>
        </w:tc>
      </w:tr>
      <w:tr w:rsidR="00742C37" w:rsidRPr="00650544" w14:paraId="45352845" w14:textId="77777777" w:rsidTr="00DA25DD">
        <w:trPr>
          <w:trHeight w:val="144"/>
        </w:trPr>
        <w:tc>
          <w:tcPr>
            <w:tcW w:w="4230" w:type="dxa"/>
            <w:vAlign w:val="center"/>
          </w:tcPr>
          <w:p w14:paraId="076334B0" w14:textId="77777777" w:rsidR="00742C37" w:rsidRPr="00650544" w:rsidRDefault="00742C37" w:rsidP="00742C37">
            <w:pPr>
              <w:ind w:left="720" w:hanging="1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ค่าใช้จ่ายส่งเสริมการตลาด</w:t>
            </w:r>
          </w:p>
        </w:tc>
        <w:tc>
          <w:tcPr>
            <w:tcW w:w="1170" w:type="dxa"/>
            <w:vAlign w:val="center"/>
          </w:tcPr>
          <w:p w14:paraId="03E8E5A9" w14:textId="611FE136" w:rsidR="00742C37" w:rsidRPr="00650544" w:rsidRDefault="00742C37" w:rsidP="00742C37">
            <w:pPr>
              <w:widowControl w:val="0"/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377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742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18BF2DD5" w14:textId="77777777" w:rsidR="00742C37" w:rsidRPr="00650544" w:rsidRDefault="00742C37" w:rsidP="00742C37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  <w:vAlign w:val="center"/>
          </w:tcPr>
          <w:p w14:paraId="794E0903" w14:textId="5F439CBA" w:rsidR="00742C37" w:rsidRPr="00650544" w:rsidRDefault="007F22D5" w:rsidP="00742C37">
            <w:pPr>
              <w:widowControl w:val="0"/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742C3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446</w:t>
            </w:r>
            <w:r w:rsidR="00742C3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342</w:t>
            </w:r>
          </w:p>
        </w:tc>
        <w:tc>
          <w:tcPr>
            <w:tcW w:w="177" w:type="dxa"/>
          </w:tcPr>
          <w:p w14:paraId="41BCA09D" w14:textId="77777777" w:rsidR="00742C37" w:rsidRPr="00650544" w:rsidRDefault="00742C37" w:rsidP="00742C37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7C6A8FDB" w14:textId="6D82F2D9" w:rsidR="00742C37" w:rsidRPr="00650544" w:rsidRDefault="00742C37" w:rsidP="00742C37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1F1DC92F" w14:textId="77777777" w:rsidR="00742C37" w:rsidRPr="00650544" w:rsidRDefault="00742C37" w:rsidP="00742C37">
            <w:pPr>
              <w:widowControl w:val="0"/>
              <w:ind w:right="17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54BBD708" w14:textId="72667AB9" w:rsidR="00742C37" w:rsidRPr="00650544" w:rsidRDefault="00742C37" w:rsidP="00742C37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742C37" w:rsidRPr="00650544" w14:paraId="00B6765D" w14:textId="77777777" w:rsidTr="00DA25DD">
        <w:trPr>
          <w:trHeight w:val="144"/>
        </w:trPr>
        <w:tc>
          <w:tcPr>
            <w:tcW w:w="4230" w:type="dxa"/>
            <w:vAlign w:val="center"/>
          </w:tcPr>
          <w:p w14:paraId="2356BB28" w14:textId="77777777" w:rsidR="00742C37" w:rsidRPr="00650544" w:rsidRDefault="00742C37" w:rsidP="00742C37">
            <w:pPr>
              <w:ind w:left="720" w:hanging="1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ค่าใช้จ่ายในการดำเนินงานอื่น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156AA13" w14:textId="23499D0E" w:rsidR="00742C37" w:rsidRPr="00650544" w:rsidRDefault="00742C37" w:rsidP="00742C37">
            <w:pPr>
              <w:widowControl w:val="0"/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     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</w:t>
            </w:r>
            <w:r w:rsidR="00551311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746</w:t>
            </w:r>
            <w:r w:rsidR="00551311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872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04C76BC1" w14:textId="77777777" w:rsidR="00742C37" w:rsidRPr="00650544" w:rsidRDefault="00742C37" w:rsidP="00742C37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717D7E36" w14:textId="56F213C5" w:rsidR="00742C37" w:rsidRPr="00650544" w:rsidRDefault="007F22D5" w:rsidP="00742C37">
            <w:pPr>
              <w:widowControl w:val="0"/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</w:t>
            </w:r>
            <w:r w:rsidR="00742C3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331</w:t>
            </w:r>
            <w:r w:rsidR="00742C3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034</w:t>
            </w:r>
          </w:p>
        </w:tc>
        <w:tc>
          <w:tcPr>
            <w:tcW w:w="177" w:type="dxa"/>
          </w:tcPr>
          <w:p w14:paraId="765FD92C" w14:textId="77777777" w:rsidR="00742C37" w:rsidRPr="00650544" w:rsidRDefault="00742C37" w:rsidP="00742C37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561B5B0E" w14:textId="51762632" w:rsidR="00742C37" w:rsidRPr="00650544" w:rsidRDefault="007F22D5" w:rsidP="00742C37">
            <w:pPr>
              <w:widowControl w:val="0"/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  <w:r w:rsidR="00742C3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285</w:t>
            </w:r>
            <w:r w:rsidR="00742C3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594</w:t>
            </w:r>
          </w:p>
        </w:tc>
        <w:tc>
          <w:tcPr>
            <w:tcW w:w="180" w:type="dxa"/>
          </w:tcPr>
          <w:p w14:paraId="7280FB7A" w14:textId="77777777" w:rsidR="00742C37" w:rsidRPr="00650544" w:rsidRDefault="00742C37" w:rsidP="00742C37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593C7DE4" w14:textId="01277C78" w:rsidR="00742C37" w:rsidRPr="00650544" w:rsidRDefault="007F22D5" w:rsidP="00742C37">
            <w:pPr>
              <w:widowControl w:val="0"/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742C3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511</w:t>
            </w:r>
            <w:r w:rsidR="00742C3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719</w:t>
            </w:r>
          </w:p>
        </w:tc>
      </w:tr>
      <w:tr w:rsidR="00742C37" w:rsidRPr="00650544" w14:paraId="27144835" w14:textId="77777777">
        <w:trPr>
          <w:trHeight w:val="144"/>
        </w:trPr>
        <w:tc>
          <w:tcPr>
            <w:tcW w:w="4230" w:type="dxa"/>
            <w:vAlign w:val="center"/>
          </w:tcPr>
          <w:p w14:paraId="72E77BCA" w14:textId="77777777" w:rsidR="00742C37" w:rsidRPr="00650544" w:rsidRDefault="00742C37" w:rsidP="00742C37">
            <w:pPr>
              <w:ind w:left="81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รวมค่าใช้จ่ายในการดำเนินงาน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3584E274" w14:textId="12310339" w:rsidR="00742C37" w:rsidRPr="00650544" w:rsidRDefault="00742C37" w:rsidP="00742C37">
            <w:pPr>
              <w:widowControl w:val="0"/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   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347</w:t>
            </w:r>
            <w:r w:rsidR="00551311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988</w:t>
            </w:r>
            <w:r w:rsidR="00551311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189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45F05B13" w14:textId="77777777" w:rsidR="00742C37" w:rsidRPr="00650544" w:rsidRDefault="00742C37" w:rsidP="00742C37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center"/>
          </w:tcPr>
          <w:p w14:paraId="30E2C710" w14:textId="4FC865B1" w:rsidR="00742C37" w:rsidRPr="00650544" w:rsidRDefault="007F22D5" w:rsidP="00742C37">
            <w:pPr>
              <w:widowControl w:val="0"/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357</w:t>
            </w:r>
            <w:r w:rsidR="00742C3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657</w:t>
            </w:r>
            <w:r w:rsidR="00742C3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579</w:t>
            </w:r>
          </w:p>
        </w:tc>
        <w:tc>
          <w:tcPr>
            <w:tcW w:w="177" w:type="dxa"/>
          </w:tcPr>
          <w:p w14:paraId="06FB7E84" w14:textId="77777777" w:rsidR="00742C37" w:rsidRPr="00650544" w:rsidRDefault="00742C37" w:rsidP="00742C37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bottom"/>
          </w:tcPr>
          <w:p w14:paraId="79314F4A" w14:textId="50598D06" w:rsidR="00742C37" w:rsidRPr="00650544" w:rsidRDefault="007F22D5" w:rsidP="00742C37">
            <w:pPr>
              <w:widowControl w:val="0"/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</w:t>
            </w:r>
            <w:r w:rsidR="00742C3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607</w:t>
            </w:r>
            <w:r w:rsidR="00742C3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786</w:t>
            </w:r>
          </w:p>
        </w:tc>
        <w:tc>
          <w:tcPr>
            <w:tcW w:w="180" w:type="dxa"/>
          </w:tcPr>
          <w:p w14:paraId="73BBB2B4" w14:textId="77777777" w:rsidR="00742C37" w:rsidRPr="00650544" w:rsidRDefault="00742C37" w:rsidP="00742C37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bottom"/>
          </w:tcPr>
          <w:p w14:paraId="02C3A818" w14:textId="5E121C37" w:rsidR="00742C37" w:rsidRPr="00650544" w:rsidRDefault="007F22D5" w:rsidP="00742C37">
            <w:pPr>
              <w:widowControl w:val="0"/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</w:t>
            </w:r>
            <w:r w:rsidR="00742C3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230</w:t>
            </w:r>
            <w:r w:rsidR="00742C37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243</w:t>
            </w:r>
          </w:p>
        </w:tc>
      </w:tr>
    </w:tbl>
    <w:p w14:paraId="5022E888" w14:textId="41109D98" w:rsidR="005B16D5" w:rsidRPr="00650544" w:rsidRDefault="007F22D5" w:rsidP="00071AF0">
      <w:pPr>
        <w:widowControl w:val="0"/>
        <w:tabs>
          <w:tab w:val="left" w:pos="540"/>
        </w:tabs>
        <w:spacing w:before="360"/>
        <w:ind w:left="547" w:right="58" w:hanging="547"/>
        <w:rPr>
          <w:rFonts w:asciiTheme="majorBidi" w:hAnsiTheme="majorBidi" w:cstheme="majorBidi"/>
          <w:sz w:val="16"/>
          <w:szCs w:val="16"/>
          <w:cs/>
          <w:lang w:val="en-US"/>
        </w:rPr>
      </w:pPr>
      <w:r w:rsidRPr="007F22D5">
        <w:rPr>
          <w:rFonts w:asciiTheme="majorBidi" w:hAnsiTheme="majorBidi" w:cstheme="majorBidi"/>
          <w:b/>
          <w:bCs/>
          <w:sz w:val="32"/>
          <w:szCs w:val="32"/>
          <w:lang w:val="en-US"/>
        </w:rPr>
        <w:t>23</w:t>
      </w:r>
      <w:r w:rsidR="005B16D5" w:rsidRPr="0065054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B16D5" w:rsidRPr="00650544">
        <w:rPr>
          <w:rFonts w:asciiTheme="majorBidi" w:hAnsiTheme="majorBidi" w:cstheme="majorBidi"/>
          <w:sz w:val="16"/>
          <w:szCs w:val="16"/>
          <w:lang w:val="en-US"/>
        </w:rPr>
        <w:tab/>
      </w:r>
      <w:r w:rsidR="005B16D5" w:rsidRPr="00650544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</w:t>
      </w:r>
      <w:r w:rsidR="005B16D5" w:rsidRPr="0065054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พนักงาน</w:t>
      </w:r>
    </w:p>
    <w:p w14:paraId="663F7AA0" w14:textId="4293E33C" w:rsidR="005B16D5" w:rsidRPr="00650544" w:rsidRDefault="005B16D5" w:rsidP="00872392">
      <w:pPr>
        <w:spacing w:after="120"/>
        <w:ind w:left="547"/>
        <w:rPr>
          <w:rFonts w:asciiTheme="majorBidi" w:hAnsiTheme="majorBidi" w:cstheme="majorBidi"/>
          <w:sz w:val="32"/>
          <w:szCs w:val="32"/>
          <w:cs/>
        </w:rPr>
      </w:pP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>ค่าใช้จ่า</w:t>
      </w:r>
      <w:r w:rsidR="005F5E9E" w:rsidRPr="00650544">
        <w:rPr>
          <w:rFonts w:asciiTheme="majorBidi" w:hAnsiTheme="majorBidi" w:cstheme="majorBidi"/>
          <w:sz w:val="32"/>
          <w:szCs w:val="32"/>
          <w:cs/>
          <w:lang w:val="en-US"/>
        </w:rPr>
        <w:t>ยเกี่ยวกับพนักงาน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>สำหรับ</w:t>
      </w:r>
      <w:r w:rsidRPr="00650544">
        <w:rPr>
          <w:rFonts w:asciiTheme="majorBidi" w:hAnsiTheme="majorBidi" w:cstheme="majorBidi"/>
          <w:sz w:val="32"/>
          <w:szCs w:val="32"/>
          <w:cs/>
        </w:rPr>
        <w:t>ปีสิ้นสุด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วันที่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5054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128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4"/>
        <w:gridCol w:w="1168"/>
        <w:gridCol w:w="180"/>
        <w:gridCol w:w="1083"/>
        <w:gridCol w:w="180"/>
        <w:gridCol w:w="1114"/>
        <w:gridCol w:w="180"/>
        <w:gridCol w:w="1114"/>
        <w:gridCol w:w="25"/>
      </w:tblGrid>
      <w:tr w:rsidR="005B16D5" w:rsidRPr="00650544" w14:paraId="586CAC16" w14:textId="77777777" w:rsidTr="008D5E5A">
        <w:tc>
          <w:tcPr>
            <w:tcW w:w="4084" w:type="dxa"/>
            <w:shd w:val="clear" w:color="auto" w:fill="auto"/>
          </w:tcPr>
          <w:p w14:paraId="2C50486F" w14:textId="77777777" w:rsidR="005B16D5" w:rsidRPr="00650544" w:rsidRDefault="005B16D5" w:rsidP="00071AF0">
            <w:pPr>
              <w:widowControl w:val="0"/>
              <w:ind w:left="54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3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F78AEA" w14:textId="77777777" w:rsidR="005B16D5" w:rsidRPr="00650544" w:rsidRDefault="005B16D5" w:rsidP="00071AF0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1998FC84" w14:textId="77777777" w:rsidR="005B16D5" w:rsidRPr="00650544" w:rsidRDefault="005B16D5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1C0EB3" w14:textId="77777777" w:rsidR="005B16D5" w:rsidRPr="00650544" w:rsidRDefault="005B16D5" w:rsidP="00071AF0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34F1E" w:rsidRPr="00650544" w14:paraId="3C3AE471" w14:textId="77777777" w:rsidTr="008D5E5A">
        <w:trPr>
          <w:gridAfter w:val="1"/>
          <w:wAfter w:w="25" w:type="dxa"/>
          <w:trHeight w:val="144"/>
        </w:trPr>
        <w:tc>
          <w:tcPr>
            <w:tcW w:w="4084" w:type="dxa"/>
            <w:shd w:val="clear" w:color="auto" w:fill="auto"/>
          </w:tcPr>
          <w:p w14:paraId="5C12B7A2" w14:textId="77777777" w:rsidR="00834F1E" w:rsidRPr="00650544" w:rsidRDefault="00834F1E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551BB46A" w14:textId="5E7E9E77" w:rsidR="00834F1E" w:rsidRPr="00650544" w:rsidRDefault="007F22D5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22E53C4C" w14:textId="77777777" w:rsidR="00834F1E" w:rsidRPr="00650544" w:rsidRDefault="00834F1E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14:paraId="4F46F7C4" w14:textId="7F28F21C" w:rsidR="00834F1E" w:rsidRPr="00650544" w:rsidRDefault="007F22D5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180" w:type="dxa"/>
            <w:shd w:val="clear" w:color="auto" w:fill="auto"/>
          </w:tcPr>
          <w:p w14:paraId="709BF0F8" w14:textId="77777777" w:rsidR="00834F1E" w:rsidRPr="00650544" w:rsidRDefault="00834F1E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297840F9" w14:textId="149D7E6B" w:rsidR="00834F1E" w:rsidRPr="00650544" w:rsidRDefault="007F22D5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5615312" w14:textId="77777777" w:rsidR="00834F1E" w:rsidRPr="00650544" w:rsidRDefault="00834F1E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01BC9F60" w14:textId="1F1D4F09" w:rsidR="00834F1E" w:rsidRPr="00650544" w:rsidRDefault="007F22D5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834F1E" w:rsidRPr="00650544" w14:paraId="2B247B60" w14:textId="77777777" w:rsidTr="008D5E5A">
        <w:trPr>
          <w:gridAfter w:val="1"/>
          <w:wAfter w:w="25" w:type="dxa"/>
          <w:trHeight w:val="144"/>
        </w:trPr>
        <w:tc>
          <w:tcPr>
            <w:tcW w:w="4084" w:type="dxa"/>
            <w:shd w:val="clear" w:color="auto" w:fill="auto"/>
          </w:tcPr>
          <w:p w14:paraId="3A5A903B" w14:textId="77777777" w:rsidR="00834F1E" w:rsidRPr="00650544" w:rsidRDefault="00834F1E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14:paraId="3F5BF55C" w14:textId="77777777" w:rsidR="00834F1E" w:rsidRPr="00650544" w:rsidRDefault="00834F1E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0" w:type="dxa"/>
            <w:shd w:val="clear" w:color="auto" w:fill="auto"/>
          </w:tcPr>
          <w:p w14:paraId="45E0A0AA" w14:textId="77777777" w:rsidR="00834F1E" w:rsidRPr="00650544" w:rsidRDefault="00834F1E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55807638" w14:textId="77777777" w:rsidR="00834F1E" w:rsidRPr="00650544" w:rsidRDefault="00834F1E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0" w:type="dxa"/>
            <w:shd w:val="clear" w:color="auto" w:fill="auto"/>
          </w:tcPr>
          <w:p w14:paraId="3C4421BA" w14:textId="77777777" w:rsidR="00834F1E" w:rsidRPr="00650544" w:rsidRDefault="00834F1E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14:paraId="1CCEBF2E" w14:textId="77777777" w:rsidR="00834F1E" w:rsidRPr="00650544" w:rsidRDefault="00834F1E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0" w:type="dxa"/>
            <w:shd w:val="clear" w:color="auto" w:fill="auto"/>
          </w:tcPr>
          <w:p w14:paraId="4288FCAF" w14:textId="77777777" w:rsidR="00834F1E" w:rsidRPr="00650544" w:rsidRDefault="00834F1E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14:paraId="1C52AF86" w14:textId="77777777" w:rsidR="00834F1E" w:rsidRPr="00650544" w:rsidRDefault="00834F1E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459C5" w:rsidRPr="00650544" w14:paraId="40E80BA2" w14:textId="77777777" w:rsidTr="008D5E5A">
        <w:trPr>
          <w:gridAfter w:val="1"/>
          <w:wAfter w:w="25" w:type="dxa"/>
          <w:trHeight w:val="144"/>
        </w:trPr>
        <w:tc>
          <w:tcPr>
            <w:tcW w:w="4084" w:type="dxa"/>
            <w:shd w:val="clear" w:color="auto" w:fill="auto"/>
            <w:vAlign w:val="center"/>
          </w:tcPr>
          <w:p w14:paraId="319DE798" w14:textId="77777777" w:rsidR="00B459C5" w:rsidRPr="00650544" w:rsidRDefault="00B459C5" w:rsidP="00B459C5">
            <w:pPr>
              <w:ind w:left="585" w:hanging="1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เงินเดือนและค่าแรง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11CA8445" w14:textId="111A1C87" w:rsidR="00B459C5" w:rsidRPr="00650544" w:rsidRDefault="007F22D5" w:rsidP="00B459C5">
            <w:pPr>
              <w:widowControl w:val="0"/>
              <w:tabs>
                <w:tab w:val="decimal" w:pos="99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199</w:t>
            </w:r>
            <w:r w:rsidR="00B459C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136</w:t>
            </w:r>
            <w:r w:rsidR="00B459C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438</w:t>
            </w:r>
          </w:p>
        </w:tc>
        <w:tc>
          <w:tcPr>
            <w:tcW w:w="180" w:type="dxa"/>
            <w:shd w:val="clear" w:color="auto" w:fill="auto"/>
          </w:tcPr>
          <w:p w14:paraId="2140FA93" w14:textId="77777777" w:rsidR="00B459C5" w:rsidRPr="00650544" w:rsidRDefault="00B459C5" w:rsidP="00B459C5">
            <w:pPr>
              <w:widowControl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54D99305" w14:textId="73409ED8" w:rsidR="00B459C5" w:rsidRPr="00650544" w:rsidRDefault="007F22D5" w:rsidP="00B459C5">
            <w:pPr>
              <w:widowControl w:val="0"/>
              <w:tabs>
                <w:tab w:val="decimal" w:pos="99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197</w:t>
            </w:r>
            <w:r w:rsidR="00B459C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206</w:t>
            </w:r>
            <w:r w:rsidR="00B459C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124</w:t>
            </w:r>
          </w:p>
        </w:tc>
        <w:tc>
          <w:tcPr>
            <w:tcW w:w="180" w:type="dxa"/>
            <w:shd w:val="clear" w:color="auto" w:fill="auto"/>
          </w:tcPr>
          <w:p w14:paraId="39EA1ACE" w14:textId="77777777" w:rsidR="00B459C5" w:rsidRPr="00650544" w:rsidRDefault="00B459C5" w:rsidP="00B459C5">
            <w:pPr>
              <w:widowContro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5133191" w14:textId="79D2AABB" w:rsidR="00B459C5" w:rsidRPr="00650544" w:rsidRDefault="007F22D5" w:rsidP="00B459C5">
            <w:pPr>
              <w:widowControl w:val="0"/>
              <w:tabs>
                <w:tab w:val="decimal" w:pos="98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B459C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885</w:t>
            </w:r>
            <w:r w:rsidR="00B459C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336</w:t>
            </w:r>
          </w:p>
        </w:tc>
        <w:tc>
          <w:tcPr>
            <w:tcW w:w="180" w:type="dxa"/>
            <w:shd w:val="clear" w:color="auto" w:fill="auto"/>
          </w:tcPr>
          <w:p w14:paraId="2C61749F" w14:textId="77777777" w:rsidR="00B459C5" w:rsidRPr="00650544" w:rsidRDefault="00B459C5" w:rsidP="00B459C5">
            <w:pPr>
              <w:widowControl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1C3D5A6" w14:textId="4B7C0648" w:rsidR="00B459C5" w:rsidRPr="00650544" w:rsidRDefault="007F22D5" w:rsidP="00B459C5">
            <w:pPr>
              <w:widowControl w:val="0"/>
              <w:tabs>
                <w:tab w:val="decimal" w:pos="98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 w:rsidR="00B459C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498</w:t>
            </w:r>
            <w:r w:rsidR="00B459C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625</w:t>
            </w:r>
          </w:p>
        </w:tc>
      </w:tr>
      <w:tr w:rsidR="00B459C5" w:rsidRPr="00650544" w14:paraId="3C947A3D" w14:textId="77777777" w:rsidTr="008D5E5A">
        <w:trPr>
          <w:gridAfter w:val="1"/>
          <w:wAfter w:w="25" w:type="dxa"/>
          <w:trHeight w:val="144"/>
        </w:trPr>
        <w:tc>
          <w:tcPr>
            <w:tcW w:w="4084" w:type="dxa"/>
            <w:shd w:val="clear" w:color="auto" w:fill="auto"/>
            <w:vAlign w:val="center"/>
          </w:tcPr>
          <w:p w14:paraId="211326E3" w14:textId="77777777" w:rsidR="00B459C5" w:rsidRPr="00650544" w:rsidRDefault="00B459C5" w:rsidP="00B459C5">
            <w:pPr>
              <w:ind w:left="585" w:right="-225" w:hanging="1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เงินประกันสังคม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76C78E8E" w14:textId="3D7E152D" w:rsidR="00B459C5" w:rsidRPr="00650544" w:rsidRDefault="007F22D5" w:rsidP="00B459C5">
            <w:pPr>
              <w:widowControl w:val="0"/>
              <w:tabs>
                <w:tab w:val="decimal" w:pos="99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B459C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700</w:t>
            </w:r>
            <w:r w:rsidR="00B459C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929</w:t>
            </w:r>
          </w:p>
        </w:tc>
        <w:tc>
          <w:tcPr>
            <w:tcW w:w="180" w:type="dxa"/>
            <w:shd w:val="clear" w:color="auto" w:fill="auto"/>
          </w:tcPr>
          <w:p w14:paraId="60B4D159" w14:textId="77777777" w:rsidR="00B459C5" w:rsidRPr="00650544" w:rsidRDefault="00B459C5" w:rsidP="00B459C5">
            <w:pPr>
              <w:widowControl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13D0359A" w14:textId="61058655" w:rsidR="00B459C5" w:rsidRPr="00650544" w:rsidRDefault="007F22D5" w:rsidP="00B459C5">
            <w:pPr>
              <w:widowControl w:val="0"/>
              <w:tabs>
                <w:tab w:val="decimal" w:pos="99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B459C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754</w:t>
            </w:r>
            <w:r w:rsidR="00B459C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094</w:t>
            </w:r>
          </w:p>
        </w:tc>
        <w:tc>
          <w:tcPr>
            <w:tcW w:w="180" w:type="dxa"/>
            <w:shd w:val="clear" w:color="auto" w:fill="auto"/>
          </w:tcPr>
          <w:p w14:paraId="35A5087F" w14:textId="77777777" w:rsidR="00B459C5" w:rsidRPr="00650544" w:rsidRDefault="00B459C5" w:rsidP="00B459C5">
            <w:pPr>
              <w:widowContro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743C8C8" w14:textId="53016022" w:rsidR="00B459C5" w:rsidRPr="00650544" w:rsidRDefault="007F22D5" w:rsidP="00B459C5">
            <w:pPr>
              <w:widowControl w:val="0"/>
              <w:tabs>
                <w:tab w:val="decimal" w:pos="98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</w:t>
            </w:r>
            <w:r w:rsidR="00B459C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</w:p>
        </w:tc>
        <w:tc>
          <w:tcPr>
            <w:tcW w:w="180" w:type="dxa"/>
            <w:shd w:val="clear" w:color="auto" w:fill="auto"/>
          </w:tcPr>
          <w:p w14:paraId="1E7A4F90" w14:textId="77777777" w:rsidR="00B459C5" w:rsidRPr="00650544" w:rsidRDefault="00B459C5" w:rsidP="00B459C5">
            <w:pPr>
              <w:widowControl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54B15E9" w14:textId="6CD1ECA9" w:rsidR="00B459C5" w:rsidRPr="00650544" w:rsidRDefault="007F22D5" w:rsidP="00B459C5">
            <w:pPr>
              <w:widowControl w:val="0"/>
              <w:tabs>
                <w:tab w:val="decimal" w:pos="98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</w:t>
            </w:r>
            <w:r w:rsidR="00B459C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</w:p>
        </w:tc>
      </w:tr>
      <w:tr w:rsidR="00B459C5" w:rsidRPr="00650544" w14:paraId="1004DC31" w14:textId="77777777" w:rsidTr="008D5E5A">
        <w:trPr>
          <w:gridAfter w:val="1"/>
          <w:wAfter w:w="25" w:type="dxa"/>
          <w:trHeight w:val="144"/>
        </w:trPr>
        <w:tc>
          <w:tcPr>
            <w:tcW w:w="4084" w:type="dxa"/>
            <w:shd w:val="clear" w:color="auto" w:fill="auto"/>
            <w:vAlign w:val="center"/>
          </w:tcPr>
          <w:p w14:paraId="272253E6" w14:textId="77777777" w:rsidR="00B459C5" w:rsidRPr="00650544" w:rsidRDefault="00B459C5" w:rsidP="00B459C5">
            <w:pPr>
              <w:ind w:left="585" w:hanging="1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ค่าใช้จ่ายผลประโยชน์พนักงานหลังออกจากงาน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6AF95AF2" w14:textId="325266CF" w:rsidR="00B459C5" w:rsidRPr="00650544" w:rsidRDefault="007F22D5" w:rsidP="00B459C5">
            <w:pPr>
              <w:widowControl w:val="0"/>
              <w:tabs>
                <w:tab w:val="decimal" w:pos="99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B459C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365</w:t>
            </w:r>
            <w:r w:rsidR="00B459C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994</w:t>
            </w:r>
          </w:p>
        </w:tc>
        <w:tc>
          <w:tcPr>
            <w:tcW w:w="180" w:type="dxa"/>
            <w:shd w:val="clear" w:color="auto" w:fill="auto"/>
          </w:tcPr>
          <w:p w14:paraId="7B22DF2F" w14:textId="77777777" w:rsidR="00B459C5" w:rsidRPr="00650544" w:rsidRDefault="00B459C5" w:rsidP="00B459C5">
            <w:pPr>
              <w:widowControl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03D91639" w14:textId="63F0BC56" w:rsidR="00B459C5" w:rsidRPr="00650544" w:rsidRDefault="007F22D5" w:rsidP="00B459C5">
            <w:pPr>
              <w:widowControl w:val="0"/>
              <w:tabs>
                <w:tab w:val="decimal" w:pos="99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B459C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015</w:t>
            </w:r>
            <w:r w:rsidR="00B459C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992</w:t>
            </w:r>
          </w:p>
        </w:tc>
        <w:tc>
          <w:tcPr>
            <w:tcW w:w="180" w:type="dxa"/>
            <w:shd w:val="clear" w:color="auto" w:fill="auto"/>
          </w:tcPr>
          <w:p w14:paraId="3A363DD5" w14:textId="77777777" w:rsidR="00B459C5" w:rsidRPr="00650544" w:rsidRDefault="00B459C5" w:rsidP="00B459C5">
            <w:pPr>
              <w:widowContro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DEEE5E6" w14:textId="3DA9C2F9" w:rsidR="00B459C5" w:rsidRPr="00650544" w:rsidRDefault="007F22D5" w:rsidP="00B459C5">
            <w:pPr>
              <w:widowControl w:val="0"/>
              <w:tabs>
                <w:tab w:val="decimal" w:pos="98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871</w:t>
            </w:r>
            <w:r w:rsidR="00B459C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080</w:t>
            </w:r>
          </w:p>
        </w:tc>
        <w:tc>
          <w:tcPr>
            <w:tcW w:w="180" w:type="dxa"/>
            <w:shd w:val="clear" w:color="auto" w:fill="auto"/>
          </w:tcPr>
          <w:p w14:paraId="60F69A5E" w14:textId="77777777" w:rsidR="00B459C5" w:rsidRPr="00650544" w:rsidRDefault="00B459C5" w:rsidP="00B459C5">
            <w:pPr>
              <w:widowControl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F8D04FA" w14:textId="68284AC6" w:rsidR="00B459C5" w:rsidRPr="00650544" w:rsidRDefault="007F22D5" w:rsidP="00B459C5">
            <w:pPr>
              <w:widowControl w:val="0"/>
              <w:tabs>
                <w:tab w:val="decimal" w:pos="98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706</w:t>
            </w:r>
            <w:r w:rsidR="00B459C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268</w:t>
            </w:r>
          </w:p>
        </w:tc>
      </w:tr>
      <w:tr w:rsidR="00B459C5" w:rsidRPr="00650544" w14:paraId="1E06CE03" w14:textId="77777777" w:rsidTr="008D5E5A">
        <w:trPr>
          <w:gridAfter w:val="1"/>
          <w:wAfter w:w="25" w:type="dxa"/>
          <w:trHeight w:val="144"/>
        </w:trPr>
        <w:tc>
          <w:tcPr>
            <w:tcW w:w="4084" w:type="dxa"/>
            <w:shd w:val="clear" w:color="auto" w:fill="auto"/>
            <w:vAlign w:val="center"/>
          </w:tcPr>
          <w:p w14:paraId="4173578F" w14:textId="741381FC" w:rsidR="00B459C5" w:rsidRPr="00650544" w:rsidRDefault="00B459C5" w:rsidP="00B459C5">
            <w:pPr>
              <w:ind w:left="585" w:hanging="1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เงินกองทุนสำรองเลี้ยงชีพ (ดูหมายเหตุข้อ 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00F2D169" w14:textId="3DD6CA53" w:rsidR="00B459C5" w:rsidRPr="00650544" w:rsidRDefault="007F22D5" w:rsidP="00B459C5">
            <w:pPr>
              <w:widowControl w:val="0"/>
              <w:tabs>
                <w:tab w:val="decimal" w:pos="99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B459C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794</w:t>
            </w:r>
            <w:r w:rsidR="00B459C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335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E584F0E" w14:textId="77777777" w:rsidR="00B459C5" w:rsidRPr="00650544" w:rsidRDefault="00B459C5" w:rsidP="00B459C5">
            <w:pPr>
              <w:widowControl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1CDDC8D8" w14:textId="0A47AC92" w:rsidR="00B459C5" w:rsidRPr="00650544" w:rsidRDefault="007F22D5" w:rsidP="00B459C5">
            <w:pPr>
              <w:widowControl w:val="0"/>
              <w:tabs>
                <w:tab w:val="decimal" w:pos="99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B459C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703</w:t>
            </w:r>
            <w:r w:rsidR="00B459C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158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36ED61F" w14:textId="77777777" w:rsidR="00B459C5" w:rsidRPr="00650544" w:rsidRDefault="00B459C5" w:rsidP="00B459C5">
            <w:pPr>
              <w:widowControl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E1919F5" w14:textId="6B460E77" w:rsidR="00B459C5" w:rsidRPr="00650544" w:rsidRDefault="007F22D5" w:rsidP="00B459C5">
            <w:pPr>
              <w:widowControl w:val="0"/>
              <w:tabs>
                <w:tab w:val="decimal" w:pos="98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607</w:t>
            </w:r>
            <w:r w:rsidR="00B459C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386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405BCC6" w14:textId="77777777" w:rsidR="00B459C5" w:rsidRPr="00650544" w:rsidRDefault="00B459C5" w:rsidP="00B459C5">
            <w:pPr>
              <w:widowControl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B27B991" w14:textId="69FE78D5" w:rsidR="00B459C5" w:rsidRPr="00650544" w:rsidRDefault="007F22D5" w:rsidP="00B459C5">
            <w:pPr>
              <w:widowControl w:val="0"/>
              <w:tabs>
                <w:tab w:val="decimal" w:pos="98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845</w:t>
            </w:r>
            <w:r w:rsidR="00B459C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620</w:t>
            </w:r>
          </w:p>
        </w:tc>
      </w:tr>
      <w:tr w:rsidR="00B459C5" w:rsidRPr="00650544" w14:paraId="764506A7" w14:textId="77777777" w:rsidTr="008D5E5A">
        <w:trPr>
          <w:gridAfter w:val="1"/>
          <w:wAfter w:w="25" w:type="dxa"/>
          <w:trHeight w:val="80"/>
        </w:trPr>
        <w:tc>
          <w:tcPr>
            <w:tcW w:w="4084" w:type="dxa"/>
            <w:shd w:val="clear" w:color="auto" w:fill="auto"/>
            <w:vAlign w:val="center"/>
          </w:tcPr>
          <w:p w14:paraId="061A16DF" w14:textId="77777777" w:rsidR="00B459C5" w:rsidRPr="00650544" w:rsidRDefault="00B459C5" w:rsidP="00B459C5">
            <w:pPr>
              <w:ind w:left="585" w:right="-225" w:hanging="1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ผลประโยชน์อื่นๆ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EC0AF5" w14:textId="7E9745A7" w:rsidR="00B459C5" w:rsidRPr="00650544" w:rsidRDefault="007F22D5" w:rsidP="00B459C5">
            <w:pPr>
              <w:widowControl w:val="0"/>
              <w:tabs>
                <w:tab w:val="decimal" w:pos="99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  <w:r w:rsidR="00B459C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688</w:t>
            </w:r>
            <w:r w:rsidR="00B459C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005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76D1758" w14:textId="77777777" w:rsidR="00B459C5" w:rsidRPr="00650544" w:rsidRDefault="00B459C5" w:rsidP="00B459C5">
            <w:pPr>
              <w:widowControl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25699B" w14:textId="0B525D33" w:rsidR="00B459C5" w:rsidRPr="00650544" w:rsidRDefault="007F22D5" w:rsidP="00B459C5">
            <w:pPr>
              <w:widowControl w:val="0"/>
              <w:tabs>
                <w:tab w:val="decimal" w:pos="99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</w:t>
            </w:r>
            <w:r w:rsidR="00B459C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087</w:t>
            </w:r>
            <w:r w:rsidR="00B459C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921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9512299" w14:textId="77777777" w:rsidR="00B459C5" w:rsidRPr="00650544" w:rsidRDefault="00B459C5" w:rsidP="00B459C5">
            <w:pPr>
              <w:widowControl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8FF67" w14:textId="4375DC9B" w:rsidR="00B459C5" w:rsidRPr="00650544" w:rsidRDefault="007F22D5" w:rsidP="00B459C5">
            <w:pPr>
              <w:widowControl w:val="0"/>
              <w:tabs>
                <w:tab w:val="decimal" w:pos="98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B459C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663</w:t>
            </w:r>
            <w:r w:rsidR="00B459C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576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65AF89E" w14:textId="77777777" w:rsidR="00B459C5" w:rsidRPr="00650544" w:rsidRDefault="00B459C5" w:rsidP="00B459C5">
            <w:pPr>
              <w:widowControl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00BC4F" w14:textId="36AC088C" w:rsidR="00B459C5" w:rsidRPr="00650544" w:rsidRDefault="007F22D5" w:rsidP="00B459C5">
            <w:pPr>
              <w:widowControl w:val="0"/>
              <w:tabs>
                <w:tab w:val="decimal" w:pos="98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="00B459C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254</w:t>
            </w:r>
            <w:r w:rsidR="00B459C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435</w:t>
            </w:r>
          </w:p>
        </w:tc>
      </w:tr>
      <w:tr w:rsidR="00B459C5" w:rsidRPr="00650544" w14:paraId="1326152A" w14:textId="77777777" w:rsidTr="008D5E5A">
        <w:trPr>
          <w:gridAfter w:val="1"/>
          <w:wAfter w:w="25" w:type="dxa"/>
          <w:trHeight w:val="144"/>
        </w:trPr>
        <w:tc>
          <w:tcPr>
            <w:tcW w:w="4084" w:type="dxa"/>
            <w:shd w:val="clear" w:color="auto" w:fill="auto"/>
            <w:vAlign w:val="center"/>
          </w:tcPr>
          <w:p w14:paraId="511D1A58" w14:textId="77777777" w:rsidR="00B459C5" w:rsidRPr="00650544" w:rsidRDefault="00B459C5" w:rsidP="00B459C5">
            <w:pPr>
              <w:ind w:left="585" w:right="-225" w:hanging="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รวมค่าใช้จ่ายเกี่ยวกับพนักงาน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4888E8A" w14:textId="7E53C290" w:rsidR="00B459C5" w:rsidRPr="00650544" w:rsidRDefault="007F22D5" w:rsidP="00B459C5">
            <w:pPr>
              <w:widowControl w:val="0"/>
              <w:tabs>
                <w:tab w:val="decimal" w:pos="99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288</w:t>
            </w:r>
            <w:r w:rsidR="00B459C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685</w:t>
            </w:r>
            <w:r w:rsidR="00B459C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701</w:t>
            </w:r>
          </w:p>
        </w:tc>
        <w:tc>
          <w:tcPr>
            <w:tcW w:w="180" w:type="dxa"/>
            <w:shd w:val="clear" w:color="auto" w:fill="auto"/>
          </w:tcPr>
          <w:p w14:paraId="65D1258A" w14:textId="77777777" w:rsidR="00B459C5" w:rsidRPr="00650544" w:rsidRDefault="00B459C5" w:rsidP="00B459C5">
            <w:pPr>
              <w:widowControl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99FE12" w14:textId="3628E511" w:rsidR="00B459C5" w:rsidRPr="00650544" w:rsidRDefault="007F22D5" w:rsidP="00B459C5">
            <w:pPr>
              <w:widowControl w:val="0"/>
              <w:tabs>
                <w:tab w:val="decimal" w:pos="99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299</w:t>
            </w:r>
            <w:r w:rsidR="00B459C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767</w:t>
            </w:r>
            <w:r w:rsidR="00B459C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289</w:t>
            </w:r>
          </w:p>
        </w:tc>
        <w:tc>
          <w:tcPr>
            <w:tcW w:w="180" w:type="dxa"/>
            <w:shd w:val="clear" w:color="auto" w:fill="auto"/>
          </w:tcPr>
          <w:p w14:paraId="65B4B155" w14:textId="77777777" w:rsidR="00B459C5" w:rsidRPr="00650544" w:rsidRDefault="00B459C5" w:rsidP="00B459C5">
            <w:pPr>
              <w:widowControl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03FDF1" w14:textId="49021CA1" w:rsidR="00B459C5" w:rsidRPr="00650544" w:rsidRDefault="007F22D5" w:rsidP="00B459C5">
            <w:pPr>
              <w:widowControl w:val="0"/>
              <w:tabs>
                <w:tab w:val="decimal" w:pos="98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B459C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092</w:t>
            </w:r>
            <w:r w:rsidR="00B459C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628</w:t>
            </w:r>
          </w:p>
        </w:tc>
        <w:tc>
          <w:tcPr>
            <w:tcW w:w="180" w:type="dxa"/>
            <w:shd w:val="clear" w:color="auto" w:fill="auto"/>
          </w:tcPr>
          <w:p w14:paraId="1431EE41" w14:textId="77777777" w:rsidR="00B459C5" w:rsidRPr="00650544" w:rsidRDefault="00B459C5" w:rsidP="00B459C5">
            <w:pPr>
              <w:widowControl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8DF613" w14:textId="3820CB66" w:rsidR="00B459C5" w:rsidRPr="00650544" w:rsidRDefault="007F22D5" w:rsidP="00B459C5">
            <w:pPr>
              <w:widowControl w:val="0"/>
              <w:tabs>
                <w:tab w:val="decimal" w:pos="98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</w:t>
            </w:r>
            <w:r w:rsidR="00B459C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388</w:t>
            </w:r>
            <w:r w:rsidR="00B459C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198</w:t>
            </w:r>
          </w:p>
        </w:tc>
      </w:tr>
    </w:tbl>
    <w:p w14:paraId="17105F9B" w14:textId="3CC56F7B" w:rsidR="005B16D5" w:rsidRPr="00650544" w:rsidRDefault="007F22D5" w:rsidP="00071AF0">
      <w:pPr>
        <w:widowControl w:val="0"/>
        <w:tabs>
          <w:tab w:val="left" w:pos="540"/>
        </w:tabs>
        <w:spacing w:before="360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F22D5">
        <w:rPr>
          <w:rFonts w:asciiTheme="majorBidi" w:hAnsiTheme="majorBidi" w:cstheme="majorBidi"/>
          <w:b/>
          <w:bCs/>
          <w:sz w:val="32"/>
          <w:szCs w:val="32"/>
          <w:lang w:val="en-US"/>
        </w:rPr>
        <w:t>24</w:t>
      </w:r>
      <w:r w:rsidR="005B16D5" w:rsidRPr="0065054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B16D5" w:rsidRPr="0065054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423AA" w:rsidRPr="00650544">
        <w:rPr>
          <w:rFonts w:asciiTheme="majorBidi" w:hAnsiTheme="majorBidi" w:cstheme="majorBidi"/>
          <w:b/>
          <w:bCs/>
          <w:sz w:val="32"/>
          <w:szCs w:val="32"/>
          <w:cs/>
        </w:rPr>
        <w:t>ผลกำไรจากเงินลงทุน</w:t>
      </w:r>
    </w:p>
    <w:p w14:paraId="6A307B46" w14:textId="5BD2F9BA" w:rsidR="005B16D5" w:rsidRPr="00650544" w:rsidRDefault="009E3761" w:rsidP="00872392">
      <w:pPr>
        <w:widowControl w:val="0"/>
        <w:spacing w:after="120"/>
        <w:ind w:left="547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sz w:val="32"/>
          <w:szCs w:val="32"/>
          <w:cs/>
        </w:rPr>
        <w:t>ผล</w:t>
      </w:r>
      <w:r w:rsidR="005B16D5" w:rsidRPr="00650544">
        <w:rPr>
          <w:rFonts w:asciiTheme="majorBidi" w:hAnsiTheme="majorBidi" w:cstheme="majorBidi"/>
          <w:sz w:val="32"/>
          <w:szCs w:val="32"/>
          <w:cs/>
        </w:rPr>
        <w:t>กำไรจาก</w:t>
      </w:r>
      <w:r w:rsidR="005F5E9E" w:rsidRPr="00650544">
        <w:rPr>
          <w:rFonts w:asciiTheme="majorBidi" w:hAnsiTheme="majorBidi" w:cstheme="majorBidi"/>
          <w:sz w:val="32"/>
          <w:szCs w:val="32"/>
          <w:cs/>
        </w:rPr>
        <w:t>เงิน</w:t>
      </w:r>
      <w:r w:rsidR="00F55588" w:rsidRPr="00650544">
        <w:rPr>
          <w:rFonts w:asciiTheme="majorBidi" w:hAnsiTheme="majorBidi" w:cstheme="majorBidi"/>
          <w:sz w:val="32"/>
          <w:szCs w:val="32"/>
          <w:cs/>
        </w:rPr>
        <w:t>ลงทุน</w:t>
      </w:r>
      <w:r w:rsidR="005B16D5" w:rsidRPr="00650544">
        <w:rPr>
          <w:rFonts w:asciiTheme="majorBidi" w:hAnsiTheme="majorBidi" w:cstheme="majorBidi"/>
          <w:sz w:val="32"/>
          <w:szCs w:val="32"/>
          <w:cs/>
        </w:rPr>
        <w:t>สำหรับปีสิ้นสุด</w:t>
      </w:r>
      <w:r w:rsidR="005B16D5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วันที่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5B16D5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8F2BB4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B16D5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2559</w:t>
      </w:r>
      <w:r w:rsidR="005B16D5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B16D5" w:rsidRPr="0065054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180"/>
        <w:gridCol w:w="1080"/>
        <w:gridCol w:w="158"/>
        <w:gridCol w:w="1134"/>
        <w:gridCol w:w="76"/>
        <w:gridCol w:w="1062"/>
      </w:tblGrid>
      <w:tr w:rsidR="005B16D5" w:rsidRPr="00650544" w14:paraId="08929211" w14:textId="77777777" w:rsidTr="00834F1E">
        <w:tc>
          <w:tcPr>
            <w:tcW w:w="4680" w:type="dxa"/>
          </w:tcPr>
          <w:p w14:paraId="60F60E96" w14:textId="77777777" w:rsidR="005B16D5" w:rsidRPr="00650544" w:rsidRDefault="005B16D5" w:rsidP="00071AF0">
            <w:pPr>
              <w:widowControl w:val="0"/>
              <w:ind w:left="54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5A9A6862" w14:textId="77777777" w:rsidR="005B16D5" w:rsidRPr="00650544" w:rsidRDefault="005B16D5" w:rsidP="00071AF0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58" w:type="dxa"/>
          </w:tcPr>
          <w:p w14:paraId="70A353E9" w14:textId="77777777" w:rsidR="005B16D5" w:rsidRPr="00650544" w:rsidRDefault="005B16D5" w:rsidP="00071AF0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272" w:type="dxa"/>
            <w:gridSpan w:val="3"/>
            <w:tcBorders>
              <w:bottom w:val="single" w:sz="4" w:space="0" w:color="auto"/>
            </w:tcBorders>
          </w:tcPr>
          <w:p w14:paraId="44D70974" w14:textId="77777777" w:rsidR="005B16D5" w:rsidRPr="00650544" w:rsidRDefault="005B16D5" w:rsidP="00071AF0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834F1E" w:rsidRPr="00650544" w14:paraId="6F1C33C8" w14:textId="77777777" w:rsidTr="00834F1E">
        <w:tc>
          <w:tcPr>
            <w:tcW w:w="4680" w:type="dxa"/>
          </w:tcPr>
          <w:p w14:paraId="79FA515E" w14:textId="77777777" w:rsidR="00834F1E" w:rsidRPr="00650544" w:rsidRDefault="00834F1E" w:rsidP="00071AF0">
            <w:pPr>
              <w:widowControl w:val="0"/>
              <w:ind w:left="54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3107006" w14:textId="144187D4" w:rsidR="00834F1E" w:rsidRPr="00650544" w:rsidRDefault="007F22D5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8A646CE" w14:textId="77777777" w:rsidR="00834F1E" w:rsidRPr="00650544" w:rsidRDefault="00834F1E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DF7489F" w14:textId="288FE485" w:rsidR="00834F1E" w:rsidRPr="00650544" w:rsidRDefault="007F22D5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158" w:type="dxa"/>
          </w:tcPr>
          <w:p w14:paraId="32A9B1F0" w14:textId="77777777" w:rsidR="00834F1E" w:rsidRPr="00650544" w:rsidRDefault="00834F1E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31C042D" w14:textId="16E4770D" w:rsidR="00834F1E" w:rsidRPr="00650544" w:rsidRDefault="007F22D5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76" w:type="dxa"/>
            <w:tcBorders>
              <w:top w:val="single" w:sz="4" w:space="0" w:color="auto"/>
            </w:tcBorders>
          </w:tcPr>
          <w:p w14:paraId="54D910D5" w14:textId="77777777" w:rsidR="00834F1E" w:rsidRPr="00650544" w:rsidRDefault="00834F1E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26679718" w14:textId="03EDFCB9" w:rsidR="00834F1E" w:rsidRPr="00650544" w:rsidRDefault="007F22D5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834F1E" w:rsidRPr="00650544" w14:paraId="0BF3379F" w14:textId="77777777" w:rsidTr="00834F1E">
        <w:trPr>
          <w:trHeight w:val="80"/>
        </w:trPr>
        <w:tc>
          <w:tcPr>
            <w:tcW w:w="4680" w:type="dxa"/>
          </w:tcPr>
          <w:p w14:paraId="27FB651C" w14:textId="77777777" w:rsidR="00834F1E" w:rsidRPr="00650544" w:rsidRDefault="00834F1E" w:rsidP="00071AF0">
            <w:pPr>
              <w:widowControl w:val="0"/>
              <w:ind w:left="54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262BAE9" w14:textId="77777777" w:rsidR="00834F1E" w:rsidRPr="00650544" w:rsidRDefault="00834F1E" w:rsidP="00071AF0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50A97162" w14:textId="77777777" w:rsidR="00834F1E" w:rsidRPr="00650544" w:rsidRDefault="00834F1E" w:rsidP="00071AF0">
            <w:pPr>
              <w:widowControl w:val="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F6F9672" w14:textId="77777777" w:rsidR="00834F1E" w:rsidRPr="00650544" w:rsidRDefault="00834F1E" w:rsidP="00071AF0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58" w:type="dxa"/>
          </w:tcPr>
          <w:p w14:paraId="46EB3EB9" w14:textId="77777777" w:rsidR="00834F1E" w:rsidRPr="00650544" w:rsidRDefault="00834F1E" w:rsidP="00071AF0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</w:tcPr>
          <w:p w14:paraId="49D21899" w14:textId="77777777" w:rsidR="00834F1E" w:rsidRPr="00650544" w:rsidRDefault="00834F1E" w:rsidP="00071AF0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76" w:type="dxa"/>
          </w:tcPr>
          <w:p w14:paraId="1C0673CF" w14:textId="77777777" w:rsidR="00834F1E" w:rsidRPr="00650544" w:rsidRDefault="00834F1E" w:rsidP="00071AF0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62" w:type="dxa"/>
          </w:tcPr>
          <w:p w14:paraId="3E9597F4" w14:textId="77777777" w:rsidR="00834F1E" w:rsidRPr="00650544" w:rsidRDefault="00834F1E" w:rsidP="00071AF0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74188E" w:rsidRPr="00650544" w14:paraId="0A26D5FD" w14:textId="77777777" w:rsidTr="00AD0661">
        <w:tc>
          <w:tcPr>
            <w:tcW w:w="4680" w:type="dxa"/>
          </w:tcPr>
          <w:p w14:paraId="0CA98949" w14:textId="77777777" w:rsidR="0074188E" w:rsidRPr="00650544" w:rsidRDefault="0074188E" w:rsidP="00071AF0">
            <w:pPr>
              <w:widowControl w:val="0"/>
              <w:tabs>
                <w:tab w:val="left" w:pos="3240"/>
              </w:tabs>
              <w:ind w:left="54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กำไรจากการขายเงินลงทุนในหลักทรัพย์เผื่อขาย </w:t>
            </w:r>
          </w:p>
        </w:tc>
        <w:tc>
          <w:tcPr>
            <w:tcW w:w="990" w:type="dxa"/>
          </w:tcPr>
          <w:p w14:paraId="5F0463AC" w14:textId="77777777" w:rsidR="0074188E" w:rsidRPr="00650544" w:rsidRDefault="0074188E" w:rsidP="00071AF0">
            <w:pPr>
              <w:widowControl w:val="0"/>
              <w:tabs>
                <w:tab w:val="decimal" w:pos="630"/>
              </w:tabs>
              <w:ind w:right="-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670B97E" w14:textId="77777777" w:rsidR="0074188E" w:rsidRPr="00650544" w:rsidRDefault="0074188E" w:rsidP="00071AF0">
            <w:pPr>
              <w:widowContro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D88E1D9" w14:textId="77777777" w:rsidR="0074188E" w:rsidRPr="00650544" w:rsidRDefault="0074188E" w:rsidP="00071AF0">
            <w:pPr>
              <w:widowControl w:val="0"/>
              <w:tabs>
                <w:tab w:val="decimal" w:pos="900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</w:tcPr>
          <w:p w14:paraId="374D422F" w14:textId="77777777" w:rsidR="0074188E" w:rsidRPr="00650544" w:rsidRDefault="0074188E" w:rsidP="00071AF0">
            <w:pPr>
              <w:widowControl w:val="0"/>
              <w:ind w:right="1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29F0E4C2" w14:textId="77777777" w:rsidR="0074188E" w:rsidRPr="00650544" w:rsidRDefault="0074188E" w:rsidP="00071AF0">
            <w:pPr>
              <w:widowControl w:val="0"/>
              <w:tabs>
                <w:tab w:val="decimal" w:pos="972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" w:type="dxa"/>
          </w:tcPr>
          <w:p w14:paraId="1984BE98" w14:textId="77777777" w:rsidR="0074188E" w:rsidRPr="00650544" w:rsidRDefault="0074188E" w:rsidP="00071AF0">
            <w:pPr>
              <w:widowControl w:val="0"/>
              <w:ind w:right="1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</w:tcPr>
          <w:p w14:paraId="14909813" w14:textId="77777777" w:rsidR="0074188E" w:rsidRPr="00650544" w:rsidRDefault="0074188E" w:rsidP="00071AF0">
            <w:pPr>
              <w:widowControl w:val="0"/>
              <w:tabs>
                <w:tab w:val="decimal" w:pos="972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15262" w:rsidRPr="00650544" w14:paraId="0CA4EF14" w14:textId="77777777" w:rsidTr="004F1F41">
        <w:tc>
          <w:tcPr>
            <w:tcW w:w="4680" w:type="dxa"/>
          </w:tcPr>
          <w:p w14:paraId="464D756F" w14:textId="77777777" w:rsidR="00915262" w:rsidRPr="00650544" w:rsidRDefault="00915262" w:rsidP="00915262">
            <w:pPr>
              <w:widowControl w:val="0"/>
              <w:tabs>
                <w:tab w:val="left" w:pos="3240"/>
              </w:tabs>
              <w:ind w:left="540" w:right="62" w:firstLine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- หุ้นสามัญ</w:t>
            </w:r>
          </w:p>
        </w:tc>
        <w:tc>
          <w:tcPr>
            <w:tcW w:w="990" w:type="dxa"/>
          </w:tcPr>
          <w:p w14:paraId="249F00D6" w14:textId="53E90988" w:rsidR="00915262" w:rsidRPr="00650544" w:rsidRDefault="007F22D5" w:rsidP="00915262">
            <w:pPr>
              <w:widowControl w:val="0"/>
              <w:tabs>
                <w:tab w:val="decimal" w:pos="900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  <w:r w:rsidR="0091526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574</w:t>
            </w:r>
            <w:r w:rsidR="0091526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014</w:t>
            </w:r>
          </w:p>
        </w:tc>
        <w:tc>
          <w:tcPr>
            <w:tcW w:w="180" w:type="dxa"/>
          </w:tcPr>
          <w:p w14:paraId="02EFDF99" w14:textId="77777777" w:rsidR="00915262" w:rsidRPr="00650544" w:rsidRDefault="00915262" w:rsidP="00915262">
            <w:pPr>
              <w:widowContro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761997E" w14:textId="482C4792" w:rsidR="00915262" w:rsidRPr="00650544" w:rsidRDefault="007F22D5" w:rsidP="00915262">
            <w:pPr>
              <w:widowControl w:val="0"/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91526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081</w:t>
            </w:r>
            <w:r w:rsidR="0091526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794</w:t>
            </w:r>
          </w:p>
        </w:tc>
        <w:tc>
          <w:tcPr>
            <w:tcW w:w="158" w:type="dxa"/>
          </w:tcPr>
          <w:p w14:paraId="064A575D" w14:textId="77777777" w:rsidR="00915262" w:rsidRPr="00650544" w:rsidRDefault="00915262" w:rsidP="00915262">
            <w:pPr>
              <w:widowControl w:val="0"/>
              <w:ind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6D063411" w14:textId="35B8D30B" w:rsidR="00915262" w:rsidRPr="00650544" w:rsidRDefault="007F22D5" w:rsidP="00915262">
            <w:pPr>
              <w:widowControl w:val="0"/>
              <w:tabs>
                <w:tab w:val="decimal" w:pos="972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  <w:r w:rsidR="0091526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574</w:t>
            </w:r>
            <w:r w:rsidR="0091526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014</w:t>
            </w:r>
          </w:p>
        </w:tc>
        <w:tc>
          <w:tcPr>
            <w:tcW w:w="76" w:type="dxa"/>
          </w:tcPr>
          <w:p w14:paraId="2208739A" w14:textId="77777777" w:rsidR="00915262" w:rsidRPr="00650544" w:rsidRDefault="00915262" w:rsidP="00915262">
            <w:pPr>
              <w:widowControl w:val="0"/>
              <w:ind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</w:tcPr>
          <w:p w14:paraId="3947A580" w14:textId="7296DA68" w:rsidR="00915262" w:rsidRPr="00650544" w:rsidRDefault="007F22D5" w:rsidP="00915262">
            <w:pPr>
              <w:widowControl w:val="0"/>
              <w:tabs>
                <w:tab w:val="decimal" w:pos="972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91526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081</w:t>
            </w:r>
            <w:r w:rsidR="0091526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794</w:t>
            </w:r>
          </w:p>
        </w:tc>
      </w:tr>
      <w:tr w:rsidR="00915262" w:rsidRPr="00650544" w14:paraId="35172EE6" w14:textId="77777777" w:rsidTr="004F1F41">
        <w:tc>
          <w:tcPr>
            <w:tcW w:w="4680" w:type="dxa"/>
          </w:tcPr>
          <w:p w14:paraId="2E7481FF" w14:textId="77777777" w:rsidR="00915262" w:rsidRPr="00650544" w:rsidRDefault="00915262" w:rsidP="00915262">
            <w:pPr>
              <w:widowControl w:val="0"/>
              <w:ind w:left="540" w:right="62" w:firstLine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- หน่วยลงทุน</w:t>
            </w:r>
          </w:p>
        </w:tc>
        <w:tc>
          <w:tcPr>
            <w:tcW w:w="990" w:type="dxa"/>
          </w:tcPr>
          <w:p w14:paraId="46ABE229" w14:textId="7AF78C31" w:rsidR="00915262" w:rsidRPr="00650544" w:rsidRDefault="007F22D5" w:rsidP="00915262">
            <w:pPr>
              <w:widowControl w:val="0"/>
              <w:tabs>
                <w:tab w:val="decimal" w:pos="900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91526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295</w:t>
            </w:r>
            <w:r w:rsidR="0091526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916</w:t>
            </w:r>
          </w:p>
        </w:tc>
        <w:tc>
          <w:tcPr>
            <w:tcW w:w="180" w:type="dxa"/>
          </w:tcPr>
          <w:p w14:paraId="4B102685" w14:textId="77777777" w:rsidR="00915262" w:rsidRPr="00650544" w:rsidRDefault="00915262" w:rsidP="00915262">
            <w:pPr>
              <w:widowContro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5A29E2C" w14:textId="3782414E" w:rsidR="00915262" w:rsidRPr="00650544" w:rsidRDefault="007F22D5" w:rsidP="00915262">
            <w:pPr>
              <w:widowControl w:val="0"/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  <w:r w:rsidR="0091526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607</w:t>
            </w:r>
            <w:r w:rsidR="0091526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415</w:t>
            </w:r>
          </w:p>
        </w:tc>
        <w:tc>
          <w:tcPr>
            <w:tcW w:w="158" w:type="dxa"/>
          </w:tcPr>
          <w:p w14:paraId="0A9AE05E" w14:textId="77777777" w:rsidR="00915262" w:rsidRPr="00650544" w:rsidRDefault="00915262" w:rsidP="00915262">
            <w:pPr>
              <w:widowControl w:val="0"/>
              <w:ind w:right="1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729E3C94" w14:textId="77A3DF79" w:rsidR="00915262" w:rsidRPr="00650544" w:rsidRDefault="007F22D5" w:rsidP="00915262">
            <w:pPr>
              <w:widowControl w:val="0"/>
              <w:tabs>
                <w:tab w:val="decimal" w:pos="972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91526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295</w:t>
            </w:r>
            <w:r w:rsidR="0091526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916</w:t>
            </w:r>
          </w:p>
        </w:tc>
        <w:tc>
          <w:tcPr>
            <w:tcW w:w="76" w:type="dxa"/>
          </w:tcPr>
          <w:p w14:paraId="3B86F014" w14:textId="77777777" w:rsidR="00915262" w:rsidRPr="00650544" w:rsidRDefault="00915262" w:rsidP="00915262">
            <w:pPr>
              <w:widowControl w:val="0"/>
              <w:ind w:right="1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</w:tcPr>
          <w:p w14:paraId="42B501E9" w14:textId="552C017C" w:rsidR="00915262" w:rsidRPr="00650544" w:rsidRDefault="007F22D5" w:rsidP="00915262">
            <w:pPr>
              <w:widowControl w:val="0"/>
              <w:tabs>
                <w:tab w:val="decimal" w:pos="972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  <w:r w:rsidR="0091526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607</w:t>
            </w:r>
            <w:r w:rsidR="0091526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415</w:t>
            </w:r>
          </w:p>
        </w:tc>
      </w:tr>
      <w:tr w:rsidR="00AF05D4" w:rsidRPr="00650544" w14:paraId="1C9712CF" w14:textId="77777777" w:rsidTr="00AD0661">
        <w:tc>
          <w:tcPr>
            <w:tcW w:w="4680" w:type="dxa"/>
          </w:tcPr>
          <w:p w14:paraId="0D13AE1D" w14:textId="1C7EAEFA" w:rsidR="00AF05D4" w:rsidRPr="00650544" w:rsidRDefault="00915262" w:rsidP="00AF05D4">
            <w:pPr>
              <w:widowControl w:val="0"/>
              <w:tabs>
                <w:tab w:val="left" w:pos="3240"/>
              </w:tabs>
              <w:ind w:left="54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กำไรที่ยังไม่เกิดขึ้นจากการ</w:t>
            </w:r>
            <w:r w:rsidR="00654ACE"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วัดมูลค่าเงินลงทุนเพื่อค้า</w:t>
            </w:r>
          </w:p>
        </w:tc>
        <w:tc>
          <w:tcPr>
            <w:tcW w:w="990" w:type="dxa"/>
          </w:tcPr>
          <w:p w14:paraId="470B46BB" w14:textId="0B332E8F" w:rsidR="00AF05D4" w:rsidRPr="00650544" w:rsidRDefault="00AF05D4" w:rsidP="00AF05D4">
            <w:pPr>
              <w:widowControl w:val="0"/>
              <w:tabs>
                <w:tab w:val="decimal" w:pos="630"/>
              </w:tabs>
              <w:ind w:right="-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16A5569E" w14:textId="77777777" w:rsidR="00AF05D4" w:rsidRPr="00650544" w:rsidRDefault="00AF05D4" w:rsidP="00AF05D4">
            <w:pPr>
              <w:widowContro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FF8A757" w14:textId="379E6DE6" w:rsidR="00AF05D4" w:rsidRPr="00650544" w:rsidRDefault="00AF05D4" w:rsidP="00AF05D4">
            <w:pPr>
              <w:widowControl w:val="0"/>
              <w:tabs>
                <w:tab w:val="decimal" w:pos="630"/>
              </w:tabs>
              <w:ind w:right="-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</w:tcPr>
          <w:p w14:paraId="61389A6E" w14:textId="77777777" w:rsidR="00AF05D4" w:rsidRPr="00650544" w:rsidRDefault="00AF05D4" w:rsidP="00AF05D4">
            <w:pPr>
              <w:widowControl w:val="0"/>
              <w:ind w:right="1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53896865" w14:textId="52523A96" w:rsidR="00AF05D4" w:rsidRPr="00650544" w:rsidRDefault="00AF05D4" w:rsidP="00AF05D4">
            <w:pPr>
              <w:widowControl w:val="0"/>
              <w:tabs>
                <w:tab w:val="decimal" w:pos="567"/>
                <w:tab w:val="decimal" w:pos="629"/>
              </w:tabs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6" w:type="dxa"/>
          </w:tcPr>
          <w:p w14:paraId="5976BCE3" w14:textId="77777777" w:rsidR="00AF05D4" w:rsidRPr="00650544" w:rsidRDefault="00AF05D4" w:rsidP="00AF05D4">
            <w:pPr>
              <w:widowControl w:val="0"/>
              <w:ind w:right="1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</w:tcPr>
          <w:p w14:paraId="3B393445" w14:textId="17311DD5" w:rsidR="00AF05D4" w:rsidRPr="00650544" w:rsidRDefault="00AF05D4" w:rsidP="00AF05D4">
            <w:pPr>
              <w:widowControl w:val="0"/>
              <w:tabs>
                <w:tab w:val="decimal" w:pos="630"/>
              </w:tabs>
              <w:ind w:right="-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15262" w:rsidRPr="00650544" w14:paraId="4CEE70A0" w14:textId="77777777" w:rsidTr="002D0718">
        <w:tc>
          <w:tcPr>
            <w:tcW w:w="4680" w:type="dxa"/>
          </w:tcPr>
          <w:p w14:paraId="53B18A6F" w14:textId="77777777" w:rsidR="00915262" w:rsidRPr="00650544" w:rsidRDefault="00915262" w:rsidP="00915262">
            <w:pPr>
              <w:widowControl w:val="0"/>
              <w:tabs>
                <w:tab w:val="left" w:pos="3240"/>
              </w:tabs>
              <w:ind w:left="540" w:right="62" w:firstLine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- หุ้นสามัญ</w:t>
            </w:r>
          </w:p>
        </w:tc>
        <w:tc>
          <w:tcPr>
            <w:tcW w:w="990" w:type="dxa"/>
          </w:tcPr>
          <w:p w14:paraId="5D18B1F1" w14:textId="5E3A6468" w:rsidR="00915262" w:rsidRPr="00650544" w:rsidRDefault="007F22D5" w:rsidP="00915262">
            <w:pPr>
              <w:widowControl w:val="0"/>
              <w:tabs>
                <w:tab w:val="decimal" w:pos="900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1526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104</w:t>
            </w:r>
            <w:r w:rsidR="0091526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498</w:t>
            </w:r>
          </w:p>
        </w:tc>
        <w:tc>
          <w:tcPr>
            <w:tcW w:w="180" w:type="dxa"/>
          </w:tcPr>
          <w:p w14:paraId="176F60CA" w14:textId="77777777" w:rsidR="00915262" w:rsidRPr="00650544" w:rsidRDefault="00915262" w:rsidP="00915262">
            <w:pPr>
              <w:widowContro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6E0F0FD" w14:textId="7E7B2406" w:rsidR="00915262" w:rsidRPr="00650544" w:rsidRDefault="00915262" w:rsidP="00915262">
            <w:pPr>
              <w:widowControl w:val="0"/>
              <w:tabs>
                <w:tab w:val="decimal" w:pos="673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8" w:type="dxa"/>
          </w:tcPr>
          <w:p w14:paraId="1E89D7F4" w14:textId="77777777" w:rsidR="00915262" w:rsidRPr="00650544" w:rsidRDefault="00915262" w:rsidP="00915262">
            <w:pPr>
              <w:widowControl w:val="0"/>
              <w:tabs>
                <w:tab w:val="decimal" w:pos="673"/>
              </w:tabs>
              <w:ind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292E6E67" w14:textId="120B44BC" w:rsidR="00915262" w:rsidRPr="00650544" w:rsidRDefault="00915262" w:rsidP="00915262">
            <w:pPr>
              <w:widowControl w:val="0"/>
              <w:tabs>
                <w:tab w:val="decimal" w:pos="673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6" w:type="dxa"/>
          </w:tcPr>
          <w:p w14:paraId="754E392F" w14:textId="77777777" w:rsidR="00915262" w:rsidRPr="00650544" w:rsidRDefault="00915262" w:rsidP="00915262">
            <w:pPr>
              <w:widowControl w:val="0"/>
              <w:tabs>
                <w:tab w:val="decimal" w:pos="673"/>
              </w:tabs>
              <w:ind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</w:tcPr>
          <w:p w14:paraId="54F4C31F" w14:textId="44FB6424" w:rsidR="00915262" w:rsidRPr="00650544" w:rsidRDefault="00915262" w:rsidP="00915262">
            <w:pPr>
              <w:widowControl w:val="0"/>
              <w:tabs>
                <w:tab w:val="decimal" w:pos="673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AF05D4" w:rsidRPr="00650544" w14:paraId="16843669" w14:textId="77777777" w:rsidTr="004F1F41">
        <w:tc>
          <w:tcPr>
            <w:tcW w:w="4680" w:type="dxa"/>
          </w:tcPr>
          <w:p w14:paraId="6AB95D92" w14:textId="77777777" w:rsidR="00AF05D4" w:rsidRPr="00650544" w:rsidRDefault="00AF05D4" w:rsidP="00AF05D4">
            <w:pPr>
              <w:widowControl w:val="0"/>
              <w:tabs>
                <w:tab w:val="left" w:pos="4680"/>
              </w:tabs>
              <w:ind w:left="90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รวมกำไรจากเงินลงทุนในหลักทรัพย์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447AA17" w14:textId="604C202F" w:rsidR="00AF05D4" w:rsidRPr="00650544" w:rsidRDefault="007F22D5" w:rsidP="00AF05D4">
            <w:pPr>
              <w:widowControl w:val="0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</w:t>
            </w:r>
            <w:r w:rsidR="0091526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974</w:t>
            </w:r>
            <w:r w:rsidR="0091526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428</w:t>
            </w:r>
          </w:p>
        </w:tc>
        <w:tc>
          <w:tcPr>
            <w:tcW w:w="180" w:type="dxa"/>
          </w:tcPr>
          <w:p w14:paraId="2C551E75" w14:textId="77777777" w:rsidR="00AF05D4" w:rsidRPr="00650544" w:rsidRDefault="00AF05D4" w:rsidP="00AF05D4">
            <w:pPr>
              <w:widowContro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7E29C5" w14:textId="632D8830" w:rsidR="00AF05D4" w:rsidRPr="00650544" w:rsidRDefault="007F22D5" w:rsidP="00AF05D4">
            <w:pPr>
              <w:widowControl w:val="0"/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  <w:r w:rsidR="00AF05D4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689</w:t>
            </w:r>
            <w:r w:rsidR="00AF05D4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209</w:t>
            </w:r>
          </w:p>
        </w:tc>
        <w:tc>
          <w:tcPr>
            <w:tcW w:w="158" w:type="dxa"/>
          </w:tcPr>
          <w:p w14:paraId="7B155E67" w14:textId="77777777" w:rsidR="00AF05D4" w:rsidRPr="00650544" w:rsidRDefault="00AF05D4" w:rsidP="00AF05D4">
            <w:pPr>
              <w:widowControl w:val="0"/>
              <w:ind w:right="1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DD38E93" w14:textId="29BBEF29" w:rsidR="00AF05D4" w:rsidRPr="00650544" w:rsidRDefault="007F22D5" w:rsidP="00AF05D4">
            <w:pPr>
              <w:widowControl w:val="0"/>
              <w:tabs>
                <w:tab w:val="decimal" w:pos="972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</w:t>
            </w:r>
            <w:r w:rsidR="00AF05D4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869</w:t>
            </w:r>
            <w:r w:rsidR="00AF05D4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930</w:t>
            </w:r>
          </w:p>
        </w:tc>
        <w:tc>
          <w:tcPr>
            <w:tcW w:w="76" w:type="dxa"/>
          </w:tcPr>
          <w:p w14:paraId="381192AA" w14:textId="77777777" w:rsidR="00AF05D4" w:rsidRPr="00650544" w:rsidRDefault="00AF05D4" w:rsidP="00AF05D4">
            <w:pPr>
              <w:widowControl w:val="0"/>
              <w:ind w:right="1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153467F1" w14:textId="21270EEE" w:rsidR="00AF05D4" w:rsidRPr="00650544" w:rsidRDefault="007F22D5" w:rsidP="00AF05D4">
            <w:pPr>
              <w:widowControl w:val="0"/>
              <w:tabs>
                <w:tab w:val="decimal" w:pos="972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  <w:r w:rsidR="00AF05D4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689</w:t>
            </w:r>
            <w:r w:rsidR="00AF05D4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209</w:t>
            </w:r>
          </w:p>
        </w:tc>
      </w:tr>
    </w:tbl>
    <w:p w14:paraId="1DD3A9A7" w14:textId="3CEB9B10" w:rsidR="00143DC5" w:rsidRPr="00650544" w:rsidRDefault="007F22D5" w:rsidP="00143DC5">
      <w:pPr>
        <w:widowControl w:val="0"/>
        <w:adjustRightInd w:val="0"/>
        <w:spacing w:before="360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7F22D5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25</w:t>
      </w:r>
      <w:r w:rsidR="00143DC5" w:rsidRPr="0065054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43DC5" w:rsidRPr="0065054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43DC5" w:rsidRPr="0065054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ผลกระทบทางภาษีที่เกี่ยวข้องกับแต่ละองค์ประกอบของกำไรขาดทุนเบ็ดเสร็จอื่น</w:t>
      </w:r>
    </w:p>
    <w:p w14:paraId="5C2020A4" w14:textId="78B8CE0C" w:rsidR="00143DC5" w:rsidRPr="00650544" w:rsidRDefault="00143DC5" w:rsidP="00143DC5">
      <w:pPr>
        <w:tabs>
          <w:tab w:val="left" w:pos="567"/>
        </w:tabs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0544">
        <w:rPr>
          <w:rFonts w:asciiTheme="majorBidi" w:hAnsiTheme="majorBidi" w:cstheme="majorBidi"/>
          <w:sz w:val="32"/>
          <w:szCs w:val="32"/>
          <w:cs/>
        </w:rPr>
        <w:t xml:space="preserve">ผลกระทบทางภาษีที่เกี่ยวข้องกับแต่ละองค์ประกอบของกำไรขาดทุนเบ็ดเสร็จอื่นสำหรับปีสิ้นสุดวันที่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65054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65054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650544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6" w:type="dxa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1"/>
        <w:gridCol w:w="1096"/>
        <w:gridCol w:w="104"/>
        <w:gridCol w:w="1093"/>
        <w:gridCol w:w="104"/>
        <w:gridCol w:w="1096"/>
        <w:gridCol w:w="10"/>
        <w:gridCol w:w="104"/>
        <w:gridCol w:w="955"/>
        <w:gridCol w:w="96"/>
        <w:gridCol w:w="1031"/>
        <w:gridCol w:w="92"/>
        <w:gridCol w:w="1034"/>
      </w:tblGrid>
      <w:tr w:rsidR="00654ACE" w:rsidRPr="00650544" w14:paraId="40937E05" w14:textId="77777777" w:rsidTr="00654ACE">
        <w:tc>
          <w:tcPr>
            <w:tcW w:w="2371" w:type="dxa"/>
            <w:shd w:val="clear" w:color="auto" w:fill="auto"/>
          </w:tcPr>
          <w:p w14:paraId="0A092B78" w14:textId="77777777" w:rsidR="00654ACE" w:rsidRPr="00650544" w:rsidRDefault="00654ACE" w:rsidP="00D831AA">
            <w:pPr>
              <w:ind w:left="234" w:right="14" w:hanging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15" w:type="dxa"/>
            <w:gridSpan w:val="12"/>
            <w:shd w:val="clear" w:color="auto" w:fill="auto"/>
          </w:tcPr>
          <w:p w14:paraId="1CD55E68" w14:textId="77777777" w:rsidR="00654ACE" w:rsidRPr="00650544" w:rsidRDefault="00654ACE" w:rsidP="00D831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54ACE" w:rsidRPr="00650544" w14:paraId="5FA8BD74" w14:textId="77777777" w:rsidTr="00654ACE">
        <w:tc>
          <w:tcPr>
            <w:tcW w:w="2371" w:type="dxa"/>
            <w:shd w:val="clear" w:color="auto" w:fill="auto"/>
          </w:tcPr>
          <w:p w14:paraId="75564F2B" w14:textId="77777777" w:rsidR="00654ACE" w:rsidRPr="00650544" w:rsidRDefault="00654ACE" w:rsidP="00D831AA">
            <w:pPr>
              <w:ind w:left="234" w:right="14" w:hanging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0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B281E29" w14:textId="29064F4F" w:rsidR="00654ACE" w:rsidRPr="00650544" w:rsidRDefault="007F22D5" w:rsidP="00D831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04" w:type="dxa"/>
            <w:shd w:val="clear" w:color="auto" w:fill="auto"/>
          </w:tcPr>
          <w:p w14:paraId="1D19AFFD" w14:textId="77777777" w:rsidR="00654ACE" w:rsidRPr="00650544" w:rsidRDefault="00654ACE" w:rsidP="00D831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0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D812D03" w14:textId="0A036234" w:rsidR="00654ACE" w:rsidRPr="00650544" w:rsidRDefault="007F22D5" w:rsidP="00D831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654ACE" w:rsidRPr="00650544" w14:paraId="5C38A774" w14:textId="77777777" w:rsidTr="00654ACE">
        <w:tc>
          <w:tcPr>
            <w:tcW w:w="2371" w:type="dxa"/>
            <w:shd w:val="clear" w:color="auto" w:fill="auto"/>
          </w:tcPr>
          <w:p w14:paraId="67790499" w14:textId="77777777" w:rsidR="00654ACE" w:rsidRPr="00650544" w:rsidRDefault="00654ACE" w:rsidP="00D831AA">
            <w:pPr>
              <w:ind w:left="234" w:right="-9" w:firstLine="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6" w:type="dxa"/>
            <w:shd w:val="clear" w:color="auto" w:fill="auto"/>
          </w:tcPr>
          <w:p w14:paraId="28B24C48" w14:textId="77777777" w:rsidR="00654ACE" w:rsidRPr="00650544" w:rsidRDefault="00654ACE" w:rsidP="00D831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</w:t>
            </w:r>
          </w:p>
          <w:p w14:paraId="5B2532CE" w14:textId="77777777" w:rsidR="00654ACE" w:rsidRPr="00650544" w:rsidRDefault="00654ACE" w:rsidP="00D831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04" w:type="dxa"/>
            <w:shd w:val="clear" w:color="auto" w:fill="auto"/>
          </w:tcPr>
          <w:p w14:paraId="3D1B0212" w14:textId="77777777" w:rsidR="00654ACE" w:rsidRPr="00650544" w:rsidRDefault="00654ACE" w:rsidP="00D831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3" w:type="dxa"/>
            <w:shd w:val="clear" w:color="auto" w:fill="auto"/>
          </w:tcPr>
          <w:p w14:paraId="502B4255" w14:textId="77777777" w:rsidR="00654ACE" w:rsidRPr="00650544" w:rsidRDefault="00654ACE" w:rsidP="00D831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ผลประโยชน์ (ค่าใช้จ่าย) ภาษี</w:t>
            </w:r>
          </w:p>
        </w:tc>
        <w:tc>
          <w:tcPr>
            <w:tcW w:w="104" w:type="dxa"/>
            <w:shd w:val="clear" w:color="auto" w:fill="auto"/>
          </w:tcPr>
          <w:p w14:paraId="269C8FE5" w14:textId="77777777" w:rsidR="00654ACE" w:rsidRPr="00650544" w:rsidRDefault="00654ACE" w:rsidP="00D831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6" w:type="dxa"/>
            <w:shd w:val="clear" w:color="auto" w:fill="auto"/>
          </w:tcPr>
          <w:p w14:paraId="5F4915F0" w14:textId="77777777" w:rsidR="00654ACE" w:rsidRPr="00650544" w:rsidRDefault="00654ACE" w:rsidP="00D831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จำนวนสุทธิ</w:t>
            </w:r>
          </w:p>
          <w:p w14:paraId="11DB788C" w14:textId="77777777" w:rsidR="00654ACE" w:rsidRPr="00650544" w:rsidRDefault="00654ACE" w:rsidP="00D831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จากภาษี</w:t>
            </w:r>
          </w:p>
        </w:tc>
        <w:tc>
          <w:tcPr>
            <w:tcW w:w="114" w:type="dxa"/>
            <w:gridSpan w:val="2"/>
            <w:shd w:val="clear" w:color="auto" w:fill="auto"/>
          </w:tcPr>
          <w:p w14:paraId="2BAC5CF7" w14:textId="77777777" w:rsidR="00654ACE" w:rsidRPr="00650544" w:rsidRDefault="00654ACE" w:rsidP="00D831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0E773BDC" w14:textId="77777777" w:rsidR="00654ACE" w:rsidRPr="00650544" w:rsidRDefault="00654ACE" w:rsidP="00D831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</w:t>
            </w:r>
          </w:p>
          <w:p w14:paraId="0F402F61" w14:textId="77777777" w:rsidR="00654ACE" w:rsidRPr="00650544" w:rsidRDefault="00654ACE" w:rsidP="00D831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96" w:type="dxa"/>
            <w:shd w:val="clear" w:color="auto" w:fill="auto"/>
          </w:tcPr>
          <w:p w14:paraId="2C666884" w14:textId="77777777" w:rsidR="00654ACE" w:rsidRPr="00650544" w:rsidRDefault="00654ACE" w:rsidP="00D831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1" w:type="dxa"/>
            <w:shd w:val="clear" w:color="auto" w:fill="auto"/>
          </w:tcPr>
          <w:p w14:paraId="6FC46658" w14:textId="77777777" w:rsidR="00654ACE" w:rsidRPr="00650544" w:rsidRDefault="00654ACE" w:rsidP="00D831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ผลประโยชน์ (ค่าใช้จ่าย) ภาษี</w:t>
            </w:r>
          </w:p>
        </w:tc>
        <w:tc>
          <w:tcPr>
            <w:tcW w:w="92" w:type="dxa"/>
            <w:shd w:val="clear" w:color="auto" w:fill="auto"/>
          </w:tcPr>
          <w:p w14:paraId="5C97285E" w14:textId="77777777" w:rsidR="00654ACE" w:rsidRPr="00650544" w:rsidRDefault="00654ACE" w:rsidP="00D831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4" w:type="dxa"/>
            <w:shd w:val="clear" w:color="auto" w:fill="auto"/>
          </w:tcPr>
          <w:p w14:paraId="2DF4754B" w14:textId="77777777" w:rsidR="00654ACE" w:rsidRPr="00650544" w:rsidRDefault="00654ACE" w:rsidP="00D831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จำนวนสุทธิ</w:t>
            </w:r>
          </w:p>
          <w:p w14:paraId="16447B3E" w14:textId="77777777" w:rsidR="00654ACE" w:rsidRPr="00650544" w:rsidRDefault="00654ACE" w:rsidP="00D831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จากภาษี</w:t>
            </w:r>
          </w:p>
        </w:tc>
      </w:tr>
      <w:tr w:rsidR="00654ACE" w:rsidRPr="00650544" w14:paraId="5CA2B5B7" w14:textId="77777777" w:rsidTr="00654ACE">
        <w:tc>
          <w:tcPr>
            <w:tcW w:w="2371" w:type="dxa"/>
            <w:shd w:val="clear" w:color="auto" w:fill="auto"/>
          </w:tcPr>
          <w:p w14:paraId="047CF43F" w14:textId="77777777" w:rsidR="00654ACE" w:rsidRPr="00650544" w:rsidRDefault="00654ACE" w:rsidP="00D831AA">
            <w:pPr>
              <w:ind w:left="234" w:right="14" w:hanging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6" w:type="dxa"/>
            <w:shd w:val="clear" w:color="auto" w:fill="auto"/>
          </w:tcPr>
          <w:p w14:paraId="48B2C5F7" w14:textId="77777777" w:rsidR="00654ACE" w:rsidRPr="00650544" w:rsidRDefault="00654ACE" w:rsidP="00D831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4" w:type="dxa"/>
            <w:shd w:val="clear" w:color="auto" w:fill="auto"/>
          </w:tcPr>
          <w:p w14:paraId="0D616D99" w14:textId="77777777" w:rsidR="00654ACE" w:rsidRPr="00650544" w:rsidRDefault="00654ACE" w:rsidP="00D831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3" w:type="dxa"/>
            <w:shd w:val="clear" w:color="auto" w:fill="auto"/>
          </w:tcPr>
          <w:p w14:paraId="6DB64A64" w14:textId="77777777" w:rsidR="00654ACE" w:rsidRPr="00650544" w:rsidRDefault="00654ACE" w:rsidP="00D831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4" w:type="dxa"/>
            <w:shd w:val="clear" w:color="auto" w:fill="auto"/>
          </w:tcPr>
          <w:p w14:paraId="0550C6EF" w14:textId="77777777" w:rsidR="00654ACE" w:rsidRPr="00650544" w:rsidRDefault="00654ACE" w:rsidP="00D831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6" w:type="dxa"/>
            <w:shd w:val="clear" w:color="auto" w:fill="auto"/>
          </w:tcPr>
          <w:p w14:paraId="06EC61D2" w14:textId="77777777" w:rsidR="00654ACE" w:rsidRPr="00650544" w:rsidRDefault="00654ACE" w:rsidP="00D831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4" w:type="dxa"/>
            <w:gridSpan w:val="2"/>
            <w:shd w:val="clear" w:color="auto" w:fill="auto"/>
          </w:tcPr>
          <w:p w14:paraId="35716219" w14:textId="77777777" w:rsidR="00654ACE" w:rsidRPr="00650544" w:rsidRDefault="00654ACE" w:rsidP="00D831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59CD2462" w14:textId="77777777" w:rsidR="00654ACE" w:rsidRPr="00650544" w:rsidRDefault="00654ACE" w:rsidP="00D831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6" w:type="dxa"/>
            <w:shd w:val="clear" w:color="auto" w:fill="auto"/>
          </w:tcPr>
          <w:p w14:paraId="2DF9B27F" w14:textId="77777777" w:rsidR="00654ACE" w:rsidRPr="00650544" w:rsidRDefault="00654ACE" w:rsidP="00D831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1" w:type="dxa"/>
            <w:shd w:val="clear" w:color="auto" w:fill="auto"/>
          </w:tcPr>
          <w:p w14:paraId="5F418561" w14:textId="77777777" w:rsidR="00654ACE" w:rsidRPr="00650544" w:rsidRDefault="00654ACE" w:rsidP="00D831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2" w:type="dxa"/>
            <w:shd w:val="clear" w:color="auto" w:fill="auto"/>
          </w:tcPr>
          <w:p w14:paraId="6FA6D2DF" w14:textId="77777777" w:rsidR="00654ACE" w:rsidRPr="00650544" w:rsidRDefault="00654ACE" w:rsidP="00D831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4" w:type="dxa"/>
            <w:shd w:val="clear" w:color="auto" w:fill="auto"/>
          </w:tcPr>
          <w:p w14:paraId="6DF49FC8" w14:textId="77777777" w:rsidR="00654ACE" w:rsidRPr="00650544" w:rsidRDefault="00654ACE" w:rsidP="00D831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54ACE" w:rsidRPr="00650544" w14:paraId="358AA41D" w14:textId="77777777" w:rsidTr="00654ACE">
        <w:tc>
          <w:tcPr>
            <w:tcW w:w="2371" w:type="dxa"/>
            <w:shd w:val="clear" w:color="auto" w:fill="auto"/>
          </w:tcPr>
          <w:p w14:paraId="69220345" w14:textId="77777777" w:rsidR="00654ACE" w:rsidRPr="00650544" w:rsidRDefault="00654ACE" w:rsidP="00D831AA">
            <w:pPr>
              <w:ind w:left="234" w:right="14" w:hanging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รายการที่ต้องไม่จัดประเภทรายการใหม่เข้าไปไว้ในกำไรหรือขาดทุนในภายหลัง</w:t>
            </w:r>
          </w:p>
        </w:tc>
        <w:tc>
          <w:tcPr>
            <w:tcW w:w="1096" w:type="dxa"/>
            <w:shd w:val="clear" w:color="auto" w:fill="auto"/>
          </w:tcPr>
          <w:p w14:paraId="58E46D71" w14:textId="77777777" w:rsidR="00654ACE" w:rsidRPr="00650544" w:rsidRDefault="00654ACE" w:rsidP="00D831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" w:type="dxa"/>
            <w:shd w:val="clear" w:color="auto" w:fill="auto"/>
          </w:tcPr>
          <w:p w14:paraId="4E478029" w14:textId="77777777" w:rsidR="00654ACE" w:rsidRPr="00650544" w:rsidRDefault="00654ACE" w:rsidP="00D831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3" w:type="dxa"/>
            <w:shd w:val="clear" w:color="auto" w:fill="auto"/>
          </w:tcPr>
          <w:p w14:paraId="280C8541" w14:textId="77777777" w:rsidR="00654ACE" w:rsidRPr="00650544" w:rsidRDefault="00654ACE" w:rsidP="00D831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" w:type="dxa"/>
            <w:shd w:val="clear" w:color="auto" w:fill="auto"/>
          </w:tcPr>
          <w:p w14:paraId="0360D8B9" w14:textId="77777777" w:rsidR="00654ACE" w:rsidRPr="00650544" w:rsidRDefault="00654ACE" w:rsidP="00D831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6" w:type="dxa"/>
            <w:shd w:val="clear" w:color="auto" w:fill="auto"/>
          </w:tcPr>
          <w:p w14:paraId="3566D6F9" w14:textId="77777777" w:rsidR="00654ACE" w:rsidRPr="00650544" w:rsidRDefault="00654ACE" w:rsidP="00D831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" w:type="dxa"/>
            <w:gridSpan w:val="2"/>
            <w:shd w:val="clear" w:color="auto" w:fill="auto"/>
          </w:tcPr>
          <w:p w14:paraId="4551D6EA" w14:textId="77777777" w:rsidR="00654ACE" w:rsidRPr="00650544" w:rsidRDefault="00654ACE" w:rsidP="00D831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6FAE9B48" w14:textId="77777777" w:rsidR="00654ACE" w:rsidRPr="00650544" w:rsidRDefault="00654ACE" w:rsidP="00D831AA">
            <w:pPr>
              <w:tabs>
                <w:tab w:val="decimal" w:pos="822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188815EA" w14:textId="77777777" w:rsidR="00654ACE" w:rsidRPr="00650544" w:rsidRDefault="00654ACE" w:rsidP="00D831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1" w:type="dxa"/>
            <w:shd w:val="clear" w:color="auto" w:fill="auto"/>
          </w:tcPr>
          <w:p w14:paraId="37BD761E" w14:textId="77777777" w:rsidR="00654ACE" w:rsidRPr="00650544" w:rsidRDefault="00654ACE" w:rsidP="00D831AA">
            <w:pPr>
              <w:tabs>
                <w:tab w:val="decimal" w:pos="915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" w:type="dxa"/>
            <w:shd w:val="clear" w:color="auto" w:fill="auto"/>
          </w:tcPr>
          <w:p w14:paraId="7A693B01" w14:textId="77777777" w:rsidR="00654ACE" w:rsidRPr="00650544" w:rsidRDefault="00654ACE" w:rsidP="00D831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4" w:type="dxa"/>
            <w:shd w:val="clear" w:color="auto" w:fill="auto"/>
          </w:tcPr>
          <w:p w14:paraId="32099AF6" w14:textId="77777777" w:rsidR="00654ACE" w:rsidRPr="00650544" w:rsidRDefault="00654ACE" w:rsidP="00D831AA">
            <w:pPr>
              <w:tabs>
                <w:tab w:val="decimal" w:pos="915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654ACE" w:rsidRPr="00650544" w14:paraId="57299B57" w14:textId="77777777" w:rsidTr="00654ACE">
        <w:tc>
          <w:tcPr>
            <w:tcW w:w="2371" w:type="dxa"/>
            <w:shd w:val="clear" w:color="auto" w:fill="auto"/>
          </w:tcPr>
          <w:p w14:paraId="22C6B0B9" w14:textId="77777777" w:rsidR="00654ACE" w:rsidRPr="00650544" w:rsidRDefault="00654ACE" w:rsidP="00D831AA">
            <w:pPr>
              <w:ind w:left="234" w:right="14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ขาดทุนจากการประมาณการ</w:t>
            </w:r>
          </w:p>
          <w:p w14:paraId="3B7667EC" w14:textId="77777777" w:rsidR="00654ACE" w:rsidRPr="00650544" w:rsidRDefault="00654ACE" w:rsidP="00D831AA">
            <w:pPr>
              <w:ind w:left="252" w:right="14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ตามหลักคณิตศาสตร์ประกันภัยสำหรับโครงการผลประโยชน์พนักงาน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487DA3D9" w14:textId="37374741" w:rsidR="00654ACE" w:rsidRPr="00650544" w:rsidRDefault="00654ACE" w:rsidP="00701CB4">
            <w:pPr>
              <w:tabs>
                <w:tab w:val="decimal" w:pos="977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400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728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4" w:type="dxa"/>
            <w:shd w:val="clear" w:color="auto" w:fill="auto"/>
            <w:vAlign w:val="bottom"/>
          </w:tcPr>
          <w:p w14:paraId="170390E1" w14:textId="77777777" w:rsidR="00654ACE" w:rsidRPr="00650544" w:rsidRDefault="00654ACE" w:rsidP="00D831AA">
            <w:pPr>
              <w:ind w:right="11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7ED9C16E" w14:textId="516A95B1" w:rsidR="00654ACE" w:rsidRPr="00650544" w:rsidRDefault="007F22D5" w:rsidP="00D831AA">
            <w:pPr>
              <w:tabs>
                <w:tab w:val="decimal" w:pos="977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880</w:t>
            </w:r>
            <w:r w:rsidR="00654ACE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146</w:t>
            </w:r>
          </w:p>
        </w:tc>
        <w:tc>
          <w:tcPr>
            <w:tcW w:w="104" w:type="dxa"/>
            <w:shd w:val="clear" w:color="auto" w:fill="auto"/>
            <w:vAlign w:val="bottom"/>
          </w:tcPr>
          <w:p w14:paraId="02DE93EC" w14:textId="77777777" w:rsidR="00654ACE" w:rsidRPr="00650544" w:rsidRDefault="00654ACE" w:rsidP="00D831AA">
            <w:pPr>
              <w:ind w:right="11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2FDD7B0F" w14:textId="18C02EB5" w:rsidR="00654ACE" w:rsidRPr="00650544" w:rsidRDefault="00654ACE" w:rsidP="00D831AA">
            <w:pPr>
              <w:tabs>
                <w:tab w:val="decimal" w:pos="977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520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582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4" w:type="dxa"/>
            <w:gridSpan w:val="2"/>
            <w:shd w:val="clear" w:color="auto" w:fill="auto"/>
            <w:vAlign w:val="bottom"/>
          </w:tcPr>
          <w:p w14:paraId="5EC6BC60" w14:textId="77777777" w:rsidR="00654ACE" w:rsidRPr="00650544" w:rsidRDefault="00654ACE" w:rsidP="00D831AA">
            <w:pPr>
              <w:ind w:right="1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09359C20" w14:textId="30CA80F1" w:rsidR="00654ACE" w:rsidRPr="00650544" w:rsidRDefault="00654ACE" w:rsidP="00D831AA">
            <w:pPr>
              <w:tabs>
                <w:tab w:val="decimal" w:pos="822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665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722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6" w:type="dxa"/>
            <w:shd w:val="clear" w:color="auto" w:fill="auto"/>
            <w:vAlign w:val="bottom"/>
          </w:tcPr>
          <w:p w14:paraId="68B324A8" w14:textId="77777777" w:rsidR="00654ACE" w:rsidRPr="00650544" w:rsidRDefault="00654ACE" w:rsidP="00D831AA">
            <w:pPr>
              <w:tabs>
                <w:tab w:val="decimal" w:pos="927"/>
              </w:tabs>
              <w:ind w:right="-1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3B92213D" w14:textId="23E85441" w:rsidR="00654ACE" w:rsidRPr="00650544" w:rsidRDefault="007F22D5" w:rsidP="00D831AA">
            <w:pPr>
              <w:tabs>
                <w:tab w:val="decimal" w:pos="915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333</w:t>
            </w:r>
            <w:r w:rsidR="00654ACE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145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701203B0" w14:textId="77777777" w:rsidR="00654ACE" w:rsidRPr="00650544" w:rsidRDefault="00654ACE" w:rsidP="00D831AA">
            <w:pPr>
              <w:tabs>
                <w:tab w:val="decimal" w:pos="927"/>
              </w:tabs>
              <w:ind w:right="-1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7E2471AB" w14:textId="2149A1FE" w:rsidR="00654ACE" w:rsidRPr="00650544" w:rsidRDefault="00654ACE" w:rsidP="00D831AA">
            <w:pPr>
              <w:tabs>
                <w:tab w:val="decimal" w:pos="915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332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577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654ACE" w:rsidRPr="00650544" w14:paraId="62A52C9B" w14:textId="77777777" w:rsidTr="00654ACE">
        <w:tc>
          <w:tcPr>
            <w:tcW w:w="2371" w:type="dxa"/>
            <w:shd w:val="clear" w:color="auto" w:fill="auto"/>
          </w:tcPr>
          <w:p w14:paraId="723939EF" w14:textId="77777777" w:rsidR="00654ACE" w:rsidRPr="00650544" w:rsidRDefault="00654ACE" w:rsidP="00D831AA">
            <w:pPr>
              <w:ind w:left="252" w:right="14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ส่วนแบ่งกำไร 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(ขาดทุน) 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เบ็ดเสร็จอื่นในบริษัทร่วม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18708428" w14:textId="794D9CC5" w:rsidR="00654ACE" w:rsidRPr="00650544" w:rsidRDefault="00654ACE" w:rsidP="00701CB4">
            <w:pPr>
              <w:tabs>
                <w:tab w:val="decimal" w:pos="977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600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947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04" w:type="dxa"/>
            <w:shd w:val="clear" w:color="auto" w:fill="auto"/>
            <w:vAlign w:val="bottom"/>
          </w:tcPr>
          <w:p w14:paraId="2F8AAF99" w14:textId="77777777" w:rsidR="00654ACE" w:rsidRPr="00650544" w:rsidRDefault="00654ACE" w:rsidP="00D831AA">
            <w:pPr>
              <w:ind w:right="11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767F5BD7" w14:textId="36C10C63" w:rsidR="00654ACE" w:rsidRPr="00650544" w:rsidRDefault="007F22D5" w:rsidP="00D831AA">
            <w:pPr>
              <w:tabs>
                <w:tab w:val="decimal" w:pos="977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320</w:t>
            </w:r>
            <w:r w:rsidR="00654ACE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189</w:t>
            </w:r>
          </w:p>
        </w:tc>
        <w:tc>
          <w:tcPr>
            <w:tcW w:w="104" w:type="dxa"/>
            <w:shd w:val="clear" w:color="auto" w:fill="auto"/>
            <w:vAlign w:val="bottom"/>
          </w:tcPr>
          <w:p w14:paraId="0EF35074" w14:textId="77777777" w:rsidR="00654ACE" w:rsidRPr="00650544" w:rsidRDefault="00654ACE" w:rsidP="00D831AA">
            <w:pPr>
              <w:ind w:right="11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276223AC" w14:textId="686A5C80" w:rsidR="00654ACE" w:rsidRPr="00650544" w:rsidRDefault="00654ACE" w:rsidP="00D831AA">
            <w:pPr>
              <w:tabs>
                <w:tab w:val="decimal" w:pos="977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280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758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4" w:type="dxa"/>
            <w:gridSpan w:val="2"/>
            <w:shd w:val="clear" w:color="auto" w:fill="auto"/>
            <w:vAlign w:val="bottom"/>
          </w:tcPr>
          <w:p w14:paraId="7AFF336E" w14:textId="77777777" w:rsidR="00654ACE" w:rsidRPr="00650544" w:rsidRDefault="00654ACE" w:rsidP="00D831AA">
            <w:pPr>
              <w:ind w:right="1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2B64FAC6" w14:textId="063B5FAD" w:rsidR="00654ACE" w:rsidRPr="00650544" w:rsidRDefault="00654ACE" w:rsidP="00D831AA">
            <w:pPr>
              <w:tabs>
                <w:tab w:val="decimal" w:pos="822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508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966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6" w:type="dxa"/>
            <w:shd w:val="clear" w:color="auto" w:fill="auto"/>
            <w:vAlign w:val="bottom"/>
          </w:tcPr>
          <w:p w14:paraId="5BF5427D" w14:textId="77777777" w:rsidR="00654ACE" w:rsidRPr="00650544" w:rsidRDefault="00654ACE" w:rsidP="00D831AA">
            <w:pPr>
              <w:tabs>
                <w:tab w:val="decimal" w:pos="927"/>
              </w:tabs>
              <w:ind w:right="-1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6B0496F7" w14:textId="51063D47" w:rsidR="00654ACE" w:rsidRPr="00650544" w:rsidRDefault="007F22D5" w:rsidP="00D831AA">
            <w:pPr>
              <w:tabs>
                <w:tab w:val="decimal" w:pos="915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701</w:t>
            </w:r>
            <w:r w:rsidR="00654ACE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793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2A206E9A" w14:textId="77777777" w:rsidR="00654ACE" w:rsidRPr="00650544" w:rsidRDefault="00654ACE" w:rsidP="00D831AA">
            <w:pPr>
              <w:tabs>
                <w:tab w:val="decimal" w:pos="927"/>
              </w:tabs>
              <w:ind w:right="-1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393FE0F0" w14:textId="46114F33" w:rsidR="00654ACE" w:rsidRPr="00650544" w:rsidRDefault="00654ACE" w:rsidP="00D831AA">
            <w:pPr>
              <w:tabs>
                <w:tab w:val="decimal" w:pos="929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807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173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654ACE" w:rsidRPr="00650544" w14:paraId="535453C4" w14:textId="77777777" w:rsidTr="00654ACE">
        <w:tc>
          <w:tcPr>
            <w:tcW w:w="2371" w:type="dxa"/>
            <w:shd w:val="clear" w:color="auto" w:fill="auto"/>
          </w:tcPr>
          <w:p w14:paraId="75AD12D8" w14:textId="77777777" w:rsidR="00654ACE" w:rsidRPr="00650544" w:rsidRDefault="00654ACE" w:rsidP="00D831AA">
            <w:pPr>
              <w:ind w:left="234" w:right="14" w:hanging="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รายการที่ต้องจัดประเภทรายการใหม่เข้าไปไว้ในกำไรหรือขาดทุนในภายหลัง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0BB8CED3" w14:textId="77777777" w:rsidR="00654ACE" w:rsidRPr="00650544" w:rsidRDefault="00654ACE" w:rsidP="00701CB4">
            <w:pPr>
              <w:tabs>
                <w:tab w:val="decimal" w:pos="977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4" w:type="dxa"/>
            <w:shd w:val="clear" w:color="auto" w:fill="auto"/>
            <w:vAlign w:val="bottom"/>
          </w:tcPr>
          <w:p w14:paraId="4BE32CEC" w14:textId="77777777" w:rsidR="00654ACE" w:rsidRPr="00650544" w:rsidRDefault="00654ACE" w:rsidP="00D831AA">
            <w:pPr>
              <w:ind w:right="11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653F4362" w14:textId="77777777" w:rsidR="00654ACE" w:rsidRPr="00650544" w:rsidRDefault="00654ACE" w:rsidP="00D831AA">
            <w:pPr>
              <w:tabs>
                <w:tab w:val="decimal" w:pos="977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shd w:val="clear" w:color="auto" w:fill="auto"/>
            <w:vAlign w:val="bottom"/>
          </w:tcPr>
          <w:p w14:paraId="4708E4C9" w14:textId="77777777" w:rsidR="00654ACE" w:rsidRPr="00650544" w:rsidRDefault="00654ACE" w:rsidP="00D831AA">
            <w:pPr>
              <w:ind w:right="11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3B3DD939" w14:textId="77777777" w:rsidR="00654ACE" w:rsidRPr="00650544" w:rsidRDefault="00654ACE" w:rsidP="00D831AA">
            <w:pPr>
              <w:tabs>
                <w:tab w:val="decimal" w:pos="977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4" w:type="dxa"/>
            <w:gridSpan w:val="2"/>
            <w:shd w:val="clear" w:color="auto" w:fill="auto"/>
            <w:vAlign w:val="bottom"/>
          </w:tcPr>
          <w:p w14:paraId="4EC33041" w14:textId="77777777" w:rsidR="00654ACE" w:rsidRPr="00650544" w:rsidRDefault="00654ACE" w:rsidP="00D831AA">
            <w:pPr>
              <w:ind w:right="1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311F1192" w14:textId="77777777" w:rsidR="00654ACE" w:rsidRPr="00650544" w:rsidRDefault="00654ACE" w:rsidP="00D831AA">
            <w:pPr>
              <w:tabs>
                <w:tab w:val="decimal" w:pos="822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6" w:type="dxa"/>
            <w:shd w:val="clear" w:color="auto" w:fill="auto"/>
            <w:vAlign w:val="bottom"/>
          </w:tcPr>
          <w:p w14:paraId="0FF1CD5B" w14:textId="77777777" w:rsidR="00654ACE" w:rsidRPr="00650544" w:rsidRDefault="00654ACE" w:rsidP="00D831AA">
            <w:pPr>
              <w:tabs>
                <w:tab w:val="decimal" w:pos="927"/>
              </w:tabs>
              <w:ind w:right="-1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4A5FE231" w14:textId="77777777" w:rsidR="00654ACE" w:rsidRPr="00650544" w:rsidRDefault="00654ACE" w:rsidP="00D831AA">
            <w:pPr>
              <w:tabs>
                <w:tab w:val="decimal" w:pos="915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5B754C3D" w14:textId="77777777" w:rsidR="00654ACE" w:rsidRPr="00650544" w:rsidRDefault="00654ACE" w:rsidP="00D831AA">
            <w:pPr>
              <w:tabs>
                <w:tab w:val="decimal" w:pos="927"/>
              </w:tabs>
              <w:ind w:right="-1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3DFAA337" w14:textId="77777777" w:rsidR="00654ACE" w:rsidRPr="00650544" w:rsidRDefault="00654ACE" w:rsidP="00D831AA">
            <w:pPr>
              <w:tabs>
                <w:tab w:val="decimal" w:pos="929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654ACE" w:rsidRPr="00650544" w14:paraId="7CEEC6FC" w14:textId="77777777" w:rsidTr="00654ACE">
        <w:tc>
          <w:tcPr>
            <w:tcW w:w="2371" w:type="dxa"/>
            <w:shd w:val="clear" w:color="auto" w:fill="auto"/>
          </w:tcPr>
          <w:p w14:paraId="651E576C" w14:textId="77777777" w:rsidR="00654ACE" w:rsidRPr="00650544" w:rsidRDefault="00654ACE" w:rsidP="00D831AA">
            <w:pPr>
              <w:ind w:left="252" w:right="14" w:hanging="9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ผลกำไร (ขาดทุน) จากการวัดมูลค่าเงินลงทุนเผื่อขาย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580CC68A" w14:textId="5E1CF215" w:rsidR="00654ACE" w:rsidRPr="00650544" w:rsidRDefault="007F22D5" w:rsidP="00701CB4">
            <w:pPr>
              <w:tabs>
                <w:tab w:val="decimal" w:pos="977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</w:t>
            </w:r>
            <w:r w:rsidR="00654ACE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204</w:t>
            </w:r>
            <w:r w:rsidR="00654ACE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421</w:t>
            </w:r>
          </w:p>
        </w:tc>
        <w:tc>
          <w:tcPr>
            <w:tcW w:w="104" w:type="dxa"/>
            <w:shd w:val="clear" w:color="auto" w:fill="auto"/>
            <w:vAlign w:val="bottom"/>
          </w:tcPr>
          <w:p w14:paraId="7D298315" w14:textId="77777777" w:rsidR="00654ACE" w:rsidRPr="00650544" w:rsidRDefault="00654ACE" w:rsidP="00D831AA">
            <w:pPr>
              <w:ind w:right="11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3C96AC7F" w14:textId="1FC4853D" w:rsidR="00654ACE" w:rsidRPr="00650544" w:rsidRDefault="00654ACE" w:rsidP="00D831AA">
            <w:pPr>
              <w:tabs>
                <w:tab w:val="decimal" w:pos="977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240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884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04" w:type="dxa"/>
            <w:shd w:val="clear" w:color="auto" w:fill="auto"/>
            <w:vAlign w:val="bottom"/>
          </w:tcPr>
          <w:p w14:paraId="7B646551" w14:textId="77777777" w:rsidR="00654ACE" w:rsidRPr="00650544" w:rsidRDefault="00654ACE" w:rsidP="00D831AA">
            <w:pPr>
              <w:ind w:right="11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558FC4D1" w14:textId="2BC87F69" w:rsidR="00654ACE" w:rsidRPr="00650544" w:rsidRDefault="007F22D5" w:rsidP="00D831AA">
            <w:pPr>
              <w:tabs>
                <w:tab w:val="decimal" w:pos="977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  <w:r w:rsidR="00654ACE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963</w:t>
            </w:r>
            <w:r w:rsidR="00654ACE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537</w:t>
            </w:r>
          </w:p>
        </w:tc>
        <w:tc>
          <w:tcPr>
            <w:tcW w:w="114" w:type="dxa"/>
            <w:gridSpan w:val="2"/>
            <w:shd w:val="clear" w:color="auto" w:fill="auto"/>
            <w:vAlign w:val="bottom"/>
          </w:tcPr>
          <w:p w14:paraId="077E7174" w14:textId="77777777" w:rsidR="00654ACE" w:rsidRPr="00650544" w:rsidRDefault="00654ACE" w:rsidP="00D831AA">
            <w:pPr>
              <w:ind w:right="1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18D3155B" w14:textId="43F59113" w:rsidR="00654ACE" w:rsidRPr="00650544" w:rsidRDefault="007F22D5" w:rsidP="00D831AA">
            <w:pPr>
              <w:tabs>
                <w:tab w:val="decimal" w:pos="822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  <w:r w:rsidR="00654ACE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154</w:t>
            </w:r>
            <w:r w:rsidR="00654ACE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353</w:t>
            </w:r>
          </w:p>
        </w:tc>
        <w:tc>
          <w:tcPr>
            <w:tcW w:w="96" w:type="dxa"/>
            <w:shd w:val="clear" w:color="auto" w:fill="auto"/>
            <w:vAlign w:val="bottom"/>
          </w:tcPr>
          <w:p w14:paraId="74E70FF5" w14:textId="77777777" w:rsidR="00654ACE" w:rsidRPr="00650544" w:rsidRDefault="00654ACE" w:rsidP="00D831AA">
            <w:pPr>
              <w:tabs>
                <w:tab w:val="decimal" w:pos="927"/>
              </w:tabs>
              <w:ind w:right="-1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5F5C2A48" w14:textId="0A6BA502" w:rsidR="00654ACE" w:rsidRPr="00650544" w:rsidRDefault="00654ACE" w:rsidP="00D831AA">
            <w:pPr>
              <w:tabs>
                <w:tab w:val="decimal" w:pos="915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830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871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6DCEE4CB" w14:textId="77777777" w:rsidR="00654ACE" w:rsidRPr="00650544" w:rsidRDefault="00654ACE" w:rsidP="00D831AA">
            <w:pPr>
              <w:tabs>
                <w:tab w:val="decimal" w:pos="927"/>
              </w:tabs>
              <w:ind w:right="-1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352C3B61" w14:textId="21EC097E" w:rsidR="00654ACE" w:rsidRPr="00650544" w:rsidRDefault="007F22D5" w:rsidP="00D831AA">
            <w:pPr>
              <w:tabs>
                <w:tab w:val="decimal" w:pos="929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  <w:r w:rsidR="00654ACE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323</w:t>
            </w:r>
            <w:r w:rsidR="00654ACE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482</w:t>
            </w:r>
          </w:p>
        </w:tc>
      </w:tr>
      <w:tr w:rsidR="00654ACE" w:rsidRPr="00650544" w14:paraId="7C4EE27D" w14:textId="77777777" w:rsidTr="00654ACE">
        <w:tc>
          <w:tcPr>
            <w:tcW w:w="2371" w:type="dxa"/>
            <w:shd w:val="clear" w:color="auto" w:fill="auto"/>
          </w:tcPr>
          <w:p w14:paraId="6F54AE13" w14:textId="77777777" w:rsidR="00654ACE" w:rsidRPr="00650544" w:rsidRDefault="00654ACE" w:rsidP="00D831AA">
            <w:pPr>
              <w:ind w:left="252" w:right="14" w:hanging="9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ส่วนแบ่งกำไร (ขาดทุน) เบ็ดเสร็จอื่นในบริษัทร่วม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1EA70AE9" w14:textId="25E70B98" w:rsidR="00654ACE" w:rsidRPr="00650544" w:rsidRDefault="007F22D5" w:rsidP="00701CB4">
            <w:pPr>
              <w:tabs>
                <w:tab w:val="decimal" w:pos="977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735</w:t>
            </w:r>
            <w:r w:rsidR="00654ACE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354</w:t>
            </w:r>
            <w:r w:rsidR="00654ACE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361</w:t>
            </w:r>
          </w:p>
        </w:tc>
        <w:tc>
          <w:tcPr>
            <w:tcW w:w="104" w:type="dxa"/>
            <w:shd w:val="clear" w:color="auto" w:fill="auto"/>
            <w:vAlign w:val="bottom"/>
          </w:tcPr>
          <w:p w14:paraId="095A57CD" w14:textId="77777777" w:rsidR="00654ACE" w:rsidRPr="00650544" w:rsidRDefault="00654ACE" w:rsidP="00D831AA">
            <w:pPr>
              <w:ind w:right="11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69E70E10" w14:textId="43A543E7" w:rsidR="00654ACE" w:rsidRPr="00650544" w:rsidRDefault="00654ACE" w:rsidP="00D831AA">
            <w:pPr>
              <w:tabs>
                <w:tab w:val="decimal" w:pos="977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153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280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411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04" w:type="dxa"/>
            <w:shd w:val="clear" w:color="auto" w:fill="auto"/>
            <w:vAlign w:val="bottom"/>
          </w:tcPr>
          <w:p w14:paraId="60137DA9" w14:textId="77777777" w:rsidR="00654ACE" w:rsidRPr="00650544" w:rsidRDefault="00654ACE" w:rsidP="00D831AA">
            <w:pPr>
              <w:ind w:right="11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66C8B447" w14:textId="5A5A27C9" w:rsidR="00654ACE" w:rsidRPr="00650544" w:rsidRDefault="007F22D5" w:rsidP="00D831AA">
            <w:pPr>
              <w:tabs>
                <w:tab w:val="decimal" w:pos="977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582</w:t>
            </w:r>
            <w:r w:rsidR="00654ACE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073</w:t>
            </w:r>
            <w:r w:rsidR="00654ACE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950</w:t>
            </w:r>
          </w:p>
        </w:tc>
        <w:tc>
          <w:tcPr>
            <w:tcW w:w="114" w:type="dxa"/>
            <w:gridSpan w:val="2"/>
            <w:shd w:val="clear" w:color="auto" w:fill="auto"/>
            <w:vAlign w:val="bottom"/>
          </w:tcPr>
          <w:p w14:paraId="3CB8F99C" w14:textId="77777777" w:rsidR="00654ACE" w:rsidRPr="00650544" w:rsidRDefault="00654ACE" w:rsidP="00D831AA">
            <w:pPr>
              <w:ind w:right="1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1F4CAC24" w14:textId="75EAE109" w:rsidR="00654ACE" w:rsidRPr="00650544" w:rsidRDefault="00654ACE" w:rsidP="00D831AA">
            <w:pPr>
              <w:tabs>
                <w:tab w:val="decimal" w:pos="822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157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629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211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6" w:type="dxa"/>
            <w:shd w:val="clear" w:color="auto" w:fill="auto"/>
            <w:vAlign w:val="bottom"/>
          </w:tcPr>
          <w:p w14:paraId="5B74AC14" w14:textId="77777777" w:rsidR="00654ACE" w:rsidRPr="00650544" w:rsidRDefault="00654ACE" w:rsidP="00D831AA">
            <w:pPr>
              <w:tabs>
                <w:tab w:val="decimal" w:pos="927"/>
              </w:tabs>
              <w:ind w:right="-1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25FA74A7" w14:textId="6BCB4072" w:rsidR="00654ACE" w:rsidRPr="00650544" w:rsidRDefault="007F22D5" w:rsidP="00D831AA">
            <w:pPr>
              <w:tabs>
                <w:tab w:val="decimal" w:pos="915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654ACE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934</w:t>
            </w:r>
            <w:r w:rsidR="00654ACE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728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1459E80A" w14:textId="77777777" w:rsidR="00654ACE" w:rsidRPr="00650544" w:rsidRDefault="00654ACE" w:rsidP="00D831AA">
            <w:pPr>
              <w:tabs>
                <w:tab w:val="decimal" w:pos="927"/>
              </w:tabs>
              <w:ind w:right="-1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5827720B" w14:textId="59A9E6BD" w:rsidR="00654ACE" w:rsidRPr="00650544" w:rsidRDefault="00654ACE" w:rsidP="00D831AA">
            <w:pPr>
              <w:tabs>
                <w:tab w:val="decimal" w:pos="929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125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694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483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654ACE" w:rsidRPr="00650544" w14:paraId="15D803E7" w14:textId="77777777" w:rsidTr="00654ACE">
        <w:tc>
          <w:tcPr>
            <w:tcW w:w="2371" w:type="dxa"/>
            <w:shd w:val="clear" w:color="auto" w:fill="auto"/>
          </w:tcPr>
          <w:p w14:paraId="7953D516" w14:textId="77777777" w:rsidR="00654ACE" w:rsidRPr="00650544" w:rsidRDefault="00654ACE" w:rsidP="00D831AA">
            <w:pPr>
              <w:ind w:left="234" w:right="14" w:firstLine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229A9D" w14:textId="05718AEF" w:rsidR="00654ACE" w:rsidRPr="00650544" w:rsidRDefault="007F22D5" w:rsidP="00701CB4">
            <w:pPr>
              <w:tabs>
                <w:tab w:val="decimal" w:pos="977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790</w:t>
            </w:r>
            <w:r w:rsidR="00654ACE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557</w:t>
            </w:r>
            <w:r w:rsidR="00654ACE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107</w:t>
            </w:r>
          </w:p>
        </w:tc>
        <w:tc>
          <w:tcPr>
            <w:tcW w:w="104" w:type="dxa"/>
            <w:shd w:val="clear" w:color="auto" w:fill="auto"/>
            <w:vAlign w:val="bottom"/>
          </w:tcPr>
          <w:p w14:paraId="6A9248FB" w14:textId="77777777" w:rsidR="00654ACE" w:rsidRPr="00650544" w:rsidRDefault="00654ACE" w:rsidP="00D831AA">
            <w:pPr>
              <w:ind w:right="11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06BE1F" w14:textId="3E2F6B75" w:rsidR="00654ACE" w:rsidRPr="00650544" w:rsidRDefault="00654ACE" w:rsidP="00D831AA">
            <w:pPr>
              <w:tabs>
                <w:tab w:val="decimal" w:pos="977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164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320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960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04" w:type="dxa"/>
            <w:shd w:val="clear" w:color="auto" w:fill="auto"/>
            <w:vAlign w:val="bottom"/>
          </w:tcPr>
          <w:p w14:paraId="62B8652E" w14:textId="77777777" w:rsidR="00654ACE" w:rsidRPr="00650544" w:rsidRDefault="00654ACE" w:rsidP="00D831AA">
            <w:pPr>
              <w:ind w:right="11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0E7F35" w14:textId="36A99382" w:rsidR="00654ACE" w:rsidRPr="00650544" w:rsidRDefault="007F22D5" w:rsidP="00D831AA">
            <w:pPr>
              <w:tabs>
                <w:tab w:val="decimal" w:pos="977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626</w:t>
            </w:r>
            <w:r w:rsidR="00654ACE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236</w:t>
            </w:r>
            <w:r w:rsidR="00654ACE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147</w:t>
            </w:r>
          </w:p>
        </w:tc>
        <w:tc>
          <w:tcPr>
            <w:tcW w:w="114" w:type="dxa"/>
            <w:gridSpan w:val="2"/>
            <w:shd w:val="clear" w:color="auto" w:fill="auto"/>
            <w:vAlign w:val="bottom"/>
          </w:tcPr>
          <w:p w14:paraId="62330ADD" w14:textId="77777777" w:rsidR="00654ACE" w:rsidRPr="00650544" w:rsidRDefault="00654ACE" w:rsidP="00D831AA">
            <w:pPr>
              <w:ind w:right="1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34AEBA" w14:textId="1EFE4045" w:rsidR="00654ACE" w:rsidRPr="00650544" w:rsidRDefault="00654ACE" w:rsidP="00D831AA">
            <w:pPr>
              <w:tabs>
                <w:tab w:val="decimal" w:pos="822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128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649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546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6" w:type="dxa"/>
            <w:shd w:val="clear" w:color="auto" w:fill="auto"/>
            <w:vAlign w:val="bottom"/>
          </w:tcPr>
          <w:p w14:paraId="0F200BBC" w14:textId="77777777" w:rsidR="00654ACE" w:rsidRPr="00650544" w:rsidRDefault="00654ACE" w:rsidP="00D831AA">
            <w:pPr>
              <w:tabs>
                <w:tab w:val="decimal" w:pos="927"/>
              </w:tabs>
              <w:ind w:right="-1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6EEFEE" w14:textId="2863CD9A" w:rsidR="00654ACE" w:rsidRPr="00650544" w:rsidRDefault="007F22D5" w:rsidP="00D831AA">
            <w:pPr>
              <w:tabs>
                <w:tab w:val="decimal" w:pos="915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654ACE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138</w:t>
            </w:r>
            <w:r w:rsidR="00654ACE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795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49F765FC" w14:textId="77777777" w:rsidR="00654ACE" w:rsidRPr="00650544" w:rsidRDefault="00654ACE" w:rsidP="00D831AA">
            <w:pPr>
              <w:tabs>
                <w:tab w:val="decimal" w:pos="927"/>
              </w:tabs>
              <w:ind w:right="-1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105D4C" w14:textId="238245D1" w:rsidR="00654ACE" w:rsidRPr="00650544" w:rsidRDefault="00654ACE" w:rsidP="00D831AA">
            <w:pPr>
              <w:tabs>
                <w:tab w:val="decimal" w:pos="929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102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510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751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</w:tbl>
    <w:p w14:paraId="0C850766" w14:textId="77777777" w:rsidR="00143DC5" w:rsidRPr="00650544" w:rsidRDefault="00143DC5" w:rsidP="00143DC5">
      <w:pPr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65054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br w:type="page"/>
      </w:r>
    </w:p>
    <w:p w14:paraId="667994DE" w14:textId="77777777" w:rsidR="00143DC5" w:rsidRPr="00650544" w:rsidRDefault="00143DC5" w:rsidP="00143DC5">
      <w:pPr>
        <w:widowControl w:val="0"/>
        <w:tabs>
          <w:tab w:val="left" w:pos="540"/>
        </w:tabs>
        <w:spacing w:before="360"/>
        <w:ind w:left="547" w:right="58" w:hanging="547"/>
        <w:jc w:val="thaiDistribute"/>
        <w:rPr>
          <w:rFonts w:asciiTheme="majorBidi" w:hAnsiTheme="majorBidi" w:cstheme="majorBidi"/>
          <w:b/>
          <w:bCs/>
          <w:sz w:val="10"/>
          <w:szCs w:val="10"/>
          <w:lang w:val="en-US"/>
        </w:rPr>
      </w:pPr>
    </w:p>
    <w:tbl>
      <w:tblPr>
        <w:tblW w:w="9186" w:type="dxa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7"/>
        <w:gridCol w:w="1044"/>
        <w:gridCol w:w="109"/>
        <w:gridCol w:w="1096"/>
        <w:gridCol w:w="109"/>
        <w:gridCol w:w="1044"/>
        <w:gridCol w:w="10"/>
        <w:gridCol w:w="109"/>
        <w:gridCol w:w="958"/>
        <w:gridCol w:w="101"/>
        <w:gridCol w:w="1035"/>
        <w:gridCol w:w="97"/>
        <w:gridCol w:w="1037"/>
      </w:tblGrid>
      <w:tr w:rsidR="00143DC5" w:rsidRPr="00650544" w14:paraId="2896E55A" w14:textId="77777777" w:rsidTr="00654ACE">
        <w:tc>
          <w:tcPr>
            <w:tcW w:w="2437" w:type="dxa"/>
            <w:shd w:val="clear" w:color="auto" w:fill="auto"/>
          </w:tcPr>
          <w:p w14:paraId="6150E70E" w14:textId="77777777" w:rsidR="00143DC5" w:rsidRPr="00650544" w:rsidRDefault="00143DC5" w:rsidP="00197142">
            <w:pPr>
              <w:ind w:left="234" w:right="14" w:hanging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49" w:type="dxa"/>
            <w:gridSpan w:val="12"/>
            <w:shd w:val="clear" w:color="auto" w:fill="auto"/>
          </w:tcPr>
          <w:p w14:paraId="77BCFF31" w14:textId="77777777" w:rsidR="00143DC5" w:rsidRPr="00650544" w:rsidRDefault="00143DC5" w:rsidP="0019714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43DC5" w:rsidRPr="00650544" w14:paraId="7EF81793" w14:textId="77777777" w:rsidTr="00654ACE">
        <w:tc>
          <w:tcPr>
            <w:tcW w:w="2437" w:type="dxa"/>
            <w:shd w:val="clear" w:color="auto" w:fill="auto"/>
          </w:tcPr>
          <w:p w14:paraId="3FE96C8F" w14:textId="77777777" w:rsidR="00143DC5" w:rsidRPr="00650544" w:rsidRDefault="00143DC5" w:rsidP="00197142">
            <w:pPr>
              <w:ind w:left="234" w:right="14" w:hanging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41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78F692FF" w14:textId="198D91FA" w:rsidR="00143DC5" w:rsidRPr="00650544" w:rsidRDefault="007F22D5" w:rsidP="0019714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09" w:type="dxa"/>
            <w:shd w:val="clear" w:color="auto" w:fill="auto"/>
          </w:tcPr>
          <w:p w14:paraId="267233CE" w14:textId="77777777" w:rsidR="00143DC5" w:rsidRPr="00650544" w:rsidRDefault="00143DC5" w:rsidP="0019714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2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63A205C" w14:textId="213B1FCD" w:rsidR="00143DC5" w:rsidRPr="00650544" w:rsidRDefault="007F22D5" w:rsidP="0019714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143DC5" w:rsidRPr="00650544" w14:paraId="6CFB6EF1" w14:textId="77777777" w:rsidTr="00654ACE">
        <w:tc>
          <w:tcPr>
            <w:tcW w:w="2437" w:type="dxa"/>
            <w:shd w:val="clear" w:color="auto" w:fill="auto"/>
          </w:tcPr>
          <w:p w14:paraId="0EAD5E69" w14:textId="77777777" w:rsidR="00143DC5" w:rsidRPr="00650544" w:rsidRDefault="00143DC5" w:rsidP="00197142">
            <w:pPr>
              <w:ind w:left="234" w:right="-9" w:firstLine="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auto"/>
          </w:tcPr>
          <w:p w14:paraId="2C0BAD4D" w14:textId="77777777" w:rsidR="00143DC5" w:rsidRPr="00650544" w:rsidRDefault="00143DC5" w:rsidP="0019714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</w:t>
            </w:r>
          </w:p>
          <w:p w14:paraId="57041D91" w14:textId="77777777" w:rsidR="00143DC5" w:rsidRPr="00650544" w:rsidRDefault="00143DC5" w:rsidP="0019714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09" w:type="dxa"/>
            <w:shd w:val="clear" w:color="auto" w:fill="auto"/>
          </w:tcPr>
          <w:p w14:paraId="53EF1F2A" w14:textId="77777777" w:rsidR="00143DC5" w:rsidRPr="00650544" w:rsidRDefault="00143DC5" w:rsidP="0019714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6" w:type="dxa"/>
            <w:shd w:val="clear" w:color="auto" w:fill="auto"/>
          </w:tcPr>
          <w:p w14:paraId="178B5FC8" w14:textId="77777777" w:rsidR="00143DC5" w:rsidRPr="00650544" w:rsidRDefault="00143DC5" w:rsidP="0019714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ผลประโยชน์ (ค่าใช้จ่าย) ภาษี</w:t>
            </w:r>
          </w:p>
        </w:tc>
        <w:tc>
          <w:tcPr>
            <w:tcW w:w="109" w:type="dxa"/>
            <w:shd w:val="clear" w:color="auto" w:fill="auto"/>
          </w:tcPr>
          <w:p w14:paraId="58E6471C" w14:textId="77777777" w:rsidR="00143DC5" w:rsidRPr="00650544" w:rsidRDefault="00143DC5" w:rsidP="0019714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auto"/>
          </w:tcPr>
          <w:p w14:paraId="1542D3A4" w14:textId="77777777" w:rsidR="00143DC5" w:rsidRPr="00650544" w:rsidRDefault="00143DC5" w:rsidP="0019714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จำนวนสุทธิ</w:t>
            </w:r>
          </w:p>
          <w:p w14:paraId="3FBE0595" w14:textId="77777777" w:rsidR="00143DC5" w:rsidRPr="00650544" w:rsidRDefault="00143DC5" w:rsidP="0019714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จากภาษี</w:t>
            </w:r>
          </w:p>
        </w:tc>
        <w:tc>
          <w:tcPr>
            <w:tcW w:w="119" w:type="dxa"/>
            <w:gridSpan w:val="2"/>
            <w:shd w:val="clear" w:color="auto" w:fill="auto"/>
          </w:tcPr>
          <w:p w14:paraId="77E8F825" w14:textId="77777777" w:rsidR="00143DC5" w:rsidRPr="00650544" w:rsidRDefault="00143DC5" w:rsidP="0019714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8" w:type="dxa"/>
            <w:shd w:val="clear" w:color="auto" w:fill="auto"/>
          </w:tcPr>
          <w:p w14:paraId="3F84AD89" w14:textId="77777777" w:rsidR="00143DC5" w:rsidRPr="00650544" w:rsidRDefault="00143DC5" w:rsidP="0019714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</w:t>
            </w:r>
          </w:p>
          <w:p w14:paraId="6002319E" w14:textId="77777777" w:rsidR="00143DC5" w:rsidRPr="00650544" w:rsidRDefault="00143DC5" w:rsidP="0019714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01" w:type="dxa"/>
            <w:shd w:val="clear" w:color="auto" w:fill="auto"/>
          </w:tcPr>
          <w:p w14:paraId="4F3653DD" w14:textId="77777777" w:rsidR="00143DC5" w:rsidRPr="00650544" w:rsidRDefault="00143DC5" w:rsidP="0019714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723C1A7A" w14:textId="77777777" w:rsidR="00143DC5" w:rsidRPr="00650544" w:rsidRDefault="00143DC5" w:rsidP="0019714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ผลประโยชน์ (ค่าใช้จ่าย) ภาษี</w:t>
            </w:r>
          </w:p>
        </w:tc>
        <w:tc>
          <w:tcPr>
            <w:tcW w:w="97" w:type="dxa"/>
            <w:shd w:val="clear" w:color="auto" w:fill="auto"/>
          </w:tcPr>
          <w:p w14:paraId="06D0A852" w14:textId="77777777" w:rsidR="00143DC5" w:rsidRPr="00650544" w:rsidRDefault="00143DC5" w:rsidP="0019714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7" w:type="dxa"/>
            <w:shd w:val="clear" w:color="auto" w:fill="auto"/>
          </w:tcPr>
          <w:p w14:paraId="0DD5F7C8" w14:textId="77777777" w:rsidR="00143DC5" w:rsidRPr="00650544" w:rsidRDefault="00143DC5" w:rsidP="0019714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จำนวนสุทธิ</w:t>
            </w:r>
          </w:p>
          <w:p w14:paraId="648F6AA7" w14:textId="77777777" w:rsidR="00143DC5" w:rsidRPr="00650544" w:rsidRDefault="00143DC5" w:rsidP="0019714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จากภาษี</w:t>
            </w:r>
          </w:p>
        </w:tc>
      </w:tr>
      <w:tr w:rsidR="00143DC5" w:rsidRPr="00650544" w14:paraId="36ACF541" w14:textId="77777777" w:rsidTr="00654ACE">
        <w:tc>
          <w:tcPr>
            <w:tcW w:w="2437" w:type="dxa"/>
            <w:shd w:val="clear" w:color="auto" w:fill="auto"/>
          </w:tcPr>
          <w:p w14:paraId="04DC116F" w14:textId="77777777" w:rsidR="00143DC5" w:rsidRPr="00650544" w:rsidRDefault="00143DC5" w:rsidP="00197142">
            <w:pPr>
              <w:ind w:left="234" w:right="14" w:hanging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auto"/>
          </w:tcPr>
          <w:p w14:paraId="099588CC" w14:textId="77777777" w:rsidR="00143DC5" w:rsidRPr="00650544" w:rsidRDefault="00143DC5" w:rsidP="0019714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9" w:type="dxa"/>
            <w:shd w:val="clear" w:color="auto" w:fill="auto"/>
          </w:tcPr>
          <w:p w14:paraId="48ADB9CC" w14:textId="77777777" w:rsidR="00143DC5" w:rsidRPr="00650544" w:rsidRDefault="00143DC5" w:rsidP="0019714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6" w:type="dxa"/>
            <w:shd w:val="clear" w:color="auto" w:fill="auto"/>
          </w:tcPr>
          <w:p w14:paraId="4BBDB015" w14:textId="77777777" w:rsidR="00143DC5" w:rsidRPr="00650544" w:rsidRDefault="00143DC5" w:rsidP="0019714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9" w:type="dxa"/>
            <w:shd w:val="clear" w:color="auto" w:fill="auto"/>
          </w:tcPr>
          <w:p w14:paraId="471901D3" w14:textId="77777777" w:rsidR="00143DC5" w:rsidRPr="00650544" w:rsidRDefault="00143DC5" w:rsidP="0019714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auto"/>
          </w:tcPr>
          <w:p w14:paraId="2567E095" w14:textId="77777777" w:rsidR="00143DC5" w:rsidRPr="00650544" w:rsidRDefault="00143DC5" w:rsidP="0019714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9" w:type="dxa"/>
            <w:gridSpan w:val="2"/>
            <w:shd w:val="clear" w:color="auto" w:fill="auto"/>
          </w:tcPr>
          <w:p w14:paraId="1D1F814F" w14:textId="77777777" w:rsidR="00143DC5" w:rsidRPr="00650544" w:rsidRDefault="00143DC5" w:rsidP="0019714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8" w:type="dxa"/>
            <w:shd w:val="clear" w:color="auto" w:fill="auto"/>
          </w:tcPr>
          <w:p w14:paraId="5CB06A9F" w14:textId="77777777" w:rsidR="00143DC5" w:rsidRPr="00650544" w:rsidRDefault="00143DC5" w:rsidP="0019714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1" w:type="dxa"/>
            <w:shd w:val="clear" w:color="auto" w:fill="auto"/>
          </w:tcPr>
          <w:p w14:paraId="76F73511" w14:textId="77777777" w:rsidR="00143DC5" w:rsidRPr="00650544" w:rsidRDefault="00143DC5" w:rsidP="0019714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04BBCF2E" w14:textId="77777777" w:rsidR="00143DC5" w:rsidRPr="00650544" w:rsidRDefault="00143DC5" w:rsidP="0019714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7" w:type="dxa"/>
            <w:shd w:val="clear" w:color="auto" w:fill="auto"/>
          </w:tcPr>
          <w:p w14:paraId="3407D0E2" w14:textId="77777777" w:rsidR="00143DC5" w:rsidRPr="00650544" w:rsidRDefault="00143DC5" w:rsidP="0019714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7" w:type="dxa"/>
            <w:shd w:val="clear" w:color="auto" w:fill="auto"/>
          </w:tcPr>
          <w:p w14:paraId="2AE53848" w14:textId="77777777" w:rsidR="00143DC5" w:rsidRPr="00650544" w:rsidRDefault="00143DC5" w:rsidP="0019714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43DC5" w:rsidRPr="00650544" w14:paraId="46A47FD9" w14:textId="77777777" w:rsidTr="00654ACE">
        <w:tc>
          <w:tcPr>
            <w:tcW w:w="2437" w:type="dxa"/>
            <w:shd w:val="clear" w:color="auto" w:fill="auto"/>
          </w:tcPr>
          <w:p w14:paraId="244982F3" w14:textId="77777777" w:rsidR="00143DC5" w:rsidRPr="00650544" w:rsidRDefault="00143DC5" w:rsidP="00197142">
            <w:pPr>
              <w:ind w:left="234" w:right="14" w:hanging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รายการที่ต้องไม่จัดประเภทรายการใหม่เข้าไปไว้ในกำไรหรือขาดทุนในภายหลัง</w:t>
            </w:r>
          </w:p>
        </w:tc>
        <w:tc>
          <w:tcPr>
            <w:tcW w:w="1044" w:type="dxa"/>
            <w:shd w:val="clear" w:color="auto" w:fill="auto"/>
          </w:tcPr>
          <w:p w14:paraId="333170EE" w14:textId="77777777" w:rsidR="00143DC5" w:rsidRPr="00650544" w:rsidRDefault="00143DC5" w:rsidP="0019714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" w:type="dxa"/>
            <w:shd w:val="clear" w:color="auto" w:fill="auto"/>
          </w:tcPr>
          <w:p w14:paraId="0AC62D56" w14:textId="77777777" w:rsidR="00143DC5" w:rsidRPr="00650544" w:rsidRDefault="00143DC5" w:rsidP="0019714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6" w:type="dxa"/>
            <w:shd w:val="clear" w:color="auto" w:fill="auto"/>
          </w:tcPr>
          <w:p w14:paraId="6FC5EBAB" w14:textId="77777777" w:rsidR="00143DC5" w:rsidRPr="00650544" w:rsidRDefault="00143DC5" w:rsidP="0019714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" w:type="dxa"/>
            <w:shd w:val="clear" w:color="auto" w:fill="auto"/>
          </w:tcPr>
          <w:p w14:paraId="16EEFE81" w14:textId="77777777" w:rsidR="00143DC5" w:rsidRPr="00650544" w:rsidRDefault="00143DC5" w:rsidP="0019714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auto"/>
          </w:tcPr>
          <w:p w14:paraId="69A6463F" w14:textId="77777777" w:rsidR="00143DC5" w:rsidRPr="00650544" w:rsidRDefault="00143DC5" w:rsidP="0019714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" w:type="dxa"/>
            <w:gridSpan w:val="2"/>
            <w:shd w:val="clear" w:color="auto" w:fill="auto"/>
          </w:tcPr>
          <w:p w14:paraId="2AE1BF3F" w14:textId="77777777" w:rsidR="00143DC5" w:rsidRPr="00650544" w:rsidRDefault="00143DC5" w:rsidP="0019714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8" w:type="dxa"/>
            <w:shd w:val="clear" w:color="auto" w:fill="auto"/>
          </w:tcPr>
          <w:p w14:paraId="31729DFE" w14:textId="77777777" w:rsidR="00143DC5" w:rsidRPr="00650544" w:rsidRDefault="00143DC5" w:rsidP="00197142">
            <w:pPr>
              <w:tabs>
                <w:tab w:val="decimal" w:pos="822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1523E567" w14:textId="77777777" w:rsidR="00143DC5" w:rsidRPr="00650544" w:rsidRDefault="00143DC5" w:rsidP="0019714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1D2468E0" w14:textId="77777777" w:rsidR="00143DC5" w:rsidRPr="00650544" w:rsidRDefault="00143DC5" w:rsidP="00197142">
            <w:pPr>
              <w:tabs>
                <w:tab w:val="decimal" w:pos="822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7" w:type="dxa"/>
            <w:shd w:val="clear" w:color="auto" w:fill="auto"/>
          </w:tcPr>
          <w:p w14:paraId="18D825A8" w14:textId="77777777" w:rsidR="00143DC5" w:rsidRPr="00650544" w:rsidRDefault="00143DC5" w:rsidP="0019714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7" w:type="dxa"/>
            <w:shd w:val="clear" w:color="auto" w:fill="auto"/>
          </w:tcPr>
          <w:p w14:paraId="37294E10" w14:textId="77777777" w:rsidR="00143DC5" w:rsidRPr="00650544" w:rsidRDefault="00143DC5" w:rsidP="00197142">
            <w:pPr>
              <w:tabs>
                <w:tab w:val="decimal" w:pos="822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07644A" w:rsidRPr="00650544" w14:paraId="453111AE" w14:textId="77777777" w:rsidTr="00654ACE">
        <w:tc>
          <w:tcPr>
            <w:tcW w:w="2437" w:type="dxa"/>
            <w:shd w:val="clear" w:color="auto" w:fill="auto"/>
          </w:tcPr>
          <w:p w14:paraId="2FC97EFA" w14:textId="77777777" w:rsidR="0007644A" w:rsidRPr="00650544" w:rsidRDefault="0007644A" w:rsidP="0007644A">
            <w:pPr>
              <w:ind w:left="162" w:right="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ผลขาดทุนจากการประมาณการ</w:t>
            </w:r>
          </w:p>
          <w:p w14:paraId="6018F9CF" w14:textId="77777777" w:rsidR="0007644A" w:rsidRPr="00650544" w:rsidRDefault="0007644A" w:rsidP="0007644A">
            <w:pPr>
              <w:ind w:left="252" w:right="14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ตามหลักคณิตศาสตร์ประกันภัยสำหรับโครงการผลประโยชน์พนักงาน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93474DC" w14:textId="4CF6119E" w:rsidR="0007644A" w:rsidRPr="00650544" w:rsidRDefault="0007644A" w:rsidP="0007644A">
            <w:pPr>
              <w:tabs>
                <w:tab w:val="decimal" w:pos="911"/>
              </w:tabs>
              <w:ind w:right="-28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798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545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9" w:type="dxa"/>
            <w:shd w:val="clear" w:color="auto" w:fill="auto"/>
            <w:vAlign w:val="bottom"/>
          </w:tcPr>
          <w:p w14:paraId="2C73DCA9" w14:textId="77777777" w:rsidR="0007644A" w:rsidRPr="00650544" w:rsidRDefault="0007644A" w:rsidP="0007644A">
            <w:pPr>
              <w:ind w:right="11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73E516D5" w14:textId="10D2B695" w:rsidR="0007644A" w:rsidRPr="00650544" w:rsidRDefault="007F22D5" w:rsidP="0007644A">
            <w:pPr>
              <w:tabs>
                <w:tab w:val="decimal" w:pos="911"/>
              </w:tabs>
              <w:ind w:right="-28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159</w:t>
            </w:r>
            <w:r w:rsidR="0007644A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709</w:t>
            </w:r>
          </w:p>
        </w:tc>
        <w:tc>
          <w:tcPr>
            <w:tcW w:w="109" w:type="dxa"/>
            <w:shd w:val="clear" w:color="auto" w:fill="auto"/>
            <w:vAlign w:val="bottom"/>
          </w:tcPr>
          <w:p w14:paraId="36A9E89C" w14:textId="77777777" w:rsidR="0007644A" w:rsidRPr="00650544" w:rsidRDefault="0007644A" w:rsidP="0007644A">
            <w:pPr>
              <w:ind w:right="11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F4D6CA2" w14:textId="371BB7E0" w:rsidR="0007644A" w:rsidRPr="00650544" w:rsidRDefault="0007644A" w:rsidP="0007644A">
            <w:pPr>
              <w:tabs>
                <w:tab w:val="decimal" w:pos="911"/>
              </w:tabs>
              <w:ind w:right="-28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638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836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9" w:type="dxa"/>
            <w:gridSpan w:val="2"/>
            <w:shd w:val="clear" w:color="auto" w:fill="auto"/>
            <w:vAlign w:val="bottom"/>
          </w:tcPr>
          <w:p w14:paraId="484D5306" w14:textId="77777777" w:rsidR="0007644A" w:rsidRPr="00650544" w:rsidRDefault="0007644A" w:rsidP="0007644A">
            <w:pPr>
              <w:ind w:right="1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5976F4A8" w14:textId="5260ADD8" w:rsidR="0007644A" w:rsidRPr="00650544" w:rsidRDefault="0007644A" w:rsidP="0007644A">
            <w:pPr>
              <w:tabs>
                <w:tab w:val="decimal" w:pos="822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685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813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4394A4F3" w14:textId="77777777" w:rsidR="0007644A" w:rsidRPr="00650544" w:rsidRDefault="0007644A" w:rsidP="0007644A">
            <w:pPr>
              <w:tabs>
                <w:tab w:val="decimal" w:pos="927"/>
              </w:tabs>
              <w:ind w:right="-1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888E8E7" w14:textId="51F8B601" w:rsidR="0007644A" w:rsidRPr="00650544" w:rsidRDefault="007F22D5" w:rsidP="0007644A">
            <w:pPr>
              <w:tabs>
                <w:tab w:val="decimal" w:pos="822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137</w:t>
            </w:r>
            <w:r w:rsidR="0007644A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163</w:t>
            </w:r>
          </w:p>
        </w:tc>
        <w:tc>
          <w:tcPr>
            <w:tcW w:w="97" w:type="dxa"/>
            <w:shd w:val="clear" w:color="auto" w:fill="auto"/>
            <w:vAlign w:val="bottom"/>
          </w:tcPr>
          <w:p w14:paraId="775BAB99" w14:textId="77777777" w:rsidR="0007644A" w:rsidRPr="00650544" w:rsidRDefault="0007644A" w:rsidP="0007644A">
            <w:pPr>
              <w:tabs>
                <w:tab w:val="decimal" w:pos="927"/>
              </w:tabs>
              <w:ind w:right="-1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12D309F1" w14:textId="535F7F63" w:rsidR="0007644A" w:rsidRPr="00650544" w:rsidRDefault="0007644A" w:rsidP="0007644A">
            <w:pPr>
              <w:tabs>
                <w:tab w:val="decimal" w:pos="822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548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650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7644A" w:rsidRPr="00650544" w14:paraId="798092AF" w14:textId="77777777" w:rsidTr="00654ACE">
        <w:tc>
          <w:tcPr>
            <w:tcW w:w="2437" w:type="dxa"/>
            <w:shd w:val="clear" w:color="auto" w:fill="auto"/>
          </w:tcPr>
          <w:p w14:paraId="068023B8" w14:textId="77777777" w:rsidR="0007644A" w:rsidRPr="00650544" w:rsidRDefault="0007644A" w:rsidP="0007644A">
            <w:pPr>
              <w:ind w:left="234" w:right="14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รายการที่ต้องจัดประเภทรายการใหม่เข้าไปไว้ในกำไรหรือขาดทุนในภายหลัง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CE705B5" w14:textId="77777777" w:rsidR="0007644A" w:rsidRPr="00650544" w:rsidRDefault="0007644A" w:rsidP="0007644A">
            <w:pPr>
              <w:tabs>
                <w:tab w:val="decimal" w:pos="911"/>
              </w:tabs>
              <w:ind w:right="-28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" w:type="dxa"/>
            <w:shd w:val="clear" w:color="auto" w:fill="auto"/>
            <w:vAlign w:val="bottom"/>
          </w:tcPr>
          <w:p w14:paraId="45D2F5FA" w14:textId="77777777" w:rsidR="0007644A" w:rsidRPr="00650544" w:rsidRDefault="0007644A" w:rsidP="0007644A">
            <w:pPr>
              <w:ind w:right="11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49335029" w14:textId="77777777" w:rsidR="0007644A" w:rsidRPr="00650544" w:rsidRDefault="0007644A" w:rsidP="0007644A">
            <w:pPr>
              <w:tabs>
                <w:tab w:val="decimal" w:pos="911"/>
              </w:tabs>
              <w:ind w:right="-28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" w:type="dxa"/>
            <w:shd w:val="clear" w:color="auto" w:fill="auto"/>
            <w:vAlign w:val="bottom"/>
          </w:tcPr>
          <w:p w14:paraId="509714A7" w14:textId="77777777" w:rsidR="0007644A" w:rsidRPr="00650544" w:rsidRDefault="0007644A" w:rsidP="0007644A">
            <w:pPr>
              <w:ind w:right="11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F0029C0" w14:textId="77777777" w:rsidR="0007644A" w:rsidRPr="00650544" w:rsidRDefault="0007644A" w:rsidP="0007644A">
            <w:pPr>
              <w:tabs>
                <w:tab w:val="decimal" w:pos="911"/>
              </w:tabs>
              <w:ind w:right="-28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" w:type="dxa"/>
            <w:gridSpan w:val="2"/>
            <w:shd w:val="clear" w:color="auto" w:fill="auto"/>
            <w:vAlign w:val="bottom"/>
          </w:tcPr>
          <w:p w14:paraId="544E97D8" w14:textId="77777777" w:rsidR="0007644A" w:rsidRPr="00650544" w:rsidRDefault="0007644A" w:rsidP="0007644A">
            <w:pPr>
              <w:ind w:right="1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6624254A" w14:textId="77777777" w:rsidR="0007644A" w:rsidRPr="00650544" w:rsidRDefault="0007644A" w:rsidP="0007644A">
            <w:pPr>
              <w:tabs>
                <w:tab w:val="decimal" w:pos="822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1" w:type="dxa"/>
            <w:shd w:val="clear" w:color="auto" w:fill="auto"/>
            <w:vAlign w:val="bottom"/>
          </w:tcPr>
          <w:p w14:paraId="13B77056" w14:textId="77777777" w:rsidR="0007644A" w:rsidRPr="00650544" w:rsidRDefault="0007644A" w:rsidP="0007644A">
            <w:pPr>
              <w:tabs>
                <w:tab w:val="decimal" w:pos="927"/>
              </w:tabs>
              <w:ind w:right="-1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F5D4EA8" w14:textId="77777777" w:rsidR="0007644A" w:rsidRPr="00650544" w:rsidRDefault="0007644A" w:rsidP="0007644A">
            <w:pPr>
              <w:tabs>
                <w:tab w:val="decimal" w:pos="822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7" w:type="dxa"/>
            <w:shd w:val="clear" w:color="auto" w:fill="auto"/>
            <w:vAlign w:val="bottom"/>
          </w:tcPr>
          <w:p w14:paraId="399F84CF" w14:textId="77777777" w:rsidR="0007644A" w:rsidRPr="00650544" w:rsidRDefault="0007644A" w:rsidP="0007644A">
            <w:pPr>
              <w:tabs>
                <w:tab w:val="decimal" w:pos="927"/>
              </w:tabs>
              <w:ind w:right="-1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37B6C3C1" w14:textId="77777777" w:rsidR="0007644A" w:rsidRPr="00650544" w:rsidRDefault="0007644A" w:rsidP="0007644A">
            <w:pPr>
              <w:tabs>
                <w:tab w:val="decimal" w:pos="822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07644A" w:rsidRPr="00650544" w14:paraId="3E675C4A" w14:textId="77777777" w:rsidTr="00654ACE">
        <w:tc>
          <w:tcPr>
            <w:tcW w:w="2437" w:type="dxa"/>
            <w:shd w:val="clear" w:color="auto" w:fill="auto"/>
          </w:tcPr>
          <w:p w14:paraId="54884007" w14:textId="77777777" w:rsidR="0007644A" w:rsidRPr="00650544" w:rsidRDefault="0007644A" w:rsidP="0007644A">
            <w:pPr>
              <w:ind w:left="252" w:right="14" w:hanging="9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ผลกำไร (ขาดทุน) จากการวัดมูลค่าเงินลงทุนเผื่อขาย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A0D4182" w14:textId="465F8C9D" w:rsidR="0007644A" w:rsidRPr="00650544" w:rsidRDefault="007F22D5" w:rsidP="0007644A">
            <w:pPr>
              <w:tabs>
                <w:tab w:val="decimal" w:pos="911"/>
              </w:tabs>
              <w:ind w:right="-28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</w:t>
            </w:r>
            <w:r w:rsidR="0007644A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084</w:t>
            </w:r>
            <w:r w:rsidR="0007644A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223</w:t>
            </w:r>
          </w:p>
        </w:tc>
        <w:tc>
          <w:tcPr>
            <w:tcW w:w="109" w:type="dxa"/>
            <w:shd w:val="clear" w:color="auto" w:fill="auto"/>
            <w:vAlign w:val="bottom"/>
          </w:tcPr>
          <w:p w14:paraId="3996E075" w14:textId="77777777" w:rsidR="0007644A" w:rsidRPr="00650544" w:rsidRDefault="0007644A" w:rsidP="0007644A">
            <w:pPr>
              <w:ind w:right="11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6C2DC63D" w14:textId="1D2E6D3D" w:rsidR="0007644A" w:rsidRPr="00650544" w:rsidRDefault="0007644A" w:rsidP="0007644A">
            <w:pPr>
              <w:tabs>
                <w:tab w:val="decimal" w:pos="927"/>
              </w:tabs>
              <w:ind w:right="-28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416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845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9" w:type="dxa"/>
            <w:shd w:val="clear" w:color="auto" w:fill="auto"/>
            <w:vAlign w:val="bottom"/>
          </w:tcPr>
          <w:p w14:paraId="331AF4EB" w14:textId="77777777" w:rsidR="0007644A" w:rsidRPr="00650544" w:rsidRDefault="0007644A" w:rsidP="0007644A">
            <w:pPr>
              <w:ind w:right="11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C329E6F" w14:textId="3BF5631E" w:rsidR="0007644A" w:rsidRPr="00650544" w:rsidRDefault="007F22D5" w:rsidP="0007644A">
            <w:pPr>
              <w:tabs>
                <w:tab w:val="decimal" w:pos="927"/>
              </w:tabs>
              <w:ind w:right="-28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="0007644A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667</w:t>
            </w:r>
            <w:r w:rsidR="0007644A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378</w:t>
            </w:r>
          </w:p>
        </w:tc>
        <w:tc>
          <w:tcPr>
            <w:tcW w:w="119" w:type="dxa"/>
            <w:gridSpan w:val="2"/>
            <w:shd w:val="clear" w:color="auto" w:fill="auto"/>
            <w:vAlign w:val="bottom"/>
          </w:tcPr>
          <w:p w14:paraId="2CF4D19B" w14:textId="77777777" w:rsidR="0007644A" w:rsidRPr="00650544" w:rsidRDefault="0007644A" w:rsidP="0007644A">
            <w:pPr>
              <w:ind w:right="1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4719F383" w14:textId="44E3C0B4" w:rsidR="0007644A" w:rsidRPr="00650544" w:rsidRDefault="007F22D5" w:rsidP="0007644A">
            <w:pPr>
              <w:tabs>
                <w:tab w:val="decimal" w:pos="822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  <w:r w:rsidR="0007644A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145</w:t>
            </w:r>
            <w:r w:rsidR="0007644A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860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499FB803" w14:textId="77777777" w:rsidR="0007644A" w:rsidRPr="00650544" w:rsidRDefault="0007644A" w:rsidP="0007644A">
            <w:pPr>
              <w:tabs>
                <w:tab w:val="decimal" w:pos="927"/>
              </w:tabs>
              <w:ind w:right="-1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F63399D" w14:textId="1B7377ED" w:rsidR="0007644A" w:rsidRPr="00650544" w:rsidRDefault="0007644A" w:rsidP="0007644A">
            <w:pPr>
              <w:tabs>
                <w:tab w:val="decimal" w:pos="822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629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172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7" w:type="dxa"/>
            <w:shd w:val="clear" w:color="auto" w:fill="auto"/>
            <w:vAlign w:val="bottom"/>
          </w:tcPr>
          <w:p w14:paraId="6CA5EC70" w14:textId="77777777" w:rsidR="0007644A" w:rsidRPr="00650544" w:rsidRDefault="0007644A" w:rsidP="0007644A">
            <w:pPr>
              <w:tabs>
                <w:tab w:val="decimal" w:pos="927"/>
              </w:tabs>
              <w:ind w:right="-1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346C6B91" w14:textId="2782322B" w:rsidR="0007644A" w:rsidRPr="00650544" w:rsidRDefault="007F22D5" w:rsidP="0007644A">
            <w:pPr>
              <w:tabs>
                <w:tab w:val="decimal" w:pos="822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07644A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516</w:t>
            </w:r>
            <w:r w:rsidR="0007644A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688</w:t>
            </w:r>
          </w:p>
        </w:tc>
      </w:tr>
      <w:tr w:rsidR="0007644A" w:rsidRPr="00650544" w14:paraId="1E441744" w14:textId="77777777" w:rsidTr="00654ACE">
        <w:tc>
          <w:tcPr>
            <w:tcW w:w="2437" w:type="dxa"/>
            <w:shd w:val="clear" w:color="auto" w:fill="auto"/>
          </w:tcPr>
          <w:p w14:paraId="1E4C48B8" w14:textId="77777777" w:rsidR="0007644A" w:rsidRPr="00650544" w:rsidRDefault="0007644A" w:rsidP="0007644A">
            <w:pPr>
              <w:ind w:left="234" w:right="14" w:firstLine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8E7968" w14:textId="2DE7691E" w:rsidR="0007644A" w:rsidRPr="00650544" w:rsidRDefault="007F22D5" w:rsidP="0007644A">
            <w:pPr>
              <w:tabs>
                <w:tab w:val="decimal" w:pos="911"/>
              </w:tabs>
              <w:ind w:right="-28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</w:t>
            </w:r>
            <w:r w:rsidR="0007644A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285</w:t>
            </w:r>
            <w:r w:rsidR="0007644A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678</w:t>
            </w:r>
          </w:p>
        </w:tc>
        <w:tc>
          <w:tcPr>
            <w:tcW w:w="109" w:type="dxa"/>
            <w:shd w:val="clear" w:color="auto" w:fill="auto"/>
            <w:vAlign w:val="bottom"/>
          </w:tcPr>
          <w:p w14:paraId="47D47E52" w14:textId="77777777" w:rsidR="0007644A" w:rsidRPr="00650544" w:rsidRDefault="0007644A" w:rsidP="0007644A">
            <w:pPr>
              <w:ind w:right="11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FEED3A" w14:textId="33ECDF59" w:rsidR="0007644A" w:rsidRPr="00650544" w:rsidRDefault="0007644A" w:rsidP="0007644A">
            <w:pPr>
              <w:tabs>
                <w:tab w:val="decimal" w:pos="927"/>
              </w:tabs>
              <w:ind w:right="-28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136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9" w:type="dxa"/>
            <w:shd w:val="clear" w:color="auto" w:fill="auto"/>
            <w:vAlign w:val="bottom"/>
          </w:tcPr>
          <w:p w14:paraId="77DF90F3" w14:textId="77777777" w:rsidR="0007644A" w:rsidRPr="00650544" w:rsidRDefault="0007644A" w:rsidP="0007644A">
            <w:pPr>
              <w:ind w:right="11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C8B409" w14:textId="39AA7F32" w:rsidR="0007644A" w:rsidRPr="00650544" w:rsidRDefault="007F22D5" w:rsidP="0007644A">
            <w:pPr>
              <w:tabs>
                <w:tab w:val="decimal" w:pos="927"/>
              </w:tabs>
              <w:ind w:right="-28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="0007644A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028</w:t>
            </w:r>
            <w:r w:rsidR="0007644A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542</w:t>
            </w:r>
          </w:p>
        </w:tc>
        <w:tc>
          <w:tcPr>
            <w:tcW w:w="119" w:type="dxa"/>
            <w:gridSpan w:val="2"/>
            <w:shd w:val="clear" w:color="auto" w:fill="auto"/>
            <w:vAlign w:val="bottom"/>
          </w:tcPr>
          <w:p w14:paraId="6CAF9D8D" w14:textId="77777777" w:rsidR="0007644A" w:rsidRPr="00650544" w:rsidRDefault="0007644A" w:rsidP="0007644A">
            <w:pPr>
              <w:ind w:right="1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3C13B9" w14:textId="5A8A1698" w:rsidR="0007644A" w:rsidRPr="00650544" w:rsidRDefault="007F22D5" w:rsidP="0007644A">
            <w:pPr>
              <w:tabs>
                <w:tab w:val="decimal" w:pos="822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  <w:r w:rsidR="0007644A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460</w:t>
            </w:r>
            <w:r w:rsidR="0007644A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047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23CD7075" w14:textId="77777777" w:rsidR="0007644A" w:rsidRPr="00650544" w:rsidRDefault="0007644A" w:rsidP="0007644A">
            <w:pPr>
              <w:tabs>
                <w:tab w:val="decimal" w:pos="927"/>
              </w:tabs>
              <w:ind w:right="-1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600096" w14:textId="58ABD249" w:rsidR="0007644A" w:rsidRPr="00650544" w:rsidRDefault="0007644A" w:rsidP="0007644A">
            <w:pPr>
              <w:tabs>
                <w:tab w:val="decimal" w:pos="822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492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009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7" w:type="dxa"/>
            <w:shd w:val="clear" w:color="auto" w:fill="auto"/>
            <w:vAlign w:val="bottom"/>
          </w:tcPr>
          <w:p w14:paraId="4D034A4A" w14:textId="77777777" w:rsidR="0007644A" w:rsidRPr="00650544" w:rsidRDefault="0007644A" w:rsidP="0007644A">
            <w:pPr>
              <w:tabs>
                <w:tab w:val="decimal" w:pos="927"/>
              </w:tabs>
              <w:ind w:right="-1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45E3E2" w14:textId="1A4C84B8" w:rsidR="0007644A" w:rsidRPr="00650544" w:rsidRDefault="007F22D5" w:rsidP="0007644A">
            <w:pPr>
              <w:tabs>
                <w:tab w:val="decimal" w:pos="822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="0007644A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968</w:t>
            </w:r>
            <w:r w:rsidR="0007644A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038</w:t>
            </w:r>
          </w:p>
        </w:tc>
      </w:tr>
    </w:tbl>
    <w:p w14:paraId="6C116087" w14:textId="0B19123F" w:rsidR="00F05E25" w:rsidRPr="00650544" w:rsidRDefault="007F22D5" w:rsidP="00071AF0">
      <w:pPr>
        <w:widowControl w:val="0"/>
        <w:tabs>
          <w:tab w:val="left" w:pos="540"/>
        </w:tabs>
        <w:spacing w:before="360"/>
        <w:ind w:right="-158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F22D5">
        <w:rPr>
          <w:rFonts w:asciiTheme="majorBidi" w:hAnsiTheme="majorBidi" w:cstheme="majorBidi"/>
          <w:b/>
          <w:bCs/>
          <w:sz w:val="32"/>
          <w:szCs w:val="32"/>
          <w:lang w:val="en-US"/>
        </w:rPr>
        <w:t>26</w:t>
      </w:r>
      <w:r w:rsidR="00F05E25" w:rsidRPr="0065054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05E25" w:rsidRPr="00650544">
        <w:rPr>
          <w:rFonts w:asciiTheme="majorBidi" w:hAnsiTheme="majorBidi" w:cstheme="majorBidi"/>
          <w:b/>
          <w:bCs/>
          <w:sz w:val="32"/>
          <w:szCs w:val="32"/>
          <w:cs/>
        </w:rPr>
        <w:tab/>
        <w:t>กำไรต่อหุ้นขั้นพื้นฐาน</w:t>
      </w:r>
    </w:p>
    <w:p w14:paraId="71B108BC" w14:textId="138C3A1F" w:rsidR="00F05E25" w:rsidRPr="00650544" w:rsidRDefault="003B1B2C" w:rsidP="00071AF0">
      <w:pPr>
        <w:spacing w:after="240"/>
        <w:ind w:left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spacing w:val="-8"/>
          <w:sz w:val="32"/>
          <w:szCs w:val="32"/>
          <w:cs/>
        </w:rPr>
        <w:t>กำไร</w:t>
      </w:r>
      <w:r w:rsidR="00B6388C" w:rsidRPr="00650544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ต่</w:t>
      </w:r>
      <w:r w:rsidR="00F05E25" w:rsidRPr="00650544">
        <w:rPr>
          <w:rFonts w:asciiTheme="majorBidi" w:hAnsiTheme="majorBidi" w:cstheme="majorBidi"/>
          <w:spacing w:val="-8"/>
          <w:sz w:val="32"/>
          <w:szCs w:val="32"/>
          <w:cs/>
        </w:rPr>
        <w:t xml:space="preserve">อหุ้นขั้นพื้นฐานสำหรับปีสิ้นสุดวันที่ </w:t>
      </w:r>
      <w:r w:rsidR="007F22D5" w:rsidRPr="007F22D5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="00F05E25" w:rsidRPr="00650544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="007F22D5" w:rsidRPr="007F22D5">
        <w:rPr>
          <w:rFonts w:asciiTheme="majorBidi" w:hAnsiTheme="majorBidi" w:cstheme="majorBidi"/>
          <w:spacing w:val="-8"/>
          <w:sz w:val="32"/>
          <w:szCs w:val="32"/>
          <w:lang w:val="en-US"/>
        </w:rPr>
        <w:t>2560</w:t>
      </w:r>
      <w:r w:rsidR="00F05E25" w:rsidRPr="00650544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 </w:t>
      </w:r>
      <w:r w:rsidR="007F22D5" w:rsidRPr="007F22D5">
        <w:rPr>
          <w:rFonts w:asciiTheme="majorBidi" w:hAnsiTheme="majorBidi" w:cstheme="majorBidi"/>
          <w:spacing w:val="-8"/>
          <w:sz w:val="32"/>
          <w:szCs w:val="32"/>
          <w:lang w:val="en-US"/>
        </w:rPr>
        <w:t>2559</w:t>
      </w:r>
      <w:r w:rsidR="00F05E25" w:rsidRPr="00650544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F05E25" w:rsidRPr="00650544">
        <w:rPr>
          <w:rFonts w:asciiTheme="majorBidi" w:hAnsiTheme="majorBidi" w:cstheme="majorBidi"/>
          <w:spacing w:val="4"/>
          <w:sz w:val="32"/>
          <w:szCs w:val="32"/>
          <w:cs/>
        </w:rPr>
        <w:t>แสดง</w:t>
      </w:r>
      <w:r w:rsidR="00F05E25" w:rsidRPr="00650544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225" w:type="dxa"/>
        <w:tblInd w:w="1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5"/>
        <w:gridCol w:w="990"/>
        <w:gridCol w:w="180"/>
        <w:gridCol w:w="1080"/>
        <w:gridCol w:w="180"/>
        <w:gridCol w:w="1080"/>
        <w:gridCol w:w="180"/>
        <w:gridCol w:w="990"/>
      </w:tblGrid>
      <w:tr w:rsidR="002A5594" w:rsidRPr="00650544" w14:paraId="5AC834A4" w14:textId="77777777" w:rsidTr="008423AA">
        <w:trPr>
          <w:trHeight w:val="144"/>
        </w:trPr>
        <w:tc>
          <w:tcPr>
            <w:tcW w:w="4545" w:type="dxa"/>
          </w:tcPr>
          <w:p w14:paraId="2FA91181" w14:textId="77777777" w:rsidR="002A5594" w:rsidRPr="00650544" w:rsidRDefault="002A5594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0411496C" w14:textId="77777777" w:rsidR="002A5594" w:rsidRPr="00650544" w:rsidRDefault="002A5594" w:rsidP="00071AF0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63A799F" w14:textId="77777777" w:rsidR="002A5594" w:rsidRPr="00650544" w:rsidRDefault="002A5594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2C5883E2" w14:textId="77777777" w:rsidR="002A5594" w:rsidRPr="00650544" w:rsidRDefault="002A5594" w:rsidP="00071AF0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34F1E" w:rsidRPr="00650544" w14:paraId="08899D7C" w14:textId="77777777" w:rsidTr="008423AA">
        <w:trPr>
          <w:trHeight w:val="144"/>
        </w:trPr>
        <w:tc>
          <w:tcPr>
            <w:tcW w:w="4545" w:type="dxa"/>
          </w:tcPr>
          <w:p w14:paraId="4D98529E" w14:textId="77777777" w:rsidR="00834F1E" w:rsidRPr="00650544" w:rsidRDefault="00834F1E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7A64579" w14:textId="461241AF" w:rsidR="00834F1E" w:rsidRPr="00650544" w:rsidRDefault="007F22D5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0C41722" w14:textId="77777777" w:rsidR="00834F1E" w:rsidRPr="00650544" w:rsidRDefault="00834F1E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DB86DF0" w14:textId="2A5A7BDC" w:rsidR="00834F1E" w:rsidRPr="00650544" w:rsidRDefault="007F22D5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180" w:type="dxa"/>
          </w:tcPr>
          <w:p w14:paraId="175E49F6" w14:textId="77777777" w:rsidR="00834F1E" w:rsidRPr="00650544" w:rsidRDefault="00834F1E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7481792" w14:textId="42AC2198" w:rsidR="00834F1E" w:rsidRPr="00650544" w:rsidRDefault="007F22D5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3BCEE2B" w14:textId="77777777" w:rsidR="00834F1E" w:rsidRPr="00650544" w:rsidRDefault="00834F1E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209AEF4" w14:textId="169559B8" w:rsidR="00834F1E" w:rsidRPr="00650544" w:rsidRDefault="007F22D5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834F1E" w:rsidRPr="00650544" w14:paraId="1ACBC5B8" w14:textId="77777777" w:rsidTr="008423AA">
        <w:trPr>
          <w:trHeight w:val="144"/>
        </w:trPr>
        <w:tc>
          <w:tcPr>
            <w:tcW w:w="4545" w:type="dxa"/>
          </w:tcPr>
          <w:p w14:paraId="226B6588" w14:textId="77777777" w:rsidR="00834F1E" w:rsidRPr="00650544" w:rsidRDefault="00834F1E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D22D0D3" w14:textId="77777777" w:rsidR="00834F1E" w:rsidRPr="00650544" w:rsidRDefault="00834F1E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0" w:type="dxa"/>
          </w:tcPr>
          <w:p w14:paraId="0BB1EDE5" w14:textId="77777777" w:rsidR="00834F1E" w:rsidRPr="00650544" w:rsidRDefault="00834F1E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400295B" w14:textId="77777777" w:rsidR="00834F1E" w:rsidRPr="00650544" w:rsidRDefault="00834F1E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0" w:type="dxa"/>
          </w:tcPr>
          <w:p w14:paraId="553F669E" w14:textId="77777777" w:rsidR="00834F1E" w:rsidRPr="00650544" w:rsidRDefault="00834F1E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C509E13" w14:textId="77777777" w:rsidR="00834F1E" w:rsidRPr="00650544" w:rsidRDefault="00834F1E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0" w:type="dxa"/>
          </w:tcPr>
          <w:p w14:paraId="3BCD4792" w14:textId="77777777" w:rsidR="00834F1E" w:rsidRPr="00650544" w:rsidRDefault="00834F1E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D3F91DE" w14:textId="77777777" w:rsidR="00834F1E" w:rsidRPr="00650544" w:rsidRDefault="00834F1E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62596" w:rsidRPr="00650544" w14:paraId="74DBAB02" w14:textId="77777777" w:rsidTr="008423AA">
        <w:trPr>
          <w:trHeight w:val="144"/>
        </w:trPr>
        <w:tc>
          <w:tcPr>
            <w:tcW w:w="4545" w:type="dxa"/>
          </w:tcPr>
          <w:p w14:paraId="166CF60B" w14:textId="77777777" w:rsidR="00E62596" w:rsidRPr="00650544" w:rsidRDefault="00E62596" w:rsidP="00A01DD6">
            <w:pPr>
              <w:ind w:left="851" w:hanging="4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(บาท)</w:t>
            </w:r>
          </w:p>
        </w:tc>
        <w:tc>
          <w:tcPr>
            <w:tcW w:w="990" w:type="dxa"/>
            <w:vAlign w:val="center"/>
          </w:tcPr>
          <w:p w14:paraId="6D27C16F" w14:textId="593B9D45" w:rsidR="00E62596" w:rsidRPr="00650544" w:rsidRDefault="007F22D5" w:rsidP="00E62596">
            <w:pPr>
              <w:widowControl w:val="0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462</w:t>
            </w:r>
            <w:r w:rsidR="000C1DEB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910</w:t>
            </w:r>
            <w:r w:rsidR="000C1DEB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145</w:t>
            </w:r>
          </w:p>
        </w:tc>
        <w:tc>
          <w:tcPr>
            <w:tcW w:w="180" w:type="dxa"/>
          </w:tcPr>
          <w:p w14:paraId="2934BD6E" w14:textId="77777777" w:rsidR="00E62596" w:rsidRPr="00650544" w:rsidRDefault="00E62596" w:rsidP="00E62596">
            <w:pPr>
              <w:widowControl w:val="0"/>
              <w:ind w:righ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6753F369" w14:textId="40AEDE90" w:rsidR="00E62596" w:rsidRPr="00650544" w:rsidRDefault="007F22D5" w:rsidP="00E62596">
            <w:pPr>
              <w:widowControl w:val="0"/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615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165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004</w:t>
            </w:r>
          </w:p>
        </w:tc>
        <w:tc>
          <w:tcPr>
            <w:tcW w:w="180" w:type="dxa"/>
          </w:tcPr>
          <w:p w14:paraId="1AADE3CE" w14:textId="77777777" w:rsidR="00E62596" w:rsidRPr="00650544" w:rsidRDefault="00E62596" w:rsidP="00E62596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1C091574" w14:textId="19A148E3" w:rsidR="00E62596" w:rsidRPr="00650544" w:rsidRDefault="007F22D5" w:rsidP="00E62596">
            <w:pPr>
              <w:widowControl w:val="0"/>
              <w:tabs>
                <w:tab w:val="decimal" w:pos="972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433</w:t>
            </w:r>
            <w:r w:rsidR="00D95F51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785</w:t>
            </w:r>
            <w:r w:rsidR="00D95F51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900</w:t>
            </w:r>
          </w:p>
        </w:tc>
        <w:tc>
          <w:tcPr>
            <w:tcW w:w="180" w:type="dxa"/>
          </w:tcPr>
          <w:p w14:paraId="2388BEC9" w14:textId="77777777" w:rsidR="00E62596" w:rsidRPr="00650544" w:rsidRDefault="00E62596" w:rsidP="00E62596">
            <w:pPr>
              <w:widowControl w:val="0"/>
              <w:ind w:righ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00BEEF9" w14:textId="192361F2" w:rsidR="00E62596" w:rsidRPr="00650544" w:rsidRDefault="007F22D5" w:rsidP="00E62596">
            <w:pPr>
              <w:widowControl w:val="0"/>
              <w:tabs>
                <w:tab w:val="decimal" w:pos="900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506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025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021</w:t>
            </w:r>
          </w:p>
        </w:tc>
      </w:tr>
      <w:tr w:rsidR="00E62596" w:rsidRPr="00650544" w14:paraId="7FA39EB0" w14:textId="77777777" w:rsidTr="008423AA">
        <w:trPr>
          <w:trHeight w:val="144"/>
        </w:trPr>
        <w:tc>
          <w:tcPr>
            <w:tcW w:w="4545" w:type="dxa"/>
          </w:tcPr>
          <w:p w14:paraId="2A3C62CA" w14:textId="77777777" w:rsidR="00E62596" w:rsidRPr="00650544" w:rsidRDefault="00E62596" w:rsidP="00A01DD6">
            <w:pPr>
              <w:ind w:left="851" w:hanging="4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จำนวนหุ้นสามัญที่ออกจำหน่ายแล้ว (หุ้น)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9A6AAFC" w14:textId="5F18AAFF" w:rsidR="00E62596" w:rsidRPr="00650544" w:rsidRDefault="007F22D5" w:rsidP="00E62596">
            <w:pPr>
              <w:widowControl w:val="0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  <w:r w:rsidR="000C1DEB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0C1DEB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</w:tcPr>
          <w:p w14:paraId="39FA69F4" w14:textId="77777777" w:rsidR="00E62596" w:rsidRPr="00650544" w:rsidRDefault="00E62596" w:rsidP="00E62596">
            <w:pPr>
              <w:widowControl w:val="0"/>
              <w:ind w:righ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6BF7867" w14:textId="47F9A34D" w:rsidR="00E62596" w:rsidRPr="00650544" w:rsidRDefault="007F22D5" w:rsidP="00E62596">
            <w:pPr>
              <w:widowControl w:val="0"/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</w:tcPr>
          <w:p w14:paraId="0A7ADB31" w14:textId="77777777" w:rsidR="00E62596" w:rsidRPr="00650544" w:rsidRDefault="00E62596" w:rsidP="00E62596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6379D20" w14:textId="7D3D6450" w:rsidR="00E62596" w:rsidRPr="00650544" w:rsidRDefault="007F22D5" w:rsidP="00E62596">
            <w:pPr>
              <w:widowControl w:val="0"/>
              <w:tabs>
                <w:tab w:val="decimal" w:pos="972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  <w:r w:rsidR="00D95F51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D95F51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</w:tcPr>
          <w:p w14:paraId="3E93A28D" w14:textId="77777777" w:rsidR="00E62596" w:rsidRPr="00650544" w:rsidRDefault="00E62596" w:rsidP="00E62596">
            <w:pPr>
              <w:widowControl w:val="0"/>
              <w:ind w:righ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0CFD177" w14:textId="69DDB0C2" w:rsidR="00E62596" w:rsidRPr="00650544" w:rsidRDefault="007F22D5" w:rsidP="00E62596">
            <w:pPr>
              <w:widowControl w:val="0"/>
              <w:tabs>
                <w:tab w:val="decimal" w:pos="900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E62596" w:rsidRPr="00650544" w14:paraId="1C0EDB08" w14:textId="77777777" w:rsidTr="008423AA">
        <w:trPr>
          <w:trHeight w:val="144"/>
        </w:trPr>
        <w:tc>
          <w:tcPr>
            <w:tcW w:w="4545" w:type="dxa"/>
          </w:tcPr>
          <w:p w14:paraId="430BCBAF" w14:textId="77777777" w:rsidR="00E62596" w:rsidRPr="00650544" w:rsidRDefault="00E62596" w:rsidP="00A01DD6">
            <w:pPr>
              <w:ind w:left="851" w:hanging="4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กำไรต่อหุ้นขั้นพื้นฐาน (บาท)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91DB41" w14:textId="710E3D6C" w:rsidR="00E62596" w:rsidRPr="00650544" w:rsidRDefault="007F22D5" w:rsidP="00E62596">
            <w:pPr>
              <w:widowControl w:val="0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C1DEB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</w:p>
        </w:tc>
        <w:tc>
          <w:tcPr>
            <w:tcW w:w="180" w:type="dxa"/>
          </w:tcPr>
          <w:p w14:paraId="14952EEC" w14:textId="77777777" w:rsidR="00E62596" w:rsidRPr="00650544" w:rsidRDefault="00E62596" w:rsidP="00E62596">
            <w:pPr>
              <w:widowControl w:val="0"/>
              <w:tabs>
                <w:tab w:val="decimal" w:pos="1062"/>
              </w:tabs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A35D333" w14:textId="7B8EEB03" w:rsidR="00E62596" w:rsidRPr="00650544" w:rsidRDefault="007F22D5" w:rsidP="00E62596">
            <w:pPr>
              <w:widowControl w:val="0"/>
              <w:tabs>
                <w:tab w:val="decimal" w:pos="810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</w:p>
        </w:tc>
        <w:tc>
          <w:tcPr>
            <w:tcW w:w="180" w:type="dxa"/>
          </w:tcPr>
          <w:p w14:paraId="3DF41F99" w14:textId="77777777" w:rsidR="00E62596" w:rsidRPr="00650544" w:rsidRDefault="00E62596" w:rsidP="00E62596">
            <w:pPr>
              <w:widowControl w:val="0"/>
              <w:ind w:right="81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6D02C7" w14:textId="2B37F19F" w:rsidR="00E62596" w:rsidRPr="00650544" w:rsidRDefault="007F22D5" w:rsidP="00E62596">
            <w:pPr>
              <w:widowControl w:val="0"/>
              <w:tabs>
                <w:tab w:val="decimal" w:pos="972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D95F51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</w:p>
        </w:tc>
        <w:tc>
          <w:tcPr>
            <w:tcW w:w="180" w:type="dxa"/>
          </w:tcPr>
          <w:p w14:paraId="46107019" w14:textId="77777777" w:rsidR="00E62596" w:rsidRPr="00650544" w:rsidRDefault="00E62596" w:rsidP="00E62596">
            <w:pPr>
              <w:widowControl w:val="0"/>
              <w:tabs>
                <w:tab w:val="decimal" w:pos="972"/>
              </w:tabs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A946D2" w14:textId="3CB25B36" w:rsidR="00E62596" w:rsidRPr="00650544" w:rsidRDefault="007F22D5" w:rsidP="00E62596">
            <w:pPr>
              <w:widowControl w:val="0"/>
              <w:tabs>
                <w:tab w:val="decimal" w:pos="720"/>
              </w:tabs>
              <w:ind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</w:t>
            </w:r>
          </w:p>
        </w:tc>
      </w:tr>
    </w:tbl>
    <w:p w14:paraId="2B6F30FF" w14:textId="77777777" w:rsidR="0036005F" w:rsidRPr="00650544" w:rsidRDefault="0036005F" w:rsidP="00071AF0">
      <w:pPr>
        <w:widowControl w:val="0"/>
        <w:tabs>
          <w:tab w:val="left" w:pos="540"/>
        </w:tabs>
        <w:spacing w:before="480"/>
        <w:ind w:left="547" w:right="14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br w:type="page"/>
      </w:r>
    </w:p>
    <w:p w14:paraId="00F57563" w14:textId="7234EC2D" w:rsidR="006F4DB2" w:rsidRPr="00650544" w:rsidRDefault="007F22D5" w:rsidP="00071AF0">
      <w:pPr>
        <w:widowControl w:val="0"/>
        <w:tabs>
          <w:tab w:val="left" w:pos="540"/>
        </w:tabs>
        <w:spacing w:before="480"/>
        <w:ind w:left="547" w:right="14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7F22D5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27</w:t>
      </w:r>
      <w:r w:rsidR="006F4DB2" w:rsidRPr="0065054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6F4DB2" w:rsidRPr="00650544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6F4DB2" w:rsidRPr="00650544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รายการกับกิจการที่เกี่ยวข้องกัน</w:t>
      </w:r>
    </w:p>
    <w:p w14:paraId="63A50246" w14:textId="77777777" w:rsidR="006F4DB2" w:rsidRPr="00650544" w:rsidRDefault="006F4DB2" w:rsidP="00071AF0">
      <w:pPr>
        <w:widowControl w:val="0"/>
        <w:ind w:left="547" w:right="-25"/>
        <w:jc w:val="thaiDistribute"/>
        <w:rPr>
          <w:rFonts w:asciiTheme="majorBidi" w:hAnsiTheme="majorBidi" w:cstheme="majorBidi"/>
          <w:spacing w:val="-10"/>
          <w:sz w:val="32"/>
          <w:szCs w:val="32"/>
          <w:cs/>
        </w:rPr>
      </w:pPr>
      <w:r w:rsidRPr="00650544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รวมและงบการเงินเฉพาะกิจการได้รวมรายการที่เกิดขึ้นกับบริษัทย่อยและบริษัทที่เกี่ยวข้องกั</w:t>
      </w:r>
      <w:r w:rsidRPr="00650544">
        <w:rPr>
          <w:rFonts w:asciiTheme="majorBidi" w:hAnsiTheme="majorBidi" w:cstheme="majorBidi"/>
          <w:spacing w:val="-10"/>
          <w:sz w:val="32"/>
          <w:szCs w:val="32"/>
          <w:cs/>
        </w:rPr>
        <w:t>น ซึ่งเกี่ยวข้องกันโดยการถือหุ้นหรือการมีผู้ถือหุ้นหรือกรรมการบางส่วนร่วมกัน งบการเงินรวมและงบการเงินเฉพาะกิจการนี้แสดงถึงผลของรายการเหล่านี้ตามมูลฐานที่พิจารณาร่วมกันระหว่างบริษัทกับบริษัทย่อยและบริษัทที่เกี่ยวข้องกันดังต่อไปนี้</w:t>
      </w:r>
    </w:p>
    <w:p w14:paraId="4C5510D2" w14:textId="77777777" w:rsidR="006F4DB2" w:rsidRPr="00650544" w:rsidRDefault="006F4DB2" w:rsidP="00071AF0">
      <w:pPr>
        <w:tabs>
          <w:tab w:val="left" w:pos="567"/>
          <w:tab w:val="left" w:pos="7371"/>
          <w:tab w:val="left" w:pos="8647"/>
        </w:tabs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sz w:val="32"/>
          <w:szCs w:val="32"/>
          <w:cs/>
        </w:rPr>
        <w:t>ลักษณะความสัมพันธ์ระหว่างบริษัทกับกิจการที่เกี่ยวข้องกันมีดังนี้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2610"/>
        <w:gridCol w:w="2340"/>
      </w:tblGrid>
      <w:tr w:rsidR="00115191" w:rsidRPr="00650544" w14:paraId="3FB10DD7" w14:textId="77777777" w:rsidTr="0036005F">
        <w:trPr>
          <w:trHeight w:val="300"/>
          <w:tblHeader/>
        </w:trPr>
        <w:tc>
          <w:tcPr>
            <w:tcW w:w="4140" w:type="dxa"/>
          </w:tcPr>
          <w:p w14:paraId="767321FA" w14:textId="77777777" w:rsidR="00F23513" w:rsidRPr="00650544" w:rsidRDefault="00F23513" w:rsidP="00071AF0">
            <w:pPr>
              <w:widowControl w:val="0"/>
              <w:ind w:left="900" w:right="5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รายชื่อกิจการที่เกี่ยวข้องกัน</w:t>
            </w:r>
          </w:p>
        </w:tc>
        <w:tc>
          <w:tcPr>
            <w:tcW w:w="2610" w:type="dxa"/>
            <w:vAlign w:val="center"/>
          </w:tcPr>
          <w:p w14:paraId="39EB5DEB" w14:textId="77777777" w:rsidR="00F23513" w:rsidRPr="00650544" w:rsidRDefault="00F23513" w:rsidP="00071AF0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2340" w:type="dxa"/>
            <w:vAlign w:val="center"/>
          </w:tcPr>
          <w:p w14:paraId="157EE201" w14:textId="77777777" w:rsidR="00F23513" w:rsidRPr="00650544" w:rsidRDefault="00F23513" w:rsidP="00071AF0">
            <w:pPr>
              <w:widowControl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ประเภทธุรกิจ</w:t>
            </w:r>
          </w:p>
        </w:tc>
      </w:tr>
      <w:tr w:rsidR="00115191" w:rsidRPr="00650544" w14:paraId="5C4ACF44" w14:textId="77777777" w:rsidTr="0036005F">
        <w:trPr>
          <w:trHeight w:val="300"/>
        </w:trPr>
        <w:tc>
          <w:tcPr>
            <w:tcW w:w="4140" w:type="dxa"/>
            <w:vAlign w:val="center"/>
          </w:tcPr>
          <w:p w14:paraId="066CC3E8" w14:textId="77777777" w:rsidR="00F23513" w:rsidRPr="00650544" w:rsidRDefault="00F23513" w:rsidP="00071AF0">
            <w:pPr>
              <w:widowControl w:val="0"/>
              <w:ind w:left="426" w:right="58" w:hanging="246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ศรีอยุธยา เจนเนอรัล ประกันภัย จำกัด (มหาชน)</w:t>
            </w:r>
          </w:p>
        </w:tc>
        <w:tc>
          <w:tcPr>
            <w:tcW w:w="2610" w:type="dxa"/>
            <w:vAlign w:val="center"/>
          </w:tcPr>
          <w:p w14:paraId="15A443BF" w14:textId="77777777" w:rsidR="00F23513" w:rsidRPr="00650544" w:rsidRDefault="00F23513" w:rsidP="00071AF0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ผู้ถือหุ้นและกรรมการบางส่วนร่วมกัน</w:t>
            </w:r>
          </w:p>
        </w:tc>
        <w:tc>
          <w:tcPr>
            <w:tcW w:w="2340" w:type="dxa"/>
            <w:vAlign w:val="center"/>
          </w:tcPr>
          <w:p w14:paraId="59C7AD28" w14:textId="77777777" w:rsidR="00F23513" w:rsidRPr="00650544" w:rsidRDefault="00F23513" w:rsidP="00071AF0">
            <w:pPr>
              <w:widowControl w:val="0"/>
              <w:ind w:left="170" w:right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</w:tr>
      <w:tr w:rsidR="00115191" w:rsidRPr="00650544" w14:paraId="1EBC027E" w14:textId="77777777" w:rsidTr="0036005F">
        <w:trPr>
          <w:trHeight w:val="300"/>
        </w:trPr>
        <w:tc>
          <w:tcPr>
            <w:tcW w:w="4140" w:type="dxa"/>
            <w:vAlign w:val="center"/>
          </w:tcPr>
          <w:p w14:paraId="3CFE4795" w14:textId="77777777" w:rsidR="00F23513" w:rsidRPr="00650544" w:rsidRDefault="00F23513" w:rsidP="00071AF0">
            <w:pPr>
              <w:widowControl w:val="0"/>
              <w:ind w:left="426" w:right="58" w:hanging="24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ธนาคารกรุงศรีอยุธยา จำกัด (มหาชน)</w:t>
            </w:r>
          </w:p>
        </w:tc>
        <w:tc>
          <w:tcPr>
            <w:tcW w:w="2610" w:type="dxa"/>
            <w:vAlign w:val="center"/>
          </w:tcPr>
          <w:p w14:paraId="020CFDD8" w14:textId="77777777" w:rsidR="00F23513" w:rsidRPr="00650544" w:rsidRDefault="00F23513" w:rsidP="00071AF0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ผู้ถือหุ้นและกรรมการบางส่วนร่วมกัน</w:t>
            </w:r>
          </w:p>
        </w:tc>
        <w:tc>
          <w:tcPr>
            <w:tcW w:w="2340" w:type="dxa"/>
            <w:vAlign w:val="center"/>
          </w:tcPr>
          <w:p w14:paraId="4772EB5C" w14:textId="77777777" w:rsidR="00F23513" w:rsidRPr="00650544" w:rsidRDefault="00F23513" w:rsidP="00071AF0">
            <w:pPr>
              <w:widowControl w:val="0"/>
              <w:ind w:left="170" w:right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</w:t>
            </w:r>
          </w:p>
        </w:tc>
      </w:tr>
      <w:tr w:rsidR="00115191" w:rsidRPr="00650544" w14:paraId="1701D0C2" w14:textId="77777777" w:rsidTr="0036005F">
        <w:trPr>
          <w:trHeight w:val="300"/>
        </w:trPr>
        <w:tc>
          <w:tcPr>
            <w:tcW w:w="4140" w:type="dxa"/>
            <w:vAlign w:val="center"/>
          </w:tcPr>
          <w:p w14:paraId="2DB84CA1" w14:textId="77777777" w:rsidR="00F23513" w:rsidRPr="00650544" w:rsidRDefault="00F23513" w:rsidP="00071AF0">
            <w:pPr>
              <w:widowControl w:val="0"/>
              <w:ind w:left="426" w:right="58" w:hanging="24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="00AC170A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 กรุงศรี จำกัด (มหาชน)</w:t>
            </w:r>
          </w:p>
        </w:tc>
        <w:tc>
          <w:tcPr>
            <w:tcW w:w="2610" w:type="dxa"/>
            <w:vAlign w:val="center"/>
          </w:tcPr>
          <w:p w14:paraId="12608074" w14:textId="77777777" w:rsidR="00F23513" w:rsidRPr="00650544" w:rsidRDefault="00F23513" w:rsidP="00071AF0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ผู้ถือหุ้นบางส่วนร่วมกัน</w:t>
            </w:r>
          </w:p>
        </w:tc>
        <w:tc>
          <w:tcPr>
            <w:tcW w:w="2340" w:type="dxa"/>
            <w:vAlign w:val="center"/>
          </w:tcPr>
          <w:p w14:paraId="1B2C8BF4" w14:textId="77777777" w:rsidR="00F23513" w:rsidRPr="00650544" w:rsidRDefault="00F23513" w:rsidP="00071AF0">
            <w:pPr>
              <w:widowControl w:val="0"/>
              <w:ind w:left="170" w:right="142" w:firstLine="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</w:tr>
      <w:tr w:rsidR="00115191" w:rsidRPr="00650544" w14:paraId="175EC95A" w14:textId="77777777" w:rsidTr="0036005F">
        <w:trPr>
          <w:trHeight w:val="300"/>
        </w:trPr>
        <w:tc>
          <w:tcPr>
            <w:tcW w:w="4140" w:type="dxa"/>
            <w:vAlign w:val="center"/>
          </w:tcPr>
          <w:p w14:paraId="3BB25009" w14:textId="77777777" w:rsidR="00A82C2D" w:rsidRPr="00650544" w:rsidRDefault="00A82C2D" w:rsidP="00071AF0">
            <w:pPr>
              <w:widowControl w:val="0"/>
              <w:ind w:left="426" w:right="58" w:hanging="2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="00AC170A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หลักทรัพย์จัดการกองทุน กรุงศรี จำกัด</w:t>
            </w:r>
          </w:p>
        </w:tc>
        <w:tc>
          <w:tcPr>
            <w:tcW w:w="2610" w:type="dxa"/>
            <w:vAlign w:val="center"/>
          </w:tcPr>
          <w:p w14:paraId="42B52D88" w14:textId="77777777" w:rsidR="00A82C2D" w:rsidRPr="00650544" w:rsidRDefault="00A82C2D" w:rsidP="00071AF0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ผู้ถือหุ้นบางส่วนร่วมกัน</w:t>
            </w:r>
          </w:p>
        </w:tc>
        <w:tc>
          <w:tcPr>
            <w:tcW w:w="2340" w:type="dxa"/>
            <w:vAlign w:val="center"/>
          </w:tcPr>
          <w:p w14:paraId="3BA08017" w14:textId="77777777" w:rsidR="00A82C2D" w:rsidRPr="00650544" w:rsidRDefault="00A82C2D" w:rsidP="00071AF0">
            <w:pPr>
              <w:widowControl w:val="0"/>
              <w:ind w:left="426" w:right="142" w:hanging="2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จัดการกองทุน</w:t>
            </w:r>
          </w:p>
        </w:tc>
      </w:tr>
      <w:tr w:rsidR="00115191" w:rsidRPr="00650544" w14:paraId="2C41297F" w14:textId="77777777" w:rsidTr="0036005F">
        <w:trPr>
          <w:trHeight w:val="300"/>
        </w:trPr>
        <w:tc>
          <w:tcPr>
            <w:tcW w:w="4140" w:type="dxa"/>
            <w:vAlign w:val="center"/>
          </w:tcPr>
          <w:p w14:paraId="2A5F30C0" w14:textId="77777777" w:rsidR="00187F4E" w:rsidRPr="00650544" w:rsidRDefault="00187F4E" w:rsidP="00071AF0">
            <w:pPr>
              <w:widowControl w:val="0"/>
              <w:ind w:left="426" w:right="58" w:hanging="246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2610" w:type="dxa"/>
            <w:vAlign w:val="center"/>
          </w:tcPr>
          <w:p w14:paraId="20DE124A" w14:textId="77777777" w:rsidR="00187F4E" w:rsidRPr="00650544" w:rsidRDefault="00187F4E" w:rsidP="00071AF0">
            <w:pPr>
              <w:widowControl w:val="0"/>
              <w:ind w:left="90" w:right="5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ผู้ถือหุ้นบางส่วนร่วมกัน</w:t>
            </w:r>
          </w:p>
        </w:tc>
        <w:tc>
          <w:tcPr>
            <w:tcW w:w="2340" w:type="dxa"/>
            <w:vAlign w:val="center"/>
          </w:tcPr>
          <w:p w14:paraId="027060E0" w14:textId="77777777" w:rsidR="00187F4E" w:rsidRPr="00650544" w:rsidRDefault="00AC170A" w:rsidP="00071AF0">
            <w:pPr>
              <w:widowControl w:val="0"/>
              <w:ind w:left="170" w:right="142" w:firstLine="1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สินเชื่อเช่าซื้อและ</w:t>
            </w:r>
            <w:r w:rsidRPr="0065054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ลิสซิ่ง</w:t>
            </w:r>
          </w:p>
        </w:tc>
      </w:tr>
      <w:tr w:rsidR="00115191" w:rsidRPr="00650544" w14:paraId="48FC3FFC" w14:textId="77777777" w:rsidTr="0036005F">
        <w:trPr>
          <w:trHeight w:val="300"/>
        </w:trPr>
        <w:tc>
          <w:tcPr>
            <w:tcW w:w="4140" w:type="dxa"/>
            <w:vAlign w:val="center"/>
          </w:tcPr>
          <w:p w14:paraId="5AE1C8DA" w14:textId="77777777" w:rsidR="00187F4E" w:rsidRPr="00650544" w:rsidRDefault="00187F4E" w:rsidP="00071AF0">
            <w:pPr>
              <w:widowControl w:val="0"/>
              <w:ind w:left="426" w:right="58" w:hanging="24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ปูนซีเมนต์นครหลวง จำกัด (มหาชน)</w:t>
            </w:r>
          </w:p>
        </w:tc>
        <w:tc>
          <w:tcPr>
            <w:tcW w:w="2610" w:type="dxa"/>
            <w:vAlign w:val="center"/>
          </w:tcPr>
          <w:p w14:paraId="22E32A44" w14:textId="77777777" w:rsidR="00187F4E" w:rsidRPr="00650544" w:rsidRDefault="00187F4E" w:rsidP="00071AF0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ผู้ถือหุ้นและกรรมการบางส่วนร่วมกัน</w:t>
            </w:r>
          </w:p>
        </w:tc>
        <w:tc>
          <w:tcPr>
            <w:tcW w:w="2340" w:type="dxa"/>
            <w:vAlign w:val="center"/>
          </w:tcPr>
          <w:p w14:paraId="7FD928B9" w14:textId="77777777" w:rsidR="00187F4E" w:rsidRPr="00650544" w:rsidRDefault="00187F4E" w:rsidP="00071AF0">
            <w:pPr>
              <w:widowControl w:val="0"/>
              <w:ind w:left="170" w:right="142" w:firstLine="1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วัสดุก่อสร้าง</w:t>
            </w:r>
          </w:p>
        </w:tc>
      </w:tr>
      <w:tr w:rsidR="00115191" w:rsidRPr="00650544" w14:paraId="7046F868" w14:textId="77777777" w:rsidTr="0036005F">
        <w:trPr>
          <w:trHeight w:val="300"/>
        </w:trPr>
        <w:tc>
          <w:tcPr>
            <w:tcW w:w="4140" w:type="dxa"/>
            <w:vAlign w:val="center"/>
          </w:tcPr>
          <w:p w14:paraId="102F8D47" w14:textId="77777777" w:rsidR="00BE22C9" w:rsidRPr="00650544" w:rsidRDefault="00BE22C9" w:rsidP="00071AF0">
            <w:pPr>
              <w:widowControl w:val="0"/>
              <w:ind w:left="426" w:right="58" w:hanging="24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กรุงเทพโทรทัศน์และวิทยุ จำกัด</w:t>
            </w:r>
          </w:p>
        </w:tc>
        <w:tc>
          <w:tcPr>
            <w:tcW w:w="2610" w:type="dxa"/>
            <w:vAlign w:val="center"/>
          </w:tcPr>
          <w:p w14:paraId="0B4B9165" w14:textId="77777777" w:rsidR="00BE22C9" w:rsidRPr="00650544" w:rsidRDefault="00BE22C9" w:rsidP="00071AF0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ผู้ถือหุ้นและกรรมการบางส่วนร่วมกัน</w:t>
            </w:r>
          </w:p>
        </w:tc>
        <w:tc>
          <w:tcPr>
            <w:tcW w:w="2340" w:type="dxa"/>
            <w:vAlign w:val="center"/>
          </w:tcPr>
          <w:p w14:paraId="6D1596CC" w14:textId="77777777" w:rsidR="00BE22C9" w:rsidRPr="00650544" w:rsidRDefault="00BE22C9" w:rsidP="00071AF0">
            <w:pPr>
              <w:widowControl w:val="0"/>
              <w:ind w:left="170" w:right="142" w:firstLine="1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ธุรกิจทางโทรทัศน์</w:t>
            </w:r>
          </w:p>
        </w:tc>
      </w:tr>
      <w:tr w:rsidR="00115191" w:rsidRPr="00650544" w14:paraId="3FC5BB10" w14:textId="77777777" w:rsidTr="00115191">
        <w:trPr>
          <w:trHeight w:val="300"/>
        </w:trPr>
        <w:tc>
          <w:tcPr>
            <w:tcW w:w="4140" w:type="dxa"/>
            <w:vAlign w:val="center"/>
          </w:tcPr>
          <w:p w14:paraId="6DB4A7FD" w14:textId="37BB0176" w:rsidR="00BE22C9" w:rsidRPr="00650544" w:rsidRDefault="00BE22C9" w:rsidP="00071AF0">
            <w:pPr>
              <w:widowControl w:val="0"/>
              <w:ind w:left="426" w:right="58" w:hanging="24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ทุนมหาโชค จำกัด</w:t>
            </w:r>
          </w:p>
        </w:tc>
        <w:tc>
          <w:tcPr>
            <w:tcW w:w="2610" w:type="dxa"/>
            <w:vAlign w:val="center"/>
          </w:tcPr>
          <w:p w14:paraId="469D78A4" w14:textId="77777777" w:rsidR="00BE22C9" w:rsidRPr="00650544" w:rsidRDefault="00BE22C9" w:rsidP="00071AF0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ผู้ถือหุ้นบางส่วนร่วมกัน</w:t>
            </w:r>
          </w:p>
        </w:tc>
        <w:tc>
          <w:tcPr>
            <w:tcW w:w="2340" w:type="dxa"/>
            <w:vAlign w:val="center"/>
          </w:tcPr>
          <w:p w14:paraId="2229FC6E" w14:textId="77777777" w:rsidR="00BE22C9" w:rsidRPr="00650544" w:rsidRDefault="00BE22C9" w:rsidP="00071AF0">
            <w:pPr>
              <w:widowControl w:val="0"/>
              <w:ind w:left="170" w:right="142" w:firstLine="1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รับจ้างโฆษณา</w:t>
            </w:r>
          </w:p>
        </w:tc>
      </w:tr>
      <w:tr w:rsidR="00115191" w:rsidRPr="00650544" w14:paraId="1FABA8E0" w14:textId="77777777" w:rsidTr="00115191">
        <w:trPr>
          <w:trHeight w:val="300"/>
        </w:trPr>
        <w:tc>
          <w:tcPr>
            <w:tcW w:w="4140" w:type="dxa"/>
            <w:vAlign w:val="center"/>
          </w:tcPr>
          <w:p w14:paraId="09316D2A" w14:textId="77777777" w:rsidR="00187F4E" w:rsidRPr="00650544" w:rsidRDefault="00187F4E" w:rsidP="00071AF0">
            <w:pPr>
              <w:widowControl w:val="0"/>
              <w:ind w:left="426" w:right="58" w:hanging="24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ซุปเปอร์ แอสเซทส์ จำกัด</w:t>
            </w:r>
          </w:p>
        </w:tc>
        <w:tc>
          <w:tcPr>
            <w:tcW w:w="2610" w:type="dxa"/>
            <w:vAlign w:val="center"/>
          </w:tcPr>
          <w:p w14:paraId="48359569" w14:textId="77777777" w:rsidR="00187F4E" w:rsidRPr="00650544" w:rsidRDefault="00187F4E" w:rsidP="00071AF0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</w:t>
            </w:r>
            <w:r w:rsidR="005B5FCD"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และกรรมการ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บางส่วนร่วมกัน</w:t>
            </w:r>
          </w:p>
        </w:tc>
        <w:tc>
          <w:tcPr>
            <w:tcW w:w="2340" w:type="dxa"/>
            <w:vAlign w:val="center"/>
          </w:tcPr>
          <w:p w14:paraId="4AB1BCFA" w14:textId="77777777" w:rsidR="00187F4E" w:rsidRPr="00650544" w:rsidRDefault="00187F4E" w:rsidP="00071AF0">
            <w:pPr>
              <w:widowControl w:val="0"/>
              <w:ind w:left="170" w:right="142" w:firstLine="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ลงทุนในหลักทรัพย์</w:t>
            </w:r>
          </w:p>
        </w:tc>
      </w:tr>
      <w:tr w:rsidR="00115191" w:rsidRPr="00650544" w14:paraId="018054D2" w14:textId="77777777" w:rsidTr="00115191">
        <w:trPr>
          <w:trHeight w:val="300"/>
        </w:trPr>
        <w:tc>
          <w:tcPr>
            <w:tcW w:w="4140" w:type="dxa"/>
            <w:vAlign w:val="center"/>
          </w:tcPr>
          <w:p w14:paraId="177A5BFD" w14:textId="77777777" w:rsidR="005B5FCD" w:rsidRPr="00650544" w:rsidRDefault="005B5FCD" w:rsidP="00071AF0">
            <w:pPr>
              <w:widowControl w:val="0"/>
              <w:ind w:left="426" w:right="58" w:hanging="24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บีบีทีวี เอ็คควิตี้ จำกัด</w:t>
            </w:r>
          </w:p>
        </w:tc>
        <w:tc>
          <w:tcPr>
            <w:tcW w:w="2610" w:type="dxa"/>
            <w:vAlign w:val="center"/>
          </w:tcPr>
          <w:p w14:paraId="4C27BEBE" w14:textId="77777777" w:rsidR="005B5FCD" w:rsidRPr="00650544" w:rsidRDefault="005B5FCD" w:rsidP="00071AF0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ผู้ถือหุ้นและกรรมการบางส่วนร่วมกัน</w:t>
            </w:r>
          </w:p>
        </w:tc>
        <w:tc>
          <w:tcPr>
            <w:tcW w:w="2340" w:type="dxa"/>
            <w:vAlign w:val="center"/>
          </w:tcPr>
          <w:p w14:paraId="2BCD63F4" w14:textId="77777777" w:rsidR="005B5FCD" w:rsidRPr="00650544" w:rsidRDefault="005B5FCD" w:rsidP="00071AF0">
            <w:pPr>
              <w:widowControl w:val="0"/>
              <w:ind w:left="170" w:right="142" w:firstLine="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ให้เช่าพื้นที่สำนักงาน</w:t>
            </w:r>
          </w:p>
        </w:tc>
      </w:tr>
      <w:tr w:rsidR="00115191" w:rsidRPr="00650544" w14:paraId="17C76FE8" w14:textId="77777777" w:rsidTr="00115191">
        <w:trPr>
          <w:trHeight w:val="300"/>
        </w:trPr>
        <w:tc>
          <w:tcPr>
            <w:tcW w:w="4140" w:type="dxa"/>
            <w:vAlign w:val="center"/>
          </w:tcPr>
          <w:p w14:paraId="3342B336" w14:textId="77777777" w:rsidR="005B5FCD" w:rsidRPr="00650544" w:rsidRDefault="005B5FCD" w:rsidP="00071AF0">
            <w:pPr>
              <w:widowControl w:val="0"/>
              <w:ind w:left="426" w:right="58" w:hanging="24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ซีเคเอส โฮลดิ้ง จำกัด</w:t>
            </w:r>
          </w:p>
        </w:tc>
        <w:tc>
          <w:tcPr>
            <w:tcW w:w="2610" w:type="dxa"/>
            <w:vAlign w:val="center"/>
          </w:tcPr>
          <w:p w14:paraId="20E1FDEE" w14:textId="77777777" w:rsidR="005B5FCD" w:rsidRPr="00650544" w:rsidRDefault="005B5FCD" w:rsidP="00071AF0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ผู้ถือหุ้นและกรรมการบางส่วนร่วมกัน</w:t>
            </w:r>
          </w:p>
        </w:tc>
        <w:tc>
          <w:tcPr>
            <w:tcW w:w="2340" w:type="dxa"/>
            <w:vAlign w:val="center"/>
          </w:tcPr>
          <w:p w14:paraId="18D7543D" w14:textId="77777777" w:rsidR="005B5FCD" w:rsidRPr="00650544" w:rsidRDefault="005B5FCD" w:rsidP="00071AF0">
            <w:pPr>
              <w:widowControl w:val="0"/>
              <w:ind w:left="170" w:right="142" w:firstLine="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ลงทุนในหลักทรัพย์</w:t>
            </w:r>
          </w:p>
        </w:tc>
      </w:tr>
      <w:tr w:rsidR="00115191" w:rsidRPr="00650544" w14:paraId="4DA9ECFF" w14:textId="77777777" w:rsidTr="00115191">
        <w:trPr>
          <w:trHeight w:val="300"/>
        </w:trPr>
        <w:tc>
          <w:tcPr>
            <w:tcW w:w="4140" w:type="dxa"/>
            <w:vAlign w:val="center"/>
          </w:tcPr>
          <w:p w14:paraId="3CEBFC3B" w14:textId="77777777" w:rsidR="005B5FCD" w:rsidRPr="00650544" w:rsidRDefault="005B5FCD" w:rsidP="00071AF0">
            <w:pPr>
              <w:widowControl w:val="0"/>
              <w:ind w:left="426" w:right="-360" w:hanging="2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อลิอันซ์ อยุธยา ประกันชีวิต  จำกัด (มหาชน)</w:t>
            </w:r>
          </w:p>
        </w:tc>
        <w:tc>
          <w:tcPr>
            <w:tcW w:w="2610" w:type="dxa"/>
            <w:vAlign w:val="center"/>
          </w:tcPr>
          <w:p w14:paraId="44382CB7" w14:textId="77777777" w:rsidR="005B5FCD" w:rsidRPr="00650544" w:rsidRDefault="005B5FCD" w:rsidP="00071AF0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ผู้ถือหุ้นและกรรมการบางส่วนร่วมกัน</w:t>
            </w:r>
          </w:p>
        </w:tc>
        <w:tc>
          <w:tcPr>
            <w:tcW w:w="2340" w:type="dxa"/>
            <w:vAlign w:val="center"/>
          </w:tcPr>
          <w:p w14:paraId="3A1834AF" w14:textId="77777777" w:rsidR="005B5FCD" w:rsidRPr="00650544" w:rsidRDefault="005B5FCD" w:rsidP="00071AF0">
            <w:pPr>
              <w:widowControl w:val="0"/>
              <w:ind w:left="170" w:right="142" w:firstLine="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</w:tr>
      <w:tr w:rsidR="00115191" w:rsidRPr="00650544" w14:paraId="638E01F2" w14:textId="77777777" w:rsidTr="00115191">
        <w:trPr>
          <w:trHeight w:val="300"/>
        </w:trPr>
        <w:tc>
          <w:tcPr>
            <w:tcW w:w="4140" w:type="dxa"/>
            <w:vAlign w:val="center"/>
          </w:tcPr>
          <w:p w14:paraId="0AF5E129" w14:textId="77777777" w:rsidR="005B5FCD" w:rsidRPr="00650544" w:rsidRDefault="005B5FCD" w:rsidP="00071AF0">
            <w:pPr>
              <w:widowControl w:val="0"/>
              <w:ind w:left="426" w:right="58" w:hanging="24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แกรนด์ คาแนล แลนด์ จำกัด (มหาชน)</w:t>
            </w:r>
          </w:p>
        </w:tc>
        <w:tc>
          <w:tcPr>
            <w:tcW w:w="2610" w:type="dxa"/>
            <w:vAlign w:val="center"/>
          </w:tcPr>
          <w:p w14:paraId="15CB924D" w14:textId="77777777" w:rsidR="005B5FCD" w:rsidRPr="00650544" w:rsidRDefault="005B5FCD" w:rsidP="00071AF0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ผู้ถือหุ้นและกรรมการบางส่วนร่วมกัน</w:t>
            </w:r>
          </w:p>
        </w:tc>
        <w:tc>
          <w:tcPr>
            <w:tcW w:w="2340" w:type="dxa"/>
            <w:vAlign w:val="center"/>
          </w:tcPr>
          <w:p w14:paraId="3DB8547D" w14:textId="77777777" w:rsidR="005B5FCD" w:rsidRPr="00650544" w:rsidRDefault="005B5FCD" w:rsidP="00071AF0">
            <w:pPr>
              <w:widowControl w:val="0"/>
              <w:ind w:left="170" w:right="142" w:firstLine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รับจ้างโฆษณา</w:t>
            </w:r>
          </w:p>
        </w:tc>
      </w:tr>
      <w:tr w:rsidR="00115191" w:rsidRPr="00650544" w14:paraId="4E1A0831" w14:textId="77777777" w:rsidTr="00115191">
        <w:trPr>
          <w:trHeight w:val="300"/>
        </w:trPr>
        <w:tc>
          <w:tcPr>
            <w:tcW w:w="4140" w:type="dxa"/>
            <w:vAlign w:val="center"/>
          </w:tcPr>
          <w:p w14:paraId="59ED8624" w14:textId="77777777" w:rsidR="005B5FCD" w:rsidRPr="00650544" w:rsidRDefault="005B5FCD" w:rsidP="00071AF0">
            <w:pPr>
              <w:widowControl w:val="0"/>
              <w:ind w:left="426" w:right="58" w:hanging="2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2610" w:type="dxa"/>
            <w:vAlign w:val="center"/>
          </w:tcPr>
          <w:p w14:paraId="083FFC22" w14:textId="77777777" w:rsidR="005B5FCD" w:rsidRPr="00650544" w:rsidRDefault="005B5FCD" w:rsidP="00071AF0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ผู้ถือหุ้นบางส่วนร่วมกัน</w:t>
            </w:r>
          </w:p>
        </w:tc>
        <w:tc>
          <w:tcPr>
            <w:tcW w:w="2340" w:type="dxa"/>
            <w:vAlign w:val="center"/>
          </w:tcPr>
          <w:p w14:paraId="19B84ACB" w14:textId="77777777" w:rsidR="005B5FCD" w:rsidRPr="00650544" w:rsidRDefault="005B5FCD" w:rsidP="00071AF0">
            <w:pPr>
              <w:widowControl w:val="0"/>
              <w:ind w:left="170" w:right="142" w:firstLine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บริหารสินทรัพย์</w:t>
            </w:r>
          </w:p>
        </w:tc>
      </w:tr>
      <w:tr w:rsidR="00115191" w:rsidRPr="00650544" w14:paraId="5E1B7A9F" w14:textId="77777777" w:rsidTr="00115191">
        <w:trPr>
          <w:trHeight w:val="300"/>
        </w:trPr>
        <w:tc>
          <w:tcPr>
            <w:tcW w:w="4140" w:type="dxa"/>
            <w:vAlign w:val="center"/>
          </w:tcPr>
          <w:p w14:paraId="57B90D5A" w14:textId="61229DFA" w:rsidR="005B5FCD" w:rsidRPr="00650544" w:rsidRDefault="005B5FCD" w:rsidP="00115191">
            <w:pPr>
              <w:widowControl w:val="0"/>
              <w:ind w:left="426" w:right="58" w:hanging="2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="00E768F5"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รักษาความปลอดภัย 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สยามเรียลตี้แอนด์</w:t>
            </w:r>
            <w:r w:rsidR="00E768F5"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เซอร์วิส จำกัด</w:t>
            </w:r>
          </w:p>
        </w:tc>
        <w:tc>
          <w:tcPr>
            <w:tcW w:w="2610" w:type="dxa"/>
          </w:tcPr>
          <w:p w14:paraId="71420F75" w14:textId="77777777" w:rsidR="005B5FCD" w:rsidRPr="00650544" w:rsidRDefault="005B5FCD" w:rsidP="00071AF0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ผู้ถือหุ้นบางส่วนร่วมกัน</w:t>
            </w:r>
          </w:p>
        </w:tc>
        <w:tc>
          <w:tcPr>
            <w:tcW w:w="2340" w:type="dxa"/>
          </w:tcPr>
          <w:p w14:paraId="0E57EC93" w14:textId="77777777" w:rsidR="005B5FCD" w:rsidRPr="00650544" w:rsidRDefault="005B5FCD" w:rsidP="00071AF0">
            <w:pPr>
              <w:widowControl w:val="0"/>
              <w:ind w:left="170" w:right="142" w:firstLine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</w:t>
            </w:r>
          </w:p>
        </w:tc>
      </w:tr>
      <w:tr w:rsidR="00115191" w:rsidRPr="00650544" w14:paraId="319EF3D7" w14:textId="77777777" w:rsidTr="00115191">
        <w:trPr>
          <w:trHeight w:val="300"/>
        </w:trPr>
        <w:tc>
          <w:tcPr>
            <w:tcW w:w="4140" w:type="dxa"/>
            <w:vAlign w:val="center"/>
          </w:tcPr>
          <w:p w14:paraId="5F3C20F1" w14:textId="77777777" w:rsidR="005B5FCD" w:rsidRPr="00650544" w:rsidRDefault="005B5FCD" w:rsidP="00071AF0">
            <w:pPr>
              <w:widowControl w:val="0"/>
              <w:ind w:left="426" w:right="58" w:hanging="2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2610" w:type="dxa"/>
            <w:vAlign w:val="center"/>
          </w:tcPr>
          <w:p w14:paraId="20C8AF12" w14:textId="77777777" w:rsidR="005B5FCD" w:rsidRPr="00650544" w:rsidRDefault="005B5FCD" w:rsidP="00071AF0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ผู้ถือหุ้นบางส่วนร่วมกัน</w:t>
            </w:r>
          </w:p>
        </w:tc>
        <w:tc>
          <w:tcPr>
            <w:tcW w:w="2340" w:type="dxa"/>
            <w:vAlign w:val="center"/>
          </w:tcPr>
          <w:p w14:paraId="4DF10022" w14:textId="77777777" w:rsidR="005B5FCD" w:rsidRPr="00650544" w:rsidRDefault="005B5FCD" w:rsidP="00071AF0">
            <w:pPr>
              <w:widowControl w:val="0"/>
              <w:ind w:left="170" w:right="142" w:firstLine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สินเชื่อเช่าซื้อรถยนต์และลิสซิ่ง</w:t>
            </w:r>
          </w:p>
        </w:tc>
      </w:tr>
      <w:tr w:rsidR="00115191" w:rsidRPr="00650544" w14:paraId="1EFC41D2" w14:textId="77777777" w:rsidTr="00115191">
        <w:trPr>
          <w:trHeight w:val="300"/>
        </w:trPr>
        <w:tc>
          <w:tcPr>
            <w:tcW w:w="4140" w:type="dxa"/>
            <w:vAlign w:val="center"/>
          </w:tcPr>
          <w:p w14:paraId="39FD50A1" w14:textId="77777777" w:rsidR="005B5FCD" w:rsidRPr="00650544" w:rsidRDefault="005B5FCD" w:rsidP="00071AF0">
            <w:pPr>
              <w:widowControl w:val="0"/>
              <w:ind w:left="426" w:right="58" w:hanging="2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บัตรกรุงศรีอยุธยา จำกัด</w:t>
            </w:r>
          </w:p>
        </w:tc>
        <w:tc>
          <w:tcPr>
            <w:tcW w:w="2610" w:type="dxa"/>
            <w:vAlign w:val="center"/>
          </w:tcPr>
          <w:p w14:paraId="460AFBF1" w14:textId="77777777" w:rsidR="005B5FCD" w:rsidRPr="00650544" w:rsidRDefault="005B5FCD" w:rsidP="00071AF0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ผู้ถือหุ้นบางส่วนร่วมกัน</w:t>
            </w:r>
          </w:p>
        </w:tc>
        <w:tc>
          <w:tcPr>
            <w:tcW w:w="2340" w:type="dxa"/>
            <w:vAlign w:val="center"/>
          </w:tcPr>
          <w:p w14:paraId="2E702305" w14:textId="77777777" w:rsidR="005B5FCD" w:rsidRPr="00650544" w:rsidRDefault="005B5FCD" w:rsidP="00071AF0">
            <w:pPr>
              <w:widowControl w:val="0"/>
              <w:ind w:left="170" w:right="142" w:firstLine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</w:t>
            </w:r>
          </w:p>
        </w:tc>
      </w:tr>
      <w:tr w:rsidR="00115191" w:rsidRPr="00650544" w14:paraId="795F2CCA" w14:textId="77777777" w:rsidTr="00115191">
        <w:trPr>
          <w:trHeight w:val="300"/>
        </w:trPr>
        <w:tc>
          <w:tcPr>
            <w:tcW w:w="4140" w:type="dxa"/>
            <w:vAlign w:val="center"/>
          </w:tcPr>
          <w:p w14:paraId="4E75E84F" w14:textId="77777777" w:rsidR="005B5FCD" w:rsidRPr="00650544" w:rsidRDefault="005B5FCD" w:rsidP="00071AF0">
            <w:pPr>
              <w:widowControl w:val="0"/>
              <w:ind w:left="426" w:right="58" w:hanging="24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อีสเทอร์นสตาร์ เรียล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เอสเตท จำกัด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(มหาชน)</w:t>
            </w:r>
          </w:p>
        </w:tc>
        <w:tc>
          <w:tcPr>
            <w:tcW w:w="2610" w:type="dxa"/>
            <w:vAlign w:val="center"/>
          </w:tcPr>
          <w:p w14:paraId="1C5E026E" w14:textId="77777777" w:rsidR="005B5FCD" w:rsidRPr="00650544" w:rsidRDefault="005B5FCD" w:rsidP="00071AF0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ผู้ถือหุ้นและกรรมการบางส่วนร่วมกัน</w:t>
            </w:r>
          </w:p>
        </w:tc>
        <w:tc>
          <w:tcPr>
            <w:tcW w:w="2340" w:type="dxa"/>
            <w:vAlign w:val="center"/>
          </w:tcPr>
          <w:p w14:paraId="5D9006BB" w14:textId="77777777" w:rsidR="005B5FCD" w:rsidRPr="00650544" w:rsidRDefault="005B5FCD" w:rsidP="00071AF0">
            <w:pPr>
              <w:widowControl w:val="0"/>
              <w:ind w:left="170" w:right="142" w:firstLine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</w:t>
            </w:r>
          </w:p>
        </w:tc>
      </w:tr>
      <w:tr w:rsidR="006D122C" w:rsidRPr="00650544" w14:paraId="2BEE4DDF" w14:textId="77777777" w:rsidTr="006D122C">
        <w:trPr>
          <w:trHeight w:val="300"/>
        </w:trPr>
        <w:tc>
          <w:tcPr>
            <w:tcW w:w="4140" w:type="dxa"/>
            <w:vAlign w:val="center"/>
          </w:tcPr>
          <w:p w14:paraId="6C0D91AC" w14:textId="56FF3EBC" w:rsidR="006D122C" w:rsidRPr="00650544" w:rsidRDefault="006D122C" w:rsidP="006D122C">
            <w:pPr>
              <w:widowControl w:val="0"/>
              <w:ind w:left="426" w:right="58" w:hanging="2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="001E071D"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ทัมมี่ เท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ค จำกัด</w:t>
            </w:r>
          </w:p>
        </w:tc>
        <w:tc>
          <w:tcPr>
            <w:tcW w:w="2610" w:type="dxa"/>
            <w:vAlign w:val="center"/>
          </w:tcPr>
          <w:p w14:paraId="5F9A70FD" w14:textId="7CC12952" w:rsidR="006D122C" w:rsidRPr="00650544" w:rsidRDefault="006D122C" w:rsidP="006D122C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กรรมการบางส่วนร่วมกัน</w:t>
            </w:r>
          </w:p>
        </w:tc>
        <w:tc>
          <w:tcPr>
            <w:tcW w:w="2340" w:type="dxa"/>
            <w:vAlign w:val="center"/>
          </w:tcPr>
          <w:p w14:paraId="42ED7D57" w14:textId="15E0FD2A" w:rsidR="006D122C" w:rsidRPr="00650544" w:rsidRDefault="006D122C" w:rsidP="006D122C">
            <w:pPr>
              <w:widowControl w:val="0"/>
              <w:ind w:left="170" w:right="142" w:firstLine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ที่ปรึกษา</w:t>
            </w:r>
          </w:p>
        </w:tc>
      </w:tr>
    </w:tbl>
    <w:p w14:paraId="794D9D1D" w14:textId="77777777" w:rsidR="0036005F" w:rsidRPr="00650544" w:rsidRDefault="0036005F" w:rsidP="00071AF0">
      <w:pPr>
        <w:tabs>
          <w:tab w:val="left" w:pos="1260"/>
        </w:tabs>
        <w:spacing w:before="240"/>
        <w:ind w:left="1267" w:right="58" w:hanging="720"/>
        <w:rPr>
          <w:rFonts w:asciiTheme="majorBidi" w:hAnsiTheme="majorBidi" w:cstheme="majorBidi"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5346410F" w14:textId="31AFE085" w:rsidR="006F4DB2" w:rsidRPr="00650544" w:rsidRDefault="007F22D5" w:rsidP="00071AF0">
      <w:pPr>
        <w:tabs>
          <w:tab w:val="left" w:pos="1260"/>
        </w:tabs>
        <w:spacing w:before="240"/>
        <w:ind w:left="1267" w:right="58" w:hanging="720"/>
        <w:rPr>
          <w:rFonts w:asciiTheme="majorBidi" w:hAnsiTheme="majorBidi" w:cstheme="majorBidi"/>
          <w:sz w:val="32"/>
          <w:szCs w:val="32"/>
          <w:cs/>
        </w:rPr>
      </w:pPr>
      <w:r w:rsidRPr="007F22D5">
        <w:rPr>
          <w:rFonts w:asciiTheme="majorBidi" w:hAnsiTheme="majorBidi" w:cstheme="majorBidi"/>
          <w:sz w:val="32"/>
          <w:szCs w:val="32"/>
          <w:lang w:val="en-US"/>
        </w:rPr>
        <w:lastRenderedPageBreak/>
        <w:t>27</w:t>
      </w:r>
      <w:r w:rsidR="006F4DB2" w:rsidRPr="00650544">
        <w:rPr>
          <w:rFonts w:asciiTheme="majorBidi" w:hAnsiTheme="majorBidi" w:cstheme="majorBidi"/>
          <w:sz w:val="32"/>
          <w:szCs w:val="32"/>
          <w:cs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6F4DB2" w:rsidRPr="00650544">
        <w:rPr>
          <w:rFonts w:asciiTheme="majorBidi" w:hAnsiTheme="majorBidi" w:cstheme="majorBidi"/>
          <w:sz w:val="32"/>
          <w:szCs w:val="32"/>
          <w:cs/>
        </w:rPr>
        <w:tab/>
        <w:t>เงินลงทุน</w:t>
      </w:r>
    </w:p>
    <w:p w14:paraId="493ACA12" w14:textId="4AD64C94" w:rsidR="00146192" w:rsidRPr="00650544" w:rsidRDefault="00146192" w:rsidP="00071AF0">
      <w:pPr>
        <w:ind w:left="1267" w:right="-274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650544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ณ วันที่ </w:t>
      </w:r>
      <w:r w:rsidR="007F22D5" w:rsidRPr="007F22D5">
        <w:rPr>
          <w:rFonts w:asciiTheme="majorBidi" w:hAnsiTheme="majorBidi" w:cstheme="majorBidi"/>
          <w:b/>
          <w:bCs/>
          <w:sz w:val="24"/>
          <w:szCs w:val="24"/>
          <w:lang w:val="en-US"/>
        </w:rPr>
        <w:t>31</w:t>
      </w:r>
      <w:r w:rsidRPr="00650544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 ธันวาคม </w:t>
      </w:r>
      <w:r w:rsidR="007F22D5" w:rsidRPr="007F22D5">
        <w:rPr>
          <w:rFonts w:asciiTheme="majorBidi" w:hAnsiTheme="majorBidi" w:cstheme="majorBidi"/>
          <w:b/>
          <w:bCs/>
          <w:sz w:val="24"/>
          <w:szCs w:val="24"/>
          <w:lang w:val="en-US"/>
        </w:rPr>
        <w:t>2560</w:t>
      </w:r>
    </w:p>
    <w:p w14:paraId="2A2B03EC" w14:textId="77777777" w:rsidR="000F2496" w:rsidRPr="00650544" w:rsidRDefault="000F2496" w:rsidP="00071AF0">
      <w:pPr>
        <w:ind w:left="1267" w:right="-274"/>
        <w:rPr>
          <w:rFonts w:asciiTheme="majorBidi" w:hAnsiTheme="majorBidi" w:cstheme="majorBidi"/>
          <w:b/>
          <w:bCs/>
          <w:sz w:val="22"/>
          <w:szCs w:val="22"/>
          <w:cs/>
        </w:rPr>
      </w:pPr>
    </w:p>
    <w:tbl>
      <w:tblPr>
        <w:tblW w:w="8550" w:type="dxa"/>
        <w:tblInd w:w="8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736"/>
        <w:gridCol w:w="1064"/>
        <w:gridCol w:w="142"/>
        <w:gridCol w:w="1028"/>
      </w:tblGrid>
      <w:tr w:rsidR="000F2496" w:rsidRPr="00650544" w14:paraId="4C69E3EC" w14:textId="77777777" w:rsidTr="00C45452">
        <w:trPr>
          <w:trHeight w:val="20"/>
        </w:trPr>
        <w:tc>
          <w:tcPr>
            <w:tcW w:w="6316" w:type="dxa"/>
            <w:gridSpan w:val="3"/>
          </w:tcPr>
          <w:p w14:paraId="1B0D26FD" w14:textId="77777777" w:rsidR="000F2496" w:rsidRPr="00650544" w:rsidRDefault="000F2496" w:rsidP="00C45452">
            <w:pPr>
              <w:widowControl w:val="0"/>
              <w:ind w:left="-142" w:right="1890" w:firstLine="2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34" w:type="dxa"/>
            <w:gridSpan w:val="3"/>
          </w:tcPr>
          <w:p w14:paraId="629D6CF5" w14:textId="77777777" w:rsidR="000F2496" w:rsidRPr="00650544" w:rsidRDefault="000F2496" w:rsidP="00C45452">
            <w:pPr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งบการเงินรวมและ</w:t>
            </w:r>
          </w:p>
        </w:tc>
      </w:tr>
      <w:tr w:rsidR="000F2496" w:rsidRPr="00650544" w14:paraId="6A1F7A45" w14:textId="77777777" w:rsidTr="00C45452">
        <w:trPr>
          <w:trHeight w:val="20"/>
        </w:trPr>
        <w:tc>
          <w:tcPr>
            <w:tcW w:w="6316" w:type="dxa"/>
            <w:gridSpan w:val="3"/>
          </w:tcPr>
          <w:p w14:paraId="1559A450" w14:textId="77777777" w:rsidR="000F2496" w:rsidRPr="00650544" w:rsidRDefault="000F2496" w:rsidP="00C45452">
            <w:pPr>
              <w:widowControl w:val="0"/>
              <w:ind w:left="-144" w:right="1890" w:firstLine="2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34" w:type="dxa"/>
            <w:gridSpan w:val="3"/>
            <w:tcBorders>
              <w:bottom w:val="single" w:sz="4" w:space="0" w:color="auto"/>
            </w:tcBorders>
          </w:tcPr>
          <w:p w14:paraId="2B0140CB" w14:textId="77777777" w:rsidR="000F2496" w:rsidRPr="00650544" w:rsidRDefault="000F2496" w:rsidP="00C45452">
            <w:pPr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0F2496" w:rsidRPr="00650544" w14:paraId="704A31DE" w14:textId="77777777" w:rsidTr="00C45452">
        <w:trPr>
          <w:trHeight w:val="20"/>
        </w:trPr>
        <w:tc>
          <w:tcPr>
            <w:tcW w:w="6316" w:type="dxa"/>
            <w:gridSpan w:val="3"/>
          </w:tcPr>
          <w:p w14:paraId="54A290B1" w14:textId="77777777" w:rsidR="000F2496" w:rsidRPr="00650544" w:rsidRDefault="000F2496" w:rsidP="00C45452">
            <w:pPr>
              <w:widowControl w:val="0"/>
              <w:ind w:left="-142" w:right="1890" w:firstLine="228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7B95B827" w14:textId="77777777" w:rsidR="000F2496" w:rsidRPr="00650544" w:rsidRDefault="000F2496" w:rsidP="00C45452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9C6B8EA" w14:textId="77777777" w:rsidR="000F2496" w:rsidRPr="00650544" w:rsidRDefault="000F2496" w:rsidP="00C45452">
            <w:pPr>
              <w:widowControl w:val="0"/>
              <w:ind w:left="-108"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14:paraId="17B0AF85" w14:textId="77777777" w:rsidR="000F2496" w:rsidRPr="00650544" w:rsidRDefault="000F2496" w:rsidP="00C45452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เงินปันผล</w:t>
            </w:r>
          </w:p>
        </w:tc>
      </w:tr>
      <w:tr w:rsidR="000F2496" w:rsidRPr="00650544" w14:paraId="398607CA" w14:textId="77777777" w:rsidTr="00C45452">
        <w:trPr>
          <w:trHeight w:val="20"/>
        </w:trPr>
        <w:tc>
          <w:tcPr>
            <w:tcW w:w="6316" w:type="dxa"/>
            <w:gridSpan w:val="3"/>
          </w:tcPr>
          <w:p w14:paraId="69680676" w14:textId="77777777" w:rsidR="000F2496" w:rsidRPr="00650544" w:rsidRDefault="000F2496" w:rsidP="00C45452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4" w:type="dxa"/>
          </w:tcPr>
          <w:p w14:paraId="56CCBD99" w14:textId="77777777" w:rsidR="000F2496" w:rsidRPr="00650544" w:rsidRDefault="000F2496" w:rsidP="00C45452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2" w:type="dxa"/>
          </w:tcPr>
          <w:p w14:paraId="07928388" w14:textId="77777777" w:rsidR="000F2496" w:rsidRPr="00650544" w:rsidRDefault="000F2496" w:rsidP="00C45452">
            <w:pPr>
              <w:widowControl w:val="0"/>
              <w:ind w:left="-108"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8" w:type="dxa"/>
          </w:tcPr>
          <w:p w14:paraId="1ACCAFEE" w14:textId="77777777" w:rsidR="000F2496" w:rsidRPr="00650544" w:rsidRDefault="000F2496" w:rsidP="00C45452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46192" w:rsidRPr="00650544" w14:paraId="3AEFB901" w14:textId="77777777" w:rsidTr="003D773F">
        <w:trPr>
          <w:trHeight w:val="20"/>
        </w:trPr>
        <w:tc>
          <w:tcPr>
            <w:tcW w:w="4500" w:type="dxa"/>
          </w:tcPr>
          <w:p w14:paraId="56F53DB9" w14:textId="4776A7E4" w:rsidR="00146192" w:rsidRPr="00650544" w:rsidRDefault="00146192" w:rsidP="00071AF0">
            <w:pPr>
              <w:widowControl w:val="0"/>
              <w:ind w:left="426" w:right="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เงินลงทุน </w:t>
            </w:r>
            <w:r w:rsidR="00A01DD6"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–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หุ้นสามัญ</w:t>
            </w:r>
          </w:p>
        </w:tc>
        <w:tc>
          <w:tcPr>
            <w:tcW w:w="1080" w:type="dxa"/>
          </w:tcPr>
          <w:p w14:paraId="194DC1BE" w14:textId="77777777" w:rsidR="00146192" w:rsidRPr="00650544" w:rsidRDefault="00146192" w:rsidP="00071AF0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6" w:type="dxa"/>
          </w:tcPr>
          <w:p w14:paraId="570E6034" w14:textId="77777777" w:rsidR="00146192" w:rsidRPr="00650544" w:rsidRDefault="00146192" w:rsidP="00071AF0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4" w:type="dxa"/>
          </w:tcPr>
          <w:p w14:paraId="5D8D7DFC" w14:textId="77777777" w:rsidR="00146192" w:rsidRPr="00650544" w:rsidRDefault="00146192" w:rsidP="00071AF0">
            <w:pPr>
              <w:widowControl w:val="0"/>
              <w:ind w:left="-108"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827173F" w14:textId="77777777" w:rsidR="00146192" w:rsidRPr="00650544" w:rsidRDefault="00146192" w:rsidP="00071AF0">
            <w:pPr>
              <w:widowControl w:val="0"/>
              <w:ind w:left="-282"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8" w:type="dxa"/>
          </w:tcPr>
          <w:p w14:paraId="2EB3988A" w14:textId="77777777" w:rsidR="00146192" w:rsidRPr="00650544" w:rsidRDefault="00146192" w:rsidP="00071AF0">
            <w:pPr>
              <w:widowControl w:val="0"/>
              <w:ind w:left="-282"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082299" w:rsidRPr="00650544" w14:paraId="2133C5C4" w14:textId="77777777" w:rsidTr="003D773F">
        <w:trPr>
          <w:trHeight w:val="20"/>
        </w:trPr>
        <w:tc>
          <w:tcPr>
            <w:tcW w:w="4500" w:type="dxa"/>
          </w:tcPr>
          <w:p w14:paraId="19993129" w14:textId="77777777" w:rsidR="00082299" w:rsidRPr="00650544" w:rsidRDefault="00082299" w:rsidP="00071AF0">
            <w:pPr>
              <w:widowControl w:val="0"/>
              <w:ind w:left="568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ปูนซีเมนต์นครหลวง จำกัด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(มหาชน)</w:t>
            </w:r>
          </w:p>
        </w:tc>
        <w:tc>
          <w:tcPr>
            <w:tcW w:w="1080" w:type="dxa"/>
          </w:tcPr>
          <w:p w14:paraId="24FFA48C" w14:textId="3BFD149D" w:rsidR="00082299" w:rsidRPr="00650544" w:rsidRDefault="00082299" w:rsidP="00071AF0">
            <w:pPr>
              <w:widowControl w:val="0"/>
              <w:ind w:left="-155" w:right="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36" w:type="dxa"/>
          </w:tcPr>
          <w:p w14:paraId="7E58609A" w14:textId="63367A42" w:rsidR="00082299" w:rsidRPr="00650544" w:rsidRDefault="00082299" w:rsidP="00071AF0">
            <w:pPr>
              <w:widowControl w:val="0"/>
              <w:tabs>
                <w:tab w:val="decimal" w:pos="450"/>
              </w:tabs>
              <w:ind w:left="-283" w:right="87" w:hanging="6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4" w:type="dxa"/>
          </w:tcPr>
          <w:p w14:paraId="1F7EFAAB" w14:textId="711D9272" w:rsidR="00082299" w:rsidRPr="00650544" w:rsidRDefault="00085FDF" w:rsidP="00EF0515">
            <w:pPr>
              <w:pStyle w:val="Header"/>
              <w:widowControl w:val="0"/>
              <w:tabs>
                <w:tab w:val="clear" w:pos="4153"/>
                <w:tab w:val="clear" w:pos="8306"/>
                <w:tab w:val="left" w:pos="203"/>
              </w:tabs>
              <w:ind w:left="-153" w:right="397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65633C60" w14:textId="77777777" w:rsidR="00082299" w:rsidRPr="00650544" w:rsidRDefault="00082299" w:rsidP="00071AF0">
            <w:pPr>
              <w:widowControl w:val="0"/>
              <w:tabs>
                <w:tab w:val="decimal" w:pos="540"/>
              </w:tabs>
              <w:ind w:left="-282"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8" w:type="dxa"/>
          </w:tcPr>
          <w:p w14:paraId="2B1008F1" w14:textId="04DBBB4C" w:rsidR="00082299" w:rsidRPr="00650544" w:rsidRDefault="007F22D5" w:rsidP="00EF0515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left="-153" w:right="189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103</w:t>
            </w:r>
            <w:r w:rsidR="00EF0515"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414</w:t>
            </w:r>
          </w:p>
        </w:tc>
      </w:tr>
      <w:tr w:rsidR="00082299" w:rsidRPr="00650544" w14:paraId="6C45A22D" w14:textId="77777777" w:rsidTr="003D773F">
        <w:trPr>
          <w:trHeight w:val="152"/>
        </w:trPr>
        <w:tc>
          <w:tcPr>
            <w:tcW w:w="4500" w:type="dxa"/>
          </w:tcPr>
          <w:p w14:paraId="5A36BD3A" w14:textId="77777777" w:rsidR="00082299" w:rsidRPr="00650544" w:rsidRDefault="00082299" w:rsidP="00071AF0">
            <w:pPr>
              <w:widowControl w:val="0"/>
              <w:ind w:left="522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1064FC9" w14:textId="77777777" w:rsidR="00082299" w:rsidRPr="00650544" w:rsidRDefault="00082299" w:rsidP="00071AF0">
            <w:pPr>
              <w:widowControl w:val="0"/>
              <w:ind w:left="-155" w:right="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36" w:type="dxa"/>
          </w:tcPr>
          <w:p w14:paraId="6A2F9334" w14:textId="77777777" w:rsidR="00082299" w:rsidRPr="00650544" w:rsidRDefault="00082299" w:rsidP="00071AF0">
            <w:pPr>
              <w:widowControl w:val="0"/>
              <w:tabs>
                <w:tab w:val="decimal" w:pos="247"/>
              </w:tabs>
              <w:ind w:left="-203"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3E2F3325" w14:textId="20ED1CFF" w:rsidR="00082299" w:rsidRPr="00650544" w:rsidRDefault="00EF0515" w:rsidP="00EF0515">
            <w:pPr>
              <w:pStyle w:val="Header"/>
              <w:widowControl w:val="0"/>
              <w:tabs>
                <w:tab w:val="clear" w:pos="4153"/>
                <w:tab w:val="clear" w:pos="8306"/>
                <w:tab w:val="left" w:pos="203"/>
              </w:tabs>
              <w:ind w:left="-153" w:right="397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33C9DE0C" w14:textId="77777777" w:rsidR="00082299" w:rsidRPr="00650544" w:rsidRDefault="00082299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282" w:right="6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62583066" w14:textId="1172DA8D" w:rsidR="00082299" w:rsidRPr="00650544" w:rsidRDefault="007F22D5" w:rsidP="00EF0515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left="-153" w:right="189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103</w:t>
            </w:r>
            <w:r w:rsidR="00EF0515"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414</w:t>
            </w:r>
          </w:p>
        </w:tc>
      </w:tr>
      <w:tr w:rsidR="00082299" w:rsidRPr="00650544" w14:paraId="66611053" w14:textId="77777777" w:rsidTr="003D773F">
        <w:trPr>
          <w:trHeight w:hRule="exact" w:val="144"/>
        </w:trPr>
        <w:tc>
          <w:tcPr>
            <w:tcW w:w="6316" w:type="dxa"/>
            <w:gridSpan w:val="3"/>
          </w:tcPr>
          <w:p w14:paraId="466B927B" w14:textId="77777777" w:rsidR="00082299" w:rsidRPr="00650544" w:rsidRDefault="00082299" w:rsidP="00071AF0">
            <w:pPr>
              <w:widowControl w:val="0"/>
              <w:ind w:left="-142" w:right="1890" w:firstLine="228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4" w:type="dxa"/>
          </w:tcPr>
          <w:p w14:paraId="27DF5586" w14:textId="77777777" w:rsidR="00082299" w:rsidRPr="00650544" w:rsidRDefault="00082299" w:rsidP="00071AF0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DE0AB2E" w14:textId="77777777" w:rsidR="00082299" w:rsidRPr="00650544" w:rsidRDefault="00082299" w:rsidP="00071AF0">
            <w:pPr>
              <w:widowControl w:val="0"/>
              <w:ind w:left="-108"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8" w:type="dxa"/>
          </w:tcPr>
          <w:p w14:paraId="6F13D1B5" w14:textId="77777777" w:rsidR="00082299" w:rsidRPr="00650544" w:rsidRDefault="00082299" w:rsidP="00071AF0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082299" w:rsidRPr="00650544" w14:paraId="668AFD82" w14:textId="77777777" w:rsidTr="003D773F">
        <w:trPr>
          <w:trHeight w:val="20"/>
        </w:trPr>
        <w:tc>
          <w:tcPr>
            <w:tcW w:w="6316" w:type="dxa"/>
            <w:gridSpan w:val="3"/>
          </w:tcPr>
          <w:p w14:paraId="34BC3EDB" w14:textId="77777777" w:rsidR="00082299" w:rsidRPr="00650544" w:rsidRDefault="00082299" w:rsidP="00071AF0">
            <w:pPr>
              <w:widowControl w:val="0"/>
              <w:ind w:left="-142" w:right="1890" w:firstLine="2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bookmarkStart w:id="3" w:name="_Hlk505269305"/>
          </w:p>
        </w:tc>
        <w:tc>
          <w:tcPr>
            <w:tcW w:w="2234" w:type="dxa"/>
            <w:gridSpan w:val="3"/>
          </w:tcPr>
          <w:p w14:paraId="34C43751" w14:textId="77777777" w:rsidR="00082299" w:rsidRPr="00650544" w:rsidRDefault="00082299" w:rsidP="00071AF0">
            <w:pPr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งบการเงินรวมและ</w:t>
            </w:r>
          </w:p>
        </w:tc>
      </w:tr>
      <w:tr w:rsidR="00082299" w:rsidRPr="00650544" w14:paraId="1FC32333" w14:textId="77777777" w:rsidTr="003D773F">
        <w:trPr>
          <w:trHeight w:val="20"/>
        </w:trPr>
        <w:tc>
          <w:tcPr>
            <w:tcW w:w="6316" w:type="dxa"/>
            <w:gridSpan w:val="3"/>
          </w:tcPr>
          <w:p w14:paraId="7D2C5152" w14:textId="77777777" w:rsidR="00082299" w:rsidRPr="00650544" w:rsidRDefault="00082299" w:rsidP="00071AF0">
            <w:pPr>
              <w:widowControl w:val="0"/>
              <w:ind w:left="-144" w:right="1890" w:firstLine="2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34" w:type="dxa"/>
            <w:gridSpan w:val="3"/>
            <w:tcBorders>
              <w:bottom w:val="single" w:sz="4" w:space="0" w:color="auto"/>
            </w:tcBorders>
          </w:tcPr>
          <w:p w14:paraId="2838A29D" w14:textId="77777777" w:rsidR="00082299" w:rsidRPr="00650544" w:rsidRDefault="00082299" w:rsidP="00071AF0">
            <w:pPr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082299" w:rsidRPr="00650544" w14:paraId="2A5B6005" w14:textId="77777777" w:rsidTr="003D773F">
        <w:trPr>
          <w:trHeight w:val="20"/>
        </w:trPr>
        <w:tc>
          <w:tcPr>
            <w:tcW w:w="6316" w:type="dxa"/>
            <w:gridSpan w:val="3"/>
          </w:tcPr>
          <w:p w14:paraId="1C2A1DEB" w14:textId="77777777" w:rsidR="00082299" w:rsidRPr="00650544" w:rsidRDefault="00082299" w:rsidP="00071AF0">
            <w:pPr>
              <w:widowControl w:val="0"/>
              <w:ind w:left="-142" w:right="1890" w:firstLine="228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16CA714D" w14:textId="77777777" w:rsidR="00082299" w:rsidRPr="00650544" w:rsidRDefault="00082299" w:rsidP="00071AF0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F6961E6" w14:textId="77777777" w:rsidR="00082299" w:rsidRPr="00650544" w:rsidRDefault="00082299" w:rsidP="00071AF0">
            <w:pPr>
              <w:widowControl w:val="0"/>
              <w:ind w:left="-108"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14:paraId="38DDA6F9" w14:textId="77777777" w:rsidR="00082299" w:rsidRPr="00650544" w:rsidRDefault="00082299" w:rsidP="00071AF0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เงินปันผล</w:t>
            </w:r>
          </w:p>
        </w:tc>
      </w:tr>
      <w:tr w:rsidR="00082299" w:rsidRPr="00650544" w14:paraId="2E9D75AE" w14:textId="77777777" w:rsidTr="003D773F">
        <w:trPr>
          <w:trHeight w:val="20"/>
        </w:trPr>
        <w:tc>
          <w:tcPr>
            <w:tcW w:w="6316" w:type="dxa"/>
            <w:gridSpan w:val="3"/>
          </w:tcPr>
          <w:p w14:paraId="0E7F7730" w14:textId="77777777" w:rsidR="00082299" w:rsidRPr="00650544" w:rsidRDefault="00082299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4" w:type="dxa"/>
          </w:tcPr>
          <w:p w14:paraId="4B0C17F8" w14:textId="77777777" w:rsidR="00082299" w:rsidRPr="00650544" w:rsidRDefault="00082299" w:rsidP="00071AF0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2" w:type="dxa"/>
          </w:tcPr>
          <w:p w14:paraId="2A007364" w14:textId="77777777" w:rsidR="00082299" w:rsidRPr="00650544" w:rsidRDefault="00082299" w:rsidP="00071AF0">
            <w:pPr>
              <w:widowControl w:val="0"/>
              <w:ind w:left="-108"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8" w:type="dxa"/>
          </w:tcPr>
          <w:p w14:paraId="6E578530" w14:textId="77777777" w:rsidR="00082299" w:rsidRPr="00650544" w:rsidRDefault="00082299" w:rsidP="00071AF0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bookmarkEnd w:id="3"/>
      <w:tr w:rsidR="00082299" w:rsidRPr="00650544" w14:paraId="40BCCEC2" w14:textId="77777777" w:rsidTr="003D773F">
        <w:trPr>
          <w:trHeight w:val="20"/>
        </w:trPr>
        <w:tc>
          <w:tcPr>
            <w:tcW w:w="6316" w:type="dxa"/>
            <w:gridSpan w:val="3"/>
          </w:tcPr>
          <w:p w14:paraId="69B855C5" w14:textId="4E0EB954" w:rsidR="00082299" w:rsidRPr="00650544" w:rsidRDefault="00082299" w:rsidP="00071AF0">
            <w:pPr>
              <w:widowControl w:val="0"/>
              <w:ind w:left="426" w:right="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เงินลงทุน </w:t>
            </w:r>
            <w:r w:rsidR="00A01DD6"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–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หน่วยลงทุน</w:t>
            </w:r>
          </w:p>
        </w:tc>
        <w:tc>
          <w:tcPr>
            <w:tcW w:w="1064" w:type="dxa"/>
          </w:tcPr>
          <w:p w14:paraId="5FBF644B" w14:textId="77777777" w:rsidR="00082299" w:rsidRPr="00650544" w:rsidRDefault="00082299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851"/>
              </w:tabs>
              <w:ind w:left="-153"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C778981" w14:textId="77777777" w:rsidR="00082299" w:rsidRPr="00650544" w:rsidRDefault="00082299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8" w:type="dxa"/>
          </w:tcPr>
          <w:p w14:paraId="20E30829" w14:textId="77777777" w:rsidR="00082299" w:rsidRPr="00650544" w:rsidRDefault="00082299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82299" w:rsidRPr="00650544" w14:paraId="15A3FEFE" w14:textId="77777777" w:rsidTr="003D773F">
        <w:trPr>
          <w:trHeight w:val="20"/>
        </w:trPr>
        <w:tc>
          <w:tcPr>
            <w:tcW w:w="6316" w:type="dxa"/>
            <w:gridSpan w:val="3"/>
          </w:tcPr>
          <w:p w14:paraId="2654B55B" w14:textId="77777777" w:rsidR="00082299" w:rsidRPr="00650544" w:rsidRDefault="00082299" w:rsidP="00071AF0">
            <w:pPr>
              <w:widowControl w:val="0"/>
              <w:ind w:left="45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หน่วยลงทุนที่บริหารโดย</w:t>
            </w:r>
          </w:p>
        </w:tc>
        <w:tc>
          <w:tcPr>
            <w:tcW w:w="1064" w:type="dxa"/>
          </w:tcPr>
          <w:p w14:paraId="1ABE2579" w14:textId="77777777" w:rsidR="00082299" w:rsidRPr="00650544" w:rsidRDefault="00082299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851"/>
              </w:tabs>
              <w:ind w:left="-153"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BB05C64" w14:textId="77777777" w:rsidR="00082299" w:rsidRPr="00650544" w:rsidRDefault="00082299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8" w:type="dxa"/>
          </w:tcPr>
          <w:p w14:paraId="07D51C1B" w14:textId="77777777" w:rsidR="00082299" w:rsidRPr="00650544" w:rsidRDefault="00082299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82299" w:rsidRPr="00650544" w14:paraId="1C931FFC" w14:textId="77777777" w:rsidTr="003D773F">
        <w:trPr>
          <w:trHeight w:val="20"/>
        </w:trPr>
        <w:tc>
          <w:tcPr>
            <w:tcW w:w="6316" w:type="dxa"/>
            <w:gridSpan w:val="3"/>
          </w:tcPr>
          <w:p w14:paraId="4F7A1F2E" w14:textId="77777777" w:rsidR="00082299" w:rsidRPr="00650544" w:rsidRDefault="00082299" w:rsidP="00071AF0">
            <w:pPr>
              <w:widowControl w:val="0"/>
              <w:ind w:left="568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="00F32E6F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หลักทรัพย์จัดการกองทุน กรุงศรี จำกัด </w:t>
            </w:r>
          </w:p>
        </w:tc>
        <w:tc>
          <w:tcPr>
            <w:tcW w:w="1064" w:type="dxa"/>
          </w:tcPr>
          <w:p w14:paraId="1B0AF770" w14:textId="77777777" w:rsidR="00082299" w:rsidRPr="00650544" w:rsidRDefault="00082299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left="-153" w:right="6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2" w:type="dxa"/>
          </w:tcPr>
          <w:p w14:paraId="0EC3415B" w14:textId="77777777" w:rsidR="00082299" w:rsidRPr="00650544" w:rsidRDefault="00082299" w:rsidP="00071AF0">
            <w:pPr>
              <w:widowControl w:val="0"/>
              <w:tabs>
                <w:tab w:val="decimal" w:pos="540"/>
              </w:tabs>
              <w:ind w:left="-282"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8" w:type="dxa"/>
          </w:tcPr>
          <w:p w14:paraId="73AF0657" w14:textId="77777777" w:rsidR="00082299" w:rsidRPr="00650544" w:rsidRDefault="00082299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left="-153" w:right="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92AA2" w:rsidRPr="00650544" w14:paraId="03EE5EEB" w14:textId="77777777" w:rsidTr="007A35C3">
        <w:trPr>
          <w:trHeight w:val="20"/>
        </w:trPr>
        <w:tc>
          <w:tcPr>
            <w:tcW w:w="6316" w:type="dxa"/>
            <w:gridSpan w:val="3"/>
          </w:tcPr>
          <w:p w14:paraId="533EBB12" w14:textId="77777777" w:rsidR="00F92AA2" w:rsidRPr="00650544" w:rsidRDefault="00F92AA2" w:rsidP="00F92AA2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- กองทุนเปิดกรุงศรีตราสาร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เพิ่มทรัพย์</w:t>
            </w:r>
          </w:p>
        </w:tc>
        <w:tc>
          <w:tcPr>
            <w:tcW w:w="1064" w:type="dxa"/>
          </w:tcPr>
          <w:p w14:paraId="289B880B" w14:textId="55A9A060" w:rsidR="00F92AA2" w:rsidRPr="00650544" w:rsidRDefault="007F22D5" w:rsidP="00F92AA2">
            <w:pPr>
              <w:pStyle w:val="Header"/>
              <w:widowControl w:val="0"/>
              <w:tabs>
                <w:tab w:val="clear" w:pos="4153"/>
                <w:tab w:val="clear" w:pos="8306"/>
                <w:tab w:val="decimal" w:pos="1026"/>
              </w:tabs>
              <w:ind w:left="-1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159</w:t>
            </w:r>
            <w:r w:rsidR="00F92AA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010</w:t>
            </w:r>
            <w:r w:rsidR="00F92AA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866</w:t>
            </w:r>
          </w:p>
        </w:tc>
        <w:tc>
          <w:tcPr>
            <w:tcW w:w="142" w:type="dxa"/>
          </w:tcPr>
          <w:p w14:paraId="71BED40D" w14:textId="77777777" w:rsidR="00F92AA2" w:rsidRPr="00650544" w:rsidRDefault="00F92AA2" w:rsidP="00F92AA2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8" w:type="dxa"/>
            <w:vAlign w:val="bottom"/>
          </w:tcPr>
          <w:p w14:paraId="40D9F08E" w14:textId="62A024D6" w:rsidR="00F92AA2" w:rsidRPr="00650544" w:rsidRDefault="00F92AA2" w:rsidP="00F92AA2">
            <w:pPr>
              <w:pStyle w:val="Header"/>
              <w:widowControl w:val="0"/>
              <w:tabs>
                <w:tab w:val="clear" w:pos="4153"/>
                <w:tab w:val="clear" w:pos="8306"/>
                <w:tab w:val="decimal" w:pos="586"/>
              </w:tabs>
              <w:ind w:left="-1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F92AA2" w:rsidRPr="00650544" w14:paraId="71C66E12" w14:textId="77777777" w:rsidTr="007A35C3">
        <w:trPr>
          <w:trHeight w:val="20"/>
        </w:trPr>
        <w:tc>
          <w:tcPr>
            <w:tcW w:w="6316" w:type="dxa"/>
            <w:gridSpan w:val="3"/>
          </w:tcPr>
          <w:p w14:paraId="6ABBFCFD" w14:textId="5AEFA738" w:rsidR="00F92AA2" w:rsidRPr="00650544" w:rsidRDefault="00F92AA2" w:rsidP="00F92AA2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- กองทุนเปิดกรุงศรี</w:t>
            </w:r>
            <w:r w:rsidR="00CF42D9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สมาร์ท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</w:t>
            </w:r>
            <w:r w:rsidR="00CF42D9"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หนี้</w:t>
            </w:r>
          </w:p>
        </w:tc>
        <w:tc>
          <w:tcPr>
            <w:tcW w:w="1064" w:type="dxa"/>
          </w:tcPr>
          <w:p w14:paraId="48E568C6" w14:textId="07DF5436" w:rsidR="00F92AA2" w:rsidRPr="00650544" w:rsidRDefault="007F22D5" w:rsidP="00F92AA2">
            <w:pPr>
              <w:pStyle w:val="Header"/>
              <w:widowControl w:val="0"/>
              <w:tabs>
                <w:tab w:val="clear" w:pos="4153"/>
                <w:tab w:val="clear" w:pos="8306"/>
                <w:tab w:val="decimal" w:pos="1026"/>
              </w:tabs>
              <w:ind w:left="-1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985</w:t>
            </w:r>
            <w:r w:rsidR="004D40AF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926</w:t>
            </w:r>
            <w:r w:rsidR="004D40AF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171</w:t>
            </w:r>
          </w:p>
        </w:tc>
        <w:tc>
          <w:tcPr>
            <w:tcW w:w="142" w:type="dxa"/>
          </w:tcPr>
          <w:p w14:paraId="23F15F3B" w14:textId="77777777" w:rsidR="00F92AA2" w:rsidRPr="00650544" w:rsidRDefault="00F92AA2" w:rsidP="00F92AA2">
            <w:pPr>
              <w:widowControl w:val="0"/>
              <w:ind w:left="-1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8" w:type="dxa"/>
            <w:vAlign w:val="bottom"/>
          </w:tcPr>
          <w:p w14:paraId="7DDF121A" w14:textId="2C4D814D" w:rsidR="00F92AA2" w:rsidRPr="00650544" w:rsidRDefault="00F92AA2" w:rsidP="00F92AA2">
            <w:pPr>
              <w:pStyle w:val="Header"/>
              <w:widowControl w:val="0"/>
              <w:tabs>
                <w:tab w:val="clear" w:pos="4153"/>
                <w:tab w:val="clear" w:pos="8306"/>
                <w:tab w:val="decimal" w:pos="586"/>
              </w:tabs>
              <w:ind w:left="-1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F92AA2" w:rsidRPr="00650544" w14:paraId="150DBBAB" w14:textId="77777777" w:rsidTr="003D773F">
        <w:trPr>
          <w:trHeight w:val="20"/>
        </w:trPr>
        <w:tc>
          <w:tcPr>
            <w:tcW w:w="6316" w:type="dxa"/>
            <w:gridSpan w:val="3"/>
          </w:tcPr>
          <w:p w14:paraId="6479A7D7" w14:textId="77777777" w:rsidR="00F92AA2" w:rsidRPr="00650544" w:rsidRDefault="00F92AA2" w:rsidP="00F92AA2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- กองทุนเปิดกรุงศรีอิควิตี้ปันผล</w:t>
            </w:r>
          </w:p>
        </w:tc>
        <w:tc>
          <w:tcPr>
            <w:tcW w:w="1064" w:type="dxa"/>
          </w:tcPr>
          <w:p w14:paraId="2A28D453" w14:textId="42AA2290" w:rsidR="00F92AA2" w:rsidRPr="00650544" w:rsidRDefault="007F22D5" w:rsidP="00F92AA2">
            <w:pPr>
              <w:pStyle w:val="Header"/>
              <w:widowControl w:val="0"/>
              <w:tabs>
                <w:tab w:val="clear" w:pos="4153"/>
                <w:tab w:val="clear" w:pos="8306"/>
                <w:tab w:val="decimal" w:pos="1026"/>
              </w:tabs>
              <w:ind w:left="-1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F92AA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892</w:t>
            </w:r>
            <w:r w:rsidR="00F92AA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634</w:t>
            </w:r>
          </w:p>
        </w:tc>
        <w:tc>
          <w:tcPr>
            <w:tcW w:w="142" w:type="dxa"/>
          </w:tcPr>
          <w:p w14:paraId="7B66393C" w14:textId="77777777" w:rsidR="00F92AA2" w:rsidRPr="00650544" w:rsidRDefault="00F92AA2" w:rsidP="00F92AA2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8" w:type="dxa"/>
          </w:tcPr>
          <w:p w14:paraId="1BAE9EC5" w14:textId="4A2CB7B2" w:rsidR="00F92AA2" w:rsidRPr="00650544" w:rsidRDefault="007F22D5" w:rsidP="00F92AA2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20"/>
              </w:tabs>
              <w:ind w:left="-1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F92AA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615</w:t>
            </w:r>
            <w:r w:rsidR="00F92AA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535</w:t>
            </w:r>
          </w:p>
        </w:tc>
      </w:tr>
      <w:tr w:rsidR="00F92AA2" w:rsidRPr="00650544" w14:paraId="48D61C73" w14:textId="77777777" w:rsidTr="003D773F">
        <w:trPr>
          <w:trHeight w:val="20"/>
        </w:trPr>
        <w:tc>
          <w:tcPr>
            <w:tcW w:w="6316" w:type="dxa"/>
            <w:gridSpan w:val="3"/>
          </w:tcPr>
          <w:p w14:paraId="4AE54944" w14:textId="77777777" w:rsidR="00F92AA2" w:rsidRPr="00650544" w:rsidRDefault="00F92AA2" w:rsidP="00F92AA2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- กองทุนเปิดกรุงศรีหุ้นปันผล</w:t>
            </w:r>
          </w:p>
        </w:tc>
        <w:tc>
          <w:tcPr>
            <w:tcW w:w="1064" w:type="dxa"/>
          </w:tcPr>
          <w:p w14:paraId="59388DBE" w14:textId="653AFEF5" w:rsidR="00F92AA2" w:rsidRPr="00650544" w:rsidRDefault="007F22D5" w:rsidP="00F92AA2">
            <w:pPr>
              <w:pStyle w:val="Header"/>
              <w:widowControl w:val="0"/>
              <w:tabs>
                <w:tab w:val="clear" w:pos="4153"/>
                <w:tab w:val="clear" w:pos="8306"/>
                <w:tab w:val="decimal" w:pos="1026"/>
              </w:tabs>
              <w:ind w:left="-1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153</w:t>
            </w:r>
            <w:r w:rsidR="00F92AA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961</w:t>
            </w:r>
            <w:r w:rsidR="00F92AA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824</w:t>
            </w:r>
          </w:p>
        </w:tc>
        <w:tc>
          <w:tcPr>
            <w:tcW w:w="142" w:type="dxa"/>
          </w:tcPr>
          <w:p w14:paraId="69A29C45" w14:textId="77777777" w:rsidR="00F92AA2" w:rsidRPr="00650544" w:rsidRDefault="00F92AA2" w:rsidP="00F92AA2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8" w:type="dxa"/>
          </w:tcPr>
          <w:p w14:paraId="1E51F2A3" w14:textId="1CE047DD" w:rsidR="00F92AA2" w:rsidRPr="00650544" w:rsidRDefault="007F22D5" w:rsidP="00F92AA2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20"/>
              </w:tabs>
              <w:ind w:left="-1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F92AA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358</w:t>
            </w:r>
            <w:r w:rsidR="00F92AA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666</w:t>
            </w:r>
          </w:p>
        </w:tc>
      </w:tr>
      <w:tr w:rsidR="00F92AA2" w:rsidRPr="00650544" w14:paraId="3757C7B2" w14:textId="77777777" w:rsidTr="007A35C3">
        <w:trPr>
          <w:trHeight w:val="20"/>
        </w:trPr>
        <w:tc>
          <w:tcPr>
            <w:tcW w:w="6316" w:type="dxa"/>
            <w:gridSpan w:val="3"/>
          </w:tcPr>
          <w:p w14:paraId="590E3B52" w14:textId="77777777" w:rsidR="00F92AA2" w:rsidRPr="00650544" w:rsidRDefault="00F92AA2" w:rsidP="00F92AA2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- กองทุนเปิดกรุงศรีหุ้นไดนามิคปันผล</w:t>
            </w:r>
          </w:p>
        </w:tc>
        <w:tc>
          <w:tcPr>
            <w:tcW w:w="1064" w:type="dxa"/>
          </w:tcPr>
          <w:p w14:paraId="1206A6F0" w14:textId="03154278" w:rsidR="00F92AA2" w:rsidRPr="00650544" w:rsidRDefault="007F22D5" w:rsidP="00F92AA2">
            <w:pPr>
              <w:pStyle w:val="Header"/>
              <w:widowControl w:val="0"/>
              <w:tabs>
                <w:tab w:val="clear" w:pos="4153"/>
                <w:tab w:val="clear" w:pos="8306"/>
                <w:tab w:val="decimal" w:pos="1026"/>
              </w:tabs>
              <w:ind w:left="-1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F92AA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466</w:t>
            </w:r>
            <w:r w:rsidR="00F92AA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280</w:t>
            </w:r>
          </w:p>
        </w:tc>
        <w:tc>
          <w:tcPr>
            <w:tcW w:w="142" w:type="dxa"/>
          </w:tcPr>
          <w:p w14:paraId="243EF91D" w14:textId="77777777" w:rsidR="00F92AA2" w:rsidRPr="00650544" w:rsidRDefault="00F92AA2" w:rsidP="00F92AA2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8" w:type="dxa"/>
            <w:vAlign w:val="bottom"/>
          </w:tcPr>
          <w:p w14:paraId="1EE7A2A8" w14:textId="608B32D7" w:rsidR="00F92AA2" w:rsidRPr="00650544" w:rsidRDefault="007F22D5" w:rsidP="00F92AA2">
            <w:pPr>
              <w:pStyle w:val="Header"/>
              <w:widowControl w:val="0"/>
              <w:tabs>
                <w:tab w:val="clear" w:pos="4153"/>
                <w:tab w:val="clear" w:pos="8306"/>
                <w:tab w:val="decimal" w:pos="837"/>
              </w:tabs>
              <w:ind w:left="-1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E5679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128</w:t>
            </w:r>
            <w:r w:rsidR="00F92AA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F92AA2" w:rsidRPr="00650544" w14:paraId="133516E5" w14:textId="77777777" w:rsidTr="003D773F">
        <w:trPr>
          <w:trHeight w:val="20"/>
        </w:trPr>
        <w:tc>
          <w:tcPr>
            <w:tcW w:w="6316" w:type="dxa"/>
            <w:gridSpan w:val="3"/>
          </w:tcPr>
          <w:p w14:paraId="3D94C823" w14:textId="77777777" w:rsidR="00F92AA2" w:rsidRPr="00650544" w:rsidRDefault="00F92AA2" w:rsidP="00F92AA2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- กองทุนเปิดกรุงศรีเฟล็กซิเบิ้ลปันผล</w:t>
            </w:r>
          </w:p>
        </w:tc>
        <w:tc>
          <w:tcPr>
            <w:tcW w:w="1064" w:type="dxa"/>
          </w:tcPr>
          <w:p w14:paraId="0FCEC3B4" w14:textId="642659F7" w:rsidR="00F92AA2" w:rsidRPr="00650544" w:rsidRDefault="007F22D5" w:rsidP="00F92AA2">
            <w:pPr>
              <w:pStyle w:val="Header"/>
              <w:widowControl w:val="0"/>
              <w:tabs>
                <w:tab w:val="clear" w:pos="4153"/>
                <w:tab w:val="clear" w:pos="8306"/>
                <w:tab w:val="decimal" w:pos="1026"/>
              </w:tabs>
              <w:ind w:left="-1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</w:t>
            </w:r>
            <w:r w:rsidR="00F92AA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040</w:t>
            </w:r>
            <w:r w:rsidR="00F92AA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964</w:t>
            </w:r>
          </w:p>
        </w:tc>
        <w:tc>
          <w:tcPr>
            <w:tcW w:w="142" w:type="dxa"/>
          </w:tcPr>
          <w:p w14:paraId="0A3693D4" w14:textId="77777777" w:rsidR="00F92AA2" w:rsidRPr="00650544" w:rsidRDefault="00F92AA2" w:rsidP="00F92AA2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8" w:type="dxa"/>
          </w:tcPr>
          <w:p w14:paraId="6AD1F1C6" w14:textId="3D320D73" w:rsidR="00F92AA2" w:rsidRPr="00650544" w:rsidRDefault="007F22D5" w:rsidP="00F92AA2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20"/>
              </w:tabs>
              <w:ind w:left="-1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F92AA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960</w:t>
            </w:r>
            <w:r w:rsidR="00F92AA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352</w:t>
            </w:r>
          </w:p>
        </w:tc>
      </w:tr>
      <w:tr w:rsidR="00F92AA2" w:rsidRPr="00650544" w14:paraId="5DF3E3E8" w14:textId="77777777" w:rsidTr="007A35C3">
        <w:trPr>
          <w:trHeight w:val="20"/>
        </w:trPr>
        <w:tc>
          <w:tcPr>
            <w:tcW w:w="6316" w:type="dxa"/>
            <w:gridSpan w:val="3"/>
          </w:tcPr>
          <w:p w14:paraId="76BBFA46" w14:textId="77777777" w:rsidR="00F92AA2" w:rsidRPr="00650544" w:rsidRDefault="00F92AA2" w:rsidP="00F92AA2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- กองทุนเปิดกรุงศรีไฟแนนเชียลโฟกัสปันผล</w:t>
            </w:r>
          </w:p>
        </w:tc>
        <w:tc>
          <w:tcPr>
            <w:tcW w:w="1064" w:type="dxa"/>
          </w:tcPr>
          <w:p w14:paraId="247D3A48" w14:textId="4FE417BB" w:rsidR="00F92AA2" w:rsidRPr="00650544" w:rsidRDefault="007F22D5" w:rsidP="00F92AA2">
            <w:pPr>
              <w:pStyle w:val="Header"/>
              <w:widowControl w:val="0"/>
              <w:tabs>
                <w:tab w:val="clear" w:pos="4153"/>
                <w:tab w:val="clear" w:pos="8306"/>
                <w:tab w:val="decimal" w:pos="1026"/>
              </w:tabs>
              <w:ind w:left="-1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F92AA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370</w:t>
            </w:r>
            <w:r w:rsidR="00F92AA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302</w:t>
            </w:r>
          </w:p>
        </w:tc>
        <w:tc>
          <w:tcPr>
            <w:tcW w:w="142" w:type="dxa"/>
          </w:tcPr>
          <w:p w14:paraId="73319087" w14:textId="77777777" w:rsidR="00F92AA2" w:rsidRPr="00650544" w:rsidRDefault="00F92AA2" w:rsidP="00F92AA2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8" w:type="dxa"/>
            <w:vAlign w:val="bottom"/>
          </w:tcPr>
          <w:p w14:paraId="4F8289F9" w14:textId="54C3B1DB" w:rsidR="00F92AA2" w:rsidRPr="00650544" w:rsidRDefault="00F92AA2" w:rsidP="00F92AA2">
            <w:pPr>
              <w:pStyle w:val="Header"/>
              <w:widowControl w:val="0"/>
              <w:tabs>
                <w:tab w:val="clear" w:pos="4153"/>
                <w:tab w:val="clear" w:pos="8306"/>
                <w:tab w:val="decimal" w:pos="837"/>
                <w:tab w:val="decimal" w:pos="919"/>
              </w:tabs>
              <w:ind w:left="-1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    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E5679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538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514</w:t>
            </w:r>
          </w:p>
        </w:tc>
      </w:tr>
      <w:tr w:rsidR="00F92AA2" w:rsidRPr="00650544" w14:paraId="5F22FE79" w14:textId="77777777" w:rsidTr="007A35C3">
        <w:trPr>
          <w:trHeight w:val="20"/>
        </w:trPr>
        <w:tc>
          <w:tcPr>
            <w:tcW w:w="6316" w:type="dxa"/>
            <w:gridSpan w:val="3"/>
          </w:tcPr>
          <w:p w14:paraId="707B1BF0" w14:textId="77777777" w:rsidR="00F92AA2" w:rsidRPr="00650544" w:rsidRDefault="00F92AA2" w:rsidP="00F92AA2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กองทุนเปิดกรุงศรีโกลบอลไฮเพย์เอาท์ </w:t>
            </w:r>
          </w:p>
        </w:tc>
        <w:tc>
          <w:tcPr>
            <w:tcW w:w="1064" w:type="dxa"/>
          </w:tcPr>
          <w:p w14:paraId="3DEBAC2A" w14:textId="5A06201A" w:rsidR="00F92AA2" w:rsidRPr="00650544" w:rsidRDefault="007F22D5" w:rsidP="00F92AA2">
            <w:pPr>
              <w:pStyle w:val="Header"/>
              <w:widowControl w:val="0"/>
              <w:tabs>
                <w:tab w:val="clear" w:pos="4153"/>
                <w:tab w:val="clear" w:pos="8306"/>
                <w:tab w:val="decimal" w:pos="1026"/>
              </w:tabs>
              <w:ind w:left="-1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 w:rsidR="00F92AA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806</w:t>
            </w:r>
            <w:r w:rsidR="00F92AA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502</w:t>
            </w:r>
          </w:p>
        </w:tc>
        <w:tc>
          <w:tcPr>
            <w:tcW w:w="142" w:type="dxa"/>
          </w:tcPr>
          <w:p w14:paraId="1538A958" w14:textId="77777777" w:rsidR="00F92AA2" w:rsidRPr="00650544" w:rsidRDefault="00F92AA2" w:rsidP="00F92AA2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8" w:type="dxa"/>
            <w:vAlign w:val="bottom"/>
          </w:tcPr>
          <w:p w14:paraId="39C53F87" w14:textId="3A523E13" w:rsidR="00F92AA2" w:rsidRPr="00650544" w:rsidRDefault="00F92AA2" w:rsidP="00F92AA2">
            <w:pPr>
              <w:pStyle w:val="Header"/>
              <w:widowControl w:val="0"/>
              <w:tabs>
                <w:tab w:val="clear" w:pos="4153"/>
                <w:tab w:val="clear" w:pos="8306"/>
                <w:tab w:val="decimal" w:pos="586"/>
              </w:tabs>
              <w:ind w:left="-1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F92AA2" w:rsidRPr="00650544" w14:paraId="5F8868FF" w14:textId="77777777" w:rsidTr="007A35C3">
        <w:trPr>
          <w:trHeight w:val="20"/>
        </w:trPr>
        <w:tc>
          <w:tcPr>
            <w:tcW w:w="6316" w:type="dxa"/>
            <w:gridSpan w:val="3"/>
          </w:tcPr>
          <w:p w14:paraId="5C895F64" w14:textId="77777777" w:rsidR="00F92AA2" w:rsidRPr="00650544" w:rsidRDefault="00F92AA2" w:rsidP="00F92AA2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- กองทุนเปิดกรุงศรียุโรปอิควิตี้</w:t>
            </w:r>
          </w:p>
        </w:tc>
        <w:tc>
          <w:tcPr>
            <w:tcW w:w="1064" w:type="dxa"/>
          </w:tcPr>
          <w:p w14:paraId="1D1D6DB3" w14:textId="20E14061" w:rsidR="00F92AA2" w:rsidRPr="00650544" w:rsidRDefault="007F22D5" w:rsidP="00F92AA2">
            <w:pPr>
              <w:pStyle w:val="Header"/>
              <w:widowControl w:val="0"/>
              <w:tabs>
                <w:tab w:val="clear" w:pos="4153"/>
                <w:tab w:val="clear" w:pos="8306"/>
                <w:tab w:val="decimal" w:pos="1026"/>
              </w:tabs>
              <w:ind w:left="-1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F92AA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297</w:t>
            </w:r>
            <w:r w:rsidR="00F92AA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686</w:t>
            </w:r>
          </w:p>
        </w:tc>
        <w:tc>
          <w:tcPr>
            <w:tcW w:w="142" w:type="dxa"/>
          </w:tcPr>
          <w:p w14:paraId="0D0634DC" w14:textId="77777777" w:rsidR="00F92AA2" w:rsidRPr="00650544" w:rsidRDefault="00F92AA2" w:rsidP="00F92AA2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8" w:type="dxa"/>
            <w:vAlign w:val="bottom"/>
          </w:tcPr>
          <w:p w14:paraId="4226A4AD" w14:textId="0537CA04" w:rsidR="00F92AA2" w:rsidRPr="00650544" w:rsidRDefault="00F92AA2" w:rsidP="00F92AA2">
            <w:pPr>
              <w:pStyle w:val="Header"/>
              <w:widowControl w:val="0"/>
              <w:tabs>
                <w:tab w:val="clear" w:pos="4153"/>
                <w:tab w:val="clear" w:pos="8306"/>
                <w:tab w:val="decimal" w:pos="586"/>
              </w:tabs>
              <w:ind w:left="-1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F92AA2" w:rsidRPr="00650544" w14:paraId="491D1512" w14:textId="77777777" w:rsidTr="003D773F">
        <w:trPr>
          <w:trHeight w:val="20"/>
        </w:trPr>
        <w:tc>
          <w:tcPr>
            <w:tcW w:w="6316" w:type="dxa"/>
            <w:gridSpan w:val="3"/>
          </w:tcPr>
          <w:p w14:paraId="0F30EAE9" w14:textId="77777777" w:rsidR="00F92AA2" w:rsidRPr="00650544" w:rsidRDefault="00F92AA2" w:rsidP="00F92AA2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- กองทุนเปิดกรุงศรีโกลบอลสมอล-มิดแคปอิควิตี้ปันผล</w:t>
            </w:r>
          </w:p>
        </w:tc>
        <w:tc>
          <w:tcPr>
            <w:tcW w:w="1064" w:type="dxa"/>
          </w:tcPr>
          <w:p w14:paraId="62B0B22D" w14:textId="60AAD521" w:rsidR="00F92AA2" w:rsidRPr="00650544" w:rsidRDefault="007F22D5" w:rsidP="00F92AA2">
            <w:pPr>
              <w:pStyle w:val="Header"/>
              <w:widowControl w:val="0"/>
              <w:tabs>
                <w:tab w:val="clear" w:pos="4153"/>
                <w:tab w:val="clear" w:pos="8306"/>
                <w:tab w:val="decimal" w:pos="1026"/>
              </w:tabs>
              <w:ind w:left="-1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F92AA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389</w:t>
            </w:r>
            <w:r w:rsidR="00F92AA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557</w:t>
            </w:r>
          </w:p>
        </w:tc>
        <w:tc>
          <w:tcPr>
            <w:tcW w:w="142" w:type="dxa"/>
          </w:tcPr>
          <w:p w14:paraId="2FB057C4" w14:textId="77777777" w:rsidR="00F92AA2" w:rsidRPr="00650544" w:rsidRDefault="00F92AA2" w:rsidP="00F92AA2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8" w:type="dxa"/>
          </w:tcPr>
          <w:p w14:paraId="1B23D7DE" w14:textId="7B4EAD2E" w:rsidR="00F92AA2" w:rsidRPr="00650544" w:rsidRDefault="007F22D5" w:rsidP="00F92AA2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20"/>
              </w:tabs>
              <w:ind w:left="-1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443</w:t>
            </w:r>
            <w:r w:rsidR="00F92AA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350</w:t>
            </w:r>
          </w:p>
        </w:tc>
      </w:tr>
      <w:tr w:rsidR="00F92AA2" w:rsidRPr="00650544" w14:paraId="4FBB5F16" w14:textId="77777777" w:rsidTr="003D773F">
        <w:trPr>
          <w:trHeight w:val="20"/>
        </w:trPr>
        <w:tc>
          <w:tcPr>
            <w:tcW w:w="6316" w:type="dxa"/>
            <w:gridSpan w:val="3"/>
          </w:tcPr>
          <w:p w14:paraId="7BBE40EE" w14:textId="77777777" w:rsidR="00F92AA2" w:rsidRPr="00650544" w:rsidRDefault="00F92AA2" w:rsidP="00F92AA2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- กองทุนเปิดกรุงศรีโกลบอลเฮลธ์แคร์อิควิตี้ปันผล</w:t>
            </w: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4CCDF228" w14:textId="7E60F6D3" w:rsidR="00F92AA2" w:rsidRPr="00650544" w:rsidRDefault="007F22D5" w:rsidP="00F92AA2">
            <w:pPr>
              <w:pStyle w:val="Header"/>
              <w:widowControl w:val="0"/>
              <w:tabs>
                <w:tab w:val="clear" w:pos="4153"/>
                <w:tab w:val="clear" w:pos="8306"/>
                <w:tab w:val="decimal" w:pos="1026"/>
              </w:tabs>
              <w:ind w:left="-1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  <w:r w:rsidR="00F92AA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708</w:t>
            </w:r>
            <w:r w:rsidR="00F92AA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573</w:t>
            </w:r>
          </w:p>
        </w:tc>
        <w:tc>
          <w:tcPr>
            <w:tcW w:w="142" w:type="dxa"/>
          </w:tcPr>
          <w:p w14:paraId="13CFC093" w14:textId="77777777" w:rsidR="00F92AA2" w:rsidRPr="00650544" w:rsidRDefault="00F92AA2" w:rsidP="00F92AA2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241B8B4A" w14:textId="04D71650" w:rsidR="00F92AA2" w:rsidRPr="00650544" w:rsidRDefault="007F22D5" w:rsidP="00F92AA2">
            <w:pPr>
              <w:widowControl w:val="0"/>
              <w:tabs>
                <w:tab w:val="decimal" w:pos="920"/>
              </w:tabs>
              <w:ind w:left="-1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F92AA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309</w:t>
            </w:r>
            <w:r w:rsidR="00F92AA2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216</w:t>
            </w:r>
          </w:p>
        </w:tc>
      </w:tr>
      <w:tr w:rsidR="00753544" w:rsidRPr="00650544" w14:paraId="73FE3A0B" w14:textId="77777777" w:rsidTr="003D773F">
        <w:trPr>
          <w:trHeight w:val="20"/>
        </w:trPr>
        <w:tc>
          <w:tcPr>
            <w:tcW w:w="6316" w:type="dxa"/>
            <w:gridSpan w:val="3"/>
          </w:tcPr>
          <w:p w14:paraId="623BBA96" w14:textId="77777777" w:rsidR="00753544" w:rsidRPr="00650544" w:rsidRDefault="00753544" w:rsidP="00753544">
            <w:pPr>
              <w:widowControl w:val="0"/>
              <w:ind w:left="1042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28720667" w14:textId="1F51F611" w:rsidR="00753544" w:rsidRPr="00650544" w:rsidRDefault="007F22D5" w:rsidP="00753544">
            <w:pPr>
              <w:pStyle w:val="Header"/>
              <w:widowControl w:val="0"/>
              <w:tabs>
                <w:tab w:val="clear" w:pos="4153"/>
                <w:tab w:val="clear" w:pos="8306"/>
                <w:tab w:val="decimal" w:pos="1026"/>
              </w:tabs>
              <w:ind w:left="-1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53544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526</w:t>
            </w:r>
            <w:r w:rsidR="00753544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871</w:t>
            </w:r>
            <w:r w:rsidR="00753544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359</w:t>
            </w:r>
          </w:p>
        </w:tc>
        <w:tc>
          <w:tcPr>
            <w:tcW w:w="142" w:type="dxa"/>
          </w:tcPr>
          <w:p w14:paraId="396C6533" w14:textId="77777777" w:rsidR="00753544" w:rsidRPr="00650544" w:rsidRDefault="00753544" w:rsidP="00753544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0E732FD2" w14:textId="2A134F13" w:rsidR="00753544" w:rsidRPr="00650544" w:rsidRDefault="007F22D5" w:rsidP="00753544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20"/>
              </w:tabs>
              <w:ind w:left="-1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="00753544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353</w:t>
            </w:r>
            <w:r w:rsidR="00753544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633</w:t>
            </w:r>
          </w:p>
        </w:tc>
      </w:tr>
    </w:tbl>
    <w:p w14:paraId="59E3FE27" w14:textId="77777777" w:rsidR="00D56681" w:rsidRPr="00650544" w:rsidRDefault="00D56681" w:rsidP="00071AF0">
      <w:pPr>
        <w:tabs>
          <w:tab w:val="left" w:pos="1080"/>
        </w:tabs>
        <w:adjustRightInd w:val="0"/>
        <w:ind w:left="547" w:right="72"/>
        <w:jc w:val="right"/>
        <w:rPr>
          <w:rFonts w:asciiTheme="majorBidi" w:hAnsiTheme="majorBidi" w:cstheme="majorBidi"/>
          <w:b/>
          <w:bCs/>
          <w:sz w:val="10"/>
          <w:szCs w:val="10"/>
          <w:cs/>
          <w:lang w:val="en-US"/>
        </w:rPr>
      </w:pPr>
    </w:p>
    <w:p w14:paraId="21B279BB" w14:textId="47B8EDFF" w:rsidR="00D56681" w:rsidRPr="00650544" w:rsidRDefault="00D56681" w:rsidP="00071AF0">
      <w:pPr>
        <w:rPr>
          <w:rFonts w:asciiTheme="majorBidi" w:hAnsiTheme="majorBidi" w:cstheme="majorBidi"/>
          <w:b/>
          <w:bCs/>
          <w:sz w:val="10"/>
          <w:szCs w:val="10"/>
          <w:cs/>
          <w:lang w:val="en-US"/>
        </w:rPr>
      </w:pPr>
    </w:p>
    <w:p w14:paraId="56F4B899" w14:textId="77777777" w:rsidR="00436EE1" w:rsidRPr="00650544" w:rsidRDefault="00436EE1" w:rsidP="00071AF0">
      <w:pPr>
        <w:tabs>
          <w:tab w:val="left" w:pos="1080"/>
        </w:tabs>
        <w:adjustRightInd w:val="0"/>
        <w:ind w:left="547" w:right="72"/>
        <w:jc w:val="right"/>
        <w:rPr>
          <w:rFonts w:asciiTheme="majorBidi" w:hAnsiTheme="majorBidi" w:cstheme="majorBidi"/>
          <w:b/>
          <w:bCs/>
          <w:sz w:val="2"/>
          <w:szCs w:val="2"/>
          <w:lang w:val="en-US"/>
        </w:rPr>
      </w:pPr>
    </w:p>
    <w:p w14:paraId="3D358F6F" w14:textId="582CD3E4" w:rsidR="00834F1E" w:rsidRPr="00650544" w:rsidRDefault="00834F1E" w:rsidP="004A29DA">
      <w:pPr>
        <w:spacing w:before="120"/>
        <w:ind w:left="1080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650544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ณ วันที่ </w:t>
      </w:r>
      <w:r w:rsidR="007F22D5" w:rsidRPr="007F22D5">
        <w:rPr>
          <w:rFonts w:asciiTheme="majorBidi" w:hAnsiTheme="majorBidi" w:cstheme="majorBidi"/>
          <w:b/>
          <w:bCs/>
          <w:sz w:val="24"/>
          <w:szCs w:val="24"/>
          <w:lang w:val="en-US"/>
        </w:rPr>
        <w:t>31</w:t>
      </w:r>
      <w:r w:rsidRPr="00650544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 ธันวาคม </w:t>
      </w:r>
      <w:r w:rsidR="007F22D5" w:rsidRPr="007F22D5">
        <w:rPr>
          <w:rFonts w:asciiTheme="majorBidi" w:hAnsiTheme="majorBidi" w:cstheme="majorBidi"/>
          <w:b/>
          <w:bCs/>
          <w:sz w:val="24"/>
          <w:szCs w:val="24"/>
          <w:lang w:val="en-US"/>
        </w:rPr>
        <w:t>2559</w:t>
      </w:r>
    </w:p>
    <w:p w14:paraId="4ACC5FA7" w14:textId="77777777" w:rsidR="00834F1E" w:rsidRPr="00650544" w:rsidRDefault="00834F1E" w:rsidP="00071AF0">
      <w:pPr>
        <w:tabs>
          <w:tab w:val="left" w:pos="1080"/>
        </w:tabs>
        <w:ind w:left="-144" w:right="72" w:firstLine="5270"/>
        <w:jc w:val="center"/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</w:pPr>
      <w:r w:rsidRPr="00650544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งบการเงินรวมและงบการเงินเฉพาะกิจการ</w:t>
      </w:r>
    </w:p>
    <w:tbl>
      <w:tblPr>
        <w:tblW w:w="8550" w:type="dxa"/>
        <w:tblInd w:w="8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736"/>
        <w:gridCol w:w="1064"/>
        <w:gridCol w:w="142"/>
        <w:gridCol w:w="1028"/>
      </w:tblGrid>
      <w:tr w:rsidR="00FB6DCE" w:rsidRPr="00650544" w14:paraId="30567D28" w14:textId="77777777" w:rsidTr="00FB6DCE">
        <w:trPr>
          <w:trHeight w:val="20"/>
        </w:trPr>
        <w:tc>
          <w:tcPr>
            <w:tcW w:w="4500" w:type="dxa"/>
          </w:tcPr>
          <w:p w14:paraId="1D7E6AB4" w14:textId="77777777" w:rsidR="00FB6DCE" w:rsidRPr="00650544" w:rsidRDefault="00FB6DCE" w:rsidP="00071AF0">
            <w:pPr>
              <w:widowControl w:val="0"/>
              <w:ind w:left="-142" w:firstLine="228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5D0377C" w14:textId="77777777" w:rsidR="00FB6DCE" w:rsidRPr="00650544" w:rsidRDefault="00FB6DCE" w:rsidP="00071AF0">
            <w:pPr>
              <w:widowControl w:val="0"/>
              <w:ind w:left="-142"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736" w:type="dxa"/>
            <w:tcBorders>
              <w:top w:val="single" w:sz="4" w:space="0" w:color="auto"/>
            </w:tcBorders>
          </w:tcPr>
          <w:p w14:paraId="6FED5D72" w14:textId="77777777" w:rsidR="00FB6DCE" w:rsidRPr="00650544" w:rsidRDefault="00FB6DCE" w:rsidP="00071AF0">
            <w:pPr>
              <w:widowControl w:val="0"/>
              <w:ind w:left="-142" w:right="-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สัดส่วน</w:t>
            </w: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0026D09C" w14:textId="77777777" w:rsidR="00FB6DCE" w:rsidRPr="00650544" w:rsidRDefault="00FB6DCE" w:rsidP="00071AF0">
            <w:pPr>
              <w:widowControl w:val="0"/>
              <w:ind w:left="-14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C1D9D40" w14:textId="77777777" w:rsidR="00FB6DCE" w:rsidRPr="00650544" w:rsidRDefault="00FB6DCE" w:rsidP="00071AF0">
            <w:pPr>
              <w:widowControl w:val="0"/>
              <w:ind w:left="-282"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14:paraId="4726A360" w14:textId="77777777" w:rsidR="00FB6DCE" w:rsidRPr="00650544" w:rsidRDefault="00FB6DCE" w:rsidP="00071AF0">
            <w:pPr>
              <w:widowControl w:val="0"/>
              <w:ind w:left="-14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เงินปันผล</w:t>
            </w:r>
          </w:p>
        </w:tc>
      </w:tr>
      <w:tr w:rsidR="00FB6DCE" w:rsidRPr="00650544" w14:paraId="13902FC1" w14:textId="77777777" w:rsidTr="00FB6DCE">
        <w:trPr>
          <w:trHeight w:val="20"/>
        </w:trPr>
        <w:tc>
          <w:tcPr>
            <w:tcW w:w="4500" w:type="dxa"/>
          </w:tcPr>
          <w:p w14:paraId="010C34DD" w14:textId="77777777" w:rsidR="00FB6DCE" w:rsidRPr="00650544" w:rsidRDefault="00FB6DCE" w:rsidP="00071AF0">
            <w:pPr>
              <w:widowControl w:val="0"/>
              <w:ind w:left="-142" w:right="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C54A0C8" w14:textId="77777777" w:rsidR="00FB6DCE" w:rsidRPr="00650544" w:rsidRDefault="00FB6DCE" w:rsidP="00071AF0">
            <w:pPr>
              <w:widowControl w:val="0"/>
              <w:ind w:left="-142"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6" w:type="dxa"/>
          </w:tcPr>
          <w:p w14:paraId="65A8EFB9" w14:textId="77777777" w:rsidR="00FB6DCE" w:rsidRPr="00650544" w:rsidRDefault="00FB6DCE" w:rsidP="00071AF0">
            <w:pPr>
              <w:widowControl w:val="0"/>
              <w:ind w:left="-142" w:right="-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064" w:type="dxa"/>
          </w:tcPr>
          <w:p w14:paraId="1D01740F" w14:textId="77777777" w:rsidR="00FB6DCE" w:rsidRPr="00650544" w:rsidRDefault="00FB6DCE" w:rsidP="00071AF0">
            <w:pPr>
              <w:widowControl w:val="0"/>
              <w:ind w:left="-14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BCE33D9" w14:textId="77777777" w:rsidR="00FB6DCE" w:rsidRPr="00650544" w:rsidRDefault="00FB6DCE" w:rsidP="00071AF0">
            <w:pPr>
              <w:widowControl w:val="0"/>
              <w:ind w:left="-282"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8" w:type="dxa"/>
          </w:tcPr>
          <w:p w14:paraId="10A7E1DA" w14:textId="77777777" w:rsidR="00FB6DCE" w:rsidRPr="00650544" w:rsidRDefault="00FB6DCE" w:rsidP="00071AF0">
            <w:pPr>
              <w:widowControl w:val="0"/>
              <w:ind w:left="-14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FB6DCE" w:rsidRPr="00650544" w14:paraId="63BB4DA5" w14:textId="77777777" w:rsidTr="00FB6DCE">
        <w:trPr>
          <w:trHeight w:val="20"/>
        </w:trPr>
        <w:tc>
          <w:tcPr>
            <w:tcW w:w="4500" w:type="dxa"/>
          </w:tcPr>
          <w:p w14:paraId="1D84C480" w14:textId="77777777" w:rsidR="00FB6DCE" w:rsidRPr="00650544" w:rsidRDefault="00FB6DCE" w:rsidP="00071AF0">
            <w:pPr>
              <w:widowControl w:val="0"/>
              <w:ind w:left="-142" w:right="62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9731D9F" w14:textId="77777777" w:rsidR="00FB6DCE" w:rsidRPr="00650544" w:rsidRDefault="00FB6DCE" w:rsidP="00071AF0">
            <w:pPr>
              <w:widowControl w:val="0"/>
              <w:ind w:left="-142"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736" w:type="dxa"/>
          </w:tcPr>
          <w:p w14:paraId="20441C4E" w14:textId="77777777" w:rsidR="00FB6DCE" w:rsidRPr="00650544" w:rsidRDefault="00FB6DCE" w:rsidP="00071AF0">
            <w:pPr>
              <w:widowControl w:val="0"/>
              <w:ind w:left="-142" w:right="-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64" w:type="dxa"/>
          </w:tcPr>
          <w:p w14:paraId="6FFE9102" w14:textId="77777777" w:rsidR="00FB6DCE" w:rsidRPr="00650544" w:rsidRDefault="00FB6DCE" w:rsidP="00071AF0">
            <w:pPr>
              <w:widowControl w:val="0"/>
              <w:ind w:left="-14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2" w:type="dxa"/>
          </w:tcPr>
          <w:p w14:paraId="140DEE2B" w14:textId="77777777" w:rsidR="00FB6DCE" w:rsidRPr="00650544" w:rsidRDefault="00FB6DCE" w:rsidP="00071AF0">
            <w:pPr>
              <w:widowControl w:val="0"/>
              <w:ind w:left="-282"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8" w:type="dxa"/>
          </w:tcPr>
          <w:p w14:paraId="7576A595" w14:textId="77777777" w:rsidR="00FB6DCE" w:rsidRPr="00650544" w:rsidRDefault="00FB6DCE" w:rsidP="00071AF0">
            <w:pPr>
              <w:widowControl w:val="0"/>
              <w:ind w:left="-14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B6DCE" w:rsidRPr="00650544" w14:paraId="1F9A0B73" w14:textId="77777777" w:rsidTr="00FB6DCE">
        <w:trPr>
          <w:trHeight w:val="20"/>
        </w:trPr>
        <w:tc>
          <w:tcPr>
            <w:tcW w:w="4500" w:type="dxa"/>
          </w:tcPr>
          <w:p w14:paraId="239EB159" w14:textId="32629ED6" w:rsidR="00FB6DCE" w:rsidRPr="00650544" w:rsidRDefault="00FB6DCE" w:rsidP="00071AF0">
            <w:pPr>
              <w:widowControl w:val="0"/>
              <w:ind w:left="426" w:right="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เงินลงทุน </w:t>
            </w:r>
            <w:r w:rsidR="00A01DD6"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–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หุ้นสามัญ</w:t>
            </w:r>
          </w:p>
        </w:tc>
        <w:tc>
          <w:tcPr>
            <w:tcW w:w="1080" w:type="dxa"/>
          </w:tcPr>
          <w:p w14:paraId="1A066738" w14:textId="77777777" w:rsidR="00FB6DCE" w:rsidRPr="00650544" w:rsidRDefault="00FB6DCE" w:rsidP="00071AF0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6" w:type="dxa"/>
          </w:tcPr>
          <w:p w14:paraId="02B2988E" w14:textId="77777777" w:rsidR="00FB6DCE" w:rsidRPr="00650544" w:rsidRDefault="00FB6DCE" w:rsidP="00071AF0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4" w:type="dxa"/>
          </w:tcPr>
          <w:p w14:paraId="18931E76" w14:textId="77777777" w:rsidR="00FB6DCE" w:rsidRPr="00650544" w:rsidRDefault="00FB6DCE" w:rsidP="00071AF0">
            <w:pPr>
              <w:widowControl w:val="0"/>
              <w:ind w:left="-108"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F04420D" w14:textId="77777777" w:rsidR="00FB6DCE" w:rsidRPr="00650544" w:rsidRDefault="00FB6DCE" w:rsidP="00071AF0">
            <w:pPr>
              <w:widowControl w:val="0"/>
              <w:ind w:left="-282"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8" w:type="dxa"/>
          </w:tcPr>
          <w:p w14:paraId="4166CB82" w14:textId="77777777" w:rsidR="00FB6DCE" w:rsidRPr="00650544" w:rsidRDefault="00FB6DCE" w:rsidP="00071AF0">
            <w:pPr>
              <w:widowControl w:val="0"/>
              <w:ind w:left="-282"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E62596" w:rsidRPr="00650544" w14:paraId="147C1262" w14:textId="77777777" w:rsidTr="00FB6DCE">
        <w:trPr>
          <w:trHeight w:val="20"/>
        </w:trPr>
        <w:tc>
          <w:tcPr>
            <w:tcW w:w="4500" w:type="dxa"/>
          </w:tcPr>
          <w:p w14:paraId="73B610B8" w14:textId="77777777" w:rsidR="00E62596" w:rsidRPr="00650544" w:rsidRDefault="00E62596" w:rsidP="00E62596">
            <w:pPr>
              <w:widowControl w:val="0"/>
              <w:ind w:left="568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ปูนซีเมนต์นครหลวง จำกัด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(มหาชน)</w:t>
            </w:r>
          </w:p>
        </w:tc>
        <w:tc>
          <w:tcPr>
            <w:tcW w:w="1080" w:type="dxa"/>
          </w:tcPr>
          <w:p w14:paraId="2AAC49CC" w14:textId="0AA1BBE4" w:rsidR="00E62596" w:rsidRPr="00650544" w:rsidRDefault="007F22D5" w:rsidP="00E62596">
            <w:pPr>
              <w:widowControl w:val="0"/>
              <w:ind w:left="-155" w:right="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736" w:type="dxa"/>
          </w:tcPr>
          <w:p w14:paraId="2E97E0C4" w14:textId="33800DA2" w:rsidR="00E62596" w:rsidRPr="00650544" w:rsidRDefault="007F22D5" w:rsidP="00E62596">
            <w:pPr>
              <w:widowControl w:val="0"/>
              <w:tabs>
                <w:tab w:val="decimal" w:pos="450"/>
              </w:tabs>
              <w:ind w:left="-283" w:right="62" w:hanging="6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003</w:t>
            </w:r>
          </w:p>
        </w:tc>
        <w:tc>
          <w:tcPr>
            <w:tcW w:w="1064" w:type="dxa"/>
          </w:tcPr>
          <w:p w14:paraId="139687E3" w14:textId="34BD5CF3" w:rsidR="00E62596" w:rsidRPr="00650544" w:rsidRDefault="007F22D5" w:rsidP="00E62596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left="-153" w:right="62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904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000</w:t>
            </w:r>
          </w:p>
        </w:tc>
        <w:tc>
          <w:tcPr>
            <w:tcW w:w="142" w:type="dxa"/>
          </w:tcPr>
          <w:p w14:paraId="10E7CA49" w14:textId="77777777" w:rsidR="00E62596" w:rsidRPr="00650544" w:rsidRDefault="00E62596" w:rsidP="00E62596">
            <w:pPr>
              <w:widowControl w:val="0"/>
              <w:tabs>
                <w:tab w:val="decimal" w:pos="540"/>
              </w:tabs>
              <w:ind w:left="-282"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8" w:type="dxa"/>
          </w:tcPr>
          <w:p w14:paraId="27481C8D" w14:textId="050782EC" w:rsidR="00E62596" w:rsidRPr="00650544" w:rsidRDefault="007F22D5" w:rsidP="00E62596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left="-153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105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000</w:t>
            </w:r>
          </w:p>
        </w:tc>
      </w:tr>
      <w:tr w:rsidR="00E62596" w:rsidRPr="00650544" w14:paraId="09E7BA77" w14:textId="77777777" w:rsidTr="00FB6DCE">
        <w:trPr>
          <w:trHeight w:val="152"/>
        </w:trPr>
        <w:tc>
          <w:tcPr>
            <w:tcW w:w="4500" w:type="dxa"/>
          </w:tcPr>
          <w:p w14:paraId="76DA062D" w14:textId="77777777" w:rsidR="00E62596" w:rsidRPr="00650544" w:rsidRDefault="00E62596" w:rsidP="00E62596">
            <w:pPr>
              <w:widowControl w:val="0"/>
              <w:ind w:left="522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52BDE9E" w14:textId="77777777" w:rsidR="00E62596" w:rsidRPr="00650544" w:rsidRDefault="00E62596" w:rsidP="00E62596">
            <w:pPr>
              <w:widowControl w:val="0"/>
              <w:ind w:left="-155" w:right="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36" w:type="dxa"/>
          </w:tcPr>
          <w:p w14:paraId="1F080707" w14:textId="77777777" w:rsidR="00E62596" w:rsidRPr="00650544" w:rsidRDefault="00E62596" w:rsidP="00E62596">
            <w:pPr>
              <w:widowControl w:val="0"/>
              <w:tabs>
                <w:tab w:val="decimal" w:pos="247"/>
              </w:tabs>
              <w:ind w:left="-203"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120250CB" w14:textId="2626BAE2" w:rsidR="00E62596" w:rsidRPr="00650544" w:rsidRDefault="007F22D5" w:rsidP="00E62596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left="-153" w:right="62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904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000</w:t>
            </w:r>
          </w:p>
        </w:tc>
        <w:tc>
          <w:tcPr>
            <w:tcW w:w="142" w:type="dxa"/>
          </w:tcPr>
          <w:p w14:paraId="7DE22687" w14:textId="77777777" w:rsidR="00E62596" w:rsidRPr="00650544" w:rsidRDefault="00E62596" w:rsidP="00E62596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282" w:right="6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67ECFE61" w14:textId="1AB0BFA0" w:rsidR="00E62596" w:rsidRPr="00650544" w:rsidRDefault="007F22D5" w:rsidP="00E62596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left="-153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105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000</w:t>
            </w:r>
          </w:p>
        </w:tc>
      </w:tr>
    </w:tbl>
    <w:p w14:paraId="54DD8A1B" w14:textId="70AD81C9" w:rsidR="00A01DD6" w:rsidRPr="00650544" w:rsidRDefault="00A01DD6">
      <w:pPr>
        <w:rPr>
          <w:rFonts w:asciiTheme="majorBidi" w:hAnsiTheme="majorBidi" w:cstheme="majorBidi"/>
          <w:cs/>
        </w:rPr>
      </w:pPr>
      <w:r w:rsidRPr="00650544">
        <w:rPr>
          <w:rFonts w:asciiTheme="majorBidi" w:hAnsiTheme="majorBidi" w:cstheme="majorBidi"/>
          <w:cs/>
        </w:rPr>
        <w:br w:type="page"/>
      </w:r>
    </w:p>
    <w:p w14:paraId="4B58FFAB" w14:textId="77777777" w:rsidR="00A01DD6" w:rsidRPr="00650544" w:rsidRDefault="00A01DD6">
      <w:pPr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8550" w:type="dxa"/>
        <w:tblInd w:w="8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16"/>
        <w:gridCol w:w="1064"/>
        <w:gridCol w:w="142"/>
        <w:gridCol w:w="1028"/>
      </w:tblGrid>
      <w:tr w:rsidR="00E62596" w:rsidRPr="00650544" w14:paraId="44160EE1" w14:textId="77777777" w:rsidTr="00FB6DCE">
        <w:trPr>
          <w:trHeight w:val="20"/>
        </w:trPr>
        <w:tc>
          <w:tcPr>
            <w:tcW w:w="6316" w:type="dxa"/>
          </w:tcPr>
          <w:p w14:paraId="2F04EF2F" w14:textId="77777777" w:rsidR="00E62596" w:rsidRPr="00650544" w:rsidRDefault="00E62596" w:rsidP="00E62596">
            <w:pPr>
              <w:widowControl w:val="0"/>
              <w:ind w:left="-142" w:right="1890" w:firstLine="2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34" w:type="dxa"/>
            <w:gridSpan w:val="3"/>
          </w:tcPr>
          <w:p w14:paraId="6B58ADF2" w14:textId="2D3C29E3" w:rsidR="00E62596" w:rsidRPr="00650544" w:rsidRDefault="00E62596" w:rsidP="00E62596">
            <w:pPr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งบการเงินรวมและ</w:t>
            </w:r>
          </w:p>
        </w:tc>
      </w:tr>
      <w:tr w:rsidR="00E62596" w:rsidRPr="00650544" w14:paraId="54B8208D" w14:textId="77777777" w:rsidTr="00FB6DCE">
        <w:trPr>
          <w:trHeight w:val="20"/>
        </w:trPr>
        <w:tc>
          <w:tcPr>
            <w:tcW w:w="6316" w:type="dxa"/>
          </w:tcPr>
          <w:p w14:paraId="1D45B238" w14:textId="77777777" w:rsidR="00E62596" w:rsidRPr="00650544" w:rsidRDefault="00E62596" w:rsidP="00E62596">
            <w:pPr>
              <w:widowControl w:val="0"/>
              <w:ind w:left="-144" w:right="1890" w:firstLine="2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34" w:type="dxa"/>
            <w:gridSpan w:val="3"/>
            <w:tcBorders>
              <w:bottom w:val="single" w:sz="4" w:space="0" w:color="auto"/>
            </w:tcBorders>
          </w:tcPr>
          <w:p w14:paraId="15D2D813" w14:textId="77777777" w:rsidR="00E62596" w:rsidRPr="00650544" w:rsidRDefault="00E62596" w:rsidP="00E62596">
            <w:pPr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E62596" w:rsidRPr="00650544" w14:paraId="600F83A0" w14:textId="77777777" w:rsidTr="00FB6DCE">
        <w:trPr>
          <w:trHeight w:val="20"/>
        </w:trPr>
        <w:tc>
          <w:tcPr>
            <w:tcW w:w="6316" w:type="dxa"/>
          </w:tcPr>
          <w:p w14:paraId="36C59E49" w14:textId="77777777" w:rsidR="00E62596" w:rsidRPr="00650544" w:rsidRDefault="00E62596" w:rsidP="00E62596">
            <w:pPr>
              <w:widowControl w:val="0"/>
              <w:ind w:left="-142" w:right="1890" w:firstLine="228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565620EC" w14:textId="77777777" w:rsidR="00E62596" w:rsidRPr="00650544" w:rsidRDefault="00E62596" w:rsidP="00E62596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4139E5BC" w14:textId="77777777" w:rsidR="00E62596" w:rsidRPr="00650544" w:rsidRDefault="00E62596" w:rsidP="00E62596">
            <w:pPr>
              <w:widowControl w:val="0"/>
              <w:ind w:left="-108"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14:paraId="652F3BA1" w14:textId="77777777" w:rsidR="00E62596" w:rsidRPr="00650544" w:rsidRDefault="00E62596" w:rsidP="00E62596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เงินปันผล</w:t>
            </w:r>
          </w:p>
        </w:tc>
      </w:tr>
      <w:tr w:rsidR="00E62596" w:rsidRPr="00650544" w14:paraId="4C47E3EE" w14:textId="77777777" w:rsidTr="00FB6DCE">
        <w:trPr>
          <w:trHeight w:val="20"/>
        </w:trPr>
        <w:tc>
          <w:tcPr>
            <w:tcW w:w="6316" w:type="dxa"/>
          </w:tcPr>
          <w:p w14:paraId="4E397FCB" w14:textId="77777777" w:rsidR="00E62596" w:rsidRPr="00650544" w:rsidRDefault="00E62596" w:rsidP="00E62596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4" w:type="dxa"/>
          </w:tcPr>
          <w:p w14:paraId="0EE87374" w14:textId="77777777" w:rsidR="00E62596" w:rsidRPr="00650544" w:rsidRDefault="00E62596" w:rsidP="00E62596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2" w:type="dxa"/>
          </w:tcPr>
          <w:p w14:paraId="06A1E16A" w14:textId="77777777" w:rsidR="00E62596" w:rsidRPr="00650544" w:rsidRDefault="00E62596" w:rsidP="00E62596">
            <w:pPr>
              <w:widowControl w:val="0"/>
              <w:ind w:left="-108"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8" w:type="dxa"/>
          </w:tcPr>
          <w:p w14:paraId="0B5162CC" w14:textId="77777777" w:rsidR="00E62596" w:rsidRPr="00650544" w:rsidRDefault="00E62596" w:rsidP="00E62596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62596" w:rsidRPr="00650544" w14:paraId="277DAD56" w14:textId="77777777" w:rsidTr="00FB6DCE">
        <w:trPr>
          <w:trHeight w:val="20"/>
        </w:trPr>
        <w:tc>
          <w:tcPr>
            <w:tcW w:w="6316" w:type="dxa"/>
          </w:tcPr>
          <w:p w14:paraId="7D0007A9" w14:textId="39C42A63" w:rsidR="00E62596" w:rsidRPr="00650544" w:rsidRDefault="00E62596" w:rsidP="00E62596">
            <w:pPr>
              <w:widowControl w:val="0"/>
              <w:ind w:left="426" w:right="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เงินลงทุน </w:t>
            </w:r>
            <w:r w:rsidR="00872392"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หน่วยลงทุน</w:t>
            </w:r>
          </w:p>
        </w:tc>
        <w:tc>
          <w:tcPr>
            <w:tcW w:w="1064" w:type="dxa"/>
          </w:tcPr>
          <w:p w14:paraId="0532D54F" w14:textId="77777777" w:rsidR="00E62596" w:rsidRPr="00650544" w:rsidRDefault="00E62596" w:rsidP="00E62596">
            <w:pPr>
              <w:pStyle w:val="Header"/>
              <w:widowControl w:val="0"/>
              <w:tabs>
                <w:tab w:val="clear" w:pos="4153"/>
                <w:tab w:val="clear" w:pos="8306"/>
                <w:tab w:val="decimal" w:pos="851"/>
              </w:tabs>
              <w:ind w:left="-153"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A2DF55E" w14:textId="77777777" w:rsidR="00E62596" w:rsidRPr="00650544" w:rsidRDefault="00E62596" w:rsidP="00E62596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8" w:type="dxa"/>
          </w:tcPr>
          <w:p w14:paraId="202ADD6F" w14:textId="77777777" w:rsidR="00E62596" w:rsidRPr="00650544" w:rsidRDefault="00E62596" w:rsidP="00E62596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62596" w:rsidRPr="00650544" w14:paraId="071B38A5" w14:textId="77777777" w:rsidTr="00FB6DCE">
        <w:trPr>
          <w:trHeight w:val="20"/>
        </w:trPr>
        <w:tc>
          <w:tcPr>
            <w:tcW w:w="6316" w:type="dxa"/>
          </w:tcPr>
          <w:p w14:paraId="1B6F970F" w14:textId="77777777" w:rsidR="00E62596" w:rsidRPr="00650544" w:rsidRDefault="00E62596" w:rsidP="00E62596">
            <w:pPr>
              <w:widowControl w:val="0"/>
              <w:ind w:left="45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หน่วยลงทุนที่บริหารโดย</w:t>
            </w:r>
          </w:p>
        </w:tc>
        <w:tc>
          <w:tcPr>
            <w:tcW w:w="1064" w:type="dxa"/>
          </w:tcPr>
          <w:p w14:paraId="2302D39F" w14:textId="77777777" w:rsidR="00E62596" w:rsidRPr="00650544" w:rsidRDefault="00E62596" w:rsidP="00E62596">
            <w:pPr>
              <w:pStyle w:val="Header"/>
              <w:widowControl w:val="0"/>
              <w:tabs>
                <w:tab w:val="clear" w:pos="4153"/>
                <w:tab w:val="clear" w:pos="8306"/>
                <w:tab w:val="decimal" w:pos="851"/>
              </w:tabs>
              <w:ind w:left="-153"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E7D44F1" w14:textId="77777777" w:rsidR="00E62596" w:rsidRPr="00650544" w:rsidRDefault="00E62596" w:rsidP="00E62596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8" w:type="dxa"/>
          </w:tcPr>
          <w:p w14:paraId="66CAA4A5" w14:textId="77777777" w:rsidR="00E62596" w:rsidRPr="00650544" w:rsidRDefault="00E62596" w:rsidP="00E62596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62596" w:rsidRPr="00650544" w14:paraId="568A56FB" w14:textId="77777777" w:rsidTr="00FB6DCE">
        <w:trPr>
          <w:trHeight w:val="20"/>
        </w:trPr>
        <w:tc>
          <w:tcPr>
            <w:tcW w:w="6316" w:type="dxa"/>
          </w:tcPr>
          <w:p w14:paraId="3A58B83B" w14:textId="77777777" w:rsidR="00E62596" w:rsidRPr="00650544" w:rsidRDefault="00E62596" w:rsidP="00E62596">
            <w:pPr>
              <w:widowControl w:val="0"/>
              <w:ind w:left="568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หลักทรัพย์จัดการกองทุน กรุงศรี จำกัด </w:t>
            </w:r>
          </w:p>
        </w:tc>
        <w:tc>
          <w:tcPr>
            <w:tcW w:w="1064" w:type="dxa"/>
          </w:tcPr>
          <w:p w14:paraId="78A0824D" w14:textId="77777777" w:rsidR="00E62596" w:rsidRPr="00650544" w:rsidRDefault="00E62596" w:rsidP="00E62596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left="-153" w:right="6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2" w:type="dxa"/>
          </w:tcPr>
          <w:p w14:paraId="40B3C021" w14:textId="77777777" w:rsidR="00E62596" w:rsidRPr="00650544" w:rsidRDefault="00E62596" w:rsidP="00E62596">
            <w:pPr>
              <w:widowControl w:val="0"/>
              <w:tabs>
                <w:tab w:val="decimal" w:pos="540"/>
              </w:tabs>
              <w:ind w:left="-282"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8" w:type="dxa"/>
          </w:tcPr>
          <w:p w14:paraId="4ADE8B14" w14:textId="77777777" w:rsidR="00E62596" w:rsidRPr="00650544" w:rsidRDefault="00E62596" w:rsidP="00E62596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left="-153" w:right="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62596" w:rsidRPr="00650544" w14:paraId="137F6E68" w14:textId="77777777" w:rsidTr="00FB6DCE">
        <w:trPr>
          <w:trHeight w:val="20"/>
        </w:trPr>
        <w:tc>
          <w:tcPr>
            <w:tcW w:w="6316" w:type="dxa"/>
          </w:tcPr>
          <w:p w14:paraId="1437B76C" w14:textId="77777777" w:rsidR="00E62596" w:rsidRPr="00650544" w:rsidRDefault="00E62596" w:rsidP="00E62596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- กองทุนเปิดกรุงศรีตราสาร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เพิ่มทรัพย์</w:t>
            </w:r>
          </w:p>
        </w:tc>
        <w:tc>
          <w:tcPr>
            <w:tcW w:w="1064" w:type="dxa"/>
          </w:tcPr>
          <w:p w14:paraId="388474B7" w14:textId="2BB1D7C1" w:rsidR="00E62596" w:rsidRPr="00650544" w:rsidRDefault="007F22D5" w:rsidP="00E62596">
            <w:pPr>
              <w:pStyle w:val="Header"/>
              <w:widowControl w:val="0"/>
              <w:tabs>
                <w:tab w:val="clear" w:pos="4153"/>
                <w:tab w:val="clear" w:pos="8306"/>
                <w:tab w:val="decimal" w:pos="1026"/>
              </w:tabs>
              <w:ind w:left="-1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511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520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668</w:t>
            </w:r>
          </w:p>
        </w:tc>
        <w:tc>
          <w:tcPr>
            <w:tcW w:w="142" w:type="dxa"/>
          </w:tcPr>
          <w:p w14:paraId="4C7E5916" w14:textId="77777777" w:rsidR="00E62596" w:rsidRPr="00650544" w:rsidRDefault="00E62596" w:rsidP="00E62596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8" w:type="dxa"/>
            <w:vAlign w:val="bottom"/>
          </w:tcPr>
          <w:p w14:paraId="262C7B35" w14:textId="6DF81A0E" w:rsidR="00E62596" w:rsidRPr="00650544" w:rsidRDefault="00E62596" w:rsidP="00E62596">
            <w:pPr>
              <w:pStyle w:val="Header"/>
              <w:widowControl w:val="0"/>
              <w:tabs>
                <w:tab w:val="clear" w:pos="4153"/>
                <w:tab w:val="clear" w:pos="8306"/>
                <w:tab w:val="decimal" w:pos="586"/>
              </w:tabs>
              <w:ind w:left="-1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E62596" w:rsidRPr="00650544" w14:paraId="7E08D7D1" w14:textId="77777777" w:rsidTr="00FB6DCE">
        <w:trPr>
          <w:trHeight w:val="20"/>
        </w:trPr>
        <w:tc>
          <w:tcPr>
            <w:tcW w:w="6316" w:type="dxa"/>
          </w:tcPr>
          <w:p w14:paraId="1ABB5091" w14:textId="77777777" w:rsidR="00E62596" w:rsidRPr="00650544" w:rsidRDefault="00E62596" w:rsidP="00E62596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- กองทุนเปิดกรุงศรีตราสารเงิน</w:t>
            </w:r>
          </w:p>
        </w:tc>
        <w:tc>
          <w:tcPr>
            <w:tcW w:w="1064" w:type="dxa"/>
          </w:tcPr>
          <w:p w14:paraId="1F0E9AC7" w14:textId="6B7CFEB2" w:rsidR="00E62596" w:rsidRPr="00650544" w:rsidRDefault="007F22D5" w:rsidP="00E62596">
            <w:pPr>
              <w:pStyle w:val="Header"/>
              <w:widowControl w:val="0"/>
              <w:tabs>
                <w:tab w:val="clear" w:pos="4153"/>
                <w:tab w:val="clear" w:pos="8306"/>
                <w:tab w:val="decimal" w:pos="1026"/>
              </w:tabs>
              <w:ind w:left="-1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677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114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671</w:t>
            </w:r>
          </w:p>
        </w:tc>
        <w:tc>
          <w:tcPr>
            <w:tcW w:w="142" w:type="dxa"/>
          </w:tcPr>
          <w:p w14:paraId="0E547E71" w14:textId="77777777" w:rsidR="00E62596" w:rsidRPr="00650544" w:rsidRDefault="00E62596" w:rsidP="00E62596">
            <w:pPr>
              <w:widowControl w:val="0"/>
              <w:ind w:left="-1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8" w:type="dxa"/>
            <w:vAlign w:val="bottom"/>
          </w:tcPr>
          <w:p w14:paraId="5A8366BA" w14:textId="1601E365" w:rsidR="00E62596" w:rsidRPr="00650544" w:rsidRDefault="00E62596" w:rsidP="00E62596">
            <w:pPr>
              <w:pStyle w:val="Header"/>
              <w:widowControl w:val="0"/>
              <w:tabs>
                <w:tab w:val="clear" w:pos="4153"/>
                <w:tab w:val="clear" w:pos="8306"/>
                <w:tab w:val="decimal" w:pos="586"/>
              </w:tabs>
              <w:ind w:left="-1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E62596" w:rsidRPr="00650544" w14:paraId="231339ED" w14:textId="77777777" w:rsidTr="00FB6DCE">
        <w:trPr>
          <w:trHeight w:val="20"/>
        </w:trPr>
        <w:tc>
          <w:tcPr>
            <w:tcW w:w="6316" w:type="dxa"/>
          </w:tcPr>
          <w:p w14:paraId="344C5C7F" w14:textId="77777777" w:rsidR="00E62596" w:rsidRPr="00650544" w:rsidRDefault="00E62596" w:rsidP="00E62596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- กองทุนเปิดกรุงศรีอิควิตี้ปันผล</w:t>
            </w:r>
          </w:p>
        </w:tc>
        <w:tc>
          <w:tcPr>
            <w:tcW w:w="1064" w:type="dxa"/>
          </w:tcPr>
          <w:p w14:paraId="70853971" w14:textId="0972EFB7" w:rsidR="00E62596" w:rsidRPr="00650544" w:rsidRDefault="007F22D5" w:rsidP="00E62596">
            <w:pPr>
              <w:pStyle w:val="Header"/>
              <w:widowControl w:val="0"/>
              <w:tabs>
                <w:tab w:val="clear" w:pos="4153"/>
                <w:tab w:val="clear" w:pos="8306"/>
                <w:tab w:val="decimal" w:pos="1026"/>
              </w:tabs>
              <w:ind w:left="-1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576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560</w:t>
            </w:r>
          </w:p>
        </w:tc>
        <w:tc>
          <w:tcPr>
            <w:tcW w:w="142" w:type="dxa"/>
          </w:tcPr>
          <w:p w14:paraId="41F9A4ED" w14:textId="77777777" w:rsidR="00E62596" w:rsidRPr="00650544" w:rsidRDefault="00E62596" w:rsidP="00E62596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8" w:type="dxa"/>
          </w:tcPr>
          <w:p w14:paraId="21390220" w14:textId="79689A7B" w:rsidR="00E62596" w:rsidRPr="00650544" w:rsidRDefault="007F22D5" w:rsidP="00E62596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20"/>
              </w:tabs>
              <w:ind w:left="-1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996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967</w:t>
            </w:r>
          </w:p>
        </w:tc>
      </w:tr>
      <w:tr w:rsidR="00E62596" w:rsidRPr="00650544" w14:paraId="7A27CA31" w14:textId="77777777" w:rsidTr="00FB6DCE">
        <w:trPr>
          <w:trHeight w:val="20"/>
        </w:trPr>
        <w:tc>
          <w:tcPr>
            <w:tcW w:w="6316" w:type="dxa"/>
          </w:tcPr>
          <w:p w14:paraId="33A20AB2" w14:textId="77777777" w:rsidR="00E62596" w:rsidRPr="00650544" w:rsidRDefault="00E62596" w:rsidP="00E62596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- กองทุนเปิดกรุงศรีหุ้นปันผล</w:t>
            </w:r>
          </w:p>
        </w:tc>
        <w:tc>
          <w:tcPr>
            <w:tcW w:w="1064" w:type="dxa"/>
          </w:tcPr>
          <w:p w14:paraId="6A812115" w14:textId="112E4852" w:rsidR="00E62596" w:rsidRPr="00650544" w:rsidRDefault="007F22D5" w:rsidP="00E62596">
            <w:pPr>
              <w:pStyle w:val="Header"/>
              <w:widowControl w:val="0"/>
              <w:tabs>
                <w:tab w:val="clear" w:pos="4153"/>
                <w:tab w:val="clear" w:pos="8306"/>
                <w:tab w:val="decimal" w:pos="1026"/>
              </w:tabs>
              <w:ind w:left="-1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139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310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514</w:t>
            </w:r>
          </w:p>
        </w:tc>
        <w:tc>
          <w:tcPr>
            <w:tcW w:w="142" w:type="dxa"/>
          </w:tcPr>
          <w:p w14:paraId="76DF1B56" w14:textId="77777777" w:rsidR="00E62596" w:rsidRPr="00650544" w:rsidRDefault="00E62596" w:rsidP="00E62596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8" w:type="dxa"/>
          </w:tcPr>
          <w:p w14:paraId="6828A3FB" w14:textId="2EA87172" w:rsidR="00E62596" w:rsidRPr="00650544" w:rsidRDefault="007F22D5" w:rsidP="00E62596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20"/>
              </w:tabs>
              <w:ind w:left="-1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358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666</w:t>
            </w:r>
          </w:p>
        </w:tc>
      </w:tr>
      <w:tr w:rsidR="00E62596" w:rsidRPr="00650544" w14:paraId="42C91D87" w14:textId="77777777" w:rsidTr="00FB6DCE">
        <w:trPr>
          <w:trHeight w:val="20"/>
        </w:trPr>
        <w:tc>
          <w:tcPr>
            <w:tcW w:w="6316" w:type="dxa"/>
          </w:tcPr>
          <w:p w14:paraId="6384BD39" w14:textId="77777777" w:rsidR="00E62596" w:rsidRPr="00650544" w:rsidRDefault="00E62596" w:rsidP="00E62596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- กองทุนเปิดกรุงศรีหุ้นไดนามิคปันผล</w:t>
            </w:r>
          </w:p>
        </w:tc>
        <w:tc>
          <w:tcPr>
            <w:tcW w:w="1064" w:type="dxa"/>
          </w:tcPr>
          <w:p w14:paraId="765C249F" w14:textId="5F583897" w:rsidR="00E62596" w:rsidRPr="00650544" w:rsidRDefault="007F22D5" w:rsidP="00E62596">
            <w:pPr>
              <w:pStyle w:val="Header"/>
              <w:widowControl w:val="0"/>
              <w:tabs>
                <w:tab w:val="clear" w:pos="4153"/>
                <w:tab w:val="clear" w:pos="8306"/>
                <w:tab w:val="decimal" w:pos="1026"/>
              </w:tabs>
              <w:ind w:left="-1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663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42" w:type="dxa"/>
          </w:tcPr>
          <w:p w14:paraId="47F5DDB3" w14:textId="77777777" w:rsidR="00E62596" w:rsidRPr="00650544" w:rsidRDefault="00E62596" w:rsidP="00E62596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8" w:type="dxa"/>
            <w:vAlign w:val="bottom"/>
          </w:tcPr>
          <w:p w14:paraId="3E46F245" w14:textId="0AE744E4" w:rsidR="00E62596" w:rsidRPr="00650544" w:rsidRDefault="007F22D5" w:rsidP="008D4BB9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6" w:right="13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312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E62596" w:rsidRPr="00650544" w14:paraId="78FA4361" w14:textId="77777777" w:rsidTr="00FB6DCE">
        <w:trPr>
          <w:trHeight w:val="20"/>
        </w:trPr>
        <w:tc>
          <w:tcPr>
            <w:tcW w:w="6316" w:type="dxa"/>
          </w:tcPr>
          <w:p w14:paraId="387EA36D" w14:textId="77777777" w:rsidR="00E62596" w:rsidRPr="00650544" w:rsidRDefault="00E62596" w:rsidP="00E62596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- กองทุนเปิดกรุงศรีเฟล็กซิเบิ้ลปันผล</w:t>
            </w:r>
          </w:p>
        </w:tc>
        <w:tc>
          <w:tcPr>
            <w:tcW w:w="1064" w:type="dxa"/>
          </w:tcPr>
          <w:p w14:paraId="6D506F33" w14:textId="0A6B058A" w:rsidR="00E62596" w:rsidRPr="00650544" w:rsidRDefault="007F22D5" w:rsidP="00E62596">
            <w:pPr>
              <w:pStyle w:val="Header"/>
              <w:widowControl w:val="0"/>
              <w:tabs>
                <w:tab w:val="clear" w:pos="4153"/>
                <w:tab w:val="clear" w:pos="8306"/>
                <w:tab w:val="decimal" w:pos="1026"/>
              </w:tabs>
              <w:ind w:left="-1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801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669</w:t>
            </w:r>
          </w:p>
        </w:tc>
        <w:tc>
          <w:tcPr>
            <w:tcW w:w="142" w:type="dxa"/>
          </w:tcPr>
          <w:p w14:paraId="41C6F93A" w14:textId="77777777" w:rsidR="00E62596" w:rsidRPr="00650544" w:rsidRDefault="00E62596" w:rsidP="00E62596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8" w:type="dxa"/>
          </w:tcPr>
          <w:p w14:paraId="09541019" w14:textId="0F90D2D8" w:rsidR="00E62596" w:rsidRPr="00650544" w:rsidRDefault="007F22D5" w:rsidP="00E62596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20"/>
              </w:tabs>
              <w:ind w:left="-1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601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381</w:t>
            </w:r>
          </w:p>
        </w:tc>
      </w:tr>
      <w:tr w:rsidR="00E62596" w:rsidRPr="00650544" w14:paraId="51CFC7A4" w14:textId="77777777" w:rsidTr="00FB6DCE">
        <w:trPr>
          <w:trHeight w:val="20"/>
        </w:trPr>
        <w:tc>
          <w:tcPr>
            <w:tcW w:w="6316" w:type="dxa"/>
          </w:tcPr>
          <w:p w14:paraId="33F7D833" w14:textId="77777777" w:rsidR="00E62596" w:rsidRPr="00650544" w:rsidRDefault="00E62596" w:rsidP="00E62596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- กองทุนเปิดกรุงศรีไฟแนนเชียลโฟกัสปันผล</w:t>
            </w:r>
          </w:p>
        </w:tc>
        <w:tc>
          <w:tcPr>
            <w:tcW w:w="1064" w:type="dxa"/>
          </w:tcPr>
          <w:p w14:paraId="462DEF06" w14:textId="59399BA0" w:rsidR="00E62596" w:rsidRPr="00650544" w:rsidRDefault="007F22D5" w:rsidP="00E62596">
            <w:pPr>
              <w:pStyle w:val="Header"/>
              <w:widowControl w:val="0"/>
              <w:tabs>
                <w:tab w:val="clear" w:pos="4153"/>
                <w:tab w:val="clear" w:pos="8306"/>
                <w:tab w:val="decimal" w:pos="1026"/>
              </w:tabs>
              <w:ind w:left="-1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342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790</w:t>
            </w:r>
          </w:p>
        </w:tc>
        <w:tc>
          <w:tcPr>
            <w:tcW w:w="142" w:type="dxa"/>
          </w:tcPr>
          <w:p w14:paraId="6B37927E" w14:textId="77777777" w:rsidR="00E62596" w:rsidRPr="00650544" w:rsidRDefault="00E62596" w:rsidP="00E62596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8" w:type="dxa"/>
            <w:vAlign w:val="bottom"/>
          </w:tcPr>
          <w:p w14:paraId="4DFBD965" w14:textId="28775BF3" w:rsidR="00E62596" w:rsidRPr="00650544" w:rsidRDefault="00E62596" w:rsidP="008D4BB9">
            <w:pPr>
              <w:pStyle w:val="Header"/>
              <w:widowControl w:val="0"/>
              <w:tabs>
                <w:tab w:val="clear" w:pos="4153"/>
                <w:tab w:val="clear" w:pos="8306"/>
                <w:tab w:val="decimal" w:pos="895"/>
              </w:tabs>
              <w:ind w:left="-1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      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644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029</w:t>
            </w:r>
          </w:p>
        </w:tc>
      </w:tr>
      <w:tr w:rsidR="00E62596" w:rsidRPr="00650544" w14:paraId="56565042" w14:textId="77777777" w:rsidTr="00FB6DCE">
        <w:trPr>
          <w:trHeight w:val="20"/>
        </w:trPr>
        <w:tc>
          <w:tcPr>
            <w:tcW w:w="6316" w:type="dxa"/>
          </w:tcPr>
          <w:p w14:paraId="2B2AB127" w14:textId="77777777" w:rsidR="00E62596" w:rsidRPr="00650544" w:rsidRDefault="00E62596" w:rsidP="00E62596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กองทุนเปิดกรุงศรีโกลบอลไฮเพย์เอาท์ </w:t>
            </w:r>
          </w:p>
        </w:tc>
        <w:tc>
          <w:tcPr>
            <w:tcW w:w="1064" w:type="dxa"/>
          </w:tcPr>
          <w:p w14:paraId="1FDADF17" w14:textId="118D7EC2" w:rsidR="00E62596" w:rsidRPr="00650544" w:rsidRDefault="007F22D5" w:rsidP="00E62596">
            <w:pPr>
              <w:pStyle w:val="Header"/>
              <w:widowControl w:val="0"/>
              <w:tabs>
                <w:tab w:val="clear" w:pos="4153"/>
                <w:tab w:val="clear" w:pos="8306"/>
                <w:tab w:val="decimal" w:pos="1026"/>
              </w:tabs>
              <w:ind w:left="-1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792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512</w:t>
            </w:r>
          </w:p>
        </w:tc>
        <w:tc>
          <w:tcPr>
            <w:tcW w:w="142" w:type="dxa"/>
          </w:tcPr>
          <w:p w14:paraId="2AAD387E" w14:textId="77777777" w:rsidR="00E62596" w:rsidRPr="00650544" w:rsidRDefault="00E62596" w:rsidP="00E62596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8" w:type="dxa"/>
            <w:vAlign w:val="bottom"/>
          </w:tcPr>
          <w:p w14:paraId="525D0A05" w14:textId="5EA05BB4" w:rsidR="00E62596" w:rsidRPr="00650544" w:rsidRDefault="00E62596" w:rsidP="00E62596">
            <w:pPr>
              <w:pStyle w:val="Header"/>
              <w:widowControl w:val="0"/>
              <w:tabs>
                <w:tab w:val="clear" w:pos="4153"/>
                <w:tab w:val="clear" w:pos="8306"/>
                <w:tab w:val="decimal" w:pos="586"/>
              </w:tabs>
              <w:ind w:left="-1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E62596" w:rsidRPr="00650544" w14:paraId="190A6EF6" w14:textId="77777777" w:rsidTr="00FB6DCE">
        <w:trPr>
          <w:trHeight w:val="20"/>
        </w:trPr>
        <w:tc>
          <w:tcPr>
            <w:tcW w:w="6316" w:type="dxa"/>
          </w:tcPr>
          <w:p w14:paraId="4851EA23" w14:textId="77777777" w:rsidR="00E62596" w:rsidRPr="00650544" w:rsidRDefault="00E62596" w:rsidP="00E62596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- กองทุนเปิดกรุงศรียุโรปอิควิตี้</w:t>
            </w:r>
          </w:p>
        </w:tc>
        <w:tc>
          <w:tcPr>
            <w:tcW w:w="1064" w:type="dxa"/>
          </w:tcPr>
          <w:p w14:paraId="09902BB7" w14:textId="6FD05DBF" w:rsidR="00E62596" w:rsidRPr="00650544" w:rsidRDefault="007F22D5" w:rsidP="00E62596">
            <w:pPr>
              <w:pStyle w:val="Header"/>
              <w:widowControl w:val="0"/>
              <w:tabs>
                <w:tab w:val="clear" w:pos="4153"/>
                <w:tab w:val="clear" w:pos="8306"/>
                <w:tab w:val="decimal" w:pos="1026"/>
              </w:tabs>
              <w:ind w:left="-1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593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618</w:t>
            </w:r>
          </w:p>
        </w:tc>
        <w:tc>
          <w:tcPr>
            <w:tcW w:w="142" w:type="dxa"/>
          </w:tcPr>
          <w:p w14:paraId="7AE9CDA4" w14:textId="77777777" w:rsidR="00E62596" w:rsidRPr="00650544" w:rsidRDefault="00E62596" w:rsidP="00E62596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8" w:type="dxa"/>
            <w:vAlign w:val="bottom"/>
          </w:tcPr>
          <w:p w14:paraId="7682F553" w14:textId="5136CBCE" w:rsidR="00E62596" w:rsidRPr="00650544" w:rsidRDefault="00E62596" w:rsidP="00E62596">
            <w:pPr>
              <w:pStyle w:val="Header"/>
              <w:widowControl w:val="0"/>
              <w:tabs>
                <w:tab w:val="clear" w:pos="4153"/>
                <w:tab w:val="clear" w:pos="8306"/>
                <w:tab w:val="decimal" w:pos="586"/>
              </w:tabs>
              <w:ind w:left="-1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E62596" w:rsidRPr="00650544" w14:paraId="57F8349D" w14:textId="77777777" w:rsidTr="00FB6DCE">
        <w:trPr>
          <w:trHeight w:val="20"/>
        </w:trPr>
        <w:tc>
          <w:tcPr>
            <w:tcW w:w="6316" w:type="dxa"/>
          </w:tcPr>
          <w:p w14:paraId="404F85F2" w14:textId="77777777" w:rsidR="00E62596" w:rsidRPr="00650544" w:rsidRDefault="00E62596" w:rsidP="00E62596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- กองทุนเปิดกรุงศรีโกลบอลสมอล-มิดแคปอิควิตี้ปันผล</w:t>
            </w:r>
          </w:p>
        </w:tc>
        <w:tc>
          <w:tcPr>
            <w:tcW w:w="1064" w:type="dxa"/>
          </w:tcPr>
          <w:p w14:paraId="45D25FB1" w14:textId="25F39F13" w:rsidR="00E62596" w:rsidRPr="00650544" w:rsidRDefault="007F22D5" w:rsidP="00E62596">
            <w:pPr>
              <w:pStyle w:val="Header"/>
              <w:widowControl w:val="0"/>
              <w:tabs>
                <w:tab w:val="clear" w:pos="4153"/>
                <w:tab w:val="clear" w:pos="8306"/>
                <w:tab w:val="decimal" w:pos="1026"/>
              </w:tabs>
              <w:ind w:left="-1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314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483</w:t>
            </w:r>
          </w:p>
        </w:tc>
        <w:tc>
          <w:tcPr>
            <w:tcW w:w="142" w:type="dxa"/>
          </w:tcPr>
          <w:p w14:paraId="32ADEDC8" w14:textId="77777777" w:rsidR="00E62596" w:rsidRPr="00650544" w:rsidRDefault="00E62596" w:rsidP="00E62596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8" w:type="dxa"/>
          </w:tcPr>
          <w:p w14:paraId="5587DB62" w14:textId="0ADD4F43" w:rsidR="00E62596" w:rsidRPr="00650544" w:rsidRDefault="007F22D5" w:rsidP="00E62596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20"/>
              </w:tabs>
              <w:ind w:left="-1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295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567</w:t>
            </w:r>
          </w:p>
        </w:tc>
      </w:tr>
      <w:tr w:rsidR="00E62596" w:rsidRPr="00650544" w14:paraId="23FDD671" w14:textId="77777777" w:rsidTr="00FB6DCE">
        <w:trPr>
          <w:trHeight w:val="20"/>
        </w:trPr>
        <w:tc>
          <w:tcPr>
            <w:tcW w:w="6316" w:type="dxa"/>
          </w:tcPr>
          <w:p w14:paraId="68074818" w14:textId="77777777" w:rsidR="00E62596" w:rsidRPr="00650544" w:rsidRDefault="00E62596" w:rsidP="00E62596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- กองทุนเปิดกรุงศรีโกลบอลเฮลธ์แคร์อิควิตี้ปันผล</w:t>
            </w: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7A65B17C" w14:textId="319DD08D" w:rsidR="00E62596" w:rsidRPr="00650544" w:rsidRDefault="007F22D5" w:rsidP="00E62596">
            <w:pPr>
              <w:pStyle w:val="Header"/>
              <w:widowControl w:val="0"/>
              <w:tabs>
                <w:tab w:val="clear" w:pos="4153"/>
                <w:tab w:val="clear" w:pos="8306"/>
                <w:tab w:val="decimal" w:pos="1026"/>
              </w:tabs>
              <w:ind w:left="-1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792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276</w:t>
            </w:r>
          </w:p>
        </w:tc>
        <w:tc>
          <w:tcPr>
            <w:tcW w:w="142" w:type="dxa"/>
          </w:tcPr>
          <w:p w14:paraId="2A56CA0D" w14:textId="77777777" w:rsidR="00E62596" w:rsidRPr="00650544" w:rsidRDefault="00E62596" w:rsidP="00E62596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5E920CB1" w14:textId="12559C48" w:rsidR="00E62596" w:rsidRPr="00650544" w:rsidRDefault="007F22D5" w:rsidP="00E62596">
            <w:pPr>
              <w:widowControl w:val="0"/>
              <w:tabs>
                <w:tab w:val="decimal" w:pos="920"/>
              </w:tabs>
              <w:ind w:left="-1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154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608</w:t>
            </w:r>
          </w:p>
        </w:tc>
      </w:tr>
      <w:tr w:rsidR="00E62596" w:rsidRPr="00650544" w14:paraId="4E1B4E7E" w14:textId="77777777" w:rsidTr="00FB6DCE">
        <w:trPr>
          <w:trHeight w:val="20"/>
        </w:trPr>
        <w:tc>
          <w:tcPr>
            <w:tcW w:w="6316" w:type="dxa"/>
          </w:tcPr>
          <w:p w14:paraId="5C18755B" w14:textId="77777777" w:rsidR="00E62596" w:rsidRPr="00650544" w:rsidRDefault="00E62596" w:rsidP="00E62596">
            <w:pPr>
              <w:widowControl w:val="0"/>
              <w:ind w:left="1042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315B08C3" w14:textId="6C73DF76" w:rsidR="00E62596" w:rsidRPr="00650544" w:rsidRDefault="007F22D5" w:rsidP="00E62596">
            <w:pPr>
              <w:pStyle w:val="Header"/>
              <w:widowControl w:val="0"/>
              <w:tabs>
                <w:tab w:val="clear" w:pos="4153"/>
                <w:tab w:val="clear" w:pos="8306"/>
                <w:tab w:val="decimal" w:pos="1026"/>
              </w:tabs>
              <w:ind w:left="-1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525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822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761</w:t>
            </w:r>
          </w:p>
        </w:tc>
        <w:tc>
          <w:tcPr>
            <w:tcW w:w="142" w:type="dxa"/>
          </w:tcPr>
          <w:p w14:paraId="0C6BFF7A" w14:textId="77777777" w:rsidR="00E62596" w:rsidRPr="00650544" w:rsidRDefault="00E62596" w:rsidP="00E62596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2634AE9C" w14:textId="1481C8AC" w:rsidR="00E62596" w:rsidRPr="00650544" w:rsidRDefault="007F22D5" w:rsidP="00E62596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20"/>
              </w:tabs>
              <w:ind w:left="-1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363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218</w:t>
            </w:r>
          </w:p>
        </w:tc>
      </w:tr>
    </w:tbl>
    <w:p w14:paraId="533F8A1A" w14:textId="77777777" w:rsidR="00834F1E" w:rsidRPr="00650544" w:rsidRDefault="00834F1E" w:rsidP="00071AF0">
      <w:pPr>
        <w:tabs>
          <w:tab w:val="left" w:pos="1080"/>
        </w:tabs>
        <w:adjustRightInd w:val="0"/>
        <w:ind w:left="547" w:right="72"/>
        <w:jc w:val="right"/>
        <w:rPr>
          <w:rFonts w:asciiTheme="majorBidi" w:hAnsiTheme="majorBidi" w:cstheme="majorBidi"/>
          <w:b/>
          <w:bCs/>
          <w:sz w:val="8"/>
          <w:szCs w:val="8"/>
          <w:lang w:val="en-US"/>
        </w:rPr>
      </w:pPr>
    </w:p>
    <w:p w14:paraId="47A1ED1F" w14:textId="2E03F66F" w:rsidR="006F4DB2" w:rsidRPr="00650544" w:rsidRDefault="007F22D5" w:rsidP="0036005F">
      <w:pPr>
        <w:tabs>
          <w:tab w:val="left" w:pos="1080"/>
          <w:tab w:val="decimal" w:pos="9090"/>
        </w:tabs>
        <w:spacing w:before="240"/>
        <w:ind w:left="1267" w:right="58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F22D5">
        <w:rPr>
          <w:rFonts w:asciiTheme="majorBidi" w:hAnsiTheme="majorBidi" w:cstheme="majorBidi"/>
          <w:sz w:val="32"/>
          <w:szCs w:val="32"/>
          <w:lang w:val="en-US"/>
        </w:rPr>
        <w:t>27</w:t>
      </w:r>
      <w:r w:rsidR="006F4DB2" w:rsidRPr="00650544">
        <w:rPr>
          <w:rFonts w:asciiTheme="majorBidi" w:hAnsiTheme="majorBidi" w:cstheme="majorBidi"/>
          <w:sz w:val="32"/>
          <w:szCs w:val="32"/>
          <w:cs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6F4DB2" w:rsidRPr="00650544">
        <w:rPr>
          <w:rFonts w:asciiTheme="majorBidi" w:hAnsiTheme="majorBidi" w:cstheme="majorBidi"/>
          <w:sz w:val="32"/>
          <w:szCs w:val="32"/>
          <w:cs/>
        </w:rPr>
        <w:tab/>
        <w:t>ยอดคงเหลือและรายการค้ากับบริษัทที่เกี่ยวข้องกันที่มีสาระสำคัญมีดังนี้</w:t>
      </w:r>
    </w:p>
    <w:p w14:paraId="2A12AAC2" w14:textId="77777777" w:rsidR="006F4DB2" w:rsidRPr="00650544" w:rsidRDefault="006F4DB2" w:rsidP="00071AF0">
      <w:pPr>
        <w:tabs>
          <w:tab w:val="left" w:pos="1080"/>
        </w:tabs>
        <w:spacing w:before="240"/>
        <w:ind w:left="1260" w:right="62" w:hanging="720"/>
        <w:jc w:val="thaiDistribute"/>
        <w:rPr>
          <w:rFonts w:asciiTheme="majorBidi" w:hAnsiTheme="majorBidi" w:cstheme="majorBidi"/>
          <w:sz w:val="4"/>
          <w:szCs w:val="4"/>
          <w:cs/>
          <w:lang w:val="en-US"/>
        </w:rPr>
      </w:pPr>
    </w:p>
    <w:tbl>
      <w:tblPr>
        <w:tblW w:w="8807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3"/>
        <w:gridCol w:w="1047"/>
        <w:gridCol w:w="94"/>
        <w:gridCol w:w="1042"/>
        <w:gridCol w:w="130"/>
        <w:gridCol w:w="12"/>
        <w:gridCol w:w="1013"/>
        <w:gridCol w:w="141"/>
        <w:gridCol w:w="1013"/>
        <w:gridCol w:w="12"/>
      </w:tblGrid>
      <w:tr w:rsidR="00320A76" w:rsidRPr="00650544" w14:paraId="5F68F0C7" w14:textId="77777777" w:rsidTr="00A01DD6">
        <w:trPr>
          <w:tblHeader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DAEEB" w14:textId="77777777" w:rsidR="006F4DB2" w:rsidRPr="00650544" w:rsidRDefault="006F4DB2" w:rsidP="00071AF0">
            <w:pPr>
              <w:ind w:left="882" w:right="-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83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9C2A10" w14:textId="77777777" w:rsidR="006F4DB2" w:rsidRPr="00650544" w:rsidRDefault="006F4DB2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0" w:type="dxa"/>
            <w:tcBorders>
              <w:left w:val="nil"/>
              <w:right w:val="nil"/>
            </w:tcBorders>
            <w:shd w:val="clear" w:color="auto" w:fill="auto"/>
          </w:tcPr>
          <w:p w14:paraId="7A068698" w14:textId="77777777" w:rsidR="006F4DB2" w:rsidRPr="00650544" w:rsidRDefault="006F4DB2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91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666CCD" w14:textId="77777777" w:rsidR="006F4DB2" w:rsidRPr="00650544" w:rsidRDefault="006F4DB2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20A76" w:rsidRPr="00650544" w14:paraId="4B05EE08" w14:textId="77777777" w:rsidTr="00A01DD6">
        <w:trPr>
          <w:tblHeader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9E93E" w14:textId="77777777" w:rsidR="00925909" w:rsidRPr="00650544" w:rsidRDefault="00925909" w:rsidP="00071AF0">
            <w:pPr>
              <w:ind w:left="882" w:right="-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83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A5DF64" w14:textId="2FB1B491" w:rsidR="00925909" w:rsidRPr="00650544" w:rsidRDefault="00925909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30" w:type="dxa"/>
            <w:tcBorders>
              <w:left w:val="nil"/>
              <w:right w:val="nil"/>
            </w:tcBorders>
            <w:shd w:val="clear" w:color="auto" w:fill="auto"/>
          </w:tcPr>
          <w:p w14:paraId="4D77E06F" w14:textId="77777777" w:rsidR="00925909" w:rsidRPr="00650544" w:rsidRDefault="00925909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91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AE9EBC0" w14:textId="05B7384C" w:rsidR="00925909" w:rsidRPr="00650544" w:rsidRDefault="00925909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320A76" w:rsidRPr="00650544" w14:paraId="6B32C757" w14:textId="77777777" w:rsidTr="00A01DD6">
        <w:trPr>
          <w:tblHeader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9751C" w14:textId="77777777" w:rsidR="003448DF" w:rsidRPr="00650544" w:rsidRDefault="003448DF" w:rsidP="00071AF0">
            <w:pPr>
              <w:ind w:left="882" w:right="-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14:paraId="5D5E8298" w14:textId="1B336378" w:rsidR="003448DF" w:rsidRPr="00650544" w:rsidRDefault="007F22D5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</w:tcPr>
          <w:p w14:paraId="0DC4EFBE" w14:textId="77777777" w:rsidR="003448DF" w:rsidRPr="00650544" w:rsidRDefault="003448DF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2" w:type="dxa"/>
            <w:tcBorders>
              <w:left w:val="nil"/>
              <w:right w:val="nil"/>
            </w:tcBorders>
            <w:shd w:val="clear" w:color="auto" w:fill="auto"/>
          </w:tcPr>
          <w:p w14:paraId="572DFC6D" w14:textId="286C9EA2" w:rsidR="003448DF" w:rsidRPr="00650544" w:rsidRDefault="007F22D5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130" w:type="dxa"/>
            <w:tcBorders>
              <w:left w:val="nil"/>
              <w:right w:val="nil"/>
            </w:tcBorders>
            <w:shd w:val="clear" w:color="auto" w:fill="auto"/>
          </w:tcPr>
          <w:p w14:paraId="1A39C87A" w14:textId="77777777" w:rsidR="003448DF" w:rsidRPr="00650544" w:rsidRDefault="003448DF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5CCB2DC" w14:textId="2EEBEC31" w:rsidR="003448DF" w:rsidRPr="00650544" w:rsidRDefault="007F22D5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F660CA" w14:textId="77777777" w:rsidR="003448DF" w:rsidRPr="00650544" w:rsidRDefault="003448DF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EEBE811" w14:textId="48EAB623" w:rsidR="003448DF" w:rsidRPr="00650544" w:rsidRDefault="007F22D5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320A76" w:rsidRPr="00650544" w14:paraId="409D0F68" w14:textId="77777777" w:rsidTr="00A01DD6">
        <w:trPr>
          <w:tblHeader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6357E" w14:textId="77777777" w:rsidR="003448DF" w:rsidRPr="00650544" w:rsidRDefault="003448DF" w:rsidP="00071AF0">
            <w:pPr>
              <w:ind w:left="882" w:right="-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14:paraId="6D0ED100" w14:textId="77777777" w:rsidR="003448DF" w:rsidRPr="00650544" w:rsidRDefault="003448DF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</w:tcPr>
          <w:p w14:paraId="6C74EFF9" w14:textId="77777777" w:rsidR="003448DF" w:rsidRPr="00650544" w:rsidRDefault="003448DF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2" w:type="dxa"/>
            <w:tcBorders>
              <w:left w:val="nil"/>
              <w:right w:val="nil"/>
            </w:tcBorders>
            <w:shd w:val="clear" w:color="auto" w:fill="auto"/>
          </w:tcPr>
          <w:p w14:paraId="5D2710C7" w14:textId="77777777" w:rsidR="003448DF" w:rsidRPr="00650544" w:rsidRDefault="003448DF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30" w:type="dxa"/>
            <w:tcBorders>
              <w:left w:val="nil"/>
              <w:right w:val="nil"/>
            </w:tcBorders>
            <w:shd w:val="clear" w:color="auto" w:fill="auto"/>
          </w:tcPr>
          <w:p w14:paraId="3EBB7CBB" w14:textId="77777777" w:rsidR="003448DF" w:rsidRPr="00650544" w:rsidRDefault="003448DF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9ACF4FD" w14:textId="77777777" w:rsidR="003448DF" w:rsidRPr="00650544" w:rsidRDefault="003448DF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3F6CB2" w14:textId="77777777" w:rsidR="003448DF" w:rsidRPr="00650544" w:rsidRDefault="003448DF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B39B9E4" w14:textId="77777777" w:rsidR="003448DF" w:rsidRPr="00650544" w:rsidRDefault="003448DF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320A76" w:rsidRPr="00650544" w14:paraId="627B890A" w14:textId="77777777" w:rsidTr="00A01DD6"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4EFBB" w14:textId="77777777" w:rsidR="003448DF" w:rsidRPr="00650544" w:rsidRDefault="003448DF" w:rsidP="00071AF0">
            <w:pPr>
              <w:widowControl w:val="0"/>
              <w:ind w:left="540" w:right="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</w:t>
            </w:r>
            <w:r w:rsidR="00244C29"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14:paraId="0F4DC8CE" w14:textId="77777777" w:rsidR="003448DF" w:rsidRPr="00650544" w:rsidRDefault="003448DF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</w:tcPr>
          <w:p w14:paraId="361D4195" w14:textId="77777777" w:rsidR="003448DF" w:rsidRPr="00650544" w:rsidRDefault="003448DF" w:rsidP="00071AF0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2" w:type="dxa"/>
            <w:tcBorders>
              <w:left w:val="nil"/>
              <w:right w:val="nil"/>
            </w:tcBorders>
            <w:shd w:val="clear" w:color="auto" w:fill="auto"/>
          </w:tcPr>
          <w:p w14:paraId="1B69B431" w14:textId="77777777" w:rsidR="003448DF" w:rsidRPr="00650544" w:rsidRDefault="003448DF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6"/>
              </w:tabs>
              <w:ind w:left="-153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30" w:type="dxa"/>
            <w:tcBorders>
              <w:left w:val="nil"/>
              <w:right w:val="nil"/>
            </w:tcBorders>
            <w:shd w:val="clear" w:color="auto" w:fill="auto"/>
          </w:tcPr>
          <w:p w14:paraId="41328515" w14:textId="77777777" w:rsidR="003448DF" w:rsidRPr="00650544" w:rsidRDefault="003448DF" w:rsidP="00071AF0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A2842D5" w14:textId="77777777" w:rsidR="003448DF" w:rsidRPr="00650544" w:rsidRDefault="003448DF" w:rsidP="00071AF0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</w:tcPr>
          <w:p w14:paraId="0598B4CF" w14:textId="77777777" w:rsidR="003448DF" w:rsidRPr="00650544" w:rsidRDefault="003448DF" w:rsidP="00071AF0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E5D0AFE" w14:textId="77777777" w:rsidR="003448DF" w:rsidRPr="00650544" w:rsidRDefault="003448DF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10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</w:tr>
      <w:tr w:rsidR="00E62596" w:rsidRPr="00650544" w14:paraId="74BA878B" w14:textId="77777777" w:rsidTr="00A01DD6"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52B83" w14:textId="77777777" w:rsidR="00E62596" w:rsidRPr="00650544" w:rsidRDefault="00E62596" w:rsidP="00E62596">
            <w:pPr>
              <w:widowControl w:val="0"/>
              <w:ind w:left="720" w:right="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ธนาคารกรุงศรีอยุธยา จำกัด (มหาชน)</w:t>
            </w:r>
          </w:p>
        </w:tc>
        <w:tc>
          <w:tcPr>
            <w:tcW w:w="104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0A30320" w14:textId="0E76C22A" w:rsidR="00E62596" w:rsidRPr="00650544" w:rsidRDefault="007F22D5" w:rsidP="00E62596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643</w:t>
            </w:r>
            <w:r w:rsidR="00987BC2"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460</w:t>
            </w:r>
            <w:r w:rsidR="00987BC2"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030</w:t>
            </w:r>
          </w:p>
        </w:tc>
        <w:tc>
          <w:tcPr>
            <w:tcW w:w="9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8BBC7DB" w14:textId="77777777" w:rsidR="00E62596" w:rsidRPr="00650544" w:rsidRDefault="00E62596" w:rsidP="00E62596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EEDF3E" w14:textId="5B1AD782" w:rsidR="00E62596" w:rsidRPr="00650544" w:rsidRDefault="007F22D5" w:rsidP="00E62596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379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947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661</w:t>
            </w:r>
          </w:p>
        </w:tc>
        <w:tc>
          <w:tcPr>
            <w:tcW w:w="13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4F740B0" w14:textId="77777777" w:rsidR="00E62596" w:rsidRPr="00650544" w:rsidRDefault="00E62596" w:rsidP="00E62596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7980D2" w14:textId="051D23A3" w:rsidR="00E62596" w:rsidRPr="00650544" w:rsidRDefault="007F22D5" w:rsidP="00E62596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95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195</w:t>
            </w:r>
            <w:r w:rsidR="00B3435F"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087</w:t>
            </w:r>
            <w:r w:rsidR="00B3435F"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627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C4FCCCF" w14:textId="77777777" w:rsidR="00E62596" w:rsidRPr="00650544" w:rsidRDefault="00E62596" w:rsidP="00E62596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70F6D7" w14:textId="1B3E73F4" w:rsidR="00E62596" w:rsidRPr="00650544" w:rsidRDefault="007F22D5" w:rsidP="00E62596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95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53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496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254</w:t>
            </w:r>
          </w:p>
        </w:tc>
      </w:tr>
      <w:tr w:rsidR="0036005F" w:rsidRPr="00650544" w14:paraId="24582EE7" w14:textId="77777777" w:rsidTr="00A01DD6"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3A4F6" w14:textId="77777777" w:rsidR="0036005F" w:rsidRPr="00650544" w:rsidRDefault="0036005F" w:rsidP="00E62596">
            <w:pPr>
              <w:widowControl w:val="0"/>
              <w:ind w:left="720" w:right="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E6C38A0" w14:textId="77777777" w:rsidR="0036005F" w:rsidRPr="00650544" w:rsidRDefault="0036005F" w:rsidP="00E62596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8C52200" w14:textId="77777777" w:rsidR="0036005F" w:rsidRPr="00650544" w:rsidRDefault="0036005F" w:rsidP="00E62596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DB62599" w14:textId="77777777" w:rsidR="0036005F" w:rsidRPr="00650544" w:rsidRDefault="0036005F" w:rsidP="00E62596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3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CD6959" w14:textId="77777777" w:rsidR="0036005F" w:rsidRPr="00650544" w:rsidRDefault="0036005F" w:rsidP="00E62596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64F6476" w14:textId="77777777" w:rsidR="0036005F" w:rsidRPr="00650544" w:rsidRDefault="0036005F" w:rsidP="00E62596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95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ECDB045" w14:textId="77777777" w:rsidR="0036005F" w:rsidRPr="00650544" w:rsidRDefault="0036005F" w:rsidP="00E62596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F04A1E" w14:textId="77777777" w:rsidR="0036005F" w:rsidRPr="00650544" w:rsidRDefault="0036005F" w:rsidP="00E62596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95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E62596" w:rsidRPr="00650544" w14:paraId="54369FAB" w14:textId="77777777" w:rsidTr="00A01DD6"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EDFD9" w14:textId="77777777" w:rsidR="00E62596" w:rsidRPr="00650544" w:rsidRDefault="00E62596" w:rsidP="00E62596">
            <w:pPr>
              <w:widowControl w:val="0"/>
              <w:ind w:left="54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เบี้ยประกันภัยค้างรับ</w:t>
            </w: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14:paraId="110E6785" w14:textId="77777777" w:rsidR="00E62596" w:rsidRPr="00650544" w:rsidRDefault="00E62596" w:rsidP="00E62596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</w:tcPr>
          <w:p w14:paraId="70A60B11" w14:textId="77777777" w:rsidR="00E62596" w:rsidRPr="00650544" w:rsidRDefault="00E62596" w:rsidP="00E62596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2" w:type="dxa"/>
            <w:tcBorders>
              <w:left w:val="nil"/>
              <w:right w:val="nil"/>
            </w:tcBorders>
            <w:shd w:val="clear" w:color="auto" w:fill="auto"/>
          </w:tcPr>
          <w:p w14:paraId="2D037C65" w14:textId="77777777" w:rsidR="00E62596" w:rsidRPr="00650544" w:rsidRDefault="00E62596" w:rsidP="00E62596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30" w:type="dxa"/>
            <w:tcBorders>
              <w:left w:val="nil"/>
              <w:right w:val="nil"/>
            </w:tcBorders>
            <w:shd w:val="clear" w:color="auto" w:fill="auto"/>
          </w:tcPr>
          <w:p w14:paraId="79C7F3D9" w14:textId="77777777" w:rsidR="00E62596" w:rsidRPr="00650544" w:rsidRDefault="00E62596" w:rsidP="00E62596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6E2BEC7" w14:textId="77777777" w:rsidR="00E62596" w:rsidRPr="00650544" w:rsidRDefault="00E62596" w:rsidP="00E62596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423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</w:tcPr>
          <w:p w14:paraId="43BD7DFB" w14:textId="77777777" w:rsidR="00E62596" w:rsidRPr="00650544" w:rsidRDefault="00E62596" w:rsidP="00E62596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796EE08" w14:textId="77777777" w:rsidR="00E62596" w:rsidRPr="00650544" w:rsidRDefault="00E62596" w:rsidP="00E62596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423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2C2375" w:rsidRPr="00650544" w14:paraId="703CE371" w14:textId="77777777" w:rsidTr="00A01DD6">
        <w:trPr>
          <w:trHeight w:val="80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983923" w14:textId="77777777" w:rsidR="002C2375" w:rsidRPr="00650544" w:rsidRDefault="002C2375" w:rsidP="00E62596">
            <w:pPr>
              <w:widowControl w:val="0"/>
              <w:ind w:left="720"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ธนาคารกรุงศรีอยุธยา จำกัด (มหาชน)</w:t>
            </w: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14:paraId="40D4E1A3" w14:textId="1A2ED65B" w:rsidR="002C2375" w:rsidRPr="00650544" w:rsidRDefault="007F22D5" w:rsidP="00E62596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719</w:t>
            </w:r>
            <w:r w:rsidR="002C2375"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701</w:t>
            </w: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</w:tcPr>
          <w:p w14:paraId="41E0EF99" w14:textId="77777777" w:rsidR="002C2375" w:rsidRPr="00650544" w:rsidRDefault="002C2375" w:rsidP="00E62596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2" w:type="dxa"/>
            <w:tcBorders>
              <w:left w:val="nil"/>
              <w:right w:val="nil"/>
            </w:tcBorders>
            <w:shd w:val="clear" w:color="auto" w:fill="auto"/>
          </w:tcPr>
          <w:p w14:paraId="6D54A210" w14:textId="7BE0E6B8" w:rsidR="002C2375" w:rsidRPr="00650544" w:rsidRDefault="007F22D5" w:rsidP="00E62596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542</w:t>
            </w:r>
            <w:r w:rsidR="002C2375"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014</w:t>
            </w:r>
          </w:p>
        </w:tc>
        <w:tc>
          <w:tcPr>
            <w:tcW w:w="130" w:type="dxa"/>
            <w:tcBorders>
              <w:left w:val="nil"/>
              <w:right w:val="nil"/>
            </w:tcBorders>
            <w:shd w:val="clear" w:color="auto" w:fill="auto"/>
          </w:tcPr>
          <w:p w14:paraId="62DA25B7" w14:textId="77777777" w:rsidR="002C2375" w:rsidRPr="00650544" w:rsidRDefault="002C2375" w:rsidP="00E62596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5E5B884" w14:textId="5D36E377" w:rsidR="002C2375" w:rsidRPr="00650544" w:rsidRDefault="002C2375" w:rsidP="00E62596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423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</w:tcPr>
          <w:p w14:paraId="38E49464" w14:textId="77777777" w:rsidR="002C2375" w:rsidRPr="00650544" w:rsidRDefault="002C2375" w:rsidP="00E62596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41DA482" w14:textId="6FA0C9E6" w:rsidR="002C2375" w:rsidRPr="00650544" w:rsidRDefault="002C2375" w:rsidP="00D61B81">
            <w:pPr>
              <w:pStyle w:val="Head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2C2375" w:rsidRPr="00650544" w14:paraId="0478BF8D" w14:textId="77777777" w:rsidTr="00A01DD6"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E6C8B" w14:textId="77777777" w:rsidR="002C2375" w:rsidRPr="00650544" w:rsidRDefault="002C2375" w:rsidP="00E62596">
            <w:pPr>
              <w:widowControl w:val="0"/>
              <w:ind w:left="720" w:right="6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14:paraId="57C7127F" w14:textId="08828B27" w:rsidR="002C2375" w:rsidRPr="00650544" w:rsidRDefault="002C2375" w:rsidP="002C2375">
            <w:pPr>
              <w:pStyle w:val="Header"/>
              <w:widowControl w:val="0"/>
              <w:tabs>
                <w:tab w:val="clear" w:pos="4153"/>
                <w:tab w:val="clear" w:pos="8306"/>
                <w:tab w:val="decimal" w:pos="737"/>
              </w:tabs>
              <w:ind w:left="-153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</w:tcPr>
          <w:p w14:paraId="0B1D71AD" w14:textId="77777777" w:rsidR="002C2375" w:rsidRPr="00650544" w:rsidRDefault="002C2375" w:rsidP="00E62596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2" w:type="dxa"/>
            <w:tcBorders>
              <w:left w:val="nil"/>
              <w:right w:val="nil"/>
            </w:tcBorders>
            <w:shd w:val="clear" w:color="auto" w:fill="auto"/>
          </w:tcPr>
          <w:p w14:paraId="039E9DAB" w14:textId="66276436" w:rsidR="002C2375" w:rsidRPr="00650544" w:rsidRDefault="002C2375" w:rsidP="008D4BB9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99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  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607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 </w:t>
            </w:r>
          </w:p>
        </w:tc>
        <w:tc>
          <w:tcPr>
            <w:tcW w:w="130" w:type="dxa"/>
            <w:tcBorders>
              <w:left w:val="nil"/>
              <w:right w:val="nil"/>
            </w:tcBorders>
            <w:shd w:val="clear" w:color="auto" w:fill="auto"/>
          </w:tcPr>
          <w:p w14:paraId="771355DA" w14:textId="77777777" w:rsidR="002C2375" w:rsidRPr="00650544" w:rsidRDefault="002C2375" w:rsidP="00E62596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BD176E5" w14:textId="1DC130A3" w:rsidR="002C2375" w:rsidRPr="00650544" w:rsidRDefault="002C2375" w:rsidP="00E62596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423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</w:tcPr>
          <w:p w14:paraId="6DCAFBD7" w14:textId="77777777" w:rsidR="002C2375" w:rsidRPr="00650544" w:rsidRDefault="002C2375" w:rsidP="00E62596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F2C6057" w14:textId="581C6B91" w:rsidR="002C2375" w:rsidRPr="00650544" w:rsidRDefault="002C2375" w:rsidP="00D61B81">
            <w:pPr>
              <w:pStyle w:val="Head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2C2375" w:rsidRPr="00650544" w14:paraId="25E1EA9F" w14:textId="77777777" w:rsidTr="00A01DD6"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944D0" w14:textId="77777777" w:rsidR="002C2375" w:rsidRPr="00650544" w:rsidRDefault="002C2375" w:rsidP="00E62596">
            <w:pPr>
              <w:widowControl w:val="0"/>
              <w:ind w:left="720"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ปูนซีเมนต์นครหลวง จำกัด (มหาชน)</w:t>
            </w: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14:paraId="26B1A912" w14:textId="2976FABA" w:rsidR="002C2375" w:rsidRPr="00650544" w:rsidRDefault="007F22D5" w:rsidP="00E62596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="002C2375"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497</w:t>
            </w:r>
            <w:r w:rsidR="002C2375"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431</w:t>
            </w: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</w:tcPr>
          <w:p w14:paraId="08AFD249" w14:textId="77777777" w:rsidR="002C2375" w:rsidRPr="00650544" w:rsidRDefault="002C2375" w:rsidP="00E62596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2" w:type="dxa"/>
            <w:tcBorders>
              <w:left w:val="nil"/>
              <w:right w:val="nil"/>
            </w:tcBorders>
            <w:shd w:val="clear" w:color="auto" w:fill="auto"/>
          </w:tcPr>
          <w:p w14:paraId="5C22FD94" w14:textId="213F10E0" w:rsidR="002C2375" w:rsidRPr="00650544" w:rsidRDefault="007F22D5" w:rsidP="00E62596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="002C2375"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949</w:t>
            </w:r>
            <w:r w:rsidR="002C2375"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465</w:t>
            </w:r>
          </w:p>
        </w:tc>
        <w:tc>
          <w:tcPr>
            <w:tcW w:w="130" w:type="dxa"/>
            <w:tcBorders>
              <w:left w:val="nil"/>
              <w:right w:val="nil"/>
            </w:tcBorders>
            <w:shd w:val="clear" w:color="auto" w:fill="auto"/>
          </w:tcPr>
          <w:p w14:paraId="45670669" w14:textId="77777777" w:rsidR="002C2375" w:rsidRPr="00650544" w:rsidRDefault="002C2375" w:rsidP="00E62596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6DB659" w14:textId="17739FFB" w:rsidR="002C2375" w:rsidRPr="00650544" w:rsidRDefault="002C2375" w:rsidP="00E62596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423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</w:tcPr>
          <w:p w14:paraId="37F943C2" w14:textId="77777777" w:rsidR="002C2375" w:rsidRPr="00650544" w:rsidRDefault="002C2375" w:rsidP="00E62596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A931A1" w14:textId="18B4EC95" w:rsidR="002C2375" w:rsidRPr="00650544" w:rsidRDefault="002C2375" w:rsidP="00D61B81">
            <w:pPr>
              <w:pStyle w:val="Head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2C2375" w:rsidRPr="00650544" w14:paraId="29718835" w14:textId="77777777" w:rsidTr="00A01DD6"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2966C" w14:textId="77777777" w:rsidR="002C2375" w:rsidRPr="00650544" w:rsidRDefault="002C2375" w:rsidP="00E62596">
            <w:pPr>
              <w:widowControl w:val="0"/>
              <w:ind w:left="720"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กรุงเทพโทรทัศน์และวิทยุ จำกัด</w:t>
            </w: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14:paraId="0381A413" w14:textId="739B5307" w:rsidR="002C2375" w:rsidRPr="00650544" w:rsidRDefault="007F22D5" w:rsidP="00E62596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100</w:t>
            </w:r>
            <w:r w:rsidR="002C2375"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689</w:t>
            </w: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</w:tcPr>
          <w:p w14:paraId="1F802387" w14:textId="77777777" w:rsidR="002C2375" w:rsidRPr="00650544" w:rsidRDefault="002C2375" w:rsidP="00E62596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2" w:type="dxa"/>
            <w:tcBorders>
              <w:left w:val="nil"/>
              <w:right w:val="nil"/>
            </w:tcBorders>
            <w:shd w:val="clear" w:color="auto" w:fill="auto"/>
          </w:tcPr>
          <w:p w14:paraId="11DFB57B" w14:textId="21194AE0" w:rsidR="002C2375" w:rsidRPr="00650544" w:rsidRDefault="007F22D5" w:rsidP="00E62596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205</w:t>
            </w:r>
            <w:r w:rsidR="002C2375"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804</w:t>
            </w:r>
          </w:p>
        </w:tc>
        <w:tc>
          <w:tcPr>
            <w:tcW w:w="130" w:type="dxa"/>
            <w:tcBorders>
              <w:left w:val="nil"/>
              <w:right w:val="nil"/>
            </w:tcBorders>
            <w:shd w:val="clear" w:color="auto" w:fill="auto"/>
          </w:tcPr>
          <w:p w14:paraId="4E41F571" w14:textId="77777777" w:rsidR="002C2375" w:rsidRPr="00650544" w:rsidRDefault="002C2375" w:rsidP="00E62596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371CE03" w14:textId="49CD0D97" w:rsidR="002C2375" w:rsidRPr="00650544" w:rsidRDefault="002C2375" w:rsidP="00E62596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423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</w:tcPr>
          <w:p w14:paraId="4FF91A63" w14:textId="77777777" w:rsidR="002C2375" w:rsidRPr="00650544" w:rsidRDefault="002C2375" w:rsidP="00E62596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27624E1" w14:textId="38222C9C" w:rsidR="002C2375" w:rsidRPr="00650544" w:rsidRDefault="002C2375" w:rsidP="00D61B81">
            <w:pPr>
              <w:pStyle w:val="Head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2C2375" w:rsidRPr="00650544" w14:paraId="2AFD5D79" w14:textId="77777777" w:rsidTr="00A01DD6"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32323" w14:textId="77777777" w:rsidR="002C2375" w:rsidRPr="00650544" w:rsidRDefault="002C2375" w:rsidP="00E62596">
            <w:pPr>
              <w:widowControl w:val="0"/>
              <w:ind w:left="720"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ซีเคเอส โฮลดิ้ง 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14:paraId="58E7ACF0" w14:textId="650A6A95" w:rsidR="002C2375" w:rsidRPr="00650544" w:rsidRDefault="002C2375" w:rsidP="002C2375">
            <w:pPr>
              <w:pStyle w:val="Header"/>
              <w:widowControl w:val="0"/>
              <w:tabs>
                <w:tab w:val="clear" w:pos="4153"/>
                <w:tab w:val="clear" w:pos="8306"/>
                <w:tab w:val="decimal" w:pos="737"/>
              </w:tabs>
              <w:ind w:left="-153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</w:tcPr>
          <w:p w14:paraId="4AE24802" w14:textId="77777777" w:rsidR="002C2375" w:rsidRPr="00650544" w:rsidRDefault="002C2375" w:rsidP="00E62596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42" w:type="dxa"/>
            <w:tcBorders>
              <w:left w:val="nil"/>
              <w:right w:val="nil"/>
            </w:tcBorders>
            <w:shd w:val="clear" w:color="auto" w:fill="auto"/>
          </w:tcPr>
          <w:p w14:paraId="65F13FE1" w14:textId="382BF20F" w:rsidR="002C2375" w:rsidRPr="00650544" w:rsidRDefault="007F22D5" w:rsidP="00E62596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53</w:t>
            </w:r>
            <w:r w:rsidR="002C2375"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407</w:t>
            </w:r>
          </w:p>
        </w:tc>
        <w:tc>
          <w:tcPr>
            <w:tcW w:w="130" w:type="dxa"/>
            <w:tcBorders>
              <w:left w:val="nil"/>
              <w:right w:val="nil"/>
            </w:tcBorders>
            <w:shd w:val="clear" w:color="auto" w:fill="auto"/>
          </w:tcPr>
          <w:p w14:paraId="732C7BB1" w14:textId="77777777" w:rsidR="002C2375" w:rsidRPr="00650544" w:rsidRDefault="002C2375" w:rsidP="00E62596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C923728" w14:textId="5A8F368A" w:rsidR="002C2375" w:rsidRPr="00650544" w:rsidRDefault="002C2375" w:rsidP="00E62596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423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</w:tcPr>
          <w:p w14:paraId="605AA4C3" w14:textId="77777777" w:rsidR="002C2375" w:rsidRPr="00650544" w:rsidRDefault="002C2375" w:rsidP="00E62596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2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06FC5A1" w14:textId="75CC3893" w:rsidR="002C2375" w:rsidRPr="00650544" w:rsidRDefault="002C2375" w:rsidP="00D61B81">
            <w:pPr>
              <w:pStyle w:val="Head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2C2375" w:rsidRPr="00650544" w14:paraId="2CCC69BE" w14:textId="77777777" w:rsidTr="00A01DD6"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7B655" w14:textId="77777777" w:rsidR="002C2375" w:rsidRPr="00650544" w:rsidRDefault="002C2375" w:rsidP="00E62596">
            <w:pPr>
              <w:widowControl w:val="0"/>
              <w:ind w:left="720" w:right="6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อลิอันซ์ อยุธยา ประกันชีวิต  จำกัด (มหาชน)</w:t>
            </w: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14:paraId="3E1AD0BE" w14:textId="3B48C010" w:rsidR="002C2375" w:rsidRPr="00650544" w:rsidRDefault="007F22D5" w:rsidP="00E62596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24</w:t>
            </w:r>
            <w:r w:rsidR="002C2375"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718</w:t>
            </w: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</w:tcPr>
          <w:p w14:paraId="25C6D826" w14:textId="77777777" w:rsidR="002C2375" w:rsidRPr="00650544" w:rsidRDefault="002C2375" w:rsidP="00E62596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42" w:type="dxa"/>
            <w:tcBorders>
              <w:left w:val="nil"/>
              <w:right w:val="nil"/>
            </w:tcBorders>
            <w:shd w:val="clear" w:color="auto" w:fill="auto"/>
          </w:tcPr>
          <w:p w14:paraId="585EFC73" w14:textId="31A400FA" w:rsidR="002C2375" w:rsidRPr="00650544" w:rsidRDefault="007F22D5" w:rsidP="00E62596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33</w:t>
            </w:r>
            <w:r w:rsidR="002C2375"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851</w:t>
            </w:r>
          </w:p>
        </w:tc>
        <w:tc>
          <w:tcPr>
            <w:tcW w:w="130" w:type="dxa"/>
            <w:tcBorders>
              <w:left w:val="nil"/>
              <w:right w:val="nil"/>
            </w:tcBorders>
            <w:shd w:val="clear" w:color="auto" w:fill="auto"/>
          </w:tcPr>
          <w:p w14:paraId="4F07AF07" w14:textId="77777777" w:rsidR="002C2375" w:rsidRPr="00650544" w:rsidRDefault="002C2375" w:rsidP="00E62596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4D284EB" w14:textId="432C406C" w:rsidR="002C2375" w:rsidRPr="00650544" w:rsidRDefault="002C2375" w:rsidP="00E62596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423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</w:tcPr>
          <w:p w14:paraId="4B42225B" w14:textId="77777777" w:rsidR="002C2375" w:rsidRPr="00650544" w:rsidRDefault="002C2375" w:rsidP="00E62596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2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32CE7FB" w14:textId="328C6698" w:rsidR="002C2375" w:rsidRPr="00650544" w:rsidRDefault="002C2375" w:rsidP="00D61B81">
            <w:pPr>
              <w:pStyle w:val="Head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2C2375" w:rsidRPr="00650544" w14:paraId="527B0FEC" w14:textId="77777777" w:rsidTr="00A01DD6"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CD84E" w14:textId="77777777" w:rsidR="002C2375" w:rsidRPr="00650544" w:rsidRDefault="002C2375" w:rsidP="00E62596">
            <w:pPr>
              <w:widowControl w:val="0"/>
              <w:ind w:left="72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แกรนด์ คาแนล แลนด์ จำกัด (มหาชน)</w:t>
            </w: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14:paraId="0FE2CACE" w14:textId="29E00AFF" w:rsidR="002C2375" w:rsidRPr="00650544" w:rsidRDefault="007F22D5" w:rsidP="00E62596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241</w:t>
            </w:r>
            <w:r w:rsidR="002C2375"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713</w:t>
            </w: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</w:tcPr>
          <w:p w14:paraId="0A8B0998" w14:textId="77777777" w:rsidR="002C2375" w:rsidRPr="00650544" w:rsidRDefault="002C2375" w:rsidP="00E62596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42" w:type="dxa"/>
            <w:tcBorders>
              <w:left w:val="nil"/>
              <w:right w:val="nil"/>
            </w:tcBorders>
            <w:shd w:val="clear" w:color="auto" w:fill="auto"/>
          </w:tcPr>
          <w:p w14:paraId="12FBCE02" w14:textId="36D451D1" w:rsidR="002C2375" w:rsidRPr="00650544" w:rsidRDefault="007F22D5" w:rsidP="00E62596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263</w:t>
            </w:r>
            <w:r w:rsidR="002C2375"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199</w:t>
            </w:r>
          </w:p>
        </w:tc>
        <w:tc>
          <w:tcPr>
            <w:tcW w:w="130" w:type="dxa"/>
            <w:tcBorders>
              <w:left w:val="nil"/>
              <w:right w:val="nil"/>
            </w:tcBorders>
            <w:shd w:val="clear" w:color="auto" w:fill="auto"/>
          </w:tcPr>
          <w:p w14:paraId="611AE8A2" w14:textId="77777777" w:rsidR="002C2375" w:rsidRPr="00650544" w:rsidRDefault="002C2375" w:rsidP="00E62596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05B7ABF" w14:textId="13B0457B" w:rsidR="002C2375" w:rsidRPr="00650544" w:rsidRDefault="002C2375" w:rsidP="00E62596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423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</w:tcPr>
          <w:p w14:paraId="3080E0CE" w14:textId="77777777" w:rsidR="002C2375" w:rsidRPr="00650544" w:rsidRDefault="002C2375" w:rsidP="00E62596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2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B3D1C7F" w14:textId="30D5969E" w:rsidR="002C2375" w:rsidRPr="00650544" w:rsidRDefault="002C2375" w:rsidP="00D61B81">
            <w:pPr>
              <w:pStyle w:val="Head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2C2375" w:rsidRPr="00650544" w14:paraId="67244BCF" w14:textId="77777777" w:rsidTr="00A01DD6"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EBE21" w14:textId="36B6F3B8" w:rsidR="002C2375" w:rsidRPr="00650544" w:rsidRDefault="002C2375" w:rsidP="00BF4856">
            <w:pPr>
              <w:widowControl w:val="0"/>
              <w:ind w:left="720" w:right="-15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บริษัท</w:t>
            </w:r>
            <w:r w:rsidRPr="00650544"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val="en-US"/>
              </w:rPr>
              <w:t xml:space="preserve"> </w:t>
            </w:r>
            <w:r w:rsidRPr="00650544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รักษาความปลอดภัย สยามเรียลตี้แอนด์ เซอร์วิส จำกัด</w:t>
            </w: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70D951" w14:textId="4477E5F6" w:rsidR="002C2375" w:rsidRPr="00650544" w:rsidRDefault="007F22D5" w:rsidP="00E62596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64</w:t>
            </w:r>
            <w:r w:rsidR="002C2375"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556</w:t>
            </w: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</w:tcPr>
          <w:p w14:paraId="284DF6C2" w14:textId="77777777" w:rsidR="002C2375" w:rsidRPr="00650544" w:rsidRDefault="002C2375" w:rsidP="00E62596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002D8B" w14:textId="0B6169FE" w:rsidR="002C2375" w:rsidRPr="00650544" w:rsidRDefault="007F22D5" w:rsidP="00E62596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93</w:t>
            </w:r>
            <w:r w:rsidR="002C2375"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955</w:t>
            </w:r>
          </w:p>
        </w:tc>
        <w:tc>
          <w:tcPr>
            <w:tcW w:w="130" w:type="dxa"/>
            <w:tcBorders>
              <w:left w:val="nil"/>
              <w:right w:val="nil"/>
            </w:tcBorders>
            <w:shd w:val="clear" w:color="auto" w:fill="auto"/>
          </w:tcPr>
          <w:p w14:paraId="6BE008C2" w14:textId="77777777" w:rsidR="002C2375" w:rsidRPr="00650544" w:rsidRDefault="002C2375" w:rsidP="00E62596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BCDD76" w14:textId="6C6635C8" w:rsidR="002C2375" w:rsidRPr="00650544" w:rsidRDefault="002C2375" w:rsidP="00E62596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423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</w:tcPr>
          <w:p w14:paraId="4488A965" w14:textId="77777777" w:rsidR="002C2375" w:rsidRPr="00650544" w:rsidRDefault="002C2375" w:rsidP="00E62596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D76401" w14:textId="511891E6" w:rsidR="002C2375" w:rsidRPr="00650544" w:rsidRDefault="002C2375" w:rsidP="00D61B81">
            <w:pPr>
              <w:pStyle w:val="Head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2C2375" w:rsidRPr="00650544" w14:paraId="359F0D74" w14:textId="77777777" w:rsidTr="00A01DD6"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12AB9" w14:textId="14C6E207" w:rsidR="002C2375" w:rsidRPr="00650544" w:rsidRDefault="002C2375" w:rsidP="00E62596">
            <w:pPr>
              <w:widowControl w:val="0"/>
              <w:ind w:left="72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14:paraId="5F90FD22" w14:textId="4D02BEC3" w:rsidR="002C2375" w:rsidRPr="00650544" w:rsidRDefault="007F22D5" w:rsidP="0020759E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</w:t>
            </w:r>
            <w:r w:rsidR="002C2375"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144</w:t>
            </w: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</w:tcPr>
          <w:p w14:paraId="584BD9D7" w14:textId="77777777" w:rsidR="002C2375" w:rsidRPr="00650544" w:rsidRDefault="002C2375" w:rsidP="00E62596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2" w:type="dxa"/>
            <w:tcBorders>
              <w:left w:val="nil"/>
              <w:right w:val="nil"/>
            </w:tcBorders>
            <w:shd w:val="clear" w:color="auto" w:fill="auto"/>
          </w:tcPr>
          <w:p w14:paraId="70F0FACC" w14:textId="35E979D8" w:rsidR="002C2375" w:rsidRPr="00650544" w:rsidRDefault="007F22D5" w:rsidP="008D4BB9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077" w:right="99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  <w:tc>
          <w:tcPr>
            <w:tcW w:w="130" w:type="dxa"/>
            <w:tcBorders>
              <w:left w:val="nil"/>
              <w:right w:val="nil"/>
            </w:tcBorders>
            <w:shd w:val="clear" w:color="auto" w:fill="auto"/>
          </w:tcPr>
          <w:p w14:paraId="67D26150" w14:textId="77777777" w:rsidR="002C2375" w:rsidRPr="00650544" w:rsidRDefault="002C2375" w:rsidP="00E62596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CEC27FC" w14:textId="282A190B" w:rsidR="002C2375" w:rsidRPr="00650544" w:rsidRDefault="002C2375" w:rsidP="00E62596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423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</w:tcPr>
          <w:p w14:paraId="5AC6B3EE" w14:textId="77777777" w:rsidR="002C2375" w:rsidRPr="00650544" w:rsidRDefault="002C2375" w:rsidP="00E62596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3F192F2" w14:textId="7E47AA44" w:rsidR="002C2375" w:rsidRPr="00650544" w:rsidRDefault="002C2375" w:rsidP="00D61B81">
            <w:pPr>
              <w:pStyle w:val="Head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2C2375" w:rsidRPr="00650544" w14:paraId="5876B6EA" w14:textId="77777777" w:rsidTr="00A01DD6"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FEC66" w14:textId="77777777" w:rsidR="002C2375" w:rsidRPr="00650544" w:rsidRDefault="002C2375" w:rsidP="00E62596">
            <w:pPr>
              <w:widowControl w:val="0"/>
              <w:ind w:left="720" w:right="58"/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บริษัท อีสเทอร์นสตาร์ เรียล</w:t>
            </w:r>
            <w:r w:rsidRPr="00650544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 xml:space="preserve"> </w:t>
            </w:r>
            <w:r w:rsidRPr="00650544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เอสเตท จำกัด</w:t>
            </w:r>
            <w:r w:rsidRPr="00650544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 xml:space="preserve"> (มหาชน)</w:t>
            </w:r>
          </w:p>
        </w:tc>
        <w:tc>
          <w:tcPr>
            <w:tcW w:w="10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4CED22" w14:textId="70AED5FC" w:rsidR="002C2375" w:rsidRPr="00650544" w:rsidRDefault="007F22D5" w:rsidP="00E62596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19</w:t>
            </w:r>
            <w:r w:rsidR="002C2375"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976</w:t>
            </w: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</w:tcPr>
          <w:p w14:paraId="7231F05D" w14:textId="77777777" w:rsidR="002C2375" w:rsidRPr="00650544" w:rsidRDefault="002C2375" w:rsidP="00E62596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DF16C7" w14:textId="24E948DB" w:rsidR="002C2375" w:rsidRPr="00650544" w:rsidRDefault="007F22D5" w:rsidP="00E62596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362</w:t>
            </w:r>
            <w:r w:rsidR="002C2375"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886</w:t>
            </w:r>
          </w:p>
        </w:tc>
        <w:tc>
          <w:tcPr>
            <w:tcW w:w="130" w:type="dxa"/>
            <w:tcBorders>
              <w:left w:val="nil"/>
              <w:right w:val="nil"/>
            </w:tcBorders>
            <w:shd w:val="clear" w:color="auto" w:fill="auto"/>
          </w:tcPr>
          <w:p w14:paraId="09796E7E" w14:textId="77777777" w:rsidR="002C2375" w:rsidRPr="00650544" w:rsidRDefault="002C2375" w:rsidP="00E62596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9092F9" w14:textId="720F7750" w:rsidR="002C2375" w:rsidRPr="00650544" w:rsidRDefault="002C2375" w:rsidP="00E62596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423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</w:tcPr>
          <w:p w14:paraId="4F63061A" w14:textId="77777777" w:rsidR="002C2375" w:rsidRPr="00650544" w:rsidRDefault="002C2375" w:rsidP="00E62596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EDF903" w14:textId="49AA92C8" w:rsidR="002C2375" w:rsidRPr="00650544" w:rsidRDefault="002C2375" w:rsidP="00D61B81">
            <w:pPr>
              <w:pStyle w:val="Head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E62596" w:rsidRPr="00650544" w14:paraId="60CDE625" w14:textId="77777777" w:rsidTr="00A01DD6"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40C24" w14:textId="77777777" w:rsidR="00E62596" w:rsidRPr="00650544" w:rsidRDefault="00E62596" w:rsidP="00E62596">
            <w:pPr>
              <w:widowControl w:val="0"/>
              <w:ind w:left="72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62B8CF" w14:textId="7A4F8B4F" w:rsidR="00E62596" w:rsidRPr="00650544" w:rsidRDefault="007F22D5" w:rsidP="00511691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  <w:r w:rsidR="00511691"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675</w:t>
            </w:r>
            <w:r w:rsidR="00511691"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928</w:t>
            </w: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</w:tcPr>
          <w:p w14:paraId="7258E770" w14:textId="77777777" w:rsidR="00E62596" w:rsidRPr="00650544" w:rsidRDefault="00E62596" w:rsidP="00E62596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7B3B8D5" w14:textId="04C2B58C" w:rsidR="00E62596" w:rsidRPr="00650544" w:rsidRDefault="007F22D5" w:rsidP="00E62596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512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688</w:t>
            </w:r>
          </w:p>
        </w:tc>
        <w:tc>
          <w:tcPr>
            <w:tcW w:w="130" w:type="dxa"/>
            <w:tcBorders>
              <w:left w:val="nil"/>
              <w:right w:val="nil"/>
            </w:tcBorders>
            <w:shd w:val="clear" w:color="auto" w:fill="auto"/>
          </w:tcPr>
          <w:p w14:paraId="24C6BB0B" w14:textId="77777777" w:rsidR="00E62596" w:rsidRPr="00650544" w:rsidRDefault="00E62596" w:rsidP="00E62596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024B8A" w14:textId="586577A8" w:rsidR="00E62596" w:rsidRPr="00650544" w:rsidRDefault="002568F6" w:rsidP="00E62596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423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</w:tcPr>
          <w:p w14:paraId="2E18F654" w14:textId="77777777" w:rsidR="00E62596" w:rsidRPr="00650544" w:rsidRDefault="00E62596" w:rsidP="00E62596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AEBE79" w14:textId="093752CD" w:rsidR="00E62596" w:rsidRPr="00650544" w:rsidRDefault="00E62596" w:rsidP="00D61B81">
            <w:pPr>
              <w:pStyle w:val="Head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E62596" w:rsidRPr="00650544" w14:paraId="56871C61" w14:textId="77777777" w:rsidTr="00A01DD6">
        <w:trPr>
          <w:gridAfter w:val="1"/>
          <w:wAfter w:w="12" w:type="dxa"/>
          <w:trHeight w:hRule="exact" w:val="274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31080" w14:textId="77777777" w:rsidR="00E62596" w:rsidRPr="00650544" w:rsidRDefault="00E62596" w:rsidP="00E62596">
            <w:pPr>
              <w:widowControl w:val="0"/>
              <w:ind w:left="54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E9CF064" w14:textId="77777777" w:rsidR="00E62596" w:rsidRPr="00650544" w:rsidRDefault="00E62596" w:rsidP="00E62596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BF09C3" w14:textId="77777777" w:rsidR="00E62596" w:rsidRPr="00650544" w:rsidRDefault="00E62596" w:rsidP="00E62596">
            <w:pPr>
              <w:widowControl w:val="0"/>
              <w:ind w:right="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CE66B16" w14:textId="77777777" w:rsidR="00E62596" w:rsidRPr="00650544" w:rsidRDefault="00E62596" w:rsidP="00E62596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6"/>
              </w:tabs>
              <w:ind w:left="-153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A6FE89" w14:textId="77777777" w:rsidR="00E62596" w:rsidRPr="00650544" w:rsidRDefault="00E62596" w:rsidP="00E62596">
            <w:pPr>
              <w:widowControl w:val="0"/>
              <w:ind w:right="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77FBBEB" w14:textId="77777777" w:rsidR="00E62596" w:rsidRPr="00650544" w:rsidRDefault="00E62596" w:rsidP="00E62596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27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A58DA73" w14:textId="77777777" w:rsidR="00E62596" w:rsidRPr="00650544" w:rsidRDefault="00E62596" w:rsidP="00E62596">
            <w:pPr>
              <w:widowControl w:val="0"/>
              <w:ind w:right="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C12A78" w14:textId="77777777" w:rsidR="00E62596" w:rsidRPr="00650544" w:rsidRDefault="00E62596" w:rsidP="00E62596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102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A01DD6" w:rsidRPr="00650544" w14:paraId="70D967B5" w14:textId="77777777" w:rsidTr="00A01DD6">
        <w:trPr>
          <w:gridAfter w:val="1"/>
          <w:wAfter w:w="12" w:type="dxa"/>
          <w:trHeight w:hRule="exact" w:val="274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E0EA1" w14:textId="77777777" w:rsidR="00A01DD6" w:rsidRPr="00650544" w:rsidRDefault="00A01DD6" w:rsidP="00E62596">
            <w:pPr>
              <w:widowControl w:val="0"/>
              <w:ind w:left="54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F941E91" w14:textId="77777777" w:rsidR="00A01DD6" w:rsidRPr="00650544" w:rsidRDefault="00A01DD6" w:rsidP="00E62596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0655FB2" w14:textId="77777777" w:rsidR="00A01DD6" w:rsidRPr="00650544" w:rsidRDefault="00A01DD6" w:rsidP="00E62596">
            <w:pPr>
              <w:widowControl w:val="0"/>
              <w:ind w:right="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C14D9ED" w14:textId="77777777" w:rsidR="00A01DD6" w:rsidRPr="00650544" w:rsidRDefault="00A01DD6" w:rsidP="00E62596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6"/>
              </w:tabs>
              <w:ind w:left="-153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6F91DA8" w14:textId="77777777" w:rsidR="00A01DD6" w:rsidRPr="00650544" w:rsidRDefault="00A01DD6" w:rsidP="00E62596">
            <w:pPr>
              <w:widowControl w:val="0"/>
              <w:ind w:right="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DF39796" w14:textId="77777777" w:rsidR="00A01DD6" w:rsidRPr="00650544" w:rsidRDefault="00A01DD6" w:rsidP="00E62596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27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50B425E" w14:textId="77777777" w:rsidR="00A01DD6" w:rsidRPr="00650544" w:rsidRDefault="00A01DD6" w:rsidP="00E62596">
            <w:pPr>
              <w:widowControl w:val="0"/>
              <w:ind w:right="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BFDC0C8" w14:textId="77777777" w:rsidR="00A01DD6" w:rsidRPr="00650544" w:rsidRDefault="00A01DD6" w:rsidP="00E62596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102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E62596" w:rsidRPr="00650544" w14:paraId="354F3C9F" w14:textId="77777777" w:rsidTr="00A01DD6">
        <w:trPr>
          <w:gridAfter w:val="1"/>
          <w:wAfter w:w="12" w:type="dxa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88677" w14:textId="77777777" w:rsidR="00E62596" w:rsidRPr="00650544" w:rsidRDefault="00E62596" w:rsidP="00E62596">
            <w:pPr>
              <w:widowControl w:val="0"/>
              <w:ind w:left="540" w:right="-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>ดอกเบี้ยค้างรับ</w:t>
            </w:r>
          </w:p>
        </w:tc>
        <w:tc>
          <w:tcPr>
            <w:tcW w:w="104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72B32D0" w14:textId="77777777" w:rsidR="00E62596" w:rsidRPr="00650544" w:rsidRDefault="00E62596" w:rsidP="00E62596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F491626" w14:textId="77777777" w:rsidR="00E62596" w:rsidRPr="00650544" w:rsidRDefault="00E62596" w:rsidP="00E62596">
            <w:pPr>
              <w:widowControl w:val="0"/>
              <w:ind w:lef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E39FAC" w14:textId="77777777" w:rsidR="00E62596" w:rsidRPr="00650544" w:rsidRDefault="00E62596" w:rsidP="00E62596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6"/>
              </w:tabs>
              <w:ind w:left="-153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4716AAA" w14:textId="77777777" w:rsidR="00E62596" w:rsidRPr="00650544" w:rsidRDefault="00E62596" w:rsidP="00E62596">
            <w:pPr>
              <w:widowControl w:val="0"/>
              <w:ind w:lef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E15EC27" w14:textId="77777777" w:rsidR="00E62596" w:rsidRPr="00650544" w:rsidRDefault="00E62596" w:rsidP="00E62596">
            <w:pPr>
              <w:pStyle w:val="Header"/>
              <w:widowControl w:val="0"/>
              <w:tabs>
                <w:tab w:val="clear" w:pos="4153"/>
                <w:tab w:val="clear" w:pos="8306"/>
                <w:tab w:val="decimal" w:pos="1017"/>
              </w:tabs>
              <w:ind w:left="2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A115953" w14:textId="77777777" w:rsidR="00E62596" w:rsidRPr="00650544" w:rsidRDefault="00E62596" w:rsidP="00E62596">
            <w:pPr>
              <w:widowControl w:val="0"/>
              <w:ind w:lef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69CB818" w14:textId="77777777" w:rsidR="00E62596" w:rsidRPr="00650544" w:rsidRDefault="00E62596" w:rsidP="00E62596">
            <w:pPr>
              <w:pStyle w:val="Header"/>
              <w:widowControl w:val="0"/>
              <w:tabs>
                <w:tab w:val="clear" w:pos="4153"/>
                <w:tab w:val="clear" w:pos="8306"/>
                <w:tab w:val="decimal" w:pos="1017"/>
              </w:tabs>
              <w:ind w:left="2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EF127D" w:rsidRPr="00650544" w14:paraId="6AE1B845" w14:textId="77777777" w:rsidTr="00A01DD6">
        <w:trPr>
          <w:gridAfter w:val="1"/>
          <w:wAfter w:w="12" w:type="dxa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127B1" w14:textId="77777777" w:rsidR="00EF127D" w:rsidRPr="00650544" w:rsidRDefault="00EF127D" w:rsidP="002D0718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ธนาคารกรุงศรีอยุธยา จำกัด (มหาชน)</w:t>
            </w:r>
          </w:p>
        </w:tc>
        <w:tc>
          <w:tcPr>
            <w:tcW w:w="104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0C6EF8" w14:textId="0062A89F" w:rsidR="00EF127D" w:rsidRPr="00650544" w:rsidRDefault="007F22D5" w:rsidP="002D0718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="00EF127D"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132</w:t>
            </w:r>
            <w:r w:rsidR="00EF127D"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158</w:t>
            </w:r>
          </w:p>
        </w:tc>
        <w:tc>
          <w:tcPr>
            <w:tcW w:w="9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09E661" w14:textId="77777777" w:rsidR="00EF127D" w:rsidRPr="00650544" w:rsidRDefault="00EF127D" w:rsidP="002D0718">
            <w:pPr>
              <w:widowControl w:val="0"/>
              <w:ind w:lef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0D7D93F" w14:textId="17BC2B4F" w:rsidR="00EF127D" w:rsidRPr="00650544" w:rsidRDefault="007F22D5" w:rsidP="002D0718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="00EF127D"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339</w:t>
            </w:r>
            <w:r w:rsidR="00EF127D"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551</w:t>
            </w:r>
          </w:p>
        </w:tc>
        <w:tc>
          <w:tcPr>
            <w:tcW w:w="14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3B64711" w14:textId="77777777" w:rsidR="00EF127D" w:rsidRPr="00650544" w:rsidRDefault="00EF127D" w:rsidP="002D0718">
            <w:pPr>
              <w:widowControl w:val="0"/>
              <w:ind w:lef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D11059" w14:textId="773A2080" w:rsidR="00EF127D" w:rsidRPr="00650544" w:rsidRDefault="007F22D5" w:rsidP="002D0718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95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197</w:t>
            </w:r>
            <w:r w:rsidR="00EF127D"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392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96CF083" w14:textId="77777777" w:rsidR="00EF127D" w:rsidRPr="00650544" w:rsidRDefault="00EF127D" w:rsidP="002D0718">
            <w:pPr>
              <w:widowControl w:val="0"/>
              <w:ind w:lef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353A4AF" w14:textId="7EF6E9ED" w:rsidR="00EF127D" w:rsidRPr="00650544" w:rsidRDefault="007F22D5" w:rsidP="002D0718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95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245</w:t>
            </w:r>
            <w:r w:rsidR="00EF127D"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203</w:t>
            </w:r>
          </w:p>
        </w:tc>
      </w:tr>
      <w:tr w:rsidR="00EF127D" w:rsidRPr="00650544" w14:paraId="32CD1413" w14:textId="77777777" w:rsidTr="00A01DD6">
        <w:trPr>
          <w:gridAfter w:val="1"/>
          <w:wAfter w:w="12" w:type="dxa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579AD" w14:textId="67FBE464" w:rsidR="00EF127D" w:rsidRPr="00650544" w:rsidRDefault="00EF127D" w:rsidP="00EF127D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04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A9BA7E" w14:textId="20911C5A" w:rsidR="00EF127D" w:rsidRPr="00650544" w:rsidRDefault="007F22D5" w:rsidP="00EF127D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  <w:r w:rsidR="00EF127D"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849</w:t>
            </w:r>
          </w:p>
        </w:tc>
        <w:tc>
          <w:tcPr>
            <w:tcW w:w="9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6422AE" w14:textId="77777777" w:rsidR="00EF127D" w:rsidRPr="00650544" w:rsidRDefault="00EF127D" w:rsidP="00EF127D">
            <w:pPr>
              <w:widowControl w:val="0"/>
              <w:ind w:lef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933BD0" w14:textId="4F4370EA" w:rsidR="00EF127D" w:rsidRPr="00650544" w:rsidRDefault="00EF127D" w:rsidP="00516798">
            <w:pPr>
              <w:widowControl w:val="0"/>
              <w:ind w:left="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6A62CB" w14:textId="77777777" w:rsidR="00EF127D" w:rsidRPr="00650544" w:rsidRDefault="00EF127D" w:rsidP="00EF127D">
            <w:pPr>
              <w:widowControl w:val="0"/>
              <w:tabs>
                <w:tab w:val="decimal" w:pos="731"/>
              </w:tabs>
              <w:ind w:lef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05CE37C" w14:textId="163F8D31" w:rsidR="00EF127D" w:rsidRPr="00650544" w:rsidRDefault="00EF127D" w:rsidP="00EF127D">
            <w:pPr>
              <w:pStyle w:val="Header"/>
              <w:widowControl w:val="0"/>
              <w:tabs>
                <w:tab w:val="clear" w:pos="4153"/>
                <w:tab w:val="clear" w:pos="8306"/>
                <w:tab w:val="decimal" w:pos="675"/>
              </w:tabs>
              <w:ind w:left="-990" w:right="339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68FC870" w14:textId="77777777" w:rsidR="00EF127D" w:rsidRPr="00650544" w:rsidRDefault="00EF127D" w:rsidP="00EF127D">
            <w:pPr>
              <w:widowControl w:val="0"/>
              <w:tabs>
                <w:tab w:val="decimal" w:pos="731"/>
              </w:tabs>
              <w:ind w:lef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50959F6" w14:textId="0CC5BA3B" w:rsidR="00EF127D" w:rsidRPr="00650544" w:rsidRDefault="00EF127D" w:rsidP="00EF127D">
            <w:pPr>
              <w:pStyle w:val="Header"/>
              <w:widowControl w:val="0"/>
              <w:tabs>
                <w:tab w:val="clear" w:pos="4153"/>
                <w:tab w:val="clear" w:pos="8306"/>
                <w:tab w:val="decimal" w:pos="516"/>
              </w:tabs>
              <w:ind w:left="-990" w:right="357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EF127D" w:rsidRPr="00650544" w14:paraId="17CD7EC5" w14:textId="77777777" w:rsidTr="00A01DD6">
        <w:trPr>
          <w:gridAfter w:val="1"/>
          <w:wAfter w:w="12" w:type="dxa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2127B" w14:textId="3E8AC263" w:rsidR="00EF127D" w:rsidRPr="00650544" w:rsidRDefault="00EF127D" w:rsidP="00EF127D">
            <w:pPr>
              <w:widowControl w:val="0"/>
              <w:ind w:left="540" w:right="-36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รายได้ค้างรับ</w:t>
            </w:r>
          </w:p>
        </w:tc>
        <w:tc>
          <w:tcPr>
            <w:tcW w:w="104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BDBE3" w14:textId="77777777" w:rsidR="00EF127D" w:rsidRPr="00650544" w:rsidRDefault="00EF127D" w:rsidP="00EF127D">
            <w:pPr>
              <w:widowControl w:val="0"/>
              <w:tabs>
                <w:tab w:val="decimal" w:pos="949"/>
              </w:tabs>
              <w:ind w:left="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F8030" w14:textId="77777777" w:rsidR="00EF127D" w:rsidRPr="00650544" w:rsidRDefault="00EF127D" w:rsidP="00EF127D">
            <w:pPr>
              <w:widowControl w:val="0"/>
              <w:ind w:left="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57A7E" w14:textId="77777777" w:rsidR="00EF127D" w:rsidRPr="00650544" w:rsidRDefault="00EF127D" w:rsidP="00EF127D">
            <w:pPr>
              <w:widowControl w:val="0"/>
              <w:tabs>
                <w:tab w:val="decimal" w:pos="949"/>
              </w:tabs>
              <w:ind w:left="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4791170" w14:textId="77777777" w:rsidR="00EF127D" w:rsidRPr="00650544" w:rsidRDefault="00EF127D" w:rsidP="00EF127D">
            <w:pPr>
              <w:widowControl w:val="0"/>
              <w:ind w:lef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9EAB1E" w14:textId="77777777" w:rsidR="00EF127D" w:rsidRPr="00650544" w:rsidRDefault="00EF127D" w:rsidP="00EF127D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95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9173E90" w14:textId="77777777" w:rsidR="00EF127D" w:rsidRPr="00650544" w:rsidRDefault="00EF127D" w:rsidP="00EF127D">
            <w:pPr>
              <w:widowControl w:val="0"/>
              <w:ind w:lef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BC82203" w14:textId="77777777" w:rsidR="00EF127D" w:rsidRPr="00650544" w:rsidRDefault="00EF127D" w:rsidP="00EF127D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95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EF127D" w:rsidRPr="00650544" w14:paraId="312C0811" w14:textId="77777777" w:rsidTr="00A01DD6">
        <w:trPr>
          <w:gridAfter w:val="1"/>
          <w:wAfter w:w="12" w:type="dxa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50F74" w14:textId="77777777" w:rsidR="00EF127D" w:rsidRPr="00650544" w:rsidRDefault="00EF127D" w:rsidP="00EF127D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บริษัท</w:t>
            </w:r>
            <w:r w:rsidRPr="00650544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Pr="0065054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ศรีอยุธยา เจนเนอรัล</w:t>
            </w:r>
            <w:r w:rsidRPr="00650544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Pr="0065054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ประกันภัย จำกัด </w:t>
            </w:r>
            <w:r w:rsidRPr="00650544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(มหาชน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4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E9E59" w14:textId="20B968B2" w:rsidR="00EF127D" w:rsidRPr="00650544" w:rsidRDefault="00EF127D" w:rsidP="00EF127D">
            <w:pPr>
              <w:widowControl w:val="0"/>
              <w:tabs>
                <w:tab w:val="decimal" w:pos="632"/>
              </w:tabs>
              <w:ind w:left="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D8191" w14:textId="77777777" w:rsidR="00EF127D" w:rsidRPr="00650544" w:rsidRDefault="00EF127D" w:rsidP="00EF127D">
            <w:pPr>
              <w:widowControl w:val="0"/>
              <w:ind w:left="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06B39" w14:textId="1EBED7A2" w:rsidR="00EF127D" w:rsidRPr="00650544" w:rsidRDefault="00EF127D" w:rsidP="00EF127D">
            <w:pPr>
              <w:widowControl w:val="0"/>
              <w:ind w:left="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FE317D" w14:textId="77777777" w:rsidR="00EF127D" w:rsidRPr="00650544" w:rsidRDefault="00EF127D" w:rsidP="00EF127D">
            <w:pPr>
              <w:widowControl w:val="0"/>
              <w:ind w:lef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4BD62B3" w14:textId="1942AE1D" w:rsidR="00EF127D" w:rsidRPr="00650544" w:rsidRDefault="007F22D5" w:rsidP="00EF127D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95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</w:t>
            </w:r>
            <w:r w:rsidR="00EF127D"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573</w:t>
            </w:r>
            <w:r w:rsidR="00EF127D"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520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804226" w14:textId="77777777" w:rsidR="00EF127D" w:rsidRPr="00650544" w:rsidRDefault="00EF127D" w:rsidP="00EF127D">
            <w:pPr>
              <w:widowControl w:val="0"/>
              <w:ind w:lef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766C78" w14:textId="61323C55" w:rsidR="00EF127D" w:rsidRPr="00650544" w:rsidRDefault="007F22D5" w:rsidP="00EF127D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95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16</w:t>
            </w:r>
            <w:r w:rsidR="00EF127D"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219</w:t>
            </w:r>
            <w:r w:rsidR="00EF127D"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009</w:t>
            </w:r>
          </w:p>
        </w:tc>
      </w:tr>
      <w:tr w:rsidR="00EF127D" w:rsidRPr="00650544" w14:paraId="16134F07" w14:textId="77777777" w:rsidTr="00A01DD6">
        <w:trPr>
          <w:gridAfter w:val="1"/>
          <w:wAfter w:w="12" w:type="dxa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E512A" w14:textId="77777777" w:rsidR="00EF127D" w:rsidRPr="00650544" w:rsidRDefault="00EF127D" w:rsidP="00EF127D">
            <w:pPr>
              <w:widowControl w:val="0"/>
              <w:ind w:left="540" w:right="-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เงินมัดจำค่าเช่าและอุปกรณ์</w:t>
            </w:r>
          </w:p>
        </w:tc>
        <w:tc>
          <w:tcPr>
            <w:tcW w:w="104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EBC7BB1" w14:textId="77777777" w:rsidR="00EF127D" w:rsidRPr="00650544" w:rsidRDefault="00EF127D" w:rsidP="00EF127D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E2216D" w14:textId="77777777" w:rsidR="00EF127D" w:rsidRPr="00650544" w:rsidRDefault="00EF127D" w:rsidP="00EF127D">
            <w:pPr>
              <w:widowControl w:val="0"/>
              <w:ind w:lef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2915A9" w14:textId="77777777" w:rsidR="00EF127D" w:rsidRPr="00650544" w:rsidRDefault="00EF127D" w:rsidP="00EF127D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030BDAC" w14:textId="77777777" w:rsidR="00EF127D" w:rsidRPr="00650544" w:rsidRDefault="00EF127D" w:rsidP="00EF127D">
            <w:pPr>
              <w:widowControl w:val="0"/>
              <w:ind w:lef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8E9620D" w14:textId="77777777" w:rsidR="00EF127D" w:rsidRPr="00650544" w:rsidRDefault="00EF127D" w:rsidP="00EF127D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95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635C39" w14:textId="77777777" w:rsidR="00EF127D" w:rsidRPr="00650544" w:rsidRDefault="00EF127D" w:rsidP="00EF127D">
            <w:pPr>
              <w:widowControl w:val="0"/>
              <w:ind w:lef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AD5C5D5" w14:textId="77777777" w:rsidR="00EF127D" w:rsidRPr="00650544" w:rsidRDefault="00EF127D" w:rsidP="00EF127D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95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EF127D" w:rsidRPr="00650544" w14:paraId="42B306D1" w14:textId="77777777" w:rsidTr="00A01DD6">
        <w:trPr>
          <w:gridAfter w:val="1"/>
          <w:wAfter w:w="12" w:type="dxa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B806D" w14:textId="77777777" w:rsidR="00EF127D" w:rsidRPr="00650544" w:rsidRDefault="00EF127D" w:rsidP="00EF127D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บีบีทีวี เอ็คควิตี้ จำกัด</w:t>
            </w:r>
          </w:p>
        </w:tc>
        <w:tc>
          <w:tcPr>
            <w:tcW w:w="104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0AE158" w14:textId="6A32E17D" w:rsidR="00EF127D" w:rsidRPr="00650544" w:rsidRDefault="007F22D5" w:rsidP="00EF127D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</w:t>
            </w:r>
            <w:r w:rsidR="00EF127D"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260</w:t>
            </w:r>
            <w:r w:rsidR="00EF127D"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089</w:t>
            </w:r>
          </w:p>
        </w:tc>
        <w:tc>
          <w:tcPr>
            <w:tcW w:w="9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73974D" w14:textId="77777777" w:rsidR="00EF127D" w:rsidRPr="00650544" w:rsidRDefault="00EF127D" w:rsidP="00EF127D">
            <w:pPr>
              <w:widowControl w:val="0"/>
              <w:ind w:lef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48056DE" w14:textId="7960B487" w:rsidR="00EF127D" w:rsidRPr="00650544" w:rsidRDefault="007F22D5" w:rsidP="00EF127D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</w:t>
            </w:r>
            <w:r w:rsidR="00EF127D"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718</w:t>
            </w:r>
            <w:r w:rsidR="00EF127D"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926</w:t>
            </w:r>
          </w:p>
        </w:tc>
        <w:tc>
          <w:tcPr>
            <w:tcW w:w="14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A9150BA" w14:textId="77777777" w:rsidR="00EF127D" w:rsidRPr="00650544" w:rsidRDefault="00EF127D" w:rsidP="00EF127D">
            <w:pPr>
              <w:widowControl w:val="0"/>
              <w:ind w:lef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D2AD63" w14:textId="61437680" w:rsidR="00EF127D" w:rsidRPr="00650544" w:rsidRDefault="007F22D5" w:rsidP="00EF127D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95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="00EF127D"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427</w:t>
            </w:r>
            <w:r w:rsidR="00EF127D"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293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52832F" w14:textId="77777777" w:rsidR="00EF127D" w:rsidRPr="00650544" w:rsidRDefault="00EF127D" w:rsidP="00EF127D">
            <w:pPr>
              <w:widowControl w:val="0"/>
              <w:ind w:lef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C7F8234" w14:textId="6D5B8544" w:rsidR="00EF127D" w:rsidRPr="00650544" w:rsidRDefault="007F22D5" w:rsidP="00EF127D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95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="00EF127D"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303</w:t>
            </w:r>
            <w:r w:rsidR="00EF127D"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093</w:t>
            </w:r>
          </w:p>
        </w:tc>
      </w:tr>
      <w:tr w:rsidR="00EF127D" w:rsidRPr="00650544" w14:paraId="560F3BEC" w14:textId="77777777" w:rsidTr="00A01DD6">
        <w:trPr>
          <w:gridAfter w:val="1"/>
          <w:wAfter w:w="12" w:type="dxa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95890" w14:textId="77777777" w:rsidR="00EF127D" w:rsidRPr="00650544" w:rsidRDefault="00EF127D" w:rsidP="00EF127D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ธนาคารกรุงศรีอยุธยา จำกัด (มหาชน)</w:t>
            </w:r>
          </w:p>
        </w:tc>
        <w:tc>
          <w:tcPr>
            <w:tcW w:w="10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6787F3" w14:textId="7B2BD5E3" w:rsidR="00EF127D" w:rsidRPr="00650544" w:rsidRDefault="007F22D5" w:rsidP="00EF127D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  <w:r w:rsidR="00EF127D"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000</w:t>
            </w: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</w:tcPr>
          <w:p w14:paraId="7AD71D83" w14:textId="77777777" w:rsidR="00EF127D" w:rsidRPr="00650544" w:rsidRDefault="00EF127D" w:rsidP="00EF127D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2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941930" w14:textId="695531C5" w:rsidR="00EF127D" w:rsidRPr="00650544" w:rsidRDefault="007F22D5" w:rsidP="00EF127D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</w:t>
            </w:r>
            <w:r w:rsidR="00EF127D"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000</w:t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196FDD0" w14:textId="77777777" w:rsidR="00EF127D" w:rsidRPr="00650544" w:rsidRDefault="00EF127D" w:rsidP="00EF127D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93D0F5" w14:textId="72924209" w:rsidR="00EF127D" w:rsidRPr="00650544" w:rsidRDefault="007F22D5" w:rsidP="00EF127D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95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  <w:r w:rsidR="00EF127D"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000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</w:tcPr>
          <w:p w14:paraId="29C409EB" w14:textId="77777777" w:rsidR="00EF127D" w:rsidRPr="00650544" w:rsidRDefault="00EF127D" w:rsidP="00EF127D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BD37B6" w14:textId="71376390" w:rsidR="00EF127D" w:rsidRPr="00650544" w:rsidRDefault="007F22D5" w:rsidP="00EF127D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95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</w:t>
            </w:r>
            <w:r w:rsidR="00EF127D"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000</w:t>
            </w:r>
          </w:p>
        </w:tc>
      </w:tr>
      <w:tr w:rsidR="00EF127D" w:rsidRPr="00650544" w14:paraId="3A8E677C" w14:textId="77777777" w:rsidTr="00A01DD6">
        <w:trPr>
          <w:gridAfter w:val="1"/>
          <w:wAfter w:w="12" w:type="dxa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AC1C6" w14:textId="77777777" w:rsidR="00EF127D" w:rsidRPr="00650544" w:rsidRDefault="00EF127D" w:rsidP="00EF127D">
            <w:pPr>
              <w:widowControl w:val="0"/>
              <w:tabs>
                <w:tab w:val="left" w:pos="3630"/>
              </w:tabs>
              <w:ind w:left="540" w:right="-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689820" w14:textId="0AD44989" w:rsidR="00EF127D" w:rsidRPr="00650544" w:rsidRDefault="007F22D5" w:rsidP="00EF127D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</w:t>
            </w:r>
            <w:r w:rsidR="00EF127D"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262</w:t>
            </w:r>
            <w:r w:rsidR="00EF127D"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089</w:t>
            </w: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</w:tcPr>
          <w:p w14:paraId="30A1039B" w14:textId="77777777" w:rsidR="00EF127D" w:rsidRPr="00650544" w:rsidRDefault="00EF127D" w:rsidP="00EF127D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2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140E14" w14:textId="15B3CB9D" w:rsidR="00EF127D" w:rsidRPr="00650544" w:rsidRDefault="007F22D5" w:rsidP="00EF127D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</w:t>
            </w:r>
            <w:r w:rsidR="00EF127D"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724</w:t>
            </w:r>
            <w:r w:rsidR="00EF127D"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926</w:t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86CD4A8" w14:textId="77777777" w:rsidR="00EF127D" w:rsidRPr="00650544" w:rsidRDefault="00EF127D" w:rsidP="00EF127D">
            <w:pPr>
              <w:widowControl w:val="0"/>
              <w:ind w:lef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226FE22" w14:textId="5188E7E1" w:rsidR="00EF127D" w:rsidRPr="00650544" w:rsidRDefault="007F22D5" w:rsidP="00EF127D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95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="00EF127D"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429</w:t>
            </w:r>
            <w:r w:rsidR="00EF127D"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293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</w:tcPr>
          <w:p w14:paraId="4CF034AB" w14:textId="77777777" w:rsidR="00EF127D" w:rsidRPr="00650544" w:rsidRDefault="00EF127D" w:rsidP="00EF127D">
            <w:pPr>
              <w:widowControl w:val="0"/>
              <w:ind w:lef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21678D" w14:textId="26BDB229" w:rsidR="00EF127D" w:rsidRPr="00650544" w:rsidRDefault="007F22D5" w:rsidP="00EF127D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95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="00EF127D"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309</w:t>
            </w:r>
            <w:r w:rsidR="00EF127D"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093</w:t>
            </w:r>
          </w:p>
        </w:tc>
      </w:tr>
      <w:tr w:rsidR="00EF127D" w:rsidRPr="00650544" w14:paraId="509E6A8E" w14:textId="77777777" w:rsidTr="00A01DD6">
        <w:trPr>
          <w:gridAfter w:val="1"/>
          <w:wAfter w:w="12" w:type="dxa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4E308" w14:textId="77777777" w:rsidR="00EF127D" w:rsidRPr="00650544" w:rsidRDefault="00EF127D" w:rsidP="00EF127D">
            <w:pPr>
              <w:widowControl w:val="0"/>
              <w:tabs>
                <w:tab w:val="left" w:pos="3630"/>
              </w:tabs>
              <w:ind w:left="540" w:right="-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14:paraId="16265B5D" w14:textId="77777777" w:rsidR="00EF127D" w:rsidRPr="00650544" w:rsidRDefault="00EF127D" w:rsidP="00EF127D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</w:tcPr>
          <w:p w14:paraId="588BADC4" w14:textId="77777777" w:rsidR="00EF127D" w:rsidRPr="00650544" w:rsidRDefault="00EF127D" w:rsidP="00EF127D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2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42" w:type="dxa"/>
            <w:tcBorders>
              <w:left w:val="nil"/>
              <w:right w:val="nil"/>
            </w:tcBorders>
            <w:shd w:val="clear" w:color="auto" w:fill="auto"/>
          </w:tcPr>
          <w:p w14:paraId="01960DC6" w14:textId="77777777" w:rsidR="00EF127D" w:rsidRPr="00650544" w:rsidRDefault="00EF127D" w:rsidP="00EF127D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49B2909" w14:textId="77777777" w:rsidR="00EF127D" w:rsidRPr="00650544" w:rsidRDefault="00EF127D" w:rsidP="00EF127D">
            <w:pPr>
              <w:widowControl w:val="0"/>
              <w:ind w:lef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3" w:type="dxa"/>
            <w:tcBorders>
              <w:left w:val="nil"/>
              <w:right w:val="nil"/>
            </w:tcBorders>
            <w:shd w:val="clear" w:color="auto" w:fill="auto"/>
          </w:tcPr>
          <w:p w14:paraId="7F8242BE" w14:textId="77777777" w:rsidR="00EF127D" w:rsidRPr="00650544" w:rsidRDefault="00EF127D" w:rsidP="00EF127D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95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</w:tcPr>
          <w:p w14:paraId="43475DCC" w14:textId="77777777" w:rsidR="00EF127D" w:rsidRPr="00650544" w:rsidRDefault="00EF127D" w:rsidP="00EF127D">
            <w:pPr>
              <w:widowControl w:val="0"/>
              <w:ind w:lef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3" w:type="dxa"/>
            <w:tcBorders>
              <w:left w:val="nil"/>
              <w:right w:val="nil"/>
            </w:tcBorders>
            <w:shd w:val="clear" w:color="auto" w:fill="auto"/>
          </w:tcPr>
          <w:p w14:paraId="23E62ECE" w14:textId="77777777" w:rsidR="00EF127D" w:rsidRPr="00650544" w:rsidRDefault="00EF127D" w:rsidP="00EF127D">
            <w:pPr>
              <w:pStyle w:val="Header"/>
              <w:widowControl w:val="0"/>
              <w:tabs>
                <w:tab w:val="clear" w:pos="4153"/>
                <w:tab w:val="clear" w:pos="8306"/>
                <w:tab w:val="decimal" w:pos="1017"/>
              </w:tabs>
              <w:ind w:left="2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EF127D" w:rsidRPr="00650544" w14:paraId="0DB3FCC9" w14:textId="77777777" w:rsidTr="00A01DD6">
        <w:trPr>
          <w:gridAfter w:val="1"/>
          <w:wAfter w:w="12" w:type="dxa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A9BA1" w14:textId="77777777" w:rsidR="00EF127D" w:rsidRPr="00650544" w:rsidRDefault="00EF127D" w:rsidP="00EF127D">
            <w:pPr>
              <w:widowControl w:val="0"/>
              <w:tabs>
                <w:tab w:val="left" w:pos="3630"/>
              </w:tabs>
              <w:ind w:left="540" w:right="-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เบี้ยประกันภัยรับล่วงหน้า</w:t>
            </w: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14:paraId="5CE16BB8" w14:textId="77777777" w:rsidR="00EF127D" w:rsidRPr="00650544" w:rsidRDefault="00EF127D" w:rsidP="00EF127D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</w:tcPr>
          <w:p w14:paraId="4EEE51D4" w14:textId="77777777" w:rsidR="00EF127D" w:rsidRPr="00650544" w:rsidRDefault="00EF127D" w:rsidP="00EF127D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2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42" w:type="dxa"/>
            <w:tcBorders>
              <w:left w:val="nil"/>
              <w:right w:val="nil"/>
            </w:tcBorders>
            <w:shd w:val="clear" w:color="auto" w:fill="auto"/>
          </w:tcPr>
          <w:p w14:paraId="27C5FFA5" w14:textId="77777777" w:rsidR="00EF127D" w:rsidRPr="00650544" w:rsidRDefault="00EF127D" w:rsidP="00EF127D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1ED174F" w14:textId="77777777" w:rsidR="00EF127D" w:rsidRPr="00650544" w:rsidRDefault="00EF127D" w:rsidP="00EF127D">
            <w:pPr>
              <w:widowControl w:val="0"/>
              <w:ind w:lef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3" w:type="dxa"/>
            <w:tcBorders>
              <w:left w:val="nil"/>
              <w:right w:val="nil"/>
            </w:tcBorders>
            <w:shd w:val="clear" w:color="auto" w:fill="auto"/>
          </w:tcPr>
          <w:p w14:paraId="2FA41EA5" w14:textId="77777777" w:rsidR="00EF127D" w:rsidRPr="00650544" w:rsidRDefault="00EF127D" w:rsidP="00EF127D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423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</w:tcPr>
          <w:p w14:paraId="46387DFA" w14:textId="77777777" w:rsidR="00EF127D" w:rsidRPr="00650544" w:rsidRDefault="00EF127D" w:rsidP="00EF127D">
            <w:pPr>
              <w:widowControl w:val="0"/>
              <w:ind w:lef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3" w:type="dxa"/>
            <w:tcBorders>
              <w:left w:val="nil"/>
              <w:right w:val="nil"/>
            </w:tcBorders>
            <w:shd w:val="clear" w:color="auto" w:fill="auto"/>
          </w:tcPr>
          <w:p w14:paraId="0045B817" w14:textId="77777777" w:rsidR="00EF127D" w:rsidRPr="00650544" w:rsidRDefault="00EF127D" w:rsidP="00EF127D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423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EF127D" w:rsidRPr="00650544" w14:paraId="3CC2C7F9" w14:textId="77777777" w:rsidTr="00A01DD6">
        <w:trPr>
          <w:gridAfter w:val="1"/>
          <w:wAfter w:w="12" w:type="dxa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567DD" w14:textId="77777777" w:rsidR="00EF127D" w:rsidRPr="00650544" w:rsidRDefault="00EF127D" w:rsidP="00EF127D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ธนาคารกรุงศรีอยุธยา จำกัด (มหาชน)</w:t>
            </w: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14:paraId="7D9E5E02" w14:textId="06189D40" w:rsidR="00EF127D" w:rsidRPr="00650544" w:rsidRDefault="007F22D5" w:rsidP="00EF127D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</w:t>
            </w:r>
            <w:r w:rsidR="00EF127D"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936</w:t>
            </w:r>
            <w:r w:rsidR="00EF127D"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218</w:t>
            </w: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</w:tcPr>
          <w:p w14:paraId="3F896524" w14:textId="77777777" w:rsidR="00EF127D" w:rsidRPr="00650544" w:rsidRDefault="00EF127D" w:rsidP="00EF127D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2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42" w:type="dxa"/>
            <w:tcBorders>
              <w:left w:val="nil"/>
              <w:right w:val="nil"/>
            </w:tcBorders>
            <w:shd w:val="clear" w:color="auto" w:fill="auto"/>
          </w:tcPr>
          <w:p w14:paraId="14F9FE02" w14:textId="26581D86" w:rsidR="00EF127D" w:rsidRPr="00650544" w:rsidRDefault="007F22D5" w:rsidP="00EF127D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</w:t>
            </w:r>
            <w:r w:rsidR="00EF127D"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425</w:t>
            </w:r>
            <w:r w:rsidR="00EF127D"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587</w:t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59243BB" w14:textId="77777777" w:rsidR="00EF127D" w:rsidRPr="00650544" w:rsidRDefault="00EF127D" w:rsidP="00EF127D">
            <w:pPr>
              <w:widowControl w:val="0"/>
              <w:ind w:lef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3D2ED4" w14:textId="3CCB1867" w:rsidR="00EF127D" w:rsidRPr="00650544" w:rsidRDefault="00EF127D" w:rsidP="00EF127D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423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</w:tcPr>
          <w:p w14:paraId="313A6950" w14:textId="77777777" w:rsidR="00EF127D" w:rsidRPr="00650544" w:rsidRDefault="00EF127D" w:rsidP="00EF127D">
            <w:pPr>
              <w:widowControl w:val="0"/>
              <w:ind w:lef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E6E3ED" w14:textId="4B4B9A2B" w:rsidR="00EF127D" w:rsidRPr="00650544" w:rsidRDefault="00EF127D" w:rsidP="00EF127D">
            <w:pPr>
              <w:pStyle w:val="Head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EF127D" w:rsidRPr="00650544" w14:paraId="1FD33517" w14:textId="77777777" w:rsidTr="00A91943">
        <w:trPr>
          <w:gridAfter w:val="1"/>
          <w:wAfter w:w="12" w:type="dxa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4A8E7" w14:textId="71651E3B" w:rsidR="00EF127D" w:rsidRPr="00650544" w:rsidRDefault="00EF127D" w:rsidP="00EF127D">
            <w:pPr>
              <w:widowControl w:val="0"/>
              <w:tabs>
                <w:tab w:val="left" w:pos="3630"/>
              </w:tabs>
              <w:ind w:left="540" w:right="-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เงินวางประกัน</w:t>
            </w:r>
            <w:r w:rsidR="00A91943"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ในการซื้อหลักทรัพย์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14:paraId="3B207D0F" w14:textId="77777777" w:rsidR="00EF127D" w:rsidRPr="00650544" w:rsidRDefault="00EF127D" w:rsidP="00EF127D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</w:tcPr>
          <w:p w14:paraId="686A8BCD" w14:textId="77777777" w:rsidR="00EF127D" w:rsidRPr="00650544" w:rsidRDefault="00EF127D" w:rsidP="00EF127D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2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42" w:type="dxa"/>
            <w:tcBorders>
              <w:left w:val="nil"/>
              <w:right w:val="nil"/>
            </w:tcBorders>
            <w:shd w:val="clear" w:color="auto" w:fill="auto"/>
          </w:tcPr>
          <w:p w14:paraId="5A823221" w14:textId="77777777" w:rsidR="00EF127D" w:rsidRPr="00650544" w:rsidRDefault="00EF127D" w:rsidP="00EF127D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FCA0317" w14:textId="77777777" w:rsidR="00EF127D" w:rsidRPr="00650544" w:rsidRDefault="00EF127D" w:rsidP="00EF127D">
            <w:pPr>
              <w:widowControl w:val="0"/>
              <w:ind w:lef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E560CD" w14:textId="77777777" w:rsidR="00EF127D" w:rsidRPr="00650544" w:rsidRDefault="00EF127D" w:rsidP="00EF127D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423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</w:tcPr>
          <w:p w14:paraId="61BF4AF9" w14:textId="77777777" w:rsidR="00EF127D" w:rsidRPr="00650544" w:rsidRDefault="00EF127D" w:rsidP="00EF127D">
            <w:pPr>
              <w:widowControl w:val="0"/>
              <w:ind w:lef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AC1CA2" w14:textId="77777777" w:rsidR="00EF127D" w:rsidRPr="00650544" w:rsidRDefault="00EF127D" w:rsidP="00EF127D">
            <w:pPr>
              <w:pStyle w:val="Header"/>
              <w:widowControl w:val="0"/>
              <w:tabs>
                <w:tab w:val="clear" w:pos="4153"/>
                <w:tab w:val="clear" w:pos="8306"/>
                <w:tab w:val="left" w:pos="590"/>
              </w:tabs>
              <w:ind w:right="153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EF127D" w:rsidRPr="00650544" w14:paraId="2EB44FE4" w14:textId="77777777" w:rsidTr="00A01DD6">
        <w:trPr>
          <w:gridAfter w:val="1"/>
          <w:wAfter w:w="12" w:type="dxa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87CB7" w14:textId="77777777" w:rsidR="00EF127D" w:rsidRPr="00650544" w:rsidRDefault="00EF127D" w:rsidP="00EF127D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หลักทรัพย์ กรุงศรี จำกัด (มหาชน)</w:t>
            </w: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14:paraId="4EC53C4A" w14:textId="780AA394" w:rsidR="00EF127D" w:rsidRPr="00650544" w:rsidRDefault="007F22D5" w:rsidP="00EF127D">
            <w:pPr>
              <w:widowControl w:val="0"/>
              <w:tabs>
                <w:tab w:val="decimal" w:pos="973"/>
              </w:tabs>
              <w:ind w:left="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F127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EF127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</w:tcPr>
          <w:p w14:paraId="7FA6CB7B" w14:textId="77777777" w:rsidR="00EF127D" w:rsidRPr="00650544" w:rsidRDefault="00EF127D" w:rsidP="00EF127D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2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42" w:type="dxa"/>
            <w:tcBorders>
              <w:left w:val="nil"/>
              <w:right w:val="nil"/>
            </w:tcBorders>
            <w:shd w:val="clear" w:color="auto" w:fill="auto"/>
          </w:tcPr>
          <w:p w14:paraId="3CD91D67" w14:textId="4AD427C7" w:rsidR="00EF127D" w:rsidRPr="00650544" w:rsidRDefault="00EF127D" w:rsidP="00EF127D">
            <w:pPr>
              <w:pStyle w:val="Head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049CBA9" w14:textId="77777777" w:rsidR="00EF127D" w:rsidRPr="00650544" w:rsidRDefault="00EF127D" w:rsidP="00EF127D">
            <w:pPr>
              <w:widowControl w:val="0"/>
              <w:ind w:lef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170B07" w14:textId="5673F3B2" w:rsidR="00EF127D" w:rsidRPr="00650544" w:rsidRDefault="00EF127D" w:rsidP="00EF127D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423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</w:tcPr>
          <w:p w14:paraId="410EF677" w14:textId="77777777" w:rsidR="00EF127D" w:rsidRPr="00650544" w:rsidRDefault="00EF127D" w:rsidP="00EF127D">
            <w:pPr>
              <w:widowControl w:val="0"/>
              <w:ind w:lef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1214C9" w14:textId="238FE6B2" w:rsidR="00EF127D" w:rsidRPr="00650544" w:rsidRDefault="00EF127D" w:rsidP="00EF127D">
            <w:pPr>
              <w:pStyle w:val="Head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EF127D" w:rsidRPr="00650544" w14:paraId="360F0C9B" w14:textId="77777777" w:rsidTr="00A01DD6">
        <w:trPr>
          <w:gridAfter w:val="1"/>
          <w:wAfter w:w="12" w:type="dxa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716C1" w14:textId="77777777" w:rsidR="00EF127D" w:rsidRPr="00650544" w:rsidRDefault="00EF127D" w:rsidP="00EF127D">
            <w:pPr>
              <w:widowControl w:val="0"/>
              <w:tabs>
                <w:tab w:val="left" w:pos="3630"/>
              </w:tabs>
              <w:ind w:left="540" w:right="-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ค่าธรรมเนียมผู้รับฝากทรัพย์สินค้างจ่าย</w:t>
            </w: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14:paraId="2880A2B0" w14:textId="77777777" w:rsidR="00EF127D" w:rsidRPr="00650544" w:rsidRDefault="00EF127D" w:rsidP="00EF127D">
            <w:pPr>
              <w:widowControl w:val="0"/>
              <w:tabs>
                <w:tab w:val="decimal" w:pos="632"/>
              </w:tabs>
              <w:ind w:left="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</w:tcPr>
          <w:p w14:paraId="69EDF2BB" w14:textId="77777777" w:rsidR="00EF127D" w:rsidRPr="00650544" w:rsidRDefault="00EF127D" w:rsidP="00EF127D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2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42" w:type="dxa"/>
            <w:tcBorders>
              <w:left w:val="nil"/>
              <w:right w:val="nil"/>
            </w:tcBorders>
            <w:shd w:val="clear" w:color="auto" w:fill="auto"/>
          </w:tcPr>
          <w:p w14:paraId="6885E3FF" w14:textId="77777777" w:rsidR="00EF127D" w:rsidRPr="00650544" w:rsidRDefault="00EF127D" w:rsidP="00EF127D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3889556" w14:textId="77777777" w:rsidR="00EF127D" w:rsidRPr="00650544" w:rsidRDefault="00EF127D" w:rsidP="00EF127D">
            <w:pPr>
              <w:widowControl w:val="0"/>
              <w:ind w:lef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D5ED11" w14:textId="77777777" w:rsidR="00EF127D" w:rsidRPr="00650544" w:rsidRDefault="00EF127D" w:rsidP="00EF127D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423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</w:tcPr>
          <w:p w14:paraId="7EF48382" w14:textId="77777777" w:rsidR="00EF127D" w:rsidRPr="00650544" w:rsidRDefault="00EF127D" w:rsidP="00EF127D">
            <w:pPr>
              <w:widowControl w:val="0"/>
              <w:ind w:lef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66065F" w14:textId="77777777" w:rsidR="00EF127D" w:rsidRPr="00650544" w:rsidRDefault="00EF127D" w:rsidP="00EF127D">
            <w:pPr>
              <w:pStyle w:val="Head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EF127D" w:rsidRPr="00650544" w14:paraId="025D7701" w14:textId="77777777" w:rsidTr="00A01DD6">
        <w:trPr>
          <w:gridAfter w:val="1"/>
          <w:wAfter w:w="12" w:type="dxa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36295" w14:textId="77777777" w:rsidR="00EF127D" w:rsidRPr="00650544" w:rsidRDefault="00EF127D" w:rsidP="00EF127D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ธนาคารกรุงศรีอยุธยา จำกัด (มหาชน)</w:t>
            </w: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14:paraId="51C9EAE2" w14:textId="2BE57DBD" w:rsidR="00EF127D" w:rsidRPr="00650544" w:rsidRDefault="007F22D5" w:rsidP="00EF127D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40</w:t>
            </w:r>
            <w:r w:rsidR="00D831AA"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726</w:t>
            </w: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</w:tcPr>
          <w:p w14:paraId="4A44CA93" w14:textId="77777777" w:rsidR="00EF127D" w:rsidRPr="00650544" w:rsidRDefault="00EF127D" w:rsidP="00EF127D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2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42" w:type="dxa"/>
            <w:tcBorders>
              <w:left w:val="nil"/>
              <w:right w:val="nil"/>
            </w:tcBorders>
            <w:shd w:val="clear" w:color="auto" w:fill="auto"/>
          </w:tcPr>
          <w:p w14:paraId="4C1C4783" w14:textId="505042D1" w:rsidR="00EF127D" w:rsidRPr="00650544" w:rsidRDefault="007F22D5" w:rsidP="00EF127D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16</w:t>
            </w:r>
            <w:r w:rsidR="00EF127D"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065</w:t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3F04BD2" w14:textId="77777777" w:rsidR="00EF127D" w:rsidRPr="00650544" w:rsidRDefault="00EF127D" w:rsidP="00EF127D">
            <w:pPr>
              <w:widowControl w:val="0"/>
              <w:ind w:lef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99B252" w14:textId="5B5702C6" w:rsidR="00EF127D" w:rsidRPr="00650544" w:rsidRDefault="007F22D5" w:rsidP="00EF127D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191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15</w:t>
            </w:r>
            <w:r w:rsidR="00EF127D"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829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</w:tcPr>
          <w:p w14:paraId="775AD784" w14:textId="77777777" w:rsidR="00EF127D" w:rsidRPr="00650544" w:rsidRDefault="00EF127D" w:rsidP="00EF127D">
            <w:pPr>
              <w:widowControl w:val="0"/>
              <w:ind w:lef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0ADA16" w14:textId="5C234330" w:rsidR="00EF127D" w:rsidRPr="00650544" w:rsidRDefault="00EF127D" w:rsidP="00EF127D">
            <w:pPr>
              <w:pStyle w:val="Head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EF127D" w:rsidRPr="00650544" w14:paraId="52CC2209" w14:textId="77777777" w:rsidTr="00A01DD6">
        <w:trPr>
          <w:gridAfter w:val="1"/>
          <w:wAfter w:w="12" w:type="dxa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B2253" w14:textId="77777777" w:rsidR="00EF127D" w:rsidRPr="00650544" w:rsidRDefault="00EF127D" w:rsidP="00EF127D">
            <w:pPr>
              <w:widowControl w:val="0"/>
              <w:tabs>
                <w:tab w:val="left" w:pos="3630"/>
              </w:tabs>
              <w:ind w:left="540" w:right="-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ค่าจ้างและบำเหน็จค้างจ่าย</w:t>
            </w: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14:paraId="7E50B67F" w14:textId="77777777" w:rsidR="00EF127D" w:rsidRPr="00650544" w:rsidRDefault="00EF127D" w:rsidP="00EF127D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</w:tcPr>
          <w:p w14:paraId="79763000" w14:textId="77777777" w:rsidR="00EF127D" w:rsidRPr="00650544" w:rsidRDefault="00EF127D" w:rsidP="00EF127D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2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42" w:type="dxa"/>
            <w:tcBorders>
              <w:left w:val="nil"/>
              <w:right w:val="nil"/>
            </w:tcBorders>
            <w:shd w:val="clear" w:color="auto" w:fill="auto"/>
          </w:tcPr>
          <w:p w14:paraId="461C7898" w14:textId="77777777" w:rsidR="00EF127D" w:rsidRPr="00650544" w:rsidRDefault="00EF127D" w:rsidP="00EF127D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D4B3E27" w14:textId="77777777" w:rsidR="00EF127D" w:rsidRPr="00650544" w:rsidRDefault="00EF127D" w:rsidP="00EF127D">
            <w:pPr>
              <w:widowControl w:val="0"/>
              <w:ind w:lef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9C3D53" w14:textId="77777777" w:rsidR="00EF127D" w:rsidRPr="00650544" w:rsidRDefault="00EF127D" w:rsidP="00EF127D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423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</w:tcPr>
          <w:p w14:paraId="36E98D38" w14:textId="77777777" w:rsidR="00EF127D" w:rsidRPr="00650544" w:rsidRDefault="00EF127D" w:rsidP="00EF127D">
            <w:pPr>
              <w:widowControl w:val="0"/>
              <w:ind w:lef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DB5EAF" w14:textId="77777777" w:rsidR="00EF127D" w:rsidRPr="00650544" w:rsidRDefault="00EF127D" w:rsidP="00EF127D">
            <w:pPr>
              <w:pStyle w:val="Head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EF127D" w:rsidRPr="00650544" w14:paraId="4631B921" w14:textId="77777777" w:rsidTr="00A01DD6">
        <w:trPr>
          <w:gridAfter w:val="1"/>
          <w:wAfter w:w="12" w:type="dxa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29187" w14:textId="77777777" w:rsidR="00EF127D" w:rsidRPr="00650544" w:rsidRDefault="00EF127D" w:rsidP="00EF127D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ธนาคารกรุงศรีอยุธยา จำกัด (มหาชน)</w:t>
            </w: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14:paraId="20D5D537" w14:textId="3B3DB662" w:rsidR="00EF127D" w:rsidRPr="00650544" w:rsidRDefault="007F22D5" w:rsidP="00EF127D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11</w:t>
            </w:r>
            <w:r w:rsidR="00EF127D"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237</w:t>
            </w:r>
            <w:r w:rsidR="00EF127D"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215</w:t>
            </w: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</w:tcPr>
          <w:p w14:paraId="46616B7B" w14:textId="77777777" w:rsidR="00EF127D" w:rsidRPr="00650544" w:rsidRDefault="00EF127D" w:rsidP="00EF127D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2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42" w:type="dxa"/>
            <w:tcBorders>
              <w:left w:val="nil"/>
              <w:right w:val="nil"/>
            </w:tcBorders>
            <w:shd w:val="clear" w:color="auto" w:fill="auto"/>
          </w:tcPr>
          <w:p w14:paraId="226538FC" w14:textId="3497D8B8" w:rsidR="00EF127D" w:rsidRPr="00650544" w:rsidRDefault="007F22D5" w:rsidP="00EF127D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13</w:t>
            </w:r>
            <w:r w:rsidR="00EF127D"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700</w:t>
            </w:r>
            <w:r w:rsidR="00EF127D"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281</w:t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047D339" w14:textId="77777777" w:rsidR="00EF127D" w:rsidRPr="00650544" w:rsidRDefault="00EF127D" w:rsidP="00EF127D">
            <w:pPr>
              <w:widowControl w:val="0"/>
              <w:ind w:lef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7EE39B" w14:textId="73DE1D30" w:rsidR="00EF127D" w:rsidRPr="00650544" w:rsidRDefault="00EF127D" w:rsidP="00EF127D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423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</w:tcPr>
          <w:p w14:paraId="64EEB076" w14:textId="77777777" w:rsidR="00EF127D" w:rsidRPr="00650544" w:rsidRDefault="00EF127D" w:rsidP="00EF127D">
            <w:pPr>
              <w:widowControl w:val="0"/>
              <w:ind w:lef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F48226" w14:textId="49A37E65" w:rsidR="00EF127D" w:rsidRPr="00650544" w:rsidRDefault="00EF127D" w:rsidP="00EF127D">
            <w:pPr>
              <w:pStyle w:val="Head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EF127D" w:rsidRPr="00650544" w14:paraId="52CA2E10" w14:textId="77777777" w:rsidTr="00A01DD6">
        <w:trPr>
          <w:gridAfter w:val="1"/>
          <w:wAfter w:w="12" w:type="dxa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81235" w14:textId="77777777" w:rsidR="00EF127D" w:rsidRPr="00650544" w:rsidRDefault="00EF127D" w:rsidP="00EF127D">
            <w:pPr>
              <w:widowControl w:val="0"/>
              <w:tabs>
                <w:tab w:val="left" w:pos="3630"/>
              </w:tabs>
              <w:ind w:left="540" w:right="-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ค่าใช้จ่ายในการรับประกันภัยอื่นค้างจ่าย</w:t>
            </w: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14:paraId="70FF78AE" w14:textId="77777777" w:rsidR="00EF127D" w:rsidRPr="00650544" w:rsidRDefault="00EF127D" w:rsidP="00EF127D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</w:tcPr>
          <w:p w14:paraId="13C5AE1D" w14:textId="77777777" w:rsidR="00EF127D" w:rsidRPr="00650544" w:rsidRDefault="00EF127D" w:rsidP="00EF127D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2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42" w:type="dxa"/>
            <w:tcBorders>
              <w:left w:val="nil"/>
              <w:right w:val="nil"/>
            </w:tcBorders>
            <w:shd w:val="clear" w:color="auto" w:fill="auto"/>
          </w:tcPr>
          <w:p w14:paraId="21B54E9A" w14:textId="77777777" w:rsidR="00EF127D" w:rsidRPr="00650544" w:rsidRDefault="00EF127D" w:rsidP="00EF127D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3952909" w14:textId="77777777" w:rsidR="00EF127D" w:rsidRPr="00650544" w:rsidRDefault="00EF127D" w:rsidP="00EF127D">
            <w:pPr>
              <w:widowControl w:val="0"/>
              <w:ind w:lef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5415DC" w14:textId="77777777" w:rsidR="00EF127D" w:rsidRPr="00650544" w:rsidRDefault="00EF127D" w:rsidP="00EF127D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423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</w:tcPr>
          <w:p w14:paraId="50D77FB9" w14:textId="77777777" w:rsidR="00EF127D" w:rsidRPr="00650544" w:rsidRDefault="00EF127D" w:rsidP="00EF127D">
            <w:pPr>
              <w:widowControl w:val="0"/>
              <w:ind w:lef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4BBE23" w14:textId="77777777" w:rsidR="00EF127D" w:rsidRPr="00650544" w:rsidRDefault="00EF127D" w:rsidP="00EF127D">
            <w:pPr>
              <w:pStyle w:val="Head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EF127D" w:rsidRPr="00650544" w14:paraId="2501B205" w14:textId="77777777" w:rsidTr="00A01DD6">
        <w:trPr>
          <w:gridAfter w:val="1"/>
          <w:wAfter w:w="12" w:type="dxa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604A3" w14:textId="77777777" w:rsidR="00EF127D" w:rsidRPr="00650544" w:rsidRDefault="00EF127D" w:rsidP="00EF127D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ธนาคารกรุงศรีอยุธยา จำกัด (มหาชน)</w:t>
            </w: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14:paraId="4BFCBF79" w14:textId="58993534" w:rsidR="00EF127D" w:rsidRPr="00650544" w:rsidRDefault="007F22D5" w:rsidP="00EF127D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18</w:t>
            </w:r>
            <w:r w:rsidR="00EF127D"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850</w:t>
            </w:r>
            <w:r w:rsidR="00EF127D"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646</w:t>
            </w: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</w:tcPr>
          <w:p w14:paraId="3A4A7221" w14:textId="77777777" w:rsidR="00EF127D" w:rsidRPr="00650544" w:rsidRDefault="00EF127D" w:rsidP="00EF127D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2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42" w:type="dxa"/>
            <w:tcBorders>
              <w:left w:val="nil"/>
              <w:right w:val="nil"/>
            </w:tcBorders>
            <w:shd w:val="clear" w:color="auto" w:fill="auto"/>
          </w:tcPr>
          <w:p w14:paraId="5509286A" w14:textId="3C0B2FE5" w:rsidR="00EF127D" w:rsidRPr="00650544" w:rsidRDefault="007F22D5" w:rsidP="00EF127D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20</w:t>
            </w:r>
            <w:r w:rsidR="00EF127D"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279</w:t>
            </w:r>
            <w:r w:rsidR="00EF127D" w:rsidRPr="0065054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107</w:t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B604ED6" w14:textId="77777777" w:rsidR="00EF127D" w:rsidRPr="00650544" w:rsidRDefault="00EF127D" w:rsidP="00EF127D">
            <w:pPr>
              <w:widowControl w:val="0"/>
              <w:ind w:lef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BD49E7" w14:textId="2B129DCB" w:rsidR="00EF127D" w:rsidRPr="00650544" w:rsidRDefault="00EF127D" w:rsidP="00EF127D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423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</w:tcPr>
          <w:p w14:paraId="30C8D472" w14:textId="77777777" w:rsidR="00EF127D" w:rsidRPr="00650544" w:rsidRDefault="00EF127D" w:rsidP="00EF127D">
            <w:pPr>
              <w:widowControl w:val="0"/>
              <w:ind w:lef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8AF5BA" w14:textId="21FDF9C1" w:rsidR="00EF127D" w:rsidRPr="00650544" w:rsidRDefault="00EF127D" w:rsidP="00EF127D">
            <w:pPr>
              <w:pStyle w:val="Head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</w:tr>
    </w:tbl>
    <w:p w14:paraId="177E833C" w14:textId="77777777" w:rsidR="00E5752A" w:rsidRPr="00650544" w:rsidRDefault="00E5752A" w:rsidP="00071AF0">
      <w:pPr>
        <w:rPr>
          <w:rFonts w:asciiTheme="majorBidi" w:hAnsiTheme="majorBidi" w:cstheme="majorBidi"/>
          <w:cs/>
        </w:rPr>
      </w:pPr>
      <w:r w:rsidRPr="00650544">
        <w:rPr>
          <w:rFonts w:asciiTheme="majorBidi" w:hAnsiTheme="majorBidi" w:cstheme="majorBidi"/>
          <w:cs/>
        </w:rPr>
        <w:br w:type="page"/>
      </w:r>
    </w:p>
    <w:tbl>
      <w:tblPr>
        <w:tblW w:w="881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1530"/>
        <w:gridCol w:w="180"/>
        <w:gridCol w:w="1521"/>
      </w:tblGrid>
      <w:tr w:rsidR="00320A76" w:rsidRPr="00650544" w14:paraId="76BC938F" w14:textId="77777777" w:rsidTr="00320A76">
        <w:trPr>
          <w:trHeight w:val="144"/>
        </w:trPr>
        <w:tc>
          <w:tcPr>
            <w:tcW w:w="5580" w:type="dxa"/>
          </w:tcPr>
          <w:p w14:paraId="1D988251" w14:textId="77777777" w:rsidR="003120BF" w:rsidRPr="00650544" w:rsidRDefault="003120BF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31" w:type="dxa"/>
            <w:gridSpan w:val="3"/>
            <w:tcBorders>
              <w:bottom w:val="single" w:sz="4" w:space="0" w:color="auto"/>
            </w:tcBorders>
          </w:tcPr>
          <w:p w14:paraId="7ECC17DE" w14:textId="77777777" w:rsidR="003120BF" w:rsidRPr="00650544" w:rsidRDefault="003120BF" w:rsidP="00071AF0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20A76" w:rsidRPr="00650544" w14:paraId="4ED2935D" w14:textId="77777777" w:rsidTr="00320A76">
        <w:trPr>
          <w:trHeight w:val="144"/>
        </w:trPr>
        <w:tc>
          <w:tcPr>
            <w:tcW w:w="5580" w:type="dxa"/>
          </w:tcPr>
          <w:p w14:paraId="3B75D527" w14:textId="2D2B715C" w:rsidR="003120BF" w:rsidRPr="00650544" w:rsidRDefault="003120BF" w:rsidP="00071AF0">
            <w:pPr>
              <w:widowControl w:val="0"/>
              <w:tabs>
                <w:tab w:val="left" w:pos="4020"/>
              </w:tabs>
              <w:ind w:left="225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31" w:type="dxa"/>
            <w:gridSpan w:val="3"/>
            <w:tcBorders>
              <w:top w:val="single" w:sz="4" w:space="0" w:color="auto"/>
            </w:tcBorders>
          </w:tcPr>
          <w:p w14:paraId="327F0AEA" w14:textId="77777777" w:rsidR="003120BF" w:rsidRPr="00650544" w:rsidRDefault="003120BF" w:rsidP="00071AF0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สำหรับปีสิ้นสุด</w:t>
            </w:r>
          </w:p>
        </w:tc>
      </w:tr>
      <w:tr w:rsidR="00320A76" w:rsidRPr="00650544" w14:paraId="401DC57B" w14:textId="77777777" w:rsidTr="00320A76">
        <w:trPr>
          <w:trHeight w:val="144"/>
        </w:trPr>
        <w:tc>
          <w:tcPr>
            <w:tcW w:w="5580" w:type="dxa"/>
          </w:tcPr>
          <w:p w14:paraId="7F6C4740" w14:textId="77777777" w:rsidR="003120BF" w:rsidRPr="00650544" w:rsidRDefault="003120BF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31" w:type="dxa"/>
            <w:gridSpan w:val="3"/>
          </w:tcPr>
          <w:p w14:paraId="77F654BD" w14:textId="5D22CD55" w:rsidR="003120BF" w:rsidRPr="00650544" w:rsidRDefault="003120BF" w:rsidP="00071AF0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320A76" w:rsidRPr="00650544" w14:paraId="33F060AE" w14:textId="77777777" w:rsidTr="00320A76">
        <w:trPr>
          <w:trHeight w:val="144"/>
        </w:trPr>
        <w:tc>
          <w:tcPr>
            <w:tcW w:w="5580" w:type="dxa"/>
          </w:tcPr>
          <w:p w14:paraId="512DCC09" w14:textId="77777777" w:rsidR="003120BF" w:rsidRPr="00650544" w:rsidRDefault="003120BF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64F952A1" w14:textId="18791E5E" w:rsidR="003120BF" w:rsidRPr="00650544" w:rsidRDefault="007F22D5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80" w:type="dxa"/>
          </w:tcPr>
          <w:p w14:paraId="4BE3D0C4" w14:textId="77777777" w:rsidR="003120BF" w:rsidRPr="00650544" w:rsidRDefault="003120BF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21" w:type="dxa"/>
          </w:tcPr>
          <w:p w14:paraId="7DCCC6B7" w14:textId="6F9272AB" w:rsidR="003120BF" w:rsidRPr="00650544" w:rsidRDefault="007F22D5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320A76" w:rsidRPr="00650544" w14:paraId="2E002CE7" w14:textId="77777777" w:rsidTr="00320A76">
        <w:trPr>
          <w:trHeight w:val="144"/>
        </w:trPr>
        <w:tc>
          <w:tcPr>
            <w:tcW w:w="5580" w:type="dxa"/>
          </w:tcPr>
          <w:p w14:paraId="27B9B2FA" w14:textId="77777777" w:rsidR="003120BF" w:rsidRPr="00650544" w:rsidRDefault="003120BF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1A13EA67" w14:textId="77777777" w:rsidR="003120BF" w:rsidRPr="00650544" w:rsidRDefault="003120BF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09143322" w14:textId="77777777" w:rsidR="003120BF" w:rsidRPr="00650544" w:rsidRDefault="003120BF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21" w:type="dxa"/>
          </w:tcPr>
          <w:p w14:paraId="66FA5E4A" w14:textId="77777777" w:rsidR="003120BF" w:rsidRPr="00650544" w:rsidRDefault="003120BF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320A76" w:rsidRPr="00650544" w14:paraId="251C3695" w14:textId="77777777" w:rsidTr="00320A76">
        <w:trPr>
          <w:trHeight w:val="144"/>
        </w:trPr>
        <w:tc>
          <w:tcPr>
            <w:tcW w:w="5580" w:type="dxa"/>
            <w:vAlign w:val="bottom"/>
          </w:tcPr>
          <w:p w14:paraId="57C76299" w14:textId="77777777" w:rsidR="00A63749" w:rsidRPr="00650544" w:rsidRDefault="00A63749" w:rsidP="00071AF0">
            <w:pPr>
              <w:widowControl w:val="0"/>
              <w:ind w:left="540" w:right="-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</w:t>
            </w:r>
          </w:p>
        </w:tc>
        <w:tc>
          <w:tcPr>
            <w:tcW w:w="1530" w:type="dxa"/>
            <w:vAlign w:val="bottom"/>
          </w:tcPr>
          <w:p w14:paraId="171E68C4" w14:textId="77777777" w:rsidR="00A63749" w:rsidRPr="00650544" w:rsidRDefault="00A63749" w:rsidP="00320A76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04A5F13C" w14:textId="77777777" w:rsidR="00A63749" w:rsidRPr="00650544" w:rsidRDefault="00A63749" w:rsidP="00320A76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1" w:type="dxa"/>
            <w:vAlign w:val="bottom"/>
          </w:tcPr>
          <w:p w14:paraId="6D244FF4" w14:textId="77777777" w:rsidR="00A63749" w:rsidRPr="00650544" w:rsidRDefault="00A63749" w:rsidP="00320A76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62596" w:rsidRPr="00650544" w14:paraId="6DB9B024" w14:textId="77777777" w:rsidTr="00320A76">
        <w:trPr>
          <w:trHeight w:val="144"/>
        </w:trPr>
        <w:tc>
          <w:tcPr>
            <w:tcW w:w="5580" w:type="dxa"/>
          </w:tcPr>
          <w:p w14:paraId="4666BE2E" w14:textId="77777777" w:rsidR="00E62596" w:rsidRPr="00650544" w:rsidRDefault="00E62596" w:rsidP="00E62596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ธนาคารกรุงศรีอยุธยา จำกัด (มหาชน)</w:t>
            </w:r>
          </w:p>
        </w:tc>
        <w:tc>
          <w:tcPr>
            <w:tcW w:w="1530" w:type="dxa"/>
          </w:tcPr>
          <w:p w14:paraId="6E9AD28F" w14:textId="6FB5E54D" w:rsidR="00E62596" w:rsidRPr="00650544" w:rsidRDefault="007F22D5" w:rsidP="00E62596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E02519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782</w:t>
            </w:r>
            <w:r w:rsidR="00E02519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782</w:t>
            </w:r>
          </w:p>
        </w:tc>
        <w:tc>
          <w:tcPr>
            <w:tcW w:w="180" w:type="dxa"/>
          </w:tcPr>
          <w:p w14:paraId="448CAEB6" w14:textId="77777777" w:rsidR="00E62596" w:rsidRPr="00650544" w:rsidRDefault="00E62596" w:rsidP="00E62596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1" w:type="dxa"/>
          </w:tcPr>
          <w:p w14:paraId="64175235" w14:textId="35812E56" w:rsidR="00E62596" w:rsidRPr="00650544" w:rsidRDefault="007F22D5" w:rsidP="00E62596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531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774</w:t>
            </w:r>
          </w:p>
        </w:tc>
      </w:tr>
      <w:tr w:rsidR="00E62596" w:rsidRPr="00650544" w14:paraId="457945A7" w14:textId="77777777" w:rsidTr="00320A76">
        <w:trPr>
          <w:trHeight w:val="144"/>
        </w:trPr>
        <w:tc>
          <w:tcPr>
            <w:tcW w:w="5580" w:type="dxa"/>
          </w:tcPr>
          <w:p w14:paraId="07A73CB5" w14:textId="77777777" w:rsidR="00E62596" w:rsidRPr="00650544" w:rsidRDefault="00E62596" w:rsidP="00E62596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 กรุงศรี จำกัด (มหาชน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30" w:type="dxa"/>
          </w:tcPr>
          <w:p w14:paraId="35D0A753" w14:textId="734D4F46" w:rsidR="00E62596" w:rsidRPr="00650544" w:rsidRDefault="007F22D5" w:rsidP="00E62596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AB736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462</w:t>
            </w:r>
          </w:p>
        </w:tc>
        <w:tc>
          <w:tcPr>
            <w:tcW w:w="180" w:type="dxa"/>
          </w:tcPr>
          <w:p w14:paraId="20AFDE24" w14:textId="77777777" w:rsidR="00E62596" w:rsidRPr="00650544" w:rsidRDefault="00E62596" w:rsidP="00E62596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1" w:type="dxa"/>
          </w:tcPr>
          <w:p w14:paraId="15E9CD64" w14:textId="75F092F9" w:rsidR="00E62596" w:rsidRPr="00650544" w:rsidRDefault="007F22D5" w:rsidP="00E62596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918</w:t>
            </w:r>
          </w:p>
        </w:tc>
      </w:tr>
      <w:tr w:rsidR="00E62596" w:rsidRPr="00650544" w14:paraId="144CA2B3" w14:textId="77777777" w:rsidTr="00320A76">
        <w:trPr>
          <w:trHeight w:val="144"/>
        </w:trPr>
        <w:tc>
          <w:tcPr>
            <w:tcW w:w="5580" w:type="dxa"/>
            <w:vAlign w:val="center"/>
          </w:tcPr>
          <w:p w14:paraId="5871E6B7" w14:textId="77777777" w:rsidR="00E62596" w:rsidRPr="00650544" w:rsidRDefault="00E62596" w:rsidP="00E62596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หลักทรัพย์จัดการกองทุน กรุงศรี จำกัด</w:t>
            </w:r>
          </w:p>
        </w:tc>
        <w:tc>
          <w:tcPr>
            <w:tcW w:w="1530" w:type="dxa"/>
          </w:tcPr>
          <w:p w14:paraId="24ACEC86" w14:textId="12A51F91" w:rsidR="00E62596" w:rsidRPr="00650544" w:rsidRDefault="007F22D5" w:rsidP="00E62596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AB736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266</w:t>
            </w:r>
            <w:r w:rsidR="00AB736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662</w:t>
            </w:r>
          </w:p>
        </w:tc>
        <w:tc>
          <w:tcPr>
            <w:tcW w:w="180" w:type="dxa"/>
          </w:tcPr>
          <w:p w14:paraId="18FA95B1" w14:textId="77777777" w:rsidR="00E62596" w:rsidRPr="00650544" w:rsidRDefault="00E62596" w:rsidP="00E62596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1" w:type="dxa"/>
          </w:tcPr>
          <w:p w14:paraId="604D65F0" w14:textId="7199260E" w:rsidR="00E62596" w:rsidRPr="00650544" w:rsidRDefault="007F22D5" w:rsidP="00E62596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230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034</w:t>
            </w:r>
          </w:p>
        </w:tc>
      </w:tr>
      <w:tr w:rsidR="00E62596" w:rsidRPr="00650544" w14:paraId="4D996CB1" w14:textId="77777777" w:rsidTr="00320A76">
        <w:trPr>
          <w:trHeight w:val="144"/>
        </w:trPr>
        <w:tc>
          <w:tcPr>
            <w:tcW w:w="5580" w:type="dxa"/>
          </w:tcPr>
          <w:p w14:paraId="5B0A5FD4" w14:textId="77777777" w:rsidR="00E62596" w:rsidRPr="00650544" w:rsidRDefault="00E62596" w:rsidP="00E62596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1530" w:type="dxa"/>
          </w:tcPr>
          <w:p w14:paraId="380B27B3" w14:textId="1EB43EAF" w:rsidR="00E62596" w:rsidRPr="00650544" w:rsidRDefault="007F22D5" w:rsidP="00E62596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AB736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880</w:t>
            </w:r>
          </w:p>
        </w:tc>
        <w:tc>
          <w:tcPr>
            <w:tcW w:w="180" w:type="dxa"/>
          </w:tcPr>
          <w:p w14:paraId="1EFED625" w14:textId="77777777" w:rsidR="00E62596" w:rsidRPr="00650544" w:rsidRDefault="00E62596" w:rsidP="00E62596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1" w:type="dxa"/>
          </w:tcPr>
          <w:p w14:paraId="316A144C" w14:textId="13C9A775" w:rsidR="00E62596" w:rsidRPr="00650544" w:rsidRDefault="007F22D5" w:rsidP="00E62596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568</w:t>
            </w:r>
          </w:p>
        </w:tc>
      </w:tr>
      <w:tr w:rsidR="00E62596" w:rsidRPr="00650544" w14:paraId="480CDB63" w14:textId="77777777" w:rsidTr="00320A76">
        <w:trPr>
          <w:trHeight w:val="144"/>
        </w:trPr>
        <w:tc>
          <w:tcPr>
            <w:tcW w:w="5580" w:type="dxa"/>
          </w:tcPr>
          <w:p w14:paraId="11EBAE47" w14:textId="77777777" w:rsidR="00E62596" w:rsidRPr="00650544" w:rsidRDefault="00E62596" w:rsidP="00E62596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ปูนซีเมนต์นครหลวง จำกัด (มหาชน)</w:t>
            </w:r>
          </w:p>
        </w:tc>
        <w:tc>
          <w:tcPr>
            <w:tcW w:w="1530" w:type="dxa"/>
          </w:tcPr>
          <w:p w14:paraId="19898375" w14:textId="76F9010C" w:rsidR="00E62596" w:rsidRPr="00650544" w:rsidRDefault="007F22D5" w:rsidP="00E62596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  <w:r w:rsidR="00AB736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598</w:t>
            </w:r>
            <w:r w:rsidR="00AB736D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032</w:t>
            </w:r>
          </w:p>
        </w:tc>
        <w:tc>
          <w:tcPr>
            <w:tcW w:w="180" w:type="dxa"/>
          </w:tcPr>
          <w:p w14:paraId="4B84D2AE" w14:textId="77777777" w:rsidR="00E62596" w:rsidRPr="00650544" w:rsidRDefault="00E62596" w:rsidP="00E62596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1" w:type="dxa"/>
          </w:tcPr>
          <w:p w14:paraId="4193395F" w14:textId="1F6B3219" w:rsidR="00E62596" w:rsidRPr="00650544" w:rsidRDefault="007F22D5" w:rsidP="00E62596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619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416</w:t>
            </w:r>
          </w:p>
        </w:tc>
      </w:tr>
      <w:tr w:rsidR="00E62596" w:rsidRPr="00650544" w14:paraId="0D32544F" w14:textId="77777777" w:rsidTr="00320A76">
        <w:trPr>
          <w:trHeight w:val="144"/>
        </w:trPr>
        <w:tc>
          <w:tcPr>
            <w:tcW w:w="5580" w:type="dxa"/>
          </w:tcPr>
          <w:p w14:paraId="304931B1" w14:textId="77777777" w:rsidR="00E62596" w:rsidRPr="00650544" w:rsidRDefault="00E62596" w:rsidP="00E62596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กรุงเทพโทรทัศน์และวิทยุ จำกัด</w:t>
            </w:r>
          </w:p>
        </w:tc>
        <w:tc>
          <w:tcPr>
            <w:tcW w:w="1530" w:type="dxa"/>
          </w:tcPr>
          <w:p w14:paraId="03042D25" w14:textId="5ED212F0" w:rsidR="00E62596" w:rsidRPr="00650544" w:rsidRDefault="007F22D5" w:rsidP="00E62596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F47BE9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003</w:t>
            </w:r>
            <w:r w:rsidR="00F47BE9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618</w:t>
            </w:r>
          </w:p>
        </w:tc>
        <w:tc>
          <w:tcPr>
            <w:tcW w:w="180" w:type="dxa"/>
          </w:tcPr>
          <w:p w14:paraId="52448FC0" w14:textId="77777777" w:rsidR="00E62596" w:rsidRPr="00650544" w:rsidRDefault="00E62596" w:rsidP="00E62596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1" w:type="dxa"/>
          </w:tcPr>
          <w:p w14:paraId="2B4B9225" w14:textId="03435044" w:rsidR="00E62596" w:rsidRPr="00650544" w:rsidRDefault="007F22D5" w:rsidP="00E62596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679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051</w:t>
            </w:r>
          </w:p>
        </w:tc>
      </w:tr>
      <w:tr w:rsidR="00E62596" w:rsidRPr="00650544" w14:paraId="39E7C46B" w14:textId="77777777" w:rsidTr="00320A76">
        <w:trPr>
          <w:trHeight w:val="144"/>
        </w:trPr>
        <w:tc>
          <w:tcPr>
            <w:tcW w:w="5580" w:type="dxa"/>
          </w:tcPr>
          <w:p w14:paraId="5ED91D62" w14:textId="77777777" w:rsidR="00E62596" w:rsidRPr="00650544" w:rsidRDefault="00E62596" w:rsidP="00E62596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ทุนมหาโชค จำกัด</w:t>
            </w:r>
          </w:p>
        </w:tc>
        <w:tc>
          <w:tcPr>
            <w:tcW w:w="1530" w:type="dxa"/>
          </w:tcPr>
          <w:p w14:paraId="4A492BC4" w14:textId="5866D64C" w:rsidR="00E62596" w:rsidRPr="00650544" w:rsidRDefault="007F22D5" w:rsidP="00E62596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  <w:r w:rsidR="00F47BE9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624</w:t>
            </w:r>
          </w:p>
        </w:tc>
        <w:tc>
          <w:tcPr>
            <w:tcW w:w="180" w:type="dxa"/>
          </w:tcPr>
          <w:p w14:paraId="7420DF02" w14:textId="77777777" w:rsidR="00E62596" w:rsidRPr="00650544" w:rsidRDefault="00E62596" w:rsidP="00E62596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1" w:type="dxa"/>
          </w:tcPr>
          <w:p w14:paraId="2C1843A4" w14:textId="3565920F" w:rsidR="00E62596" w:rsidRPr="00650544" w:rsidRDefault="007F22D5" w:rsidP="00E62596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458</w:t>
            </w:r>
          </w:p>
        </w:tc>
      </w:tr>
      <w:tr w:rsidR="00E62596" w:rsidRPr="00650544" w14:paraId="58E56023" w14:textId="77777777" w:rsidTr="00320A76">
        <w:trPr>
          <w:trHeight w:val="144"/>
        </w:trPr>
        <w:tc>
          <w:tcPr>
            <w:tcW w:w="5580" w:type="dxa"/>
          </w:tcPr>
          <w:p w14:paraId="0B670E8C" w14:textId="77777777" w:rsidR="00E62596" w:rsidRPr="00650544" w:rsidRDefault="00E62596" w:rsidP="00E62596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ซุปเปอร์ แอสเซทส์ จำกัด</w:t>
            </w:r>
          </w:p>
        </w:tc>
        <w:tc>
          <w:tcPr>
            <w:tcW w:w="1530" w:type="dxa"/>
          </w:tcPr>
          <w:p w14:paraId="0BA5C3E4" w14:textId="6BD740D6" w:rsidR="00E62596" w:rsidRPr="00650544" w:rsidRDefault="007F22D5" w:rsidP="00E62596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</w:t>
            </w:r>
            <w:r w:rsidR="00F47BE9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853</w:t>
            </w:r>
          </w:p>
        </w:tc>
        <w:tc>
          <w:tcPr>
            <w:tcW w:w="180" w:type="dxa"/>
          </w:tcPr>
          <w:p w14:paraId="7158A9B0" w14:textId="77777777" w:rsidR="00E62596" w:rsidRPr="00650544" w:rsidRDefault="00E62596" w:rsidP="00E62596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1" w:type="dxa"/>
          </w:tcPr>
          <w:p w14:paraId="7172B70D" w14:textId="4854AF56" w:rsidR="00E62596" w:rsidRPr="00650544" w:rsidRDefault="007F22D5" w:rsidP="00E62596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509</w:t>
            </w:r>
          </w:p>
        </w:tc>
      </w:tr>
      <w:tr w:rsidR="00E62596" w:rsidRPr="00650544" w14:paraId="644059C7" w14:textId="77777777" w:rsidTr="00320A76">
        <w:trPr>
          <w:trHeight w:val="144"/>
        </w:trPr>
        <w:tc>
          <w:tcPr>
            <w:tcW w:w="5580" w:type="dxa"/>
          </w:tcPr>
          <w:p w14:paraId="72A606A3" w14:textId="77777777" w:rsidR="00E62596" w:rsidRPr="00650544" w:rsidRDefault="00E62596" w:rsidP="00E62596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บีบีทีวี เอ็คควิตี้ จำกัด</w:t>
            </w:r>
          </w:p>
        </w:tc>
        <w:tc>
          <w:tcPr>
            <w:tcW w:w="1530" w:type="dxa"/>
          </w:tcPr>
          <w:p w14:paraId="665998F1" w14:textId="7FD653FD" w:rsidR="00E62596" w:rsidRPr="00650544" w:rsidRDefault="007F22D5" w:rsidP="00E62596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875</w:t>
            </w:r>
            <w:r w:rsidR="00F47BE9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711</w:t>
            </w:r>
          </w:p>
        </w:tc>
        <w:tc>
          <w:tcPr>
            <w:tcW w:w="180" w:type="dxa"/>
          </w:tcPr>
          <w:p w14:paraId="164D4DF7" w14:textId="77777777" w:rsidR="00E62596" w:rsidRPr="00650544" w:rsidRDefault="00E62596" w:rsidP="00E62596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1" w:type="dxa"/>
          </w:tcPr>
          <w:p w14:paraId="2EB4AC3D" w14:textId="2619A7F3" w:rsidR="00E62596" w:rsidRPr="00650544" w:rsidRDefault="007F22D5" w:rsidP="00E62596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902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683</w:t>
            </w:r>
          </w:p>
        </w:tc>
      </w:tr>
      <w:tr w:rsidR="00E62596" w:rsidRPr="00650544" w14:paraId="56E644FA" w14:textId="77777777" w:rsidTr="00320A76">
        <w:trPr>
          <w:trHeight w:val="144"/>
        </w:trPr>
        <w:tc>
          <w:tcPr>
            <w:tcW w:w="5580" w:type="dxa"/>
          </w:tcPr>
          <w:p w14:paraId="13C11B49" w14:textId="77777777" w:rsidR="00E62596" w:rsidRPr="00650544" w:rsidRDefault="00E62596" w:rsidP="00E62596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ซีเคเอส โฮลดิ้ง จำกัด</w:t>
            </w:r>
          </w:p>
        </w:tc>
        <w:tc>
          <w:tcPr>
            <w:tcW w:w="1530" w:type="dxa"/>
          </w:tcPr>
          <w:p w14:paraId="724079E3" w14:textId="1AF97A7E" w:rsidR="00E62596" w:rsidRPr="00650544" w:rsidRDefault="007F22D5" w:rsidP="00E62596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</w:t>
            </w:r>
            <w:r w:rsidR="00F47BE9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170</w:t>
            </w:r>
          </w:p>
        </w:tc>
        <w:tc>
          <w:tcPr>
            <w:tcW w:w="180" w:type="dxa"/>
          </w:tcPr>
          <w:p w14:paraId="2E90E669" w14:textId="77777777" w:rsidR="00E62596" w:rsidRPr="00650544" w:rsidRDefault="00E62596" w:rsidP="00E62596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1" w:type="dxa"/>
          </w:tcPr>
          <w:p w14:paraId="07E4282F" w14:textId="3CC682DE" w:rsidR="00E62596" w:rsidRPr="00650544" w:rsidRDefault="007F22D5" w:rsidP="00E62596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144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519</w:t>
            </w:r>
          </w:p>
        </w:tc>
      </w:tr>
      <w:tr w:rsidR="00E62596" w:rsidRPr="00650544" w14:paraId="3CD03473" w14:textId="77777777" w:rsidTr="00320A76">
        <w:trPr>
          <w:trHeight w:val="144"/>
        </w:trPr>
        <w:tc>
          <w:tcPr>
            <w:tcW w:w="5580" w:type="dxa"/>
          </w:tcPr>
          <w:p w14:paraId="5AF1039C" w14:textId="77777777" w:rsidR="00E62596" w:rsidRPr="00650544" w:rsidRDefault="00E62596" w:rsidP="00E62596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อลิอันซ์ อยุธยา ประกันชีวิต  จำกัด (มหาชน)</w:t>
            </w:r>
          </w:p>
        </w:tc>
        <w:tc>
          <w:tcPr>
            <w:tcW w:w="1530" w:type="dxa"/>
          </w:tcPr>
          <w:p w14:paraId="6B245AE0" w14:textId="1713861F" w:rsidR="00E62596" w:rsidRPr="00650544" w:rsidRDefault="007F22D5" w:rsidP="0052030C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424</w:t>
            </w:r>
            <w:r w:rsidR="00F47BE9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792</w:t>
            </w:r>
          </w:p>
        </w:tc>
        <w:tc>
          <w:tcPr>
            <w:tcW w:w="180" w:type="dxa"/>
          </w:tcPr>
          <w:p w14:paraId="6CBF3018" w14:textId="77777777" w:rsidR="00E62596" w:rsidRPr="00650544" w:rsidRDefault="00E62596" w:rsidP="00E62596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1" w:type="dxa"/>
          </w:tcPr>
          <w:p w14:paraId="7DA4F822" w14:textId="10DE5BF4" w:rsidR="00E62596" w:rsidRPr="00650544" w:rsidRDefault="007F22D5" w:rsidP="00E62596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451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478</w:t>
            </w:r>
          </w:p>
        </w:tc>
      </w:tr>
      <w:tr w:rsidR="00E62596" w:rsidRPr="00650544" w14:paraId="57AB9EF8" w14:textId="77777777" w:rsidTr="00320A76">
        <w:trPr>
          <w:trHeight w:val="144"/>
        </w:trPr>
        <w:tc>
          <w:tcPr>
            <w:tcW w:w="5580" w:type="dxa"/>
          </w:tcPr>
          <w:p w14:paraId="1A79029C" w14:textId="77777777" w:rsidR="00E62596" w:rsidRPr="00650544" w:rsidRDefault="00E62596" w:rsidP="00E62596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bookmarkStart w:id="4" w:name="OLE_LINK3"/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แกรนด์ คาแนล แลนด์  จำกัด (มหาชน</w:t>
            </w:r>
            <w:bookmarkEnd w:id="4"/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</w:tcPr>
          <w:p w14:paraId="2F65E48D" w14:textId="6C28A616" w:rsidR="00E62596" w:rsidRPr="00650544" w:rsidRDefault="007F22D5" w:rsidP="00E62596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225</w:t>
            </w:r>
            <w:r w:rsidR="00F47BE9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</w:tcPr>
          <w:p w14:paraId="72FDD2CE" w14:textId="77777777" w:rsidR="00E62596" w:rsidRPr="00650544" w:rsidRDefault="00E62596" w:rsidP="00E62596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1" w:type="dxa"/>
          </w:tcPr>
          <w:p w14:paraId="0E8D2405" w14:textId="22E2EBF2" w:rsidR="00E62596" w:rsidRPr="00650544" w:rsidRDefault="007F22D5" w:rsidP="00E62596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245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E62596" w:rsidRPr="00650544" w14:paraId="4AFE49C4" w14:textId="77777777" w:rsidTr="00320A76">
        <w:trPr>
          <w:trHeight w:val="144"/>
        </w:trPr>
        <w:tc>
          <w:tcPr>
            <w:tcW w:w="5580" w:type="dxa"/>
          </w:tcPr>
          <w:p w14:paraId="6DFE710C" w14:textId="77777777" w:rsidR="00E62596" w:rsidRPr="00650544" w:rsidRDefault="00E62596" w:rsidP="00E62596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บริหารสินทรัพย์กรุงศรีอยุธยา จำกัด</w:t>
            </w:r>
          </w:p>
        </w:tc>
        <w:tc>
          <w:tcPr>
            <w:tcW w:w="1530" w:type="dxa"/>
          </w:tcPr>
          <w:p w14:paraId="5543DB36" w14:textId="04E81C6C" w:rsidR="00E62596" w:rsidRPr="00650544" w:rsidRDefault="007F22D5" w:rsidP="00E62596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401</w:t>
            </w:r>
            <w:r w:rsidR="00F47BE9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429</w:t>
            </w:r>
          </w:p>
        </w:tc>
        <w:tc>
          <w:tcPr>
            <w:tcW w:w="180" w:type="dxa"/>
          </w:tcPr>
          <w:p w14:paraId="273D7837" w14:textId="77777777" w:rsidR="00E62596" w:rsidRPr="00650544" w:rsidRDefault="00E62596" w:rsidP="00E62596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1" w:type="dxa"/>
          </w:tcPr>
          <w:p w14:paraId="7C39A866" w14:textId="3306E5EF" w:rsidR="00E62596" w:rsidRPr="00650544" w:rsidRDefault="007F22D5" w:rsidP="00E62596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477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838</w:t>
            </w:r>
          </w:p>
        </w:tc>
      </w:tr>
      <w:tr w:rsidR="00E62596" w:rsidRPr="00650544" w14:paraId="4A045BD5" w14:textId="77777777" w:rsidTr="00320A76">
        <w:trPr>
          <w:trHeight w:val="144"/>
        </w:trPr>
        <w:tc>
          <w:tcPr>
            <w:tcW w:w="5580" w:type="dxa"/>
          </w:tcPr>
          <w:p w14:paraId="1860AFA9" w14:textId="0B672230" w:rsidR="00E62596" w:rsidRPr="00650544" w:rsidRDefault="00E62596" w:rsidP="00E62596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รักษาความปลอดภัย สยามเรียลตี้แอนด์เซอร์วิส จำกัด</w:t>
            </w:r>
          </w:p>
        </w:tc>
        <w:tc>
          <w:tcPr>
            <w:tcW w:w="1530" w:type="dxa"/>
          </w:tcPr>
          <w:p w14:paraId="503F967F" w14:textId="5B389579" w:rsidR="00E62596" w:rsidRPr="00650544" w:rsidRDefault="007F22D5" w:rsidP="00E62596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F47BE9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974</w:t>
            </w:r>
            <w:r w:rsidR="00F47BE9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032</w:t>
            </w:r>
          </w:p>
        </w:tc>
        <w:tc>
          <w:tcPr>
            <w:tcW w:w="180" w:type="dxa"/>
          </w:tcPr>
          <w:p w14:paraId="327D7781" w14:textId="77777777" w:rsidR="00E62596" w:rsidRPr="00650544" w:rsidRDefault="00E62596" w:rsidP="00E62596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1" w:type="dxa"/>
          </w:tcPr>
          <w:p w14:paraId="125E62E3" w14:textId="577E0F85" w:rsidR="00E62596" w:rsidRPr="00650544" w:rsidRDefault="007F22D5" w:rsidP="00E62596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838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218</w:t>
            </w:r>
          </w:p>
        </w:tc>
      </w:tr>
      <w:tr w:rsidR="00E62596" w:rsidRPr="00650544" w14:paraId="47114CC5" w14:textId="77777777" w:rsidTr="00320A76">
        <w:trPr>
          <w:trHeight w:val="144"/>
        </w:trPr>
        <w:tc>
          <w:tcPr>
            <w:tcW w:w="5580" w:type="dxa"/>
          </w:tcPr>
          <w:p w14:paraId="2443CB27" w14:textId="77777777" w:rsidR="00E62596" w:rsidRPr="00650544" w:rsidRDefault="00E62596" w:rsidP="00E62596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1530" w:type="dxa"/>
          </w:tcPr>
          <w:p w14:paraId="57D569AA" w14:textId="39FBB61A" w:rsidR="00E62596" w:rsidRPr="00650544" w:rsidRDefault="007F22D5" w:rsidP="00E62596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F47BE9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246</w:t>
            </w:r>
          </w:p>
        </w:tc>
        <w:tc>
          <w:tcPr>
            <w:tcW w:w="180" w:type="dxa"/>
          </w:tcPr>
          <w:p w14:paraId="31437813" w14:textId="77777777" w:rsidR="00E62596" w:rsidRPr="00650544" w:rsidRDefault="00E62596" w:rsidP="00E62596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1" w:type="dxa"/>
          </w:tcPr>
          <w:p w14:paraId="0462382A" w14:textId="23AB9B47" w:rsidR="00E62596" w:rsidRPr="00650544" w:rsidRDefault="007F22D5" w:rsidP="00E62596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109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162</w:t>
            </w:r>
          </w:p>
        </w:tc>
      </w:tr>
      <w:tr w:rsidR="00E62596" w:rsidRPr="00650544" w14:paraId="76C28E7E" w14:textId="77777777" w:rsidTr="00320A76">
        <w:trPr>
          <w:trHeight w:val="144"/>
        </w:trPr>
        <w:tc>
          <w:tcPr>
            <w:tcW w:w="5580" w:type="dxa"/>
          </w:tcPr>
          <w:p w14:paraId="7DBAED2A" w14:textId="77777777" w:rsidR="00E62596" w:rsidRPr="00650544" w:rsidRDefault="00E62596" w:rsidP="00E62596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บัตรกรุงศรีอยุธยา จำกัด</w:t>
            </w:r>
          </w:p>
        </w:tc>
        <w:tc>
          <w:tcPr>
            <w:tcW w:w="1530" w:type="dxa"/>
          </w:tcPr>
          <w:p w14:paraId="07296F07" w14:textId="49DD4680" w:rsidR="00E62596" w:rsidRPr="00650544" w:rsidRDefault="007F22D5" w:rsidP="00E62596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  <w:r w:rsidR="00F47BE9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852</w:t>
            </w:r>
          </w:p>
        </w:tc>
        <w:tc>
          <w:tcPr>
            <w:tcW w:w="180" w:type="dxa"/>
          </w:tcPr>
          <w:p w14:paraId="5B95224D" w14:textId="77777777" w:rsidR="00E62596" w:rsidRPr="00650544" w:rsidRDefault="00E62596" w:rsidP="00E62596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1" w:type="dxa"/>
          </w:tcPr>
          <w:p w14:paraId="0351DE1C" w14:textId="43CF5DE8" w:rsidR="00E62596" w:rsidRPr="00650544" w:rsidRDefault="007F22D5" w:rsidP="00E62596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165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891</w:t>
            </w:r>
          </w:p>
        </w:tc>
      </w:tr>
      <w:tr w:rsidR="006D122C" w:rsidRPr="00650544" w14:paraId="58E67987" w14:textId="77777777" w:rsidTr="006D122C">
        <w:trPr>
          <w:trHeight w:val="144"/>
        </w:trPr>
        <w:tc>
          <w:tcPr>
            <w:tcW w:w="5580" w:type="dxa"/>
          </w:tcPr>
          <w:p w14:paraId="642CF233" w14:textId="77777777" w:rsidR="006D122C" w:rsidRPr="00650544" w:rsidRDefault="006D122C" w:rsidP="006D122C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อีสเทอร์นสตาร์ เรียล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เอสเตท จำกัด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(มหาชน)</w:t>
            </w:r>
          </w:p>
        </w:tc>
        <w:tc>
          <w:tcPr>
            <w:tcW w:w="1530" w:type="dxa"/>
          </w:tcPr>
          <w:p w14:paraId="2B5475B5" w14:textId="2958BCEC" w:rsidR="006D122C" w:rsidRPr="00650544" w:rsidRDefault="007F22D5" w:rsidP="006D122C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793</w:t>
            </w:r>
            <w:r w:rsidR="006D122C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295</w:t>
            </w:r>
          </w:p>
        </w:tc>
        <w:tc>
          <w:tcPr>
            <w:tcW w:w="180" w:type="dxa"/>
          </w:tcPr>
          <w:p w14:paraId="623458CC" w14:textId="77777777" w:rsidR="006D122C" w:rsidRPr="00650544" w:rsidRDefault="006D122C" w:rsidP="006D122C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1" w:type="dxa"/>
          </w:tcPr>
          <w:p w14:paraId="0D3F8538" w14:textId="00F4408C" w:rsidR="006D122C" w:rsidRPr="00650544" w:rsidRDefault="007F22D5" w:rsidP="006D122C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745</w:t>
            </w:r>
            <w:r w:rsidR="006D122C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</w:tr>
      <w:tr w:rsidR="00E62596" w:rsidRPr="00650544" w14:paraId="75D7A992" w14:textId="77777777" w:rsidTr="00320A76">
        <w:trPr>
          <w:trHeight w:val="144"/>
        </w:trPr>
        <w:tc>
          <w:tcPr>
            <w:tcW w:w="5580" w:type="dxa"/>
          </w:tcPr>
          <w:p w14:paraId="20E16C11" w14:textId="6E9148A2" w:rsidR="00E62596" w:rsidRPr="00650544" w:rsidRDefault="00E62596" w:rsidP="00D01C23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="00D01C23"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ทัมมี่ เท็ค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02FB8F23" w14:textId="5EBECD4D" w:rsidR="00E62596" w:rsidRPr="00650544" w:rsidRDefault="007F22D5" w:rsidP="00D01C23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F47BE9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925</w:t>
            </w:r>
          </w:p>
        </w:tc>
        <w:tc>
          <w:tcPr>
            <w:tcW w:w="180" w:type="dxa"/>
          </w:tcPr>
          <w:p w14:paraId="07AEE5B8" w14:textId="77777777" w:rsidR="00E62596" w:rsidRPr="00650544" w:rsidRDefault="00E62596" w:rsidP="00E62596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1" w:type="dxa"/>
          </w:tcPr>
          <w:p w14:paraId="5BAF7991" w14:textId="64E6F946" w:rsidR="00E62596" w:rsidRPr="00650544" w:rsidRDefault="00D01C23" w:rsidP="00D01C23">
            <w:pPr>
              <w:widowControl w:val="0"/>
              <w:tabs>
                <w:tab w:val="decimal" w:pos="959"/>
              </w:tabs>
              <w:ind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E62596" w:rsidRPr="00650544" w14:paraId="6EEBE134" w14:textId="77777777" w:rsidTr="00320A76">
        <w:trPr>
          <w:trHeight w:val="144"/>
        </w:trPr>
        <w:tc>
          <w:tcPr>
            <w:tcW w:w="5580" w:type="dxa"/>
            <w:vAlign w:val="center"/>
          </w:tcPr>
          <w:p w14:paraId="6D914B42" w14:textId="77777777" w:rsidR="00E62596" w:rsidRPr="00650544" w:rsidRDefault="00E62596" w:rsidP="00E62596">
            <w:pPr>
              <w:ind w:left="585" w:right="-90" w:hanging="1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A0121AD" w14:textId="6EDCA73D" w:rsidR="00E62596" w:rsidRPr="00650544" w:rsidRDefault="007F22D5" w:rsidP="00D01C23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</w:t>
            </w:r>
            <w:r w:rsidR="00E02519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799</w:t>
            </w:r>
            <w:r w:rsidR="00E02519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365</w:t>
            </w:r>
          </w:p>
        </w:tc>
        <w:tc>
          <w:tcPr>
            <w:tcW w:w="180" w:type="dxa"/>
          </w:tcPr>
          <w:p w14:paraId="1875F00C" w14:textId="77777777" w:rsidR="00E62596" w:rsidRPr="00650544" w:rsidRDefault="00E62596" w:rsidP="00E62596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</w:tcPr>
          <w:p w14:paraId="7F86BC1F" w14:textId="4222ACEB" w:rsidR="00E62596" w:rsidRPr="00650544" w:rsidRDefault="007F22D5" w:rsidP="00E62596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409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017</w:t>
            </w:r>
          </w:p>
        </w:tc>
      </w:tr>
    </w:tbl>
    <w:p w14:paraId="6A2B701D" w14:textId="0C640AE3" w:rsidR="00E5752A" w:rsidRPr="00650544" w:rsidRDefault="00D05C49" w:rsidP="00BF4856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650544">
        <w:rPr>
          <w:rFonts w:asciiTheme="majorBidi" w:hAnsiTheme="majorBidi" w:cstheme="majorBidi"/>
          <w:sz w:val="32"/>
          <w:szCs w:val="32"/>
          <w:cs/>
          <w:lang w:val="en-GB"/>
        </w:rPr>
        <w:t>บริษัทย่อย</w:t>
      </w:r>
      <w:r w:rsidR="006F4DB2" w:rsidRPr="00650544">
        <w:rPr>
          <w:rFonts w:asciiTheme="majorBidi" w:hAnsiTheme="majorBidi" w:cstheme="majorBidi"/>
          <w:sz w:val="32"/>
          <w:szCs w:val="32"/>
          <w:cs/>
          <w:lang w:val="en-GB"/>
        </w:rPr>
        <w:t>ใช้นโยบายราคาและเงื่อนไขการคิดค่าเบี้ยประกันภัยรับและเบี้ยประกันภัยต่อเช่นเดียวกันกับที่คิดกับลูกค้าทั่วไปและบริษัทประกันภัยอื่น</w:t>
      </w:r>
    </w:p>
    <w:p w14:paraId="7F62A293" w14:textId="77777777" w:rsidR="001B38EC" w:rsidRPr="00650544" w:rsidRDefault="001B38EC" w:rsidP="00071AF0">
      <w:pPr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72"/>
        <w:gridCol w:w="1530"/>
        <w:gridCol w:w="180"/>
        <w:gridCol w:w="1530"/>
      </w:tblGrid>
      <w:tr w:rsidR="003120BF" w:rsidRPr="00650544" w14:paraId="3EBAA867" w14:textId="77777777" w:rsidTr="003120BF">
        <w:tc>
          <w:tcPr>
            <w:tcW w:w="5472" w:type="dxa"/>
            <w:tcBorders>
              <w:left w:val="nil"/>
              <w:bottom w:val="nil"/>
              <w:right w:val="nil"/>
            </w:tcBorders>
          </w:tcPr>
          <w:p w14:paraId="0603CD14" w14:textId="77777777" w:rsidR="003120BF" w:rsidRPr="00650544" w:rsidRDefault="001B38EC" w:rsidP="00071AF0">
            <w:pPr>
              <w:ind w:left="882" w:right="-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br w:type="page"/>
            </w:r>
            <w:r w:rsidR="003120BF" w:rsidRPr="0065054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br w:type="page"/>
            </w:r>
          </w:p>
        </w:tc>
        <w:tc>
          <w:tcPr>
            <w:tcW w:w="3240" w:type="dxa"/>
            <w:gridSpan w:val="3"/>
            <w:tcBorders>
              <w:left w:val="nil"/>
              <w:right w:val="nil"/>
            </w:tcBorders>
          </w:tcPr>
          <w:p w14:paraId="5ADF2C7D" w14:textId="77777777" w:rsidR="003120BF" w:rsidRPr="00650544" w:rsidRDefault="003120BF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120BF" w:rsidRPr="00650544" w14:paraId="0428E082" w14:textId="77777777" w:rsidTr="003120BF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</w:tcPr>
          <w:p w14:paraId="19DB4DF6" w14:textId="77777777" w:rsidR="003120BF" w:rsidRPr="00650544" w:rsidRDefault="003120BF" w:rsidP="00071AF0">
            <w:pPr>
              <w:ind w:left="882" w:right="-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0D4AA858" w14:textId="77777777" w:rsidR="003120BF" w:rsidRPr="00650544" w:rsidRDefault="003120BF" w:rsidP="00071AF0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สำหรับปีสิ้นสุด</w:t>
            </w:r>
          </w:p>
        </w:tc>
      </w:tr>
      <w:tr w:rsidR="003120BF" w:rsidRPr="00650544" w14:paraId="685B2738" w14:textId="77777777" w:rsidTr="003120BF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</w:tcPr>
          <w:p w14:paraId="2F3998F8" w14:textId="77777777" w:rsidR="003120BF" w:rsidRPr="00650544" w:rsidRDefault="003120BF" w:rsidP="00071AF0">
            <w:pPr>
              <w:ind w:left="882" w:right="-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40" w:type="dxa"/>
            <w:gridSpan w:val="3"/>
            <w:tcBorders>
              <w:left w:val="nil"/>
              <w:right w:val="nil"/>
            </w:tcBorders>
          </w:tcPr>
          <w:p w14:paraId="4FAE2F58" w14:textId="32020AF4" w:rsidR="003120BF" w:rsidRPr="00650544" w:rsidRDefault="003120BF" w:rsidP="00071AF0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3120BF" w:rsidRPr="00650544" w14:paraId="5618D882" w14:textId="77777777" w:rsidTr="003120BF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</w:tcPr>
          <w:p w14:paraId="0BFC90E6" w14:textId="77777777" w:rsidR="003120BF" w:rsidRPr="00650544" w:rsidRDefault="003120BF" w:rsidP="00071AF0">
            <w:pPr>
              <w:ind w:left="882" w:right="-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34F7D33" w14:textId="6F7FF2C4" w:rsidR="003120BF" w:rsidRPr="00650544" w:rsidRDefault="007F22D5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B830FD4" w14:textId="77777777" w:rsidR="003120BF" w:rsidRPr="00650544" w:rsidRDefault="003120BF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E030D0E" w14:textId="784EC1E6" w:rsidR="003120BF" w:rsidRPr="00650544" w:rsidRDefault="007F22D5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3120BF" w:rsidRPr="00650544" w14:paraId="0B7A5B7D" w14:textId="77777777" w:rsidTr="003120BF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</w:tcPr>
          <w:p w14:paraId="1236C7F9" w14:textId="77777777" w:rsidR="003120BF" w:rsidRPr="00650544" w:rsidRDefault="003120BF" w:rsidP="00071AF0">
            <w:pPr>
              <w:ind w:left="882" w:right="-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AA25FA4" w14:textId="77777777" w:rsidR="003120BF" w:rsidRPr="00650544" w:rsidRDefault="003120BF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23BFBA9" w14:textId="77777777" w:rsidR="003120BF" w:rsidRPr="00650544" w:rsidRDefault="003120BF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2323724" w14:textId="77777777" w:rsidR="003120BF" w:rsidRPr="00650544" w:rsidRDefault="003120BF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3120BF" w:rsidRPr="00650544" w14:paraId="5EE8E8CC" w14:textId="77777777" w:rsidTr="00E542CD">
        <w:trPr>
          <w:trHeight w:val="243"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</w:tcPr>
          <w:p w14:paraId="7014842D" w14:textId="77777777" w:rsidR="003120BF" w:rsidRPr="00650544" w:rsidRDefault="003120BF" w:rsidP="00071AF0">
            <w:pPr>
              <w:widowControl w:val="0"/>
              <w:ind w:left="495" w:right="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ค่าจ้างและบำเหน็จ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E1FB446" w14:textId="77777777" w:rsidR="003120BF" w:rsidRPr="00650544" w:rsidRDefault="003120BF" w:rsidP="00071AF0">
            <w:pPr>
              <w:widowControl w:val="0"/>
              <w:ind w:left="-255" w:right="8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153BA13" w14:textId="77777777" w:rsidR="003120BF" w:rsidRPr="00650544" w:rsidRDefault="003120BF" w:rsidP="00071AF0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41619D0" w14:textId="77777777" w:rsidR="003120BF" w:rsidRPr="00650544" w:rsidRDefault="003120BF" w:rsidP="00071AF0">
            <w:pPr>
              <w:widowControl w:val="0"/>
              <w:ind w:left="-255" w:right="8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91EB5" w:rsidRPr="00650544" w14:paraId="1D2D00A8" w14:textId="77777777" w:rsidTr="003120BF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</w:tcPr>
          <w:p w14:paraId="2837D434" w14:textId="77777777" w:rsidR="00491EB5" w:rsidRPr="00650544" w:rsidRDefault="00491EB5" w:rsidP="00491EB5">
            <w:pPr>
              <w:widowControl w:val="0"/>
              <w:ind w:left="633" w:right="-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ธนาคารกรุงศรีอยุธยา จำกัด (มหาชน)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00D48D4F" w14:textId="14892C38" w:rsidR="00491EB5" w:rsidRPr="00650544" w:rsidRDefault="007F22D5" w:rsidP="00491EB5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154</w:t>
            </w:r>
            <w:r w:rsidR="00491EB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979</w:t>
            </w:r>
            <w:r w:rsidR="00491EB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53DCEF0" w14:textId="77777777" w:rsidR="00491EB5" w:rsidRPr="00650544" w:rsidRDefault="00491EB5" w:rsidP="00491EB5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F38B2B7" w14:textId="1BCF421F" w:rsidR="00491EB5" w:rsidRPr="00650544" w:rsidRDefault="007F22D5" w:rsidP="00491EB5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183</w:t>
            </w:r>
            <w:r w:rsidR="00491EB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999</w:t>
            </w:r>
            <w:r w:rsidR="00491EB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834</w:t>
            </w:r>
          </w:p>
        </w:tc>
      </w:tr>
      <w:tr w:rsidR="00491EB5" w:rsidRPr="00650544" w14:paraId="3143A286" w14:textId="77777777" w:rsidTr="003120BF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</w:tcPr>
          <w:p w14:paraId="627EEF44" w14:textId="77777777" w:rsidR="00491EB5" w:rsidRPr="00650544" w:rsidRDefault="00491EB5" w:rsidP="00491EB5">
            <w:pPr>
              <w:widowControl w:val="0"/>
              <w:ind w:left="495" w:right="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3AADF36C" w14:textId="77777777" w:rsidR="00491EB5" w:rsidRPr="00650544" w:rsidRDefault="00491EB5" w:rsidP="00491EB5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3E604968" w14:textId="77777777" w:rsidR="00491EB5" w:rsidRPr="00650544" w:rsidRDefault="00491EB5" w:rsidP="00491EB5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0EECE616" w14:textId="77777777" w:rsidR="00491EB5" w:rsidRPr="00650544" w:rsidRDefault="00491EB5" w:rsidP="00491EB5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91EB5" w:rsidRPr="00650544" w14:paraId="2C997DCF" w14:textId="77777777" w:rsidTr="003120BF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</w:tcPr>
          <w:p w14:paraId="0ABEC1EE" w14:textId="77777777" w:rsidR="00491EB5" w:rsidRPr="00650544" w:rsidRDefault="00491EB5" w:rsidP="00491EB5">
            <w:pPr>
              <w:widowControl w:val="0"/>
              <w:ind w:left="633" w:right="-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ธนาคารกรุงศรีอยุธยา จำกัด (มหาชน)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5322735E" w14:textId="1FD4B677" w:rsidR="00491EB5" w:rsidRPr="00650544" w:rsidRDefault="007F22D5" w:rsidP="00491EB5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</w:t>
            </w:r>
            <w:r w:rsidR="00491EB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821</w:t>
            </w:r>
            <w:r w:rsidR="00491EB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037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6BB0C7EB" w14:textId="77777777" w:rsidR="00491EB5" w:rsidRPr="00650544" w:rsidRDefault="00491EB5" w:rsidP="00491EB5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77F27C5A" w14:textId="1A879E82" w:rsidR="00491EB5" w:rsidRPr="00650544" w:rsidRDefault="007F22D5" w:rsidP="00491EB5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122</w:t>
            </w:r>
            <w:r w:rsidR="00491EB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493</w:t>
            </w:r>
            <w:r w:rsidR="00491EB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991</w:t>
            </w:r>
          </w:p>
        </w:tc>
      </w:tr>
    </w:tbl>
    <w:p w14:paraId="177C4472" w14:textId="6746831B" w:rsidR="004A29DA" w:rsidRPr="00650544" w:rsidRDefault="006F4DB2" w:rsidP="00320A76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</w:pPr>
      <w:r w:rsidRPr="00650544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บริษัท</w:t>
      </w:r>
      <w:r w:rsidR="007C1E97" w:rsidRPr="00650544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ย่อย</w:t>
      </w:r>
      <w:r w:rsidRPr="00650544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จ่ายค่าจ้างและบำเหน็จ และค่าใช้จ่ายในการรับประกันภัยอื่น ตา</w:t>
      </w:r>
      <w:r w:rsidR="00FE057C" w:rsidRPr="00650544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มเงื่อนไขและอัตราที่ตกลงใน </w:t>
      </w:r>
      <w:r w:rsidR="00685403" w:rsidRPr="00650544">
        <w:rPr>
          <w:rFonts w:asciiTheme="majorBidi" w:hAnsiTheme="majorBidi" w:cstheme="majorBidi"/>
          <w:sz w:val="32"/>
          <w:szCs w:val="32"/>
          <w:cs/>
          <w:lang w:val="en-GB"/>
        </w:rPr>
        <w:t>สัญญาวิสาหกิจธนาคารและประกันภัย</w:t>
      </w:r>
      <w:r w:rsidRPr="00650544">
        <w:rPr>
          <w:rFonts w:asciiTheme="majorBidi" w:hAnsiTheme="majorBidi" w:cstheme="majorBidi"/>
          <w:sz w:val="32"/>
          <w:szCs w:val="32"/>
          <w:cs/>
          <w:lang w:val="en-GB"/>
        </w:rPr>
        <w:t>ระหว่างบริษัท</w:t>
      </w:r>
      <w:r w:rsidR="007C1E97" w:rsidRPr="00650544">
        <w:rPr>
          <w:rFonts w:asciiTheme="majorBidi" w:hAnsiTheme="majorBidi" w:cstheme="majorBidi"/>
          <w:sz w:val="32"/>
          <w:szCs w:val="32"/>
          <w:cs/>
          <w:lang w:val="en-GB"/>
        </w:rPr>
        <w:t>ย่อย</w:t>
      </w:r>
      <w:r w:rsidRPr="00650544">
        <w:rPr>
          <w:rFonts w:asciiTheme="majorBidi" w:hAnsiTheme="majorBidi" w:cstheme="majorBidi"/>
          <w:sz w:val="32"/>
          <w:szCs w:val="32"/>
          <w:cs/>
          <w:lang w:val="en-GB"/>
        </w:rPr>
        <w:t>กับธนาคารที่เกี่ยวข้องกันดังกล่าว ทั้งนี้อัตราค่า</w:t>
      </w:r>
      <w:r w:rsidRPr="00650544">
        <w:rPr>
          <w:rFonts w:asciiTheme="majorBidi" w:hAnsiTheme="majorBidi" w:cstheme="majorBidi"/>
          <w:spacing w:val="-10"/>
          <w:sz w:val="32"/>
          <w:szCs w:val="32"/>
          <w:cs/>
          <w:lang w:val="en-GB"/>
        </w:rPr>
        <w:t>บำเหน็จเป็นไปตามข้อกำหนดของสำนักงานคณะกรรมการกำกับและส่งเสริมการประกอบธุรกิจประกันภัย</w:t>
      </w:r>
      <w:r w:rsidRPr="00650544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และเป็นอัตราที่</w:t>
      </w:r>
      <w:r w:rsidR="00FE057C" w:rsidRPr="00650544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บริษัทย่อย</w:t>
      </w:r>
      <w:r w:rsidRPr="00650544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ให้กับบริษัทนายหน้าประกันวินาศภัยทั่วไป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22"/>
        <w:gridCol w:w="980"/>
        <w:gridCol w:w="140"/>
        <w:gridCol w:w="840"/>
        <w:gridCol w:w="140"/>
        <w:gridCol w:w="910"/>
        <w:gridCol w:w="126"/>
        <w:gridCol w:w="954"/>
      </w:tblGrid>
      <w:tr w:rsidR="006F4DB2" w:rsidRPr="00650544" w14:paraId="4DF172C1" w14:textId="77777777" w:rsidTr="008D5E5A">
        <w:tc>
          <w:tcPr>
            <w:tcW w:w="46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5A7F84" w14:textId="77777777" w:rsidR="006F4DB2" w:rsidRPr="00650544" w:rsidRDefault="006F4DB2" w:rsidP="00071AF0">
            <w:pPr>
              <w:ind w:left="882" w:right="-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6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4BDAA3F9" w14:textId="77777777" w:rsidR="006F4DB2" w:rsidRPr="00650544" w:rsidRDefault="006F4DB2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</w:tcPr>
          <w:p w14:paraId="1DD16A11" w14:textId="77777777" w:rsidR="006F4DB2" w:rsidRPr="00650544" w:rsidRDefault="006F4DB2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9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05DEC327" w14:textId="77777777" w:rsidR="006F4DB2" w:rsidRPr="00650544" w:rsidRDefault="006F4DB2" w:rsidP="00071AF0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F4DB2" w:rsidRPr="00650544" w14:paraId="094DA4A6" w14:textId="77777777" w:rsidTr="008D5E5A">
        <w:tc>
          <w:tcPr>
            <w:tcW w:w="4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C29CF" w14:textId="77777777" w:rsidR="006F4DB2" w:rsidRPr="00650544" w:rsidRDefault="006F4DB2" w:rsidP="00071AF0">
            <w:pPr>
              <w:ind w:left="882" w:right="-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60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6CBFEB" w14:textId="77777777" w:rsidR="006F4DB2" w:rsidRPr="00650544" w:rsidRDefault="006F4DB2" w:rsidP="00071AF0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สำหรับปีสิ้นสุด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</w:tcPr>
          <w:p w14:paraId="400B6C6B" w14:textId="77777777" w:rsidR="006F4DB2" w:rsidRPr="00650544" w:rsidRDefault="006F4DB2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90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14B1ABE" w14:textId="77777777" w:rsidR="006F4DB2" w:rsidRPr="00650544" w:rsidRDefault="006F4DB2" w:rsidP="00071AF0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สำหรับปีสิ้นสุด</w:t>
            </w:r>
          </w:p>
        </w:tc>
      </w:tr>
      <w:tr w:rsidR="006F4DB2" w:rsidRPr="00650544" w14:paraId="69D13C1E" w14:textId="77777777" w:rsidTr="008D5E5A">
        <w:tc>
          <w:tcPr>
            <w:tcW w:w="4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21B92" w14:textId="77777777" w:rsidR="006F4DB2" w:rsidRPr="00650544" w:rsidRDefault="006F4DB2" w:rsidP="00071AF0">
            <w:pPr>
              <w:ind w:left="882" w:right="-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6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05D86A69" w14:textId="18632B02" w:rsidR="006F4DB2" w:rsidRPr="00650544" w:rsidRDefault="006F4DB2" w:rsidP="00071AF0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</w:tcPr>
          <w:p w14:paraId="5A7704BA" w14:textId="77777777" w:rsidR="006F4DB2" w:rsidRPr="00650544" w:rsidRDefault="006F4DB2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9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22FD4874" w14:textId="52A22EEF" w:rsidR="006F4DB2" w:rsidRPr="00650544" w:rsidRDefault="006F4DB2" w:rsidP="00071AF0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834F1E" w:rsidRPr="00650544" w14:paraId="116E3DC1" w14:textId="77777777" w:rsidTr="008D5E5A">
        <w:tc>
          <w:tcPr>
            <w:tcW w:w="4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C2AA9" w14:textId="77777777" w:rsidR="00834F1E" w:rsidRPr="00650544" w:rsidRDefault="00834F1E" w:rsidP="00071AF0">
            <w:pPr>
              <w:ind w:left="882" w:right="-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0" w:type="dxa"/>
            <w:tcBorders>
              <w:left w:val="nil"/>
              <w:right w:val="nil"/>
            </w:tcBorders>
            <w:shd w:val="clear" w:color="auto" w:fill="auto"/>
          </w:tcPr>
          <w:p w14:paraId="56FD4E1D" w14:textId="77D6C117" w:rsidR="00834F1E" w:rsidRPr="00650544" w:rsidRDefault="007F22D5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</w:tcPr>
          <w:p w14:paraId="4EAA9BA1" w14:textId="77777777" w:rsidR="00834F1E" w:rsidRPr="00650544" w:rsidRDefault="00834F1E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</w:tcPr>
          <w:p w14:paraId="02215B50" w14:textId="11D65A30" w:rsidR="00834F1E" w:rsidRPr="00650544" w:rsidRDefault="007F22D5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</w:tcPr>
          <w:p w14:paraId="54B8CE26" w14:textId="77777777" w:rsidR="00834F1E" w:rsidRPr="00650544" w:rsidRDefault="00834F1E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C96996" w14:textId="03DD35CE" w:rsidR="00834F1E" w:rsidRPr="00650544" w:rsidRDefault="007F22D5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E491E8" w14:textId="77777777" w:rsidR="00834F1E" w:rsidRPr="00650544" w:rsidRDefault="00834F1E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BE5922" w14:textId="4E4DD1AD" w:rsidR="00834F1E" w:rsidRPr="00650544" w:rsidRDefault="007F22D5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834F1E" w:rsidRPr="00650544" w14:paraId="61EE4B71" w14:textId="77777777" w:rsidTr="008D5E5A">
        <w:tc>
          <w:tcPr>
            <w:tcW w:w="4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3C4C4" w14:textId="77777777" w:rsidR="00834F1E" w:rsidRPr="00650544" w:rsidRDefault="00834F1E" w:rsidP="00071AF0">
            <w:pPr>
              <w:ind w:left="882" w:right="-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0" w:type="dxa"/>
            <w:tcBorders>
              <w:left w:val="nil"/>
              <w:right w:val="nil"/>
            </w:tcBorders>
            <w:shd w:val="clear" w:color="auto" w:fill="auto"/>
          </w:tcPr>
          <w:p w14:paraId="3BE08120" w14:textId="77777777" w:rsidR="00834F1E" w:rsidRPr="00650544" w:rsidRDefault="00834F1E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</w:tcPr>
          <w:p w14:paraId="2EC66E03" w14:textId="77777777" w:rsidR="00834F1E" w:rsidRPr="00650544" w:rsidRDefault="00834F1E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</w:tcPr>
          <w:p w14:paraId="0D772436" w14:textId="77777777" w:rsidR="00834F1E" w:rsidRPr="00650544" w:rsidRDefault="00834F1E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</w:tcPr>
          <w:p w14:paraId="2EB4EB28" w14:textId="77777777" w:rsidR="00834F1E" w:rsidRPr="00650544" w:rsidRDefault="00834F1E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0" w:type="dxa"/>
            <w:tcBorders>
              <w:left w:val="nil"/>
              <w:right w:val="nil"/>
            </w:tcBorders>
            <w:shd w:val="clear" w:color="auto" w:fill="auto"/>
          </w:tcPr>
          <w:p w14:paraId="6DAE3891" w14:textId="77777777" w:rsidR="00834F1E" w:rsidRPr="00650544" w:rsidRDefault="00834F1E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26" w:type="dxa"/>
            <w:tcBorders>
              <w:left w:val="nil"/>
              <w:right w:val="nil"/>
            </w:tcBorders>
            <w:shd w:val="clear" w:color="auto" w:fill="auto"/>
          </w:tcPr>
          <w:p w14:paraId="4FBD071D" w14:textId="77777777" w:rsidR="00834F1E" w:rsidRPr="00650544" w:rsidRDefault="00834F1E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shd w:val="clear" w:color="auto" w:fill="auto"/>
          </w:tcPr>
          <w:p w14:paraId="21C6C7DE" w14:textId="77777777" w:rsidR="00834F1E" w:rsidRPr="00650544" w:rsidRDefault="00834F1E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834F1E" w:rsidRPr="00650544" w14:paraId="5DFDC412" w14:textId="77777777" w:rsidTr="008D5E5A">
        <w:tc>
          <w:tcPr>
            <w:tcW w:w="4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105F2" w14:textId="77777777" w:rsidR="00834F1E" w:rsidRPr="00650544" w:rsidRDefault="00834F1E" w:rsidP="00071AF0">
            <w:pPr>
              <w:widowControl w:val="0"/>
              <w:ind w:left="495" w:right="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980" w:type="dxa"/>
            <w:tcBorders>
              <w:left w:val="nil"/>
              <w:right w:val="nil"/>
            </w:tcBorders>
            <w:shd w:val="clear" w:color="auto" w:fill="auto"/>
          </w:tcPr>
          <w:p w14:paraId="26DDCADD" w14:textId="77777777" w:rsidR="00834F1E" w:rsidRPr="00650544" w:rsidRDefault="00834F1E" w:rsidP="00071AF0">
            <w:pPr>
              <w:widowControl w:val="0"/>
              <w:tabs>
                <w:tab w:val="decimal" w:pos="567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</w:tcPr>
          <w:p w14:paraId="25BC51BC" w14:textId="77777777" w:rsidR="00834F1E" w:rsidRPr="00650544" w:rsidRDefault="00834F1E" w:rsidP="00071AF0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985DC8" w14:textId="77777777" w:rsidR="00834F1E" w:rsidRPr="00650544" w:rsidRDefault="00834F1E" w:rsidP="00071AF0">
            <w:pPr>
              <w:widowControl w:val="0"/>
              <w:ind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</w:tcPr>
          <w:p w14:paraId="24529C3F" w14:textId="77777777" w:rsidR="00834F1E" w:rsidRPr="00650544" w:rsidRDefault="00834F1E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40E785" w14:textId="77777777" w:rsidR="00834F1E" w:rsidRPr="00650544" w:rsidRDefault="00834F1E" w:rsidP="00071AF0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tcBorders>
              <w:left w:val="nil"/>
              <w:right w:val="nil"/>
            </w:tcBorders>
            <w:shd w:val="clear" w:color="auto" w:fill="auto"/>
          </w:tcPr>
          <w:p w14:paraId="24FE897F" w14:textId="77777777" w:rsidR="00834F1E" w:rsidRPr="00650544" w:rsidRDefault="00834F1E" w:rsidP="00071AF0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shd w:val="clear" w:color="auto" w:fill="auto"/>
          </w:tcPr>
          <w:p w14:paraId="53ED9F1B" w14:textId="77777777" w:rsidR="00834F1E" w:rsidRPr="00650544" w:rsidRDefault="00834F1E" w:rsidP="00071AF0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02519" w:rsidRPr="00650544" w14:paraId="4A79B619" w14:textId="77777777" w:rsidTr="002D0718">
        <w:tc>
          <w:tcPr>
            <w:tcW w:w="4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D50FC" w14:textId="77777777" w:rsidR="00E02519" w:rsidRPr="00650544" w:rsidRDefault="00E02519" w:rsidP="002D0718">
            <w:pPr>
              <w:widowControl w:val="0"/>
              <w:ind w:left="633" w:right="-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ธนาคารกรุงศรีอยุธยา จำกัด (มหาชน)</w:t>
            </w:r>
          </w:p>
        </w:tc>
        <w:tc>
          <w:tcPr>
            <w:tcW w:w="980" w:type="dxa"/>
            <w:tcBorders>
              <w:left w:val="nil"/>
              <w:right w:val="nil"/>
            </w:tcBorders>
            <w:shd w:val="clear" w:color="auto" w:fill="auto"/>
          </w:tcPr>
          <w:p w14:paraId="1318CC1C" w14:textId="039465F8" w:rsidR="00E02519" w:rsidRPr="00650544" w:rsidRDefault="007F22D5" w:rsidP="002D0718">
            <w:pPr>
              <w:widowControl w:val="0"/>
              <w:tabs>
                <w:tab w:val="decimal" w:pos="85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E02519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088</w:t>
            </w:r>
            <w:r w:rsidR="00E02519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251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</w:tcPr>
          <w:p w14:paraId="395B0BB0" w14:textId="77777777" w:rsidR="00E02519" w:rsidRPr="00650544" w:rsidRDefault="00E02519" w:rsidP="002D0718">
            <w:pPr>
              <w:widowControl w:val="0"/>
              <w:ind w:righ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</w:tcPr>
          <w:p w14:paraId="74DC3DA5" w14:textId="1C4D66C6" w:rsidR="00E02519" w:rsidRPr="00650544" w:rsidRDefault="007F22D5" w:rsidP="002D0718">
            <w:pPr>
              <w:widowControl w:val="0"/>
              <w:tabs>
                <w:tab w:val="decimal" w:pos="85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E02519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753</w:t>
            </w:r>
            <w:r w:rsidR="00E02519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874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</w:tcPr>
          <w:p w14:paraId="4035D38F" w14:textId="77777777" w:rsidR="00E02519" w:rsidRPr="00650544" w:rsidRDefault="00E02519" w:rsidP="002D0718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01EF16" w14:textId="1A0F55B2" w:rsidR="00E02519" w:rsidRPr="00650544" w:rsidRDefault="007F22D5" w:rsidP="002D0718">
            <w:pPr>
              <w:widowControl w:val="0"/>
              <w:tabs>
                <w:tab w:val="decimal" w:pos="8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508</w:t>
            </w:r>
            <w:r w:rsidR="00E02519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970</w:t>
            </w:r>
            <w:r w:rsidR="00E02519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26" w:type="dxa"/>
            <w:tcBorders>
              <w:left w:val="nil"/>
              <w:right w:val="nil"/>
            </w:tcBorders>
            <w:shd w:val="clear" w:color="auto" w:fill="auto"/>
          </w:tcPr>
          <w:p w14:paraId="213E0C8A" w14:textId="77777777" w:rsidR="00E02519" w:rsidRPr="00650544" w:rsidRDefault="00E02519" w:rsidP="002D0718">
            <w:pPr>
              <w:widowControl w:val="0"/>
              <w:ind w:right="17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73D330" w14:textId="060F1FB0" w:rsidR="00E02519" w:rsidRPr="00650544" w:rsidRDefault="007F22D5" w:rsidP="002D0718">
            <w:pPr>
              <w:widowControl w:val="0"/>
              <w:tabs>
                <w:tab w:val="decimal" w:pos="8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694</w:t>
            </w:r>
            <w:r w:rsidR="00E02519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694</w:t>
            </w:r>
          </w:p>
        </w:tc>
      </w:tr>
      <w:tr w:rsidR="00E02519" w:rsidRPr="00650544" w14:paraId="201153E3" w14:textId="77777777" w:rsidTr="008D5E5A">
        <w:tc>
          <w:tcPr>
            <w:tcW w:w="4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7CAA4" w14:textId="36CCB1F2" w:rsidR="00E02519" w:rsidRPr="00650544" w:rsidRDefault="00E02519" w:rsidP="00E02519">
            <w:pPr>
              <w:widowControl w:val="0"/>
              <w:ind w:left="633" w:right="-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หลักทรัพย์ กรุงศรี จำกัด (มหาชน)</w:t>
            </w:r>
          </w:p>
        </w:tc>
        <w:tc>
          <w:tcPr>
            <w:tcW w:w="980" w:type="dxa"/>
            <w:tcBorders>
              <w:left w:val="nil"/>
              <w:right w:val="nil"/>
            </w:tcBorders>
            <w:shd w:val="clear" w:color="auto" w:fill="auto"/>
          </w:tcPr>
          <w:p w14:paraId="2205E932" w14:textId="51B21461" w:rsidR="00E02519" w:rsidRPr="00650544" w:rsidRDefault="007F22D5" w:rsidP="00E02519">
            <w:pPr>
              <w:widowControl w:val="0"/>
              <w:tabs>
                <w:tab w:val="decimal" w:pos="85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E02519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849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</w:tcPr>
          <w:p w14:paraId="57CFE121" w14:textId="77777777" w:rsidR="00E02519" w:rsidRPr="00650544" w:rsidRDefault="00E02519" w:rsidP="00E02519">
            <w:pPr>
              <w:widowControl w:val="0"/>
              <w:ind w:right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</w:tcPr>
          <w:p w14:paraId="5CFC9125" w14:textId="7815F900" w:rsidR="00E02519" w:rsidRPr="00650544" w:rsidRDefault="00E02519" w:rsidP="00516798">
            <w:pPr>
              <w:widowControl w:val="0"/>
              <w:tabs>
                <w:tab w:val="decimal" w:pos="45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</w:tcPr>
          <w:p w14:paraId="60591055" w14:textId="77777777" w:rsidR="00E02519" w:rsidRPr="00650544" w:rsidRDefault="00E02519" w:rsidP="00E02519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D46931" w14:textId="23061E8B" w:rsidR="00E02519" w:rsidRPr="00650544" w:rsidRDefault="00E02519" w:rsidP="00516798">
            <w:pPr>
              <w:widowControl w:val="0"/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" w:type="dxa"/>
            <w:tcBorders>
              <w:left w:val="nil"/>
              <w:right w:val="nil"/>
            </w:tcBorders>
            <w:shd w:val="clear" w:color="auto" w:fill="auto"/>
          </w:tcPr>
          <w:p w14:paraId="16D44E40" w14:textId="77777777" w:rsidR="00E02519" w:rsidRPr="00650544" w:rsidRDefault="00E02519" w:rsidP="00516798">
            <w:pPr>
              <w:widowControl w:val="0"/>
              <w:tabs>
                <w:tab w:val="decimal" w:pos="580"/>
              </w:tabs>
              <w:ind w:right="17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CAB1BB" w14:textId="589121C8" w:rsidR="00E02519" w:rsidRPr="00650544" w:rsidRDefault="00E02519" w:rsidP="00516798">
            <w:pPr>
              <w:widowControl w:val="0"/>
              <w:tabs>
                <w:tab w:val="decimal" w:pos="51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2B50F5" w:rsidRPr="00650544" w14:paraId="2C8E1B90" w14:textId="77777777" w:rsidTr="008D5E5A">
        <w:tc>
          <w:tcPr>
            <w:tcW w:w="4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BF618" w14:textId="77777777" w:rsidR="002B50F5" w:rsidRPr="00650544" w:rsidRDefault="002B50F5" w:rsidP="002B50F5">
            <w:pPr>
              <w:widowControl w:val="0"/>
              <w:ind w:left="495" w:right="5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รายได้ค่าบริการ</w:t>
            </w:r>
          </w:p>
        </w:tc>
        <w:tc>
          <w:tcPr>
            <w:tcW w:w="980" w:type="dxa"/>
            <w:tcBorders>
              <w:left w:val="nil"/>
              <w:right w:val="nil"/>
            </w:tcBorders>
            <w:shd w:val="clear" w:color="auto" w:fill="auto"/>
          </w:tcPr>
          <w:p w14:paraId="52ACCD43" w14:textId="77777777" w:rsidR="002B50F5" w:rsidRPr="00650544" w:rsidRDefault="002B50F5" w:rsidP="002B50F5">
            <w:pPr>
              <w:widowControl w:val="0"/>
              <w:tabs>
                <w:tab w:val="decimal" w:pos="85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</w:tcPr>
          <w:p w14:paraId="4A4B5550" w14:textId="77777777" w:rsidR="002B50F5" w:rsidRPr="00650544" w:rsidRDefault="002B50F5" w:rsidP="002B50F5">
            <w:pPr>
              <w:widowControl w:val="0"/>
              <w:ind w:righ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</w:tcPr>
          <w:p w14:paraId="4714ACF6" w14:textId="77777777" w:rsidR="002B50F5" w:rsidRPr="00650544" w:rsidRDefault="002B50F5" w:rsidP="00516798">
            <w:pPr>
              <w:widowControl w:val="0"/>
              <w:tabs>
                <w:tab w:val="decimal" w:pos="45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</w:tcPr>
          <w:p w14:paraId="7F3C3D78" w14:textId="77777777" w:rsidR="002B50F5" w:rsidRPr="00650544" w:rsidRDefault="002B50F5" w:rsidP="002B50F5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0F1835" w14:textId="77777777" w:rsidR="002B50F5" w:rsidRPr="00650544" w:rsidRDefault="002B50F5" w:rsidP="002B50F5">
            <w:pPr>
              <w:widowControl w:val="0"/>
              <w:tabs>
                <w:tab w:val="decimal" w:pos="8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tcBorders>
              <w:left w:val="nil"/>
              <w:right w:val="nil"/>
            </w:tcBorders>
            <w:shd w:val="clear" w:color="auto" w:fill="auto"/>
          </w:tcPr>
          <w:p w14:paraId="6F208D95" w14:textId="77777777" w:rsidR="002B50F5" w:rsidRPr="00650544" w:rsidRDefault="002B50F5" w:rsidP="002B50F5">
            <w:pPr>
              <w:widowControl w:val="0"/>
              <w:ind w:right="17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E46F49" w14:textId="77777777" w:rsidR="002B50F5" w:rsidRPr="00650544" w:rsidRDefault="002B50F5" w:rsidP="002B50F5">
            <w:pPr>
              <w:widowControl w:val="0"/>
              <w:tabs>
                <w:tab w:val="decimal" w:pos="8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B50F5" w:rsidRPr="00650544" w14:paraId="40A404B3" w14:textId="77777777" w:rsidTr="008D5E5A">
        <w:tc>
          <w:tcPr>
            <w:tcW w:w="4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42732" w14:textId="77777777" w:rsidR="002B50F5" w:rsidRPr="00650544" w:rsidRDefault="002B50F5" w:rsidP="002B50F5">
            <w:pPr>
              <w:widowControl w:val="0"/>
              <w:ind w:left="633" w:right="-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ศรีอยุธยา เจนเนอรัล ประกันภัย จำกัด 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(มหาชน)</w:t>
            </w:r>
          </w:p>
        </w:tc>
        <w:tc>
          <w:tcPr>
            <w:tcW w:w="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2098BC" w14:textId="77C3BBD3" w:rsidR="002B50F5" w:rsidRPr="00650544" w:rsidRDefault="002B50F5" w:rsidP="002B50F5">
            <w:pPr>
              <w:widowControl w:val="0"/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</w:tcPr>
          <w:p w14:paraId="6F902987" w14:textId="77777777" w:rsidR="002B50F5" w:rsidRPr="00650544" w:rsidRDefault="002B50F5" w:rsidP="002B50F5">
            <w:pPr>
              <w:widowControl w:val="0"/>
              <w:ind w:righ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9619F4" w14:textId="7F7CD30D" w:rsidR="002B50F5" w:rsidRPr="00650544" w:rsidRDefault="002B50F5" w:rsidP="00516798">
            <w:pPr>
              <w:widowControl w:val="0"/>
              <w:tabs>
                <w:tab w:val="decimal" w:pos="45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</w:tcPr>
          <w:p w14:paraId="016E6D80" w14:textId="77777777" w:rsidR="002B50F5" w:rsidRPr="00650544" w:rsidRDefault="002B50F5" w:rsidP="002B50F5">
            <w:pPr>
              <w:widowControl w:val="0"/>
              <w:ind w:lef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6B8266" w14:textId="79898E61" w:rsidR="002B50F5" w:rsidRPr="00650544" w:rsidRDefault="007F22D5" w:rsidP="002B50F5">
            <w:pPr>
              <w:widowControl w:val="0"/>
              <w:tabs>
                <w:tab w:val="decimal" w:pos="8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  <w:r w:rsidR="002B50F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074</w:t>
            </w:r>
            <w:r w:rsidR="002B50F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102</w:t>
            </w:r>
          </w:p>
        </w:tc>
        <w:tc>
          <w:tcPr>
            <w:tcW w:w="126" w:type="dxa"/>
            <w:tcBorders>
              <w:left w:val="nil"/>
              <w:right w:val="nil"/>
            </w:tcBorders>
            <w:shd w:val="clear" w:color="auto" w:fill="auto"/>
          </w:tcPr>
          <w:p w14:paraId="2B762DB1" w14:textId="77777777" w:rsidR="002B50F5" w:rsidRPr="00650544" w:rsidRDefault="002B50F5" w:rsidP="002B50F5">
            <w:pPr>
              <w:widowControl w:val="0"/>
              <w:ind w:right="17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C3ABD5" w14:textId="0D39683A" w:rsidR="002B50F5" w:rsidRPr="00650544" w:rsidRDefault="007F22D5" w:rsidP="002B50F5">
            <w:pPr>
              <w:widowControl w:val="0"/>
              <w:tabs>
                <w:tab w:val="decimal" w:pos="8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="002B50F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171</w:t>
            </w:r>
            <w:r w:rsidR="002B50F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739</w:t>
            </w:r>
          </w:p>
        </w:tc>
      </w:tr>
    </w:tbl>
    <w:p w14:paraId="6F552210" w14:textId="69910CD9" w:rsidR="006A7F7E" w:rsidRPr="00650544" w:rsidRDefault="00BF4856" w:rsidP="00320A76">
      <w:pPr>
        <w:spacing w:before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650544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กลุ่ม</w:t>
      </w:r>
      <w:r w:rsidR="006A7F7E" w:rsidRPr="00650544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บริษัทได้รับอัตราดอกเบี้ยเท่ากับอัตราดอกเบี้ยที่</w:t>
      </w:r>
      <w:r w:rsidR="000D7D24" w:rsidRPr="00650544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บริษัทที่เกี่ยวข้องกัน</w:t>
      </w:r>
      <w:r w:rsidR="006A7F7E" w:rsidRPr="00650544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คิดให้กับบริษัทประกันภัยทั่วไป </w:t>
      </w:r>
    </w:p>
    <w:p w14:paraId="3008B441" w14:textId="56BA0101" w:rsidR="008B56A3" w:rsidRPr="00650544" w:rsidRDefault="006A7F7E" w:rsidP="00320A76">
      <w:pPr>
        <w:spacing w:before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</w:pPr>
      <w:r w:rsidRPr="00650544">
        <w:rPr>
          <w:rFonts w:asciiTheme="majorBidi" w:hAnsiTheme="majorBidi" w:cstheme="majorBidi"/>
          <w:spacing w:val="-12"/>
          <w:sz w:val="32"/>
          <w:szCs w:val="32"/>
          <w:cs/>
          <w:lang w:val="en-GB"/>
        </w:rPr>
        <w:t xml:space="preserve">บริษัทได้ทำสัญญาให้บริการการจัดการกับบริษัทย่อย </w:t>
      </w:r>
      <w:r w:rsidRPr="00650544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>ในการให้บริการด้านการบริหารและการจัดการด้านบัญชี</w:t>
      </w:r>
      <w:r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650544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ซึ่งอัตราค่าบริการเป็นอัตราที่ตกลงกัน ซึ่งอ้างอิงจากประมาณการเวลาและต้นทุนที่บริษัทใช้ไปสำหรับ</w:t>
      </w:r>
      <w:r w:rsidR="00ED667C" w:rsidRPr="00650544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br/>
      </w:r>
      <w:r w:rsidRPr="00650544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การให้บริการแก่บริษัทย่อย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1080"/>
        <w:gridCol w:w="180"/>
        <w:gridCol w:w="810"/>
        <w:gridCol w:w="90"/>
        <w:gridCol w:w="900"/>
        <w:gridCol w:w="126"/>
        <w:gridCol w:w="954"/>
      </w:tblGrid>
      <w:tr w:rsidR="00320A76" w:rsidRPr="00650544" w14:paraId="7FD7B632" w14:textId="77777777">
        <w:tc>
          <w:tcPr>
            <w:tcW w:w="5130" w:type="dxa"/>
            <w:tcBorders>
              <w:left w:val="nil"/>
              <w:bottom w:val="nil"/>
              <w:right w:val="nil"/>
            </w:tcBorders>
          </w:tcPr>
          <w:p w14:paraId="384912EC" w14:textId="77777777" w:rsidR="006F4DB2" w:rsidRPr="00650544" w:rsidRDefault="006F4DB2" w:rsidP="00071AF0">
            <w:pPr>
              <w:ind w:left="1080" w:right="-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</w:tcPr>
          <w:p w14:paraId="6667BFA0" w14:textId="77777777" w:rsidR="006F4DB2" w:rsidRPr="00650544" w:rsidRDefault="006F4DB2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52F3970" w14:textId="77777777" w:rsidR="006F4DB2" w:rsidRPr="00650544" w:rsidRDefault="006F4DB2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  <w:tcBorders>
              <w:left w:val="nil"/>
              <w:right w:val="nil"/>
            </w:tcBorders>
          </w:tcPr>
          <w:p w14:paraId="6FBB4F22" w14:textId="77777777" w:rsidR="006F4DB2" w:rsidRPr="00650544" w:rsidRDefault="006F4DB2" w:rsidP="00071AF0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20A76" w:rsidRPr="00650544" w14:paraId="10D93213" w14:textId="77777777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11759D45" w14:textId="77777777" w:rsidR="006F4DB2" w:rsidRPr="00650544" w:rsidRDefault="006F4DB2" w:rsidP="00071AF0">
            <w:pPr>
              <w:ind w:left="1080" w:right="-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681F1257" w14:textId="77777777" w:rsidR="006F4DB2" w:rsidRPr="00650544" w:rsidRDefault="006F4DB2" w:rsidP="00071AF0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สำหรับปีสิ้นสุด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B0F8F3E" w14:textId="77777777" w:rsidR="006F4DB2" w:rsidRPr="00650544" w:rsidRDefault="006F4DB2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6EF6E5C2" w14:textId="77777777" w:rsidR="006F4DB2" w:rsidRPr="00650544" w:rsidRDefault="006F4DB2" w:rsidP="00071AF0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สำหรับปีสิ้นสุด</w:t>
            </w:r>
          </w:p>
        </w:tc>
      </w:tr>
      <w:tr w:rsidR="00320A76" w:rsidRPr="00650544" w14:paraId="1924CDDC" w14:textId="77777777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762BA45" w14:textId="77777777" w:rsidR="006F4DB2" w:rsidRPr="00650544" w:rsidRDefault="006F4DB2" w:rsidP="00071AF0">
            <w:pPr>
              <w:ind w:left="1080" w:right="-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</w:tcPr>
          <w:p w14:paraId="2190F230" w14:textId="540B15D5" w:rsidR="006F4DB2" w:rsidRPr="00650544" w:rsidRDefault="006F4DB2" w:rsidP="00071AF0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0A7DE7F" w14:textId="77777777" w:rsidR="006F4DB2" w:rsidRPr="00650544" w:rsidRDefault="006F4DB2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  <w:tcBorders>
              <w:left w:val="nil"/>
              <w:right w:val="nil"/>
            </w:tcBorders>
          </w:tcPr>
          <w:p w14:paraId="530F9DC7" w14:textId="77916F94" w:rsidR="006F4DB2" w:rsidRPr="00650544" w:rsidRDefault="006F4DB2" w:rsidP="00071AF0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320A76" w:rsidRPr="00650544" w14:paraId="2DE28B2B" w14:textId="77777777" w:rsidTr="00424241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3FA4059" w14:textId="77777777" w:rsidR="00834F1E" w:rsidRPr="00650544" w:rsidRDefault="00834F1E" w:rsidP="00071AF0">
            <w:pPr>
              <w:ind w:left="1080" w:right="-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2835E7D" w14:textId="6FA79F22" w:rsidR="00834F1E" w:rsidRPr="00650544" w:rsidRDefault="007F22D5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4CCB82E" w14:textId="77777777" w:rsidR="00834F1E" w:rsidRPr="00650544" w:rsidRDefault="00834F1E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CC27D39" w14:textId="7BB65BBA" w:rsidR="00834F1E" w:rsidRPr="00650544" w:rsidRDefault="007F22D5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C4ADC9C" w14:textId="77777777" w:rsidR="00834F1E" w:rsidRPr="00650544" w:rsidRDefault="00834F1E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EFE0B89" w14:textId="2B9CEFD6" w:rsidR="00834F1E" w:rsidRPr="00650544" w:rsidRDefault="007F22D5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</w:tcPr>
          <w:p w14:paraId="030D6FD3" w14:textId="77777777" w:rsidR="00834F1E" w:rsidRPr="00650544" w:rsidRDefault="00834F1E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</w:tcPr>
          <w:p w14:paraId="35879817" w14:textId="2EC55E5B" w:rsidR="00834F1E" w:rsidRPr="00650544" w:rsidRDefault="007F22D5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320A76" w:rsidRPr="00650544" w14:paraId="2B4B188A" w14:textId="77777777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701AECF" w14:textId="77777777" w:rsidR="00834F1E" w:rsidRPr="00650544" w:rsidRDefault="00834F1E" w:rsidP="00071AF0">
            <w:pPr>
              <w:ind w:left="1080" w:right="-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69C3243" w14:textId="77777777" w:rsidR="00834F1E" w:rsidRPr="00650544" w:rsidRDefault="00834F1E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140FFDD" w14:textId="77777777" w:rsidR="00834F1E" w:rsidRPr="00650544" w:rsidRDefault="00834F1E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5A4C515" w14:textId="77777777" w:rsidR="00834F1E" w:rsidRPr="00650544" w:rsidRDefault="00834F1E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D29A3F2" w14:textId="77777777" w:rsidR="00834F1E" w:rsidRPr="00650544" w:rsidRDefault="00834F1E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1837BA4" w14:textId="77777777" w:rsidR="00834F1E" w:rsidRPr="00650544" w:rsidRDefault="00834F1E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26" w:type="dxa"/>
            <w:tcBorders>
              <w:left w:val="nil"/>
              <w:bottom w:val="nil"/>
              <w:right w:val="nil"/>
            </w:tcBorders>
          </w:tcPr>
          <w:p w14:paraId="6C2B1ED0" w14:textId="77777777" w:rsidR="00834F1E" w:rsidRPr="00650544" w:rsidRDefault="00834F1E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</w:tcPr>
          <w:p w14:paraId="4D4A0267" w14:textId="77777777" w:rsidR="00834F1E" w:rsidRPr="00650544" w:rsidRDefault="00834F1E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320A76" w:rsidRPr="00650544" w14:paraId="65EFB312" w14:textId="77777777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AF927EB" w14:textId="77777777" w:rsidR="00834F1E" w:rsidRPr="00650544" w:rsidRDefault="00834F1E" w:rsidP="00071AF0">
            <w:pPr>
              <w:widowControl w:val="0"/>
              <w:ind w:left="1080" w:right="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ค่านายหน้าซื้อขายหลักทรัพย์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37D4EA5" w14:textId="77777777" w:rsidR="00834F1E" w:rsidRPr="00650544" w:rsidRDefault="00834F1E" w:rsidP="00071AF0">
            <w:pPr>
              <w:widowControl w:val="0"/>
              <w:tabs>
                <w:tab w:val="decimal" w:pos="103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93ED58D" w14:textId="77777777" w:rsidR="00834F1E" w:rsidRPr="00650544" w:rsidRDefault="00834F1E" w:rsidP="00071AF0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A93523F" w14:textId="77777777" w:rsidR="00834F1E" w:rsidRPr="00650544" w:rsidRDefault="00834F1E" w:rsidP="00071AF0">
            <w:pPr>
              <w:widowControl w:val="0"/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0C7146D" w14:textId="77777777" w:rsidR="00834F1E" w:rsidRPr="00650544" w:rsidRDefault="00834F1E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06775C3" w14:textId="77777777" w:rsidR="00834F1E" w:rsidRPr="00650544" w:rsidRDefault="00834F1E" w:rsidP="00071AF0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0C1D7D5B" w14:textId="77777777" w:rsidR="00834F1E" w:rsidRPr="00650544" w:rsidRDefault="00834F1E" w:rsidP="00071AF0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</w:tcPr>
          <w:p w14:paraId="625EB26C" w14:textId="77777777" w:rsidR="00834F1E" w:rsidRPr="00650544" w:rsidRDefault="00834F1E" w:rsidP="00071AF0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B50F5" w:rsidRPr="00650544" w14:paraId="0825AD5D" w14:textId="77777777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7B5B193" w14:textId="77777777" w:rsidR="002B50F5" w:rsidRPr="00650544" w:rsidRDefault="002B50F5" w:rsidP="002B50F5">
            <w:pPr>
              <w:widowControl w:val="0"/>
              <w:ind w:left="1260" w:right="-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 กรุงศรี จำกัด (มหาชน)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06A2DCB" w14:textId="71629C71" w:rsidR="002B50F5" w:rsidRPr="00650544" w:rsidRDefault="007F22D5" w:rsidP="002B50F5">
            <w:pPr>
              <w:widowControl w:val="0"/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392</w:t>
            </w:r>
            <w:r w:rsidR="00E02519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46B92F9" w14:textId="77777777" w:rsidR="002B50F5" w:rsidRPr="00650544" w:rsidRDefault="002B50F5" w:rsidP="002B50F5">
            <w:pPr>
              <w:widowControl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DF22635" w14:textId="2D3F68D5" w:rsidR="002B50F5" w:rsidRPr="00650544" w:rsidRDefault="007F22D5" w:rsidP="002B50F5">
            <w:pPr>
              <w:widowControl w:val="0"/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467</w:t>
            </w:r>
            <w:r w:rsidR="002B50F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DB0B198" w14:textId="77777777" w:rsidR="002B50F5" w:rsidRPr="00650544" w:rsidRDefault="002B50F5" w:rsidP="002B50F5">
            <w:pPr>
              <w:widowContro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E99F541" w14:textId="0BB4CB36" w:rsidR="002B50F5" w:rsidRPr="00650544" w:rsidRDefault="007F22D5" w:rsidP="002B50F5">
            <w:pPr>
              <w:widowControl w:val="0"/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219</w:t>
            </w:r>
            <w:r w:rsidR="00AE47E9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021</w:t>
            </w:r>
            <w:r w:rsidR="004C6D51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43627AB5" w14:textId="77777777" w:rsidR="002B50F5" w:rsidRPr="00650544" w:rsidRDefault="002B50F5" w:rsidP="002B50F5">
            <w:pPr>
              <w:widowControl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340A3F28" w14:textId="7B4FD83E" w:rsidR="002B50F5" w:rsidRPr="00650544" w:rsidRDefault="007F22D5" w:rsidP="002B50F5">
            <w:pPr>
              <w:widowControl w:val="0"/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467</w:t>
            </w:r>
            <w:r w:rsidR="002B50F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199</w:t>
            </w:r>
          </w:p>
        </w:tc>
      </w:tr>
      <w:tr w:rsidR="002B50F5" w:rsidRPr="00650544" w14:paraId="1991DD2A" w14:textId="77777777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878755F" w14:textId="77777777" w:rsidR="002B50F5" w:rsidRPr="00650544" w:rsidRDefault="002B50F5" w:rsidP="002B50F5">
            <w:pPr>
              <w:widowControl w:val="0"/>
              <w:ind w:left="1080" w:right="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ค่าธรรมเนียมการจัดการกองทุน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03B73E9" w14:textId="77777777" w:rsidR="002B50F5" w:rsidRPr="00650544" w:rsidRDefault="002B50F5" w:rsidP="002B50F5">
            <w:pPr>
              <w:widowControl w:val="0"/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3DA8689" w14:textId="77777777" w:rsidR="002B50F5" w:rsidRPr="00650544" w:rsidRDefault="002B50F5" w:rsidP="002B50F5">
            <w:pPr>
              <w:widowControl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1682E42" w14:textId="77777777" w:rsidR="002B50F5" w:rsidRPr="00650544" w:rsidRDefault="002B50F5" w:rsidP="002B50F5">
            <w:pPr>
              <w:widowControl w:val="0"/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4C35073" w14:textId="77777777" w:rsidR="002B50F5" w:rsidRPr="00650544" w:rsidRDefault="002B50F5" w:rsidP="002B50F5">
            <w:pPr>
              <w:widowContro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3F227A4" w14:textId="77777777" w:rsidR="002B50F5" w:rsidRPr="00650544" w:rsidRDefault="002B50F5" w:rsidP="002B50F5">
            <w:pPr>
              <w:widowControl w:val="0"/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3BE78C94" w14:textId="77777777" w:rsidR="002B50F5" w:rsidRPr="00650544" w:rsidRDefault="002B50F5" w:rsidP="002B50F5">
            <w:pPr>
              <w:widowControl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3D08E6FA" w14:textId="77777777" w:rsidR="002B50F5" w:rsidRPr="00650544" w:rsidRDefault="002B50F5" w:rsidP="002B50F5">
            <w:pPr>
              <w:widowControl w:val="0"/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76C9A" w:rsidRPr="00650544" w14:paraId="5793ED69" w14:textId="77777777" w:rsidTr="002D071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B54455E" w14:textId="77777777" w:rsidR="00776C9A" w:rsidRPr="00650544" w:rsidRDefault="00776C9A" w:rsidP="00776C9A">
            <w:pPr>
              <w:widowControl w:val="0"/>
              <w:tabs>
                <w:tab w:val="right" w:pos="5220"/>
              </w:tabs>
              <w:ind w:left="1260" w:right="-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 กรุงศรี จำกัด (มหาชน)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AF633DD" w14:textId="2B116978" w:rsidR="00776C9A" w:rsidRPr="00650544" w:rsidRDefault="00D831AA" w:rsidP="00D831AA">
            <w:pPr>
              <w:widowControl w:val="0"/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23083EC" w14:textId="77777777" w:rsidR="00776C9A" w:rsidRPr="00650544" w:rsidRDefault="00776C9A" w:rsidP="00776C9A">
            <w:pPr>
              <w:widowControl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A41B819" w14:textId="64445235" w:rsidR="00776C9A" w:rsidRPr="00650544" w:rsidRDefault="007F22D5" w:rsidP="00776C9A">
            <w:pPr>
              <w:widowControl w:val="0"/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438</w:t>
            </w:r>
            <w:r w:rsidR="00776C9A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64055DF" w14:textId="77777777" w:rsidR="00776C9A" w:rsidRPr="00650544" w:rsidRDefault="00776C9A" w:rsidP="00776C9A">
            <w:pPr>
              <w:widowContro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D2B4518" w14:textId="757D676C" w:rsidR="00776C9A" w:rsidRPr="00650544" w:rsidRDefault="00776C9A" w:rsidP="00516798">
            <w:pPr>
              <w:widowControl w:val="0"/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100697F1" w14:textId="77777777" w:rsidR="00776C9A" w:rsidRPr="00650544" w:rsidRDefault="00776C9A" w:rsidP="00776C9A">
            <w:pPr>
              <w:widowControl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67FFB371" w14:textId="64BFB3E8" w:rsidR="00776C9A" w:rsidRPr="00650544" w:rsidRDefault="007F22D5" w:rsidP="00776C9A">
            <w:pPr>
              <w:widowControl w:val="0"/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438</w:t>
            </w:r>
            <w:r w:rsidR="00776C9A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566</w:t>
            </w:r>
          </w:p>
        </w:tc>
      </w:tr>
      <w:tr w:rsidR="00776C9A" w:rsidRPr="00650544" w14:paraId="04B3A894" w14:textId="77777777" w:rsidTr="008916AA">
        <w:tc>
          <w:tcPr>
            <w:tcW w:w="5130" w:type="dxa"/>
            <w:tcBorders>
              <w:left w:val="nil"/>
              <w:right w:val="nil"/>
            </w:tcBorders>
          </w:tcPr>
          <w:p w14:paraId="72CBD20A" w14:textId="77777777" w:rsidR="00776C9A" w:rsidRPr="00650544" w:rsidRDefault="00776C9A" w:rsidP="00776C9A">
            <w:pPr>
              <w:widowControl w:val="0"/>
              <w:ind w:left="1080" w:right="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ค่าธรรมเนียมผู้รับฝากทรัพย์สิน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045BFA6" w14:textId="77777777" w:rsidR="00776C9A" w:rsidRPr="00650544" w:rsidRDefault="00776C9A" w:rsidP="00776C9A">
            <w:pPr>
              <w:widowControl w:val="0"/>
              <w:tabs>
                <w:tab w:val="decimal" w:pos="900"/>
                <w:tab w:val="decimal" w:pos="103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ED5FA13" w14:textId="77777777" w:rsidR="00776C9A" w:rsidRPr="00650544" w:rsidRDefault="00776C9A" w:rsidP="00776C9A">
            <w:pPr>
              <w:widowControl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1E7A2A3" w14:textId="77777777" w:rsidR="00776C9A" w:rsidRPr="00650544" w:rsidRDefault="00776C9A" w:rsidP="00776C9A">
            <w:pPr>
              <w:widowControl w:val="0"/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E572B18" w14:textId="77777777" w:rsidR="00776C9A" w:rsidRPr="00650544" w:rsidRDefault="00776C9A" w:rsidP="00776C9A">
            <w:pPr>
              <w:widowContro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11D166E" w14:textId="77777777" w:rsidR="00776C9A" w:rsidRPr="00650544" w:rsidRDefault="00776C9A" w:rsidP="00776C9A">
            <w:pPr>
              <w:widowControl w:val="0"/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43F24437" w14:textId="77777777" w:rsidR="00776C9A" w:rsidRPr="00650544" w:rsidRDefault="00776C9A" w:rsidP="00776C9A">
            <w:pPr>
              <w:widowControl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402FCC0B" w14:textId="77777777" w:rsidR="00776C9A" w:rsidRPr="00650544" w:rsidRDefault="00776C9A" w:rsidP="00776C9A">
            <w:pPr>
              <w:widowControl w:val="0"/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76C9A" w:rsidRPr="00650544" w14:paraId="22150525" w14:textId="77777777" w:rsidTr="008916AA">
        <w:tc>
          <w:tcPr>
            <w:tcW w:w="5130" w:type="dxa"/>
            <w:tcBorders>
              <w:left w:val="nil"/>
              <w:bottom w:val="nil"/>
              <w:right w:val="nil"/>
            </w:tcBorders>
          </w:tcPr>
          <w:p w14:paraId="7B56DC6D" w14:textId="77777777" w:rsidR="00776C9A" w:rsidRPr="00650544" w:rsidRDefault="00776C9A" w:rsidP="00776C9A">
            <w:pPr>
              <w:widowControl w:val="0"/>
              <w:ind w:left="1260" w:right="-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ธนาคารกรุงศรีอยุธยา จำกัด (มหาชน)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E53374F" w14:textId="6039F5E0" w:rsidR="00776C9A" w:rsidRPr="00650544" w:rsidRDefault="007F22D5" w:rsidP="00776C9A">
            <w:pPr>
              <w:widowControl w:val="0"/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325</w:t>
            </w:r>
            <w:r w:rsidR="00D831AA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97DB953" w14:textId="77777777" w:rsidR="00776C9A" w:rsidRPr="00650544" w:rsidRDefault="00776C9A" w:rsidP="00776C9A">
            <w:pPr>
              <w:widowControl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73B8703" w14:textId="2ABFC9D7" w:rsidR="00776C9A" w:rsidRPr="00650544" w:rsidRDefault="007F22D5" w:rsidP="00776C9A">
            <w:pPr>
              <w:widowControl w:val="0"/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188</w:t>
            </w:r>
            <w:r w:rsidR="00776C9A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1B73A1B" w14:textId="77777777" w:rsidR="00776C9A" w:rsidRPr="00650544" w:rsidRDefault="00776C9A" w:rsidP="00776C9A">
            <w:pPr>
              <w:widowContro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D3D0A9B" w14:textId="79390C44" w:rsidR="00776C9A" w:rsidRPr="00650544" w:rsidRDefault="00776C9A" w:rsidP="00776C9A">
            <w:pPr>
              <w:widowControl w:val="0"/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007</w:t>
            </w: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39CCAC42" w14:textId="77777777" w:rsidR="00776C9A" w:rsidRPr="00650544" w:rsidRDefault="00776C9A" w:rsidP="00776C9A">
            <w:pPr>
              <w:widowControl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7BF9328B" w14:textId="65150958" w:rsidR="00776C9A" w:rsidRPr="00650544" w:rsidRDefault="007F22D5" w:rsidP="00776C9A">
            <w:pPr>
              <w:widowControl w:val="0"/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776C9A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380</w:t>
            </w:r>
          </w:p>
        </w:tc>
      </w:tr>
    </w:tbl>
    <w:p w14:paraId="123FAB59" w14:textId="77777777" w:rsidR="00BF4856" w:rsidRPr="00650544" w:rsidRDefault="00BF4856" w:rsidP="004A29DA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650544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กลุ่ม</w:t>
      </w:r>
      <w:r w:rsidR="009545AD" w:rsidRPr="00650544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บริษัทจ่ายค่านายหน้าซื้อขายหลักทรัพย์ ค่าธรรมเนียมการจัดการกองทุน และค่าธรรมเนียมผู้รับฝากทรัพย์สิน ซึ่งเป็นราคาและเงื่อนไขเดียวกันกับที่บริษัทที่เกี่ยวข้องกันดังกล่าวคิดกับบริษัททั่วไป</w:t>
      </w:r>
    </w:p>
    <w:p w14:paraId="1B731FA8" w14:textId="4CC08F20" w:rsidR="00BF4856" w:rsidRPr="00650544" w:rsidRDefault="00BF4856" w:rsidP="004A29DA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</w:pPr>
      <w:r w:rsidRPr="00650544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br w:type="page"/>
      </w:r>
    </w:p>
    <w:p w14:paraId="40926C6E" w14:textId="77777777" w:rsidR="004A5D73" w:rsidRPr="00650544" w:rsidRDefault="004A5D73" w:rsidP="00BF4856">
      <w:pPr>
        <w:ind w:left="547"/>
        <w:jc w:val="thaiDistribute"/>
        <w:rPr>
          <w:rFonts w:asciiTheme="majorBidi" w:hAnsiTheme="majorBidi" w:cstheme="majorBidi"/>
          <w:spacing w:val="-4"/>
          <w:sz w:val="2"/>
          <w:szCs w:val="2"/>
          <w:lang w:val="en-GB"/>
        </w:rPr>
      </w:pPr>
    </w:p>
    <w:p w14:paraId="2A9220E3" w14:textId="77777777" w:rsidR="006F4DB2" w:rsidRPr="00650544" w:rsidRDefault="006F4DB2" w:rsidP="00071AF0">
      <w:pPr>
        <w:ind w:left="547"/>
        <w:jc w:val="thaiDistribute"/>
        <w:rPr>
          <w:rFonts w:asciiTheme="majorBidi" w:hAnsiTheme="majorBidi" w:cstheme="majorBidi"/>
          <w:spacing w:val="-4"/>
          <w:sz w:val="2"/>
          <w:szCs w:val="2"/>
          <w:lang w:val="en-GB"/>
        </w:rPr>
      </w:pPr>
    </w:p>
    <w:tbl>
      <w:tblPr>
        <w:tblW w:w="9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215"/>
        <w:gridCol w:w="101"/>
        <w:gridCol w:w="1114"/>
        <w:gridCol w:w="90"/>
        <w:gridCol w:w="1197"/>
        <w:gridCol w:w="126"/>
        <w:gridCol w:w="1107"/>
      </w:tblGrid>
      <w:tr w:rsidR="006F4DB2" w:rsidRPr="00650544" w14:paraId="571B26A1" w14:textId="77777777" w:rsidTr="0030119D">
        <w:tc>
          <w:tcPr>
            <w:tcW w:w="4410" w:type="dxa"/>
            <w:tcBorders>
              <w:left w:val="nil"/>
              <w:bottom w:val="nil"/>
              <w:right w:val="nil"/>
            </w:tcBorders>
          </w:tcPr>
          <w:p w14:paraId="4304686D" w14:textId="77777777" w:rsidR="006F4DB2" w:rsidRPr="00650544" w:rsidRDefault="006F4DB2" w:rsidP="00071AF0">
            <w:pPr>
              <w:ind w:left="882" w:right="-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tcBorders>
              <w:left w:val="nil"/>
              <w:right w:val="nil"/>
            </w:tcBorders>
          </w:tcPr>
          <w:p w14:paraId="1B26EDC6" w14:textId="77777777" w:rsidR="006F4DB2" w:rsidRPr="00650544" w:rsidRDefault="006F4DB2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F7C860B" w14:textId="77777777" w:rsidR="006F4DB2" w:rsidRPr="00650544" w:rsidRDefault="006F4DB2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tcBorders>
              <w:left w:val="nil"/>
              <w:right w:val="nil"/>
            </w:tcBorders>
          </w:tcPr>
          <w:p w14:paraId="272F27EB" w14:textId="77777777" w:rsidR="006F4DB2" w:rsidRPr="00650544" w:rsidRDefault="006F4DB2" w:rsidP="00071AF0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F4DB2" w:rsidRPr="00650544" w14:paraId="317315F1" w14:textId="77777777" w:rsidTr="0030119D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7A5DA89" w14:textId="77777777" w:rsidR="006F4DB2" w:rsidRPr="00650544" w:rsidRDefault="006F4DB2" w:rsidP="00071AF0">
            <w:pPr>
              <w:ind w:left="882" w:right="-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40BD90C3" w14:textId="77777777" w:rsidR="006F4DB2" w:rsidRPr="00650544" w:rsidRDefault="006F4DB2" w:rsidP="00071AF0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สำหรับปีสิ้นสุด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3675E42" w14:textId="77777777" w:rsidR="006F4DB2" w:rsidRPr="00650544" w:rsidRDefault="006F4DB2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6F97E683" w14:textId="77777777" w:rsidR="006F4DB2" w:rsidRPr="00650544" w:rsidRDefault="006F4DB2" w:rsidP="00071AF0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สำหรับปีสิ้นสุด</w:t>
            </w:r>
          </w:p>
        </w:tc>
      </w:tr>
      <w:tr w:rsidR="006F4DB2" w:rsidRPr="00650544" w14:paraId="3E83CBF4" w14:textId="77777777" w:rsidTr="0030119D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71D9D30" w14:textId="77777777" w:rsidR="006F4DB2" w:rsidRPr="00650544" w:rsidRDefault="006F4DB2" w:rsidP="00071AF0">
            <w:pPr>
              <w:ind w:left="882" w:right="-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tcBorders>
              <w:left w:val="nil"/>
              <w:right w:val="nil"/>
            </w:tcBorders>
          </w:tcPr>
          <w:p w14:paraId="3623FDB9" w14:textId="78E04504" w:rsidR="006F4DB2" w:rsidRPr="00650544" w:rsidRDefault="006F4DB2" w:rsidP="00071AF0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DC98065" w14:textId="77777777" w:rsidR="006F4DB2" w:rsidRPr="00650544" w:rsidRDefault="006F4DB2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tcBorders>
              <w:left w:val="nil"/>
              <w:right w:val="nil"/>
            </w:tcBorders>
          </w:tcPr>
          <w:p w14:paraId="564F6287" w14:textId="67445E43" w:rsidR="006F4DB2" w:rsidRPr="00650544" w:rsidRDefault="006F4DB2" w:rsidP="00071AF0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834F1E" w:rsidRPr="00650544" w14:paraId="2ADF3B61" w14:textId="77777777" w:rsidTr="0030119D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1343398" w14:textId="77777777" w:rsidR="00834F1E" w:rsidRPr="00650544" w:rsidRDefault="00834F1E" w:rsidP="00071AF0">
            <w:pPr>
              <w:ind w:left="882" w:right="-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2AAC33E6" w14:textId="61620BF9" w:rsidR="00834F1E" w:rsidRPr="00650544" w:rsidRDefault="007F22D5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2B4FC4B0" w14:textId="77777777" w:rsidR="00834F1E" w:rsidRPr="00650544" w:rsidRDefault="00834F1E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2E396E61" w14:textId="474FD345" w:rsidR="00834F1E" w:rsidRPr="00650544" w:rsidRDefault="007F22D5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C4C3BEE" w14:textId="77777777" w:rsidR="00834F1E" w:rsidRPr="00650544" w:rsidRDefault="00834F1E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</w:tcPr>
          <w:p w14:paraId="43A3F83F" w14:textId="7BC998BA" w:rsidR="00834F1E" w:rsidRPr="00650544" w:rsidRDefault="007F22D5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</w:tcPr>
          <w:p w14:paraId="04775A30" w14:textId="77777777" w:rsidR="00834F1E" w:rsidRPr="00650544" w:rsidRDefault="00834F1E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</w:tcPr>
          <w:p w14:paraId="71CB99FC" w14:textId="3EF2FCA6" w:rsidR="00834F1E" w:rsidRPr="00650544" w:rsidRDefault="007F22D5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834F1E" w:rsidRPr="00650544" w14:paraId="5250B8D8" w14:textId="77777777" w:rsidTr="0030119D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0F5C231" w14:textId="77777777" w:rsidR="00834F1E" w:rsidRPr="00650544" w:rsidRDefault="00834F1E" w:rsidP="00071AF0">
            <w:pPr>
              <w:ind w:left="882" w:right="-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7F27B65A" w14:textId="77777777" w:rsidR="00834F1E" w:rsidRPr="00650544" w:rsidRDefault="00834F1E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318B91C2" w14:textId="77777777" w:rsidR="00834F1E" w:rsidRPr="00650544" w:rsidRDefault="00834F1E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52638B14" w14:textId="77777777" w:rsidR="00834F1E" w:rsidRPr="00650544" w:rsidRDefault="00834F1E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FDB62AB" w14:textId="77777777" w:rsidR="00834F1E" w:rsidRPr="00650544" w:rsidRDefault="00834F1E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2E65233F" w14:textId="77777777" w:rsidR="00834F1E" w:rsidRPr="00650544" w:rsidRDefault="00834F1E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7905FBA7" w14:textId="77777777" w:rsidR="00834F1E" w:rsidRPr="00650544" w:rsidRDefault="00834F1E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</w:tcPr>
          <w:p w14:paraId="759438B7" w14:textId="77777777" w:rsidR="00834F1E" w:rsidRPr="00650544" w:rsidRDefault="00834F1E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834F1E" w:rsidRPr="00650544" w14:paraId="38CFF8CF" w14:textId="77777777" w:rsidTr="0030119D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DD013C0" w14:textId="77777777" w:rsidR="00834F1E" w:rsidRPr="00650544" w:rsidRDefault="00834F1E" w:rsidP="00071AF0">
            <w:pPr>
              <w:widowControl w:val="0"/>
              <w:ind w:left="882" w:right="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ค่าเช่าและค่าบริการ</w:t>
            </w: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3292B26C" w14:textId="77777777" w:rsidR="00834F1E" w:rsidRPr="00650544" w:rsidRDefault="00834F1E" w:rsidP="00071AF0">
            <w:pPr>
              <w:widowControl w:val="0"/>
              <w:tabs>
                <w:tab w:val="left" w:pos="425"/>
              </w:tabs>
              <w:ind w:right="14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40D3B4DF" w14:textId="77777777" w:rsidR="00834F1E" w:rsidRPr="00650544" w:rsidRDefault="00834F1E" w:rsidP="00071AF0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14CEAE79" w14:textId="77777777" w:rsidR="00834F1E" w:rsidRPr="00650544" w:rsidRDefault="00834F1E" w:rsidP="00071AF0">
            <w:pPr>
              <w:widowControl w:val="0"/>
              <w:tabs>
                <w:tab w:val="left" w:pos="425"/>
              </w:tabs>
              <w:ind w:right="14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8081B2B" w14:textId="77777777" w:rsidR="00834F1E" w:rsidRPr="00650544" w:rsidRDefault="00834F1E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vAlign w:val="bottom"/>
          </w:tcPr>
          <w:p w14:paraId="4A0717D6" w14:textId="77777777" w:rsidR="00834F1E" w:rsidRPr="00650544" w:rsidRDefault="00834F1E" w:rsidP="00071AF0">
            <w:pPr>
              <w:widowControl w:val="0"/>
              <w:tabs>
                <w:tab w:val="left" w:pos="425"/>
              </w:tabs>
              <w:ind w:right="14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0D2A5712" w14:textId="77777777" w:rsidR="00834F1E" w:rsidRPr="00650544" w:rsidRDefault="00834F1E" w:rsidP="00071AF0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2C5AF75A" w14:textId="77777777" w:rsidR="00834F1E" w:rsidRPr="00650544" w:rsidRDefault="00834F1E" w:rsidP="00071AF0">
            <w:pPr>
              <w:widowControl w:val="0"/>
              <w:tabs>
                <w:tab w:val="left" w:pos="425"/>
              </w:tabs>
              <w:ind w:right="14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23D0C" w:rsidRPr="00650544" w14:paraId="256DA7B0" w14:textId="77777777" w:rsidTr="0030119D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D88F11F" w14:textId="77777777" w:rsidR="00223D0C" w:rsidRPr="00650544" w:rsidRDefault="00223D0C" w:rsidP="00223D0C">
            <w:pPr>
              <w:widowControl w:val="0"/>
              <w:ind w:left="1080" w:right="-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บีบีทีวี เอ็คควิตี้ จำกัด</w:t>
            </w: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2996F686" w14:textId="4A65BFAC" w:rsidR="00223D0C" w:rsidRPr="00650544" w:rsidRDefault="007F22D5" w:rsidP="00223D0C">
            <w:pPr>
              <w:widowControl w:val="0"/>
              <w:tabs>
                <w:tab w:val="left" w:pos="425"/>
              </w:tabs>
              <w:ind w:right="14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="00ED0C4C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811</w:t>
            </w:r>
            <w:r w:rsidR="00ED0C4C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482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1F7C385E" w14:textId="77777777" w:rsidR="00223D0C" w:rsidRPr="00650544" w:rsidRDefault="00223D0C" w:rsidP="00223D0C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7B8B1EC6" w14:textId="66EBE2F7" w:rsidR="00223D0C" w:rsidRPr="00650544" w:rsidRDefault="007F22D5" w:rsidP="00223D0C">
            <w:pPr>
              <w:widowControl w:val="0"/>
              <w:tabs>
                <w:tab w:val="left" w:pos="425"/>
              </w:tabs>
              <w:ind w:right="14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 w:rsidR="00223D0C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945</w:t>
            </w:r>
            <w:r w:rsidR="00223D0C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3288DB7" w14:textId="77777777" w:rsidR="00223D0C" w:rsidRPr="00650544" w:rsidRDefault="00223D0C" w:rsidP="00223D0C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vAlign w:val="bottom"/>
          </w:tcPr>
          <w:p w14:paraId="65D15BA7" w14:textId="76E32C97" w:rsidR="00223D0C" w:rsidRPr="00650544" w:rsidRDefault="007F22D5" w:rsidP="00223D0C">
            <w:pPr>
              <w:widowControl w:val="0"/>
              <w:tabs>
                <w:tab w:val="left" w:pos="425"/>
              </w:tabs>
              <w:ind w:right="14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223D0C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506</w:t>
            </w:r>
            <w:r w:rsidR="00223D0C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2BB5FC06" w14:textId="77777777" w:rsidR="00223D0C" w:rsidRPr="00650544" w:rsidRDefault="00223D0C" w:rsidP="00223D0C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7F922A4C" w14:textId="6DC79F71" w:rsidR="00223D0C" w:rsidRPr="00650544" w:rsidRDefault="007F22D5" w:rsidP="00223D0C">
            <w:pPr>
              <w:widowControl w:val="0"/>
              <w:tabs>
                <w:tab w:val="left" w:pos="425"/>
              </w:tabs>
              <w:ind w:right="14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223D0C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299</w:t>
            </w:r>
            <w:r w:rsidR="00223D0C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</w:tr>
      <w:tr w:rsidR="00223D0C" w:rsidRPr="00650544" w14:paraId="3B7AC5F4" w14:textId="77777777" w:rsidTr="0030119D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AC6CAFF" w14:textId="77777777" w:rsidR="00223D0C" w:rsidRPr="00650544" w:rsidRDefault="00223D0C" w:rsidP="00223D0C">
            <w:pPr>
              <w:widowControl w:val="0"/>
              <w:ind w:left="900" w:right="-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ค่าบริการจัดการ</w:t>
            </w: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3766A474" w14:textId="77777777" w:rsidR="00223D0C" w:rsidRPr="00650544" w:rsidRDefault="00223D0C" w:rsidP="00223D0C">
            <w:pPr>
              <w:widowControl w:val="0"/>
              <w:tabs>
                <w:tab w:val="left" w:pos="425"/>
              </w:tabs>
              <w:ind w:right="14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77BFCDE1" w14:textId="77777777" w:rsidR="00223D0C" w:rsidRPr="00650544" w:rsidRDefault="00223D0C" w:rsidP="00223D0C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144A257B" w14:textId="77777777" w:rsidR="00223D0C" w:rsidRPr="00650544" w:rsidRDefault="00223D0C" w:rsidP="00223D0C">
            <w:pPr>
              <w:widowControl w:val="0"/>
              <w:tabs>
                <w:tab w:val="left" w:pos="425"/>
              </w:tabs>
              <w:ind w:right="14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B8C9328" w14:textId="77777777" w:rsidR="00223D0C" w:rsidRPr="00650544" w:rsidRDefault="00223D0C" w:rsidP="00223D0C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vAlign w:val="bottom"/>
          </w:tcPr>
          <w:p w14:paraId="5AF65D91" w14:textId="77777777" w:rsidR="00223D0C" w:rsidRPr="00650544" w:rsidRDefault="00223D0C" w:rsidP="00223D0C">
            <w:pPr>
              <w:widowControl w:val="0"/>
              <w:tabs>
                <w:tab w:val="left" w:pos="425"/>
              </w:tabs>
              <w:ind w:right="14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38705D37" w14:textId="77777777" w:rsidR="00223D0C" w:rsidRPr="00650544" w:rsidRDefault="00223D0C" w:rsidP="00223D0C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49B4E324" w14:textId="77777777" w:rsidR="00223D0C" w:rsidRPr="00650544" w:rsidRDefault="00223D0C" w:rsidP="00223D0C">
            <w:pPr>
              <w:widowControl w:val="0"/>
              <w:tabs>
                <w:tab w:val="left" w:pos="425"/>
              </w:tabs>
              <w:ind w:right="14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23D0C" w:rsidRPr="00650544" w14:paraId="1E375E77" w14:textId="77777777" w:rsidTr="0030119D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008EE5D" w14:textId="77777777" w:rsidR="00223D0C" w:rsidRPr="00650544" w:rsidRDefault="00223D0C" w:rsidP="00223D0C">
            <w:pPr>
              <w:widowControl w:val="0"/>
              <w:ind w:left="1080" w:right="-90"/>
              <w:jc w:val="both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บริษัท ศรีอยุธยา เจนเนอรัล ประกันภัย จำกัด (มหาชน)</w:t>
            </w: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21AD65FD" w14:textId="3DE7EFC2" w:rsidR="00223D0C" w:rsidRPr="00650544" w:rsidRDefault="00223D0C" w:rsidP="00223D0C">
            <w:pPr>
              <w:widowControl w:val="0"/>
              <w:tabs>
                <w:tab w:val="decimal" w:pos="63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142E6CA9" w14:textId="77777777" w:rsidR="00223D0C" w:rsidRPr="00650544" w:rsidRDefault="00223D0C" w:rsidP="00223D0C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540B4963" w14:textId="4AD3BE60" w:rsidR="00223D0C" w:rsidRPr="00650544" w:rsidRDefault="00223D0C" w:rsidP="00223D0C">
            <w:pPr>
              <w:widowControl w:val="0"/>
              <w:tabs>
                <w:tab w:val="decimal" w:pos="63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00B4B6E" w14:textId="77777777" w:rsidR="00223D0C" w:rsidRPr="00650544" w:rsidRDefault="00223D0C" w:rsidP="00223D0C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vAlign w:val="bottom"/>
          </w:tcPr>
          <w:p w14:paraId="5C59AD73" w14:textId="5DEBF77D" w:rsidR="00223D0C" w:rsidRPr="00650544" w:rsidRDefault="007F22D5" w:rsidP="00223D0C">
            <w:pPr>
              <w:widowControl w:val="0"/>
              <w:tabs>
                <w:tab w:val="left" w:pos="425"/>
              </w:tabs>
              <w:ind w:right="14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540</w:t>
            </w:r>
            <w:r w:rsidR="00223D0C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77600398" w14:textId="77777777" w:rsidR="00223D0C" w:rsidRPr="00650544" w:rsidRDefault="00223D0C" w:rsidP="00223D0C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3976D0DC" w14:textId="3CFB167F" w:rsidR="00223D0C" w:rsidRPr="00650544" w:rsidRDefault="007F22D5" w:rsidP="00223D0C">
            <w:pPr>
              <w:widowControl w:val="0"/>
              <w:tabs>
                <w:tab w:val="left" w:pos="425"/>
              </w:tabs>
              <w:ind w:right="14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480</w:t>
            </w:r>
            <w:r w:rsidR="00223D0C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</w:tbl>
    <w:p w14:paraId="4D2FCD34" w14:textId="5DDAC2DF" w:rsidR="003B5D6F" w:rsidRPr="00650544" w:rsidRDefault="00BF4856" w:rsidP="00071AF0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650544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กลุ่ม</w:t>
      </w:r>
      <w:r w:rsidR="009545AD" w:rsidRPr="00650544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บริษัทได้ทำสัญญาเช่าพื้นที่สำนักงาน เครื่องอุปกรณ์อาคารและการให้บริการภายในอาคารกับบริษัทที่เกี่ยวข้องกัน โดยมีระยะเวลาการเช่า </w:t>
      </w:r>
      <w:r w:rsidR="007F22D5" w:rsidRPr="007F22D5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="009545AD" w:rsidRPr="00650544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ปี ซึ่งราคาและเงื่อนไขของค่าเช่าเป็นเช่นเดียวกันกับ</w:t>
      </w:r>
      <w:r w:rsidR="009545AD" w:rsidRPr="00650544">
        <w:rPr>
          <w:rFonts w:asciiTheme="majorBidi" w:hAnsiTheme="majorBidi" w:cstheme="majorBidi"/>
          <w:sz w:val="32"/>
          <w:szCs w:val="32"/>
          <w:cs/>
          <w:lang w:val="en-GB"/>
        </w:rPr>
        <w:t>บริษัทที่เกี่ยวข้องกันดังกล่าวคิดกับบริษัททั่วไป</w:t>
      </w:r>
    </w:p>
    <w:p w14:paraId="3DE012CA" w14:textId="77777777" w:rsidR="00FA0C40" w:rsidRPr="00650544" w:rsidRDefault="003B5D6F" w:rsidP="00071AF0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650544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>บริษัทได้ทำสัญญาบริการการจัดการกับบริษัทย่อย ในการรับบริการเกี่ยวกับด้านบุคลากร ตรวจสอบภายในและสารสนเทศ ซึ่งอัตราค่าบริการเป็นอัตราที่ตกลงกัน ซึ่งอ้างอิงจากประมาณการเวลาและต้นทุนที่บริษัทย่อย</w:t>
      </w:r>
      <w:r w:rsidRPr="00650544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ใช้ไปสำหรับการให้บริการแก่บริษัท</w:t>
      </w:r>
      <w:r w:rsidR="00FA0C40" w:rsidRPr="00650544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</w:p>
    <w:p w14:paraId="583DB37C" w14:textId="5BDFC7DF" w:rsidR="00F05E25" w:rsidRPr="00650544" w:rsidRDefault="007F22D5" w:rsidP="00320A76">
      <w:pPr>
        <w:widowControl w:val="0"/>
        <w:tabs>
          <w:tab w:val="left" w:pos="540"/>
        </w:tabs>
        <w:spacing w:before="360"/>
        <w:ind w:left="547" w:right="58" w:hanging="547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7F22D5">
        <w:rPr>
          <w:rFonts w:asciiTheme="majorBidi" w:hAnsiTheme="majorBidi" w:cstheme="majorBidi"/>
          <w:b/>
          <w:bCs/>
          <w:sz w:val="32"/>
          <w:szCs w:val="32"/>
          <w:lang w:val="en-US"/>
        </w:rPr>
        <w:t>28</w:t>
      </w:r>
      <w:r w:rsidR="00F05E25" w:rsidRPr="0065054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05E25" w:rsidRPr="00650544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ค่าตอบแทนกรรมการและผู้บริหารสำคัญ</w:t>
      </w:r>
    </w:p>
    <w:p w14:paraId="521B8FA9" w14:textId="14FD4DEC" w:rsidR="00FA0C40" w:rsidRPr="00650544" w:rsidRDefault="00BF4856" w:rsidP="00320A76">
      <w:pPr>
        <w:spacing w:after="120"/>
        <w:ind w:left="547"/>
        <w:jc w:val="thaiDistribute"/>
        <w:rPr>
          <w:rFonts w:asciiTheme="majorBidi" w:hAnsiTheme="majorBidi" w:cstheme="majorBidi"/>
          <w:spacing w:val="-4"/>
          <w:sz w:val="16"/>
          <w:szCs w:val="16"/>
          <w:lang w:val="en-US"/>
        </w:rPr>
      </w:pPr>
      <w:r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กลุ่ม</w:t>
      </w:r>
      <w:r w:rsidR="00FA0C40"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บริษัทมีค่าใช้จ่ายสำหรับเงินเดือน โบนัส ค่าเบี้ยประชุม</w:t>
      </w:r>
      <w:r w:rsidR="00812D6E"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FA0C40"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และผลประโยชน์</w:t>
      </w:r>
      <w:r w:rsidR="008A75AE"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อื่นๆ </w:t>
      </w:r>
      <w:r w:rsidR="00FA0C40"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ของกรรมการ</w:t>
      </w:r>
      <w:r w:rsidR="00FA0C40" w:rsidRPr="00650544">
        <w:rPr>
          <w:rFonts w:asciiTheme="majorBidi" w:hAnsiTheme="majorBidi" w:cstheme="majorBidi"/>
          <w:sz w:val="32"/>
          <w:szCs w:val="32"/>
          <w:cs/>
          <w:lang w:val="en-US"/>
        </w:rPr>
        <w:t>และผู้บริหารสำคัญ</w:t>
      </w:r>
      <w:r w:rsidR="00ED1180"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สำหรับปี</w:t>
      </w:r>
      <w:r w:rsidR="00ED1180" w:rsidRPr="00650544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สิ้นสุดวันที่ </w:t>
      </w:r>
      <w:r w:rsidR="007F22D5" w:rsidRPr="007F22D5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="00ED1180" w:rsidRPr="00650544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ธันวาคม </w:t>
      </w:r>
      <w:r w:rsidR="007F22D5" w:rsidRPr="007F22D5">
        <w:rPr>
          <w:rFonts w:asciiTheme="majorBidi" w:hAnsiTheme="majorBidi" w:cstheme="majorBidi"/>
          <w:spacing w:val="-8"/>
          <w:sz w:val="32"/>
          <w:szCs w:val="32"/>
          <w:lang w:val="en-US"/>
        </w:rPr>
        <w:t>2560</w:t>
      </w:r>
      <w:r w:rsidR="00ED1180" w:rsidRPr="00650544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และ </w:t>
      </w:r>
      <w:r w:rsidR="007F22D5" w:rsidRPr="007F22D5">
        <w:rPr>
          <w:rFonts w:asciiTheme="majorBidi" w:hAnsiTheme="majorBidi" w:cstheme="majorBidi"/>
          <w:spacing w:val="-8"/>
          <w:sz w:val="32"/>
          <w:szCs w:val="32"/>
          <w:lang w:val="en-US"/>
        </w:rPr>
        <w:t>2559</w:t>
      </w:r>
      <w:r w:rsidR="00ED1180" w:rsidRPr="00650544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  <w:r w:rsidR="00FA0C40"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ดังต่อไปนี้</w:t>
      </w:r>
    </w:p>
    <w:tbl>
      <w:tblPr>
        <w:tblW w:w="9113" w:type="dxa"/>
        <w:tblInd w:w="1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95"/>
        <w:gridCol w:w="1170"/>
        <w:gridCol w:w="180"/>
        <w:gridCol w:w="1083"/>
        <w:gridCol w:w="177"/>
        <w:gridCol w:w="1114"/>
        <w:gridCol w:w="180"/>
        <w:gridCol w:w="1114"/>
      </w:tblGrid>
      <w:tr w:rsidR="00F05E25" w:rsidRPr="00650544" w14:paraId="180EB3FA" w14:textId="77777777" w:rsidTr="008D5E5A">
        <w:trPr>
          <w:trHeight w:val="144"/>
        </w:trPr>
        <w:tc>
          <w:tcPr>
            <w:tcW w:w="4095" w:type="dxa"/>
            <w:shd w:val="clear" w:color="auto" w:fill="auto"/>
          </w:tcPr>
          <w:p w14:paraId="06632AA7" w14:textId="77777777" w:rsidR="00F05E25" w:rsidRPr="00650544" w:rsidRDefault="00F05E25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67FD7F" w14:textId="77777777" w:rsidR="00F05E25" w:rsidRPr="00650544" w:rsidRDefault="00F05E25" w:rsidP="00071AF0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77" w:type="dxa"/>
            <w:shd w:val="clear" w:color="auto" w:fill="auto"/>
          </w:tcPr>
          <w:p w14:paraId="2174A6CA" w14:textId="77777777" w:rsidR="00F05E25" w:rsidRPr="00650544" w:rsidRDefault="00F05E25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2F48F6" w14:textId="77777777" w:rsidR="00F05E25" w:rsidRPr="00650544" w:rsidRDefault="00F05E25" w:rsidP="00071AF0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34F1E" w:rsidRPr="00650544" w14:paraId="48C999FB" w14:textId="77777777" w:rsidTr="008D5E5A">
        <w:trPr>
          <w:trHeight w:val="144"/>
        </w:trPr>
        <w:tc>
          <w:tcPr>
            <w:tcW w:w="4095" w:type="dxa"/>
            <w:shd w:val="clear" w:color="auto" w:fill="auto"/>
          </w:tcPr>
          <w:p w14:paraId="071B308D" w14:textId="77777777" w:rsidR="00834F1E" w:rsidRPr="00650544" w:rsidRDefault="00834F1E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9224393" w14:textId="29FBB12E" w:rsidR="00834F1E" w:rsidRPr="00650544" w:rsidRDefault="007F22D5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72873AA3" w14:textId="77777777" w:rsidR="00834F1E" w:rsidRPr="00650544" w:rsidRDefault="00834F1E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3" w:type="dxa"/>
            <w:tcBorders>
              <w:left w:val="nil"/>
              <w:right w:val="nil"/>
            </w:tcBorders>
            <w:shd w:val="clear" w:color="auto" w:fill="auto"/>
          </w:tcPr>
          <w:p w14:paraId="48E1700F" w14:textId="11DEFC59" w:rsidR="00834F1E" w:rsidRPr="00650544" w:rsidRDefault="007F22D5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177" w:type="dxa"/>
            <w:tcBorders>
              <w:left w:val="nil"/>
              <w:right w:val="nil"/>
            </w:tcBorders>
            <w:shd w:val="clear" w:color="auto" w:fill="auto"/>
          </w:tcPr>
          <w:p w14:paraId="0B94B835" w14:textId="77777777" w:rsidR="00834F1E" w:rsidRPr="00650544" w:rsidRDefault="00834F1E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6B8B0A" w14:textId="370F0EEC" w:rsidR="00834F1E" w:rsidRPr="00650544" w:rsidRDefault="007F22D5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C1EAE8" w14:textId="77777777" w:rsidR="00834F1E" w:rsidRPr="00650544" w:rsidRDefault="00834F1E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5D8BD1" w14:textId="7D0E5841" w:rsidR="00834F1E" w:rsidRPr="00650544" w:rsidRDefault="007F22D5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834F1E" w:rsidRPr="00650544" w14:paraId="21753C3F" w14:textId="77777777" w:rsidTr="008D5E5A">
        <w:trPr>
          <w:trHeight w:val="144"/>
        </w:trPr>
        <w:tc>
          <w:tcPr>
            <w:tcW w:w="4095" w:type="dxa"/>
            <w:shd w:val="clear" w:color="auto" w:fill="auto"/>
          </w:tcPr>
          <w:p w14:paraId="79250FD7" w14:textId="77777777" w:rsidR="00834F1E" w:rsidRPr="00650544" w:rsidRDefault="00834F1E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DDDAD42" w14:textId="77777777" w:rsidR="00834F1E" w:rsidRPr="00650544" w:rsidRDefault="00834F1E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80" w:type="dxa"/>
            <w:shd w:val="clear" w:color="auto" w:fill="auto"/>
          </w:tcPr>
          <w:p w14:paraId="5C4C8415" w14:textId="77777777" w:rsidR="00834F1E" w:rsidRPr="00650544" w:rsidRDefault="00834F1E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7E7401ED" w14:textId="77777777" w:rsidR="00834F1E" w:rsidRPr="00650544" w:rsidRDefault="00834F1E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77" w:type="dxa"/>
            <w:shd w:val="clear" w:color="auto" w:fill="auto"/>
          </w:tcPr>
          <w:p w14:paraId="437ADB4E" w14:textId="77777777" w:rsidR="00834F1E" w:rsidRPr="00650544" w:rsidRDefault="00834F1E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14:paraId="5B3C2310" w14:textId="77777777" w:rsidR="00834F1E" w:rsidRPr="00650544" w:rsidRDefault="00834F1E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0" w:type="dxa"/>
            <w:shd w:val="clear" w:color="auto" w:fill="auto"/>
          </w:tcPr>
          <w:p w14:paraId="2D1A13F3" w14:textId="77777777" w:rsidR="00834F1E" w:rsidRPr="00650544" w:rsidRDefault="00834F1E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14:paraId="5C7C23C6" w14:textId="77777777" w:rsidR="00834F1E" w:rsidRPr="00650544" w:rsidRDefault="00834F1E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834F1E" w:rsidRPr="00650544" w14:paraId="32A6618A" w14:textId="77777777" w:rsidTr="008D5E5A">
        <w:trPr>
          <w:trHeight w:val="144"/>
        </w:trPr>
        <w:tc>
          <w:tcPr>
            <w:tcW w:w="4095" w:type="dxa"/>
            <w:shd w:val="clear" w:color="auto" w:fill="auto"/>
          </w:tcPr>
          <w:p w14:paraId="29950425" w14:textId="77777777" w:rsidR="00834F1E" w:rsidRPr="00650544" w:rsidRDefault="00834F1E" w:rsidP="00071AF0">
            <w:pPr>
              <w:ind w:left="851" w:hanging="4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14:paraId="54CCCF50" w14:textId="77777777" w:rsidR="00834F1E" w:rsidRPr="00650544" w:rsidRDefault="00834F1E" w:rsidP="00071AF0">
            <w:pPr>
              <w:widowControl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03A2207" w14:textId="77777777" w:rsidR="00834F1E" w:rsidRPr="00650544" w:rsidRDefault="00834F1E" w:rsidP="00071AF0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61384AF2" w14:textId="77777777" w:rsidR="00834F1E" w:rsidRPr="00650544" w:rsidRDefault="00834F1E" w:rsidP="00071AF0">
            <w:pPr>
              <w:widowControl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7" w:type="dxa"/>
            <w:shd w:val="clear" w:color="auto" w:fill="auto"/>
          </w:tcPr>
          <w:p w14:paraId="47A00F0A" w14:textId="77777777" w:rsidR="00834F1E" w:rsidRPr="00650544" w:rsidRDefault="00834F1E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26DC667" w14:textId="77777777" w:rsidR="00834F1E" w:rsidRPr="00650544" w:rsidRDefault="00834F1E" w:rsidP="00071AF0">
            <w:pPr>
              <w:widowControl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8613A1B" w14:textId="77777777" w:rsidR="00834F1E" w:rsidRPr="00650544" w:rsidRDefault="00834F1E" w:rsidP="00071AF0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34FEEBBC" w14:textId="77777777" w:rsidR="00834F1E" w:rsidRPr="00650544" w:rsidRDefault="00834F1E" w:rsidP="00071AF0">
            <w:pPr>
              <w:widowControl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5711F" w:rsidRPr="00650544" w14:paraId="7BAE6434" w14:textId="77777777" w:rsidTr="008D5E5A">
        <w:trPr>
          <w:trHeight w:val="144"/>
        </w:trPr>
        <w:tc>
          <w:tcPr>
            <w:tcW w:w="4095" w:type="dxa"/>
            <w:shd w:val="clear" w:color="auto" w:fill="auto"/>
          </w:tcPr>
          <w:p w14:paraId="33F8C798" w14:textId="77777777" w:rsidR="0095711F" w:rsidRPr="00650544" w:rsidRDefault="0095711F" w:rsidP="0095711F">
            <w:pPr>
              <w:ind w:left="851" w:hanging="13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170" w:type="dxa"/>
            <w:shd w:val="clear" w:color="auto" w:fill="auto"/>
          </w:tcPr>
          <w:p w14:paraId="6A0DF19A" w14:textId="4380F02F" w:rsidR="0095711F" w:rsidRPr="00650544" w:rsidRDefault="007F22D5" w:rsidP="0095711F">
            <w:pPr>
              <w:widowControl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</w:t>
            </w:r>
            <w:r w:rsidR="0095711F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661</w:t>
            </w:r>
            <w:r w:rsidR="0095711F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935</w:t>
            </w:r>
          </w:p>
        </w:tc>
        <w:tc>
          <w:tcPr>
            <w:tcW w:w="180" w:type="dxa"/>
            <w:shd w:val="clear" w:color="auto" w:fill="auto"/>
          </w:tcPr>
          <w:p w14:paraId="33FA838D" w14:textId="77777777" w:rsidR="0095711F" w:rsidRPr="00650544" w:rsidRDefault="0095711F" w:rsidP="0095711F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2C959390" w14:textId="283DB4B5" w:rsidR="0095711F" w:rsidRPr="00650544" w:rsidRDefault="007F22D5" w:rsidP="0095711F">
            <w:pPr>
              <w:widowControl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</w:t>
            </w:r>
            <w:r w:rsidR="0095711F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114</w:t>
            </w:r>
            <w:r w:rsidR="0095711F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928</w:t>
            </w:r>
          </w:p>
        </w:tc>
        <w:tc>
          <w:tcPr>
            <w:tcW w:w="177" w:type="dxa"/>
            <w:shd w:val="clear" w:color="auto" w:fill="auto"/>
          </w:tcPr>
          <w:p w14:paraId="014ABEE7" w14:textId="77777777" w:rsidR="0095711F" w:rsidRPr="00650544" w:rsidRDefault="0095711F" w:rsidP="0095711F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B8A5140" w14:textId="5489005B" w:rsidR="0095711F" w:rsidRPr="00650544" w:rsidRDefault="007F22D5" w:rsidP="0095711F">
            <w:pPr>
              <w:widowControl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95711F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160</w:t>
            </w:r>
            <w:r w:rsidR="0095711F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509</w:t>
            </w:r>
          </w:p>
        </w:tc>
        <w:tc>
          <w:tcPr>
            <w:tcW w:w="180" w:type="dxa"/>
            <w:shd w:val="clear" w:color="auto" w:fill="auto"/>
          </w:tcPr>
          <w:p w14:paraId="745BD9F7" w14:textId="77777777" w:rsidR="0095711F" w:rsidRPr="00650544" w:rsidRDefault="0095711F" w:rsidP="0095711F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2C5DCA5" w14:textId="660C7DA1" w:rsidR="0095711F" w:rsidRPr="00650544" w:rsidRDefault="007F22D5" w:rsidP="0095711F">
            <w:pPr>
              <w:widowControl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  <w:r w:rsidR="0095711F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971</w:t>
            </w:r>
            <w:r w:rsidR="0095711F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850</w:t>
            </w:r>
          </w:p>
        </w:tc>
      </w:tr>
      <w:tr w:rsidR="0095711F" w:rsidRPr="00650544" w14:paraId="7E7103A6" w14:textId="77777777" w:rsidTr="008D5E5A">
        <w:trPr>
          <w:trHeight w:val="144"/>
        </w:trPr>
        <w:tc>
          <w:tcPr>
            <w:tcW w:w="4095" w:type="dxa"/>
            <w:shd w:val="clear" w:color="auto" w:fill="auto"/>
          </w:tcPr>
          <w:p w14:paraId="6C471CEC" w14:textId="77777777" w:rsidR="0095711F" w:rsidRPr="00650544" w:rsidRDefault="0095711F" w:rsidP="0095711F">
            <w:pPr>
              <w:ind w:left="851" w:hanging="13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shd w:val="clear" w:color="auto" w:fill="auto"/>
          </w:tcPr>
          <w:p w14:paraId="7F2D6837" w14:textId="5D93E420" w:rsidR="0095711F" w:rsidRPr="00650544" w:rsidRDefault="007F22D5" w:rsidP="0095711F">
            <w:pPr>
              <w:widowControl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5711F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037</w:t>
            </w:r>
            <w:r w:rsidR="0095711F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310</w:t>
            </w:r>
          </w:p>
        </w:tc>
        <w:tc>
          <w:tcPr>
            <w:tcW w:w="180" w:type="dxa"/>
            <w:shd w:val="clear" w:color="auto" w:fill="auto"/>
          </w:tcPr>
          <w:p w14:paraId="0C040822" w14:textId="77777777" w:rsidR="0095711F" w:rsidRPr="00650544" w:rsidRDefault="0095711F" w:rsidP="0095711F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11B8C776" w14:textId="154FFEEA" w:rsidR="0095711F" w:rsidRPr="00650544" w:rsidRDefault="007F22D5" w:rsidP="0095711F">
            <w:pPr>
              <w:widowControl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5711F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065</w:t>
            </w:r>
            <w:r w:rsidR="0095711F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943</w:t>
            </w:r>
          </w:p>
        </w:tc>
        <w:tc>
          <w:tcPr>
            <w:tcW w:w="177" w:type="dxa"/>
            <w:shd w:val="clear" w:color="auto" w:fill="auto"/>
          </w:tcPr>
          <w:p w14:paraId="78C8BBCD" w14:textId="77777777" w:rsidR="0095711F" w:rsidRPr="00650544" w:rsidRDefault="0095711F" w:rsidP="0095711F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7D9A1AE" w14:textId="62588104" w:rsidR="0095711F" w:rsidRPr="00650544" w:rsidRDefault="007F22D5" w:rsidP="0095711F">
            <w:pPr>
              <w:widowControl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5711F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410</w:t>
            </w:r>
            <w:r w:rsidR="0095711F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905</w:t>
            </w:r>
          </w:p>
        </w:tc>
        <w:tc>
          <w:tcPr>
            <w:tcW w:w="180" w:type="dxa"/>
            <w:shd w:val="clear" w:color="auto" w:fill="auto"/>
          </w:tcPr>
          <w:p w14:paraId="031C73F2" w14:textId="77777777" w:rsidR="0095711F" w:rsidRPr="00650544" w:rsidRDefault="0095711F" w:rsidP="0095711F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598B552" w14:textId="01799CC4" w:rsidR="0095711F" w:rsidRPr="00650544" w:rsidRDefault="007F22D5" w:rsidP="0095711F">
            <w:pPr>
              <w:widowControl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732</w:t>
            </w:r>
            <w:r w:rsidR="0095711F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851</w:t>
            </w:r>
          </w:p>
        </w:tc>
      </w:tr>
      <w:tr w:rsidR="0095711F" w:rsidRPr="00650544" w14:paraId="17947D0B" w14:textId="77777777" w:rsidTr="008D5E5A">
        <w:trPr>
          <w:trHeight w:val="144"/>
        </w:trPr>
        <w:tc>
          <w:tcPr>
            <w:tcW w:w="4095" w:type="dxa"/>
            <w:shd w:val="clear" w:color="auto" w:fill="auto"/>
          </w:tcPr>
          <w:p w14:paraId="50A5E79F" w14:textId="77777777" w:rsidR="0095711F" w:rsidRPr="00650544" w:rsidRDefault="0095711F" w:rsidP="0095711F">
            <w:pPr>
              <w:ind w:left="851" w:hanging="13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7B3A365" w14:textId="0B027F10" w:rsidR="0095711F" w:rsidRPr="00650544" w:rsidRDefault="007F22D5" w:rsidP="0095711F">
            <w:pPr>
              <w:widowControl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5711F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124</w:t>
            </w:r>
            <w:r w:rsidR="0095711F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648</w:t>
            </w:r>
          </w:p>
        </w:tc>
        <w:tc>
          <w:tcPr>
            <w:tcW w:w="180" w:type="dxa"/>
            <w:shd w:val="clear" w:color="auto" w:fill="auto"/>
          </w:tcPr>
          <w:p w14:paraId="11900AFF" w14:textId="77777777" w:rsidR="0095711F" w:rsidRPr="00650544" w:rsidRDefault="0095711F" w:rsidP="0095711F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5E02A00B" w14:textId="00FCD5F4" w:rsidR="0095711F" w:rsidRPr="00650544" w:rsidRDefault="007F22D5" w:rsidP="0095711F">
            <w:pPr>
              <w:widowControl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5711F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976</w:t>
            </w:r>
            <w:r w:rsidR="0095711F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219</w:t>
            </w:r>
          </w:p>
        </w:tc>
        <w:tc>
          <w:tcPr>
            <w:tcW w:w="177" w:type="dxa"/>
            <w:shd w:val="clear" w:color="auto" w:fill="auto"/>
          </w:tcPr>
          <w:p w14:paraId="25C2A3CF" w14:textId="77777777" w:rsidR="0095711F" w:rsidRPr="00650544" w:rsidRDefault="0095711F" w:rsidP="0095711F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2FF90" w14:textId="0EB63DFE" w:rsidR="0095711F" w:rsidRPr="00650544" w:rsidRDefault="007F22D5" w:rsidP="0095711F">
            <w:pPr>
              <w:widowControl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712</w:t>
            </w:r>
            <w:r w:rsidR="0095711F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667</w:t>
            </w:r>
          </w:p>
        </w:tc>
        <w:tc>
          <w:tcPr>
            <w:tcW w:w="180" w:type="dxa"/>
            <w:shd w:val="clear" w:color="auto" w:fill="auto"/>
          </w:tcPr>
          <w:p w14:paraId="6EE2F61A" w14:textId="77777777" w:rsidR="0095711F" w:rsidRPr="00650544" w:rsidRDefault="0095711F" w:rsidP="0095711F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82588" w14:textId="2015DA26" w:rsidR="0095711F" w:rsidRPr="00650544" w:rsidRDefault="007F22D5" w:rsidP="0095711F">
            <w:pPr>
              <w:widowControl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5711F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731</w:t>
            </w:r>
            <w:r w:rsidR="0095711F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530</w:t>
            </w:r>
          </w:p>
        </w:tc>
      </w:tr>
      <w:tr w:rsidR="0095711F" w:rsidRPr="00650544" w14:paraId="6D7289E3" w14:textId="77777777" w:rsidTr="008D5E5A">
        <w:trPr>
          <w:trHeight w:val="144"/>
        </w:trPr>
        <w:tc>
          <w:tcPr>
            <w:tcW w:w="4095" w:type="dxa"/>
            <w:shd w:val="clear" w:color="auto" w:fill="auto"/>
          </w:tcPr>
          <w:p w14:paraId="368DD009" w14:textId="77777777" w:rsidR="0095711F" w:rsidRPr="00650544" w:rsidRDefault="0095711F" w:rsidP="0095711F">
            <w:pPr>
              <w:ind w:left="851" w:hanging="40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72B638" w14:textId="2734FD2D" w:rsidR="0095711F" w:rsidRPr="00650544" w:rsidRDefault="007F22D5" w:rsidP="0095711F">
            <w:pPr>
              <w:widowControl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</w:t>
            </w:r>
            <w:r w:rsidR="0095711F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823</w:t>
            </w:r>
            <w:r w:rsidR="0095711F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893</w:t>
            </w:r>
          </w:p>
        </w:tc>
        <w:tc>
          <w:tcPr>
            <w:tcW w:w="180" w:type="dxa"/>
            <w:shd w:val="clear" w:color="auto" w:fill="auto"/>
          </w:tcPr>
          <w:p w14:paraId="40C57117" w14:textId="77777777" w:rsidR="0095711F" w:rsidRPr="00650544" w:rsidRDefault="0095711F" w:rsidP="0095711F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9044D0" w14:textId="020F382B" w:rsidR="0095711F" w:rsidRPr="00650544" w:rsidRDefault="007F22D5" w:rsidP="0095711F">
            <w:pPr>
              <w:widowControl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</w:t>
            </w:r>
            <w:r w:rsidR="0095711F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157</w:t>
            </w:r>
            <w:r w:rsidR="0095711F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090</w:t>
            </w:r>
          </w:p>
        </w:tc>
        <w:tc>
          <w:tcPr>
            <w:tcW w:w="177" w:type="dxa"/>
            <w:shd w:val="clear" w:color="auto" w:fill="auto"/>
          </w:tcPr>
          <w:p w14:paraId="46ACC803" w14:textId="77777777" w:rsidR="0095711F" w:rsidRPr="00650544" w:rsidRDefault="0095711F" w:rsidP="0095711F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81FD05" w14:textId="35E9E2AC" w:rsidR="0095711F" w:rsidRPr="00650544" w:rsidRDefault="007F22D5" w:rsidP="0095711F">
            <w:pPr>
              <w:widowControl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 w:rsidR="0095711F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284</w:t>
            </w:r>
            <w:r w:rsidR="0095711F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081</w:t>
            </w:r>
          </w:p>
        </w:tc>
        <w:tc>
          <w:tcPr>
            <w:tcW w:w="180" w:type="dxa"/>
            <w:shd w:val="clear" w:color="auto" w:fill="auto"/>
          </w:tcPr>
          <w:p w14:paraId="2ED4922B" w14:textId="77777777" w:rsidR="0095711F" w:rsidRPr="00650544" w:rsidRDefault="0095711F" w:rsidP="0095711F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F83E16" w14:textId="3FB56BF5" w:rsidR="0095711F" w:rsidRPr="00650544" w:rsidRDefault="007F22D5" w:rsidP="0095711F">
            <w:pPr>
              <w:widowControl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="0095711F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436</w:t>
            </w:r>
            <w:r w:rsidR="0095711F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231</w:t>
            </w:r>
          </w:p>
        </w:tc>
      </w:tr>
    </w:tbl>
    <w:p w14:paraId="5E20B6A2" w14:textId="2EC5AA24" w:rsidR="002C4EFE" w:rsidRPr="00650544" w:rsidRDefault="00E63195" w:rsidP="00071AF0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ทั้งนี้ค่าตอบแทนกรรมการสำหรับปี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ได้รับอนุมัติจากที่ประชุมสามัญผู้ถือหุ้นของบริษัทเมื่อวันที่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24</w:t>
      </w:r>
      <w:r w:rsidR="000D6113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เมษายน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1C416E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26</w:t>
      </w:r>
      <w:r w:rsidR="001C416E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เมษายน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2559</w:t>
      </w:r>
      <w:r w:rsidR="001C416E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>ตามลำดับ</w:t>
      </w:r>
    </w:p>
    <w:p w14:paraId="280B57B8" w14:textId="44F174D6" w:rsidR="00E63195" w:rsidRPr="00650544" w:rsidRDefault="00E63195" w:rsidP="00071AF0">
      <w:pPr>
        <w:widowControl w:val="0"/>
        <w:tabs>
          <w:tab w:val="left" w:pos="567"/>
        </w:tabs>
        <w:adjustRightInd w:val="0"/>
        <w:spacing w:before="120"/>
        <w:ind w:left="547" w:right="58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นอกจากนี้ค่าตอบแทนกรรมการของบริษัทย่อยสำหรับปี </w:t>
      </w:r>
      <w:r w:rsidR="007F22D5" w:rsidRPr="007F22D5">
        <w:rPr>
          <w:rFonts w:asciiTheme="majorBidi" w:hAnsiTheme="majorBidi" w:cstheme="majorBidi"/>
          <w:spacing w:val="-4"/>
          <w:sz w:val="32"/>
          <w:szCs w:val="32"/>
          <w:lang w:val="en-US"/>
        </w:rPr>
        <w:t>2560</w:t>
      </w:r>
      <w:r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และ </w:t>
      </w:r>
      <w:r w:rsidR="007F22D5" w:rsidRPr="007F22D5">
        <w:rPr>
          <w:rFonts w:asciiTheme="majorBidi" w:hAnsiTheme="majorBidi" w:cstheme="majorBidi"/>
          <w:spacing w:val="-4"/>
          <w:sz w:val="32"/>
          <w:szCs w:val="32"/>
          <w:lang w:val="en-US"/>
        </w:rPr>
        <w:t>2559</w:t>
      </w:r>
      <w:r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ได้รับอนุมัติจากที่ประชุมสามัญ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ผู้ถือหุ้นของบริษัทย่อยเมื่อวันที่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17</w:t>
      </w:r>
      <w:r w:rsidR="000D6113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เมษายน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และวันที่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25</w:t>
      </w:r>
      <w:r w:rsidR="001C416E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เมษายน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2559</w:t>
      </w:r>
      <w:r w:rsidR="001C416E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>ตามลำดับ</w:t>
      </w:r>
    </w:p>
    <w:p w14:paraId="2DC56445" w14:textId="77777777" w:rsidR="00BF4856" w:rsidRPr="00650544" w:rsidRDefault="00BF4856" w:rsidP="00071AF0">
      <w:pPr>
        <w:widowControl w:val="0"/>
        <w:tabs>
          <w:tab w:val="left" w:pos="540"/>
        </w:tabs>
        <w:spacing w:before="360"/>
        <w:ind w:left="540" w:right="72" w:hanging="540"/>
        <w:rPr>
          <w:rFonts w:asciiTheme="majorBidi" w:hAnsiTheme="majorBidi" w:cstheme="majorBidi"/>
          <w:b/>
          <w:bCs/>
          <w:spacing w:val="-10"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b/>
          <w:bCs/>
          <w:spacing w:val="-10"/>
          <w:sz w:val="32"/>
          <w:szCs w:val="32"/>
          <w:lang w:val="en-US"/>
        </w:rPr>
        <w:br w:type="page"/>
      </w:r>
    </w:p>
    <w:p w14:paraId="5630F2C7" w14:textId="141329E0" w:rsidR="00F05E25" w:rsidRPr="00650544" w:rsidRDefault="007F22D5" w:rsidP="00071AF0">
      <w:pPr>
        <w:widowControl w:val="0"/>
        <w:tabs>
          <w:tab w:val="left" w:pos="540"/>
        </w:tabs>
        <w:spacing w:before="360"/>
        <w:ind w:left="540" w:right="72" w:hanging="540"/>
        <w:rPr>
          <w:rFonts w:asciiTheme="majorBidi" w:hAnsiTheme="majorBidi" w:cstheme="majorBidi"/>
          <w:b/>
          <w:bCs/>
          <w:spacing w:val="-10"/>
          <w:sz w:val="32"/>
          <w:szCs w:val="32"/>
          <w:cs/>
        </w:rPr>
      </w:pPr>
      <w:r w:rsidRPr="007F22D5">
        <w:rPr>
          <w:rFonts w:asciiTheme="majorBidi" w:hAnsiTheme="majorBidi" w:cstheme="majorBidi"/>
          <w:b/>
          <w:bCs/>
          <w:spacing w:val="-10"/>
          <w:sz w:val="32"/>
          <w:szCs w:val="32"/>
          <w:lang w:val="en-US"/>
        </w:rPr>
        <w:lastRenderedPageBreak/>
        <w:t>29</w:t>
      </w:r>
      <w:r w:rsidR="009B14C2" w:rsidRPr="00650544">
        <w:rPr>
          <w:rFonts w:asciiTheme="majorBidi" w:hAnsiTheme="majorBidi" w:cstheme="majorBidi"/>
          <w:b/>
          <w:bCs/>
          <w:spacing w:val="-10"/>
          <w:sz w:val="32"/>
          <w:szCs w:val="32"/>
          <w:cs/>
          <w:lang w:val="en-US"/>
        </w:rPr>
        <w:t>.</w:t>
      </w:r>
      <w:r w:rsidR="00F05E25" w:rsidRPr="00650544">
        <w:rPr>
          <w:rFonts w:asciiTheme="majorBidi" w:hAnsiTheme="majorBidi" w:cstheme="majorBidi"/>
          <w:b/>
          <w:bCs/>
          <w:spacing w:val="-10"/>
          <w:sz w:val="32"/>
          <w:szCs w:val="32"/>
          <w:cs/>
        </w:rPr>
        <w:tab/>
        <w:t>เงินปันผล</w:t>
      </w:r>
    </w:p>
    <w:p w14:paraId="03612FB9" w14:textId="0C035386" w:rsidR="0036005F" w:rsidRPr="00650544" w:rsidRDefault="007F22D5" w:rsidP="00BF4856">
      <w:pPr>
        <w:widowControl w:val="0"/>
        <w:tabs>
          <w:tab w:val="left" w:pos="540"/>
        </w:tabs>
        <w:spacing w:after="240"/>
        <w:ind w:left="1454" w:right="58" w:hanging="90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7F22D5">
        <w:rPr>
          <w:rFonts w:asciiTheme="majorBidi" w:hAnsiTheme="majorBidi" w:cstheme="majorBidi"/>
          <w:sz w:val="32"/>
          <w:szCs w:val="32"/>
          <w:lang w:val="en-US"/>
        </w:rPr>
        <w:t>29</w:t>
      </w:r>
      <w:r w:rsidR="0036005F" w:rsidRPr="0065054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36005F" w:rsidRPr="00650544">
        <w:rPr>
          <w:rFonts w:asciiTheme="majorBidi" w:hAnsiTheme="majorBidi" w:cstheme="majorBidi"/>
          <w:sz w:val="32"/>
          <w:szCs w:val="32"/>
          <w:lang w:val="en-US"/>
        </w:rPr>
        <w:tab/>
      </w:r>
      <w:r w:rsidR="0036005F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26</w:t>
      </w:r>
      <w:r w:rsidR="0036005F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เมษายน 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2559</w:t>
      </w:r>
      <w:r w:rsidR="0036005F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ที่ประชุมสามัญผู้ถือหุ้นของบริษัทมีมติอนุมัติจ่ายเงินปันผลในอัตราหุ้นละ 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36005F" w:rsidRPr="0065054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00</w:t>
      </w:r>
      <w:r w:rsidR="0036005F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 จำนวน 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250</w:t>
      </w:r>
      <w:r w:rsidR="0036005F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ล้านหุ้น เป็นจำนวนเงิน 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500</w:t>
      </w:r>
      <w:r w:rsidR="0036005F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ซึ่งเป็นการจัดสรรจากผลการดำเนินงานสำหรับงวดการบัญชีปี 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2558</w:t>
      </w:r>
      <w:r w:rsidR="0036005F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ซึ่งบริษัทได้จ่ายเงินปันผลระหว่างกาล</w:t>
      </w:r>
      <w:r w:rsidR="0036005F"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สำหรับงวดครึ่งปีแรกของปี </w:t>
      </w:r>
      <w:r w:rsidRPr="007F22D5">
        <w:rPr>
          <w:rFonts w:asciiTheme="majorBidi" w:hAnsiTheme="majorBidi" w:cstheme="majorBidi"/>
          <w:spacing w:val="-4"/>
          <w:sz w:val="32"/>
          <w:szCs w:val="32"/>
          <w:lang w:val="en-US"/>
        </w:rPr>
        <w:t>2558</w:t>
      </w:r>
      <w:r w:rsidR="0036005F"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ไปแล้วจำนวน </w:t>
      </w:r>
      <w:r w:rsidRPr="007F22D5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="0036005F"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spacing w:val="-4"/>
          <w:sz w:val="32"/>
          <w:szCs w:val="32"/>
          <w:lang w:val="en-US"/>
        </w:rPr>
        <w:t>00</w:t>
      </w:r>
      <w:r w:rsidR="0036005F"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บาท ต่อหุ้น เป็นจำนวนเงิน </w:t>
      </w:r>
      <w:r w:rsidRPr="007F22D5">
        <w:rPr>
          <w:rFonts w:asciiTheme="majorBidi" w:hAnsiTheme="majorBidi" w:cstheme="majorBidi"/>
          <w:spacing w:val="-4"/>
          <w:sz w:val="32"/>
          <w:szCs w:val="32"/>
          <w:lang w:val="en-US"/>
        </w:rPr>
        <w:t>250</w:t>
      </w:r>
      <w:r w:rsidR="0036005F"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ล้านบาท</w:t>
      </w:r>
      <w:r w:rsidR="0036005F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เมื่อวันที่ 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36005F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กันยายน 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2558</w:t>
      </w:r>
      <w:r w:rsidR="0036005F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ดังนั้นคงเหลือเงินปันผลที่บริษัทต้องจ่ายให้กับผู้ถือหุ้นใน</w:t>
      </w:r>
      <w:r w:rsidR="00BF4856" w:rsidRPr="00650544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="0036005F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อัตราหุ้นละ 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36005F" w:rsidRPr="0065054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00</w:t>
      </w:r>
      <w:r w:rsidR="0036005F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 เป็นจำนวนเงิน 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250</w:t>
      </w:r>
      <w:r w:rsidR="0036005F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โดยได้จ่ายให้แก่ผู้ถือหุ้นแล้ว</w:t>
      </w:r>
      <w:r w:rsidR="00BF4856" w:rsidRPr="00650544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="0036005F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36005F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พฤษภาคม 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2559</w:t>
      </w:r>
    </w:p>
    <w:p w14:paraId="71356A5D" w14:textId="4E3B3DF9" w:rsidR="0036005F" w:rsidRPr="00650544" w:rsidRDefault="007F22D5" w:rsidP="0036005F">
      <w:pPr>
        <w:widowControl w:val="0"/>
        <w:tabs>
          <w:tab w:val="left" w:pos="540"/>
        </w:tabs>
        <w:spacing w:after="240"/>
        <w:ind w:left="1454" w:right="58" w:hanging="90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7F22D5">
        <w:rPr>
          <w:rFonts w:asciiTheme="majorBidi" w:hAnsiTheme="majorBidi" w:cstheme="majorBidi"/>
          <w:sz w:val="32"/>
          <w:szCs w:val="32"/>
          <w:lang w:val="en-US"/>
        </w:rPr>
        <w:t>29</w:t>
      </w:r>
      <w:r w:rsidR="0036005F" w:rsidRPr="0065054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36005F" w:rsidRPr="00650544">
        <w:rPr>
          <w:rFonts w:asciiTheme="majorBidi" w:hAnsiTheme="majorBidi" w:cstheme="majorBidi"/>
          <w:sz w:val="32"/>
          <w:szCs w:val="32"/>
          <w:lang w:val="en-US"/>
        </w:rPr>
        <w:tab/>
      </w:r>
      <w:r w:rsidR="0036005F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15</w:t>
      </w:r>
      <w:r w:rsidR="0036005F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สิงหาคม 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2559</w:t>
      </w:r>
      <w:r w:rsidR="0036005F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ที่ประชุมคณะกรรมการบริษัทมีมติให้จ่ายเงินปันผลระหว่างกาล</w:t>
      </w:r>
      <w:r w:rsidR="0036005F"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สำหรับผลการดำเนินงานตั้งแต่วันที่ </w:t>
      </w:r>
      <w:r w:rsidRPr="007F22D5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="0036005F"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มกราคม </w:t>
      </w:r>
      <w:r w:rsidRPr="007F22D5">
        <w:rPr>
          <w:rFonts w:asciiTheme="majorBidi" w:hAnsiTheme="majorBidi" w:cstheme="majorBidi"/>
          <w:spacing w:val="-4"/>
          <w:sz w:val="32"/>
          <w:szCs w:val="32"/>
          <w:lang w:val="en-US"/>
        </w:rPr>
        <w:t>2559</w:t>
      </w:r>
      <w:r w:rsidR="0036005F"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ถึงวันที่ </w:t>
      </w:r>
      <w:r w:rsidRPr="007F22D5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="0036005F"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มิถุนายน </w:t>
      </w:r>
      <w:r w:rsidRPr="007F22D5">
        <w:rPr>
          <w:rFonts w:asciiTheme="majorBidi" w:hAnsiTheme="majorBidi" w:cstheme="majorBidi"/>
          <w:spacing w:val="-4"/>
          <w:sz w:val="32"/>
          <w:szCs w:val="32"/>
          <w:lang w:val="en-US"/>
        </w:rPr>
        <w:t>2559</w:t>
      </w:r>
      <w:r w:rsidR="0036005F"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ในอัตราหุ้นละ</w:t>
      </w:r>
      <w:r w:rsidR="0036005F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36005F" w:rsidRPr="0065054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00</w:t>
      </w:r>
      <w:r w:rsidR="0036005F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 จำนวน 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250</w:t>
      </w:r>
      <w:r w:rsidR="0036005F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ล้านหุ้น เป็นจำนวนเงิน 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250</w:t>
      </w:r>
      <w:r w:rsidR="0036005F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ซึ่งจ่ายให้แก่ผู้ถือหุ้นแล้วในวันที่ 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13</w:t>
      </w:r>
      <w:r w:rsidR="0036005F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กันยายน 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2559</w:t>
      </w:r>
    </w:p>
    <w:p w14:paraId="5A4ED82D" w14:textId="084CD662" w:rsidR="0036005F" w:rsidRPr="00650544" w:rsidRDefault="007F22D5" w:rsidP="0036005F">
      <w:pPr>
        <w:widowControl w:val="0"/>
        <w:tabs>
          <w:tab w:val="left" w:pos="540"/>
        </w:tabs>
        <w:spacing w:after="240"/>
        <w:ind w:left="1440" w:right="58" w:hanging="90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7F22D5">
        <w:rPr>
          <w:rFonts w:asciiTheme="majorBidi" w:hAnsiTheme="majorBidi" w:cstheme="majorBidi"/>
          <w:sz w:val="32"/>
          <w:szCs w:val="32"/>
          <w:lang w:val="en-US"/>
        </w:rPr>
        <w:t>29</w:t>
      </w:r>
      <w:r w:rsidR="0036005F" w:rsidRPr="0065054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36005F" w:rsidRPr="00650544">
        <w:rPr>
          <w:rFonts w:asciiTheme="majorBidi" w:hAnsiTheme="majorBidi" w:cstheme="majorBidi"/>
          <w:sz w:val="32"/>
          <w:szCs w:val="32"/>
          <w:lang w:val="en-US"/>
        </w:rPr>
        <w:tab/>
      </w:r>
      <w:r w:rsidR="0036005F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24</w:t>
      </w:r>
      <w:r w:rsidR="0036005F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เมษายน 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36005F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ที่ประชุมสามัญผู้ถือหุ้นของบริษัทมีมติอนุมัติจ่ายเงินปันผลในอัตราหุ้นละ 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36005F" w:rsidRPr="0065054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00</w:t>
      </w:r>
      <w:r w:rsidR="0036005F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 จำนวน 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250</w:t>
      </w:r>
      <w:r w:rsidR="0036005F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ล้านหุ้น เป็นจำนวนเงิน 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500</w:t>
      </w:r>
      <w:r w:rsidR="0036005F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ซึ่งเป็นการจัดสรรจากผลการดำเนินงานสำหรับงวดการบัญชีปี 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2559</w:t>
      </w:r>
      <w:r w:rsidR="0036005F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ซึ่งบริษัทได้จ่ายเงินปันผลระหว่างกาล</w:t>
      </w:r>
      <w:r w:rsidR="0036005F"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สำหรับงวดครึ่งปีแรกของปี </w:t>
      </w:r>
      <w:r w:rsidRPr="007F22D5">
        <w:rPr>
          <w:rFonts w:asciiTheme="majorBidi" w:hAnsiTheme="majorBidi" w:cstheme="majorBidi"/>
          <w:spacing w:val="-6"/>
          <w:sz w:val="32"/>
          <w:szCs w:val="32"/>
          <w:lang w:val="en-US"/>
        </w:rPr>
        <w:t>2559</w:t>
      </w:r>
      <w:r w:rsidR="0036005F" w:rsidRPr="00650544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36005F"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ไปแล้วจำนวน </w:t>
      </w:r>
      <w:r w:rsidRPr="007F22D5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36005F"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spacing w:val="-6"/>
          <w:sz w:val="32"/>
          <w:szCs w:val="32"/>
          <w:lang w:val="en-US"/>
        </w:rPr>
        <w:t>00</w:t>
      </w:r>
      <w:r w:rsidR="0036005F"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บาท ต่อหุ้น เป็นจำนวนเงิน </w:t>
      </w:r>
      <w:r w:rsidRPr="007F22D5">
        <w:rPr>
          <w:rFonts w:asciiTheme="majorBidi" w:hAnsiTheme="majorBidi" w:cstheme="majorBidi"/>
          <w:spacing w:val="-6"/>
          <w:sz w:val="32"/>
          <w:szCs w:val="32"/>
          <w:lang w:val="en-US"/>
        </w:rPr>
        <w:t>250</w:t>
      </w:r>
      <w:r w:rsidR="0036005F"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ล้านบาท</w:t>
      </w:r>
      <w:r w:rsidR="0036005F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เมื่อวันที่ 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13</w:t>
      </w:r>
      <w:r w:rsidR="0036005F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กันยายน 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2559</w:t>
      </w:r>
      <w:r w:rsidR="0036005F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ดังนั้นคงเหลือเงินปันผลที่บริษัทต้องจ่ายให้กับผู้ถือหุ้นใน</w:t>
      </w:r>
      <w:r w:rsidR="00BF4856" w:rsidRPr="00650544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="0036005F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อัตราหุ้นละ 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36005F" w:rsidRPr="0065054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00</w:t>
      </w:r>
      <w:r w:rsidR="0036005F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 เป็นจำนวนเงิน 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250</w:t>
      </w:r>
      <w:r w:rsidR="0036005F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โดยได้จ่ายให้แก่ผู้ถือหุ้นแล้ว</w:t>
      </w:r>
      <w:r w:rsidR="00BF4856" w:rsidRPr="00650544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="0036005F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36005F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พฤษภาคม 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2560</w:t>
      </w:r>
    </w:p>
    <w:p w14:paraId="6771E873" w14:textId="6AD92706" w:rsidR="0036005F" w:rsidRPr="00650544" w:rsidRDefault="007F22D5" w:rsidP="0036005F">
      <w:pPr>
        <w:widowControl w:val="0"/>
        <w:tabs>
          <w:tab w:val="left" w:pos="540"/>
        </w:tabs>
        <w:ind w:left="1440" w:right="58" w:hanging="90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7F22D5">
        <w:rPr>
          <w:rFonts w:asciiTheme="majorBidi" w:hAnsiTheme="majorBidi" w:cstheme="majorBidi"/>
          <w:sz w:val="32"/>
          <w:szCs w:val="32"/>
          <w:lang w:val="en-US"/>
        </w:rPr>
        <w:t>29</w:t>
      </w:r>
      <w:r w:rsidR="0036005F" w:rsidRPr="0065054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36005F" w:rsidRPr="00650544">
        <w:rPr>
          <w:rFonts w:asciiTheme="majorBidi" w:hAnsiTheme="majorBidi" w:cstheme="majorBidi"/>
          <w:sz w:val="32"/>
          <w:szCs w:val="32"/>
          <w:lang w:val="en-US"/>
        </w:rPr>
        <w:tab/>
      </w:r>
      <w:r w:rsidR="0036005F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11</w:t>
      </w:r>
      <w:r w:rsidR="0036005F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สิงหาคม 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36005F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ที่ประชุมคณะกรรมการบริษัทมีมติให้จ่ายเงินปันผลระหว่างกาล</w:t>
      </w:r>
      <w:r w:rsidR="0036005F"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สำหรับผลการดำเนินงานตั้งแต่วันที่ </w:t>
      </w:r>
      <w:r w:rsidRPr="007F22D5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="0036005F" w:rsidRPr="00650544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36005F"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มกราคม </w:t>
      </w:r>
      <w:r w:rsidRPr="007F22D5">
        <w:rPr>
          <w:rFonts w:asciiTheme="majorBidi" w:hAnsiTheme="majorBidi" w:cstheme="majorBidi"/>
          <w:spacing w:val="-4"/>
          <w:sz w:val="32"/>
          <w:szCs w:val="32"/>
          <w:lang w:val="en-US"/>
        </w:rPr>
        <w:t>2560</w:t>
      </w:r>
      <w:r w:rsidR="0036005F" w:rsidRPr="00650544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36005F"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ถึงวันที่ </w:t>
      </w:r>
      <w:r w:rsidRPr="007F22D5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="0036005F" w:rsidRPr="00650544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36005F"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มิถุนายน </w:t>
      </w:r>
      <w:r w:rsidRPr="007F22D5">
        <w:rPr>
          <w:rFonts w:asciiTheme="majorBidi" w:hAnsiTheme="majorBidi" w:cstheme="majorBidi"/>
          <w:spacing w:val="-4"/>
          <w:sz w:val="32"/>
          <w:szCs w:val="32"/>
          <w:lang w:val="en-US"/>
        </w:rPr>
        <w:t>2560</w:t>
      </w:r>
      <w:r w:rsidR="0036005F" w:rsidRPr="00650544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36005F"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ในอัตราหุ้นละ</w:t>
      </w:r>
      <w:r w:rsidR="0036005F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0</w:t>
      </w:r>
      <w:r w:rsidR="0036005F" w:rsidRPr="0065054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75</w:t>
      </w:r>
      <w:r w:rsidR="0036005F" w:rsidRPr="0065054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6005F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บาท จำนวน 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250</w:t>
      </w:r>
      <w:r w:rsidR="0036005F" w:rsidRPr="0065054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6005F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ล้านหุ้น เป็นจำนวนเงิน 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187</w:t>
      </w:r>
      <w:r w:rsidR="0036005F" w:rsidRPr="0065054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50</w:t>
      </w:r>
      <w:r w:rsidR="0036005F" w:rsidRPr="0065054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6005F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ซึ่งจ่ายให้แก่ผู้ถือหุ้นแล้วในวันที่ 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36005F" w:rsidRPr="0065054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6005F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กันยายน 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2560</w:t>
      </w:r>
    </w:p>
    <w:p w14:paraId="4CB5C97F" w14:textId="77777777" w:rsidR="00BF4856" w:rsidRPr="00650544" w:rsidRDefault="00BF4856" w:rsidP="0036005F">
      <w:pPr>
        <w:widowControl w:val="0"/>
        <w:tabs>
          <w:tab w:val="left" w:pos="540"/>
        </w:tabs>
        <w:spacing w:before="360"/>
        <w:ind w:left="1440" w:right="58" w:hanging="144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6AE3AB1E" w14:textId="4FCB95D6" w:rsidR="00F05E25" w:rsidRPr="00650544" w:rsidRDefault="007F22D5" w:rsidP="0036005F">
      <w:pPr>
        <w:widowControl w:val="0"/>
        <w:tabs>
          <w:tab w:val="left" w:pos="540"/>
        </w:tabs>
        <w:spacing w:before="360"/>
        <w:ind w:left="1440" w:right="58" w:hanging="14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7F22D5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30</w:t>
      </w:r>
      <w:r w:rsidR="00F05E25" w:rsidRPr="0065054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05E25" w:rsidRPr="00650544">
        <w:rPr>
          <w:rFonts w:asciiTheme="majorBidi" w:hAnsiTheme="majorBidi" w:cstheme="majorBidi"/>
          <w:b/>
          <w:bCs/>
          <w:sz w:val="32"/>
          <w:szCs w:val="32"/>
          <w:cs/>
        </w:rPr>
        <w:tab/>
        <w:t>กองทุนสำรองเลี้ยงชีพ</w:t>
      </w:r>
    </w:p>
    <w:p w14:paraId="3B288D3E" w14:textId="36364605" w:rsidR="0024319A" w:rsidRPr="00650544" w:rsidRDefault="00BF4856" w:rsidP="00071AF0">
      <w:pPr>
        <w:pStyle w:val="a"/>
        <w:tabs>
          <w:tab w:val="right" w:pos="10890"/>
        </w:tabs>
        <w:ind w:left="547" w:right="0"/>
        <w:jc w:val="thaiDistribute"/>
        <w:rPr>
          <w:rFonts w:asciiTheme="majorBidi" w:hAnsiTheme="majorBidi" w:cstheme="majorBidi"/>
          <w:sz w:val="32"/>
          <w:szCs w:val="32"/>
        </w:rPr>
      </w:pPr>
      <w:r w:rsidRPr="00650544">
        <w:rPr>
          <w:rFonts w:asciiTheme="majorBidi" w:hAnsiTheme="majorBidi" w:cstheme="majorBidi"/>
          <w:sz w:val="32"/>
          <w:szCs w:val="32"/>
          <w:cs/>
        </w:rPr>
        <w:t>กลุ่ม</w:t>
      </w:r>
      <w:r w:rsidR="00F05E25" w:rsidRPr="00650544">
        <w:rPr>
          <w:rFonts w:asciiTheme="majorBidi" w:hAnsiTheme="majorBidi" w:cstheme="majorBidi"/>
          <w:sz w:val="32"/>
          <w:szCs w:val="32"/>
          <w:cs/>
        </w:rPr>
        <w:t>บริษัทได้จัด</w:t>
      </w:r>
      <w:r w:rsidR="00F06EFB" w:rsidRPr="00650544">
        <w:rPr>
          <w:rFonts w:asciiTheme="majorBidi" w:hAnsiTheme="majorBidi" w:cstheme="majorBidi"/>
          <w:sz w:val="32"/>
          <w:szCs w:val="32"/>
          <w:cs/>
        </w:rPr>
        <w:t>ตั้งกองทุนสำรองเลี้ยงชีพพนักงาน</w:t>
      </w:r>
      <w:r w:rsidR="00F05E25" w:rsidRPr="00650544">
        <w:rPr>
          <w:rFonts w:asciiTheme="majorBidi" w:hAnsiTheme="majorBidi" w:cstheme="majorBidi"/>
          <w:sz w:val="32"/>
          <w:szCs w:val="32"/>
          <w:cs/>
        </w:rPr>
        <w:t xml:space="preserve">ตามความในพระราชบัญญัติกองทุนสำรองเลี้ยงชีพ พ.ศ. </w:t>
      </w:r>
      <w:r w:rsidR="007F22D5" w:rsidRPr="007F22D5">
        <w:rPr>
          <w:rFonts w:asciiTheme="majorBidi" w:hAnsiTheme="majorBidi" w:cstheme="majorBidi"/>
          <w:sz w:val="32"/>
          <w:szCs w:val="32"/>
        </w:rPr>
        <w:t>2530</w:t>
      </w:r>
      <w:r w:rsidR="00F05E25" w:rsidRPr="00650544">
        <w:rPr>
          <w:rFonts w:asciiTheme="majorBidi" w:hAnsiTheme="majorBidi" w:cstheme="majorBidi"/>
          <w:sz w:val="32"/>
          <w:szCs w:val="32"/>
          <w:cs/>
        </w:rPr>
        <w:t xml:space="preserve"> ตามระเบียบกองทุนพนักงานต้องจ่ายเงินสะสมเข้ากองทุน</w:t>
      </w:r>
      <w:r w:rsidR="0024319A" w:rsidRPr="0065054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E62F7" w:rsidRPr="00650544">
        <w:rPr>
          <w:rFonts w:asciiTheme="majorBidi" w:hAnsiTheme="majorBidi" w:cstheme="majorBidi"/>
          <w:spacing w:val="-6"/>
          <w:sz w:val="32"/>
          <w:szCs w:val="32"/>
          <w:cs/>
        </w:rPr>
        <w:t>ทั้งนี้</w:t>
      </w:r>
      <w:r w:rsidRPr="00650544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CE62F7" w:rsidRPr="00650544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บริษัทจ่ายสมทบอีกในอัตราเดียวกันกับอัตราที่พนักงานจ่าย </w:t>
      </w:r>
      <w:r w:rsidR="0024319A" w:rsidRPr="00650544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1DBF5A5E" w14:textId="77777777" w:rsidR="0024319A" w:rsidRPr="00650544" w:rsidRDefault="0024319A" w:rsidP="00071AF0">
      <w:pPr>
        <w:pStyle w:val="a"/>
        <w:tabs>
          <w:tab w:val="center" w:pos="6480"/>
          <w:tab w:val="right" w:pos="10890"/>
        </w:tabs>
        <w:ind w:left="2520" w:right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0544">
        <w:rPr>
          <w:rFonts w:asciiTheme="majorBidi" w:hAnsiTheme="majorBidi" w:cstheme="majorBidi"/>
          <w:b/>
          <w:bCs/>
          <w:sz w:val="32"/>
          <w:szCs w:val="32"/>
          <w:cs/>
        </w:rPr>
        <w:t>อายุงาน</w:t>
      </w:r>
      <w:r w:rsidR="00E5752A" w:rsidRPr="0065054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0544">
        <w:rPr>
          <w:rFonts w:asciiTheme="majorBidi" w:hAnsiTheme="majorBidi" w:cstheme="majorBidi"/>
          <w:b/>
          <w:bCs/>
          <w:sz w:val="32"/>
          <w:szCs w:val="32"/>
          <w:cs/>
        </w:rPr>
        <w:t>อัตราร้อยละ</w:t>
      </w:r>
    </w:p>
    <w:p w14:paraId="50FA8FA1" w14:textId="3EFF3FDF" w:rsidR="0024319A" w:rsidRPr="00650544" w:rsidRDefault="0024319A" w:rsidP="00071AF0">
      <w:pPr>
        <w:pStyle w:val="a"/>
        <w:tabs>
          <w:tab w:val="center" w:pos="6480"/>
          <w:tab w:val="right" w:pos="10890"/>
        </w:tabs>
        <w:ind w:left="2160" w:right="0"/>
        <w:jc w:val="thaiDistribute"/>
        <w:rPr>
          <w:rFonts w:asciiTheme="majorBidi" w:hAnsiTheme="majorBidi" w:cstheme="majorBidi"/>
          <w:sz w:val="32"/>
          <w:szCs w:val="32"/>
        </w:rPr>
      </w:pPr>
      <w:r w:rsidRPr="00650544">
        <w:rPr>
          <w:rFonts w:asciiTheme="majorBidi" w:hAnsiTheme="majorBidi" w:cstheme="majorBidi"/>
          <w:sz w:val="32"/>
          <w:szCs w:val="32"/>
          <w:cs/>
        </w:rPr>
        <w:t xml:space="preserve">น้อยกว่า </w:t>
      </w:r>
      <w:r w:rsidR="007F22D5" w:rsidRPr="007F22D5">
        <w:rPr>
          <w:rFonts w:asciiTheme="majorBidi" w:hAnsiTheme="majorBidi" w:cstheme="majorBidi"/>
          <w:sz w:val="32"/>
          <w:szCs w:val="32"/>
        </w:rPr>
        <w:t>5</w:t>
      </w:r>
      <w:r w:rsidRPr="00650544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="00E5752A" w:rsidRPr="00650544">
        <w:rPr>
          <w:rFonts w:asciiTheme="majorBidi" w:hAnsiTheme="majorBidi" w:cstheme="majorBidi"/>
          <w:sz w:val="32"/>
          <w:szCs w:val="32"/>
        </w:rPr>
        <w:tab/>
      </w:r>
      <w:r w:rsidR="007F22D5" w:rsidRPr="007F22D5">
        <w:rPr>
          <w:rFonts w:asciiTheme="majorBidi" w:hAnsiTheme="majorBidi" w:cstheme="majorBidi"/>
          <w:sz w:val="32"/>
          <w:szCs w:val="32"/>
        </w:rPr>
        <w:t>5</w:t>
      </w:r>
    </w:p>
    <w:p w14:paraId="3764F845" w14:textId="2ADC5619" w:rsidR="0024319A" w:rsidRPr="00650544" w:rsidRDefault="0083272C" w:rsidP="00071AF0">
      <w:pPr>
        <w:pStyle w:val="a"/>
        <w:tabs>
          <w:tab w:val="center" w:pos="6480"/>
          <w:tab w:val="center" w:pos="7200"/>
          <w:tab w:val="right" w:pos="10890"/>
        </w:tabs>
        <w:ind w:left="2160" w:right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0544">
        <w:rPr>
          <w:rFonts w:asciiTheme="majorBidi" w:hAnsiTheme="majorBidi" w:cstheme="majorBidi"/>
          <w:sz w:val="32"/>
          <w:szCs w:val="32"/>
          <w:cs/>
        </w:rPr>
        <w:t>ตั้งแต่</w:t>
      </w:r>
      <w:r w:rsidR="0024319A" w:rsidRPr="0065054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22D5" w:rsidRPr="007F22D5">
        <w:rPr>
          <w:rFonts w:asciiTheme="majorBidi" w:hAnsiTheme="majorBidi" w:cstheme="majorBidi"/>
          <w:sz w:val="32"/>
          <w:szCs w:val="32"/>
        </w:rPr>
        <w:t>5</w:t>
      </w:r>
      <w:r w:rsidR="0024319A" w:rsidRPr="00650544">
        <w:rPr>
          <w:rFonts w:asciiTheme="majorBidi" w:hAnsiTheme="majorBidi" w:cstheme="majorBidi"/>
          <w:sz w:val="32"/>
          <w:szCs w:val="32"/>
          <w:cs/>
        </w:rPr>
        <w:t xml:space="preserve"> ปีขึ้นไป</w:t>
      </w:r>
      <w:r w:rsidR="00E5752A" w:rsidRPr="00650544">
        <w:rPr>
          <w:rFonts w:asciiTheme="majorBidi" w:hAnsiTheme="majorBidi" w:cstheme="majorBidi"/>
          <w:sz w:val="32"/>
          <w:szCs w:val="32"/>
          <w:cs/>
        </w:rPr>
        <w:tab/>
      </w:r>
      <w:r w:rsidR="007F22D5" w:rsidRPr="007F22D5">
        <w:rPr>
          <w:rFonts w:asciiTheme="majorBidi" w:hAnsiTheme="majorBidi" w:cstheme="majorBidi"/>
          <w:sz w:val="32"/>
          <w:szCs w:val="32"/>
        </w:rPr>
        <w:t>7</w:t>
      </w:r>
    </w:p>
    <w:p w14:paraId="37952E4F" w14:textId="78309215" w:rsidR="00320A76" w:rsidRPr="00650544" w:rsidRDefault="00D56681" w:rsidP="00071AF0">
      <w:pPr>
        <w:pStyle w:val="a"/>
        <w:tabs>
          <w:tab w:val="right" w:pos="10890"/>
        </w:tabs>
        <w:spacing w:before="240"/>
        <w:ind w:left="547" w:right="0"/>
        <w:jc w:val="thaiDistribute"/>
        <w:rPr>
          <w:rFonts w:asciiTheme="majorBidi" w:hAnsiTheme="majorBidi" w:cstheme="majorBidi"/>
          <w:sz w:val="32"/>
          <w:szCs w:val="32"/>
        </w:rPr>
      </w:pPr>
      <w:r w:rsidRPr="00650544">
        <w:rPr>
          <w:rFonts w:asciiTheme="majorBidi" w:hAnsiTheme="majorBidi" w:cstheme="majorBidi"/>
          <w:spacing w:val="-6"/>
          <w:sz w:val="32"/>
          <w:szCs w:val="32"/>
          <w:cs/>
        </w:rPr>
        <w:t>ทั้งนี้</w:t>
      </w:r>
      <w:r w:rsidR="00BF4856" w:rsidRPr="00650544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F05E25" w:rsidRPr="00650544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="00F05E25" w:rsidRPr="00650544">
        <w:rPr>
          <w:rFonts w:asciiTheme="majorBidi" w:hAnsiTheme="majorBidi" w:cstheme="majorBidi"/>
          <w:spacing w:val="-4"/>
          <w:sz w:val="32"/>
          <w:szCs w:val="32"/>
          <w:cs/>
        </w:rPr>
        <w:t>ได้แต่งตั้งผู้จัดการกองทุนรับอนุญาตแห่งหนึ่งเพื่อ</w:t>
      </w:r>
      <w:r w:rsidR="00F05E25" w:rsidRPr="00650544">
        <w:rPr>
          <w:rFonts w:asciiTheme="majorBidi" w:hAnsiTheme="majorBidi" w:cstheme="majorBidi"/>
          <w:sz w:val="32"/>
          <w:szCs w:val="32"/>
          <w:cs/>
        </w:rPr>
        <w:t xml:space="preserve">บริหารกองทุนให้เป็นไปตามข้อกำหนดของกฎกระทรวงซึ่งออกตามความในพระราชบัญญัติกองทุนสำรองเลี้ยงชีพ พ.ศ. </w:t>
      </w:r>
      <w:r w:rsidR="007F22D5" w:rsidRPr="007F22D5">
        <w:rPr>
          <w:rFonts w:asciiTheme="majorBidi" w:hAnsiTheme="majorBidi" w:cstheme="majorBidi"/>
          <w:sz w:val="32"/>
          <w:szCs w:val="32"/>
        </w:rPr>
        <w:t>2542</w:t>
      </w:r>
    </w:p>
    <w:p w14:paraId="711E4BDC" w14:textId="7A39FA8F" w:rsidR="00E57587" w:rsidRPr="00650544" w:rsidRDefault="00F05E25" w:rsidP="00071AF0">
      <w:pPr>
        <w:pStyle w:val="a"/>
        <w:tabs>
          <w:tab w:val="right" w:pos="10890"/>
        </w:tabs>
        <w:spacing w:before="240"/>
        <w:ind w:left="547" w:right="0"/>
        <w:jc w:val="thaiDistribute"/>
        <w:rPr>
          <w:rFonts w:asciiTheme="majorBidi" w:hAnsiTheme="majorBidi" w:cstheme="majorBidi"/>
          <w:sz w:val="32"/>
          <w:szCs w:val="32"/>
        </w:rPr>
      </w:pPr>
      <w:r w:rsidRPr="00650544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7F22D5" w:rsidRPr="007F22D5">
        <w:rPr>
          <w:rFonts w:asciiTheme="majorBidi" w:hAnsiTheme="majorBidi" w:cstheme="majorBidi"/>
          <w:sz w:val="32"/>
          <w:szCs w:val="32"/>
        </w:rPr>
        <w:t>31</w:t>
      </w:r>
      <w:r w:rsidRPr="0065054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F22D5" w:rsidRPr="007F22D5">
        <w:rPr>
          <w:rFonts w:asciiTheme="majorBidi" w:hAnsiTheme="majorBidi" w:cstheme="majorBidi"/>
          <w:sz w:val="32"/>
          <w:szCs w:val="32"/>
        </w:rPr>
        <w:t>2560</w:t>
      </w:r>
      <w:r w:rsidR="00F90E1C" w:rsidRPr="00650544">
        <w:rPr>
          <w:rFonts w:asciiTheme="majorBidi" w:hAnsiTheme="majorBidi" w:cstheme="majorBidi"/>
          <w:spacing w:val="-32"/>
          <w:sz w:val="32"/>
          <w:szCs w:val="32"/>
          <w:cs/>
        </w:rPr>
        <w:t xml:space="preserve"> </w:t>
      </w:r>
      <w:r w:rsidRPr="0065054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F22D5" w:rsidRPr="007F22D5">
        <w:rPr>
          <w:rFonts w:asciiTheme="majorBidi" w:hAnsiTheme="majorBidi" w:cstheme="majorBidi"/>
          <w:sz w:val="32"/>
          <w:szCs w:val="32"/>
        </w:rPr>
        <w:t>2559</w:t>
      </w:r>
      <w:r w:rsidR="00F90E1C" w:rsidRPr="0065054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F4856" w:rsidRPr="00650544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650544">
        <w:rPr>
          <w:rFonts w:asciiTheme="majorBidi" w:hAnsiTheme="majorBidi" w:cstheme="majorBidi"/>
          <w:sz w:val="32"/>
          <w:szCs w:val="32"/>
          <w:cs/>
        </w:rPr>
        <w:t>บริษัทได้จ่ายเงินสมทบเข้ากองทุน</w:t>
      </w:r>
      <w:r w:rsidRPr="00650544">
        <w:rPr>
          <w:rFonts w:asciiTheme="majorBidi" w:hAnsiTheme="majorBidi" w:cstheme="majorBidi"/>
          <w:spacing w:val="-10"/>
          <w:sz w:val="32"/>
          <w:szCs w:val="32"/>
          <w:cs/>
        </w:rPr>
        <w:t>สำรองเลี้ยงชีพ ซึ่งได้บันทึกเป็นค่าใช้จ่ายจำนวน</w:t>
      </w:r>
      <w:r w:rsidR="0024319A" w:rsidRPr="00650544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7F22D5" w:rsidRPr="007F22D5">
        <w:rPr>
          <w:rFonts w:asciiTheme="majorBidi" w:hAnsiTheme="majorBidi" w:cstheme="majorBidi"/>
          <w:spacing w:val="-10"/>
          <w:sz w:val="32"/>
          <w:szCs w:val="32"/>
        </w:rPr>
        <w:t>10</w:t>
      </w:r>
      <w:r w:rsidR="00F96460" w:rsidRPr="00650544">
        <w:rPr>
          <w:rFonts w:asciiTheme="majorBidi" w:hAnsiTheme="majorBidi" w:cstheme="majorBidi"/>
          <w:spacing w:val="-10"/>
          <w:sz w:val="32"/>
          <w:szCs w:val="32"/>
          <w:cs/>
        </w:rPr>
        <w:t>.</w:t>
      </w:r>
      <w:r w:rsidR="007F22D5" w:rsidRPr="007F22D5">
        <w:rPr>
          <w:rFonts w:asciiTheme="majorBidi" w:hAnsiTheme="majorBidi" w:cstheme="majorBidi"/>
          <w:spacing w:val="-10"/>
          <w:sz w:val="32"/>
          <w:szCs w:val="32"/>
        </w:rPr>
        <w:t>79</w:t>
      </w:r>
      <w:r w:rsidR="009A018C" w:rsidRPr="00650544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Pr="00650544">
        <w:rPr>
          <w:rFonts w:asciiTheme="majorBidi" w:hAnsiTheme="majorBidi" w:cstheme="majorBidi"/>
          <w:spacing w:val="-10"/>
          <w:sz w:val="32"/>
          <w:szCs w:val="32"/>
          <w:cs/>
        </w:rPr>
        <w:t xml:space="preserve">ล้านบาท และ </w:t>
      </w:r>
      <w:r w:rsidR="007F22D5" w:rsidRPr="007F22D5">
        <w:rPr>
          <w:rFonts w:asciiTheme="majorBidi" w:hAnsiTheme="majorBidi" w:cstheme="majorBidi"/>
          <w:spacing w:val="-10"/>
          <w:sz w:val="32"/>
          <w:szCs w:val="32"/>
        </w:rPr>
        <w:t>10</w:t>
      </w:r>
      <w:r w:rsidR="0077442C" w:rsidRPr="00650544">
        <w:rPr>
          <w:rFonts w:asciiTheme="majorBidi" w:hAnsiTheme="majorBidi" w:cstheme="majorBidi"/>
          <w:spacing w:val="-10"/>
          <w:sz w:val="32"/>
          <w:szCs w:val="32"/>
          <w:cs/>
        </w:rPr>
        <w:t>.</w:t>
      </w:r>
      <w:r w:rsidR="007F22D5" w:rsidRPr="007F22D5">
        <w:rPr>
          <w:rFonts w:asciiTheme="majorBidi" w:hAnsiTheme="majorBidi" w:cstheme="majorBidi"/>
          <w:spacing w:val="-10"/>
          <w:sz w:val="32"/>
          <w:szCs w:val="32"/>
        </w:rPr>
        <w:t>70</w:t>
      </w:r>
      <w:r w:rsidR="0077442C" w:rsidRPr="00650544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Pr="00650544">
        <w:rPr>
          <w:rFonts w:asciiTheme="majorBidi" w:hAnsiTheme="majorBidi" w:cstheme="majorBidi"/>
          <w:spacing w:val="-10"/>
          <w:sz w:val="32"/>
          <w:szCs w:val="32"/>
          <w:cs/>
        </w:rPr>
        <w:t>ล้านบาท ตามลำดับ</w:t>
      </w:r>
      <w:r w:rsidR="00DE546B" w:rsidRPr="00650544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E507CB" w:rsidRPr="00650544">
        <w:rPr>
          <w:rFonts w:asciiTheme="majorBidi" w:hAnsiTheme="majorBidi" w:cstheme="majorBidi"/>
          <w:spacing w:val="-10"/>
          <w:sz w:val="32"/>
          <w:szCs w:val="32"/>
          <w:cs/>
        </w:rPr>
        <w:t>(บริษัท</w:t>
      </w:r>
      <w:r w:rsidR="002C4EFE" w:rsidRPr="00650544">
        <w:rPr>
          <w:rFonts w:asciiTheme="majorBidi" w:hAnsiTheme="majorBidi" w:cstheme="majorBidi"/>
          <w:spacing w:val="-10"/>
          <w:sz w:val="32"/>
          <w:szCs w:val="32"/>
          <w:cs/>
        </w:rPr>
        <w:t xml:space="preserve"> : </w:t>
      </w:r>
      <w:r w:rsidR="00E507CB" w:rsidRPr="00650544">
        <w:rPr>
          <w:rFonts w:asciiTheme="majorBidi" w:hAnsiTheme="majorBidi" w:cstheme="majorBidi"/>
          <w:spacing w:val="-10"/>
          <w:sz w:val="32"/>
          <w:szCs w:val="32"/>
          <w:cs/>
        </w:rPr>
        <w:t xml:space="preserve">จำนวน </w:t>
      </w:r>
      <w:r w:rsidR="007F22D5" w:rsidRPr="007F22D5">
        <w:rPr>
          <w:rFonts w:asciiTheme="majorBidi" w:hAnsiTheme="majorBidi" w:cstheme="majorBidi"/>
          <w:spacing w:val="-10"/>
          <w:sz w:val="32"/>
          <w:szCs w:val="32"/>
        </w:rPr>
        <w:t>0</w:t>
      </w:r>
      <w:r w:rsidR="00E56BEE" w:rsidRPr="00650544">
        <w:rPr>
          <w:rFonts w:asciiTheme="majorBidi" w:hAnsiTheme="majorBidi" w:cstheme="majorBidi"/>
          <w:spacing w:val="-10"/>
          <w:sz w:val="32"/>
          <w:szCs w:val="32"/>
          <w:cs/>
        </w:rPr>
        <w:t>.</w:t>
      </w:r>
      <w:r w:rsidR="007F22D5" w:rsidRPr="007F22D5">
        <w:rPr>
          <w:rFonts w:asciiTheme="majorBidi" w:hAnsiTheme="majorBidi" w:cstheme="majorBidi"/>
          <w:spacing w:val="-10"/>
          <w:sz w:val="32"/>
          <w:szCs w:val="32"/>
        </w:rPr>
        <w:t>61</w:t>
      </w:r>
      <w:r w:rsidR="00955563" w:rsidRPr="00650544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E507CB" w:rsidRPr="00650544">
        <w:rPr>
          <w:rFonts w:asciiTheme="majorBidi" w:hAnsiTheme="majorBidi" w:cstheme="majorBidi"/>
          <w:spacing w:val="-10"/>
          <w:sz w:val="32"/>
          <w:szCs w:val="32"/>
          <w:cs/>
        </w:rPr>
        <w:t>ล้านบาท</w:t>
      </w:r>
      <w:r w:rsidR="00E507CB" w:rsidRPr="0065054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F22D5" w:rsidRPr="007F22D5">
        <w:rPr>
          <w:rFonts w:asciiTheme="majorBidi" w:hAnsiTheme="majorBidi" w:cstheme="majorBidi"/>
          <w:sz w:val="32"/>
          <w:szCs w:val="32"/>
        </w:rPr>
        <w:t>0</w:t>
      </w:r>
      <w:r w:rsidR="0077442C" w:rsidRPr="00650544">
        <w:rPr>
          <w:rFonts w:asciiTheme="majorBidi" w:hAnsiTheme="majorBidi" w:cstheme="majorBidi"/>
          <w:sz w:val="32"/>
          <w:szCs w:val="32"/>
          <w:cs/>
        </w:rPr>
        <w:t>.</w:t>
      </w:r>
      <w:r w:rsidR="007F22D5" w:rsidRPr="007F22D5">
        <w:rPr>
          <w:rFonts w:asciiTheme="majorBidi" w:hAnsiTheme="majorBidi" w:cstheme="majorBidi"/>
          <w:sz w:val="32"/>
          <w:szCs w:val="32"/>
        </w:rPr>
        <w:t>85</w:t>
      </w:r>
      <w:r w:rsidR="0077442C" w:rsidRPr="0065054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507CB" w:rsidRPr="00650544">
        <w:rPr>
          <w:rFonts w:asciiTheme="majorBidi" w:hAnsiTheme="majorBidi" w:cstheme="majorBidi"/>
          <w:sz w:val="32"/>
          <w:szCs w:val="32"/>
          <w:cs/>
        </w:rPr>
        <w:t>ล้านบาท ตามลำดับ)</w:t>
      </w:r>
      <w:r w:rsidR="006146EB" w:rsidRPr="00650544">
        <w:rPr>
          <w:rFonts w:asciiTheme="majorBidi" w:hAnsiTheme="majorBidi" w:cstheme="majorBidi"/>
          <w:sz w:val="32"/>
          <w:szCs w:val="32"/>
          <w:cs/>
        </w:rPr>
        <w:t xml:space="preserve"> (ดูหมายเหตุข้อ </w:t>
      </w:r>
      <w:r w:rsidR="007F22D5" w:rsidRPr="007F22D5">
        <w:rPr>
          <w:rFonts w:asciiTheme="majorBidi" w:hAnsiTheme="majorBidi" w:cstheme="majorBidi"/>
          <w:sz w:val="32"/>
          <w:szCs w:val="32"/>
        </w:rPr>
        <w:t>23</w:t>
      </w:r>
      <w:r w:rsidR="00A82C2D" w:rsidRPr="00650544">
        <w:rPr>
          <w:rFonts w:asciiTheme="majorBidi" w:hAnsiTheme="majorBidi" w:cstheme="majorBidi"/>
          <w:sz w:val="32"/>
          <w:szCs w:val="32"/>
          <w:cs/>
        </w:rPr>
        <w:t>)</w:t>
      </w:r>
    </w:p>
    <w:p w14:paraId="79B58E24" w14:textId="665F2B17" w:rsidR="00143DC5" w:rsidRPr="00650544" w:rsidRDefault="007F22D5" w:rsidP="00143DC5">
      <w:pPr>
        <w:widowControl w:val="0"/>
        <w:tabs>
          <w:tab w:val="left" w:pos="540"/>
        </w:tabs>
        <w:spacing w:before="360"/>
        <w:ind w:left="540" w:right="72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F22D5">
        <w:rPr>
          <w:rFonts w:asciiTheme="majorBidi" w:hAnsiTheme="majorBidi" w:cstheme="majorBidi"/>
          <w:b/>
          <w:bCs/>
          <w:sz w:val="32"/>
          <w:szCs w:val="32"/>
          <w:lang w:val="en-US"/>
        </w:rPr>
        <w:t>31</w:t>
      </w:r>
      <w:r w:rsidR="00143DC5" w:rsidRPr="0065054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43DC5" w:rsidRPr="00650544">
        <w:rPr>
          <w:rFonts w:asciiTheme="majorBidi" w:hAnsiTheme="majorBidi" w:cstheme="majorBidi"/>
          <w:b/>
          <w:bCs/>
          <w:sz w:val="32"/>
          <w:szCs w:val="32"/>
          <w:cs/>
        </w:rPr>
        <w:tab/>
        <w:t>หลักทรัพย์ประกันและทรัพย์สินที่จัดสรรไว้เป็นเงินสำรองวางไว้กับนายทะเบียน</w:t>
      </w:r>
    </w:p>
    <w:p w14:paraId="451AF97B" w14:textId="6757275D" w:rsidR="00143DC5" w:rsidRPr="00650544" w:rsidRDefault="00143DC5" w:rsidP="00143DC5">
      <w:pPr>
        <w:widowControl w:val="0"/>
        <w:tabs>
          <w:tab w:val="left" w:pos="567"/>
        </w:tabs>
        <w:ind w:left="562" w:right="-29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65054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Pr="0065054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65054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50544">
        <w:rPr>
          <w:rFonts w:asciiTheme="majorBidi" w:hAnsiTheme="majorBidi" w:cstheme="majorBidi"/>
          <w:spacing w:val="4"/>
          <w:sz w:val="32"/>
          <w:szCs w:val="32"/>
          <w:cs/>
        </w:rPr>
        <w:t>เงินลงทุนในหลักทรัพย์บางส่วน</w:t>
      </w:r>
      <w:r w:rsidRPr="00650544">
        <w:rPr>
          <w:rFonts w:asciiTheme="majorBidi" w:hAnsiTheme="majorBidi" w:cstheme="majorBidi"/>
          <w:sz w:val="32"/>
          <w:szCs w:val="32"/>
          <w:cs/>
        </w:rPr>
        <w:t>ของ</w:t>
      </w:r>
      <w:r w:rsidR="00BF4856" w:rsidRPr="00650544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650544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650544">
        <w:rPr>
          <w:rStyle w:val="PageNumber"/>
          <w:rFonts w:asciiTheme="majorBidi" w:hAnsiTheme="majorBidi" w:cstheme="majorBidi"/>
          <w:sz w:val="32"/>
          <w:szCs w:val="32"/>
          <w:cs/>
          <w:lang w:val="en-US"/>
        </w:rPr>
        <w:t>ได้ถูก</w:t>
      </w:r>
      <w:r w:rsidRPr="00650544">
        <w:rPr>
          <w:rStyle w:val="PageNumber"/>
          <w:rFonts w:asciiTheme="majorBidi" w:hAnsiTheme="majorBidi" w:cstheme="majorBidi"/>
          <w:spacing w:val="-4"/>
          <w:sz w:val="32"/>
          <w:szCs w:val="32"/>
          <w:cs/>
          <w:lang w:val="en-US"/>
        </w:rPr>
        <w:t>นำไ</w:t>
      </w:r>
      <w:r w:rsidRPr="00650544">
        <w:rPr>
          <w:rFonts w:asciiTheme="majorBidi" w:hAnsiTheme="majorBidi" w:cstheme="majorBidi"/>
          <w:spacing w:val="-4"/>
          <w:sz w:val="32"/>
          <w:szCs w:val="32"/>
          <w:cs/>
        </w:rPr>
        <w:t>ปวางไว้</w:t>
      </w:r>
      <w:r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เป็น</w:t>
      </w:r>
      <w:r w:rsidRPr="00650544">
        <w:rPr>
          <w:rFonts w:asciiTheme="majorBidi" w:hAnsiTheme="majorBidi" w:cstheme="majorBidi"/>
          <w:spacing w:val="-4"/>
          <w:sz w:val="32"/>
          <w:szCs w:val="32"/>
          <w:cs/>
        </w:rPr>
        <w:t>ประกันและทรัพย์สินที่จัดสรรไว้เป็นเงินสำรองวางไว้กับนายทะเบียน</w:t>
      </w:r>
      <w:r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650544">
        <w:rPr>
          <w:rFonts w:asciiTheme="majorBidi" w:hAnsiTheme="majorBidi" w:cstheme="majorBidi"/>
          <w:spacing w:val="-4"/>
          <w:sz w:val="32"/>
          <w:szCs w:val="32"/>
          <w:cs/>
        </w:rPr>
        <w:t xml:space="preserve">(ดูหมายเหตุข้อ </w:t>
      </w:r>
      <w:r w:rsidR="007F22D5" w:rsidRPr="007F22D5">
        <w:rPr>
          <w:rFonts w:asciiTheme="majorBidi" w:hAnsiTheme="majorBidi" w:cstheme="majorBidi"/>
          <w:spacing w:val="-4"/>
          <w:sz w:val="32"/>
          <w:szCs w:val="32"/>
          <w:lang w:val="en-US"/>
        </w:rPr>
        <w:t>9</w:t>
      </w:r>
      <w:r w:rsidRPr="00650544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  <w:r w:rsidRPr="00650544">
        <w:rPr>
          <w:rFonts w:asciiTheme="majorBidi" w:hAnsiTheme="majorBidi" w:cstheme="majorBidi"/>
          <w:spacing w:val="-30"/>
          <w:sz w:val="32"/>
          <w:szCs w:val="32"/>
          <w:cs/>
          <w:lang w:val="en-US"/>
        </w:rPr>
        <w:t xml:space="preserve"> 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>เ</w:t>
      </w:r>
      <w:r w:rsidRPr="00650544">
        <w:rPr>
          <w:rFonts w:asciiTheme="majorBidi" w:hAnsiTheme="majorBidi" w:cstheme="majorBidi"/>
          <w:sz w:val="32"/>
          <w:szCs w:val="32"/>
          <w:cs/>
        </w:rPr>
        <w:t>พื่อให้เป็นไปตามพระราชบัญญัติประกัน</w:t>
      </w:r>
      <w:r w:rsidRPr="00650544">
        <w:rPr>
          <w:rFonts w:asciiTheme="majorBidi" w:hAnsiTheme="majorBidi" w:cstheme="majorBidi"/>
          <w:spacing w:val="10"/>
          <w:sz w:val="32"/>
          <w:szCs w:val="32"/>
          <w:cs/>
        </w:rPr>
        <w:t>วินาศภัย และตามประกาศของคณะกรรมการกำกับและ</w:t>
      </w:r>
      <w:r w:rsidRPr="00650544">
        <w:rPr>
          <w:rFonts w:asciiTheme="majorBidi" w:hAnsiTheme="majorBidi" w:cstheme="majorBidi"/>
          <w:spacing w:val="-6"/>
          <w:sz w:val="32"/>
          <w:szCs w:val="32"/>
          <w:cs/>
        </w:rPr>
        <w:t>ส่งเสริมการประกอบธุรกิจประกันภัย เรื่อง อัตรา หลักเกณฑ์ และวิธีการวางเงินสำรองสำหรับเบี้ยประกันภัย</w:t>
      </w:r>
      <w:r w:rsidRPr="00650544">
        <w:rPr>
          <w:rFonts w:asciiTheme="majorBidi" w:hAnsiTheme="majorBidi" w:cstheme="majorBidi"/>
          <w:sz w:val="32"/>
          <w:szCs w:val="32"/>
          <w:cs/>
        </w:rPr>
        <w:t>ที่ยัง</w:t>
      </w:r>
      <w:r w:rsidR="00AB7ACF" w:rsidRPr="00650544">
        <w:rPr>
          <w:rFonts w:asciiTheme="majorBidi" w:hAnsiTheme="majorBidi" w:cstheme="majorBidi"/>
          <w:sz w:val="32"/>
          <w:szCs w:val="32"/>
          <w:cs/>
        </w:rPr>
        <w:br/>
      </w:r>
      <w:r w:rsidRPr="00650544">
        <w:rPr>
          <w:rFonts w:asciiTheme="majorBidi" w:hAnsiTheme="majorBidi" w:cstheme="majorBidi"/>
          <w:sz w:val="32"/>
          <w:szCs w:val="32"/>
          <w:cs/>
        </w:rPr>
        <w:t xml:space="preserve">ไม่ตกเป็นรายได้ของบริษัทประกันวินาศภัย พ.ศ.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2557</w:t>
      </w:r>
      <w:r w:rsidRPr="00650544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ดังนี้</w:t>
      </w:r>
    </w:p>
    <w:p w14:paraId="36E1CE02" w14:textId="77777777" w:rsidR="00143DC5" w:rsidRPr="00650544" w:rsidRDefault="00143DC5" w:rsidP="00143DC5">
      <w:pPr>
        <w:widowControl w:val="0"/>
        <w:tabs>
          <w:tab w:val="left" w:pos="567"/>
        </w:tabs>
        <w:ind w:left="562" w:right="-29"/>
        <w:jc w:val="thaiDistribute"/>
        <w:rPr>
          <w:rFonts w:asciiTheme="majorBidi" w:hAnsiTheme="majorBidi" w:cstheme="majorBidi"/>
          <w:sz w:val="16"/>
          <w:szCs w:val="16"/>
          <w:lang w:val="en-US"/>
        </w:rPr>
      </w:pPr>
    </w:p>
    <w:tbl>
      <w:tblPr>
        <w:tblW w:w="892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215"/>
        <w:gridCol w:w="101"/>
        <w:gridCol w:w="1204"/>
        <w:gridCol w:w="90"/>
        <w:gridCol w:w="1197"/>
        <w:gridCol w:w="126"/>
        <w:gridCol w:w="1215"/>
      </w:tblGrid>
      <w:tr w:rsidR="00143DC5" w:rsidRPr="00650544" w14:paraId="027C517B" w14:textId="77777777" w:rsidTr="00197142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FA8F2E7" w14:textId="77777777" w:rsidR="00143DC5" w:rsidRPr="00650544" w:rsidRDefault="00143DC5" w:rsidP="00197142">
            <w:pPr>
              <w:ind w:left="16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2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F7B4907" w14:textId="77777777" w:rsidR="00143DC5" w:rsidRPr="00650544" w:rsidRDefault="00143DC5" w:rsidP="00197142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7AD8BD4" w14:textId="77777777" w:rsidR="00143DC5" w:rsidRPr="00650544" w:rsidRDefault="00143DC5" w:rsidP="00197142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3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7DA0846" w14:textId="77777777" w:rsidR="00143DC5" w:rsidRPr="00650544" w:rsidRDefault="00143DC5" w:rsidP="00197142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143DC5" w:rsidRPr="00650544" w14:paraId="05B19444" w14:textId="77777777" w:rsidTr="00197142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64E8C75" w14:textId="77777777" w:rsidR="00143DC5" w:rsidRPr="00650544" w:rsidRDefault="00143DC5" w:rsidP="0019714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3E6F6E3A" w14:textId="3873667D" w:rsidR="00143DC5" w:rsidRPr="00650544" w:rsidRDefault="007F22D5" w:rsidP="0019714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53E46C14" w14:textId="77777777" w:rsidR="00143DC5" w:rsidRPr="00650544" w:rsidRDefault="00143DC5" w:rsidP="0019714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7D132044" w14:textId="064C9D7E" w:rsidR="00143DC5" w:rsidRPr="00650544" w:rsidRDefault="007F22D5" w:rsidP="0019714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lang w:val="en-US"/>
              </w:rPr>
              <w:t>2559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1C9CB36" w14:textId="77777777" w:rsidR="00143DC5" w:rsidRPr="00650544" w:rsidRDefault="00143DC5" w:rsidP="0019714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</w:tcPr>
          <w:p w14:paraId="1585AFDC" w14:textId="43E747D0" w:rsidR="00143DC5" w:rsidRPr="00650544" w:rsidRDefault="007F22D5" w:rsidP="0019714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</w:tcPr>
          <w:p w14:paraId="44B84B36" w14:textId="77777777" w:rsidR="00143DC5" w:rsidRPr="00650544" w:rsidRDefault="00143DC5" w:rsidP="0019714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6D2A2A9C" w14:textId="4BE5E19A" w:rsidR="00143DC5" w:rsidRPr="00650544" w:rsidRDefault="007F22D5" w:rsidP="0019714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lang w:val="en-US"/>
              </w:rPr>
              <w:t>2559</w:t>
            </w:r>
          </w:p>
        </w:tc>
      </w:tr>
      <w:tr w:rsidR="00143DC5" w:rsidRPr="00650544" w14:paraId="29152B4B" w14:textId="77777777" w:rsidTr="00197142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891B645" w14:textId="77777777" w:rsidR="00143DC5" w:rsidRPr="00650544" w:rsidRDefault="00143DC5" w:rsidP="00197142">
            <w:pPr>
              <w:ind w:left="16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590A2611" w14:textId="77777777" w:rsidR="00143DC5" w:rsidRPr="00650544" w:rsidRDefault="00143DC5" w:rsidP="0019714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7563526F" w14:textId="77777777" w:rsidR="00143DC5" w:rsidRPr="00650544" w:rsidRDefault="00143DC5" w:rsidP="0019714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7E5E5A9D" w14:textId="77777777" w:rsidR="00143DC5" w:rsidRPr="00650544" w:rsidRDefault="00143DC5" w:rsidP="0019714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4C747A1" w14:textId="77777777" w:rsidR="00143DC5" w:rsidRPr="00650544" w:rsidRDefault="00143DC5" w:rsidP="00197142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</w:tcPr>
          <w:p w14:paraId="6C139213" w14:textId="77777777" w:rsidR="00143DC5" w:rsidRPr="00650544" w:rsidRDefault="00143DC5" w:rsidP="0019714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</w:tcPr>
          <w:p w14:paraId="45D7D1A5" w14:textId="77777777" w:rsidR="00143DC5" w:rsidRPr="00650544" w:rsidRDefault="00143DC5" w:rsidP="0019714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039292C4" w14:textId="77777777" w:rsidR="00143DC5" w:rsidRPr="00650544" w:rsidRDefault="00143DC5" w:rsidP="0019714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</w:tr>
      <w:tr w:rsidR="00143DC5" w:rsidRPr="00650544" w14:paraId="652ED0D1" w14:textId="77777777" w:rsidTr="00197142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C2A97AA" w14:textId="77777777" w:rsidR="00143DC5" w:rsidRPr="00650544" w:rsidRDefault="00143DC5" w:rsidP="00197142">
            <w:pPr>
              <w:pStyle w:val="Heading7"/>
              <w:ind w:left="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65054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เงินลงทุนในหลักทรัพย์ที่มีภาระผูกพันที่วางไว้กับ</w:t>
            </w: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7909302B" w14:textId="77777777" w:rsidR="00143DC5" w:rsidRPr="00650544" w:rsidRDefault="00143DC5" w:rsidP="0019714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7089D289" w14:textId="77777777" w:rsidR="00143DC5" w:rsidRPr="00650544" w:rsidRDefault="00143DC5" w:rsidP="0019714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725EC7C7" w14:textId="77777777" w:rsidR="00143DC5" w:rsidRPr="00650544" w:rsidRDefault="00143DC5" w:rsidP="0019714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92320CB" w14:textId="77777777" w:rsidR="00143DC5" w:rsidRPr="00650544" w:rsidRDefault="00143DC5" w:rsidP="00197142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</w:tcPr>
          <w:p w14:paraId="13ADDD32" w14:textId="77777777" w:rsidR="00143DC5" w:rsidRPr="00650544" w:rsidRDefault="00143DC5" w:rsidP="0019714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</w:tcPr>
          <w:p w14:paraId="100B8BA7" w14:textId="77777777" w:rsidR="00143DC5" w:rsidRPr="00650544" w:rsidRDefault="00143DC5" w:rsidP="0019714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25F939E5" w14:textId="77777777" w:rsidR="00143DC5" w:rsidRPr="00650544" w:rsidRDefault="00143DC5" w:rsidP="0019714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</w:tr>
      <w:tr w:rsidR="00143DC5" w:rsidRPr="00650544" w14:paraId="6A135412" w14:textId="77777777" w:rsidTr="00197142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00DDED5" w14:textId="77777777" w:rsidR="00143DC5" w:rsidRPr="00650544" w:rsidRDefault="00143DC5" w:rsidP="00197142">
            <w:pPr>
              <w:tabs>
                <w:tab w:val="left" w:pos="6480"/>
                <w:tab w:val="decimal" w:pos="7560"/>
                <w:tab w:val="left" w:pos="8280"/>
                <w:tab w:val="decimal" w:pos="9360"/>
              </w:tabs>
              <w:ind w:left="540" w:right="14" w:hanging="180"/>
              <w:rPr>
                <w:rFonts w:asciiTheme="majorBidi" w:eastAsia="Cordia New" w:hAnsiTheme="majorBidi" w:cstheme="majorBidi"/>
                <w:cs/>
              </w:rPr>
            </w:pPr>
            <w:r w:rsidRPr="00650544">
              <w:rPr>
                <w:rFonts w:asciiTheme="majorBidi" w:eastAsia="Cordia New" w:hAnsiTheme="majorBidi" w:cstheme="majorBidi"/>
                <w:cs/>
              </w:rPr>
              <w:t>สำนักงานคณะกรรมการกำกับและส่งเสริมการประกอบธุรกิจประกันภัย</w:t>
            </w: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3F2A635A" w14:textId="77777777" w:rsidR="00143DC5" w:rsidRPr="00650544" w:rsidRDefault="00143DC5" w:rsidP="0019714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58324298" w14:textId="77777777" w:rsidR="00143DC5" w:rsidRPr="00650544" w:rsidRDefault="00143DC5" w:rsidP="0019714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1B31A553" w14:textId="77777777" w:rsidR="00143DC5" w:rsidRPr="00650544" w:rsidRDefault="00143DC5" w:rsidP="0019714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AA02E67" w14:textId="77777777" w:rsidR="00143DC5" w:rsidRPr="00650544" w:rsidRDefault="00143DC5" w:rsidP="00197142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</w:tcPr>
          <w:p w14:paraId="4E2109AC" w14:textId="77777777" w:rsidR="00143DC5" w:rsidRPr="00650544" w:rsidRDefault="00143DC5" w:rsidP="0019714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</w:tcPr>
          <w:p w14:paraId="647CE6AC" w14:textId="77777777" w:rsidR="00143DC5" w:rsidRPr="00650544" w:rsidRDefault="00143DC5" w:rsidP="0019714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26AA3080" w14:textId="77777777" w:rsidR="00143DC5" w:rsidRPr="00650544" w:rsidRDefault="00143DC5" w:rsidP="0019714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</w:tr>
      <w:tr w:rsidR="00143DC5" w:rsidRPr="00650544" w14:paraId="248AA83E" w14:textId="77777777" w:rsidTr="00197142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28D31E0" w14:textId="77777777" w:rsidR="00143DC5" w:rsidRPr="00650544" w:rsidRDefault="00143DC5" w:rsidP="00197142">
            <w:pPr>
              <w:tabs>
                <w:tab w:val="left" w:pos="6480"/>
                <w:tab w:val="decimal" w:pos="7560"/>
                <w:tab w:val="left" w:pos="8280"/>
                <w:tab w:val="decimal" w:pos="9360"/>
              </w:tabs>
              <w:ind w:left="900" w:right="14" w:hanging="180"/>
              <w:rPr>
                <w:rFonts w:asciiTheme="majorBidi" w:eastAsia="Cordia New" w:hAnsiTheme="majorBidi" w:cstheme="majorBidi"/>
                <w:cs/>
              </w:rPr>
            </w:pPr>
            <w:r w:rsidRPr="00650544">
              <w:rPr>
                <w:rFonts w:asciiTheme="majorBidi" w:eastAsia="Cordia New" w:hAnsiTheme="majorBidi" w:cstheme="majorBidi"/>
                <w:cs/>
              </w:rPr>
              <w:t>หลักทรัพย์ประกันวางไว้กับนายทะเบียน</w:t>
            </w: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7DBF1119" w14:textId="77777777" w:rsidR="00143DC5" w:rsidRPr="00650544" w:rsidRDefault="00143DC5" w:rsidP="0019714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25FFEB2A" w14:textId="77777777" w:rsidR="00143DC5" w:rsidRPr="00650544" w:rsidRDefault="00143DC5" w:rsidP="0019714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65ED7735" w14:textId="77777777" w:rsidR="00143DC5" w:rsidRPr="00650544" w:rsidRDefault="00143DC5" w:rsidP="0019714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2031AFF" w14:textId="77777777" w:rsidR="00143DC5" w:rsidRPr="00650544" w:rsidRDefault="00143DC5" w:rsidP="00197142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</w:tcPr>
          <w:p w14:paraId="2C2F944F" w14:textId="77777777" w:rsidR="00143DC5" w:rsidRPr="00650544" w:rsidRDefault="00143DC5" w:rsidP="0019714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</w:tcPr>
          <w:p w14:paraId="38597537" w14:textId="77777777" w:rsidR="00143DC5" w:rsidRPr="00650544" w:rsidRDefault="00143DC5" w:rsidP="0019714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5AF282A4" w14:textId="77777777" w:rsidR="00143DC5" w:rsidRPr="00650544" w:rsidRDefault="00143DC5" w:rsidP="0019714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</w:tr>
      <w:tr w:rsidR="00E863CF" w:rsidRPr="00650544" w14:paraId="78874505" w14:textId="77777777" w:rsidTr="00197142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665241E" w14:textId="77777777" w:rsidR="00E863CF" w:rsidRPr="00650544" w:rsidRDefault="00E863CF" w:rsidP="00E863CF">
            <w:pPr>
              <w:pStyle w:val="Heading7"/>
              <w:ind w:left="117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เงินฝากธนาคาร</w:t>
            </w: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21278BAF" w14:textId="5A74FB19" w:rsidR="00E863CF" w:rsidRPr="00650544" w:rsidRDefault="007F22D5" w:rsidP="00E863CF">
            <w:pPr>
              <w:tabs>
                <w:tab w:val="decimal" w:pos="1124"/>
              </w:tabs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28</w:t>
            </w:r>
            <w:r w:rsidR="00947AD6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000</w:t>
            </w:r>
            <w:r w:rsidR="00947AD6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05268AED" w14:textId="77777777" w:rsidR="00E863CF" w:rsidRPr="00650544" w:rsidRDefault="00E863CF" w:rsidP="00E863CF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32AC4B1D" w14:textId="10BB65B8" w:rsidR="00E863CF" w:rsidRPr="00650544" w:rsidRDefault="007F22D5" w:rsidP="00E863CF">
            <w:pPr>
              <w:tabs>
                <w:tab w:val="decimal" w:pos="1124"/>
              </w:tabs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28</w:t>
            </w:r>
            <w:r w:rsidR="00E863CF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000</w:t>
            </w:r>
            <w:r w:rsidR="00E863CF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6CA6709" w14:textId="77777777" w:rsidR="00E863CF" w:rsidRPr="00650544" w:rsidRDefault="00E863CF" w:rsidP="00E863CF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6DDF9364" w14:textId="78254540" w:rsidR="00E863CF" w:rsidRPr="00650544" w:rsidRDefault="007F22D5" w:rsidP="00E863CF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14</w:t>
            </w:r>
            <w:r w:rsidR="00E863CF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000</w:t>
            </w:r>
            <w:r w:rsidR="00E863CF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35265C57" w14:textId="77777777" w:rsidR="00E863CF" w:rsidRPr="00650544" w:rsidRDefault="00E863CF" w:rsidP="00E863CF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1BB13692" w14:textId="1DB56123" w:rsidR="00E863CF" w:rsidRPr="00650544" w:rsidRDefault="007F22D5" w:rsidP="00E863CF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14</w:t>
            </w:r>
            <w:r w:rsidR="00E863CF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000</w:t>
            </w:r>
            <w:r w:rsidR="00E863CF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E863CF" w:rsidRPr="00650544" w14:paraId="686F1847" w14:textId="77777777" w:rsidTr="00197142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86FC3AE" w14:textId="77777777" w:rsidR="00E863CF" w:rsidRPr="00650544" w:rsidRDefault="00E863CF" w:rsidP="00E863CF">
            <w:pPr>
              <w:tabs>
                <w:tab w:val="left" w:pos="6480"/>
                <w:tab w:val="decimal" w:pos="7560"/>
                <w:tab w:val="left" w:pos="8280"/>
                <w:tab w:val="decimal" w:pos="9360"/>
              </w:tabs>
              <w:ind w:left="900" w:right="14" w:hanging="180"/>
              <w:rPr>
                <w:rFonts w:asciiTheme="majorBidi" w:eastAsia="Cordia New" w:hAnsiTheme="majorBidi" w:cstheme="majorBidi"/>
                <w:cs/>
              </w:rPr>
            </w:pPr>
            <w:r w:rsidRPr="00650544">
              <w:rPr>
                <w:rFonts w:asciiTheme="majorBidi" w:eastAsia="Cordia New" w:hAnsiTheme="majorBidi" w:cstheme="majorBidi"/>
                <w:cs/>
              </w:rPr>
              <w:t>หลักทรัพย์ที่จัดสรรไว้เป็นเงินสำรองวางไว้กับนายทะเบียน</w:t>
            </w: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72B2D595" w14:textId="77777777" w:rsidR="00E863CF" w:rsidRPr="00650544" w:rsidRDefault="00E863CF" w:rsidP="00E863CF">
            <w:pPr>
              <w:tabs>
                <w:tab w:val="decimal" w:pos="1124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51B89A35" w14:textId="77777777" w:rsidR="00E863CF" w:rsidRPr="00650544" w:rsidRDefault="00E863CF" w:rsidP="00E863CF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3200BE71" w14:textId="77777777" w:rsidR="00E863CF" w:rsidRPr="00650544" w:rsidRDefault="00E863CF" w:rsidP="00E863CF">
            <w:pPr>
              <w:tabs>
                <w:tab w:val="decimal" w:pos="1124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196D110" w14:textId="77777777" w:rsidR="00E863CF" w:rsidRPr="00650544" w:rsidRDefault="00E863CF" w:rsidP="00E863CF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71DF2EBF" w14:textId="77777777" w:rsidR="00E863CF" w:rsidRPr="00650544" w:rsidRDefault="00E863CF" w:rsidP="00E863CF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1A1150B9" w14:textId="77777777" w:rsidR="00E863CF" w:rsidRPr="00650544" w:rsidRDefault="00E863CF" w:rsidP="00E863CF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25527C16" w14:textId="77777777" w:rsidR="00E863CF" w:rsidRPr="00650544" w:rsidRDefault="00E863CF" w:rsidP="00E863CF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E863CF" w:rsidRPr="00650544" w14:paraId="5F1FC390" w14:textId="77777777" w:rsidTr="00197142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9035628" w14:textId="77777777" w:rsidR="00E863CF" w:rsidRPr="00650544" w:rsidRDefault="00E863CF" w:rsidP="00E863CF">
            <w:pPr>
              <w:pStyle w:val="Heading7"/>
              <w:ind w:left="11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054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หลักทรัพย์</w:t>
            </w:r>
            <w:r w:rsidRPr="0065054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รัฐบาลและรัฐวิสาหกิจ</w:t>
            </w: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600CE165" w14:textId="799097BB" w:rsidR="00E863CF" w:rsidRPr="00650544" w:rsidRDefault="007F22D5" w:rsidP="00E863CF">
            <w:pPr>
              <w:tabs>
                <w:tab w:val="decimal" w:pos="1124"/>
              </w:tabs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383</w:t>
            </w:r>
            <w:r w:rsidR="00947AD6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972</w:t>
            </w:r>
            <w:r w:rsidR="00947AD6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882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692FC79D" w14:textId="77777777" w:rsidR="00E863CF" w:rsidRPr="00650544" w:rsidRDefault="00E863CF" w:rsidP="00E863CF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6909CFC3" w14:textId="6BE461C4" w:rsidR="00E863CF" w:rsidRPr="00650544" w:rsidRDefault="007F22D5" w:rsidP="00E863CF">
            <w:pPr>
              <w:tabs>
                <w:tab w:val="decimal" w:pos="1124"/>
              </w:tabs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385</w:t>
            </w:r>
            <w:r w:rsidR="00E863CF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690</w:t>
            </w:r>
            <w:r w:rsidR="00E863CF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150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874641A" w14:textId="77777777" w:rsidR="00E863CF" w:rsidRPr="00650544" w:rsidRDefault="00E863CF" w:rsidP="00E863CF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64310160" w14:textId="013F955F" w:rsidR="00E863CF" w:rsidRPr="00650544" w:rsidRDefault="007F22D5" w:rsidP="00E863CF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133</w:t>
            </w:r>
            <w:r w:rsidR="00E863CF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031</w:t>
            </w:r>
            <w:r w:rsidR="00E863CF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823</w:t>
            </w: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470EA81A" w14:textId="77777777" w:rsidR="00E863CF" w:rsidRPr="00650544" w:rsidRDefault="00E863CF" w:rsidP="00E863CF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1853BA53" w14:textId="01E45CFF" w:rsidR="00E863CF" w:rsidRPr="00650544" w:rsidRDefault="007F22D5" w:rsidP="00E863CF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134</w:t>
            </w:r>
            <w:r w:rsidR="00E863CF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604</w:t>
            </w:r>
            <w:r w:rsidR="00E863CF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175</w:t>
            </w:r>
          </w:p>
        </w:tc>
      </w:tr>
      <w:tr w:rsidR="00E863CF" w:rsidRPr="00650544" w14:paraId="4215C293" w14:textId="77777777" w:rsidTr="00197142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3F34803" w14:textId="77777777" w:rsidR="00E863CF" w:rsidRPr="00650544" w:rsidRDefault="00E863CF" w:rsidP="00E863CF">
            <w:pPr>
              <w:ind w:left="252"/>
              <w:rPr>
                <w:rFonts w:asciiTheme="majorBidi" w:hAnsiTheme="majorBidi" w:cstheme="majorBidi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cs/>
                <w:lang w:val="en-US"/>
              </w:rPr>
              <w:t>รวมหลักทรัพย์ประกันวางไว้กับนายทะเบียน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1E8BA3" w14:textId="72184FAA" w:rsidR="00E863CF" w:rsidRPr="00650544" w:rsidRDefault="007F22D5" w:rsidP="00E863CF">
            <w:pPr>
              <w:tabs>
                <w:tab w:val="decimal" w:pos="1124"/>
              </w:tabs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411</w:t>
            </w:r>
            <w:r w:rsidR="00947AD6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972</w:t>
            </w:r>
            <w:r w:rsidR="00947AD6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882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39DF98F3" w14:textId="77777777" w:rsidR="00E863CF" w:rsidRPr="00650544" w:rsidRDefault="00E863CF" w:rsidP="00E863CF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FB669C" w14:textId="24996190" w:rsidR="00E863CF" w:rsidRPr="00650544" w:rsidRDefault="007F22D5" w:rsidP="00E863CF">
            <w:pPr>
              <w:tabs>
                <w:tab w:val="decimal" w:pos="1124"/>
              </w:tabs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413</w:t>
            </w:r>
            <w:r w:rsidR="00E863CF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690</w:t>
            </w:r>
            <w:r w:rsidR="00E863CF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150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9C61B0" w14:textId="77777777" w:rsidR="00E863CF" w:rsidRPr="00650544" w:rsidRDefault="00E863CF" w:rsidP="00E863CF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5C6FCE" w14:textId="17521191" w:rsidR="00E863CF" w:rsidRPr="00650544" w:rsidRDefault="007F22D5" w:rsidP="00E863CF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147</w:t>
            </w:r>
            <w:r w:rsidR="00E863CF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031</w:t>
            </w:r>
            <w:r w:rsidR="00E863CF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823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6B3A2DFD" w14:textId="77777777" w:rsidR="00E863CF" w:rsidRPr="00650544" w:rsidRDefault="00E863CF" w:rsidP="00E863CF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03425D" w14:textId="285233ED" w:rsidR="00E863CF" w:rsidRPr="00650544" w:rsidRDefault="007F22D5" w:rsidP="00E863CF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148</w:t>
            </w:r>
            <w:r w:rsidR="00E863CF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604</w:t>
            </w:r>
            <w:r w:rsidR="00E863CF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175</w:t>
            </w:r>
          </w:p>
        </w:tc>
      </w:tr>
    </w:tbl>
    <w:p w14:paraId="57D6649B" w14:textId="5FE6295E" w:rsidR="00143DC5" w:rsidRPr="00650544" w:rsidRDefault="00143DC5" w:rsidP="00143DC5">
      <w:pPr>
        <w:tabs>
          <w:tab w:val="center" w:pos="4622"/>
        </w:tabs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650544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เมื่อวันที่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13</w:t>
      </w:r>
      <w:r w:rsidRPr="0065054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2555</w:t>
      </w:r>
      <w:r w:rsidRPr="00650544">
        <w:rPr>
          <w:rFonts w:asciiTheme="majorBidi" w:hAnsiTheme="majorBidi" w:cstheme="majorBidi"/>
          <w:sz w:val="32"/>
          <w:szCs w:val="32"/>
          <w:cs/>
        </w:rPr>
        <w:t xml:space="preserve"> บริษัทได้ยื่นขอคืนหลักทรัพย์ประกันที่วางไว้กับนายทะเบียนจากสำนักงานคณะกรรมการกำกับและส่งเสริมการประกอบธุรกิจประกันภัย เนื่องจากบริษัทได้ส่งคืนใบอนุญาตประกอบธุรกิจประกันวินาศภัยแล้วเมื่อวันที่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17</w:t>
      </w:r>
      <w:r w:rsidRPr="00650544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2554</w:t>
      </w:r>
      <w:r w:rsidRPr="00650544">
        <w:rPr>
          <w:rFonts w:asciiTheme="majorBidi" w:hAnsiTheme="majorBidi" w:cstheme="majorBidi"/>
          <w:sz w:val="32"/>
          <w:szCs w:val="32"/>
          <w:cs/>
        </w:rPr>
        <w:t xml:space="preserve"> และใบอนุญาตดังกล่าวได้สิ้นผลตั้งแต่วันที่ </w:t>
      </w:r>
      <w:r w:rsidR="007F22D5" w:rsidRPr="007F22D5">
        <w:rPr>
          <w:rFonts w:asciiTheme="majorBidi" w:hAnsiTheme="majorBidi" w:cstheme="majorBidi"/>
          <w:spacing w:val="6"/>
          <w:sz w:val="32"/>
          <w:szCs w:val="32"/>
          <w:lang w:val="en-US"/>
        </w:rPr>
        <w:t>20</w:t>
      </w:r>
      <w:r w:rsidRPr="00650544">
        <w:rPr>
          <w:rFonts w:asciiTheme="majorBidi" w:hAnsiTheme="majorBidi" w:cstheme="majorBidi"/>
          <w:spacing w:val="6"/>
          <w:sz w:val="32"/>
          <w:szCs w:val="32"/>
          <w:cs/>
        </w:rPr>
        <w:t xml:space="preserve"> ธันวาคม </w:t>
      </w:r>
      <w:r w:rsidR="007F22D5" w:rsidRPr="007F22D5">
        <w:rPr>
          <w:rFonts w:asciiTheme="majorBidi" w:hAnsiTheme="majorBidi" w:cstheme="majorBidi"/>
          <w:spacing w:val="6"/>
          <w:sz w:val="32"/>
          <w:szCs w:val="32"/>
          <w:lang w:val="en-US"/>
        </w:rPr>
        <w:t>2554</w:t>
      </w:r>
      <w:r w:rsidRPr="00650544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 ต่อมาเมื่อวันที่ </w:t>
      </w:r>
      <w:r w:rsidR="007F22D5" w:rsidRPr="007F22D5">
        <w:rPr>
          <w:rFonts w:asciiTheme="majorBidi" w:hAnsiTheme="majorBidi" w:cstheme="majorBidi"/>
          <w:spacing w:val="6"/>
          <w:sz w:val="32"/>
          <w:szCs w:val="32"/>
          <w:lang w:val="en-US"/>
        </w:rPr>
        <w:t>1</w:t>
      </w:r>
      <w:r w:rsidRPr="00650544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 พฤศจิกายน </w:t>
      </w:r>
      <w:r w:rsidR="007F22D5" w:rsidRPr="007F22D5">
        <w:rPr>
          <w:rFonts w:asciiTheme="majorBidi" w:hAnsiTheme="majorBidi" w:cstheme="majorBidi"/>
          <w:spacing w:val="6"/>
          <w:sz w:val="32"/>
          <w:szCs w:val="32"/>
          <w:lang w:val="en-US"/>
        </w:rPr>
        <w:t>2555</w:t>
      </w:r>
      <w:r w:rsidRPr="00650544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 </w:t>
      </w:r>
      <w:r w:rsidRPr="00650544">
        <w:rPr>
          <w:rFonts w:asciiTheme="majorBidi" w:hAnsiTheme="majorBidi" w:cstheme="majorBidi"/>
          <w:spacing w:val="6"/>
          <w:sz w:val="32"/>
          <w:szCs w:val="32"/>
          <w:cs/>
        </w:rPr>
        <w:t>สำนักงานคณะกรรมการกำกับและส่งเสริม</w:t>
      </w:r>
      <w:r w:rsidRPr="00650544">
        <w:rPr>
          <w:rFonts w:asciiTheme="majorBidi" w:hAnsiTheme="majorBidi" w:cstheme="majorBidi"/>
          <w:spacing w:val="4"/>
          <w:sz w:val="32"/>
          <w:szCs w:val="32"/>
          <w:cs/>
        </w:rPr>
        <w:t>การประกอบธุรกิจประกันภัยได้ปฏิเสธคำขอดังกล่าว เนื่องจากบริษัทยังคงมีภาระผูกพันเกี่ยวกับหนี้ตาม</w:t>
      </w:r>
      <w:r w:rsidRPr="00650544">
        <w:rPr>
          <w:rFonts w:asciiTheme="majorBidi" w:hAnsiTheme="majorBidi" w:cstheme="majorBidi"/>
          <w:sz w:val="32"/>
          <w:szCs w:val="32"/>
          <w:cs/>
        </w:rPr>
        <w:t xml:space="preserve">สัญญาประกันภัยที่อยู่ระหว่างการพิจารณาคดีของศาล ซึ่งเจ้าหนี้ตามสัญญาประกันภัยมีบุริมสิทธิเหนือเงินสำรองสำหรับเบี้ยประกันภัยที่ยังไม่ตกเป็นรายได้ของบริษัทที่วางไว้กับนายทะเบียนตามมาตรา </w:t>
      </w:r>
      <w:r w:rsidR="007F22D5" w:rsidRPr="007F22D5">
        <w:rPr>
          <w:rFonts w:asciiTheme="majorBidi" w:hAnsiTheme="majorBidi" w:cstheme="majorBidi"/>
          <w:spacing w:val="4"/>
          <w:sz w:val="32"/>
          <w:szCs w:val="32"/>
          <w:lang w:val="en-US"/>
        </w:rPr>
        <w:t>26</w:t>
      </w:r>
      <w:r w:rsidRPr="00650544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 แห่งพระราชบัญญัติประกันวินาศภัย พ.ศ. </w:t>
      </w:r>
      <w:r w:rsidR="007F22D5" w:rsidRPr="007F22D5">
        <w:rPr>
          <w:rFonts w:asciiTheme="majorBidi" w:hAnsiTheme="majorBidi" w:cstheme="majorBidi"/>
          <w:spacing w:val="4"/>
          <w:sz w:val="32"/>
          <w:szCs w:val="32"/>
          <w:lang w:val="en-US"/>
        </w:rPr>
        <w:t>2535</w:t>
      </w:r>
      <w:r w:rsidRPr="00650544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 ดังนั้น</w:t>
      </w:r>
      <w:r w:rsidRPr="00650544">
        <w:rPr>
          <w:rFonts w:asciiTheme="majorBidi" w:hAnsiTheme="majorBidi" w:cstheme="majorBidi"/>
          <w:spacing w:val="4"/>
          <w:sz w:val="32"/>
          <w:szCs w:val="32"/>
          <w:cs/>
        </w:rPr>
        <w:t>สำนักงานคณะกรรมการกำกับและส่งเสริมการ</w:t>
      </w:r>
      <w:r w:rsidRPr="00650544">
        <w:rPr>
          <w:rFonts w:asciiTheme="majorBidi" w:hAnsiTheme="majorBidi" w:cstheme="majorBidi"/>
          <w:sz w:val="32"/>
          <w:szCs w:val="32"/>
          <w:cs/>
        </w:rPr>
        <w:t>ประกอบธุรกิจประกันภัยจึงยังไม่สามารถคืนหลักทรัพย์ดังกล่าวให้กับบริษัทได้</w:t>
      </w:r>
    </w:p>
    <w:p w14:paraId="4ABC65B9" w14:textId="1DD6EC4F" w:rsidR="0077442C" w:rsidRPr="00650544" w:rsidRDefault="007F22D5" w:rsidP="0077442C">
      <w:pPr>
        <w:widowControl w:val="0"/>
        <w:tabs>
          <w:tab w:val="left" w:pos="540"/>
          <w:tab w:val="decimal" w:pos="9090"/>
        </w:tabs>
        <w:adjustRightInd w:val="0"/>
        <w:spacing w:before="360"/>
        <w:ind w:left="548" w:right="58" w:hanging="63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7F22D5">
        <w:rPr>
          <w:rFonts w:asciiTheme="majorBidi" w:hAnsiTheme="majorBidi" w:cstheme="majorBidi"/>
          <w:b/>
          <w:bCs/>
          <w:sz w:val="32"/>
          <w:szCs w:val="32"/>
          <w:lang w:val="en-US"/>
        </w:rPr>
        <w:t>32</w:t>
      </w:r>
      <w:r w:rsidR="0077442C" w:rsidRPr="0065054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77442C" w:rsidRPr="00650544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7442C" w:rsidRPr="0065054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ทรัพย์สินที่มีข้อจำกัดและภาระผูกพัน</w:t>
      </w:r>
    </w:p>
    <w:p w14:paraId="38973F07" w14:textId="2C75B4AC" w:rsidR="0077442C" w:rsidRPr="00650544" w:rsidRDefault="007F22D5" w:rsidP="0077442C">
      <w:pPr>
        <w:widowControl w:val="0"/>
        <w:tabs>
          <w:tab w:val="decimal" w:pos="9090"/>
        </w:tabs>
        <w:adjustRightInd w:val="0"/>
        <w:spacing w:after="240"/>
        <w:ind w:left="1260" w:right="58" w:hanging="7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7F22D5">
        <w:rPr>
          <w:rFonts w:asciiTheme="majorBidi" w:hAnsiTheme="majorBidi" w:cstheme="majorBidi"/>
          <w:sz w:val="32"/>
          <w:szCs w:val="32"/>
          <w:lang w:val="en-US"/>
        </w:rPr>
        <w:t>32</w:t>
      </w:r>
      <w:r w:rsidR="0077442C" w:rsidRPr="0065054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77442C" w:rsidRPr="00650544">
        <w:rPr>
          <w:rFonts w:asciiTheme="majorBidi" w:hAnsiTheme="majorBidi" w:cstheme="majorBidi"/>
          <w:sz w:val="32"/>
          <w:szCs w:val="32"/>
          <w:lang w:val="en-US"/>
        </w:rPr>
        <w:tab/>
      </w:r>
      <w:r w:rsidR="0077442C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77442C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77442C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2559</w:t>
      </w:r>
      <w:r w:rsidR="0077442C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บริษัทย่อยมีสลากออมสินจำนวน 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CD4661" w:rsidRPr="0065054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55</w:t>
      </w:r>
      <w:r w:rsidR="0077442C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 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77442C" w:rsidRPr="0065054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10</w:t>
      </w:r>
      <w:r w:rsidR="0077442C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ใช้เป็นหลักทรัพย์ในการวางค้ำประกันในกรณีผู้เอาประกันที่เป็นผู้ขับขี่รถยนต์ตกเป็นผู้ต้องหา (ดูหมายเหตุข้อ 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77442C" w:rsidRPr="00650544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</w:p>
    <w:p w14:paraId="1D59BAB3" w14:textId="4C3E6C32" w:rsidR="0077442C" w:rsidRPr="00650544" w:rsidRDefault="007F22D5" w:rsidP="0077442C">
      <w:pPr>
        <w:widowControl w:val="0"/>
        <w:tabs>
          <w:tab w:val="decimal" w:pos="9090"/>
        </w:tabs>
        <w:adjustRightInd w:val="0"/>
        <w:ind w:left="1260" w:right="58" w:hanging="7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7F22D5">
        <w:rPr>
          <w:rFonts w:asciiTheme="majorBidi" w:hAnsiTheme="majorBidi" w:cstheme="majorBidi"/>
          <w:sz w:val="32"/>
          <w:szCs w:val="32"/>
          <w:lang w:val="en-US"/>
        </w:rPr>
        <w:t>32</w:t>
      </w:r>
      <w:r w:rsidR="0077442C" w:rsidRPr="0065054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77442C" w:rsidRPr="00650544">
        <w:rPr>
          <w:rFonts w:asciiTheme="majorBidi" w:hAnsiTheme="majorBidi" w:cstheme="majorBidi"/>
          <w:sz w:val="32"/>
          <w:szCs w:val="32"/>
          <w:lang w:val="en-US"/>
        </w:rPr>
        <w:tab/>
      </w:r>
      <w:r w:rsidR="0077442C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</w:t>
      </w:r>
      <w:r w:rsidR="0077442C"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วันที่ </w:t>
      </w:r>
      <w:r w:rsidRPr="007F22D5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77442C"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ธันวาคม 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77442C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="0077442C"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7F22D5">
        <w:rPr>
          <w:rFonts w:asciiTheme="majorBidi" w:hAnsiTheme="majorBidi" w:cstheme="majorBidi"/>
          <w:spacing w:val="-6"/>
          <w:sz w:val="32"/>
          <w:szCs w:val="32"/>
          <w:lang w:val="en-US"/>
        </w:rPr>
        <w:t>2559</w:t>
      </w:r>
      <w:r w:rsidR="0077442C"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D831AA"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กลุ่ม</w:t>
      </w:r>
      <w:r w:rsidR="0077442C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บริษัทมีวงเงินกู้ยืมที่ยังไม่ได้เบิกออกมาใช้ </w:t>
      </w:r>
      <w:r w:rsidR="0077442C"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โดยมีเงินฝากประจำธนาคาร</w:t>
      </w:r>
      <w:r w:rsidR="0077442C" w:rsidRPr="00650544">
        <w:rPr>
          <w:rFonts w:asciiTheme="majorBidi" w:hAnsiTheme="majorBidi" w:cstheme="majorBidi"/>
          <w:sz w:val="32"/>
          <w:szCs w:val="32"/>
          <w:cs/>
          <w:lang w:val="en-US"/>
        </w:rPr>
        <w:t>ของ</w:t>
      </w:r>
      <w:r w:rsidR="00D831AA"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กลุ่ม</w:t>
      </w:r>
      <w:r w:rsidR="0077442C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 </w:t>
      </w:r>
      <w:r w:rsidR="0077442C"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เป็นหลักทรัพย์ค้ำประกัน</w:t>
      </w:r>
      <w:r w:rsidR="0077442C" w:rsidRPr="00650544">
        <w:rPr>
          <w:rFonts w:asciiTheme="majorBidi" w:hAnsiTheme="majorBidi" w:cstheme="majorBidi"/>
          <w:sz w:val="32"/>
          <w:szCs w:val="32"/>
          <w:cs/>
          <w:lang w:val="en-US"/>
        </w:rPr>
        <w:t>ในจำนวนเท่ากับวงเงินที่ได้รับ ดังนี้</w:t>
      </w:r>
    </w:p>
    <w:p w14:paraId="165C1FA0" w14:textId="77777777" w:rsidR="0077442C" w:rsidRPr="00650544" w:rsidRDefault="0077442C" w:rsidP="0077442C">
      <w:pPr>
        <w:adjustRightInd w:val="0"/>
        <w:ind w:right="72"/>
        <w:jc w:val="right"/>
        <w:rPr>
          <w:rFonts w:asciiTheme="majorBidi" w:hAnsiTheme="majorBidi" w:cstheme="majorBidi"/>
          <w:b/>
          <w:bCs/>
          <w:color w:val="000000"/>
          <w:cs/>
        </w:rPr>
      </w:pPr>
      <w:r w:rsidRPr="00650544">
        <w:rPr>
          <w:rFonts w:asciiTheme="majorBidi" w:hAnsiTheme="majorBidi" w:cstheme="majorBidi"/>
          <w:b/>
          <w:bCs/>
          <w:color w:val="000000"/>
          <w:cs/>
        </w:rPr>
        <w:t>หน่วย : พันบาท</w:t>
      </w:r>
    </w:p>
    <w:tbl>
      <w:tblPr>
        <w:tblW w:w="8197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079"/>
        <w:gridCol w:w="132"/>
        <w:gridCol w:w="1017"/>
        <w:gridCol w:w="21"/>
        <w:gridCol w:w="177"/>
        <w:gridCol w:w="12"/>
        <w:gridCol w:w="1057"/>
        <w:gridCol w:w="12"/>
        <w:gridCol w:w="126"/>
        <w:gridCol w:w="6"/>
        <w:gridCol w:w="1048"/>
      </w:tblGrid>
      <w:tr w:rsidR="0077442C" w:rsidRPr="00650544" w14:paraId="793E348A" w14:textId="77777777" w:rsidTr="00197142">
        <w:trPr>
          <w:trHeight w:val="20"/>
        </w:trPr>
        <w:tc>
          <w:tcPr>
            <w:tcW w:w="3510" w:type="dxa"/>
            <w:shd w:val="clear" w:color="auto" w:fill="auto"/>
          </w:tcPr>
          <w:p w14:paraId="6735F23F" w14:textId="77777777" w:rsidR="0077442C" w:rsidRPr="00650544" w:rsidRDefault="0077442C" w:rsidP="00197142">
            <w:pPr>
              <w:widowControl w:val="0"/>
              <w:ind w:left="720" w:right="62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24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9B52C6" w14:textId="77777777" w:rsidR="0077442C" w:rsidRPr="00650544" w:rsidRDefault="0077442C" w:rsidP="00197142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30C34162" w14:textId="77777777" w:rsidR="0077442C" w:rsidRPr="00650544" w:rsidRDefault="0077442C" w:rsidP="00197142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9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DB02311" w14:textId="77777777" w:rsidR="0077442C" w:rsidRPr="00650544" w:rsidRDefault="0077442C" w:rsidP="00197142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7442C" w:rsidRPr="00650544" w14:paraId="5C5EAE98" w14:textId="77777777" w:rsidTr="00197142">
        <w:tc>
          <w:tcPr>
            <w:tcW w:w="3510" w:type="dxa"/>
            <w:shd w:val="clear" w:color="auto" w:fill="auto"/>
          </w:tcPr>
          <w:p w14:paraId="0AF52EF4" w14:textId="77777777" w:rsidR="0077442C" w:rsidRPr="00650544" w:rsidRDefault="0077442C" w:rsidP="00197142">
            <w:pPr>
              <w:ind w:left="882" w:right="-2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7B1708B9" w14:textId="3C342BC8" w:rsidR="0077442C" w:rsidRPr="00650544" w:rsidRDefault="007F22D5" w:rsidP="00197142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132" w:type="dxa"/>
            <w:shd w:val="clear" w:color="auto" w:fill="auto"/>
          </w:tcPr>
          <w:p w14:paraId="3DB6A95A" w14:textId="77777777" w:rsidR="0077442C" w:rsidRPr="00650544" w:rsidRDefault="0077442C" w:rsidP="00197142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38" w:type="dxa"/>
            <w:gridSpan w:val="2"/>
            <w:shd w:val="clear" w:color="auto" w:fill="auto"/>
          </w:tcPr>
          <w:p w14:paraId="238BBD2F" w14:textId="0089F626" w:rsidR="0077442C" w:rsidRPr="00650544" w:rsidRDefault="007F22D5" w:rsidP="00197142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lang w:val="en-US"/>
              </w:rPr>
              <w:t>2559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42E58599" w14:textId="77777777" w:rsidR="0077442C" w:rsidRPr="00650544" w:rsidRDefault="0077442C" w:rsidP="00197142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7A430A08" w14:textId="32BA04DF" w:rsidR="0077442C" w:rsidRPr="00650544" w:rsidRDefault="0077442C" w:rsidP="00197142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="007F22D5" w:rsidRPr="007F22D5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126" w:type="dxa"/>
            <w:shd w:val="clear" w:color="auto" w:fill="auto"/>
          </w:tcPr>
          <w:p w14:paraId="78E4D1BC" w14:textId="77777777" w:rsidR="0077442C" w:rsidRPr="00650544" w:rsidRDefault="0077442C" w:rsidP="00197142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54" w:type="dxa"/>
            <w:gridSpan w:val="2"/>
            <w:shd w:val="clear" w:color="auto" w:fill="auto"/>
          </w:tcPr>
          <w:p w14:paraId="7D4F0ACF" w14:textId="79E8B307" w:rsidR="0077442C" w:rsidRPr="00650544" w:rsidRDefault="007F22D5" w:rsidP="00197142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lang w:val="en-US"/>
              </w:rPr>
              <w:t>2559</w:t>
            </w:r>
          </w:p>
        </w:tc>
      </w:tr>
      <w:tr w:rsidR="009734EB" w:rsidRPr="00650544" w14:paraId="4BD5EC6E" w14:textId="77777777" w:rsidTr="00197142">
        <w:trPr>
          <w:trHeight w:val="80"/>
        </w:trPr>
        <w:tc>
          <w:tcPr>
            <w:tcW w:w="3510" w:type="dxa"/>
            <w:shd w:val="clear" w:color="auto" w:fill="auto"/>
          </w:tcPr>
          <w:p w14:paraId="375CDFC0" w14:textId="161B15CF" w:rsidR="009734EB" w:rsidRPr="00650544" w:rsidRDefault="009734EB" w:rsidP="009734EB">
            <w:pPr>
              <w:pStyle w:val="Heading7"/>
              <w:spacing w:line="360" w:lineRule="exact"/>
              <w:ind w:left="2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650544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วง</w:t>
            </w:r>
            <w:r w:rsidRPr="0065054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เงินเบิกเกินบัญชี (ดูหมายเหตุข้อ </w:t>
            </w:r>
            <w:r w:rsidR="007F22D5" w:rsidRPr="007F22D5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>9</w:t>
            </w:r>
            <w:r w:rsidRPr="0065054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)</w:t>
            </w: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auto"/>
          </w:tcPr>
          <w:p w14:paraId="01009D20" w14:textId="2384EA17" w:rsidR="009734EB" w:rsidRPr="00650544" w:rsidRDefault="007F22D5" w:rsidP="009734EB">
            <w:pPr>
              <w:tabs>
                <w:tab w:val="decimal" w:pos="759"/>
              </w:tabs>
              <w:spacing w:line="360" w:lineRule="exact"/>
              <w:ind w:right="-63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40</w:t>
            </w:r>
            <w:r w:rsidR="009734EB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132" w:type="dxa"/>
            <w:shd w:val="clear" w:color="auto" w:fill="auto"/>
          </w:tcPr>
          <w:p w14:paraId="0F9875F9" w14:textId="77777777" w:rsidR="009734EB" w:rsidRPr="00650544" w:rsidRDefault="009734EB" w:rsidP="009734EB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</w:tcPr>
          <w:p w14:paraId="66F27E6A" w14:textId="72800733" w:rsidR="009734EB" w:rsidRPr="00650544" w:rsidRDefault="007F22D5" w:rsidP="009734EB">
            <w:pPr>
              <w:tabs>
                <w:tab w:val="decimal" w:pos="823"/>
              </w:tabs>
              <w:spacing w:line="360" w:lineRule="exact"/>
              <w:ind w:right="-63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40</w:t>
            </w:r>
            <w:r w:rsidR="009734EB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198" w:type="dxa"/>
            <w:gridSpan w:val="2"/>
            <w:shd w:val="clear" w:color="auto" w:fill="auto"/>
          </w:tcPr>
          <w:p w14:paraId="7FE88D3F" w14:textId="77777777" w:rsidR="009734EB" w:rsidRPr="00650544" w:rsidRDefault="009734EB" w:rsidP="009734EB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6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77F9F3A" w14:textId="49A1B52D" w:rsidR="009734EB" w:rsidRPr="00650544" w:rsidRDefault="007F22D5" w:rsidP="009734EB">
            <w:pPr>
              <w:tabs>
                <w:tab w:val="decimal" w:pos="884"/>
              </w:tabs>
              <w:spacing w:line="360" w:lineRule="exact"/>
              <w:ind w:right="-63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20</w:t>
            </w:r>
            <w:r w:rsidR="009734EB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144" w:type="dxa"/>
            <w:gridSpan w:val="3"/>
            <w:shd w:val="clear" w:color="auto" w:fill="auto"/>
          </w:tcPr>
          <w:p w14:paraId="160C38EF" w14:textId="77777777" w:rsidR="009734EB" w:rsidRPr="00650544" w:rsidRDefault="009734EB" w:rsidP="009734EB">
            <w:pPr>
              <w:widowControl w:val="0"/>
              <w:ind w:right="17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6DF0D986" w14:textId="18688BF5" w:rsidR="009734EB" w:rsidRPr="00650544" w:rsidRDefault="007F22D5" w:rsidP="009734EB">
            <w:pPr>
              <w:tabs>
                <w:tab w:val="decimal" w:pos="805"/>
              </w:tabs>
              <w:spacing w:line="360" w:lineRule="exact"/>
              <w:ind w:right="-63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20</w:t>
            </w:r>
            <w:r w:rsidR="009734EB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9734EB" w:rsidRPr="00650544" w14:paraId="5C33C5FD" w14:textId="77777777" w:rsidTr="00197142">
        <w:trPr>
          <w:trHeight w:val="80"/>
        </w:trPr>
        <w:tc>
          <w:tcPr>
            <w:tcW w:w="3510" w:type="dxa"/>
            <w:shd w:val="clear" w:color="auto" w:fill="auto"/>
          </w:tcPr>
          <w:p w14:paraId="68DC1073" w14:textId="7D7BC3BD" w:rsidR="009734EB" w:rsidRPr="00650544" w:rsidRDefault="009734EB" w:rsidP="009734EB">
            <w:pPr>
              <w:pStyle w:val="Heading7"/>
              <w:spacing w:line="360" w:lineRule="exact"/>
              <w:ind w:left="2"/>
              <w:jc w:val="thaiDistribute"/>
              <w:rPr>
                <w:rFonts w:asciiTheme="majorBidi" w:hAnsiTheme="majorBidi" w:cstheme="majorBidi"/>
                <w:spacing w:val="-10"/>
                <w:sz w:val="28"/>
                <w:szCs w:val="28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pacing w:val="-10"/>
                <w:sz w:val="28"/>
                <w:szCs w:val="28"/>
                <w:cs/>
                <w:lang w:val="en-US"/>
              </w:rPr>
              <w:t xml:space="preserve">วงเงินกู้ยืมในรูปตั๋วสัญญาใช้เงิน (ดูหมายเหตุข้อ </w:t>
            </w:r>
            <w:r w:rsidR="007F22D5" w:rsidRPr="007F22D5">
              <w:rPr>
                <w:rFonts w:asciiTheme="majorBidi" w:hAnsiTheme="majorBidi" w:cstheme="majorBidi"/>
                <w:spacing w:val="-10"/>
                <w:sz w:val="28"/>
                <w:szCs w:val="28"/>
                <w:lang w:val="en-US"/>
              </w:rPr>
              <w:t>9</w:t>
            </w:r>
            <w:r w:rsidRPr="00650544">
              <w:rPr>
                <w:rFonts w:asciiTheme="majorBidi" w:hAnsiTheme="majorBidi" w:cstheme="majorBidi"/>
                <w:spacing w:val="-1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auto"/>
          </w:tcPr>
          <w:p w14:paraId="5D6FF979" w14:textId="742C247F" w:rsidR="009734EB" w:rsidRPr="00650544" w:rsidRDefault="007F22D5" w:rsidP="009734EB">
            <w:pPr>
              <w:tabs>
                <w:tab w:val="decimal" w:pos="759"/>
              </w:tabs>
              <w:spacing w:line="360" w:lineRule="exact"/>
              <w:ind w:right="-63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10</w:t>
            </w:r>
            <w:r w:rsidR="009734EB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132" w:type="dxa"/>
            <w:shd w:val="clear" w:color="auto" w:fill="auto"/>
          </w:tcPr>
          <w:p w14:paraId="2BC26DCD" w14:textId="77777777" w:rsidR="009734EB" w:rsidRPr="00650544" w:rsidRDefault="009734EB" w:rsidP="009734EB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</w:tcPr>
          <w:p w14:paraId="5CFB18F4" w14:textId="5C88910C" w:rsidR="009734EB" w:rsidRPr="00650544" w:rsidRDefault="007F22D5" w:rsidP="009734EB">
            <w:pPr>
              <w:tabs>
                <w:tab w:val="decimal" w:pos="823"/>
              </w:tabs>
              <w:spacing w:line="360" w:lineRule="exact"/>
              <w:ind w:right="-63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10</w:t>
            </w:r>
            <w:r w:rsidR="009734EB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198" w:type="dxa"/>
            <w:gridSpan w:val="2"/>
            <w:shd w:val="clear" w:color="auto" w:fill="auto"/>
          </w:tcPr>
          <w:p w14:paraId="27F92D6C" w14:textId="77777777" w:rsidR="009734EB" w:rsidRPr="00650544" w:rsidRDefault="009734EB" w:rsidP="009734EB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6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D50477A" w14:textId="49428FCE" w:rsidR="009734EB" w:rsidRPr="00650544" w:rsidRDefault="007F22D5" w:rsidP="009734EB">
            <w:pPr>
              <w:tabs>
                <w:tab w:val="decimal" w:pos="884"/>
              </w:tabs>
              <w:spacing w:line="360" w:lineRule="exact"/>
              <w:ind w:right="-63"/>
              <w:rPr>
                <w:rFonts w:asciiTheme="majorBidi" w:hAnsiTheme="majorBidi" w:cstheme="majorBidi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10</w:t>
            </w:r>
            <w:r w:rsidR="009734EB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144" w:type="dxa"/>
            <w:gridSpan w:val="3"/>
            <w:shd w:val="clear" w:color="auto" w:fill="auto"/>
          </w:tcPr>
          <w:p w14:paraId="2BD2D27D" w14:textId="77777777" w:rsidR="009734EB" w:rsidRPr="00650544" w:rsidRDefault="009734EB" w:rsidP="009734EB">
            <w:pPr>
              <w:widowControl w:val="0"/>
              <w:ind w:right="17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51E1BD9B" w14:textId="52D18AA3" w:rsidR="009734EB" w:rsidRPr="00650544" w:rsidRDefault="007F22D5" w:rsidP="009734EB">
            <w:pPr>
              <w:tabs>
                <w:tab w:val="decimal" w:pos="805"/>
              </w:tabs>
              <w:spacing w:line="360" w:lineRule="exact"/>
              <w:ind w:right="-63"/>
              <w:rPr>
                <w:rFonts w:asciiTheme="majorBidi" w:hAnsiTheme="majorBidi" w:cstheme="majorBidi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10</w:t>
            </w:r>
            <w:r w:rsidR="009734EB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</w:tbl>
    <w:p w14:paraId="46C259CD" w14:textId="232AC000" w:rsidR="00870485" w:rsidRPr="00650544" w:rsidRDefault="007F22D5" w:rsidP="00071AF0">
      <w:pPr>
        <w:widowControl w:val="0"/>
        <w:tabs>
          <w:tab w:val="left" w:pos="540"/>
        </w:tabs>
        <w:spacing w:before="360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7F22D5">
        <w:rPr>
          <w:rFonts w:asciiTheme="majorBidi" w:hAnsiTheme="majorBidi" w:cstheme="majorBidi"/>
          <w:b/>
          <w:bCs/>
          <w:sz w:val="32"/>
          <w:szCs w:val="32"/>
          <w:lang w:val="en-US"/>
        </w:rPr>
        <w:t>33</w:t>
      </w:r>
      <w:r w:rsidR="00870485" w:rsidRPr="0065054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870485" w:rsidRPr="00650544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870485" w:rsidRPr="0065054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เงินสมทบกองทุนประกันวินาศภัย</w:t>
      </w:r>
    </w:p>
    <w:p w14:paraId="28FBD8DA" w14:textId="14C252CB" w:rsidR="00870485" w:rsidRPr="00650544" w:rsidRDefault="00870485" w:rsidP="00071AF0">
      <w:pPr>
        <w:ind w:left="547" w:right="65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56526" w:rsidRPr="00650544">
        <w:rPr>
          <w:rFonts w:asciiTheme="majorBidi" w:hAnsiTheme="majorBidi" w:cstheme="majorBidi"/>
          <w:spacing w:val="-30"/>
          <w:sz w:val="32"/>
          <w:szCs w:val="32"/>
          <w:cs/>
          <w:lang w:val="en-US"/>
        </w:rPr>
        <w:t xml:space="preserve"> 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บริษัทย่อยมีเงินสะสมที่ได้จ่ายเข้ากองทุนประกันวินาศภัย จำนวน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47</w:t>
      </w:r>
      <w:r w:rsidR="00947AD6" w:rsidRPr="0065054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93</w:t>
      </w:r>
      <w:r w:rsidR="00790CB3"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650544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>ล้าน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บาท และ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40</w:t>
      </w:r>
      <w:r w:rsidR="0077442C" w:rsidRPr="0065054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70</w:t>
      </w:r>
      <w:r w:rsidR="001C416E" w:rsidRPr="00650544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 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ตามลำดับ </w:t>
      </w:r>
      <w:r w:rsidR="00D56526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14:paraId="5E39B81E" w14:textId="77777777" w:rsidR="0085530F" w:rsidRPr="00650544" w:rsidRDefault="0085530F" w:rsidP="0077442C">
      <w:pPr>
        <w:widowControl w:val="0"/>
        <w:tabs>
          <w:tab w:val="left" w:pos="540"/>
          <w:tab w:val="decimal" w:pos="9090"/>
        </w:tabs>
        <w:spacing w:before="360"/>
        <w:ind w:left="630" w:right="58" w:hanging="630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674E881B" w14:textId="6BA87696" w:rsidR="0077442C" w:rsidRPr="00650544" w:rsidRDefault="007F22D5" w:rsidP="0077442C">
      <w:pPr>
        <w:widowControl w:val="0"/>
        <w:tabs>
          <w:tab w:val="left" w:pos="540"/>
          <w:tab w:val="decimal" w:pos="9090"/>
        </w:tabs>
        <w:spacing w:before="360"/>
        <w:ind w:left="630" w:right="58" w:hanging="630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7F22D5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34</w:t>
      </w:r>
      <w:r w:rsidR="0077442C" w:rsidRPr="0065054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77442C" w:rsidRPr="00650544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7442C" w:rsidRPr="00650544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สัญญาเช่าและบริการระยะยาว</w:t>
      </w:r>
    </w:p>
    <w:p w14:paraId="4AC866AC" w14:textId="5469FF5E" w:rsidR="0077442C" w:rsidRPr="00650544" w:rsidRDefault="0077442C" w:rsidP="0077442C">
      <w:pPr>
        <w:widowControl w:val="0"/>
        <w:spacing w:after="240"/>
        <w:ind w:left="360" w:right="58" w:firstLine="187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sz w:val="32"/>
          <w:szCs w:val="32"/>
          <w:cs/>
        </w:rPr>
        <w:t xml:space="preserve">สัญญาเช่าและบริการระยะยาว ณ วันที่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65054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65054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650544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8982" w:type="dxa"/>
        <w:tblInd w:w="2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9"/>
        <w:gridCol w:w="1260"/>
        <w:gridCol w:w="180"/>
        <w:gridCol w:w="360"/>
        <w:gridCol w:w="1260"/>
        <w:gridCol w:w="360"/>
        <w:gridCol w:w="720"/>
        <w:gridCol w:w="1170"/>
        <w:gridCol w:w="693"/>
      </w:tblGrid>
      <w:tr w:rsidR="0077442C" w:rsidRPr="00650544" w14:paraId="5E231391" w14:textId="77777777" w:rsidTr="00197142">
        <w:tc>
          <w:tcPr>
            <w:tcW w:w="2979" w:type="dxa"/>
          </w:tcPr>
          <w:p w14:paraId="0517BFC9" w14:textId="77777777" w:rsidR="0077442C" w:rsidRPr="00650544" w:rsidRDefault="0077442C" w:rsidP="00197142">
            <w:pPr>
              <w:widowControl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03" w:type="dxa"/>
            <w:gridSpan w:val="8"/>
            <w:tcBorders>
              <w:bottom w:val="single" w:sz="4" w:space="0" w:color="auto"/>
            </w:tcBorders>
          </w:tcPr>
          <w:p w14:paraId="7B2539B0" w14:textId="77777777" w:rsidR="0077442C" w:rsidRPr="00650544" w:rsidRDefault="0077442C" w:rsidP="00197142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7442C" w:rsidRPr="00650544" w14:paraId="495704D4" w14:textId="77777777" w:rsidTr="00197142">
        <w:tc>
          <w:tcPr>
            <w:tcW w:w="2979" w:type="dxa"/>
          </w:tcPr>
          <w:p w14:paraId="02B27A9F" w14:textId="77777777" w:rsidR="0077442C" w:rsidRPr="00650544" w:rsidRDefault="0077442C" w:rsidP="00197142">
            <w:pPr>
              <w:widowControl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03" w:type="dxa"/>
            <w:gridSpan w:val="8"/>
            <w:tcBorders>
              <w:top w:val="single" w:sz="4" w:space="0" w:color="auto"/>
            </w:tcBorders>
          </w:tcPr>
          <w:p w14:paraId="1416CA2E" w14:textId="7877A373" w:rsidR="0077442C" w:rsidRPr="00650544" w:rsidRDefault="0077442C" w:rsidP="00197142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77442C" w:rsidRPr="00650544" w14:paraId="7EBB8487" w14:textId="77777777" w:rsidTr="00197142">
        <w:tc>
          <w:tcPr>
            <w:tcW w:w="2979" w:type="dxa"/>
          </w:tcPr>
          <w:p w14:paraId="2A6119C0" w14:textId="77777777" w:rsidR="0077442C" w:rsidRPr="00650544" w:rsidRDefault="0077442C" w:rsidP="00197142">
            <w:pPr>
              <w:widowControl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ประเภท</w:t>
            </w:r>
          </w:p>
        </w:tc>
        <w:tc>
          <w:tcPr>
            <w:tcW w:w="3420" w:type="dxa"/>
            <w:gridSpan w:val="5"/>
          </w:tcPr>
          <w:p w14:paraId="6A25A155" w14:textId="77777777" w:rsidR="0077442C" w:rsidRPr="00650544" w:rsidRDefault="0077442C" w:rsidP="00197142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ระยะเวลาที่เหลืออยู่</w:t>
            </w:r>
          </w:p>
        </w:tc>
        <w:tc>
          <w:tcPr>
            <w:tcW w:w="2583" w:type="dxa"/>
            <w:gridSpan w:val="3"/>
          </w:tcPr>
          <w:p w14:paraId="40AB17C4" w14:textId="77777777" w:rsidR="0077442C" w:rsidRPr="00650544" w:rsidRDefault="0077442C" w:rsidP="00197142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รวมจำนวนเงินที่ต้องจ่าย</w:t>
            </w:r>
          </w:p>
        </w:tc>
      </w:tr>
      <w:tr w:rsidR="0077442C" w:rsidRPr="00650544" w14:paraId="264A34EC" w14:textId="77777777" w:rsidTr="00197142">
        <w:tc>
          <w:tcPr>
            <w:tcW w:w="2979" w:type="dxa"/>
          </w:tcPr>
          <w:p w14:paraId="7AD8366F" w14:textId="77777777" w:rsidR="0077442C" w:rsidRPr="00650544" w:rsidRDefault="0077442C" w:rsidP="00197142">
            <w:pPr>
              <w:widowControl w:val="0"/>
              <w:ind w:left="36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53AD4938" w14:textId="73B17D8E" w:rsidR="0077442C" w:rsidRPr="00650544" w:rsidRDefault="0077442C" w:rsidP="00197142">
            <w:pPr>
              <w:widowControl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 </w:t>
            </w:r>
          </w:p>
        </w:tc>
        <w:tc>
          <w:tcPr>
            <w:tcW w:w="180" w:type="dxa"/>
          </w:tcPr>
          <w:p w14:paraId="39DEBDCA" w14:textId="77777777" w:rsidR="0077442C" w:rsidRPr="00650544" w:rsidRDefault="0077442C" w:rsidP="00197142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</w:tcPr>
          <w:p w14:paraId="3123BD0F" w14:textId="326B0067" w:rsidR="0077442C" w:rsidRPr="00650544" w:rsidRDefault="0077442C" w:rsidP="00197142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เกิน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 แต่ไม่เกิน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583" w:type="dxa"/>
            <w:gridSpan w:val="3"/>
          </w:tcPr>
          <w:p w14:paraId="4318B7A6" w14:textId="77777777" w:rsidR="0077442C" w:rsidRPr="00650544" w:rsidRDefault="0077442C" w:rsidP="00197142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ตามอายุสัญญาเช่าที่เหลือ</w:t>
            </w:r>
          </w:p>
        </w:tc>
      </w:tr>
      <w:tr w:rsidR="0077442C" w:rsidRPr="00650544" w14:paraId="5B3B0865" w14:textId="77777777" w:rsidTr="00197142">
        <w:tc>
          <w:tcPr>
            <w:tcW w:w="2979" w:type="dxa"/>
          </w:tcPr>
          <w:p w14:paraId="07DCFE81" w14:textId="77777777" w:rsidR="0077442C" w:rsidRPr="00650544" w:rsidRDefault="0077442C" w:rsidP="00197142">
            <w:pPr>
              <w:widowControl w:val="0"/>
              <w:ind w:left="36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41C5A41" w14:textId="77777777" w:rsidR="0077442C" w:rsidRPr="00650544" w:rsidRDefault="0077442C" w:rsidP="00197142">
            <w:pPr>
              <w:widowControl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0" w:type="dxa"/>
          </w:tcPr>
          <w:p w14:paraId="0EBF3CB8" w14:textId="77777777" w:rsidR="0077442C" w:rsidRPr="00650544" w:rsidRDefault="0077442C" w:rsidP="00197142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</w:tcPr>
          <w:p w14:paraId="59890ECC" w14:textId="77777777" w:rsidR="0077442C" w:rsidRPr="00650544" w:rsidRDefault="0077442C" w:rsidP="00197142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2583" w:type="dxa"/>
            <w:gridSpan w:val="3"/>
          </w:tcPr>
          <w:p w14:paraId="7A098B89" w14:textId="77777777" w:rsidR="0077442C" w:rsidRPr="00650544" w:rsidRDefault="0077442C" w:rsidP="00197142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7442C" w:rsidRPr="00650544" w14:paraId="67461AED" w14:textId="77777777" w:rsidTr="00197142">
        <w:trPr>
          <w:gridAfter w:val="1"/>
          <w:wAfter w:w="693" w:type="dxa"/>
        </w:trPr>
        <w:tc>
          <w:tcPr>
            <w:tcW w:w="2979" w:type="dxa"/>
          </w:tcPr>
          <w:p w14:paraId="02BDEDD3" w14:textId="77777777" w:rsidR="0077442C" w:rsidRPr="00650544" w:rsidRDefault="0077442C" w:rsidP="00197142">
            <w:pPr>
              <w:widowControl w:val="0"/>
              <w:ind w:left="360" w:right="58" w:firstLine="1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พื้นที่สำนักงาน</w:t>
            </w:r>
          </w:p>
        </w:tc>
        <w:tc>
          <w:tcPr>
            <w:tcW w:w="1260" w:type="dxa"/>
          </w:tcPr>
          <w:p w14:paraId="4B59770B" w14:textId="77777777" w:rsidR="0077442C" w:rsidRPr="00650544" w:rsidRDefault="0077442C" w:rsidP="00197142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gridSpan w:val="2"/>
          </w:tcPr>
          <w:p w14:paraId="4238AE1A" w14:textId="77777777" w:rsidR="0077442C" w:rsidRPr="00650544" w:rsidRDefault="0077442C" w:rsidP="00197142">
            <w:pPr>
              <w:widowControl w:val="0"/>
              <w:tabs>
                <w:tab w:val="decimal" w:pos="1260"/>
              </w:tabs>
              <w:ind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137BE268" w14:textId="77777777" w:rsidR="0077442C" w:rsidRPr="00650544" w:rsidRDefault="0077442C" w:rsidP="00197142">
            <w:pPr>
              <w:widowControl w:val="0"/>
              <w:tabs>
                <w:tab w:val="decimal" w:pos="1125"/>
              </w:tabs>
              <w:ind w:right="-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12A963C9" w14:textId="77777777" w:rsidR="0077442C" w:rsidRPr="00650544" w:rsidRDefault="0077442C" w:rsidP="00197142">
            <w:pPr>
              <w:widowControl w:val="0"/>
              <w:tabs>
                <w:tab w:val="decimal" w:pos="846"/>
              </w:tabs>
              <w:ind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0765CBBF" w14:textId="77777777" w:rsidR="0077442C" w:rsidRPr="00650544" w:rsidRDefault="0077442C" w:rsidP="00197142">
            <w:pPr>
              <w:widowControl w:val="0"/>
              <w:tabs>
                <w:tab w:val="decimal" w:pos="1062"/>
              </w:tabs>
              <w:ind w:right="-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AD6EC9" w:rsidRPr="00650544" w14:paraId="4367E36F" w14:textId="77777777" w:rsidTr="00197142">
        <w:trPr>
          <w:gridAfter w:val="1"/>
          <w:wAfter w:w="693" w:type="dxa"/>
        </w:trPr>
        <w:tc>
          <w:tcPr>
            <w:tcW w:w="2979" w:type="dxa"/>
          </w:tcPr>
          <w:p w14:paraId="0783ED50" w14:textId="77777777" w:rsidR="00AD6EC9" w:rsidRPr="00650544" w:rsidRDefault="00AD6EC9" w:rsidP="00AD6EC9">
            <w:pPr>
              <w:widowControl w:val="0"/>
              <w:ind w:left="360" w:right="58" w:firstLine="36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- บริษัทที่เกี่ยวข้องกัน</w:t>
            </w:r>
          </w:p>
        </w:tc>
        <w:tc>
          <w:tcPr>
            <w:tcW w:w="1260" w:type="dxa"/>
          </w:tcPr>
          <w:p w14:paraId="6B33C929" w14:textId="0E37A312" w:rsidR="00AD6EC9" w:rsidRPr="00650544" w:rsidRDefault="00AD6EC9" w:rsidP="00AD6EC9">
            <w:pPr>
              <w:widowControl w:val="0"/>
              <w:tabs>
                <w:tab w:val="decimal" w:pos="1125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538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155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40" w:type="dxa"/>
            <w:gridSpan w:val="2"/>
          </w:tcPr>
          <w:p w14:paraId="3CB92574" w14:textId="77777777" w:rsidR="00AD6EC9" w:rsidRPr="00650544" w:rsidRDefault="00AD6EC9" w:rsidP="00AD6EC9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25DE9AD9" w14:textId="3B7096EA" w:rsidR="00AD6EC9" w:rsidRPr="00650544" w:rsidRDefault="00AD6EC9" w:rsidP="00AD6EC9">
            <w:pPr>
              <w:widowControl w:val="0"/>
              <w:tabs>
                <w:tab w:val="decimal" w:pos="1125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794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514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80" w:type="dxa"/>
            <w:gridSpan w:val="2"/>
          </w:tcPr>
          <w:p w14:paraId="67E74A26" w14:textId="77777777" w:rsidR="00AD6EC9" w:rsidRPr="00650544" w:rsidRDefault="00AD6EC9" w:rsidP="00AD6EC9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2F149369" w14:textId="48E8D2D6" w:rsidR="00AD6EC9" w:rsidRPr="00650544" w:rsidRDefault="00AD6EC9" w:rsidP="00AD6EC9">
            <w:pPr>
              <w:widowControl w:val="0"/>
              <w:tabs>
                <w:tab w:val="decimal" w:pos="1125"/>
              </w:tabs>
              <w:ind w:right="-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332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669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</w:tr>
      <w:tr w:rsidR="00AD6EC9" w:rsidRPr="00650544" w14:paraId="56A85B4C" w14:textId="77777777" w:rsidTr="00197142">
        <w:trPr>
          <w:gridAfter w:val="1"/>
          <w:wAfter w:w="693" w:type="dxa"/>
        </w:trPr>
        <w:tc>
          <w:tcPr>
            <w:tcW w:w="2979" w:type="dxa"/>
          </w:tcPr>
          <w:p w14:paraId="038CED53" w14:textId="77777777" w:rsidR="00AD6EC9" w:rsidRPr="00650544" w:rsidRDefault="00AD6EC9" w:rsidP="00AD6EC9">
            <w:pPr>
              <w:widowControl w:val="0"/>
              <w:ind w:left="360" w:right="58" w:firstLine="36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- อื่นๆ</w:t>
            </w:r>
          </w:p>
        </w:tc>
        <w:tc>
          <w:tcPr>
            <w:tcW w:w="1260" w:type="dxa"/>
          </w:tcPr>
          <w:p w14:paraId="50792E04" w14:textId="3F7282EC" w:rsidR="00AD6EC9" w:rsidRPr="00650544" w:rsidRDefault="00AD6EC9" w:rsidP="00AD6EC9">
            <w:pPr>
              <w:widowControl w:val="0"/>
              <w:tabs>
                <w:tab w:val="decimal" w:pos="1125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349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892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40" w:type="dxa"/>
            <w:gridSpan w:val="2"/>
          </w:tcPr>
          <w:p w14:paraId="53E73761" w14:textId="77777777" w:rsidR="00AD6EC9" w:rsidRPr="00650544" w:rsidRDefault="00AD6EC9" w:rsidP="00AD6EC9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68445B9A" w14:textId="597B1E99" w:rsidR="00AD6EC9" w:rsidRPr="00650544" w:rsidRDefault="00AD6EC9" w:rsidP="00AD6EC9">
            <w:pPr>
              <w:widowControl w:val="0"/>
              <w:tabs>
                <w:tab w:val="decimal" w:pos="1125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673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817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80" w:type="dxa"/>
            <w:gridSpan w:val="2"/>
          </w:tcPr>
          <w:p w14:paraId="217B1B35" w14:textId="77777777" w:rsidR="00AD6EC9" w:rsidRPr="00650544" w:rsidRDefault="00AD6EC9" w:rsidP="00AD6EC9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0ACF8830" w14:textId="7A432222" w:rsidR="00AD6EC9" w:rsidRPr="00650544" w:rsidRDefault="00AD6EC9" w:rsidP="00AD6EC9">
            <w:pPr>
              <w:widowControl w:val="0"/>
              <w:tabs>
                <w:tab w:val="decimal" w:pos="1125"/>
              </w:tabs>
              <w:ind w:right="-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023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709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</w:tr>
      <w:tr w:rsidR="00AD6EC9" w:rsidRPr="00650544" w14:paraId="203C63D7" w14:textId="77777777" w:rsidTr="00197142">
        <w:trPr>
          <w:gridAfter w:val="1"/>
          <w:wAfter w:w="693" w:type="dxa"/>
        </w:trPr>
        <w:tc>
          <w:tcPr>
            <w:tcW w:w="2979" w:type="dxa"/>
          </w:tcPr>
          <w:p w14:paraId="13C365DA" w14:textId="1141461F" w:rsidR="00AD6EC9" w:rsidRPr="00650544" w:rsidRDefault="00AD6EC9" w:rsidP="00AD6EC9">
            <w:pPr>
              <w:widowControl w:val="0"/>
              <w:ind w:left="360" w:right="58" w:firstLine="1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บริการ </w:t>
            </w:r>
            <w:r w:rsidR="00872392"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บริษัทที่เกี่ยวข้องกัน</w:t>
            </w:r>
          </w:p>
        </w:tc>
        <w:tc>
          <w:tcPr>
            <w:tcW w:w="1260" w:type="dxa"/>
          </w:tcPr>
          <w:p w14:paraId="4A271D9B" w14:textId="524E1930" w:rsidR="00AD6EC9" w:rsidRPr="00650544" w:rsidRDefault="00AD6EC9" w:rsidP="00AD6EC9">
            <w:pPr>
              <w:widowControl w:val="0"/>
              <w:tabs>
                <w:tab w:val="decimal" w:pos="1125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538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155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40" w:type="dxa"/>
            <w:gridSpan w:val="2"/>
          </w:tcPr>
          <w:p w14:paraId="59A7B31A" w14:textId="77777777" w:rsidR="00AD6EC9" w:rsidRPr="00650544" w:rsidRDefault="00AD6EC9" w:rsidP="00AD6EC9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118EC696" w14:textId="0ECC4F79" w:rsidR="00AD6EC9" w:rsidRPr="00650544" w:rsidRDefault="00AD6EC9" w:rsidP="00AD6EC9">
            <w:pPr>
              <w:widowControl w:val="0"/>
              <w:tabs>
                <w:tab w:val="decimal" w:pos="1125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794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514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80" w:type="dxa"/>
            <w:gridSpan w:val="2"/>
          </w:tcPr>
          <w:p w14:paraId="2D652FAD" w14:textId="77777777" w:rsidR="00AD6EC9" w:rsidRPr="00650544" w:rsidRDefault="00AD6EC9" w:rsidP="00AD6EC9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1DE2C8C1" w14:textId="71DC3744" w:rsidR="00AD6EC9" w:rsidRPr="00650544" w:rsidRDefault="00AD6EC9" w:rsidP="00AD6EC9">
            <w:pPr>
              <w:widowControl w:val="0"/>
              <w:tabs>
                <w:tab w:val="decimal" w:pos="1125"/>
              </w:tabs>
              <w:ind w:right="-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332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669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</w:tr>
      <w:tr w:rsidR="00AD6EC9" w:rsidRPr="00650544" w14:paraId="1FB734F9" w14:textId="77777777" w:rsidTr="00197142">
        <w:trPr>
          <w:gridAfter w:val="1"/>
          <w:wAfter w:w="693" w:type="dxa"/>
        </w:trPr>
        <w:tc>
          <w:tcPr>
            <w:tcW w:w="2979" w:type="dxa"/>
          </w:tcPr>
          <w:p w14:paraId="47CEECC5" w14:textId="3ED6BBCF" w:rsidR="00AD6EC9" w:rsidRPr="00650544" w:rsidRDefault="00AD6EC9" w:rsidP="00AD6EC9">
            <w:pPr>
              <w:widowControl w:val="0"/>
              <w:ind w:left="360" w:right="58" w:firstLine="1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="00872392"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บริษัทที่เกี่ยวข้องกัน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5E2E36" w14:textId="23CCF152" w:rsidR="00AD6EC9" w:rsidRPr="00650544" w:rsidRDefault="00AD6EC9" w:rsidP="00AD6EC9">
            <w:pPr>
              <w:widowControl w:val="0"/>
              <w:tabs>
                <w:tab w:val="decimal" w:pos="1125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050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874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40" w:type="dxa"/>
            <w:gridSpan w:val="2"/>
          </w:tcPr>
          <w:p w14:paraId="001FB5FF" w14:textId="77777777" w:rsidR="00AD6EC9" w:rsidRPr="00650544" w:rsidRDefault="00AD6EC9" w:rsidP="00AD6EC9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B95AC16" w14:textId="6441976D" w:rsidR="00AD6EC9" w:rsidRPr="00650544" w:rsidRDefault="00AD6EC9" w:rsidP="00AD6EC9">
            <w:pPr>
              <w:widowControl w:val="0"/>
              <w:tabs>
                <w:tab w:val="decimal" w:pos="1125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726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019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80" w:type="dxa"/>
            <w:gridSpan w:val="2"/>
          </w:tcPr>
          <w:p w14:paraId="17F7A788" w14:textId="77777777" w:rsidR="00AD6EC9" w:rsidRPr="00650544" w:rsidRDefault="00AD6EC9" w:rsidP="00AD6EC9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2E2BE9C" w14:textId="1AF36B17" w:rsidR="00AD6EC9" w:rsidRPr="00650544" w:rsidRDefault="00AD6EC9" w:rsidP="00AD6EC9">
            <w:pPr>
              <w:widowControl w:val="0"/>
              <w:tabs>
                <w:tab w:val="decimal" w:pos="1125"/>
              </w:tabs>
              <w:ind w:right="-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776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893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</w:tr>
      <w:tr w:rsidR="00AD6EC9" w:rsidRPr="00650544" w14:paraId="043948E3" w14:textId="77777777" w:rsidTr="00197142">
        <w:trPr>
          <w:gridAfter w:val="1"/>
          <w:wAfter w:w="693" w:type="dxa"/>
        </w:trPr>
        <w:tc>
          <w:tcPr>
            <w:tcW w:w="2979" w:type="dxa"/>
          </w:tcPr>
          <w:p w14:paraId="5278072D" w14:textId="77777777" w:rsidR="00AD6EC9" w:rsidRPr="00650544" w:rsidRDefault="00AD6EC9" w:rsidP="00AD6EC9">
            <w:pPr>
              <w:widowControl w:val="0"/>
              <w:tabs>
                <w:tab w:val="right" w:pos="6300"/>
              </w:tabs>
              <w:ind w:left="720" w:right="5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1B83791" w14:textId="45C12560" w:rsidR="00AD6EC9" w:rsidRPr="00650544" w:rsidRDefault="00AD6EC9" w:rsidP="00AD6EC9">
            <w:pPr>
              <w:widowControl w:val="0"/>
              <w:tabs>
                <w:tab w:val="decimal" w:pos="1125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477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076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40" w:type="dxa"/>
            <w:gridSpan w:val="2"/>
          </w:tcPr>
          <w:p w14:paraId="733896EE" w14:textId="77777777" w:rsidR="00AD6EC9" w:rsidRPr="00650544" w:rsidRDefault="00AD6EC9" w:rsidP="00AD6EC9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D031FD2" w14:textId="09FF4D0C" w:rsidR="00AD6EC9" w:rsidRPr="00650544" w:rsidRDefault="00AD6EC9" w:rsidP="00AD6EC9">
            <w:pPr>
              <w:widowControl w:val="0"/>
              <w:tabs>
                <w:tab w:val="decimal" w:pos="1125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988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864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80" w:type="dxa"/>
            <w:gridSpan w:val="2"/>
          </w:tcPr>
          <w:p w14:paraId="5BE8A2C3" w14:textId="77777777" w:rsidR="00AD6EC9" w:rsidRPr="00650544" w:rsidRDefault="00AD6EC9" w:rsidP="00AD6EC9">
            <w:pPr>
              <w:widowControl w:val="0"/>
              <w:tabs>
                <w:tab w:val="decimal" w:pos="1260"/>
              </w:tabs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6B90D20" w14:textId="5CA0720B" w:rsidR="00AD6EC9" w:rsidRPr="00650544" w:rsidRDefault="00AD6EC9" w:rsidP="00AD6EC9">
            <w:pPr>
              <w:widowControl w:val="0"/>
              <w:tabs>
                <w:tab w:val="decimal" w:pos="1125"/>
              </w:tabs>
              <w:ind w:right="-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465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940</w:t>
            </w: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</w:tr>
    </w:tbl>
    <w:p w14:paraId="24ADF226" w14:textId="7C5470FC" w:rsidR="0077442C" w:rsidRPr="00650544" w:rsidRDefault="0077442C" w:rsidP="0077442C">
      <w:pPr>
        <w:widowControl w:val="0"/>
        <w:tabs>
          <w:tab w:val="left" w:pos="540"/>
          <w:tab w:val="decimal" w:pos="9090"/>
        </w:tabs>
        <w:ind w:right="58"/>
        <w:jc w:val="right"/>
        <w:rPr>
          <w:rFonts w:asciiTheme="majorBidi" w:hAnsiTheme="majorBidi" w:cstheme="majorBidi"/>
          <w:sz w:val="16"/>
          <w:szCs w:val="16"/>
          <w:lang w:val="en-US"/>
        </w:rPr>
      </w:pPr>
    </w:p>
    <w:tbl>
      <w:tblPr>
        <w:tblW w:w="8982" w:type="dxa"/>
        <w:tblInd w:w="2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9"/>
        <w:gridCol w:w="1260"/>
        <w:gridCol w:w="180"/>
        <w:gridCol w:w="360"/>
        <w:gridCol w:w="1260"/>
        <w:gridCol w:w="360"/>
        <w:gridCol w:w="720"/>
        <w:gridCol w:w="1170"/>
        <w:gridCol w:w="693"/>
      </w:tblGrid>
      <w:tr w:rsidR="0077442C" w:rsidRPr="00650544" w14:paraId="659A0494" w14:textId="77777777" w:rsidTr="00197142">
        <w:tc>
          <w:tcPr>
            <w:tcW w:w="2979" w:type="dxa"/>
          </w:tcPr>
          <w:p w14:paraId="402F72CC" w14:textId="77777777" w:rsidR="0077442C" w:rsidRPr="00650544" w:rsidRDefault="0077442C" w:rsidP="00197142">
            <w:pPr>
              <w:widowControl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03" w:type="dxa"/>
            <w:gridSpan w:val="8"/>
            <w:tcBorders>
              <w:bottom w:val="single" w:sz="4" w:space="0" w:color="auto"/>
            </w:tcBorders>
          </w:tcPr>
          <w:p w14:paraId="7753D186" w14:textId="77777777" w:rsidR="0077442C" w:rsidRPr="00650544" w:rsidRDefault="0077442C" w:rsidP="00197142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7442C" w:rsidRPr="00650544" w14:paraId="2DEF8635" w14:textId="77777777" w:rsidTr="00197142">
        <w:tc>
          <w:tcPr>
            <w:tcW w:w="2979" w:type="dxa"/>
          </w:tcPr>
          <w:p w14:paraId="60AE8831" w14:textId="77777777" w:rsidR="0077442C" w:rsidRPr="00650544" w:rsidRDefault="0077442C" w:rsidP="00197142">
            <w:pPr>
              <w:widowControl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03" w:type="dxa"/>
            <w:gridSpan w:val="8"/>
            <w:tcBorders>
              <w:top w:val="single" w:sz="4" w:space="0" w:color="auto"/>
            </w:tcBorders>
          </w:tcPr>
          <w:p w14:paraId="22ABA541" w14:textId="56F4F44B" w:rsidR="0077442C" w:rsidRPr="00650544" w:rsidRDefault="0077442C" w:rsidP="00197142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77442C" w:rsidRPr="00650544" w14:paraId="62702454" w14:textId="77777777" w:rsidTr="00197142">
        <w:tc>
          <w:tcPr>
            <w:tcW w:w="2979" w:type="dxa"/>
          </w:tcPr>
          <w:p w14:paraId="58FC5FB1" w14:textId="77777777" w:rsidR="0077442C" w:rsidRPr="00650544" w:rsidRDefault="0077442C" w:rsidP="00197142">
            <w:pPr>
              <w:widowControl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ประเภท</w:t>
            </w:r>
          </w:p>
        </w:tc>
        <w:tc>
          <w:tcPr>
            <w:tcW w:w="3420" w:type="dxa"/>
            <w:gridSpan w:val="5"/>
          </w:tcPr>
          <w:p w14:paraId="64EFEB3B" w14:textId="77777777" w:rsidR="0077442C" w:rsidRPr="00650544" w:rsidRDefault="0077442C" w:rsidP="00197142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ระยะเวลาที่เหลืออยู่</w:t>
            </w:r>
          </w:p>
        </w:tc>
        <w:tc>
          <w:tcPr>
            <w:tcW w:w="2583" w:type="dxa"/>
            <w:gridSpan w:val="3"/>
          </w:tcPr>
          <w:p w14:paraId="63201FC8" w14:textId="77777777" w:rsidR="0077442C" w:rsidRPr="00650544" w:rsidRDefault="0077442C" w:rsidP="00197142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รวมจำนวนเงินที่ต้องจ่าย</w:t>
            </w:r>
          </w:p>
        </w:tc>
      </w:tr>
      <w:tr w:rsidR="0077442C" w:rsidRPr="00650544" w14:paraId="29B4ECAA" w14:textId="77777777" w:rsidTr="00197142">
        <w:tc>
          <w:tcPr>
            <w:tcW w:w="2979" w:type="dxa"/>
          </w:tcPr>
          <w:p w14:paraId="032EA135" w14:textId="77777777" w:rsidR="0077442C" w:rsidRPr="00650544" w:rsidRDefault="0077442C" w:rsidP="00197142">
            <w:pPr>
              <w:widowControl w:val="0"/>
              <w:ind w:left="36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2EEB16F1" w14:textId="64220610" w:rsidR="0077442C" w:rsidRPr="00650544" w:rsidRDefault="0077442C" w:rsidP="00197142">
            <w:pPr>
              <w:widowControl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 </w:t>
            </w:r>
          </w:p>
        </w:tc>
        <w:tc>
          <w:tcPr>
            <w:tcW w:w="180" w:type="dxa"/>
          </w:tcPr>
          <w:p w14:paraId="0BDBE73C" w14:textId="77777777" w:rsidR="0077442C" w:rsidRPr="00650544" w:rsidRDefault="0077442C" w:rsidP="00197142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</w:tcPr>
          <w:p w14:paraId="0E429E73" w14:textId="6585CED9" w:rsidR="0077442C" w:rsidRPr="00650544" w:rsidRDefault="0077442C" w:rsidP="00197142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เกิน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 แต่ไม่เกิน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583" w:type="dxa"/>
            <w:gridSpan w:val="3"/>
          </w:tcPr>
          <w:p w14:paraId="2CC5575A" w14:textId="77777777" w:rsidR="0077442C" w:rsidRPr="00650544" w:rsidRDefault="0077442C" w:rsidP="00197142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ตามอายุสัญญาเช่าที่เหลือ</w:t>
            </w:r>
          </w:p>
        </w:tc>
      </w:tr>
      <w:tr w:rsidR="0077442C" w:rsidRPr="00650544" w14:paraId="2AA62496" w14:textId="77777777" w:rsidTr="00197142">
        <w:tc>
          <w:tcPr>
            <w:tcW w:w="2979" w:type="dxa"/>
          </w:tcPr>
          <w:p w14:paraId="1CE80EDA" w14:textId="77777777" w:rsidR="0077442C" w:rsidRPr="00650544" w:rsidRDefault="0077442C" w:rsidP="00197142">
            <w:pPr>
              <w:widowControl w:val="0"/>
              <w:ind w:left="36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D8E738D" w14:textId="77777777" w:rsidR="0077442C" w:rsidRPr="00650544" w:rsidRDefault="0077442C" w:rsidP="00197142">
            <w:pPr>
              <w:widowControl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0" w:type="dxa"/>
          </w:tcPr>
          <w:p w14:paraId="2CF39E19" w14:textId="77777777" w:rsidR="0077442C" w:rsidRPr="00650544" w:rsidRDefault="0077442C" w:rsidP="00197142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</w:tcPr>
          <w:p w14:paraId="1904EF90" w14:textId="77777777" w:rsidR="0077442C" w:rsidRPr="00650544" w:rsidRDefault="0077442C" w:rsidP="00197142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2583" w:type="dxa"/>
            <w:gridSpan w:val="3"/>
          </w:tcPr>
          <w:p w14:paraId="6D672FEA" w14:textId="77777777" w:rsidR="0077442C" w:rsidRPr="00650544" w:rsidRDefault="0077442C" w:rsidP="00197142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7442C" w:rsidRPr="00650544" w14:paraId="570C3073" w14:textId="77777777" w:rsidTr="00197142">
        <w:trPr>
          <w:gridAfter w:val="1"/>
          <w:wAfter w:w="693" w:type="dxa"/>
        </w:trPr>
        <w:tc>
          <w:tcPr>
            <w:tcW w:w="2979" w:type="dxa"/>
          </w:tcPr>
          <w:p w14:paraId="42D65CA4" w14:textId="77777777" w:rsidR="0077442C" w:rsidRPr="00650544" w:rsidRDefault="0077442C" w:rsidP="00197142">
            <w:pPr>
              <w:widowControl w:val="0"/>
              <w:ind w:left="360" w:right="58" w:firstLine="1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พื้นที่สำนักงาน</w:t>
            </w:r>
          </w:p>
        </w:tc>
        <w:tc>
          <w:tcPr>
            <w:tcW w:w="1260" w:type="dxa"/>
          </w:tcPr>
          <w:p w14:paraId="34ACEABA" w14:textId="77777777" w:rsidR="0077442C" w:rsidRPr="00650544" w:rsidRDefault="0077442C" w:rsidP="00197142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gridSpan w:val="2"/>
          </w:tcPr>
          <w:p w14:paraId="68B5B1AB" w14:textId="77777777" w:rsidR="0077442C" w:rsidRPr="00650544" w:rsidRDefault="0077442C" w:rsidP="00197142">
            <w:pPr>
              <w:widowControl w:val="0"/>
              <w:tabs>
                <w:tab w:val="decimal" w:pos="1260"/>
              </w:tabs>
              <w:ind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1D6DCDA2" w14:textId="77777777" w:rsidR="0077442C" w:rsidRPr="00650544" w:rsidRDefault="0077442C" w:rsidP="00197142">
            <w:pPr>
              <w:widowControl w:val="0"/>
              <w:tabs>
                <w:tab w:val="decimal" w:pos="1125"/>
              </w:tabs>
              <w:ind w:right="-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18767188" w14:textId="77777777" w:rsidR="0077442C" w:rsidRPr="00650544" w:rsidRDefault="0077442C" w:rsidP="00197142">
            <w:pPr>
              <w:widowControl w:val="0"/>
              <w:tabs>
                <w:tab w:val="decimal" w:pos="846"/>
              </w:tabs>
              <w:ind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12EE324B" w14:textId="77777777" w:rsidR="0077442C" w:rsidRPr="00650544" w:rsidRDefault="0077442C" w:rsidP="00197142">
            <w:pPr>
              <w:widowControl w:val="0"/>
              <w:tabs>
                <w:tab w:val="decimal" w:pos="1062"/>
              </w:tabs>
              <w:ind w:right="-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77442C" w:rsidRPr="00650544" w14:paraId="2DB5C32C" w14:textId="77777777" w:rsidTr="00197142">
        <w:trPr>
          <w:gridAfter w:val="1"/>
          <w:wAfter w:w="693" w:type="dxa"/>
        </w:trPr>
        <w:tc>
          <w:tcPr>
            <w:tcW w:w="2979" w:type="dxa"/>
          </w:tcPr>
          <w:p w14:paraId="09AB9761" w14:textId="77777777" w:rsidR="0077442C" w:rsidRPr="00650544" w:rsidRDefault="0077442C" w:rsidP="00197142">
            <w:pPr>
              <w:widowControl w:val="0"/>
              <w:ind w:left="360" w:right="58" w:firstLine="36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- บริษัทที่เกี่ยวข้องกัน</w:t>
            </w:r>
          </w:p>
        </w:tc>
        <w:tc>
          <w:tcPr>
            <w:tcW w:w="1260" w:type="dxa"/>
          </w:tcPr>
          <w:p w14:paraId="16DB116C" w14:textId="6BE4BF00" w:rsidR="0077442C" w:rsidRPr="00650544" w:rsidRDefault="007F22D5" w:rsidP="00197142">
            <w:pPr>
              <w:widowControl w:val="0"/>
              <w:tabs>
                <w:tab w:val="decimal" w:pos="1125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77442C"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266</w:t>
            </w:r>
            <w:r w:rsidR="0077442C"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240</w:t>
            </w:r>
            <w:r w:rsidR="0077442C"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40" w:type="dxa"/>
            <w:gridSpan w:val="2"/>
          </w:tcPr>
          <w:p w14:paraId="6D382403" w14:textId="77777777" w:rsidR="0077442C" w:rsidRPr="00650544" w:rsidRDefault="0077442C" w:rsidP="00197142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1DCA87BE" w14:textId="77777777" w:rsidR="0077442C" w:rsidRPr="00650544" w:rsidRDefault="0077442C" w:rsidP="00197142">
            <w:pPr>
              <w:widowControl w:val="0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7DC65937" w14:textId="77777777" w:rsidR="0077442C" w:rsidRPr="00650544" w:rsidRDefault="0077442C" w:rsidP="00197142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3D5980FA" w14:textId="672E866C" w:rsidR="0077442C" w:rsidRPr="00650544" w:rsidRDefault="007F22D5" w:rsidP="00197142">
            <w:pPr>
              <w:widowControl w:val="0"/>
              <w:tabs>
                <w:tab w:val="decimal" w:pos="1062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77442C"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266</w:t>
            </w:r>
            <w:r w:rsidR="0077442C"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240</w:t>
            </w:r>
            <w:r w:rsidR="0077442C"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77442C" w:rsidRPr="00650544" w14:paraId="53B8DC1C" w14:textId="77777777" w:rsidTr="00197142">
        <w:trPr>
          <w:gridAfter w:val="1"/>
          <w:wAfter w:w="693" w:type="dxa"/>
        </w:trPr>
        <w:tc>
          <w:tcPr>
            <w:tcW w:w="2979" w:type="dxa"/>
          </w:tcPr>
          <w:p w14:paraId="310D4C59" w14:textId="77777777" w:rsidR="0077442C" w:rsidRPr="00650544" w:rsidRDefault="0077442C" w:rsidP="00197142">
            <w:pPr>
              <w:widowControl w:val="0"/>
              <w:ind w:left="360" w:right="58" w:firstLine="36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- อื่นๆ</w:t>
            </w:r>
          </w:p>
        </w:tc>
        <w:tc>
          <w:tcPr>
            <w:tcW w:w="1260" w:type="dxa"/>
          </w:tcPr>
          <w:p w14:paraId="6636B23E" w14:textId="0D8CDE9F" w:rsidR="0077442C" w:rsidRPr="00650544" w:rsidRDefault="007F22D5" w:rsidP="00197142">
            <w:pPr>
              <w:widowControl w:val="0"/>
              <w:tabs>
                <w:tab w:val="decimal" w:pos="1125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77442C"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824</w:t>
            </w:r>
            <w:r w:rsidR="0077442C"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576</w:t>
            </w:r>
            <w:r w:rsidR="0077442C"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40" w:type="dxa"/>
            <w:gridSpan w:val="2"/>
          </w:tcPr>
          <w:p w14:paraId="5B60F267" w14:textId="77777777" w:rsidR="0077442C" w:rsidRPr="00650544" w:rsidRDefault="0077442C" w:rsidP="00197142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31403941" w14:textId="6D3EB247" w:rsidR="0077442C" w:rsidRPr="00650544" w:rsidRDefault="007F22D5" w:rsidP="00197142">
            <w:pPr>
              <w:widowControl w:val="0"/>
              <w:tabs>
                <w:tab w:val="decimal" w:pos="1125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77442C"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350</w:t>
            </w:r>
            <w:r w:rsidR="0077442C"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124</w:t>
            </w:r>
            <w:r w:rsidR="0077442C"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80" w:type="dxa"/>
            <w:gridSpan w:val="2"/>
          </w:tcPr>
          <w:p w14:paraId="07E1324E" w14:textId="77777777" w:rsidR="0077442C" w:rsidRPr="00650544" w:rsidRDefault="0077442C" w:rsidP="00197142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65539CF2" w14:textId="15E942B8" w:rsidR="0077442C" w:rsidRPr="00650544" w:rsidRDefault="007F22D5" w:rsidP="00197142">
            <w:pPr>
              <w:widowControl w:val="0"/>
              <w:tabs>
                <w:tab w:val="decimal" w:pos="1062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77442C"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174</w:t>
            </w:r>
            <w:r w:rsidR="0077442C"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700</w:t>
            </w:r>
            <w:r w:rsidR="0077442C"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77442C" w:rsidRPr="00650544" w14:paraId="6B1D7622" w14:textId="77777777" w:rsidTr="00197142">
        <w:trPr>
          <w:gridAfter w:val="1"/>
          <w:wAfter w:w="693" w:type="dxa"/>
        </w:trPr>
        <w:tc>
          <w:tcPr>
            <w:tcW w:w="2979" w:type="dxa"/>
          </w:tcPr>
          <w:p w14:paraId="75E10319" w14:textId="1E8C7F92" w:rsidR="0077442C" w:rsidRPr="00650544" w:rsidRDefault="0077442C" w:rsidP="00197142">
            <w:pPr>
              <w:widowControl w:val="0"/>
              <w:ind w:left="360" w:right="58" w:firstLine="1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บริการ </w:t>
            </w:r>
            <w:r w:rsidR="00872392"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บริษัทที่เกี่ยวข้องกัน</w:t>
            </w:r>
          </w:p>
        </w:tc>
        <w:tc>
          <w:tcPr>
            <w:tcW w:w="1260" w:type="dxa"/>
          </w:tcPr>
          <w:p w14:paraId="5440C99F" w14:textId="1CEEA517" w:rsidR="0077442C" w:rsidRPr="00650544" w:rsidRDefault="0077442C" w:rsidP="00197142">
            <w:pPr>
              <w:widowControl w:val="0"/>
              <w:tabs>
                <w:tab w:val="decimal" w:pos="1125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222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070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40" w:type="dxa"/>
            <w:gridSpan w:val="2"/>
          </w:tcPr>
          <w:p w14:paraId="5483B632" w14:textId="77777777" w:rsidR="0077442C" w:rsidRPr="00650544" w:rsidRDefault="0077442C" w:rsidP="00197142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5BF18968" w14:textId="77777777" w:rsidR="0077442C" w:rsidRPr="00650544" w:rsidRDefault="0077442C" w:rsidP="00197142">
            <w:pPr>
              <w:widowControl w:val="0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5C31548A" w14:textId="77777777" w:rsidR="0077442C" w:rsidRPr="00650544" w:rsidRDefault="0077442C" w:rsidP="00197142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6B851257" w14:textId="5A0BC047" w:rsidR="0077442C" w:rsidRPr="00650544" w:rsidRDefault="007F22D5" w:rsidP="00197142">
            <w:pPr>
              <w:widowControl w:val="0"/>
              <w:tabs>
                <w:tab w:val="decimal" w:pos="1062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77442C"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222</w:t>
            </w:r>
            <w:r w:rsidR="0077442C"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070</w:t>
            </w:r>
            <w:r w:rsidR="0077442C"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77442C" w:rsidRPr="00650544" w14:paraId="79B5B3E5" w14:textId="77777777" w:rsidTr="00197142">
        <w:trPr>
          <w:gridAfter w:val="1"/>
          <w:wAfter w:w="693" w:type="dxa"/>
        </w:trPr>
        <w:tc>
          <w:tcPr>
            <w:tcW w:w="2979" w:type="dxa"/>
          </w:tcPr>
          <w:p w14:paraId="6449F128" w14:textId="6E537085" w:rsidR="0077442C" w:rsidRPr="00650544" w:rsidRDefault="0077442C" w:rsidP="00197142">
            <w:pPr>
              <w:widowControl w:val="0"/>
              <w:ind w:left="360" w:right="58" w:firstLine="1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="00872392"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บริษัทที่เกี่ยวข้องกัน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B580A6" w14:textId="34B43E7F" w:rsidR="0077442C" w:rsidRPr="00650544" w:rsidRDefault="007F22D5" w:rsidP="00197142">
            <w:pPr>
              <w:widowControl w:val="0"/>
              <w:tabs>
                <w:tab w:val="decimal" w:pos="1125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77442C"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490</w:t>
            </w:r>
            <w:r w:rsidR="0077442C"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640</w:t>
            </w:r>
            <w:r w:rsidR="0077442C"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40" w:type="dxa"/>
            <w:gridSpan w:val="2"/>
          </w:tcPr>
          <w:p w14:paraId="6515101B" w14:textId="77777777" w:rsidR="0077442C" w:rsidRPr="00650544" w:rsidRDefault="0077442C" w:rsidP="00197142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417D7AA" w14:textId="77777777" w:rsidR="0077442C" w:rsidRPr="00650544" w:rsidRDefault="0077442C" w:rsidP="00197142">
            <w:pPr>
              <w:widowControl w:val="0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51B97843" w14:textId="77777777" w:rsidR="0077442C" w:rsidRPr="00650544" w:rsidRDefault="0077442C" w:rsidP="00197142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3478492" w14:textId="6463EB6A" w:rsidR="0077442C" w:rsidRPr="00650544" w:rsidRDefault="007F22D5" w:rsidP="00197142">
            <w:pPr>
              <w:widowControl w:val="0"/>
              <w:tabs>
                <w:tab w:val="decimal" w:pos="1062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77442C"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490</w:t>
            </w:r>
            <w:r w:rsidR="0077442C"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640</w:t>
            </w:r>
            <w:r w:rsidR="0077442C"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77442C" w:rsidRPr="00650544" w14:paraId="4DCF79B1" w14:textId="77777777" w:rsidTr="00197142">
        <w:trPr>
          <w:gridAfter w:val="1"/>
          <w:wAfter w:w="693" w:type="dxa"/>
        </w:trPr>
        <w:tc>
          <w:tcPr>
            <w:tcW w:w="2979" w:type="dxa"/>
          </w:tcPr>
          <w:p w14:paraId="4AC356BF" w14:textId="77777777" w:rsidR="0077442C" w:rsidRPr="00650544" w:rsidRDefault="0077442C" w:rsidP="00197142">
            <w:pPr>
              <w:widowControl w:val="0"/>
              <w:tabs>
                <w:tab w:val="right" w:pos="6300"/>
              </w:tabs>
              <w:ind w:left="720" w:right="5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2E3AF49" w14:textId="2852B56E" w:rsidR="0077442C" w:rsidRPr="00650544" w:rsidRDefault="007F22D5" w:rsidP="00197142">
            <w:pPr>
              <w:widowControl w:val="0"/>
              <w:tabs>
                <w:tab w:val="decimal" w:pos="1125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77442C"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803</w:t>
            </w:r>
            <w:r w:rsidR="0077442C"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526</w:t>
            </w:r>
            <w:r w:rsidR="0077442C"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40" w:type="dxa"/>
            <w:gridSpan w:val="2"/>
          </w:tcPr>
          <w:p w14:paraId="33C84B74" w14:textId="77777777" w:rsidR="0077442C" w:rsidRPr="00650544" w:rsidRDefault="0077442C" w:rsidP="00197142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6036301" w14:textId="25103E21" w:rsidR="0077442C" w:rsidRPr="00650544" w:rsidRDefault="007F22D5" w:rsidP="00197142">
            <w:pPr>
              <w:widowControl w:val="0"/>
              <w:tabs>
                <w:tab w:val="decimal" w:pos="1125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77442C"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350</w:t>
            </w:r>
            <w:r w:rsidR="0077442C"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124</w:t>
            </w:r>
            <w:r w:rsidR="0077442C"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80" w:type="dxa"/>
            <w:gridSpan w:val="2"/>
          </w:tcPr>
          <w:p w14:paraId="6AF9EA3D" w14:textId="77777777" w:rsidR="0077442C" w:rsidRPr="00650544" w:rsidRDefault="0077442C" w:rsidP="00197142">
            <w:pPr>
              <w:widowControl w:val="0"/>
              <w:tabs>
                <w:tab w:val="decimal" w:pos="1260"/>
              </w:tabs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09C0DF0" w14:textId="235DF5AB" w:rsidR="0077442C" w:rsidRPr="00650544" w:rsidRDefault="0077442C" w:rsidP="00197142">
            <w:pPr>
              <w:widowControl w:val="0"/>
              <w:tabs>
                <w:tab w:val="decimal" w:pos="1062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153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650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</w:tbl>
    <w:p w14:paraId="2B7C5C69" w14:textId="77777777" w:rsidR="0077442C" w:rsidRPr="00650544" w:rsidRDefault="0077442C" w:rsidP="0077442C">
      <w:pPr>
        <w:widowControl w:val="0"/>
        <w:tabs>
          <w:tab w:val="left" w:pos="540"/>
          <w:tab w:val="decimal" w:pos="9090"/>
        </w:tabs>
        <w:ind w:right="58"/>
        <w:jc w:val="right"/>
        <w:rPr>
          <w:rFonts w:asciiTheme="majorBidi" w:hAnsiTheme="majorBidi" w:cstheme="majorBidi"/>
          <w:sz w:val="16"/>
          <w:szCs w:val="16"/>
          <w:lang w:val="en-US"/>
        </w:rPr>
      </w:pPr>
    </w:p>
    <w:tbl>
      <w:tblPr>
        <w:tblW w:w="8982" w:type="dxa"/>
        <w:tblInd w:w="2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9"/>
        <w:gridCol w:w="1260"/>
        <w:gridCol w:w="180"/>
        <w:gridCol w:w="360"/>
        <w:gridCol w:w="1120"/>
        <w:gridCol w:w="420"/>
        <w:gridCol w:w="700"/>
        <w:gridCol w:w="1120"/>
        <w:gridCol w:w="843"/>
      </w:tblGrid>
      <w:tr w:rsidR="0077442C" w:rsidRPr="00650544" w14:paraId="6EB568F8" w14:textId="77777777" w:rsidTr="00197142">
        <w:tc>
          <w:tcPr>
            <w:tcW w:w="2979" w:type="dxa"/>
          </w:tcPr>
          <w:p w14:paraId="5CF1EB34" w14:textId="77777777" w:rsidR="0077442C" w:rsidRPr="00650544" w:rsidRDefault="0077442C" w:rsidP="00197142">
            <w:pPr>
              <w:widowControl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03" w:type="dxa"/>
            <w:gridSpan w:val="8"/>
            <w:tcBorders>
              <w:bottom w:val="single" w:sz="4" w:space="0" w:color="auto"/>
            </w:tcBorders>
          </w:tcPr>
          <w:p w14:paraId="47D91989" w14:textId="77777777" w:rsidR="0077442C" w:rsidRPr="00650544" w:rsidRDefault="0077442C" w:rsidP="00197142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7442C" w:rsidRPr="00650544" w14:paraId="7EB567BD" w14:textId="77777777" w:rsidTr="00197142">
        <w:tc>
          <w:tcPr>
            <w:tcW w:w="2979" w:type="dxa"/>
          </w:tcPr>
          <w:p w14:paraId="4088E7E2" w14:textId="77777777" w:rsidR="0077442C" w:rsidRPr="00650544" w:rsidRDefault="0077442C" w:rsidP="0019714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03" w:type="dxa"/>
            <w:gridSpan w:val="8"/>
            <w:tcBorders>
              <w:top w:val="single" w:sz="4" w:space="0" w:color="auto"/>
            </w:tcBorders>
          </w:tcPr>
          <w:p w14:paraId="5F349142" w14:textId="1AB12D96" w:rsidR="0077442C" w:rsidRPr="00650544" w:rsidRDefault="0077442C" w:rsidP="00197142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77442C" w:rsidRPr="00650544" w14:paraId="498E8617" w14:textId="77777777" w:rsidTr="00197142">
        <w:tc>
          <w:tcPr>
            <w:tcW w:w="2979" w:type="dxa"/>
          </w:tcPr>
          <w:p w14:paraId="1059CAE7" w14:textId="77777777" w:rsidR="0077442C" w:rsidRPr="00650544" w:rsidRDefault="0077442C" w:rsidP="00197142">
            <w:pPr>
              <w:widowControl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ประเภท</w:t>
            </w:r>
          </w:p>
        </w:tc>
        <w:tc>
          <w:tcPr>
            <w:tcW w:w="3340" w:type="dxa"/>
            <w:gridSpan w:val="5"/>
          </w:tcPr>
          <w:p w14:paraId="5FC9C287" w14:textId="77777777" w:rsidR="0077442C" w:rsidRPr="00650544" w:rsidRDefault="0077442C" w:rsidP="00197142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ระยะเวลาที่เหลืออยู่</w:t>
            </w:r>
          </w:p>
        </w:tc>
        <w:tc>
          <w:tcPr>
            <w:tcW w:w="2663" w:type="dxa"/>
            <w:gridSpan w:val="3"/>
          </w:tcPr>
          <w:p w14:paraId="5A38A13D" w14:textId="77777777" w:rsidR="0077442C" w:rsidRPr="00650544" w:rsidRDefault="0077442C" w:rsidP="00197142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รวมจำนวนเงินที่ต้องจ่าย</w:t>
            </w:r>
          </w:p>
        </w:tc>
      </w:tr>
      <w:tr w:rsidR="0077442C" w:rsidRPr="00650544" w14:paraId="30F8724F" w14:textId="77777777" w:rsidTr="00197142">
        <w:tc>
          <w:tcPr>
            <w:tcW w:w="2979" w:type="dxa"/>
          </w:tcPr>
          <w:p w14:paraId="7BBAED87" w14:textId="77777777" w:rsidR="0077442C" w:rsidRPr="00650544" w:rsidRDefault="0077442C" w:rsidP="00197142">
            <w:pPr>
              <w:widowControl w:val="0"/>
              <w:ind w:left="36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D3757B1" w14:textId="01A2D5AC" w:rsidR="0077442C" w:rsidRPr="00650544" w:rsidRDefault="0077442C" w:rsidP="00197142">
            <w:pPr>
              <w:widowControl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 </w:t>
            </w:r>
          </w:p>
        </w:tc>
        <w:tc>
          <w:tcPr>
            <w:tcW w:w="180" w:type="dxa"/>
          </w:tcPr>
          <w:p w14:paraId="5F2C00AF" w14:textId="77777777" w:rsidR="0077442C" w:rsidRPr="00650544" w:rsidRDefault="0077442C" w:rsidP="00197142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00" w:type="dxa"/>
            <w:gridSpan w:val="3"/>
          </w:tcPr>
          <w:p w14:paraId="36231C2E" w14:textId="3B098FB0" w:rsidR="0077442C" w:rsidRPr="00650544" w:rsidRDefault="0077442C" w:rsidP="00197142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เกิน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 แต่ไม่เกิน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663" w:type="dxa"/>
            <w:gridSpan w:val="3"/>
          </w:tcPr>
          <w:p w14:paraId="7BFCEC0C" w14:textId="77777777" w:rsidR="0077442C" w:rsidRPr="00650544" w:rsidRDefault="0077442C" w:rsidP="00197142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ตามอายุสัญญาเช่าที่เหลือ</w:t>
            </w:r>
          </w:p>
        </w:tc>
      </w:tr>
      <w:tr w:rsidR="0077442C" w:rsidRPr="00650544" w14:paraId="5B96F63F" w14:textId="77777777" w:rsidTr="00197142">
        <w:tc>
          <w:tcPr>
            <w:tcW w:w="2979" w:type="dxa"/>
          </w:tcPr>
          <w:p w14:paraId="4646148B" w14:textId="77777777" w:rsidR="0077442C" w:rsidRPr="00650544" w:rsidRDefault="0077442C" w:rsidP="00197142">
            <w:pPr>
              <w:widowControl w:val="0"/>
              <w:ind w:left="36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98EFC28" w14:textId="77777777" w:rsidR="0077442C" w:rsidRPr="00650544" w:rsidRDefault="0077442C" w:rsidP="00197142">
            <w:pPr>
              <w:widowControl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0" w:type="dxa"/>
          </w:tcPr>
          <w:p w14:paraId="4D6C2DF9" w14:textId="77777777" w:rsidR="0077442C" w:rsidRPr="00650544" w:rsidRDefault="0077442C" w:rsidP="00197142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00" w:type="dxa"/>
            <w:gridSpan w:val="3"/>
          </w:tcPr>
          <w:p w14:paraId="4A2C8013" w14:textId="77777777" w:rsidR="0077442C" w:rsidRPr="00650544" w:rsidRDefault="0077442C" w:rsidP="00197142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2663" w:type="dxa"/>
            <w:gridSpan w:val="3"/>
          </w:tcPr>
          <w:p w14:paraId="283A31D8" w14:textId="77777777" w:rsidR="0077442C" w:rsidRPr="00650544" w:rsidRDefault="0077442C" w:rsidP="00197142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7442C" w:rsidRPr="00650544" w14:paraId="57283857" w14:textId="77777777" w:rsidTr="00197142">
        <w:trPr>
          <w:gridAfter w:val="1"/>
          <w:wAfter w:w="843" w:type="dxa"/>
        </w:trPr>
        <w:tc>
          <w:tcPr>
            <w:tcW w:w="2979" w:type="dxa"/>
          </w:tcPr>
          <w:p w14:paraId="4971B35E" w14:textId="77777777" w:rsidR="0077442C" w:rsidRPr="00650544" w:rsidRDefault="0077442C" w:rsidP="00197142">
            <w:pPr>
              <w:widowControl w:val="0"/>
              <w:ind w:left="360" w:right="58" w:firstLine="1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พื้นที่สำนักงาน</w:t>
            </w:r>
          </w:p>
        </w:tc>
        <w:tc>
          <w:tcPr>
            <w:tcW w:w="1260" w:type="dxa"/>
          </w:tcPr>
          <w:p w14:paraId="29FAE6E1" w14:textId="77777777" w:rsidR="0077442C" w:rsidRPr="00650544" w:rsidRDefault="0077442C" w:rsidP="00197142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gridSpan w:val="2"/>
          </w:tcPr>
          <w:p w14:paraId="19781564" w14:textId="77777777" w:rsidR="0077442C" w:rsidRPr="00650544" w:rsidRDefault="0077442C" w:rsidP="00197142">
            <w:pPr>
              <w:widowControl w:val="0"/>
              <w:tabs>
                <w:tab w:val="decimal" w:pos="1260"/>
              </w:tabs>
              <w:ind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0" w:type="dxa"/>
          </w:tcPr>
          <w:p w14:paraId="2ED95407" w14:textId="77777777" w:rsidR="0077442C" w:rsidRPr="00650544" w:rsidRDefault="0077442C" w:rsidP="00197142">
            <w:pPr>
              <w:widowControl w:val="0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gridSpan w:val="2"/>
          </w:tcPr>
          <w:p w14:paraId="62795AF2" w14:textId="77777777" w:rsidR="0077442C" w:rsidRPr="00650544" w:rsidRDefault="0077442C" w:rsidP="00197142">
            <w:pPr>
              <w:widowControl w:val="0"/>
              <w:tabs>
                <w:tab w:val="decimal" w:pos="846"/>
              </w:tabs>
              <w:ind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64A2DDEA" w14:textId="77777777" w:rsidR="0077442C" w:rsidRPr="00650544" w:rsidRDefault="0077442C" w:rsidP="00197142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0801EE" w:rsidRPr="00650544" w14:paraId="2D68EC98" w14:textId="77777777" w:rsidTr="00197142">
        <w:trPr>
          <w:gridAfter w:val="1"/>
          <w:wAfter w:w="843" w:type="dxa"/>
        </w:trPr>
        <w:tc>
          <w:tcPr>
            <w:tcW w:w="2979" w:type="dxa"/>
          </w:tcPr>
          <w:p w14:paraId="3D0655BF" w14:textId="77777777" w:rsidR="000801EE" w:rsidRPr="00650544" w:rsidRDefault="000801EE" w:rsidP="000801EE">
            <w:pPr>
              <w:widowControl w:val="0"/>
              <w:ind w:left="360" w:right="58" w:firstLine="36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- บริษัทที่เกี่ยวข้องกัน</w:t>
            </w:r>
          </w:p>
        </w:tc>
        <w:tc>
          <w:tcPr>
            <w:tcW w:w="1260" w:type="dxa"/>
          </w:tcPr>
          <w:p w14:paraId="371448B2" w14:textId="6E029E73" w:rsidR="000801EE" w:rsidRPr="00650544" w:rsidRDefault="007F22D5" w:rsidP="000801EE">
            <w:pPr>
              <w:widowControl w:val="0"/>
              <w:tabs>
                <w:tab w:val="decimal" w:pos="1010"/>
              </w:tabs>
              <w:ind w:right="24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801EE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738</w:t>
            </w:r>
            <w:r w:rsidR="000801EE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  <w:tc>
          <w:tcPr>
            <w:tcW w:w="540" w:type="dxa"/>
            <w:gridSpan w:val="2"/>
          </w:tcPr>
          <w:p w14:paraId="20359302" w14:textId="77777777" w:rsidR="000801EE" w:rsidRPr="00650544" w:rsidRDefault="000801EE" w:rsidP="000801EE">
            <w:pPr>
              <w:widowControl w:val="0"/>
              <w:tabs>
                <w:tab w:val="decimal" w:pos="750"/>
              </w:tabs>
              <w:ind w:right="-2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0" w:type="dxa"/>
          </w:tcPr>
          <w:p w14:paraId="42556BFF" w14:textId="20598651" w:rsidR="000801EE" w:rsidRPr="00650544" w:rsidRDefault="007F22D5" w:rsidP="000801EE">
            <w:pPr>
              <w:widowControl w:val="0"/>
              <w:tabs>
                <w:tab w:val="decimal" w:pos="624"/>
              </w:tabs>
              <w:ind w:right="20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801EE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028</w:t>
            </w:r>
            <w:r w:rsidR="000801EE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600</w:t>
            </w:r>
          </w:p>
        </w:tc>
        <w:tc>
          <w:tcPr>
            <w:tcW w:w="1120" w:type="dxa"/>
            <w:gridSpan w:val="2"/>
          </w:tcPr>
          <w:p w14:paraId="621CFF49" w14:textId="77777777" w:rsidR="000801EE" w:rsidRPr="00650544" w:rsidRDefault="000801EE" w:rsidP="000801EE">
            <w:pPr>
              <w:widowControl w:val="0"/>
              <w:tabs>
                <w:tab w:val="decimal" w:pos="846"/>
                <w:tab w:val="decimal" w:pos="1170"/>
              </w:tabs>
              <w:ind w:right="-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0D7A71B5" w14:textId="316A9AF6" w:rsidR="000801EE" w:rsidRPr="00650544" w:rsidRDefault="007F22D5" w:rsidP="000801EE">
            <w:pPr>
              <w:widowControl w:val="0"/>
              <w:tabs>
                <w:tab w:val="decimal" w:pos="1000"/>
              </w:tabs>
              <w:ind w:right="-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801EE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767</w:t>
            </w:r>
            <w:r w:rsidR="000801EE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400</w:t>
            </w:r>
          </w:p>
        </w:tc>
      </w:tr>
      <w:tr w:rsidR="000801EE" w:rsidRPr="00650544" w14:paraId="65A38BD5" w14:textId="77777777" w:rsidTr="00197142">
        <w:trPr>
          <w:gridAfter w:val="1"/>
          <w:wAfter w:w="843" w:type="dxa"/>
        </w:trPr>
        <w:tc>
          <w:tcPr>
            <w:tcW w:w="2979" w:type="dxa"/>
          </w:tcPr>
          <w:p w14:paraId="2D4953C5" w14:textId="00AA49C2" w:rsidR="000801EE" w:rsidRPr="00650544" w:rsidRDefault="000801EE" w:rsidP="000801EE">
            <w:pPr>
              <w:widowControl w:val="0"/>
              <w:ind w:left="360" w:right="58" w:firstLine="1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บริการ </w:t>
            </w:r>
            <w:r w:rsidR="00872392"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บริษัทที่เกี่ยวข้องกัน</w:t>
            </w:r>
          </w:p>
        </w:tc>
        <w:tc>
          <w:tcPr>
            <w:tcW w:w="1260" w:type="dxa"/>
          </w:tcPr>
          <w:p w14:paraId="711F6A28" w14:textId="79111508" w:rsidR="000801EE" w:rsidRPr="00650544" w:rsidRDefault="007F22D5" w:rsidP="000801EE">
            <w:pPr>
              <w:widowControl w:val="0"/>
              <w:tabs>
                <w:tab w:val="decimal" w:pos="1010"/>
              </w:tabs>
              <w:ind w:right="24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801EE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738</w:t>
            </w:r>
            <w:r w:rsidR="000801EE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  <w:tc>
          <w:tcPr>
            <w:tcW w:w="540" w:type="dxa"/>
            <w:gridSpan w:val="2"/>
          </w:tcPr>
          <w:p w14:paraId="5D386635" w14:textId="77777777" w:rsidR="000801EE" w:rsidRPr="00650544" w:rsidRDefault="000801EE" w:rsidP="000801EE">
            <w:pPr>
              <w:widowControl w:val="0"/>
              <w:tabs>
                <w:tab w:val="decimal" w:pos="750"/>
              </w:tabs>
              <w:ind w:right="-2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0" w:type="dxa"/>
          </w:tcPr>
          <w:p w14:paraId="57B5EBD3" w14:textId="5E6022D1" w:rsidR="000801EE" w:rsidRPr="00650544" w:rsidRDefault="007F22D5" w:rsidP="000801EE">
            <w:pPr>
              <w:widowControl w:val="0"/>
              <w:tabs>
                <w:tab w:val="decimal" w:pos="624"/>
              </w:tabs>
              <w:ind w:right="20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801EE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028</w:t>
            </w:r>
            <w:r w:rsidR="000801EE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600</w:t>
            </w:r>
          </w:p>
        </w:tc>
        <w:tc>
          <w:tcPr>
            <w:tcW w:w="1120" w:type="dxa"/>
            <w:gridSpan w:val="2"/>
          </w:tcPr>
          <w:p w14:paraId="7924DF0E" w14:textId="77777777" w:rsidR="000801EE" w:rsidRPr="00650544" w:rsidRDefault="000801EE" w:rsidP="000801EE">
            <w:pPr>
              <w:widowControl w:val="0"/>
              <w:tabs>
                <w:tab w:val="decimal" w:pos="846"/>
                <w:tab w:val="decimal" w:pos="1170"/>
              </w:tabs>
              <w:ind w:right="-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168E2163" w14:textId="6EE42CE9" w:rsidR="000801EE" w:rsidRPr="00650544" w:rsidRDefault="007F22D5" w:rsidP="000801EE">
            <w:pPr>
              <w:widowControl w:val="0"/>
              <w:tabs>
                <w:tab w:val="decimal" w:pos="1000"/>
              </w:tabs>
              <w:ind w:right="-2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801EE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767</w:t>
            </w:r>
            <w:r w:rsidR="000801EE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400</w:t>
            </w:r>
          </w:p>
        </w:tc>
      </w:tr>
      <w:tr w:rsidR="000801EE" w:rsidRPr="00650544" w14:paraId="14BFB637" w14:textId="77777777" w:rsidTr="00197142">
        <w:trPr>
          <w:gridAfter w:val="1"/>
          <w:wAfter w:w="843" w:type="dxa"/>
        </w:trPr>
        <w:tc>
          <w:tcPr>
            <w:tcW w:w="2979" w:type="dxa"/>
          </w:tcPr>
          <w:p w14:paraId="4E386569" w14:textId="43E043F3" w:rsidR="000801EE" w:rsidRPr="00650544" w:rsidRDefault="000801EE" w:rsidP="000801EE">
            <w:pPr>
              <w:widowControl w:val="0"/>
              <w:ind w:left="360" w:right="58" w:firstLine="1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="00872392"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บริษัทที่เกี่ยวข้องกัน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49750B9" w14:textId="7C207FDC" w:rsidR="000801EE" w:rsidRPr="00650544" w:rsidRDefault="007F22D5" w:rsidP="000801EE">
            <w:pPr>
              <w:widowControl w:val="0"/>
              <w:tabs>
                <w:tab w:val="decimal" w:pos="1010"/>
              </w:tabs>
              <w:ind w:right="24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801EE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318</w:t>
            </w:r>
            <w:r w:rsidR="000801EE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400</w:t>
            </w:r>
          </w:p>
        </w:tc>
        <w:tc>
          <w:tcPr>
            <w:tcW w:w="540" w:type="dxa"/>
            <w:gridSpan w:val="2"/>
          </w:tcPr>
          <w:p w14:paraId="1C00B269" w14:textId="77777777" w:rsidR="000801EE" w:rsidRPr="00650544" w:rsidRDefault="000801EE" w:rsidP="000801EE">
            <w:pPr>
              <w:widowControl w:val="0"/>
              <w:tabs>
                <w:tab w:val="decimal" w:pos="750"/>
              </w:tabs>
              <w:ind w:right="-2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1C91A85" w14:textId="00575DC3" w:rsidR="000801EE" w:rsidRPr="00650544" w:rsidRDefault="007F22D5" w:rsidP="000801EE">
            <w:pPr>
              <w:widowControl w:val="0"/>
              <w:tabs>
                <w:tab w:val="decimal" w:pos="624"/>
              </w:tabs>
              <w:ind w:right="20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801EE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704</w:t>
            </w:r>
            <w:r w:rsidR="000801EE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  <w:tc>
          <w:tcPr>
            <w:tcW w:w="1120" w:type="dxa"/>
            <w:gridSpan w:val="2"/>
          </w:tcPr>
          <w:p w14:paraId="7B0B38E1" w14:textId="77777777" w:rsidR="000801EE" w:rsidRPr="00650544" w:rsidRDefault="000801EE" w:rsidP="000801EE">
            <w:pPr>
              <w:widowControl w:val="0"/>
              <w:tabs>
                <w:tab w:val="decimal" w:pos="846"/>
                <w:tab w:val="decimal" w:pos="1170"/>
              </w:tabs>
              <w:ind w:right="-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78920466" w14:textId="658179A0" w:rsidR="000801EE" w:rsidRPr="00650544" w:rsidRDefault="007F22D5" w:rsidP="000801EE">
            <w:pPr>
              <w:widowControl w:val="0"/>
              <w:tabs>
                <w:tab w:val="decimal" w:pos="1000"/>
              </w:tabs>
              <w:ind w:right="-2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0801EE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023</w:t>
            </w:r>
            <w:r w:rsidR="000801EE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</w:tr>
      <w:tr w:rsidR="000801EE" w:rsidRPr="00650544" w14:paraId="57655334" w14:textId="77777777" w:rsidTr="00197142">
        <w:trPr>
          <w:gridAfter w:val="1"/>
          <w:wAfter w:w="843" w:type="dxa"/>
        </w:trPr>
        <w:tc>
          <w:tcPr>
            <w:tcW w:w="2979" w:type="dxa"/>
          </w:tcPr>
          <w:p w14:paraId="19BE2AE2" w14:textId="77777777" w:rsidR="000801EE" w:rsidRPr="00650544" w:rsidRDefault="000801EE" w:rsidP="000801EE">
            <w:pPr>
              <w:widowControl w:val="0"/>
              <w:tabs>
                <w:tab w:val="right" w:pos="6300"/>
              </w:tabs>
              <w:ind w:left="720" w:right="5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F7FDDD8" w14:textId="2958B4FA" w:rsidR="000801EE" w:rsidRPr="00650544" w:rsidRDefault="007F22D5" w:rsidP="000801EE">
            <w:pPr>
              <w:widowControl w:val="0"/>
              <w:tabs>
                <w:tab w:val="decimal" w:pos="1010"/>
              </w:tabs>
              <w:ind w:right="24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0801EE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796</w:t>
            </w:r>
            <w:r w:rsidR="000801EE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540" w:type="dxa"/>
            <w:gridSpan w:val="2"/>
          </w:tcPr>
          <w:p w14:paraId="576E74B8" w14:textId="77777777" w:rsidR="000801EE" w:rsidRPr="00650544" w:rsidRDefault="000801EE" w:rsidP="000801EE">
            <w:pPr>
              <w:widowControl w:val="0"/>
              <w:tabs>
                <w:tab w:val="decimal" w:pos="750"/>
              </w:tabs>
              <w:ind w:right="-2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43809B19" w14:textId="55EE9EF0" w:rsidR="000801EE" w:rsidRPr="00650544" w:rsidRDefault="007F22D5" w:rsidP="000801EE">
            <w:pPr>
              <w:widowControl w:val="0"/>
              <w:tabs>
                <w:tab w:val="decimal" w:pos="624"/>
              </w:tabs>
              <w:ind w:right="20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0801EE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762</w:t>
            </w:r>
            <w:r w:rsidR="000801EE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120" w:type="dxa"/>
            <w:gridSpan w:val="2"/>
          </w:tcPr>
          <w:p w14:paraId="37CAE945" w14:textId="77777777" w:rsidR="000801EE" w:rsidRPr="00650544" w:rsidRDefault="000801EE" w:rsidP="000801EE">
            <w:pPr>
              <w:pStyle w:val="Heading5"/>
              <w:tabs>
                <w:tab w:val="decimal" w:pos="1170"/>
              </w:tabs>
              <w:ind w:left="0" w:right="-27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7E63D813" w14:textId="56AE77DA" w:rsidR="000801EE" w:rsidRPr="00650544" w:rsidRDefault="007F22D5" w:rsidP="000801EE">
            <w:pPr>
              <w:widowControl w:val="0"/>
              <w:tabs>
                <w:tab w:val="decimal" w:pos="1000"/>
              </w:tabs>
              <w:ind w:right="-2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0801EE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558</w:t>
            </w:r>
            <w:r w:rsidR="000801EE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</w:tbl>
    <w:p w14:paraId="6535C6EF" w14:textId="67973D07" w:rsidR="0085530F" w:rsidRPr="00650544" w:rsidRDefault="0085530F" w:rsidP="0077442C">
      <w:pPr>
        <w:rPr>
          <w:rFonts w:asciiTheme="majorBidi" w:hAnsiTheme="majorBidi" w:cstheme="majorBidi"/>
          <w:sz w:val="12"/>
          <w:szCs w:val="12"/>
          <w:cs/>
        </w:rPr>
      </w:pPr>
      <w:r w:rsidRPr="00650544">
        <w:rPr>
          <w:rFonts w:asciiTheme="majorBidi" w:hAnsiTheme="majorBidi" w:cstheme="majorBidi"/>
          <w:sz w:val="12"/>
          <w:szCs w:val="12"/>
          <w:cs/>
        </w:rPr>
        <w:br w:type="page"/>
      </w:r>
    </w:p>
    <w:p w14:paraId="300D1C59" w14:textId="77777777" w:rsidR="0077442C" w:rsidRPr="00650544" w:rsidRDefault="0077442C" w:rsidP="0077442C">
      <w:pPr>
        <w:rPr>
          <w:rFonts w:asciiTheme="majorBidi" w:hAnsiTheme="majorBidi" w:cstheme="majorBidi"/>
          <w:sz w:val="4"/>
          <w:szCs w:val="4"/>
          <w:cs/>
        </w:rPr>
      </w:pPr>
    </w:p>
    <w:tbl>
      <w:tblPr>
        <w:tblW w:w="8982" w:type="dxa"/>
        <w:tblInd w:w="2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9"/>
        <w:gridCol w:w="1260"/>
        <w:gridCol w:w="180"/>
        <w:gridCol w:w="360"/>
        <w:gridCol w:w="1120"/>
        <w:gridCol w:w="420"/>
        <w:gridCol w:w="700"/>
        <w:gridCol w:w="1120"/>
        <w:gridCol w:w="843"/>
      </w:tblGrid>
      <w:tr w:rsidR="0077442C" w:rsidRPr="00650544" w14:paraId="6C502B1C" w14:textId="77777777" w:rsidTr="00197142">
        <w:tc>
          <w:tcPr>
            <w:tcW w:w="2979" w:type="dxa"/>
          </w:tcPr>
          <w:p w14:paraId="33714147" w14:textId="77777777" w:rsidR="0077442C" w:rsidRPr="00650544" w:rsidRDefault="0077442C" w:rsidP="00197142">
            <w:pPr>
              <w:widowControl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03" w:type="dxa"/>
            <w:gridSpan w:val="8"/>
            <w:tcBorders>
              <w:bottom w:val="single" w:sz="4" w:space="0" w:color="auto"/>
            </w:tcBorders>
          </w:tcPr>
          <w:p w14:paraId="1AE207C1" w14:textId="77777777" w:rsidR="0077442C" w:rsidRPr="00650544" w:rsidRDefault="0077442C" w:rsidP="00197142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7442C" w:rsidRPr="00650544" w14:paraId="5A9219D7" w14:textId="77777777" w:rsidTr="00197142">
        <w:tc>
          <w:tcPr>
            <w:tcW w:w="2979" w:type="dxa"/>
          </w:tcPr>
          <w:p w14:paraId="5A92D39F" w14:textId="77777777" w:rsidR="0077442C" w:rsidRPr="00650544" w:rsidRDefault="0077442C" w:rsidP="0019714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03" w:type="dxa"/>
            <w:gridSpan w:val="8"/>
            <w:tcBorders>
              <w:top w:val="single" w:sz="4" w:space="0" w:color="auto"/>
            </w:tcBorders>
          </w:tcPr>
          <w:p w14:paraId="4DCD5DBE" w14:textId="30447231" w:rsidR="0077442C" w:rsidRPr="00650544" w:rsidRDefault="0077442C" w:rsidP="00197142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77442C" w:rsidRPr="00650544" w14:paraId="49FC4229" w14:textId="77777777" w:rsidTr="00197142">
        <w:tc>
          <w:tcPr>
            <w:tcW w:w="2979" w:type="dxa"/>
          </w:tcPr>
          <w:p w14:paraId="31F62273" w14:textId="77777777" w:rsidR="0077442C" w:rsidRPr="00650544" w:rsidRDefault="0077442C" w:rsidP="00197142">
            <w:pPr>
              <w:widowControl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ประเภท</w:t>
            </w:r>
          </w:p>
        </w:tc>
        <w:tc>
          <w:tcPr>
            <w:tcW w:w="3340" w:type="dxa"/>
            <w:gridSpan w:val="5"/>
          </w:tcPr>
          <w:p w14:paraId="4A946B58" w14:textId="77777777" w:rsidR="0077442C" w:rsidRPr="00650544" w:rsidRDefault="0077442C" w:rsidP="00197142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ระยะเวลาที่เหลืออยู่</w:t>
            </w:r>
          </w:p>
        </w:tc>
        <w:tc>
          <w:tcPr>
            <w:tcW w:w="2663" w:type="dxa"/>
            <w:gridSpan w:val="3"/>
          </w:tcPr>
          <w:p w14:paraId="3AE6F971" w14:textId="77777777" w:rsidR="0077442C" w:rsidRPr="00650544" w:rsidRDefault="0077442C" w:rsidP="00197142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รวมจำนวนเงินที่ต้องจ่าย</w:t>
            </w:r>
          </w:p>
        </w:tc>
      </w:tr>
      <w:tr w:rsidR="0077442C" w:rsidRPr="00650544" w14:paraId="1D69BCB9" w14:textId="77777777" w:rsidTr="00197142">
        <w:tc>
          <w:tcPr>
            <w:tcW w:w="2979" w:type="dxa"/>
          </w:tcPr>
          <w:p w14:paraId="6D82FE20" w14:textId="77777777" w:rsidR="0077442C" w:rsidRPr="00650544" w:rsidRDefault="0077442C" w:rsidP="00197142">
            <w:pPr>
              <w:widowControl w:val="0"/>
              <w:ind w:left="36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555C0CA8" w14:textId="4DB90990" w:rsidR="0077442C" w:rsidRPr="00650544" w:rsidRDefault="0077442C" w:rsidP="00197142">
            <w:pPr>
              <w:widowControl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 </w:t>
            </w:r>
          </w:p>
        </w:tc>
        <w:tc>
          <w:tcPr>
            <w:tcW w:w="180" w:type="dxa"/>
          </w:tcPr>
          <w:p w14:paraId="475E6CC3" w14:textId="77777777" w:rsidR="0077442C" w:rsidRPr="00650544" w:rsidRDefault="0077442C" w:rsidP="00197142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00" w:type="dxa"/>
            <w:gridSpan w:val="3"/>
          </w:tcPr>
          <w:p w14:paraId="0C7F459E" w14:textId="6A834D77" w:rsidR="0077442C" w:rsidRPr="00650544" w:rsidRDefault="0077442C" w:rsidP="00197142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เกิน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 แต่ไม่เกิน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663" w:type="dxa"/>
            <w:gridSpan w:val="3"/>
          </w:tcPr>
          <w:p w14:paraId="099E6A89" w14:textId="77777777" w:rsidR="0077442C" w:rsidRPr="00650544" w:rsidRDefault="0077442C" w:rsidP="00197142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ตามอายุสัญญาเช่าที่เหลือ</w:t>
            </w:r>
          </w:p>
        </w:tc>
      </w:tr>
      <w:tr w:rsidR="0077442C" w:rsidRPr="00650544" w14:paraId="23AC12B9" w14:textId="77777777" w:rsidTr="00197142">
        <w:tc>
          <w:tcPr>
            <w:tcW w:w="2979" w:type="dxa"/>
          </w:tcPr>
          <w:p w14:paraId="7C79CC76" w14:textId="77777777" w:rsidR="0077442C" w:rsidRPr="00650544" w:rsidRDefault="0077442C" w:rsidP="00197142">
            <w:pPr>
              <w:widowControl w:val="0"/>
              <w:ind w:left="36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67A5C11A" w14:textId="77777777" w:rsidR="0077442C" w:rsidRPr="00650544" w:rsidRDefault="0077442C" w:rsidP="00197142">
            <w:pPr>
              <w:widowControl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0" w:type="dxa"/>
          </w:tcPr>
          <w:p w14:paraId="5CEDF48F" w14:textId="77777777" w:rsidR="0077442C" w:rsidRPr="00650544" w:rsidRDefault="0077442C" w:rsidP="00197142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00" w:type="dxa"/>
            <w:gridSpan w:val="3"/>
          </w:tcPr>
          <w:p w14:paraId="2FCC044B" w14:textId="77777777" w:rsidR="0077442C" w:rsidRPr="00650544" w:rsidRDefault="0077442C" w:rsidP="00197142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2663" w:type="dxa"/>
            <w:gridSpan w:val="3"/>
          </w:tcPr>
          <w:p w14:paraId="40CD6BC4" w14:textId="77777777" w:rsidR="0077442C" w:rsidRPr="00650544" w:rsidRDefault="0077442C" w:rsidP="00197142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7442C" w:rsidRPr="00650544" w14:paraId="5CECE5F8" w14:textId="77777777" w:rsidTr="00197142">
        <w:trPr>
          <w:gridAfter w:val="1"/>
          <w:wAfter w:w="843" w:type="dxa"/>
        </w:trPr>
        <w:tc>
          <w:tcPr>
            <w:tcW w:w="2979" w:type="dxa"/>
          </w:tcPr>
          <w:p w14:paraId="1B5718DA" w14:textId="77777777" w:rsidR="0077442C" w:rsidRPr="00650544" w:rsidRDefault="0077442C" w:rsidP="00197142">
            <w:pPr>
              <w:widowControl w:val="0"/>
              <w:ind w:left="360" w:right="58" w:firstLine="1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พื้นที่สำนักงาน</w:t>
            </w:r>
          </w:p>
        </w:tc>
        <w:tc>
          <w:tcPr>
            <w:tcW w:w="1260" w:type="dxa"/>
          </w:tcPr>
          <w:p w14:paraId="77612E45" w14:textId="77777777" w:rsidR="0077442C" w:rsidRPr="00650544" w:rsidRDefault="0077442C" w:rsidP="00197142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gridSpan w:val="2"/>
          </w:tcPr>
          <w:p w14:paraId="66390D6B" w14:textId="77777777" w:rsidR="0077442C" w:rsidRPr="00650544" w:rsidRDefault="0077442C" w:rsidP="00197142">
            <w:pPr>
              <w:widowControl w:val="0"/>
              <w:tabs>
                <w:tab w:val="decimal" w:pos="1260"/>
              </w:tabs>
              <w:ind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0" w:type="dxa"/>
          </w:tcPr>
          <w:p w14:paraId="35C4A18E" w14:textId="77777777" w:rsidR="0077442C" w:rsidRPr="00650544" w:rsidRDefault="0077442C" w:rsidP="00197142">
            <w:pPr>
              <w:widowControl w:val="0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gridSpan w:val="2"/>
          </w:tcPr>
          <w:p w14:paraId="53769CB3" w14:textId="77777777" w:rsidR="0077442C" w:rsidRPr="00650544" w:rsidRDefault="0077442C" w:rsidP="00197142">
            <w:pPr>
              <w:widowControl w:val="0"/>
              <w:tabs>
                <w:tab w:val="decimal" w:pos="846"/>
              </w:tabs>
              <w:ind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0866703F" w14:textId="77777777" w:rsidR="0077442C" w:rsidRPr="00650544" w:rsidRDefault="0077442C" w:rsidP="00197142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77442C" w:rsidRPr="00650544" w14:paraId="09CA08F8" w14:textId="77777777" w:rsidTr="00197142">
        <w:trPr>
          <w:gridAfter w:val="1"/>
          <w:wAfter w:w="843" w:type="dxa"/>
        </w:trPr>
        <w:tc>
          <w:tcPr>
            <w:tcW w:w="2979" w:type="dxa"/>
          </w:tcPr>
          <w:p w14:paraId="073F4712" w14:textId="77777777" w:rsidR="0077442C" w:rsidRPr="00650544" w:rsidRDefault="0077442C" w:rsidP="00197142">
            <w:pPr>
              <w:widowControl w:val="0"/>
              <w:ind w:left="360" w:right="58" w:firstLine="36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- บริษัทที่เกี่ยวข้องกัน</w:t>
            </w:r>
          </w:p>
        </w:tc>
        <w:tc>
          <w:tcPr>
            <w:tcW w:w="1260" w:type="dxa"/>
          </w:tcPr>
          <w:p w14:paraId="21962734" w14:textId="6D832A6B" w:rsidR="0077442C" w:rsidRPr="00650544" w:rsidRDefault="007F22D5" w:rsidP="00054BF1">
            <w:pPr>
              <w:widowControl w:val="0"/>
              <w:tabs>
                <w:tab w:val="decimal" w:pos="1010"/>
              </w:tabs>
              <w:ind w:right="-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927</w:t>
            </w:r>
            <w:r w:rsidR="0077442C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360</w:t>
            </w:r>
          </w:p>
        </w:tc>
        <w:tc>
          <w:tcPr>
            <w:tcW w:w="540" w:type="dxa"/>
            <w:gridSpan w:val="2"/>
          </w:tcPr>
          <w:p w14:paraId="186AA912" w14:textId="77777777" w:rsidR="0077442C" w:rsidRPr="00650544" w:rsidRDefault="0077442C" w:rsidP="00197142">
            <w:pPr>
              <w:widowControl w:val="0"/>
              <w:tabs>
                <w:tab w:val="decimal" w:pos="1170"/>
              </w:tabs>
              <w:ind w:right="-2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0" w:type="dxa"/>
          </w:tcPr>
          <w:p w14:paraId="4EE4CD56" w14:textId="77777777" w:rsidR="0077442C" w:rsidRPr="00650544" w:rsidRDefault="0077442C" w:rsidP="00197142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0" w:type="dxa"/>
            <w:gridSpan w:val="2"/>
          </w:tcPr>
          <w:p w14:paraId="3AA6461E" w14:textId="77777777" w:rsidR="0077442C" w:rsidRPr="00650544" w:rsidRDefault="0077442C" w:rsidP="00197142">
            <w:pPr>
              <w:widowControl w:val="0"/>
              <w:tabs>
                <w:tab w:val="decimal" w:pos="846"/>
                <w:tab w:val="decimal" w:pos="1170"/>
              </w:tabs>
              <w:ind w:right="-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17DCB9A1" w14:textId="6AED3549" w:rsidR="0077442C" w:rsidRPr="00650544" w:rsidRDefault="007F22D5" w:rsidP="00054BF1">
            <w:pPr>
              <w:widowControl w:val="0"/>
              <w:tabs>
                <w:tab w:val="decimal" w:pos="947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927</w:t>
            </w:r>
            <w:r w:rsidR="0077442C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360</w:t>
            </w:r>
          </w:p>
        </w:tc>
      </w:tr>
      <w:tr w:rsidR="0077442C" w:rsidRPr="00650544" w14:paraId="0AC722AC" w14:textId="77777777" w:rsidTr="00197142">
        <w:trPr>
          <w:gridAfter w:val="1"/>
          <w:wAfter w:w="843" w:type="dxa"/>
        </w:trPr>
        <w:tc>
          <w:tcPr>
            <w:tcW w:w="2979" w:type="dxa"/>
          </w:tcPr>
          <w:p w14:paraId="26C6BD67" w14:textId="146633C0" w:rsidR="0077442C" w:rsidRPr="00650544" w:rsidRDefault="0077442C" w:rsidP="00197142">
            <w:pPr>
              <w:widowControl w:val="0"/>
              <w:ind w:left="360" w:right="58" w:firstLine="1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บริการ </w:t>
            </w:r>
            <w:r w:rsidR="00872392"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บริษัทที่เกี่ยวข้องกัน</w:t>
            </w:r>
          </w:p>
        </w:tc>
        <w:tc>
          <w:tcPr>
            <w:tcW w:w="1260" w:type="dxa"/>
          </w:tcPr>
          <w:p w14:paraId="315CF1CF" w14:textId="1EEBC29E" w:rsidR="0077442C" w:rsidRPr="00650544" w:rsidRDefault="007F22D5" w:rsidP="00054BF1">
            <w:pPr>
              <w:widowControl w:val="0"/>
              <w:tabs>
                <w:tab w:val="decimal" w:pos="1010"/>
              </w:tabs>
              <w:ind w:right="-2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927</w:t>
            </w:r>
            <w:r w:rsidR="0077442C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360</w:t>
            </w:r>
          </w:p>
        </w:tc>
        <w:tc>
          <w:tcPr>
            <w:tcW w:w="540" w:type="dxa"/>
            <w:gridSpan w:val="2"/>
          </w:tcPr>
          <w:p w14:paraId="55B5606C" w14:textId="77777777" w:rsidR="0077442C" w:rsidRPr="00650544" w:rsidRDefault="0077442C" w:rsidP="00197142">
            <w:pPr>
              <w:widowControl w:val="0"/>
              <w:tabs>
                <w:tab w:val="decimal" w:pos="1170"/>
              </w:tabs>
              <w:ind w:right="-2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0" w:type="dxa"/>
          </w:tcPr>
          <w:p w14:paraId="2A41015A" w14:textId="77777777" w:rsidR="0077442C" w:rsidRPr="00650544" w:rsidRDefault="0077442C" w:rsidP="00197142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0" w:type="dxa"/>
            <w:gridSpan w:val="2"/>
          </w:tcPr>
          <w:p w14:paraId="1ADDA5AD" w14:textId="77777777" w:rsidR="0077442C" w:rsidRPr="00650544" w:rsidRDefault="0077442C" w:rsidP="00197142">
            <w:pPr>
              <w:widowControl w:val="0"/>
              <w:tabs>
                <w:tab w:val="decimal" w:pos="846"/>
                <w:tab w:val="decimal" w:pos="1170"/>
              </w:tabs>
              <w:ind w:right="-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4429985E" w14:textId="706DBB62" w:rsidR="0077442C" w:rsidRPr="00650544" w:rsidRDefault="007F22D5" w:rsidP="00054BF1">
            <w:pPr>
              <w:widowControl w:val="0"/>
              <w:tabs>
                <w:tab w:val="decimal" w:pos="947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927</w:t>
            </w:r>
            <w:r w:rsidR="0077442C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360</w:t>
            </w:r>
          </w:p>
        </w:tc>
      </w:tr>
      <w:tr w:rsidR="0077442C" w:rsidRPr="00650544" w14:paraId="63C77290" w14:textId="77777777" w:rsidTr="00197142">
        <w:trPr>
          <w:gridAfter w:val="1"/>
          <w:wAfter w:w="843" w:type="dxa"/>
        </w:trPr>
        <w:tc>
          <w:tcPr>
            <w:tcW w:w="2979" w:type="dxa"/>
          </w:tcPr>
          <w:p w14:paraId="1489CFC4" w14:textId="04935A16" w:rsidR="0077442C" w:rsidRPr="00650544" w:rsidRDefault="0077442C" w:rsidP="00197142">
            <w:pPr>
              <w:widowControl w:val="0"/>
              <w:ind w:left="360" w:right="58" w:firstLine="1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="00872392"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บริษัทที่เกี่ยวข้องกัน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5F45D49" w14:textId="6479306D" w:rsidR="0077442C" w:rsidRPr="00650544" w:rsidRDefault="007F22D5" w:rsidP="00054BF1">
            <w:pPr>
              <w:widowControl w:val="0"/>
              <w:tabs>
                <w:tab w:val="decimal" w:pos="1010"/>
              </w:tabs>
              <w:ind w:right="-2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7442C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236</w:t>
            </w:r>
            <w:r w:rsidR="0077442C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480</w:t>
            </w:r>
          </w:p>
        </w:tc>
        <w:tc>
          <w:tcPr>
            <w:tcW w:w="540" w:type="dxa"/>
            <w:gridSpan w:val="2"/>
          </w:tcPr>
          <w:p w14:paraId="0AAB6D26" w14:textId="77777777" w:rsidR="0077442C" w:rsidRPr="00650544" w:rsidRDefault="0077442C" w:rsidP="00197142">
            <w:pPr>
              <w:widowControl w:val="0"/>
              <w:tabs>
                <w:tab w:val="decimal" w:pos="1170"/>
              </w:tabs>
              <w:ind w:right="-2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D87040C" w14:textId="77777777" w:rsidR="0077442C" w:rsidRPr="00650544" w:rsidRDefault="0077442C" w:rsidP="00197142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0" w:type="dxa"/>
            <w:gridSpan w:val="2"/>
          </w:tcPr>
          <w:p w14:paraId="6FB337DE" w14:textId="77777777" w:rsidR="0077442C" w:rsidRPr="00650544" w:rsidRDefault="0077442C" w:rsidP="00197142">
            <w:pPr>
              <w:widowControl w:val="0"/>
              <w:tabs>
                <w:tab w:val="decimal" w:pos="846"/>
                <w:tab w:val="decimal" w:pos="1170"/>
              </w:tabs>
              <w:ind w:right="-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49733510" w14:textId="7ADA1D36" w:rsidR="0077442C" w:rsidRPr="00650544" w:rsidRDefault="007F22D5" w:rsidP="00054BF1">
            <w:pPr>
              <w:widowControl w:val="0"/>
              <w:tabs>
                <w:tab w:val="decimal" w:pos="947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7442C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236</w:t>
            </w:r>
            <w:r w:rsidR="0077442C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480</w:t>
            </w:r>
          </w:p>
        </w:tc>
      </w:tr>
      <w:tr w:rsidR="0077442C" w:rsidRPr="00650544" w14:paraId="139F1DEF" w14:textId="77777777" w:rsidTr="00197142">
        <w:trPr>
          <w:gridAfter w:val="1"/>
          <w:wAfter w:w="843" w:type="dxa"/>
        </w:trPr>
        <w:tc>
          <w:tcPr>
            <w:tcW w:w="2979" w:type="dxa"/>
          </w:tcPr>
          <w:p w14:paraId="7582F0A6" w14:textId="77777777" w:rsidR="0077442C" w:rsidRPr="00650544" w:rsidRDefault="0077442C" w:rsidP="00197142">
            <w:pPr>
              <w:widowControl w:val="0"/>
              <w:tabs>
                <w:tab w:val="right" w:pos="6300"/>
              </w:tabs>
              <w:ind w:left="720" w:right="5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B57178D" w14:textId="5A1E280A" w:rsidR="0077442C" w:rsidRPr="00650544" w:rsidRDefault="007F22D5" w:rsidP="00054BF1">
            <w:pPr>
              <w:widowControl w:val="0"/>
              <w:tabs>
                <w:tab w:val="decimal" w:pos="1010"/>
              </w:tabs>
              <w:ind w:right="-2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77442C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091</w:t>
            </w:r>
            <w:r w:rsidR="0077442C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540" w:type="dxa"/>
            <w:gridSpan w:val="2"/>
          </w:tcPr>
          <w:p w14:paraId="172F50D2" w14:textId="77777777" w:rsidR="0077442C" w:rsidRPr="00650544" w:rsidRDefault="0077442C" w:rsidP="00197142">
            <w:pPr>
              <w:widowControl w:val="0"/>
              <w:tabs>
                <w:tab w:val="decimal" w:pos="1170"/>
              </w:tabs>
              <w:ind w:right="-2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0D3C3E8A" w14:textId="77777777" w:rsidR="0077442C" w:rsidRPr="00650544" w:rsidRDefault="0077442C" w:rsidP="00197142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0" w:type="dxa"/>
            <w:gridSpan w:val="2"/>
          </w:tcPr>
          <w:p w14:paraId="5B37FB17" w14:textId="77777777" w:rsidR="0077442C" w:rsidRPr="00650544" w:rsidRDefault="0077442C" w:rsidP="00197142">
            <w:pPr>
              <w:pStyle w:val="Heading5"/>
              <w:tabs>
                <w:tab w:val="decimal" w:pos="1170"/>
              </w:tabs>
              <w:ind w:left="0" w:right="-27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0DA87BB9" w14:textId="6E8147F6" w:rsidR="0077442C" w:rsidRPr="00650544" w:rsidRDefault="007F22D5" w:rsidP="00054BF1">
            <w:pPr>
              <w:widowControl w:val="0"/>
              <w:tabs>
                <w:tab w:val="decimal" w:pos="947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77442C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091</w:t>
            </w:r>
            <w:r w:rsidR="0077442C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</w:tr>
    </w:tbl>
    <w:p w14:paraId="5A4C165D" w14:textId="0FC6288D" w:rsidR="0077442C" w:rsidRPr="00650544" w:rsidRDefault="0077442C" w:rsidP="0077442C">
      <w:pPr>
        <w:widowControl w:val="0"/>
        <w:spacing w:before="240" w:after="120"/>
        <w:ind w:left="54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>ปี</w:t>
      </w:r>
      <w:r w:rsidRPr="0065054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7F22D5" w:rsidRPr="007F22D5">
        <w:rPr>
          <w:rFonts w:asciiTheme="majorBidi" w:hAnsiTheme="majorBidi" w:cstheme="majorBidi"/>
          <w:spacing w:val="4"/>
          <w:sz w:val="32"/>
          <w:szCs w:val="32"/>
          <w:lang w:val="en-US"/>
        </w:rPr>
        <w:t>31</w:t>
      </w:r>
      <w:r w:rsidRPr="00650544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 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65054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65054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831AA"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กลุ่ม</w:t>
      </w:r>
      <w:r w:rsidRPr="00650544">
        <w:rPr>
          <w:rFonts w:asciiTheme="majorBidi" w:hAnsiTheme="majorBidi" w:cstheme="majorBidi"/>
          <w:sz w:val="32"/>
          <w:szCs w:val="32"/>
          <w:cs/>
        </w:rPr>
        <w:t xml:space="preserve">บริษัทบันทึกค่าเช่าและค่าบริการตามสัญญาเช่าดำเนินงานเป็นค่าใช้จ่ายในงบกำไรขาดทุนและกำไรขาดทุนเบ็ดเสร็จอื่น 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>ดังนี้</w:t>
      </w:r>
    </w:p>
    <w:tbl>
      <w:tblPr>
        <w:tblW w:w="873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82"/>
        <w:gridCol w:w="1215"/>
        <w:gridCol w:w="101"/>
        <w:gridCol w:w="1204"/>
        <w:gridCol w:w="90"/>
        <w:gridCol w:w="1197"/>
        <w:gridCol w:w="126"/>
        <w:gridCol w:w="1215"/>
      </w:tblGrid>
      <w:tr w:rsidR="0077442C" w:rsidRPr="00650544" w14:paraId="1F3750D8" w14:textId="77777777" w:rsidTr="00197142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3402E4FF" w14:textId="77777777" w:rsidR="0077442C" w:rsidRPr="00650544" w:rsidRDefault="0077442C" w:rsidP="00197142">
            <w:pPr>
              <w:ind w:left="16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2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E17E419" w14:textId="77777777" w:rsidR="0077442C" w:rsidRPr="00650544" w:rsidRDefault="0077442C" w:rsidP="00197142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5968EA4" w14:textId="77777777" w:rsidR="0077442C" w:rsidRPr="00650544" w:rsidRDefault="0077442C" w:rsidP="00197142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3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BEAF149" w14:textId="77777777" w:rsidR="0077442C" w:rsidRPr="00650544" w:rsidRDefault="0077442C" w:rsidP="00197142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7442C" w:rsidRPr="00650544" w14:paraId="5A441F3C" w14:textId="77777777" w:rsidTr="00197142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28252159" w14:textId="77777777" w:rsidR="0077442C" w:rsidRPr="00650544" w:rsidRDefault="0077442C" w:rsidP="0019714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337D139F" w14:textId="20C91CDD" w:rsidR="0077442C" w:rsidRPr="00650544" w:rsidRDefault="007F22D5" w:rsidP="0019714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60668EC1" w14:textId="77777777" w:rsidR="0077442C" w:rsidRPr="00650544" w:rsidRDefault="0077442C" w:rsidP="0019714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597F73B4" w14:textId="04CFF0A1" w:rsidR="0077442C" w:rsidRPr="00650544" w:rsidRDefault="007F22D5" w:rsidP="0019714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lang w:val="en-US"/>
              </w:rPr>
              <w:t>2559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986A852" w14:textId="77777777" w:rsidR="0077442C" w:rsidRPr="00650544" w:rsidRDefault="0077442C" w:rsidP="0019714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</w:tcPr>
          <w:p w14:paraId="0DF402CC" w14:textId="685E7A59" w:rsidR="0077442C" w:rsidRPr="00650544" w:rsidRDefault="007F22D5" w:rsidP="0019714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</w:tcPr>
          <w:p w14:paraId="651BF7A4" w14:textId="77777777" w:rsidR="0077442C" w:rsidRPr="00650544" w:rsidRDefault="0077442C" w:rsidP="0019714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7CF83CDF" w14:textId="4C579562" w:rsidR="0077442C" w:rsidRPr="00650544" w:rsidRDefault="007F22D5" w:rsidP="0019714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lang w:val="en-US"/>
              </w:rPr>
              <w:t>2559</w:t>
            </w:r>
          </w:p>
        </w:tc>
      </w:tr>
      <w:tr w:rsidR="0077442C" w:rsidRPr="00650544" w14:paraId="62127C79" w14:textId="77777777" w:rsidTr="00197142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026F341E" w14:textId="77777777" w:rsidR="0077442C" w:rsidRPr="00650544" w:rsidRDefault="0077442C" w:rsidP="00197142">
            <w:pPr>
              <w:ind w:left="16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7F2F04EA" w14:textId="77777777" w:rsidR="0077442C" w:rsidRPr="00650544" w:rsidRDefault="0077442C" w:rsidP="0019714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49DC70AF" w14:textId="77777777" w:rsidR="0077442C" w:rsidRPr="00650544" w:rsidRDefault="0077442C" w:rsidP="0019714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28DBB4BB" w14:textId="77777777" w:rsidR="0077442C" w:rsidRPr="00650544" w:rsidRDefault="0077442C" w:rsidP="0019714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FB12488" w14:textId="77777777" w:rsidR="0077442C" w:rsidRPr="00650544" w:rsidRDefault="0077442C" w:rsidP="00197142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</w:tcPr>
          <w:p w14:paraId="19D32A88" w14:textId="77777777" w:rsidR="0077442C" w:rsidRPr="00650544" w:rsidRDefault="0077442C" w:rsidP="0019714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</w:tcPr>
          <w:p w14:paraId="551374ED" w14:textId="77777777" w:rsidR="0077442C" w:rsidRPr="00650544" w:rsidRDefault="0077442C" w:rsidP="0019714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667999E9" w14:textId="77777777" w:rsidR="0077442C" w:rsidRPr="00650544" w:rsidRDefault="0077442C" w:rsidP="0019714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</w:tr>
      <w:tr w:rsidR="0077442C" w:rsidRPr="00650544" w14:paraId="74F22089" w14:textId="77777777" w:rsidTr="00197142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7A3E1F52" w14:textId="77777777" w:rsidR="0077442C" w:rsidRPr="00650544" w:rsidRDefault="0077442C" w:rsidP="00197142">
            <w:pPr>
              <w:pStyle w:val="Heading7"/>
              <w:ind w:left="25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054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ค่าเช่าและค่าบริการ</w:t>
            </w: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3C44862C" w14:textId="4E760B84" w:rsidR="0077442C" w:rsidRPr="00650544" w:rsidRDefault="007F22D5" w:rsidP="00197142">
            <w:pPr>
              <w:tabs>
                <w:tab w:val="decimal" w:pos="1124"/>
              </w:tabs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31</w:t>
            </w:r>
            <w:r w:rsidR="00FD58BE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980</w:t>
            </w:r>
            <w:r w:rsidR="00FD58BE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303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2BDC29B7" w14:textId="77777777" w:rsidR="0077442C" w:rsidRPr="00650544" w:rsidRDefault="0077442C" w:rsidP="00197142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38392241" w14:textId="081DA856" w:rsidR="0077442C" w:rsidRPr="00650544" w:rsidRDefault="007F22D5" w:rsidP="00197142">
            <w:pPr>
              <w:tabs>
                <w:tab w:val="decimal" w:pos="1124"/>
              </w:tabs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30</w:t>
            </w:r>
            <w:r w:rsidR="0077442C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717</w:t>
            </w:r>
            <w:r w:rsidR="0077442C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247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2E3EA1D" w14:textId="77777777" w:rsidR="0077442C" w:rsidRPr="00650544" w:rsidRDefault="0077442C" w:rsidP="00197142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7C990D7C" w14:textId="11E20209" w:rsidR="0077442C" w:rsidRPr="00650544" w:rsidRDefault="007F22D5" w:rsidP="00197142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5</w:t>
            </w:r>
            <w:r w:rsidR="005E13A4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506</w:t>
            </w:r>
            <w:r w:rsidR="005E13A4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200</w:t>
            </w: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16A73BAC" w14:textId="77777777" w:rsidR="0077442C" w:rsidRPr="00650544" w:rsidRDefault="0077442C" w:rsidP="00197142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28A8F600" w14:textId="160AF5FC" w:rsidR="0077442C" w:rsidRPr="00650544" w:rsidRDefault="007F22D5" w:rsidP="00197142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5</w:t>
            </w:r>
            <w:r w:rsidR="0077442C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299</w:t>
            </w:r>
            <w:r w:rsidR="0077442C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200</w:t>
            </w:r>
          </w:p>
        </w:tc>
      </w:tr>
    </w:tbl>
    <w:p w14:paraId="7EFD65C9" w14:textId="5C321CF1" w:rsidR="00850803" w:rsidRPr="00650544" w:rsidRDefault="007F22D5" w:rsidP="00071AF0">
      <w:pPr>
        <w:widowControl w:val="0"/>
        <w:tabs>
          <w:tab w:val="left" w:pos="540"/>
          <w:tab w:val="decimal" w:pos="9090"/>
        </w:tabs>
        <w:adjustRightInd w:val="0"/>
        <w:spacing w:before="360"/>
        <w:ind w:left="540" w:right="58" w:hanging="540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7F22D5">
        <w:rPr>
          <w:rFonts w:asciiTheme="majorBidi" w:hAnsiTheme="majorBidi" w:cstheme="majorBidi"/>
          <w:b/>
          <w:bCs/>
          <w:sz w:val="32"/>
          <w:szCs w:val="32"/>
          <w:lang w:val="en-US"/>
        </w:rPr>
        <w:t>35</w:t>
      </w:r>
      <w:r w:rsidR="00870485" w:rsidRPr="0065054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870485" w:rsidRPr="00650544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850803" w:rsidRPr="0065054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หนี้สินที่อาจเกิดขึ้นและภาระผูกพัน</w:t>
      </w:r>
    </w:p>
    <w:p w14:paraId="5A36C907" w14:textId="29BF18E8" w:rsidR="00850803" w:rsidRPr="00650544" w:rsidRDefault="007F22D5" w:rsidP="00071AF0">
      <w:pPr>
        <w:widowControl w:val="0"/>
        <w:spacing w:after="240"/>
        <w:ind w:left="1440" w:right="-25" w:hanging="893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7F22D5">
        <w:rPr>
          <w:rFonts w:asciiTheme="majorBidi" w:hAnsiTheme="majorBidi" w:cstheme="majorBidi"/>
          <w:sz w:val="32"/>
          <w:szCs w:val="32"/>
          <w:lang w:val="en-US"/>
        </w:rPr>
        <w:t>35</w:t>
      </w:r>
      <w:r w:rsidR="00850803" w:rsidRPr="0065054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850803" w:rsidRPr="00650544">
        <w:rPr>
          <w:rFonts w:asciiTheme="majorBidi" w:hAnsiTheme="majorBidi" w:cstheme="majorBidi"/>
          <w:sz w:val="32"/>
          <w:szCs w:val="32"/>
          <w:lang w:val="en-US"/>
        </w:rPr>
        <w:tab/>
      </w:r>
      <w:r w:rsidR="00850803"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ณ วันที่ </w:t>
      </w:r>
      <w:r w:rsidRPr="007F22D5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850803"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ธันวาคม </w:t>
      </w:r>
      <w:r w:rsidRPr="007F22D5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="00850803"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และ </w:t>
      </w:r>
      <w:r w:rsidRPr="007F22D5">
        <w:rPr>
          <w:rFonts w:asciiTheme="majorBidi" w:hAnsiTheme="majorBidi" w:cstheme="majorBidi"/>
          <w:spacing w:val="-6"/>
          <w:sz w:val="32"/>
          <w:szCs w:val="32"/>
          <w:lang w:val="en-US"/>
        </w:rPr>
        <w:t>2559</w:t>
      </w:r>
      <w:r w:rsidR="00850803"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บริษัทย่อยถูกฟ้องร้องจากการเป็นผู้รับประกันภัย</w:t>
      </w:r>
      <w:r w:rsidR="00850803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</w:t>
      </w:r>
      <w:r w:rsidR="00850803" w:rsidRPr="00650544">
        <w:rPr>
          <w:rFonts w:asciiTheme="majorBidi" w:hAnsiTheme="majorBidi" w:cstheme="majorBidi"/>
          <w:sz w:val="32"/>
          <w:szCs w:val="32"/>
          <w:cs/>
        </w:rPr>
        <w:t>บริษัทย่อยได้ประมาณความเสียหายและบันทึกภาระหนี้สินไว้ในบัญชีสำรอง</w:t>
      </w:r>
      <w:r w:rsidR="00850803"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ค่าสินไหมทดแทนและค่าสินไหมทดแทนค้างจ่ายจำนวน </w:t>
      </w:r>
      <w:r w:rsidRPr="007F22D5">
        <w:rPr>
          <w:rFonts w:asciiTheme="majorBidi" w:hAnsiTheme="majorBidi" w:cstheme="majorBidi"/>
          <w:spacing w:val="-6"/>
          <w:sz w:val="32"/>
          <w:szCs w:val="32"/>
          <w:lang w:val="en-US"/>
        </w:rPr>
        <w:t>24</w:t>
      </w:r>
      <w:r w:rsidR="00CD4661"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spacing w:val="-6"/>
          <w:sz w:val="32"/>
          <w:szCs w:val="32"/>
          <w:lang w:val="en-US"/>
        </w:rPr>
        <w:t>65</w:t>
      </w:r>
      <w:r w:rsidR="005F797D"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850803"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ล้านบาท และ </w:t>
      </w:r>
      <w:r w:rsidRPr="007F22D5">
        <w:rPr>
          <w:rFonts w:asciiTheme="majorBidi" w:hAnsiTheme="majorBidi" w:cstheme="majorBidi"/>
          <w:spacing w:val="-6"/>
          <w:sz w:val="32"/>
          <w:szCs w:val="32"/>
          <w:lang w:val="en-US"/>
        </w:rPr>
        <w:t>22</w:t>
      </w:r>
      <w:r w:rsidR="0077442C"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spacing w:val="-6"/>
          <w:sz w:val="32"/>
          <w:szCs w:val="32"/>
          <w:lang w:val="en-US"/>
        </w:rPr>
        <w:t>33</w:t>
      </w:r>
      <w:r w:rsidR="0077442C"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850803"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ล้านบาท</w:t>
      </w:r>
      <w:r w:rsidR="00850803" w:rsidRPr="0065054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50803" w:rsidRPr="00650544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ตามลำดับ </w:t>
      </w:r>
      <w:r w:rsidR="00074EA2" w:rsidRPr="00650544">
        <w:rPr>
          <w:rFonts w:asciiTheme="majorBidi" w:hAnsiTheme="majorBidi" w:cstheme="majorBidi"/>
          <w:spacing w:val="-8"/>
          <w:sz w:val="32"/>
          <w:szCs w:val="32"/>
          <w:cs/>
        </w:rPr>
        <w:t>ซึ่งฝ่ายบริหารของบริษัท</w:t>
      </w:r>
      <w:r w:rsidR="00D831AA" w:rsidRPr="00650544">
        <w:rPr>
          <w:rFonts w:asciiTheme="majorBidi" w:hAnsiTheme="majorBidi" w:cstheme="majorBidi"/>
          <w:spacing w:val="-8"/>
          <w:sz w:val="32"/>
          <w:szCs w:val="32"/>
          <w:cs/>
        </w:rPr>
        <w:t>ย่อย</w:t>
      </w:r>
      <w:r w:rsidR="00074EA2" w:rsidRPr="00650544">
        <w:rPr>
          <w:rFonts w:asciiTheme="majorBidi" w:hAnsiTheme="majorBidi" w:cstheme="majorBidi"/>
          <w:spacing w:val="-6"/>
          <w:sz w:val="32"/>
          <w:szCs w:val="32"/>
          <w:cs/>
        </w:rPr>
        <w:t>เชื่อว่าสำรองสินไหมทดแทนที่บริษัท</w:t>
      </w:r>
      <w:r w:rsidR="00074EA2"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ย่อย</w:t>
      </w:r>
      <w:r w:rsidR="00074EA2" w:rsidRPr="00650544">
        <w:rPr>
          <w:rFonts w:asciiTheme="majorBidi" w:hAnsiTheme="majorBidi" w:cstheme="majorBidi"/>
          <w:spacing w:val="-6"/>
          <w:sz w:val="32"/>
          <w:szCs w:val="32"/>
          <w:cs/>
        </w:rPr>
        <w:t xml:space="preserve">ได้บันทึกไว้เพียงพอสำหรับผลเสียหายที่อาจจะเกิดขึ้น </w:t>
      </w:r>
      <w:r w:rsidR="00074EA2" w:rsidRPr="00650544">
        <w:rPr>
          <w:rFonts w:asciiTheme="majorBidi" w:hAnsiTheme="majorBidi" w:cstheme="majorBidi"/>
          <w:spacing w:val="-4"/>
          <w:sz w:val="32"/>
          <w:szCs w:val="32"/>
          <w:cs/>
        </w:rPr>
        <w:t>และคาดว่าความเสียหายที่เกิดขึ้นจริงจะไม่แตกต่างจากประมาณการที่ตั้งไว้อย่างมีสาระสำคัญ</w:t>
      </w:r>
    </w:p>
    <w:p w14:paraId="02CAF8E0" w14:textId="4DBF5586" w:rsidR="000D456E" w:rsidRPr="00650544" w:rsidRDefault="007F22D5" w:rsidP="00071AF0">
      <w:pPr>
        <w:ind w:left="1440" w:right="-25" w:hanging="89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7F22D5">
        <w:rPr>
          <w:rFonts w:asciiTheme="majorBidi" w:hAnsiTheme="majorBidi" w:cstheme="majorBidi"/>
          <w:sz w:val="32"/>
          <w:szCs w:val="32"/>
          <w:lang w:val="en-US"/>
        </w:rPr>
        <w:t>35</w:t>
      </w:r>
      <w:r w:rsidR="00850803" w:rsidRPr="0065054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850803" w:rsidRPr="00650544">
        <w:rPr>
          <w:rFonts w:asciiTheme="majorBidi" w:hAnsiTheme="majorBidi" w:cstheme="majorBidi"/>
          <w:sz w:val="32"/>
          <w:szCs w:val="32"/>
          <w:lang w:val="en-US"/>
        </w:rPr>
        <w:tab/>
      </w:r>
      <w:r w:rsidR="005F797D" w:rsidRPr="00650544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Pr="007F22D5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5F797D"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Pr="007F22D5">
        <w:rPr>
          <w:rFonts w:asciiTheme="majorBidi" w:hAnsiTheme="majorBidi" w:cstheme="majorBidi"/>
          <w:spacing w:val="-4"/>
          <w:sz w:val="32"/>
          <w:szCs w:val="32"/>
          <w:lang w:val="en-US"/>
        </w:rPr>
        <w:t>2560</w:t>
      </w:r>
      <w:r w:rsidR="005F797D" w:rsidRPr="0065054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F797D"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และ</w:t>
      </w:r>
      <w:r w:rsidR="005F797D" w:rsidRPr="0065054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7F22D5">
        <w:rPr>
          <w:rFonts w:asciiTheme="majorBidi" w:hAnsiTheme="majorBidi" w:cstheme="majorBidi"/>
          <w:spacing w:val="-4"/>
          <w:sz w:val="32"/>
          <w:szCs w:val="32"/>
          <w:lang w:val="en-US"/>
        </w:rPr>
        <w:t>2559</w:t>
      </w:r>
      <w:r w:rsidR="005F797D" w:rsidRPr="0065054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F797D"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บริษัทย่อย</w:t>
      </w:r>
      <w:r w:rsidR="005F797D" w:rsidRPr="00650544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มีภาระผูกพันที่จะต้องจ่ายค่าใช้จ่ายในการพัฒนาโปรแกรมคอมพิวเตอร์เป็นจำนวนเงินประมาณ </w:t>
      </w:r>
      <w:r w:rsidRPr="007F22D5">
        <w:rPr>
          <w:rFonts w:asciiTheme="majorBidi" w:hAnsiTheme="majorBidi" w:cstheme="majorBidi"/>
          <w:spacing w:val="-4"/>
          <w:sz w:val="32"/>
          <w:szCs w:val="32"/>
          <w:lang w:val="en-US"/>
        </w:rPr>
        <w:t>10</w:t>
      </w:r>
      <w:r w:rsidR="00FD58BE"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spacing w:val="-4"/>
          <w:sz w:val="32"/>
          <w:szCs w:val="32"/>
          <w:lang w:val="en-US"/>
        </w:rPr>
        <w:t>57</w:t>
      </w:r>
      <w:r w:rsidR="0077442C"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5F797D" w:rsidRPr="00650544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Pr="007F22D5">
        <w:rPr>
          <w:rFonts w:asciiTheme="majorBidi" w:hAnsiTheme="majorBidi" w:cstheme="majorBidi"/>
          <w:spacing w:val="-4"/>
          <w:sz w:val="32"/>
          <w:szCs w:val="32"/>
          <w:lang w:val="en-US"/>
        </w:rPr>
        <w:t>14</w:t>
      </w:r>
      <w:r w:rsidR="0077442C"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spacing w:val="-4"/>
          <w:sz w:val="32"/>
          <w:szCs w:val="32"/>
          <w:lang w:val="en-US"/>
        </w:rPr>
        <w:t>03</w:t>
      </w:r>
      <w:r w:rsidR="0077442C"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5F797D" w:rsidRPr="00650544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ตามลำดับ </w:t>
      </w:r>
    </w:p>
    <w:p w14:paraId="7A3545DE" w14:textId="77777777" w:rsidR="0085530F" w:rsidRPr="00650544" w:rsidRDefault="0085530F" w:rsidP="00071AF0">
      <w:pPr>
        <w:widowControl w:val="0"/>
        <w:tabs>
          <w:tab w:val="left" w:pos="540"/>
        </w:tabs>
        <w:spacing w:before="360"/>
        <w:ind w:left="540" w:right="58" w:hanging="54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75F64D91" w14:textId="3B7619A8" w:rsidR="00D81023" w:rsidRPr="00650544" w:rsidRDefault="007F22D5" w:rsidP="00071AF0">
      <w:pPr>
        <w:widowControl w:val="0"/>
        <w:tabs>
          <w:tab w:val="left" w:pos="540"/>
        </w:tabs>
        <w:spacing w:before="360"/>
        <w:ind w:left="540" w:right="58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F22D5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36</w:t>
      </w:r>
      <w:r w:rsidR="0060713D" w:rsidRPr="0065054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60713D" w:rsidRPr="0065054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81023" w:rsidRPr="00650544">
        <w:rPr>
          <w:rFonts w:asciiTheme="majorBidi" w:hAnsiTheme="majorBidi" w:cstheme="majorBidi"/>
          <w:b/>
          <w:bCs/>
          <w:sz w:val="32"/>
          <w:szCs w:val="32"/>
          <w:cs/>
        </w:rPr>
        <w:t>การจัดการความเสี่ยงด้านการเงินและการรับประกันภัย</w:t>
      </w:r>
    </w:p>
    <w:p w14:paraId="763696B7" w14:textId="25FC9592" w:rsidR="00D81023" w:rsidRPr="00650544" w:rsidRDefault="007F22D5" w:rsidP="00E5054B">
      <w:pPr>
        <w:widowControl w:val="0"/>
        <w:adjustRightInd w:val="0"/>
        <w:spacing w:before="120"/>
        <w:ind w:left="1267" w:right="-29" w:hanging="720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7F22D5">
        <w:rPr>
          <w:rFonts w:asciiTheme="majorBidi" w:hAnsiTheme="majorBidi" w:cstheme="majorBidi"/>
          <w:color w:val="000000"/>
          <w:sz w:val="32"/>
          <w:szCs w:val="32"/>
          <w:lang w:val="en-US"/>
        </w:rPr>
        <w:t>36</w:t>
      </w:r>
      <w:r w:rsidR="003676D5"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3676D5" w:rsidRPr="00650544">
        <w:rPr>
          <w:rFonts w:asciiTheme="majorBidi" w:hAnsiTheme="majorBidi" w:cstheme="majorBidi"/>
          <w:color w:val="000000"/>
          <w:sz w:val="32"/>
          <w:szCs w:val="32"/>
          <w:lang w:val="en-US"/>
        </w:rPr>
        <w:tab/>
      </w:r>
      <w:r w:rsidR="00D81023"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ความเสี่ยงด้านการรับประกันภัย</w:t>
      </w:r>
    </w:p>
    <w:p w14:paraId="10F04E39" w14:textId="148991A2" w:rsidR="003676D5" w:rsidRPr="00650544" w:rsidRDefault="007F22D5" w:rsidP="003676D5">
      <w:pPr>
        <w:widowControl w:val="0"/>
        <w:adjustRightInd w:val="0"/>
        <w:spacing w:before="120"/>
        <w:ind w:left="1980" w:right="-29" w:hanging="720"/>
        <w:jc w:val="thaiDistribute"/>
        <w:rPr>
          <w:rFonts w:asciiTheme="majorBidi" w:hAnsiTheme="majorBidi" w:cstheme="majorBidi"/>
          <w:color w:val="000000"/>
          <w:sz w:val="32"/>
          <w:szCs w:val="32"/>
          <w:shd w:val="clear" w:color="auto" w:fill="D5DCE4"/>
          <w:lang w:val="en-US"/>
        </w:rPr>
      </w:pPr>
      <w:r w:rsidRPr="007F22D5">
        <w:rPr>
          <w:rFonts w:asciiTheme="majorBidi" w:hAnsiTheme="majorBidi" w:cstheme="majorBidi"/>
          <w:color w:val="000000"/>
          <w:sz w:val="32"/>
          <w:szCs w:val="32"/>
          <w:lang w:val="en-US"/>
        </w:rPr>
        <w:t>36</w:t>
      </w:r>
      <w:r w:rsidR="003676D5"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3676D5"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3676D5" w:rsidRPr="00650544">
        <w:rPr>
          <w:rFonts w:asciiTheme="majorBidi" w:hAnsiTheme="majorBidi" w:cstheme="majorBidi"/>
          <w:color w:val="000000"/>
          <w:sz w:val="32"/>
          <w:szCs w:val="32"/>
          <w:lang w:val="en-US"/>
        </w:rPr>
        <w:tab/>
      </w:r>
      <w:r w:rsidR="003676D5" w:rsidRPr="00650544">
        <w:rPr>
          <w:rFonts w:asciiTheme="majorBidi" w:hAnsiTheme="majorBidi" w:cstheme="majorBidi"/>
          <w:color w:val="000000"/>
          <w:sz w:val="32"/>
          <w:szCs w:val="32"/>
          <w:cs/>
        </w:rPr>
        <w:t>นโยบายบริหารความเสี่ยงด้านการรับประกันภัย</w:t>
      </w:r>
    </w:p>
    <w:p w14:paraId="39A1A8A4" w14:textId="34622D47" w:rsidR="00E46067" w:rsidRPr="00650544" w:rsidRDefault="00E46067" w:rsidP="00E46067">
      <w:pPr>
        <w:spacing w:after="120"/>
        <w:ind w:left="19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0544">
        <w:rPr>
          <w:rFonts w:asciiTheme="majorBidi" w:hAnsiTheme="majorBidi" w:cstheme="majorBidi"/>
          <w:sz w:val="32"/>
          <w:szCs w:val="32"/>
          <w:cs/>
        </w:rPr>
        <w:t>คณะผู้บริหารของ</w:t>
      </w:r>
      <w:r w:rsidR="00C408CE" w:rsidRPr="00650544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650544">
        <w:rPr>
          <w:rFonts w:asciiTheme="majorBidi" w:hAnsiTheme="majorBidi" w:cstheme="majorBidi"/>
          <w:sz w:val="32"/>
          <w:szCs w:val="32"/>
          <w:cs/>
        </w:rPr>
        <w:t>บริษัททำหน้าที่ในการตัดสินใจกลยุทธ์และแผนปฏิบัติการ</w:t>
      </w:r>
      <w:r w:rsidR="00C408CE" w:rsidRPr="00650544">
        <w:rPr>
          <w:rFonts w:asciiTheme="majorBidi" w:hAnsiTheme="majorBidi" w:cstheme="majorBidi"/>
          <w:sz w:val="32"/>
          <w:szCs w:val="32"/>
          <w:cs/>
        </w:rPr>
        <w:br/>
      </w:r>
      <w:r w:rsidRPr="00650544">
        <w:rPr>
          <w:rFonts w:asciiTheme="majorBidi" w:hAnsiTheme="majorBidi" w:cstheme="majorBidi"/>
          <w:sz w:val="32"/>
          <w:szCs w:val="32"/>
          <w:cs/>
        </w:rPr>
        <w:t>ที่สำคัญของ</w:t>
      </w:r>
      <w:r w:rsidR="00C408CE" w:rsidRPr="00650544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650544">
        <w:rPr>
          <w:rFonts w:asciiTheme="majorBidi" w:hAnsiTheme="majorBidi" w:cstheme="majorBidi"/>
          <w:sz w:val="32"/>
          <w:szCs w:val="32"/>
          <w:cs/>
        </w:rPr>
        <w:t>บริษัท รวมทั้งการเตรียมการต่างๆ อย่างเป็นขั้นตอนเพื่อนำกลยุทธ์ไปสู่การปฏิบัติได้อย่างเหมาะสม ทันต่อสถานการณ์และการเปลี่ยนแปลงที่เกิดขึ้น</w:t>
      </w:r>
    </w:p>
    <w:p w14:paraId="2033A406" w14:textId="7365820E" w:rsidR="000D456E" w:rsidRPr="00650544" w:rsidRDefault="00E46067" w:rsidP="000D456E">
      <w:pPr>
        <w:spacing w:after="120"/>
        <w:ind w:left="19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0544">
        <w:rPr>
          <w:rFonts w:asciiTheme="majorBidi" w:hAnsiTheme="majorBidi" w:cstheme="majorBidi"/>
          <w:sz w:val="32"/>
          <w:szCs w:val="32"/>
          <w:cs/>
        </w:rPr>
        <w:t xml:space="preserve">ความเสี่ยงด้านการประกันภัย หมายถึง ความเสี่ยงที่เกิดจากความผันผวนของความถี่ </w:t>
      </w:r>
      <w:r w:rsidRPr="00650544">
        <w:rPr>
          <w:rFonts w:asciiTheme="majorBidi" w:hAnsiTheme="majorBidi" w:cstheme="majorBidi"/>
          <w:spacing w:val="-6"/>
          <w:sz w:val="32"/>
          <w:szCs w:val="32"/>
          <w:cs/>
        </w:rPr>
        <w:t>ความรุนแรง และระยะเวลาที่เกิดความเสียหายที่เบี่ยงเบนจากสมมุติฐานที่ใช้ในการกำหนด</w:t>
      </w:r>
      <w:r w:rsidRPr="00650544">
        <w:rPr>
          <w:rFonts w:asciiTheme="majorBidi" w:hAnsiTheme="majorBidi" w:cstheme="majorBidi"/>
          <w:spacing w:val="-10"/>
          <w:sz w:val="32"/>
          <w:szCs w:val="32"/>
          <w:cs/>
        </w:rPr>
        <w:t>อัตราเบี้ยประกันภัย การคำนวณหนี้สินจากสัญญาประกันภัย และการพิจารณารับประกันภัย</w:t>
      </w:r>
      <w:r w:rsidRPr="00650544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C408CE" w:rsidRPr="00650544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Pr="00650544">
        <w:rPr>
          <w:rFonts w:asciiTheme="majorBidi" w:hAnsiTheme="majorBidi" w:cstheme="majorBidi"/>
          <w:spacing w:val="-6"/>
          <w:sz w:val="32"/>
          <w:szCs w:val="32"/>
          <w:cs/>
        </w:rPr>
        <w:t>บริษัทจะพิจารณาอย่างรอบคอบเกี่ยวกับระดับการรับเสี่ยงภัยของบริษัท โดยอิงจากคู่มือและอัตราเบี้ยประกันภัยที่กำหนดไว้ รวมถึงการติดตามและควบคุมการกระจายตัวของความเสี่ยงภัยให้มีความเหมาะสม ไม่กระจุกตัวทั้งในทางภูมิศาสตร์หรือประเภทของความเสี่ยง ซึ่งความเสี่ยงภัยที่อยู่ในระดับสูงเกินกว่าระดับความเสี่ยงภัยของบริษัทจะถูกโอนความเสี่ยงต่อไปยังผู้รับประกันภัยต่อ (Reinsurers) ตามสัดส่วนที่ได้</w:t>
      </w:r>
      <w:r w:rsidRPr="00650544">
        <w:rPr>
          <w:rFonts w:asciiTheme="majorBidi" w:hAnsiTheme="majorBidi" w:cstheme="majorBidi"/>
          <w:sz w:val="32"/>
          <w:szCs w:val="32"/>
          <w:cs/>
        </w:rPr>
        <w:t>ทำสัญญาไว้</w:t>
      </w:r>
    </w:p>
    <w:p w14:paraId="6E45352F" w14:textId="51476402" w:rsidR="00E46067" w:rsidRPr="00650544" w:rsidRDefault="00E46067" w:rsidP="00E46067">
      <w:pPr>
        <w:spacing w:after="120"/>
        <w:ind w:left="19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0544">
        <w:rPr>
          <w:rFonts w:asciiTheme="majorBidi" w:hAnsiTheme="majorBidi" w:cstheme="majorBidi"/>
          <w:sz w:val="32"/>
          <w:szCs w:val="32"/>
          <w:cs/>
        </w:rPr>
        <w:t>การจัดการความเสี่ยงเป็นส่วนที่สำคัญของธุรกิจขอ</w:t>
      </w:r>
      <w:r w:rsidR="0057048D" w:rsidRPr="00650544">
        <w:rPr>
          <w:rFonts w:asciiTheme="majorBidi" w:hAnsiTheme="majorBidi" w:cstheme="majorBidi"/>
          <w:sz w:val="32"/>
          <w:szCs w:val="32"/>
          <w:cs/>
        </w:rPr>
        <w:t>ง</w:t>
      </w:r>
      <w:r w:rsidR="00C408CE" w:rsidRPr="00650544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650544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C408CE" w:rsidRPr="00650544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650544">
        <w:rPr>
          <w:rFonts w:asciiTheme="majorBidi" w:hAnsiTheme="majorBidi" w:cstheme="majorBidi"/>
          <w:sz w:val="32"/>
          <w:szCs w:val="32"/>
          <w:cs/>
        </w:rPr>
        <w:t>บริษัทมีระบบใน</w:t>
      </w:r>
      <w:r w:rsidRPr="00650544">
        <w:rPr>
          <w:rFonts w:asciiTheme="majorBidi" w:hAnsiTheme="majorBidi" w:cstheme="majorBidi"/>
          <w:spacing w:val="-4"/>
          <w:sz w:val="32"/>
          <w:szCs w:val="32"/>
          <w:cs/>
        </w:rPr>
        <w:t>การควบคุมให้มีความสมดุลของระดับความเสี่ยงที่ยอมรับได้ โดยพิจารณาระหว่างต้นทุนที่เกิดจากความเสี่ยงและต้นทุนของการจัดการความเสี่ยง ฝ่ายบริหารได้มีการควบคุม</w:t>
      </w:r>
      <w:r w:rsidRPr="00650544">
        <w:rPr>
          <w:rFonts w:asciiTheme="majorBidi" w:hAnsiTheme="majorBidi" w:cstheme="majorBidi"/>
          <w:sz w:val="32"/>
          <w:szCs w:val="32"/>
          <w:cs/>
        </w:rPr>
        <w:t>กระบวนการการจัดการความเสี่ยงของ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2E2DC290" w14:textId="672D540F" w:rsidR="00C82365" w:rsidRPr="00650544" w:rsidRDefault="00C82365" w:rsidP="003676D5">
      <w:pPr>
        <w:widowControl w:val="0"/>
        <w:adjustRightInd w:val="0"/>
        <w:spacing w:after="120"/>
        <w:ind w:left="1980" w:right="-29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shd w:val="clear" w:color="auto" w:fill="D5DCE4"/>
          <w:lang w:val="en-US"/>
        </w:rPr>
      </w:pPr>
      <w:r w:rsidRPr="0065054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องค์ประกอบที่สำคัญของแนวทางการจัดการความเสี่ยงด้านการรับประกันภัย</w:t>
      </w:r>
      <w:r w:rsidR="00617857" w:rsidRPr="0065054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ของ</w:t>
      </w:r>
      <w:r w:rsidR="000A6CAC" w:rsidRPr="0065054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กลุ่ม</w:t>
      </w:r>
      <w:r w:rsidRPr="0065054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บริษัทมีดังต่อไปนี้</w:t>
      </w:r>
    </w:p>
    <w:p w14:paraId="2C8DCD7B" w14:textId="77777777" w:rsidR="00C82365" w:rsidRPr="00650544" w:rsidRDefault="00C82365" w:rsidP="003676D5">
      <w:pPr>
        <w:widowControl w:val="0"/>
        <w:adjustRightInd w:val="0"/>
        <w:ind w:left="1980" w:right="-25" w:firstLine="7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  <w:shd w:val="clear" w:color="auto" w:fill="D5DCE4"/>
          <w:lang w:val="en-US"/>
        </w:rPr>
      </w:pPr>
      <w:r w:rsidRPr="00650544">
        <w:rPr>
          <w:rFonts w:asciiTheme="majorBidi" w:hAnsiTheme="majorBidi" w:cstheme="majorBidi"/>
          <w:color w:val="000000"/>
          <w:sz w:val="32"/>
          <w:szCs w:val="32"/>
          <w:u w:val="single"/>
          <w:cs/>
          <w:lang w:val="en-US"/>
        </w:rPr>
        <w:t>การออกแบบและพัฒนาผลิตภัณฑ์และการกำหนดราคา</w:t>
      </w:r>
    </w:p>
    <w:p w14:paraId="57109FE1" w14:textId="77777777" w:rsidR="00C82365" w:rsidRPr="00650544" w:rsidRDefault="00C82365" w:rsidP="003676D5">
      <w:pPr>
        <w:widowControl w:val="0"/>
        <w:adjustRightInd w:val="0"/>
        <w:spacing w:after="120"/>
        <w:ind w:left="1980" w:right="-29"/>
        <w:jc w:val="thaiDistribute"/>
        <w:rPr>
          <w:rFonts w:asciiTheme="majorBidi" w:hAnsiTheme="majorBidi" w:cstheme="majorBidi"/>
          <w:color w:val="000000"/>
          <w:sz w:val="32"/>
          <w:szCs w:val="32"/>
          <w:shd w:val="clear" w:color="auto" w:fill="D5DCE4"/>
          <w:lang w:val="en-US"/>
        </w:rPr>
      </w:pPr>
      <w:r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การพัฒนาผลิตภัณฑ์ประกันภัยและกำหนดอัตราเบี้ยประกันภัยสำหรับกรมธรรม์ประกันภัยใหม่ทุกชนิดจะพิจารณาและทบทวนความเหมาะสมของความคุ้มครองรวมทั้งได้ใช้วิธีการทางคณิตศาสตร์ประกันภัยในการกำหนดอัตราเบี้ยประกันภัย เพื่อให้มั่นใจว่าอัตราเบี้ยประกันภัยหรือเบี้ยประกันของผลิตภัณฑ์ทุกประเภทสามารถแข่งขันได้ และเพียงพอที่จะชดใช้ค่าสินไหมทดแทน ทั้งนี้ จะมีการติดตามและประเมินผลการรับประกันภัยรายผลิตภัณฑ์เป็นประจำเพื่อประกอบการพิจารณาปรับปรุงข้อตกลงคุ้มครองหรือเบี้ยประกันภัยให้เหมาะสม</w:t>
      </w:r>
    </w:p>
    <w:p w14:paraId="4620260D" w14:textId="77777777" w:rsidR="0085530F" w:rsidRPr="00650544" w:rsidRDefault="0085530F" w:rsidP="003676D5">
      <w:pPr>
        <w:widowControl w:val="0"/>
        <w:adjustRightInd w:val="0"/>
        <w:ind w:left="1980" w:right="-25" w:firstLine="7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  <w:cs/>
          <w:lang w:val="en-US"/>
        </w:rPr>
      </w:pPr>
      <w:r w:rsidRPr="00650544">
        <w:rPr>
          <w:rFonts w:asciiTheme="majorBidi" w:hAnsiTheme="majorBidi" w:cstheme="majorBidi"/>
          <w:color w:val="000000"/>
          <w:sz w:val="32"/>
          <w:szCs w:val="32"/>
          <w:u w:val="single"/>
          <w:cs/>
          <w:lang w:val="en-US"/>
        </w:rPr>
        <w:br w:type="page"/>
      </w:r>
    </w:p>
    <w:p w14:paraId="33D25D6B" w14:textId="57507EDF" w:rsidR="00C82365" w:rsidRPr="00650544" w:rsidRDefault="00C82365" w:rsidP="003676D5">
      <w:pPr>
        <w:widowControl w:val="0"/>
        <w:adjustRightInd w:val="0"/>
        <w:ind w:left="1980" w:right="-25" w:firstLine="7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  <w:shd w:val="clear" w:color="auto" w:fill="D5DCE4"/>
          <w:lang w:val="en-US"/>
        </w:rPr>
      </w:pPr>
      <w:r w:rsidRPr="00650544">
        <w:rPr>
          <w:rFonts w:asciiTheme="majorBidi" w:hAnsiTheme="majorBidi" w:cstheme="majorBidi"/>
          <w:color w:val="000000"/>
          <w:sz w:val="32"/>
          <w:szCs w:val="32"/>
          <w:u w:val="single"/>
          <w:cs/>
          <w:lang w:val="en-US"/>
        </w:rPr>
        <w:lastRenderedPageBreak/>
        <w:t>กลยุทธ์การรับประกันภัย</w:t>
      </w:r>
    </w:p>
    <w:p w14:paraId="1314DD04" w14:textId="17A62843" w:rsidR="00E46067" w:rsidRPr="00650544" w:rsidRDefault="00C408CE" w:rsidP="00E46067">
      <w:pPr>
        <w:spacing w:after="120"/>
        <w:ind w:left="19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0544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E46067" w:rsidRPr="00650544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บริษัทมีการกำหนดกลยุทธ์การรับประกันภัยไว้ในแผนธุรกิจประจำปีของบริษัท ซึ่งจะระบุ</w:t>
      </w:r>
      <w:r w:rsidR="00E46067" w:rsidRPr="00650544">
        <w:rPr>
          <w:rFonts w:asciiTheme="majorBidi" w:hAnsiTheme="majorBidi" w:cstheme="majorBidi"/>
          <w:sz w:val="32"/>
          <w:szCs w:val="32"/>
          <w:cs/>
        </w:rPr>
        <w:t>ถึงประเภทของภัยที่รับประกัน ประเภทธุรกิจที่รับประกัน และ ประเภทอุตสาหกรรมที่รับประกัน กลยุทธ์นี้จะถูกถ่ายทอดจากหน่วยงานไปยังเจ้าหน้าที่รับประกันภัยแต่ละบุคคลผ่านทางรายละเอียดของข้อจำกัดในการรับประกันภัยซึ่งจะกำหนดถึงเรื่องขนาด ประเภทของความเสี่ยงภัย ขอบเขต และประเภทของธุรกิจ เพื่อให้มั่นใจได้ว่าความเสี่ยงดังกล่าวมีความสอดคล้องกับกลยุทธ์ที่ได้กำหนดไว้</w:t>
      </w:r>
    </w:p>
    <w:p w14:paraId="56857A6B" w14:textId="3604F9B2" w:rsidR="00C82365" w:rsidRPr="00650544" w:rsidRDefault="00C82365" w:rsidP="003676D5">
      <w:pPr>
        <w:widowControl w:val="0"/>
        <w:adjustRightInd w:val="0"/>
        <w:ind w:left="1980" w:right="-25" w:firstLine="7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  <w:shd w:val="clear" w:color="auto" w:fill="D5DCE4"/>
          <w:lang w:val="en-GB"/>
        </w:rPr>
      </w:pPr>
      <w:r w:rsidRPr="00650544">
        <w:rPr>
          <w:rFonts w:asciiTheme="majorBidi" w:hAnsiTheme="majorBidi" w:cstheme="majorBidi"/>
          <w:color w:val="000000"/>
          <w:sz w:val="32"/>
          <w:szCs w:val="32"/>
          <w:u w:val="single"/>
          <w:cs/>
          <w:lang w:val="en-US"/>
        </w:rPr>
        <w:t>กลยุทธ์การประกันภัยต่อ</w:t>
      </w:r>
    </w:p>
    <w:p w14:paraId="76067AF0" w14:textId="7FAE831B" w:rsidR="0085530F" w:rsidRPr="00650544" w:rsidRDefault="00C408CE" w:rsidP="000D456E">
      <w:pPr>
        <w:widowControl w:val="0"/>
        <w:adjustRightInd w:val="0"/>
        <w:ind w:left="1987" w:right="-29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650544">
        <w:rPr>
          <w:rFonts w:asciiTheme="majorBidi" w:hAnsiTheme="majorBidi" w:cstheme="majorBidi"/>
          <w:spacing w:val="-12"/>
          <w:sz w:val="32"/>
          <w:szCs w:val="32"/>
          <w:cs/>
          <w:lang w:val="en-GB"/>
        </w:rPr>
        <w:t>กลุ่ม</w:t>
      </w:r>
      <w:r w:rsidR="00E46067" w:rsidRPr="00650544">
        <w:rPr>
          <w:rFonts w:asciiTheme="majorBidi" w:hAnsiTheme="majorBidi" w:cstheme="majorBidi"/>
          <w:spacing w:val="-12"/>
          <w:sz w:val="32"/>
          <w:szCs w:val="32"/>
          <w:cs/>
          <w:lang w:val="en-GB"/>
        </w:rPr>
        <w:t>บริษัทมีการเอาประกันภัยต่อทั้งแบบกำหนดสัดส่วน</w:t>
      </w:r>
      <w:r w:rsidR="00E46067" w:rsidRPr="00650544">
        <w:rPr>
          <w:rFonts w:asciiTheme="majorBidi" w:hAnsiTheme="majorBidi" w:cstheme="majorBidi"/>
          <w:sz w:val="32"/>
          <w:szCs w:val="32"/>
          <w:cs/>
          <w:lang w:val="en-GB"/>
        </w:rPr>
        <w:t xml:space="preserve"> (</w:t>
      </w:r>
      <w:r w:rsidR="00E46067" w:rsidRPr="00650544">
        <w:rPr>
          <w:rFonts w:asciiTheme="majorBidi" w:hAnsiTheme="majorBidi" w:cstheme="majorBidi"/>
          <w:sz w:val="32"/>
          <w:szCs w:val="32"/>
          <w:lang w:val="en-GB"/>
        </w:rPr>
        <w:t>Proportional Reinsurance</w:t>
      </w:r>
      <w:r w:rsidR="00E46067" w:rsidRPr="00650544">
        <w:rPr>
          <w:rFonts w:asciiTheme="majorBidi" w:hAnsiTheme="majorBidi" w:cstheme="majorBidi"/>
          <w:sz w:val="32"/>
          <w:szCs w:val="32"/>
          <w:cs/>
          <w:lang w:val="en-GB"/>
        </w:rPr>
        <w:t>) และ</w:t>
      </w:r>
      <w:r w:rsidR="00E46067" w:rsidRPr="00650544">
        <w:rPr>
          <w:rFonts w:asciiTheme="majorBidi" w:hAnsiTheme="majorBidi" w:cstheme="majorBidi"/>
          <w:spacing w:val="-12"/>
          <w:sz w:val="32"/>
          <w:szCs w:val="32"/>
          <w:cs/>
          <w:lang w:val="en-GB"/>
        </w:rPr>
        <w:t>แบบไม่กำหนดสัดส่วน</w:t>
      </w:r>
      <w:r w:rsidR="00E46067" w:rsidRPr="00650544">
        <w:rPr>
          <w:rFonts w:asciiTheme="majorBidi" w:hAnsiTheme="majorBidi" w:cstheme="majorBidi"/>
          <w:sz w:val="32"/>
          <w:szCs w:val="32"/>
          <w:cs/>
          <w:lang w:val="en-GB"/>
        </w:rPr>
        <w:t xml:space="preserve"> (</w:t>
      </w:r>
      <w:r w:rsidR="00E46067" w:rsidRPr="00650544">
        <w:rPr>
          <w:rFonts w:asciiTheme="majorBidi" w:hAnsiTheme="majorBidi" w:cstheme="majorBidi"/>
          <w:sz w:val="32"/>
          <w:szCs w:val="32"/>
          <w:lang w:val="en-GB"/>
        </w:rPr>
        <w:t>Non</w:t>
      </w:r>
      <w:r w:rsidR="00E46067" w:rsidRPr="00650544">
        <w:rPr>
          <w:rFonts w:asciiTheme="majorBidi" w:hAnsiTheme="majorBidi" w:cstheme="majorBidi"/>
          <w:sz w:val="32"/>
          <w:szCs w:val="32"/>
          <w:cs/>
          <w:lang w:val="en-GB"/>
        </w:rPr>
        <w:t>-</w:t>
      </w:r>
      <w:r w:rsidR="00E46067" w:rsidRPr="00650544">
        <w:rPr>
          <w:rFonts w:asciiTheme="majorBidi" w:hAnsiTheme="majorBidi" w:cstheme="majorBidi"/>
          <w:sz w:val="32"/>
          <w:szCs w:val="32"/>
          <w:lang w:val="en-GB"/>
        </w:rPr>
        <w:t>proportional Reinsurance</w:t>
      </w:r>
      <w:r w:rsidR="00E46067" w:rsidRPr="00650544">
        <w:rPr>
          <w:rFonts w:asciiTheme="majorBidi" w:hAnsiTheme="majorBidi" w:cstheme="majorBidi"/>
          <w:sz w:val="32"/>
          <w:szCs w:val="32"/>
          <w:cs/>
          <w:lang w:val="en-GB"/>
        </w:rPr>
        <w:t xml:space="preserve">) </w:t>
      </w:r>
      <w:r w:rsidR="00E46067" w:rsidRPr="00650544">
        <w:rPr>
          <w:rFonts w:asciiTheme="majorBidi" w:hAnsiTheme="majorBidi" w:cstheme="majorBidi"/>
          <w:spacing w:val="-12"/>
          <w:sz w:val="32"/>
          <w:szCs w:val="32"/>
          <w:cs/>
          <w:lang w:val="en-GB"/>
        </w:rPr>
        <w:t>กล่าวคือกรณีที่เกิดความเสียหาย</w:t>
      </w:r>
      <w:r w:rsidR="00E46067" w:rsidRPr="00650544">
        <w:rPr>
          <w:rFonts w:asciiTheme="majorBidi" w:hAnsiTheme="majorBidi" w:cstheme="majorBidi"/>
          <w:sz w:val="32"/>
          <w:szCs w:val="32"/>
          <w:cs/>
          <w:lang w:val="en-GB"/>
        </w:rPr>
        <w:t>จำนวนมาก บริษัทประกันภัยต่อจะรับผิดชอบชดใช้ค่าสินไหมทดแทนตามจำนวนเงิน</w:t>
      </w:r>
      <w:r w:rsidR="00E46067" w:rsidRPr="00650544">
        <w:rPr>
          <w:rFonts w:asciiTheme="majorBidi" w:hAnsiTheme="majorBidi" w:cstheme="majorBidi"/>
          <w:spacing w:val="-12"/>
          <w:sz w:val="32"/>
          <w:szCs w:val="32"/>
          <w:cs/>
          <w:lang w:val="en-GB"/>
        </w:rPr>
        <w:t xml:space="preserve">ที่ตกลงกันไว้ เพื่อควบคุมความเสียหายที่จะเกิดขึ้น </w:t>
      </w:r>
      <w:r w:rsidRPr="00650544">
        <w:rPr>
          <w:rFonts w:asciiTheme="majorBidi" w:hAnsiTheme="majorBidi" w:cstheme="majorBidi"/>
          <w:spacing w:val="-12"/>
          <w:sz w:val="32"/>
          <w:szCs w:val="32"/>
          <w:cs/>
          <w:lang w:val="en-GB"/>
        </w:rPr>
        <w:t>กลุ่ม</w:t>
      </w:r>
      <w:r w:rsidR="0057048D" w:rsidRPr="00650544">
        <w:rPr>
          <w:rFonts w:asciiTheme="majorBidi" w:hAnsiTheme="majorBidi" w:cstheme="majorBidi"/>
          <w:spacing w:val="-12"/>
          <w:sz w:val="32"/>
          <w:szCs w:val="32"/>
          <w:cs/>
          <w:lang w:val="en-GB"/>
        </w:rPr>
        <w:t>บ</w:t>
      </w:r>
      <w:r w:rsidR="00E46067" w:rsidRPr="00650544">
        <w:rPr>
          <w:rFonts w:asciiTheme="majorBidi" w:hAnsiTheme="majorBidi" w:cstheme="majorBidi"/>
          <w:spacing w:val="-12"/>
          <w:sz w:val="32"/>
          <w:szCs w:val="32"/>
          <w:cs/>
          <w:lang w:val="en-GB"/>
        </w:rPr>
        <w:t>ริษัทมีการกำหนดเกณฑ์</w:t>
      </w:r>
      <w:r w:rsidRPr="00650544">
        <w:rPr>
          <w:rFonts w:asciiTheme="majorBidi" w:hAnsiTheme="majorBidi" w:cstheme="majorBidi"/>
          <w:spacing w:val="-12"/>
          <w:sz w:val="32"/>
          <w:szCs w:val="32"/>
          <w:cs/>
          <w:lang w:val="en-GB"/>
        </w:rPr>
        <w:br/>
      </w:r>
      <w:r w:rsidR="00E46067" w:rsidRPr="00650544">
        <w:rPr>
          <w:rFonts w:asciiTheme="majorBidi" w:hAnsiTheme="majorBidi" w:cstheme="majorBidi"/>
          <w:spacing w:val="-6"/>
          <w:sz w:val="32"/>
          <w:szCs w:val="32"/>
          <w:cs/>
        </w:rPr>
        <w:t>ความน่าเชื่อถือ</w:t>
      </w:r>
      <w:r w:rsidR="00E46067" w:rsidRPr="00650544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ขั้นต่ำในการประกันภัยต่อรวมทั้งการติดตามและการตรวจสอบ</w:t>
      </w:r>
      <w:r w:rsidRPr="00650544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br/>
      </w:r>
      <w:r w:rsidR="00E46067" w:rsidRPr="00650544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การประกันภัย</w:t>
      </w:r>
      <w:r w:rsidR="00E46067" w:rsidRPr="00650544">
        <w:rPr>
          <w:rFonts w:asciiTheme="majorBidi" w:hAnsiTheme="majorBidi" w:cstheme="majorBidi"/>
          <w:sz w:val="32"/>
          <w:szCs w:val="32"/>
          <w:cs/>
          <w:lang w:val="en-GB"/>
        </w:rPr>
        <w:t>ต่อของแต่ละหน่วยงานตามกฎเกณฑ์ที่กำหนดไว้ โดยผู้บริหารของ</w:t>
      </w:r>
      <w:r w:rsidRPr="00650544">
        <w:rPr>
          <w:rFonts w:asciiTheme="majorBidi" w:hAnsiTheme="majorBidi" w:cstheme="majorBidi"/>
          <w:sz w:val="32"/>
          <w:szCs w:val="32"/>
          <w:cs/>
          <w:lang w:val="en-GB"/>
        </w:rPr>
        <w:br/>
        <w:t>กลุ่ม</w:t>
      </w:r>
      <w:r w:rsidR="00E46067" w:rsidRPr="00650544">
        <w:rPr>
          <w:rFonts w:asciiTheme="majorBidi" w:hAnsiTheme="majorBidi" w:cstheme="majorBidi"/>
          <w:sz w:val="32"/>
          <w:szCs w:val="32"/>
          <w:cs/>
          <w:lang w:val="en-GB"/>
        </w:rPr>
        <w:t>บริษัท</w:t>
      </w:r>
      <w:r w:rsidR="00E46067" w:rsidRPr="00650544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มีการติดตามแผนการพัฒนาการประกันภัยต่อ และ</w:t>
      </w:r>
      <w:r w:rsidR="00E46067" w:rsidRPr="0065054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ความเหมาะสมเพียงพออย่างต่อเนื่อง</w:t>
      </w:r>
      <w:r w:rsidR="0085530F" w:rsidRPr="00650544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1D235F00" w14:textId="53553774" w:rsidR="003676D5" w:rsidRPr="00650544" w:rsidRDefault="007F22D5" w:rsidP="003676D5">
      <w:pPr>
        <w:widowControl w:val="0"/>
        <w:shd w:val="clear" w:color="auto" w:fill="FFFFFF"/>
        <w:spacing w:before="240"/>
        <w:ind w:left="1886" w:right="-29" w:hanging="619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7F22D5">
        <w:rPr>
          <w:rFonts w:asciiTheme="majorBidi" w:hAnsiTheme="majorBidi" w:cstheme="majorBidi"/>
          <w:color w:val="000000"/>
          <w:sz w:val="32"/>
          <w:szCs w:val="32"/>
          <w:lang w:val="en-US"/>
        </w:rPr>
        <w:lastRenderedPageBreak/>
        <w:t>36</w:t>
      </w:r>
      <w:r w:rsidR="003676D5"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3676D5"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3676D5" w:rsidRPr="00650544">
        <w:rPr>
          <w:rFonts w:asciiTheme="majorBidi" w:hAnsiTheme="majorBidi" w:cstheme="majorBidi"/>
          <w:color w:val="000000"/>
          <w:sz w:val="32"/>
          <w:szCs w:val="32"/>
          <w:lang w:val="en-US"/>
        </w:rPr>
        <w:tab/>
      </w:r>
      <w:r w:rsidR="003676D5" w:rsidRPr="00650544">
        <w:rPr>
          <w:rFonts w:asciiTheme="majorBidi" w:hAnsiTheme="majorBidi" w:cstheme="majorBidi"/>
          <w:color w:val="000000"/>
          <w:sz w:val="32"/>
          <w:szCs w:val="32"/>
          <w:cs/>
        </w:rPr>
        <w:t>การวิเคราะห์ความอ่อนไหว</w:t>
      </w:r>
    </w:p>
    <w:p w14:paraId="71003AF8" w14:textId="11BC2F1D" w:rsidR="003676D5" w:rsidRPr="00650544" w:rsidRDefault="00BD7565" w:rsidP="00BD7565">
      <w:pPr>
        <w:widowControl w:val="0"/>
        <w:shd w:val="clear" w:color="auto" w:fill="FFFFFF"/>
        <w:spacing w:after="120"/>
        <w:ind w:left="1886" w:right="-29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65054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วิเคราะห์ความอ่อนไหวจะพิจารณาจากสำรองค่าสินไหมทดแทนและค่าสินไหมทดแทนค้างจ่ายซึ่งขึ้นอยู่กับการเปลี่ยนแปลงในตัวแปรความเสี่ยงที่จะส่งผลกระทบต่อระดับของหนี้สิน ผลกระทบจากการเปลี่ยนแปลงในตัวแปรความเสี่ยงที่เกี่ยวข้อง </w:t>
      </w:r>
      <w:r w:rsidRPr="00650544">
        <w:rPr>
          <w:rFonts w:asciiTheme="majorBidi" w:hAnsiTheme="majorBidi" w:cstheme="majorBidi"/>
          <w:color w:val="000000"/>
          <w:sz w:val="32"/>
          <w:szCs w:val="32"/>
          <w:cs/>
        </w:rPr>
        <w:br/>
        <w:t xml:space="preserve">ณ วันที่ </w:t>
      </w:r>
      <w:r w:rsidR="007F22D5" w:rsidRPr="007F22D5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ธันวาคม </w:t>
      </w:r>
      <w:r w:rsidR="007F22D5" w:rsidRPr="007F22D5">
        <w:rPr>
          <w:rFonts w:asciiTheme="majorBidi" w:hAnsiTheme="majorBidi" w:cstheme="majorBidi"/>
          <w:color w:val="000000"/>
          <w:sz w:val="32"/>
          <w:szCs w:val="32"/>
          <w:lang w:val="en-US"/>
        </w:rPr>
        <w:t>2560</w:t>
      </w:r>
      <w:r w:rsidR="0077442C"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และ </w:t>
      </w:r>
      <w:r w:rsidR="007F22D5" w:rsidRPr="007F22D5">
        <w:rPr>
          <w:rFonts w:asciiTheme="majorBidi" w:hAnsiTheme="majorBidi" w:cstheme="majorBidi"/>
          <w:color w:val="000000"/>
          <w:sz w:val="32"/>
          <w:szCs w:val="32"/>
          <w:lang w:val="en-US"/>
        </w:rPr>
        <w:t>2559</w:t>
      </w:r>
      <w:r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สามารถแสดงได้ดังนี้</w:t>
      </w:r>
    </w:p>
    <w:tbl>
      <w:tblPr>
        <w:tblW w:w="7650" w:type="dxa"/>
        <w:tblInd w:w="18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800"/>
        <w:gridCol w:w="90"/>
        <w:gridCol w:w="1800"/>
      </w:tblGrid>
      <w:tr w:rsidR="00BD7565" w:rsidRPr="00650544" w14:paraId="2562005B" w14:textId="77777777" w:rsidTr="004F1FD0">
        <w:tc>
          <w:tcPr>
            <w:tcW w:w="3960" w:type="dxa"/>
            <w:shd w:val="clear" w:color="auto" w:fill="auto"/>
          </w:tcPr>
          <w:p w14:paraId="58A3FEA1" w14:textId="77777777" w:rsidR="00BD7565" w:rsidRPr="00650544" w:rsidRDefault="00BD7565" w:rsidP="00026A0C">
            <w:pPr>
              <w:pStyle w:val="BodyTextIndent2"/>
              <w:shd w:val="clear" w:color="auto" w:fill="FFFFFF"/>
              <w:ind w:left="567" w:hanging="477"/>
              <w:rPr>
                <w:rFonts w:asciiTheme="majorBidi" w:eastAsia="Cordi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36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6C5768" w14:textId="61268EE9" w:rsidR="00BD7565" w:rsidRPr="00650544" w:rsidRDefault="004F1FD0" w:rsidP="00026A0C">
            <w:pPr>
              <w:shd w:val="clear" w:color="auto" w:fill="FFFFFF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</w:tr>
      <w:tr w:rsidR="004F1FD0" w:rsidRPr="00650544" w14:paraId="15A549B5" w14:textId="77777777" w:rsidTr="004F1FD0">
        <w:tc>
          <w:tcPr>
            <w:tcW w:w="3960" w:type="dxa"/>
            <w:shd w:val="clear" w:color="auto" w:fill="auto"/>
          </w:tcPr>
          <w:p w14:paraId="3699BC8B" w14:textId="77777777" w:rsidR="004F1FD0" w:rsidRPr="00650544" w:rsidRDefault="004F1FD0" w:rsidP="00026A0C">
            <w:pPr>
              <w:pStyle w:val="BodyTextIndent2"/>
              <w:shd w:val="clear" w:color="auto" w:fill="FFFFFF"/>
              <w:ind w:left="567" w:hanging="477"/>
              <w:rPr>
                <w:rFonts w:asciiTheme="majorBidi" w:eastAsia="Cordi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2E2E62E" w14:textId="69E23E0F" w:rsidR="004F1FD0" w:rsidRPr="00650544" w:rsidRDefault="007F22D5" w:rsidP="00026A0C">
            <w:pPr>
              <w:shd w:val="clear" w:color="auto" w:fill="FFFFFF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2560</w:t>
            </w:r>
          </w:p>
        </w:tc>
      </w:tr>
      <w:tr w:rsidR="00BD7565" w:rsidRPr="00650544" w14:paraId="475E92FC" w14:textId="77777777" w:rsidTr="004F1FD0">
        <w:tc>
          <w:tcPr>
            <w:tcW w:w="3960" w:type="dxa"/>
            <w:shd w:val="clear" w:color="auto" w:fill="auto"/>
          </w:tcPr>
          <w:p w14:paraId="3BB47927" w14:textId="77777777" w:rsidR="00BD7565" w:rsidRPr="00650544" w:rsidRDefault="00BD7565" w:rsidP="00026A0C">
            <w:pPr>
              <w:pStyle w:val="BodyTextIndent2"/>
              <w:shd w:val="clear" w:color="auto" w:fill="FFFFFF"/>
              <w:ind w:left="567" w:hanging="477"/>
              <w:rPr>
                <w:rFonts w:asciiTheme="majorBidi" w:eastAsia="Cordi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1A99BCEE" w14:textId="4F82A02F" w:rsidR="00BD7565" w:rsidRPr="00650544" w:rsidRDefault="00BD7565" w:rsidP="00E90036">
            <w:pPr>
              <w:shd w:val="clear" w:color="auto" w:fill="FFFFFF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หนี้สินจากสัญญา</w:t>
            </w:r>
          </w:p>
        </w:tc>
        <w:tc>
          <w:tcPr>
            <w:tcW w:w="90" w:type="dxa"/>
            <w:shd w:val="clear" w:color="auto" w:fill="auto"/>
          </w:tcPr>
          <w:p w14:paraId="16F1B1F5" w14:textId="77777777" w:rsidR="00BD7565" w:rsidRPr="00650544" w:rsidRDefault="00BD7565" w:rsidP="00026A0C">
            <w:pPr>
              <w:shd w:val="clear" w:color="auto" w:fill="FFFFFF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5876C9C" w14:textId="2674788A" w:rsidR="00BD7565" w:rsidRPr="00650544" w:rsidRDefault="00BD7565" w:rsidP="00E90036">
            <w:pPr>
              <w:shd w:val="clear" w:color="auto" w:fill="FFFFFF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กำไรและส่วนของ</w:t>
            </w:r>
          </w:p>
        </w:tc>
      </w:tr>
      <w:tr w:rsidR="00E90036" w:rsidRPr="00650544" w14:paraId="5A0066D4" w14:textId="77777777" w:rsidTr="00E90036">
        <w:tc>
          <w:tcPr>
            <w:tcW w:w="3960" w:type="dxa"/>
            <w:shd w:val="clear" w:color="auto" w:fill="auto"/>
          </w:tcPr>
          <w:p w14:paraId="73BECE7F" w14:textId="77777777" w:rsidR="00E90036" w:rsidRPr="00650544" w:rsidRDefault="00E90036" w:rsidP="00026A0C">
            <w:pPr>
              <w:pStyle w:val="BodyTextIndent2"/>
              <w:shd w:val="clear" w:color="auto" w:fill="FFFFFF"/>
              <w:ind w:left="567" w:hanging="477"/>
              <w:rPr>
                <w:rFonts w:asciiTheme="majorBidi" w:eastAsia="Cordi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7A04CD41" w14:textId="0992603C" w:rsidR="00E90036" w:rsidRPr="00650544" w:rsidRDefault="00E90036" w:rsidP="00026A0C">
            <w:pPr>
              <w:shd w:val="clear" w:color="auto" w:fill="FFFFFF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ประกันภัยเพิ่มขึ้น</w:t>
            </w:r>
          </w:p>
        </w:tc>
        <w:tc>
          <w:tcPr>
            <w:tcW w:w="90" w:type="dxa"/>
            <w:shd w:val="clear" w:color="auto" w:fill="auto"/>
          </w:tcPr>
          <w:p w14:paraId="25431ED7" w14:textId="77777777" w:rsidR="00E90036" w:rsidRPr="00650544" w:rsidRDefault="00E90036" w:rsidP="00026A0C">
            <w:pPr>
              <w:shd w:val="clear" w:color="auto" w:fill="FFFFFF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B02EB0F" w14:textId="2D40B535" w:rsidR="00E90036" w:rsidRPr="00650544" w:rsidRDefault="00E90036" w:rsidP="00026A0C">
            <w:pPr>
              <w:shd w:val="clear" w:color="auto" w:fill="FFFFFF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เจ้าของเพิ่มขึ้น</w:t>
            </w:r>
          </w:p>
        </w:tc>
      </w:tr>
      <w:tr w:rsidR="00E90036" w:rsidRPr="00650544" w14:paraId="4BCE190B" w14:textId="77777777" w:rsidTr="00E90036">
        <w:tc>
          <w:tcPr>
            <w:tcW w:w="3960" w:type="dxa"/>
            <w:shd w:val="clear" w:color="auto" w:fill="auto"/>
          </w:tcPr>
          <w:p w14:paraId="0B7F0050" w14:textId="77777777" w:rsidR="00E90036" w:rsidRPr="00650544" w:rsidRDefault="00E90036" w:rsidP="00026A0C">
            <w:pPr>
              <w:pStyle w:val="BodyTextIndent2"/>
              <w:shd w:val="clear" w:color="auto" w:fill="FFFFFF"/>
              <w:ind w:left="567" w:hanging="477"/>
              <w:rPr>
                <w:rFonts w:asciiTheme="majorBidi" w:eastAsia="Cordi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223BB483" w14:textId="0791C81D" w:rsidR="00E90036" w:rsidRPr="00650544" w:rsidRDefault="00E90036" w:rsidP="00026A0C">
            <w:pPr>
              <w:shd w:val="clear" w:color="auto" w:fill="FFFFFF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(ลดลง)</w:t>
            </w:r>
          </w:p>
        </w:tc>
        <w:tc>
          <w:tcPr>
            <w:tcW w:w="90" w:type="dxa"/>
            <w:shd w:val="clear" w:color="auto" w:fill="auto"/>
          </w:tcPr>
          <w:p w14:paraId="6788C8F3" w14:textId="77777777" w:rsidR="00E90036" w:rsidRPr="00650544" w:rsidRDefault="00E90036" w:rsidP="00026A0C">
            <w:pPr>
              <w:shd w:val="clear" w:color="auto" w:fill="FFFFFF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591F76F" w14:textId="54F92B99" w:rsidR="00E90036" w:rsidRPr="00650544" w:rsidRDefault="00E90036" w:rsidP="00026A0C">
            <w:pPr>
              <w:shd w:val="clear" w:color="auto" w:fill="FFFFFF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(ลดลง)</w:t>
            </w:r>
          </w:p>
        </w:tc>
      </w:tr>
      <w:tr w:rsidR="00BD7565" w:rsidRPr="00650544" w14:paraId="16AD30BB" w14:textId="77777777" w:rsidTr="00E90036">
        <w:tc>
          <w:tcPr>
            <w:tcW w:w="3960" w:type="dxa"/>
            <w:shd w:val="clear" w:color="auto" w:fill="auto"/>
          </w:tcPr>
          <w:p w14:paraId="1239A01F" w14:textId="77777777" w:rsidR="00BD7565" w:rsidRPr="00650544" w:rsidRDefault="00BD7565" w:rsidP="00026A0C">
            <w:pPr>
              <w:pStyle w:val="BodyTextIndent2"/>
              <w:shd w:val="clear" w:color="auto" w:fill="FFFFFF"/>
              <w:ind w:left="567" w:hanging="477"/>
              <w:rPr>
                <w:rFonts w:asciiTheme="majorBidi" w:eastAsia="Cordi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47C07F2E" w14:textId="77777777" w:rsidR="00BD7565" w:rsidRPr="00650544" w:rsidRDefault="00BD7565" w:rsidP="00026A0C">
            <w:pPr>
              <w:shd w:val="clear" w:color="auto" w:fill="FFFFFF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3EDBF136" w14:textId="77777777" w:rsidR="00BD7565" w:rsidRPr="00650544" w:rsidRDefault="00BD7565" w:rsidP="00026A0C">
            <w:pPr>
              <w:shd w:val="clear" w:color="auto" w:fill="FFFFFF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6C174DE" w14:textId="77777777" w:rsidR="00BD7565" w:rsidRPr="00650544" w:rsidRDefault="00BD7565" w:rsidP="00026A0C">
            <w:pPr>
              <w:shd w:val="clear" w:color="auto" w:fill="FFFFFF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BD7565" w:rsidRPr="00650544" w14:paraId="7FE074E6" w14:textId="77777777" w:rsidTr="00E90036">
        <w:tc>
          <w:tcPr>
            <w:tcW w:w="3960" w:type="dxa"/>
            <w:shd w:val="clear" w:color="auto" w:fill="auto"/>
          </w:tcPr>
          <w:p w14:paraId="0D3345BC" w14:textId="77777777" w:rsidR="00BD7565" w:rsidRPr="00650544" w:rsidRDefault="00BD7565" w:rsidP="00026A0C">
            <w:pPr>
              <w:pStyle w:val="BodyTextIndent2"/>
              <w:shd w:val="clear" w:color="auto" w:fill="FFFFFF"/>
              <w:ind w:left="567" w:hanging="477"/>
              <w:rPr>
                <w:rFonts w:asciiTheme="majorBidi" w:eastAsia="Cordia New" w:hAnsiTheme="majorBidi" w:cstheme="majorBidi"/>
                <w:color w:val="000000"/>
                <w:cs/>
                <w:lang w:val="en-US"/>
              </w:rPr>
            </w:pPr>
            <w:r w:rsidRPr="00650544">
              <w:rPr>
                <w:rFonts w:asciiTheme="majorBidi" w:eastAsia="Cordia New" w:hAnsiTheme="majorBidi" w:cstheme="majorBidi"/>
                <w:color w:val="000000"/>
                <w:cs/>
                <w:lang w:val="en-US"/>
              </w:rPr>
              <w:t>ก่อนการประกันภัยต่อ</w:t>
            </w:r>
          </w:p>
        </w:tc>
        <w:tc>
          <w:tcPr>
            <w:tcW w:w="1800" w:type="dxa"/>
            <w:shd w:val="clear" w:color="auto" w:fill="auto"/>
          </w:tcPr>
          <w:p w14:paraId="030701EF" w14:textId="77777777" w:rsidR="00BD7565" w:rsidRPr="00650544" w:rsidRDefault="00BD7565" w:rsidP="00E90036">
            <w:pPr>
              <w:shd w:val="clear" w:color="auto" w:fill="FFFFFF"/>
              <w:tabs>
                <w:tab w:val="decimal" w:pos="166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EE1EFFC" w14:textId="77777777" w:rsidR="00BD7565" w:rsidRPr="00650544" w:rsidRDefault="00BD7565" w:rsidP="00026A0C">
            <w:pPr>
              <w:shd w:val="clear" w:color="auto" w:fill="FFFFFF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CC07F4C" w14:textId="77777777" w:rsidR="00BD7565" w:rsidRPr="00650544" w:rsidRDefault="00BD7565" w:rsidP="00E90036">
            <w:pPr>
              <w:shd w:val="clear" w:color="auto" w:fill="FFFFFF"/>
              <w:tabs>
                <w:tab w:val="decimal" w:pos="166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B86C81" w:rsidRPr="00650544" w14:paraId="006D5D23" w14:textId="77777777" w:rsidTr="00E90036">
        <w:tc>
          <w:tcPr>
            <w:tcW w:w="3960" w:type="dxa"/>
            <w:shd w:val="clear" w:color="auto" w:fill="auto"/>
          </w:tcPr>
          <w:p w14:paraId="60F1AA24" w14:textId="27DBE987" w:rsidR="00B86C81" w:rsidRPr="00650544" w:rsidRDefault="00B86C81" w:rsidP="00B86C81">
            <w:pPr>
              <w:pStyle w:val="BodyTextIndent2"/>
              <w:shd w:val="clear" w:color="auto" w:fill="FFFFFF"/>
              <w:ind w:left="567" w:hanging="297"/>
              <w:rPr>
                <w:rFonts w:asciiTheme="majorBidi" w:eastAsia="Cordia New" w:hAnsiTheme="majorBidi" w:cstheme="majorBidi"/>
                <w:color w:val="000000"/>
                <w:lang w:val="en-US"/>
              </w:rPr>
            </w:pPr>
            <w:r w:rsidRPr="00650544">
              <w:rPr>
                <w:rFonts w:asciiTheme="majorBidi" w:eastAsia="Cordia New" w:hAnsiTheme="majorBidi" w:cstheme="majorBidi"/>
                <w:color w:val="000000"/>
                <w:cs/>
                <w:lang w:val="en-US"/>
              </w:rPr>
              <w:t xml:space="preserve">อัตราส่วนความเสียหาย - เพิ่มขึ้นร้อยละ </w:t>
            </w:r>
            <w:r w:rsidR="007F22D5" w:rsidRPr="007F22D5">
              <w:rPr>
                <w:rFonts w:asciiTheme="majorBidi" w:eastAsia="Cordia New" w:hAnsiTheme="majorBidi" w:cstheme="majorBidi"/>
                <w:color w:val="000000"/>
                <w:lang w:val="en-US"/>
              </w:rPr>
              <w:t>10</w:t>
            </w:r>
            <w:r w:rsidRPr="00650544">
              <w:rPr>
                <w:rFonts w:asciiTheme="majorBidi" w:eastAsia="Cordia New" w:hAnsiTheme="majorBidi" w:cstheme="majorBidi"/>
                <w:color w:val="000000"/>
                <w:cs/>
                <w:lang w:val="en-US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2191A65" w14:textId="7F94DB2D" w:rsidR="00B86C81" w:rsidRPr="00650544" w:rsidRDefault="007F22D5" w:rsidP="00B86C81">
            <w:pPr>
              <w:shd w:val="clear" w:color="auto" w:fill="FFFFFF"/>
              <w:tabs>
                <w:tab w:val="decimal" w:pos="1665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151</w:t>
            </w:r>
            <w:r w:rsidR="00B86C81" w:rsidRPr="0065054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843</w:t>
            </w:r>
            <w:r w:rsidR="00B86C81" w:rsidRPr="0065054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464</w:t>
            </w:r>
          </w:p>
        </w:tc>
        <w:tc>
          <w:tcPr>
            <w:tcW w:w="90" w:type="dxa"/>
            <w:shd w:val="clear" w:color="auto" w:fill="auto"/>
          </w:tcPr>
          <w:p w14:paraId="08165D13" w14:textId="77777777" w:rsidR="00B86C81" w:rsidRPr="00650544" w:rsidRDefault="00B86C81" w:rsidP="00B86C81">
            <w:pPr>
              <w:shd w:val="clear" w:color="auto" w:fill="FFFFFF"/>
              <w:tabs>
                <w:tab w:val="decimal" w:pos="1107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CFD6736" w14:textId="52AFB2F8" w:rsidR="00B86C81" w:rsidRPr="00650544" w:rsidRDefault="00B86C81" w:rsidP="00B86C81">
            <w:pPr>
              <w:shd w:val="clear" w:color="auto" w:fill="FFFFFF"/>
              <w:tabs>
                <w:tab w:val="decimal" w:pos="1665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151</w:t>
            </w:r>
            <w:r w:rsidRPr="0065054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843</w:t>
            </w:r>
            <w:r w:rsidRPr="0065054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464</w:t>
            </w:r>
            <w:r w:rsidRPr="0065054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)</w:t>
            </w:r>
          </w:p>
        </w:tc>
      </w:tr>
      <w:tr w:rsidR="00B86C81" w:rsidRPr="00650544" w14:paraId="00FA86A5" w14:textId="77777777" w:rsidTr="00E90036">
        <w:trPr>
          <w:trHeight w:val="117"/>
        </w:trPr>
        <w:tc>
          <w:tcPr>
            <w:tcW w:w="3960" w:type="dxa"/>
            <w:shd w:val="clear" w:color="auto" w:fill="auto"/>
          </w:tcPr>
          <w:p w14:paraId="7E9AA502" w14:textId="755F6EF2" w:rsidR="00B86C81" w:rsidRPr="00650544" w:rsidRDefault="00B86C81" w:rsidP="00B86C81">
            <w:pPr>
              <w:pStyle w:val="BodyTextIndent2"/>
              <w:shd w:val="clear" w:color="auto" w:fill="FFFFFF"/>
              <w:ind w:left="567" w:hanging="297"/>
              <w:rPr>
                <w:rFonts w:asciiTheme="majorBidi" w:eastAsia="Cordia New" w:hAnsiTheme="majorBidi" w:cstheme="majorBidi"/>
                <w:color w:val="000000"/>
                <w:cs/>
                <w:lang w:val="en-US"/>
              </w:rPr>
            </w:pPr>
            <w:r w:rsidRPr="00650544">
              <w:rPr>
                <w:rFonts w:asciiTheme="majorBidi" w:eastAsia="Cordia New" w:hAnsiTheme="majorBidi" w:cstheme="majorBidi"/>
                <w:color w:val="000000"/>
                <w:cs/>
                <w:lang w:val="en-US"/>
              </w:rPr>
              <w:t xml:space="preserve">อัตราส่วนความเสียหาย - ลดลงร้อยละ </w:t>
            </w:r>
            <w:r w:rsidR="007F22D5" w:rsidRPr="007F22D5">
              <w:rPr>
                <w:rFonts w:asciiTheme="majorBidi" w:eastAsia="Cordia New" w:hAnsiTheme="majorBidi" w:cstheme="majorBidi"/>
                <w:color w:val="000000"/>
                <w:lang w:val="en-US"/>
              </w:rPr>
              <w:t>10</w:t>
            </w:r>
            <w:r w:rsidRPr="00650544">
              <w:rPr>
                <w:rFonts w:asciiTheme="majorBidi" w:eastAsia="Cordia New" w:hAnsiTheme="majorBidi" w:cstheme="majorBidi"/>
                <w:color w:val="000000"/>
                <w:cs/>
                <w:lang w:val="en-US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DB93EC2" w14:textId="03B65C4D" w:rsidR="00B86C81" w:rsidRPr="00650544" w:rsidRDefault="00B86C81" w:rsidP="00B86C81">
            <w:pPr>
              <w:shd w:val="clear" w:color="auto" w:fill="FFFFFF"/>
              <w:tabs>
                <w:tab w:val="decimal" w:pos="1665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128</w:t>
            </w:r>
            <w:r w:rsidRPr="0065054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888</w:t>
            </w:r>
            <w:r w:rsidRPr="0065054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448</w:t>
            </w:r>
            <w:r w:rsidRPr="0065054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6A94F41" w14:textId="77777777" w:rsidR="00B86C81" w:rsidRPr="00650544" w:rsidRDefault="00B86C81" w:rsidP="00B86C81">
            <w:pPr>
              <w:shd w:val="clear" w:color="auto" w:fill="FFFFFF"/>
              <w:tabs>
                <w:tab w:val="decimal" w:pos="1107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8521B9E" w14:textId="7F3DB5D8" w:rsidR="00B86C81" w:rsidRPr="00650544" w:rsidRDefault="007F22D5" w:rsidP="00B86C81">
            <w:pPr>
              <w:shd w:val="clear" w:color="auto" w:fill="FFFFFF"/>
              <w:tabs>
                <w:tab w:val="decimal" w:pos="1665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128</w:t>
            </w:r>
            <w:r w:rsidR="00B86C81" w:rsidRPr="0065054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888</w:t>
            </w:r>
            <w:r w:rsidR="00B86C81" w:rsidRPr="0065054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448</w:t>
            </w:r>
          </w:p>
        </w:tc>
      </w:tr>
      <w:tr w:rsidR="00B86C81" w:rsidRPr="00650544" w14:paraId="0ED03290" w14:textId="77777777" w:rsidTr="00E90036">
        <w:trPr>
          <w:trHeight w:val="117"/>
        </w:trPr>
        <w:tc>
          <w:tcPr>
            <w:tcW w:w="3960" w:type="dxa"/>
            <w:shd w:val="clear" w:color="auto" w:fill="auto"/>
          </w:tcPr>
          <w:p w14:paraId="260C205D" w14:textId="77777777" w:rsidR="00B86C81" w:rsidRPr="00650544" w:rsidRDefault="00B86C81" w:rsidP="00B86C81">
            <w:pPr>
              <w:pStyle w:val="BodyTextIndent2"/>
              <w:shd w:val="clear" w:color="auto" w:fill="FFFFFF"/>
              <w:ind w:left="567" w:hanging="477"/>
              <w:rPr>
                <w:rFonts w:asciiTheme="majorBidi" w:eastAsia="Cordia New" w:hAnsiTheme="majorBidi" w:cstheme="majorBidi"/>
                <w:color w:val="000000"/>
                <w:cs/>
                <w:lang w:val="en-US"/>
              </w:rPr>
            </w:pPr>
            <w:r w:rsidRPr="00650544">
              <w:rPr>
                <w:rFonts w:asciiTheme="majorBidi" w:eastAsia="Cordia New" w:hAnsiTheme="majorBidi" w:cstheme="majorBidi"/>
                <w:color w:val="000000"/>
                <w:cs/>
                <w:lang w:val="en-US"/>
              </w:rPr>
              <w:t>สุทธิจากการประกันภัยต่อ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A426102" w14:textId="77777777" w:rsidR="00B86C81" w:rsidRPr="00650544" w:rsidRDefault="00B86C81" w:rsidP="00B86C81">
            <w:pPr>
              <w:shd w:val="clear" w:color="auto" w:fill="FFFFFF"/>
              <w:tabs>
                <w:tab w:val="decimal" w:pos="1665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F906B2C" w14:textId="77777777" w:rsidR="00B86C81" w:rsidRPr="00650544" w:rsidRDefault="00B86C81" w:rsidP="00B86C81">
            <w:pPr>
              <w:shd w:val="clear" w:color="auto" w:fill="FFFFFF"/>
              <w:tabs>
                <w:tab w:val="decimal" w:pos="1107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26C4643" w14:textId="77777777" w:rsidR="00B86C81" w:rsidRPr="00650544" w:rsidRDefault="00B86C81" w:rsidP="00B86C81">
            <w:pPr>
              <w:shd w:val="clear" w:color="auto" w:fill="FFFFFF"/>
              <w:tabs>
                <w:tab w:val="decimal" w:pos="1665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B86C81" w:rsidRPr="00650544" w14:paraId="35C7B553" w14:textId="77777777" w:rsidTr="00E90036">
        <w:trPr>
          <w:trHeight w:val="117"/>
        </w:trPr>
        <w:tc>
          <w:tcPr>
            <w:tcW w:w="3960" w:type="dxa"/>
            <w:shd w:val="clear" w:color="auto" w:fill="auto"/>
          </w:tcPr>
          <w:p w14:paraId="643076F5" w14:textId="519A8CF2" w:rsidR="00B86C81" w:rsidRPr="00650544" w:rsidRDefault="00B86C81" w:rsidP="00B86C81">
            <w:pPr>
              <w:pStyle w:val="BodyTextIndent2"/>
              <w:shd w:val="clear" w:color="auto" w:fill="FFFFFF"/>
              <w:ind w:left="567" w:hanging="297"/>
              <w:rPr>
                <w:rFonts w:asciiTheme="majorBidi" w:eastAsia="Cordia New" w:hAnsiTheme="majorBidi" w:cstheme="majorBidi"/>
                <w:color w:val="000000"/>
                <w:lang w:val="en-US"/>
              </w:rPr>
            </w:pPr>
            <w:r w:rsidRPr="00650544">
              <w:rPr>
                <w:rFonts w:asciiTheme="majorBidi" w:eastAsia="Cordia New" w:hAnsiTheme="majorBidi" w:cstheme="majorBidi"/>
                <w:color w:val="000000"/>
                <w:cs/>
                <w:lang w:val="en-US"/>
              </w:rPr>
              <w:t xml:space="preserve">อัตราส่วนความเสียหาย - เพิ่มขึ้นร้อยละ </w:t>
            </w:r>
            <w:r w:rsidR="007F22D5" w:rsidRPr="007F22D5">
              <w:rPr>
                <w:rFonts w:asciiTheme="majorBidi" w:eastAsia="Cordia New" w:hAnsiTheme="majorBidi" w:cstheme="majorBidi"/>
                <w:color w:val="000000"/>
                <w:lang w:val="en-US"/>
              </w:rPr>
              <w:t>10</w:t>
            </w:r>
          </w:p>
        </w:tc>
        <w:tc>
          <w:tcPr>
            <w:tcW w:w="1800" w:type="dxa"/>
            <w:shd w:val="clear" w:color="auto" w:fill="auto"/>
          </w:tcPr>
          <w:p w14:paraId="32509223" w14:textId="63219747" w:rsidR="00B86C81" w:rsidRPr="00650544" w:rsidRDefault="007F22D5" w:rsidP="00B86C81">
            <w:pPr>
              <w:shd w:val="clear" w:color="auto" w:fill="FFFFFF"/>
              <w:tabs>
                <w:tab w:val="decimal" w:pos="1665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87</w:t>
            </w:r>
            <w:r w:rsidR="00B86C81" w:rsidRPr="0065054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812</w:t>
            </w:r>
            <w:r w:rsidR="00B86C81" w:rsidRPr="0065054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749</w:t>
            </w:r>
          </w:p>
        </w:tc>
        <w:tc>
          <w:tcPr>
            <w:tcW w:w="90" w:type="dxa"/>
            <w:shd w:val="clear" w:color="auto" w:fill="auto"/>
          </w:tcPr>
          <w:p w14:paraId="5803093A" w14:textId="77777777" w:rsidR="00B86C81" w:rsidRPr="00650544" w:rsidRDefault="00B86C81" w:rsidP="00B86C81">
            <w:pPr>
              <w:shd w:val="clear" w:color="auto" w:fill="FFFFFF"/>
              <w:tabs>
                <w:tab w:val="decimal" w:pos="1107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0785DEF9" w14:textId="3F295612" w:rsidR="00B86C81" w:rsidRPr="00650544" w:rsidRDefault="00B86C81" w:rsidP="00B86C81">
            <w:pPr>
              <w:shd w:val="clear" w:color="auto" w:fill="FFFFFF"/>
              <w:tabs>
                <w:tab w:val="decimal" w:pos="1665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87</w:t>
            </w:r>
            <w:r w:rsidRPr="0065054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812</w:t>
            </w:r>
            <w:r w:rsidRPr="0065054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749</w:t>
            </w:r>
            <w:r w:rsidRPr="0065054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)</w:t>
            </w:r>
          </w:p>
        </w:tc>
      </w:tr>
      <w:tr w:rsidR="00B86C81" w:rsidRPr="00650544" w14:paraId="7429850B" w14:textId="77777777" w:rsidTr="00E90036">
        <w:trPr>
          <w:trHeight w:val="117"/>
        </w:trPr>
        <w:tc>
          <w:tcPr>
            <w:tcW w:w="3960" w:type="dxa"/>
            <w:shd w:val="clear" w:color="auto" w:fill="auto"/>
          </w:tcPr>
          <w:p w14:paraId="4983F3D7" w14:textId="4C0136BF" w:rsidR="00B86C81" w:rsidRPr="00650544" w:rsidRDefault="00B86C81" w:rsidP="00B86C81">
            <w:pPr>
              <w:pStyle w:val="BodyTextIndent2"/>
              <w:shd w:val="clear" w:color="auto" w:fill="FFFFFF"/>
              <w:ind w:left="567" w:hanging="297"/>
              <w:rPr>
                <w:rFonts w:asciiTheme="majorBidi" w:eastAsia="Cordia New" w:hAnsiTheme="majorBidi" w:cstheme="majorBidi"/>
                <w:color w:val="000000"/>
                <w:cs/>
                <w:lang w:val="en-US"/>
              </w:rPr>
            </w:pPr>
            <w:r w:rsidRPr="00650544">
              <w:rPr>
                <w:rFonts w:asciiTheme="majorBidi" w:eastAsia="Cordia New" w:hAnsiTheme="majorBidi" w:cstheme="majorBidi"/>
                <w:color w:val="000000"/>
                <w:cs/>
                <w:lang w:val="en-US"/>
              </w:rPr>
              <w:t xml:space="preserve">อัตราส่วนความเสียหาย - ลดลงร้อยละ </w:t>
            </w:r>
            <w:r w:rsidR="007F22D5" w:rsidRPr="007F22D5">
              <w:rPr>
                <w:rFonts w:asciiTheme="majorBidi" w:eastAsia="Cordia New" w:hAnsiTheme="majorBidi" w:cstheme="majorBidi"/>
                <w:color w:val="000000"/>
                <w:lang w:val="en-US"/>
              </w:rPr>
              <w:t>10</w:t>
            </w:r>
            <w:r w:rsidRPr="00650544">
              <w:rPr>
                <w:rFonts w:asciiTheme="majorBidi" w:eastAsia="Cordia New" w:hAnsiTheme="majorBidi" w:cstheme="majorBidi"/>
                <w:color w:val="000000"/>
                <w:cs/>
                <w:lang w:val="en-US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14:paraId="662E4BE8" w14:textId="578EB1DD" w:rsidR="00B86C81" w:rsidRPr="00650544" w:rsidRDefault="00B86C81" w:rsidP="00B86C81">
            <w:pPr>
              <w:shd w:val="clear" w:color="auto" w:fill="FFFFFF"/>
              <w:tabs>
                <w:tab w:val="decimal" w:pos="1665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72</w:t>
            </w:r>
            <w:r w:rsidRPr="0065054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032</w:t>
            </w:r>
            <w:r w:rsidRPr="0065054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703</w:t>
            </w:r>
            <w:r w:rsidRPr="0065054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922E417" w14:textId="77777777" w:rsidR="00B86C81" w:rsidRPr="00650544" w:rsidRDefault="00B86C81" w:rsidP="00B86C81">
            <w:pPr>
              <w:shd w:val="clear" w:color="auto" w:fill="FFFFFF"/>
              <w:tabs>
                <w:tab w:val="decimal" w:pos="1107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6A9513E7" w14:textId="39A0D2F1" w:rsidR="00B86C81" w:rsidRPr="00650544" w:rsidRDefault="007F22D5" w:rsidP="00B86C81">
            <w:pPr>
              <w:shd w:val="clear" w:color="auto" w:fill="FFFFFF"/>
              <w:tabs>
                <w:tab w:val="decimal" w:pos="1665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72</w:t>
            </w:r>
            <w:r w:rsidR="00B86C81" w:rsidRPr="0065054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032</w:t>
            </w:r>
            <w:r w:rsidR="00B86C81" w:rsidRPr="0065054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703</w:t>
            </w:r>
          </w:p>
        </w:tc>
      </w:tr>
    </w:tbl>
    <w:p w14:paraId="736A1838" w14:textId="3862901D" w:rsidR="0077442C" w:rsidRPr="00650544" w:rsidRDefault="0077442C" w:rsidP="0077442C">
      <w:pPr>
        <w:widowControl w:val="0"/>
        <w:adjustRightInd w:val="0"/>
        <w:ind w:left="1901" w:right="-29" w:hanging="634"/>
        <w:jc w:val="distribute"/>
        <w:rPr>
          <w:rFonts w:asciiTheme="majorBidi" w:hAnsiTheme="majorBidi" w:cstheme="majorBidi"/>
          <w:bCs/>
          <w:iCs/>
          <w:color w:val="000000"/>
          <w:sz w:val="20"/>
          <w:szCs w:val="20"/>
          <w:lang w:val="en-US"/>
        </w:rPr>
      </w:pPr>
    </w:p>
    <w:tbl>
      <w:tblPr>
        <w:tblW w:w="7650" w:type="dxa"/>
        <w:tblInd w:w="18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800"/>
        <w:gridCol w:w="90"/>
        <w:gridCol w:w="1800"/>
      </w:tblGrid>
      <w:tr w:rsidR="0077442C" w:rsidRPr="00650544" w14:paraId="38919A34" w14:textId="77777777" w:rsidTr="00197142">
        <w:tc>
          <w:tcPr>
            <w:tcW w:w="3960" w:type="dxa"/>
            <w:shd w:val="clear" w:color="auto" w:fill="auto"/>
          </w:tcPr>
          <w:p w14:paraId="0A014706" w14:textId="77777777" w:rsidR="0077442C" w:rsidRPr="00650544" w:rsidRDefault="0077442C" w:rsidP="00197142">
            <w:pPr>
              <w:pStyle w:val="BodyTextIndent2"/>
              <w:shd w:val="clear" w:color="auto" w:fill="FFFFFF"/>
              <w:ind w:left="567" w:hanging="477"/>
              <w:rPr>
                <w:rFonts w:asciiTheme="majorBidi" w:eastAsia="Cordi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36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0E604F" w14:textId="77777777" w:rsidR="0077442C" w:rsidRPr="00650544" w:rsidRDefault="0077442C" w:rsidP="00197142">
            <w:pPr>
              <w:shd w:val="clear" w:color="auto" w:fill="FFFFFF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</w:tr>
      <w:tr w:rsidR="0077442C" w:rsidRPr="00650544" w14:paraId="6D234873" w14:textId="77777777" w:rsidTr="00197142">
        <w:tc>
          <w:tcPr>
            <w:tcW w:w="3960" w:type="dxa"/>
            <w:shd w:val="clear" w:color="auto" w:fill="auto"/>
          </w:tcPr>
          <w:p w14:paraId="44D59F1F" w14:textId="77777777" w:rsidR="0077442C" w:rsidRPr="00650544" w:rsidRDefault="0077442C" w:rsidP="00197142">
            <w:pPr>
              <w:pStyle w:val="BodyTextIndent2"/>
              <w:shd w:val="clear" w:color="auto" w:fill="FFFFFF"/>
              <w:ind w:left="567" w:hanging="477"/>
              <w:rPr>
                <w:rFonts w:asciiTheme="majorBidi" w:eastAsia="Cordi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246471F" w14:textId="013A226B" w:rsidR="0077442C" w:rsidRPr="00650544" w:rsidRDefault="007F22D5" w:rsidP="00197142">
            <w:pPr>
              <w:shd w:val="clear" w:color="auto" w:fill="FFFFFF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2559</w:t>
            </w:r>
          </w:p>
        </w:tc>
      </w:tr>
      <w:tr w:rsidR="0077442C" w:rsidRPr="00650544" w14:paraId="7E9B5105" w14:textId="77777777" w:rsidTr="00197142">
        <w:tc>
          <w:tcPr>
            <w:tcW w:w="3960" w:type="dxa"/>
            <w:shd w:val="clear" w:color="auto" w:fill="auto"/>
          </w:tcPr>
          <w:p w14:paraId="7D9F5BF5" w14:textId="77777777" w:rsidR="0077442C" w:rsidRPr="00650544" w:rsidRDefault="0077442C" w:rsidP="00197142">
            <w:pPr>
              <w:pStyle w:val="BodyTextIndent2"/>
              <w:shd w:val="clear" w:color="auto" w:fill="FFFFFF"/>
              <w:ind w:left="567" w:hanging="477"/>
              <w:rPr>
                <w:rFonts w:asciiTheme="majorBidi" w:eastAsia="Cordi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6597D3B1" w14:textId="77777777" w:rsidR="0077442C" w:rsidRPr="00650544" w:rsidRDefault="0077442C" w:rsidP="00197142">
            <w:pPr>
              <w:shd w:val="clear" w:color="auto" w:fill="FFFFFF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หนี้สินจากสัญญา</w:t>
            </w:r>
          </w:p>
        </w:tc>
        <w:tc>
          <w:tcPr>
            <w:tcW w:w="90" w:type="dxa"/>
            <w:shd w:val="clear" w:color="auto" w:fill="auto"/>
          </w:tcPr>
          <w:p w14:paraId="0CA119BA" w14:textId="77777777" w:rsidR="0077442C" w:rsidRPr="00650544" w:rsidRDefault="0077442C" w:rsidP="00197142">
            <w:pPr>
              <w:shd w:val="clear" w:color="auto" w:fill="FFFFFF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B64A1AE" w14:textId="77777777" w:rsidR="0077442C" w:rsidRPr="00650544" w:rsidRDefault="0077442C" w:rsidP="00197142">
            <w:pPr>
              <w:shd w:val="clear" w:color="auto" w:fill="FFFFFF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กำไรและส่วนของ</w:t>
            </w:r>
          </w:p>
        </w:tc>
      </w:tr>
      <w:tr w:rsidR="0077442C" w:rsidRPr="00650544" w14:paraId="218F241B" w14:textId="77777777" w:rsidTr="00197142">
        <w:tc>
          <w:tcPr>
            <w:tcW w:w="3960" w:type="dxa"/>
            <w:shd w:val="clear" w:color="auto" w:fill="auto"/>
          </w:tcPr>
          <w:p w14:paraId="27803197" w14:textId="77777777" w:rsidR="0077442C" w:rsidRPr="00650544" w:rsidRDefault="0077442C" w:rsidP="00197142">
            <w:pPr>
              <w:pStyle w:val="BodyTextIndent2"/>
              <w:shd w:val="clear" w:color="auto" w:fill="FFFFFF"/>
              <w:ind w:left="567" w:hanging="477"/>
              <w:rPr>
                <w:rFonts w:asciiTheme="majorBidi" w:eastAsia="Cordi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7BFB4299" w14:textId="77777777" w:rsidR="0077442C" w:rsidRPr="00650544" w:rsidRDefault="0077442C" w:rsidP="00197142">
            <w:pPr>
              <w:shd w:val="clear" w:color="auto" w:fill="FFFFFF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ประกันภัยเพิ่มขึ้น</w:t>
            </w:r>
          </w:p>
        </w:tc>
        <w:tc>
          <w:tcPr>
            <w:tcW w:w="90" w:type="dxa"/>
            <w:shd w:val="clear" w:color="auto" w:fill="auto"/>
          </w:tcPr>
          <w:p w14:paraId="7136D221" w14:textId="77777777" w:rsidR="0077442C" w:rsidRPr="00650544" w:rsidRDefault="0077442C" w:rsidP="00197142">
            <w:pPr>
              <w:shd w:val="clear" w:color="auto" w:fill="FFFFFF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F282137" w14:textId="77777777" w:rsidR="0077442C" w:rsidRPr="00650544" w:rsidRDefault="0077442C" w:rsidP="00197142">
            <w:pPr>
              <w:shd w:val="clear" w:color="auto" w:fill="FFFFFF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เจ้าของเพิ่มขึ้น</w:t>
            </w:r>
          </w:p>
        </w:tc>
      </w:tr>
      <w:tr w:rsidR="0077442C" w:rsidRPr="00650544" w14:paraId="2C55C456" w14:textId="77777777" w:rsidTr="00197142">
        <w:tc>
          <w:tcPr>
            <w:tcW w:w="3960" w:type="dxa"/>
            <w:shd w:val="clear" w:color="auto" w:fill="auto"/>
          </w:tcPr>
          <w:p w14:paraId="0B68F395" w14:textId="77777777" w:rsidR="0077442C" w:rsidRPr="00650544" w:rsidRDefault="0077442C" w:rsidP="00197142">
            <w:pPr>
              <w:pStyle w:val="BodyTextIndent2"/>
              <w:shd w:val="clear" w:color="auto" w:fill="FFFFFF"/>
              <w:ind w:left="567" w:hanging="477"/>
              <w:rPr>
                <w:rFonts w:asciiTheme="majorBidi" w:eastAsia="Cordi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54555173" w14:textId="77777777" w:rsidR="0077442C" w:rsidRPr="00650544" w:rsidRDefault="0077442C" w:rsidP="00197142">
            <w:pPr>
              <w:shd w:val="clear" w:color="auto" w:fill="FFFFFF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(ลดลง)</w:t>
            </w:r>
          </w:p>
        </w:tc>
        <w:tc>
          <w:tcPr>
            <w:tcW w:w="90" w:type="dxa"/>
            <w:shd w:val="clear" w:color="auto" w:fill="auto"/>
          </w:tcPr>
          <w:p w14:paraId="68229D10" w14:textId="77777777" w:rsidR="0077442C" w:rsidRPr="00650544" w:rsidRDefault="0077442C" w:rsidP="00197142">
            <w:pPr>
              <w:shd w:val="clear" w:color="auto" w:fill="FFFFFF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2F06B6C" w14:textId="77777777" w:rsidR="0077442C" w:rsidRPr="00650544" w:rsidRDefault="0077442C" w:rsidP="00197142">
            <w:pPr>
              <w:shd w:val="clear" w:color="auto" w:fill="FFFFFF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(ลดลง)</w:t>
            </w:r>
          </w:p>
        </w:tc>
      </w:tr>
      <w:tr w:rsidR="0077442C" w:rsidRPr="00650544" w14:paraId="28B11839" w14:textId="77777777" w:rsidTr="00197142">
        <w:tc>
          <w:tcPr>
            <w:tcW w:w="3960" w:type="dxa"/>
            <w:shd w:val="clear" w:color="auto" w:fill="auto"/>
          </w:tcPr>
          <w:p w14:paraId="7159D043" w14:textId="77777777" w:rsidR="0077442C" w:rsidRPr="00650544" w:rsidRDefault="0077442C" w:rsidP="00197142">
            <w:pPr>
              <w:pStyle w:val="BodyTextIndent2"/>
              <w:shd w:val="clear" w:color="auto" w:fill="FFFFFF"/>
              <w:ind w:left="567" w:hanging="477"/>
              <w:rPr>
                <w:rFonts w:asciiTheme="majorBidi" w:eastAsia="Cordi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1D977CF3" w14:textId="77777777" w:rsidR="0077442C" w:rsidRPr="00650544" w:rsidRDefault="0077442C" w:rsidP="00197142">
            <w:pPr>
              <w:shd w:val="clear" w:color="auto" w:fill="FFFFFF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57A12B40" w14:textId="77777777" w:rsidR="0077442C" w:rsidRPr="00650544" w:rsidRDefault="0077442C" w:rsidP="00197142">
            <w:pPr>
              <w:shd w:val="clear" w:color="auto" w:fill="FFFFFF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D052032" w14:textId="77777777" w:rsidR="0077442C" w:rsidRPr="00650544" w:rsidRDefault="0077442C" w:rsidP="00197142">
            <w:pPr>
              <w:shd w:val="clear" w:color="auto" w:fill="FFFFFF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77442C" w:rsidRPr="00650544" w14:paraId="6CC4ABB3" w14:textId="77777777" w:rsidTr="00197142">
        <w:tc>
          <w:tcPr>
            <w:tcW w:w="3960" w:type="dxa"/>
            <w:shd w:val="clear" w:color="auto" w:fill="auto"/>
          </w:tcPr>
          <w:p w14:paraId="2CFB186D" w14:textId="77777777" w:rsidR="0077442C" w:rsidRPr="00650544" w:rsidRDefault="0077442C" w:rsidP="00197142">
            <w:pPr>
              <w:pStyle w:val="BodyTextIndent2"/>
              <w:shd w:val="clear" w:color="auto" w:fill="FFFFFF"/>
              <w:ind w:left="567" w:hanging="477"/>
              <w:rPr>
                <w:rFonts w:asciiTheme="majorBidi" w:eastAsia="Cordia New" w:hAnsiTheme="majorBidi" w:cstheme="majorBidi"/>
                <w:color w:val="000000"/>
                <w:cs/>
                <w:lang w:val="en-US"/>
              </w:rPr>
            </w:pPr>
            <w:r w:rsidRPr="00650544">
              <w:rPr>
                <w:rFonts w:asciiTheme="majorBidi" w:eastAsia="Cordia New" w:hAnsiTheme="majorBidi" w:cstheme="majorBidi"/>
                <w:color w:val="000000"/>
                <w:cs/>
                <w:lang w:val="en-US"/>
              </w:rPr>
              <w:t>ก่อนการประกันภัยต่อ</w:t>
            </w:r>
          </w:p>
        </w:tc>
        <w:tc>
          <w:tcPr>
            <w:tcW w:w="1800" w:type="dxa"/>
            <w:shd w:val="clear" w:color="auto" w:fill="auto"/>
          </w:tcPr>
          <w:p w14:paraId="37E4DFA5" w14:textId="77777777" w:rsidR="0077442C" w:rsidRPr="00650544" w:rsidRDefault="0077442C" w:rsidP="00197142">
            <w:pPr>
              <w:shd w:val="clear" w:color="auto" w:fill="FFFFFF"/>
              <w:tabs>
                <w:tab w:val="decimal" w:pos="166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26492CF" w14:textId="77777777" w:rsidR="0077442C" w:rsidRPr="00650544" w:rsidRDefault="0077442C" w:rsidP="00197142">
            <w:pPr>
              <w:shd w:val="clear" w:color="auto" w:fill="FFFFFF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760EF2F" w14:textId="77777777" w:rsidR="0077442C" w:rsidRPr="00650544" w:rsidRDefault="0077442C" w:rsidP="00197142">
            <w:pPr>
              <w:shd w:val="clear" w:color="auto" w:fill="FFFFFF"/>
              <w:tabs>
                <w:tab w:val="decimal" w:pos="166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77442C" w:rsidRPr="00650544" w14:paraId="5BC5C717" w14:textId="77777777" w:rsidTr="00197142">
        <w:tc>
          <w:tcPr>
            <w:tcW w:w="3960" w:type="dxa"/>
            <w:shd w:val="clear" w:color="auto" w:fill="auto"/>
          </w:tcPr>
          <w:p w14:paraId="4FFBD2C2" w14:textId="7D0D7C51" w:rsidR="0077442C" w:rsidRPr="00650544" w:rsidRDefault="0077442C" w:rsidP="00197142">
            <w:pPr>
              <w:pStyle w:val="BodyTextIndent2"/>
              <w:shd w:val="clear" w:color="auto" w:fill="FFFFFF"/>
              <w:ind w:left="567" w:hanging="297"/>
              <w:rPr>
                <w:rFonts w:asciiTheme="majorBidi" w:eastAsia="Cordia New" w:hAnsiTheme="majorBidi" w:cstheme="majorBidi"/>
                <w:color w:val="000000"/>
                <w:lang w:val="en-US"/>
              </w:rPr>
            </w:pPr>
            <w:r w:rsidRPr="00650544">
              <w:rPr>
                <w:rFonts w:asciiTheme="majorBidi" w:eastAsia="Cordia New" w:hAnsiTheme="majorBidi" w:cstheme="majorBidi"/>
                <w:color w:val="000000"/>
                <w:cs/>
                <w:lang w:val="en-US"/>
              </w:rPr>
              <w:t xml:space="preserve">อัตราส่วนความเสียหาย - เพิ่มขึ้นร้อยละ </w:t>
            </w:r>
            <w:r w:rsidR="007F22D5" w:rsidRPr="007F22D5">
              <w:rPr>
                <w:rFonts w:asciiTheme="majorBidi" w:eastAsia="Cordia New" w:hAnsiTheme="majorBidi" w:cstheme="majorBidi"/>
                <w:color w:val="000000"/>
                <w:lang w:val="en-US"/>
              </w:rPr>
              <w:t>10</w:t>
            </w:r>
            <w:r w:rsidRPr="00650544">
              <w:rPr>
                <w:rFonts w:asciiTheme="majorBidi" w:eastAsia="Cordia New" w:hAnsiTheme="majorBidi" w:cstheme="majorBidi"/>
                <w:color w:val="000000"/>
                <w:cs/>
                <w:lang w:val="en-US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AD14980" w14:textId="79001CB1" w:rsidR="0077442C" w:rsidRPr="00650544" w:rsidRDefault="007F22D5" w:rsidP="00197142">
            <w:pPr>
              <w:shd w:val="clear" w:color="auto" w:fill="FFFFFF"/>
              <w:tabs>
                <w:tab w:val="decimal" w:pos="166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177</w:t>
            </w:r>
            <w:r w:rsidR="0077442C" w:rsidRPr="00650544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471</w:t>
            </w:r>
            <w:r w:rsidR="0077442C" w:rsidRPr="00650544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690</w:t>
            </w:r>
          </w:p>
        </w:tc>
        <w:tc>
          <w:tcPr>
            <w:tcW w:w="90" w:type="dxa"/>
            <w:shd w:val="clear" w:color="auto" w:fill="auto"/>
          </w:tcPr>
          <w:p w14:paraId="19FD71FE" w14:textId="77777777" w:rsidR="0077442C" w:rsidRPr="00650544" w:rsidRDefault="0077442C" w:rsidP="00197142">
            <w:pPr>
              <w:shd w:val="clear" w:color="auto" w:fill="FFFFFF"/>
              <w:tabs>
                <w:tab w:val="decimal" w:pos="110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B0AE37C" w14:textId="4D90FE33" w:rsidR="0077442C" w:rsidRPr="00650544" w:rsidRDefault="0077442C" w:rsidP="00197142">
            <w:pPr>
              <w:shd w:val="clear" w:color="auto" w:fill="FFFFFF"/>
              <w:tabs>
                <w:tab w:val="decimal" w:pos="166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0544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177</w:t>
            </w:r>
            <w:r w:rsidRPr="00650544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471</w:t>
            </w:r>
            <w:r w:rsidRPr="00650544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690</w:t>
            </w:r>
            <w:r w:rsidRPr="00650544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77442C" w:rsidRPr="00650544" w14:paraId="4F81119C" w14:textId="77777777" w:rsidTr="00197142">
        <w:trPr>
          <w:trHeight w:val="117"/>
        </w:trPr>
        <w:tc>
          <w:tcPr>
            <w:tcW w:w="3960" w:type="dxa"/>
            <w:shd w:val="clear" w:color="auto" w:fill="auto"/>
          </w:tcPr>
          <w:p w14:paraId="4D739C4A" w14:textId="11D95E22" w:rsidR="0077442C" w:rsidRPr="00650544" w:rsidRDefault="0077442C" w:rsidP="00197142">
            <w:pPr>
              <w:pStyle w:val="BodyTextIndent2"/>
              <w:shd w:val="clear" w:color="auto" w:fill="FFFFFF"/>
              <w:ind w:left="567" w:hanging="297"/>
              <w:rPr>
                <w:rFonts w:asciiTheme="majorBidi" w:eastAsia="Cordia New" w:hAnsiTheme="majorBidi" w:cstheme="majorBidi"/>
                <w:color w:val="000000"/>
                <w:cs/>
                <w:lang w:val="en-US"/>
              </w:rPr>
            </w:pPr>
            <w:r w:rsidRPr="00650544">
              <w:rPr>
                <w:rFonts w:asciiTheme="majorBidi" w:eastAsia="Cordia New" w:hAnsiTheme="majorBidi" w:cstheme="majorBidi"/>
                <w:color w:val="000000"/>
                <w:cs/>
                <w:lang w:val="en-US"/>
              </w:rPr>
              <w:t xml:space="preserve">อัตราส่วนความเสียหาย - ลดลงร้อยละ </w:t>
            </w:r>
            <w:r w:rsidR="007F22D5" w:rsidRPr="007F22D5">
              <w:rPr>
                <w:rFonts w:asciiTheme="majorBidi" w:eastAsia="Cordia New" w:hAnsiTheme="majorBidi" w:cstheme="majorBidi"/>
                <w:color w:val="000000"/>
                <w:lang w:val="en-US"/>
              </w:rPr>
              <w:t>10</w:t>
            </w:r>
            <w:r w:rsidRPr="00650544">
              <w:rPr>
                <w:rFonts w:asciiTheme="majorBidi" w:eastAsia="Cordia New" w:hAnsiTheme="majorBidi" w:cstheme="majorBidi"/>
                <w:color w:val="000000"/>
                <w:cs/>
                <w:lang w:val="en-US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73FA20A" w14:textId="3E83B9D3" w:rsidR="0077442C" w:rsidRPr="00650544" w:rsidRDefault="0077442C" w:rsidP="00197142">
            <w:pPr>
              <w:shd w:val="clear" w:color="auto" w:fill="FFFFFF"/>
              <w:tabs>
                <w:tab w:val="decimal" w:pos="166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0544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171</w:t>
            </w:r>
            <w:r w:rsidRPr="00650544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630</w:t>
            </w:r>
            <w:r w:rsidRPr="00650544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557</w:t>
            </w:r>
            <w:r w:rsidRPr="00650544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F384DB3" w14:textId="77777777" w:rsidR="0077442C" w:rsidRPr="00650544" w:rsidRDefault="0077442C" w:rsidP="00197142">
            <w:pPr>
              <w:shd w:val="clear" w:color="auto" w:fill="FFFFFF"/>
              <w:tabs>
                <w:tab w:val="decimal" w:pos="110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E098D5D" w14:textId="554C38DC" w:rsidR="0077442C" w:rsidRPr="00650544" w:rsidRDefault="007F22D5" w:rsidP="00197142">
            <w:pPr>
              <w:shd w:val="clear" w:color="auto" w:fill="FFFFFF"/>
              <w:tabs>
                <w:tab w:val="decimal" w:pos="166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177</w:t>
            </w:r>
            <w:r w:rsidR="0077442C" w:rsidRPr="00650544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630</w:t>
            </w:r>
            <w:r w:rsidR="0077442C" w:rsidRPr="00650544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557</w:t>
            </w:r>
          </w:p>
        </w:tc>
      </w:tr>
      <w:tr w:rsidR="0077442C" w:rsidRPr="00650544" w14:paraId="34FDFFCA" w14:textId="77777777" w:rsidTr="00197142">
        <w:trPr>
          <w:trHeight w:val="117"/>
        </w:trPr>
        <w:tc>
          <w:tcPr>
            <w:tcW w:w="3960" w:type="dxa"/>
            <w:shd w:val="clear" w:color="auto" w:fill="auto"/>
          </w:tcPr>
          <w:p w14:paraId="258D6C02" w14:textId="77777777" w:rsidR="0077442C" w:rsidRPr="00650544" w:rsidRDefault="0077442C" w:rsidP="00197142">
            <w:pPr>
              <w:pStyle w:val="BodyTextIndent2"/>
              <w:shd w:val="clear" w:color="auto" w:fill="FFFFFF"/>
              <w:ind w:left="567" w:hanging="477"/>
              <w:rPr>
                <w:rFonts w:asciiTheme="majorBidi" w:eastAsia="Cordia New" w:hAnsiTheme="majorBidi" w:cstheme="majorBidi"/>
                <w:color w:val="000000"/>
                <w:cs/>
                <w:lang w:val="en-US"/>
              </w:rPr>
            </w:pPr>
            <w:r w:rsidRPr="00650544">
              <w:rPr>
                <w:rFonts w:asciiTheme="majorBidi" w:eastAsia="Cordia New" w:hAnsiTheme="majorBidi" w:cstheme="majorBidi"/>
                <w:color w:val="000000"/>
                <w:cs/>
                <w:lang w:val="en-US"/>
              </w:rPr>
              <w:t>สุทธิจากการประกันภัยต่อ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D755681" w14:textId="77777777" w:rsidR="0077442C" w:rsidRPr="00650544" w:rsidRDefault="0077442C" w:rsidP="00197142">
            <w:pPr>
              <w:shd w:val="clear" w:color="auto" w:fill="FFFFFF"/>
              <w:tabs>
                <w:tab w:val="decimal" w:pos="166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9845B2B" w14:textId="77777777" w:rsidR="0077442C" w:rsidRPr="00650544" w:rsidRDefault="0077442C" w:rsidP="00197142">
            <w:pPr>
              <w:shd w:val="clear" w:color="auto" w:fill="FFFFFF"/>
              <w:tabs>
                <w:tab w:val="decimal" w:pos="110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5AA6553" w14:textId="77777777" w:rsidR="0077442C" w:rsidRPr="00650544" w:rsidRDefault="0077442C" w:rsidP="00197142">
            <w:pPr>
              <w:shd w:val="clear" w:color="auto" w:fill="FFFFFF"/>
              <w:tabs>
                <w:tab w:val="decimal" w:pos="166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77442C" w:rsidRPr="00650544" w14:paraId="2104942B" w14:textId="77777777" w:rsidTr="00197142">
        <w:trPr>
          <w:trHeight w:val="117"/>
        </w:trPr>
        <w:tc>
          <w:tcPr>
            <w:tcW w:w="3960" w:type="dxa"/>
            <w:shd w:val="clear" w:color="auto" w:fill="auto"/>
          </w:tcPr>
          <w:p w14:paraId="0F4AABAC" w14:textId="4526FCF5" w:rsidR="0077442C" w:rsidRPr="00650544" w:rsidRDefault="0077442C" w:rsidP="00197142">
            <w:pPr>
              <w:pStyle w:val="BodyTextIndent2"/>
              <w:shd w:val="clear" w:color="auto" w:fill="FFFFFF"/>
              <w:ind w:left="567" w:hanging="297"/>
              <w:rPr>
                <w:rFonts w:asciiTheme="majorBidi" w:eastAsia="Cordia New" w:hAnsiTheme="majorBidi" w:cstheme="majorBidi"/>
                <w:color w:val="000000"/>
                <w:lang w:val="en-US"/>
              </w:rPr>
            </w:pPr>
            <w:r w:rsidRPr="00650544">
              <w:rPr>
                <w:rFonts w:asciiTheme="majorBidi" w:eastAsia="Cordia New" w:hAnsiTheme="majorBidi" w:cstheme="majorBidi"/>
                <w:color w:val="000000"/>
                <w:cs/>
                <w:lang w:val="en-US"/>
              </w:rPr>
              <w:t xml:space="preserve">อัตราส่วนความเสียหาย - เพิ่มขึ้นร้อยละ </w:t>
            </w:r>
            <w:r w:rsidR="007F22D5" w:rsidRPr="007F22D5">
              <w:rPr>
                <w:rFonts w:asciiTheme="majorBidi" w:eastAsia="Cordia New" w:hAnsiTheme="majorBidi" w:cstheme="majorBidi"/>
                <w:color w:val="000000"/>
                <w:lang w:val="en-US"/>
              </w:rPr>
              <w:t>10</w:t>
            </w:r>
          </w:p>
        </w:tc>
        <w:tc>
          <w:tcPr>
            <w:tcW w:w="1800" w:type="dxa"/>
            <w:shd w:val="clear" w:color="auto" w:fill="auto"/>
          </w:tcPr>
          <w:p w14:paraId="3EA89D4E" w14:textId="12D57D84" w:rsidR="0077442C" w:rsidRPr="00650544" w:rsidRDefault="007F22D5" w:rsidP="00197142">
            <w:pPr>
              <w:shd w:val="clear" w:color="auto" w:fill="FFFFFF"/>
              <w:tabs>
                <w:tab w:val="decimal" w:pos="166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105</w:t>
            </w:r>
            <w:r w:rsidR="0077442C" w:rsidRPr="00650544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996</w:t>
            </w:r>
            <w:r w:rsidR="0077442C" w:rsidRPr="00650544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227</w:t>
            </w:r>
          </w:p>
        </w:tc>
        <w:tc>
          <w:tcPr>
            <w:tcW w:w="90" w:type="dxa"/>
            <w:shd w:val="clear" w:color="auto" w:fill="auto"/>
          </w:tcPr>
          <w:p w14:paraId="65A79F89" w14:textId="77777777" w:rsidR="0077442C" w:rsidRPr="00650544" w:rsidRDefault="0077442C" w:rsidP="00197142">
            <w:pPr>
              <w:shd w:val="clear" w:color="auto" w:fill="FFFFFF"/>
              <w:tabs>
                <w:tab w:val="decimal" w:pos="110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AA041AE" w14:textId="154F1A78" w:rsidR="0077442C" w:rsidRPr="00650544" w:rsidRDefault="0077442C" w:rsidP="00197142">
            <w:pPr>
              <w:shd w:val="clear" w:color="auto" w:fill="FFFFFF"/>
              <w:tabs>
                <w:tab w:val="decimal" w:pos="166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0544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105</w:t>
            </w:r>
            <w:r w:rsidRPr="00650544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996</w:t>
            </w:r>
            <w:r w:rsidRPr="00650544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227</w:t>
            </w:r>
            <w:r w:rsidRPr="00650544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77442C" w:rsidRPr="00650544" w14:paraId="13B4976A" w14:textId="77777777" w:rsidTr="00197142">
        <w:trPr>
          <w:trHeight w:val="117"/>
        </w:trPr>
        <w:tc>
          <w:tcPr>
            <w:tcW w:w="3960" w:type="dxa"/>
            <w:shd w:val="clear" w:color="auto" w:fill="auto"/>
          </w:tcPr>
          <w:p w14:paraId="47B4F4EF" w14:textId="396C5A6E" w:rsidR="0077442C" w:rsidRPr="00650544" w:rsidRDefault="0077442C" w:rsidP="00197142">
            <w:pPr>
              <w:pStyle w:val="BodyTextIndent2"/>
              <w:shd w:val="clear" w:color="auto" w:fill="FFFFFF"/>
              <w:ind w:left="567" w:hanging="297"/>
              <w:rPr>
                <w:rFonts w:asciiTheme="majorBidi" w:eastAsia="Cordia New" w:hAnsiTheme="majorBidi" w:cstheme="majorBidi"/>
                <w:color w:val="000000"/>
                <w:cs/>
                <w:lang w:val="en-US"/>
              </w:rPr>
            </w:pPr>
            <w:r w:rsidRPr="00650544">
              <w:rPr>
                <w:rFonts w:asciiTheme="majorBidi" w:eastAsia="Cordia New" w:hAnsiTheme="majorBidi" w:cstheme="majorBidi"/>
                <w:color w:val="000000"/>
                <w:cs/>
                <w:lang w:val="en-US"/>
              </w:rPr>
              <w:t xml:space="preserve">อัตราส่วนความเสียหาย - ลดลงร้อยละ </w:t>
            </w:r>
            <w:r w:rsidR="007F22D5" w:rsidRPr="007F22D5">
              <w:rPr>
                <w:rFonts w:asciiTheme="majorBidi" w:eastAsia="Cordia New" w:hAnsiTheme="majorBidi" w:cstheme="majorBidi"/>
                <w:color w:val="000000"/>
                <w:lang w:val="en-US"/>
              </w:rPr>
              <w:t>10</w:t>
            </w:r>
            <w:r w:rsidRPr="00650544">
              <w:rPr>
                <w:rFonts w:asciiTheme="majorBidi" w:eastAsia="Cordia New" w:hAnsiTheme="majorBidi" w:cstheme="majorBidi"/>
                <w:color w:val="000000"/>
                <w:cs/>
                <w:lang w:val="en-US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14:paraId="04256153" w14:textId="0E6D73D2" w:rsidR="0077442C" w:rsidRPr="00650544" w:rsidRDefault="0077442C" w:rsidP="00197142">
            <w:pPr>
              <w:shd w:val="clear" w:color="auto" w:fill="FFFFFF"/>
              <w:tabs>
                <w:tab w:val="decimal" w:pos="166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0544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7F22D5"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100</w:t>
            </w:r>
            <w:r w:rsidRPr="00650544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155</w:t>
            </w:r>
            <w:r w:rsidRPr="00650544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="007F22D5"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093</w:t>
            </w:r>
            <w:r w:rsidRPr="00650544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913613B" w14:textId="77777777" w:rsidR="0077442C" w:rsidRPr="00650544" w:rsidRDefault="0077442C" w:rsidP="00197142">
            <w:pPr>
              <w:shd w:val="clear" w:color="auto" w:fill="FFFFFF"/>
              <w:tabs>
                <w:tab w:val="decimal" w:pos="110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785D120" w14:textId="790EE81F" w:rsidR="0077442C" w:rsidRPr="00650544" w:rsidRDefault="007F22D5" w:rsidP="00197142">
            <w:pPr>
              <w:shd w:val="clear" w:color="auto" w:fill="FFFFFF"/>
              <w:tabs>
                <w:tab w:val="decimal" w:pos="166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100</w:t>
            </w:r>
            <w:r w:rsidR="0077442C" w:rsidRPr="00650544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155</w:t>
            </w:r>
            <w:r w:rsidR="0077442C" w:rsidRPr="00650544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7F22D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093</w:t>
            </w:r>
          </w:p>
        </w:tc>
      </w:tr>
    </w:tbl>
    <w:p w14:paraId="383F6959" w14:textId="77777777" w:rsidR="0077442C" w:rsidRPr="00650544" w:rsidRDefault="0077442C" w:rsidP="003676D5">
      <w:pPr>
        <w:widowControl w:val="0"/>
        <w:adjustRightInd w:val="0"/>
        <w:spacing w:before="240"/>
        <w:ind w:left="1901" w:right="-29" w:hanging="634"/>
        <w:jc w:val="thaiDistribute"/>
        <w:rPr>
          <w:rFonts w:asciiTheme="majorBidi" w:hAnsiTheme="majorBidi" w:cstheme="majorBidi"/>
          <w:bCs/>
          <w:iCs/>
          <w:color w:val="000000"/>
          <w:sz w:val="32"/>
          <w:szCs w:val="32"/>
          <w:lang w:val="en-US"/>
        </w:rPr>
      </w:pPr>
    </w:p>
    <w:p w14:paraId="28562F80" w14:textId="141D9430" w:rsidR="00D81023" w:rsidRPr="00650544" w:rsidRDefault="007F22D5" w:rsidP="003676D5">
      <w:pPr>
        <w:widowControl w:val="0"/>
        <w:adjustRightInd w:val="0"/>
        <w:spacing w:before="240"/>
        <w:ind w:left="1901" w:right="-29" w:hanging="634"/>
        <w:jc w:val="thaiDistribute"/>
        <w:rPr>
          <w:rFonts w:asciiTheme="majorBidi" w:hAnsiTheme="majorBidi" w:cstheme="majorBidi"/>
          <w:bCs/>
          <w:i/>
          <w:color w:val="000000"/>
          <w:sz w:val="32"/>
          <w:szCs w:val="32"/>
          <w:shd w:val="clear" w:color="auto" w:fill="D5DCE4"/>
          <w:lang w:val="en-US"/>
        </w:rPr>
      </w:pPr>
      <w:r w:rsidRPr="007F22D5">
        <w:rPr>
          <w:rFonts w:asciiTheme="majorBidi" w:hAnsiTheme="majorBidi" w:cstheme="majorBidi"/>
          <w:bCs/>
          <w:iCs/>
          <w:color w:val="000000"/>
          <w:sz w:val="32"/>
          <w:szCs w:val="32"/>
          <w:lang w:val="en-US"/>
        </w:rPr>
        <w:lastRenderedPageBreak/>
        <w:t>36</w:t>
      </w:r>
      <w:r w:rsidR="00932A28" w:rsidRPr="00650544">
        <w:rPr>
          <w:rFonts w:asciiTheme="majorBidi" w:hAnsiTheme="majorBidi" w:cstheme="majorBidi"/>
          <w:bCs/>
          <w:iCs/>
          <w:color w:val="000000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bCs/>
          <w:iCs/>
          <w:color w:val="000000"/>
          <w:sz w:val="32"/>
          <w:szCs w:val="32"/>
          <w:lang w:val="en-US"/>
        </w:rPr>
        <w:t>1</w:t>
      </w:r>
      <w:r w:rsidR="003676D5" w:rsidRPr="00650544">
        <w:rPr>
          <w:rFonts w:asciiTheme="majorBidi" w:hAnsiTheme="majorBidi" w:cstheme="majorBidi"/>
          <w:bCs/>
          <w:iCs/>
          <w:color w:val="000000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bCs/>
          <w:iCs/>
          <w:color w:val="000000"/>
          <w:sz w:val="32"/>
          <w:szCs w:val="32"/>
          <w:lang w:val="en-US"/>
        </w:rPr>
        <w:t>3</w:t>
      </w:r>
      <w:r w:rsidR="00932A28" w:rsidRPr="00650544">
        <w:rPr>
          <w:rFonts w:asciiTheme="majorBidi" w:hAnsiTheme="majorBidi" w:cstheme="majorBidi"/>
          <w:bCs/>
          <w:iCs/>
          <w:color w:val="000000"/>
          <w:sz w:val="32"/>
          <w:szCs w:val="32"/>
          <w:lang w:val="en-US"/>
        </w:rPr>
        <w:tab/>
      </w:r>
      <w:r w:rsidR="00E416AA" w:rsidRPr="00650544">
        <w:rPr>
          <w:rFonts w:asciiTheme="majorBidi" w:hAnsiTheme="majorBidi" w:cstheme="majorBidi"/>
          <w:b/>
          <w:i/>
          <w:color w:val="000000"/>
          <w:sz w:val="32"/>
          <w:szCs w:val="32"/>
          <w:cs/>
          <w:lang w:val="en-US"/>
        </w:rPr>
        <w:t>ความเสี่ยงการกระจุกตัวด้านการรับประกันภัย</w:t>
      </w:r>
      <w:r w:rsidR="00D81023" w:rsidRPr="00650544">
        <w:rPr>
          <w:rFonts w:asciiTheme="majorBidi" w:hAnsiTheme="majorBidi" w:cstheme="majorBidi"/>
          <w:bCs/>
          <w:i/>
          <w:iCs/>
          <w:color w:val="000000"/>
          <w:sz w:val="32"/>
          <w:szCs w:val="32"/>
          <w:shd w:val="clear" w:color="auto" w:fill="D5DCE4"/>
          <w:cs/>
          <w:lang w:val="en-US"/>
        </w:rPr>
        <w:t xml:space="preserve"> </w:t>
      </w:r>
    </w:p>
    <w:p w14:paraId="2BFFFC72" w14:textId="65FFF0BC" w:rsidR="00727B44" w:rsidRPr="00650544" w:rsidRDefault="00727B44" w:rsidP="00727B44">
      <w:pPr>
        <w:spacing w:after="120"/>
        <w:ind w:left="189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650544">
        <w:rPr>
          <w:rFonts w:asciiTheme="majorBidi" w:hAnsiTheme="majorBidi" w:cstheme="majorBidi"/>
          <w:spacing w:val="-8"/>
          <w:sz w:val="32"/>
          <w:szCs w:val="32"/>
          <w:cs/>
        </w:rPr>
        <w:t>ความเสี่ยงด้านการกระจุกตัวอาจจะเกิดจากเหตุการณ์ใดเหตุการณ์หนึ่ง หรือหลายเหตุการณ์</w:t>
      </w:r>
      <w:r w:rsidRPr="00650544">
        <w:rPr>
          <w:rFonts w:asciiTheme="majorBidi" w:hAnsiTheme="majorBidi" w:cstheme="majorBidi"/>
          <w:sz w:val="32"/>
          <w:szCs w:val="32"/>
          <w:cs/>
        </w:rPr>
        <w:t>สืบเนื่องกัน ที่สามารถส่งผลกระทบอย่างมากต่อหนี้สินจากสัญญาประกันภัยของ</w:t>
      </w:r>
      <w:r w:rsidR="00C408CE" w:rsidRPr="00650544">
        <w:rPr>
          <w:rFonts w:asciiTheme="majorBidi" w:hAnsiTheme="majorBidi" w:cstheme="majorBidi"/>
          <w:sz w:val="32"/>
          <w:szCs w:val="32"/>
          <w:cs/>
        </w:rPr>
        <w:br/>
        <w:t>กลุ่ม</w:t>
      </w:r>
      <w:r w:rsidRPr="00650544">
        <w:rPr>
          <w:rFonts w:asciiTheme="majorBidi" w:hAnsiTheme="majorBidi" w:cstheme="majorBidi"/>
          <w:sz w:val="32"/>
          <w:szCs w:val="32"/>
          <w:cs/>
        </w:rPr>
        <w:t>บริษัท</w:t>
      </w:r>
    </w:p>
    <w:p w14:paraId="168470D7" w14:textId="5104F5E9" w:rsidR="00727B44" w:rsidRPr="00650544" w:rsidRDefault="00C408CE" w:rsidP="00727B44">
      <w:pPr>
        <w:spacing w:after="120"/>
        <w:ind w:left="189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0544">
        <w:rPr>
          <w:rFonts w:asciiTheme="majorBidi" w:hAnsiTheme="majorBidi" w:cstheme="majorBidi"/>
          <w:sz w:val="32"/>
          <w:szCs w:val="32"/>
          <w:cs/>
        </w:rPr>
        <w:t>กลุ่ม</w:t>
      </w:r>
      <w:r w:rsidR="00727B44" w:rsidRPr="00650544">
        <w:rPr>
          <w:rFonts w:asciiTheme="majorBidi" w:hAnsiTheme="majorBidi" w:cstheme="majorBidi"/>
          <w:sz w:val="32"/>
          <w:szCs w:val="32"/>
          <w:cs/>
        </w:rPr>
        <w:t>บริษัทมีการจัดทำยอดรวมของค่าความเสี่ยงภัยเพื่อใช้ในการพิจารณาความเสี่ยง</w:t>
      </w:r>
      <w:r w:rsidRPr="00650544">
        <w:rPr>
          <w:rFonts w:asciiTheme="majorBidi" w:hAnsiTheme="majorBidi" w:cstheme="majorBidi"/>
          <w:sz w:val="32"/>
          <w:szCs w:val="32"/>
          <w:cs/>
        </w:rPr>
        <w:br/>
      </w:r>
      <w:r w:rsidR="00727B44" w:rsidRPr="00650544">
        <w:rPr>
          <w:rFonts w:asciiTheme="majorBidi" w:hAnsiTheme="majorBidi" w:cstheme="majorBidi"/>
          <w:spacing w:val="-8"/>
          <w:sz w:val="32"/>
          <w:szCs w:val="32"/>
          <w:cs/>
        </w:rPr>
        <w:t>ด้านการกระจุกตัว โดย</w:t>
      </w:r>
      <w:r w:rsidRPr="00650544">
        <w:rPr>
          <w:rFonts w:asciiTheme="majorBidi" w:hAnsiTheme="majorBidi" w:cstheme="majorBidi"/>
          <w:spacing w:val="-8"/>
          <w:sz w:val="32"/>
          <w:szCs w:val="32"/>
          <w:cs/>
        </w:rPr>
        <w:t>กลุ่ม</w:t>
      </w:r>
      <w:r w:rsidR="00727B44" w:rsidRPr="00650544">
        <w:rPr>
          <w:rFonts w:asciiTheme="majorBidi" w:hAnsiTheme="majorBidi" w:cstheme="majorBidi"/>
          <w:spacing w:val="-8"/>
          <w:sz w:val="32"/>
          <w:szCs w:val="32"/>
          <w:cs/>
        </w:rPr>
        <w:t>บริษัทมีการติดตามความเสี่ยงเหล่านี้ทั้งในช่วงการรับประกัน</w:t>
      </w:r>
      <w:r w:rsidR="00727B44" w:rsidRPr="00650544">
        <w:rPr>
          <w:rFonts w:asciiTheme="majorBidi" w:hAnsiTheme="majorBidi" w:cstheme="majorBidi"/>
          <w:spacing w:val="-10"/>
          <w:sz w:val="32"/>
          <w:szCs w:val="32"/>
          <w:cs/>
        </w:rPr>
        <w:t>และการสอบทานรายงานประจำเดือนซึ่งรายงานดังกล่าวแสดงถึงยอดรวมของค่าความเสี่ยงภัย</w:t>
      </w:r>
      <w:r w:rsidR="00727B44" w:rsidRPr="00650544">
        <w:rPr>
          <w:rFonts w:asciiTheme="majorBidi" w:hAnsiTheme="majorBidi" w:cstheme="majorBidi"/>
          <w:sz w:val="32"/>
          <w:szCs w:val="32"/>
          <w:cs/>
        </w:rPr>
        <w:t>ที่</w:t>
      </w:r>
      <w:r w:rsidRPr="00650544">
        <w:rPr>
          <w:rFonts w:asciiTheme="majorBidi" w:hAnsiTheme="majorBidi" w:cstheme="majorBidi"/>
          <w:sz w:val="32"/>
          <w:szCs w:val="32"/>
          <w:cs/>
        </w:rPr>
        <w:t>กลุ่ม</w:t>
      </w:r>
      <w:r w:rsidR="00727B44" w:rsidRPr="00650544">
        <w:rPr>
          <w:rFonts w:asciiTheme="majorBidi" w:hAnsiTheme="majorBidi" w:cstheme="majorBidi"/>
          <w:sz w:val="32"/>
          <w:szCs w:val="32"/>
          <w:cs/>
        </w:rPr>
        <w:t>บริษัทมีอยู่ นอกจากนี้</w:t>
      </w:r>
      <w:r w:rsidRPr="00650544">
        <w:rPr>
          <w:rFonts w:asciiTheme="majorBidi" w:hAnsiTheme="majorBidi" w:cstheme="majorBidi"/>
          <w:sz w:val="32"/>
          <w:szCs w:val="32"/>
          <w:cs/>
        </w:rPr>
        <w:t>กลุ่ม</w:t>
      </w:r>
      <w:r w:rsidR="00727B44" w:rsidRPr="00650544">
        <w:rPr>
          <w:rFonts w:asciiTheme="majorBidi" w:hAnsiTheme="majorBidi" w:cstheme="majorBidi"/>
          <w:sz w:val="32"/>
          <w:szCs w:val="32"/>
          <w:cs/>
        </w:rPr>
        <w:t>บริษัทได้จัดทำการทดสอบภาวะวิกฤติและการทดสอบแบบจำลองสถานการณ์ในระหว่างปีเพื่อใช้ในการพิจารณาความเสี่ยงด้านการกระจุกตัวของ</w:t>
      </w:r>
      <w:r w:rsidRPr="00650544">
        <w:rPr>
          <w:rFonts w:asciiTheme="majorBidi" w:hAnsiTheme="majorBidi" w:cstheme="majorBidi"/>
          <w:sz w:val="32"/>
          <w:szCs w:val="32"/>
          <w:cs/>
        </w:rPr>
        <w:t>กลุ่ม</w:t>
      </w:r>
      <w:r w:rsidR="00727B44" w:rsidRPr="00650544">
        <w:rPr>
          <w:rFonts w:asciiTheme="majorBidi" w:hAnsiTheme="majorBidi" w:cstheme="majorBidi"/>
          <w:sz w:val="32"/>
          <w:szCs w:val="32"/>
          <w:cs/>
        </w:rPr>
        <w:t>บริษัท</w:t>
      </w:r>
    </w:p>
    <w:p w14:paraId="390BC2A8" w14:textId="2F045413" w:rsidR="00A25D9E" w:rsidRPr="00650544" w:rsidRDefault="00BD2670" w:rsidP="003676D5">
      <w:pPr>
        <w:widowControl w:val="0"/>
        <w:adjustRightInd w:val="0"/>
        <w:spacing w:before="240" w:after="240"/>
        <w:ind w:left="1890" w:right="-29" w:hanging="7"/>
        <w:jc w:val="thaiDistribute"/>
        <w:rPr>
          <w:rFonts w:asciiTheme="majorBidi" w:hAnsiTheme="majorBidi" w:cstheme="majorBidi"/>
          <w:color w:val="000000"/>
          <w:sz w:val="32"/>
          <w:szCs w:val="32"/>
          <w:shd w:val="clear" w:color="auto" w:fill="D5DCE4"/>
          <w:lang w:val="en-GB"/>
        </w:rPr>
      </w:pPr>
      <w:r w:rsidRPr="00650544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ตาราง</w:t>
      </w:r>
      <w:r w:rsidR="00BD7565" w:rsidRPr="00650544">
        <w:rPr>
          <w:rFonts w:asciiTheme="majorBidi" w:hAnsiTheme="majorBidi" w:cstheme="majorBidi"/>
          <w:spacing w:val="-4"/>
          <w:sz w:val="32"/>
          <w:szCs w:val="32"/>
          <w:cs/>
        </w:rPr>
        <w:t>แสดงการกระจุกตัวของหนี้สินจากสัญญาประกันภัย โดยแยกตามประเภทของธุรกิจ</w:t>
      </w:r>
    </w:p>
    <w:tbl>
      <w:tblPr>
        <w:tblW w:w="89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50"/>
        <w:gridCol w:w="1311"/>
        <w:gridCol w:w="1407"/>
        <w:gridCol w:w="1311"/>
        <w:gridCol w:w="1389"/>
        <w:gridCol w:w="1260"/>
      </w:tblGrid>
      <w:tr w:rsidR="00D81023" w:rsidRPr="00650544" w14:paraId="05C193EF" w14:textId="77777777" w:rsidTr="00D831AA">
        <w:tc>
          <w:tcPr>
            <w:tcW w:w="2250" w:type="dxa"/>
            <w:shd w:val="clear" w:color="auto" w:fill="auto"/>
          </w:tcPr>
          <w:p w14:paraId="110BB1AA" w14:textId="77777777" w:rsidR="00D81023" w:rsidRPr="00650544" w:rsidRDefault="00D81023" w:rsidP="00E416AA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667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0C44CC3" w14:textId="37990C47" w:rsidR="00D81023" w:rsidRPr="00650544" w:rsidRDefault="00D81023" w:rsidP="00E416A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D81023" w:rsidRPr="00650544" w14:paraId="4F3B91BC" w14:textId="77777777" w:rsidTr="00D831AA">
        <w:tc>
          <w:tcPr>
            <w:tcW w:w="2250" w:type="dxa"/>
            <w:shd w:val="clear" w:color="auto" w:fill="auto"/>
          </w:tcPr>
          <w:p w14:paraId="5168E003" w14:textId="77777777" w:rsidR="00D81023" w:rsidRPr="00650544" w:rsidRDefault="00D81023" w:rsidP="00E416A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66C0A3" w14:textId="0C9D4DD6" w:rsidR="00D81023" w:rsidRPr="00650544" w:rsidRDefault="00E416AA" w:rsidP="00E416A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</w:rPr>
              <w:t>ประกันอัคคีภัย</w:t>
            </w: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8F61E" w14:textId="709D4308" w:rsidR="00D81023" w:rsidRPr="00650544" w:rsidRDefault="00E416AA" w:rsidP="00E416A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</w:rPr>
              <w:t>ประกันภัยทางทะเลและขนส่ง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6D2FC" w14:textId="4CF31ED5" w:rsidR="00D81023" w:rsidRPr="00650544" w:rsidRDefault="00E416AA" w:rsidP="00E416A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</w:rPr>
              <w:t>ประกันภัยรถ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D8F193" w14:textId="57B7444E" w:rsidR="00D81023" w:rsidRPr="00650544" w:rsidRDefault="00E416AA" w:rsidP="00E416A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</w:rPr>
              <w:t>ประกันภัยเบ็ดเตล็ด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8810C" w14:textId="1A56996C" w:rsidR="00D81023" w:rsidRPr="00650544" w:rsidRDefault="00E416AA" w:rsidP="00E416A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E416AA" w:rsidRPr="00650544" w14:paraId="687F90E3" w14:textId="77777777" w:rsidTr="00D831AA">
        <w:tc>
          <w:tcPr>
            <w:tcW w:w="2250" w:type="dxa"/>
            <w:shd w:val="clear" w:color="auto" w:fill="auto"/>
          </w:tcPr>
          <w:p w14:paraId="1980546D" w14:textId="77777777" w:rsidR="00E416AA" w:rsidRPr="00650544" w:rsidRDefault="00E416AA" w:rsidP="00E416A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6B338CFF" w14:textId="13D15FBC" w:rsidR="00E416AA" w:rsidRPr="00650544" w:rsidRDefault="00E416AA" w:rsidP="00E416A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33B503B4" w14:textId="62526AE7" w:rsidR="00E416AA" w:rsidRPr="00650544" w:rsidRDefault="00E416AA" w:rsidP="00E416A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425BEDFA" w14:textId="0EDBF993" w:rsidR="00E416AA" w:rsidRPr="00650544" w:rsidRDefault="00E416AA" w:rsidP="00E416A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BC564A3" w14:textId="28022983" w:rsidR="00E416AA" w:rsidRPr="00650544" w:rsidRDefault="00E416AA" w:rsidP="00E416A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B2B2BB" w14:textId="75FF4766" w:rsidR="00E416AA" w:rsidRPr="00650544" w:rsidRDefault="00E416AA" w:rsidP="00E416A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D81023" w:rsidRPr="00650544" w14:paraId="7A3ADCA7" w14:textId="77777777" w:rsidTr="00D831AA">
        <w:tc>
          <w:tcPr>
            <w:tcW w:w="2250" w:type="dxa"/>
            <w:shd w:val="clear" w:color="auto" w:fill="auto"/>
          </w:tcPr>
          <w:p w14:paraId="17849395" w14:textId="738B017F" w:rsidR="00D81023" w:rsidRPr="00650544" w:rsidRDefault="00E416AA" w:rsidP="00E416AA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7F22D5" w:rsidRPr="007F22D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650544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7F22D5" w:rsidRPr="007F22D5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1311" w:type="dxa"/>
            <w:shd w:val="clear" w:color="auto" w:fill="auto"/>
          </w:tcPr>
          <w:p w14:paraId="541E79B1" w14:textId="77777777" w:rsidR="00D81023" w:rsidRPr="00650544" w:rsidRDefault="00D81023" w:rsidP="00E416AA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7" w:type="dxa"/>
            <w:shd w:val="clear" w:color="auto" w:fill="auto"/>
          </w:tcPr>
          <w:p w14:paraId="302F6ED7" w14:textId="77777777" w:rsidR="00D81023" w:rsidRPr="00650544" w:rsidRDefault="00D81023" w:rsidP="00E416AA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1" w:type="dxa"/>
            <w:shd w:val="clear" w:color="auto" w:fill="auto"/>
          </w:tcPr>
          <w:p w14:paraId="26BC0B65" w14:textId="77777777" w:rsidR="00D81023" w:rsidRPr="00650544" w:rsidRDefault="00D81023" w:rsidP="00E416AA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14:paraId="170DDAA4" w14:textId="77777777" w:rsidR="00D81023" w:rsidRPr="00650544" w:rsidRDefault="00D81023" w:rsidP="00E416AA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9897ADB" w14:textId="77777777" w:rsidR="00D81023" w:rsidRPr="00650544" w:rsidRDefault="00D81023" w:rsidP="00E416AA">
            <w:pPr>
              <w:rPr>
                <w:rFonts w:asciiTheme="majorBidi" w:hAnsiTheme="majorBidi" w:cstheme="majorBidi"/>
                <w:cs/>
              </w:rPr>
            </w:pPr>
          </w:p>
        </w:tc>
      </w:tr>
      <w:tr w:rsidR="00B86C81" w:rsidRPr="00650544" w14:paraId="449D8449" w14:textId="77777777" w:rsidTr="00D831AA">
        <w:trPr>
          <w:trHeight w:val="60"/>
        </w:trPr>
        <w:tc>
          <w:tcPr>
            <w:tcW w:w="2250" w:type="dxa"/>
            <w:shd w:val="clear" w:color="auto" w:fill="auto"/>
          </w:tcPr>
          <w:p w14:paraId="3F2FDC3E" w14:textId="20531F50" w:rsidR="00B86C81" w:rsidRPr="00650544" w:rsidRDefault="00B86C81" w:rsidP="00B86C81">
            <w:pPr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>ก่อนการประกันภัยต่อ</w:t>
            </w:r>
          </w:p>
        </w:tc>
        <w:tc>
          <w:tcPr>
            <w:tcW w:w="1311" w:type="dxa"/>
            <w:shd w:val="clear" w:color="auto" w:fill="auto"/>
          </w:tcPr>
          <w:p w14:paraId="2A210DD1" w14:textId="6C355DAC" w:rsidR="00B86C81" w:rsidRPr="00650544" w:rsidRDefault="007F22D5" w:rsidP="00B86C81">
            <w:pPr>
              <w:jc w:val="right"/>
              <w:rPr>
                <w:rFonts w:asciiTheme="majorBidi" w:hAnsiTheme="majorBidi" w:cstheme="majorBidi"/>
                <w:cs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82</w:t>
            </w:r>
            <w:r w:rsidR="00B86C81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741</w:t>
            </w:r>
            <w:r w:rsidR="00B86C81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919</w:t>
            </w:r>
          </w:p>
        </w:tc>
        <w:tc>
          <w:tcPr>
            <w:tcW w:w="1407" w:type="dxa"/>
            <w:shd w:val="clear" w:color="auto" w:fill="auto"/>
          </w:tcPr>
          <w:p w14:paraId="511BD5DA" w14:textId="74141404" w:rsidR="00B86C81" w:rsidRPr="00650544" w:rsidRDefault="007F22D5" w:rsidP="00B86C81">
            <w:pPr>
              <w:jc w:val="right"/>
              <w:rPr>
                <w:rFonts w:asciiTheme="majorBidi" w:hAnsiTheme="majorBidi" w:cstheme="majorBidi"/>
                <w:cs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126</w:t>
            </w:r>
            <w:r w:rsidR="00B86C81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127</w:t>
            </w:r>
            <w:r w:rsidR="00B86C81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595</w:t>
            </w:r>
          </w:p>
        </w:tc>
        <w:tc>
          <w:tcPr>
            <w:tcW w:w="1311" w:type="dxa"/>
            <w:shd w:val="clear" w:color="auto" w:fill="auto"/>
          </w:tcPr>
          <w:p w14:paraId="33E7FE9D" w14:textId="77FE6A8D" w:rsidR="00B86C81" w:rsidRPr="00650544" w:rsidRDefault="007F22D5" w:rsidP="00B86C81">
            <w:pPr>
              <w:jc w:val="right"/>
              <w:rPr>
                <w:rFonts w:asciiTheme="majorBidi" w:hAnsiTheme="majorBidi" w:cstheme="majorBidi"/>
                <w:cs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189</w:t>
            </w:r>
            <w:r w:rsidR="00B86C81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490</w:t>
            </w:r>
            <w:r w:rsidR="00B86C81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760</w:t>
            </w:r>
          </w:p>
        </w:tc>
        <w:tc>
          <w:tcPr>
            <w:tcW w:w="1389" w:type="dxa"/>
            <w:shd w:val="clear" w:color="auto" w:fill="auto"/>
          </w:tcPr>
          <w:p w14:paraId="661F8E85" w14:textId="2721CD25" w:rsidR="00B86C81" w:rsidRPr="00650544" w:rsidRDefault="007F22D5" w:rsidP="00B86C81">
            <w:pPr>
              <w:jc w:val="right"/>
              <w:rPr>
                <w:rFonts w:asciiTheme="majorBidi" w:hAnsiTheme="majorBidi" w:cstheme="majorBidi"/>
                <w:cs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278</w:t>
            </w:r>
            <w:r w:rsidR="00B86C81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809</w:t>
            </w:r>
            <w:r w:rsidR="00B86C81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375</w:t>
            </w:r>
          </w:p>
        </w:tc>
        <w:tc>
          <w:tcPr>
            <w:tcW w:w="1260" w:type="dxa"/>
            <w:shd w:val="clear" w:color="auto" w:fill="auto"/>
          </w:tcPr>
          <w:p w14:paraId="63AB7B13" w14:textId="6EEB8EE0" w:rsidR="00B86C81" w:rsidRPr="00650544" w:rsidRDefault="007F22D5" w:rsidP="00B86C81">
            <w:pPr>
              <w:jc w:val="right"/>
              <w:rPr>
                <w:rFonts w:asciiTheme="majorBidi" w:hAnsiTheme="majorBidi" w:cstheme="majorBidi"/>
                <w:cs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677</w:t>
            </w:r>
            <w:r w:rsidR="00B86C81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169</w:t>
            </w:r>
            <w:r w:rsidR="00B86C81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649</w:t>
            </w:r>
          </w:p>
        </w:tc>
      </w:tr>
      <w:tr w:rsidR="00B86C81" w:rsidRPr="00650544" w14:paraId="043D398C" w14:textId="77777777" w:rsidTr="00D831AA">
        <w:tc>
          <w:tcPr>
            <w:tcW w:w="2250" w:type="dxa"/>
            <w:shd w:val="clear" w:color="auto" w:fill="auto"/>
          </w:tcPr>
          <w:p w14:paraId="69E8AC13" w14:textId="6EFE6EAE" w:rsidR="00B86C81" w:rsidRPr="00650544" w:rsidRDefault="00B86C81" w:rsidP="00B86C81">
            <w:pPr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>สุทธิจากการประกันภัยต่อ</w:t>
            </w:r>
          </w:p>
        </w:tc>
        <w:tc>
          <w:tcPr>
            <w:tcW w:w="1311" w:type="dxa"/>
            <w:shd w:val="clear" w:color="auto" w:fill="auto"/>
          </w:tcPr>
          <w:p w14:paraId="1E1E40A7" w14:textId="5259CD2C" w:rsidR="00B86C81" w:rsidRPr="00650544" w:rsidRDefault="007F22D5" w:rsidP="00B86C81">
            <w:pPr>
              <w:jc w:val="right"/>
              <w:rPr>
                <w:rFonts w:asciiTheme="majorBidi" w:hAnsiTheme="majorBidi" w:cstheme="majorBidi"/>
                <w:cs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38</w:t>
            </w:r>
            <w:r w:rsidR="00B86C81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869</w:t>
            </w:r>
            <w:r w:rsidR="00B86C81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765</w:t>
            </w:r>
          </w:p>
        </w:tc>
        <w:tc>
          <w:tcPr>
            <w:tcW w:w="1407" w:type="dxa"/>
            <w:shd w:val="clear" w:color="auto" w:fill="auto"/>
          </w:tcPr>
          <w:p w14:paraId="09A301CA" w14:textId="0B67A4CA" w:rsidR="00B86C81" w:rsidRPr="00650544" w:rsidRDefault="007F22D5" w:rsidP="00B86C81">
            <w:pPr>
              <w:jc w:val="right"/>
              <w:rPr>
                <w:rFonts w:asciiTheme="majorBidi" w:hAnsiTheme="majorBidi" w:cstheme="majorBidi"/>
                <w:cs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32</w:t>
            </w:r>
            <w:r w:rsidR="00B86C81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255</w:t>
            </w:r>
            <w:r w:rsidR="00B86C81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855</w:t>
            </w:r>
          </w:p>
        </w:tc>
        <w:tc>
          <w:tcPr>
            <w:tcW w:w="1311" w:type="dxa"/>
            <w:shd w:val="clear" w:color="auto" w:fill="auto"/>
          </w:tcPr>
          <w:p w14:paraId="4D8861EC" w14:textId="3BA1150A" w:rsidR="00B86C81" w:rsidRPr="00650544" w:rsidRDefault="007F22D5" w:rsidP="00B86C81">
            <w:pPr>
              <w:jc w:val="right"/>
              <w:rPr>
                <w:rFonts w:asciiTheme="majorBidi" w:hAnsiTheme="majorBidi" w:cstheme="majorBidi"/>
                <w:cs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126</w:t>
            </w:r>
            <w:r w:rsidR="00B86C81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368</w:t>
            </w:r>
            <w:r w:rsidR="00B86C81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958</w:t>
            </w:r>
          </w:p>
        </w:tc>
        <w:tc>
          <w:tcPr>
            <w:tcW w:w="1389" w:type="dxa"/>
            <w:shd w:val="clear" w:color="auto" w:fill="auto"/>
          </w:tcPr>
          <w:p w14:paraId="042175C7" w14:textId="7AED1576" w:rsidR="00B86C81" w:rsidRPr="00650544" w:rsidRDefault="007F22D5" w:rsidP="00B86C81">
            <w:pPr>
              <w:jc w:val="right"/>
              <w:rPr>
                <w:rFonts w:asciiTheme="majorBidi" w:hAnsiTheme="majorBidi" w:cstheme="majorBidi"/>
                <w:cs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112</w:t>
            </w:r>
            <w:r w:rsidR="00B86C81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597</w:t>
            </w:r>
            <w:r w:rsidR="00B86C81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442</w:t>
            </w:r>
          </w:p>
        </w:tc>
        <w:tc>
          <w:tcPr>
            <w:tcW w:w="1260" w:type="dxa"/>
            <w:shd w:val="clear" w:color="auto" w:fill="auto"/>
          </w:tcPr>
          <w:p w14:paraId="12AFFB02" w14:textId="384ED176" w:rsidR="00B86C81" w:rsidRPr="00650544" w:rsidRDefault="007F22D5" w:rsidP="00B86C81">
            <w:pPr>
              <w:jc w:val="right"/>
              <w:rPr>
                <w:rFonts w:asciiTheme="majorBidi" w:hAnsiTheme="majorBidi" w:cstheme="majorBidi"/>
                <w:cs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310</w:t>
            </w:r>
            <w:r w:rsidR="00B86C81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092</w:t>
            </w:r>
            <w:r w:rsidR="00B86C81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020</w:t>
            </w:r>
          </w:p>
        </w:tc>
      </w:tr>
      <w:tr w:rsidR="00E416AA" w:rsidRPr="00650544" w14:paraId="5B957690" w14:textId="77777777" w:rsidTr="00D831AA">
        <w:tc>
          <w:tcPr>
            <w:tcW w:w="2250" w:type="dxa"/>
            <w:shd w:val="clear" w:color="auto" w:fill="auto"/>
          </w:tcPr>
          <w:p w14:paraId="6196BD26" w14:textId="77777777" w:rsidR="00E416AA" w:rsidRPr="00650544" w:rsidRDefault="00E416AA" w:rsidP="00E416AA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1" w:type="dxa"/>
            <w:shd w:val="clear" w:color="auto" w:fill="auto"/>
          </w:tcPr>
          <w:p w14:paraId="6EE3382A" w14:textId="77777777" w:rsidR="00E416AA" w:rsidRPr="00650544" w:rsidRDefault="00E416AA" w:rsidP="00E416AA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7" w:type="dxa"/>
            <w:shd w:val="clear" w:color="auto" w:fill="auto"/>
          </w:tcPr>
          <w:p w14:paraId="1DEE898A" w14:textId="77777777" w:rsidR="00E416AA" w:rsidRPr="00650544" w:rsidRDefault="00E416AA" w:rsidP="00E416AA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1" w:type="dxa"/>
            <w:shd w:val="clear" w:color="auto" w:fill="auto"/>
          </w:tcPr>
          <w:p w14:paraId="631F245C" w14:textId="77777777" w:rsidR="00E416AA" w:rsidRPr="00650544" w:rsidRDefault="00E416AA" w:rsidP="00E416AA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14:paraId="3CC2C439" w14:textId="77777777" w:rsidR="00E416AA" w:rsidRPr="00650544" w:rsidRDefault="00E416AA" w:rsidP="00E416AA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6EEA0A4" w14:textId="77777777" w:rsidR="00E416AA" w:rsidRPr="00650544" w:rsidRDefault="00E416AA" w:rsidP="00E416AA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D81023" w:rsidRPr="00650544" w14:paraId="0E855AD8" w14:textId="77777777" w:rsidTr="00D831AA">
        <w:tc>
          <w:tcPr>
            <w:tcW w:w="2250" w:type="dxa"/>
            <w:shd w:val="clear" w:color="auto" w:fill="auto"/>
          </w:tcPr>
          <w:p w14:paraId="49AAEE31" w14:textId="4FE111FB" w:rsidR="00D81023" w:rsidRPr="00650544" w:rsidRDefault="00E416AA" w:rsidP="00E416AA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7F22D5" w:rsidRPr="007F22D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650544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7F22D5" w:rsidRPr="007F22D5">
              <w:rPr>
                <w:rFonts w:asciiTheme="majorBidi" w:hAnsiTheme="majorBidi" w:cstheme="majorBidi"/>
                <w:b/>
                <w:bCs/>
                <w:lang w:val="en-US"/>
              </w:rPr>
              <w:t>2559</w:t>
            </w:r>
          </w:p>
        </w:tc>
        <w:tc>
          <w:tcPr>
            <w:tcW w:w="1311" w:type="dxa"/>
            <w:shd w:val="clear" w:color="auto" w:fill="auto"/>
          </w:tcPr>
          <w:p w14:paraId="3D809D3A" w14:textId="77777777" w:rsidR="00D81023" w:rsidRPr="00650544" w:rsidRDefault="00D81023" w:rsidP="00E416AA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7" w:type="dxa"/>
            <w:shd w:val="clear" w:color="auto" w:fill="auto"/>
          </w:tcPr>
          <w:p w14:paraId="0A1C823B" w14:textId="77777777" w:rsidR="00D81023" w:rsidRPr="00650544" w:rsidRDefault="00D81023" w:rsidP="00E416AA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1" w:type="dxa"/>
            <w:shd w:val="clear" w:color="auto" w:fill="auto"/>
          </w:tcPr>
          <w:p w14:paraId="02BCC1D7" w14:textId="77777777" w:rsidR="00D81023" w:rsidRPr="00650544" w:rsidRDefault="00D81023" w:rsidP="00E416AA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14:paraId="1E65159F" w14:textId="77777777" w:rsidR="00D81023" w:rsidRPr="00650544" w:rsidRDefault="00D81023" w:rsidP="00E416AA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6FB374D" w14:textId="77777777" w:rsidR="00D81023" w:rsidRPr="00650544" w:rsidRDefault="00D81023" w:rsidP="00E416AA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E62596" w:rsidRPr="00650544" w14:paraId="60E4578B" w14:textId="77777777" w:rsidTr="00D831AA">
        <w:trPr>
          <w:trHeight w:val="60"/>
        </w:trPr>
        <w:tc>
          <w:tcPr>
            <w:tcW w:w="2250" w:type="dxa"/>
            <w:shd w:val="clear" w:color="auto" w:fill="auto"/>
          </w:tcPr>
          <w:p w14:paraId="2CFACA17" w14:textId="3D764766" w:rsidR="00E62596" w:rsidRPr="00650544" w:rsidRDefault="00E62596" w:rsidP="00E62596">
            <w:pPr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>ก่อนการประกันภัยต่อ</w:t>
            </w:r>
          </w:p>
        </w:tc>
        <w:tc>
          <w:tcPr>
            <w:tcW w:w="1311" w:type="dxa"/>
            <w:shd w:val="clear" w:color="auto" w:fill="auto"/>
          </w:tcPr>
          <w:p w14:paraId="2C27A1FC" w14:textId="641B701B" w:rsidR="00E62596" w:rsidRPr="00650544" w:rsidRDefault="007F22D5" w:rsidP="00E62596">
            <w:pPr>
              <w:jc w:val="right"/>
              <w:rPr>
                <w:rFonts w:asciiTheme="majorBidi" w:hAnsiTheme="majorBidi" w:cstheme="majorBidi"/>
                <w:cs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167</w:t>
            </w:r>
            <w:r w:rsidR="00E62596" w:rsidRPr="00650544">
              <w:rPr>
                <w:rFonts w:asciiTheme="majorBidi" w:hAnsiTheme="majorBidi" w:cstheme="majorBidi"/>
                <w:cs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827</w:t>
            </w:r>
            <w:r w:rsidR="00E62596" w:rsidRPr="00650544">
              <w:rPr>
                <w:rFonts w:asciiTheme="majorBidi" w:hAnsiTheme="majorBidi" w:cstheme="majorBidi"/>
                <w:cs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247</w:t>
            </w:r>
          </w:p>
        </w:tc>
        <w:tc>
          <w:tcPr>
            <w:tcW w:w="1407" w:type="dxa"/>
            <w:shd w:val="clear" w:color="auto" w:fill="auto"/>
          </w:tcPr>
          <w:p w14:paraId="077DFAEB" w14:textId="1964FCB0" w:rsidR="00E62596" w:rsidRPr="00650544" w:rsidRDefault="007F22D5" w:rsidP="00E62596">
            <w:pPr>
              <w:jc w:val="right"/>
              <w:rPr>
                <w:rFonts w:asciiTheme="majorBidi" w:hAnsiTheme="majorBidi" w:cstheme="majorBidi"/>
                <w:cs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135</w:t>
            </w:r>
            <w:r w:rsidR="00E62596" w:rsidRPr="00650544">
              <w:rPr>
                <w:rFonts w:asciiTheme="majorBidi" w:hAnsiTheme="majorBidi" w:cstheme="majorBidi"/>
                <w:cs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773</w:t>
            </w:r>
            <w:r w:rsidR="00E62596" w:rsidRPr="00650544">
              <w:rPr>
                <w:rFonts w:asciiTheme="majorBidi" w:hAnsiTheme="majorBidi" w:cstheme="majorBidi"/>
                <w:cs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421</w:t>
            </w:r>
          </w:p>
        </w:tc>
        <w:tc>
          <w:tcPr>
            <w:tcW w:w="1311" w:type="dxa"/>
            <w:shd w:val="clear" w:color="auto" w:fill="auto"/>
          </w:tcPr>
          <w:p w14:paraId="070FCFF5" w14:textId="0B757EAA" w:rsidR="00E62596" w:rsidRPr="00650544" w:rsidRDefault="007F22D5" w:rsidP="00E62596">
            <w:pPr>
              <w:jc w:val="right"/>
              <w:rPr>
                <w:rFonts w:asciiTheme="majorBidi" w:hAnsiTheme="majorBidi" w:cstheme="majorBidi"/>
                <w:cs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201</w:t>
            </w:r>
            <w:r w:rsidR="00E62596" w:rsidRPr="00650544">
              <w:rPr>
                <w:rFonts w:asciiTheme="majorBidi" w:hAnsiTheme="majorBidi" w:cstheme="majorBidi"/>
                <w:cs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831</w:t>
            </w:r>
            <w:r w:rsidR="00E62596" w:rsidRPr="00650544">
              <w:rPr>
                <w:rFonts w:asciiTheme="majorBidi" w:hAnsiTheme="majorBidi" w:cstheme="majorBidi"/>
                <w:cs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592</w:t>
            </w:r>
          </w:p>
        </w:tc>
        <w:tc>
          <w:tcPr>
            <w:tcW w:w="1389" w:type="dxa"/>
            <w:shd w:val="clear" w:color="auto" w:fill="auto"/>
          </w:tcPr>
          <w:p w14:paraId="04A9A188" w14:textId="62161466" w:rsidR="00E62596" w:rsidRPr="00650544" w:rsidRDefault="007F22D5" w:rsidP="00E62596">
            <w:pPr>
              <w:jc w:val="right"/>
              <w:rPr>
                <w:rFonts w:asciiTheme="majorBidi" w:hAnsiTheme="majorBidi" w:cstheme="majorBidi"/>
                <w:cs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313</w:t>
            </w:r>
            <w:r w:rsidR="00E62596" w:rsidRPr="00650544">
              <w:rPr>
                <w:rFonts w:asciiTheme="majorBidi" w:hAnsiTheme="majorBidi" w:cstheme="majorBidi"/>
                <w:cs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670</w:t>
            </w:r>
            <w:r w:rsidR="00E62596" w:rsidRPr="00650544">
              <w:rPr>
                <w:rFonts w:asciiTheme="majorBidi" w:hAnsiTheme="majorBidi" w:cstheme="majorBidi"/>
                <w:cs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459</w:t>
            </w:r>
          </w:p>
        </w:tc>
        <w:tc>
          <w:tcPr>
            <w:tcW w:w="1260" w:type="dxa"/>
            <w:shd w:val="clear" w:color="auto" w:fill="auto"/>
          </w:tcPr>
          <w:p w14:paraId="7AA6825E" w14:textId="14F1620F" w:rsidR="00E62596" w:rsidRPr="00650544" w:rsidRDefault="007F22D5" w:rsidP="00E62596">
            <w:pPr>
              <w:jc w:val="right"/>
              <w:rPr>
                <w:rFonts w:asciiTheme="majorBidi" w:hAnsiTheme="majorBidi" w:cstheme="majorBidi"/>
                <w:cs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819</w:t>
            </w:r>
            <w:r w:rsidR="00E62596" w:rsidRPr="00650544">
              <w:rPr>
                <w:rFonts w:asciiTheme="majorBidi" w:hAnsiTheme="majorBidi" w:cstheme="majorBidi"/>
                <w:cs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102</w:t>
            </w:r>
            <w:r w:rsidR="00E62596" w:rsidRPr="00650544">
              <w:rPr>
                <w:rFonts w:asciiTheme="majorBidi" w:hAnsiTheme="majorBidi" w:cstheme="majorBidi"/>
                <w:cs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719</w:t>
            </w:r>
          </w:p>
        </w:tc>
      </w:tr>
      <w:tr w:rsidR="00E62596" w:rsidRPr="00650544" w14:paraId="796C238F" w14:textId="77777777" w:rsidTr="00D831AA">
        <w:tc>
          <w:tcPr>
            <w:tcW w:w="2250" w:type="dxa"/>
            <w:shd w:val="clear" w:color="auto" w:fill="auto"/>
          </w:tcPr>
          <w:p w14:paraId="32FF5207" w14:textId="53398F3A" w:rsidR="00E62596" w:rsidRPr="00650544" w:rsidRDefault="00E62596" w:rsidP="00E62596">
            <w:pPr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>สุทธิจากการประกันภัยต่อ</w:t>
            </w:r>
          </w:p>
        </w:tc>
        <w:tc>
          <w:tcPr>
            <w:tcW w:w="1311" w:type="dxa"/>
            <w:shd w:val="clear" w:color="auto" w:fill="auto"/>
          </w:tcPr>
          <w:p w14:paraId="07FAAAEA" w14:textId="0E99EFA6" w:rsidR="00E62596" w:rsidRPr="00650544" w:rsidRDefault="007F22D5" w:rsidP="00E62596">
            <w:pPr>
              <w:jc w:val="right"/>
              <w:rPr>
                <w:rFonts w:asciiTheme="majorBidi" w:hAnsiTheme="majorBidi" w:cstheme="majorBidi"/>
                <w:cs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54</w:t>
            </w:r>
            <w:r w:rsidR="00E62596" w:rsidRPr="00650544">
              <w:rPr>
                <w:rFonts w:asciiTheme="majorBidi" w:hAnsiTheme="majorBidi" w:cstheme="majorBidi"/>
                <w:cs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416</w:t>
            </w:r>
            <w:r w:rsidR="00E62596" w:rsidRPr="00650544">
              <w:rPr>
                <w:rFonts w:asciiTheme="majorBidi" w:hAnsiTheme="majorBidi" w:cstheme="majorBidi"/>
                <w:cs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186</w:t>
            </w:r>
          </w:p>
        </w:tc>
        <w:tc>
          <w:tcPr>
            <w:tcW w:w="1407" w:type="dxa"/>
            <w:shd w:val="clear" w:color="auto" w:fill="auto"/>
          </w:tcPr>
          <w:p w14:paraId="367B9AB7" w14:textId="3195DEBA" w:rsidR="00E62596" w:rsidRPr="00650544" w:rsidRDefault="007F22D5" w:rsidP="00E62596">
            <w:pPr>
              <w:jc w:val="right"/>
              <w:rPr>
                <w:rFonts w:asciiTheme="majorBidi" w:hAnsiTheme="majorBidi" w:cstheme="majorBidi"/>
                <w:cs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27</w:t>
            </w:r>
            <w:r w:rsidR="00E62596" w:rsidRPr="00650544">
              <w:rPr>
                <w:rFonts w:asciiTheme="majorBidi" w:hAnsiTheme="majorBidi" w:cstheme="majorBidi"/>
                <w:cs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617</w:t>
            </w:r>
            <w:r w:rsidR="00E62596" w:rsidRPr="00650544">
              <w:rPr>
                <w:rFonts w:asciiTheme="majorBidi" w:hAnsiTheme="majorBidi" w:cstheme="majorBidi"/>
                <w:cs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674</w:t>
            </w:r>
          </w:p>
        </w:tc>
        <w:tc>
          <w:tcPr>
            <w:tcW w:w="1311" w:type="dxa"/>
            <w:shd w:val="clear" w:color="auto" w:fill="auto"/>
          </w:tcPr>
          <w:p w14:paraId="3EEB31CD" w14:textId="23522110" w:rsidR="00E62596" w:rsidRPr="00650544" w:rsidRDefault="007F22D5" w:rsidP="00E62596">
            <w:pPr>
              <w:jc w:val="right"/>
              <w:rPr>
                <w:rFonts w:asciiTheme="majorBidi" w:hAnsiTheme="majorBidi" w:cstheme="majorBidi"/>
                <w:cs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131</w:t>
            </w:r>
            <w:r w:rsidR="00E62596" w:rsidRPr="00650544">
              <w:rPr>
                <w:rFonts w:asciiTheme="majorBidi" w:hAnsiTheme="majorBidi" w:cstheme="majorBidi"/>
                <w:cs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269</w:t>
            </w:r>
            <w:r w:rsidR="00E62596" w:rsidRPr="00650544">
              <w:rPr>
                <w:rFonts w:asciiTheme="majorBidi" w:hAnsiTheme="majorBidi" w:cstheme="majorBidi"/>
                <w:cs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639</w:t>
            </w:r>
          </w:p>
        </w:tc>
        <w:tc>
          <w:tcPr>
            <w:tcW w:w="1389" w:type="dxa"/>
            <w:shd w:val="clear" w:color="auto" w:fill="auto"/>
          </w:tcPr>
          <w:p w14:paraId="5FE25EB6" w14:textId="2BC3B3CE" w:rsidR="00E62596" w:rsidRPr="00650544" w:rsidRDefault="007F22D5" w:rsidP="00E62596">
            <w:pPr>
              <w:jc w:val="right"/>
              <w:rPr>
                <w:rFonts w:asciiTheme="majorBidi" w:hAnsiTheme="majorBidi" w:cstheme="majorBidi"/>
                <w:cs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151</w:t>
            </w:r>
            <w:r w:rsidR="00E62596" w:rsidRPr="00650544">
              <w:rPr>
                <w:rFonts w:asciiTheme="majorBidi" w:hAnsiTheme="majorBidi" w:cstheme="majorBidi"/>
                <w:cs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589</w:t>
            </w:r>
            <w:r w:rsidR="00E62596" w:rsidRPr="00650544">
              <w:rPr>
                <w:rFonts w:asciiTheme="majorBidi" w:hAnsiTheme="majorBidi" w:cstheme="majorBidi"/>
                <w:cs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505</w:t>
            </w:r>
          </w:p>
        </w:tc>
        <w:tc>
          <w:tcPr>
            <w:tcW w:w="1260" w:type="dxa"/>
            <w:shd w:val="clear" w:color="auto" w:fill="auto"/>
          </w:tcPr>
          <w:p w14:paraId="0A5852C6" w14:textId="58C5E872" w:rsidR="00E62596" w:rsidRPr="00650544" w:rsidRDefault="007F22D5" w:rsidP="00E62596">
            <w:pPr>
              <w:jc w:val="right"/>
              <w:rPr>
                <w:rFonts w:asciiTheme="majorBidi" w:hAnsiTheme="majorBidi" w:cstheme="majorBidi"/>
                <w:cs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364</w:t>
            </w:r>
            <w:r w:rsidR="00E62596" w:rsidRPr="00650544">
              <w:rPr>
                <w:rFonts w:asciiTheme="majorBidi" w:hAnsiTheme="majorBidi" w:cstheme="majorBidi"/>
                <w:cs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893</w:t>
            </w:r>
            <w:r w:rsidR="00E62596" w:rsidRPr="00650544">
              <w:rPr>
                <w:rFonts w:asciiTheme="majorBidi" w:hAnsiTheme="majorBidi" w:cstheme="majorBidi"/>
                <w:cs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004</w:t>
            </w:r>
          </w:p>
        </w:tc>
      </w:tr>
    </w:tbl>
    <w:p w14:paraId="5DFFE010" w14:textId="110B4CC4" w:rsidR="003676D5" w:rsidRPr="00650544" w:rsidRDefault="007F22D5" w:rsidP="003676D5">
      <w:pPr>
        <w:widowControl w:val="0"/>
        <w:tabs>
          <w:tab w:val="left" w:pos="1260"/>
        </w:tabs>
        <w:spacing w:before="240"/>
        <w:ind w:left="1267" w:right="-29" w:hanging="720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7F22D5">
        <w:rPr>
          <w:rFonts w:asciiTheme="majorBidi" w:hAnsiTheme="majorBidi" w:cstheme="majorBidi"/>
          <w:sz w:val="32"/>
          <w:szCs w:val="32"/>
          <w:lang w:val="en-US"/>
        </w:rPr>
        <w:t>36</w:t>
      </w:r>
      <w:r w:rsidR="003676D5" w:rsidRPr="0065054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3676D5" w:rsidRPr="00650544">
        <w:rPr>
          <w:rFonts w:asciiTheme="majorBidi" w:hAnsiTheme="majorBidi" w:cstheme="majorBidi"/>
          <w:sz w:val="32"/>
          <w:szCs w:val="32"/>
          <w:lang w:val="en-US"/>
        </w:rPr>
        <w:tab/>
      </w:r>
      <w:r w:rsidR="003676D5" w:rsidRPr="00650544">
        <w:rPr>
          <w:rFonts w:asciiTheme="majorBidi" w:hAnsiTheme="majorBidi" w:cstheme="majorBidi"/>
          <w:sz w:val="32"/>
          <w:szCs w:val="32"/>
          <w:cs/>
          <w:lang w:val="en-US"/>
        </w:rPr>
        <w:t>ความเสี่ยงจากเครื่องมือทางการเงิน</w:t>
      </w:r>
    </w:p>
    <w:p w14:paraId="3C43B4B5" w14:textId="2826D794" w:rsidR="003676D5" w:rsidRPr="00650544" w:rsidRDefault="007F22D5" w:rsidP="003676D5">
      <w:pPr>
        <w:widowControl w:val="0"/>
        <w:spacing w:before="120"/>
        <w:ind w:left="1980" w:right="-29" w:hanging="720"/>
        <w:jc w:val="both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7F22D5">
        <w:rPr>
          <w:rFonts w:asciiTheme="majorBidi" w:hAnsiTheme="majorBidi" w:cstheme="majorBidi"/>
          <w:sz w:val="32"/>
          <w:szCs w:val="32"/>
          <w:lang w:val="en-US"/>
        </w:rPr>
        <w:t>36</w:t>
      </w:r>
      <w:r w:rsidR="003676D5" w:rsidRPr="0065054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3676D5" w:rsidRPr="0065054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3676D5" w:rsidRPr="00650544">
        <w:rPr>
          <w:rFonts w:asciiTheme="majorBidi" w:hAnsiTheme="majorBidi" w:cstheme="majorBidi"/>
          <w:sz w:val="32"/>
          <w:szCs w:val="32"/>
          <w:lang w:val="en-US"/>
        </w:rPr>
        <w:tab/>
      </w:r>
      <w:r w:rsidR="003676D5" w:rsidRPr="00650544">
        <w:rPr>
          <w:rFonts w:asciiTheme="majorBidi" w:hAnsiTheme="majorBidi" w:cstheme="majorBidi"/>
          <w:color w:val="000000"/>
          <w:sz w:val="32"/>
          <w:szCs w:val="32"/>
          <w:cs/>
        </w:rPr>
        <w:t>นโยบายการบัญชี</w:t>
      </w:r>
    </w:p>
    <w:p w14:paraId="6AF9DAB5" w14:textId="5AB37654" w:rsidR="00DD7B07" w:rsidRPr="00650544" w:rsidRDefault="00DD7B07" w:rsidP="00D831AA">
      <w:pPr>
        <w:widowControl w:val="0"/>
        <w:spacing w:before="120"/>
        <w:ind w:left="1980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>รายละเอียดของนโยบายการบัญชีที่สำคัญ วิธีการที่ใช้</w:t>
      </w:r>
      <w:r w:rsidR="00D831AA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ซึ่งรวมถึงเกณฑ์ในการรับรู้รายได้และค่าใช้จ่ายที่เกี่ยวกับสินทรัพย์และหนี้สินทางการเงินแต่ละประเภทได้เปิดเผยไว้แล้วในหมายเหตุข้อ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3</w:t>
      </w:r>
    </w:p>
    <w:p w14:paraId="04AE589F" w14:textId="77777777" w:rsidR="003D509B" w:rsidRPr="00650544" w:rsidRDefault="003D509B" w:rsidP="000D456E">
      <w:pPr>
        <w:widowControl w:val="0"/>
        <w:adjustRightInd w:val="0"/>
        <w:spacing w:before="240"/>
        <w:ind w:left="1987" w:right="58" w:hanging="720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 w:type="page"/>
      </w:r>
    </w:p>
    <w:p w14:paraId="4A693735" w14:textId="4432FC39" w:rsidR="00DD7B07" w:rsidRPr="00650544" w:rsidRDefault="007F22D5" w:rsidP="000D456E">
      <w:pPr>
        <w:widowControl w:val="0"/>
        <w:adjustRightInd w:val="0"/>
        <w:spacing w:before="240"/>
        <w:ind w:left="1987" w:right="58" w:hanging="72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2"/>
          <w:szCs w:val="32"/>
          <w:shd w:val="clear" w:color="auto" w:fill="D5DCE4"/>
          <w:lang w:val="en-US"/>
        </w:rPr>
      </w:pPr>
      <w:r w:rsidRPr="007F22D5">
        <w:rPr>
          <w:rFonts w:asciiTheme="majorBidi" w:hAnsiTheme="majorBidi" w:cstheme="majorBidi"/>
          <w:color w:val="000000"/>
          <w:sz w:val="32"/>
          <w:szCs w:val="32"/>
          <w:lang w:val="en-US"/>
        </w:rPr>
        <w:lastRenderedPageBreak/>
        <w:t>36</w:t>
      </w:r>
      <w:r w:rsidR="00DD7B07"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DD7B07"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DD7B07" w:rsidRPr="00650544">
        <w:rPr>
          <w:rFonts w:asciiTheme="majorBidi" w:hAnsiTheme="majorBidi" w:cstheme="majorBidi"/>
          <w:color w:val="000000"/>
          <w:sz w:val="32"/>
          <w:szCs w:val="32"/>
          <w:lang w:val="en-US"/>
        </w:rPr>
        <w:tab/>
      </w:r>
      <w:r w:rsidR="00DD7B07"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ความเสี่ยงจากสภาพคล่อง</w:t>
      </w:r>
    </w:p>
    <w:p w14:paraId="4177C3EC" w14:textId="465AC423" w:rsidR="00DD7B07" w:rsidRPr="00650544" w:rsidRDefault="00DD7B07" w:rsidP="00C408CE">
      <w:pPr>
        <w:widowControl w:val="0"/>
        <w:adjustRightInd w:val="0"/>
        <w:spacing w:after="240"/>
        <w:ind w:left="1973" w:right="58"/>
        <w:jc w:val="thaiDistribute"/>
        <w:rPr>
          <w:rFonts w:asciiTheme="majorBidi" w:hAnsiTheme="majorBidi" w:cstheme="majorBidi"/>
          <w:color w:val="000000"/>
          <w:sz w:val="32"/>
          <w:szCs w:val="32"/>
          <w:shd w:val="clear" w:color="auto" w:fill="D5DCE4"/>
          <w:lang w:val="en-US"/>
        </w:rPr>
      </w:pPr>
      <w:r w:rsidRPr="0065054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</w:t>
      </w:r>
      <w:r w:rsidR="00C408CE" w:rsidRPr="0065054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กลุ่ม</w:t>
      </w:r>
      <w:r w:rsidRPr="0065054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บริษัท และเพื่อทำให้</w:t>
      </w:r>
      <w:r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ผลกระทบจากความผันผวนของกระแสเงินสดลดลง</w:t>
      </w:r>
    </w:p>
    <w:p w14:paraId="2AA3FC25" w14:textId="4783248F" w:rsidR="000D456E" w:rsidRPr="00650544" w:rsidRDefault="00A76C85" w:rsidP="00C408CE">
      <w:pPr>
        <w:overflowPunct w:val="0"/>
        <w:autoSpaceDE w:val="0"/>
        <w:autoSpaceDN w:val="0"/>
        <w:adjustRightInd w:val="0"/>
        <w:ind w:left="1980" w:right="9"/>
        <w:jc w:val="thaiDistribute"/>
        <w:textAlignment w:val="baseline"/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</w:pPr>
      <w:r w:rsidRPr="00650544">
        <w:rPr>
          <w:rFonts w:asciiTheme="majorBidi" w:hAnsiTheme="majorBidi" w:cstheme="majorBidi"/>
          <w:sz w:val="32"/>
          <w:szCs w:val="32"/>
          <w:cs/>
          <w:lang w:val="en-GB"/>
        </w:rPr>
        <w:t>การวิเคราะห์ความเสี่ยงจากสภาพคล่องพิจารณาจากหนี้สินจากสัญญาประกันภัย โดยคาดการณ์</w:t>
      </w:r>
      <w:r w:rsidRPr="00650544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จากประสบการณ์ในอดีต ถึงระยะเวลาในการจ่ายชำระ มีดังนี้</w:t>
      </w:r>
    </w:p>
    <w:p w14:paraId="7C0227FA" w14:textId="185A0F7F" w:rsidR="00026A0C" w:rsidRPr="00650544" w:rsidRDefault="00EB39F5" w:rsidP="00EB39F5">
      <w:pPr>
        <w:overflowPunct w:val="0"/>
        <w:autoSpaceDE w:val="0"/>
        <w:autoSpaceDN w:val="0"/>
        <w:adjustRightInd w:val="0"/>
        <w:ind w:left="1980" w:right="9"/>
        <w:jc w:val="right"/>
        <w:textAlignment w:val="baseline"/>
        <w:rPr>
          <w:rFonts w:asciiTheme="majorBidi" w:hAnsiTheme="majorBidi" w:cstheme="majorBidi"/>
          <w:b/>
          <w:bCs/>
          <w:cs/>
        </w:rPr>
      </w:pPr>
      <w:r w:rsidRPr="00650544">
        <w:rPr>
          <w:rFonts w:asciiTheme="majorBidi" w:hAnsiTheme="majorBidi" w:cstheme="majorBidi"/>
          <w:b/>
          <w:bCs/>
          <w:cs/>
        </w:rPr>
        <w:t>หน่วย: บาท</w:t>
      </w:r>
    </w:p>
    <w:tbl>
      <w:tblPr>
        <w:tblW w:w="8190" w:type="dxa"/>
        <w:tblInd w:w="1188" w:type="dxa"/>
        <w:tblBorders>
          <w:top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91"/>
        <w:gridCol w:w="1350"/>
        <w:gridCol w:w="1339"/>
        <w:gridCol w:w="1260"/>
        <w:gridCol w:w="1350"/>
      </w:tblGrid>
      <w:tr w:rsidR="00A76C85" w:rsidRPr="00650544" w14:paraId="10C13AF8" w14:textId="77777777" w:rsidTr="004F1FD0">
        <w:tc>
          <w:tcPr>
            <w:tcW w:w="2891" w:type="dxa"/>
            <w:tcBorders>
              <w:top w:val="nil"/>
            </w:tcBorders>
            <w:shd w:val="clear" w:color="auto" w:fill="auto"/>
          </w:tcPr>
          <w:p w14:paraId="2014EEF6" w14:textId="77777777" w:rsidR="00A76C85" w:rsidRPr="00650544" w:rsidRDefault="00A76C85" w:rsidP="00026A0C">
            <w:pPr>
              <w:rPr>
                <w:rFonts w:asciiTheme="majorBidi" w:hAnsiTheme="majorBidi" w:cstheme="majorBidi"/>
                <w:bCs/>
                <w:cs/>
              </w:rPr>
            </w:pPr>
          </w:p>
        </w:tc>
        <w:tc>
          <w:tcPr>
            <w:tcW w:w="5299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201B39" w14:textId="5F2B68E0" w:rsidR="00A76C85" w:rsidRPr="00650544" w:rsidRDefault="004F1FD0" w:rsidP="00026A0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4F1FD0" w:rsidRPr="00650544" w14:paraId="371BD15E" w14:textId="77777777" w:rsidTr="004F1FD0">
        <w:tc>
          <w:tcPr>
            <w:tcW w:w="2891" w:type="dxa"/>
            <w:tcBorders>
              <w:top w:val="nil"/>
            </w:tcBorders>
            <w:shd w:val="clear" w:color="auto" w:fill="auto"/>
          </w:tcPr>
          <w:p w14:paraId="0F3BB5AA" w14:textId="77777777" w:rsidR="004F1FD0" w:rsidRPr="00650544" w:rsidRDefault="004F1FD0" w:rsidP="00026A0C">
            <w:pPr>
              <w:rPr>
                <w:rFonts w:asciiTheme="majorBidi" w:hAnsiTheme="majorBidi" w:cstheme="majorBidi"/>
                <w:bCs/>
                <w:cs/>
              </w:rPr>
            </w:pPr>
          </w:p>
        </w:tc>
        <w:tc>
          <w:tcPr>
            <w:tcW w:w="5299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B4E758" w14:textId="169EA4F8" w:rsidR="004F1FD0" w:rsidRPr="00650544" w:rsidRDefault="004F1FD0" w:rsidP="00026A0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</w:rPr>
              <w:t>ระยะเวลาในการจ่ายชำระ</w:t>
            </w:r>
          </w:p>
        </w:tc>
      </w:tr>
      <w:tr w:rsidR="00A76C85" w:rsidRPr="00650544" w14:paraId="279E6A0C" w14:textId="77777777" w:rsidTr="004F1FD0">
        <w:tc>
          <w:tcPr>
            <w:tcW w:w="2891" w:type="dxa"/>
            <w:tcBorders>
              <w:top w:val="nil"/>
            </w:tcBorders>
            <w:shd w:val="clear" w:color="auto" w:fill="auto"/>
          </w:tcPr>
          <w:p w14:paraId="5FFFE6BA" w14:textId="77777777" w:rsidR="00A76C85" w:rsidRPr="00650544" w:rsidRDefault="00A76C85" w:rsidP="00026A0C">
            <w:pPr>
              <w:rPr>
                <w:rFonts w:asciiTheme="majorBidi" w:hAnsiTheme="majorBidi" w:cstheme="majorBidi"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</w:tcPr>
          <w:p w14:paraId="774354F8" w14:textId="78629FF0" w:rsidR="00A76C85" w:rsidRPr="00650544" w:rsidRDefault="00A76C85" w:rsidP="00026A0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</w:rPr>
              <w:t xml:space="preserve">น้อยกว่า </w:t>
            </w:r>
            <w:r w:rsidR="007F22D5" w:rsidRPr="007F22D5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Pr="00650544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1339" w:type="dxa"/>
            <w:tcBorders>
              <w:top w:val="nil"/>
            </w:tcBorders>
            <w:shd w:val="clear" w:color="auto" w:fill="auto"/>
          </w:tcPr>
          <w:p w14:paraId="6D1FA168" w14:textId="12F33835" w:rsidR="00A76C85" w:rsidRPr="00650544" w:rsidRDefault="007F22D5" w:rsidP="00026A0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A76C85" w:rsidRPr="00650544">
              <w:rPr>
                <w:rFonts w:asciiTheme="majorBidi" w:hAnsiTheme="majorBidi" w:cstheme="majorBidi"/>
                <w:b/>
                <w:bCs/>
                <w:cs/>
              </w:rPr>
              <w:t xml:space="preserve"> ปี ถึง </w:t>
            </w:r>
            <w:r w:rsidRPr="007F22D5">
              <w:rPr>
                <w:rFonts w:asciiTheme="majorBidi" w:hAnsiTheme="majorBidi" w:cstheme="majorBidi"/>
                <w:b/>
                <w:bCs/>
                <w:lang w:val="en-US"/>
              </w:rPr>
              <w:t>5</w:t>
            </w:r>
            <w:r w:rsidR="00A76C85" w:rsidRPr="00650544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71800199" w14:textId="3C7D3607" w:rsidR="00A76C85" w:rsidRPr="00650544" w:rsidRDefault="007F22D5" w:rsidP="00026A0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lang w:val="en-US"/>
              </w:rPr>
              <w:t>5</w:t>
            </w:r>
            <w:r w:rsidR="00A76C85" w:rsidRPr="00650544">
              <w:rPr>
                <w:rFonts w:asciiTheme="majorBidi" w:hAnsiTheme="majorBidi" w:cstheme="majorBidi"/>
                <w:b/>
                <w:bCs/>
                <w:cs/>
              </w:rPr>
              <w:t xml:space="preserve"> ถึง </w:t>
            </w:r>
            <w:r w:rsidRPr="007F22D5">
              <w:rPr>
                <w:rFonts w:asciiTheme="majorBidi" w:hAnsiTheme="majorBidi" w:cstheme="majorBidi"/>
                <w:b/>
                <w:bCs/>
                <w:lang w:val="en-US"/>
              </w:rPr>
              <w:t>10</w:t>
            </w:r>
            <w:r w:rsidR="00A76C85" w:rsidRPr="00650544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1350" w:type="dxa"/>
            <w:tcBorders>
              <w:top w:val="nil"/>
            </w:tcBorders>
          </w:tcPr>
          <w:p w14:paraId="56CA3D4C" w14:textId="77777777" w:rsidR="00A76C85" w:rsidRPr="00650544" w:rsidRDefault="00A76C85" w:rsidP="00026A0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A76C85" w:rsidRPr="00650544" w14:paraId="2F2B80E4" w14:textId="77777777" w:rsidTr="00026A0C">
        <w:tc>
          <w:tcPr>
            <w:tcW w:w="2891" w:type="dxa"/>
            <w:tcBorders>
              <w:top w:val="nil"/>
            </w:tcBorders>
            <w:shd w:val="clear" w:color="auto" w:fill="auto"/>
          </w:tcPr>
          <w:p w14:paraId="0357153F" w14:textId="5584DD7E" w:rsidR="00A76C85" w:rsidRPr="00650544" w:rsidRDefault="007F22D5" w:rsidP="00026A0C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A76C85" w:rsidRPr="00650544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7F22D5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</w:tcPr>
          <w:p w14:paraId="3ED6BEEB" w14:textId="77777777" w:rsidR="00A76C85" w:rsidRPr="00650544" w:rsidRDefault="00A76C85" w:rsidP="00026A0C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tcBorders>
              <w:top w:val="nil"/>
            </w:tcBorders>
            <w:shd w:val="clear" w:color="auto" w:fill="auto"/>
          </w:tcPr>
          <w:p w14:paraId="4F671D94" w14:textId="77777777" w:rsidR="00A76C85" w:rsidRPr="00650544" w:rsidRDefault="00A76C85" w:rsidP="00026A0C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41E6994C" w14:textId="77777777" w:rsidR="00A76C85" w:rsidRPr="00650544" w:rsidRDefault="00A76C85" w:rsidP="00026A0C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4693CCFB" w14:textId="77777777" w:rsidR="00A76C85" w:rsidRPr="00650544" w:rsidRDefault="00A76C85" w:rsidP="00026A0C">
            <w:pPr>
              <w:rPr>
                <w:rFonts w:asciiTheme="majorBidi" w:hAnsiTheme="majorBidi" w:cstheme="majorBidi"/>
                <w:cs/>
              </w:rPr>
            </w:pPr>
          </w:p>
        </w:tc>
      </w:tr>
      <w:tr w:rsidR="00A76C85" w:rsidRPr="00650544" w14:paraId="7F099E73" w14:textId="77777777" w:rsidTr="00026A0C">
        <w:tc>
          <w:tcPr>
            <w:tcW w:w="2891" w:type="dxa"/>
            <w:shd w:val="clear" w:color="auto" w:fill="auto"/>
          </w:tcPr>
          <w:p w14:paraId="32FC7E26" w14:textId="77777777" w:rsidR="00A76C85" w:rsidRPr="00650544" w:rsidRDefault="00A76C85" w:rsidP="00026A0C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</w:rPr>
              <w:t>หนี้สินจากสัญญาประกันภัย</w:t>
            </w:r>
          </w:p>
        </w:tc>
        <w:tc>
          <w:tcPr>
            <w:tcW w:w="1350" w:type="dxa"/>
            <w:shd w:val="clear" w:color="auto" w:fill="auto"/>
          </w:tcPr>
          <w:p w14:paraId="1B80510C" w14:textId="77777777" w:rsidR="00A76C85" w:rsidRPr="00650544" w:rsidRDefault="00A76C85" w:rsidP="00026A0C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shd w:val="clear" w:color="auto" w:fill="auto"/>
          </w:tcPr>
          <w:p w14:paraId="24B1F9A6" w14:textId="77777777" w:rsidR="00A76C85" w:rsidRPr="00650544" w:rsidRDefault="00A76C85" w:rsidP="00026A0C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AC3294C" w14:textId="77777777" w:rsidR="00A76C85" w:rsidRPr="00650544" w:rsidRDefault="00A76C85" w:rsidP="00026A0C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0C143A34" w14:textId="77777777" w:rsidR="00A76C85" w:rsidRPr="00650544" w:rsidRDefault="00A76C85" w:rsidP="00026A0C">
            <w:pPr>
              <w:rPr>
                <w:rFonts w:asciiTheme="majorBidi" w:hAnsiTheme="majorBidi" w:cstheme="majorBidi"/>
                <w:cs/>
              </w:rPr>
            </w:pPr>
          </w:p>
        </w:tc>
      </w:tr>
      <w:tr w:rsidR="00B86C81" w:rsidRPr="00650544" w14:paraId="6FD7E424" w14:textId="77777777" w:rsidTr="00026A0C">
        <w:tc>
          <w:tcPr>
            <w:tcW w:w="2891" w:type="dxa"/>
            <w:shd w:val="clear" w:color="auto" w:fill="auto"/>
          </w:tcPr>
          <w:p w14:paraId="2F109F82" w14:textId="77777777" w:rsidR="00B86C81" w:rsidRPr="00650544" w:rsidRDefault="00B86C81" w:rsidP="00B86C81">
            <w:pPr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>สำรองค่าสินไหมทดแทนและ</w:t>
            </w:r>
            <w:r w:rsidRPr="00650544">
              <w:rPr>
                <w:rFonts w:asciiTheme="majorBidi" w:hAnsiTheme="majorBidi" w:cstheme="majorBidi"/>
                <w:cs/>
              </w:rPr>
              <w:br/>
              <w:t xml:space="preserve">   ค่าสินไหมทดแทนค้างจ่าย</w:t>
            </w:r>
          </w:p>
        </w:tc>
        <w:tc>
          <w:tcPr>
            <w:tcW w:w="1350" w:type="dxa"/>
            <w:shd w:val="clear" w:color="auto" w:fill="auto"/>
          </w:tcPr>
          <w:p w14:paraId="4123124C" w14:textId="77777777" w:rsidR="00B86C81" w:rsidRPr="00650544" w:rsidRDefault="00B86C81" w:rsidP="00B86C81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1BB1234D" w14:textId="259E6A8B" w:rsidR="00B86C81" w:rsidRPr="00650544" w:rsidRDefault="007F22D5" w:rsidP="00B86C81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440</w:t>
            </w:r>
            <w:r w:rsidR="000C66B0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354</w:t>
            </w:r>
            <w:r w:rsidR="000C66B0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325</w:t>
            </w:r>
          </w:p>
        </w:tc>
        <w:tc>
          <w:tcPr>
            <w:tcW w:w="1339" w:type="dxa"/>
            <w:shd w:val="clear" w:color="auto" w:fill="auto"/>
          </w:tcPr>
          <w:p w14:paraId="0C35AA89" w14:textId="77777777" w:rsidR="00B86C81" w:rsidRPr="00650544" w:rsidRDefault="00B86C81" w:rsidP="00B86C81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2ED166D9" w14:textId="4FF5D4F2" w:rsidR="00B86C81" w:rsidRPr="00650544" w:rsidRDefault="007F22D5" w:rsidP="00B86C81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223</w:t>
            </w:r>
            <w:r w:rsidR="000C66B0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617</w:t>
            </w:r>
            <w:r w:rsidR="000C66B0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869</w:t>
            </w:r>
          </w:p>
        </w:tc>
        <w:tc>
          <w:tcPr>
            <w:tcW w:w="1260" w:type="dxa"/>
            <w:shd w:val="clear" w:color="auto" w:fill="auto"/>
          </w:tcPr>
          <w:p w14:paraId="25854BA4" w14:textId="77777777" w:rsidR="00B86C81" w:rsidRPr="00650544" w:rsidRDefault="00B86C81" w:rsidP="00B86C81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26958A7A" w14:textId="395AC954" w:rsidR="00B86C81" w:rsidRPr="00650544" w:rsidRDefault="007F22D5" w:rsidP="00B86C81">
            <w:pPr>
              <w:jc w:val="right"/>
              <w:rPr>
                <w:rFonts w:asciiTheme="majorBidi" w:hAnsiTheme="majorBidi" w:cstheme="majorBidi"/>
                <w:cs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13</w:t>
            </w:r>
            <w:r w:rsidR="000C66B0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197</w:t>
            </w:r>
            <w:r w:rsidR="000C66B0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455</w:t>
            </w:r>
          </w:p>
        </w:tc>
        <w:tc>
          <w:tcPr>
            <w:tcW w:w="1350" w:type="dxa"/>
          </w:tcPr>
          <w:p w14:paraId="2FCEED12" w14:textId="77777777" w:rsidR="00B86C81" w:rsidRPr="00650544" w:rsidRDefault="00B86C81" w:rsidP="00B86C81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379525CC" w14:textId="330E18EC" w:rsidR="00B86C81" w:rsidRPr="00650544" w:rsidRDefault="007F22D5" w:rsidP="00B86C81">
            <w:pPr>
              <w:jc w:val="right"/>
              <w:rPr>
                <w:rFonts w:asciiTheme="majorBidi" w:hAnsiTheme="majorBidi" w:cstheme="majorBidi"/>
                <w:cs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677</w:t>
            </w:r>
            <w:r w:rsidR="00B86C81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169</w:t>
            </w:r>
            <w:r w:rsidR="00B86C81" w:rsidRPr="00650544">
              <w:rPr>
                <w:rFonts w:asciiTheme="majorBidi" w:hAnsiTheme="majorBidi" w:cstheme="majorBidi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649</w:t>
            </w:r>
          </w:p>
        </w:tc>
      </w:tr>
      <w:tr w:rsidR="00A76C85" w:rsidRPr="00650544" w14:paraId="7B429D53" w14:textId="77777777" w:rsidTr="00026A0C">
        <w:tc>
          <w:tcPr>
            <w:tcW w:w="2891" w:type="dxa"/>
            <w:shd w:val="clear" w:color="auto" w:fill="auto"/>
          </w:tcPr>
          <w:p w14:paraId="48581B89" w14:textId="07B6C1CE" w:rsidR="00A76C85" w:rsidRPr="00650544" w:rsidRDefault="007F22D5" w:rsidP="00026A0C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A76C85" w:rsidRPr="00650544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7F22D5">
              <w:rPr>
                <w:rFonts w:asciiTheme="majorBidi" w:hAnsiTheme="majorBidi" w:cstheme="majorBidi"/>
                <w:b/>
                <w:bCs/>
                <w:lang w:val="en-US"/>
              </w:rPr>
              <w:t>2559</w:t>
            </w:r>
          </w:p>
        </w:tc>
        <w:tc>
          <w:tcPr>
            <w:tcW w:w="1350" w:type="dxa"/>
            <w:shd w:val="clear" w:color="auto" w:fill="auto"/>
          </w:tcPr>
          <w:p w14:paraId="77252451" w14:textId="77777777" w:rsidR="00A76C85" w:rsidRPr="00650544" w:rsidRDefault="00A76C85" w:rsidP="00026A0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shd w:val="clear" w:color="auto" w:fill="auto"/>
          </w:tcPr>
          <w:p w14:paraId="66EF378D" w14:textId="77777777" w:rsidR="00A76C85" w:rsidRPr="00650544" w:rsidRDefault="00A76C85" w:rsidP="00026A0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2330D72" w14:textId="77777777" w:rsidR="00A76C85" w:rsidRPr="00650544" w:rsidRDefault="00A76C85" w:rsidP="00026A0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7B976D22" w14:textId="77777777" w:rsidR="00A76C85" w:rsidRPr="00650544" w:rsidRDefault="00A76C85" w:rsidP="00026A0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A76C85" w:rsidRPr="00650544" w14:paraId="55C0290E" w14:textId="77777777" w:rsidTr="00026A0C">
        <w:tc>
          <w:tcPr>
            <w:tcW w:w="2891" w:type="dxa"/>
            <w:shd w:val="clear" w:color="auto" w:fill="auto"/>
          </w:tcPr>
          <w:p w14:paraId="459A602E" w14:textId="77777777" w:rsidR="00A76C85" w:rsidRPr="00650544" w:rsidRDefault="00A76C85" w:rsidP="00026A0C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cs/>
              </w:rPr>
              <w:t>หนี้สินจากสัญญาประกันภัย</w:t>
            </w:r>
          </w:p>
        </w:tc>
        <w:tc>
          <w:tcPr>
            <w:tcW w:w="1350" w:type="dxa"/>
            <w:shd w:val="clear" w:color="auto" w:fill="auto"/>
          </w:tcPr>
          <w:p w14:paraId="4E689542" w14:textId="77777777" w:rsidR="00A76C85" w:rsidRPr="00650544" w:rsidRDefault="00A76C85" w:rsidP="00026A0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shd w:val="clear" w:color="auto" w:fill="auto"/>
          </w:tcPr>
          <w:p w14:paraId="1D32E8EF" w14:textId="77777777" w:rsidR="00A76C85" w:rsidRPr="00650544" w:rsidRDefault="00A76C85" w:rsidP="00026A0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51ED823" w14:textId="77777777" w:rsidR="00A76C85" w:rsidRPr="00650544" w:rsidRDefault="00A76C85" w:rsidP="00026A0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4B56A336" w14:textId="77777777" w:rsidR="00A76C85" w:rsidRPr="00650544" w:rsidRDefault="00A76C85" w:rsidP="00026A0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E62596" w:rsidRPr="00650544" w14:paraId="45E50CE8" w14:textId="77777777" w:rsidTr="004F1F41">
        <w:tc>
          <w:tcPr>
            <w:tcW w:w="2891" w:type="dxa"/>
            <w:shd w:val="clear" w:color="auto" w:fill="auto"/>
          </w:tcPr>
          <w:p w14:paraId="47F3E124" w14:textId="77777777" w:rsidR="00E62596" w:rsidRPr="00650544" w:rsidRDefault="00E62596" w:rsidP="00E62596">
            <w:pPr>
              <w:rPr>
                <w:rFonts w:asciiTheme="majorBidi" w:hAnsiTheme="majorBidi" w:cstheme="majorBidi"/>
                <w:cs/>
              </w:rPr>
            </w:pPr>
            <w:r w:rsidRPr="00650544">
              <w:rPr>
                <w:rFonts w:asciiTheme="majorBidi" w:hAnsiTheme="majorBidi" w:cstheme="majorBidi"/>
                <w:cs/>
              </w:rPr>
              <w:t>สำรองค่าสินไหมทดแทนและ</w:t>
            </w:r>
            <w:r w:rsidRPr="00650544">
              <w:rPr>
                <w:rFonts w:asciiTheme="majorBidi" w:hAnsiTheme="majorBidi" w:cstheme="majorBidi"/>
                <w:cs/>
              </w:rPr>
              <w:br/>
              <w:t xml:space="preserve">   ค่าสินไหมทดแทนค้างจ่าย</w:t>
            </w:r>
          </w:p>
        </w:tc>
        <w:tc>
          <w:tcPr>
            <w:tcW w:w="1350" w:type="dxa"/>
            <w:shd w:val="clear" w:color="auto" w:fill="auto"/>
          </w:tcPr>
          <w:p w14:paraId="5DBF67EC" w14:textId="77777777" w:rsidR="00E62596" w:rsidRPr="00650544" w:rsidRDefault="00E62596" w:rsidP="00E62596">
            <w:pPr>
              <w:jc w:val="right"/>
              <w:rPr>
                <w:rFonts w:asciiTheme="majorBidi" w:hAnsiTheme="majorBidi" w:cstheme="majorBidi"/>
                <w:cs/>
              </w:rPr>
            </w:pPr>
          </w:p>
          <w:p w14:paraId="721100DC" w14:textId="23C03053" w:rsidR="00E62596" w:rsidRPr="00650544" w:rsidRDefault="007F22D5" w:rsidP="00E62596">
            <w:pPr>
              <w:jc w:val="right"/>
              <w:rPr>
                <w:rFonts w:asciiTheme="majorBidi" w:hAnsiTheme="majorBidi" w:cstheme="majorBidi"/>
                <w:cs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507</w:t>
            </w:r>
            <w:r w:rsidR="00E62596" w:rsidRPr="00650544">
              <w:rPr>
                <w:rFonts w:asciiTheme="majorBidi" w:hAnsiTheme="majorBidi" w:cstheme="majorBidi"/>
                <w:cs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843</w:t>
            </w:r>
            <w:r w:rsidR="00E62596" w:rsidRPr="00650544">
              <w:rPr>
                <w:rFonts w:asciiTheme="majorBidi" w:hAnsiTheme="majorBidi" w:cstheme="majorBidi"/>
                <w:cs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686</w:t>
            </w:r>
          </w:p>
        </w:tc>
        <w:tc>
          <w:tcPr>
            <w:tcW w:w="1339" w:type="dxa"/>
            <w:shd w:val="clear" w:color="auto" w:fill="auto"/>
          </w:tcPr>
          <w:p w14:paraId="27CB6443" w14:textId="77777777" w:rsidR="00E62596" w:rsidRPr="00650544" w:rsidRDefault="00E62596" w:rsidP="00E62596">
            <w:pPr>
              <w:jc w:val="right"/>
              <w:rPr>
                <w:rFonts w:asciiTheme="majorBidi" w:hAnsiTheme="majorBidi" w:cstheme="majorBidi"/>
                <w:cs/>
              </w:rPr>
            </w:pPr>
          </w:p>
          <w:p w14:paraId="115AEF83" w14:textId="4EA5206C" w:rsidR="00E62596" w:rsidRPr="00650544" w:rsidRDefault="007F22D5" w:rsidP="00E62596">
            <w:pPr>
              <w:jc w:val="right"/>
              <w:rPr>
                <w:rFonts w:asciiTheme="majorBidi" w:hAnsiTheme="majorBidi" w:cstheme="majorBidi"/>
                <w:cs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294</w:t>
            </w:r>
            <w:r w:rsidR="00E62596" w:rsidRPr="00650544">
              <w:rPr>
                <w:rFonts w:asciiTheme="majorBidi" w:hAnsiTheme="majorBidi" w:cstheme="majorBidi"/>
                <w:cs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876</w:t>
            </w:r>
            <w:r w:rsidR="00E62596" w:rsidRPr="00650544">
              <w:rPr>
                <w:rFonts w:asciiTheme="majorBidi" w:hAnsiTheme="majorBidi" w:cstheme="majorBidi"/>
                <w:cs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979</w:t>
            </w:r>
          </w:p>
        </w:tc>
        <w:tc>
          <w:tcPr>
            <w:tcW w:w="1260" w:type="dxa"/>
            <w:shd w:val="clear" w:color="auto" w:fill="auto"/>
          </w:tcPr>
          <w:p w14:paraId="0C428C7B" w14:textId="77777777" w:rsidR="00E62596" w:rsidRPr="00650544" w:rsidRDefault="00E62596" w:rsidP="00E62596">
            <w:pPr>
              <w:jc w:val="right"/>
              <w:rPr>
                <w:rFonts w:asciiTheme="majorBidi" w:hAnsiTheme="majorBidi" w:cstheme="majorBidi"/>
                <w:cs/>
              </w:rPr>
            </w:pPr>
          </w:p>
          <w:p w14:paraId="68A3242B" w14:textId="6E3FAD27" w:rsidR="00E62596" w:rsidRPr="00650544" w:rsidRDefault="007F22D5" w:rsidP="00E62596">
            <w:pPr>
              <w:jc w:val="right"/>
              <w:rPr>
                <w:rFonts w:asciiTheme="majorBidi" w:hAnsiTheme="majorBidi" w:cstheme="majorBidi"/>
                <w:cs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16</w:t>
            </w:r>
            <w:r w:rsidR="00E62596" w:rsidRPr="00650544">
              <w:rPr>
                <w:rFonts w:asciiTheme="majorBidi" w:hAnsiTheme="majorBidi" w:cstheme="majorBidi"/>
                <w:cs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382</w:t>
            </w:r>
            <w:r w:rsidR="00E62596" w:rsidRPr="00650544">
              <w:rPr>
                <w:rFonts w:asciiTheme="majorBidi" w:hAnsiTheme="majorBidi" w:cstheme="majorBidi"/>
                <w:cs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054</w:t>
            </w:r>
          </w:p>
        </w:tc>
        <w:tc>
          <w:tcPr>
            <w:tcW w:w="1350" w:type="dxa"/>
          </w:tcPr>
          <w:p w14:paraId="78530695" w14:textId="77777777" w:rsidR="00E62596" w:rsidRPr="00650544" w:rsidRDefault="00E62596" w:rsidP="00E62596">
            <w:pPr>
              <w:jc w:val="right"/>
              <w:rPr>
                <w:rFonts w:asciiTheme="majorBidi" w:hAnsiTheme="majorBidi" w:cstheme="majorBidi"/>
                <w:cs/>
              </w:rPr>
            </w:pPr>
          </w:p>
          <w:p w14:paraId="55AF6C92" w14:textId="6FA73E30" w:rsidR="00E62596" w:rsidRPr="00650544" w:rsidRDefault="007F22D5" w:rsidP="00E62596">
            <w:pPr>
              <w:jc w:val="right"/>
              <w:rPr>
                <w:rFonts w:asciiTheme="majorBidi" w:hAnsiTheme="majorBidi" w:cstheme="majorBidi"/>
                <w:cs/>
              </w:rPr>
            </w:pPr>
            <w:r w:rsidRPr="007F22D5">
              <w:rPr>
                <w:rFonts w:asciiTheme="majorBidi" w:hAnsiTheme="majorBidi" w:cstheme="majorBidi"/>
                <w:lang w:val="en-US"/>
              </w:rPr>
              <w:t>819</w:t>
            </w:r>
            <w:r w:rsidR="00E62596" w:rsidRPr="00650544">
              <w:rPr>
                <w:rFonts w:asciiTheme="majorBidi" w:hAnsiTheme="majorBidi" w:cstheme="majorBidi"/>
                <w:cs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102</w:t>
            </w:r>
            <w:r w:rsidR="00E62596" w:rsidRPr="00650544">
              <w:rPr>
                <w:rFonts w:asciiTheme="majorBidi" w:hAnsiTheme="majorBidi" w:cstheme="majorBidi"/>
                <w:cs/>
              </w:rPr>
              <w:t>,</w:t>
            </w:r>
            <w:r w:rsidRPr="007F22D5">
              <w:rPr>
                <w:rFonts w:asciiTheme="majorBidi" w:hAnsiTheme="majorBidi" w:cstheme="majorBidi"/>
                <w:lang w:val="en-US"/>
              </w:rPr>
              <w:t>719</w:t>
            </w:r>
          </w:p>
        </w:tc>
      </w:tr>
    </w:tbl>
    <w:p w14:paraId="2F150F9B" w14:textId="7FF98555" w:rsidR="00DD7B07" w:rsidRPr="00650544" w:rsidRDefault="007F22D5" w:rsidP="00DD7B07">
      <w:pPr>
        <w:widowControl w:val="0"/>
        <w:adjustRightInd w:val="0"/>
        <w:spacing w:before="240"/>
        <w:ind w:left="1980" w:right="-29" w:hanging="72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7F22D5">
        <w:rPr>
          <w:rFonts w:asciiTheme="majorBidi" w:hAnsiTheme="majorBidi" w:cstheme="majorBidi"/>
          <w:color w:val="000000"/>
          <w:sz w:val="32"/>
          <w:szCs w:val="32"/>
          <w:lang w:val="en-US"/>
        </w:rPr>
        <w:t>36</w:t>
      </w:r>
      <w:r w:rsidR="00DD7B07" w:rsidRPr="00650544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7F22D5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D254F1" w:rsidRPr="00650544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7F22D5">
        <w:rPr>
          <w:rFonts w:asciiTheme="majorBidi" w:hAnsiTheme="majorBidi" w:cstheme="majorBidi"/>
          <w:color w:val="000000"/>
          <w:sz w:val="32"/>
          <w:szCs w:val="32"/>
          <w:lang w:val="en-US"/>
        </w:rPr>
        <w:t>3</w:t>
      </w:r>
      <w:r w:rsidR="00DD7B07" w:rsidRPr="00650544">
        <w:rPr>
          <w:rFonts w:asciiTheme="majorBidi" w:hAnsiTheme="majorBidi" w:cstheme="majorBidi"/>
          <w:color w:val="000000"/>
          <w:sz w:val="32"/>
          <w:szCs w:val="32"/>
          <w:cs/>
        </w:rPr>
        <w:tab/>
        <w:t>ความเสี่ยงด้านการให้สินเชื่อ</w:t>
      </w:r>
    </w:p>
    <w:p w14:paraId="5764E537" w14:textId="4E93B857" w:rsidR="00727B44" w:rsidRPr="00650544" w:rsidRDefault="00727B44" w:rsidP="00727B44">
      <w:pPr>
        <w:widowControl w:val="0"/>
        <w:spacing w:after="120"/>
        <w:ind w:left="1980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>ความเสี่ยงทางด้านสินเชื่อ คือความเสี่ยงที่ลูกค้าหรือคู่สัญญาไม่สามารถชำระหนี้แก่</w:t>
      </w:r>
      <w:r w:rsidR="00186181" w:rsidRPr="00650544">
        <w:rPr>
          <w:rFonts w:asciiTheme="majorBidi" w:hAnsiTheme="majorBidi" w:cstheme="majorBidi"/>
          <w:sz w:val="32"/>
          <w:szCs w:val="32"/>
          <w:cs/>
          <w:lang w:val="en-US"/>
        </w:rPr>
        <w:t>กลุ่ม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>บริษัทตามเงื่อนไขที่ตกลงไว้เมื่อครบกำหนด รวมถึงโอกาสที่คู่สัญญาจะถูกปรับลดอันดับความน่าเชื่อถือ (</w:t>
      </w:r>
      <w:r w:rsidRPr="00650544">
        <w:rPr>
          <w:rFonts w:asciiTheme="majorBidi" w:hAnsiTheme="majorBidi" w:cstheme="majorBidi"/>
          <w:sz w:val="32"/>
          <w:szCs w:val="32"/>
          <w:lang w:val="en-US"/>
        </w:rPr>
        <w:t>Credit Rating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</w:p>
    <w:p w14:paraId="0A012C88" w14:textId="57271243" w:rsidR="00727B44" w:rsidRPr="00650544" w:rsidRDefault="00727B44" w:rsidP="00727B44">
      <w:pPr>
        <w:pStyle w:val="ListParagraph"/>
        <w:ind w:left="198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sz w:val="32"/>
          <w:szCs w:val="32"/>
          <w:cs/>
          <w:lang w:val="en-US" w:bidi="th-TH"/>
        </w:rPr>
        <w:t>ฝ่ายบริหารได้กำหนดนโยบายทางด้านสินเชื่อเพื่อควบคุมความเสี่ยงทางด้านสินเชื่ออย่างสม่ำเสมอ โดยการวิเคราะห์ฐานะทางการเงินของลูกค้า ณ วันที่รายงานไม่พบว่า</w:t>
      </w:r>
      <w:r w:rsidR="00186181" w:rsidRPr="00650544">
        <w:rPr>
          <w:rFonts w:asciiTheme="majorBidi" w:hAnsiTheme="majorBidi" w:cstheme="majorBidi"/>
          <w:sz w:val="32"/>
          <w:szCs w:val="32"/>
          <w:cs/>
          <w:lang w:val="en-US" w:bidi="th-TH"/>
        </w:rPr>
        <w:br/>
      </w:r>
      <w:r w:rsidRPr="00650544">
        <w:rPr>
          <w:rFonts w:asciiTheme="majorBidi" w:hAnsiTheme="majorBidi" w:cstheme="majorBidi"/>
          <w:sz w:val="32"/>
          <w:szCs w:val="32"/>
          <w:cs/>
          <w:lang w:val="en-US" w:bidi="th-TH"/>
        </w:rPr>
        <w:t>มีความเสี่ยงจากสินเชื่อที่เป็นสาระสำคัญ ความเสี่ยงสูงสุดทางด้านสินเชื่อแสดงไว้</w:t>
      </w:r>
      <w:r w:rsidR="00186181" w:rsidRPr="00650544">
        <w:rPr>
          <w:rFonts w:asciiTheme="majorBidi" w:hAnsiTheme="majorBidi" w:cstheme="majorBidi"/>
          <w:sz w:val="32"/>
          <w:szCs w:val="32"/>
          <w:cs/>
          <w:lang w:val="en-US" w:bidi="th-TH"/>
        </w:rPr>
        <w:br/>
      </w:r>
      <w:r w:rsidRPr="00650544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>ในราคาตามบัญชีของสินทรัพย์ทางการเงินแต่ละรายการในงบแสดงฐานะการเงิน ณ วันที่</w:t>
      </w:r>
      <w:r w:rsidRPr="00650544">
        <w:rPr>
          <w:rFonts w:asciiTheme="majorBidi" w:hAnsiTheme="majorBidi" w:cstheme="majorBidi"/>
          <w:sz w:val="32"/>
          <w:szCs w:val="32"/>
          <w:cs/>
          <w:lang w:val="en-US" w:bidi="th-TH"/>
        </w:rPr>
        <w:t>รายงาน อย่างไรก็ตามเนื่องจากบริษัทมีฐานลูกค้าจำนวนมาก ฝ่ายบริหารไม่ได้คาดว่าจะเกิดผลเสียหายที่มีสาระสำคัญจากการผิดนัดชำระ</w:t>
      </w:r>
    </w:p>
    <w:p w14:paraId="4A51DFA7" w14:textId="77777777" w:rsidR="00872392" w:rsidRPr="00650544" w:rsidRDefault="00872392">
      <w:pPr>
        <w:rPr>
          <w:rFonts w:asciiTheme="majorBidi" w:eastAsia="Arial" w:hAnsiTheme="majorBidi" w:cstheme="majorBidi"/>
          <w:color w:val="000000"/>
          <w:sz w:val="32"/>
          <w:szCs w:val="32"/>
          <w:cs/>
          <w:lang w:val="en-GB"/>
        </w:rPr>
      </w:pPr>
      <w:r w:rsidRPr="00650544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201F7F0D" w14:textId="68BD8987" w:rsidR="00DD7B07" w:rsidRPr="00650544" w:rsidRDefault="00DD7B07" w:rsidP="00872392">
      <w:pPr>
        <w:pStyle w:val="ListParagraph"/>
        <w:spacing w:after="240"/>
        <w:ind w:left="198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50544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lastRenderedPageBreak/>
        <w:t>กลุ่มบริษัทมีหลักเกณฑ์ในการคัดเลือกผู้รับประกันภัยต่อ โดยจะพิจารณาจากความมีชื่อเสียงและการเป็นที่ยอมรับทั้งในประเทศและต่างประเทศ รวมถึงการคัดเลือกบริษัทที่มีฐานะทางการเงินที่มั่นคง บริษัทอ้างอิงข้อมูลจากการจัดลำดับความน่าเชื่อถือทางการเงินของกลุ่มบริษัทผู้รับประกันภัยต่อจากสถาบันจัดอันดับที่น่าเชื่อถือ</w:t>
      </w:r>
    </w:p>
    <w:p w14:paraId="7DE9CE52" w14:textId="7E8C73B1" w:rsidR="000D456E" w:rsidRPr="00650544" w:rsidRDefault="00DD7B07" w:rsidP="00872392">
      <w:pPr>
        <w:widowControl w:val="0"/>
        <w:spacing w:after="240"/>
        <w:ind w:left="198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โดย ณ วันที่ </w:t>
      </w:r>
      <w:r w:rsidR="007F22D5" w:rsidRPr="007F22D5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31</w:t>
      </w:r>
      <w:r w:rsidRPr="0065054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ธันวาคม </w:t>
      </w:r>
      <w:r w:rsidR="007F22D5" w:rsidRPr="007F22D5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2560</w:t>
      </w:r>
      <w:r w:rsidR="003D509B" w:rsidRPr="00650544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และ </w:t>
      </w:r>
      <w:r w:rsidR="007F22D5" w:rsidRPr="007F22D5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2559</w:t>
      </w:r>
      <w:r w:rsidRPr="0065054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กลุ่มบริษัทมีลูกหนี้จากสัญญาประกันภัยต่อ จำนวน</w:t>
      </w:r>
      <w:r w:rsidR="003D509B" w:rsidRPr="0065054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7F22D5" w:rsidRPr="007F22D5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55</w:t>
      </w:r>
      <w:r w:rsidR="00B86C81" w:rsidRPr="00650544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.</w:t>
      </w:r>
      <w:r w:rsidR="007F22D5" w:rsidRPr="007F22D5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74</w:t>
      </w:r>
      <w:r w:rsidR="003D509B" w:rsidRPr="0065054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ล้านบาท</w:t>
      </w:r>
      <w:r w:rsidRPr="0065054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3D509B" w:rsidRPr="0065054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และ </w:t>
      </w:r>
      <w:r w:rsidR="007F22D5" w:rsidRPr="007F22D5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58</w:t>
      </w:r>
      <w:r w:rsidR="00A76C85" w:rsidRPr="0065054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.</w:t>
      </w:r>
      <w:r w:rsidR="007F22D5" w:rsidRPr="007F22D5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57</w:t>
      </w:r>
      <w:r w:rsidRPr="0065054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ล้านบาท </w:t>
      </w:r>
      <w:r w:rsidR="003D509B" w:rsidRPr="0065054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ตามลำดับ </w:t>
      </w:r>
      <w:r w:rsidRPr="0065054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ประกอบด้วยลูกหนี้จากสัญญาประกันภัยต่อในประเทศ จำนวน </w:t>
      </w:r>
      <w:r w:rsidR="007F22D5" w:rsidRPr="007F22D5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29</w:t>
      </w:r>
      <w:r w:rsidR="00B86C81" w:rsidRPr="00650544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.</w:t>
      </w:r>
      <w:r w:rsidR="007F22D5" w:rsidRPr="007F22D5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96</w:t>
      </w:r>
      <w:r w:rsidR="003D509B" w:rsidRPr="0065054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ล้านบาท และ </w:t>
      </w:r>
      <w:r w:rsidR="007F22D5" w:rsidRPr="007F22D5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31</w:t>
      </w:r>
      <w:r w:rsidR="00A76C85" w:rsidRPr="0065054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.</w:t>
      </w:r>
      <w:r w:rsidR="007F22D5" w:rsidRPr="007F22D5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98</w:t>
      </w:r>
      <w:r w:rsidRPr="0065054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ล้านบาท</w:t>
      </w:r>
      <w:r w:rsidR="003D509B" w:rsidRPr="0065054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ตามลำดับ</w:t>
      </w:r>
      <w:r w:rsidRPr="0065054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ซึ่งเป็นบริษัทที่มีการดำรงเงินกองทุน เป็นไปตามเกณฑ์ที่สำนักงานคณะกรรมการกำกับและส่งเสริมการประกอบธุรกิจประกันภัยกำหนด และลูกหนี้จากสัญญาประกันภัยต่อต่างประเทศ จำนวน </w:t>
      </w:r>
      <w:r w:rsidR="007F22D5" w:rsidRPr="007F22D5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</w:t>
      </w:r>
      <w:r w:rsidR="00B86C81" w:rsidRPr="0065054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.</w:t>
      </w:r>
      <w:r w:rsidR="007F22D5" w:rsidRPr="007F22D5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78</w:t>
      </w:r>
      <w:r w:rsidR="003D509B" w:rsidRPr="0065054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ล้านบาท และ </w:t>
      </w:r>
      <w:r w:rsidR="007F22D5" w:rsidRPr="007F22D5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26</w:t>
      </w:r>
      <w:r w:rsidR="00A76C85" w:rsidRPr="0065054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.</w:t>
      </w:r>
      <w:r w:rsidR="007F22D5" w:rsidRPr="007F22D5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59</w:t>
      </w:r>
      <w:r w:rsidRPr="0065054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ล้านบาท</w:t>
      </w:r>
      <w:r w:rsidR="003D509B" w:rsidRPr="0065054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ตามลำดับ</w:t>
      </w:r>
      <w:r w:rsidRPr="0065054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ซึ่ง</w:t>
      </w:r>
      <w:r w:rsidR="003D509B" w:rsidRPr="0065054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ร้อยละ </w:t>
      </w:r>
      <w:r w:rsidR="007F22D5" w:rsidRPr="007F22D5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98</w:t>
      </w:r>
      <w:r w:rsidR="00D831AA" w:rsidRPr="00650544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.</w:t>
      </w:r>
      <w:r w:rsidR="007F22D5" w:rsidRPr="007F22D5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95</w:t>
      </w:r>
      <w:r w:rsidR="003D509B" w:rsidRPr="0065054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และ </w:t>
      </w:r>
      <w:r w:rsidRPr="0065054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ร้อยละ </w:t>
      </w:r>
      <w:r w:rsidR="007F22D5" w:rsidRPr="007F22D5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90</w:t>
      </w:r>
      <w:r w:rsidR="00A76C85" w:rsidRPr="0065054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.</w:t>
      </w:r>
      <w:r w:rsidR="007F22D5" w:rsidRPr="007F22D5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97</w:t>
      </w:r>
      <w:r w:rsidRPr="0065054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3D509B" w:rsidRPr="0065054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ตามลำดับ </w:t>
      </w:r>
      <w:r w:rsidRPr="0065054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เป็นบริษัทที่มีอันดับความน่าเชื่อถือไม่ต่ำกว่าระดับ A</w:t>
      </w:r>
      <w:r w:rsidR="003D509B" w:rsidRPr="0065054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 </w:t>
      </w:r>
    </w:p>
    <w:p w14:paraId="48369474" w14:textId="63B45587" w:rsidR="00D81023" w:rsidRPr="00650544" w:rsidRDefault="007F22D5" w:rsidP="00DD7B07">
      <w:pPr>
        <w:widowControl w:val="0"/>
        <w:spacing w:before="120"/>
        <w:ind w:left="1980" w:right="-29" w:hanging="720"/>
        <w:jc w:val="both"/>
        <w:rPr>
          <w:rFonts w:asciiTheme="majorBidi" w:hAnsiTheme="majorBidi" w:cstheme="majorBidi"/>
          <w:sz w:val="32"/>
          <w:szCs w:val="32"/>
          <w:cs/>
        </w:rPr>
      </w:pPr>
      <w:r w:rsidRPr="007F22D5">
        <w:rPr>
          <w:rFonts w:asciiTheme="majorBidi" w:hAnsiTheme="majorBidi" w:cstheme="majorBidi"/>
          <w:sz w:val="32"/>
          <w:szCs w:val="32"/>
          <w:lang w:val="en-US"/>
        </w:rPr>
        <w:t>36</w:t>
      </w:r>
      <w:r w:rsidR="00D81023" w:rsidRPr="00650544">
        <w:rPr>
          <w:rFonts w:asciiTheme="majorBidi" w:hAnsiTheme="majorBidi" w:cstheme="majorBidi"/>
          <w:sz w:val="32"/>
          <w:szCs w:val="32"/>
          <w:cs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D254F1" w:rsidRPr="0065054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D81023" w:rsidRPr="00650544">
        <w:rPr>
          <w:rFonts w:asciiTheme="majorBidi" w:hAnsiTheme="majorBidi" w:cstheme="majorBidi"/>
          <w:sz w:val="32"/>
          <w:szCs w:val="32"/>
          <w:cs/>
        </w:rPr>
        <w:tab/>
        <w:t>ความเสี่ยงด้านอัตราดอกเบี้ย</w:t>
      </w:r>
    </w:p>
    <w:p w14:paraId="70E9EF1E" w14:textId="77777777" w:rsidR="00D81023" w:rsidRPr="00650544" w:rsidRDefault="00D81023" w:rsidP="00DD7B07">
      <w:pPr>
        <w:widowControl w:val="0"/>
        <w:ind w:left="1980" w:right="-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0544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ความเสี่ยงด้านอัตราดอกเบี้ยเกิดจากการเปลี่ยนแปลงของอัตราดอกเบี้ยที่มีผลกระทบต่อรายได้ </w:t>
      </w:r>
      <w:r w:rsidRPr="00650544">
        <w:rPr>
          <w:rFonts w:asciiTheme="majorBidi" w:hAnsiTheme="majorBidi" w:cstheme="majorBidi"/>
          <w:spacing w:val="-6"/>
          <w:sz w:val="32"/>
          <w:szCs w:val="32"/>
          <w:cs/>
        </w:rPr>
        <w:t>ดอกเบี้ยจากการลงทุน เงินลงทุนของบริษัทและบริษัทย่อยประกอบด้วยการลงทุนประเภทระยะสั้น</w:t>
      </w:r>
      <w:r w:rsidRPr="0065054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650544">
        <w:rPr>
          <w:rFonts w:asciiTheme="majorBidi" w:hAnsiTheme="majorBidi" w:cstheme="majorBidi"/>
          <w:spacing w:val="-8"/>
          <w:sz w:val="32"/>
          <w:szCs w:val="32"/>
          <w:cs/>
        </w:rPr>
        <w:t>และระยะยาวโดยมีผลตอบแทนเป็นดอกเบี้ยทั้งที่เป็นอัตราดอกเบี้ยลอยตัวและอัตราดอกเบี้ยคงที่</w:t>
      </w:r>
      <w:r w:rsidRPr="00650544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Pr="00650544">
        <w:rPr>
          <w:rFonts w:asciiTheme="majorBidi" w:hAnsiTheme="majorBidi" w:cstheme="majorBidi"/>
          <w:spacing w:val="-8"/>
          <w:sz w:val="32"/>
          <w:szCs w:val="32"/>
          <w:cs/>
        </w:rPr>
        <w:t>บริษัทและบริษัทย่อยได้บริหารความเสี่ยงจากการลงทุนโดยคำนึงถึงความเสี่ยงจากการลงทุนควบคู่</w:t>
      </w:r>
      <w:r w:rsidRPr="00650544">
        <w:rPr>
          <w:rFonts w:asciiTheme="majorBidi" w:hAnsiTheme="majorBidi" w:cstheme="majorBidi"/>
          <w:spacing w:val="-6"/>
          <w:sz w:val="32"/>
          <w:szCs w:val="32"/>
          <w:cs/>
        </w:rPr>
        <w:t>กับความเหมาะสม</w:t>
      </w:r>
      <w:r w:rsidRPr="00650544">
        <w:rPr>
          <w:rFonts w:asciiTheme="majorBidi" w:hAnsiTheme="majorBidi" w:cstheme="majorBidi"/>
          <w:spacing w:val="2"/>
          <w:sz w:val="32"/>
          <w:szCs w:val="32"/>
          <w:cs/>
        </w:rPr>
        <w:t>ของผลตอบแทน</w:t>
      </w:r>
      <w:r w:rsidRPr="00650544">
        <w:rPr>
          <w:rFonts w:asciiTheme="majorBidi" w:hAnsiTheme="majorBidi" w:cstheme="majorBidi"/>
          <w:sz w:val="32"/>
          <w:szCs w:val="32"/>
          <w:cs/>
        </w:rPr>
        <w:t>จากการลงทุนนั้น</w:t>
      </w:r>
    </w:p>
    <w:p w14:paraId="04A37FA3" w14:textId="77777777" w:rsidR="003D509B" w:rsidRPr="00650544" w:rsidRDefault="003D509B" w:rsidP="00DD7B07">
      <w:pPr>
        <w:widowControl w:val="0"/>
        <w:spacing w:before="240"/>
        <w:ind w:left="1980" w:right="-29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650544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59874EF4" w14:textId="3261AA9B" w:rsidR="00D81023" w:rsidRPr="00650544" w:rsidRDefault="00D81023" w:rsidP="00DD7B07">
      <w:pPr>
        <w:widowControl w:val="0"/>
        <w:spacing w:before="240"/>
        <w:ind w:left="1980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สินทรัพย์</w:t>
      </w:r>
      <w:r w:rsidRPr="00650544">
        <w:rPr>
          <w:rFonts w:asciiTheme="majorBidi" w:hAnsiTheme="majorBidi" w:cstheme="majorBidi"/>
          <w:sz w:val="32"/>
          <w:szCs w:val="32"/>
          <w:cs/>
        </w:rPr>
        <w:t>ทาง</w:t>
      </w:r>
      <w:r w:rsidRPr="00650544">
        <w:rPr>
          <w:rFonts w:asciiTheme="majorBidi" w:hAnsiTheme="majorBidi" w:cstheme="majorBidi"/>
          <w:spacing w:val="-6"/>
          <w:sz w:val="32"/>
          <w:szCs w:val="32"/>
          <w:cs/>
        </w:rPr>
        <w:t>การเงิน</w:t>
      </w:r>
      <w:r w:rsidRPr="00650544">
        <w:rPr>
          <w:rFonts w:asciiTheme="majorBidi" w:hAnsiTheme="majorBidi" w:cstheme="majorBidi"/>
          <w:sz w:val="32"/>
          <w:szCs w:val="32"/>
          <w:cs/>
        </w:rPr>
        <w:t xml:space="preserve">ที่สำคัญ ณ วันที่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65054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65054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650544">
        <w:rPr>
          <w:rFonts w:asciiTheme="majorBidi" w:hAnsiTheme="majorBidi" w:cstheme="majorBidi"/>
          <w:sz w:val="32"/>
          <w:szCs w:val="32"/>
          <w:cs/>
        </w:rPr>
        <w:t xml:space="preserve"> โดยแบ่งตามประเภทของอัตราดอกเบี้ยดังนี้</w:t>
      </w:r>
    </w:p>
    <w:tbl>
      <w:tblPr>
        <w:tblW w:w="846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168"/>
        <w:gridCol w:w="144"/>
        <w:gridCol w:w="1246"/>
        <w:gridCol w:w="176"/>
        <w:gridCol w:w="1276"/>
        <w:gridCol w:w="141"/>
        <w:gridCol w:w="1249"/>
      </w:tblGrid>
      <w:tr w:rsidR="00D81023" w:rsidRPr="00650544" w14:paraId="1525677C" w14:textId="77777777" w:rsidTr="00CE3CBD">
        <w:trPr>
          <w:cantSplit/>
          <w:tblHeader/>
        </w:trPr>
        <w:tc>
          <w:tcPr>
            <w:tcW w:w="3060" w:type="dxa"/>
          </w:tcPr>
          <w:p w14:paraId="36ECC6A0" w14:textId="77777777" w:rsidR="00D81023" w:rsidRPr="00650544" w:rsidRDefault="00D81023" w:rsidP="009038BE">
            <w:pPr>
              <w:widowControl w:val="0"/>
              <w:ind w:left="180"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00" w:type="dxa"/>
            <w:gridSpan w:val="7"/>
            <w:tcBorders>
              <w:bottom w:val="single" w:sz="4" w:space="0" w:color="auto"/>
            </w:tcBorders>
          </w:tcPr>
          <w:p w14:paraId="348CB5C0" w14:textId="77777777" w:rsidR="00D81023" w:rsidRPr="00650544" w:rsidRDefault="00D81023" w:rsidP="00D81023">
            <w:pPr>
              <w:widowControl w:val="0"/>
              <w:ind w:left="-86"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81023" w:rsidRPr="00650544" w14:paraId="533FE934" w14:textId="77777777" w:rsidTr="00CE3CBD">
        <w:trPr>
          <w:cantSplit/>
          <w:tblHeader/>
        </w:trPr>
        <w:tc>
          <w:tcPr>
            <w:tcW w:w="3060" w:type="dxa"/>
          </w:tcPr>
          <w:p w14:paraId="56FFC6A1" w14:textId="77777777" w:rsidR="00D81023" w:rsidRPr="00650544" w:rsidRDefault="00D81023" w:rsidP="009038BE">
            <w:pPr>
              <w:widowControl w:val="0"/>
              <w:ind w:left="180"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00" w:type="dxa"/>
            <w:gridSpan w:val="7"/>
            <w:tcBorders>
              <w:top w:val="single" w:sz="4" w:space="0" w:color="auto"/>
            </w:tcBorders>
          </w:tcPr>
          <w:p w14:paraId="2D73EC60" w14:textId="77777777" w:rsidR="00D81023" w:rsidRPr="00650544" w:rsidRDefault="00D81023" w:rsidP="00D81023">
            <w:pPr>
              <w:widowControl w:val="0"/>
              <w:ind w:left="-86"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ราคาตามบัญชี ณ วันที่ </w:t>
            </w:r>
          </w:p>
        </w:tc>
      </w:tr>
      <w:tr w:rsidR="00D81023" w:rsidRPr="00650544" w14:paraId="62ED80CA" w14:textId="77777777" w:rsidTr="00CE3CBD">
        <w:trPr>
          <w:cantSplit/>
          <w:tblHeader/>
        </w:trPr>
        <w:tc>
          <w:tcPr>
            <w:tcW w:w="3060" w:type="dxa"/>
          </w:tcPr>
          <w:p w14:paraId="55E250EC" w14:textId="77777777" w:rsidR="00D81023" w:rsidRPr="00650544" w:rsidRDefault="00D81023" w:rsidP="009038BE">
            <w:pPr>
              <w:widowControl w:val="0"/>
              <w:ind w:left="180"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58" w:type="dxa"/>
            <w:gridSpan w:val="3"/>
          </w:tcPr>
          <w:p w14:paraId="66475030" w14:textId="08A1CE96" w:rsidR="00D81023" w:rsidRPr="00650544" w:rsidRDefault="007F22D5" w:rsidP="00D81023">
            <w:pPr>
              <w:widowControl w:val="0"/>
              <w:ind w:left="-86"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D81023"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="00D81023"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76" w:type="dxa"/>
          </w:tcPr>
          <w:p w14:paraId="58DC3533" w14:textId="77777777" w:rsidR="00D81023" w:rsidRPr="00650544" w:rsidRDefault="00D81023" w:rsidP="00D81023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66" w:type="dxa"/>
            <w:gridSpan w:val="3"/>
          </w:tcPr>
          <w:p w14:paraId="12F1D7B9" w14:textId="50704BD2" w:rsidR="00D81023" w:rsidRPr="00650544" w:rsidRDefault="007F22D5" w:rsidP="00D81023">
            <w:pPr>
              <w:widowControl w:val="0"/>
              <w:ind w:left="-86"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D81023"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="00D81023"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D81023" w:rsidRPr="00650544" w14:paraId="30710163" w14:textId="77777777" w:rsidTr="00CE3CBD">
        <w:trPr>
          <w:tblHeader/>
        </w:trPr>
        <w:tc>
          <w:tcPr>
            <w:tcW w:w="3060" w:type="dxa"/>
          </w:tcPr>
          <w:p w14:paraId="4C72A225" w14:textId="77777777" w:rsidR="00D81023" w:rsidRPr="00650544" w:rsidRDefault="00D81023" w:rsidP="009038BE">
            <w:pPr>
              <w:widowControl w:val="0"/>
              <w:ind w:left="180"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8" w:type="dxa"/>
          </w:tcPr>
          <w:p w14:paraId="64C33A55" w14:textId="77777777" w:rsidR="00D81023" w:rsidRPr="00650544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4" w:type="dxa"/>
          </w:tcPr>
          <w:p w14:paraId="30A1C75D" w14:textId="77777777" w:rsidR="00D81023" w:rsidRPr="00650544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496A179F" w14:textId="77777777" w:rsidR="00D81023" w:rsidRPr="00650544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76" w:type="dxa"/>
          </w:tcPr>
          <w:p w14:paraId="06190AA1" w14:textId="77777777" w:rsidR="00D81023" w:rsidRPr="00650544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09B96A21" w14:textId="77777777" w:rsidR="00D81023" w:rsidRPr="00650544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1" w:type="dxa"/>
          </w:tcPr>
          <w:p w14:paraId="29292AD6" w14:textId="77777777" w:rsidR="00D81023" w:rsidRPr="00650544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9" w:type="dxa"/>
          </w:tcPr>
          <w:p w14:paraId="2B5D2C16" w14:textId="77777777" w:rsidR="00D81023" w:rsidRPr="00650544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</w:tr>
      <w:tr w:rsidR="00D81023" w:rsidRPr="00650544" w14:paraId="28D90670" w14:textId="77777777" w:rsidTr="00CE3CBD">
        <w:trPr>
          <w:tblHeader/>
        </w:trPr>
        <w:tc>
          <w:tcPr>
            <w:tcW w:w="3060" w:type="dxa"/>
          </w:tcPr>
          <w:p w14:paraId="7A4F120C" w14:textId="77777777" w:rsidR="00D81023" w:rsidRPr="00650544" w:rsidRDefault="00D81023" w:rsidP="009038BE">
            <w:pPr>
              <w:widowControl w:val="0"/>
              <w:ind w:left="180"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8" w:type="dxa"/>
          </w:tcPr>
          <w:p w14:paraId="46744374" w14:textId="77777777" w:rsidR="00D81023" w:rsidRPr="00650544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4" w:type="dxa"/>
          </w:tcPr>
          <w:p w14:paraId="754CA4F6" w14:textId="77777777" w:rsidR="00D81023" w:rsidRPr="00650544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186159D2" w14:textId="77777777" w:rsidR="00D81023" w:rsidRPr="00650544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คงที่</w:t>
            </w:r>
          </w:p>
        </w:tc>
        <w:tc>
          <w:tcPr>
            <w:tcW w:w="176" w:type="dxa"/>
          </w:tcPr>
          <w:p w14:paraId="69BF88DB" w14:textId="77777777" w:rsidR="00D81023" w:rsidRPr="00650544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73F222E8" w14:textId="77777777" w:rsidR="00D81023" w:rsidRPr="00650544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1" w:type="dxa"/>
          </w:tcPr>
          <w:p w14:paraId="2B3206F5" w14:textId="77777777" w:rsidR="00D81023" w:rsidRPr="00650544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9" w:type="dxa"/>
          </w:tcPr>
          <w:p w14:paraId="3941B567" w14:textId="77777777" w:rsidR="00D81023" w:rsidRPr="00650544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คงที่</w:t>
            </w:r>
          </w:p>
        </w:tc>
      </w:tr>
      <w:tr w:rsidR="00D81023" w:rsidRPr="00650544" w14:paraId="2DBBCAA8" w14:textId="77777777" w:rsidTr="00CE3CBD">
        <w:trPr>
          <w:tblHeader/>
        </w:trPr>
        <w:tc>
          <w:tcPr>
            <w:tcW w:w="3060" w:type="dxa"/>
          </w:tcPr>
          <w:p w14:paraId="28D8BE3F" w14:textId="77777777" w:rsidR="00D81023" w:rsidRPr="00650544" w:rsidRDefault="00D81023" w:rsidP="009038BE">
            <w:pPr>
              <w:widowControl w:val="0"/>
              <w:ind w:left="180"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8" w:type="dxa"/>
          </w:tcPr>
          <w:p w14:paraId="1E073C46" w14:textId="77777777" w:rsidR="00D81023" w:rsidRPr="00650544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4" w:type="dxa"/>
          </w:tcPr>
          <w:p w14:paraId="16A0048D" w14:textId="77777777" w:rsidR="00D81023" w:rsidRPr="00650544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13DB54C4" w14:textId="77777777" w:rsidR="00D81023" w:rsidRPr="00650544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6" w:type="dxa"/>
          </w:tcPr>
          <w:p w14:paraId="604F97E0" w14:textId="77777777" w:rsidR="00D81023" w:rsidRPr="00650544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688260D0" w14:textId="77777777" w:rsidR="00D81023" w:rsidRPr="00650544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1" w:type="dxa"/>
          </w:tcPr>
          <w:p w14:paraId="6CC8EFBD" w14:textId="77777777" w:rsidR="00D81023" w:rsidRPr="00650544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9" w:type="dxa"/>
          </w:tcPr>
          <w:p w14:paraId="73A2203D" w14:textId="77777777" w:rsidR="00D81023" w:rsidRPr="00650544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D81023" w:rsidRPr="00650544" w14:paraId="232F1F79" w14:textId="77777777" w:rsidTr="00CE3CBD">
        <w:trPr>
          <w:tblHeader/>
        </w:trPr>
        <w:tc>
          <w:tcPr>
            <w:tcW w:w="3060" w:type="dxa"/>
          </w:tcPr>
          <w:p w14:paraId="185A6AAC" w14:textId="77777777" w:rsidR="00D81023" w:rsidRPr="00650544" w:rsidRDefault="00D81023" w:rsidP="009038BE">
            <w:pPr>
              <w:widowControl w:val="0"/>
              <w:ind w:left="1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8" w:type="dxa"/>
          </w:tcPr>
          <w:p w14:paraId="5FBB0194" w14:textId="77777777" w:rsidR="00D81023" w:rsidRPr="00650544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" w:type="dxa"/>
          </w:tcPr>
          <w:p w14:paraId="24387457" w14:textId="77777777" w:rsidR="00D81023" w:rsidRPr="00650544" w:rsidRDefault="00D81023" w:rsidP="00D81023">
            <w:pPr>
              <w:widowControl w:val="0"/>
              <w:ind w:left="-86" w:right="-4" w:firstLine="10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24D404D3" w14:textId="77777777" w:rsidR="00D81023" w:rsidRPr="00650544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76" w:type="dxa"/>
          </w:tcPr>
          <w:p w14:paraId="74C9D69C" w14:textId="77777777" w:rsidR="00D81023" w:rsidRPr="00650544" w:rsidRDefault="00D81023" w:rsidP="00D81023">
            <w:pPr>
              <w:widowControl w:val="0"/>
              <w:ind w:left="-86" w:right="-4" w:firstLine="10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7E3B1534" w14:textId="77777777" w:rsidR="00D81023" w:rsidRPr="00650544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" w:type="dxa"/>
          </w:tcPr>
          <w:p w14:paraId="3BA979E1" w14:textId="77777777" w:rsidR="00D81023" w:rsidRPr="00650544" w:rsidRDefault="00D81023" w:rsidP="00D81023">
            <w:pPr>
              <w:widowControl w:val="0"/>
              <w:ind w:left="-86" w:right="-4" w:firstLine="10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9" w:type="dxa"/>
          </w:tcPr>
          <w:p w14:paraId="6FB58EAB" w14:textId="77777777" w:rsidR="00D81023" w:rsidRPr="00650544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81023" w:rsidRPr="00650544" w14:paraId="63B540D2" w14:textId="77777777" w:rsidTr="00CE3CBD">
        <w:trPr>
          <w:tblHeader/>
        </w:trPr>
        <w:tc>
          <w:tcPr>
            <w:tcW w:w="3060" w:type="dxa"/>
          </w:tcPr>
          <w:p w14:paraId="61D7276B" w14:textId="77777777" w:rsidR="00D81023" w:rsidRPr="00650544" w:rsidRDefault="00D81023" w:rsidP="009038BE">
            <w:pPr>
              <w:widowControl w:val="0"/>
              <w:ind w:left="1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68" w:type="dxa"/>
          </w:tcPr>
          <w:p w14:paraId="16101222" w14:textId="77777777" w:rsidR="00D81023" w:rsidRPr="00650544" w:rsidRDefault="00D81023" w:rsidP="00D81023">
            <w:pPr>
              <w:widowControl w:val="0"/>
              <w:tabs>
                <w:tab w:val="decimal" w:pos="1024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0194692A" w14:textId="77777777" w:rsidR="00D81023" w:rsidRPr="00650544" w:rsidRDefault="00D81023" w:rsidP="00D81023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35931653" w14:textId="77777777" w:rsidR="00D81023" w:rsidRPr="00650544" w:rsidRDefault="00D81023" w:rsidP="00D81023">
            <w:pPr>
              <w:widowControl w:val="0"/>
              <w:tabs>
                <w:tab w:val="decimal" w:pos="11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6" w:type="dxa"/>
          </w:tcPr>
          <w:p w14:paraId="66CC2C1E" w14:textId="77777777" w:rsidR="00D81023" w:rsidRPr="00650544" w:rsidRDefault="00D81023" w:rsidP="00D81023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41C56885" w14:textId="77777777" w:rsidR="00D81023" w:rsidRPr="00650544" w:rsidRDefault="00D81023" w:rsidP="00D81023">
            <w:pPr>
              <w:widowControl w:val="0"/>
              <w:tabs>
                <w:tab w:val="decimal" w:pos="116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" w:type="dxa"/>
          </w:tcPr>
          <w:p w14:paraId="4D478631" w14:textId="77777777" w:rsidR="00D81023" w:rsidRPr="00650544" w:rsidRDefault="00D81023" w:rsidP="00D81023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9" w:type="dxa"/>
          </w:tcPr>
          <w:p w14:paraId="4BF3D167" w14:textId="77777777" w:rsidR="00D81023" w:rsidRPr="00650544" w:rsidRDefault="00D81023" w:rsidP="00D81023">
            <w:pPr>
              <w:widowControl w:val="0"/>
              <w:tabs>
                <w:tab w:val="decimal" w:pos="112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62596" w:rsidRPr="00650544" w14:paraId="6E36A1EF" w14:textId="77777777" w:rsidTr="00CE3CBD">
        <w:trPr>
          <w:tblHeader/>
        </w:trPr>
        <w:tc>
          <w:tcPr>
            <w:tcW w:w="3060" w:type="dxa"/>
          </w:tcPr>
          <w:p w14:paraId="3B84A16A" w14:textId="77777777" w:rsidR="00E62596" w:rsidRPr="00650544" w:rsidRDefault="00E62596" w:rsidP="00E62596">
            <w:pPr>
              <w:widowControl w:val="0"/>
              <w:ind w:left="36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เงินฝากออมทรัพย์</w:t>
            </w:r>
          </w:p>
        </w:tc>
        <w:tc>
          <w:tcPr>
            <w:tcW w:w="1168" w:type="dxa"/>
          </w:tcPr>
          <w:p w14:paraId="6A313347" w14:textId="4C1735AB" w:rsidR="00E62596" w:rsidRPr="00650544" w:rsidRDefault="007F22D5" w:rsidP="00E62596">
            <w:pPr>
              <w:widowControl w:val="0"/>
              <w:tabs>
                <w:tab w:val="decimal" w:pos="102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421</w:t>
            </w:r>
            <w:r w:rsidR="00E25B5F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919</w:t>
            </w:r>
            <w:r w:rsidR="00E25B5F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537</w:t>
            </w:r>
          </w:p>
        </w:tc>
        <w:tc>
          <w:tcPr>
            <w:tcW w:w="144" w:type="dxa"/>
          </w:tcPr>
          <w:p w14:paraId="7C89077A" w14:textId="77777777" w:rsidR="00E62596" w:rsidRPr="00650544" w:rsidRDefault="00E62596" w:rsidP="00E62596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2FF0C79C" w14:textId="1ABF72B1" w:rsidR="00E62596" w:rsidRPr="00650544" w:rsidRDefault="008803F9" w:rsidP="00E62596">
            <w:pPr>
              <w:widowControl w:val="0"/>
              <w:tabs>
                <w:tab w:val="decimal" w:pos="77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76" w:type="dxa"/>
          </w:tcPr>
          <w:p w14:paraId="432681EA" w14:textId="77777777" w:rsidR="00E62596" w:rsidRPr="00650544" w:rsidRDefault="00E62596" w:rsidP="00E62596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3752CA78" w14:textId="1B136EAD" w:rsidR="00E62596" w:rsidRPr="00650544" w:rsidRDefault="007F22D5" w:rsidP="00E62596">
            <w:pPr>
              <w:widowControl w:val="0"/>
              <w:tabs>
                <w:tab w:val="decimal" w:pos="102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192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335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146</w:t>
            </w:r>
          </w:p>
        </w:tc>
        <w:tc>
          <w:tcPr>
            <w:tcW w:w="141" w:type="dxa"/>
          </w:tcPr>
          <w:p w14:paraId="7E2E3CF9" w14:textId="77777777" w:rsidR="00E62596" w:rsidRPr="00650544" w:rsidRDefault="00E62596" w:rsidP="00E62596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9" w:type="dxa"/>
          </w:tcPr>
          <w:p w14:paraId="4EE6256D" w14:textId="3F12D078" w:rsidR="00E62596" w:rsidRPr="00650544" w:rsidRDefault="00E62596" w:rsidP="00E62596">
            <w:pPr>
              <w:widowControl w:val="0"/>
              <w:tabs>
                <w:tab w:val="decimal" w:pos="77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E62596" w:rsidRPr="00650544" w14:paraId="7A287EB7" w14:textId="77777777" w:rsidTr="00CE3CBD">
        <w:trPr>
          <w:tblHeader/>
        </w:trPr>
        <w:tc>
          <w:tcPr>
            <w:tcW w:w="3060" w:type="dxa"/>
          </w:tcPr>
          <w:p w14:paraId="40EF37C6" w14:textId="4FB5E3C2" w:rsidR="00E62596" w:rsidRPr="00650544" w:rsidRDefault="00E62596" w:rsidP="00E62596">
            <w:pPr>
              <w:widowControl w:val="0"/>
              <w:ind w:left="36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เงินฝากธนาคารที่มีกำหนดจ่ายคืน</w:t>
            </w:r>
          </w:p>
        </w:tc>
        <w:tc>
          <w:tcPr>
            <w:tcW w:w="1168" w:type="dxa"/>
            <w:vAlign w:val="bottom"/>
          </w:tcPr>
          <w:p w14:paraId="343B7AC7" w14:textId="63432BF6" w:rsidR="00E62596" w:rsidRPr="00650544" w:rsidRDefault="00E62596" w:rsidP="00E62596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vAlign w:val="bottom"/>
          </w:tcPr>
          <w:p w14:paraId="68E1E195" w14:textId="77777777" w:rsidR="00E62596" w:rsidRPr="00650544" w:rsidRDefault="00E62596" w:rsidP="00E62596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  <w:vAlign w:val="bottom"/>
          </w:tcPr>
          <w:p w14:paraId="3C98014C" w14:textId="2F762A58" w:rsidR="00E62596" w:rsidRPr="00650544" w:rsidRDefault="00E62596" w:rsidP="00E62596">
            <w:pPr>
              <w:widowControl w:val="0"/>
              <w:tabs>
                <w:tab w:val="decimal" w:pos="116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6" w:type="dxa"/>
            <w:vAlign w:val="bottom"/>
          </w:tcPr>
          <w:p w14:paraId="2E76973A" w14:textId="77777777" w:rsidR="00E62596" w:rsidRPr="00650544" w:rsidRDefault="00E62596" w:rsidP="00E62596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16946503" w14:textId="1FE50178" w:rsidR="00E62596" w:rsidRPr="00650544" w:rsidRDefault="00E62596" w:rsidP="00E62596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" w:type="dxa"/>
            <w:vAlign w:val="bottom"/>
          </w:tcPr>
          <w:p w14:paraId="55F3EEDE" w14:textId="77777777" w:rsidR="00E62596" w:rsidRPr="00650544" w:rsidRDefault="00E62596" w:rsidP="00E62596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9" w:type="dxa"/>
            <w:vAlign w:val="bottom"/>
          </w:tcPr>
          <w:p w14:paraId="0A1F9F22" w14:textId="67BEDB03" w:rsidR="00E62596" w:rsidRPr="00650544" w:rsidRDefault="00E62596" w:rsidP="00E62596">
            <w:pPr>
              <w:widowControl w:val="0"/>
              <w:tabs>
                <w:tab w:val="decimal" w:pos="776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8803F9" w:rsidRPr="00650544" w14:paraId="53CD292E" w14:textId="77777777" w:rsidTr="002D0718">
        <w:trPr>
          <w:tblHeader/>
        </w:trPr>
        <w:tc>
          <w:tcPr>
            <w:tcW w:w="3060" w:type="dxa"/>
          </w:tcPr>
          <w:p w14:paraId="46853507" w14:textId="1AA3C499" w:rsidR="008803F9" w:rsidRPr="00650544" w:rsidRDefault="008803F9" w:rsidP="008803F9">
            <w:pPr>
              <w:widowControl w:val="0"/>
              <w:ind w:left="54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68" w:type="dxa"/>
            <w:vAlign w:val="bottom"/>
          </w:tcPr>
          <w:p w14:paraId="7F502355" w14:textId="48ACAB3E" w:rsidR="008803F9" w:rsidRPr="00650544" w:rsidRDefault="008803F9" w:rsidP="008803F9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vAlign w:val="bottom"/>
          </w:tcPr>
          <w:p w14:paraId="40687342" w14:textId="77777777" w:rsidR="008803F9" w:rsidRPr="00650544" w:rsidRDefault="008803F9" w:rsidP="008803F9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021A7CBA" w14:textId="04243E0B" w:rsidR="008803F9" w:rsidRPr="00650544" w:rsidRDefault="008803F9" w:rsidP="008803F9">
            <w:pPr>
              <w:widowControl w:val="0"/>
              <w:tabs>
                <w:tab w:val="decimal" w:pos="7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76" w:type="dxa"/>
            <w:vAlign w:val="bottom"/>
          </w:tcPr>
          <w:p w14:paraId="4D2FA590" w14:textId="77777777" w:rsidR="008803F9" w:rsidRPr="00650544" w:rsidRDefault="008803F9" w:rsidP="008803F9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37EF75C8" w14:textId="206CBA35" w:rsidR="008803F9" w:rsidRPr="00650544" w:rsidRDefault="008803F9" w:rsidP="008803F9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" w:type="dxa"/>
            <w:vAlign w:val="bottom"/>
          </w:tcPr>
          <w:p w14:paraId="78865CC9" w14:textId="77777777" w:rsidR="008803F9" w:rsidRPr="00650544" w:rsidRDefault="008803F9" w:rsidP="008803F9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9" w:type="dxa"/>
            <w:vAlign w:val="bottom"/>
          </w:tcPr>
          <w:p w14:paraId="55A270C5" w14:textId="115EDC5C" w:rsidR="008803F9" w:rsidRPr="00650544" w:rsidRDefault="007F22D5" w:rsidP="008803F9">
            <w:pPr>
              <w:widowControl w:val="0"/>
              <w:tabs>
                <w:tab w:val="decimal" w:pos="115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 w:rsidR="008803F9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214</w:t>
            </w:r>
            <w:r w:rsidR="008803F9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757</w:t>
            </w:r>
          </w:p>
        </w:tc>
      </w:tr>
      <w:tr w:rsidR="00E62596" w:rsidRPr="00650544" w14:paraId="1586494B" w14:textId="77777777" w:rsidTr="00CE3CBD">
        <w:trPr>
          <w:tblHeader/>
        </w:trPr>
        <w:tc>
          <w:tcPr>
            <w:tcW w:w="3060" w:type="dxa"/>
          </w:tcPr>
          <w:p w14:paraId="1B0FF632" w14:textId="0E2C710A" w:rsidR="00E62596" w:rsidRPr="00650544" w:rsidRDefault="00E62596" w:rsidP="00E62596">
            <w:pPr>
              <w:widowControl w:val="0"/>
              <w:ind w:left="36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เงินลงทุนระยะสั้น</w:t>
            </w:r>
          </w:p>
        </w:tc>
        <w:tc>
          <w:tcPr>
            <w:tcW w:w="1168" w:type="dxa"/>
            <w:vAlign w:val="bottom"/>
          </w:tcPr>
          <w:p w14:paraId="4E6497E2" w14:textId="6C6BF59C" w:rsidR="00E62596" w:rsidRPr="00650544" w:rsidRDefault="006B29AF" w:rsidP="00E62596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vAlign w:val="bottom"/>
          </w:tcPr>
          <w:p w14:paraId="04238A07" w14:textId="77777777" w:rsidR="00E62596" w:rsidRPr="00650544" w:rsidRDefault="00E62596" w:rsidP="00E62596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  <w:vAlign w:val="bottom"/>
          </w:tcPr>
          <w:p w14:paraId="6272E89C" w14:textId="64918F32" w:rsidR="00E62596" w:rsidRPr="00650544" w:rsidRDefault="007F22D5" w:rsidP="00E62596">
            <w:pPr>
              <w:widowControl w:val="0"/>
              <w:tabs>
                <w:tab w:val="decimal" w:pos="116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958</w:t>
            </w:r>
            <w:r w:rsidR="006B29AF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164</w:t>
            </w:r>
            <w:r w:rsidR="006B29AF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581</w:t>
            </w:r>
          </w:p>
        </w:tc>
        <w:tc>
          <w:tcPr>
            <w:tcW w:w="176" w:type="dxa"/>
            <w:vAlign w:val="bottom"/>
          </w:tcPr>
          <w:p w14:paraId="6D52A01B" w14:textId="77777777" w:rsidR="00E62596" w:rsidRPr="00650544" w:rsidRDefault="00E62596" w:rsidP="00E62596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15D51A2E" w14:textId="7E6A841B" w:rsidR="00E62596" w:rsidRPr="00650544" w:rsidRDefault="00E62596" w:rsidP="00E62596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" w:type="dxa"/>
            <w:vAlign w:val="bottom"/>
          </w:tcPr>
          <w:p w14:paraId="2B5A1F9E" w14:textId="77777777" w:rsidR="00E62596" w:rsidRPr="00650544" w:rsidRDefault="00E62596" w:rsidP="00E62596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9" w:type="dxa"/>
            <w:vAlign w:val="bottom"/>
          </w:tcPr>
          <w:p w14:paraId="3B7BC01F" w14:textId="65B24A8D" w:rsidR="00E62596" w:rsidRPr="00650544" w:rsidRDefault="007F22D5" w:rsidP="00E62596">
            <w:pPr>
              <w:widowControl w:val="0"/>
              <w:tabs>
                <w:tab w:val="decimal" w:pos="116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184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081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264</w:t>
            </w:r>
          </w:p>
        </w:tc>
      </w:tr>
      <w:tr w:rsidR="00E62596" w:rsidRPr="00650544" w14:paraId="0761A50F" w14:textId="77777777" w:rsidTr="00CE3CBD">
        <w:trPr>
          <w:tblHeader/>
        </w:trPr>
        <w:tc>
          <w:tcPr>
            <w:tcW w:w="3060" w:type="dxa"/>
          </w:tcPr>
          <w:p w14:paraId="7E92287D" w14:textId="77777777" w:rsidR="00E62596" w:rsidRPr="00650544" w:rsidRDefault="00E62596" w:rsidP="00E62596">
            <w:pPr>
              <w:widowControl w:val="0"/>
              <w:ind w:left="1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เงินลงทุนในหลักทรัพย์ </w:t>
            </w:r>
          </w:p>
        </w:tc>
        <w:tc>
          <w:tcPr>
            <w:tcW w:w="1168" w:type="dxa"/>
          </w:tcPr>
          <w:p w14:paraId="482846E9" w14:textId="77777777" w:rsidR="00E62596" w:rsidRPr="00650544" w:rsidRDefault="00E62596" w:rsidP="00E62596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4C352A17" w14:textId="77777777" w:rsidR="00E62596" w:rsidRPr="00650544" w:rsidRDefault="00E62596" w:rsidP="00E62596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2E9C9F34" w14:textId="77777777" w:rsidR="00E62596" w:rsidRPr="00650544" w:rsidRDefault="00E62596" w:rsidP="00E62596">
            <w:pPr>
              <w:widowControl w:val="0"/>
              <w:tabs>
                <w:tab w:val="decimal" w:pos="116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6" w:type="dxa"/>
          </w:tcPr>
          <w:p w14:paraId="4994687B" w14:textId="77777777" w:rsidR="00E62596" w:rsidRPr="00650544" w:rsidRDefault="00E62596" w:rsidP="00E62596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5D790150" w14:textId="77777777" w:rsidR="00E62596" w:rsidRPr="00650544" w:rsidRDefault="00E62596" w:rsidP="00E62596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0634309C" w14:textId="77777777" w:rsidR="00E62596" w:rsidRPr="00650544" w:rsidRDefault="00E62596" w:rsidP="00E62596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9" w:type="dxa"/>
          </w:tcPr>
          <w:p w14:paraId="1B397C48" w14:textId="77777777" w:rsidR="00E62596" w:rsidRPr="00650544" w:rsidRDefault="00E62596" w:rsidP="00E62596">
            <w:pPr>
              <w:widowControl w:val="0"/>
              <w:tabs>
                <w:tab w:val="decimal" w:pos="116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62596" w:rsidRPr="00650544" w14:paraId="32CBE626" w14:textId="77777777" w:rsidTr="00CE3CBD">
        <w:trPr>
          <w:tblHeader/>
        </w:trPr>
        <w:tc>
          <w:tcPr>
            <w:tcW w:w="3060" w:type="dxa"/>
          </w:tcPr>
          <w:p w14:paraId="4805EE31" w14:textId="77777777" w:rsidR="00E62596" w:rsidRPr="00650544" w:rsidRDefault="00E62596" w:rsidP="00E62596">
            <w:pPr>
              <w:widowControl w:val="0"/>
              <w:ind w:left="36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เงินลงทุนเผื่อขาย</w:t>
            </w:r>
          </w:p>
        </w:tc>
        <w:tc>
          <w:tcPr>
            <w:tcW w:w="1168" w:type="dxa"/>
          </w:tcPr>
          <w:p w14:paraId="268F9B0E" w14:textId="77777777" w:rsidR="00E62596" w:rsidRPr="00650544" w:rsidRDefault="00E62596" w:rsidP="00E62596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6E3C25F9" w14:textId="77777777" w:rsidR="00E62596" w:rsidRPr="00650544" w:rsidRDefault="00E62596" w:rsidP="00E62596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1489C303" w14:textId="77777777" w:rsidR="00E62596" w:rsidRPr="00650544" w:rsidRDefault="00E62596" w:rsidP="00E62596">
            <w:pPr>
              <w:widowControl w:val="0"/>
              <w:tabs>
                <w:tab w:val="decimal" w:pos="116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6" w:type="dxa"/>
          </w:tcPr>
          <w:p w14:paraId="040AFFD1" w14:textId="77777777" w:rsidR="00E62596" w:rsidRPr="00650544" w:rsidRDefault="00E62596" w:rsidP="00E62596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3504B178" w14:textId="77777777" w:rsidR="00E62596" w:rsidRPr="00650544" w:rsidRDefault="00E62596" w:rsidP="00E62596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10191972" w14:textId="77777777" w:rsidR="00E62596" w:rsidRPr="00650544" w:rsidRDefault="00E62596" w:rsidP="00E62596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9" w:type="dxa"/>
          </w:tcPr>
          <w:p w14:paraId="2DF1DD84" w14:textId="77777777" w:rsidR="00E62596" w:rsidRPr="00650544" w:rsidRDefault="00E62596" w:rsidP="00E62596">
            <w:pPr>
              <w:widowControl w:val="0"/>
              <w:tabs>
                <w:tab w:val="decimal" w:pos="116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62596" w:rsidRPr="00650544" w14:paraId="41D5FC52" w14:textId="77777777" w:rsidTr="00CE3CBD">
        <w:trPr>
          <w:tblHeader/>
        </w:trPr>
        <w:tc>
          <w:tcPr>
            <w:tcW w:w="3060" w:type="dxa"/>
          </w:tcPr>
          <w:p w14:paraId="5349076F" w14:textId="77777777" w:rsidR="00E62596" w:rsidRPr="00650544" w:rsidRDefault="00E62596" w:rsidP="00E62596">
            <w:pPr>
              <w:widowControl w:val="0"/>
              <w:ind w:left="54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168" w:type="dxa"/>
          </w:tcPr>
          <w:p w14:paraId="33AF200A" w14:textId="684D2C24" w:rsidR="00E62596" w:rsidRPr="00650544" w:rsidRDefault="006B29AF" w:rsidP="00E62596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</w:tcPr>
          <w:p w14:paraId="606CFCFE" w14:textId="77777777" w:rsidR="00E62596" w:rsidRPr="00650544" w:rsidRDefault="00E62596" w:rsidP="00E62596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5032828D" w14:textId="17CCCF77" w:rsidR="00E62596" w:rsidRPr="00650544" w:rsidRDefault="007F22D5" w:rsidP="00E62596">
            <w:pPr>
              <w:widowControl w:val="0"/>
              <w:tabs>
                <w:tab w:val="decimal" w:pos="116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469</w:t>
            </w:r>
            <w:r w:rsidR="006B29AF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328</w:t>
            </w:r>
            <w:r w:rsidR="006B29AF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404</w:t>
            </w:r>
          </w:p>
        </w:tc>
        <w:tc>
          <w:tcPr>
            <w:tcW w:w="176" w:type="dxa"/>
          </w:tcPr>
          <w:p w14:paraId="3CC732BD" w14:textId="77777777" w:rsidR="00E62596" w:rsidRPr="00650544" w:rsidRDefault="00E62596" w:rsidP="00E62596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40F25C7E" w14:textId="608A2FCC" w:rsidR="00E62596" w:rsidRPr="00650544" w:rsidRDefault="00E62596" w:rsidP="00E62596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" w:type="dxa"/>
          </w:tcPr>
          <w:p w14:paraId="2CD333D4" w14:textId="77777777" w:rsidR="00E62596" w:rsidRPr="00650544" w:rsidRDefault="00E62596" w:rsidP="00E62596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9" w:type="dxa"/>
          </w:tcPr>
          <w:p w14:paraId="3D780EA1" w14:textId="53BD58AA" w:rsidR="00E62596" w:rsidRPr="00650544" w:rsidRDefault="007F22D5" w:rsidP="00E62596">
            <w:pPr>
              <w:widowControl w:val="0"/>
              <w:tabs>
                <w:tab w:val="decimal" w:pos="116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494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225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155</w:t>
            </w:r>
          </w:p>
        </w:tc>
      </w:tr>
      <w:tr w:rsidR="00E62596" w:rsidRPr="00650544" w14:paraId="7D0B646F" w14:textId="77777777" w:rsidTr="00CE3CBD">
        <w:trPr>
          <w:tblHeader/>
        </w:trPr>
        <w:tc>
          <w:tcPr>
            <w:tcW w:w="3060" w:type="dxa"/>
          </w:tcPr>
          <w:p w14:paraId="70DA850D" w14:textId="77777777" w:rsidR="00E62596" w:rsidRPr="00650544" w:rsidRDefault="00E62596" w:rsidP="00E62596">
            <w:pPr>
              <w:widowControl w:val="0"/>
              <w:ind w:left="36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เงินลงทุนที่จะถือจนครบกำหนด</w:t>
            </w:r>
          </w:p>
        </w:tc>
        <w:tc>
          <w:tcPr>
            <w:tcW w:w="1168" w:type="dxa"/>
          </w:tcPr>
          <w:p w14:paraId="0A2F4A86" w14:textId="77777777" w:rsidR="00E62596" w:rsidRPr="00650544" w:rsidRDefault="00E62596" w:rsidP="00E62596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534AA177" w14:textId="77777777" w:rsidR="00E62596" w:rsidRPr="00650544" w:rsidRDefault="00E62596" w:rsidP="00E6259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71212134" w14:textId="77777777" w:rsidR="00E62596" w:rsidRPr="00650544" w:rsidRDefault="00E62596" w:rsidP="00E62596">
            <w:pPr>
              <w:widowControl w:val="0"/>
              <w:tabs>
                <w:tab w:val="decimal" w:pos="116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6" w:type="dxa"/>
          </w:tcPr>
          <w:p w14:paraId="1F03B2F7" w14:textId="77777777" w:rsidR="00E62596" w:rsidRPr="00650544" w:rsidRDefault="00E62596" w:rsidP="00E62596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6BF576EF" w14:textId="77777777" w:rsidR="00E62596" w:rsidRPr="00650544" w:rsidRDefault="00E62596" w:rsidP="00E62596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42E09A6C" w14:textId="77777777" w:rsidR="00E62596" w:rsidRPr="00650544" w:rsidRDefault="00E62596" w:rsidP="00E6259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9" w:type="dxa"/>
          </w:tcPr>
          <w:p w14:paraId="3D90F4C8" w14:textId="77777777" w:rsidR="00E62596" w:rsidRPr="00650544" w:rsidRDefault="00E62596" w:rsidP="00E62596">
            <w:pPr>
              <w:widowControl w:val="0"/>
              <w:tabs>
                <w:tab w:val="decimal" w:pos="116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62596" w:rsidRPr="00650544" w14:paraId="5E6A68DD" w14:textId="77777777" w:rsidTr="00CE3CBD">
        <w:trPr>
          <w:tblHeader/>
        </w:trPr>
        <w:tc>
          <w:tcPr>
            <w:tcW w:w="3060" w:type="dxa"/>
          </w:tcPr>
          <w:p w14:paraId="6704EBC5" w14:textId="6CAAD5D6" w:rsidR="00E62596" w:rsidRPr="00650544" w:rsidRDefault="00E62596" w:rsidP="00E62596">
            <w:pPr>
              <w:widowControl w:val="0"/>
              <w:ind w:left="54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168" w:type="dxa"/>
          </w:tcPr>
          <w:p w14:paraId="42D5D0FD" w14:textId="77777777" w:rsidR="00E62596" w:rsidRPr="00650544" w:rsidRDefault="00E62596" w:rsidP="00E62596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1FBF4D62" w14:textId="77777777" w:rsidR="00E62596" w:rsidRPr="00650544" w:rsidRDefault="00E62596" w:rsidP="00E6259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0908696B" w14:textId="77777777" w:rsidR="00E62596" w:rsidRPr="00650544" w:rsidRDefault="00E62596" w:rsidP="00E62596">
            <w:pPr>
              <w:widowControl w:val="0"/>
              <w:tabs>
                <w:tab w:val="decimal" w:pos="116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6" w:type="dxa"/>
          </w:tcPr>
          <w:p w14:paraId="22C0E5EB" w14:textId="77777777" w:rsidR="00E62596" w:rsidRPr="00650544" w:rsidRDefault="00E62596" w:rsidP="00E62596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5D413D1D" w14:textId="77777777" w:rsidR="00E62596" w:rsidRPr="00650544" w:rsidRDefault="00E62596" w:rsidP="00E62596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2AD26C16" w14:textId="77777777" w:rsidR="00E62596" w:rsidRPr="00650544" w:rsidRDefault="00E62596" w:rsidP="00E6259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9" w:type="dxa"/>
          </w:tcPr>
          <w:p w14:paraId="658946B5" w14:textId="77777777" w:rsidR="00E62596" w:rsidRPr="00650544" w:rsidRDefault="00E62596" w:rsidP="00E62596">
            <w:pPr>
              <w:widowControl w:val="0"/>
              <w:tabs>
                <w:tab w:val="decimal" w:pos="116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62596" w:rsidRPr="00650544" w14:paraId="58846771" w14:textId="77777777" w:rsidTr="00CE3CBD">
        <w:trPr>
          <w:tblHeader/>
        </w:trPr>
        <w:tc>
          <w:tcPr>
            <w:tcW w:w="3060" w:type="dxa"/>
          </w:tcPr>
          <w:p w14:paraId="3918F6FA" w14:textId="70DA5738" w:rsidR="00E62596" w:rsidRPr="00650544" w:rsidRDefault="00E62596" w:rsidP="00E62596">
            <w:pPr>
              <w:widowControl w:val="0"/>
              <w:ind w:left="72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ที่นำไปวางเป็นประกัน</w:t>
            </w:r>
          </w:p>
        </w:tc>
        <w:tc>
          <w:tcPr>
            <w:tcW w:w="1168" w:type="dxa"/>
            <w:vAlign w:val="bottom"/>
          </w:tcPr>
          <w:p w14:paraId="0DC7AA04" w14:textId="6E5E9C6C" w:rsidR="00E62596" w:rsidRPr="00650544" w:rsidRDefault="006B29AF" w:rsidP="00E62596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</w:tcPr>
          <w:p w14:paraId="3FD22316" w14:textId="77777777" w:rsidR="00E62596" w:rsidRPr="00650544" w:rsidRDefault="00E62596" w:rsidP="00E6259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  <w:vAlign w:val="bottom"/>
          </w:tcPr>
          <w:p w14:paraId="7B98CF57" w14:textId="5D231A4D" w:rsidR="00E62596" w:rsidRPr="00650544" w:rsidRDefault="007F22D5" w:rsidP="00E62596">
            <w:pPr>
              <w:widowControl w:val="0"/>
              <w:tabs>
                <w:tab w:val="decimal" w:pos="116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6B29AF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493</w:t>
            </w:r>
            <w:r w:rsidR="006B29AF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571</w:t>
            </w:r>
            <w:r w:rsidR="006B29AF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430</w:t>
            </w:r>
          </w:p>
        </w:tc>
        <w:tc>
          <w:tcPr>
            <w:tcW w:w="176" w:type="dxa"/>
          </w:tcPr>
          <w:p w14:paraId="30574055" w14:textId="77777777" w:rsidR="00E62596" w:rsidRPr="00650544" w:rsidRDefault="00E62596" w:rsidP="00E62596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E4BBCF2" w14:textId="6B266328" w:rsidR="00E62596" w:rsidRPr="00650544" w:rsidRDefault="00E62596" w:rsidP="00E62596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5A9C4F01" w14:textId="77777777" w:rsidR="00E62596" w:rsidRPr="00650544" w:rsidRDefault="00E62596" w:rsidP="00E6259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9" w:type="dxa"/>
            <w:vAlign w:val="bottom"/>
          </w:tcPr>
          <w:p w14:paraId="398FB0F5" w14:textId="033355F6" w:rsidR="00E62596" w:rsidRPr="00650544" w:rsidRDefault="007F22D5" w:rsidP="00E62596">
            <w:pPr>
              <w:widowControl w:val="0"/>
              <w:tabs>
                <w:tab w:val="decimal" w:pos="116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497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711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448</w:t>
            </w:r>
          </w:p>
        </w:tc>
      </w:tr>
      <w:tr w:rsidR="00E62596" w:rsidRPr="00650544" w14:paraId="22F5BBA1" w14:textId="77777777" w:rsidTr="00CE3CBD">
        <w:trPr>
          <w:tblHeader/>
        </w:trPr>
        <w:tc>
          <w:tcPr>
            <w:tcW w:w="3060" w:type="dxa"/>
          </w:tcPr>
          <w:p w14:paraId="6A813BFB" w14:textId="77777777" w:rsidR="00E62596" w:rsidRPr="00650544" w:rsidRDefault="00E62596" w:rsidP="00E62596">
            <w:pPr>
              <w:widowControl w:val="0"/>
              <w:ind w:left="54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เงินฝากธนาคารที่มีกำหนดจ่ายคืน</w:t>
            </w:r>
          </w:p>
        </w:tc>
        <w:tc>
          <w:tcPr>
            <w:tcW w:w="1168" w:type="dxa"/>
          </w:tcPr>
          <w:p w14:paraId="7AE6F588" w14:textId="77777777" w:rsidR="00E62596" w:rsidRPr="00650544" w:rsidRDefault="00E62596" w:rsidP="00E62596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09664B16" w14:textId="77777777" w:rsidR="00E62596" w:rsidRPr="00650544" w:rsidRDefault="00E62596" w:rsidP="00E6259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345B3507" w14:textId="77777777" w:rsidR="00E62596" w:rsidRPr="00650544" w:rsidRDefault="00E62596" w:rsidP="00E62596">
            <w:pPr>
              <w:widowControl w:val="0"/>
              <w:tabs>
                <w:tab w:val="decimal" w:pos="77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6" w:type="dxa"/>
          </w:tcPr>
          <w:p w14:paraId="2A0E2390" w14:textId="77777777" w:rsidR="00E62596" w:rsidRPr="00650544" w:rsidRDefault="00E62596" w:rsidP="00E62596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7B7712DE" w14:textId="77777777" w:rsidR="00E62596" w:rsidRPr="00650544" w:rsidRDefault="00E62596" w:rsidP="00E62596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221BBA66" w14:textId="77777777" w:rsidR="00E62596" w:rsidRPr="00650544" w:rsidRDefault="00E62596" w:rsidP="00E6259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9" w:type="dxa"/>
          </w:tcPr>
          <w:p w14:paraId="1CCA9653" w14:textId="77777777" w:rsidR="00E62596" w:rsidRPr="00650544" w:rsidRDefault="00E62596" w:rsidP="00E62596">
            <w:pPr>
              <w:widowControl w:val="0"/>
              <w:tabs>
                <w:tab w:val="decimal" w:pos="77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62596" w:rsidRPr="00650544" w14:paraId="369F0142" w14:textId="77777777" w:rsidTr="00CE3CBD">
        <w:trPr>
          <w:tblHeader/>
        </w:trPr>
        <w:tc>
          <w:tcPr>
            <w:tcW w:w="3060" w:type="dxa"/>
          </w:tcPr>
          <w:p w14:paraId="482BE249" w14:textId="265EB506" w:rsidR="00E62596" w:rsidRPr="00650544" w:rsidRDefault="00E62596" w:rsidP="00E62596">
            <w:pPr>
              <w:widowControl w:val="0"/>
              <w:ind w:left="72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 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68" w:type="dxa"/>
          </w:tcPr>
          <w:p w14:paraId="5694D958" w14:textId="2C43F5A5" w:rsidR="00E62596" w:rsidRPr="00650544" w:rsidRDefault="007F22D5" w:rsidP="00E62596">
            <w:pPr>
              <w:widowControl w:val="0"/>
              <w:tabs>
                <w:tab w:val="decimal" w:pos="102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190</w:t>
            </w:r>
            <w:r w:rsidR="006B29AF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842</w:t>
            </w:r>
            <w:r w:rsidR="006B29AF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850</w:t>
            </w:r>
          </w:p>
        </w:tc>
        <w:tc>
          <w:tcPr>
            <w:tcW w:w="144" w:type="dxa"/>
          </w:tcPr>
          <w:p w14:paraId="2762E21B" w14:textId="77777777" w:rsidR="00E62596" w:rsidRPr="00650544" w:rsidRDefault="00E62596" w:rsidP="00E6259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1788F72F" w14:textId="5DE05278" w:rsidR="00E62596" w:rsidRPr="00650544" w:rsidRDefault="006B29AF" w:rsidP="00E62596">
            <w:pPr>
              <w:widowControl w:val="0"/>
              <w:tabs>
                <w:tab w:val="decimal" w:pos="77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76" w:type="dxa"/>
          </w:tcPr>
          <w:p w14:paraId="7C7F8396" w14:textId="77777777" w:rsidR="00E62596" w:rsidRPr="00650544" w:rsidRDefault="00E62596" w:rsidP="00E62596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42E81691" w14:textId="453050CC" w:rsidR="00E62596" w:rsidRPr="00650544" w:rsidRDefault="007F22D5" w:rsidP="00E62596">
            <w:pPr>
              <w:widowControl w:val="0"/>
              <w:tabs>
                <w:tab w:val="decimal" w:pos="102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197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902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544</w:t>
            </w:r>
          </w:p>
        </w:tc>
        <w:tc>
          <w:tcPr>
            <w:tcW w:w="141" w:type="dxa"/>
          </w:tcPr>
          <w:p w14:paraId="5CB682EE" w14:textId="77777777" w:rsidR="00E62596" w:rsidRPr="00650544" w:rsidRDefault="00E62596" w:rsidP="00E6259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9" w:type="dxa"/>
          </w:tcPr>
          <w:p w14:paraId="60C9BE86" w14:textId="3F830D6A" w:rsidR="00E62596" w:rsidRPr="00650544" w:rsidRDefault="00E62596" w:rsidP="00E62596">
            <w:pPr>
              <w:widowControl w:val="0"/>
              <w:tabs>
                <w:tab w:val="decimal" w:pos="77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E62596" w:rsidRPr="00650544" w14:paraId="4EC82E4A" w14:textId="77777777" w:rsidTr="00CE3CBD">
        <w:trPr>
          <w:tblHeader/>
        </w:trPr>
        <w:tc>
          <w:tcPr>
            <w:tcW w:w="3060" w:type="dxa"/>
          </w:tcPr>
          <w:p w14:paraId="7000EF6E" w14:textId="1E6477AA" w:rsidR="00E62596" w:rsidRPr="00650544" w:rsidRDefault="00E62596" w:rsidP="00E62596">
            <w:pPr>
              <w:widowControl w:val="0"/>
              <w:ind w:left="54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เงินฝากธนาคารที่นำไปวางเป็นประกัน</w:t>
            </w:r>
          </w:p>
        </w:tc>
        <w:tc>
          <w:tcPr>
            <w:tcW w:w="1168" w:type="dxa"/>
          </w:tcPr>
          <w:p w14:paraId="6EEE3982" w14:textId="581A85FD" w:rsidR="00E62596" w:rsidRPr="00650544" w:rsidRDefault="006B29AF" w:rsidP="00E62596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</w:tcPr>
          <w:p w14:paraId="44211574" w14:textId="77777777" w:rsidR="00E62596" w:rsidRPr="00650544" w:rsidRDefault="00E62596" w:rsidP="00E6259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4440EC44" w14:textId="18E395F2" w:rsidR="00E62596" w:rsidRPr="00650544" w:rsidRDefault="007F22D5" w:rsidP="00E62596">
            <w:pPr>
              <w:widowControl w:val="0"/>
              <w:tabs>
                <w:tab w:val="decimal" w:pos="116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246</w:t>
            </w:r>
            <w:r w:rsidR="006B29AF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584</w:t>
            </w:r>
            <w:r w:rsidR="006B29AF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549</w:t>
            </w:r>
          </w:p>
        </w:tc>
        <w:tc>
          <w:tcPr>
            <w:tcW w:w="176" w:type="dxa"/>
          </w:tcPr>
          <w:p w14:paraId="09B4C07A" w14:textId="77777777" w:rsidR="00E62596" w:rsidRPr="00650544" w:rsidRDefault="00E62596" w:rsidP="00E62596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7648BEA4" w14:textId="0724E936" w:rsidR="00E62596" w:rsidRPr="00650544" w:rsidRDefault="00E62596" w:rsidP="00E62596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5FC68DDD" w14:textId="77777777" w:rsidR="00E62596" w:rsidRPr="00650544" w:rsidRDefault="00E62596" w:rsidP="00E6259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9" w:type="dxa"/>
          </w:tcPr>
          <w:p w14:paraId="5F3D53E4" w14:textId="7BEFDE1C" w:rsidR="00E62596" w:rsidRPr="00650544" w:rsidRDefault="007F22D5" w:rsidP="00E62596">
            <w:pPr>
              <w:widowControl w:val="0"/>
              <w:tabs>
                <w:tab w:val="decimal" w:pos="116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245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902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763</w:t>
            </w:r>
          </w:p>
        </w:tc>
      </w:tr>
      <w:tr w:rsidR="0085530F" w:rsidRPr="00650544" w14:paraId="4D88CCD1" w14:textId="77777777" w:rsidTr="00CE3CBD">
        <w:trPr>
          <w:tblHeader/>
        </w:trPr>
        <w:tc>
          <w:tcPr>
            <w:tcW w:w="3060" w:type="dxa"/>
          </w:tcPr>
          <w:p w14:paraId="5F7BE513" w14:textId="1A863F9B" w:rsidR="0085530F" w:rsidRPr="00650544" w:rsidRDefault="0085530F" w:rsidP="0085530F">
            <w:pPr>
              <w:widowControl w:val="0"/>
              <w:ind w:left="54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สลากออมสินที่ถือไว้เพื่อใช้</w:t>
            </w:r>
            <w:r w:rsidR="00874D1F"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ใน</w:t>
            </w:r>
          </w:p>
        </w:tc>
        <w:tc>
          <w:tcPr>
            <w:tcW w:w="1168" w:type="dxa"/>
          </w:tcPr>
          <w:p w14:paraId="2F100204" w14:textId="77777777" w:rsidR="0085530F" w:rsidRPr="00650544" w:rsidRDefault="0085530F" w:rsidP="00E62596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" w:type="dxa"/>
          </w:tcPr>
          <w:p w14:paraId="142A0D73" w14:textId="77777777" w:rsidR="0085530F" w:rsidRPr="00650544" w:rsidRDefault="0085530F" w:rsidP="00E6259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2C52BEE2" w14:textId="77777777" w:rsidR="0085530F" w:rsidRPr="00650544" w:rsidRDefault="0085530F" w:rsidP="00E62596">
            <w:pPr>
              <w:widowControl w:val="0"/>
              <w:tabs>
                <w:tab w:val="decimal" w:pos="116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6" w:type="dxa"/>
          </w:tcPr>
          <w:p w14:paraId="7D71B03A" w14:textId="77777777" w:rsidR="0085530F" w:rsidRPr="00650544" w:rsidRDefault="0085530F" w:rsidP="00E62596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0D828FE5" w14:textId="77777777" w:rsidR="0085530F" w:rsidRPr="00650544" w:rsidRDefault="0085530F" w:rsidP="00E62596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64D6EA2E" w14:textId="77777777" w:rsidR="0085530F" w:rsidRPr="00650544" w:rsidRDefault="0085530F" w:rsidP="00E6259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9" w:type="dxa"/>
          </w:tcPr>
          <w:p w14:paraId="23E2C413" w14:textId="77777777" w:rsidR="0085530F" w:rsidRPr="00650544" w:rsidRDefault="0085530F" w:rsidP="00E62596">
            <w:pPr>
              <w:widowControl w:val="0"/>
              <w:tabs>
                <w:tab w:val="decimal" w:pos="116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5530F" w:rsidRPr="00650544" w14:paraId="63A2C3E0" w14:textId="77777777" w:rsidTr="00CE3CBD">
        <w:trPr>
          <w:tblHeader/>
        </w:trPr>
        <w:tc>
          <w:tcPr>
            <w:tcW w:w="3060" w:type="dxa"/>
          </w:tcPr>
          <w:p w14:paraId="0B00AD89" w14:textId="0A8AE5BF" w:rsidR="0085530F" w:rsidRPr="00650544" w:rsidRDefault="0085530F" w:rsidP="0085530F">
            <w:pPr>
              <w:widowControl w:val="0"/>
              <w:ind w:left="72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การค้ำประกัน</w:t>
            </w:r>
          </w:p>
        </w:tc>
        <w:tc>
          <w:tcPr>
            <w:tcW w:w="1168" w:type="dxa"/>
          </w:tcPr>
          <w:p w14:paraId="340E0A35" w14:textId="17BF3119" w:rsidR="0085530F" w:rsidRPr="00650544" w:rsidRDefault="0085530F" w:rsidP="00E62596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" w:type="dxa"/>
          </w:tcPr>
          <w:p w14:paraId="19AA57E4" w14:textId="77777777" w:rsidR="0085530F" w:rsidRPr="00650544" w:rsidRDefault="0085530F" w:rsidP="00E6259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36FA87FE" w14:textId="0118BC6B" w:rsidR="0085530F" w:rsidRPr="00650544" w:rsidRDefault="007F22D5" w:rsidP="00E62596">
            <w:pPr>
              <w:widowControl w:val="0"/>
              <w:tabs>
                <w:tab w:val="decimal" w:pos="116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="0085530F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700</w:t>
            </w:r>
            <w:r w:rsidR="0085530F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76" w:type="dxa"/>
          </w:tcPr>
          <w:p w14:paraId="443FDDA9" w14:textId="77777777" w:rsidR="0085530F" w:rsidRPr="00650544" w:rsidRDefault="0085530F" w:rsidP="00E62596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612773AF" w14:textId="286ACD3A" w:rsidR="0085530F" w:rsidRPr="00650544" w:rsidRDefault="0085530F" w:rsidP="00E62596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418DF1DE" w14:textId="77777777" w:rsidR="0085530F" w:rsidRPr="00650544" w:rsidRDefault="0085530F" w:rsidP="00E6259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9" w:type="dxa"/>
          </w:tcPr>
          <w:p w14:paraId="7D849DB2" w14:textId="43E8A3B5" w:rsidR="0085530F" w:rsidRPr="00650544" w:rsidRDefault="007F22D5" w:rsidP="00E62596">
            <w:pPr>
              <w:widowControl w:val="0"/>
              <w:tabs>
                <w:tab w:val="decimal" w:pos="116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85530F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850</w:t>
            </w:r>
            <w:r w:rsidR="0085530F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E62596" w:rsidRPr="00650544" w14:paraId="62D566B7" w14:textId="77777777" w:rsidTr="00CE3CBD">
        <w:trPr>
          <w:tblHeader/>
        </w:trPr>
        <w:tc>
          <w:tcPr>
            <w:tcW w:w="3060" w:type="dxa"/>
          </w:tcPr>
          <w:p w14:paraId="70A4AC44" w14:textId="77777777" w:rsidR="00E62596" w:rsidRPr="00650544" w:rsidRDefault="00E62596" w:rsidP="00E62596">
            <w:pPr>
              <w:widowControl w:val="0"/>
              <w:ind w:left="1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718F4E" w14:textId="16BAC79A" w:rsidR="00E62596" w:rsidRPr="00650544" w:rsidRDefault="007F22D5" w:rsidP="00E62596">
            <w:pPr>
              <w:widowControl w:val="0"/>
              <w:tabs>
                <w:tab w:val="decimal" w:pos="102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612</w:t>
            </w:r>
            <w:r w:rsidR="00E25B5F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762</w:t>
            </w:r>
            <w:r w:rsidR="00E25B5F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387</w:t>
            </w:r>
          </w:p>
        </w:tc>
        <w:tc>
          <w:tcPr>
            <w:tcW w:w="144" w:type="dxa"/>
            <w:vAlign w:val="center"/>
          </w:tcPr>
          <w:p w14:paraId="3793A50A" w14:textId="77777777" w:rsidR="00E62596" w:rsidRPr="00650544" w:rsidRDefault="00E62596" w:rsidP="00E62596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2F344B" w14:textId="7B90A4F8" w:rsidR="00E62596" w:rsidRPr="00650544" w:rsidRDefault="007F22D5" w:rsidP="00E62596">
            <w:pPr>
              <w:widowControl w:val="0"/>
              <w:tabs>
                <w:tab w:val="decimal" w:pos="116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5530F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193</w:t>
            </w:r>
            <w:r w:rsidR="0085530F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348</w:t>
            </w:r>
            <w:r w:rsidR="0085530F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964</w:t>
            </w:r>
          </w:p>
        </w:tc>
        <w:tc>
          <w:tcPr>
            <w:tcW w:w="176" w:type="dxa"/>
          </w:tcPr>
          <w:p w14:paraId="4BF5FBE9" w14:textId="77777777" w:rsidR="00E62596" w:rsidRPr="00650544" w:rsidRDefault="00E62596" w:rsidP="00E62596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CDEB3E" w14:textId="604F3B97" w:rsidR="00E62596" w:rsidRPr="00650544" w:rsidRDefault="007F22D5" w:rsidP="00E62596">
            <w:pPr>
              <w:widowControl w:val="0"/>
              <w:tabs>
                <w:tab w:val="decimal" w:pos="102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390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237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690</w:t>
            </w:r>
          </w:p>
        </w:tc>
        <w:tc>
          <w:tcPr>
            <w:tcW w:w="141" w:type="dxa"/>
            <w:vAlign w:val="center"/>
          </w:tcPr>
          <w:p w14:paraId="14C67BF3" w14:textId="77777777" w:rsidR="00E62596" w:rsidRPr="00650544" w:rsidRDefault="00E62596" w:rsidP="00E62596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8DC543" w14:textId="604F3C47" w:rsidR="00E62596" w:rsidRPr="00650544" w:rsidRDefault="007F22D5" w:rsidP="00E62596">
            <w:pPr>
              <w:widowControl w:val="0"/>
              <w:tabs>
                <w:tab w:val="decimal" w:pos="116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5530F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462</w:t>
            </w:r>
            <w:r w:rsidR="0085530F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985</w:t>
            </w:r>
            <w:r w:rsidR="0085530F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387</w:t>
            </w:r>
          </w:p>
        </w:tc>
      </w:tr>
    </w:tbl>
    <w:p w14:paraId="61A190D8" w14:textId="77777777" w:rsidR="000D456E" w:rsidRPr="00650544" w:rsidRDefault="000D456E">
      <w:pPr>
        <w:rPr>
          <w:rFonts w:asciiTheme="majorBidi" w:hAnsiTheme="majorBidi" w:cstheme="majorBidi"/>
          <w:cs/>
        </w:rPr>
      </w:pPr>
      <w:r w:rsidRPr="00650544">
        <w:rPr>
          <w:rFonts w:asciiTheme="majorBidi" w:hAnsiTheme="majorBidi" w:cstheme="majorBidi"/>
          <w:cs/>
        </w:rPr>
        <w:br w:type="page"/>
      </w: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168"/>
        <w:gridCol w:w="144"/>
        <w:gridCol w:w="1246"/>
        <w:gridCol w:w="176"/>
        <w:gridCol w:w="1141"/>
        <w:gridCol w:w="175"/>
        <w:gridCol w:w="1170"/>
      </w:tblGrid>
      <w:tr w:rsidR="00D81023" w:rsidRPr="00650544" w14:paraId="403C1D09" w14:textId="77777777" w:rsidTr="00CE3CBD">
        <w:trPr>
          <w:trHeight w:val="20"/>
          <w:tblHeader/>
        </w:trPr>
        <w:tc>
          <w:tcPr>
            <w:tcW w:w="3060" w:type="dxa"/>
          </w:tcPr>
          <w:p w14:paraId="372CAF18" w14:textId="0D9D2BAF" w:rsidR="00D81023" w:rsidRPr="00650544" w:rsidRDefault="00D81023" w:rsidP="00D81023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20" w:type="dxa"/>
            <w:gridSpan w:val="7"/>
            <w:tcBorders>
              <w:bottom w:val="single" w:sz="4" w:space="0" w:color="auto"/>
            </w:tcBorders>
          </w:tcPr>
          <w:p w14:paraId="4845FE5D" w14:textId="77777777" w:rsidR="00D81023" w:rsidRPr="00650544" w:rsidRDefault="00D81023" w:rsidP="00D81023">
            <w:pPr>
              <w:widowControl w:val="0"/>
              <w:ind w:left="-86"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81023" w:rsidRPr="00650544" w14:paraId="32CA9E05" w14:textId="77777777" w:rsidTr="00CE3CBD">
        <w:trPr>
          <w:trHeight w:val="20"/>
          <w:tblHeader/>
        </w:trPr>
        <w:tc>
          <w:tcPr>
            <w:tcW w:w="3060" w:type="dxa"/>
          </w:tcPr>
          <w:p w14:paraId="5D32C7A5" w14:textId="77777777" w:rsidR="00D81023" w:rsidRPr="00650544" w:rsidRDefault="00D81023" w:rsidP="00D81023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20" w:type="dxa"/>
            <w:gridSpan w:val="7"/>
            <w:tcBorders>
              <w:top w:val="single" w:sz="4" w:space="0" w:color="auto"/>
            </w:tcBorders>
          </w:tcPr>
          <w:p w14:paraId="0021FBEF" w14:textId="77777777" w:rsidR="00D81023" w:rsidRPr="00650544" w:rsidRDefault="00D81023" w:rsidP="00D81023">
            <w:pPr>
              <w:widowControl w:val="0"/>
              <w:ind w:left="-86"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ราคาตามบัญชี ณ วันที่ </w:t>
            </w:r>
          </w:p>
        </w:tc>
      </w:tr>
      <w:tr w:rsidR="00D81023" w:rsidRPr="00650544" w14:paraId="51D06CDE" w14:textId="77777777" w:rsidTr="00CE3CBD">
        <w:trPr>
          <w:trHeight w:val="20"/>
          <w:tblHeader/>
        </w:trPr>
        <w:tc>
          <w:tcPr>
            <w:tcW w:w="3060" w:type="dxa"/>
          </w:tcPr>
          <w:p w14:paraId="221D0760" w14:textId="77777777" w:rsidR="00D81023" w:rsidRPr="00650544" w:rsidRDefault="00D81023" w:rsidP="00D81023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58" w:type="dxa"/>
            <w:gridSpan w:val="3"/>
          </w:tcPr>
          <w:p w14:paraId="4EB0C2C5" w14:textId="5B851CD8" w:rsidR="00D81023" w:rsidRPr="00650544" w:rsidRDefault="007F22D5" w:rsidP="00D81023">
            <w:pPr>
              <w:widowControl w:val="0"/>
              <w:ind w:left="-86"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D81023"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="00D81023"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76" w:type="dxa"/>
          </w:tcPr>
          <w:p w14:paraId="6E2CD1AF" w14:textId="77777777" w:rsidR="00D81023" w:rsidRPr="00650544" w:rsidRDefault="00D81023" w:rsidP="00D81023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86" w:type="dxa"/>
            <w:gridSpan w:val="3"/>
          </w:tcPr>
          <w:p w14:paraId="487529C6" w14:textId="53E27950" w:rsidR="00D81023" w:rsidRPr="00650544" w:rsidRDefault="007F22D5" w:rsidP="00D81023">
            <w:pPr>
              <w:widowControl w:val="0"/>
              <w:ind w:left="-86"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D81023"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="00D81023"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D81023" w:rsidRPr="00650544" w14:paraId="466DF255" w14:textId="77777777" w:rsidTr="00CE3CBD">
        <w:trPr>
          <w:trHeight w:val="20"/>
          <w:tblHeader/>
        </w:trPr>
        <w:tc>
          <w:tcPr>
            <w:tcW w:w="3060" w:type="dxa"/>
          </w:tcPr>
          <w:p w14:paraId="43ED559E" w14:textId="77777777" w:rsidR="00D81023" w:rsidRPr="00650544" w:rsidRDefault="00D81023" w:rsidP="00D81023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8" w:type="dxa"/>
          </w:tcPr>
          <w:p w14:paraId="02FA677E" w14:textId="77777777" w:rsidR="00D81023" w:rsidRPr="00650544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4" w:type="dxa"/>
          </w:tcPr>
          <w:p w14:paraId="5B60FF20" w14:textId="77777777" w:rsidR="00D81023" w:rsidRPr="00650544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33284ADD" w14:textId="77777777" w:rsidR="00D81023" w:rsidRPr="00650544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76" w:type="dxa"/>
          </w:tcPr>
          <w:p w14:paraId="2BCCE1C5" w14:textId="77777777" w:rsidR="00D81023" w:rsidRPr="00650544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1" w:type="dxa"/>
          </w:tcPr>
          <w:p w14:paraId="6DFE021A" w14:textId="77777777" w:rsidR="00D81023" w:rsidRPr="00650544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75" w:type="dxa"/>
          </w:tcPr>
          <w:p w14:paraId="44A3A0D9" w14:textId="77777777" w:rsidR="00D81023" w:rsidRPr="00650544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45E72FB" w14:textId="77777777" w:rsidR="00D81023" w:rsidRPr="00650544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</w:tr>
      <w:tr w:rsidR="00D81023" w:rsidRPr="00650544" w14:paraId="431A82B4" w14:textId="77777777" w:rsidTr="00CE3CBD">
        <w:trPr>
          <w:trHeight w:val="20"/>
          <w:tblHeader/>
        </w:trPr>
        <w:tc>
          <w:tcPr>
            <w:tcW w:w="3060" w:type="dxa"/>
          </w:tcPr>
          <w:p w14:paraId="02F676FB" w14:textId="77777777" w:rsidR="00D81023" w:rsidRPr="00650544" w:rsidRDefault="00D81023" w:rsidP="00D81023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8" w:type="dxa"/>
          </w:tcPr>
          <w:p w14:paraId="443F3554" w14:textId="77777777" w:rsidR="00D81023" w:rsidRPr="00650544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4" w:type="dxa"/>
          </w:tcPr>
          <w:p w14:paraId="47EDAF8F" w14:textId="77777777" w:rsidR="00D81023" w:rsidRPr="00650544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0474DBD7" w14:textId="77777777" w:rsidR="00D81023" w:rsidRPr="00650544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คงที่</w:t>
            </w:r>
          </w:p>
        </w:tc>
        <w:tc>
          <w:tcPr>
            <w:tcW w:w="176" w:type="dxa"/>
          </w:tcPr>
          <w:p w14:paraId="1222873F" w14:textId="77777777" w:rsidR="00D81023" w:rsidRPr="00650544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1" w:type="dxa"/>
          </w:tcPr>
          <w:p w14:paraId="51AB41F2" w14:textId="77777777" w:rsidR="00D81023" w:rsidRPr="00650544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75" w:type="dxa"/>
          </w:tcPr>
          <w:p w14:paraId="320DB463" w14:textId="77777777" w:rsidR="00D81023" w:rsidRPr="00650544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2CDFAC7" w14:textId="77777777" w:rsidR="00D81023" w:rsidRPr="00650544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คงที่</w:t>
            </w:r>
          </w:p>
        </w:tc>
      </w:tr>
      <w:tr w:rsidR="00D81023" w:rsidRPr="00650544" w14:paraId="457154BC" w14:textId="77777777" w:rsidTr="00CE3CBD">
        <w:trPr>
          <w:trHeight w:val="20"/>
          <w:tblHeader/>
        </w:trPr>
        <w:tc>
          <w:tcPr>
            <w:tcW w:w="3060" w:type="dxa"/>
          </w:tcPr>
          <w:p w14:paraId="6B150822" w14:textId="77777777" w:rsidR="00D81023" w:rsidRPr="00650544" w:rsidRDefault="00D81023" w:rsidP="00D81023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8" w:type="dxa"/>
          </w:tcPr>
          <w:p w14:paraId="20E5EAE7" w14:textId="77777777" w:rsidR="00D81023" w:rsidRPr="00650544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4" w:type="dxa"/>
          </w:tcPr>
          <w:p w14:paraId="2F715EC9" w14:textId="77777777" w:rsidR="00D81023" w:rsidRPr="00650544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2B4E07B5" w14:textId="77777777" w:rsidR="00D81023" w:rsidRPr="00650544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6" w:type="dxa"/>
          </w:tcPr>
          <w:p w14:paraId="6B8A778E" w14:textId="77777777" w:rsidR="00D81023" w:rsidRPr="00650544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1" w:type="dxa"/>
          </w:tcPr>
          <w:p w14:paraId="3A196365" w14:textId="77777777" w:rsidR="00D81023" w:rsidRPr="00650544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75" w:type="dxa"/>
          </w:tcPr>
          <w:p w14:paraId="7B06E73D" w14:textId="77777777" w:rsidR="00D81023" w:rsidRPr="00650544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2E20F49" w14:textId="77777777" w:rsidR="00D81023" w:rsidRPr="00650544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D81023" w:rsidRPr="00650544" w14:paraId="3145BF55" w14:textId="77777777" w:rsidTr="00CE3CBD">
        <w:trPr>
          <w:trHeight w:val="20"/>
          <w:tblHeader/>
        </w:trPr>
        <w:tc>
          <w:tcPr>
            <w:tcW w:w="3060" w:type="dxa"/>
          </w:tcPr>
          <w:p w14:paraId="27CC9BBF" w14:textId="77777777" w:rsidR="00D81023" w:rsidRPr="00650544" w:rsidRDefault="00D81023" w:rsidP="00D81023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8" w:type="dxa"/>
          </w:tcPr>
          <w:p w14:paraId="6F7FB3FE" w14:textId="77777777" w:rsidR="00D81023" w:rsidRPr="00650544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" w:type="dxa"/>
          </w:tcPr>
          <w:p w14:paraId="11290DAA" w14:textId="77777777" w:rsidR="00D81023" w:rsidRPr="00650544" w:rsidRDefault="00D81023" w:rsidP="00D81023">
            <w:pPr>
              <w:widowControl w:val="0"/>
              <w:ind w:left="-86" w:right="-4" w:firstLine="10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6EFDE5EE" w14:textId="77777777" w:rsidR="00D81023" w:rsidRPr="00650544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76" w:type="dxa"/>
          </w:tcPr>
          <w:p w14:paraId="1D6ADDFD" w14:textId="77777777" w:rsidR="00D81023" w:rsidRPr="00650544" w:rsidRDefault="00D81023" w:rsidP="00D81023">
            <w:pPr>
              <w:widowControl w:val="0"/>
              <w:ind w:left="-86" w:right="-4" w:firstLine="10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1" w:type="dxa"/>
          </w:tcPr>
          <w:p w14:paraId="27D2F692" w14:textId="77777777" w:rsidR="00D81023" w:rsidRPr="00650544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75" w:type="dxa"/>
          </w:tcPr>
          <w:p w14:paraId="634A19B3" w14:textId="77777777" w:rsidR="00D81023" w:rsidRPr="00650544" w:rsidRDefault="00D81023" w:rsidP="00D81023">
            <w:pPr>
              <w:widowControl w:val="0"/>
              <w:ind w:left="-86" w:right="-4" w:firstLine="10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CC8DFFD" w14:textId="77777777" w:rsidR="00D81023" w:rsidRPr="00650544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81023" w:rsidRPr="00650544" w14:paraId="6FD89044" w14:textId="77777777" w:rsidTr="00CE3CBD">
        <w:trPr>
          <w:trHeight w:val="20"/>
          <w:tblHeader/>
        </w:trPr>
        <w:tc>
          <w:tcPr>
            <w:tcW w:w="3060" w:type="dxa"/>
          </w:tcPr>
          <w:p w14:paraId="5BC9F239" w14:textId="77777777" w:rsidR="00D81023" w:rsidRPr="00650544" w:rsidRDefault="00D81023" w:rsidP="00AF0AFE">
            <w:pPr>
              <w:widowControl w:val="0"/>
              <w:ind w:left="1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68" w:type="dxa"/>
          </w:tcPr>
          <w:p w14:paraId="6D5E6672" w14:textId="77777777" w:rsidR="00D81023" w:rsidRPr="00650544" w:rsidRDefault="00D81023" w:rsidP="00D81023">
            <w:pPr>
              <w:widowControl w:val="0"/>
              <w:tabs>
                <w:tab w:val="decimal" w:pos="1053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</w:tcPr>
          <w:p w14:paraId="598D1946" w14:textId="77777777" w:rsidR="00D81023" w:rsidRPr="00650544" w:rsidRDefault="00D81023" w:rsidP="00D81023">
            <w:pPr>
              <w:widowControl w:val="0"/>
              <w:ind w:right="6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150F87FF" w14:textId="77777777" w:rsidR="00D81023" w:rsidRPr="00650544" w:rsidRDefault="00D81023" w:rsidP="00D81023">
            <w:pPr>
              <w:widowControl w:val="0"/>
              <w:tabs>
                <w:tab w:val="decimal" w:pos="1138"/>
              </w:tabs>
              <w:ind w:right="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6" w:type="dxa"/>
          </w:tcPr>
          <w:p w14:paraId="0FE0F4E4" w14:textId="77777777" w:rsidR="00D81023" w:rsidRPr="00650544" w:rsidRDefault="00D81023" w:rsidP="00D81023">
            <w:pPr>
              <w:widowControl w:val="0"/>
              <w:ind w:right="6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1" w:type="dxa"/>
          </w:tcPr>
          <w:p w14:paraId="441F8B98" w14:textId="77777777" w:rsidR="00D81023" w:rsidRPr="00650544" w:rsidRDefault="00D81023" w:rsidP="00D81023">
            <w:pPr>
              <w:widowControl w:val="0"/>
              <w:tabs>
                <w:tab w:val="decimal" w:pos="104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5" w:type="dxa"/>
          </w:tcPr>
          <w:p w14:paraId="093B2BFA" w14:textId="77777777" w:rsidR="00D81023" w:rsidRPr="00650544" w:rsidRDefault="00D81023" w:rsidP="00D81023">
            <w:pPr>
              <w:widowControl w:val="0"/>
              <w:ind w:right="6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E12BC8F" w14:textId="77777777" w:rsidR="00D81023" w:rsidRPr="00650544" w:rsidRDefault="00D81023" w:rsidP="00D81023">
            <w:pPr>
              <w:widowControl w:val="0"/>
              <w:tabs>
                <w:tab w:val="decimal" w:pos="1200"/>
              </w:tabs>
              <w:ind w:right="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54B9B" w:rsidRPr="00650544" w14:paraId="12F0AAF4" w14:textId="77777777" w:rsidTr="00CE3CBD">
        <w:trPr>
          <w:trHeight w:val="20"/>
          <w:tblHeader/>
        </w:trPr>
        <w:tc>
          <w:tcPr>
            <w:tcW w:w="3060" w:type="dxa"/>
          </w:tcPr>
          <w:p w14:paraId="62236422" w14:textId="77777777" w:rsidR="00E54B9B" w:rsidRPr="00650544" w:rsidRDefault="00E54B9B" w:rsidP="00E54B9B">
            <w:pPr>
              <w:widowControl w:val="0"/>
              <w:ind w:left="36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เงินฝากออมทรัพย์</w:t>
            </w:r>
          </w:p>
        </w:tc>
        <w:tc>
          <w:tcPr>
            <w:tcW w:w="1168" w:type="dxa"/>
          </w:tcPr>
          <w:p w14:paraId="02C547B1" w14:textId="5CDB837E" w:rsidR="00E54B9B" w:rsidRPr="00650544" w:rsidRDefault="007F22D5" w:rsidP="00E54B9B">
            <w:pPr>
              <w:widowControl w:val="0"/>
              <w:tabs>
                <w:tab w:val="decimal" w:pos="1053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152</w:t>
            </w:r>
            <w:r w:rsidR="00E54B9B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231</w:t>
            </w:r>
            <w:r w:rsidR="00E54B9B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167</w:t>
            </w:r>
          </w:p>
        </w:tc>
        <w:tc>
          <w:tcPr>
            <w:tcW w:w="144" w:type="dxa"/>
          </w:tcPr>
          <w:p w14:paraId="655C14E2" w14:textId="77777777" w:rsidR="00E54B9B" w:rsidRPr="00650544" w:rsidRDefault="00E54B9B" w:rsidP="00E54B9B">
            <w:pPr>
              <w:widowControl w:val="0"/>
              <w:ind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189A1C2A" w14:textId="77777777" w:rsidR="00E54B9B" w:rsidRPr="00650544" w:rsidRDefault="00E54B9B" w:rsidP="00E54B9B">
            <w:pPr>
              <w:widowControl w:val="0"/>
              <w:tabs>
                <w:tab w:val="decimal" w:pos="630"/>
              </w:tabs>
              <w:ind w:right="-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76" w:type="dxa"/>
          </w:tcPr>
          <w:p w14:paraId="6B373D9D" w14:textId="77777777" w:rsidR="00E54B9B" w:rsidRPr="00650544" w:rsidRDefault="00E54B9B" w:rsidP="00E54B9B">
            <w:pPr>
              <w:widowControl w:val="0"/>
              <w:ind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1" w:type="dxa"/>
          </w:tcPr>
          <w:p w14:paraId="41439F61" w14:textId="52B82304" w:rsidR="00E54B9B" w:rsidRPr="00650544" w:rsidRDefault="007F22D5" w:rsidP="00E54B9B">
            <w:pPr>
              <w:widowControl w:val="0"/>
              <w:tabs>
                <w:tab w:val="decimal" w:pos="1053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="00E54B9B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567</w:t>
            </w:r>
            <w:r w:rsidR="00E54B9B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087</w:t>
            </w:r>
          </w:p>
        </w:tc>
        <w:tc>
          <w:tcPr>
            <w:tcW w:w="175" w:type="dxa"/>
          </w:tcPr>
          <w:p w14:paraId="5A462314" w14:textId="77777777" w:rsidR="00E54B9B" w:rsidRPr="00650544" w:rsidRDefault="00E54B9B" w:rsidP="00E54B9B">
            <w:pPr>
              <w:widowControl w:val="0"/>
              <w:ind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FBCA41C" w14:textId="7F4DA7CD" w:rsidR="00E54B9B" w:rsidRPr="00650544" w:rsidRDefault="00E54B9B" w:rsidP="00E54B9B">
            <w:pPr>
              <w:widowControl w:val="0"/>
              <w:tabs>
                <w:tab w:val="decimal" w:pos="630"/>
              </w:tabs>
              <w:ind w:right="-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E54B9B" w:rsidRPr="00650544" w14:paraId="7FCEF162" w14:textId="77777777" w:rsidTr="00CE3CBD">
        <w:trPr>
          <w:trHeight w:val="20"/>
          <w:tblHeader/>
        </w:trPr>
        <w:tc>
          <w:tcPr>
            <w:tcW w:w="3060" w:type="dxa"/>
          </w:tcPr>
          <w:p w14:paraId="0C6E752C" w14:textId="4D3B2DAA" w:rsidR="00E54B9B" w:rsidRPr="00650544" w:rsidRDefault="00E54B9B" w:rsidP="00E54B9B">
            <w:pPr>
              <w:widowControl w:val="0"/>
              <w:ind w:left="36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เงินลงทุนระยะสั้น</w:t>
            </w:r>
          </w:p>
        </w:tc>
        <w:tc>
          <w:tcPr>
            <w:tcW w:w="1168" w:type="dxa"/>
          </w:tcPr>
          <w:p w14:paraId="0491BD8E" w14:textId="7253AB3F" w:rsidR="00E54B9B" w:rsidRPr="00650544" w:rsidRDefault="00E54B9B" w:rsidP="00E54B9B">
            <w:pPr>
              <w:widowControl w:val="0"/>
              <w:tabs>
                <w:tab w:val="decimal" w:pos="630"/>
              </w:tabs>
              <w:ind w:right="-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</w:tcPr>
          <w:p w14:paraId="66219646" w14:textId="77777777" w:rsidR="00E54B9B" w:rsidRPr="00650544" w:rsidRDefault="00E54B9B" w:rsidP="00E54B9B">
            <w:pPr>
              <w:widowControl w:val="0"/>
              <w:ind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318EE348" w14:textId="2220F543" w:rsidR="00E54B9B" w:rsidRPr="00650544" w:rsidRDefault="007F22D5" w:rsidP="00E54B9B">
            <w:pPr>
              <w:widowControl w:val="0"/>
              <w:tabs>
                <w:tab w:val="decimal" w:pos="1119"/>
              </w:tabs>
              <w:ind w:right="-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="00E54B9B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996</w:t>
            </w:r>
            <w:r w:rsidR="00E54B9B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918</w:t>
            </w:r>
          </w:p>
        </w:tc>
        <w:tc>
          <w:tcPr>
            <w:tcW w:w="176" w:type="dxa"/>
          </w:tcPr>
          <w:p w14:paraId="51B2118E" w14:textId="77777777" w:rsidR="00E54B9B" w:rsidRPr="00650544" w:rsidRDefault="00E54B9B" w:rsidP="00E54B9B">
            <w:pPr>
              <w:widowControl w:val="0"/>
              <w:ind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1" w:type="dxa"/>
          </w:tcPr>
          <w:p w14:paraId="37584A9B" w14:textId="622793F8" w:rsidR="00E54B9B" w:rsidRPr="00650544" w:rsidRDefault="00E54B9B" w:rsidP="00E54B9B">
            <w:pPr>
              <w:widowControl w:val="0"/>
              <w:tabs>
                <w:tab w:val="decimal" w:pos="630"/>
              </w:tabs>
              <w:ind w:right="-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75" w:type="dxa"/>
          </w:tcPr>
          <w:p w14:paraId="5132E3DD" w14:textId="77777777" w:rsidR="00E54B9B" w:rsidRPr="00650544" w:rsidRDefault="00E54B9B" w:rsidP="00E54B9B">
            <w:pPr>
              <w:widowControl w:val="0"/>
              <w:ind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85C8109" w14:textId="7D4AC9F0" w:rsidR="00E54B9B" w:rsidRPr="00650544" w:rsidRDefault="007F22D5" w:rsidP="00113BD9">
            <w:pPr>
              <w:widowControl w:val="0"/>
              <w:tabs>
                <w:tab w:val="decimal" w:pos="630"/>
              </w:tabs>
              <w:ind w:right="14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  <w:r w:rsidR="00E54B9B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995</w:t>
            </w:r>
            <w:r w:rsidR="00E54B9B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702</w:t>
            </w:r>
          </w:p>
        </w:tc>
      </w:tr>
      <w:tr w:rsidR="00E54B9B" w:rsidRPr="00650544" w14:paraId="3BA04597" w14:textId="77777777" w:rsidTr="00CE3CBD">
        <w:trPr>
          <w:trHeight w:val="20"/>
          <w:tblHeader/>
        </w:trPr>
        <w:tc>
          <w:tcPr>
            <w:tcW w:w="3060" w:type="dxa"/>
          </w:tcPr>
          <w:p w14:paraId="35DB11E2" w14:textId="77777777" w:rsidR="00E54B9B" w:rsidRPr="00650544" w:rsidRDefault="00E54B9B" w:rsidP="00E54B9B">
            <w:pPr>
              <w:widowControl w:val="0"/>
              <w:ind w:left="1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เงินลงทุนในหลักทรัพย์ </w:t>
            </w:r>
          </w:p>
        </w:tc>
        <w:tc>
          <w:tcPr>
            <w:tcW w:w="1168" w:type="dxa"/>
          </w:tcPr>
          <w:p w14:paraId="3049CA44" w14:textId="77777777" w:rsidR="00E54B9B" w:rsidRPr="00650544" w:rsidRDefault="00E54B9B" w:rsidP="00E54B9B">
            <w:pPr>
              <w:widowControl w:val="0"/>
              <w:tabs>
                <w:tab w:val="decimal" w:pos="1053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</w:tcPr>
          <w:p w14:paraId="19E17144" w14:textId="77777777" w:rsidR="00E54B9B" w:rsidRPr="00650544" w:rsidRDefault="00E54B9B" w:rsidP="00E54B9B">
            <w:pPr>
              <w:widowControl w:val="0"/>
              <w:ind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78C2FA04" w14:textId="77777777" w:rsidR="00E54B9B" w:rsidRPr="00650544" w:rsidRDefault="00E54B9B" w:rsidP="00E54B9B">
            <w:pPr>
              <w:widowControl w:val="0"/>
              <w:tabs>
                <w:tab w:val="decimal" w:pos="1119"/>
              </w:tabs>
              <w:ind w:right="-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6" w:type="dxa"/>
          </w:tcPr>
          <w:p w14:paraId="6AFE741F" w14:textId="77777777" w:rsidR="00E54B9B" w:rsidRPr="00650544" w:rsidRDefault="00E54B9B" w:rsidP="00E54B9B">
            <w:pPr>
              <w:widowControl w:val="0"/>
              <w:ind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1" w:type="dxa"/>
          </w:tcPr>
          <w:p w14:paraId="3EB9AF17" w14:textId="77777777" w:rsidR="00E54B9B" w:rsidRPr="00650544" w:rsidRDefault="00E54B9B" w:rsidP="00E54B9B">
            <w:pPr>
              <w:widowControl w:val="0"/>
              <w:tabs>
                <w:tab w:val="decimal" w:pos="1053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5" w:type="dxa"/>
          </w:tcPr>
          <w:p w14:paraId="747ED97F" w14:textId="77777777" w:rsidR="00E54B9B" w:rsidRPr="00650544" w:rsidRDefault="00E54B9B" w:rsidP="00E54B9B">
            <w:pPr>
              <w:widowControl w:val="0"/>
              <w:ind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16ADCAA" w14:textId="77777777" w:rsidR="00E54B9B" w:rsidRPr="00650544" w:rsidRDefault="00E54B9B" w:rsidP="00113BD9">
            <w:pPr>
              <w:widowControl w:val="0"/>
              <w:tabs>
                <w:tab w:val="decimal" w:pos="1119"/>
              </w:tabs>
              <w:ind w:right="14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54B9B" w:rsidRPr="00650544" w14:paraId="1A022ADD" w14:textId="77777777" w:rsidTr="00CE3CBD">
        <w:trPr>
          <w:trHeight w:val="288"/>
          <w:tblHeader/>
        </w:trPr>
        <w:tc>
          <w:tcPr>
            <w:tcW w:w="3060" w:type="dxa"/>
          </w:tcPr>
          <w:p w14:paraId="0E9A97E9" w14:textId="77777777" w:rsidR="00E54B9B" w:rsidRPr="00650544" w:rsidRDefault="00E54B9B" w:rsidP="00E54B9B">
            <w:pPr>
              <w:widowControl w:val="0"/>
              <w:ind w:left="36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เงินลงทุนเผื่อขาย</w:t>
            </w:r>
          </w:p>
        </w:tc>
        <w:tc>
          <w:tcPr>
            <w:tcW w:w="1168" w:type="dxa"/>
          </w:tcPr>
          <w:p w14:paraId="5BC28841" w14:textId="77777777" w:rsidR="00E54B9B" w:rsidRPr="00650544" w:rsidRDefault="00E54B9B" w:rsidP="00E54B9B">
            <w:pPr>
              <w:widowControl w:val="0"/>
              <w:tabs>
                <w:tab w:val="decimal" w:pos="1053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</w:tcPr>
          <w:p w14:paraId="50F211CF" w14:textId="77777777" w:rsidR="00E54B9B" w:rsidRPr="00650544" w:rsidRDefault="00E54B9B" w:rsidP="00E54B9B">
            <w:pPr>
              <w:widowControl w:val="0"/>
              <w:ind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71A21720" w14:textId="77777777" w:rsidR="00E54B9B" w:rsidRPr="00650544" w:rsidRDefault="00E54B9B" w:rsidP="00E54B9B">
            <w:pPr>
              <w:widowControl w:val="0"/>
              <w:tabs>
                <w:tab w:val="decimal" w:pos="1119"/>
              </w:tabs>
              <w:ind w:right="-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6" w:type="dxa"/>
          </w:tcPr>
          <w:p w14:paraId="725E1A29" w14:textId="77777777" w:rsidR="00E54B9B" w:rsidRPr="00650544" w:rsidRDefault="00E54B9B" w:rsidP="00E54B9B">
            <w:pPr>
              <w:widowControl w:val="0"/>
              <w:ind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1" w:type="dxa"/>
          </w:tcPr>
          <w:p w14:paraId="1F1E9AB2" w14:textId="77777777" w:rsidR="00E54B9B" w:rsidRPr="00650544" w:rsidRDefault="00E54B9B" w:rsidP="00E54B9B">
            <w:pPr>
              <w:widowControl w:val="0"/>
              <w:tabs>
                <w:tab w:val="decimal" w:pos="1053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5" w:type="dxa"/>
          </w:tcPr>
          <w:p w14:paraId="7421659E" w14:textId="77777777" w:rsidR="00E54B9B" w:rsidRPr="00650544" w:rsidRDefault="00E54B9B" w:rsidP="00E54B9B">
            <w:pPr>
              <w:widowControl w:val="0"/>
              <w:ind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0445F20" w14:textId="77777777" w:rsidR="00E54B9B" w:rsidRPr="00650544" w:rsidRDefault="00E54B9B" w:rsidP="00113BD9">
            <w:pPr>
              <w:widowControl w:val="0"/>
              <w:tabs>
                <w:tab w:val="decimal" w:pos="1119"/>
              </w:tabs>
              <w:ind w:right="14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54B9B" w:rsidRPr="00650544" w14:paraId="221E9745" w14:textId="77777777" w:rsidTr="00CE3CBD">
        <w:trPr>
          <w:trHeight w:val="20"/>
          <w:tblHeader/>
        </w:trPr>
        <w:tc>
          <w:tcPr>
            <w:tcW w:w="3060" w:type="dxa"/>
          </w:tcPr>
          <w:p w14:paraId="60332AC3" w14:textId="77777777" w:rsidR="00E54B9B" w:rsidRPr="00650544" w:rsidRDefault="00E54B9B" w:rsidP="00E54B9B">
            <w:pPr>
              <w:widowControl w:val="0"/>
              <w:ind w:left="54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168" w:type="dxa"/>
          </w:tcPr>
          <w:p w14:paraId="25FC69D0" w14:textId="77777777" w:rsidR="00E54B9B" w:rsidRPr="00650544" w:rsidRDefault="00E54B9B" w:rsidP="00E54B9B">
            <w:pPr>
              <w:widowControl w:val="0"/>
              <w:tabs>
                <w:tab w:val="decimal" w:pos="630"/>
              </w:tabs>
              <w:ind w:right="-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</w:tcPr>
          <w:p w14:paraId="5F740469" w14:textId="77777777" w:rsidR="00E54B9B" w:rsidRPr="00650544" w:rsidRDefault="00E54B9B" w:rsidP="00E54B9B">
            <w:pPr>
              <w:widowControl w:val="0"/>
              <w:ind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00DA24AA" w14:textId="5608FD13" w:rsidR="00E54B9B" w:rsidRPr="00650544" w:rsidRDefault="007F22D5" w:rsidP="00E54B9B">
            <w:pPr>
              <w:widowControl w:val="0"/>
              <w:tabs>
                <w:tab w:val="decimal" w:pos="1119"/>
              </w:tabs>
              <w:ind w:right="-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133</w:t>
            </w:r>
            <w:r w:rsidR="00E54B9B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031</w:t>
            </w:r>
            <w:r w:rsidR="00E54B9B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823</w:t>
            </w:r>
          </w:p>
        </w:tc>
        <w:tc>
          <w:tcPr>
            <w:tcW w:w="176" w:type="dxa"/>
          </w:tcPr>
          <w:p w14:paraId="4BBD2C2E" w14:textId="77777777" w:rsidR="00E54B9B" w:rsidRPr="00650544" w:rsidRDefault="00E54B9B" w:rsidP="00E54B9B">
            <w:pPr>
              <w:widowControl w:val="0"/>
              <w:ind w:right="-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1" w:type="dxa"/>
          </w:tcPr>
          <w:p w14:paraId="3354B0D0" w14:textId="77777777" w:rsidR="00E54B9B" w:rsidRPr="00650544" w:rsidRDefault="00E54B9B" w:rsidP="00E54B9B">
            <w:pPr>
              <w:widowControl w:val="0"/>
              <w:tabs>
                <w:tab w:val="decimal" w:pos="630"/>
              </w:tabs>
              <w:ind w:right="-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75" w:type="dxa"/>
          </w:tcPr>
          <w:p w14:paraId="530FE12C" w14:textId="77777777" w:rsidR="00E54B9B" w:rsidRPr="00650544" w:rsidRDefault="00E54B9B" w:rsidP="00E54B9B">
            <w:pPr>
              <w:widowControl w:val="0"/>
              <w:ind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33E2503" w14:textId="727CE472" w:rsidR="00E54B9B" w:rsidRPr="00650544" w:rsidRDefault="007F22D5" w:rsidP="00113BD9">
            <w:pPr>
              <w:widowControl w:val="0"/>
              <w:tabs>
                <w:tab w:val="decimal" w:pos="1119"/>
              </w:tabs>
              <w:ind w:right="14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134</w:t>
            </w:r>
            <w:r w:rsidR="00E54B9B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604</w:t>
            </w:r>
            <w:r w:rsidR="00E54B9B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175</w:t>
            </w:r>
          </w:p>
        </w:tc>
      </w:tr>
      <w:tr w:rsidR="00E54B9B" w:rsidRPr="00650544" w14:paraId="29093929" w14:textId="77777777" w:rsidTr="00CE3CBD">
        <w:trPr>
          <w:trHeight w:val="20"/>
          <w:tblHeader/>
        </w:trPr>
        <w:tc>
          <w:tcPr>
            <w:tcW w:w="3060" w:type="dxa"/>
          </w:tcPr>
          <w:p w14:paraId="0A9DE7DE" w14:textId="77777777" w:rsidR="00E54B9B" w:rsidRPr="00650544" w:rsidRDefault="00E54B9B" w:rsidP="00E54B9B">
            <w:pPr>
              <w:widowControl w:val="0"/>
              <w:ind w:left="36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เงินลงทุนที่จะถือจนครบกำหนด</w:t>
            </w:r>
          </w:p>
        </w:tc>
        <w:tc>
          <w:tcPr>
            <w:tcW w:w="1168" w:type="dxa"/>
          </w:tcPr>
          <w:p w14:paraId="66D4F328" w14:textId="77777777" w:rsidR="00E54B9B" w:rsidRPr="00650544" w:rsidRDefault="00E54B9B" w:rsidP="00E54B9B">
            <w:pPr>
              <w:widowControl w:val="0"/>
              <w:tabs>
                <w:tab w:val="decimal" w:pos="1053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</w:tcPr>
          <w:p w14:paraId="128138A0" w14:textId="77777777" w:rsidR="00E54B9B" w:rsidRPr="00650544" w:rsidRDefault="00E54B9B" w:rsidP="00E54B9B">
            <w:pPr>
              <w:widowControl w:val="0"/>
              <w:ind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0266059B" w14:textId="77777777" w:rsidR="00E54B9B" w:rsidRPr="00650544" w:rsidRDefault="00E54B9B" w:rsidP="00E54B9B">
            <w:pPr>
              <w:widowControl w:val="0"/>
              <w:tabs>
                <w:tab w:val="decimal" w:pos="1119"/>
              </w:tabs>
              <w:ind w:right="-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6" w:type="dxa"/>
          </w:tcPr>
          <w:p w14:paraId="1EF1B69F" w14:textId="77777777" w:rsidR="00E54B9B" w:rsidRPr="00650544" w:rsidRDefault="00E54B9B" w:rsidP="00E54B9B">
            <w:pPr>
              <w:widowControl w:val="0"/>
              <w:ind w:right="-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1" w:type="dxa"/>
          </w:tcPr>
          <w:p w14:paraId="39F7A4CA" w14:textId="77777777" w:rsidR="00E54B9B" w:rsidRPr="00650544" w:rsidRDefault="00E54B9B" w:rsidP="00E54B9B">
            <w:pPr>
              <w:widowControl w:val="0"/>
              <w:tabs>
                <w:tab w:val="decimal" w:pos="1053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5" w:type="dxa"/>
          </w:tcPr>
          <w:p w14:paraId="6C79BE9C" w14:textId="77777777" w:rsidR="00E54B9B" w:rsidRPr="00650544" w:rsidRDefault="00E54B9B" w:rsidP="00E54B9B">
            <w:pPr>
              <w:widowControl w:val="0"/>
              <w:ind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5924FB9" w14:textId="77777777" w:rsidR="00E54B9B" w:rsidRPr="00650544" w:rsidRDefault="00E54B9B" w:rsidP="00E54B9B">
            <w:pPr>
              <w:widowControl w:val="0"/>
              <w:tabs>
                <w:tab w:val="decimal" w:pos="1119"/>
              </w:tabs>
              <w:ind w:right="-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54B9B" w:rsidRPr="00650544" w14:paraId="5FB6FE01" w14:textId="77777777" w:rsidTr="00CE3CBD">
        <w:trPr>
          <w:trHeight w:val="20"/>
          <w:tblHeader/>
        </w:trPr>
        <w:tc>
          <w:tcPr>
            <w:tcW w:w="3060" w:type="dxa"/>
          </w:tcPr>
          <w:p w14:paraId="61E2A246" w14:textId="77777777" w:rsidR="00E54B9B" w:rsidRPr="00650544" w:rsidRDefault="00E54B9B" w:rsidP="00E54B9B">
            <w:pPr>
              <w:widowControl w:val="0"/>
              <w:ind w:left="54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เงินฝากธนาคารที่มีกำหนด</w:t>
            </w:r>
          </w:p>
        </w:tc>
        <w:tc>
          <w:tcPr>
            <w:tcW w:w="1168" w:type="dxa"/>
          </w:tcPr>
          <w:p w14:paraId="4E78431A" w14:textId="77777777" w:rsidR="00E54B9B" w:rsidRPr="00650544" w:rsidRDefault="00E54B9B" w:rsidP="00E54B9B">
            <w:pPr>
              <w:widowControl w:val="0"/>
              <w:tabs>
                <w:tab w:val="decimal" w:pos="1053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</w:tcPr>
          <w:p w14:paraId="76B316F5" w14:textId="77777777" w:rsidR="00E54B9B" w:rsidRPr="00650544" w:rsidRDefault="00E54B9B" w:rsidP="00E54B9B">
            <w:pPr>
              <w:widowControl w:val="0"/>
              <w:ind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4F849F07" w14:textId="77777777" w:rsidR="00E54B9B" w:rsidRPr="00650544" w:rsidRDefault="00E54B9B" w:rsidP="00E54B9B">
            <w:pPr>
              <w:widowControl w:val="0"/>
              <w:tabs>
                <w:tab w:val="decimal" w:pos="758"/>
              </w:tabs>
              <w:ind w:right="-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6" w:type="dxa"/>
          </w:tcPr>
          <w:p w14:paraId="2DD5AA48" w14:textId="77777777" w:rsidR="00E54B9B" w:rsidRPr="00650544" w:rsidRDefault="00E54B9B" w:rsidP="00E54B9B">
            <w:pPr>
              <w:widowControl w:val="0"/>
              <w:ind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1" w:type="dxa"/>
          </w:tcPr>
          <w:p w14:paraId="78F264B8" w14:textId="77777777" w:rsidR="00E54B9B" w:rsidRPr="00650544" w:rsidRDefault="00E54B9B" w:rsidP="00E54B9B">
            <w:pPr>
              <w:widowControl w:val="0"/>
              <w:tabs>
                <w:tab w:val="decimal" w:pos="1053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5" w:type="dxa"/>
          </w:tcPr>
          <w:p w14:paraId="060EDB83" w14:textId="77777777" w:rsidR="00E54B9B" w:rsidRPr="00650544" w:rsidRDefault="00E54B9B" w:rsidP="00E54B9B">
            <w:pPr>
              <w:widowControl w:val="0"/>
              <w:ind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307DD07" w14:textId="77777777" w:rsidR="00E54B9B" w:rsidRPr="00650544" w:rsidRDefault="00E54B9B" w:rsidP="00E54B9B">
            <w:pPr>
              <w:widowControl w:val="0"/>
              <w:tabs>
                <w:tab w:val="decimal" w:pos="758"/>
              </w:tabs>
              <w:ind w:right="-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54B9B" w:rsidRPr="00650544" w14:paraId="5252D132" w14:textId="77777777" w:rsidTr="00CE3CBD">
        <w:trPr>
          <w:trHeight w:val="20"/>
          <w:tblHeader/>
        </w:trPr>
        <w:tc>
          <w:tcPr>
            <w:tcW w:w="3060" w:type="dxa"/>
          </w:tcPr>
          <w:p w14:paraId="0A3B4981" w14:textId="7D72ADB0" w:rsidR="00E54B9B" w:rsidRPr="00650544" w:rsidRDefault="00E54B9B" w:rsidP="00E54B9B">
            <w:pPr>
              <w:widowControl w:val="0"/>
              <w:ind w:left="72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จ่ายคืนเกิน 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68" w:type="dxa"/>
          </w:tcPr>
          <w:p w14:paraId="1F7F9BE1" w14:textId="4F4445AE" w:rsidR="00E54B9B" w:rsidRPr="00650544" w:rsidRDefault="007F22D5" w:rsidP="00E54B9B">
            <w:pPr>
              <w:widowControl w:val="0"/>
              <w:tabs>
                <w:tab w:val="decimal" w:pos="1053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E54B9B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552</w:t>
            </w:r>
            <w:r w:rsidR="00E54B9B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665</w:t>
            </w:r>
          </w:p>
        </w:tc>
        <w:tc>
          <w:tcPr>
            <w:tcW w:w="144" w:type="dxa"/>
          </w:tcPr>
          <w:p w14:paraId="7D8BBB2F" w14:textId="77777777" w:rsidR="00E54B9B" w:rsidRPr="00650544" w:rsidRDefault="00E54B9B" w:rsidP="00E54B9B">
            <w:pPr>
              <w:widowControl w:val="0"/>
              <w:ind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7498FFF8" w14:textId="77777777" w:rsidR="00E54B9B" w:rsidRPr="00650544" w:rsidRDefault="00E54B9B" w:rsidP="00E54B9B">
            <w:pPr>
              <w:widowControl w:val="0"/>
              <w:tabs>
                <w:tab w:val="decimal" w:pos="630"/>
              </w:tabs>
              <w:ind w:right="-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76" w:type="dxa"/>
          </w:tcPr>
          <w:p w14:paraId="2CA0BDB6" w14:textId="77777777" w:rsidR="00E54B9B" w:rsidRPr="00650544" w:rsidRDefault="00E54B9B" w:rsidP="00E54B9B">
            <w:pPr>
              <w:widowControl w:val="0"/>
              <w:ind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1" w:type="dxa"/>
          </w:tcPr>
          <w:p w14:paraId="2D9AC942" w14:textId="416B1F50" w:rsidR="00E54B9B" w:rsidRPr="00650544" w:rsidRDefault="007F22D5" w:rsidP="00E54B9B">
            <w:pPr>
              <w:widowControl w:val="0"/>
              <w:tabs>
                <w:tab w:val="decimal" w:pos="1053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 w:rsidR="00E54B9B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239</w:t>
            </w:r>
            <w:r w:rsidR="00E54B9B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399</w:t>
            </w:r>
          </w:p>
        </w:tc>
        <w:tc>
          <w:tcPr>
            <w:tcW w:w="175" w:type="dxa"/>
          </w:tcPr>
          <w:p w14:paraId="2627B029" w14:textId="77777777" w:rsidR="00E54B9B" w:rsidRPr="00650544" w:rsidRDefault="00E54B9B" w:rsidP="00E54B9B">
            <w:pPr>
              <w:widowControl w:val="0"/>
              <w:ind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B9DDDCC" w14:textId="4C47B647" w:rsidR="00E54B9B" w:rsidRPr="00650544" w:rsidRDefault="00E54B9B" w:rsidP="00E54B9B">
            <w:pPr>
              <w:widowControl w:val="0"/>
              <w:tabs>
                <w:tab w:val="decimal" w:pos="630"/>
              </w:tabs>
              <w:ind w:right="-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E54B9B" w:rsidRPr="00650544" w14:paraId="006DD98C" w14:textId="77777777" w:rsidTr="00CE3CBD">
        <w:trPr>
          <w:trHeight w:val="20"/>
          <w:tblHeader/>
        </w:trPr>
        <w:tc>
          <w:tcPr>
            <w:tcW w:w="3060" w:type="dxa"/>
          </w:tcPr>
          <w:p w14:paraId="02383ED3" w14:textId="2F832D99" w:rsidR="00E54B9B" w:rsidRPr="00650544" w:rsidRDefault="00E54B9B" w:rsidP="00E54B9B">
            <w:pPr>
              <w:widowControl w:val="0"/>
              <w:ind w:left="54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เงินฝากธนาคารที่นำไปวางเป็นประกัน</w:t>
            </w:r>
          </w:p>
        </w:tc>
        <w:tc>
          <w:tcPr>
            <w:tcW w:w="1168" w:type="dxa"/>
          </w:tcPr>
          <w:p w14:paraId="42CED415" w14:textId="77777777" w:rsidR="00E54B9B" w:rsidRPr="00650544" w:rsidRDefault="00E54B9B" w:rsidP="00E54B9B">
            <w:pPr>
              <w:widowControl w:val="0"/>
              <w:tabs>
                <w:tab w:val="decimal" w:pos="630"/>
              </w:tabs>
              <w:ind w:right="-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</w:tcPr>
          <w:p w14:paraId="13AB02A6" w14:textId="77777777" w:rsidR="00E54B9B" w:rsidRPr="00650544" w:rsidRDefault="00E54B9B" w:rsidP="00E54B9B">
            <w:pPr>
              <w:widowControl w:val="0"/>
              <w:ind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22915CB1" w14:textId="36DA380A" w:rsidR="00E54B9B" w:rsidRPr="00650544" w:rsidRDefault="007F22D5" w:rsidP="00E54B9B">
            <w:pPr>
              <w:widowControl w:val="0"/>
              <w:tabs>
                <w:tab w:val="decimal" w:pos="1119"/>
              </w:tabs>
              <w:ind w:right="-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="00E54B9B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E54B9B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76" w:type="dxa"/>
          </w:tcPr>
          <w:p w14:paraId="3D9DC998" w14:textId="77777777" w:rsidR="00E54B9B" w:rsidRPr="00650544" w:rsidRDefault="00E54B9B" w:rsidP="00E54B9B">
            <w:pPr>
              <w:widowControl w:val="0"/>
              <w:ind w:right="-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1" w:type="dxa"/>
          </w:tcPr>
          <w:p w14:paraId="694B9725" w14:textId="77777777" w:rsidR="00E54B9B" w:rsidRPr="00650544" w:rsidRDefault="00E54B9B" w:rsidP="00E54B9B">
            <w:pPr>
              <w:widowControl w:val="0"/>
              <w:tabs>
                <w:tab w:val="decimal" w:pos="630"/>
              </w:tabs>
              <w:ind w:right="-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75" w:type="dxa"/>
          </w:tcPr>
          <w:p w14:paraId="13F258DC" w14:textId="77777777" w:rsidR="00E54B9B" w:rsidRPr="00650544" w:rsidRDefault="00E54B9B" w:rsidP="00E54B9B">
            <w:pPr>
              <w:widowControl w:val="0"/>
              <w:ind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347B169" w14:textId="55FCEED5" w:rsidR="00E54B9B" w:rsidRPr="00650544" w:rsidRDefault="007F22D5" w:rsidP="00E54B9B">
            <w:pPr>
              <w:widowControl w:val="0"/>
              <w:tabs>
                <w:tab w:val="decimal" w:pos="1119"/>
              </w:tabs>
              <w:ind w:right="-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="00E54B9B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E54B9B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D81023" w:rsidRPr="00650544" w14:paraId="423B8C5B" w14:textId="77777777" w:rsidTr="00CE3CBD">
        <w:trPr>
          <w:trHeight w:val="20"/>
          <w:tblHeader/>
        </w:trPr>
        <w:tc>
          <w:tcPr>
            <w:tcW w:w="3060" w:type="dxa"/>
          </w:tcPr>
          <w:p w14:paraId="113F7F84" w14:textId="77777777" w:rsidR="00D81023" w:rsidRPr="00650544" w:rsidRDefault="00D81023" w:rsidP="00AF0AFE">
            <w:pPr>
              <w:widowControl w:val="0"/>
              <w:ind w:left="1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4C0BB283" w14:textId="745F4F78" w:rsidR="00D81023" w:rsidRPr="00650544" w:rsidRDefault="007F22D5" w:rsidP="00D81023">
            <w:pPr>
              <w:widowControl w:val="0"/>
              <w:tabs>
                <w:tab w:val="decimal" w:pos="1053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164</w:t>
            </w:r>
            <w:r w:rsidR="00D81023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783</w:t>
            </w:r>
            <w:r w:rsidR="00D81023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832</w:t>
            </w:r>
          </w:p>
        </w:tc>
        <w:tc>
          <w:tcPr>
            <w:tcW w:w="144" w:type="dxa"/>
          </w:tcPr>
          <w:p w14:paraId="77CC1C79" w14:textId="77777777" w:rsidR="00D81023" w:rsidRPr="00650544" w:rsidRDefault="00D81023" w:rsidP="00D81023">
            <w:pPr>
              <w:widowControl w:val="0"/>
              <w:ind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6C6D3E0C" w14:textId="3BD3BA10" w:rsidR="00D81023" w:rsidRPr="00650544" w:rsidRDefault="007F22D5" w:rsidP="00D81023">
            <w:pPr>
              <w:widowControl w:val="0"/>
              <w:tabs>
                <w:tab w:val="decimal" w:pos="1119"/>
              </w:tabs>
              <w:ind w:right="-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207</w:t>
            </w:r>
            <w:r w:rsidR="009038BE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028</w:t>
            </w:r>
            <w:r w:rsidR="009038BE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741</w:t>
            </w:r>
          </w:p>
        </w:tc>
        <w:tc>
          <w:tcPr>
            <w:tcW w:w="176" w:type="dxa"/>
          </w:tcPr>
          <w:p w14:paraId="35F2485F" w14:textId="77777777" w:rsidR="00D81023" w:rsidRPr="00650544" w:rsidRDefault="00D81023" w:rsidP="00D81023">
            <w:pPr>
              <w:widowControl w:val="0"/>
              <w:ind w:right="-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2ACF41A6" w14:textId="47F703B2" w:rsidR="00D81023" w:rsidRPr="00650544" w:rsidRDefault="007F22D5" w:rsidP="00D81023">
            <w:pPr>
              <w:widowControl w:val="0"/>
              <w:tabs>
                <w:tab w:val="decimal" w:pos="1053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  <w:r w:rsidR="00D81023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806</w:t>
            </w:r>
            <w:r w:rsidR="00D81023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486</w:t>
            </w:r>
          </w:p>
        </w:tc>
        <w:tc>
          <w:tcPr>
            <w:tcW w:w="175" w:type="dxa"/>
          </w:tcPr>
          <w:p w14:paraId="6C164EAD" w14:textId="77777777" w:rsidR="00D81023" w:rsidRPr="00650544" w:rsidRDefault="00D81023" w:rsidP="00D81023">
            <w:pPr>
              <w:widowControl w:val="0"/>
              <w:ind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D526BA" w14:textId="42A886F9" w:rsidR="00D81023" w:rsidRPr="00650544" w:rsidRDefault="007F22D5" w:rsidP="00D81023">
            <w:pPr>
              <w:widowControl w:val="0"/>
              <w:tabs>
                <w:tab w:val="decimal" w:pos="1119"/>
              </w:tabs>
              <w:ind w:right="-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213</w:t>
            </w:r>
            <w:r w:rsidR="00D81023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599</w:t>
            </w:r>
            <w:r w:rsidR="00D81023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877</w:t>
            </w:r>
          </w:p>
        </w:tc>
      </w:tr>
    </w:tbl>
    <w:p w14:paraId="01845049" w14:textId="46689B8F" w:rsidR="00D81023" w:rsidRPr="00650544" w:rsidRDefault="00D81023" w:rsidP="00D81023">
      <w:pPr>
        <w:widowControl w:val="0"/>
        <w:spacing w:before="240" w:after="240"/>
        <w:ind w:left="1267" w:right="58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spacing w:val="-12"/>
          <w:sz w:val="32"/>
          <w:szCs w:val="32"/>
          <w:cs/>
        </w:rPr>
        <w:t>เครื่องมือทางการเงิ</w:t>
      </w:r>
      <w:r w:rsidR="0085530F" w:rsidRPr="00650544">
        <w:rPr>
          <w:rFonts w:asciiTheme="majorBidi" w:hAnsiTheme="majorBidi" w:cstheme="majorBidi"/>
          <w:spacing w:val="-12"/>
          <w:sz w:val="32"/>
          <w:szCs w:val="32"/>
          <w:cs/>
        </w:rPr>
        <w:t>นซึ่งมีอัตราดอกเบี้ยคงที่จัดแบ่ง</w:t>
      </w:r>
      <w:r w:rsidRPr="00650544">
        <w:rPr>
          <w:rFonts w:asciiTheme="majorBidi" w:hAnsiTheme="majorBidi" w:cstheme="majorBidi"/>
          <w:spacing w:val="-12"/>
          <w:sz w:val="32"/>
          <w:szCs w:val="32"/>
          <w:cs/>
        </w:rPr>
        <w:t>ตามระยะเวลานับจากวันที่ในงบ</w:t>
      </w:r>
      <w:r w:rsidRPr="00650544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>แสดงฐานะการเงิน</w:t>
      </w:r>
      <w:r w:rsidRPr="00650544">
        <w:rPr>
          <w:rFonts w:asciiTheme="majorBidi" w:hAnsiTheme="majorBidi" w:cstheme="majorBidi"/>
          <w:spacing w:val="-6"/>
          <w:sz w:val="32"/>
          <w:szCs w:val="32"/>
          <w:cs/>
        </w:rPr>
        <w:t>ถึงวันที่ที่มีการกำหนดอัตราดอกเบี้ยใหม่หรือวันที่ครบกำหนด (แล้วแต่วันใดจะถึงก่อน) ได้ดังนี้</w:t>
      </w:r>
    </w:p>
    <w:tbl>
      <w:tblPr>
        <w:tblW w:w="875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080"/>
        <w:gridCol w:w="90"/>
        <w:gridCol w:w="990"/>
        <w:gridCol w:w="90"/>
        <w:gridCol w:w="1118"/>
        <w:gridCol w:w="90"/>
        <w:gridCol w:w="1080"/>
        <w:gridCol w:w="90"/>
        <w:gridCol w:w="1050"/>
        <w:gridCol w:w="13"/>
      </w:tblGrid>
      <w:tr w:rsidR="00D81023" w:rsidRPr="00650544" w14:paraId="5580AC3D" w14:textId="77777777" w:rsidTr="00267A93">
        <w:tc>
          <w:tcPr>
            <w:tcW w:w="3060" w:type="dxa"/>
            <w:shd w:val="clear" w:color="auto" w:fill="auto"/>
            <w:noWrap/>
          </w:tcPr>
          <w:p w14:paraId="4C08B019" w14:textId="77777777" w:rsidR="00D81023" w:rsidRPr="00650544" w:rsidRDefault="00D81023" w:rsidP="00D81023">
            <w:pPr>
              <w:widowControl w:val="0"/>
              <w:ind w:left="270"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91" w:type="dxa"/>
            <w:gridSpan w:val="10"/>
            <w:tcBorders>
              <w:bottom w:val="single" w:sz="4" w:space="0" w:color="auto"/>
            </w:tcBorders>
            <w:shd w:val="clear" w:color="auto" w:fill="auto"/>
            <w:noWrap/>
          </w:tcPr>
          <w:p w14:paraId="0458960A" w14:textId="77777777" w:rsidR="00D81023" w:rsidRPr="00650544" w:rsidRDefault="00D81023" w:rsidP="00D8102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81023" w:rsidRPr="00650544" w14:paraId="58507B92" w14:textId="77777777" w:rsidTr="00267A93">
        <w:tc>
          <w:tcPr>
            <w:tcW w:w="3060" w:type="dxa"/>
            <w:shd w:val="clear" w:color="auto" w:fill="auto"/>
            <w:noWrap/>
          </w:tcPr>
          <w:p w14:paraId="445C7940" w14:textId="77777777" w:rsidR="00D81023" w:rsidRPr="00650544" w:rsidRDefault="00D81023" w:rsidP="00D81023">
            <w:pPr>
              <w:widowControl w:val="0"/>
              <w:ind w:left="270"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28" w:type="dxa"/>
            <w:gridSpan w:val="8"/>
            <w:shd w:val="clear" w:color="auto" w:fill="auto"/>
            <w:noWrap/>
          </w:tcPr>
          <w:p w14:paraId="2AA464F7" w14:textId="631F2779" w:rsidR="00D81023" w:rsidRPr="00650544" w:rsidRDefault="00D81023" w:rsidP="00D81023">
            <w:pPr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063" w:type="dxa"/>
            <w:gridSpan w:val="2"/>
            <w:shd w:val="clear" w:color="auto" w:fill="auto"/>
            <w:noWrap/>
          </w:tcPr>
          <w:p w14:paraId="7FC233F7" w14:textId="77777777" w:rsidR="00D81023" w:rsidRPr="00650544" w:rsidRDefault="00D81023" w:rsidP="00D81023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D81023" w:rsidRPr="00650544" w14:paraId="17280E95" w14:textId="77777777" w:rsidTr="00267A93">
        <w:tc>
          <w:tcPr>
            <w:tcW w:w="3060" w:type="dxa"/>
            <w:shd w:val="clear" w:color="auto" w:fill="auto"/>
            <w:noWrap/>
          </w:tcPr>
          <w:p w14:paraId="22A17F29" w14:textId="77777777" w:rsidR="00D81023" w:rsidRPr="00650544" w:rsidRDefault="00D81023" w:rsidP="00D81023">
            <w:pPr>
              <w:widowControl w:val="0"/>
              <w:ind w:left="270"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28" w:type="dxa"/>
            <w:gridSpan w:val="8"/>
            <w:shd w:val="clear" w:color="auto" w:fill="auto"/>
            <w:noWrap/>
          </w:tcPr>
          <w:p w14:paraId="289809AF" w14:textId="77777777" w:rsidR="00D81023" w:rsidRPr="00650544" w:rsidRDefault="00D81023" w:rsidP="00D81023">
            <w:pPr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ระยะเวลาการกำหนดอัตราดอกเบี้ยใหม่</w:t>
            </w:r>
          </w:p>
        </w:tc>
        <w:tc>
          <w:tcPr>
            <w:tcW w:w="1063" w:type="dxa"/>
            <w:gridSpan w:val="2"/>
            <w:shd w:val="clear" w:color="auto" w:fill="auto"/>
            <w:noWrap/>
          </w:tcPr>
          <w:p w14:paraId="6BB8447B" w14:textId="77777777" w:rsidR="00D81023" w:rsidRPr="00650544" w:rsidRDefault="00D81023" w:rsidP="00D8102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</w:tr>
      <w:tr w:rsidR="00D81023" w:rsidRPr="00650544" w14:paraId="66B37DC6" w14:textId="77777777" w:rsidTr="00267A93">
        <w:trPr>
          <w:gridAfter w:val="1"/>
          <w:wAfter w:w="13" w:type="dxa"/>
        </w:trPr>
        <w:tc>
          <w:tcPr>
            <w:tcW w:w="3060" w:type="dxa"/>
            <w:shd w:val="clear" w:color="auto" w:fill="auto"/>
            <w:noWrap/>
          </w:tcPr>
          <w:p w14:paraId="76C4332E" w14:textId="77777777" w:rsidR="00D81023" w:rsidRPr="00650544" w:rsidRDefault="00D81023" w:rsidP="00D81023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5FEC6FBC" w14:textId="2F68AE3D" w:rsidR="00D81023" w:rsidRPr="00650544" w:rsidRDefault="00D81023" w:rsidP="00D81023">
            <w:pPr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ภายใน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  <w:shd w:val="clear" w:color="auto" w:fill="auto"/>
            <w:noWrap/>
          </w:tcPr>
          <w:p w14:paraId="0C875B3D" w14:textId="77777777" w:rsidR="00D81023" w:rsidRPr="00650544" w:rsidRDefault="00D81023" w:rsidP="00D81023">
            <w:pPr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noWrap/>
          </w:tcPr>
          <w:p w14:paraId="3FC3E1C4" w14:textId="6405240F" w:rsidR="00D81023" w:rsidRPr="00650544" w:rsidRDefault="007F22D5" w:rsidP="00D81023">
            <w:pPr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D81023"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- </w:t>
            </w: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D81023"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  <w:shd w:val="clear" w:color="auto" w:fill="auto"/>
            <w:noWrap/>
          </w:tcPr>
          <w:p w14:paraId="58B8F54B" w14:textId="77777777" w:rsidR="00D81023" w:rsidRPr="00650544" w:rsidRDefault="00D81023" w:rsidP="00D81023">
            <w:pPr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8" w:type="dxa"/>
            <w:shd w:val="clear" w:color="auto" w:fill="auto"/>
            <w:noWrap/>
          </w:tcPr>
          <w:p w14:paraId="4AA716F6" w14:textId="5EB8EC9A" w:rsidR="00D81023" w:rsidRPr="00650544" w:rsidRDefault="00D81023" w:rsidP="00D81023">
            <w:pPr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เกิน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  <w:shd w:val="clear" w:color="auto" w:fill="auto"/>
            <w:noWrap/>
          </w:tcPr>
          <w:p w14:paraId="0728B79C" w14:textId="77777777" w:rsidR="00D81023" w:rsidRPr="00650544" w:rsidRDefault="00D81023" w:rsidP="00D81023">
            <w:pPr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40187FCA" w14:textId="77777777" w:rsidR="00D81023" w:rsidRPr="00650544" w:rsidRDefault="00D81023" w:rsidP="00D81023">
            <w:pPr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  <w:noWrap/>
          </w:tcPr>
          <w:p w14:paraId="06EB30FE" w14:textId="77777777" w:rsidR="00D81023" w:rsidRPr="00650544" w:rsidRDefault="00D81023" w:rsidP="00D81023">
            <w:pPr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0" w:type="dxa"/>
            <w:shd w:val="clear" w:color="auto" w:fill="auto"/>
            <w:noWrap/>
          </w:tcPr>
          <w:p w14:paraId="07C33421" w14:textId="77777777" w:rsidR="00D81023" w:rsidRPr="00650544" w:rsidRDefault="00D81023" w:rsidP="00D8102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ถัวเฉลี่ย</w:t>
            </w:r>
          </w:p>
        </w:tc>
      </w:tr>
      <w:tr w:rsidR="00D81023" w:rsidRPr="00650544" w14:paraId="54D84936" w14:textId="77777777" w:rsidTr="00267A93">
        <w:trPr>
          <w:gridAfter w:val="1"/>
          <w:wAfter w:w="13" w:type="dxa"/>
        </w:trPr>
        <w:tc>
          <w:tcPr>
            <w:tcW w:w="3060" w:type="dxa"/>
            <w:shd w:val="clear" w:color="auto" w:fill="auto"/>
            <w:noWrap/>
          </w:tcPr>
          <w:p w14:paraId="0EED0015" w14:textId="77777777" w:rsidR="00D81023" w:rsidRPr="00650544" w:rsidRDefault="00D81023" w:rsidP="00D81023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3528CF5D" w14:textId="77777777" w:rsidR="00D81023" w:rsidRPr="00650544" w:rsidRDefault="00D81023" w:rsidP="00D81023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  <w:shd w:val="clear" w:color="auto" w:fill="auto"/>
            <w:noWrap/>
          </w:tcPr>
          <w:p w14:paraId="79A8034A" w14:textId="77777777" w:rsidR="00D81023" w:rsidRPr="00650544" w:rsidRDefault="00D81023" w:rsidP="00D81023">
            <w:pPr>
              <w:widowControl w:val="0"/>
              <w:ind w:right="6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noWrap/>
          </w:tcPr>
          <w:p w14:paraId="3D932C4A" w14:textId="77777777" w:rsidR="00D81023" w:rsidRPr="00650544" w:rsidRDefault="00D81023" w:rsidP="00D81023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  <w:shd w:val="clear" w:color="auto" w:fill="auto"/>
            <w:noWrap/>
          </w:tcPr>
          <w:p w14:paraId="5216D6D8" w14:textId="77777777" w:rsidR="00D81023" w:rsidRPr="00650544" w:rsidRDefault="00D81023" w:rsidP="00D81023">
            <w:pPr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shd w:val="clear" w:color="auto" w:fill="auto"/>
            <w:noWrap/>
          </w:tcPr>
          <w:p w14:paraId="513CECA4" w14:textId="77777777" w:rsidR="00D81023" w:rsidRPr="00650544" w:rsidRDefault="00D81023" w:rsidP="00D81023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  <w:shd w:val="clear" w:color="auto" w:fill="auto"/>
            <w:noWrap/>
          </w:tcPr>
          <w:p w14:paraId="294F370E" w14:textId="77777777" w:rsidR="00D81023" w:rsidRPr="00650544" w:rsidRDefault="00D81023" w:rsidP="00D81023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5EFFE801" w14:textId="77777777" w:rsidR="00D81023" w:rsidRPr="00650544" w:rsidRDefault="00D81023" w:rsidP="00D81023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  <w:shd w:val="clear" w:color="auto" w:fill="auto"/>
            <w:noWrap/>
          </w:tcPr>
          <w:p w14:paraId="1A7458FD" w14:textId="77777777" w:rsidR="00D81023" w:rsidRPr="00650544" w:rsidRDefault="00D81023" w:rsidP="00D81023">
            <w:pPr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0" w:type="dxa"/>
            <w:shd w:val="clear" w:color="auto" w:fill="auto"/>
            <w:noWrap/>
          </w:tcPr>
          <w:p w14:paraId="7C86A797" w14:textId="77777777" w:rsidR="00D81023" w:rsidRPr="00650544" w:rsidRDefault="00D81023" w:rsidP="00D8102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D81023" w:rsidRPr="00650544" w14:paraId="065FC579" w14:textId="77777777" w:rsidTr="00267A93">
        <w:trPr>
          <w:gridAfter w:val="1"/>
          <w:wAfter w:w="13" w:type="dxa"/>
        </w:trPr>
        <w:tc>
          <w:tcPr>
            <w:tcW w:w="3060" w:type="dxa"/>
            <w:shd w:val="clear" w:color="auto" w:fill="auto"/>
            <w:noWrap/>
          </w:tcPr>
          <w:p w14:paraId="087D721D" w14:textId="77777777" w:rsidR="00D81023" w:rsidRPr="00650544" w:rsidRDefault="00D81023" w:rsidP="00AF0AFE">
            <w:pPr>
              <w:widowControl w:val="0"/>
              <w:ind w:left="1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  <w:noWrap/>
          </w:tcPr>
          <w:p w14:paraId="4F8F7FAD" w14:textId="77777777" w:rsidR="00D81023" w:rsidRPr="00650544" w:rsidRDefault="00D81023" w:rsidP="00D81023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4F21F214" w14:textId="77777777" w:rsidR="00D81023" w:rsidRPr="00650544" w:rsidRDefault="00D81023" w:rsidP="00D81023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noWrap/>
          </w:tcPr>
          <w:p w14:paraId="6450C81F" w14:textId="77777777" w:rsidR="00D81023" w:rsidRPr="00650544" w:rsidRDefault="00D81023" w:rsidP="00D81023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0A1A4BD2" w14:textId="77777777" w:rsidR="00D81023" w:rsidRPr="00650544" w:rsidRDefault="00D81023" w:rsidP="00D81023">
            <w:pPr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shd w:val="clear" w:color="auto" w:fill="auto"/>
            <w:noWrap/>
          </w:tcPr>
          <w:p w14:paraId="2DDB62C0" w14:textId="77777777" w:rsidR="00D81023" w:rsidRPr="00650544" w:rsidRDefault="00D81023" w:rsidP="000D456E">
            <w:pPr>
              <w:widowControl w:val="0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546820B6" w14:textId="77777777" w:rsidR="00D81023" w:rsidRPr="00650544" w:rsidRDefault="00D81023" w:rsidP="00D81023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39BBD277" w14:textId="77777777" w:rsidR="00D81023" w:rsidRPr="00650544" w:rsidRDefault="00D81023" w:rsidP="00D81023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7585EBBB" w14:textId="77777777" w:rsidR="00D81023" w:rsidRPr="00650544" w:rsidRDefault="00D81023" w:rsidP="00D81023">
            <w:pPr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0" w:type="dxa"/>
            <w:shd w:val="clear" w:color="auto" w:fill="auto"/>
            <w:noWrap/>
          </w:tcPr>
          <w:p w14:paraId="2DB1503B" w14:textId="77777777" w:rsidR="00D81023" w:rsidRPr="00650544" w:rsidRDefault="00D81023" w:rsidP="00D81023">
            <w:pPr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A6856" w:rsidRPr="00650544" w14:paraId="45197526" w14:textId="77777777" w:rsidTr="00267A93">
        <w:trPr>
          <w:gridAfter w:val="1"/>
          <w:wAfter w:w="13" w:type="dxa"/>
        </w:trPr>
        <w:tc>
          <w:tcPr>
            <w:tcW w:w="3060" w:type="dxa"/>
            <w:shd w:val="clear" w:color="auto" w:fill="auto"/>
            <w:noWrap/>
          </w:tcPr>
          <w:p w14:paraId="52D28FDA" w14:textId="24976736" w:rsidR="00DA6856" w:rsidRPr="00650544" w:rsidRDefault="00DA6856" w:rsidP="00DA6856">
            <w:pPr>
              <w:widowControl w:val="0"/>
              <w:ind w:left="36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เงินลงทุนระยะสั้น</w:t>
            </w:r>
          </w:p>
        </w:tc>
        <w:tc>
          <w:tcPr>
            <w:tcW w:w="1080" w:type="dxa"/>
            <w:shd w:val="clear" w:color="auto" w:fill="auto"/>
            <w:noWrap/>
          </w:tcPr>
          <w:p w14:paraId="72E58B70" w14:textId="2B8A393D" w:rsidR="00DA6856" w:rsidRPr="00650544" w:rsidRDefault="007F22D5" w:rsidP="00DA6856">
            <w:pPr>
              <w:widowControl w:val="0"/>
              <w:tabs>
                <w:tab w:val="decimal" w:pos="540"/>
              </w:tabs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958</w:t>
            </w:r>
            <w:r w:rsidR="00DA68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164</w:t>
            </w:r>
            <w:r w:rsidR="00DA68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581</w:t>
            </w:r>
          </w:p>
        </w:tc>
        <w:tc>
          <w:tcPr>
            <w:tcW w:w="90" w:type="dxa"/>
            <w:shd w:val="clear" w:color="auto" w:fill="auto"/>
            <w:noWrap/>
          </w:tcPr>
          <w:p w14:paraId="6B234172" w14:textId="77777777" w:rsidR="00DA6856" w:rsidRPr="00650544" w:rsidRDefault="00DA6856" w:rsidP="00DA6856">
            <w:pPr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29292B2" w14:textId="623E2744" w:rsidR="00DA6856" w:rsidRPr="00650544" w:rsidRDefault="00DA6856" w:rsidP="00DA6856">
            <w:pPr>
              <w:widowControl w:val="0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0C12A03E" w14:textId="77777777" w:rsidR="00DA6856" w:rsidRPr="00650544" w:rsidRDefault="00DA6856" w:rsidP="00DA6856">
            <w:pPr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8" w:type="dxa"/>
            <w:shd w:val="clear" w:color="auto" w:fill="auto"/>
            <w:noWrap/>
            <w:vAlign w:val="bottom"/>
          </w:tcPr>
          <w:p w14:paraId="419A1B60" w14:textId="55AB71F1" w:rsidR="00DA6856" w:rsidRPr="00650544" w:rsidRDefault="00DA6856" w:rsidP="00DA6856">
            <w:pPr>
              <w:widowControl w:val="0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</w:tcPr>
          <w:p w14:paraId="50191C33" w14:textId="77777777" w:rsidR="00DA6856" w:rsidRPr="00650544" w:rsidRDefault="00DA6856" w:rsidP="00DA6856">
            <w:pPr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6E5BA0B3" w14:textId="748B6483" w:rsidR="00DA6856" w:rsidRPr="00650544" w:rsidRDefault="007F22D5" w:rsidP="00DA6856">
            <w:pPr>
              <w:widowControl w:val="0"/>
              <w:tabs>
                <w:tab w:val="decimal" w:pos="540"/>
              </w:tabs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958</w:t>
            </w:r>
            <w:r w:rsidR="00DA68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164</w:t>
            </w:r>
            <w:r w:rsidR="00DA68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581</w:t>
            </w:r>
          </w:p>
        </w:tc>
        <w:tc>
          <w:tcPr>
            <w:tcW w:w="90" w:type="dxa"/>
            <w:shd w:val="clear" w:color="auto" w:fill="auto"/>
            <w:noWrap/>
          </w:tcPr>
          <w:p w14:paraId="4C30DA81" w14:textId="77777777" w:rsidR="00DA6856" w:rsidRPr="00650544" w:rsidRDefault="00DA6856" w:rsidP="00DA6856">
            <w:pPr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0" w:type="dxa"/>
            <w:shd w:val="clear" w:color="auto" w:fill="auto"/>
            <w:noWrap/>
          </w:tcPr>
          <w:p w14:paraId="093B5ADD" w14:textId="50C765CF" w:rsidR="00DA6856" w:rsidRPr="00650544" w:rsidRDefault="007F22D5" w:rsidP="00DA6856">
            <w:pPr>
              <w:widowControl w:val="0"/>
              <w:tabs>
                <w:tab w:val="decimal" w:pos="592"/>
              </w:tabs>
              <w:ind w:right="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93D8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</w:p>
        </w:tc>
      </w:tr>
      <w:tr w:rsidR="00DA6856" w:rsidRPr="00650544" w14:paraId="752F86E3" w14:textId="77777777" w:rsidTr="00267A93">
        <w:trPr>
          <w:gridAfter w:val="1"/>
          <w:wAfter w:w="13" w:type="dxa"/>
        </w:trPr>
        <w:tc>
          <w:tcPr>
            <w:tcW w:w="3060" w:type="dxa"/>
            <w:shd w:val="clear" w:color="auto" w:fill="auto"/>
            <w:noWrap/>
          </w:tcPr>
          <w:p w14:paraId="51EF6860" w14:textId="77777777" w:rsidR="00DA6856" w:rsidRPr="00650544" w:rsidRDefault="00DA6856" w:rsidP="00DA6856">
            <w:pPr>
              <w:widowControl w:val="0"/>
              <w:ind w:left="1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เงินลงทุนในหลักทรัพย์ </w:t>
            </w:r>
          </w:p>
        </w:tc>
        <w:tc>
          <w:tcPr>
            <w:tcW w:w="1080" w:type="dxa"/>
            <w:shd w:val="clear" w:color="auto" w:fill="auto"/>
            <w:noWrap/>
          </w:tcPr>
          <w:p w14:paraId="6883FCB2" w14:textId="77777777" w:rsidR="00DA6856" w:rsidRPr="00650544" w:rsidRDefault="00DA6856" w:rsidP="00DA6856">
            <w:pPr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2A821FFE" w14:textId="77777777" w:rsidR="00DA6856" w:rsidRPr="00650544" w:rsidRDefault="00DA6856" w:rsidP="00DA6856">
            <w:pPr>
              <w:tabs>
                <w:tab w:val="decimal" w:pos="809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noWrap/>
          </w:tcPr>
          <w:p w14:paraId="5D121941" w14:textId="77777777" w:rsidR="00DA6856" w:rsidRPr="00650544" w:rsidRDefault="00DA6856" w:rsidP="00DA6856">
            <w:pPr>
              <w:widowControl w:val="0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1A5FC57B" w14:textId="77777777" w:rsidR="00DA6856" w:rsidRPr="00650544" w:rsidRDefault="00DA6856" w:rsidP="00DA6856">
            <w:pPr>
              <w:tabs>
                <w:tab w:val="decimal" w:pos="809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shd w:val="clear" w:color="auto" w:fill="auto"/>
            <w:noWrap/>
          </w:tcPr>
          <w:p w14:paraId="6727C49E" w14:textId="77777777" w:rsidR="00DA6856" w:rsidRPr="00650544" w:rsidRDefault="00DA6856" w:rsidP="00DA6856">
            <w:pPr>
              <w:widowControl w:val="0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7BAEBF6E" w14:textId="77777777" w:rsidR="00DA6856" w:rsidRPr="00650544" w:rsidRDefault="00DA6856" w:rsidP="00DA6856">
            <w:pPr>
              <w:tabs>
                <w:tab w:val="decimal" w:pos="809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79F2DD96" w14:textId="77777777" w:rsidR="00DA6856" w:rsidRPr="00650544" w:rsidRDefault="00DA6856" w:rsidP="00DA6856">
            <w:pPr>
              <w:tabs>
                <w:tab w:val="decimal" w:pos="809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752BC2CB" w14:textId="77777777" w:rsidR="00DA6856" w:rsidRPr="00650544" w:rsidRDefault="00DA6856" w:rsidP="00DA6856">
            <w:pPr>
              <w:tabs>
                <w:tab w:val="decimal" w:pos="809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shd w:val="clear" w:color="auto" w:fill="auto"/>
            <w:noWrap/>
          </w:tcPr>
          <w:p w14:paraId="2ADCD6F7" w14:textId="77777777" w:rsidR="00DA6856" w:rsidRPr="00650544" w:rsidRDefault="00DA6856" w:rsidP="00DA6856">
            <w:pPr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A6856" w:rsidRPr="00650544" w14:paraId="6CD05CBA" w14:textId="77777777" w:rsidTr="00267A93">
        <w:trPr>
          <w:gridAfter w:val="1"/>
          <w:wAfter w:w="13" w:type="dxa"/>
        </w:trPr>
        <w:tc>
          <w:tcPr>
            <w:tcW w:w="3060" w:type="dxa"/>
            <w:shd w:val="clear" w:color="auto" w:fill="auto"/>
            <w:noWrap/>
          </w:tcPr>
          <w:p w14:paraId="3B56A568" w14:textId="77777777" w:rsidR="00DA6856" w:rsidRPr="00650544" w:rsidRDefault="00DA6856" w:rsidP="00DA6856">
            <w:pPr>
              <w:widowControl w:val="0"/>
              <w:ind w:left="36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เงินลงทุนเผื่อขาย</w:t>
            </w:r>
          </w:p>
        </w:tc>
        <w:tc>
          <w:tcPr>
            <w:tcW w:w="1080" w:type="dxa"/>
            <w:shd w:val="clear" w:color="auto" w:fill="auto"/>
            <w:noWrap/>
          </w:tcPr>
          <w:p w14:paraId="061452D6" w14:textId="77777777" w:rsidR="00DA6856" w:rsidRPr="00650544" w:rsidRDefault="00DA6856" w:rsidP="00DA6856">
            <w:pPr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54BA9D3B" w14:textId="77777777" w:rsidR="00DA6856" w:rsidRPr="00650544" w:rsidRDefault="00DA6856" w:rsidP="00DA6856">
            <w:pPr>
              <w:tabs>
                <w:tab w:val="decimal" w:pos="809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noWrap/>
          </w:tcPr>
          <w:p w14:paraId="162EB0D6" w14:textId="77777777" w:rsidR="00DA6856" w:rsidRPr="00650544" w:rsidRDefault="00DA6856" w:rsidP="00DA6856">
            <w:pPr>
              <w:tabs>
                <w:tab w:val="decimal" w:pos="809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1842B166" w14:textId="77777777" w:rsidR="00DA6856" w:rsidRPr="00650544" w:rsidRDefault="00DA6856" w:rsidP="00DA6856">
            <w:pPr>
              <w:tabs>
                <w:tab w:val="decimal" w:pos="809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shd w:val="clear" w:color="auto" w:fill="auto"/>
            <w:noWrap/>
          </w:tcPr>
          <w:p w14:paraId="519C5D9C" w14:textId="77777777" w:rsidR="00DA6856" w:rsidRPr="00650544" w:rsidRDefault="00DA6856" w:rsidP="00DA6856">
            <w:pPr>
              <w:widowControl w:val="0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76C0156A" w14:textId="77777777" w:rsidR="00DA6856" w:rsidRPr="00650544" w:rsidRDefault="00DA6856" w:rsidP="00DA6856">
            <w:pPr>
              <w:tabs>
                <w:tab w:val="decimal" w:pos="809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42028B5A" w14:textId="77777777" w:rsidR="00DA6856" w:rsidRPr="00650544" w:rsidRDefault="00DA6856" w:rsidP="00DA6856">
            <w:pPr>
              <w:tabs>
                <w:tab w:val="decimal" w:pos="809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76A8E1AB" w14:textId="77777777" w:rsidR="00DA6856" w:rsidRPr="00650544" w:rsidRDefault="00DA6856" w:rsidP="00DA6856">
            <w:pPr>
              <w:tabs>
                <w:tab w:val="decimal" w:pos="809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shd w:val="clear" w:color="auto" w:fill="auto"/>
            <w:noWrap/>
          </w:tcPr>
          <w:p w14:paraId="47E6657E" w14:textId="77777777" w:rsidR="00DA6856" w:rsidRPr="00650544" w:rsidRDefault="00DA6856" w:rsidP="00DA6856">
            <w:pPr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A6856" w:rsidRPr="00650544" w14:paraId="3CBB6779" w14:textId="77777777" w:rsidTr="00267A93">
        <w:trPr>
          <w:gridAfter w:val="1"/>
          <w:wAfter w:w="13" w:type="dxa"/>
        </w:trPr>
        <w:tc>
          <w:tcPr>
            <w:tcW w:w="3060" w:type="dxa"/>
            <w:shd w:val="clear" w:color="auto" w:fill="auto"/>
            <w:noWrap/>
          </w:tcPr>
          <w:p w14:paraId="10823021" w14:textId="77777777" w:rsidR="00DA6856" w:rsidRPr="00650544" w:rsidRDefault="00DA6856" w:rsidP="00DA6856">
            <w:pPr>
              <w:widowControl w:val="0"/>
              <w:ind w:left="54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080" w:type="dxa"/>
            <w:shd w:val="clear" w:color="auto" w:fill="auto"/>
            <w:noWrap/>
          </w:tcPr>
          <w:p w14:paraId="6D7D0C78" w14:textId="7937CCD0" w:rsidR="00DA6856" w:rsidRPr="00650544" w:rsidRDefault="007F22D5" w:rsidP="00DA6856">
            <w:pPr>
              <w:widowControl w:val="0"/>
              <w:tabs>
                <w:tab w:val="decimal" w:pos="540"/>
              </w:tabs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241</w:t>
            </w:r>
            <w:r w:rsidR="00DA68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194</w:t>
            </w:r>
            <w:r w:rsidR="00DA68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761</w:t>
            </w:r>
          </w:p>
        </w:tc>
        <w:tc>
          <w:tcPr>
            <w:tcW w:w="90" w:type="dxa"/>
            <w:shd w:val="clear" w:color="auto" w:fill="auto"/>
            <w:noWrap/>
          </w:tcPr>
          <w:p w14:paraId="7154576B" w14:textId="77777777" w:rsidR="00DA6856" w:rsidRPr="00650544" w:rsidRDefault="00DA6856" w:rsidP="00DA6856">
            <w:pPr>
              <w:tabs>
                <w:tab w:val="decimal" w:pos="809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noWrap/>
          </w:tcPr>
          <w:p w14:paraId="4BAA9F94" w14:textId="55BBD80D" w:rsidR="00DA6856" w:rsidRPr="00650544" w:rsidRDefault="007F22D5" w:rsidP="00DA6856">
            <w:pPr>
              <w:widowControl w:val="0"/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228</w:t>
            </w:r>
            <w:r w:rsidR="00DA68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133</w:t>
            </w:r>
            <w:r w:rsidR="00DA68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643</w:t>
            </w:r>
          </w:p>
        </w:tc>
        <w:tc>
          <w:tcPr>
            <w:tcW w:w="90" w:type="dxa"/>
            <w:shd w:val="clear" w:color="auto" w:fill="auto"/>
            <w:noWrap/>
          </w:tcPr>
          <w:p w14:paraId="6BB8C668" w14:textId="77777777" w:rsidR="00DA6856" w:rsidRPr="00650544" w:rsidRDefault="00DA6856" w:rsidP="00DA6856">
            <w:pPr>
              <w:tabs>
                <w:tab w:val="decimal" w:pos="809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shd w:val="clear" w:color="auto" w:fill="auto"/>
            <w:noWrap/>
            <w:vAlign w:val="bottom"/>
          </w:tcPr>
          <w:p w14:paraId="2AA07539" w14:textId="48B50AFF" w:rsidR="00DA6856" w:rsidRPr="00650544" w:rsidRDefault="00DA6856" w:rsidP="00DA6856">
            <w:pPr>
              <w:widowControl w:val="0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</w:tcPr>
          <w:p w14:paraId="68BDE5D8" w14:textId="77777777" w:rsidR="00DA6856" w:rsidRPr="00650544" w:rsidRDefault="00DA6856" w:rsidP="00DA6856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58277D03" w14:textId="186AF9C1" w:rsidR="00DA6856" w:rsidRPr="00650544" w:rsidRDefault="007F22D5" w:rsidP="00DA6856">
            <w:pPr>
              <w:widowControl w:val="0"/>
              <w:tabs>
                <w:tab w:val="decimal" w:pos="98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469</w:t>
            </w:r>
            <w:r w:rsidR="00DA68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328</w:t>
            </w:r>
            <w:r w:rsidR="00DA68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404</w:t>
            </w:r>
          </w:p>
        </w:tc>
        <w:tc>
          <w:tcPr>
            <w:tcW w:w="90" w:type="dxa"/>
            <w:shd w:val="clear" w:color="auto" w:fill="auto"/>
            <w:noWrap/>
          </w:tcPr>
          <w:p w14:paraId="7DF3CB5B" w14:textId="77777777" w:rsidR="00DA6856" w:rsidRPr="00650544" w:rsidRDefault="00DA6856" w:rsidP="00DA6856">
            <w:pPr>
              <w:tabs>
                <w:tab w:val="decimal" w:pos="809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shd w:val="clear" w:color="auto" w:fill="auto"/>
            <w:noWrap/>
          </w:tcPr>
          <w:p w14:paraId="0CCD5826" w14:textId="7C8CFB70" w:rsidR="00DA6856" w:rsidRPr="00650544" w:rsidRDefault="007F22D5" w:rsidP="00DA6856">
            <w:pPr>
              <w:widowControl w:val="0"/>
              <w:tabs>
                <w:tab w:val="decimal" w:pos="592"/>
              </w:tabs>
              <w:ind w:right="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E71E44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</w:p>
        </w:tc>
      </w:tr>
      <w:tr w:rsidR="00DA6856" w:rsidRPr="00650544" w14:paraId="25EE35E6" w14:textId="77777777" w:rsidTr="00267A93">
        <w:trPr>
          <w:gridAfter w:val="1"/>
          <w:wAfter w:w="13" w:type="dxa"/>
        </w:trPr>
        <w:tc>
          <w:tcPr>
            <w:tcW w:w="3060" w:type="dxa"/>
            <w:shd w:val="clear" w:color="auto" w:fill="auto"/>
            <w:noWrap/>
          </w:tcPr>
          <w:p w14:paraId="7C7D533D" w14:textId="77777777" w:rsidR="00DA6856" w:rsidRPr="00650544" w:rsidRDefault="00DA6856" w:rsidP="00DA6856">
            <w:pPr>
              <w:widowControl w:val="0"/>
              <w:ind w:left="36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เงินลงทุนที่จะถือจนครบกำหนด</w:t>
            </w:r>
          </w:p>
        </w:tc>
        <w:tc>
          <w:tcPr>
            <w:tcW w:w="1080" w:type="dxa"/>
            <w:shd w:val="clear" w:color="auto" w:fill="auto"/>
            <w:noWrap/>
          </w:tcPr>
          <w:p w14:paraId="6EEF3388" w14:textId="77777777" w:rsidR="00DA6856" w:rsidRPr="00650544" w:rsidRDefault="00DA6856" w:rsidP="00DA6856">
            <w:pPr>
              <w:widowControl w:val="0"/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6998E9A8" w14:textId="77777777" w:rsidR="00DA6856" w:rsidRPr="00650544" w:rsidRDefault="00DA6856" w:rsidP="00DA6856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</w:tcPr>
          <w:p w14:paraId="2A48B89C" w14:textId="77777777" w:rsidR="00DA6856" w:rsidRPr="00650544" w:rsidRDefault="00DA6856" w:rsidP="00DA6856">
            <w:pPr>
              <w:widowControl w:val="0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42DF05B3" w14:textId="77777777" w:rsidR="00DA6856" w:rsidRPr="00650544" w:rsidRDefault="00DA6856" w:rsidP="00DA6856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shd w:val="clear" w:color="auto" w:fill="auto"/>
            <w:noWrap/>
          </w:tcPr>
          <w:p w14:paraId="00EA7361" w14:textId="77777777" w:rsidR="00DA6856" w:rsidRPr="00650544" w:rsidRDefault="00DA6856" w:rsidP="00DA6856">
            <w:pPr>
              <w:widowControl w:val="0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3D59116D" w14:textId="77777777" w:rsidR="00DA6856" w:rsidRPr="00650544" w:rsidRDefault="00DA6856" w:rsidP="00DA6856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1CFE5D7D" w14:textId="77777777" w:rsidR="00DA6856" w:rsidRPr="00650544" w:rsidRDefault="00DA6856" w:rsidP="00DA6856">
            <w:pPr>
              <w:widowControl w:val="0"/>
              <w:tabs>
                <w:tab w:val="decimal" w:pos="98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65555003" w14:textId="77777777" w:rsidR="00DA6856" w:rsidRPr="00650544" w:rsidRDefault="00DA6856" w:rsidP="00DA6856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shd w:val="clear" w:color="auto" w:fill="auto"/>
            <w:noWrap/>
          </w:tcPr>
          <w:p w14:paraId="14EB677F" w14:textId="77777777" w:rsidR="00DA6856" w:rsidRPr="00650544" w:rsidRDefault="00DA6856" w:rsidP="00DA6856">
            <w:pPr>
              <w:widowControl w:val="0"/>
              <w:tabs>
                <w:tab w:val="decimal" w:pos="59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A6856" w:rsidRPr="00650544" w14:paraId="65146C8F" w14:textId="77777777" w:rsidTr="00267A93">
        <w:trPr>
          <w:gridAfter w:val="1"/>
          <w:wAfter w:w="13" w:type="dxa"/>
        </w:trPr>
        <w:tc>
          <w:tcPr>
            <w:tcW w:w="3060" w:type="dxa"/>
            <w:shd w:val="clear" w:color="auto" w:fill="auto"/>
            <w:noWrap/>
          </w:tcPr>
          <w:p w14:paraId="0C38FFCA" w14:textId="79462B57" w:rsidR="00DA6856" w:rsidRPr="00650544" w:rsidRDefault="00DA6856" w:rsidP="00DA6856">
            <w:pPr>
              <w:widowControl w:val="0"/>
              <w:ind w:left="54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080" w:type="dxa"/>
            <w:shd w:val="clear" w:color="auto" w:fill="auto"/>
            <w:noWrap/>
          </w:tcPr>
          <w:p w14:paraId="01B9B1E4" w14:textId="77777777" w:rsidR="00DA6856" w:rsidRPr="00650544" w:rsidRDefault="00DA6856" w:rsidP="00DA6856">
            <w:pPr>
              <w:widowControl w:val="0"/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4BEA3292" w14:textId="77777777" w:rsidR="00DA6856" w:rsidRPr="00650544" w:rsidRDefault="00DA6856" w:rsidP="00DA6856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</w:tcPr>
          <w:p w14:paraId="72A2F476" w14:textId="77777777" w:rsidR="00DA6856" w:rsidRPr="00650544" w:rsidRDefault="00DA6856" w:rsidP="00DA6856">
            <w:pPr>
              <w:widowControl w:val="0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70895983" w14:textId="77777777" w:rsidR="00DA6856" w:rsidRPr="00650544" w:rsidRDefault="00DA6856" w:rsidP="00DA6856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shd w:val="clear" w:color="auto" w:fill="auto"/>
            <w:noWrap/>
          </w:tcPr>
          <w:p w14:paraId="603BE02A" w14:textId="77777777" w:rsidR="00DA6856" w:rsidRPr="00650544" w:rsidRDefault="00DA6856" w:rsidP="00DA6856">
            <w:pPr>
              <w:widowControl w:val="0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7413828C" w14:textId="77777777" w:rsidR="00DA6856" w:rsidRPr="00650544" w:rsidRDefault="00DA6856" w:rsidP="00DA6856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2B842627" w14:textId="77777777" w:rsidR="00DA6856" w:rsidRPr="00650544" w:rsidRDefault="00DA6856" w:rsidP="00DA6856">
            <w:pPr>
              <w:widowControl w:val="0"/>
              <w:tabs>
                <w:tab w:val="decimal" w:pos="98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07B87239" w14:textId="77777777" w:rsidR="00DA6856" w:rsidRPr="00650544" w:rsidRDefault="00DA6856" w:rsidP="00DA6856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shd w:val="clear" w:color="auto" w:fill="auto"/>
            <w:noWrap/>
          </w:tcPr>
          <w:p w14:paraId="4A02B632" w14:textId="77777777" w:rsidR="00DA6856" w:rsidRPr="00650544" w:rsidRDefault="00DA6856" w:rsidP="00DA6856">
            <w:pPr>
              <w:widowControl w:val="0"/>
              <w:tabs>
                <w:tab w:val="decimal" w:pos="59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A6856" w:rsidRPr="00650544" w14:paraId="2828CBEC" w14:textId="77777777" w:rsidTr="00267A93">
        <w:trPr>
          <w:gridAfter w:val="1"/>
          <w:wAfter w:w="13" w:type="dxa"/>
        </w:trPr>
        <w:tc>
          <w:tcPr>
            <w:tcW w:w="3060" w:type="dxa"/>
            <w:shd w:val="clear" w:color="auto" w:fill="auto"/>
            <w:noWrap/>
          </w:tcPr>
          <w:p w14:paraId="3E968C53" w14:textId="13F99CF9" w:rsidR="00DA6856" w:rsidRPr="00650544" w:rsidRDefault="00DA6856" w:rsidP="00DA6856">
            <w:pPr>
              <w:widowControl w:val="0"/>
              <w:ind w:left="72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ที่นำไปวางเป็นประกัน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09228D7" w14:textId="128F4377" w:rsidR="00DA6856" w:rsidRPr="00650544" w:rsidRDefault="007F22D5" w:rsidP="00DA6856">
            <w:pPr>
              <w:widowControl w:val="0"/>
              <w:tabs>
                <w:tab w:val="decimal" w:pos="540"/>
              </w:tabs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DA68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493</w:t>
            </w:r>
            <w:r w:rsidR="00DA68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571</w:t>
            </w:r>
            <w:r w:rsidR="00DA68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430</w:t>
            </w:r>
          </w:p>
        </w:tc>
        <w:tc>
          <w:tcPr>
            <w:tcW w:w="90" w:type="dxa"/>
            <w:shd w:val="clear" w:color="auto" w:fill="auto"/>
            <w:noWrap/>
          </w:tcPr>
          <w:p w14:paraId="72358E07" w14:textId="77777777" w:rsidR="00DA6856" w:rsidRPr="00650544" w:rsidRDefault="00DA6856" w:rsidP="00DA6856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B969F27" w14:textId="7B571B35" w:rsidR="00DA6856" w:rsidRPr="00650544" w:rsidRDefault="00DA6856" w:rsidP="00DA6856">
            <w:pPr>
              <w:widowControl w:val="0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</w:tcPr>
          <w:p w14:paraId="2C645158" w14:textId="77777777" w:rsidR="00DA6856" w:rsidRPr="00650544" w:rsidRDefault="00DA6856" w:rsidP="00DA6856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shd w:val="clear" w:color="auto" w:fill="auto"/>
            <w:noWrap/>
            <w:vAlign w:val="bottom"/>
          </w:tcPr>
          <w:p w14:paraId="1F915CF6" w14:textId="47B806B2" w:rsidR="00DA6856" w:rsidRPr="00650544" w:rsidRDefault="00DA6856" w:rsidP="00DA6856">
            <w:pPr>
              <w:widowControl w:val="0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26A8017E" w14:textId="77777777" w:rsidR="00DA6856" w:rsidRPr="00650544" w:rsidRDefault="00DA6856" w:rsidP="00DA6856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64DF420" w14:textId="4FD54646" w:rsidR="00DA6856" w:rsidRPr="00650544" w:rsidRDefault="007F22D5" w:rsidP="00DA6856">
            <w:pPr>
              <w:widowControl w:val="0"/>
              <w:tabs>
                <w:tab w:val="decimal" w:pos="98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DA68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493</w:t>
            </w:r>
            <w:r w:rsidR="00DA68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571</w:t>
            </w:r>
            <w:r w:rsidR="00DA68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430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479B2FB0" w14:textId="77777777" w:rsidR="00DA6856" w:rsidRPr="00650544" w:rsidRDefault="00DA6856" w:rsidP="00DA6856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</w:tcPr>
          <w:p w14:paraId="27815864" w14:textId="2DCC070E" w:rsidR="00DA6856" w:rsidRPr="00650544" w:rsidRDefault="007F22D5" w:rsidP="00DA6856">
            <w:pPr>
              <w:widowControl w:val="0"/>
              <w:tabs>
                <w:tab w:val="decimal" w:pos="59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71E44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</w:p>
        </w:tc>
      </w:tr>
      <w:tr w:rsidR="00DA6856" w:rsidRPr="00650544" w14:paraId="61BA190C" w14:textId="77777777" w:rsidTr="00267A93">
        <w:trPr>
          <w:gridAfter w:val="1"/>
          <w:wAfter w:w="13" w:type="dxa"/>
        </w:trPr>
        <w:tc>
          <w:tcPr>
            <w:tcW w:w="3060" w:type="dxa"/>
            <w:shd w:val="clear" w:color="auto" w:fill="auto"/>
            <w:noWrap/>
          </w:tcPr>
          <w:p w14:paraId="4023DD2C" w14:textId="03023ED8" w:rsidR="00DA6856" w:rsidRPr="00650544" w:rsidRDefault="00DA6856" w:rsidP="00DA6856">
            <w:pPr>
              <w:widowControl w:val="0"/>
              <w:ind w:left="54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เงินฝากธนาคารที่นำไปวางเป็นประกัน</w:t>
            </w:r>
          </w:p>
        </w:tc>
        <w:tc>
          <w:tcPr>
            <w:tcW w:w="1080" w:type="dxa"/>
            <w:shd w:val="clear" w:color="auto" w:fill="auto"/>
            <w:noWrap/>
          </w:tcPr>
          <w:p w14:paraId="3AE8C2EB" w14:textId="4589C627" w:rsidR="00DA6856" w:rsidRPr="00650544" w:rsidRDefault="007F22D5" w:rsidP="00DA6856">
            <w:pPr>
              <w:widowControl w:val="0"/>
              <w:tabs>
                <w:tab w:val="decimal" w:pos="540"/>
              </w:tabs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246</w:t>
            </w:r>
            <w:r w:rsidR="00DA68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584</w:t>
            </w:r>
            <w:r w:rsidR="00DA68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549</w:t>
            </w:r>
          </w:p>
        </w:tc>
        <w:tc>
          <w:tcPr>
            <w:tcW w:w="90" w:type="dxa"/>
            <w:shd w:val="clear" w:color="auto" w:fill="auto"/>
            <w:noWrap/>
          </w:tcPr>
          <w:p w14:paraId="0E8A745C" w14:textId="77777777" w:rsidR="00DA6856" w:rsidRPr="00650544" w:rsidRDefault="00DA6856" w:rsidP="00DA6856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09EAFBB" w14:textId="57BBBC7C" w:rsidR="00DA6856" w:rsidRPr="00650544" w:rsidRDefault="00DA6856" w:rsidP="00DA6856">
            <w:pPr>
              <w:widowControl w:val="0"/>
              <w:tabs>
                <w:tab w:val="decimal" w:pos="50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</w:tcPr>
          <w:p w14:paraId="12C88FA0" w14:textId="77777777" w:rsidR="00DA6856" w:rsidRPr="00650544" w:rsidRDefault="00DA6856" w:rsidP="00DA6856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shd w:val="clear" w:color="auto" w:fill="auto"/>
            <w:noWrap/>
            <w:vAlign w:val="bottom"/>
          </w:tcPr>
          <w:p w14:paraId="333A95D0" w14:textId="79E5B4CD" w:rsidR="00DA6856" w:rsidRPr="00650544" w:rsidRDefault="00DA6856" w:rsidP="00DA6856">
            <w:pPr>
              <w:widowControl w:val="0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6992183D" w14:textId="77777777" w:rsidR="00DA6856" w:rsidRPr="00650544" w:rsidRDefault="00DA6856" w:rsidP="00DA6856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24B8C789" w14:textId="4358EA7B" w:rsidR="00DA6856" w:rsidRPr="00650544" w:rsidRDefault="007F22D5" w:rsidP="00DA6856">
            <w:pPr>
              <w:widowControl w:val="0"/>
              <w:tabs>
                <w:tab w:val="decimal" w:pos="98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246</w:t>
            </w:r>
            <w:r w:rsidR="00DA68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584</w:t>
            </w:r>
            <w:r w:rsidR="00DA685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549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5FCB9168" w14:textId="77777777" w:rsidR="00DA6856" w:rsidRPr="00650544" w:rsidRDefault="00DA6856" w:rsidP="00DA6856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shd w:val="clear" w:color="auto" w:fill="auto"/>
            <w:noWrap/>
          </w:tcPr>
          <w:p w14:paraId="1F963D4B" w14:textId="2EA3209B" w:rsidR="00DA6856" w:rsidRPr="00650544" w:rsidRDefault="007F22D5" w:rsidP="00DA6856">
            <w:pPr>
              <w:widowControl w:val="0"/>
              <w:tabs>
                <w:tab w:val="decimal" w:pos="59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71E44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</w:p>
        </w:tc>
      </w:tr>
      <w:tr w:rsidR="0085530F" w:rsidRPr="00650544" w14:paraId="4A49E0B3" w14:textId="77777777" w:rsidTr="00267A93">
        <w:trPr>
          <w:gridAfter w:val="1"/>
          <w:wAfter w:w="13" w:type="dxa"/>
        </w:trPr>
        <w:tc>
          <w:tcPr>
            <w:tcW w:w="3060" w:type="dxa"/>
            <w:shd w:val="clear" w:color="auto" w:fill="auto"/>
            <w:noWrap/>
          </w:tcPr>
          <w:p w14:paraId="25BF1225" w14:textId="30193A32" w:rsidR="0085530F" w:rsidRPr="00650544" w:rsidRDefault="0085530F" w:rsidP="0085530F">
            <w:pPr>
              <w:widowControl w:val="0"/>
              <w:ind w:left="54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สลากออมสินที่ถือไว้เพื่อใช้</w:t>
            </w:r>
            <w:r w:rsidR="00874D1F"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ใน</w:t>
            </w:r>
          </w:p>
        </w:tc>
        <w:tc>
          <w:tcPr>
            <w:tcW w:w="1080" w:type="dxa"/>
            <w:shd w:val="clear" w:color="auto" w:fill="auto"/>
            <w:noWrap/>
          </w:tcPr>
          <w:p w14:paraId="2E27CE2A" w14:textId="77777777" w:rsidR="0085530F" w:rsidRPr="00650544" w:rsidRDefault="0085530F" w:rsidP="0085530F">
            <w:pPr>
              <w:widowControl w:val="0"/>
              <w:tabs>
                <w:tab w:val="decimal" w:pos="540"/>
              </w:tabs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481CE7FD" w14:textId="77777777" w:rsidR="0085530F" w:rsidRPr="00650544" w:rsidRDefault="0085530F" w:rsidP="0085530F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7FCC0BC" w14:textId="77777777" w:rsidR="0085530F" w:rsidRPr="00650544" w:rsidRDefault="0085530F" w:rsidP="0085530F">
            <w:pPr>
              <w:widowControl w:val="0"/>
              <w:tabs>
                <w:tab w:val="decimal" w:pos="50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567AAE62" w14:textId="77777777" w:rsidR="0085530F" w:rsidRPr="00650544" w:rsidRDefault="0085530F" w:rsidP="0085530F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shd w:val="clear" w:color="auto" w:fill="auto"/>
            <w:noWrap/>
            <w:vAlign w:val="bottom"/>
          </w:tcPr>
          <w:p w14:paraId="3B80C762" w14:textId="77777777" w:rsidR="0085530F" w:rsidRPr="00650544" w:rsidRDefault="0085530F" w:rsidP="0085530F">
            <w:pPr>
              <w:widowControl w:val="0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566DD603" w14:textId="77777777" w:rsidR="0085530F" w:rsidRPr="00650544" w:rsidRDefault="0085530F" w:rsidP="0085530F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4EB82202" w14:textId="77777777" w:rsidR="0085530F" w:rsidRPr="00650544" w:rsidRDefault="0085530F" w:rsidP="0085530F">
            <w:pPr>
              <w:widowControl w:val="0"/>
              <w:tabs>
                <w:tab w:val="decimal" w:pos="98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08FD764E" w14:textId="77777777" w:rsidR="0085530F" w:rsidRPr="00650544" w:rsidRDefault="0085530F" w:rsidP="0085530F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shd w:val="clear" w:color="auto" w:fill="auto"/>
            <w:noWrap/>
          </w:tcPr>
          <w:p w14:paraId="7EB03E10" w14:textId="77777777" w:rsidR="0085530F" w:rsidRPr="00650544" w:rsidRDefault="0085530F" w:rsidP="0085530F">
            <w:pPr>
              <w:widowControl w:val="0"/>
              <w:tabs>
                <w:tab w:val="decimal" w:pos="59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5530F" w:rsidRPr="00650544" w14:paraId="0C06104A" w14:textId="77777777" w:rsidTr="00267A93">
        <w:trPr>
          <w:gridAfter w:val="1"/>
          <w:wAfter w:w="13" w:type="dxa"/>
        </w:trPr>
        <w:tc>
          <w:tcPr>
            <w:tcW w:w="3060" w:type="dxa"/>
            <w:shd w:val="clear" w:color="auto" w:fill="auto"/>
            <w:noWrap/>
          </w:tcPr>
          <w:p w14:paraId="43956E47" w14:textId="3B633EEB" w:rsidR="0085530F" w:rsidRPr="00650544" w:rsidRDefault="0085530F" w:rsidP="0085530F">
            <w:pPr>
              <w:widowControl w:val="0"/>
              <w:ind w:left="72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การค้ำประกัน</w:t>
            </w:r>
          </w:p>
        </w:tc>
        <w:tc>
          <w:tcPr>
            <w:tcW w:w="1080" w:type="dxa"/>
            <w:shd w:val="clear" w:color="auto" w:fill="auto"/>
            <w:noWrap/>
          </w:tcPr>
          <w:p w14:paraId="56B462D9" w14:textId="73A3DEDF" w:rsidR="0085530F" w:rsidRPr="00650544" w:rsidRDefault="007F22D5" w:rsidP="0085530F">
            <w:pPr>
              <w:widowControl w:val="0"/>
              <w:tabs>
                <w:tab w:val="decimal" w:pos="540"/>
              </w:tabs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85530F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700</w:t>
            </w:r>
            <w:r w:rsidR="0085530F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  <w:noWrap/>
          </w:tcPr>
          <w:p w14:paraId="6140FC7E" w14:textId="77777777" w:rsidR="0085530F" w:rsidRPr="00650544" w:rsidRDefault="0085530F" w:rsidP="0085530F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5234990" w14:textId="249C7293" w:rsidR="0085530F" w:rsidRPr="00650544" w:rsidRDefault="007F22D5" w:rsidP="0085530F">
            <w:pPr>
              <w:widowControl w:val="0"/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1D6434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1D6434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  <w:noWrap/>
          </w:tcPr>
          <w:p w14:paraId="05C9E059" w14:textId="77777777" w:rsidR="0085530F" w:rsidRPr="00650544" w:rsidRDefault="0085530F" w:rsidP="0085530F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shd w:val="clear" w:color="auto" w:fill="auto"/>
            <w:noWrap/>
            <w:vAlign w:val="bottom"/>
          </w:tcPr>
          <w:p w14:paraId="2CB0714D" w14:textId="6C6A5359" w:rsidR="0085530F" w:rsidRPr="00650544" w:rsidRDefault="0085530F" w:rsidP="0085530F">
            <w:pPr>
              <w:widowControl w:val="0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07F76EF1" w14:textId="77777777" w:rsidR="0085530F" w:rsidRPr="00650544" w:rsidRDefault="0085530F" w:rsidP="0085530F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3A67D078" w14:textId="44EAD92E" w:rsidR="0085530F" w:rsidRPr="00650544" w:rsidRDefault="007F22D5" w:rsidP="0085530F">
            <w:pPr>
              <w:widowControl w:val="0"/>
              <w:tabs>
                <w:tab w:val="decimal" w:pos="98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="0085530F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700</w:t>
            </w:r>
            <w:r w:rsidR="0085530F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3BB558EC" w14:textId="77777777" w:rsidR="0085530F" w:rsidRPr="00650544" w:rsidRDefault="0085530F" w:rsidP="0085530F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shd w:val="clear" w:color="auto" w:fill="auto"/>
            <w:noWrap/>
          </w:tcPr>
          <w:p w14:paraId="37211A98" w14:textId="384F2ADE" w:rsidR="0085530F" w:rsidRPr="00650544" w:rsidRDefault="007F22D5" w:rsidP="0085530F">
            <w:pPr>
              <w:widowControl w:val="0"/>
              <w:tabs>
                <w:tab w:val="decimal" w:pos="59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874D1F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</w:t>
            </w:r>
          </w:p>
        </w:tc>
      </w:tr>
      <w:tr w:rsidR="0085530F" w:rsidRPr="00650544" w14:paraId="6AEBDD23" w14:textId="77777777" w:rsidTr="00267A93">
        <w:trPr>
          <w:gridAfter w:val="1"/>
          <w:wAfter w:w="13" w:type="dxa"/>
        </w:trPr>
        <w:tc>
          <w:tcPr>
            <w:tcW w:w="3060" w:type="dxa"/>
            <w:shd w:val="clear" w:color="auto" w:fill="auto"/>
            <w:noWrap/>
          </w:tcPr>
          <w:p w14:paraId="3B5FC10B" w14:textId="77777777" w:rsidR="0085530F" w:rsidRPr="00650544" w:rsidRDefault="0085530F" w:rsidP="0085530F">
            <w:pPr>
              <w:widowControl w:val="0"/>
              <w:ind w:left="1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637D9B1C" w14:textId="4E98CE73" w:rsidR="0085530F" w:rsidRPr="00650544" w:rsidRDefault="007F22D5" w:rsidP="0085530F">
            <w:pPr>
              <w:widowControl w:val="0"/>
              <w:tabs>
                <w:tab w:val="decimal" w:pos="540"/>
              </w:tabs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874D1F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952</w:t>
            </w:r>
            <w:r w:rsidR="00874D1F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215</w:t>
            </w:r>
            <w:r w:rsidR="0085530F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321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64B47263" w14:textId="77777777" w:rsidR="0085530F" w:rsidRPr="00650544" w:rsidRDefault="0085530F" w:rsidP="0085530F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79952B69" w14:textId="3DB8248F" w:rsidR="0085530F" w:rsidRPr="00650544" w:rsidRDefault="007F22D5" w:rsidP="0085530F">
            <w:pPr>
              <w:widowControl w:val="0"/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241</w:t>
            </w:r>
            <w:r w:rsidR="001D6434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133</w:t>
            </w:r>
            <w:r w:rsidR="001D6434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643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6AAF471D" w14:textId="77777777" w:rsidR="0085530F" w:rsidRPr="00650544" w:rsidRDefault="0085530F" w:rsidP="0085530F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614819FF" w14:textId="7C560A04" w:rsidR="0085530F" w:rsidRPr="00650544" w:rsidRDefault="0085530F" w:rsidP="0085530F">
            <w:pPr>
              <w:widowControl w:val="0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261A2C25" w14:textId="77777777" w:rsidR="0085530F" w:rsidRPr="00650544" w:rsidRDefault="0085530F" w:rsidP="0085530F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551C5F7B" w14:textId="0833A6DF" w:rsidR="0085530F" w:rsidRPr="00650544" w:rsidRDefault="007F22D5" w:rsidP="0085530F">
            <w:pPr>
              <w:widowControl w:val="0"/>
              <w:tabs>
                <w:tab w:val="decimal" w:pos="988"/>
              </w:tabs>
              <w:rPr>
                <w:rFonts w:asciiTheme="majorBidi" w:hAnsiTheme="majorBidi" w:cstheme="majorBidi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74D1F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193</w:t>
            </w:r>
            <w:r w:rsidR="00874D1F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348</w:t>
            </w:r>
            <w:r w:rsidR="0085530F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964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3C87DBEF" w14:textId="77777777" w:rsidR="0085530F" w:rsidRPr="00650544" w:rsidRDefault="0085530F" w:rsidP="0085530F">
            <w:pPr>
              <w:widowControl w:val="0"/>
              <w:tabs>
                <w:tab w:val="decimal" w:pos="809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shd w:val="clear" w:color="auto" w:fill="auto"/>
            <w:noWrap/>
          </w:tcPr>
          <w:p w14:paraId="430D2908" w14:textId="77777777" w:rsidR="0085530F" w:rsidRPr="00650544" w:rsidRDefault="0085530F" w:rsidP="0085530F">
            <w:pPr>
              <w:widowControl w:val="0"/>
              <w:tabs>
                <w:tab w:val="decimal" w:pos="59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758F819F" w14:textId="378B028E" w:rsidR="00DD7B07" w:rsidRPr="00650544" w:rsidRDefault="00346CF5" w:rsidP="00D81023">
      <w:pPr>
        <w:widowControl w:val="0"/>
        <w:ind w:left="1267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sz w:val="32"/>
          <w:szCs w:val="32"/>
          <w:lang w:val="en-US"/>
        </w:rPr>
        <w:tab/>
      </w:r>
      <w:r w:rsidR="00DD7B07" w:rsidRPr="00650544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5700803B" w14:textId="77777777" w:rsidR="00D81023" w:rsidRPr="00650544" w:rsidRDefault="00D81023" w:rsidP="00D81023">
      <w:pPr>
        <w:widowControl w:val="0"/>
        <w:ind w:left="1267" w:right="58"/>
        <w:jc w:val="thaiDistribute"/>
        <w:rPr>
          <w:rFonts w:asciiTheme="majorBidi" w:hAnsiTheme="majorBidi" w:cstheme="majorBidi"/>
          <w:sz w:val="14"/>
          <w:szCs w:val="14"/>
          <w:lang w:val="en-US"/>
        </w:rPr>
      </w:pPr>
    </w:p>
    <w:tbl>
      <w:tblPr>
        <w:tblW w:w="876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8"/>
        <w:gridCol w:w="1080"/>
        <w:gridCol w:w="90"/>
        <w:gridCol w:w="990"/>
        <w:gridCol w:w="90"/>
        <w:gridCol w:w="1118"/>
        <w:gridCol w:w="90"/>
        <w:gridCol w:w="1080"/>
        <w:gridCol w:w="90"/>
        <w:gridCol w:w="1050"/>
        <w:gridCol w:w="13"/>
      </w:tblGrid>
      <w:tr w:rsidR="00D81023" w:rsidRPr="00650544" w14:paraId="281A73EC" w14:textId="77777777" w:rsidTr="00267A93">
        <w:tc>
          <w:tcPr>
            <w:tcW w:w="3078" w:type="dxa"/>
            <w:shd w:val="clear" w:color="auto" w:fill="auto"/>
            <w:noWrap/>
          </w:tcPr>
          <w:p w14:paraId="1D6C9EFC" w14:textId="77777777" w:rsidR="00D81023" w:rsidRPr="00650544" w:rsidRDefault="00D81023" w:rsidP="00CE3CBD">
            <w:pPr>
              <w:widowControl w:val="0"/>
              <w:ind w:left="1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691" w:type="dxa"/>
            <w:gridSpan w:val="10"/>
            <w:tcBorders>
              <w:bottom w:val="single" w:sz="4" w:space="0" w:color="auto"/>
            </w:tcBorders>
            <w:shd w:val="clear" w:color="auto" w:fill="auto"/>
            <w:noWrap/>
          </w:tcPr>
          <w:p w14:paraId="6B1BE483" w14:textId="77777777" w:rsidR="00D81023" w:rsidRPr="00650544" w:rsidRDefault="00D81023" w:rsidP="00D8102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81023" w:rsidRPr="00650544" w14:paraId="0B16BEB0" w14:textId="77777777" w:rsidTr="00267A93">
        <w:tc>
          <w:tcPr>
            <w:tcW w:w="3078" w:type="dxa"/>
            <w:shd w:val="clear" w:color="auto" w:fill="auto"/>
            <w:noWrap/>
          </w:tcPr>
          <w:p w14:paraId="19DDE1CE" w14:textId="77777777" w:rsidR="00D81023" w:rsidRPr="00650544" w:rsidRDefault="00D81023" w:rsidP="00CE3CBD">
            <w:pPr>
              <w:widowControl w:val="0"/>
              <w:ind w:left="1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28" w:type="dxa"/>
            <w:gridSpan w:val="8"/>
            <w:shd w:val="clear" w:color="auto" w:fill="auto"/>
            <w:noWrap/>
          </w:tcPr>
          <w:p w14:paraId="702C50BC" w14:textId="3D0E6480" w:rsidR="00D81023" w:rsidRPr="00650544" w:rsidRDefault="00D81023" w:rsidP="00D81023">
            <w:pPr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1063" w:type="dxa"/>
            <w:gridSpan w:val="2"/>
            <w:shd w:val="clear" w:color="auto" w:fill="auto"/>
            <w:noWrap/>
          </w:tcPr>
          <w:p w14:paraId="6F221F46" w14:textId="77777777" w:rsidR="00D81023" w:rsidRPr="00650544" w:rsidRDefault="00D81023" w:rsidP="00D81023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D81023" w:rsidRPr="00650544" w14:paraId="419F488F" w14:textId="77777777" w:rsidTr="00267A93">
        <w:tc>
          <w:tcPr>
            <w:tcW w:w="3078" w:type="dxa"/>
            <w:shd w:val="clear" w:color="auto" w:fill="auto"/>
            <w:noWrap/>
          </w:tcPr>
          <w:p w14:paraId="029E1BF7" w14:textId="77777777" w:rsidR="00D81023" w:rsidRPr="00650544" w:rsidRDefault="00D81023" w:rsidP="00CE3CBD">
            <w:pPr>
              <w:widowControl w:val="0"/>
              <w:ind w:left="1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28" w:type="dxa"/>
            <w:gridSpan w:val="8"/>
            <w:shd w:val="clear" w:color="auto" w:fill="auto"/>
            <w:noWrap/>
          </w:tcPr>
          <w:p w14:paraId="06A384C9" w14:textId="77777777" w:rsidR="00D81023" w:rsidRPr="00650544" w:rsidRDefault="00D81023" w:rsidP="00D81023">
            <w:pPr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ระยะเวลาการกำหนดอัตราดอกเบี้ยใหม่</w:t>
            </w:r>
          </w:p>
        </w:tc>
        <w:tc>
          <w:tcPr>
            <w:tcW w:w="1063" w:type="dxa"/>
            <w:gridSpan w:val="2"/>
            <w:shd w:val="clear" w:color="auto" w:fill="auto"/>
            <w:noWrap/>
          </w:tcPr>
          <w:p w14:paraId="4A29D363" w14:textId="77777777" w:rsidR="00D81023" w:rsidRPr="00650544" w:rsidRDefault="00D81023" w:rsidP="00D8102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</w:tr>
      <w:tr w:rsidR="00D81023" w:rsidRPr="00650544" w14:paraId="5201FB4D" w14:textId="77777777" w:rsidTr="00267A93">
        <w:trPr>
          <w:gridAfter w:val="1"/>
          <w:wAfter w:w="13" w:type="dxa"/>
        </w:trPr>
        <w:tc>
          <w:tcPr>
            <w:tcW w:w="3078" w:type="dxa"/>
            <w:shd w:val="clear" w:color="auto" w:fill="auto"/>
            <w:noWrap/>
          </w:tcPr>
          <w:p w14:paraId="16AF6B12" w14:textId="77777777" w:rsidR="00D81023" w:rsidRPr="00650544" w:rsidRDefault="00D81023" w:rsidP="00CE3CBD">
            <w:pPr>
              <w:widowControl w:val="0"/>
              <w:ind w:left="1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62AB5233" w14:textId="7DEC4D0C" w:rsidR="00D81023" w:rsidRPr="00650544" w:rsidRDefault="00D81023" w:rsidP="00D81023">
            <w:pPr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ภายใน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  <w:shd w:val="clear" w:color="auto" w:fill="auto"/>
            <w:noWrap/>
          </w:tcPr>
          <w:p w14:paraId="617D655D" w14:textId="77777777" w:rsidR="00D81023" w:rsidRPr="00650544" w:rsidRDefault="00D81023" w:rsidP="00D81023">
            <w:pPr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noWrap/>
          </w:tcPr>
          <w:p w14:paraId="22A67DC6" w14:textId="70EA4D42" w:rsidR="00D81023" w:rsidRPr="00650544" w:rsidRDefault="007F22D5" w:rsidP="00D81023">
            <w:pPr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D81023"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- </w:t>
            </w: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D81023"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  <w:shd w:val="clear" w:color="auto" w:fill="auto"/>
            <w:noWrap/>
          </w:tcPr>
          <w:p w14:paraId="6833D85D" w14:textId="77777777" w:rsidR="00D81023" w:rsidRPr="00650544" w:rsidRDefault="00D81023" w:rsidP="00D81023">
            <w:pPr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8" w:type="dxa"/>
            <w:shd w:val="clear" w:color="auto" w:fill="auto"/>
            <w:noWrap/>
          </w:tcPr>
          <w:p w14:paraId="280053E9" w14:textId="6E737ACD" w:rsidR="00D81023" w:rsidRPr="00650544" w:rsidRDefault="00D81023" w:rsidP="00D81023">
            <w:pPr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เกิน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  <w:shd w:val="clear" w:color="auto" w:fill="auto"/>
            <w:noWrap/>
          </w:tcPr>
          <w:p w14:paraId="2F9FC93E" w14:textId="77777777" w:rsidR="00D81023" w:rsidRPr="00650544" w:rsidRDefault="00D81023" w:rsidP="00D81023">
            <w:pPr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1FF820D3" w14:textId="77777777" w:rsidR="00D81023" w:rsidRPr="00650544" w:rsidRDefault="00D81023" w:rsidP="00D81023">
            <w:pPr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  <w:noWrap/>
          </w:tcPr>
          <w:p w14:paraId="0D0FF534" w14:textId="77777777" w:rsidR="00D81023" w:rsidRPr="00650544" w:rsidRDefault="00D81023" w:rsidP="00D81023">
            <w:pPr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0" w:type="dxa"/>
            <w:shd w:val="clear" w:color="auto" w:fill="auto"/>
            <w:noWrap/>
          </w:tcPr>
          <w:p w14:paraId="383E885C" w14:textId="77777777" w:rsidR="00D81023" w:rsidRPr="00650544" w:rsidRDefault="00D81023" w:rsidP="00D8102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ถัวเฉลี่ย</w:t>
            </w:r>
          </w:p>
        </w:tc>
      </w:tr>
      <w:tr w:rsidR="00D81023" w:rsidRPr="00650544" w14:paraId="22273467" w14:textId="77777777" w:rsidTr="00267A93">
        <w:trPr>
          <w:gridAfter w:val="1"/>
          <w:wAfter w:w="13" w:type="dxa"/>
        </w:trPr>
        <w:tc>
          <w:tcPr>
            <w:tcW w:w="3078" w:type="dxa"/>
            <w:shd w:val="clear" w:color="auto" w:fill="auto"/>
            <w:noWrap/>
          </w:tcPr>
          <w:p w14:paraId="3112968F" w14:textId="77777777" w:rsidR="00D81023" w:rsidRPr="00650544" w:rsidRDefault="00D81023" w:rsidP="00CE3CBD">
            <w:pPr>
              <w:widowControl w:val="0"/>
              <w:ind w:left="1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3126C0C5" w14:textId="77777777" w:rsidR="00D81023" w:rsidRPr="00650544" w:rsidRDefault="00D81023" w:rsidP="00D81023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  <w:shd w:val="clear" w:color="auto" w:fill="auto"/>
            <w:noWrap/>
          </w:tcPr>
          <w:p w14:paraId="36BE10B8" w14:textId="77777777" w:rsidR="00D81023" w:rsidRPr="00650544" w:rsidRDefault="00D81023" w:rsidP="00D81023">
            <w:pPr>
              <w:widowControl w:val="0"/>
              <w:ind w:right="6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noWrap/>
          </w:tcPr>
          <w:p w14:paraId="349443CD" w14:textId="77777777" w:rsidR="00D81023" w:rsidRPr="00650544" w:rsidRDefault="00D81023" w:rsidP="00D81023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  <w:shd w:val="clear" w:color="auto" w:fill="auto"/>
            <w:noWrap/>
          </w:tcPr>
          <w:p w14:paraId="36F9EAF6" w14:textId="77777777" w:rsidR="00D81023" w:rsidRPr="00650544" w:rsidRDefault="00D81023" w:rsidP="00D81023">
            <w:pPr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shd w:val="clear" w:color="auto" w:fill="auto"/>
            <w:noWrap/>
          </w:tcPr>
          <w:p w14:paraId="2CB7B0E4" w14:textId="77777777" w:rsidR="00D81023" w:rsidRPr="00650544" w:rsidRDefault="00D81023" w:rsidP="00D81023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  <w:shd w:val="clear" w:color="auto" w:fill="auto"/>
            <w:noWrap/>
          </w:tcPr>
          <w:p w14:paraId="1E09E649" w14:textId="77777777" w:rsidR="00D81023" w:rsidRPr="00650544" w:rsidRDefault="00D81023" w:rsidP="00D81023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7CD42E9F" w14:textId="77777777" w:rsidR="00D81023" w:rsidRPr="00650544" w:rsidRDefault="00D81023" w:rsidP="00D81023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  <w:shd w:val="clear" w:color="auto" w:fill="auto"/>
            <w:noWrap/>
          </w:tcPr>
          <w:p w14:paraId="730D7B20" w14:textId="77777777" w:rsidR="00D81023" w:rsidRPr="00650544" w:rsidRDefault="00D81023" w:rsidP="00D81023">
            <w:pPr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0" w:type="dxa"/>
            <w:shd w:val="clear" w:color="auto" w:fill="auto"/>
            <w:noWrap/>
          </w:tcPr>
          <w:p w14:paraId="67397415" w14:textId="77777777" w:rsidR="00D81023" w:rsidRPr="00650544" w:rsidRDefault="00D81023" w:rsidP="00D8102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D81023" w:rsidRPr="00650544" w14:paraId="47DE0F4A" w14:textId="77777777" w:rsidTr="00267A93">
        <w:trPr>
          <w:gridAfter w:val="1"/>
          <w:wAfter w:w="13" w:type="dxa"/>
          <w:trHeight w:val="80"/>
        </w:trPr>
        <w:tc>
          <w:tcPr>
            <w:tcW w:w="3078" w:type="dxa"/>
            <w:shd w:val="clear" w:color="auto" w:fill="auto"/>
            <w:noWrap/>
          </w:tcPr>
          <w:p w14:paraId="55122709" w14:textId="7D1675C5" w:rsidR="00D81023" w:rsidRPr="00650544" w:rsidRDefault="00874D1F" w:rsidP="00CE3CBD">
            <w:pPr>
              <w:widowControl w:val="0"/>
              <w:ind w:left="1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  <w:r w:rsidR="00CE3CBD"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  <w:noWrap/>
          </w:tcPr>
          <w:p w14:paraId="34707962" w14:textId="77777777" w:rsidR="00D81023" w:rsidRPr="00650544" w:rsidRDefault="00D81023" w:rsidP="00CE3CBD">
            <w:pPr>
              <w:widowControl w:val="0"/>
              <w:tabs>
                <w:tab w:val="decimal" w:pos="540"/>
              </w:tabs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59ED7AC5" w14:textId="77777777" w:rsidR="00D81023" w:rsidRPr="00650544" w:rsidRDefault="00D81023" w:rsidP="00D81023">
            <w:pPr>
              <w:tabs>
                <w:tab w:val="decimal" w:pos="809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noWrap/>
          </w:tcPr>
          <w:p w14:paraId="068BAD10" w14:textId="77777777" w:rsidR="00D81023" w:rsidRPr="00650544" w:rsidRDefault="00D81023" w:rsidP="00CE3CBD">
            <w:pPr>
              <w:widowControl w:val="0"/>
              <w:ind w:right="-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377AFBF4" w14:textId="77777777" w:rsidR="00D81023" w:rsidRPr="00650544" w:rsidRDefault="00D81023" w:rsidP="00D81023">
            <w:pPr>
              <w:tabs>
                <w:tab w:val="decimal" w:pos="809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shd w:val="clear" w:color="auto" w:fill="auto"/>
            <w:noWrap/>
          </w:tcPr>
          <w:p w14:paraId="0420A1E0" w14:textId="77777777" w:rsidR="00D81023" w:rsidRPr="00650544" w:rsidRDefault="00D81023" w:rsidP="00CE3CBD">
            <w:pPr>
              <w:widowControl w:val="0"/>
              <w:ind w:right="-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72EEC6DE" w14:textId="77777777" w:rsidR="00D81023" w:rsidRPr="00650544" w:rsidRDefault="00D81023" w:rsidP="00D81023">
            <w:pPr>
              <w:tabs>
                <w:tab w:val="decimal" w:pos="809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4D503134" w14:textId="77777777" w:rsidR="00D81023" w:rsidRPr="00650544" w:rsidRDefault="00D81023" w:rsidP="00CE3CBD">
            <w:pPr>
              <w:widowControl w:val="0"/>
              <w:tabs>
                <w:tab w:val="decimal" w:pos="540"/>
              </w:tabs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187C69CA" w14:textId="77777777" w:rsidR="00D81023" w:rsidRPr="00650544" w:rsidRDefault="00D81023" w:rsidP="00D81023">
            <w:pPr>
              <w:tabs>
                <w:tab w:val="decimal" w:pos="809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shd w:val="clear" w:color="auto" w:fill="auto"/>
            <w:noWrap/>
          </w:tcPr>
          <w:p w14:paraId="77F33250" w14:textId="77777777" w:rsidR="00D81023" w:rsidRPr="00650544" w:rsidRDefault="00D81023" w:rsidP="00CE3CBD">
            <w:pPr>
              <w:ind w:left="-340" w:firstLine="34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93D85" w:rsidRPr="00650544" w14:paraId="78923BEA" w14:textId="77777777" w:rsidTr="00267A93">
        <w:trPr>
          <w:gridAfter w:val="1"/>
          <w:wAfter w:w="13" w:type="dxa"/>
          <w:trHeight w:val="80"/>
        </w:trPr>
        <w:tc>
          <w:tcPr>
            <w:tcW w:w="3078" w:type="dxa"/>
            <w:shd w:val="clear" w:color="auto" w:fill="auto"/>
            <w:noWrap/>
          </w:tcPr>
          <w:p w14:paraId="36DC3226" w14:textId="78534C57" w:rsidR="00193D85" w:rsidRPr="00650544" w:rsidRDefault="00193D85" w:rsidP="00193D85">
            <w:pPr>
              <w:widowControl w:val="0"/>
              <w:ind w:left="36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เงินฝากธนาคารที่มีกำหนดจ่ายคืน</w:t>
            </w:r>
          </w:p>
        </w:tc>
        <w:tc>
          <w:tcPr>
            <w:tcW w:w="1080" w:type="dxa"/>
            <w:shd w:val="clear" w:color="auto" w:fill="auto"/>
            <w:noWrap/>
          </w:tcPr>
          <w:p w14:paraId="387CA768" w14:textId="77777777" w:rsidR="00193D85" w:rsidRPr="00650544" w:rsidRDefault="00193D85" w:rsidP="00193D85">
            <w:pPr>
              <w:widowControl w:val="0"/>
              <w:tabs>
                <w:tab w:val="decimal" w:pos="540"/>
              </w:tabs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212F2530" w14:textId="77777777" w:rsidR="00193D85" w:rsidRPr="00650544" w:rsidRDefault="00193D85" w:rsidP="00193D85">
            <w:pPr>
              <w:tabs>
                <w:tab w:val="decimal" w:pos="809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noWrap/>
          </w:tcPr>
          <w:p w14:paraId="28B26533" w14:textId="77777777" w:rsidR="00193D85" w:rsidRPr="00650544" w:rsidRDefault="00193D85" w:rsidP="00193D85">
            <w:pPr>
              <w:widowControl w:val="0"/>
              <w:ind w:right="-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5EE1294C" w14:textId="77777777" w:rsidR="00193D85" w:rsidRPr="00650544" w:rsidRDefault="00193D85" w:rsidP="00193D85">
            <w:pPr>
              <w:tabs>
                <w:tab w:val="decimal" w:pos="809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shd w:val="clear" w:color="auto" w:fill="auto"/>
            <w:noWrap/>
          </w:tcPr>
          <w:p w14:paraId="7EFA254B" w14:textId="77777777" w:rsidR="00193D85" w:rsidRPr="00650544" w:rsidRDefault="00193D85" w:rsidP="00193D85">
            <w:pPr>
              <w:widowControl w:val="0"/>
              <w:ind w:right="-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5D75A289" w14:textId="77777777" w:rsidR="00193D85" w:rsidRPr="00650544" w:rsidRDefault="00193D85" w:rsidP="00193D85">
            <w:pPr>
              <w:tabs>
                <w:tab w:val="decimal" w:pos="809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04E93804" w14:textId="77777777" w:rsidR="00193D85" w:rsidRPr="00650544" w:rsidRDefault="00193D85" w:rsidP="00193D85">
            <w:pPr>
              <w:widowControl w:val="0"/>
              <w:tabs>
                <w:tab w:val="decimal" w:pos="540"/>
              </w:tabs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0216A78E" w14:textId="77777777" w:rsidR="00193D85" w:rsidRPr="00650544" w:rsidRDefault="00193D85" w:rsidP="00193D85">
            <w:pPr>
              <w:tabs>
                <w:tab w:val="decimal" w:pos="809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shd w:val="clear" w:color="auto" w:fill="auto"/>
            <w:noWrap/>
          </w:tcPr>
          <w:p w14:paraId="3A26AB9B" w14:textId="77777777" w:rsidR="00193D85" w:rsidRPr="00650544" w:rsidRDefault="00193D85" w:rsidP="00193D85">
            <w:pPr>
              <w:ind w:left="-340" w:firstLine="34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93D85" w:rsidRPr="00650544" w14:paraId="727023F5" w14:textId="77777777" w:rsidTr="00267A93">
        <w:trPr>
          <w:gridAfter w:val="1"/>
          <w:wAfter w:w="13" w:type="dxa"/>
          <w:trHeight w:val="80"/>
        </w:trPr>
        <w:tc>
          <w:tcPr>
            <w:tcW w:w="3078" w:type="dxa"/>
            <w:shd w:val="clear" w:color="auto" w:fill="auto"/>
            <w:noWrap/>
          </w:tcPr>
          <w:p w14:paraId="28A62B51" w14:textId="04D0F183" w:rsidR="00193D85" w:rsidRPr="00650544" w:rsidRDefault="00193D85" w:rsidP="00193D85">
            <w:pPr>
              <w:widowControl w:val="0"/>
              <w:ind w:left="54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  <w:noWrap/>
          </w:tcPr>
          <w:p w14:paraId="09D89467" w14:textId="4AD44541" w:rsidR="00193D85" w:rsidRPr="00650544" w:rsidRDefault="007F22D5" w:rsidP="00193D85">
            <w:pPr>
              <w:widowControl w:val="0"/>
              <w:tabs>
                <w:tab w:val="decimal" w:pos="540"/>
              </w:tabs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 w:rsidR="00193D8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214</w:t>
            </w:r>
            <w:r w:rsidR="00193D8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757</w:t>
            </w:r>
          </w:p>
        </w:tc>
        <w:tc>
          <w:tcPr>
            <w:tcW w:w="90" w:type="dxa"/>
            <w:shd w:val="clear" w:color="auto" w:fill="auto"/>
            <w:noWrap/>
          </w:tcPr>
          <w:p w14:paraId="54C1DBF4" w14:textId="77777777" w:rsidR="00193D85" w:rsidRPr="00650544" w:rsidRDefault="00193D85" w:rsidP="00193D85">
            <w:pPr>
              <w:tabs>
                <w:tab w:val="decimal" w:pos="809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C2003BF" w14:textId="38B87A2E" w:rsidR="00193D85" w:rsidRPr="00650544" w:rsidRDefault="00193D85" w:rsidP="00193D85">
            <w:pPr>
              <w:widowControl w:val="0"/>
              <w:ind w:right="-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633C83A3" w14:textId="77777777" w:rsidR="00193D85" w:rsidRPr="00650544" w:rsidRDefault="00193D85" w:rsidP="00193D85">
            <w:pPr>
              <w:tabs>
                <w:tab w:val="decimal" w:pos="809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shd w:val="clear" w:color="auto" w:fill="auto"/>
            <w:noWrap/>
            <w:vAlign w:val="bottom"/>
          </w:tcPr>
          <w:p w14:paraId="2392E879" w14:textId="18341832" w:rsidR="00193D85" w:rsidRPr="00650544" w:rsidRDefault="00193D85" w:rsidP="00193D85">
            <w:pPr>
              <w:widowControl w:val="0"/>
              <w:ind w:right="-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</w:tcPr>
          <w:p w14:paraId="55ED1EC8" w14:textId="77777777" w:rsidR="00193D85" w:rsidRPr="00650544" w:rsidRDefault="00193D85" w:rsidP="00193D85">
            <w:pPr>
              <w:tabs>
                <w:tab w:val="decimal" w:pos="809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04C2BAAC" w14:textId="41328679" w:rsidR="00193D85" w:rsidRPr="00650544" w:rsidRDefault="007F22D5" w:rsidP="00193D85">
            <w:pPr>
              <w:widowControl w:val="0"/>
              <w:tabs>
                <w:tab w:val="decimal" w:pos="540"/>
              </w:tabs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 w:rsidR="00193D8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214</w:t>
            </w:r>
            <w:r w:rsidR="00193D8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757</w:t>
            </w:r>
          </w:p>
        </w:tc>
        <w:tc>
          <w:tcPr>
            <w:tcW w:w="90" w:type="dxa"/>
            <w:shd w:val="clear" w:color="auto" w:fill="auto"/>
            <w:noWrap/>
          </w:tcPr>
          <w:p w14:paraId="3D800E0F" w14:textId="77777777" w:rsidR="00193D85" w:rsidRPr="00650544" w:rsidRDefault="00193D85" w:rsidP="00193D85">
            <w:pPr>
              <w:tabs>
                <w:tab w:val="decimal" w:pos="809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shd w:val="clear" w:color="auto" w:fill="auto"/>
            <w:noWrap/>
          </w:tcPr>
          <w:p w14:paraId="74A82A6A" w14:textId="1A0AA780" w:rsidR="00193D85" w:rsidRPr="00650544" w:rsidRDefault="007F22D5" w:rsidP="00193D85">
            <w:pPr>
              <w:ind w:left="-340" w:firstLine="34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93D85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</w:p>
        </w:tc>
      </w:tr>
      <w:tr w:rsidR="00193D85" w:rsidRPr="00650544" w14:paraId="3FF5057C" w14:textId="77777777" w:rsidTr="00267A93">
        <w:trPr>
          <w:gridAfter w:val="1"/>
          <w:wAfter w:w="13" w:type="dxa"/>
        </w:trPr>
        <w:tc>
          <w:tcPr>
            <w:tcW w:w="3078" w:type="dxa"/>
            <w:shd w:val="clear" w:color="auto" w:fill="auto"/>
            <w:noWrap/>
          </w:tcPr>
          <w:p w14:paraId="31FBB20C" w14:textId="1DC8480C" w:rsidR="00193D85" w:rsidRPr="00650544" w:rsidRDefault="00193D85" w:rsidP="00193D85">
            <w:pPr>
              <w:widowControl w:val="0"/>
              <w:ind w:left="36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เงินลงทุนระยะสั้น</w:t>
            </w:r>
          </w:p>
        </w:tc>
        <w:tc>
          <w:tcPr>
            <w:tcW w:w="1080" w:type="dxa"/>
            <w:shd w:val="clear" w:color="auto" w:fill="auto"/>
            <w:noWrap/>
          </w:tcPr>
          <w:p w14:paraId="1FEA396C" w14:textId="370B37F5" w:rsidR="00193D85" w:rsidRPr="00650544" w:rsidRDefault="007F22D5" w:rsidP="00193D85">
            <w:pPr>
              <w:widowControl w:val="0"/>
              <w:tabs>
                <w:tab w:val="decimal" w:pos="540"/>
              </w:tabs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93D8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184</w:t>
            </w:r>
            <w:r w:rsidR="00193D8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081</w:t>
            </w:r>
            <w:r w:rsidR="00193D8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264</w:t>
            </w:r>
          </w:p>
        </w:tc>
        <w:tc>
          <w:tcPr>
            <w:tcW w:w="90" w:type="dxa"/>
            <w:shd w:val="clear" w:color="auto" w:fill="auto"/>
            <w:noWrap/>
          </w:tcPr>
          <w:p w14:paraId="77A9AD83" w14:textId="77777777" w:rsidR="00193D85" w:rsidRPr="00650544" w:rsidRDefault="00193D85" w:rsidP="00193D85">
            <w:pPr>
              <w:tabs>
                <w:tab w:val="decimal" w:pos="809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3726D28" w14:textId="55E0C5C5" w:rsidR="00193D85" w:rsidRPr="00650544" w:rsidRDefault="00193D85" w:rsidP="00193D85">
            <w:pPr>
              <w:widowControl w:val="0"/>
              <w:ind w:right="-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17D26708" w14:textId="77777777" w:rsidR="00193D85" w:rsidRPr="00650544" w:rsidRDefault="00193D85" w:rsidP="00193D85">
            <w:pPr>
              <w:tabs>
                <w:tab w:val="decimal" w:pos="809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shd w:val="clear" w:color="auto" w:fill="auto"/>
            <w:noWrap/>
            <w:vAlign w:val="bottom"/>
          </w:tcPr>
          <w:p w14:paraId="7DC76D07" w14:textId="1DC8B47B" w:rsidR="00193D85" w:rsidRPr="00650544" w:rsidRDefault="00193D85" w:rsidP="00193D85">
            <w:pPr>
              <w:widowControl w:val="0"/>
              <w:ind w:right="-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</w:tcPr>
          <w:p w14:paraId="66AE9E8D" w14:textId="77777777" w:rsidR="00193D85" w:rsidRPr="00650544" w:rsidRDefault="00193D85" w:rsidP="00193D85">
            <w:pPr>
              <w:tabs>
                <w:tab w:val="decimal" w:pos="809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54056E8C" w14:textId="02493FC3" w:rsidR="00193D85" w:rsidRPr="00650544" w:rsidRDefault="007F22D5" w:rsidP="00193D85">
            <w:pPr>
              <w:widowControl w:val="0"/>
              <w:tabs>
                <w:tab w:val="decimal" w:pos="540"/>
              </w:tabs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93D8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184</w:t>
            </w:r>
            <w:r w:rsidR="00193D8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081</w:t>
            </w:r>
            <w:r w:rsidR="00193D8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264</w:t>
            </w:r>
          </w:p>
        </w:tc>
        <w:tc>
          <w:tcPr>
            <w:tcW w:w="90" w:type="dxa"/>
            <w:shd w:val="clear" w:color="auto" w:fill="auto"/>
            <w:noWrap/>
          </w:tcPr>
          <w:p w14:paraId="6F6EDD34" w14:textId="77777777" w:rsidR="00193D85" w:rsidRPr="00650544" w:rsidRDefault="00193D85" w:rsidP="00193D85">
            <w:pPr>
              <w:tabs>
                <w:tab w:val="decimal" w:pos="809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shd w:val="clear" w:color="auto" w:fill="auto"/>
            <w:noWrap/>
          </w:tcPr>
          <w:p w14:paraId="0B2906C2" w14:textId="04A5183D" w:rsidR="00193D85" w:rsidRPr="00650544" w:rsidRDefault="007F22D5" w:rsidP="00193D85">
            <w:pPr>
              <w:ind w:left="-340" w:firstLine="34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93D85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</w:p>
        </w:tc>
      </w:tr>
      <w:tr w:rsidR="00193D85" w:rsidRPr="00650544" w14:paraId="795C2073" w14:textId="77777777" w:rsidTr="00267A93">
        <w:trPr>
          <w:gridAfter w:val="1"/>
          <w:wAfter w:w="13" w:type="dxa"/>
        </w:trPr>
        <w:tc>
          <w:tcPr>
            <w:tcW w:w="3078" w:type="dxa"/>
            <w:shd w:val="clear" w:color="auto" w:fill="auto"/>
            <w:noWrap/>
          </w:tcPr>
          <w:p w14:paraId="7C279D55" w14:textId="28B443F3" w:rsidR="00193D85" w:rsidRPr="00650544" w:rsidRDefault="00193D85" w:rsidP="00193D85">
            <w:pPr>
              <w:widowControl w:val="0"/>
              <w:ind w:left="1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เงินลงทุนในหลักทรัพย์ </w:t>
            </w:r>
          </w:p>
        </w:tc>
        <w:tc>
          <w:tcPr>
            <w:tcW w:w="1080" w:type="dxa"/>
            <w:shd w:val="clear" w:color="auto" w:fill="auto"/>
            <w:noWrap/>
          </w:tcPr>
          <w:p w14:paraId="16CBB766" w14:textId="2017F5A0" w:rsidR="00193D85" w:rsidRPr="00650544" w:rsidRDefault="00193D85" w:rsidP="00193D85">
            <w:pPr>
              <w:widowControl w:val="0"/>
              <w:tabs>
                <w:tab w:val="decimal" w:pos="540"/>
              </w:tabs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20477EBA" w14:textId="77777777" w:rsidR="00193D85" w:rsidRPr="00650544" w:rsidRDefault="00193D85" w:rsidP="00193D85">
            <w:pPr>
              <w:tabs>
                <w:tab w:val="decimal" w:pos="809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1D561A9" w14:textId="342C3C74" w:rsidR="00193D85" w:rsidRPr="00650544" w:rsidRDefault="00193D85" w:rsidP="00193D85">
            <w:pPr>
              <w:widowControl w:val="0"/>
              <w:ind w:right="-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22108429" w14:textId="77777777" w:rsidR="00193D85" w:rsidRPr="00650544" w:rsidRDefault="00193D85" w:rsidP="00193D85">
            <w:pPr>
              <w:tabs>
                <w:tab w:val="decimal" w:pos="809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shd w:val="clear" w:color="auto" w:fill="auto"/>
            <w:noWrap/>
            <w:vAlign w:val="bottom"/>
          </w:tcPr>
          <w:p w14:paraId="6EAAE4CB" w14:textId="07DFEA4D" w:rsidR="00193D85" w:rsidRPr="00650544" w:rsidRDefault="00193D85" w:rsidP="00193D85">
            <w:pPr>
              <w:widowControl w:val="0"/>
              <w:ind w:right="-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2D184006" w14:textId="77777777" w:rsidR="00193D85" w:rsidRPr="00650544" w:rsidRDefault="00193D85" w:rsidP="00193D85">
            <w:pPr>
              <w:tabs>
                <w:tab w:val="decimal" w:pos="809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165CFED3" w14:textId="7502CF84" w:rsidR="00193D85" w:rsidRPr="00650544" w:rsidRDefault="00193D85" w:rsidP="00193D85">
            <w:pPr>
              <w:widowControl w:val="0"/>
              <w:tabs>
                <w:tab w:val="decimal" w:pos="540"/>
              </w:tabs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08A89390" w14:textId="77777777" w:rsidR="00193D85" w:rsidRPr="00650544" w:rsidRDefault="00193D85" w:rsidP="00193D85">
            <w:pPr>
              <w:tabs>
                <w:tab w:val="decimal" w:pos="809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shd w:val="clear" w:color="auto" w:fill="auto"/>
            <w:noWrap/>
          </w:tcPr>
          <w:p w14:paraId="4631A38D" w14:textId="5668293C" w:rsidR="00193D85" w:rsidRPr="00650544" w:rsidRDefault="00193D85" w:rsidP="00193D85">
            <w:pPr>
              <w:ind w:left="-340" w:firstLine="34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93D85" w:rsidRPr="00650544" w14:paraId="7491FFA8" w14:textId="77777777" w:rsidTr="00267A93">
        <w:trPr>
          <w:gridAfter w:val="1"/>
          <w:wAfter w:w="13" w:type="dxa"/>
        </w:trPr>
        <w:tc>
          <w:tcPr>
            <w:tcW w:w="3078" w:type="dxa"/>
            <w:shd w:val="clear" w:color="auto" w:fill="auto"/>
            <w:noWrap/>
          </w:tcPr>
          <w:p w14:paraId="2CFD56D6" w14:textId="77777777" w:rsidR="00193D85" w:rsidRPr="00650544" w:rsidRDefault="00193D85" w:rsidP="00193D85">
            <w:pPr>
              <w:widowControl w:val="0"/>
              <w:ind w:left="36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เงินลงทุนเผื่อขาย</w:t>
            </w:r>
          </w:p>
        </w:tc>
        <w:tc>
          <w:tcPr>
            <w:tcW w:w="1080" w:type="dxa"/>
            <w:shd w:val="clear" w:color="auto" w:fill="auto"/>
            <w:noWrap/>
          </w:tcPr>
          <w:p w14:paraId="0DF91820" w14:textId="77777777" w:rsidR="00193D85" w:rsidRPr="00650544" w:rsidRDefault="00193D85" w:rsidP="00193D85">
            <w:pPr>
              <w:widowControl w:val="0"/>
              <w:tabs>
                <w:tab w:val="decimal" w:pos="540"/>
              </w:tabs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281F48EF" w14:textId="77777777" w:rsidR="00193D85" w:rsidRPr="00650544" w:rsidRDefault="00193D85" w:rsidP="00193D85">
            <w:pPr>
              <w:tabs>
                <w:tab w:val="decimal" w:pos="809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noWrap/>
          </w:tcPr>
          <w:p w14:paraId="533DD356" w14:textId="77777777" w:rsidR="00193D85" w:rsidRPr="00650544" w:rsidRDefault="00193D85" w:rsidP="00193D85">
            <w:pPr>
              <w:widowControl w:val="0"/>
              <w:ind w:right="-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05E17445" w14:textId="77777777" w:rsidR="00193D85" w:rsidRPr="00650544" w:rsidRDefault="00193D85" w:rsidP="00193D85">
            <w:pPr>
              <w:tabs>
                <w:tab w:val="decimal" w:pos="809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shd w:val="clear" w:color="auto" w:fill="auto"/>
            <w:noWrap/>
          </w:tcPr>
          <w:p w14:paraId="35362F5E" w14:textId="77777777" w:rsidR="00193D85" w:rsidRPr="00650544" w:rsidRDefault="00193D85" w:rsidP="00193D85">
            <w:pPr>
              <w:widowControl w:val="0"/>
              <w:ind w:right="-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7AC3FABE" w14:textId="77777777" w:rsidR="00193D85" w:rsidRPr="00650544" w:rsidRDefault="00193D85" w:rsidP="00193D85">
            <w:pPr>
              <w:tabs>
                <w:tab w:val="decimal" w:pos="809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4B7743CF" w14:textId="77777777" w:rsidR="00193D85" w:rsidRPr="00650544" w:rsidRDefault="00193D85" w:rsidP="00193D85">
            <w:pPr>
              <w:widowControl w:val="0"/>
              <w:tabs>
                <w:tab w:val="decimal" w:pos="540"/>
              </w:tabs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39712E8C" w14:textId="77777777" w:rsidR="00193D85" w:rsidRPr="00650544" w:rsidRDefault="00193D85" w:rsidP="00193D85">
            <w:pPr>
              <w:tabs>
                <w:tab w:val="decimal" w:pos="809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shd w:val="clear" w:color="auto" w:fill="auto"/>
            <w:noWrap/>
          </w:tcPr>
          <w:p w14:paraId="46137C3D" w14:textId="77777777" w:rsidR="00193D85" w:rsidRPr="00650544" w:rsidRDefault="00193D85" w:rsidP="00193D85">
            <w:pPr>
              <w:ind w:left="-340" w:firstLine="34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93D85" w:rsidRPr="00650544" w14:paraId="7343EF91" w14:textId="77777777" w:rsidTr="00267A93">
        <w:trPr>
          <w:gridAfter w:val="1"/>
          <w:wAfter w:w="13" w:type="dxa"/>
        </w:trPr>
        <w:tc>
          <w:tcPr>
            <w:tcW w:w="3078" w:type="dxa"/>
            <w:shd w:val="clear" w:color="auto" w:fill="auto"/>
            <w:noWrap/>
          </w:tcPr>
          <w:p w14:paraId="2009C585" w14:textId="77777777" w:rsidR="00193D85" w:rsidRPr="00650544" w:rsidRDefault="00193D85" w:rsidP="00193D85">
            <w:pPr>
              <w:widowControl w:val="0"/>
              <w:ind w:left="54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080" w:type="dxa"/>
            <w:shd w:val="clear" w:color="auto" w:fill="auto"/>
            <w:noWrap/>
          </w:tcPr>
          <w:p w14:paraId="31EB51F7" w14:textId="61AE970E" w:rsidR="00193D85" w:rsidRPr="00650544" w:rsidRDefault="007F22D5" w:rsidP="00193D85">
            <w:pPr>
              <w:widowControl w:val="0"/>
              <w:tabs>
                <w:tab w:val="decimal" w:pos="540"/>
              </w:tabs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</w:t>
            </w:r>
            <w:r w:rsidR="00193D8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954</w:t>
            </w:r>
            <w:r w:rsidR="00193D8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036</w:t>
            </w:r>
          </w:p>
        </w:tc>
        <w:tc>
          <w:tcPr>
            <w:tcW w:w="90" w:type="dxa"/>
            <w:shd w:val="clear" w:color="auto" w:fill="auto"/>
            <w:noWrap/>
          </w:tcPr>
          <w:p w14:paraId="2BB4319F" w14:textId="77777777" w:rsidR="00193D85" w:rsidRPr="00650544" w:rsidRDefault="00193D85" w:rsidP="00193D85">
            <w:pPr>
              <w:tabs>
                <w:tab w:val="decimal" w:pos="809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noWrap/>
          </w:tcPr>
          <w:p w14:paraId="3AE05FC7" w14:textId="5D3189F7" w:rsidR="00193D85" w:rsidRPr="00650544" w:rsidRDefault="007F22D5" w:rsidP="00193D85">
            <w:pPr>
              <w:widowControl w:val="0"/>
              <w:tabs>
                <w:tab w:val="decimal" w:pos="540"/>
              </w:tabs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292</w:t>
            </w:r>
            <w:r w:rsidR="00193D8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271</w:t>
            </w:r>
            <w:r w:rsidR="00193D8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119</w:t>
            </w:r>
          </w:p>
        </w:tc>
        <w:tc>
          <w:tcPr>
            <w:tcW w:w="90" w:type="dxa"/>
            <w:shd w:val="clear" w:color="auto" w:fill="auto"/>
            <w:noWrap/>
          </w:tcPr>
          <w:p w14:paraId="4CC725EA" w14:textId="77777777" w:rsidR="00193D85" w:rsidRPr="00650544" w:rsidRDefault="00193D85" w:rsidP="00193D85">
            <w:pPr>
              <w:tabs>
                <w:tab w:val="decimal" w:pos="809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shd w:val="clear" w:color="auto" w:fill="auto"/>
            <w:noWrap/>
          </w:tcPr>
          <w:p w14:paraId="0F066CEF" w14:textId="3C39AA26" w:rsidR="00193D85" w:rsidRPr="00650544" w:rsidRDefault="00193D85" w:rsidP="00193D85">
            <w:pPr>
              <w:widowControl w:val="0"/>
              <w:ind w:right="-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</w:tcPr>
          <w:p w14:paraId="048DC806" w14:textId="77777777" w:rsidR="00193D85" w:rsidRPr="00650544" w:rsidRDefault="00193D85" w:rsidP="00193D85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4E3F2E53" w14:textId="580C0D3A" w:rsidR="00193D85" w:rsidRPr="00650544" w:rsidRDefault="007F22D5" w:rsidP="00193D85">
            <w:pPr>
              <w:widowControl w:val="0"/>
              <w:tabs>
                <w:tab w:val="decimal" w:pos="540"/>
              </w:tabs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494</w:t>
            </w:r>
            <w:r w:rsidR="00193D8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225</w:t>
            </w:r>
            <w:r w:rsidR="00193D8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155</w:t>
            </w:r>
          </w:p>
        </w:tc>
        <w:tc>
          <w:tcPr>
            <w:tcW w:w="90" w:type="dxa"/>
            <w:shd w:val="clear" w:color="auto" w:fill="auto"/>
            <w:noWrap/>
          </w:tcPr>
          <w:p w14:paraId="68E0FD11" w14:textId="77777777" w:rsidR="00193D85" w:rsidRPr="00650544" w:rsidRDefault="00193D85" w:rsidP="00193D85">
            <w:pPr>
              <w:tabs>
                <w:tab w:val="decimal" w:pos="809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shd w:val="clear" w:color="auto" w:fill="auto"/>
            <w:noWrap/>
          </w:tcPr>
          <w:p w14:paraId="1A5969FE" w14:textId="3859FEF6" w:rsidR="00193D85" w:rsidRPr="00650544" w:rsidRDefault="007F22D5" w:rsidP="00193D85">
            <w:pPr>
              <w:ind w:left="-340" w:firstLine="34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193D85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</w:t>
            </w:r>
          </w:p>
        </w:tc>
      </w:tr>
      <w:tr w:rsidR="00193D85" w:rsidRPr="00650544" w14:paraId="20913326" w14:textId="77777777" w:rsidTr="00267A93">
        <w:trPr>
          <w:gridAfter w:val="1"/>
          <w:wAfter w:w="13" w:type="dxa"/>
        </w:trPr>
        <w:tc>
          <w:tcPr>
            <w:tcW w:w="3078" w:type="dxa"/>
            <w:shd w:val="clear" w:color="auto" w:fill="auto"/>
            <w:noWrap/>
          </w:tcPr>
          <w:p w14:paraId="36A3A3D5" w14:textId="77777777" w:rsidR="00193D85" w:rsidRPr="00650544" w:rsidRDefault="00193D85" w:rsidP="00193D85">
            <w:pPr>
              <w:widowControl w:val="0"/>
              <w:ind w:left="36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เงินลงทุนที่จะถือจนครบกำหนด</w:t>
            </w:r>
          </w:p>
        </w:tc>
        <w:tc>
          <w:tcPr>
            <w:tcW w:w="1080" w:type="dxa"/>
            <w:shd w:val="clear" w:color="auto" w:fill="auto"/>
            <w:noWrap/>
          </w:tcPr>
          <w:p w14:paraId="3ED1001D" w14:textId="77777777" w:rsidR="00193D85" w:rsidRPr="00650544" w:rsidRDefault="00193D85" w:rsidP="00193D85">
            <w:pPr>
              <w:widowControl w:val="0"/>
              <w:tabs>
                <w:tab w:val="decimal" w:pos="540"/>
              </w:tabs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72FE3B4A" w14:textId="77777777" w:rsidR="00193D85" w:rsidRPr="00650544" w:rsidRDefault="00193D85" w:rsidP="00193D85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</w:tcPr>
          <w:p w14:paraId="1E356F29" w14:textId="77777777" w:rsidR="00193D85" w:rsidRPr="00650544" w:rsidRDefault="00193D85" w:rsidP="00193D85">
            <w:pPr>
              <w:widowControl w:val="0"/>
              <w:ind w:right="-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02F63351" w14:textId="77777777" w:rsidR="00193D85" w:rsidRPr="00650544" w:rsidRDefault="00193D85" w:rsidP="00193D85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shd w:val="clear" w:color="auto" w:fill="auto"/>
            <w:noWrap/>
          </w:tcPr>
          <w:p w14:paraId="3A1B5F7A" w14:textId="77777777" w:rsidR="00193D85" w:rsidRPr="00650544" w:rsidRDefault="00193D85" w:rsidP="00193D85">
            <w:pPr>
              <w:widowControl w:val="0"/>
              <w:ind w:right="-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472A95E0" w14:textId="77777777" w:rsidR="00193D85" w:rsidRPr="00650544" w:rsidRDefault="00193D85" w:rsidP="00193D85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47C498F4" w14:textId="77777777" w:rsidR="00193D85" w:rsidRPr="00650544" w:rsidRDefault="00193D85" w:rsidP="00193D85">
            <w:pPr>
              <w:widowControl w:val="0"/>
              <w:tabs>
                <w:tab w:val="decimal" w:pos="540"/>
              </w:tabs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5C2C95AA" w14:textId="77777777" w:rsidR="00193D85" w:rsidRPr="00650544" w:rsidRDefault="00193D85" w:rsidP="00193D85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shd w:val="clear" w:color="auto" w:fill="auto"/>
            <w:noWrap/>
          </w:tcPr>
          <w:p w14:paraId="35769079" w14:textId="77777777" w:rsidR="00193D85" w:rsidRPr="00650544" w:rsidRDefault="00193D85" w:rsidP="00193D85">
            <w:pPr>
              <w:ind w:left="-340" w:firstLine="34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93D85" w:rsidRPr="00650544" w14:paraId="638F3010" w14:textId="77777777" w:rsidTr="00267A93">
        <w:trPr>
          <w:gridAfter w:val="1"/>
          <w:wAfter w:w="13" w:type="dxa"/>
        </w:trPr>
        <w:tc>
          <w:tcPr>
            <w:tcW w:w="3078" w:type="dxa"/>
            <w:shd w:val="clear" w:color="auto" w:fill="auto"/>
            <w:noWrap/>
          </w:tcPr>
          <w:p w14:paraId="273D82E6" w14:textId="3038D518" w:rsidR="00193D85" w:rsidRPr="00650544" w:rsidRDefault="00193D85" w:rsidP="00193D85">
            <w:pPr>
              <w:widowControl w:val="0"/>
              <w:ind w:left="54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080" w:type="dxa"/>
            <w:shd w:val="clear" w:color="auto" w:fill="auto"/>
            <w:noWrap/>
          </w:tcPr>
          <w:p w14:paraId="7DD36AF2" w14:textId="77777777" w:rsidR="00193D85" w:rsidRPr="00650544" w:rsidRDefault="00193D85" w:rsidP="00193D85">
            <w:pPr>
              <w:widowControl w:val="0"/>
              <w:tabs>
                <w:tab w:val="decimal" w:pos="540"/>
              </w:tabs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32BACB5D" w14:textId="77777777" w:rsidR="00193D85" w:rsidRPr="00650544" w:rsidRDefault="00193D85" w:rsidP="00193D85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</w:tcPr>
          <w:p w14:paraId="43187598" w14:textId="77777777" w:rsidR="00193D85" w:rsidRPr="00650544" w:rsidRDefault="00193D85" w:rsidP="00193D85">
            <w:pPr>
              <w:widowControl w:val="0"/>
              <w:ind w:right="-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1C6414A6" w14:textId="77777777" w:rsidR="00193D85" w:rsidRPr="00650544" w:rsidRDefault="00193D85" w:rsidP="00193D85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shd w:val="clear" w:color="auto" w:fill="auto"/>
            <w:noWrap/>
          </w:tcPr>
          <w:p w14:paraId="4678E245" w14:textId="77777777" w:rsidR="00193D85" w:rsidRPr="00650544" w:rsidRDefault="00193D85" w:rsidP="00193D85">
            <w:pPr>
              <w:widowControl w:val="0"/>
              <w:ind w:right="-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268D5339" w14:textId="77777777" w:rsidR="00193D85" w:rsidRPr="00650544" w:rsidRDefault="00193D85" w:rsidP="00193D85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16BE899A" w14:textId="77777777" w:rsidR="00193D85" w:rsidRPr="00650544" w:rsidRDefault="00193D85" w:rsidP="00193D85">
            <w:pPr>
              <w:widowControl w:val="0"/>
              <w:tabs>
                <w:tab w:val="decimal" w:pos="540"/>
              </w:tabs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26B18EE5" w14:textId="77777777" w:rsidR="00193D85" w:rsidRPr="00650544" w:rsidRDefault="00193D85" w:rsidP="00193D85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shd w:val="clear" w:color="auto" w:fill="auto"/>
            <w:noWrap/>
          </w:tcPr>
          <w:p w14:paraId="04C3B8A4" w14:textId="77777777" w:rsidR="00193D85" w:rsidRPr="00650544" w:rsidRDefault="00193D85" w:rsidP="00193D85">
            <w:pPr>
              <w:ind w:left="-340" w:firstLine="34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93D85" w:rsidRPr="00650544" w14:paraId="5D26EEBF" w14:textId="77777777" w:rsidTr="00267A93">
        <w:trPr>
          <w:gridAfter w:val="1"/>
          <w:wAfter w:w="13" w:type="dxa"/>
        </w:trPr>
        <w:tc>
          <w:tcPr>
            <w:tcW w:w="3078" w:type="dxa"/>
            <w:shd w:val="clear" w:color="auto" w:fill="auto"/>
            <w:noWrap/>
          </w:tcPr>
          <w:p w14:paraId="7D63ED53" w14:textId="182DCDB2" w:rsidR="00193D85" w:rsidRPr="00650544" w:rsidRDefault="00193D85" w:rsidP="00193D85">
            <w:pPr>
              <w:widowControl w:val="0"/>
              <w:ind w:left="72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ที่นำไปวางเป็นประกัน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D949604" w14:textId="60F537A4" w:rsidR="00193D85" w:rsidRPr="00650544" w:rsidRDefault="007F22D5" w:rsidP="00193D85">
            <w:pPr>
              <w:widowControl w:val="0"/>
              <w:tabs>
                <w:tab w:val="decimal" w:pos="540"/>
              </w:tabs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93D8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497</w:t>
            </w:r>
            <w:r w:rsidR="00193D8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711</w:t>
            </w:r>
            <w:r w:rsidR="00193D8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448</w:t>
            </w:r>
          </w:p>
        </w:tc>
        <w:tc>
          <w:tcPr>
            <w:tcW w:w="90" w:type="dxa"/>
            <w:shd w:val="clear" w:color="auto" w:fill="auto"/>
            <w:noWrap/>
          </w:tcPr>
          <w:p w14:paraId="484C03E0" w14:textId="77777777" w:rsidR="00193D85" w:rsidRPr="00650544" w:rsidRDefault="00193D85" w:rsidP="00193D85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73D7BEC" w14:textId="53A8E7CD" w:rsidR="00193D85" w:rsidRPr="00650544" w:rsidRDefault="00193D85" w:rsidP="00193D85">
            <w:pPr>
              <w:widowControl w:val="0"/>
              <w:ind w:right="-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</w:tcPr>
          <w:p w14:paraId="7CC7D483" w14:textId="77777777" w:rsidR="00193D85" w:rsidRPr="00650544" w:rsidRDefault="00193D85" w:rsidP="00193D85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shd w:val="clear" w:color="auto" w:fill="auto"/>
            <w:noWrap/>
            <w:vAlign w:val="bottom"/>
          </w:tcPr>
          <w:p w14:paraId="1930A63F" w14:textId="2CAFF883" w:rsidR="00193D85" w:rsidRPr="00650544" w:rsidRDefault="00193D85" w:rsidP="00193D85">
            <w:pPr>
              <w:widowControl w:val="0"/>
              <w:ind w:right="-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7A666DB7" w14:textId="77777777" w:rsidR="00193D85" w:rsidRPr="00650544" w:rsidRDefault="00193D85" w:rsidP="00193D85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68BF37A" w14:textId="3906A28B" w:rsidR="00193D85" w:rsidRPr="00650544" w:rsidRDefault="007F22D5" w:rsidP="00193D85">
            <w:pPr>
              <w:widowControl w:val="0"/>
              <w:tabs>
                <w:tab w:val="decimal" w:pos="540"/>
              </w:tabs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93D8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497</w:t>
            </w:r>
            <w:r w:rsidR="00193D8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711</w:t>
            </w:r>
            <w:r w:rsidR="00193D8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448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02085BAD" w14:textId="77777777" w:rsidR="00193D85" w:rsidRPr="00650544" w:rsidRDefault="00193D85" w:rsidP="00193D85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</w:tcPr>
          <w:p w14:paraId="15B1B2D9" w14:textId="4D08F7D6" w:rsidR="00193D85" w:rsidRPr="00650544" w:rsidRDefault="007F22D5" w:rsidP="00193D85">
            <w:pPr>
              <w:ind w:left="-340" w:firstLine="34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93D85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</w:t>
            </w:r>
          </w:p>
        </w:tc>
      </w:tr>
      <w:tr w:rsidR="00193D85" w:rsidRPr="00650544" w14:paraId="48F58799" w14:textId="77777777" w:rsidTr="00267A93">
        <w:trPr>
          <w:gridAfter w:val="1"/>
          <w:wAfter w:w="13" w:type="dxa"/>
        </w:trPr>
        <w:tc>
          <w:tcPr>
            <w:tcW w:w="3078" w:type="dxa"/>
            <w:shd w:val="clear" w:color="auto" w:fill="auto"/>
            <w:noWrap/>
          </w:tcPr>
          <w:p w14:paraId="39A203E8" w14:textId="77777777" w:rsidR="00193D85" w:rsidRPr="00650544" w:rsidRDefault="00193D85" w:rsidP="00193D85">
            <w:pPr>
              <w:widowControl w:val="0"/>
              <w:ind w:left="54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เงินฝากธนาคารที่นำไปวางเป็นประกัน</w:t>
            </w:r>
          </w:p>
        </w:tc>
        <w:tc>
          <w:tcPr>
            <w:tcW w:w="1080" w:type="dxa"/>
            <w:shd w:val="clear" w:color="auto" w:fill="auto"/>
            <w:noWrap/>
          </w:tcPr>
          <w:p w14:paraId="177CB20D" w14:textId="7FE7DDB0" w:rsidR="00193D85" w:rsidRPr="00650544" w:rsidRDefault="007F22D5" w:rsidP="00193D85">
            <w:pPr>
              <w:widowControl w:val="0"/>
              <w:tabs>
                <w:tab w:val="decimal" w:pos="540"/>
              </w:tabs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231</w:t>
            </w:r>
            <w:r w:rsidR="00193D8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902</w:t>
            </w:r>
            <w:r w:rsidR="00193D8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763</w:t>
            </w:r>
          </w:p>
        </w:tc>
        <w:tc>
          <w:tcPr>
            <w:tcW w:w="90" w:type="dxa"/>
            <w:shd w:val="clear" w:color="auto" w:fill="auto"/>
            <w:noWrap/>
          </w:tcPr>
          <w:p w14:paraId="25C75D3D" w14:textId="77777777" w:rsidR="00193D85" w:rsidRPr="00650544" w:rsidRDefault="00193D85" w:rsidP="00193D85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</w:tcPr>
          <w:p w14:paraId="6C50AFB2" w14:textId="0B5375EE" w:rsidR="00193D85" w:rsidRPr="00650544" w:rsidRDefault="007F22D5" w:rsidP="00193D85">
            <w:pPr>
              <w:widowControl w:val="0"/>
              <w:tabs>
                <w:tab w:val="decimal" w:pos="540"/>
              </w:tabs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193D8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193D8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  <w:noWrap/>
          </w:tcPr>
          <w:p w14:paraId="6E7124E4" w14:textId="77777777" w:rsidR="00193D85" w:rsidRPr="00650544" w:rsidRDefault="00193D85" w:rsidP="00193D85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shd w:val="clear" w:color="auto" w:fill="auto"/>
            <w:noWrap/>
          </w:tcPr>
          <w:p w14:paraId="05A127F5" w14:textId="7BB4F96D" w:rsidR="00193D85" w:rsidRPr="00650544" w:rsidRDefault="00193D85" w:rsidP="00193D85">
            <w:pPr>
              <w:widowControl w:val="0"/>
              <w:ind w:right="-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12868F7D" w14:textId="77777777" w:rsidR="00193D85" w:rsidRPr="00650544" w:rsidRDefault="00193D85" w:rsidP="00193D85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4F3B6BB3" w14:textId="4CB93423" w:rsidR="00193D85" w:rsidRPr="00650544" w:rsidRDefault="007F22D5" w:rsidP="00193D85">
            <w:pPr>
              <w:widowControl w:val="0"/>
              <w:tabs>
                <w:tab w:val="decimal" w:pos="540"/>
              </w:tabs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245</w:t>
            </w:r>
            <w:r w:rsidR="00193D8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902</w:t>
            </w:r>
            <w:r w:rsidR="00193D8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763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359FA232" w14:textId="77777777" w:rsidR="00193D85" w:rsidRPr="00650544" w:rsidRDefault="00193D85" w:rsidP="00193D85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shd w:val="clear" w:color="auto" w:fill="auto"/>
            <w:noWrap/>
          </w:tcPr>
          <w:p w14:paraId="481E2EC8" w14:textId="668849DE" w:rsidR="00193D85" w:rsidRPr="00650544" w:rsidRDefault="007F22D5" w:rsidP="00193D85">
            <w:pPr>
              <w:ind w:left="-340" w:firstLine="34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93D85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</w:p>
        </w:tc>
      </w:tr>
      <w:tr w:rsidR="00193D85" w:rsidRPr="00650544" w14:paraId="05D7145D" w14:textId="77777777" w:rsidTr="00267A93">
        <w:trPr>
          <w:gridAfter w:val="1"/>
          <w:wAfter w:w="13" w:type="dxa"/>
        </w:trPr>
        <w:tc>
          <w:tcPr>
            <w:tcW w:w="3078" w:type="dxa"/>
            <w:shd w:val="clear" w:color="auto" w:fill="auto"/>
            <w:noWrap/>
          </w:tcPr>
          <w:p w14:paraId="47AE9E20" w14:textId="081EA501" w:rsidR="00193D85" w:rsidRPr="00650544" w:rsidRDefault="00193D85" w:rsidP="00193D85">
            <w:pPr>
              <w:widowControl w:val="0"/>
              <w:ind w:left="54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สลากออมสินที่ถือไว้เพื่อใช้ใน</w:t>
            </w:r>
          </w:p>
        </w:tc>
        <w:tc>
          <w:tcPr>
            <w:tcW w:w="1080" w:type="dxa"/>
            <w:shd w:val="clear" w:color="auto" w:fill="auto"/>
            <w:noWrap/>
          </w:tcPr>
          <w:p w14:paraId="10F51090" w14:textId="77777777" w:rsidR="00193D85" w:rsidRPr="00650544" w:rsidRDefault="00193D85" w:rsidP="00193D85">
            <w:pPr>
              <w:widowControl w:val="0"/>
              <w:tabs>
                <w:tab w:val="decimal" w:pos="540"/>
              </w:tabs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24891D1C" w14:textId="77777777" w:rsidR="00193D85" w:rsidRPr="00650544" w:rsidRDefault="00193D85" w:rsidP="00193D85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</w:tcPr>
          <w:p w14:paraId="3B2E88E0" w14:textId="77777777" w:rsidR="00193D85" w:rsidRPr="00650544" w:rsidRDefault="00193D85" w:rsidP="00193D85">
            <w:pPr>
              <w:widowControl w:val="0"/>
              <w:tabs>
                <w:tab w:val="decimal" w:pos="540"/>
              </w:tabs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0345BAB7" w14:textId="77777777" w:rsidR="00193D85" w:rsidRPr="00650544" w:rsidRDefault="00193D85" w:rsidP="00193D85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shd w:val="clear" w:color="auto" w:fill="auto"/>
            <w:noWrap/>
          </w:tcPr>
          <w:p w14:paraId="2518C0F2" w14:textId="77777777" w:rsidR="00193D85" w:rsidRPr="00650544" w:rsidRDefault="00193D85" w:rsidP="00193D85">
            <w:pPr>
              <w:widowControl w:val="0"/>
              <w:ind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41AEBBD0" w14:textId="77777777" w:rsidR="00193D85" w:rsidRPr="00650544" w:rsidRDefault="00193D85" w:rsidP="00193D85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6767F85F" w14:textId="77777777" w:rsidR="00193D85" w:rsidRPr="00650544" w:rsidRDefault="00193D85" w:rsidP="00193D85">
            <w:pPr>
              <w:widowControl w:val="0"/>
              <w:tabs>
                <w:tab w:val="decimal" w:pos="540"/>
              </w:tabs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1AB03E3D" w14:textId="77777777" w:rsidR="00193D85" w:rsidRPr="00650544" w:rsidRDefault="00193D85" w:rsidP="00193D85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shd w:val="clear" w:color="auto" w:fill="auto"/>
            <w:noWrap/>
          </w:tcPr>
          <w:p w14:paraId="765068F2" w14:textId="77777777" w:rsidR="00193D85" w:rsidRPr="00650544" w:rsidRDefault="00193D85" w:rsidP="00193D85">
            <w:pPr>
              <w:ind w:left="-340" w:firstLine="34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93D85" w:rsidRPr="00650544" w14:paraId="6CE2A703" w14:textId="77777777" w:rsidTr="00267A93">
        <w:trPr>
          <w:gridAfter w:val="1"/>
          <w:wAfter w:w="13" w:type="dxa"/>
        </w:trPr>
        <w:tc>
          <w:tcPr>
            <w:tcW w:w="3078" w:type="dxa"/>
            <w:shd w:val="clear" w:color="auto" w:fill="auto"/>
            <w:noWrap/>
          </w:tcPr>
          <w:p w14:paraId="095CFAF9" w14:textId="57019708" w:rsidR="00193D85" w:rsidRPr="00650544" w:rsidRDefault="00193D85" w:rsidP="00193D85">
            <w:pPr>
              <w:widowControl w:val="0"/>
              <w:ind w:left="72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การค้ำประกัน</w:t>
            </w:r>
          </w:p>
        </w:tc>
        <w:tc>
          <w:tcPr>
            <w:tcW w:w="1080" w:type="dxa"/>
            <w:shd w:val="clear" w:color="auto" w:fill="auto"/>
            <w:noWrap/>
          </w:tcPr>
          <w:p w14:paraId="4F14D88E" w14:textId="6C5F9FDE" w:rsidR="00193D85" w:rsidRPr="00650544" w:rsidRDefault="007F22D5" w:rsidP="00193D85">
            <w:pPr>
              <w:widowControl w:val="0"/>
              <w:tabs>
                <w:tab w:val="decimal" w:pos="540"/>
              </w:tabs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193D8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850</w:t>
            </w:r>
            <w:r w:rsidR="00193D8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  <w:noWrap/>
          </w:tcPr>
          <w:p w14:paraId="6DC49EF8" w14:textId="77777777" w:rsidR="00193D85" w:rsidRPr="00650544" w:rsidRDefault="00193D85" w:rsidP="00193D85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</w:tcPr>
          <w:p w14:paraId="2B1372B3" w14:textId="6773C3DB" w:rsidR="00193D85" w:rsidRPr="00650544" w:rsidRDefault="00193D85" w:rsidP="00193D85">
            <w:pPr>
              <w:widowControl w:val="0"/>
              <w:ind w:right="-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</w:tcPr>
          <w:p w14:paraId="2424185E" w14:textId="77777777" w:rsidR="00193D85" w:rsidRPr="00650544" w:rsidRDefault="00193D85" w:rsidP="00193D85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shd w:val="clear" w:color="auto" w:fill="auto"/>
            <w:noWrap/>
          </w:tcPr>
          <w:p w14:paraId="17C791BD" w14:textId="6EABF4F8" w:rsidR="00193D85" w:rsidRPr="00650544" w:rsidRDefault="00193D85" w:rsidP="00193D85">
            <w:pPr>
              <w:widowControl w:val="0"/>
              <w:ind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5E2EACFE" w14:textId="77777777" w:rsidR="00193D85" w:rsidRPr="00650544" w:rsidRDefault="00193D85" w:rsidP="00193D85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3FAF61FE" w14:textId="2906CDE5" w:rsidR="00193D85" w:rsidRPr="00650544" w:rsidRDefault="007F22D5" w:rsidP="00193D85">
            <w:pPr>
              <w:widowControl w:val="0"/>
              <w:tabs>
                <w:tab w:val="decimal" w:pos="540"/>
              </w:tabs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193D8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850</w:t>
            </w:r>
            <w:r w:rsidR="00193D8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464F1F52" w14:textId="77777777" w:rsidR="00193D85" w:rsidRPr="00650544" w:rsidRDefault="00193D85" w:rsidP="00193D85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shd w:val="clear" w:color="auto" w:fill="auto"/>
            <w:noWrap/>
          </w:tcPr>
          <w:p w14:paraId="647162A8" w14:textId="54DB3586" w:rsidR="00193D85" w:rsidRPr="00650544" w:rsidRDefault="007F22D5" w:rsidP="00193D85">
            <w:pPr>
              <w:ind w:left="-340" w:firstLine="34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93D8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</w:p>
        </w:tc>
      </w:tr>
      <w:tr w:rsidR="00193D85" w:rsidRPr="00650544" w14:paraId="137C3AFA" w14:textId="77777777" w:rsidTr="00267A93">
        <w:trPr>
          <w:gridAfter w:val="1"/>
          <w:wAfter w:w="13" w:type="dxa"/>
        </w:trPr>
        <w:tc>
          <w:tcPr>
            <w:tcW w:w="3078" w:type="dxa"/>
            <w:shd w:val="clear" w:color="auto" w:fill="auto"/>
            <w:noWrap/>
          </w:tcPr>
          <w:p w14:paraId="0E5FC35D" w14:textId="77777777" w:rsidR="00193D85" w:rsidRPr="00650544" w:rsidRDefault="00193D85" w:rsidP="00193D85">
            <w:pPr>
              <w:widowControl w:val="0"/>
              <w:ind w:left="1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0AD684E7" w14:textId="2526B36C" w:rsidR="00193D85" w:rsidRPr="00650544" w:rsidRDefault="007F22D5" w:rsidP="00193D85">
            <w:pPr>
              <w:widowControl w:val="0"/>
              <w:tabs>
                <w:tab w:val="decimal" w:pos="540"/>
              </w:tabs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193D8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156</w:t>
            </w:r>
            <w:r w:rsidR="00193D8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714</w:t>
            </w:r>
            <w:r w:rsidR="00193D8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268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62B55BA5" w14:textId="77777777" w:rsidR="00193D85" w:rsidRPr="00650544" w:rsidRDefault="00193D85" w:rsidP="00193D85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6289BEF4" w14:textId="672F0CF1" w:rsidR="00193D85" w:rsidRPr="00650544" w:rsidRDefault="007F22D5" w:rsidP="00193D85">
            <w:pPr>
              <w:widowControl w:val="0"/>
              <w:tabs>
                <w:tab w:val="decimal" w:pos="540"/>
              </w:tabs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306</w:t>
            </w:r>
            <w:r w:rsidR="00193D8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271</w:t>
            </w:r>
            <w:r w:rsidR="00193D8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119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596F73B3" w14:textId="77777777" w:rsidR="00193D85" w:rsidRPr="00650544" w:rsidRDefault="00193D85" w:rsidP="00193D85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23B68ACC" w14:textId="7AC4BA81" w:rsidR="00193D85" w:rsidRPr="00650544" w:rsidRDefault="00193D85" w:rsidP="00193D85">
            <w:pPr>
              <w:widowControl w:val="0"/>
              <w:ind w:right="-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2CF775C0" w14:textId="77777777" w:rsidR="00193D85" w:rsidRPr="00650544" w:rsidRDefault="00193D85" w:rsidP="00193D85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2C6CFEB9" w14:textId="78F0C03B" w:rsidR="00193D85" w:rsidRPr="00650544" w:rsidRDefault="007F22D5" w:rsidP="00193D85">
            <w:pPr>
              <w:widowControl w:val="0"/>
              <w:tabs>
                <w:tab w:val="decimal" w:pos="540"/>
              </w:tabs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193D8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462</w:t>
            </w:r>
            <w:r w:rsidR="00193D8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985</w:t>
            </w:r>
            <w:r w:rsidR="00193D8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387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6C74CCFB" w14:textId="77777777" w:rsidR="00193D85" w:rsidRPr="00650544" w:rsidRDefault="00193D85" w:rsidP="00193D85">
            <w:pPr>
              <w:widowControl w:val="0"/>
              <w:tabs>
                <w:tab w:val="decimal" w:pos="809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shd w:val="clear" w:color="auto" w:fill="auto"/>
            <w:noWrap/>
          </w:tcPr>
          <w:p w14:paraId="57E8A7DA" w14:textId="77777777" w:rsidR="00193D85" w:rsidRPr="00650544" w:rsidRDefault="00193D85" w:rsidP="00193D85">
            <w:pPr>
              <w:ind w:left="-340" w:firstLine="34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1265678F" w14:textId="77777777" w:rsidR="00D81023" w:rsidRPr="00650544" w:rsidRDefault="00D81023" w:rsidP="00D81023">
      <w:pPr>
        <w:widowControl w:val="0"/>
        <w:ind w:left="1080" w:right="63"/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</w:p>
    <w:p w14:paraId="39AC4CFA" w14:textId="77777777" w:rsidR="00D81023" w:rsidRPr="00650544" w:rsidRDefault="00D81023" w:rsidP="00D81023">
      <w:pPr>
        <w:widowControl w:val="0"/>
        <w:ind w:left="1080" w:right="63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</w:p>
    <w:tbl>
      <w:tblPr>
        <w:tblW w:w="874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082"/>
        <w:gridCol w:w="100"/>
        <w:gridCol w:w="980"/>
        <w:gridCol w:w="100"/>
        <w:gridCol w:w="1080"/>
        <w:gridCol w:w="110"/>
        <w:gridCol w:w="1060"/>
        <w:gridCol w:w="94"/>
        <w:gridCol w:w="1083"/>
      </w:tblGrid>
      <w:tr w:rsidR="00CE3CBD" w:rsidRPr="00650544" w14:paraId="3B82072D" w14:textId="77777777" w:rsidTr="00CE3CBD">
        <w:trPr>
          <w:trHeight w:val="234"/>
        </w:trPr>
        <w:tc>
          <w:tcPr>
            <w:tcW w:w="3060" w:type="dxa"/>
          </w:tcPr>
          <w:p w14:paraId="77969802" w14:textId="17D8D921" w:rsidR="00CE3CBD" w:rsidRPr="00650544" w:rsidRDefault="00CE3CBD" w:rsidP="00CE3CBD">
            <w:pPr>
              <w:widowControl w:val="0"/>
              <w:ind w:left="1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689" w:type="dxa"/>
            <w:gridSpan w:val="9"/>
            <w:tcBorders>
              <w:bottom w:val="single" w:sz="4" w:space="0" w:color="auto"/>
            </w:tcBorders>
          </w:tcPr>
          <w:p w14:paraId="595F63BC" w14:textId="0337F167" w:rsidR="00CE3CBD" w:rsidRPr="00650544" w:rsidRDefault="00CE3CBD" w:rsidP="00CE3CBD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E3CBD" w:rsidRPr="00650544" w14:paraId="194BE556" w14:textId="77777777" w:rsidTr="00CE3CBD">
        <w:trPr>
          <w:trHeight w:val="234"/>
        </w:trPr>
        <w:tc>
          <w:tcPr>
            <w:tcW w:w="3060" w:type="dxa"/>
          </w:tcPr>
          <w:p w14:paraId="63B58C63" w14:textId="77777777" w:rsidR="00CE3CBD" w:rsidRPr="00650544" w:rsidRDefault="00CE3CBD" w:rsidP="00CE3CBD">
            <w:pPr>
              <w:widowControl w:val="0"/>
              <w:ind w:left="1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12" w:type="dxa"/>
            <w:gridSpan w:val="7"/>
            <w:tcBorders>
              <w:top w:val="single" w:sz="4" w:space="0" w:color="auto"/>
            </w:tcBorders>
          </w:tcPr>
          <w:p w14:paraId="706CCC37" w14:textId="2FD1CA90" w:rsidR="00CE3CBD" w:rsidRPr="00650544" w:rsidRDefault="00CE3CBD" w:rsidP="00CE3CBD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4" w:type="dxa"/>
            <w:tcBorders>
              <w:top w:val="single" w:sz="4" w:space="0" w:color="auto"/>
            </w:tcBorders>
          </w:tcPr>
          <w:p w14:paraId="18E35B16" w14:textId="77777777" w:rsidR="00CE3CBD" w:rsidRPr="00650544" w:rsidRDefault="00CE3CBD" w:rsidP="00CE3CBD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652A0D44" w14:textId="77777777" w:rsidR="00CE3CBD" w:rsidRPr="00650544" w:rsidRDefault="00CE3CBD" w:rsidP="00CE3CBD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CE3CBD" w:rsidRPr="00650544" w14:paraId="0A64522A" w14:textId="77777777" w:rsidTr="00CE3CBD">
        <w:trPr>
          <w:trHeight w:val="234"/>
        </w:trPr>
        <w:tc>
          <w:tcPr>
            <w:tcW w:w="3060" w:type="dxa"/>
          </w:tcPr>
          <w:p w14:paraId="0E0D136E" w14:textId="77777777" w:rsidR="00CE3CBD" w:rsidRPr="00650544" w:rsidRDefault="00CE3CBD" w:rsidP="00CE3CBD">
            <w:pPr>
              <w:widowControl w:val="0"/>
              <w:ind w:left="1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12" w:type="dxa"/>
            <w:gridSpan w:val="7"/>
          </w:tcPr>
          <w:p w14:paraId="1D8E4138" w14:textId="696E048B" w:rsidR="00CE3CBD" w:rsidRPr="00650544" w:rsidRDefault="00CE3CBD" w:rsidP="00CE3CBD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ระยะเวลาการกำหนดอัตราดอกเบี้ยใหม่</w:t>
            </w:r>
          </w:p>
        </w:tc>
        <w:tc>
          <w:tcPr>
            <w:tcW w:w="94" w:type="dxa"/>
          </w:tcPr>
          <w:p w14:paraId="7568B497" w14:textId="77777777" w:rsidR="00CE3CBD" w:rsidRPr="00650544" w:rsidRDefault="00CE3CBD" w:rsidP="00CE3CBD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</w:tcPr>
          <w:p w14:paraId="4CE50E59" w14:textId="4A4D90BC" w:rsidR="00CE3CBD" w:rsidRPr="00650544" w:rsidRDefault="00CE3CBD" w:rsidP="00CE3CBD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</w:tr>
      <w:tr w:rsidR="00CE3CBD" w:rsidRPr="00650544" w14:paraId="78AFF21A" w14:textId="77777777" w:rsidTr="00CE3CBD">
        <w:trPr>
          <w:trHeight w:val="234"/>
        </w:trPr>
        <w:tc>
          <w:tcPr>
            <w:tcW w:w="3060" w:type="dxa"/>
          </w:tcPr>
          <w:p w14:paraId="0E1C782B" w14:textId="77777777" w:rsidR="00CE3CBD" w:rsidRPr="00650544" w:rsidRDefault="00CE3CBD" w:rsidP="00CE3CBD">
            <w:pPr>
              <w:widowControl w:val="0"/>
              <w:ind w:left="1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753ACE41" w14:textId="3BE87EE9" w:rsidR="00CE3CBD" w:rsidRPr="00650544" w:rsidRDefault="00CE3CBD" w:rsidP="00CE3CBD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ภายใน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00" w:type="dxa"/>
          </w:tcPr>
          <w:p w14:paraId="6C077C23" w14:textId="77777777" w:rsidR="00CE3CBD" w:rsidRPr="00650544" w:rsidRDefault="00CE3CBD" w:rsidP="00CE3CBD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80" w:type="dxa"/>
          </w:tcPr>
          <w:p w14:paraId="76323389" w14:textId="3BC6C6D0" w:rsidR="00CE3CBD" w:rsidRPr="00650544" w:rsidRDefault="007F22D5" w:rsidP="00CE3CBD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CE3CBD"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- </w:t>
            </w: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CE3CBD"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00" w:type="dxa"/>
          </w:tcPr>
          <w:p w14:paraId="7EF01377" w14:textId="77777777" w:rsidR="00CE3CBD" w:rsidRPr="00650544" w:rsidRDefault="00CE3CBD" w:rsidP="00CE3CBD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B27B071" w14:textId="6A5FBBE0" w:rsidR="00CE3CBD" w:rsidRPr="00650544" w:rsidRDefault="00CE3CBD" w:rsidP="00CE3CBD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เกิน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10" w:type="dxa"/>
          </w:tcPr>
          <w:p w14:paraId="1CA8D4C4" w14:textId="77777777" w:rsidR="00CE3CBD" w:rsidRPr="00650544" w:rsidRDefault="00CE3CBD" w:rsidP="00CE3CBD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</w:tcPr>
          <w:p w14:paraId="13F72465" w14:textId="592423BE" w:rsidR="00CE3CBD" w:rsidRPr="00650544" w:rsidRDefault="00CE3CBD" w:rsidP="00CE3CBD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94" w:type="dxa"/>
          </w:tcPr>
          <w:p w14:paraId="0B3BEB38" w14:textId="77777777" w:rsidR="00CE3CBD" w:rsidRPr="00650544" w:rsidRDefault="00CE3CBD" w:rsidP="00CE3CBD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</w:tcPr>
          <w:p w14:paraId="14BB837C" w14:textId="5A7C0763" w:rsidR="00CE3CBD" w:rsidRPr="00650544" w:rsidRDefault="00CE3CBD" w:rsidP="00CE3CBD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ถัวเฉลี่ย</w:t>
            </w:r>
          </w:p>
        </w:tc>
      </w:tr>
      <w:tr w:rsidR="00CE3CBD" w:rsidRPr="00650544" w14:paraId="39F1F079" w14:textId="77777777" w:rsidTr="00CE3CBD">
        <w:trPr>
          <w:trHeight w:val="234"/>
        </w:trPr>
        <w:tc>
          <w:tcPr>
            <w:tcW w:w="3060" w:type="dxa"/>
          </w:tcPr>
          <w:p w14:paraId="3EF6D737" w14:textId="77777777" w:rsidR="00CE3CBD" w:rsidRPr="00650544" w:rsidRDefault="00CE3CBD" w:rsidP="00CE3CBD">
            <w:pPr>
              <w:widowControl w:val="0"/>
              <w:ind w:left="1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1EAB385E" w14:textId="63345939" w:rsidR="00CE3CBD" w:rsidRPr="00650544" w:rsidRDefault="00CE3CBD" w:rsidP="00CE3CBD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00" w:type="dxa"/>
          </w:tcPr>
          <w:p w14:paraId="299E2A64" w14:textId="77777777" w:rsidR="00CE3CBD" w:rsidRPr="00650544" w:rsidRDefault="00CE3CBD" w:rsidP="00CE3CBD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80" w:type="dxa"/>
          </w:tcPr>
          <w:p w14:paraId="33CD19AB" w14:textId="6A4FCE00" w:rsidR="00CE3CBD" w:rsidRPr="00650544" w:rsidRDefault="00CE3CBD" w:rsidP="00CE3CBD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00" w:type="dxa"/>
          </w:tcPr>
          <w:p w14:paraId="5E5E78B4" w14:textId="77777777" w:rsidR="00CE3CBD" w:rsidRPr="00650544" w:rsidRDefault="00CE3CBD" w:rsidP="00CE3CBD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9498B72" w14:textId="129EBE3A" w:rsidR="00CE3CBD" w:rsidRPr="00650544" w:rsidRDefault="00CE3CBD" w:rsidP="00CE3CBD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10" w:type="dxa"/>
          </w:tcPr>
          <w:p w14:paraId="4577907F" w14:textId="77777777" w:rsidR="00CE3CBD" w:rsidRPr="00650544" w:rsidRDefault="00CE3CBD" w:rsidP="00CE3CBD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</w:tcPr>
          <w:p w14:paraId="16EF2A30" w14:textId="6EF483F2" w:rsidR="00CE3CBD" w:rsidRPr="00650544" w:rsidRDefault="00CE3CBD" w:rsidP="00CE3CBD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4" w:type="dxa"/>
          </w:tcPr>
          <w:p w14:paraId="703222F0" w14:textId="77777777" w:rsidR="00CE3CBD" w:rsidRPr="00650544" w:rsidRDefault="00CE3CBD" w:rsidP="00CE3CBD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</w:tcPr>
          <w:p w14:paraId="4E735789" w14:textId="3576C2B1" w:rsidR="00CE3CBD" w:rsidRPr="00650544" w:rsidRDefault="00CE3CBD" w:rsidP="00CE3CBD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ร้อยละ</w:t>
            </w:r>
          </w:p>
        </w:tc>
      </w:tr>
      <w:tr w:rsidR="00CE3CBD" w:rsidRPr="00650544" w14:paraId="6D064FF3" w14:textId="77777777" w:rsidTr="00CE3CBD">
        <w:trPr>
          <w:trHeight w:val="234"/>
        </w:trPr>
        <w:tc>
          <w:tcPr>
            <w:tcW w:w="3060" w:type="dxa"/>
          </w:tcPr>
          <w:p w14:paraId="51B18567" w14:textId="60268D87" w:rsidR="00CE3CBD" w:rsidRPr="00650544" w:rsidRDefault="00CE3CBD" w:rsidP="00CE3CBD">
            <w:pPr>
              <w:widowControl w:val="0"/>
              <w:ind w:left="1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 และรายการเทียบเท่าเงินสด</w:t>
            </w:r>
          </w:p>
        </w:tc>
        <w:tc>
          <w:tcPr>
            <w:tcW w:w="1082" w:type="dxa"/>
          </w:tcPr>
          <w:p w14:paraId="2257A426" w14:textId="77777777" w:rsidR="00CE3CBD" w:rsidRPr="00650544" w:rsidRDefault="00CE3CBD" w:rsidP="00CE3CBD">
            <w:pPr>
              <w:widowControl w:val="0"/>
              <w:tabs>
                <w:tab w:val="decimal" w:pos="990"/>
              </w:tabs>
              <w:ind w:left="-91" w:right="1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" w:type="dxa"/>
          </w:tcPr>
          <w:p w14:paraId="17411695" w14:textId="77777777" w:rsidR="00CE3CBD" w:rsidRPr="00650544" w:rsidRDefault="00CE3CBD" w:rsidP="00CE3CBD">
            <w:pPr>
              <w:widowControl w:val="0"/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0" w:type="dxa"/>
          </w:tcPr>
          <w:p w14:paraId="370BFE43" w14:textId="77777777" w:rsidR="00CE3CBD" w:rsidRPr="00650544" w:rsidRDefault="00CE3CBD" w:rsidP="00CE3CBD">
            <w:pPr>
              <w:widowControl w:val="0"/>
              <w:tabs>
                <w:tab w:val="decimal" w:pos="91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" w:type="dxa"/>
          </w:tcPr>
          <w:p w14:paraId="622629A7" w14:textId="77777777" w:rsidR="00CE3CBD" w:rsidRPr="00650544" w:rsidRDefault="00CE3CBD" w:rsidP="00CE3CBD">
            <w:pPr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D18D949" w14:textId="77777777" w:rsidR="00CE3CBD" w:rsidRPr="00650544" w:rsidRDefault="00CE3CBD" w:rsidP="00CE3CBD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0" w:type="dxa"/>
          </w:tcPr>
          <w:p w14:paraId="6D54BBC1" w14:textId="77777777" w:rsidR="00CE3CBD" w:rsidRPr="00650544" w:rsidRDefault="00CE3CBD" w:rsidP="00CE3CBD">
            <w:pPr>
              <w:widowControl w:val="0"/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</w:tcPr>
          <w:p w14:paraId="66B3CD3A" w14:textId="77777777" w:rsidR="00CE3CBD" w:rsidRPr="00650544" w:rsidRDefault="00CE3CBD" w:rsidP="00CE3CBD">
            <w:pPr>
              <w:widowControl w:val="0"/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</w:tcPr>
          <w:p w14:paraId="1AD51C7D" w14:textId="77777777" w:rsidR="00CE3CBD" w:rsidRPr="00650544" w:rsidRDefault="00CE3CBD" w:rsidP="00CE3CBD">
            <w:pPr>
              <w:ind w:right="4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</w:tcPr>
          <w:p w14:paraId="7CB2A8E5" w14:textId="77777777" w:rsidR="00CE3CBD" w:rsidRPr="00650544" w:rsidRDefault="00CE3CBD" w:rsidP="00CE3CBD">
            <w:pPr>
              <w:ind w:left="-340" w:firstLine="34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B50F5" w:rsidRPr="00650544" w14:paraId="28F8B6A2" w14:textId="77777777" w:rsidTr="00CE3CBD">
        <w:trPr>
          <w:trHeight w:val="234"/>
        </w:trPr>
        <w:tc>
          <w:tcPr>
            <w:tcW w:w="3060" w:type="dxa"/>
          </w:tcPr>
          <w:p w14:paraId="03BD384A" w14:textId="42105048" w:rsidR="002B50F5" w:rsidRPr="00650544" w:rsidRDefault="002B50F5" w:rsidP="002B50F5">
            <w:pPr>
              <w:widowControl w:val="0"/>
              <w:ind w:left="36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เงินลงทุนระยะสั้น</w:t>
            </w:r>
          </w:p>
        </w:tc>
        <w:tc>
          <w:tcPr>
            <w:tcW w:w="1082" w:type="dxa"/>
          </w:tcPr>
          <w:p w14:paraId="0D251E17" w14:textId="344BEE7F" w:rsidR="002B50F5" w:rsidRPr="00650544" w:rsidRDefault="007F22D5" w:rsidP="002B50F5">
            <w:pPr>
              <w:widowControl w:val="0"/>
              <w:tabs>
                <w:tab w:val="decimal" w:pos="990"/>
              </w:tabs>
              <w:ind w:left="-91" w:right="1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="002B50F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996</w:t>
            </w:r>
            <w:r w:rsidR="002B50F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918</w:t>
            </w:r>
          </w:p>
        </w:tc>
        <w:tc>
          <w:tcPr>
            <w:tcW w:w="100" w:type="dxa"/>
          </w:tcPr>
          <w:p w14:paraId="64001C77" w14:textId="77777777" w:rsidR="002B50F5" w:rsidRPr="00650544" w:rsidRDefault="002B50F5" w:rsidP="002B50F5">
            <w:pPr>
              <w:widowControl w:val="0"/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0" w:type="dxa"/>
          </w:tcPr>
          <w:p w14:paraId="7350DF56" w14:textId="0A52A257" w:rsidR="002B50F5" w:rsidRPr="00650544" w:rsidRDefault="002B50F5" w:rsidP="002B50F5">
            <w:pPr>
              <w:widowControl w:val="0"/>
              <w:tabs>
                <w:tab w:val="decimal" w:pos="50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0" w:type="dxa"/>
          </w:tcPr>
          <w:p w14:paraId="0094EBD8" w14:textId="77777777" w:rsidR="002B50F5" w:rsidRPr="00650544" w:rsidRDefault="002B50F5" w:rsidP="002B50F5">
            <w:pPr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C286BD9" w14:textId="1F2A9596" w:rsidR="002B50F5" w:rsidRPr="00650544" w:rsidRDefault="002B50F5" w:rsidP="002B50F5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" w:type="dxa"/>
          </w:tcPr>
          <w:p w14:paraId="65BE4E61" w14:textId="77777777" w:rsidR="002B50F5" w:rsidRPr="00650544" w:rsidRDefault="002B50F5" w:rsidP="002B50F5">
            <w:pPr>
              <w:widowControl w:val="0"/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</w:tcPr>
          <w:p w14:paraId="50D1CFDB" w14:textId="7D8EC87F" w:rsidR="002B50F5" w:rsidRPr="00650544" w:rsidRDefault="007F22D5" w:rsidP="002B50F5">
            <w:pPr>
              <w:widowControl w:val="0"/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="002B50F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996</w:t>
            </w:r>
            <w:r w:rsidR="002B50F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918</w:t>
            </w:r>
          </w:p>
        </w:tc>
        <w:tc>
          <w:tcPr>
            <w:tcW w:w="94" w:type="dxa"/>
          </w:tcPr>
          <w:p w14:paraId="1C1FDEA0" w14:textId="77777777" w:rsidR="002B50F5" w:rsidRPr="00650544" w:rsidRDefault="002B50F5" w:rsidP="002B50F5">
            <w:pPr>
              <w:ind w:right="4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</w:tcPr>
          <w:p w14:paraId="0DAC6058" w14:textId="187C8597" w:rsidR="002B50F5" w:rsidRPr="00650544" w:rsidRDefault="007F22D5" w:rsidP="002B50F5">
            <w:pPr>
              <w:ind w:left="-340" w:firstLine="34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FD3098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="002B50F5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CE3CBD" w:rsidRPr="00650544" w14:paraId="5A41AFE4" w14:textId="77777777" w:rsidTr="00CE3CBD">
        <w:trPr>
          <w:trHeight w:val="234"/>
        </w:trPr>
        <w:tc>
          <w:tcPr>
            <w:tcW w:w="3060" w:type="dxa"/>
          </w:tcPr>
          <w:p w14:paraId="2A3D7649" w14:textId="40262C32" w:rsidR="00CE3CBD" w:rsidRPr="00650544" w:rsidRDefault="00CE3CBD" w:rsidP="00CE3CBD">
            <w:pPr>
              <w:widowControl w:val="0"/>
              <w:ind w:left="1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เงินลงทุนในหลักทรัพย์ </w:t>
            </w:r>
          </w:p>
        </w:tc>
        <w:tc>
          <w:tcPr>
            <w:tcW w:w="1082" w:type="dxa"/>
          </w:tcPr>
          <w:p w14:paraId="12EF952E" w14:textId="77777777" w:rsidR="00CE3CBD" w:rsidRPr="00650544" w:rsidRDefault="00CE3CBD" w:rsidP="00CE3CBD">
            <w:pPr>
              <w:widowControl w:val="0"/>
              <w:tabs>
                <w:tab w:val="decimal" w:pos="990"/>
              </w:tabs>
              <w:ind w:left="-91" w:right="1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" w:type="dxa"/>
          </w:tcPr>
          <w:p w14:paraId="0C3AC434" w14:textId="77777777" w:rsidR="00CE3CBD" w:rsidRPr="00650544" w:rsidRDefault="00CE3CBD" w:rsidP="00CE3CBD">
            <w:pPr>
              <w:widowControl w:val="0"/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0" w:type="dxa"/>
          </w:tcPr>
          <w:p w14:paraId="4585C519" w14:textId="77777777" w:rsidR="00CE3CBD" w:rsidRPr="00650544" w:rsidRDefault="00CE3CBD" w:rsidP="00CE3CBD">
            <w:pPr>
              <w:widowControl w:val="0"/>
              <w:tabs>
                <w:tab w:val="decimal" w:pos="91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" w:type="dxa"/>
          </w:tcPr>
          <w:p w14:paraId="37E7317D" w14:textId="77777777" w:rsidR="00CE3CBD" w:rsidRPr="00650544" w:rsidRDefault="00CE3CBD" w:rsidP="00CE3CBD">
            <w:pPr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B626758" w14:textId="77777777" w:rsidR="00CE3CBD" w:rsidRPr="00650544" w:rsidRDefault="00CE3CBD" w:rsidP="00CE3CBD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0" w:type="dxa"/>
          </w:tcPr>
          <w:p w14:paraId="49237A21" w14:textId="77777777" w:rsidR="00CE3CBD" w:rsidRPr="00650544" w:rsidRDefault="00CE3CBD" w:rsidP="00CE3CBD">
            <w:pPr>
              <w:widowControl w:val="0"/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</w:tcPr>
          <w:p w14:paraId="711111B0" w14:textId="77777777" w:rsidR="00CE3CBD" w:rsidRPr="00650544" w:rsidRDefault="00CE3CBD" w:rsidP="00CE3CBD">
            <w:pPr>
              <w:widowControl w:val="0"/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</w:tcPr>
          <w:p w14:paraId="36E074A4" w14:textId="77777777" w:rsidR="00CE3CBD" w:rsidRPr="00650544" w:rsidRDefault="00CE3CBD" w:rsidP="00CE3CBD">
            <w:pPr>
              <w:ind w:right="4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</w:tcPr>
          <w:p w14:paraId="5BE77A0A" w14:textId="77777777" w:rsidR="00CE3CBD" w:rsidRPr="00650544" w:rsidRDefault="00CE3CBD" w:rsidP="00CE3CBD">
            <w:pPr>
              <w:ind w:left="-340" w:firstLine="34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E3CBD" w:rsidRPr="00650544" w14:paraId="00E0F568" w14:textId="77777777" w:rsidTr="00CE3CBD">
        <w:trPr>
          <w:trHeight w:val="234"/>
        </w:trPr>
        <w:tc>
          <w:tcPr>
            <w:tcW w:w="3060" w:type="dxa"/>
          </w:tcPr>
          <w:p w14:paraId="24D60976" w14:textId="133ED85D" w:rsidR="00CE3CBD" w:rsidRPr="00650544" w:rsidRDefault="00CE3CBD" w:rsidP="00CE3CBD">
            <w:pPr>
              <w:widowControl w:val="0"/>
              <w:ind w:left="36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เงินลงทุนเผื่อขาย</w:t>
            </w:r>
          </w:p>
        </w:tc>
        <w:tc>
          <w:tcPr>
            <w:tcW w:w="1082" w:type="dxa"/>
          </w:tcPr>
          <w:p w14:paraId="4235BEA5" w14:textId="77777777" w:rsidR="00CE3CBD" w:rsidRPr="00650544" w:rsidRDefault="00CE3CBD" w:rsidP="00CE3CBD">
            <w:pPr>
              <w:widowControl w:val="0"/>
              <w:tabs>
                <w:tab w:val="decimal" w:pos="990"/>
              </w:tabs>
              <w:ind w:left="-91" w:right="1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" w:type="dxa"/>
          </w:tcPr>
          <w:p w14:paraId="22DFA46C" w14:textId="77777777" w:rsidR="00CE3CBD" w:rsidRPr="00650544" w:rsidRDefault="00CE3CBD" w:rsidP="00CE3CBD">
            <w:pPr>
              <w:widowControl w:val="0"/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0" w:type="dxa"/>
          </w:tcPr>
          <w:p w14:paraId="78B38CF6" w14:textId="77777777" w:rsidR="00CE3CBD" w:rsidRPr="00650544" w:rsidRDefault="00CE3CBD" w:rsidP="00CE3CBD">
            <w:pPr>
              <w:widowControl w:val="0"/>
              <w:tabs>
                <w:tab w:val="decimal" w:pos="91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" w:type="dxa"/>
          </w:tcPr>
          <w:p w14:paraId="1B33AF62" w14:textId="77777777" w:rsidR="00CE3CBD" w:rsidRPr="00650544" w:rsidRDefault="00CE3CBD" w:rsidP="00CE3CBD">
            <w:pPr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8DBF960" w14:textId="77777777" w:rsidR="00CE3CBD" w:rsidRPr="00650544" w:rsidRDefault="00CE3CBD" w:rsidP="00CE3CBD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0" w:type="dxa"/>
          </w:tcPr>
          <w:p w14:paraId="19FAA940" w14:textId="77777777" w:rsidR="00CE3CBD" w:rsidRPr="00650544" w:rsidRDefault="00CE3CBD" w:rsidP="00CE3CBD">
            <w:pPr>
              <w:widowControl w:val="0"/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</w:tcPr>
          <w:p w14:paraId="403BB9C4" w14:textId="77777777" w:rsidR="00CE3CBD" w:rsidRPr="00650544" w:rsidRDefault="00CE3CBD" w:rsidP="00CE3CBD">
            <w:pPr>
              <w:widowControl w:val="0"/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</w:tcPr>
          <w:p w14:paraId="4E5272E9" w14:textId="77777777" w:rsidR="00CE3CBD" w:rsidRPr="00650544" w:rsidRDefault="00CE3CBD" w:rsidP="00CE3CBD">
            <w:pPr>
              <w:ind w:right="4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</w:tcPr>
          <w:p w14:paraId="4C0F4543" w14:textId="77777777" w:rsidR="00CE3CBD" w:rsidRPr="00650544" w:rsidRDefault="00CE3CBD" w:rsidP="00CE3CBD">
            <w:pPr>
              <w:ind w:left="-340" w:firstLine="34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B50F5" w:rsidRPr="00650544" w14:paraId="015AE0C1" w14:textId="77777777" w:rsidTr="00CE3CBD">
        <w:trPr>
          <w:trHeight w:val="234"/>
        </w:trPr>
        <w:tc>
          <w:tcPr>
            <w:tcW w:w="3060" w:type="dxa"/>
          </w:tcPr>
          <w:p w14:paraId="66D5B202" w14:textId="71AB1260" w:rsidR="002B50F5" w:rsidRPr="00650544" w:rsidRDefault="002B50F5" w:rsidP="002B50F5">
            <w:pPr>
              <w:widowControl w:val="0"/>
              <w:ind w:left="54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082" w:type="dxa"/>
          </w:tcPr>
          <w:p w14:paraId="2F1AD690" w14:textId="74B0B30E" w:rsidR="002B50F5" w:rsidRPr="00650544" w:rsidRDefault="007F22D5" w:rsidP="002B50F5">
            <w:pPr>
              <w:widowControl w:val="0"/>
              <w:tabs>
                <w:tab w:val="decimal" w:pos="990"/>
              </w:tabs>
              <w:ind w:left="-91" w:right="1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2B50F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785</w:t>
            </w:r>
            <w:r w:rsidR="002B50F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747</w:t>
            </w:r>
          </w:p>
        </w:tc>
        <w:tc>
          <w:tcPr>
            <w:tcW w:w="100" w:type="dxa"/>
          </w:tcPr>
          <w:p w14:paraId="33A61201" w14:textId="77777777" w:rsidR="002B50F5" w:rsidRPr="00650544" w:rsidRDefault="002B50F5" w:rsidP="002B50F5">
            <w:pPr>
              <w:widowControl w:val="0"/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0" w:type="dxa"/>
          </w:tcPr>
          <w:p w14:paraId="050D72FA" w14:textId="6103E21B" w:rsidR="002B50F5" w:rsidRPr="00650544" w:rsidRDefault="007F22D5" w:rsidP="002B50F5">
            <w:pPr>
              <w:widowControl w:val="0"/>
              <w:tabs>
                <w:tab w:val="decimal" w:pos="91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  <w:r w:rsidR="002B50F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246</w:t>
            </w:r>
            <w:r w:rsidR="002B50F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076</w:t>
            </w:r>
          </w:p>
        </w:tc>
        <w:tc>
          <w:tcPr>
            <w:tcW w:w="100" w:type="dxa"/>
          </w:tcPr>
          <w:p w14:paraId="7000A6A7" w14:textId="77777777" w:rsidR="002B50F5" w:rsidRPr="00650544" w:rsidRDefault="002B50F5" w:rsidP="002B50F5">
            <w:pPr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4063998" w14:textId="096D7947" w:rsidR="002B50F5" w:rsidRPr="00650544" w:rsidRDefault="002B50F5" w:rsidP="002B50F5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" w:type="dxa"/>
          </w:tcPr>
          <w:p w14:paraId="5DDC6FD5" w14:textId="77777777" w:rsidR="002B50F5" w:rsidRPr="00650544" w:rsidRDefault="002B50F5" w:rsidP="002B50F5">
            <w:pPr>
              <w:widowControl w:val="0"/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</w:tcPr>
          <w:p w14:paraId="6CBB22A1" w14:textId="4E24BD82" w:rsidR="002B50F5" w:rsidRPr="00650544" w:rsidRDefault="007F22D5" w:rsidP="002B50F5">
            <w:pPr>
              <w:widowControl w:val="0"/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133</w:t>
            </w:r>
            <w:r w:rsidR="002B50F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031</w:t>
            </w:r>
            <w:r w:rsidR="002B50F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823</w:t>
            </w:r>
          </w:p>
        </w:tc>
        <w:tc>
          <w:tcPr>
            <w:tcW w:w="94" w:type="dxa"/>
          </w:tcPr>
          <w:p w14:paraId="622C7C0A" w14:textId="77777777" w:rsidR="002B50F5" w:rsidRPr="00650544" w:rsidRDefault="002B50F5" w:rsidP="002B50F5">
            <w:pPr>
              <w:ind w:right="4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</w:tcPr>
          <w:p w14:paraId="5F9F67B8" w14:textId="28BDA491" w:rsidR="002B50F5" w:rsidRPr="00650544" w:rsidRDefault="007F22D5" w:rsidP="002B50F5">
            <w:pPr>
              <w:ind w:left="-340" w:firstLine="34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FA29E4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</w:t>
            </w:r>
          </w:p>
        </w:tc>
      </w:tr>
      <w:tr w:rsidR="002B50F5" w:rsidRPr="00650544" w14:paraId="36248354" w14:textId="77777777" w:rsidTr="00CE3CBD">
        <w:tc>
          <w:tcPr>
            <w:tcW w:w="3060" w:type="dxa"/>
          </w:tcPr>
          <w:p w14:paraId="065A2810" w14:textId="14794E1F" w:rsidR="002B50F5" w:rsidRPr="00650544" w:rsidRDefault="002B50F5" w:rsidP="002B50F5">
            <w:pPr>
              <w:widowControl w:val="0"/>
              <w:ind w:left="36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เงินลงทุนที่จะถือจนครบกำหนด</w:t>
            </w:r>
          </w:p>
        </w:tc>
        <w:tc>
          <w:tcPr>
            <w:tcW w:w="1082" w:type="dxa"/>
          </w:tcPr>
          <w:p w14:paraId="4BBF91B4" w14:textId="77777777" w:rsidR="002B50F5" w:rsidRPr="00650544" w:rsidRDefault="002B50F5" w:rsidP="002B50F5">
            <w:pPr>
              <w:widowControl w:val="0"/>
              <w:tabs>
                <w:tab w:val="decimal" w:pos="990"/>
              </w:tabs>
              <w:ind w:left="-91" w:right="1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" w:type="dxa"/>
          </w:tcPr>
          <w:p w14:paraId="0F458075" w14:textId="77777777" w:rsidR="002B50F5" w:rsidRPr="00650544" w:rsidRDefault="002B50F5" w:rsidP="002B50F5">
            <w:pPr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0" w:type="dxa"/>
          </w:tcPr>
          <w:p w14:paraId="785DC8B7" w14:textId="77777777" w:rsidR="002B50F5" w:rsidRPr="00650544" w:rsidRDefault="002B50F5" w:rsidP="002B50F5">
            <w:pPr>
              <w:widowControl w:val="0"/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" w:type="dxa"/>
          </w:tcPr>
          <w:p w14:paraId="40EA07DF" w14:textId="77777777" w:rsidR="002B50F5" w:rsidRPr="00650544" w:rsidRDefault="002B50F5" w:rsidP="002B50F5">
            <w:pPr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D3CC55C" w14:textId="77777777" w:rsidR="002B50F5" w:rsidRPr="00650544" w:rsidRDefault="002B50F5" w:rsidP="002B50F5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</w:tcPr>
          <w:p w14:paraId="4F6C41F9" w14:textId="77777777" w:rsidR="002B50F5" w:rsidRPr="00650544" w:rsidRDefault="002B50F5" w:rsidP="002B50F5">
            <w:pPr>
              <w:widowControl w:val="0"/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</w:tcPr>
          <w:p w14:paraId="072BC880" w14:textId="77777777" w:rsidR="002B50F5" w:rsidRPr="00650544" w:rsidRDefault="002B50F5" w:rsidP="002B50F5">
            <w:pPr>
              <w:widowControl w:val="0"/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</w:tcPr>
          <w:p w14:paraId="35B77E37" w14:textId="77777777" w:rsidR="002B50F5" w:rsidRPr="00650544" w:rsidRDefault="002B50F5" w:rsidP="002B50F5">
            <w:pPr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3" w:type="dxa"/>
          </w:tcPr>
          <w:p w14:paraId="5B71C1CC" w14:textId="77777777" w:rsidR="002B50F5" w:rsidRPr="00650544" w:rsidRDefault="002B50F5" w:rsidP="002B50F5">
            <w:pPr>
              <w:ind w:left="-340" w:firstLine="3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2B50F5" w:rsidRPr="00650544" w14:paraId="492FF3B1" w14:textId="77777777" w:rsidTr="00CE3CBD">
        <w:tc>
          <w:tcPr>
            <w:tcW w:w="3060" w:type="dxa"/>
          </w:tcPr>
          <w:p w14:paraId="131FD928" w14:textId="47F01297" w:rsidR="002B50F5" w:rsidRPr="00650544" w:rsidRDefault="002B50F5" w:rsidP="002B50F5">
            <w:pPr>
              <w:widowControl w:val="0"/>
              <w:ind w:left="540" w:right="62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เงินฝากธนาคารที่นำไปวางเป็น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</w:t>
            </w:r>
          </w:p>
        </w:tc>
        <w:tc>
          <w:tcPr>
            <w:tcW w:w="1082" w:type="dxa"/>
          </w:tcPr>
          <w:p w14:paraId="47DA98D7" w14:textId="6FD8BBAD" w:rsidR="002B50F5" w:rsidRPr="00650544" w:rsidRDefault="007F22D5" w:rsidP="002B50F5">
            <w:pPr>
              <w:widowControl w:val="0"/>
              <w:tabs>
                <w:tab w:val="decimal" w:pos="990"/>
              </w:tabs>
              <w:ind w:left="-91" w:right="1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="002B50F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2B50F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0" w:type="dxa"/>
          </w:tcPr>
          <w:p w14:paraId="28264A9F" w14:textId="77777777" w:rsidR="002B50F5" w:rsidRPr="00650544" w:rsidRDefault="002B50F5" w:rsidP="002B50F5">
            <w:pPr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0" w:type="dxa"/>
          </w:tcPr>
          <w:p w14:paraId="6009796C" w14:textId="6FA4E6FE" w:rsidR="002B50F5" w:rsidRPr="00650544" w:rsidRDefault="002B50F5" w:rsidP="002B50F5">
            <w:pPr>
              <w:widowControl w:val="0"/>
              <w:tabs>
                <w:tab w:val="decimal" w:pos="50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0" w:type="dxa"/>
          </w:tcPr>
          <w:p w14:paraId="6683FEE5" w14:textId="77777777" w:rsidR="002B50F5" w:rsidRPr="00650544" w:rsidRDefault="002B50F5" w:rsidP="002B50F5">
            <w:pPr>
              <w:widowControl w:val="0"/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D68F26" w14:textId="243E80A8" w:rsidR="002B50F5" w:rsidRPr="00650544" w:rsidRDefault="002B50F5" w:rsidP="002B50F5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" w:type="dxa"/>
          </w:tcPr>
          <w:p w14:paraId="723E9D96" w14:textId="77777777" w:rsidR="002B50F5" w:rsidRPr="00650544" w:rsidRDefault="002B50F5" w:rsidP="002B50F5">
            <w:pPr>
              <w:widowControl w:val="0"/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</w:tcPr>
          <w:p w14:paraId="67307C33" w14:textId="2101E5A6" w:rsidR="002B50F5" w:rsidRPr="00650544" w:rsidRDefault="007F22D5" w:rsidP="002B50F5">
            <w:pPr>
              <w:widowControl w:val="0"/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="002B50F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2B50F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4" w:type="dxa"/>
          </w:tcPr>
          <w:p w14:paraId="4A19A258" w14:textId="77777777" w:rsidR="002B50F5" w:rsidRPr="00650544" w:rsidRDefault="002B50F5" w:rsidP="002B50F5">
            <w:pPr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3" w:type="dxa"/>
          </w:tcPr>
          <w:p w14:paraId="5475E06F" w14:textId="6AE12BAE" w:rsidR="002B50F5" w:rsidRPr="00650544" w:rsidRDefault="007F22D5" w:rsidP="002B50F5">
            <w:pPr>
              <w:ind w:left="-340" w:firstLine="3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FA29E4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</w:p>
        </w:tc>
      </w:tr>
      <w:tr w:rsidR="002B50F5" w:rsidRPr="00650544" w14:paraId="7211BAE3" w14:textId="77777777" w:rsidTr="00CE3CBD">
        <w:tc>
          <w:tcPr>
            <w:tcW w:w="3060" w:type="dxa"/>
          </w:tcPr>
          <w:p w14:paraId="4FA4A052" w14:textId="77777777" w:rsidR="002B50F5" w:rsidRPr="00650544" w:rsidRDefault="002B50F5" w:rsidP="002B50F5">
            <w:pPr>
              <w:widowControl w:val="0"/>
              <w:ind w:left="1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79A74D84" w14:textId="3F690860" w:rsidR="002B50F5" w:rsidRPr="00650544" w:rsidRDefault="007F22D5" w:rsidP="002B50F5">
            <w:pPr>
              <w:widowControl w:val="0"/>
              <w:tabs>
                <w:tab w:val="decimal" w:pos="990"/>
              </w:tabs>
              <w:ind w:left="-91" w:right="1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174</w:t>
            </w:r>
            <w:r w:rsidR="002B50F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782</w:t>
            </w:r>
            <w:r w:rsidR="002B50F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665</w:t>
            </w:r>
          </w:p>
        </w:tc>
        <w:tc>
          <w:tcPr>
            <w:tcW w:w="100" w:type="dxa"/>
          </w:tcPr>
          <w:p w14:paraId="2255B817" w14:textId="77777777" w:rsidR="002B50F5" w:rsidRPr="00650544" w:rsidRDefault="002B50F5" w:rsidP="002B50F5">
            <w:pPr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4D841D00" w14:textId="174B6804" w:rsidR="002B50F5" w:rsidRPr="00650544" w:rsidRDefault="007F22D5" w:rsidP="002B50F5">
            <w:pPr>
              <w:widowControl w:val="0"/>
              <w:tabs>
                <w:tab w:val="decimal" w:pos="91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  <w:r w:rsidR="002B50F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246</w:t>
            </w:r>
            <w:r w:rsidR="002B50F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076</w:t>
            </w:r>
          </w:p>
        </w:tc>
        <w:tc>
          <w:tcPr>
            <w:tcW w:w="100" w:type="dxa"/>
          </w:tcPr>
          <w:p w14:paraId="60597040" w14:textId="77777777" w:rsidR="002B50F5" w:rsidRPr="00650544" w:rsidRDefault="002B50F5" w:rsidP="002B50F5">
            <w:pPr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2342CA0" w14:textId="1AB441A5" w:rsidR="002B50F5" w:rsidRPr="00650544" w:rsidRDefault="002B50F5" w:rsidP="002B50F5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" w:type="dxa"/>
          </w:tcPr>
          <w:p w14:paraId="06A0ED1D" w14:textId="77777777" w:rsidR="002B50F5" w:rsidRPr="00650544" w:rsidRDefault="002B50F5" w:rsidP="002B50F5">
            <w:pPr>
              <w:widowControl w:val="0"/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66B53618" w14:textId="49E462B5" w:rsidR="002B50F5" w:rsidRPr="00650544" w:rsidRDefault="007F22D5" w:rsidP="002B50F5">
            <w:pPr>
              <w:widowControl w:val="0"/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207</w:t>
            </w:r>
            <w:r w:rsidR="002B50F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028</w:t>
            </w:r>
            <w:r w:rsidR="002B50F5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741</w:t>
            </w:r>
          </w:p>
        </w:tc>
        <w:tc>
          <w:tcPr>
            <w:tcW w:w="94" w:type="dxa"/>
          </w:tcPr>
          <w:p w14:paraId="50E91846" w14:textId="77777777" w:rsidR="002B50F5" w:rsidRPr="00650544" w:rsidRDefault="002B50F5" w:rsidP="002B50F5">
            <w:pPr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3" w:type="dxa"/>
          </w:tcPr>
          <w:p w14:paraId="1955224E" w14:textId="77777777" w:rsidR="002B50F5" w:rsidRPr="00650544" w:rsidRDefault="002B50F5" w:rsidP="002B50F5">
            <w:pPr>
              <w:ind w:left="-340" w:firstLine="3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</w:tbl>
    <w:p w14:paraId="151FE2D5" w14:textId="0B35575F" w:rsidR="00E62596" w:rsidRPr="00650544" w:rsidRDefault="00E62596" w:rsidP="00E62596">
      <w:pPr>
        <w:widowControl w:val="0"/>
        <w:ind w:left="1080" w:right="63"/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</w:p>
    <w:p w14:paraId="18657D94" w14:textId="77777777" w:rsidR="00E62596" w:rsidRPr="00650544" w:rsidRDefault="00E62596">
      <w:pPr>
        <w:rPr>
          <w:rFonts w:asciiTheme="majorBidi" w:hAnsiTheme="majorBidi" w:cstheme="majorBidi"/>
          <w:sz w:val="12"/>
          <w:szCs w:val="12"/>
          <w:lang w:val="en-US"/>
        </w:rPr>
      </w:pPr>
      <w:r w:rsidRPr="00650544">
        <w:rPr>
          <w:rFonts w:asciiTheme="majorBidi" w:hAnsiTheme="majorBidi" w:cstheme="majorBidi"/>
          <w:sz w:val="12"/>
          <w:szCs w:val="12"/>
          <w:cs/>
          <w:lang w:val="en-US"/>
        </w:rPr>
        <w:br w:type="page"/>
      </w:r>
    </w:p>
    <w:p w14:paraId="464CCBDA" w14:textId="77777777" w:rsidR="00E62596" w:rsidRPr="00650544" w:rsidRDefault="00E62596" w:rsidP="00E62596">
      <w:pPr>
        <w:widowControl w:val="0"/>
        <w:ind w:left="1080" w:right="63"/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</w:p>
    <w:p w14:paraId="034DD1A9" w14:textId="77777777" w:rsidR="00E62596" w:rsidRPr="00650544" w:rsidRDefault="00E62596" w:rsidP="00E62596">
      <w:pPr>
        <w:widowControl w:val="0"/>
        <w:ind w:left="1080" w:right="63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</w:p>
    <w:tbl>
      <w:tblPr>
        <w:tblW w:w="874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082"/>
        <w:gridCol w:w="100"/>
        <w:gridCol w:w="980"/>
        <w:gridCol w:w="100"/>
        <w:gridCol w:w="1080"/>
        <w:gridCol w:w="110"/>
        <w:gridCol w:w="1060"/>
        <w:gridCol w:w="94"/>
        <w:gridCol w:w="1083"/>
      </w:tblGrid>
      <w:tr w:rsidR="00E62596" w:rsidRPr="00650544" w14:paraId="0349BA00" w14:textId="77777777" w:rsidTr="004F1F41">
        <w:trPr>
          <w:trHeight w:val="234"/>
        </w:trPr>
        <w:tc>
          <w:tcPr>
            <w:tcW w:w="3060" w:type="dxa"/>
          </w:tcPr>
          <w:p w14:paraId="5B70F06C" w14:textId="77777777" w:rsidR="00E62596" w:rsidRPr="00650544" w:rsidRDefault="00E62596" w:rsidP="004F1F41">
            <w:pPr>
              <w:widowControl w:val="0"/>
              <w:ind w:left="1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689" w:type="dxa"/>
            <w:gridSpan w:val="9"/>
            <w:tcBorders>
              <w:bottom w:val="single" w:sz="4" w:space="0" w:color="auto"/>
            </w:tcBorders>
          </w:tcPr>
          <w:p w14:paraId="16C449A3" w14:textId="77777777" w:rsidR="00E62596" w:rsidRPr="00650544" w:rsidRDefault="00E62596" w:rsidP="004F1F41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62596" w:rsidRPr="00650544" w14:paraId="703825F2" w14:textId="77777777" w:rsidTr="004F1F41">
        <w:trPr>
          <w:trHeight w:val="234"/>
        </w:trPr>
        <w:tc>
          <w:tcPr>
            <w:tcW w:w="3060" w:type="dxa"/>
          </w:tcPr>
          <w:p w14:paraId="3E7145ED" w14:textId="77777777" w:rsidR="00E62596" w:rsidRPr="00650544" w:rsidRDefault="00E62596" w:rsidP="004F1F41">
            <w:pPr>
              <w:widowControl w:val="0"/>
              <w:ind w:left="1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12" w:type="dxa"/>
            <w:gridSpan w:val="7"/>
            <w:tcBorders>
              <w:top w:val="single" w:sz="4" w:space="0" w:color="auto"/>
            </w:tcBorders>
          </w:tcPr>
          <w:p w14:paraId="1A946A39" w14:textId="01CFBC81" w:rsidR="00E62596" w:rsidRPr="00650544" w:rsidRDefault="00E62596" w:rsidP="004F1F41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94" w:type="dxa"/>
            <w:tcBorders>
              <w:top w:val="single" w:sz="4" w:space="0" w:color="auto"/>
            </w:tcBorders>
          </w:tcPr>
          <w:p w14:paraId="4ABBBE02" w14:textId="77777777" w:rsidR="00E62596" w:rsidRPr="00650544" w:rsidRDefault="00E62596" w:rsidP="004F1F41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1F754080" w14:textId="77777777" w:rsidR="00E62596" w:rsidRPr="00650544" w:rsidRDefault="00E62596" w:rsidP="004F1F41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E62596" w:rsidRPr="00650544" w14:paraId="0CB0EB70" w14:textId="77777777" w:rsidTr="004F1F41">
        <w:trPr>
          <w:trHeight w:val="234"/>
        </w:trPr>
        <w:tc>
          <w:tcPr>
            <w:tcW w:w="3060" w:type="dxa"/>
          </w:tcPr>
          <w:p w14:paraId="35149EA4" w14:textId="77777777" w:rsidR="00E62596" w:rsidRPr="00650544" w:rsidRDefault="00E62596" w:rsidP="004F1F41">
            <w:pPr>
              <w:widowControl w:val="0"/>
              <w:ind w:left="1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12" w:type="dxa"/>
            <w:gridSpan w:val="7"/>
          </w:tcPr>
          <w:p w14:paraId="7316B871" w14:textId="77777777" w:rsidR="00E62596" w:rsidRPr="00650544" w:rsidRDefault="00E62596" w:rsidP="004F1F41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ระยะเวลาการกำหนดอัตราดอกเบี้ยใหม่</w:t>
            </w:r>
          </w:p>
        </w:tc>
        <w:tc>
          <w:tcPr>
            <w:tcW w:w="94" w:type="dxa"/>
          </w:tcPr>
          <w:p w14:paraId="49AEB01A" w14:textId="77777777" w:rsidR="00E62596" w:rsidRPr="00650544" w:rsidRDefault="00E62596" w:rsidP="004F1F41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</w:tcPr>
          <w:p w14:paraId="4DA6A265" w14:textId="77777777" w:rsidR="00E62596" w:rsidRPr="00650544" w:rsidRDefault="00E62596" w:rsidP="004F1F41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</w:tr>
      <w:tr w:rsidR="00E62596" w:rsidRPr="00650544" w14:paraId="7796CC86" w14:textId="77777777" w:rsidTr="004F1F41">
        <w:trPr>
          <w:trHeight w:val="234"/>
        </w:trPr>
        <w:tc>
          <w:tcPr>
            <w:tcW w:w="3060" w:type="dxa"/>
          </w:tcPr>
          <w:p w14:paraId="7A44ECFE" w14:textId="77777777" w:rsidR="00E62596" w:rsidRPr="00650544" w:rsidRDefault="00E62596" w:rsidP="004F1F41">
            <w:pPr>
              <w:widowControl w:val="0"/>
              <w:ind w:left="1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4144CD26" w14:textId="32426F22" w:rsidR="00E62596" w:rsidRPr="00650544" w:rsidRDefault="00E62596" w:rsidP="004F1F41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ภายใน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00" w:type="dxa"/>
          </w:tcPr>
          <w:p w14:paraId="077F14D5" w14:textId="77777777" w:rsidR="00E62596" w:rsidRPr="00650544" w:rsidRDefault="00E62596" w:rsidP="004F1F41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80" w:type="dxa"/>
          </w:tcPr>
          <w:p w14:paraId="314EE3AE" w14:textId="2757B25E" w:rsidR="00E62596" w:rsidRPr="00650544" w:rsidRDefault="007F22D5" w:rsidP="004F1F41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E62596"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- </w:t>
            </w: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E62596"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00" w:type="dxa"/>
          </w:tcPr>
          <w:p w14:paraId="3A815BCF" w14:textId="77777777" w:rsidR="00E62596" w:rsidRPr="00650544" w:rsidRDefault="00E62596" w:rsidP="004F1F41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FABE6A0" w14:textId="609294EC" w:rsidR="00E62596" w:rsidRPr="00650544" w:rsidRDefault="00E62596" w:rsidP="004F1F41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เกิน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10" w:type="dxa"/>
          </w:tcPr>
          <w:p w14:paraId="50BB341B" w14:textId="77777777" w:rsidR="00E62596" w:rsidRPr="00650544" w:rsidRDefault="00E62596" w:rsidP="004F1F41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</w:tcPr>
          <w:p w14:paraId="38CAE18D" w14:textId="77777777" w:rsidR="00E62596" w:rsidRPr="00650544" w:rsidRDefault="00E62596" w:rsidP="004F1F41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94" w:type="dxa"/>
          </w:tcPr>
          <w:p w14:paraId="5A3BADB8" w14:textId="77777777" w:rsidR="00E62596" w:rsidRPr="00650544" w:rsidRDefault="00E62596" w:rsidP="004F1F41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</w:tcPr>
          <w:p w14:paraId="3E846155" w14:textId="77777777" w:rsidR="00E62596" w:rsidRPr="00650544" w:rsidRDefault="00E62596" w:rsidP="004F1F41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ถัวเฉลี่ย</w:t>
            </w:r>
          </w:p>
        </w:tc>
      </w:tr>
      <w:tr w:rsidR="00E62596" w:rsidRPr="00650544" w14:paraId="11434F55" w14:textId="77777777" w:rsidTr="004F1F41">
        <w:trPr>
          <w:trHeight w:val="234"/>
        </w:trPr>
        <w:tc>
          <w:tcPr>
            <w:tcW w:w="3060" w:type="dxa"/>
          </w:tcPr>
          <w:p w14:paraId="6F3117EE" w14:textId="77777777" w:rsidR="00E62596" w:rsidRPr="00650544" w:rsidRDefault="00E62596" w:rsidP="004F1F41">
            <w:pPr>
              <w:widowControl w:val="0"/>
              <w:ind w:left="1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496FEAFD" w14:textId="77777777" w:rsidR="00E62596" w:rsidRPr="00650544" w:rsidRDefault="00E62596" w:rsidP="004F1F41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00" w:type="dxa"/>
          </w:tcPr>
          <w:p w14:paraId="6596CA8B" w14:textId="77777777" w:rsidR="00E62596" w:rsidRPr="00650544" w:rsidRDefault="00E62596" w:rsidP="004F1F41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80" w:type="dxa"/>
          </w:tcPr>
          <w:p w14:paraId="64E52025" w14:textId="77777777" w:rsidR="00E62596" w:rsidRPr="00650544" w:rsidRDefault="00E62596" w:rsidP="004F1F41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00" w:type="dxa"/>
          </w:tcPr>
          <w:p w14:paraId="450F09A0" w14:textId="77777777" w:rsidR="00E62596" w:rsidRPr="00650544" w:rsidRDefault="00E62596" w:rsidP="004F1F41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CF12553" w14:textId="77777777" w:rsidR="00E62596" w:rsidRPr="00650544" w:rsidRDefault="00E62596" w:rsidP="004F1F41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10" w:type="dxa"/>
          </w:tcPr>
          <w:p w14:paraId="7A31D80F" w14:textId="77777777" w:rsidR="00E62596" w:rsidRPr="00650544" w:rsidRDefault="00E62596" w:rsidP="004F1F41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</w:tcPr>
          <w:p w14:paraId="653AC1D7" w14:textId="77777777" w:rsidR="00E62596" w:rsidRPr="00650544" w:rsidRDefault="00E62596" w:rsidP="004F1F41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4" w:type="dxa"/>
          </w:tcPr>
          <w:p w14:paraId="1A2B41D4" w14:textId="77777777" w:rsidR="00E62596" w:rsidRPr="00650544" w:rsidRDefault="00E62596" w:rsidP="004F1F41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</w:tcPr>
          <w:p w14:paraId="08892B00" w14:textId="77777777" w:rsidR="00E62596" w:rsidRPr="00650544" w:rsidRDefault="00E62596" w:rsidP="004F1F41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ร้อยละ</w:t>
            </w:r>
          </w:p>
        </w:tc>
      </w:tr>
      <w:tr w:rsidR="00E62596" w:rsidRPr="00650544" w14:paraId="7BA9F22D" w14:textId="77777777" w:rsidTr="004F1F41">
        <w:trPr>
          <w:trHeight w:val="234"/>
        </w:trPr>
        <w:tc>
          <w:tcPr>
            <w:tcW w:w="3060" w:type="dxa"/>
          </w:tcPr>
          <w:p w14:paraId="5E47296C" w14:textId="77777777" w:rsidR="00E62596" w:rsidRPr="00650544" w:rsidRDefault="00E62596" w:rsidP="004F1F41">
            <w:pPr>
              <w:widowControl w:val="0"/>
              <w:ind w:left="1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 และรายการเทียบเท่าเงินสด</w:t>
            </w:r>
          </w:p>
        </w:tc>
        <w:tc>
          <w:tcPr>
            <w:tcW w:w="1082" w:type="dxa"/>
          </w:tcPr>
          <w:p w14:paraId="6B0D0141" w14:textId="77777777" w:rsidR="00E62596" w:rsidRPr="00650544" w:rsidRDefault="00E62596" w:rsidP="004F1F41">
            <w:pPr>
              <w:widowControl w:val="0"/>
              <w:tabs>
                <w:tab w:val="decimal" w:pos="990"/>
              </w:tabs>
              <w:ind w:left="-91" w:right="1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" w:type="dxa"/>
          </w:tcPr>
          <w:p w14:paraId="6CF5FF77" w14:textId="77777777" w:rsidR="00E62596" w:rsidRPr="00650544" w:rsidRDefault="00E62596" w:rsidP="004F1F41">
            <w:pPr>
              <w:widowControl w:val="0"/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0" w:type="dxa"/>
          </w:tcPr>
          <w:p w14:paraId="345664F4" w14:textId="77777777" w:rsidR="00E62596" w:rsidRPr="00650544" w:rsidRDefault="00E62596" w:rsidP="004F1F41">
            <w:pPr>
              <w:widowControl w:val="0"/>
              <w:tabs>
                <w:tab w:val="decimal" w:pos="91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" w:type="dxa"/>
          </w:tcPr>
          <w:p w14:paraId="716BADB1" w14:textId="77777777" w:rsidR="00E62596" w:rsidRPr="00650544" w:rsidRDefault="00E62596" w:rsidP="004F1F41">
            <w:pPr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AF36353" w14:textId="77777777" w:rsidR="00E62596" w:rsidRPr="00650544" w:rsidRDefault="00E62596" w:rsidP="004F1F41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0" w:type="dxa"/>
          </w:tcPr>
          <w:p w14:paraId="76364316" w14:textId="77777777" w:rsidR="00E62596" w:rsidRPr="00650544" w:rsidRDefault="00E62596" w:rsidP="004F1F41">
            <w:pPr>
              <w:widowControl w:val="0"/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</w:tcPr>
          <w:p w14:paraId="1AB89E54" w14:textId="77777777" w:rsidR="00E62596" w:rsidRPr="00650544" w:rsidRDefault="00E62596" w:rsidP="004F1F41">
            <w:pPr>
              <w:widowControl w:val="0"/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</w:tcPr>
          <w:p w14:paraId="379EAF65" w14:textId="77777777" w:rsidR="00E62596" w:rsidRPr="00650544" w:rsidRDefault="00E62596" w:rsidP="004F1F41">
            <w:pPr>
              <w:ind w:right="4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</w:tcPr>
          <w:p w14:paraId="5DBB75FA" w14:textId="77777777" w:rsidR="00E62596" w:rsidRPr="00650544" w:rsidRDefault="00E62596" w:rsidP="004F1F41">
            <w:pPr>
              <w:ind w:left="-340" w:firstLine="34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62596" w:rsidRPr="00650544" w14:paraId="7FBCD150" w14:textId="77777777" w:rsidTr="004F1F41">
        <w:trPr>
          <w:trHeight w:val="234"/>
        </w:trPr>
        <w:tc>
          <w:tcPr>
            <w:tcW w:w="3060" w:type="dxa"/>
          </w:tcPr>
          <w:p w14:paraId="41BC99F0" w14:textId="77777777" w:rsidR="00E62596" w:rsidRPr="00650544" w:rsidRDefault="00E62596" w:rsidP="004F1F41">
            <w:pPr>
              <w:widowControl w:val="0"/>
              <w:ind w:left="36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เงินลงทุนระยะสั้น</w:t>
            </w:r>
          </w:p>
        </w:tc>
        <w:tc>
          <w:tcPr>
            <w:tcW w:w="1082" w:type="dxa"/>
          </w:tcPr>
          <w:p w14:paraId="7B6A741C" w14:textId="3967D738" w:rsidR="00E62596" w:rsidRPr="00650544" w:rsidRDefault="007F22D5" w:rsidP="004F1F41">
            <w:pPr>
              <w:widowControl w:val="0"/>
              <w:tabs>
                <w:tab w:val="decimal" w:pos="990"/>
              </w:tabs>
              <w:ind w:left="-91" w:right="1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995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702</w:t>
            </w:r>
          </w:p>
        </w:tc>
        <w:tc>
          <w:tcPr>
            <w:tcW w:w="100" w:type="dxa"/>
          </w:tcPr>
          <w:p w14:paraId="3DF553E7" w14:textId="77777777" w:rsidR="00E62596" w:rsidRPr="00650544" w:rsidRDefault="00E62596" w:rsidP="004F1F41">
            <w:pPr>
              <w:widowControl w:val="0"/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0" w:type="dxa"/>
          </w:tcPr>
          <w:p w14:paraId="07A096F8" w14:textId="77777777" w:rsidR="00E62596" w:rsidRPr="00650544" w:rsidRDefault="00E62596" w:rsidP="004F1F41">
            <w:pPr>
              <w:widowControl w:val="0"/>
              <w:tabs>
                <w:tab w:val="decimal" w:pos="50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0" w:type="dxa"/>
          </w:tcPr>
          <w:p w14:paraId="36CC5799" w14:textId="77777777" w:rsidR="00E62596" w:rsidRPr="00650544" w:rsidRDefault="00E62596" w:rsidP="004F1F41">
            <w:pPr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8496890" w14:textId="77777777" w:rsidR="00E62596" w:rsidRPr="00650544" w:rsidRDefault="00E62596" w:rsidP="004F1F41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" w:type="dxa"/>
          </w:tcPr>
          <w:p w14:paraId="133D504E" w14:textId="77777777" w:rsidR="00E62596" w:rsidRPr="00650544" w:rsidRDefault="00E62596" w:rsidP="004F1F41">
            <w:pPr>
              <w:widowControl w:val="0"/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</w:tcPr>
          <w:p w14:paraId="323E7AB5" w14:textId="6857A14B" w:rsidR="00E62596" w:rsidRPr="00650544" w:rsidRDefault="007F22D5" w:rsidP="004F1F41">
            <w:pPr>
              <w:widowControl w:val="0"/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995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702</w:t>
            </w:r>
          </w:p>
        </w:tc>
        <w:tc>
          <w:tcPr>
            <w:tcW w:w="94" w:type="dxa"/>
          </w:tcPr>
          <w:p w14:paraId="21F63857" w14:textId="77777777" w:rsidR="00E62596" w:rsidRPr="00650544" w:rsidRDefault="00E62596" w:rsidP="004F1F41">
            <w:pPr>
              <w:ind w:right="4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</w:tcPr>
          <w:p w14:paraId="7DDC1920" w14:textId="242362F9" w:rsidR="00E62596" w:rsidRPr="00650544" w:rsidRDefault="007F22D5" w:rsidP="004F1F41">
            <w:pPr>
              <w:ind w:left="-340" w:firstLine="34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</w:p>
        </w:tc>
      </w:tr>
      <w:tr w:rsidR="00E62596" w:rsidRPr="00650544" w14:paraId="0151A62B" w14:textId="77777777" w:rsidTr="004F1F41">
        <w:trPr>
          <w:trHeight w:val="234"/>
        </w:trPr>
        <w:tc>
          <w:tcPr>
            <w:tcW w:w="3060" w:type="dxa"/>
          </w:tcPr>
          <w:p w14:paraId="09B6F176" w14:textId="77777777" w:rsidR="00E62596" w:rsidRPr="00650544" w:rsidRDefault="00E62596" w:rsidP="004F1F41">
            <w:pPr>
              <w:widowControl w:val="0"/>
              <w:ind w:left="1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เงินลงทุนในหลักทรัพย์ </w:t>
            </w:r>
          </w:p>
        </w:tc>
        <w:tc>
          <w:tcPr>
            <w:tcW w:w="1082" w:type="dxa"/>
          </w:tcPr>
          <w:p w14:paraId="4A59F809" w14:textId="77777777" w:rsidR="00E62596" w:rsidRPr="00650544" w:rsidRDefault="00E62596" w:rsidP="004F1F41">
            <w:pPr>
              <w:widowControl w:val="0"/>
              <w:tabs>
                <w:tab w:val="decimal" w:pos="990"/>
              </w:tabs>
              <w:ind w:left="-91" w:right="1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" w:type="dxa"/>
          </w:tcPr>
          <w:p w14:paraId="788D45A3" w14:textId="77777777" w:rsidR="00E62596" w:rsidRPr="00650544" w:rsidRDefault="00E62596" w:rsidP="004F1F41">
            <w:pPr>
              <w:widowControl w:val="0"/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0" w:type="dxa"/>
          </w:tcPr>
          <w:p w14:paraId="5EB56C48" w14:textId="77777777" w:rsidR="00E62596" w:rsidRPr="00650544" w:rsidRDefault="00E62596" w:rsidP="004F1F41">
            <w:pPr>
              <w:widowControl w:val="0"/>
              <w:tabs>
                <w:tab w:val="decimal" w:pos="91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" w:type="dxa"/>
          </w:tcPr>
          <w:p w14:paraId="7107FFE9" w14:textId="77777777" w:rsidR="00E62596" w:rsidRPr="00650544" w:rsidRDefault="00E62596" w:rsidP="004F1F41">
            <w:pPr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AF19437" w14:textId="77777777" w:rsidR="00E62596" w:rsidRPr="00650544" w:rsidRDefault="00E62596" w:rsidP="004F1F41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0" w:type="dxa"/>
          </w:tcPr>
          <w:p w14:paraId="00CFE484" w14:textId="77777777" w:rsidR="00E62596" w:rsidRPr="00650544" w:rsidRDefault="00E62596" w:rsidP="004F1F41">
            <w:pPr>
              <w:widowControl w:val="0"/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</w:tcPr>
          <w:p w14:paraId="427E49F6" w14:textId="77777777" w:rsidR="00E62596" w:rsidRPr="00650544" w:rsidRDefault="00E62596" w:rsidP="004F1F41">
            <w:pPr>
              <w:widowControl w:val="0"/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</w:tcPr>
          <w:p w14:paraId="01E82A14" w14:textId="77777777" w:rsidR="00E62596" w:rsidRPr="00650544" w:rsidRDefault="00E62596" w:rsidP="004F1F41">
            <w:pPr>
              <w:ind w:right="4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</w:tcPr>
          <w:p w14:paraId="42A2F9B0" w14:textId="77777777" w:rsidR="00E62596" w:rsidRPr="00650544" w:rsidRDefault="00E62596" w:rsidP="004F1F41">
            <w:pPr>
              <w:ind w:left="-340" w:firstLine="34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62596" w:rsidRPr="00650544" w14:paraId="5967DE1F" w14:textId="77777777" w:rsidTr="004F1F41">
        <w:trPr>
          <w:trHeight w:val="234"/>
        </w:trPr>
        <w:tc>
          <w:tcPr>
            <w:tcW w:w="3060" w:type="dxa"/>
          </w:tcPr>
          <w:p w14:paraId="34605FD7" w14:textId="77777777" w:rsidR="00E62596" w:rsidRPr="00650544" w:rsidRDefault="00E62596" w:rsidP="004F1F41">
            <w:pPr>
              <w:widowControl w:val="0"/>
              <w:ind w:left="36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เงินลงทุนเผื่อขาย</w:t>
            </w:r>
          </w:p>
        </w:tc>
        <w:tc>
          <w:tcPr>
            <w:tcW w:w="1082" w:type="dxa"/>
          </w:tcPr>
          <w:p w14:paraId="704998FD" w14:textId="77777777" w:rsidR="00E62596" w:rsidRPr="00650544" w:rsidRDefault="00E62596" w:rsidP="004F1F41">
            <w:pPr>
              <w:widowControl w:val="0"/>
              <w:tabs>
                <w:tab w:val="decimal" w:pos="990"/>
              </w:tabs>
              <w:ind w:left="-91" w:right="1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" w:type="dxa"/>
          </w:tcPr>
          <w:p w14:paraId="527F1E1A" w14:textId="77777777" w:rsidR="00E62596" w:rsidRPr="00650544" w:rsidRDefault="00E62596" w:rsidP="004F1F41">
            <w:pPr>
              <w:widowControl w:val="0"/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0" w:type="dxa"/>
          </w:tcPr>
          <w:p w14:paraId="71B2BB29" w14:textId="77777777" w:rsidR="00E62596" w:rsidRPr="00650544" w:rsidRDefault="00E62596" w:rsidP="004F1F41">
            <w:pPr>
              <w:widowControl w:val="0"/>
              <w:tabs>
                <w:tab w:val="decimal" w:pos="91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" w:type="dxa"/>
          </w:tcPr>
          <w:p w14:paraId="70C30D6D" w14:textId="77777777" w:rsidR="00E62596" w:rsidRPr="00650544" w:rsidRDefault="00E62596" w:rsidP="004F1F41">
            <w:pPr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5E7006B" w14:textId="77777777" w:rsidR="00E62596" w:rsidRPr="00650544" w:rsidRDefault="00E62596" w:rsidP="004F1F41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0" w:type="dxa"/>
          </w:tcPr>
          <w:p w14:paraId="0A07B90E" w14:textId="77777777" w:rsidR="00E62596" w:rsidRPr="00650544" w:rsidRDefault="00E62596" w:rsidP="004F1F41">
            <w:pPr>
              <w:widowControl w:val="0"/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</w:tcPr>
          <w:p w14:paraId="6552F9B1" w14:textId="77777777" w:rsidR="00E62596" w:rsidRPr="00650544" w:rsidRDefault="00E62596" w:rsidP="004F1F41">
            <w:pPr>
              <w:widowControl w:val="0"/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</w:tcPr>
          <w:p w14:paraId="3B41F090" w14:textId="77777777" w:rsidR="00E62596" w:rsidRPr="00650544" w:rsidRDefault="00E62596" w:rsidP="004F1F41">
            <w:pPr>
              <w:ind w:right="4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</w:tcPr>
          <w:p w14:paraId="6BB6A86A" w14:textId="77777777" w:rsidR="00E62596" w:rsidRPr="00650544" w:rsidRDefault="00E62596" w:rsidP="004F1F41">
            <w:pPr>
              <w:ind w:left="-340" w:firstLine="34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62596" w:rsidRPr="00650544" w14:paraId="79033E73" w14:textId="77777777" w:rsidTr="004F1F41">
        <w:trPr>
          <w:trHeight w:val="234"/>
        </w:trPr>
        <w:tc>
          <w:tcPr>
            <w:tcW w:w="3060" w:type="dxa"/>
          </w:tcPr>
          <w:p w14:paraId="00C12F98" w14:textId="77777777" w:rsidR="00E62596" w:rsidRPr="00650544" w:rsidRDefault="00E62596" w:rsidP="004F1F41">
            <w:pPr>
              <w:widowControl w:val="0"/>
              <w:ind w:left="54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082" w:type="dxa"/>
          </w:tcPr>
          <w:p w14:paraId="0E4B9604" w14:textId="49822100" w:rsidR="00E62596" w:rsidRPr="00650544" w:rsidRDefault="007F22D5" w:rsidP="004F1F41">
            <w:pPr>
              <w:widowControl w:val="0"/>
              <w:tabs>
                <w:tab w:val="decimal" w:pos="990"/>
              </w:tabs>
              <w:ind w:left="-91" w:right="1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406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974</w:t>
            </w:r>
          </w:p>
        </w:tc>
        <w:tc>
          <w:tcPr>
            <w:tcW w:w="100" w:type="dxa"/>
          </w:tcPr>
          <w:p w14:paraId="04C6C8FC" w14:textId="77777777" w:rsidR="00E62596" w:rsidRPr="00650544" w:rsidRDefault="00E62596" w:rsidP="004F1F41">
            <w:pPr>
              <w:widowControl w:val="0"/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0" w:type="dxa"/>
          </w:tcPr>
          <w:p w14:paraId="59192CFF" w14:textId="412EF56A" w:rsidR="00E62596" w:rsidRPr="00650544" w:rsidRDefault="007F22D5" w:rsidP="004F1F41">
            <w:pPr>
              <w:widowControl w:val="0"/>
              <w:tabs>
                <w:tab w:val="decimal" w:pos="91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104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197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</w:t>
            </w:r>
          </w:p>
        </w:tc>
        <w:tc>
          <w:tcPr>
            <w:tcW w:w="100" w:type="dxa"/>
          </w:tcPr>
          <w:p w14:paraId="35E012BC" w14:textId="77777777" w:rsidR="00E62596" w:rsidRPr="00650544" w:rsidRDefault="00E62596" w:rsidP="004F1F41">
            <w:pPr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03B7B3A" w14:textId="77777777" w:rsidR="00E62596" w:rsidRPr="00650544" w:rsidRDefault="00E62596" w:rsidP="004F1F41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" w:type="dxa"/>
          </w:tcPr>
          <w:p w14:paraId="34F36478" w14:textId="77777777" w:rsidR="00E62596" w:rsidRPr="00650544" w:rsidRDefault="00E62596" w:rsidP="004F1F41">
            <w:pPr>
              <w:widowControl w:val="0"/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</w:tcPr>
          <w:p w14:paraId="786227EE" w14:textId="255951EB" w:rsidR="00E62596" w:rsidRPr="00650544" w:rsidRDefault="007F22D5" w:rsidP="004F1F41">
            <w:pPr>
              <w:widowControl w:val="0"/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134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604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175</w:t>
            </w:r>
          </w:p>
        </w:tc>
        <w:tc>
          <w:tcPr>
            <w:tcW w:w="94" w:type="dxa"/>
          </w:tcPr>
          <w:p w14:paraId="68A2DB95" w14:textId="77777777" w:rsidR="00E62596" w:rsidRPr="00650544" w:rsidRDefault="00E62596" w:rsidP="004F1F41">
            <w:pPr>
              <w:ind w:right="4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</w:tcPr>
          <w:p w14:paraId="4ACEC25D" w14:textId="5902E5B5" w:rsidR="00E62596" w:rsidRPr="00650544" w:rsidRDefault="007F22D5" w:rsidP="004F1F41">
            <w:pPr>
              <w:ind w:left="-340" w:firstLine="34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</w:tc>
      </w:tr>
      <w:tr w:rsidR="00E62596" w:rsidRPr="00650544" w14:paraId="68221B0F" w14:textId="77777777" w:rsidTr="004F1F41">
        <w:tc>
          <w:tcPr>
            <w:tcW w:w="3060" w:type="dxa"/>
          </w:tcPr>
          <w:p w14:paraId="0C7FCBB9" w14:textId="77777777" w:rsidR="00E62596" w:rsidRPr="00650544" w:rsidRDefault="00E62596" w:rsidP="004F1F41">
            <w:pPr>
              <w:widowControl w:val="0"/>
              <w:ind w:left="36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เงินลงทุนที่จะถือจนครบกำหนด</w:t>
            </w:r>
          </w:p>
        </w:tc>
        <w:tc>
          <w:tcPr>
            <w:tcW w:w="1082" w:type="dxa"/>
          </w:tcPr>
          <w:p w14:paraId="1DB73B1F" w14:textId="77777777" w:rsidR="00E62596" w:rsidRPr="00650544" w:rsidRDefault="00E62596" w:rsidP="004F1F41">
            <w:pPr>
              <w:widowControl w:val="0"/>
              <w:tabs>
                <w:tab w:val="decimal" w:pos="990"/>
              </w:tabs>
              <w:ind w:left="-91" w:right="1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" w:type="dxa"/>
          </w:tcPr>
          <w:p w14:paraId="1963CF9C" w14:textId="77777777" w:rsidR="00E62596" w:rsidRPr="00650544" w:rsidRDefault="00E62596" w:rsidP="004F1F41">
            <w:pPr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0" w:type="dxa"/>
          </w:tcPr>
          <w:p w14:paraId="252041C1" w14:textId="77777777" w:rsidR="00E62596" w:rsidRPr="00650544" w:rsidRDefault="00E62596" w:rsidP="004F1F41">
            <w:pPr>
              <w:widowControl w:val="0"/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" w:type="dxa"/>
          </w:tcPr>
          <w:p w14:paraId="618757C9" w14:textId="77777777" w:rsidR="00E62596" w:rsidRPr="00650544" w:rsidRDefault="00E62596" w:rsidP="004F1F41">
            <w:pPr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03FAF96" w14:textId="77777777" w:rsidR="00E62596" w:rsidRPr="00650544" w:rsidRDefault="00E62596" w:rsidP="004F1F41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</w:tcPr>
          <w:p w14:paraId="463FC0BE" w14:textId="77777777" w:rsidR="00E62596" w:rsidRPr="00650544" w:rsidRDefault="00E62596" w:rsidP="004F1F41">
            <w:pPr>
              <w:widowControl w:val="0"/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</w:tcPr>
          <w:p w14:paraId="16D21C28" w14:textId="77777777" w:rsidR="00E62596" w:rsidRPr="00650544" w:rsidRDefault="00E62596" w:rsidP="004F1F41">
            <w:pPr>
              <w:widowControl w:val="0"/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</w:tcPr>
          <w:p w14:paraId="158EE9EC" w14:textId="77777777" w:rsidR="00E62596" w:rsidRPr="00650544" w:rsidRDefault="00E62596" w:rsidP="004F1F41">
            <w:pPr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3" w:type="dxa"/>
          </w:tcPr>
          <w:p w14:paraId="26B0CFD6" w14:textId="77777777" w:rsidR="00E62596" w:rsidRPr="00650544" w:rsidRDefault="00E62596" w:rsidP="004F1F41">
            <w:pPr>
              <w:ind w:left="-340" w:firstLine="3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E62596" w:rsidRPr="00650544" w14:paraId="386DFB71" w14:textId="77777777" w:rsidTr="004F1F41">
        <w:tc>
          <w:tcPr>
            <w:tcW w:w="3060" w:type="dxa"/>
          </w:tcPr>
          <w:p w14:paraId="7F74F1E0" w14:textId="77777777" w:rsidR="00E62596" w:rsidRPr="00650544" w:rsidRDefault="00E62596" w:rsidP="004F1F41">
            <w:pPr>
              <w:widowControl w:val="0"/>
              <w:ind w:left="540" w:right="62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เงินฝากธนาคารที่นำไปวางเป็น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</w:t>
            </w:r>
          </w:p>
        </w:tc>
        <w:tc>
          <w:tcPr>
            <w:tcW w:w="1082" w:type="dxa"/>
          </w:tcPr>
          <w:p w14:paraId="44702000" w14:textId="7B09C212" w:rsidR="00E62596" w:rsidRPr="00650544" w:rsidRDefault="007F22D5" w:rsidP="004F1F41">
            <w:pPr>
              <w:widowControl w:val="0"/>
              <w:tabs>
                <w:tab w:val="decimal" w:pos="990"/>
              </w:tabs>
              <w:ind w:left="-91" w:right="1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0" w:type="dxa"/>
          </w:tcPr>
          <w:p w14:paraId="1C888322" w14:textId="77777777" w:rsidR="00E62596" w:rsidRPr="00650544" w:rsidRDefault="00E62596" w:rsidP="004F1F41">
            <w:pPr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0" w:type="dxa"/>
          </w:tcPr>
          <w:p w14:paraId="3C1B6EBE" w14:textId="77777777" w:rsidR="00E62596" w:rsidRPr="00650544" w:rsidRDefault="00E62596" w:rsidP="004F1F41">
            <w:pPr>
              <w:widowControl w:val="0"/>
              <w:tabs>
                <w:tab w:val="decimal" w:pos="50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0" w:type="dxa"/>
          </w:tcPr>
          <w:p w14:paraId="03743C21" w14:textId="77777777" w:rsidR="00E62596" w:rsidRPr="00650544" w:rsidRDefault="00E62596" w:rsidP="004F1F41">
            <w:pPr>
              <w:widowControl w:val="0"/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336DF2" w14:textId="77777777" w:rsidR="00E62596" w:rsidRPr="00650544" w:rsidRDefault="00E62596" w:rsidP="004F1F41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" w:type="dxa"/>
          </w:tcPr>
          <w:p w14:paraId="590D99FB" w14:textId="77777777" w:rsidR="00E62596" w:rsidRPr="00650544" w:rsidRDefault="00E62596" w:rsidP="004F1F41">
            <w:pPr>
              <w:widowControl w:val="0"/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</w:tcPr>
          <w:p w14:paraId="79D90D71" w14:textId="303F32B2" w:rsidR="00E62596" w:rsidRPr="00650544" w:rsidRDefault="007F22D5" w:rsidP="004F1F41">
            <w:pPr>
              <w:widowControl w:val="0"/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4" w:type="dxa"/>
          </w:tcPr>
          <w:p w14:paraId="16E5B166" w14:textId="77777777" w:rsidR="00E62596" w:rsidRPr="00650544" w:rsidRDefault="00E62596" w:rsidP="004F1F41">
            <w:pPr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3" w:type="dxa"/>
          </w:tcPr>
          <w:p w14:paraId="04D34796" w14:textId="5AAAE297" w:rsidR="00E62596" w:rsidRPr="00650544" w:rsidRDefault="007F22D5" w:rsidP="004F1F41">
            <w:pPr>
              <w:ind w:left="-340" w:firstLine="3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</w:p>
        </w:tc>
      </w:tr>
      <w:tr w:rsidR="00E62596" w:rsidRPr="00650544" w14:paraId="07044CA6" w14:textId="77777777" w:rsidTr="004F1F41">
        <w:tc>
          <w:tcPr>
            <w:tcW w:w="3060" w:type="dxa"/>
          </w:tcPr>
          <w:p w14:paraId="6E53EF7F" w14:textId="77777777" w:rsidR="00E62596" w:rsidRPr="00650544" w:rsidRDefault="00E62596" w:rsidP="004F1F41">
            <w:pPr>
              <w:widowControl w:val="0"/>
              <w:ind w:left="1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2517C5FD" w14:textId="359BDAC3" w:rsidR="00E62596" w:rsidRPr="00650544" w:rsidRDefault="007F22D5" w:rsidP="004F1F41">
            <w:pPr>
              <w:widowControl w:val="0"/>
              <w:tabs>
                <w:tab w:val="decimal" w:pos="990"/>
              </w:tabs>
              <w:ind w:left="-91" w:right="1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109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402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676</w:t>
            </w:r>
          </w:p>
        </w:tc>
        <w:tc>
          <w:tcPr>
            <w:tcW w:w="100" w:type="dxa"/>
          </w:tcPr>
          <w:p w14:paraId="1C132F4A" w14:textId="77777777" w:rsidR="00E62596" w:rsidRPr="00650544" w:rsidRDefault="00E62596" w:rsidP="004F1F41">
            <w:pPr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2709DC16" w14:textId="06181121" w:rsidR="00E62596" w:rsidRPr="00650544" w:rsidRDefault="007F22D5" w:rsidP="004F1F41">
            <w:pPr>
              <w:widowControl w:val="0"/>
              <w:tabs>
                <w:tab w:val="decimal" w:pos="91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104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197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</w:t>
            </w:r>
          </w:p>
        </w:tc>
        <w:tc>
          <w:tcPr>
            <w:tcW w:w="100" w:type="dxa"/>
          </w:tcPr>
          <w:p w14:paraId="404D064B" w14:textId="77777777" w:rsidR="00E62596" w:rsidRPr="00650544" w:rsidRDefault="00E62596" w:rsidP="004F1F41">
            <w:pPr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5F73DF7" w14:textId="77777777" w:rsidR="00E62596" w:rsidRPr="00650544" w:rsidRDefault="00E62596" w:rsidP="004F1F41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" w:type="dxa"/>
          </w:tcPr>
          <w:p w14:paraId="59111AF3" w14:textId="77777777" w:rsidR="00E62596" w:rsidRPr="00650544" w:rsidRDefault="00E62596" w:rsidP="004F1F41">
            <w:pPr>
              <w:widowControl w:val="0"/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0043BD8A" w14:textId="609B007A" w:rsidR="00E62596" w:rsidRPr="00650544" w:rsidRDefault="007F22D5" w:rsidP="004F1F41">
            <w:pPr>
              <w:widowControl w:val="0"/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213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599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877</w:t>
            </w:r>
          </w:p>
        </w:tc>
        <w:tc>
          <w:tcPr>
            <w:tcW w:w="94" w:type="dxa"/>
          </w:tcPr>
          <w:p w14:paraId="41CB01C4" w14:textId="77777777" w:rsidR="00E62596" w:rsidRPr="00650544" w:rsidRDefault="00E62596" w:rsidP="004F1F41">
            <w:pPr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3" w:type="dxa"/>
          </w:tcPr>
          <w:p w14:paraId="240FA39C" w14:textId="77777777" w:rsidR="00E62596" w:rsidRPr="00650544" w:rsidRDefault="00E62596" w:rsidP="004F1F41">
            <w:pPr>
              <w:ind w:left="-340" w:firstLine="3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</w:tbl>
    <w:p w14:paraId="13D9687A" w14:textId="6AEE5F43" w:rsidR="00D81023" w:rsidRPr="00650544" w:rsidRDefault="007F22D5" w:rsidP="00DD7B07">
      <w:pPr>
        <w:widowControl w:val="0"/>
        <w:spacing w:before="240" w:after="240"/>
        <w:ind w:left="1980" w:right="-29" w:hanging="720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7F22D5">
        <w:rPr>
          <w:rFonts w:asciiTheme="majorBidi" w:hAnsiTheme="majorBidi" w:cstheme="majorBidi"/>
          <w:color w:val="000000"/>
          <w:sz w:val="32"/>
          <w:szCs w:val="32"/>
          <w:lang w:val="en-US"/>
        </w:rPr>
        <w:t>36</w:t>
      </w:r>
      <w:r w:rsidR="00E416AA"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D254F1"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color w:val="000000"/>
          <w:sz w:val="32"/>
          <w:szCs w:val="32"/>
          <w:lang w:val="en-US"/>
        </w:rPr>
        <w:t>5</w:t>
      </w:r>
      <w:r w:rsidR="00D81023" w:rsidRPr="00650544">
        <w:rPr>
          <w:rFonts w:asciiTheme="majorBidi" w:hAnsiTheme="majorBidi" w:cstheme="majorBidi"/>
          <w:color w:val="000000"/>
          <w:sz w:val="32"/>
          <w:szCs w:val="32"/>
          <w:lang w:val="en-US"/>
        </w:rPr>
        <w:tab/>
      </w:r>
      <w:r w:rsidR="00D81023"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ความเสี่ยงจากราคาตราสารทุน</w:t>
      </w:r>
    </w:p>
    <w:p w14:paraId="1689DF5F" w14:textId="176771B8" w:rsidR="00D81023" w:rsidRPr="00650544" w:rsidRDefault="000A6CAC" w:rsidP="00DD7B07">
      <w:pPr>
        <w:autoSpaceDE w:val="0"/>
        <w:autoSpaceDN w:val="0"/>
        <w:adjustRightInd w:val="0"/>
        <w:spacing w:after="240"/>
        <w:ind w:left="1980"/>
        <w:jc w:val="thaiDistribute"/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</w:pPr>
      <w:r w:rsidRPr="00650544">
        <w:rPr>
          <w:rFonts w:asciiTheme="majorBidi" w:eastAsia="Calibri" w:hAnsiTheme="majorBidi" w:cstheme="majorBidi"/>
          <w:sz w:val="32"/>
          <w:szCs w:val="32"/>
          <w:cs/>
          <w:lang w:val="en-US"/>
        </w:rPr>
        <w:t>กลุ่ม</w:t>
      </w:r>
      <w:r w:rsidR="00D81023" w:rsidRPr="00650544">
        <w:rPr>
          <w:rFonts w:asciiTheme="majorBidi" w:eastAsia="Calibri" w:hAnsiTheme="majorBidi" w:cstheme="majorBidi"/>
          <w:sz w:val="32"/>
          <w:szCs w:val="32"/>
          <w:cs/>
          <w:lang w:val="en-US"/>
        </w:rPr>
        <w:t>บริษัทบริหารความเสี่ยงจากการลงทุนด้วยการกำหนด</w:t>
      </w:r>
      <w:r w:rsidR="00A56CEA" w:rsidRPr="00650544">
        <w:rPr>
          <w:rFonts w:asciiTheme="majorBidi" w:eastAsia="Calibri" w:hAnsiTheme="majorBidi" w:cstheme="majorBidi"/>
          <w:sz w:val="32"/>
          <w:szCs w:val="32"/>
          <w:cs/>
          <w:lang w:val="en-US"/>
        </w:rPr>
        <w:t>กรอบนโยบายการลงทุน</w:t>
      </w:r>
      <w:r w:rsidR="00A56CEA" w:rsidRPr="00650544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>และแผน</w:t>
      </w:r>
      <w:r w:rsidR="00D81023" w:rsidRPr="00650544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>เป็นลายลักษณ์อักษร ซึ่งจะกำหนดกรอบและทิศทางการลงทุนในแต่ละปีโดยระบุขีดจำกัดในการลงทุนทุกประเภทและทุกระดับ</w:t>
      </w:r>
      <w:r w:rsidR="00A56CEA" w:rsidRPr="00650544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D81023" w:rsidRPr="00650544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>ซึ่งพิจารณากำหนดขึ้นจากอัตราผลตอบแทนเป้าหมายและสภาพคล่อง ทั้งที่ระดับที่กำหนดเองภายใน</w:t>
      </w:r>
      <w:r w:rsidR="00D81023" w:rsidRPr="00650544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รวมไปถึงระดับที่ควบคุมโดยสำนักงานคณะกรรมการกำกับและส่งเสริมการประกอบธุรกิจประกันภัย</w:t>
      </w:r>
    </w:p>
    <w:p w14:paraId="3344839F" w14:textId="4938CD4C" w:rsidR="00D81023" w:rsidRPr="00650544" w:rsidRDefault="007F22D5" w:rsidP="00DD7B07">
      <w:pPr>
        <w:widowControl w:val="0"/>
        <w:spacing w:before="360"/>
        <w:ind w:left="1980" w:right="58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F22D5">
        <w:rPr>
          <w:rFonts w:asciiTheme="majorBidi" w:hAnsiTheme="majorBidi" w:cstheme="majorBidi"/>
          <w:sz w:val="32"/>
          <w:szCs w:val="32"/>
          <w:lang w:val="en-US"/>
        </w:rPr>
        <w:t>36</w:t>
      </w:r>
      <w:r w:rsidR="00D81023" w:rsidRPr="00650544">
        <w:rPr>
          <w:rFonts w:asciiTheme="majorBidi" w:hAnsiTheme="majorBidi" w:cstheme="majorBidi"/>
          <w:sz w:val="32"/>
          <w:szCs w:val="32"/>
          <w:cs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D254F1" w:rsidRPr="00650544">
        <w:rPr>
          <w:rFonts w:asciiTheme="majorBidi" w:hAnsiTheme="majorBidi" w:cstheme="majorBidi"/>
          <w:sz w:val="32"/>
          <w:szCs w:val="32"/>
          <w:cs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D81023" w:rsidRPr="00650544">
        <w:rPr>
          <w:rFonts w:asciiTheme="majorBidi" w:hAnsiTheme="majorBidi" w:cstheme="majorBidi"/>
          <w:sz w:val="32"/>
          <w:szCs w:val="32"/>
          <w:cs/>
        </w:rPr>
        <w:tab/>
        <w:t>การวัดมูลค่ายุติธรรม</w:t>
      </w:r>
    </w:p>
    <w:p w14:paraId="667A2B6C" w14:textId="609A319C" w:rsidR="00D81023" w:rsidRPr="00650544" w:rsidRDefault="00D81023" w:rsidP="00DD7B07">
      <w:pPr>
        <w:widowControl w:val="0"/>
        <w:spacing w:after="240"/>
        <w:ind w:left="1980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ในการเปิดเผยมูลค่ายุติธรรมของ</w:t>
      </w:r>
      <w:r w:rsidRPr="00650544">
        <w:rPr>
          <w:rFonts w:asciiTheme="majorBidi" w:hAnsiTheme="majorBidi" w:cstheme="majorBidi"/>
          <w:spacing w:val="-6"/>
          <w:sz w:val="32"/>
          <w:szCs w:val="32"/>
          <w:cs/>
        </w:rPr>
        <w:t>สินทรัพย์ทางการเงินหรือหนี้สินทางการเงิน</w:t>
      </w:r>
      <w:r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ต้องใช้</w:t>
      </w:r>
      <w:r w:rsidR="00D254F1" w:rsidRPr="00650544">
        <w:rPr>
          <w:rFonts w:asciiTheme="majorBidi" w:hAnsiTheme="majorBidi" w:cstheme="majorBidi"/>
          <w:spacing w:val="-6"/>
          <w:sz w:val="32"/>
          <w:szCs w:val="32"/>
          <w:lang w:val="en-US"/>
        </w:rPr>
        <w:br/>
      </w:r>
      <w:r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ดุลยพิ</w:t>
      </w:r>
      <w:r w:rsidR="00DD7B07"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นิจ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>ในการประมาณมูลค่า</w:t>
      </w:r>
      <w:r w:rsidRPr="00650544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>ยุติธรรม ดังนั้นมูลค่ายุติธรรมที่ประมาณขึ้นที่เปิดเผยในหมายเหตุประกอบงบการเงินนี้จึง</w:t>
      </w:r>
      <w:r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ไม่จำเป็นต้องบ่งชี้ถึงจำนวนเงินซึ่งเกิดขึ้</w:t>
      </w:r>
      <w:r w:rsidR="00D254F1"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นจริงในตลาดแลกเปลี่ยน</w:t>
      </w:r>
      <w:r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ในปัจจุบัน การใช้ข้อสมมติฐาน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>ทางการตลาดและ/หรือวิธีการประมาณที่แตกต่างกันอาจมีผลกระทบที่มีสาระสำคัญต่อมูลค่ายุติธรรมที่ประมาณขึ้น บริษัทใช้วิธีการและข้อสมมติฐานดังต่อไปนี้ ในการประมาณมูลค่ายุติธรรมของเครื่องมือทางการเงิน</w:t>
      </w:r>
    </w:p>
    <w:p w14:paraId="77E0C511" w14:textId="0A0E82CD" w:rsidR="00D81023" w:rsidRPr="00650544" w:rsidRDefault="007F22D5" w:rsidP="00D74529">
      <w:pPr>
        <w:widowControl w:val="0"/>
        <w:adjustRightInd w:val="0"/>
        <w:ind w:left="2880" w:right="58" w:hanging="89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7F22D5">
        <w:rPr>
          <w:rFonts w:asciiTheme="majorBidi" w:hAnsiTheme="majorBidi" w:cstheme="majorBidi"/>
          <w:sz w:val="32"/>
          <w:szCs w:val="32"/>
          <w:lang w:val="en-US"/>
        </w:rPr>
        <w:t>36</w:t>
      </w:r>
      <w:r w:rsidR="00D81023" w:rsidRPr="0065054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D74529" w:rsidRPr="0065054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D81023" w:rsidRPr="0065054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D81023" w:rsidRPr="00650544">
        <w:rPr>
          <w:rFonts w:asciiTheme="majorBidi" w:hAnsiTheme="majorBidi" w:cstheme="majorBidi"/>
          <w:sz w:val="32"/>
          <w:szCs w:val="32"/>
          <w:lang w:val="en-US"/>
        </w:rPr>
        <w:tab/>
      </w:r>
      <w:r w:rsidR="00D81023" w:rsidRPr="00650544">
        <w:rPr>
          <w:rFonts w:asciiTheme="majorBidi" w:hAnsiTheme="majorBidi" w:cstheme="majorBidi"/>
          <w:sz w:val="32"/>
          <w:szCs w:val="32"/>
          <w:cs/>
          <w:lang w:val="en-US"/>
        </w:rPr>
        <w:t>สินทรัพย์ทางการเงินหรือหนี้สินทางการเงินที่วัดมูลค่าด้วยมูลค่ายุติธรรม</w:t>
      </w:r>
    </w:p>
    <w:p w14:paraId="04F52087" w14:textId="228CEB98" w:rsidR="00D81023" w:rsidRPr="00650544" w:rsidRDefault="00D81023" w:rsidP="00186181">
      <w:pPr>
        <w:widowControl w:val="0"/>
        <w:adjustRightInd w:val="0"/>
        <w:ind w:left="2880" w:right="-25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รายการสินทรัพย์ทางการเงินหรือหนี้สินทางการเงินบางรายการของกลุ่มบริษัท</w:t>
      </w:r>
      <w:r w:rsidRPr="00650544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>มี</w:t>
      </w:r>
      <w:r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การวัดมูลค่าด้วยมูลค่ายุติธรรม 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</w:t>
      </w:r>
      <w:r w:rsidR="00186181" w:rsidRPr="00650544">
        <w:rPr>
          <w:rFonts w:asciiTheme="majorBidi" w:hAnsiTheme="majorBidi" w:cstheme="majorBidi"/>
          <w:spacing w:val="-6"/>
          <w:sz w:val="32"/>
          <w:szCs w:val="32"/>
          <w:lang w:val="en-US"/>
        </w:rPr>
        <w:br/>
      </w:r>
      <w:r w:rsidRPr="0065054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ทางการเงิน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>หรือหนี้สินทางการเงินดังกล่าว</w:t>
      </w:r>
    </w:p>
    <w:p w14:paraId="18E87A51" w14:textId="0C01E365" w:rsidR="00E62596" w:rsidRPr="00650544" w:rsidRDefault="00E62596">
      <w:pPr>
        <w:rPr>
          <w:rFonts w:asciiTheme="majorBidi" w:hAnsiTheme="majorBidi" w:cstheme="majorBidi"/>
          <w:sz w:val="16"/>
          <w:szCs w:val="16"/>
          <w:lang w:val="en-US"/>
        </w:rPr>
      </w:pPr>
      <w:r w:rsidRPr="00650544">
        <w:rPr>
          <w:rFonts w:asciiTheme="majorBidi" w:hAnsiTheme="majorBidi" w:cstheme="majorBidi"/>
          <w:sz w:val="16"/>
          <w:szCs w:val="16"/>
          <w:cs/>
          <w:lang w:val="en-US"/>
        </w:rPr>
        <w:br w:type="page"/>
      </w:r>
    </w:p>
    <w:p w14:paraId="3F7D429A" w14:textId="77777777" w:rsidR="00D81023" w:rsidRPr="00650544" w:rsidRDefault="00D81023" w:rsidP="00D81023">
      <w:pPr>
        <w:widowControl w:val="0"/>
        <w:adjustRightInd w:val="0"/>
        <w:ind w:left="2160" w:right="58"/>
        <w:jc w:val="thaiDistribute"/>
        <w:rPr>
          <w:rFonts w:asciiTheme="majorBidi" w:hAnsiTheme="majorBidi" w:cstheme="majorBidi"/>
          <w:sz w:val="16"/>
          <w:szCs w:val="16"/>
          <w:lang w:val="en-US"/>
        </w:rPr>
      </w:pPr>
    </w:p>
    <w:tbl>
      <w:tblPr>
        <w:tblW w:w="8811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2"/>
        <w:gridCol w:w="18"/>
        <w:gridCol w:w="1116"/>
        <w:gridCol w:w="1134"/>
        <w:gridCol w:w="1134"/>
        <w:gridCol w:w="2997"/>
      </w:tblGrid>
      <w:tr w:rsidR="00D81023" w:rsidRPr="00650544" w14:paraId="7631353E" w14:textId="77777777" w:rsidTr="00242FD5">
        <w:trPr>
          <w:trHeight w:val="20"/>
          <w:tblHeader/>
        </w:trPr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928E7" w14:textId="77777777" w:rsidR="00D81023" w:rsidRPr="00650544" w:rsidRDefault="00D81023" w:rsidP="00D8102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92F797" w14:textId="77777777" w:rsidR="00D81023" w:rsidRPr="00650544" w:rsidRDefault="00D81023" w:rsidP="00D8102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81023" w:rsidRPr="00650544" w14:paraId="6AF59118" w14:textId="77777777" w:rsidTr="00242FD5">
        <w:trPr>
          <w:trHeight w:val="20"/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4801C" w14:textId="77777777" w:rsidR="00D81023" w:rsidRPr="00650544" w:rsidRDefault="00D81023" w:rsidP="00D8102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43A449" w14:textId="77777777" w:rsidR="00D81023" w:rsidRPr="00650544" w:rsidRDefault="00D81023" w:rsidP="00D81023">
            <w:pPr>
              <w:ind w:right="-117" w:hanging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0276DD" w14:textId="77777777" w:rsidR="00D81023" w:rsidRPr="00650544" w:rsidRDefault="00D81023" w:rsidP="00D81023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ลำดับชั้นมูลค่า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96B6F5" w14:textId="77777777" w:rsidR="00D81023" w:rsidRPr="00650544" w:rsidRDefault="00D81023" w:rsidP="00D8102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เทคนิคการประเมินมูลค่า </w:t>
            </w:r>
          </w:p>
        </w:tc>
      </w:tr>
      <w:tr w:rsidR="00D81023" w:rsidRPr="00650544" w14:paraId="2BF3DF71" w14:textId="77777777" w:rsidTr="00242FD5">
        <w:trPr>
          <w:trHeight w:val="20"/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C397C" w14:textId="77777777" w:rsidR="00D81023" w:rsidRPr="00650544" w:rsidRDefault="00D81023" w:rsidP="00D81023">
            <w:pPr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C62CE0" w14:textId="26731DF2" w:rsidR="00D81023" w:rsidRPr="00650544" w:rsidRDefault="00D81023" w:rsidP="00D81023">
            <w:pPr>
              <w:tabs>
                <w:tab w:val="decimal" w:pos="-1018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47D9D" w14:textId="77777777" w:rsidR="00D81023" w:rsidRPr="00650544" w:rsidRDefault="00D81023" w:rsidP="00D81023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3F3FC" w14:textId="77777777" w:rsidR="00D81023" w:rsidRPr="00650544" w:rsidRDefault="00D81023" w:rsidP="00D8102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และข้อมูลที่ใช้ในการวัดมูลค่ายุติธรรม</w:t>
            </w:r>
          </w:p>
        </w:tc>
      </w:tr>
      <w:tr w:rsidR="00D81023" w:rsidRPr="00650544" w14:paraId="704A3BB7" w14:textId="77777777" w:rsidTr="00242FD5">
        <w:trPr>
          <w:trHeight w:val="20"/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FC42C" w14:textId="77777777" w:rsidR="00D81023" w:rsidRPr="00650544" w:rsidRDefault="00D81023" w:rsidP="00D81023">
            <w:pPr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5A8D2" w14:textId="06E9396D" w:rsidR="00D81023" w:rsidRPr="00650544" w:rsidRDefault="007F22D5" w:rsidP="00D8102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4A5C27" w14:textId="5DC80910" w:rsidR="00D81023" w:rsidRPr="00650544" w:rsidRDefault="007F22D5" w:rsidP="00D8102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E122A" w14:textId="77777777" w:rsidR="00D81023" w:rsidRPr="00650544" w:rsidRDefault="00D81023" w:rsidP="00D81023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BD8D5" w14:textId="77777777" w:rsidR="00D81023" w:rsidRPr="00650544" w:rsidRDefault="00D81023" w:rsidP="00D81023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81023" w:rsidRPr="00650544" w14:paraId="441DE875" w14:textId="77777777" w:rsidTr="00242FD5">
        <w:trPr>
          <w:trHeight w:val="20"/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1E19A" w14:textId="77777777" w:rsidR="00D81023" w:rsidRPr="00650544" w:rsidRDefault="00D81023" w:rsidP="00D81023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8B02D" w14:textId="77777777" w:rsidR="00D81023" w:rsidRPr="00650544" w:rsidRDefault="00D81023" w:rsidP="00D8102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ABA974" w14:textId="77777777" w:rsidR="00D81023" w:rsidRPr="00650544" w:rsidRDefault="00D81023" w:rsidP="00D8102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0B1C4" w14:textId="77777777" w:rsidR="00D81023" w:rsidRPr="00650544" w:rsidRDefault="00D81023" w:rsidP="00D81023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071E2" w14:textId="77777777" w:rsidR="00D81023" w:rsidRPr="00650544" w:rsidRDefault="00D81023" w:rsidP="00D81023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81023" w:rsidRPr="00650544" w14:paraId="0CC61FE7" w14:textId="77777777" w:rsidTr="00242FD5">
        <w:trPr>
          <w:trHeight w:val="20"/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BA5FF" w14:textId="77777777" w:rsidR="00D81023" w:rsidRPr="00650544" w:rsidRDefault="00D81023" w:rsidP="00D81023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C0B25" w14:textId="77777777" w:rsidR="00D81023" w:rsidRPr="00650544" w:rsidRDefault="00D81023" w:rsidP="00D81023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D44650" w14:textId="77777777" w:rsidR="00D81023" w:rsidRPr="00650544" w:rsidRDefault="00D81023" w:rsidP="00D81023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A238F" w14:textId="77777777" w:rsidR="00D81023" w:rsidRPr="00650544" w:rsidRDefault="00D81023" w:rsidP="00D81023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2FD23" w14:textId="77777777" w:rsidR="00D81023" w:rsidRPr="00650544" w:rsidRDefault="00D81023" w:rsidP="00D81023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62596" w:rsidRPr="00650544" w14:paraId="63AD3F4D" w14:textId="77777777" w:rsidTr="00242FD5">
        <w:trPr>
          <w:trHeight w:val="2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B4BE0" w14:textId="37ABCE19" w:rsidR="00E62596" w:rsidRPr="00650544" w:rsidRDefault="003D509B" w:rsidP="003D509B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AAC50" w14:textId="3F191A29" w:rsidR="00E62596" w:rsidRPr="00650544" w:rsidRDefault="007F22D5" w:rsidP="00E62596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469</w:t>
            </w:r>
            <w:r w:rsidR="001E6D3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328</w:t>
            </w:r>
            <w:r w:rsidR="001E6D3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14E08" w14:textId="3D70D989" w:rsidR="00E62596" w:rsidRPr="00650544" w:rsidRDefault="007F22D5" w:rsidP="00E62596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494</w:t>
            </w:r>
            <w:r w:rsidR="003D509B"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225</w:t>
            </w:r>
            <w:r w:rsidR="003D509B"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B61FF" w14:textId="75E02D16" w:rsidR="00E62596" w:rsidRPr="00650544" w:rsidRDefault="00E62596" w:rsidP="00E62596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ระดับ 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CF4EF" w14:textId="41D451FE" w:rsidR="00E62596" w:rsidRPr="00650544" w:rsidRDefault="00E62596" w:rsidP="00E62596">
            <w:pPr>
              <w:ind w:left="162" w:right="61" w:hanging="16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วิธีกระแสเงินสดคิดลดโดยใช้อัตราผลตอบแทน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ที่ประกาศโดยสมาคมตลาดตราสารหนี้ไทย ณ สิ้นวันทำการสุดท้ายของรอบระยะเวลารายงาน</w:t>
            </w:r>
          </w:p>
        </w:tc>
      </w:tr>
      <w:tr w:rsidR="00E62596" w:rsidRPr="00650544" w14:paraId="6FBE4E86" w14:textId="77777777" w:rsidTr="00242FD5">
        <w:trPr>
          <w:trHeight w:val="2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5A886" w14:textId="77777777" w:rsidR="00E62596" w:rsidRPr="00650544" w:rsidRDefault="00E62596" w:rsidP="003D509B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ตราสารทุน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ED840" w14:textId="5F90CF4F" w:rsidR="00E62596" w:rsidRPr="00650544" w:rsidRDefault="007F22D5" w:rsidP="00E62596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524</w:t>
            </w:r>
            <w:r w:rsidR="001E6D3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419</w:t>
            </w:r>
            <w:r w:rsidR="001E6D3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AD23D" w14:textId="007CAE46" w:rsidR="00E62596" w:rsidRPr="00650544" w:rsidRDefault="007F22D5" w:rsidP="00E62596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287</w:t>
            </w:r>
            <w:r w:rsidR="003D509B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388</w:t>
            </w:r>
            <w:r w:rsidR="003D509B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04777" w14:textId="62729D8F" w:rsidR="00E62596" w:rsidRPr="00650544" w:rsidRDefault="00E62596" w:rsidP="00E62596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27E90" w14:textId="77777777" w:rsidR="00E62596" w:rsidRPr="00650544" w:rsidRDefault="00E62596" w:rsidP="00E62596">
            <w:pPr>
              <w:ind w:left="162" w:right="61" w:hanging="16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ราคาเสนอซื้อหลังสุด ณ สิ้นวันทำการสุดท้าย</w:t>
            </w:r>
            <w:r w:rsidRPr="00650544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ของรอบระยะเวลารายงานของตลาดหลักทรัพย์</w:t>
            </w:r>
            <w:r w:rsidRPr="0065054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แห่งประเทศไทย</w:t>
            </w:r>
          </w:p>
        </w:tc>
      </w:tr>
      <w:tr w:rsidR="00E62596" w:rsidRPr="00650544" w14:paraId="7E756083" w14:textId="77777777" w:rsidTr="00242FD5">
        <w:trPr>
          <w:trHeight w:val="2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6CF50" w14:textId="77777777" w:rsidR="00E62596" w:rsidRPr="00650544" w:rsidRDefault="00E62596" w:rsidP="003D509B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ตราสารทุน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BF777" w14:textId="5111FFCD" w:rsidR="00E62596" w:rsidRPr="00650544" w:rsidRDefault="007F22D5" w:rsidP="00E62596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E6D3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685</w:t>
            </w:r>
            <w:r w:rsidR="001E6D3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954</w:t>
            </w:r>
            <w:r w:rsidR="001E6D36" w:rsidRPr="006505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19467" w14:textId="22D1F1AD" w:rsidR="00E62596" w:rsidRPr="00650544" w:rsidRDefault="007F22D5" w:rsidP="00E62596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838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731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71D24" w14:textId="41470F73" w:rsidR="00E62596" w:rsidRPr="00650544" w:rsidRDefault="00E62596" w:rsidP="00E62596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5D33A" w14:textId="77777777" w:rsidR="00E62596" w:rsidRPr="00650544" w:rsidRDefault="00E62596" w:rsidP="00E62596">
            <w:pPr>
              <w:ind w:left="162" w:right="61" w:hanging="162"/>
              <w:jc w:val="thaiDistribute"/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มูลค่าสินทรัพย์สุทธิของหน่วยลงทุน ณ </w:t>
            </w:r>
            <w:r w:rsidRPr="00650544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สิ้นวันทำการสุดท้ายของรอบระยะเวลารายงาน</w:t>
            </w:r>
          </w:p>
        </w:tc>
      </w:tr>
    </w:tbl>
    <w:p w14:paraId="5BF8C101" w14:textId="77777777" w:rsidR="00D81023" w:rsidRPr="00650544" w:rsidRDefault="00D81023">
      <w:pPr>
        <w:rPr>
          <w:rFonts w:asciiTheme="majorBidi" w:hAnsiTheme="majorBidi" w:cstheme="majorBidi"/>
          <w:sz w:val="14"/>
          <w:szCs w:val="14"/>
          <w:cs/>
        </w:rPr>
      </w:pPr>
    </w:p>
    <w:tbl>
      <w:tblPr>
        <w:tblW w:w="8791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2"/>
        <w:gridCol w:w="18"/>
        <w:gridCol w:w="1116"/>
        <w:gridCol w:w="1134"/>
        <w:gridCol w:w="1134"/>
        <w:gridCol w:w="2970"/>
        <w:gridCol w:w="7"/>
      </w:tblGrid>
      <w:tr w:rsidR="00D81023" w:rsidRPr="00650544" w14:paraId="768A66FA" w14:textId="77777777" w:rsidTr="00D81023">
        <w:trPr>
          <w:gridAfter w:val="1"/>
          <w:wAfter w:w="7" w:type="dxa"/>
          <w:trHeight w:val="20"/>
          <w:tblHeader/>
        </w:trPr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4651B" w14:textId="77777777" w:rsidR="00D81023" w:rsidRPr="00650544" w:rsidRDefault="00D81023" w:rsidP="00D8102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17AE67" w14:textId="77777777" w:rsidR="00D81023" w:rsidRPr="00650544" w:rsidRDefault="00D81023" w:rsidP="00D8102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81023" w:rsidRPr="00650544" w14:paraId="77102FD2" w14:textId="77777777" w:rsidTr="00D81023">
        <w:trPr>
          <w:trHeight w:val="20"/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D828D" w14:textId="77777777" w:rsidR="00D81023" w:rsidRPr="00650544" w:rsidRDefault="00D81023" w:rsidP="00D8102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A62D45" w14:textId="77777777" w:rsidR="00D81023" w:rsidRPr="00650544" w:rsidRDefault="00D81023" w:rsidP="00D81023">
            <w:pPr>
              <w:ind w:right="-117" w:hanging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2385F0" w14:textId="77777777" w:rsidR="00D81023" w:rsidRPr="00650544" w:rsidRDefault="00D81023" w:rsidP="00D81023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ลำดับชั้นมูลค่า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D601CE" w14:textId="77777777" w:rsidR="00D81023" w:rsidRPr="00650544" w:rsidRDefault="00D81023" w:rsidP="00D8102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เทคนิคการประเมินมูลค่า </w:t>
            </w:r>
          </w:p>
        </w:tc>
      </w:tr>
      <w:tr w:rsidR="00D81023" w:rsidRPr="00650544" w14:paraId="467698B7" w14:textId="77777777" w:rsidTr="00D81023">
        <w:trPr>
          <w:trHeight w:val="20"/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79263" w14:textId="77777777" w:rsidR="00D81023" w:rsidRPr="00650544" w:rsidRDefault="00D81023" w:rsidP="00D81023">
            <w:pPr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87A6A0" w14:textId="231C6C0E" w:rsidR="00D81023" w:rsidRPr="00650544" w:rsidRDefault="00D81023" w:rsidP="00D81023">
            <w:pPr>
              <w:tabs>
                <w:tab w:val="decimal" w:pos="-1018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0069E" w14:textId="77777777" w:rsidR="00D81023" w:rsidRPr="00650544" w:rsidRDefault="00D81023" w:rsidP="00D81023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AA19C" w14:textId="77777777" w:rsidR="00D81023" w:rsidRPr="00650544" w:rsidRDefault="00D81023" w:rsidP="00D8102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และข้อมูลที่ใช้ในการวัดมูลค่ายุติธรรม</w:t>
            </w:r>
          </w:p>
        </w:tc>
      </w:tr>
      <w:tr w:rsidR="00D81023" w:rsidRPr="00650544" w14:paraId="2343E48F" w14:textId="77777777" w:rsidTr="00D81023">
        <w:trPr>
          <w:trHeight w:val="20"/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D836A" w14:textId="77777777" w:rsidR="00D81023" w:rsidRPr="00650544" w:rsidRDefault="00D81023" w:rsidP="00D81023">
            <w:pPr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758AB" w14:textId="2B1A401E" w:rsidR="00D81023" w:rsidRPr="00650544" w:rsidRDefault="007F22D5" w:rsidP="00D8102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5165D3" w14:textId="5C17131F" w:rsidR="00D81023" w:rsidRPr="00650544" w:rsidRDefault="007F22D5" w:rsidP="00D8102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C10FD" w14:textId="77777777" w:rsidR="00D81023" w:rsidRPr="00650544" w:rsidRDefault="00D81023" w:rsidP="00D81023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4A2BD" w14:textId="77777777" w:rsidR="00D81023" w:rsidRPr="00650544" w:rsidRDefault="00D81023" w:rsidP="00D81023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81023" w:rsidRPr="00650544" w14:paraId="65CE0EAA" w14:textId="77777777" w:rsidTr="00D81023">
        <w:trPr>
          <w:trHeight w:val="20"/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408C1" w14:textId="77777777" w:rsidR="00D81023" w:rsidRPr="00650544" w:rsidRDefault="00D81023" w:rsidP="00D81023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0C6E7" w14:textId="77777777" w:rsidR="00D81023" w:rsidRPr="00650544" w:rsidRDefault="00D81023" w:rsidP="00D8102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0B7040" w14:textId="77777777" w:rsidR="00D81023" w:rsidRPr="00650544" w:rsidRDefault="00D81023" w:rsidP="00D8102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E031F" w14:textId="77777777" w:rsidR="00D81023" w:rsidRPr="00650544" w:rsidRDefault="00D81023" w:rsidP="00D81023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A74C2" w14:textId="77777777" w:rsidR="00D81023" w:rsidRPr="00650544" w:rsidRDefault="00D81023" w:rsidP="00D81023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81023" w:rsidRPr="00650544" w14:paraId="7C80ECC1" w14:textId="77777777" w:rsidTr="00D81023">
        <w:trPr>
          <w:trHeight w:val="20"/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587F2" w14:textId="77777777" w:rsidR="00D81023" w:rsidRPr="00650544" w:rsidRDefault="00D81023" w:rsidP="00D81023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D0FE1" w14:textId="77777777" w:rsidR="00D81023" w:rsidRPr="00650544" w:rsidRDefault="00D81023" w:rsidP="00D81023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26F0B9" w14:textId="77777777" w:rsidR="00D81023" w:rsidRPr="00650544" w:rsidRDefault="00D81023" w:rsidP="00D81023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DB5B5" w14:textId="77777777" w:rsidR="00D81023" w:rsidRPr="00650544" w:rsidRDefault="00D81023" w:rsidP="00D81023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0CC0D" w14:textId="77777777" w:rsidR="00D81023" w:rsidRPr="00650544" w:rsidRDefault="00D81023" w:rsidP="00D81023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62596" w:rsidRPr="00650544" w14:paraId="3053337E" w14:textId="77777777" w:rsidTr="00D81023">
        <w:trPr>
          <w:trHeight w:val="2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2E218" w14:textId="6748FB54" w:rsidR="00E62596" w:rsidRPr="00650544" w:rsidRDefault="003D509B" w:rsidP="003D509B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88EE1" w14:textId="4DE2D4C2" w:rsidR="00E62596" w:rsidRPr="00650544" w:rsidRDefault="007F22D5" w:rsidP="00E62596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133</w:t>
            </w:r>
            <w:r w:rsidR="00722081"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031</w:t>
            </w:r>
            <w:r w:rsidR="00722081"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E379C" w14:textId="204C11E0" w:rsidR="00E62596" w:rsidRPr="00650544" w:rsidRDefault="007F22D5" w:rsidP="00E62596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134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604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84EC3" w14:textId="41D74BCC" w:rsidR="00E62596" w:rsidRPr="00650544" w:rsidRDefault="00E62596" w:rsidP="00E62596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268AE" w14:textId="77777777" w:rsidR="00E62596" w:rsidRPr="00650544" w:rsidRDefault="00E62596" w:rsidP="00E62596">
            <w:pPr>
              <w:ind w:left="162" w:right="61" w:hanging="16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วิธีกระแสเงินสดคิดลดโดยใช้อัตราผลตอบแทน</w:t>
            </w: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ที่ประกาศโดยสมาคมตลาดตราสารหนี้ไทย ณ สิ้นวันทำการสุดท้ายของรอบระยะเวลารายงาน</w:t>
            </w:r>
          </w:p>
          <w:p w14:paraId="36F6ACE2" w14:textId="77777777" w:rsidR="00E62596" w:rsidRPr="00650544" w:rsidRDefault="00E62596" w:rsidP="00E62596">
            <w:pPr>
              <w:ind w:left="162" w:right="61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62596" w:rsidRPr="00650544" w14:paraId="4173CFC2" w14:textId="77777777" w:rsidTr="00D81023">
        <w:trPr>
          <w:trHeight w:val="2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B3701" w14:textId="77777777" w:rsidR="00E62596" w:rsidRPr="00650544" w:rsidRDefault="00E62596" w:rsidP="00D275D6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ตราสารทุน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9C6C1" w14:textId="0F0F61B5" w:rsidR="00E62596" w:rsidRPr="00650544" w:rsidRDefault="007F22D5" w:rsidP="00E62596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401</w:t>
            </w:r>
            <w:r w:rsidR="009C01C4"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164</w:t>
            </w:r>
            <w:r w:rsidR="009C01C4"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AA618" w14:textId="0D7C0458" w:rsidR="00E62596" w:rsidRPr="00650544" w:rsidRDefault="007F22D5" w:rsidP="00E62596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287</w:t>
            </w:r>
            <w:r w:rsidR="00D275D6"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388</w:t>
            </w:r>
            <w:r w:rsidR="00D275D6"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2B83D" w14:textId="2C5CED3C" w:rsidR="00E62596" w:rsidRPr="00650544" w:rsidRDefault="00E62596" w:rsidP="00E62596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2EDFB" w14:textId="77777777" w:rsidR="00E62596" w:rsidRPr="00650544" w:rsidRDefault="00E62596" w:rsidP="00E62596">
            <w:pPr>
              <w:ind w:left="162" w:right="61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ราคาเสนอซื้อหลังสุด ณ สิ้นวันทำการสุดท้าย</w:t>
            </w:r>
            <w:r w:rsidRPr="00650544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ของรอบระยะเวลารายงานของตลาดหลักทรัพย์</w:t>
            </w:r>
            <w:r w:rsidRPr="0065054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แห่งประเทศไทย</w:t>
            </w:r>
          </w:p>
          <w:p w14:paraId="6250665C" w14:textId="77777777" w:rsidR="00E62596" w:rsidRPr="00650544" w:rsidRDefault="00E62596" w:rsidP="00E62596">
            <w:pPr>
              <w:ind w:left="162" w:right="61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62596" w:rsidRPr="00650544" w14:paraId="30830AE4" w14:textId="77777777" w:rsidTr="00D81023">
        <w:trPr>
          <w:trHeight w:val="2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357E2" w14:textId="77777777" w:rsidR="00E62596" w:rsidRPr="00650544" w:rsidRDefault="00E62596" w:rsidP="00D275D6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ตราสารทุน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F6D2A" w14:textId="6E846B52" w:rsidR="00E62596" w:rsidRPr="00650544" w:rsidRDefault="007F22D5" w:rsidP="00E62596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C01C4"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659</w:t>
            </w:r>
            <w:r w:rsidR="009C01C4"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866</w:t>
            </w:r>
            <w:r w:rsidR="009C01C4"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BCC08" w14:textId="5DC80AF7" w:rsidR="00E62596" w:rsidRPr="00650544" w:rsidRDefault="007F22D5" w:rsidP="00E62596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812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945</w:t>
            </w:r>
            <w:r w:rsidR="00E62596"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F3EB4" w14:textId="5792102F" w:rsidR="00E62596" w:rsidRPr="00650544" w:rsidRDefault="00E62596" w:rsidP="00E62596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5332A" w14:textId="77777777" w:rsidR="00E62596" w:rsidRPr="00650544" w:rsidRDefault="00E62596" w:rsidP="00E62596">
            <w:pPr>
              <w:ind w:left="162" w:right="61" w:hanging="16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มูลค่าสินทรัพย์สุทธิของหน่วยลงทุน ณ </w:t>
            </w:r>
          </w:p>
          <w:p w14:paraId="6018BFCD" w14:textId="77777777" w:rsidR="00E62596" w:rsidRPr="00650544" w:rsidRDefault="00E62596" w:rsidP="00E62596">
            <w:pPr>
              <w:ind w:left="162" w:right="61" w:hanging="162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</w:t>
            </w:r>
            <w:r w:rsidRPr="0065054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สิ้นวันทำการสุดท้ายของรอบระยะเวลารายงาน</w:t>
            </w:r>
          </w:p>
        </w:tc>
      </w:tr>
    </w:tbl>
    <w:p w14:paraId="4111F277" w14:textId="77777777" w:rsidR="00E71DDD" w:rsidRPr="00650544" w:rsidRDefault="00E71DDD" w:rsidP="00D81023">
      <w:pPr>
        <w:widowControl w:val="0"/>
        <w:adjustRightInd w:val="0"/>
        <w:spacing w:before="240"/>
        <w:ind w:left="1267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41AA5933" w14:textId="2DB9D8BF" w:rsidR="00D81023" w:rsidRPr="00650544" w:rsidRDefault="007F22D5" w:rsidP="00D74529">
      <w:pPr>
        <w:widowControl w:val="0"/>
        <w:adjustRightInd w:val="0"/>
        <w:spacing w:before="240"/>
        <w:ind w:left="2880" w:right="58" w:hanging="90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7F22D5">
        <w:rPr>
          <w:rFonts w:asciiTheme="majorBidi" w:hAnsiTheme="majorBidi" w:cstheme="majorBidi"/>
          <w:sz w:val="32"/>
          <w:szCs w:val="32"/>
          <w:lang w:val="en-US"/>
        </w:rPr>
        <w:lastRenderedPageBreak/>
        <w:t>36</w:t>
      </w:r>
      <w:r w:rsidR="00D81023" w:rsidRPr="0065054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D74529" w:rsidRPr="0065054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D81023" w:rsidRPr="0065054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D81023" w:rsidRPr="00650544">
        <w:rPr>
          <w:rFonts w:asciiTheme="majorBidi" w:hAnsiTheme="majorBidi" w:cstheme="majorBidi"/>
          <w:sz w:val="32"/>
          <w:szCs w:val="32"/>
          <w:lang w:val="en-US"/>
        </w:rPr>
        <w:tab/>
      </w:r>
      <w:r w:rsidR="00D81023" w:rsidRPr="00650544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สินทรัพย์ทางการเงินหรือหนี้สินทางการเงินที่ไม่ได้วัดมูลค่าด้วยมูลค่ายุติธรรม</w:t>
      </w:r>
    </w:p>
    <w:p w14:paraId="3F2CC08F" w14:textId="5B736A74" w:rsidR="00D81023" w:rsidRPr="00650544" w:rsidRDefault="00D81023" w:rsidP="00D74529">
      <w:pPr>
        <w:widowControl w:val="0"/>
        <w:adjustRightInd w:val="0"/>
        <w:spacing w:after="240"/>
        <w:ind w:left="2880" w:right="58"/>
        <w:jc w:val="thaiDistribute"/>
        <w:rPr>
          <w:rFonts w:asciiTheme="majorBidi" w:hAnsiTheme="majorBidi" w:cstheme="majorBidi"/>
          <w:sz w:val="24"/>
          <w:szCs w:val="24"/>
          <w:cs/>
          <w:lang w:eastAsia="ja-JP"/>
        </w:rPr>
      </w:pPr>
      <w:r w:rsidRPr="00650544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เงินสดและรายการเทียบเท่าเงินสด เบี้ยประกันภัยค้างรับ -สุทธิ รายได้จากการลงทุนค้างรับ </w:t>
      </w:r>
      <w:r w:rsidRPr="00650544">
        <w:rPr>
          <w:rFonts w:asciiTheme="majorBidi" w:hAnsiTheme="majorBidi" w:cstheme="majorBidi"/>
          <w:spacing w:val="-14"/>
          <w:sz w:val="32"/>
          <w:szCs w:val="32"/>
          <w:cs/>
        </w:rPr>
        <w:t>สินทรัพย์จากการประกันภัยต่อ ลูกหนี้จากสัญญาประกันภัยต่อ เงินให้กู้ยืม</w:t>
      </w:r>
      <w:r w:rsidR="00A718A1" w:rsidRPr="00650544">
        <w:rPr>
          <w:rFonts w:asciiTheme="majorBidi" w:hAnsiTheme="majorBidi" w:cstheme="majorBidi"/>
          <w:spacing w:val="-14"/>
          <w:sz w:val="32"/>
          <w:szCs w:val="32"/>
          <w:cs/>
        </w:rPr>
        <w:t xml:space="preserve"> </w:t>
      </w:r>
      <w:r w:rsidR="009C3BD1" w:rsidRPr="00650544">
        <w:rPr>
          <w:rFonts w:asciiTheme="majorBidi" w:hAnsiTheme="majorBidi" w:cstheme="majorBidi"/>
          <w:spacing w:val="-14"/>
          <w:sz w:val="32"/>
          <w:szCs w:val="32"/>
          <w:cs/>
        </w:rPr>
        <w:t>หนี้สินจากสัญญาประกันภัย</w:t>
      </w:r>
      <w:r w:rsidRPr="00650544">
        <w:rPr>
          <w:rFonts w:asciiTheme="majorBidi" w:hAnsiTheme="majorBidi" w:cstheme="majorBidi"/>
          <w:spacing w:val="-14"/>
          <w:sz w:val="32"/>
          <w:szCs w:val="32"/>
          <w:cs/>
        </w:rPr>
        <w:t xml:space="preserve"> และเจ้าหนี้บริษัทประกันภัยต่อ มีมูลค่ายุติธรรม</w:t>
      </w:r>
      <w:r w:rsidRPr="00650544">
        <w:rPr>
          <w:rFonts w:asciiTheme="majorBidi" w:hAnsiTheme="majorBidi" w:cstheme="majorBidi"/>
          <w:spacing w:val="-10"/>
          <w:sz w:val="32"/>
          <w:szCs w:val="32"/>
          <w:cs/>
        </w:rPr>
        <w:t>โดยประมาณเท่ากับมูลค่าตามบัญชี เนื่องจากครบกำหนดชำระ</w:t>
      </w:r>
      <w:r w:rsidR="009C3BD1" w:rsidRPr="00650544">
        <w:rPr>
          <w:rFonts w:asciiTheme="majorBidi" w:hAnsiTheme="majorBidi" w:cstheme="majorBidi"/>
          <w:spacing w:val="-10"/>
          <w:sz w:val="32"/>
          <w:szCs w:val="32"/>
          <w:cs/>
        </w:rPr>
        <w:br/>
      </w:r>
      <w:r w:rsidRPr="00650544">
        <w:rPr>
          <w:rFonts w:asciiTheme="majorBidi" w:hAnsiTheme="majorBidi" w:cstheme="majorBidi"/>
          <w:spacing w:val="-10"/>
          <w:sz w:val="32"/>
          <w:szCs w:val="32"/>
          <w:cs/>
        </w:rPr>
        <w:t>ในระยะเวลาอันสั้น</w:t>
      </w:r>
    </w:p>
    <w:p w14:paraId="32E40F48" w14:textId="77777777" w:rsidR="00D81023" w:rsidRPr="00650544" w:rsidRDefault="00D81023" w:rsidP="00D74529">
      <w:pPr>
        <w:widowControl w:val="0"/>
        <w:tabs>
          <w:tab w:val="left" w:pos="9090"/>
        </w:tabs>
        <w:adjustRightInd w:val="0"/>
        <w:spacing w:after="240"/>
        <w:ind w:left="2880" w:right="58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650544">
        <w:rPr>
          <w:rFonts w:asciiTheme="majorBidi" w:hAnsiTheme="majorBidi" w:cstheme="majorBidi"/>
          <w:spacing w:val="-6"/>
          <w:sz w:val="32"/>
          <w:szCs w:val="32"/>
          <w:cs/>
        </w:rPr>
        <w:t>รายการที่เปิดเผยตามตารางต่อไปนี้ พิจารณาว่าราคาตามบัญชีของสินทรัพย์ทางการเงิน</w:t>
      </w:r>
      <w:r w:rsidRPr="00650544">
        <w:rPr>
          <w:rFonts w:asciiTheme="majorBidi" w:hAnsiTheme="majorBidi" w:cstheme="majorBidi"/>
          <w:spacing w:val="-8"/>
          <w:sz w:val="32"/>
          <w:szCs w:val="32"/>
          <w:cs/>
        </w:rPr>
        <w:t>ที่รับรู้ในงบการเงินรวมและงบการเงินเฉพาะกิจการมีมูลค่าแตกต่าง</w:t>
      </w:r>
      <w:r w:rsidRPr="00650544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จากมูลค่ายุติธรรม </w:t>
      </w:r>
      <w:r w:rsidRPr="0065054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โดยใช้มูลค่าปัจจุบันของกระแสเงินสดสุทธิที่คาดว่าจะได้รับเป็นเทคนิคในการประเมินมูลค่า สรุปได้ดังนี้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1080"/>
        <w:gridCol w:w="1260"/>
        <w:gridCol w:w="90"/>
        <w:gridCol w:w="1260"/>
        <w:gridCol w:w="90"/>
        <w:gridCol w:w="1224"/>
        <w:gridCol w:w="90"/>
        <w:gridCol w:w="1206"/>
      </w:tblGrid>
      <w:tr w:rsidR="00D81023" w:rsidRPr="00650544" w14:paraId="50B7F175" w14:textId="77777777" w:rsidTr="00D81023">
        <w:trPr>
          <w:trHeight w:val="306"/>
        </w:trPr>
        <w:tc>
          <w:tcPr>
            <w:tcW w:w="2340" w:type="dxa"/>
          </w:tcPr>
          <w:p w14:paraId="722B151F" w14:textId="77777777" w:rsidR="00D81023" w:rsidRPr="00650544" w:rsidRDefault="00D81023" w:rsidP="00D81023">
            <w:pPr>
              <w:ind w:left="540" w:right="-117" w:hanging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 w:type="page"/>
            </w:r>
          </w:p>
        </w:tc>
        <w:tc>
          <w:tcPr>
            <w:tcW w:w="1080" w:type="dxa"/>
          </w:tcPr>
          <w:p w14:paraId="79D6298A" w14:textId="77777777" w:rsidR="00D81023" w:rsidRPr="00650544" w:rsidRDefault="00D81023" w:rsidP="00D81023">
            <w:pPr>
              <w:ind w:firstLine="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5220" w:type="dxa"/>
            <w:gridSpan w:val="7"/>
            <w:tcBorders>
              <w:bottom w:val="single" w:sz="4" w:space="0" w:color="auto"/>
            </w:tcBorders>
          </w:tcPr>
          <w:p w14:paraId="280486E6" w14:textId="77777777" w:rsidR="00D81023" w:rsidRPr="00650544" w:rsidRDefault="00D81023" w:rsidP="00D81023">
            <w:pPr>
              <w:ind w:firstLine="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D81023" w:rsidRPr="00650544" w14:paraId="283F4DCD" w14:textId="77777777" w:rsidTr="00D81023">
        <w:trPr>
          <w:trHeight w:val="306"/>
        </w:trPr>
        <w:tc>
          <w:tcPr>
            <w:tcW w:w="2340" w:type="dxa"/>
          </w:tcPr>
          <w:p w14:paraId="3BB6EF6B" w14:textId="77777777" w:rsidR="00D81023" w:rsidRPr="00650544" w:rsidRDefault="00D81023" w:rsidP="00D81023">
            <w:pPr>
              <w:ind w:right="-117" w:hanging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40BB482" w14:textId="77777777" w:rsidR="00D81023" w:rsidRPr="00650544" w:rsidRDefault="00D81023" w:rsidP="00D81023">
            <w:pPr>
              <w:ind w:right="-117" w:hanging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ลำดับชั้นมูลค่า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18DADD" w14:textId="64B88D27" w:rsidR="00D81023" w:rsidRPr="00650544" w:rsidRDefault="00D81023" w:rsidP="00D81023">
            <w:pPr>
              <w:ind w:right="-117" w:hanging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490F8AC" w14:textId="77777777" w:rsidR="00D81023" w:rsidRPr="00650544" w:rsidRDefault="00D81023" w:rsidP="00D81023">
            <w:pPr>
              <w:ind w:left="900" w:right="-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8A0B4A7" w14:textId="2F064198" w:rsidR="00D81023" w:rsidRPr="00650544" w:rsidRDefault="00D81023" w:rsidP="00D81023">
            <w:pPr>
              <w:ind w:right="-117" w:hanging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D81023" w:rsidRPr="00650544" w14:paraId="04ACE712" w14:textId="77777777" w:rsidTr="00D81023">
        <w:trPr>
          <w:trHeight w:val="341"/>
        </w:trPr>
        <w:tc>
          <w:tcPr>
            <w:tcW w:w="2340" w:type="dxa"/>
          </w:tcPr>
          <w:p w14:paraId="1F9870DD" w14:textId="77777777" w:rsidR="00D81023" w:rsidRPr="00650544" w:rsidRDefault="00D81023" w:rsidP="00D81023">
            <w:pPr>
              <w:ind w:right="-7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62E9B63" w14:textId="77777777" w:rsidR="00D81023" w:rsidRPr="00650544" w:rsidRDefault="00D81023" w:rsidP="00D8102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50BFB49" w14:textId="77777777" w:rsidR="00D81023" w:rsidRPr="00650544" w:rsidRDefault="00D81023" w:rsidP="00D8102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7B3DC97" w14:textId="77777777" w:rsidR="00D81023" w:rsidRPr="00650544" w:rsidRDefault="00D81023" w:rsidP="00D81023">
            <w:pPr>
              <w:ind w:left="900" w:right="-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A2241C1" w14:textId="77777777" w:rsidR="00D81023" w:rsidRPr="00650544" w:rsidRDefault="00D81023" w:rsidP="00D8102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90" w:type="dxa"/>
          </w:tcPr>
          <w:p w14:paraId="4F416C18" w14:textId="77777777" w:rsidR="00D81023" w:rsidRPr="00650544" w:rsidRDefault="00D81023" w:rsidP="00D81023">
            <w:pPr>
              <w:ind w:left="900" w:right="-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BDCAC8A" w14:textId="77777777" w:rsidR="00D81023" w:rsidRPr="00650544" w:rsidRDefault="00D81023" w:rsidP="00D8102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BD3D91C" w14:textId="77777777" w:rsidR="00D81023" w:rsidRPr="00650544" w:rsidRDefault="00D81023" w:rsidP="00D81023">
            <w:pPr>
              <w:ind w:left="900" w:right="-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093D031B" w14:textId="77777777" w:rsidR="00D81023" w:rsidRPr="00650544" w:rsidRDefault="00D81023" w:rsidP="00D8102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D81023" w:rsidRPr="00650544" w14:paraId="59440813" w14:textId="77777777" w:rsidTr="00D81023">
        <w:tc>
          <w:tcPr>
            <w:tcW w:w="2340" w:type="dxa"/>
          </w:tcPr>
          <w:p w14:paraId="78296338" w14:textId="77777777" w:rsidR="00D81023" w:rsidRPr="00650544" w:rsidRDefault="00D81023" w:rsidP="00D81023">
            <w:pPr>
              <w:ind w:left="360" w:right="-7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6D058B2" w14:textId="77777777" w:rsidR="00D81023" w:rsidRPr="00650544" w:rsidRDefault="00D81023" w:rsidP="00D8102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61E7A085" w14:textId="77777777" w:rsidR="00D81023" w:rsidRPr="00650544" w:rsidRDefault="00D81023" w:rsidP="00D8102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0E05F1D3" w14:textId="77777777" w:rsidR="00D81023" w:rsidRPr="00650544" w:rsidRDefault="00D81023" w:rsidP="00D81023">
            <w:pPr>
              <w:ind w:left="900" w:right="-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51AE786" w14:textId="77777777" w:rsidR="00D81023" w:rsidRPr="00650544" w:rsidRDefault="00D81023" w:rsidP="00D8102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4430B82D" w14:textId="77777777" w:rsidR="00D81023" w:rsidRPr="00650544" w:rsidRDefault="00D81023" w:rsidP="00D81023">
            <w:pPr>
              <w:ind w:left="900" w:right="-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</w:tcPr>
          <w:p w14:paraId="1C166E8A" w14:textId="77777777" w:rsidR="00D81023" w:rsidRPr="00650544" w:rsidRDefault="00D81023" w:rsidP="00D8102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239B75F5" w14:textId="77777777" w:rsidR="00D81023" w:rsidRPr="00650544" w:rsidRDefault="00D81023" w:rsidP="00D81023">
            <w:pPr>
              <w:ind w:left="900" w:right="-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6" w:type="dxa"/>
          </w:tcPr>
          <w:p w14:paraId="1E08F8F8" w14:textId="77777777" w:rsidR="00D81023" w:rsidRPr="00650544" w:rsidRDefault="00D81023" w:rsidP="00D8102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81023" w:rsidRPr="00650544" w14:paraId="7AD77A4F" w14:textId="77777777" w:rsidTr="00D81023">
        <w:tc>
          <w:tcPr>
            <w:tcW w:w="2340" w:type="dxa"/>
          </w:tcPr>
          <w:p w14:paraId="21F6B3C5" w14:textId="77777777" w:rsidR="00D81023" w:rsidRPr="00650544" w:rsidRDefault="00D81023" w:rsidP="00D81023">
            <w:pPr>
              <w:ind w:right="-108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eastAsia="ja-JP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eastAsia="ja-JP"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105B5181" w14:textId="77777777" w:rsidR="00D81023" w:rsidRPr="00650544" w:rsidRDefault="00D81023" w:rsidP="00D81023">
            <w:pPr>
              <w:tabs>
                <w:tab w:val="decimal" w:pos="1170"/>
              </w:tabs>
              <w:ind w:left="162" w:right="-90" w:hanging="162"/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1A52798A" w14:textId="77777777" w:rsidR="00D81023" w:rsidRPr="00650544" w:rsidRDefault="00D81023" w:rsidP="00D81023">
            <w:pPr>
              <w:tabs>
                <w:tab w:val="decimal" w:pos="1170"/>
              </w:tabs>
              <w:ind w:left="162" w:right="-90" w:hanging="162"/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</w:pPr>
          </w:p>
        </w:tc>
        <w:tc>
          <w:tcPr>
            <w:tcW w:w="90" w:type="dxa"/>
          </w:tcPr>
          <w:p w14:paraId="690D5508" w14:textId="77777777" w:rsidR="00D81023" w:rsidRPr="00650544" w:rsidRDefault="00D81023" w:rsidP="00D81023">
            <w:pPr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260" w:type="dxa"/>
          </w:tcPr>
          <w:p w14:paraId="3F84130F" w14:textId="77777777" w:rsidR="00D81023" w:rsidRPr="00650544" w:rsidRDefault="00D81023" w:rsidP="00D81023">
            <w:pPr>
              <w:tabs>
                <w:tab w:val="decimal" w:pos="1170"/>
              </w:tabs>
              <w:ind w:left="162" w:right="-90" w:hanging="162"/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</w:pPr>
          </w:p>
        </w:tc>
        <w:tc>
          <w:tcPr>
            <w:tcW w:w="90" w:type="dxa"/>
          </w:tcPr>
          <w:p w14:paraId="48DC09A7" w14:textId="77777777" w:rsidR="00D81023" w:rsidRPr="00650544" w:rsidRDefault="00D81023" w:rsidP="00D81023">
            <w:pPr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224" w:type="dxa"/>
          </w:tcPr>
          <w:p w14:paraId="3C6B3864" w14:textId="77777777" w:rsidR="00D81023" w:rsidRPr="00650544" w:rsidRDefault="00D81023" w:rsidP="000D456E">
            <w:pPr>
              <w:tabs>
                <w:tab w:val="decimal" w:pos="1071"/>
              </w:tabs>
              <w:ind w:left="162" w:right="-90" w:hanging="162"/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</w:pPr>
          </w:p>
        </w:tc>
        <w:tc>
          <w:tcPr>
            <w:tcW w:w="90" w:type="dxa"/>
          </w:tcPr>
          <w:p w14:paraId="785F1D4E" w14:textId="77777777" w:rsidR="00D81023" w:rsidRPr="00650544" w:rsidRDefault="00D81023" w:rsidP="00D81023">
            <w:pPr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206" w:type="dxa"/>
          </w:tcPr>
          <w:p w14:paraId="73F43663" w14:textId="77777777" w:rsidR="00D81023" w:rsidRPr="00650544" w:rsidRDefault="00D81023" w:rsidP="00D81023">
            <w:pPr>
              <w:tabs>
                <w:tab w:val="decimal" w:pos="1089"/>
              </w:tabs>
              <w:ind w:left="162" w:right="-90" w:hanging="162"/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</w:pPr>
          </w:p>
        </w:tc>
      </w:tr>
      <w:tr w:rsidR="00D81023" w:rsidRPr="00650544" w14:paraId="46C64674" w14:textId="77777777" w:rsidTr="00D81023">
        <w:tc>
          <w:tcPr>
            <w:tcW w:w="2340" w:type="dxa"/>
          </w:tcPr>
          <w:p w14:paraId="377C1CC4" w14:textId="77777777" w:rsidR="00D81023" w:rsidRPr="00650544" w:rsidRDefault="00D81023" w:rsidP="00D81023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เงินลงทุนที่จะถือจนครบกำหนด</w:t>
            </w:r>
          </w:p>
        </w:tc>
        <w:tc>
          <w:tcPr>
            <w:tcW w:w="1080" w:type="dxa"/>
          </w:tcPr>
          <w:p w14:paraId="2F684C9E" w14:textId="06CE380D" w:rsidR="00D81023" w:rsidRPr="00650544" w:rsidRDefault="00D81023" w:rsidP="00D81023">
            <w:pPr>
              <w:tabs>
                <w:tab w:val="decimal" w:pos="810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2</w:t>
            </w:r>
          </w:p>
        </w:tc>
        <w:tc>
          <w:tcPr>
            <w:tcW w:w="1260" w:type="dxa"/>
            <w:vAlign w:val="bottom"/>
          </w:tcPr>
          <w:p w14:paraId="4F5012D4" w14:textId="0A52EA66" w:rsidR="00D81023" w:rsidRPr="00650544" w:rsidRDefault="007F22D5" w:rsidP="00D81023">
            <w:pPr>
              <w:tabs>
                <w:tab w:val="decimal" w:pos="1170"/>
              </w:tabs>
              <w:ind w:left="162" w:right="-90" w:hanging="162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1</w:t>
            </w:r>
            <w:r w:rsidR="00FE544D" w:rsidRPr="00650544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956</w:t>
            </w:r>
            <w:r w:rsidR="00FE544D" w:rsidRPr="00650544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698</w:t>
            </w:r>
            <w:r w:rsidR="00FE544D" w:rsidRPr="00650544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829</w:t>
            </w:r>
          </w:p>
        </w:tc>
        <w:tc>
          <w:tcPr>
            <w:tcW w:w="90" w:type="dxa"/>
          </w:tcPr>
          <w:p w14:paraId="4DEF2927" w14:textId="77777777" w:rsidR="00D81023" w:rsidRPr="00650544" w:rsidRDefault="00D81023" w:rsidP="00D81023">
            <w:pPr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14:paraId="6B0AAAB6" w14:textId="4186CC96" w:rsidR="00D81023" w:rsidRPr="00650544" w:rsidRDefault="007F22D5" w:rsidP="00D81023">
            <w:pPr>
              <w:tabs>
                <w:tab w:val="decimal" w:pos="1170"/>
              </w:tabs>
              <w:ind w:left="162" w:right="-90" w:hanging="162"/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1</w:t>
            </w:r>
            <w:r w:rsidR="0066593A" w:rsidRPr="00650544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956</w:t>
            </w:r>
            <w:r w:rsidR="0066593A" w:rsidRPr="00650544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696</w:t>
            </w:r>
            <w:r w:rsidR="00E726BC" w:rsidRPr="00650544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999</w:t>
            </w:r>
          </w:p>
        </w:tc>
        <w:tc>
          <w:tcPr>
            <w:tcW w:w="90" w:type="dxa"/>
          </w:tcPr>
          <w:p w14:paraId="1343F764" w14:textId="77777777" w:rsidR="00D81023" w:rsidRPr="00650544" w:rsidRDefault="00D81023" w:rsidP="00D81023">
            <w:pPr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224" w:type="dxa"/>
            <w:vAlign w:val="bottom"/>
          </w:tcPr>
          <w:p w14:paraId="317660C4" w14:textId="62772BED" w:rsidR="00D81023" w:rsidRPr="00650544" w:rsidRDefault="007F22D5" w:rsidP="00D275D6">
            <w:pPr>
              <w:tabs>
                <w:tab w:val="decimal" w:pos="1071"/>
              </w:tabs>
              <w:ind w:left="162" w:right="-90" w:hanging="162"/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1</w:t>
            </w:r>
            <w:r w:rsidR="00E726BC" w:rsidRPr="00650544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954</w:t>
            </w:r>
            <w:r w:rsidR="00E726BC" w:rsidRPr="00650544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366</w:t>
            </w:r>
            <w:r w:rsidR="00E726BC" w:rsidRPr="00650544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755</w:t>
            </w:r>
          </w:p>
        </w:tc>
        <w:tc>
          <w:tcPr>
            <w:tcW w:w="90" w:type="dxa"/>
          </w:tcPr>
          <w:p w14:paraId="256B03D7" w14:textId="77777777" w:rsidR="00D81023" w:rsidRPr="00650544" w:rsidRDefault="00D81023" w:rsidP="00D81023">
            <w:pPr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206" w:type="dxa"/>
            <w:vAlign w:val="bottom"/>
          </w:tcPr>
          <w:p w14:paraId="157F1145" w14:textId="0BE2B234" w:rsidR="00D81023" w:rsidRPr="00650544" w:rsidRDefault="007F22D5" w:rsidP="000D456E">
            <w:pPr>
              <w:tabs>
                <w:tab w:val="decimal" w:pos="1071"/>
              </w:tabs>
              <w:ind w:left="162" w:right="-90" w:hanging="162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1</w:t>
            </w:r>
            <w:r w:rsidR="000D456E" w:rsidRPr="00650544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954</w:t>
            </w:r>
            <w:r w:rsidR="00E726BC" w:rsidRPr="00650544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728</w:t>
            </w:r>
            <w:r w:rsidR="00E726BC" w:rsidRPr="00650544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250</w:t>
            </w:r>
          </w:p>
        </w:tc>
      </w:tr>
    </w:tbl>
    <w:p w14:paraId="51A804A8" w14:textId="688F8BF4" w:rsidR="00D81023" w:rsidRPr="00650544" w:rsidRDefault="00D81023">
      <w:pPr>
        <w:rPr>
          <w:rFonts w:asciiTheme="majorBidi" w:hAnsiTheme="majorBidi" w:cstheme="majorBidi"/>
          <w:cs/>
        </w:rPr>
      </w:pP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1080"/>
        <w:gridCol w:w="1260"/>
        <w:gridCol w:w="90"/>
        <w:gridCol w:w="1260"/>
        <w:gridCol w:w="90"/>
        <w:gridCol w:w="1224"/>
        <w:gridCol w:w="90"/>
        <w:gridCol w:w="1206"/>
      </w:tblGrid>
      <w:tr w:rsidR="00D81023" w:rsidRPr="00650544" w14:paraId="64BDC461" w14:textId="77777777" w:rsidTr="00D81023">
        <w:trPr>
          <w:trHeight w:val="306"/>
        </w:trPr>
        <w:tc>
          <w:tcPr>
            <w:tcW w:w="2340" w:type="dxa"/>
          </w:tcPr>
          <w:p w14:paraId="6EAE54F7" w14:textId="77777777" w:rsidR="00D81023" w:rsidRPr="00650544" w:rsidRDefault="00D81023" w:rsidP="00D81023">
            <w:pPr>
              <w:ind w:left="162" w:right="-117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30FE6B29" w14:textId="77777777" w:rsidR="00D81023" w:rsidRPr="00650544" w:rsidRDefault="00D81023" w:rsidP="00D81023">
            <w:pPr>
              <w:ind w:right="-117" w:hanging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5220" w:type="dxa"/>
            <w:gridSpan w:val="7"/>
            <w:tcBorders>
              <w:bottom w:val="single" w:sz="4" w:space="0" w:color="auto"/>
            </w:tcBorders>
          </w:tcPr>
          <w:p w14:paraId="2B61DF3C" w14:textId="77777777" w:rsidR="00D81023" w:rsidRPr="00650544" w:rsidRDefault="00D81023" w:rsidP="00D81023">
            <w:pPr>
              <w:ind w:right="-117" w:hanging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D81023" w:rsidRPr="00650544" w14:paraId="61E44E54" w14:textId="77777777" w:rsidTr="00D81023">
        <w:trPr>
          <w:trHeight w:val="306"/>
        </w:trPr>
        <w:tc>
          <w:tcPr>
            <w:tcW w:w="2340" w:type="dxa"/>
          </w:tcPr>
          <w:p w14:paraId="5F23B74B" w14:textId="77777777" w:rsidR="00D81023" w:rsidRPr="00650544" w:rsidRDefault="00D81023" w:rsidP="00D81023">
            <w:pPr>
              <w:ind w:left="162" w:right="-117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83BB453" w14:textId="77777777" w:rsidR="00D81023" w:rsidRPr="00650544" w:rsidRDefault="00D81023" w:rsidP="00D81023">
            <w:pPr>
              <w:ind w:right="-117" w:hanging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ลำดับชั้นมูลค่า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581CC90" w14:textId="0D227E65" w:rsidR="00D81023" w:rsidRPr="00650544" w:rsidRDefault="00D81023" w:rsidP="00D81023">
            <w:pPr>
              <w:ind w:right="-117" w:hanging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F918640" w14:textId="77777777" w:rsidR="00D81023" w:rsidRPr="00650544" w:rsidRDefault="00D81023" w:rsidP="00D81023">
            <w:pPr>
              <w:ind w:left="900" w:right="-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CD85291" w14:textId="7DCDA2A0" w:rsidR="00D81023" w:rsidRPr="00650544" w:rsidRDefault="00D81023" w:rsidP="00D81023">
            <w:pPr>
              <w:ind w:right="-117" w:hanging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7F22D5" w:rsidRPr="007F22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D81023" w:rsidRPr="00650544" w14:paraId="787884A1" w14:textId="77777777" w:rsidTr="00D81023">
        <w:trPr>
          <w:trHeight w:val="341"/>
        </w:trPr>
        <w:tc>
          <w:tcPr>
            <w:tcW w:w="2340" w:type="dxa"/>
          </w:tcPr>
          <w:p w14:paraId="0E9DDB90" w14:textId="77777777" w:rsidR="00D81023" w:rsidRPr="00650544" w:rsidRDefault="00D81023" w:rsidP="00D81023">
            <w:pPr>
              <w:ind w:left="162" w:right="-74" w:firstLine="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8FCDE21" w14:textId="77777777" w:rsidR="00D81023" w:rsidRPr="00650544" w:rsidRDefault="00D81023" w:rsidP="00D8102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7E28861" w14:textId="77777777" w:rsidR="00D81023" w:rsidRPr="00650544" w:rsidRDefault="00D81023" w:rsidP="00D8102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896DCC3" w14:textId="77777777" w:rsidR="00D81023" w:rsidRPr="00650544" w:rsidRDefault="00D81023" w:rsidP="00D81023">
            <w:pPr>
              <w:ind w:left="900" w:right="-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E9FF17D" w14:textId="77777777" w:rsidR="00D81023" w:rsidRPr="00650544" w:rsidRDefault="00D81023" w:rsidP="00D8102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90" w:type="dxa"/>
          </w:tcPr>
          <w:p w14:paraId="390041A5" w14:textId="77777777" w:rsidR="00D81023" w:rsidRPr="00650544" w:rsidRDefault="00D81023" w:rsidP="00D81023">
            <w:pPr>
              <w:ind w:left="900" w:right="-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9E32CBC" w14:textId="77777777" w:rsidR="00D81023" w:rsidRPr="00650544" w:rsidRDefault="00D81023" w:rsidP="00D8102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B38014F" w14:textId="77777777" w:rsidR="00D81023" w:rsidRPr="00650544" w:rsidRDefault="00D81023" w:rsidP="00D81023">
            <w:pPr>
              <w:ind w:left="900" w:right="-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2E972BD0" w14:textId="77777777" w:rsidR="00D81023" w:rsidRPr="00650544" w:rsidRDefault="00D81023" w:rsidP="00D8102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D81023" w:rsidRPr="00650544" w14:paraId="45C0BFF7" w14:textId="77777777" w:rsidTr="00D81023">
        <w:tc>
          <w:tcPr>
            <w:tcW w:w="2340" w:type="dxa"/>
          </w:tcPr>
          <w:p w14:paraId="42850BED" w14:textId="77777777" w:rsidR="00D81023" w:rsidRPr="00650544" w:rsidRDefault="00D81023" w:rsidP="00D81023">
            <w:pPr>
              <w:ind w:left="162" w:right="-74" w:firstLine="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5274B42" w14:textId="77777777" w:rsidR="00D81023" w:rsidRPr="00650544" w:rsidRDefault="00D81023" w:rsidP="00D8102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F7ED361" w14:textId="77777777" w:rsidR="00D81023" w:rsidRPr="00650544" w:rsidRDefault="00D81023" w:rsidP="00D8102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4F80171D" w14:textId="77777777" w:rsidR="00D81023" w:rsidRPr="00650544" w:rsidRDefault="00D81023" w:rsidP="00D81023">
            <w:pPr>
              <w:ind w:left="900" w:right="-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0039C70" w14:textId="77777777" w:rsidR="00D81023" w:rsidRPr="00650544" w:rsidRDefault="00D81023" w:rsidP="00D8102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2595338E" w14:textId="77777777" w:rsidR="00D81023" w:rsidRPr="00650544" w:rsidRDefault="00D81023" w:rsidP="00D81023">
            <w:pPr>
              <w:ind w:left="900" w:right="-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</w:tcPr>
          <w:p w14:paraId="67E79145" w14:textId="77777777" w:rsidR="00D81023" w:rsidRPr="00650544" w:rsidRDefault="00D81023" w:rsidP="00D8102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39BD050E" w14:textId="77777777" w:rsidR="00D81023" w:rsidRPr="00650544" w:rsidRDefault="00D81023" w:rsidP="00D81023">
            <w:pPr>
              <w:ind w:left="900" w:right="-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6" w:type="dxa"/>
          </w:tcPr>
          <w:p w14:paraId="2377CB58" w14:textId="77777777" w:rsidR="00D81023" w:rsidRPr="00650544" w:rsidRDefault="00D81023" w:rsidP="00D8102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81023" w:rsidRPr="00650544" w14:paraId="0C7A2D27" w14:textId="77777777" w:rsidTr="00D81023">
        <w:tc>
          <w:tcPr>
            <w:tcW w:w="2340" w:type="dxa"/>
          </w:tcPr>
          <w:p w14:paraId="0E914E23" w14:textId="77777777" w:rsidR="00D81023" w:rsidRPr="00650544" w:rsidRDefault="00D81023" w:rsidP="00D81023">
            <w:pPr>
              <w:ind w:right="-108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eastAsia="ja-JP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eastAsia="ja-JP"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776F3B4D" w14:textId="77777777" w:rsidR="00D81023" w:rsidRPr="00650544" w:rsidRDefault="00D81023" w:rsidP="00D81023">
            <w:pPr>
              <w:tabs>
                <w:tab w:val="decimal" w:pos="1170"/>
              </w:tabs>
              <w:ind w:left="162" w:right="-90" w:hanging="162"/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0142E7B9" w14:textId="77777777" w:rsidR="00D81023" w:rsidRPr="00650544" w:rsidRDefault="00D81023" w:rsidP="00D81023">
            <w:pPr>
              <w:tabs>
                <w:tab w:val="decimal" w:pos="1152"/>
              </w:tabs>
              <w:ind w:left="162" w:right="-90" w:hanging="162"/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</w:pPr>
          </w:p>
        </w:tc>
        <w:tc>
          <w:tcPr>
            <w:tcW w:w="90" w:type="dxa"/>
          </w:tcPr>
          <w:p w14:paraId="7EC0434C" w14:textId="77777777" w:rsidR="00D81023" w:rsidRPr="00650544" w:rsidRDefault="00D81023" w:rsidP="00D81023">
            <w:pPr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260" w:type="dxa"/>
          </w:tcPr>
          <w:p w14:paraId="30E2C96D" w14:textId="77777777" w:rsidR="00D81023" w:rsidRPr="00650544" w:rsidRDefault="00D81023" w:rsidP="00D81023">
            <w:pPr>
              <w:tabs>
                <w:tab w:val="decimal" w:pos="1152"/>
              </w:tabs>
              <w:ind w:left="162" w:right="-90" w:hanging="162"/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</w:pPr>
          </w:p>
        </w:tc>
        <w:tc>
          <w:tcPr>
            <w:tcW w:w="90" w:type="dxa"/>
          </w:tcPr>
          <w:p w14:paraId="0756218F" w14:textId="77777777" w:rsidR="00D81023" w:rsidRPr="00650544" w:rsidRDefault="00D81023" w:rsidP="00D81023">
            <w:pPr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224" w:type="dxa"/>
          </w:tcPr>
          <w:p w14:paraId="0E521EF4" w14:textId="77777777" w:rsidR="00D81023" w:rsidRPr="00650544" w:rsidRDefault="00D81023" w:rsidP="000D456E">
            <w:pPr>
              <w:tabs>
                <w:tab w:val="decimal" w:pos="1071"/>
              </w:tabs>
              <w:ind w:left="162" w:right="-90" w:hanging="162"/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</w:pPr>
          </w:p>
        </w:tc>
        <w:tc>
          <w:tcPr>
            <w:tcW w:w="90" w:type="dxa"/>
          </w:tcPr>
          <w:p w14:paraId="7F7A2C5C" w14:textId="77777777" w:rsidR="00D81023" w:rsidRPr="00650544" w:rsidRDefault="00D81023" w:rsidP="00D81023">
            <w:pPr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206" w:type="dxa"/>
          </w:tcPr>
          <w:p w14:paraId="0D04CEB2" w14:textId="77777777" w:rsidR="00D81023" w:rsidRPr="00650544" w:rsidRDefault="00D81023" w:rsidP="000D456E">
            <w:pPr>
              <w:tabs>
                <w:tab w:val="decimal" w:pos="1071"/>
              </w:tabs>
              <w:ind w:left="162" w:right="-90" w:hanging="162"/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</w:pPr>
          </w:p>
        </w:tc>
      </w:tr>
      <w:tr w:rsidR="00D81023" w:rsidRPr="00650544" w14:paraId="7D75F2DD" w14:textId="77777777" w:rsidTr="00D81023">
        <w:tc>
          <w:tcPr>
            <w:tcW w:w="2340" w:type="dxa"/>
          </w:tcPr>
          <w:p w14:paraId="4622E445" w14:textId="77777777" w:rsidR="00D81023" w:rsidRPr="00650544" w:rsidRDefault="00D81023" w:rsidP="00D81023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เงินลงทุนที่จะถือจนครบกำหนด</w:t>
            </w:r>
          </w:p>
        </w:tc>
        <w:tc>
          <w:tcPr>
            <w:tcW w:w="1080" w:type="dxa"/>
          </w:tcPr>
          <w:p w14:paraId="439C0043" w14:textId="69983DFF" w:rsidR="00D81023" w:rsidRPr="00650544" w:rsidRDefault="00D81023" w:rsidP="00D81023">
            <w:pPr>
              <w:tabs>
                <w:tab w:val="decimal" w:pos="810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  <w:r w:rsidRPr="00650544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650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7F22D5" w:rsidRPr="007F22D5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2</w:t>
            </w:r>
          </w:p>
        </w:tc>
        <w:tc>
          <w:tcPr>
            <w:tcW w:w="1260" w:type="dxa"/>
          </w:tcPr>
          <w:p w14:paraId="52C2D1F8" w14:textId="14089871" w:rsidR="00D81023" w:rsidRPr="00650544" w:rsidRDefault="007F22D5" w:rsidP="004B0113">
            <w:pPr>
              <w:tabs>
                <w:tab w:val="decimal" w:pos="715"/>
              </w:tabs>
              <w:ind w:left="162" w:right="257" w:hanging="16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56</w:t>
            </w:r>
            <w:r w:rsidR="008E5F21"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552</w:t>
            </w:r>
            <w:r w:rsidR="008E5F21"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665</w:t>
            </w:r>
          </w:p>
        </w:tc>
        <w:tc>
          <w:tcPr>
            <w:tcW w:w="90" w:type="dxa"/>
          </w:tcPr>
          <w:p w14:paraId="16FE09D0" w14:textId="77777777" w:rsidR="00D81023" w:rsidRPr="00650544" w:rsidRDefault="00D81023" w:rsidP="00D81023">
            <w:pPr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260" w:type="dxa"/>
          </w:tcPr>
          <w:p w14:paraId="2ACB2790" w14:textId="5C6A05D3" w:rsidR="00D81023" w:rsidRPr="00650544" w:rsidRDefault="007F22D5" w:rsidP="004B0113">
            <w:pPr>
              <w:tabs>
                <w:tab w:val="decimal" w:pos="1152"/>
              </w:tabs>
              <w:ind w:left="162" w:right="273" w:hanging="16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56</w:t>
            </w:r>
            <w:r w:rsidR="00D81023"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552</w:t>
            </w:r>
            <w:r w:rsidR="00D81023"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665</w:t>
            </w:r>
          </w:p>
        </w:tc>
        <w:tc>
          <w:tcPr>
            <w:tcW w:w="90" w:type="dxa"/>
          </w:tcPr>
          <w:p w14:paraId="4EB97F3A" w14:textId="77777777" w:rsidR="00D81023" w:rsidRPr="00650544" w:rsidRDefault="00D81023" w:rsidP="00D81023">
            <w:pPr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224" w:type="dxa"/>
          </w:tcPr>
          <w:p w14:paraId="3D52AB96" w14:textId="333F3CA5" w:rsidR="00D81023" w:rsidRPr="00650544" w:rsidRDefault="007F22D5" w:rsidP="004B0113">
            <w:pPr>
              <w:tabs>
                <w:tab w:val="decimal" w:pos="854"/>
              </w:tabs>
              <w:ind w:left="162" w:right="225" w:hanging="16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66</w:t>
            </w:r>
            <w:r w:rsidR="008E5F21"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239</w:t>
            </w:r>
            <w:r w:rsidR="008E5F21"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399</w:t>
            </w:r>
          </w:p>
        </w:tc>
        <w:tc>
          <w:tcPr>
            <w:tcW w:w="90" w:type="dxa"/>
          </w:tcPr>
          <w:p w14:paraId="278D7954" w14:textId="77777777" w:rsidR="00D81023" w:rsidRPr="00650544" w:rsidRDefault="00D81023" w:rsidP="00D81023">
            <w:pPr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206" w:type="dxa"/>
          </w:tcPr>
          <w:p w14:paraId="79744B34" w14:textId="756133DA" w:rsidR="00D81023" w:rsidRPr="00650544" w:rsidRDefault="007F22D5" w:rsidP="004B0113">
            <w:pPr>
              <w:tabs>
                <w:tab w:val="decimal" w:pos="675"/>
              </w:tabs>
              <w:ind w:left="162" w:right="227" w:hanging="16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</w:pP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66</w:t>
            </w:r>
            <w:r w:rsidR="00D81023"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239</w:t>
            </w:r>
            <w:r w:rsidR="00D81023" w:rsidRPr="00650544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,</w:t>
            </w:r>
            <w:r w:rsidRPr="007F22D5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399</w:t>
            </w:r>
          </w:p>
        </w:tc>
      </w:tr>
    </w:tbl>
    <w:p w14:paraId="067D2757" w14:textId="70F01CE1" w:rsidR="00727B44" w:rsidRPr="00650544" w:rsidRDefault="00727B44" w:rsidP="00727B44">
      <w:pPr>
        <w:widowControl w:val="0"/>
        <w:spacing w:before="240" w:after="240"/>
        <w:ind w:left="2880" w:right="72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650544">
        <w:rPr>
          <w:rFonts w:asciiTheme="majorBidi" w:hAnsiTheme="majorBidi" w:cstheme="majorBidi"/>
          <w:spacing w:val="-6"/>
          <w:sz w:val="32"/>
          <w:szCs w:val="32"/>
          <w:cs/>
        </w:rPr>
        <w:t>ส่วนมูลค่ายุติธรรมของเงินลงทุนทั่วไปซึ่งมีจำนวนที่ไม่เป็นสาระสำคัญถือตามราคาตามบัญชี</w:t>
      </w:r>
    </w:p>
    <w:p w14:paraId="0D906267" w14:textId="288A5BFD" w:rsidR="00861368" w:rsidRPr="00650544" w:rsidRDefault="007F22D5" w:rsidP="00861368">
      <w:pPr>
        <w:widowControl w:val="0"/>
        <w:adjustRightInd w:val="0"/>
        <w:spacing w:before="360"/>
        <w:ind w:left="1260" w:right="72" w:hanging="720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7F22D5">
        <w:rPr>
          <w:rFonts w:asciiTheme="majorBidi" w:hAnsiTheme="majorBidi" w:cstheme="majorBidi"/>
          <w:sz w:val="32"/>
          <w:szCs w:val="32"/>
          <w:lang w:val="en-US"/>
        </w:rPr>
        <w:t>36</w:t>
      </w:r>
      <w:r w:rsidR="0036009D" w:rsidRPr="0065054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36009D" w:rsidRPr="00650544">
        <w:rPr>
          <w:rFonts w:asciiTheme="majorBidi" w:hAnsiTheme="majorBidi" w:cstheme="majorBidi"/>
          <w:sz w:val="32"/>
          <w:szCs w:val="32"/>
          <w:lang w:val="en-US"/>
        </w:rPr>
        <w:tab/>
      </w:r>
      <w:r w:rsidR="00861368"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การจัดการส่วนทุน</w:t>
      </w:r>
    </w:p>
    <w:p w14:paraId="3F086BE8" w14:textId="65C25A6F" w:rsidR="00861368" w:rsidRPr="00650544" w:rsidRDefault="00861368" w:rsidP="000D456E">
      <w:pPr>
        <w:widowControl w:val="0"/>
        <w:adjustRightInd w:val="0"/>
        <w:spacing w:after="120"/>
        <w:ind w:left="1267" w:right="72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วัตถุประสงค์ในการบริหารทุนของบริษัทเป็นไปเพื่อการดำรงไว้ซึ่งความสามารถในการดำเนินงาน</w:t>
      </w:r>
      <w:r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Pr="00650544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อย่างต่อเนื่องของบริษัท</w:t>
      </w:r>
      <w:r w:rsidR="00A56CEA" w:rsidRPr="00650544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</w:t>
      </w:r>
      <w:r w:rsidRPr="00650544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เพื่อสร้างผลตอบแทนต่อผู้ถือหุ้นและเป็นประโยชน์ต่อผู้ที่มีส่วนได้เสียอื่น</w:t>
      </w:r>
      <w:r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</w:p>
    <w:p w14:paraId="41207BD9" w14:textId="77777777" w:rsidR="00861368" w:rsidRPr="00650544" w:rsidRDefault="00861368" w:rsidP="000D456E">
      <w:pPr>
        <w:widowControl w:val="0"/>
        <w:adjustRightInd w:val="0"/>
        <w:spacing w:after="120"/>
        <w:ind w:left="1267" w:right="72" w:hanging="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การดูแลรักษาระดับเงินกองทุนของบริษัทต้องปฏิบัติให้เป็นไปตามเกณฑ์การดำรงเงินกองทุนตามข้อกำหนดของสำนักงานคณะกรรมการกำกับและส่งเสริมการประกอบธุรกิจประกันภัย</w:t>
      </w:r>
    </w:p>
    <w:p w14:paraId="11CF77C0" w14:textId="3AF645D6" w:rsidR="00A56CEA" w:rsidRPr="00650544" w:rsidRDefault="00861368" w:rsidP="00A56CEA">
      <w:pPr>
        <w:widowControl w:val="0"/>
        <w:adjustRightInd w:val="0"/>
        <w:ind w:left="1267" w:right="72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</w:pPr>
      <w:r w:rsidRPr="0065054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ณ วันที่ </w:t>
      </w:r>
      <w:r w:rsidR="007F22D5" w:rsidRPr="007F22D5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31</w:t>
      </w:r>
      <w:r w:rsidRPr="0065054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ธันวาคม </w:t>
      </w:r>
      <w:r w:rsidR="007F22D5" w:rsidRPr="007F22D5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2560</w:t>
      </w:r>
      <w:r w:rsidRPr="0065054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และ </w:t>
      </w:r>
      <w:r w:rsidR="007F22D5" w:rsidRPr="007F22D5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2559</w:t>
      </w:r>
      <w:r w:rsidRPr="0065054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บริษัทได้ดำรงระดับเงินกองทุนให้เป็นไปตาม</w:t>
      </w:r>
      <w:r w:rsidR="00A56CEA" w:rsidRPr="0065054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เกณฑ์ดังกล่าว</w:t>
      </w:r>
    </w:p>
    <w:p w14:paraId="6D3CC683" w14:textId="5F31AF47" w:rsidR="000D456E" w:rsidRPr="00650544" w:rsidRDefault="000D456E" w:rsidP="000D456E">
      <w:pPr>
        <w:widowControl w:val="0"/>
        <w:adjustRightInd w:val="0"/>
        <w:spacing w:after="120"/>
        <w:ind w:left="1267" w:right="72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</w:pPr>
      <w:r w:rsidRPr="0065054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br w:type="page"/>
      </w:r>
    </w:p>
    <w:p w14:paraId="5C6574B5" w14:textId="1ABF4600" w:rsidR="00650544" w:rsidRPr="00650544" w:rsidRDefault="007F22D5" w:rsidP="00650544">
      <w:pPr>
        <w:widowControl w:val="0"/>
        <w:tabs>
          <w:tab w:val="left" w:pos="540"/>
        </w:tabs>
        <w:spacing w:before="360"/>
        <w:ind w:left="547" w:right="-29" w:hanging="547"/>
        <w:rPr>
          <w:rFonts w:asciiTheme="majorBidi" w:hAnsiTheme="majorBidi"/>
          <w:b/>
          <w:bCs/>
          <w:sz w:val="32"/>
          <w:szCs w:val="32"/>
          <w:cs/>
        </w:rPr>
      </w:pPr>
      <w:r w:rsidRPr="007F22D5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37</w:t>
      </w:r>
      <w:r w:rsidR="00650544" w:rsidRPr="0065054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50544" w:rsidRPr="00650544">
        <w:rPr>
          <w:rFonts w:asciiTheme="majorBidi" w:hAnsiTheme="majorBidi"/>
          <w:b/>
          <w:bCs/>
          <w:sz w:val="32"/>
          <w:szCs w:val="32"/>
          <w:cs/>
        </w:rPr>
        <w:tab/>
      </w:r>
      <w:r w:rsidR="00650544" w:rsidRPr="00650544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B3B3486" w14:textId="3CCECFDD" w:rsidR="00650544" w:rsidRPr="00650544" w:rsidRDefault="007F22D5" w:rsidP="00650544">
      <w:pPr>
        <w:spacing w:after="240"/>
        <w:ind w:left="1267" w:right="-29" w:hanging="720"/>
        <w:jc w:val="thaiDistribute"/>
        <w:rPr>
          <w:rFonts w:asciiTheme="majorBidi" w:hAnsiTheme="majorBidi"/>
          <w:sz w:val="32"/>
          <w:szCs w:val="32"/>
          <w:cs/>
        </w:rPr>
      </w:pPr>
      <w:r w:rsidRPr="007F22D5">
        <w:rPr>
          <w:rFonts w:asciiTheme="majorBidi" w:hAnsiTheme="majorBidi" w:cstheme="majorBidi"/>
          <w:spacing w:val="-2"/>
          <w:sz w:val="32"/>
          <w:szCs w:val="32"/>
          <w:lang w:val="en-US"/>
        </w:rPr>
        <w:t>37</w:t>
      </w:r>
      <w:r w:rsidR="00650544" w:rsidRPr="00650544">
        <w:rPr>
          <w:rFonts w:asciiTheme="majorBidi" w:hAnsiTheme="majorBidi"/>
          <w:spacing w:val="-2"/>
          <w:sz w:val="32"/>
          <w:szCs w:val="32"/>
          <w:cs/>
        </w:rPr>
        <w:t>.</w:t>
      </w:r>
      <w:r w:rsidRPr="007F22D5">
        <w:rPr>
          <w:rFonts w:asciiTheme="majorBidi" w:hAnsiTheme="majorBidi" w:cstheme="majorBidi"/>
          <w:spacing w:val="-2"/>
          <w:sz w:val="32"/>
          <w:szCs w:val="32"/>
          <w:lang w:val="en-US"/>
        </w:rPr>
        <w:t>1</w:t>
      </w:r>
      <w:r w:rsidR="00650544" w:rsidRPr="00650544">
        <w:rPr>
          <w:rFonts w:asciiTheme="majorBidi" w:hAnsiTheme="majorBidi"/>
          <w:spacing w:val="-2"/>
          <w:sz w:val="32"/>
          <w:szCs w:val="32"/>
          <w:cs/>
        </w:rPr>
        <w:tab/>
      </w:r>
      <w:r w:rsidR="00650544" w:rsidRPr="00650544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15</w:t>
      </w:r>
      <w:r w:rsidR="00650544" w:rsidRPr="00650544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650544" w:rsidRPr="00650544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ที่ประชุมคณะกรรมการบริษัทร่วมมีมติเห็นชอบให้เสนอต่อที่ประชุมสามัญผู้ถือหุ้นประจำปี 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650544" w:rsidRPr="00650544">
        <w:rPr>
          <w:rFonts w:asciiTheme="majorBidi" w:hAnsiTheme="majorBidi"/>
          <w:sz w:val="32"/>
          <w:szCs w:val="32"/>
          <w:cs/>
        </w:rPr>
        <w:t xml:space="preserve"> </w:t>
      </w:r>
      <w:r w:rsidR="00650544" w:rsidRPr="00650544">
        <w:rPr>
          <w:rFonts w:asciiTheme="majorBidi" w:hAnsiTheme="majorBidi" w:cstheme="majorBidi"/>
          <w:sz w:val="32"/>
          <w:szCs w:val="32"/>
          <w:cs/>
        </w:rPr>
        <w:t>ของบริษัทร่วม ให้พิจารณาอนุมัติจ่ายเงินปันผลในอัตราหุ้นละ</w:t>
      </w:r>
      <w:r w:rsidR="00650544" w:rsidRPr="0065054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7F22D5">
        <w:rPr>
          <w:rFonts w:asciiTheme="majorBidi" w:hAnsiTheme="majorBidi" w:cstheme="majorBidi"/>
          <w:spacing w:val="-4"/>
          <w:sz w:val="32"/>
          <w:szCs w:val="32"/>
          <w:lang w:val="en-US"/>
        </w:rPr>
        <w:t>5</w:t>
      </w:r>
      <w:r w:rsidR="00650544" w:rsidRPr="00650544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Pr="007F22D5">
        <w:rPr>
          <w:rFonts w:asciiTheme="majorBidi" w:hAnsiTheme="majorBidi" w:cstheme="majorBidi"/>
          <w:spacing w:val="-4"/>
          <w:sz w:val="32"/>
          <w:szCs w:val="32"/>
          <w:lang w:val="en-US"/>
        </w:rPr>
        <w:t>57</w:t>
      </w:r>
      <w:r w:rsidR="00650544" w:rsidRPr="0065054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 จำนวน </w:t>
      </w:r>
      <w:r w:rsidRPr="007F22D5">
        <w:rPr>
          <w:rFonts w:asciiTheme="majorBidi" w:hAnsiTheme="majorBidi" w:cstheme="majorBidi"/>
          <w:spacing w:val="-4"/>
          <w:sz w:val="32"/>
          <w:szCs w:val="32"/>
          <w:lang w:val="en-US"/>
        </w:rPr>
        <w:t>295</w:t>
      </w:r>
      <w:r w:rsidR="00650544" w:rsidRPr="0065054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ล้านหุ้น</w:t>
      </w:r>
      <w:r w:rsidR="00650544" w:rsidRPr="00650544">
        <w:rPr>
          <w:rFonts w:asciiTheme="majorBidi" w:hAnsiTheme="majorBidi" w:cstheme="majorBidi"/>
          <w:sz w:val="32"/>
          <w:szCs w:val="32"/>
          <w:cs/>
        </w:rPr>
        <w:t xml:space="preserve"> เป็น</w:t>
      </w:r>
      <w:r w:rsidR="00650544" w:rsidRPr="00650544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จำนวนเงิน </w:t>
      </w:r>
      <w:r w:rsidRPr="007F22D5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="00650544" w:rsidRPr="00650544">
        <w:rPr>
          <w:rFonts w:asciiTheme="majorBidi" w:hAnsiTheme="majorBidi"/>
          <w:spacing w:val="-4"/>
          <w:sz w:val="32"/>
          <w:szCs w:val="32"/>
          <w:cs/>
        </w:rPr>
        <w:t>,</w:t>
      </w:r>
      <w:r w:rsidRPr="007F22D5">
        <w:rPr>
          <w:rFonts w:asciiTheme="majorBidi" w:hAnsiTheme="majorBidi" w:cstheme="majorBidi"/>
          <w:spacing w:val="-4"/>
          <w:sz w:val="32"/>
          <w:szCs w:val="32"/>
          <w:lang w:val="en-US"/>
        </w:rPr>
        <w:t>643</w:t>
      </w:r>
      <w:r w:rsidR="00650544" w:rsidRPr="00650544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Pr="007F22D5">
        <w:rPr>
          <w:rFonts w:asciiTheme="majorBidi" w:hAnsiTheme="majorBidi" w:cstheme="majorBidi"/>
          <w:spacing w:val="-4"/>
          <w:sz w:val="32"/>
          <w:szCs w:val="32"/>
          <w:lang w:val="en-US"/>
        </w:rPr>
        <w:t>15</w:t>
      </w:r>
      <w:r w:rsidR="00650544" w:rsidRPr="0065054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ทั้งนี้การจ่ายเงินปันผลต้องได้รับการอนุมัติจากสำนักงานคณะกรรมการกำกับ</w:t>
      </w:r>
      <w:r w:rsidR="00650544" w:rsidRPr="00650544">
        <w:rPr>
          <w:rFonts w:asciiTheme="majorBidi" w:hAnsiTheme="majorBidi" w:cstheme="majorBidi"/>
          <w:sz w:val="32"/>
          <w:szCs w:val="32"/>
          <w:cs/>
        </w:rPr>
        <w:t>และส่งเสริมการประกอบธุรกิจประกันภัย</w:t>
      </w:r>
    </w:p>
    <w:p w14:paraId="695ABA51" w14:textId="144D4794" w:rsidR="00650544" w:rsidRPr="00650544" w:rsidRDefault="007F22D5" w:rsidP="00650544">
      <w:pPr>
        <w:ind w:left="1260" w:right="-29" w:hanging="720"/>
        <w:jc w:val="thaiDistribute"/>
        <w:rPr>
          <w:rFonts w:asciiTheme="majorBidi" w:hAnsiTheme="majorBidi"/>
          <w:spacing w:val="-2"/>
          <w:sz w:val="32"/>
          <w:szCs w:val="32"/>
          <w:cs/>
        </w:rPr>
      </w:pPr>
      <w:r w:rsidRPr="007F22D5">
        <w:rPr>
          <w:rFonts w:asciiTheme="majorBidi" w:hAnsiTheme="majorBidi" w:cstheme="majorBidi"/>
          <w:spacing w:val="-2"/>
          <w:sz w:val="32"/>
          <w:szCs w:val="32"/>
          <w:lang w:val="en-US"/>
        </w:rPr>
        <w:t>37</w:t>
      </w:r>
      <w:r w:rsidR="00650544" w:rsidRPr="00650544">
        <w:rPr>
          <w:rFonts w:asciiTheme="majorBidi" w:hAnsiTheme="majorBidi" w:cstheme="majorBidi"/>
          <w:spacing w:val="-2"/>
          <w:sz w:val="32"/>
          <w:szCs w:val="32"/>
          <w:cs/>
        </w:rPr>
        <w:t>.</w:t>
      </w:r>
      <w:r w:rsidRPr="007F22D5">
        <w:rPr>
          <w:rFonts w:asciiTheme="majorBidi" w:hAnsiTheme="majorBidi" w:cstheme="majorBidi"/>
          <w:spacing w:val="-2"/>
          <w:sz w:val="32"/>
          <w:szCs w:val="32"/>
          <w:lang w:val="en-US"/>
        </w:rPr>
        <w:t>2</w:t>
      </w:r>
      <w:r w:rsidR="00650544" w:rsidRPr="00650544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650544" w:rsidRPr="00650544">
        <w:rPr>
          <w:rFonts w:asciiTheme="majorBidi" w:hAnsiTheme="majorBidi"/>
          <w:spacing w:val="-2"/>
          <w:sz w:val="32"/>
          <w:szCs w:val="32"/>
          <w:cs/>
        </w:rPr>
        <w:tab/>
      </w:r>
      <w:r w:rsidR="00650544" w:rsidRPr="00650544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Pr="007F22D5">
        <w:rPr>
          <w:rFonts w:asciiTheme="majorBidi" w:hAnsiTheme="majorBidi" w:cstheme="majorBidi"/>
          <w:spacing w:val="-2"/>
          <w:sz w:val="32"/>
          <w:szCs w:val="32"/>
          <w:lang w:val="en-US"/>
        </w:rPr>
        <w:t>26</w:t>
      </w:r>
      <w:r w:rsidR="00650544" w:rsidRPr="00650544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650544" w:rsidRPr="00650544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กุมภาพันธ์ </w:t>
      </w:r>
      <w:r w:rsidRPr="007F22D5">
        <w:rPr>
          <w:rFonts w:asciiTheme="majorBidi" w:hAnsiTheme="majorBidi" w:cstheme="majorBidi"/>
          <w:spacing w:val="-2"/>
          <w:sz w:val="32"/>
          <w:szCs w:val="32"/>
          <w:lang w:val="en-US"/>
        </w:rPr>
        <w:t>2561</w:t>
      </w:r>
      <w:r w:rsidR="00650544" w:rsidRPr="0065054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ที่ประชุมคณะกรรมการบริษัทมีมติเห็นชอบให้เสนอต่อที่ประชุมสามัญผู้ถือหุ้นประจำปี </w:t>
      </w:r>
      <w:r w:rsidRPr="007F22D5">
        <w:rPr>
          <w:rFonts w:asciiTheme="majorBidi" w:hAnsiTheme="majorBidi" w:cstheme="majorBidi"/>
          <w:spacing w:val="-2"/>
          <w:sz w:val="32"/>
          <w:szCs w:val="32"/>
          <w:lang w:val="en-US"/>
        </w:rPr>
        <w:t>2561</w:t>
      </w:r>
      <w:r w:rsidR="00650544" w:rsidRPr="0065054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ดังต่อไปนี้</w:t>
      </w:r>
    </w:p>
    <w:p w14:paraId="58AA93C2" w14:textId="2833458E" w:rsidR="00650544" w:rsidRPr="00650544" w:rsidRDefault="007F22D5" w:rsidP="00650544">
      <w:pPr>
        <w:ind w:left="2070" w:right="-29" w:hanging="81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F22D5">
        <w:rPr>
          <w:rFonts w:asciiTheme="majorBidi" w:hAnsiTheme="majorBidi" w:cstheme="majorBidi"/>
          <w:spacing w:val="-2"/>
          <w:sz w:val="32"/>
          <w:szCs w:val="32"/>
          <w:lang w:val="en-US"/>
        </w:rPr>
        <w:t>37</w:t>
      </w:r>
      <w:r w:rsidR="00650544" w:rsidRPr="00650544">
        <w:rPr>
          <w:rFonts w:asciiTheme="majorBidi" w:hAnsiTheme="majorBidi"/>
          <w:spacing w:val="-2"/>
          <w:sz w:val="32"/>
          <w:szCs w:val="32"/>
          <w:cs/>
        </w:rPr>
        <w:t>.</w:t>
      </w:r>
      <w:r w:rsidRPr="007F22D5">
        <w:rPr>
          <w:rFonts w:asciiTheme="majorBidi" w:hAnsiTheme="majorBidi" w:cstheme="majorBidi"/>
          <w:spacing w:val="-2"/>
          <w:sz w:val="32"/>
          <w:szCs w:val="32"/>
          <w:lang w:val="en-US"/>
        </w:rPr>
        <w:t>2</w:t>
      </w:r>
      <w:r w:rsidR="00650544" w:rsidRPr="00650544">
        <w:rPr>
          <w:rFonts w:asciiTheme="majorBidi" w:hAnsiTheme="majorBidi"/>
          <w:spacing w:val="-2"/>
          <w:sz w:val="32"/>
          <w:szCs w:val="32"/>
          <w:cs/>
        </w:rPr>
        <w:t>.</w:t>
      </w:r>
      <w:r w:rsidRPr="007F22D5">
        <w:rPr>
          <w:rFonts w:asciiTheme="majorBidi" w:hAnsiTheme="majorBidi" w:cstheme="majorBidi"/>
          <w:spacing w:val="-2"/>
          <w:sz w:val="32"/>
          <w:szCs w:val="32"/>
          <w:lang w:val="en-US"/>
        </w:rPr>
        <w:t>1</w:t>
      </w:r>
      <w:r w:rsidR="00650544" w:rsidRPr="00650544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650544" w:rsidRPr="00650544">
        <w:rPr>
          <w:rFonts w:asciiTheme="majorBidi" w:hAnsiTheme="majorBidi"/>
          <w:spacing w:val="-2"/>
          <w:sz w:val="32"/>
          <w:szCs w:val="32"/>
          <w:cs/>
        </w:rPr>
        <w:tab/>
      </w:r>
      <w:r w:rsidR="00650544" w:rsidRPr="00650544">
        <w:rPr>
          <w:rFonts w:asciiTheme="majorBidi" w:hAnsiTheme="majorBidi" w:cstheme="majorBidi"/>
          <w:sz w:val="32"/>
          <w:szCs w:val="32"/>
          <w:cs/>
        </w:rPr>
        <w:t>พิจารณาอนุมัติออกใบสำคัญแสดงสิทธิที่จะซื้อหุ้นสามัญเพิ่มทุนของบริษัท รุ่นที่</w:t>
      </w:r>
      <w:r w:rsidR="00650544" w:rsidRPr="00650544">
        <w:rPr>
          <w:rFonts w:asciiTheme="majorBidi" w:hAnsiTheme="majorBidi"/>
          <w:sz w:val="32"/>
          <w:szCs w:val="32"/>
          <w:cs/>
        </w:rPr>
        <w:t xml:space="preserve"> 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650544" w:rsidRPr="0065054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50544" w:rsidRPr="00650544">
        <w:rPr>
          <w:rFonts w:asciiTheme="majorBidi" w:hAnsiTheme="majorBidi" w:cstheme="majorBidi"/>
          <w:spacing w:val="-4"/>
          <w:sz w:val="32"/>
          <w:szCs w:val="32"/>
          <w:cs/>
        </w:rPr>
        <w:t>(</w:t>
      </w:r>
      <w:r w:rsidR="00650544" w:rsidRPr="00650544">
        <w:rPr>
          <w:rFonts w:asciiTheme="majorBidi" w:hAnsiTheme="majorBidi"/>
          <w:spacing w:val="-4"/>
          <w:sz w:val="32"/>
          <w:szCs w:val="32"/>
          <w:cs/>
        </w:rPr>
        <w:t>“AYUD</w:t>
      </w:r>
      <w:r w:rsidR="00650544" w:rsidRPr="00650544">
        <w:rPr>
          <w:rFonts w:asciiTheme="majorBidi" w:hAnsiTheme="majorBidi" w:cstheme="majorBidi"/>
          <w:spacing w:val="-4"/>
          <w:sz w:val="32"/>
          <w:szCs w:val="32"/>
          <w:cs/>
        </w:rPr>
        <w:t>-</w:t>
      </w:r>
      <w:r w:rsidR="00650544" w:rsidRPr="00650544">
        <w:rPr>
          <w:rFonts w:asciiTheme="majorBidi" w:hAnsiTheme="majorBidi"/>
          <w:spacing w:val="-4"/>
          <w:sz w:val="32"/>
          <w:szCs w:val="32"/>
          <w:cs/>
        </w:rPr>
        <w:t>W</w:t>
      </w:r>
      <w:r w:rsidRPr="007F22D5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="00650544" w:rsidRPr="00650544">
        <w:rPr>
          <w:rFonts w:asciiTheme="majorBidi" w:hAnsiTheme="majorBidi"/>
          <w:spacing w:val="-4"/>
          <w:sz w:val="32"/>
          <w:szCs w:val="32"/>
          <w:cs/>
        </w:rPr>
        <w:t>”</w:t>
      </w:r>
      <w:r w:rsidR="00650544" w:rsidRPr="00650544">
        <w:rPr>
          <w:rFonts w:asciiTheme="majorBidi" w:hAnsiTheme="majorBidi" w:cstheme="majorBidi"/>
          <w:spacing w:val="-4"/>
          <w:sz w:val="32"/>
          <w:szCs w:val="32"/>
          <w:cs/>
        </w:rPr>
        <w:t>) จำนวนไม่เกิน</w:t>
      </w:r>
      <w:r w:rsidR="00650544" w:rsidRPr="0065054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7F22D5">
        <w:rPr>
          <w:rFonts w:asciiTheme="majorBidi" w:hAnsiTheme="majorBidi" w:cstheme="majorBidi"/>
          <w:spacing w:val="-4"/>
          <w:sz w:val="32"/>
          <w:szCs w:val="32"/>
          <w:lang w:val="en-US"/>
        </w:rPr>
        <w:t>125</w:t>
      </w:r>
      <w:r w:rsidR="00650544" w:rsidRPr="0065054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bookmarkStart w:id="5" w:name="_Hlk507148089"/>
      <w:r w:rsidR="00650544" w:rsidRPr="00650544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ล้านหน่วย </w:t>
      </w:r>
      <w:bookmarkEnd w:id="5"/>
      <w:r w:rsidR="00650544" w:rsidRPr="00650544">
        <w:rPr>
          <w:rFonts w:asciiTheme="majorBidi" w:hAnsiTheme="majorBidi" w:cstheme="majorBidi"/>
          <w:spacing w:val="-4"/>
          <w:sz w:val="32"/>
          <w:szCs w:val="32"/>
          <w:cs/>
        </w:rPr>
        <w:t>ให้แก่ผู้ถือหุ้นเดิม ตามสัดส่วนการถือหุ้น</w:t>
      </w:r>
      <w:r w:rsidR="00650544" w:rsidRPr="00650544">
        <w:rPr>
          <w:rFonts w:asciiTheme="majorBidi" w:hAnsiTheme="majorBidi" w:cstheme="majorBidi"/>
          <w:sz w:val="32"/>
          <w:szCs w:val="32"/>
          <w:cs/>
        </w:rPr>
        <w:t xml:space="preserve">ในอัตราส่วนหุ้นสามัญเดิม 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650544" w:rsidRPr="00650544">
        <w:rPr>
          <w:rFonts w:asciiTheme="majorBidi" w:hAnsiTheme="majorBidi" w:cstheme="majorBidi"/>
          <w:sz w:val="32"/>
          <w:szCs w:val="32"/>
          <w:cs/>
        </w:rPr>
        <w:t xml:space="preserve"> หุ้น ต่อใบสำคัญแสดงสิทธิ 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650544" w:rsidRPr="00650544">
        <w:rPr>
          <w:rFonts w:asciiTheme="majorBidi" w:hAnsiTheme="majorBidi"/>
          <w:sz w:val="32"/>
          <w:szCs w:val="32"/>
          <w:cs/>
        </w:rPr>
        <w:t xml:space="preserve"> </w:t>
      </w:r>
      <w:r w:rsidR="00650544" w:rsidRPr="00650544">
        <w:rPr>
          <w:rFonts w:asciiTheme="majorBidi" w:hAnsiTheme="majorBidi" w:cstheme="majorBidi"/>
          <w:sz w:val="32"/>
          <w:szCs w:val="32"/>
          <w:cs/>
        </w:rPr>
        <w:t xml:space="preserve">หน่วย โดยมีอายุของ </w:t>
      </w:r>
      <w:r w:rsidR="00650544" w:rsidRPr="00650544">
        <w:rPr>
          <w:rFonts w:asciiTheme="majorBidi" w:hAnsiTheme="majorBidi"/>
          <w:sz w:val="32"/>
          <w:szCs w:val="32"/>
          <w:cs/>
        </w:rPr>
        <w:t>AYUD</w:t>
      </w:r>
      <w:r w:rsidR="00650544" w:rsidRPr="00650544">
        <w:rPr>
          <w:rFonts w:asciiTheme="majorBidi" w:hAnsiTheme="majorBidi" w:cstheme="majorBidi"/>
          <w:sz w:val="32"/>
          <w:szCs w:val="32"/>
          <w:cs/>
        </w:rPr>
        <w:t>-</w:t>
      </w:r>
      <w:r w:rsidR="00650544" w:rsidRPr="00650544">
        <w:rPr>
          <w:rFonts w:asciiTheme="majorBidi" w:hAnsiTheme="majorBidi"/>
          <w:sz w:val="32"/>
          <w:szCs w:val="32"/>
          <w:cs/>
        </w:rPr>
        <w:t>W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650544" w:rsidRPr="00650544">
        <w:rPr>
          <w:rFonts w:asciiTheme="majorBidi" w:hAnsiTheme="majorBidi"/>
          <w:sz w:val="32"/>
          <w:szCs w:val="32"/>
          <w:cs/>
        </w:rPr>
        <w:t xml:space="preserve"> </w:t>
      </w:r>
      <w:r w:rsidR="00650544" w:rsidRPr="00650544">
        <w:rPr>
          <w:rFonts w:asciiTheme="majorBidi" w:hAnsiTheme="majorBidi" w:cstheme="majorBidi"/>
          <w:sz w:val="32"/>
          <w:szCs w:val="32"/>
          <w:cs/>
        </w:rPr>
        <w:t xml:space="preserve">เท่ากับ 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650544" w:rsidRPr="00650544">
        <w:rPr>
          <w:rFonts w:asciiTheme="majorBidi" w:hAnsiTheme="majorBidi" w:cstheme="majorBidi"/>
          <w:sz w:val="32"/>
          <w:szCs w:val="32"/>
          <w:cs/>
        </w:rPr>
        <w:t xml:space="preserve"> ปีนับจากวันที่ออก ซึ่งสามารถใช้สิทธิซื้อหุ้นสามัญเพิ่มทุนของบริษัทปีละ 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650544" w:rsidRPr="00650544">
        <w:rPr>
          <w:rFonts w:asciiTheme="majorBidi" w:hAnsiTheme="majorBidi" w:cstheme="majorBidi"/>
          <w:sz w:val="32"/>
          <w:szCs w:val="32"/>
          <w:cs/>
        </w:rPr>
        <w:t xml:space="preserve"> ครั้ง ในทุกวันที่</w:t>
      </w:r>
      <w:r w:rsidR="00650544" w:rsidRPr="00650544">
        <w:rPr>
          <w:rFonts w:asciiTheme="majorBidi" w:hAnsiTheme="majorBidi"/>
          <w:sz w:val="32"/>
          <w:szCs w:val="32"/>
          <w:cs/>
        </w:rPr>
        <w:t xml:space="preserve"> 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15</w:t>
      </w:r>
      <w:r w:rsidR="00650544" w:rsidRPr="00650544">
        <w:rPr>
          <w:rFonts w:asciiTheme="majorBidi" w:hAnsiTheme="majorBidi" w:cstheme="majorBidi"/>
          <w:sz w:val="32"/>
          <w:szCs w:val="32"/>
          <w:cs/>
        </w:rPr>
        <w:t xml:space="preserve"> ของเดือนมิถุนายน และเดือนธันวาคม ในอัตราการใช้สิทธิ </w:t>
      </w:r>
      <w:r w:rsidR="00650544" w:rsidRPr="00650544">
        <w:rPr>
          <w:rFonts w:asciiTheme="majorBidi" w:hAnsiTheme="majorBidi"/>
          <w:sz w:val="32"/>
          <w:szCs w:val="32"/>
          <w:cs/>
        </w:rPr>
        <w:t>AYUD</w:t>
      </w:r>
      <w:r w:rsidR="00650544" w:rsidRPr="00650544">
        <w:rPr>
          <w:rFonts w:asciiTheme="majorBidi" w:hAnsiTheme="majorBidi" w:cstheme="majorBidi"/>
          <w:sz w:val="32"/>
          <w:szCs w:val="32"/>
          <w:cs/>
        </w:rPr>
        <w:t>-</w:t>
      </w:r>
      <w:r w:rsidR="00650544" w:rsidRPr="00650544">
        <w:rPr>
          <w:rFonts w:asciiTheme="majorBidi" w:hAnsiTheme="majorBidi"/>
          <w:sz w:val="32"/>
          <w:szCs w:val="32"/>
          <w:cs/>
        </w:rPr>
        <w:t>W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650544" w:rsidRPr="00650544">
        <w:rPr>
          <w:rFonts w:asciiTheme="majorBidi" w:hAnsiTheme="majorBidi" w:cstheme="majorBidi"/>
          <w:sz w:val="32"/>
          <w:szCs w:val="32"/>
          <w:cs/>
        </w:rPr>
        <w:t xml:space="preserve"> จำนวน</w:t>
      </w:r>
      <w:r w:rsidR="00650544" w:rsidRPr="00650544">
        <w:rPr>
          <w:rFonts w:asciiTheme="majorBidi" w:hAnsiTheme="majorBidi"/>
          <w:sz w:val="32"/>
          <w:szCs w:val="32"/>
          <w:cs/>
        </w:rPr>
        <w:t xml:space="preserve"> 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650544" w:rsidRPr="00650544">
        <w:rPr>
          <w:rFonts w:asciiTheme="majorBidi" w:hAnsiTheme="majorBidi"/>
          <w:sz w:val="32"/>
          <w:szCs w:val="32"/>
          <w:cs/>
        </w:rPr>
        <w:t xml:space="preserve"> </w:t>
      </w:r>
      <w:r w:rsidR="00650544" w:rsidRPr="00650544">
        <w:rPr>
          <w:rFonts w:asciiTheme="majorBidi" w:hAnsiTheme="majorBidi" w:cstheme="majorBidi"/>
          <w:sz w:val="32"/>
          <w:szCs w:val="32"/>
          <w:cs/>
        </w:rPr>
        <w:t>หน่วย</w:t>
      </w:r>
      <w:bookmarkStart w:id="6" w:name="_Hlk507148322"/>
      <w:r w:rsidR="00650544" w:rsidRPr="00650544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6"/>
      <w:r w:rsidR="00650544" w:rsidRPr="00650544">
        <w:rPr>
          <w:rFonts w:asciiTheme="majorBidi" w:hAnsiTheme="majorBidi" w:cstheme="majorBidi"/>
          <w:sz w:val="32"/>
          <w:szCs w:val="32"/>
          <w:cs/>
        </w:rPr>
        <w:t>มีสิทธิซื้อหุ้นสามัญเพิ่มทุนได้</w:t>
      </w:r>
      <w:r w:rsidR="00650544" w:rsidRPr="00650544">
        <w:rPr>
          <w:rFonts w:asciiTheme="majorBidi" w:hAnsiTheme="majorBidi"/>
          <w:sz w:val="32"/>
          <w:szCs w:val="32"/>
          <w:cs/>
        </w:rPr>
        <w:t xml:space="preserve"> 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650544" w:rsidRPr="00650544">
        <w:rPr>
          <w:rFonts w:asciiTheme="majorBidi" w:hAnsiTheme="majorBidi"/>
          <w:sz w:val="32"/>
          <w:szCs w:val="32"/>
          <w:cs/>
        </w:rPr>
        <w:t xml:space="preserve"> </w:t>
      </w:r>
      <w:r w:rsidR="00650544" w:rsidRPr="00650544">
        <w:rPr>
          <w:rFonts w:asciiTheme="majorBidi" w:hAnsiTheme="majorBidi" w:cstheme="majorBidi"/>
          <w:sz w:val="32"/>
          <w:szCs w:val="32"/>
          <w:cs/>
        </w:rPr>
        <w:t>หุ้น และราคาการใช้สิทธิซื้อหุ้นสามัญเพิ่มทุนของบริษัทเท่ากับ</w:t>
      </w:r>
      <w:r w:rsidR="00650544" w:rsidRPr="00650544">
        <w:rPr>
          <w:rFonts w:asciiTheme="majorBidi" w:hAnsiTheme="majorBidi"/>
          <w:sz w:val="32"/>
          <w:szCs w:val="32"/>
          <w:cs/>
        </w:rPr>
        <w:t xml:space="preserve"> 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39</w:t>
      </w:r>
      <w:r w:rsidR="00650544" w:rsidRPr="00650544">
        <w:rPr>
          <w:rFonts w:asciiTheme="majorBidi" w:hAnsiTheme="majorBidi" w:cstheme="majorBidi"/>
          <w:sz w:val="32"/>
          <w:szCs w:val="32"/>
          <w:cs/>
        </w:rPr>
        <w:t xml:space="preserve"> บาทต่อหุ้น </w:t>
      </w:r>
    </w:p>
    <w:p w14:paraId="22F36D9E" w14:textId="04C9C451" w:rsidR="00650544" w:rsidRPr="00650544" w:rsidRDefault="007F22D5" w:rsidP="00650544">
      <w:pPr>
        <w:ind w:left="2070" w:right="-29" w:hanging="81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7F22D5">
        <w:rPr>
          <w:rFonts w:asciiTheme="majorBidi" w:hAnsiTheme="majorBidi" w:cstheme="majorBidi"/>
          <w:sz w:val="32"/>
          <w:szCs w:val="32"/>
          <w:lang w:val="en-US"/>
        </w:rPr>
        <w:t>37</w:t>
      </w:r>
      <w:r w:rsidR="00650544" w:rsidRPr="00650544">
        <w:rPr>
          <w:rFonts w:asciiTheme="majorBidi" w:hAnsiTheme="majorBidi"/>
          <w:sz w:val="32"/>
          <w:szCs w:val="32"/>
          <w:cs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650544" w:rsidRPr="00650544">
        <w:rPr>
          <w:rFonts w:asciiTheme="majorBidi" w:hAnsiTheme="majorBidi"/>
          <w:sz w:val="32"/>
          <w:szCs w:val="32"/>
          <w:cs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650544" w:rsidRPr="00650544">
        <w:rPr>
          <w:rFonts w:asciiTheme="majorBidi" w:hAnsiTheme="majorBidi"/>
          <w:sz w:val="32"/>
          <w:szCs w:val="32"/>
          <w:cs/>
        </w:rPr>
        <w:t xml:space="preserve"> </w:t>
      </w:r>
      <w:r w:rsidR="00650544" w:rsidRPr="00650544">
        <w:rPr>
          <w:rFonts w:asciiTheme="majorBidi" w:hAnsiTheme="majorBidi"/>
          <w:sz w:val="32"/>
          <w:szCs w:val="32"/>
          <w:cs/>
        </w:rPr>
        <w:tab/>
      </w:r>
      <w:r w:rsidR="00650544" w:rsidRPr="00650544">
        <w:rPr>
          <w:rFonts w:asciiTheme="majorBidi" w:hAnsiTheme="majorBidi" w:cstheme="majorBidi"/>
          <w:spacing w:val="-4"/>
          <w:sz w:val="32"/>
          <w:szCs w:val="32"/>
          <w:cs/>
        </w:rPr>
        <w:t>พิจารณาอนุมัติลดทุนจดทะเบียนของบริษัทจาก</w:t>
      </w:r>
      <w:r w:rsidR="00650544" w:rsidRPr="0065054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7F22D5">
        <w:rPr>
          <w:rFonts w:asciiTheme="majorBidi" w:hAnsiTheme="majorBidi" w:cstheme="majorBidi"/>
          <w:spacing w:val="-4"/>
          <w:sz w:val="32"/>
          <w:szCs w:val="32"/>
          <w:lang w:val="en-US"/>
        </w:rPr>
        <w:t>500</w:t>
      </w:r>
      <w:r w:rsidR="00650544" w:rsidRPr="0065054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เป็น</w:t>
      </w:r>
      <w:r w:rsidR="00650544" w:rsidRPr="0065054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7F22D5">
        <w:rPr>
          <w:rFonts w:asciiTheme="majorBidi" w:hAnsiTheme="majorBidi" w:cstheme="majorBidi"/>
          <w:spacing w:val="-4"/>
          <w:sz w:val="32"/>
          <w:szCs w:val="32"/>
          <w:lang w:val="en-US"/>
        </w:rPr>
        <w:t>250</w:t>
      </w:r>
      <w:r w:rsidR="00650544" w:rsidRPr="0065054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</w:p>
    <w:p w14:paraId="6FC10EB4" w14:textId="320DA7B8" w:rsidR="00650544" w:rsidRPr="00650544" w:rsidRDefault="007F22D5" w:rsidP="00650544">
      <w:pPr>
        <w:ind w:left="2070" w:right="-29" w:hanging="810"/>
        <w:jc w:val="thaiDistribute"/>
        <w:rPr>
          <w:rFonts w:asciiTheme="majorBidi" w:hAnsiTheme="majorBidi"/>
          <w:sz w:val="32"/>
          <w:szCs w:val="32"/>
          <w:cs/>
        </w:rPr>
      </w:pPr>
      <w:r w:rsidRPr="007F22D5">
        <w:rPr>
          <w:rFonts w:asciiTheme="majorBidi" w:hAnsiTheme="majorBidi" w:cstheme="majorBidi"/>
          <w:sz w:val="32"/>
          <w:szCs w:val="32"/>
          <w:lang w:val="en-US"/>
        </w:rPr>
        <w:t>37</w:t>
      </w:r>
      <w:r w:rsidR="00650544" w:rsidRPr="00650544">
        <w:rPr>
          <w:rFonts w:asciiTheme="majorBidi" w:hAnsiTheme="majorBidi"/>
          <w:sz w:val="32"/>
          <w:szCs w:val="32"/>
          <w:cs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650544" w:rsidRPr="00650544">
        <w:rPr>
          <w:rFonts w:asciiTheme="majorBidi" w:hAnsiTheme="majorBidi"/>
          <w:sz w:val="32"/>
          <w:szCs w:val="32"/>
          <w:cs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650544" w:rsidRPr="00650544">
        <w:rPr>
          <w:rFonts w:asciiTheme="majorBidi" w:hAnsiTheme="majorBidi"/>
          <w:sz w:val="32"/>
          <w:szCs w:val="32"/>
          <w:cs/>
        </w:rPr>
        <w:t xml:space="preserve"> </w:t>
      </w:r>
      <w:r w:rsidR="00650544" w:rsidRPr="00650544">
        <w:rPr>
          <w:rFonts w:asciiTheme="majorBidi" w:hAnsiTheme="majorBidi"/>
          <w:sz w:val="32"/>
          <w:szCs w:val="32"/>
          <w:cs/>
        </w:rPr>
        <w:tab/>
      </w:r>
      <w:r w:rsidR="00650544" w:rsidRPr="00650544">
        <w:rPr>
          <w:rFonts w:asciiTheme="majorBidi" w:hAnsiTheme="majorBidi" w:cstheme="majorBidi"/>
          <w:sz w:val="32"/>
          <w:szCs w:val="32"/>
          <w:cs/>
        </w:rPr>
        <w:t>พิจารณา</w:t>
      </w:r>
      <w:bookmarkStart w:id="7" w:name="_Hlk507077372"/>
      <w:r w:rsidR="00650544" w:rsidRPr="00650544">
        <w:rPr>
          <w:rFonts w:asciiTheme="majorBidi" w:hAnsiTheme="majorBidi" w:cstheme="majorBidi"/>
          <w:sz w:val="32"/>
          <w:szCs w:val="32"/>
          <w:cs/>
        </w:rPr>
        <w:t>อนุมัติเพิ่มทุนจดทะเบียนของบริษัทจาก</w:t>
      </w:r>
      <w:r w:rsidR="00650544" w:rsidRPr="00650544">
        <w:rPr>
          <w:rFonts w:asciiTheme="majorBidi" w:hAnsiTheme="majorBidi"/>
          <w:sz w:val="32"/>
          <w:szCs w:val="32"/>
          <w:cs/>
        </w:rPr>
        <w:t xml:space="preserve"> 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250</w:t>
      </w:r>
      <w:r w:rsidR="00650544" w:rsidRPr="0065054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50544" w:rsidRPr="00650544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="00650544" w:rsidRPr="00650544">
        <w:rPr>
          <w:rFonts w:asciiTheme="majorBidi" w:hAnsiTheme="majorBidi" w:cstheme="majorBidi"/>
          <w:sz w:val="32"/>
          <w:szCs w:val="32"/>
          <w:cs/>
        </w:rPr>
        <w:t>เป็น</w:t>
      </w:r>
      <w:r w:rsidR="00650544" w:rsidRPr="00650544">
        <w:rPr>
          <w:rFonts w:asciiTheme="majorBidi" w:hAnsiTheme="majorBidi"/>
          <w:sz w:val="32"/>
          <w:szCs w:val="32"/>
          <w:cs/>
        </w:rPr>
        <w:t xml:space="preserve"> 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375</w:t>
      </w:r>
      <w:r w:rsidR="00650544" w:rsidRPr="0065054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50544" w:rsidRPr="00650544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650544" w:rsidRPr="00650544">
        <w:rPr>
          <w:rFonts w:asciiTheme="majorBidi" w:hAnsiTheme="majorBidi" w:cstheme="majorBidi"/>
          <w:sz w:val="32"/>
          <w:szCs w:val="32"/>
          <w:cs/>
        </w:rPr>
        <w:t xml:space="preserve"> โดย</w:t>
      </w:r>
      <w:r w:rsidR="00650544" w:rsidRPr="00650544">
        <w:rPr>
          <w:rFonts w:asciiTheme="majorBidi" w:hAnsiTheme="majorBidi" w:cstheme="majorBidi"/>
          <w:spacing w:val="-4"/>
          <w:sz w:val="32"/>
          <w:szCs w:val="32"/>
          <w:cs/>
        </w:rPr>
        <w:t>การออกหุ้นสามัญจำนวน</w:t>
      </w:r>
      <w:r w:rsidR="00650544" w:rsidRPr="0065054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7F22D5">
        <w:rPr>
          <w:rFonts w:asciiTheme="majorBidi" w:hAnsiTheme="majorBidi" w:cstheme="majorBidi"/>
          <w:spacing w:val="-4"/>
          <w:sz w:val="32"/>
          <w:szCs w:val="32"/>
          <w:lang w:val="en-US"/>
        </w:rPr>
        <w:t>125</w:t>
      </w:r>
      <w:r w:rsidR="00650544" w:rsidRPr="0065054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ล้านหุ้น มูลค่าที่ตราไว้หุ้นละ</w:t>
      </w:r>
      <w:r w:rsidR="00650544" w:rsidRPr="0065054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7F22D5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="00650544" w:rsidRPr="00650544">
        <w:rPr>
          <w:rFonts w:asciiTheme="majorBidi" w:hAnsiTheme="majorBidi"/>
          <w:spacing w:val="-4"/>
          <w:sz w:val="32"/>
          <w:szCs w:val="32"/>
          <w:cs/>
        </w:rPr>
        <w:t>.</w:t>
      </w:r>
      <w:r w:rsidRPr="007F22D5">
        <w:rPr>
          <w:rFonts w:asciiTheme="majorBidi" w:hAnsiTheme="majorBidi" w:cstheme="majorBidi"/>
          <w:spacing w:val="-4"/>
          <w:sz w:val="32"/>
          <w:szCs w:val="32"/>
          <w:lang w:val="en-US"/>
        </w:rPr>
        <w:t>00</w:t>
      </w:r>
      <w:r w:rsidR="00650544" w:rsidRPr="0065054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 และแก้ไขเพิ่มเติม</w:t>
      </w:r>
      <w:r w:rsidR="00650544" w:rsidRPr="00650544">
        <w:rPr>
          <w:rFonts w:asciiTheme="majorBidi" w:hAnsiTheme="majorBidi" w:cstheme="majorBidi"/>
          <w:sz w:val="32"/>
          <w:szCs w:val="32"/>
          <w:cs/>
        </w:rPr>
        <w:t>หนังสือบริคณห์สนธิของบริษัทข้อ</w:t>
      </w:r>
      <w:r w:rsidR="00650544" w:rsidRPr="00650544">
        <w:rPr>
          <w:rFonts w:asciiTheme="majorBidi" w:hAnsiTheme="majorBidi"/>
          <w:sz w:val="32"/>
          <w:szCs w:val="32"/>
          <w:cs/>
        </w:rPr>
        <w:t xml:space="preserve"> 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650544" w:rsidRPr="00650544">
        <w:rPr>
          <w:rFonts w:asciiTheme="majorBidi" w:hAnsiTheme="majorBidi" w:cstheme="majorBidi"/>
          <w:sz w:val="32"/>
          <w:szCs w:val="32"/>
          <w:cs/>
        </w:rPr>
        <w:t xml:space="preserve"> เพื่อให้สอดคล้องกับการเพิ่มทุนจดทะเบียน</w:t>
      </w:r>
      <w:r w:rsidR="00650544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="00650544" w:rsidRPr="00650544">
        <w:rPr>
          <w:rFonts w:asciiTheme="majorBidi" w:hAnsiTheme="majorBidi" w:cstheme="majorBidi"/>
          <w:sz w:val="32"/>
          <w:szCs w:val="32"/>
          <w:cs/>
        </w:rPr>
        <w:t xml:space="preserve"> เพื่อรองรับการใช้สิทธิตามใบสำคัญแสดงสิทธิที่จะซื้อ</w:t>
      </w:r>
      <w:r w:rsidR="00650544" w:rsidRPr="00650544">
        <w:rPr>
          <w:rFonts w:asciiTheme="majorBidi" w:hAnsiTheme="majorBidi"/>
          <w:sz w:val="32"/>
          <w:szCs w:val="32"/>
          <w:cs/>
        </w:rPr>
        <w:t xml:space="preserve"> AYUD</w:t>
      </w:r>
      <w:r w:rsidR="00650544" w:rsidRPr="00650544">
        <w:rPr>
          <w:rFonts w:asciiTheme="majorBidi" w:hAnsiTheme="majorBidi" w:cstheme="majorBidi"/>
          <w:sz w:val="32"/>
          <w:szCs w:val="32"/>
          <w:cs/>
        </w:rPr>
        <w:t>-</w:t>
      </w:r>
      <w:r w:rsidR="00650544" w:rsidRPr="00650544">
        <w:rPr>
          <w:rFonts w:asciiTheme="majorBidi" w:hAnsiTheme="majorBidi"/>
          <w:sz w:val="32"/>
          <w:szCs w:val="32"/>
          <w:cs/>
        </w:rPr>
        <w:t>W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1</w:t>
      </w:r>
    </w:p>
    <w:bookmarkEnd w:id="7"/>
    <w:p w14:paraId="5C5DF418" w14:textId="6E7A98F0" w:rsidR="00650544" w:rsidRPr="00650544" w:rsidRDefault="007F22D5" w:rsidP="007F22D5">
      <w:pPr>
        <w:spacing w:after="240"/>
        <w:ind w:left="2073" w:right="-29" w:hanging="806"/>
        <w:jc w:val="thaiDistribute"/>
        <w:rPr>
          <w:rFonts w:asciiTheme="majorBidi" w:hAnsiTheme="majorBidi"/>
          <w:sz w:val="32"/>
          <w:szCs w:val="32"/>
          <w:cs/>
        </w:rPr>
      </w:pPr>
      <w:r w:rsidRPr="007F22D5">
        <w:rPr>
          <w:rFonts w:asciiTheme="majorBidi" w:hAnsiTheme="majorBidi" w:cstheme="majorBidi"/>
          <w:sz w:val="32"/>
          <w:szCs w:val="32"/>
          <w:lang w:val="en-US"/>
        </w:rPr>
        <w:t>37</w:t>
      </w:r>
      <w:r w:rsidR="00650544" w:rsidRPr="00650544">
        <w:rPr>
          <w:rFonts w:asciiTheme="majorBidi" w:hAnsiTheme="majorBidi"/>
          <w:sz w:val="32"/>
          <w:szCs w:val="32"/>
          <w:cs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650544" w:rsidRPr="00650544">
        <w:rPr>
          <w:rFonts w:asciiTheme="majorBidi" w:hAnsiTheme="majorBidi"/>
          <w:sz w:val="32"/>
          <w:szCs w:val="32"/>
          <w:cs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650544" w:rsidRPr="00650544">
        <w:rPr>
          <w:rFonts w:asciiTheme="majorBidi" w:hAnsiTheme="majorBidi"/>
          <w:sz w:val="32"/>
          <w:szCs w:val="32"/>
          <w:cs/>
        </w:rPr>
        <w:t xml:space="preserve"> </w:t>
      </w:r>
      <w:r w:rsidR="00650544" w:rsidRPr="00650544">
        <w:rPr>
          <w:rFonts w:asciiTheme="majorBidi" w:hAnsiTheme="majorBidi"/>
          <w:sz w:val="32"/>
          <w:szCs w:val="32"/>
          <w:cs/>
        </w:rPr>
        <w:tab/>
      </w:r>
      <w:r w:rsidR="00650544" w:rsidRPr="00650544">
        <w:rPr>
          <w:rFonts w:asciiTheme="majorBidi" w:hAnsiTheme="majorBidi" w:cstheme="majorBidi"/>
          <w:spacing w:val="-12"/>
          <w:sz w:val="32"/>
          <w:szCs w:val="32"/>
          <w:cs/>
        </w:rPr>
        <w:t xml:space="preserve">พิจารณาอนุมัติจัดสรรหุ้นสามัญเพิ่มทุนของบริษัทจำนวนไม่เกิน </w:t>
      </w:r>
      <w:r w:rsidRPr="007F22D5">
        <w:rPr>
          <w:rFonts w:asciiTheme="majorBidi" w:hAnsiTheme="majorBidi" w:cstheme="majorBidi"/>
          <w:spacing w:val="-12"/>
          <w:sz w:val="32"/>
          <w:szCs w:val="32"/>
          <w:lang w:val="en-US"/>
        </w:rPr>
        <w:t>125</w:t>
      </w:r>
      <w:r w:rsidR="00650544" w:rsidRPr="00650544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ล้านหุ้น มูลค่าที่ตราไว้</w:t>
      </w:r>
      <w:r w:rsidR="00650544" w:rsidRPr="00650544">
        <w:rPr>
          <w:rFonts w:asciiTheme="majorBidi" w:hAnsiTheme="majorBidi" w:cstheme="majorBidi"/>
          <w:sz w:val="32"/>
          <w:szCs w:val="32"/>
          <w:cs/>
        </w:rPr>
        <w:t xml:space="preserve">หุ้นละ 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650544" w:rsidRPr="00650544">
        <w:rPr>
          <w:rFonts w:asciiTheme="majorBidi" w:hAnsiTheme="majorBidi" w:cstheme="majorBidi"/>
          <w:sz w:val="32"/>
          <w:szCs w:val="32"/>
          <w:cs/>
        </w:rPr>
        <w:t>.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00</w:t>
      </w:r>
      <w:r w:rsidR="00650544" w:rsidRPr="00650544">
        <w:rPr>
          <w:rFonts w:asciiTheme="majorBidi" w:hAnsiTheme="majorBidi" w:cstheme="majorBidi"/>
          <w:sz w:val="32"/>
          <w:szCs w:val="32"/>
          <w:cs/>
        </w:rPr>
        <w:t xml:space="preserve"> บาท เพื่อรองรับการใช้สิทธิตามใบสำคัญแสดงสิทธิที่จะซื้อ</w:t>
      </w:r>
      <w:r w:rsidR="00650544" w:rsidRPr="00650544">
        <w:rPr>
          <w:rFonts w:asciiTheme="majorBidi" w:hAnsiTheme="majorBidi"/>
          <w:sz w:val="32"/>
          <w:szCs w:val="32"/>
          <w:cs/>
        </w:rPr>
        <w:t xml:space="preserve"> AYUD</w:t>
      </w:r>
      <w:r w:rsidR="00650544" w:rsidRPr="00650544">
        <w:rPr>
          <w:rFonts w:asciiTheme="majorBidi" w:hAnsiTheme="majorBidi" w:cstheme="majorBidi"/>
          <w:sz w:val="32"/>
          <w:szCs w:val="32"/>
          <w:cs/>
        </w:rPr>
        <w:t>-</w:t>
      </w:r>
      <w:r w:rsidR="00650544" w:rsidRPr="00650544">
        <w:rPr>
          <w:rFonts w:asciiTheme="majorBidi" w:hAnsiTheme="majorBidi"/>
          <w:sz w:val="32"/>
          <w:szCs w:val="32"/>
          <w:cs/>
        </w:rPr>
        <w:t>W</w:t>
      </w:r>
      <w:r w:rsidRPr="007F22D5">
        <w:rPr>
          <w:rFonts w:asciiTheme="majorBidi" w:hAnsiTheme="majorBidi" w:cstheme="majorBidi"/>
          <w:sz w:val="32"/>
          <w:szCs w:val="32"/>
          <w:lang w:val="en-US"/>
        </w:rPr>
        <w:t>1</w:t>
      </w:r>
    </w:p>
    <w:p w14:paraId="53344599" w14:textId="2557EF9B" w:rsidR="007F22D5" w:rsidRPr="007F22D5" w:rsidRDefault="007F22D5" w:rsidP="007F22D5">
      <w:pPr>
        <w:ind w:left="1260" w:right="-29" w:hanging="720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7F22D5">
        <w:rPr>
          <w:rFonts w:asciiTheme="majorBidi" w:hAnsiTheme="majorBidi" w:cstheme="majorBidi"/>
          <w:spacing w:val="-2"/>
          <w:sz w:val="32"/>
          <w:szCs w:val="32"/>
          <w:lang w:val="en-US"/>
        </w:rPr>
        <w:t>37</w:t>
      </w:r>
      <w:r w:rsidRPr="007F22D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spacing w:val="-2"/>
          <w:sz w:val="32"/>
          <w:szCs w:val="32"/>
          <w:lang w:val="en-US"/>
        </w:rPr>
        <w:t>3</w:t>
      </w:r>
      <w:r w:rsidRPr="007F22D5">
        <w:rPr>
          <w:rFonts w:asciiTheme="majorBidi" w:hAnsiTheme="majorBidi" w:cstheme="majorBidi"/>
          <w:spacing w:val="-2"/>
          <w:sz w:val="32"/>
          <w:szCs w:val="32"/>
          <w:lang w:val="en-US"/>
        </w:rPr>
        <w:tab/>
      </w:r>
      <w:r w:rsidRPr="007F22D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เมื่อวันที่ </w:t>
      </w:r>
      <w:r w:rsidRPr="007F22D5">
        <w:rPr>
          <w:rFonts w:asciiTheme="majorBidi" w:hAnsiTheme="majorBidi" w:cstheme="majorBidi"/>
          <w:spacing w:val="-2"/>
          <w:sz w:val="32"/>
          <w:szCs w:val="32"/>
          <w:lang w:val="en-US"/>
        </w:rPr>
        <w:t>26</w:t>
      </w:r>
      <w:r w:rsidRPr="007F22D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กุมภาพันธ์ </w:t>
      </w:r>
      <w:r w:rsidRPr="007F22D5">
        <w:rPr>
          <w:rFonts w:asciiTheme="majorBidi" w:hAnsiTheme="majorBidi" w:cstheme="majorBidi"/>
          <w:spacing w:val="-2"/>
          <w:sz w:val="32"/>
          <w:szCs w:val="32"/>
          <w:lang w:val="en-US"/>
        </w:rPr>
        <w:t>2561</w:t>
      </w:r>
      <w:r w:rsidRPr="007F22D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ที่ประชุมคณะกรรมการบริษัทย่อยมีมติเห็นชอบให้เสนอต่อที่</w:t>
      </w:r>
      <w:r w:rsidRPr="007F22D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ประชุมสามัญผู้ถือหุ้นประจำปี </w:t>
      </w:r>
      <w:r w:rsidRPr="007F22D5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Pr="007F22D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ของบริษัทย่อย ให้พิจารณาอนุมัติจ่ายเงินปันผลในอัตราหุ้น</w:t>
      </w:r>
      <w:r w:rsidRPr="007F22D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ละ </w:t>
      </w:r>
      <w:r w:rsidRPr="007F22D5">
        <w:rPr>
          <w:rFonts w:asciiTheme="majorBidi" w:hAnsiTheme="majorBidi" w:cstheme="majorBidi"/>
          <w:spacing w:val="-2"/>
          <w:sz w:val="32"/>
          <w:szCs w:val="32"/>
          <w:lang w:val="en-US"/>
        </w:rPr>
        <w:t>0</w:t>
      </w:r>
      <w:r w:rsidRPr="007F22D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Pr="007F22D5">
        <w:rPr>
          <w:rFonts w:asciiTheme="majorBidi" w:hAnsiTheme="majorBidi" w:cstheme="majorBidi"/>
          <w:spacing w:val="-2"/>
          <w:sz w:val="32"/>
          <w:szCs w:val="32"/>
          <w:lang w:val="en-US"/>
        </w:rPr>
        <w:t>30</w:t>
      </w:r>
      <w:r w:rsidRPr="007F22D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บาท จำนวน </w:t>
      </w:r>
      <w:r w:rsidRPr="007F22D5">
        <w:rPr>
          <w:rFonts w:asciiTheme="majorBidi" w:hAnsiTheme="majorBidi" w:cstheme="majorBidi"/>
          <w:spacing w:val="-2"/>
          <w:sz w:val="32"/>
          <w:szCs w:val="32"/>
          <w:lang w:val="en-US"/>
        </w:rPr>
        <w:t>180</w:t>
      </w:r>
      <w:r w:rsidRPr="007F22D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ล้านหุ้น เป็นจำนวนเงิน </w:t>
      </w:r>
      <w:r w:rsidRPr="007F22D5">
        <w:rPr>
          <w:rFonts w:asciiTheme="majorBidi" w:hAnsiTheme="majorBidi" w:cstheme="majorBidi"/>
          <w:spacing w:val="-2"/>
          <w:sz w:val="32"/>
          <w:szCs w:val="32"/>
          <w:lang w:val="en-US"/>
        </w:rPr>
        <w:t>54</w:t>
      </w:r>
      <w:r w:rsidRPr="007F22D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ล้านบาท ซึ่งเป็นการจัดสรรจากผลการดำเนินงานสำหรับงวดการบัญชีปี </w:t>
      </w:r>
      <w:r w:rsidRPr="007F22D5">
        <w:rPr>
          <w:rFonts w:asciiTheme="majorBidi" w:hAnsiTheme="majorBidi" w:cstheme="majorBidi"/>
          <w:spacing w:val="-2"/>
          <w:sz w:val="32"/>
          <w:szCs w:val="32"/>
          <w:lang w:val="en-US"/>
        </w:rPr>
        <w:t>2560</w:t>
      </w:r>
      <w:r w:rsidRPr="007F22D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โดยเงินปันผลดังกล่าวกำหนดจ่ายในวันที่ </w:t>
      </w:r>
      <w:r w:rsidRPr="007F22D5">
        <w:rPr>
          <w:rFonts w:asciiTheme="majorBidi" w:hAnsiTheme="majorBidi" w:cstheme="majorBidi"/>
          <w:spacing w:val="-2"/>
          <w:sz w:val="32"/>
          <w:szCs w:val="32"/>
          <w:lang w:val="en-US"/>
        </w:rPr>
        <w:t>9</w:t>
      </w:r>
      <w:r w:rsidRPr="007F22D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เมษายน </w:t>
      </w:r>
      <w:r w:rsidRPr="007F22D5">
        <w:rPr>
          <w:rFonts w:asciiTheme="majorBidi" w:hAnsiTheme="majorBidi" w:cstheme="majorBidi"/>
          <w:spacing w:val="-2"/>
          <w:sz w:val="32"/>
          <w:szCs w:val="32"/>
          <w:lang w:val="en-US"/>
        </w:rPr>
        <w:t>2561</w:t>
      </w:r>
    </w:p>
    <w:p w14:paraId="233C07C0" w14:textId="4F433C74" w:rsidR="001D105C" w:rsidRPr="00650544" w:rsidRDefault="007F22D5" w:rsidP="00071AF0">
      <w:pPr>
        <w:widowControl w:val="0"/>
        <w:tabs>
          <w:tab w:val="left" w:pos="540"/>
        </w:tabs>
        <w:spacing w:before="360"/>
        <w:ind w:left="547" w:right="-29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F22D5">
        <w:rPr>
          <w:rFonts w:asciiTheme="majorBidi" w:hAnsiTheme="majorBidi" w:cstheme="majorBidi"/>
          <w:b/>
          <w:bCs/>
          <w:sz w:val="32"/>
          <w:szCs w:val="32"/>
          <w:lang w:val="en-US"/>
        </w:rPr>
        <w:t>38</w:t>
      </w:r>
      <w:r w:rsidR="001D105C" w:rsidRPr="0065054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D105C" w:rsidRPr="00650544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การอนุมัติงบการเงิน</w:t>
      </w:r>
    </w:p>
    <w:p w14:paraId="5102069F" w14:textId="572D9BB0" w:rsidR="001D105C" w:rsidRPr="00650544" w:rsidRDefault="001D105C" w:rsidP="00071AF0">
      <w:pPr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650544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>นี้</w:t>
      </w:r>
      <w:r w:rsidRPr="00650544">
        <w:rPr>
          <w:rFonts w:asciiTheme="majorBidi" w:hAnsiTheme="majorBidi" w:cstheme="majorBidi"/>
          <w:sz w:val="32"/>
          <w:szCs w:val="32"/>
          <w:cs/>
        </w:rPr>
        <w:t>ได้รับอนุมัติ</w:t>
      </w:r>
      <w:r w:rsidRPr="00650544">
        <w:rPr>
          <w:rFonts w:asciiTheme="majorBidi" w:hAnsiTheme="majorBidi" w:cstheme="majorBidi"/>
          <w:sz w:val="32"/>
          <w:szCs w:val="32"/>
          <w:cs/>
          <w:lang w:val="en-US"/>
        </w:rPr>
        <w:t>ให้ออกงบการเงิน</w:t>
      </w:r>
      <w:r w:rsidRPr="00650544">
        <w:rPr>
          <w:rFonts w:asciiTheme="majorBidi" w:hAnsiTheme="majorBidi" w:cstheme="majorBidi"/>
          <w:sz w:val="32"/>
          <w:szCs w:val="32"/>
          <w:cs/>
        </w:rPr>
        <w:t>จากกรรมการบริหารผู้มีอำนาจลงนาม</w:t>
      </w:r>
      <w:r w:rsidR="00372F84" w:rsidRPr="00650544">
        <w:rPr>
          <w:rFonts w:asciiTheme="majorBidi" w:hAnsiTheme="majorBidi" w:cstheme="majorBidi"/>
          <w:sz w:val="32"/>
          <w:szCs w:val="32"/>
          <w:cs/>
        </w:rPr>
        <w:t>ของบริษัท</w:t>
      </w:r>
      <w:r w:rsidRPr="00650544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="000D456E" w:rsidRPr="00650544">
        <w:rPr>
          <w:rFonts w:asciiTheme="majorBidi" w:hAnsiTheme="majorBidi" w:cstheme="majorBidi"/>
          <w:sz w:val="32"/>
          <w:szCs w:val="32"/>
          <w:cs/>
        </w:rPr>
        <w:br/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26</w:t>
      </w:r>
      <w:r w:rsidR="00684156" w:rsidRPr="0065054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93D85" w:rsidRPr="00650544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กุมภาพันธ์ </w:t>
      </w:r>
      <w:r w:rsidR="007F22D5" w:rsidRPr="007F22D5">
        <w:rPr>
          <w:rFonts w:asciiTheme="majorBidi" w:hAnsiTheme="majorBidi" w:cstheme="majorBidi"/>
          <w:sz w:val="32"/>
          <w:szCs w:val="32"/>
          <w:lang w:val="en-US"/>
        </w:rPr>
        <w:t>2561</w:t>
      </w:r>
    </w:p>
    <w:sectPr w:rsidR="001D105C" w:rsidRPr="00650544" w:rsidSect="00373298">
      <w:headerReference w:type="default" r:id="rId13"/>
      <w:footnotePr>
        <w:numRestart w:val="eachSect"/>
      </w:footnotePr>
      <w:pgSz w:w="11909" w:h="16834" w:code="9"/>
      <w:pgMar w:top="1440" w:right="1224" w:bottom="720" w:left="1440" w:header="864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72C106" w14:textId="77777777" w:rsidR="00E81F83" w:rsidRDefault="00E81F83">
      <w:pPr>
        <w:rPr>
          <w:rFonts w:cs="Times New Roman"/>
          <w:cs/>
        </w:rPr>
      </w:pPr>
      <w:r>
        <w:separator/>
      </w:r>
    </w:p>
  </w:endnote>
  <w:endnote w:type="continuationSeparator" w:id="0">
    <w:p w14:paraId="69E34663" w14:textId="77777777" w:rsidR="00E81F83" w:rsidRDefault="00E81F83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25DA77" w14:textId="77777777" w:rsidR="00E81F83" w:rsidRDefault="00E81F83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0A68899" w14:textId="77777777" w:rsidR="00E81F83" w:rsidRDefault="00E81F83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D909A6" w14:textId="77777777" w:rsidR="000C66B0" w:rsidRPr="00071AF0" w:rsidRDefault="000C66B0" w:rsidP="00071AF0">
    <w:pPr>
      <w:pStyle w:val="Header"/>
      <w:jc w:val="center"/>
      <w:rPr>
        <w:rStyle w:val="PageNumber"/>
        <w:rFonts w:asciiTheme="majorBidi" w:hAnsiTheme="majorBidi" w:cstheme="majorBidi"/>
        <w:b/>
        <w:bCs/>
        <w:sz w:val="32"/>
        <w:szCs w:val="32"/>
        <w:cs/>
      </w:rPr>
    </w:pPr>
    <w:r w:rsidRPr="00071AF0">
      <w:rPr>
        <w:rStyle w:val="PageNumber"/>
        <w:rFonts w:asciiTheme="majorBidi" w:hAnsiTheme="majorBidi" w:cstheme="majorBidi"/>
        <w:b/>
        <w:bCs/>
        <w:sz w:val="32"/>
        <w:szCs w:val="32"/>
        <w:cs/>
      </w:rPr>
      <w:t>ร่าง</w:t>
    </w:r>
  </w:p>
  <w:p w14:paraId="7E53C585" w14:textId="77777777" w:rsidR="000C66B0" w:rsidRPr="00071AF0" w:rsidRDefault="000C66B0" w:rsidP="00071AF0">
    <w:pPr>
      <w:pStyle w:val="Header"/>
      <w:jc w:val="center"/>
      <w:rPr>
        <w:rStyle w:val="PageNumber"/>
        <w:rFonts w:cs="Times New Roman"/>
        <w:sz w:val="22"/>
        <w:szCs w:val="22"/>
        <w:lang w:val="en-US"/>
      </w:rPr>
    </w:pPr>
    <w:r w:rsidRPr="00071AF0">
      <w:rPr>
        <w:rStyle w:val="PageNumber"/>
        <w:sz w:val="22"/>
        <w:szCs w:val="22"/>
        <w:cs/>
      </w:rPr>
      <w:t xml:space="preserve">- </w:t>
    </w:r>
    <w:r w:rsidRPr="00071AF0">
      <w:rPr>
        <w:rFonts w:cs="Times New Roman"/>
        <w:sz w:val="22"/>
        <w:szCs w:val="22"/>
        <w:cs/>
        <w:lang w:val="en-US"/>
      </w:rPr>
      <w:fldChar w:fldCharType="begin"/>
    </w:r>
    <w:r w:rsidRPr="00071AF0">
      <w:rPr>
        <w:rFonts w:cs="Times New Roman"/>
        <w:sz w:val="22"/>
        <w:szCs w:val="22"/>
        <w:lang w:val="en-US"/>
      </w:rPr>
      <w:instrText xml:space="preserve"> PAGE   \</w:instrText>
    </w:r>
    <w:r w:rsidRPr="00071AF0">
      <w:rPr>
        <w:sz w:val="22"/>
        <w:szCs w:val="22"/>
        <w:cs/>
        <w:lang w:val="en-US"/>
      </w:rPr>
      <w:instrText xml:space="preserve">* </w:instrText>
    </w:r>
    <w:r w:rsidRPr="00071AF0">
      <w:rPr>
        <w:rFonts w:cs="Times New Roman"/>
        <w:sz w:val="22"/>
        <w:szCs w:val="22"/>
        <w:lang w:val="en-US"/>
      </w:rPr>
      <w:instrText xml:space="preserve">MERGEFORMAT </w:instrText>
    </w:r>
    <w:r w:rsidRPr="00071AF0">
      <w:rPr>
        <w:rFonts w:cs="Times New Roman"/>
        <w:sz w:val="22"/>
        <w:szCs w:val="22"/>
        <w:cs/>
        <w:lang w:val="en-US"/>
      </w:rPr>
      <w:fldChar w:fldCharType="separate"/>
    </w:r>
    <w:r>
      <w:rPr>
        <w:rFonts w:cs="Times New Roman"/>
        <w:noProof/>
        <w:sz w:val="22"/>
        <w:szCs w:val="22"/>
        <w:lang w:val="en-US"/>
      </w:rPr>
      <w:t>3</w:t>
    </w:r>
    <w:r w:rsidRPr="00071AF0">
      <w:rPr>
        <w:rFonts w:cs="Times New Roman"/>
        <w:noProof/>
        <w:sz w:val="22"/>
        <w:szCs w:val="22"/>
        <w:cs/>
        <w:lang w:val="en-US"/>
      </w:rPr>
      <w:fldChar w:fldCharType="end"/>
    </w:r>
    <w:r w:rsidRPr="00071AF0">
      <w:rPr>
        <w:rStyle w:val="PageNumber"/>
        <w:sz w:val="22"/>
        <w:szCs w:val="22"/>
        <w:cs/>
      </w:rPr>
      <w:t xml:space="preserve"> </w:t>
    </w:r>
    <w:r w:rsidRPr="00071AF0">
      <w:rPr>
        <w:rStyle w:val="PageNumber"/>
        <w:sz w:val="22"/>
        <w:szCs w:val="22"/>
        <w:cs/>
        <w:lang w:val="en-US"/>
      </w:rPr>
      <w:t>-</w:t>
    </w:r>
  </w:p>
  <w:p w14:paraId="6ECD8391" w14:textId="77777777" w:rsidR="000C66B0" w:rsidRPr="00071AF0" w:rsidRDefault="000C66B0" w:rsidP="00071AF0">
    <w:pPr>
      <w:pStyle w:val="Header"/>
      <w:jc w:val="center"/>
      <w:rPr>
        <w:rFonts w:asciiTheme="majorBidi" w:hAnsiTheme="majorBidi" w:cstheme="majorBidi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952A85" w14:textId="5B36ED64" w:rsidR="000C66B0" w:rsidRPr="00391EFB" w:rsidRDefault="000C66B0" w:rsidP="00391EFB">
    <w:pPr>
      <w:pStyle w:val="Header"/>
      <w:jc w:val="center"/>
      <w:rPr>
        <w:rStyle w:val="PageNumber"/>
        <w:rFonts w:asciiTheme="majorBidi" w:hAnsiTheme="majorBidi" w:cstheme="majorBidi"/>
        <w:b/>
        <w:bCs/>
        <w:cs/>
      </w:rPr>
    </w:pPr>
  </w:p>
  <w:p w14:paraId="4EED4DD9" w14:textId="5D336B79" w:rsidR="000C66B0" w:rsidRPr="00071AF0" w:rsidRDefault="000C66B0" w:rsidP="00071AF0">
    <w:pPr>
      <w:pStyle w:val="Header"/>
      <w:jc w:val="center"/>
      <w:rPr>
        <w:rStyle w:val="PageNumber"/>
        <w:rFonts w:cs="Times New Roman"/>
        <w:sz w:val="22"/>
        <w:szCs w:val="22"/>
        <w:lang w:val="en-US"/>
      </w:rPr>
    </w:pPr>
    <w:r w:rsidRPr="00071AF0">
      <w:rPr>
        <w:rStyle w:val="PageNumber"/>
        <w:sz w:val="22"/>
        <w:szCs w:val="22"/>
        <w:cs/>
      </w:rPr>
      <w:t xml:space="preserve">- </w:t>
    </w:r>
    <w:r w:rsidRPr="00071AF0">
      <w:rPr>
        <w:rFonts w:cs="Times New Roman"/>
        <w:sz w:val="22"/>
        <w:szCs w:val="22"/>
        <w:cs/>
        <w:lang w:val="en-US"/>
      </w:rPr>
      <w:fldChar w:fldCharType="begin"/>
    </w:r>
    <w:r w:rsidRPr="00071AF0">
      <w:rPr>
        <w:rFonts w:cs="Times New Roman"/>
        <w:sz w:val="22"/>
        <w:szCs w:val="22"/>
        <w:lang w:val="en-US"/>
      </w:rPr>
      <w:instrText xml:space="preserve"> PAGE   \</w:instrText>
    </w:r>
    <w:r w:rsidRPr="00071AF0">
      <w:rPr>
        <w:sz w:val="22"/>
        <w:szCs w:val="22"/>
        <w:cs/>
        <w:lang w:val="en-US"/>
      </w:rPr>
      <w:instrText xml:space="preserve">* </w:instrText>
    </w:r>
    <w:r w:rsidRPr="00071AF0">
      <w:rPr>
        <w:rFonts w:cs="Times New Roman"/>
        <w:sz w:val="22"/>
        <w:szCs w:val="22"/>
        <w:lang w:val="en-US"/>
      </w:rPr>
      <w:instrText xml:space="preserve">MERGEFORMAT </w:instrText>
    </w:r>
    <w:r w:rsidRPr="00071AF0">
      <w:rPr>
        <w:rFonts w:cs="Times New Roman"/>
        <w:sz w:val="22"/>
        <w:szCs w:val="22"/>
        <w:cs/>
        <w:lang w:val="en-US"/>
      </w:rPr>
      <w:fldChar w:fldCharType="separate"/>
    </w:r>
    <w:r w:rsidR="00680E40">
      <w:rPr>
        <w:rFonts w:cs="Times New Roman"/>
        <w:noProof/>
        <w:sz w:val="22"/>
        <w:szCs w:val="22"/>
        <w:lang w:val="en-US"/>
      </w:rPr>
      <w:t>13</w:t>
    </w:r>
    <w:r w:rsidRPr="00071AF0">
      <w:rPr>
        <w:rFonts w:cs="Times New Roman"/>
        <w:noProof/>
        <w:sz w:val="22"/>
        <w:szCs w:val="22"/>
        <w:cs/>
        <w:lang w:val="en-US"/>
      </w:rPr>
      <w:fldChar w:fldCharType="end"/>
    </w:r>
    <w:r w:rsidRPr="00071AF0">
      <w:rPr>
        <w:rStyle w:val="PageNumber"/>
        <w:sz w:val="22"/>
        <w:szCs w:val="22"/>
        <w:cs/>
      </w:rPr>
      <w:t xml:space="preserve"> </w:t>
    </w:r>
    <w:r w:rsidRPr="00071AF0">
      <w:rPr>
        <w:rStyle w:val="PageNumber"/>
        <w:sz w:val="22"/>
        <w:szCs w:val="22"/>
        <w:cs/>
        <w:lang w:val="en-US"/>
      </w:rPr>
      <w:t>-</w:t>
    </w:r>
  </w:p>
  <w:p w14:paraId="00D069A8" w14:textId="77777777" w:rsidR="000C66B0" w:rsidRPr="00071AF0" w:rsidRDefault="000C66B0" w:rsidP="00071AF0">
    <w:pPr>
      <w:pStyle w:val="Header"/>
      <w:jc w:val="center"/>
      <w:rPr>
        <w:rFonts w:asciiTheme="majorBidi" w:hAnsiTheme="majorBidi" w:cstheme="majorBidi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585BFE" w14:textId="5E3A2D5A" w:rsidR="000C66B0" w:rsidRPr="00391EFB" w:rsidRDefault="000C66B0" w:rsidP="00391EFB">
    <w:pPr>
      <w:pStyle w:val="Header"/>
      <w:jc w:val="center"/>
      <w:rPr>
        <w:rStyle w:val="PageNumber"/>
        <w:rFonts w:asciiTheme="majorBidi" w:hAnsiTheme="majorBidi" w:cstheme="majorBidi"/>
        <w:b/>
        <w:bCs/>
        <w:cs/>
      </w:rPr>
    </w:pPr>
  </w:p>
  <w:p w14:paraId="18E3AF89" w14:textId="20471F6E" w:rsidR="000C66B0" w:rsidRPr="00071AF0" w:rsidRDefault="000C66B0" w:rsidP="003F4A99">
    <w:pPr>
      <w:pStyle w:val="Header"/>
      <w:jc w:val="center"/>
      <w:rPr>
        <w:rStyle w:val="PageNumber"/>
        <w:rFonts w:cs="Times New Roman"/>
        <w:sz w:val="22"/>
        <w:szCs w:val="22"/>
        <w:lang w:val="en-US"/>
      </w:rPr>
    </w:pPr>
    <w:r w:rsidRPr="00071AF0">
      <w:rPr>
        <w:rStyle w:val="PageNumber"/>
        <w:sz w:val="22"/>
        <w:szCs w:val="22"/>
        <w:cs/>
      </w:rPr>
      <w:t xml:space="preserve">- </w:t>
    </w:r>
    <w:r w:rsidRPr="00071AF0">
      <w:rPr>
        <w:rFonts w:cs="Times New Roman"/>
        <w:sz w:val="22"/>
        <w:szCs w:val="22"/>
        <w:cs/>
        <w:lang w:val="en-US"/>
      </w:rPr>
      <w:fldChar w:fldCharType="begin"/>
    </w:r>
    <w:r w:rsidRPr="00071AF0">
      <w:rPr>
        <w:rFonts w:cs="Times New Roman"/>
        <w:sz w:val="22"/>
        <w:szCs w:val="22"/>
        <w:lang w:val="en-US"/>
      </w:rPr>
      <w:instrText xml:space="preserve"> PAGE   \</w:instrText>
    </w:r>
    <w:r w:rsidRPr="00071AF0">
      <w:rPr>
        <w:sz w:val="22"/>
        <w:szCs w:val="22"/>
        <w:cs/>
        <w:lang w:val="en-US"/>
      </w:rPr>
      <w:instrText xml:space="preserve">* </w:instrText>
    </w:r>
    <w:r w:rsidRPr="00071AF0">
      <w:rPr>
        <w:rFonts w:cs="Times New Roman"/>
        <w:sz w:val="22"/>
        <w:szCs w:val="22"/>
        <w:lang w:val="en-US"/>
      </w:rPr>
      <w:instrText xml:space="preserve">MERGEFORMAT </w:instrText>
    </w:r>
    <w:r w:rsidRPr="00071AF0">
      <w:rPr>
        <w:rFonts w:cs="Times New Roman"/>
        <w:sz w:val="22"/>
        <w:szCs w:val="22"/>
        <w:cs/>
        <w:lang w:val="en-US"/>
      </w:rPr>
      <w:fldChar w:fldCharType="separate"/>
    </w:r>
    <w:r w:rsidR="00680E40">
      <w:rPr>
        <w:rFonts w:cs="Times New Roman"/>
        <w:noProof/>
        <w:sz w:val="22"/>
        <w:szCs w:val="22"/>
        <w:lang w:val="en-US"/>
      </w:rPr>
      <w:t>2</w:t>
    </w:r>
    <w:r w:rsidRPr="00071AF0">
      <w:rPr>
        <w:rFonts w:cs="Times New Roman"/>
        <w:noProof/>
        <w:sz w:val="22"/>
        <w:szCs w:val="22"/>
        <w:cs/>
        <w:lang w:val="en-US"/>
      </w:rPr>
      <w:fldChar w:fldCharType="end"/>
    </w:r>
    <w:r w:rsidRPr="00071AF0">
      <w:rPr>
        <w:rStyle w:val="PageNumber"/>
        <w:sz w:val="22"/>
        <w:szCs w:val="22"/>
        <w:cs/>
      </w:rPr>
      <w:t xml:space="preserve"> </w:t>
    </w:r>
    <w:r w:rsidRPr="00071AF0">
      <w:rPr>
        <w:rStyle w:val="PageNumber"/>
        <w:sz w:val="22"/>
        <w:szCs w:val="22"/>
        <w:cs/>
        <w:lang w:val="en-US"/>
      </w:rPr>
      <w:t>-</w:t>
    </w:r>
  </w:p>
  <w:p w14:paraId="71D1E000" w14:textId="77777777" w:rsidR="000C66B0" w:rsidRPr="00071AF0" w:rsidRDefault="000C66B0" w:rsidP="003F4A99">
    <w:pPr>
      <w:pStyle w:val="Header"/>
      <w:jc w:val="center"/>
      <w:rPr>
        <w:rFonts w:asciiTheme="majorBidi" w:hAnsiTheme="majorBidi" w:cstheme="majorBidi"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47D650" w14:textId="2AC8F52D" w:rsidR="000C66B0" w:rsidRPr="00EA41B4" w:rsidRDefault="000C66B0" w:rsidP="00647A6D">
    <w:pPr>
      <w:pStyle w:val="Header"/>
      <w:jc w:val="center"/>
      <w:rPr>
        <w:rStyle w:val="PageNumber"/>
        <w:rFonts w:asciiTheme="majorBidi" w:hAnsiTheme="majorBidi" w:cstheme="majorBidi"/>
        <w:b/>
        <w:bCs/>
        <w:cs/>
      </w:rPr>
    </w:pPr>
  </w:p>
  <w:p w14:paraId="33F5B20D" w14:textId="5BF18F7E" w:rsidR="000C66B0" w:rsidRPr="00071AF0" w:rsidRDefault="000C66B0" w:rsidP="00647A6D">
    <w:pPr>
      <w:pStyle w:val="Header"/>
      <w:jc w:val="center"/>
      <w:rPr>
        <w:rStyle w:val="PageNumber"/>
        <w:rFonts w:cs="Times New Roman"/>
        <w:sz w:val="22"/>
        <w:szCs w:val="22"/>
        <w:lang w:val="en-US"/>
      </w:rPr>
    </w:pPr>
    <w:r w:rsidRPr="00071AF0">
      <w:rPr>
        <w:rStyle w:val="PageNumber"/>
        <w:sz w:val="22"/>
        <w:szCs w:val="22"/>
        <w:cs/>
      </w:rPr>
      <w:t xml:space="preserve">- </w:t>
    </w:r>
    <w:r w:rsidRPr="00071AF0">
      <w:rPr>
        <w:rFonts w:cs="Times New Roman"/>
        <w:sz w:val="22"/>
        <w:szCs w:val="22"/>
        <w:cs/>
        <w:lang w:val="en-US"/>
      </w:rPr>
      <w:fldChar w:fldCharType="begin"/>
    </w:r>
    <w:r w:rsidRPr="00071AF0">
      <w:rPr>
        <w:rFonts w:cs="Times New Roman"/>
        <w:sz w:val="22"/>
        <w:szCs w:val="22"/>
        <w:lang w:val="en-US"/>
      </w:rPr>
      <w:instrText xml:space="preserve"> PAGE   \</w:instrText>
    </w:r>
    <w:r w:rsidRPr="00071AF0">
      <w:rPr>
        <w:sz w:val="22"/>
        <w:szCs w:val="22"/>
        <w:cs/>
        <w:lang w:val="en-US"/>
      </w:rPr>
      <w:instrText xml:space="preserve">* </w:instrText>
    </w:r>
    <w:r w:rsidRPr="00071AF0">
      <w:rPr>
        <w:rFonts w:cs="Times New Roman"/>
        <w:sz w:val="22"/>
        <w:szCs w:val="22"/>
        <w:lang w:val="en-US"/>
      </w:rPr>
      <w:instrText xml:space="preserve">MERGEFORMAT </w:instrText>
    </w:r>
    <w:r w:rsidRPr="00071AF0">
      <w:rPr>
        <w:rFonts w:cs="Times New Roman"/>
        <w:sz w:val="22"/>
        <w:szCs w:val="22"/>
        <w:cs/>
        <w:lang w:val="en-US"/>
      </w:rPr>
      <w:fldChar w:fldCharType="separate"/>
    </w:r>
    <w:r w:rsidR="00680E40">
      <w:rPr>
        <w:rFonts w:cs="Times New Roman"/>
        <w:noProof/>
        <w:sz w:val="22"/>
        <w:szCs w:val="22"/>
        <w:lang w:val="en-US"/>
      </w:rPr>
      <w:t>22</w:t>
    </w:r>
    <w:r w:rsidRPr="00071AF0">
      <w:rPr>
        <w:rFonts w:cs="Times New Roman"/>
        <w:noProof/>
        <w:sz w:val="22"/>
        <w:szCs w:val="22"/>
        <w:cs/>
        <w:lang w:val="en-US"/>
      </w:rPr>
      <w:fldChar w:fldCharType="end"/>
    </w:r>
    <w:r w:rsidRPr="00071AF0">
      <w:rPr>
        <w:rStyle w:val="PageNumber"/>
        <w:sz w:val="22"/>
        <w:szCs w:val="22"/>
        <w:cs/>
      </w:rPr>
      <w:t xml:space="preserve"> </w:t>
    </w:r>
    <w:r w:rsidRPr="00071AF0">
      <w:rPr>
        <w:rStyle w:val="PageNumber"/>
        <w:sz w:val="22"/>
        <w:szCs w:val="22"/>
        <w:cs/>
        <w:lang w:val="en-US"/>
      </w:rPr>
      <w:t>-</w:t>
    </w:r>
  </w:p>
  <w:p w14:paraId="73BC6147" w14:textId="77777777" w:rsidR="000C66B0" w:rsidRPr="00071AF0" w:rsidRDefault="000C66B0" w:rsidP="00647A6D">
    <w:pPr>
      <w:pStyle w:val="Header"/>
      <w:jc w:val="center"/>
      <w:rPr>
        <w:rFonts w:asciiTheme="majorBidi" w:hAnsiTheme="majorBidi" w:cstheme="majorBidi"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ECE8B7" w14:textId="3EBF1551" w:rsidR="000C66B0" w:rsidRPr="00EA41B4" w:rsidRDefault="000C66B0" w:rsidP="00647A6D">
    <w:pPr>
      <w:pStyle w:val="Header"/>
      <w:jc w:val="center"/>
      <w:rPr>
        <w:rStyle w:val="PageNumber"/>
        <w:rFonts w:asciiTheme="majorBidi" w:hAnsiTheme="majorBidi" w:cstheme="majorBidi"/>
        <w:b/>
        <w:bCs/>
        <w:cs/>
      </w:rPr>
    </w:pPr>
  </w:p>
  <w:p w14:paraId="47A87B23" w14:textId="1882C519" w:rsidR="000C66B0" w:rsidRPr="00071AF0" w:rsidRDefault="000C66B0" w:rsidP="00647A6D">
    <w:pPr>
      <w:pStyle w:val="Header"/>
      <w:jc w:val="center"/>
      <w:rPr>
        <w:rStyle w:val="PageNumber"/>
        <w:rFonts w:cs="Times New Roman"/>
        <w:sz w:val="22"/>
        <w:szCs w:val="22"/>
        <w:lang w:val="en-US"/>
      </w:rPr>
    </w:pPr>
    <w:r w:rsidRPr="00071AF0">
      <w:rPr>
        <w:rStyle w:val="PageNumber"/>
        <w:sz w:val="22"/>
        <w:szCs w:val="22"/>
        <w:cs/>
      </w:rPr>
      <w:t xml:space="preserve">- </w:t>
    </w:r>
    <w:r w:rsidRPr="00071AF0">
      <w:rPr>
        <w:rFonts w:cs="Times New Roman"/>
        <w:sz w:val="22"/>
        <w:szCs w:val="22"/>
        <w:cs/>
        <w:lang w:val="en-US"/>
      </w:rPr>
      <w:fldChar w:fldCharType="begin"/>
    </w:r>
    <w:r w:rsidRPr="00071AF0">
      <w:rPr>
        <w:rFonts w:cs="Times New Roman"/>
        <w:sz w:val="22"/>
        <w:szCs w:val="22"/>
        <w:lang w:val="en-US"/>
      </w:rPr>
      <w:instrText xml:space="preserve"> PAGE   \</w:instrText>
    </w:r>
    <w:r w:rsidRPr="00071AF0">
      <w:rPr>
        <w:sz w:val="22"/>
        <w:szCs w:val="22"/>
        <w:cs/>
        <w:lang w:val="en-US"/>
      </w:rPr>
      <w:instrText xml:space="preserve">* </w:instrText>
    </w:r>
    <w:r w:rsidRPr="00071AF0">
      <w:rPr>
        <w:rFonts w:cs="Times New Roman"/>
        <w:sz w:val="22"/>
        <w:szCs w:val="22"/>
        <w:lang w:val="en-US"/>
      </w:rPr>
      <w:instrText xml:space="preserve">MERGEFORMAT </w:instrText>
    </w:r>
    <w:r w:rsidRPr="00071AF0">
      <w:rPr>
        <w:rFonts w:cs="Times New Roman"/>
        <w:sz w:val="22"/>
        <w:szCs w:val="22"/>
        <w:cs/>
        <w:lang w:val="en-US"/>
      </w:rPr>
      <w:fldChar w:fldCharType="separate"/>
    </w:r>
    <w:r w:rsidR="00680E40">
      <w:rPr>
        <w:rFonts w:cs="Times New Roman"/>
        <w:noProof/>
        <w:sz w:val="22"/>
        <w:szCs w:val="22"/>
        <w:lang w:val="en-US"/>
      </w:rPr>
      <w:t>57</w:t>
    </w:r>
    <w:r w:rsidRPr="00071AF0">
      <w:rPr>
        <w:rFonts w:cs="Times New Roman"/>
        <w:noProof/>
        <w:sz w:val="22"/>
        <w:szCs w:val="22"/>
        <w:cs/>
        <w:lang w:val="en-US"/>
      </w:rPr>
      <w:fldChar w:fldCharType="end"/>
    </w:r>
    <w:r w:rsidRPr="00071AF0">
      <w:rPr>
        <w:rStyle w:val="PageNumber"/>
        <w:sz w:val="22"/>
        <w:szCs w:val="22"/>
        <w:cs/>
      </w:rPr>
      <w:t xml:space="preserve"> </w:t>
    </w:r>
    <w:r w:rsidRPr="00071AF0">
      <w:rPr>
        <w:rStyle w:val="PageNumber"/>
        <w:sz w:val="22"/>
        <w:szCs w:val="22"/>
        <w:cs/>
        <w:lang w:val="en-US"/>
      </w:rPr>
      <w:t>-</w:t>
    </w:r>
  </w:p>
  <w:p w14:paraId="2588D292" w14:textId="77777777" w:rsidR="000C66B0" w:rsidRPr="00A56CEA" w:rsidRDefault="000C66B0" w:rsidP="00647A6D">
    <w:pPr>
      <w:pStyle w:val="Header"/>
      <w:jc w:val="center"/>
      <w:rPr>
        <w:rFonts w:asciiTheme="majorBidi" w:hAnsiTheme="majorBidi" w:cstheme="majorBidi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E08EF"/>
    <w:multiLevelType w:val="multilevel"/>
    <w:tmpl w:val="BEAA1B34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3"/>
      <w:numFmt w:val="decimal"/>
      <w:lvlText w:val="%1.%2"/>
      <w:lvlJc w:val="left"/>
      <w:pPr>
        <w:ind w:left="99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cs="Times New Roman"/>
      </w:rPr>
    </w:lvl>
  </w:abstractNum>
  <w:abstractNum w:abstractNumId="1">
    <w:nsid w:val="0D02405B"/>
    <w:multiLevelType w:val="hybridMultilevel"/>
    <w:tmpl w:val="9920CBB0"/>
    <w:lvl w:ilvl="0" w:tplc="6C9AB934">
      <w:numFmt w:val="bullet"/>
      <w:lvlText w:val=""/>
      <w:lvlJc w:val="left"/>
      <w:pPr>
        <w:ind w:left="207" w:hanging="36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67" w:hanging="360"/>
      </w:pPr>
      <w:rPr>
        <w:rFonts w:ascii="Wingdings" w:hAnsi="Wingdings" w:hint="default"/>
      </w:rPr>
    </w:lvl>
  </w:abstractNum>
  <w:abstractNum w:abstractNumId="2">
    <w:nsid w:val="193B21FC"/>
    <w:multiLevelType w:val="hybridMultilevel"/>
    <w:tmpl w:val="2E4C83AA"/>
    <w:lvl w:ilvl="0" w:tplc="FF54F48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195D319C"/>
    <w:multiLevelType w:val="multilevel"/>
    <w:tmpl w:val="F26817E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4">
    <w:nsid w:val="22401EB5"/>
    <w:multiLevelType w:val="multilevel"/>
    <w:tmpl w:val="6E2C2B4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>
    <w:nsid w:val="249C235E"/>
    <w:multiLevelType w:val="hybridMultilevel"/>
    <w:tmpl w:val="FB26ADDC"/>
    <w:lvl w:ilvl="0" w:tplc="B5D0697A">
      <w:start w:val="440"/>
      <w:numFmt w:val="bullet"/>
      <w:lvlText w:val="-"/>
      <w:lvlJc w:val="left"/>
      <w:pPr>
        <w:ind w:left="69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</w:abstractNum>
  <w:abstractNum w:abstractNumId="6">
    <w:nsid w:val="2C421CAE"/>
    <w:multiLevelType w:val="multilevel"/>
    <w:tmpl w:val="1B1C4618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">
    <w:nsid w:val="30F90779"/>
    <w:multiLevelType w:val="multilevel"/>
    <w:tmpl w:val="CBFC0A16"/>
    <w:lvl w:ilvl="0">
      <w:start w:val="19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olor w:val="auto"/>
      </w:rPr>
    </w:lvl>
  </w:abstractNum>
  <w:abstractNum w:abstractNumId="8">
    <w:nsid w:val="33836043"/>
    <w:multiLevelType w:val="singleLevel"/>
    <w:tmpl w:val="87E62666"/>
    <w:lvl w:ilvl="0">
      <w:start w:val="6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cs"/>
      </w:rPr>
    </w:lvl>
  </w:abstractNum>
  <w:abstractNum w:abstractNumId="9">
    <w:nsid w:val="349505B7"/>
    <w:multiLevelType w:val="multilevel"/>
    <w:tmpl w:val="DA48A41C"/>
    <w:lvl w:ilvl="0">
      <w:start w:val="19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olor w:val="auto"/>
      </w:rPr>
    </w:lvl>
  </w:abstractNum>
  <w:abstractNum w:abstractNumId="10">
    <w:nsid w:val="366D2C83"/>
    <w:multiLevelType w:val="singleLevel"/>
    <w:tmpl w:val="D14CEDC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cs"/>
      </w:rPr>
    </w:lvl>
  </w:abstractNum>
  <w:abstractNum w:abstractNumId="11">
    <w:nsid w:val="3DB457A8"/>
    <w:multiLevelType w:val="hybridMultilevel"/>
    <w:tmpl w:val="670A412A"/>
    <w:lvl w:ilvl="0" w:tplc="7A603A84">
      <w:numFmt w:val="bullet"/>
      <w:lvlText w:val="-"/>
      <w:lvlJc w:val="left"/>
      <w:pPr>
        <w:ind w:left="2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67" w:hanging="360"/>
      </w:pPr>
      <w:rPr>
        <w:rFonts w:ascii="Wingdings" w:hAnsi="Wingdings" w:hint="default"/>
      </w:rPr>
    </w:lvl>
  </w:abstractNum>
  <w:abstractNum w:abstractNumId="12">
    <w:nsid w:val="3DBB7BB1"/>
    <w:multiLevelType w:val="multilevel"/>
    <w:tmpl w:val="F3F6DAE6"/>
    <w:lvl w:ilvl="0">
      <w:numFmt w:val="decimal"/>
      <w:lvlText w:val="%1.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>
    <w:nsid w:val="3DF072B0"/>
    <w:multiLevelType w:val="hybridMultilevel"/>
    <w:tmpl w:val="56C8A10A"/>
    <w:lvl w:ilvl="0" w:tplc="0409000F">
      <w:start w:val="3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411049CB"/>
    <w:multiLevelType w:val="hybridMultilevel"/>
    <w:tmpl w:val="E7DA2BD4"/>
    <w:lvl w:ilvl="0" w:tplc="FCECB39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43C63E5F"/>
    <w:multiLevelType w:val="multilevel"/>
    <w:tmpl w:val="5A2A7DCA"/>
    <w:lvl w:ilvl="0">
      <w:numFmt w:val="decimal"/>
      <w:lvlText w:val="%1.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469A57DD"/>
    <w:multiLevelType w:val="multilevel"/>
    <w:tmpl w:val="F8D80778"/>
    <w:lvl w:ilvl="0">
      <w:start w:val="1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990"/>
        </w:tabs>
        <w:ind w:left="990" w:hanging="63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7">
    <w:nsid w:val="4BD33023"/>
    <w:multiLevelType w:val="multilevel"/>
    <w:tmpl w:val="246EFA28"/>
    <w:lvl w:ilvl="0">
      <w:start w:val="1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8">
    <w:nsid w:val="4CE94C4F"/>
    <w:multiLevelType w:val="hybridMultilevel"/>
    <w:tmpl w:val="EF1245AC"/>
    <w:lvl w:ilvl="0" w:tplc="F39C2D0E"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CD60685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230175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51A5BD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3254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B442D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7D06B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3A84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E72A3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5321BA9"/>
    <w:multiLevelType w:val="multilevel"/>
    <w:tmpl w:val="A50C322E"/>
    <w:lvl w:ilvl="0">
      <w:start w:val="1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cs"/>
      </w:rPr>
    </w:lvl>
  </w:abstractNum>
  <w:abstractNum w:abstractNumId="20">
    <w:nsid w:val="55BD779E"/>
    <w:multiLevelType w:val="multilevel"/>
    <w:tmpl w:val="5354551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  <w:cs w:val="0"/>
        <w:lang w:bidi="th-TH"/>
      </w:rPr>
    </w:lvl>
  </w:abstractNum>
  <w:abstractNum w:abstractNumId="21">
    <w:nsid w:val="5C0273C0"/>
    <w:multiLevelType w:val="multilevel"/>
    <w:tmpl w:val="C73C071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  <w:cs w:val="0"/>
        <w:lang w:bidi="th-TH"/>
      </w:rPr>
    </w:lvl>
  </w:abstractNum>
  <w:abstractNum w:abstractNumId="22">
    <w:nsid w:val="5E231D92"/>
    <w:multiLevelType w:val="multilevel"/>
    <w:tmpl w:val="8FE02628"/>
    <w:lvl w:ilvl="0">
      <w:start w:val="19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olor w:val="auto"/>
      </w:rPr>
    </w:lvl>
  </w:abstractNum>
  <w:abstractNum w:abstractNumId="23">
    <w:nsid w:val="6136225C"/>
    <w:multiLevelType w:val="hybridMultilevel"/>
    <w:tmpl w:val="0038ABD6"/>
    <w:lvl w:ilvl="0" w:tplc="D222DF2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61A37A5F"/>
    <w:multiLevelType w:val="hybridMultilevel"/>
    <w:tmpl w:val="9DB6C0A2"/>
    <w:lvl w:ilvl="0" w:tplc="C8CA8B82">
      <w:start w:val="10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1F71A11"/>
    <w:multiLevelType w:val="singleLevel"/>
    <w:tmpl w:val="6118410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cs"/>
      </w:rPr>
    </w:lvl>
  </w:abstractNum>
  <w:abstractNum w:abstractNumId="26">
    <w:nsid w:val="6B475DE9"/>
    <w:multiLevelType w:val="multilevel"/>
    <w:tmpl w:val="262CB53A"/>
    <w:lvl w:ilvl="0">
      <w:numFmt w:val="decimal"/>
      <w:lvlText w:val="%1.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6BBE2698"/>
    <w:multiLevelType w:val="multilevel"/>
    <w:tmpl w:val="D0BC312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61"/>
        </w:tabs>
        <w:ind w:left="136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>
    <w:nsid w:val="6CE01932"/>
    <w:multiLevelType w:val="multilevel"/>
    <w:tmpl w:val="A4E0AC92"/>
    <w:lvl w:ilvl="0">
      <w:start w:val="20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9">
    <w:nsid w:val="6E062D20"/>
    <w:multiLevelType w:val="hybridMultilevel"/>
    <w:tmpl w:val="C7B86180"/>
    <w:lvl w:ilvl="0" w:tplc="0F62913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C46E63"/>
    <w:multiLevelType w:val="hybridMultilevel"/>
    <w:tmpl w:val="4444402C"/>
    <w:lvl w:ilvl="0" w:tplc="4F3C343C">
      <w:start w:val="3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1">
    <w:nsid w:val="75F7580D"/>
    <w:multiLevelType w:val="multilevel"/>
    <w:tmpl w:val="6332FFA0"/>
    <w:lvl w:ilvl="0">
      <w:start w:val="1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32">
    <w:nsid w:val="7BF35D1A"/>
    <w:multiLevelType w:val="hybridMultilevel"/>
    <w:tmpl w:val="516C1F4C"/>
    <w:lvl w:ilvl="0" w:tplc="0409000F">
      <w:start w:val="3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2B1302"/>
    <w:multiLevelType w:val="multilevel"/>
    <w:tmpl w:val="D8445D58"/>
    <w:lvl w:ilvl="0">
      <w:start w:val="1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7"/>
        </w:tabs>
        <w:ind w:left="126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14"/>
        </w:tabs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61"/>
        </w:tabs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68"/>
        </w:tabs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815"/>
        </w:tabs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62"/>
        </w:tabs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69"/>
        </w:tabs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816"/>
        </w:tabs>
        <w:ind w:left="5816" w:hanging="1440"/>
      </w:pPr>
      <w:rPr>
        <w:rFonts w:hint="default"/>
      </w:rPr>
    </w:lvl>
  </w:abstractNum>
  <w:abstractNum w:abstractNumId="34">
    <w:nsid w:val="7E351CE9"/>
    <w:multiLevelType w:val="hybridMultilevel"/>
    <w:tmpl w:val="5A88834C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6"/>
  </w:num>
  <w:num w:numId="2">
    <w:abstractNumId w:val="12"/>
  </w:num>
  <w:num w:numId="3">
    <w:abstractNumId w:val="15"/>
  </w:num>
  <w:num w:numId="4">
    <w:abstractNumId w:val="18"/>
  </w:num>
  <w:num w:numId="5">
    <w:abstractNumId w:val="8"/>
  </w:num>
  <w:num w:numId="6">
    <w:abstractNumId w:val="25"/>
  </w:num>
  <w:num w:numId="7">
    <w:abstractNumId w:val="10"/>
  </w:num>
  <w:num w:numId="8">
    <w:abstractNumId w:val="20"/>
  </w:num>
  <w:num w:numId="9">
    <w:abstractNumId w:val="21"/>
  </w:num>
  <w:num w:numId="10">
    <w:abstractNumId w:val="19"/>
  </w:num>
  <w:num w:numId="11">
    <w:abstractNumId w:val="16"/>
  </w:num>
  <w:num w:numId="12">
    <w:abstractNumId w:val="28"/>
  </w:num>
  <w:num w:numId="13">
    <w:abstractNumId w:val="27"/>
  </w:num>
  <w:num w:numId="14">
    <w:abstractNumId w:val="3"/>
  </w:num>
  <w:num w:numId="15">
    <w:abstractNumId w:val="31"/>
  </w:num>
  <w:num w:numId="16">
    <w:abstractNumId w:val="9"/>
  </w:num>
  <w:num w:numId="17">
    <w:abstractNumId w:val="7"/>
  </w:num>
  <w:num w:numId="18">
    <w:abstractNumId w:val="24"/>
  </w:num>
  <w:num w:numId="19">
    <w:abstractNumId w:val="22"/>
  </w:num>
  <w:num w:numId="20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4"/>
  </w:num>
  <w:num w:numId="22">
    <w:abstractNumId w:val="29"/>
  </w:num>
  <w:num w:numId="23">
    <w:abstractNumId w:val="23"/>
  </w:num>
  <w:num w:numId="24">
    <w:abstractNumId w:val="4"/>
  </w:num>
  <w:num w:numId="25">
    <w:abstractNumId w:val="6"/>
  </w:num>
  <w:num w:numId="26">
    <w:abstractNumId w:val="17"/>
  </w:num>
  <w:num w:numId="27">
    <w:abstractNumId w:val="30"/>
  </w:num>
  <w:num w:numId="28">
    <w:abstractNumId w:val="13"/>
  </w:num>
  <w:num w:numId="29">
    <w:abstractNumId w:val="32"/>
  </w:num>
  <w:num w:numId="30">
    <w:abstractNumId w:val="14"/>
  </w:num>
  <w:num w:numId="31">
    <w:abstractNumId w:val="33"/>
  </w:num>
  <w:num w:numId="32">
    <w:abstractNumId w:val="1"/>
  </w:num>
  <w:num w:numId="33">
    <w:abstractNumId w:val="11"/>
  </w:num>
  <w:num w:numId="34">
    <w:abstractNumId w:val="2"/>
  </w:num>
  <w:num w:numId="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gutterAtTop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S2DocOpenMode" w:val="AS2DocumentEdit"/>
  </w:docVars>
  <w:rsids>
    <w:rsidRoot w:val="00EB40B7"/>
    <w:rsid w:val="000001DE"/>
    <w:rsid w:val="00000AC2"/>
    <w:rsid w:val="00000BE6"/>
    <w:rsid w:val="000014BB"/>
    <w:rsid w:val="000015BF"/>
    <w:rsid w:val="00001FB1"/>
    <w:rsid w:val="000023C4"/>
    <w:rsid w:val="000028BE"/>
    <w:rsid w:val="00002D3D"/>
    <w:rsid w:val="00005067"/>
    <w:rsid w:val="000056D6"/>
    <w:rsid w:val="00005E59"/>
    <w:rsid w:val="00005F05"/>
    <w:rsid w:val="00005FA1"/>
    <w:rsid w:val="00005FB9"/>
    <w:rsid w:val="000061BF"/>
    <w:rsid w:val="00006487"/>
    <w:rsid w:val="0000648C"/>
    <w:rsid w:val="00006A74"/>
    <w:rsid w:val="00006B1C"/>
    <w:rsid w:val="000070EF"/>
    <w:rsid w:val="0000771E"/>
    <w:rsid w:val="0000779E"/>
    <w:rsid w:val="000104C6"/>
    <w:rsid w:val="00010718"/>
    <w:rsid w:val="00010D57"/>
    <w:rsid w:val="0001103C"/>
    <w:rsid w:val="000115F5"/>
    <w:rsid w:val="000117D4"/>
    <w:rsid w:val="00011F70"/>
    <w:rsid w:val="00012A82"/>
    <w:rsid w:val="00012EBD"/>
    <w:rsid w:val="00012EE5"/>
    <w:rsid w:val="000131EB"/>
    <w:rsid w:val="00013777"/>
    <w:rsid w:val="00013C62"/>
    <w:rsid w:val="000147BB"/>
    <w:rsid w:val="000149E4"/>
    <w:rsid w:val="00014A78"/>
    <w:rsid w:val="00015115"/>
    <w:rsid w:val="0001560E"/>
    <w:rsid w:val="00015C06"/>
    <w:rsid w:val="00015C89"/>
    <w:rsid w:val="000160C2"/>
    <w:rsid w:val="000167E9"/>
    <w:rsid w:val="0001724D"/>
    <w:rsid w:val="000172D9"/>
    <w:rsid w:val="000172FA"/>
    <w:rsid w:val="0001753D"/>
    <w:rsid w:val="000176A0"/>
    <w:rsid w:val="00020059"/>
    <w:rsid w:val="000214DA"/>
    <w:rsid w:val="00021862"/>
    <w:rsid w:val="00022982"/>
    <w:rsid w:val="000230B4"/>
    <w:rsid w:val="00023D0E"/>
    <w:rsid w:val="000243D8"/>
    <w:rsid w:val="000245CD"/>
    <w:rsid w:val="00024DCB"/>
    <w:rsid w:val="00025DD6"/>
    <w:rsid w:val="00025E68"/>
    <w:rsid w:val="000267BA"/>
    <w:rsid w:val="00026A0C"/>
    <w:rsid w:val="00026CB6"/>
    <w:rsid w:val="00026EC6"/>
    <w:rsid w:val="000274C9"/>
    <w:rsid w:val="000275FE"/>
    <w:rsid w:val="00027E61"/>
    <w:rsid w:val="0003020B"/>
    <w:rsid w:val="00030217"/>
    <w:rsid w:val="00031CBB"/>
    <w:rsid w:val="00031EB6"/>
    <w:rsid w:val="00031EC8"/>
    <w:rsid w:val="00031F58"/>
    <w:rsid w:val="000339E6"/>
    <w:rsid w:val="00033A1A"/>
    <w:rsid w:val="000343DA"/>
    <w:rsid w:val="00034BCD"/>
    <w:rsid w:val="00034DDD"/>
    <w:rsid w:val="00034DE4"/>
    <w:rsid w:val="00035A1B"/>
    <w:rsid w:val="00035B44"/>
    <w:rsid w:val="00035E91"/>
    <w:rsid w:val="00036C28"/>
    <w:rsid w:val="00036DAE"/>
    <w:rsid w:val="00036FFD"/>
    <w:rsid w:val="00037099"/>
    <w:rsid w:val="000371C5"/>
    <w:rsid w:val="000373EA"/>
    <w:rsid w:val="00037A1A"/>
    <w:rsid w:val="00037C58"/>
    <w:rsid w:val="0004067F"/>
    <w:rsid w:val="00040D94"/>
    <w:rsid w:val="00041338"/>
    <w:rsid w:val="000417D2"/>
    <w:rsid w:val="00041AA6"/>
    <w:rsid w:val="000424FE"/>
    <w:rsid w:val="00042545"/>
    <w:rsid w:val="00042712"/>
    <w:rsid w:val="000435FE"/>
    <w:rsid w:val="00043C09"/>
    <w:rsid w:val="00043EDB"/>
    <w:rsid w:val="00044122"/>
    <w:rsid w:val="00044685"/>
    <w:rsid w:val="00044E24"/>
    <w:rsid w:val="000450AC"/>
    <w:rsid w:val="0004598E"/>
    <w:rsid w:val="00045B77"/>
    <w:rsid w:val="00046396"/>
    <w:rsid w:val="000464E0"/>
    <w:rsid w:val="00046877"/>
    <w:rsid w:val="00046A94"/>
    <w:rsid w:val="00046DF3"/>
    <w:rsid w:val="000470D1"/>
    <w:rsid w:val="000473B3"/>
    <w:rsid w:val="00047519"/>
    <w:rsid w:val="00047761"/>
    <w:rsid w:val="00047834"/>
    <w:rsid w:val="00047DA6"/>
    <w:rsid w:val="00050206"/>
    <w:rsid w:val="00051CAC"/>
    <w:rsid w:val="000520A6"/>
    <w:rsid w:val="000523AE"/>
    <w:rsid w:val="0005265D"/>
    <w:rsid w:val="00052954"/>
    <w:rsid w:val="00052C70"/>
    <w:rsid w:val="000532AD"/>
    <w:rsid w:val="000535E8"/>
    <w:rsid w:val="0005398F"/>
    <w:rsid w:val="00054A22"/>
    <w:rsid w:val="00054BF1"/>
    <w:rsid w:val="000551F1"/>
    <w:rsid w:val="000559D3"/>
    <w:rsid w:val="00055F85"/>
    <w:rsid w:val="00056F73"/>
    <w:rsid w:val="0006059C"/>
    <w:rsid w:val="00060716"/>
    <w:rsid w:val="0006137E"/>
    <w:rsid w:val="000616E6"/>
    <w:rsid w:val="00062756"/>
    <w:rsid w:val="0006287B"/>
    <w:rsid w:val="000629AB"/>
    <w:rsid w:val="00062B3F"/>
    <w:rsid w:val="00063D5F"/>
    <w:rsid w:val="00063D77"/>
    <w:rsid w:val="00063EAF"/>
    <w:rsid w:val="00064936"/>
    <w:rsid w:val="00064994"/>
    <w:rsid w:val="000651FD"/>
    <w:rsid w:val="0006576B"/>
    <w:rsid w:val="0006582D"/>
    <w:rsid w:val="0006668F"/>
    <w:rsid w:val="00066AF2"/>
    <w:rsid w:val="00066FDB"/>
    <w:rsid w:val="00067A20"/>
    <w:rsid w:val="00067B50"/>
    <w:rsid w:val="000701A0"/>
    <w:rsid w:val="00070331"/>
    <w:rsid w:val="0007056C"/>
    <w:rsid w:val="00070942"/>
    <w:rsid w:val="00070D03"/>
    <w:rsid w:val="000712E0"/>
    <w:rsid w:val="00071AF0"/>
    <w:rsid w:val="00072056"/>
    <w:rsid w:val="00072240"/>
    <w:rsid w:val="000722D3"/>
    <w:rsid w:val="0007256F"/>
    <w:rsid w:val="00072C33"/>
    <w:rsid w:val="00072D6C"/>
    <w:rsid w:val="00072EF6"/>
    <w:rsid w:val="000743AF"/>
    <w:rsid w:val="00074673"/>
    <w:rsid w:val="00074EA2"/>
    <w:rsid w:val="00074FB9"/>
    <w:rsid w:val="0007594E"/>
    <w:rsid w:val="00075A9E"/>
    <w:rsid w:val="00075B7B"/>
    <w:rsid w:val="0007632E"/>
    <w:rsid w:val="000763B5"/>
    <w:rsid w:val="0007644A"/>
    <w:rsid w:val="00076CEF"/>
    <w:rsid w:val="00076E59"/>
    <w:rsid w:val="00077263"/>
    <w:rsid w:val="000772A6"/>
    <w:rsid w:val="000773D9"/>
    <w:rsid w:val="000778B0"/>
    <w:rsid w:val="00077A46"/>
    <w:rsid w:val="000801EE"/>
    <w:rsid w:val="000802E8"/>
    <w:rsid w:val="00080961"/>
    <w:rsid w:val="00080D41"/>
    <w:rsid w:val="000813B1"/>
    <w:rsid w:val="000813D8"/>
    <w:rsid w:val="00081EF3"/>
    <w:rsid w:val="00081F04"/>
    <w:rsid w:val="00082299"/>
    <w:rsid w:val="000822E7"/>
    <w:rsid w:val="0008297D"/>
    <w:rsid w:val="00083565"/>
    <w:rsid w:val="00083B2B"/>
    <w:rsid w:val="000851D2"/>
    <w:rsid w:val="00085335"/>
    <w:rsid w:val="00085406"/>
    <w:rsid w:val="000859EB"/>
    <w:rsid w:val="00085FDF"/>
    <w:rsid w:val="00086055"/>
    <w:rsid w:val="000865E6"/>
    <w:rsid w:val="0008669E"/>
    <w:rsid w:val="00086DBA"/>
    <w:rsid w:val="000875ED"/>
    <w:rsid w:val="0008763C"/>
    <w:rsid w:val="00087D43"/>
    <w:rsid w:val="000905CB"/>
    <w:rsid w:val="000907F3"/>
    <w:rsid w:val="00090E16"/>
    <w:rsid w:val="000910A7"/>
    <w:rsid w:val="00091396"/>
    <w:rsid w:val="00091C24"/>
    <w:rsid w:val="000923CB"/>
    <w:rsid w:val="000923EB"/>
    <w:rsid w:val="0009288D"/>
    <w:rsid w:val="000932F9"/>
    <w:rsid w:val="0009364C"/>
    <w:rsid w:val="00093971"/>
    <w:rsid w:val="00093E68"/>
    <w:rsid w:val="0009440A"/>
    <w:rsid w:val="0009462F"/>
    <w:rsid w:val="000946BA"/>
    <w:rsid w:val="000946E0"/>
    <w:rsid w:val="000948EC"/>
    <w:rsid w:val="00094AB3"/>
    <w:rsid w:val="00094F31"/>
    <w:rsid w:val="00095185"/>
    <w:rsid w:val="00095294"/>
    <w:rsid w:val="000953A6"/>
    <w:rsid w:val="000961D0"/>
    <w:rsid w:val="00096361"/>
    <w:rsid w:val="000964E8"/>
    <w:rsid w:val="00096CBF"/>
    <w:rsid w:val="00096E05"/>
    <w:rsid w:val="0009745A"/>
    <w:rsid w:val="000975EF"/>
    <w:rsid w:val="00097CD9"/>
    <w:rsid w:val="000A02A0"/>
    <w:rsid w:val="000A09CF"/>
    <w:rsid w:val="000A130C"/>
    <w:rsid w:val="000A1703"/>
    <w:rsid w:val="000A2C83"/>
    <w:rsid w:val="000A33AA"/>
    <w:rsid w:val="000A3451"/>
    <w:rsid w:val="000A3C32"/>
    <w:rsid w:val="000A4965"/>
    <w:rsid w:val="000A4C08"/>
    <w:rsid w:val="000A59A3"/>
    <w:rsid w:val="000A5A5D"/>
    <w:rsid w:val="000A5BAE"/>
    <w:rsid w:val="000A5FD4"/>
    <w:rsid w:val="000A6B16"/>
    <w:rsid w:val="000A6CAC"/>
    <w:rsid w:val="000A6CC6"/>
    <w:rsid w:val="000A7017"/>
    <w:rsid w:val="000A74C0"/>
    <w:rsid w:val="000A75BD"/>
    <w:rsid w:val="000A7A04"/>
    <w:rsid w:val="000B0940"/>
    <w:rsid w:val="000B0B26"/>
    <w:rsid w:val="000B1081"/>
    <w:rsid w:val="000B1406"/>
    <w:rsid w:val="000B1795"/>
    <w:rsid w:val="000B1C35"/>
    <w:rsid w:val="000B1E8A"/>
    <w:rsid w:val="000B1FD8"/>
    <w:rsid w:val="000B21F9"/>
    <w:rsid w:val="000B23D5"/>
    <w:rsid w:val="000B2C16"/>
    <w:rsid w:val="000B3355"/>
    <w:rsid w:val="000B3AED"/>
    <w:rsid w:val="000B3FCE"/>
    <w:rsid w:val="000B4128"/>
    <w:rsid w:val="000B44D1"/>
    <w:rsid w:val="000B488C"/>
    <w:rsid w:val="000B4BEC"/>
    <w:rsid w:val="000B5F4B"/>
    <w:rsid w:val="000B60F5"/>
    <w:rsid w:val="000B65A5"/>
    <w:rsid w:val="000B6603"/>
    <w:rsid w:val="000B6CEC"/>
    <w:rsid w:val="000B6D28"/>
    <w:rsid w:val="000B74D5"/>
    <w:rsid w:val="000B7682"/>
    <w:rsid w:val="000C02BA"/>
    <w:rsid w:val="000C0453"/>
    <w:rsid w:val="000C0D6F"/>
    <w:rsid w:val="000C0ED1"/>
    <w:rsid w:val="000C110F"/>
    <w:rsid w:val="000C13BA"/>
    <w:rsid w:val="000C1811"/>
    <w:rsid w:val="000C1C5D"/>
    <w:rsid w:val="000C1CDB"/>
    <w:rsid w:val="000C1D59"/>
    <w:rsid w:val="000C1DEB"/>
    <w:rsid w:val="000C20BC"/>
    <w:rsid w:val="000C281B"/>
    <w:rsid w:val="000C2D63"/>
    <w:rsid w:val="000C409F"/>
    <w:rsid w:val="000C41A2"/>
    <w:rsid w:val="000C41E5"/>
    <w:rsid w:val="000C4956"/>
    <w:rsid w:val="000C5130"/>
    <w:rsid w:val="000C66B0"/>
    <w:rsid w:val="000C6EFC"/>
    <w:rsid w:val="000C6FEF"/>
    <w:rsid w:val="000C778B"/>
    <w:rsid w:val="000C7899"/>
    <w:rsid w:val="000D0161"/>
    <w:rsid w:val="000D04C6"/>
    <w:rsid w:val="000D061C"/>
    <w:rsid w:val="000D086D"/>
    <w:rsid w:val="000D094C"/>
    <w:rsid w:val="000D0A89"/>
    <w:rsid w:val="000D0C03"/>
    <w:rsid w:val="000D16D1"/>
    <w:rsid w:val="000D28DF"/>
    <w:rsid w:val="000D28F6"/>
    <w:rsid w:val="000D2B8B"/>
    <w:rsid w:val="000D2C49"/>
    <w:rsid w:val="000D3537"/>
    <w:rsid w:val="000D3A50"/>
    <w:rsid w:val="000D421F"/>
    <w:rsid w:val="000D425A"/>
    <w:rsid w:val="000D42EA"/>
    <w:rsid w:val="000D456E"/>
    <w:rsid w:val="000D49EE"/>
    <w:rsid w:val="000D502A"/>
    <w:rsid w:val="000D5516"/>
    <w:rsid w:val="000D59D4"/>
    <w:rsid w:val="000D5FCD"/>
    <w:rsid w:val="000D6043"/>
    <w:rsid w:val="000D60A1"/>
    <w:rsid w:val="000D6113"/>
    <w:rsid w:val="000D646F"/>
    <w:rsid w:val="000D67C8"/>
    <w:rsid w:val="000D6A1E"/>
    <w:rsid w:val="000D799E"/>
    <w:rsid w:val="000D7D24"/>
    <w:rsid w:val="000E08E8"/>
    <w:rsid w:val="000E1228"/>
    <w:rsid w:val="000E124D"/>
    <w:rsid w:val="000E1486"/>
    <w:rsid w:val="000E14C9"/>
    <w:rsid w:val="000E15E8"/>
    <w:rsid w:val="000E1680"/>
    <w:rsid w:val="000E1692"/>
    <w:rsid w:val="000E172A"/>
    <w:rsid w:val="000E19F2"/>
    <w:rsid w:val="000E1F65"/>
    <w:rsid w:val="000E2033"/>
    <w:rsid w:val="000E23D1"/>
    <w:rsid w:val="000E2482"/>
    <w:rsid w:val="000E357E"/>
    <w:rsid w:val="000E3720"/>
    <w:rsid w:val="000E38C1"/>
    <w:rsid w:val="000E3C6D"/>
    <w:rsid w:val="000E40DB"/>
    <w:rsid w:val="000E6550"/>
    <w:rsid w:val="000E6637"/>
    <w:rsid w:val="000E6E93"/>
    <w:rsid w:val="000E7401"/>
    <w:rsid w:val="000E7D02"/>
    <w:rsid w:val="000E7E05"/>
    <w:rsid w:val="000E7F5E"/>
    <w:rsid w:val="000F03E1"/>
    <w:rsid w:val="000F0F59"/>
    <w:rsid w:val="000F1141"/>
    <w:rsid w:val="000F1253"/>
    <w:rsid w:val="000F1276"/>
    <w:rsid w:val="000F1901"/>
    <w:rsid w:val="000F1B5B"/>
    <w:rsid w:val="000F21A8"/>
    <w:rsid w:val="000F21D6"/>
    <w:rsid w:val="000F23B8"/>
    <w:rsid w:val="000F2496"/>
    <w:rsid w:val="000F3C06"/>
    <w:rsid w:val="000F4863"/>
    <w:rsid w:val="000F4BDD"/>
    <w:rsid w:val="000F5A76"/>
    <w:rsid w:val="000F639E"/>
    <w:rsid w:val="000F66E5"/>
    <w:rsid w:val="000F7075"/>
    <w:rsid w:val="000F7076"/>
    <w:rsid w:val="000F7D6F"/>
    <w:rsid w:val="00100181"/>
    <w:rsid w:val="00100592"/>
    <w:rsid w:val="00100644"/>
    <w:rsid w:val="00100800"/>
    <w:rsid w:val="00101CD2"/>
    <w:rsid w:val="00101EEB"/>
    <w:rsid w:val="00101FE8"/>
    <w:rsid w:val="0010276C"/>
    <w:rsid w:val="00102AD9"/>
    <w:rsid w:val="001036B3"/>
    <w:rsid w:val="001039A5"/>
    <w:rsid w:val="00103A0A"/>
    <w:rsid w:val="0010463A"/>
    <w:rsid w:val="00104C01"/>
    <w:rsid w:val="0010516A"/>
    <w:rsid w:val="001055F5"/>
    <w:rsid w:val="00105800"/>
    <w:rsid w:val="0010597F"/>
    <w:rsid w:val="00105A94"/>
    <w:rsid w:val="00105B79"/>
    <w:rsid w:val="0010602B"/>
    <w:rsid w:val="0010646B"/>
    <w:rsid w:val="0010681D"/>
    <w:rsid w:val="00106B6E"/>
    <w:rsid w:val="0010713B"/>
    <w:rsid w:val="001074EB"/>
    <w:rsid w:val="0010754C"/>
    <w:rsid w:val="001079FB"/>
    <w:rsid w:val="001106F6"/>
    <w:rsid w:val="00110900"/>
    <w:rsid w:val="001113EF"/>
    <w:rsid w:val="0011149E"/>
    <w:rsid w:val="00111DB5"/>
    <w:rsid w:val="00112000"/>
    <w:rsid w:val="00112138"/>
    <w:rsid w:val="00112BDF"/>
    <w:rsid w:val="00113272"/>
    <w:rsid w:val="00113285"/>
    <w:rsid w:val="001134CC"/>
    <w:rsid w:val="001135F2"/>
    <w:rsid w:val="001139DD"/>
    <w:rsid w:val="00113BD9"/>
    <w:rsid w:val="00113FD1"/>
    <w:rsid w:val="00114022"/>
    <w:rsid w:val="00114375"/>
    <w:rsid w:val="00114768"/>
    <w:rsid w:val="00114946"/>
    <w:rsid w:val="00114A1A"/>
    <w:rsid w:val="00114DF5"/>
    <w:rsid w:val="00114F4F"/>
    <w:rsid w:val="00115138"/>
    <w:rsid w:val="00115191"/>
    <w:rsid w:val="001157B3"/>
    <w:rsid w:val="00115B61"/>
    <w:rsid w:val="00116168"/>
    <w:rsid w:val="00116A18"/>
    <w:rsid w:val="00116AF4"/>
    <w:rsid w:val="00116D0C"/>
    <w:rsid w:val="001179EB"/>
    <w:rsid w:val="00120076"/>
    <w:rsid w:val="00120559"/>
    <w:rsid w:val="001207AA"/>
    <w:rsid w:val="00120A13"/>
    <w:rsid w:val="00120D81"/>
    <w:rsid w:val="00121703"/>
    <w:rsid w:val="00121E1C"/>
    <w:rsid w:val="001222D8"/>
    <w:rsid w:val="001223B0"/>
    <w:rsid w:val="001229C5"/>
    <w:rsid w:val="00122D4E"/>
    <w:rsid w:val="00123503"/>
    <w:rsid w:val="00123610"/>
    <w:rsid w:val="0012383E"/>
    <w:rsid w:val="00123AF2"/>
    <w:rsid w:val="00123D7E"/>
    <w:rsid w:val="00123E47"/>
    <w:rsid w:val="00123E70"/>
    <w:rsid w:val="0012462E"/>
    <w:rsid w:val="00125C60"/>
    <w:rsid w:val="00126022"/>
    <w:rsid w:val="001264AB"/>
    <w:rsid w:val="0012677D"/>
    <w:rsid w:val="001269EA"/>
    <w:rsid w:val="00126CF3"/>
    <w:rsid w:val="001271C4"/>
    <w:rsid w:val="00127410"/>
    <w:rsid w:val="00127544"/>
    <w:rsid w:val="0012764F"/>
    <w:rsid w:val="00127F42"/>
    <w:rsid w:val="001308BF"/>
    <w:rsid w:val="0013092A"/>
    <w:rsid w:val="001317E8"/>
    <w:rsid w:val="001320EB"/>
    <w:rsid w:val="0013231B"/>
    <w:rsid w:val="00132616"/>
    <w:rsid w:val="00132969"/>
    <w:rsid w:val="001329FB"/>
    <w:rsid w:val="00132D4B"/>
    <w:rsid w:val="00132DB5"/>
    <w:rsid w:val="00132DB6"/>
    <w:rsid w:val="00132EEE"/>
    <w:rsid w:val="00133B08"/>
    <w:rsid w:val="00133E23"/>
    <w:rsid w:val="0013405C"/>
    <w:rsid w:val="00134D6E"/>
    <w:rsid w:val="00135318"/>
    <w:rsid w:val="00135CF7"/>
    <w:rsid w:val="00135E0D"/>
    <w:rsid w:val="00135E4F"/>
    <w:rsid w:val="00135FCF"/>
    <w:rsid w:val="0013718A"/>
    <w:rsid w:val="001371AF"/>
    <w:rsid w:val="00137577"/>
    <w:rsid w:val="001375F6"/>
    <w:rsid w:val="00137F6C"/>
    <w:rsid w:val="0014031F"/>
    <w:rsid w:val="00140541"/>
    <w:rsid w:val="00140EB6"/>
    <w:rsid w:val="001413A3"/>
    <w:rsid w:val="00141DAB"/>
    <w:rsid w:val="00142700"/>
    <w:rsid w:val="00142B04"/>
    <w:rsid w:val="00142E0C"/>
    <w:rsid w:val="00142FA5"/>
    <w:rsid w:val="001433B8"/>
    <w:rsid w:val="00143DC5"/>
    <w:rsid w:val="00143E1D"/>
    <w:rsid w:val="00143EEA"/>
    <w:rsid w:val="00144194"/>
    <w:rsid w:val="00144235"/>
    <w:rsid w:val="00144FDD"/>
    <w:rsid w:val="001452B3"/>
    <w:rsid w:val="00145654"/>
    <w:rsid w:val="00145C18"/>
    <w:rsid w:val="00145D01"/>
    <w:rsid w:val="00146192"/>
    <w:rsid w:val="0014641D"/>
    <w:rsid w:val="00146B92"/>
    <w:rsid w:val="00146CED"/>
    <w:rsid w:val="00147757"/>
    <w:rsid w:val="001478CD"/>
    <w:rsid w:val="00147BFF"/>
    <w:rsid w:val="00150502"/>
    <w:rsid w:val="0015094D"/>
    <w:rsid w:val="0015181A"/>
    <w:rsid w:val="001519F6"/>
    <w:rsid w:val="00151A7B"/>
    <w:rsid w:val="00151AC5"/>
    <w:rsid w:val="001522C9"/>
    <w:rsid w:val="00152DDC"/>
    <w:rsid w:val="00152DF9"/>
    <w:rsid w:val="001532F2"/>
    <w:rsid w:val="00153889"/>
    <w:rsid w:val="0015395B"/>
    <w:rsid w:val="00153B21"/>
    <w:rsid w:val="00153DDF"/>
    <w:rsid w:val="00154444"/>
    <w:rsid w:val="00154EED"/>
    <w:rsid w:val="00155708"/>
    <w:rsid w:val="00155A33"/>
    <w:rsid w:val="00155A51"/>
    <w:rsid w:val="00155D6C"/>
    <w:rsid w:val="00155DAB"/>
    <w:rsid w:val="0015615A"/>
    <w:rsid w:val="00156551"/>
    <w:rsid w:val="00156CDC"/>
    <w:rsid w:val="001572CE"/>
    <w:rsid w:val="0016010E"/>
    <w:rsid w:val="001608F6"/>
    <w:rsid w:val="001618CB"/>
    <w:rsid w:val="00161C01"/>
    <w:rsid w:val="0016258B"/>
    <w:rsid w:val="00162CA7"/>
    <w:rsid w:val="00163124"/>
    <w:rsid w:val="0016372E"/>
    <w:rsid w:val="00163977"/>
    <w:rsid w:val="00163F6C"/>
    <w:rsid w:val="00164D99"/>
    <w:rsid w:val="00164F91"/>
    <w:rsid w:val="001651C3"/>
    <w:rsid w:val="001654B1"/>
    <w:rsid w:val="00165D9C"/>
    <w:rsid w:val="0016642C"/>
    <w:rsid w:val="00166492"/>
    <w:rsid w:val="001666AB"/>
    <w:rsid w:val="00167421"/>
    <w:rsid w:val="00167497"/>
    <w:rsid w:val="00167649"/>
    <w:rsid w:val="0016769C"/>
    <w:rsid w:val="00167C0B"/>
    <w:rsid w:val="00167C2F"/>
    <w:rsid w:val="00167CB4"/>
    <w:rsid w:val="00167FED"/>
    <w:rsid w:val="00170268"/>
    <w:rsid w:val="00170E3D"/>
    <w:rsid w:val="00171286"/>
    <w:rsid w:val="00171672"/>
    <w:rsid w:val="001717BC"/>
    <w:rsid w:val="00171F5B"/>
    <w:rsid w:val="00172649"/>
    <w:rsid w:val="001741C5"/>
    <w:rsid w:val="00174264"/>
    <w:rsid w:val="00174969"/>
    <w:rsid w:val="00174A4C"/>
    <w:rsid w:val="00174DDA"/>
    <w:rsid w:val="001751D8"/>
    <w:rsid w:val="00175353"/>
    <w:rsid w:val="001753FA"/>
    <w:rsid w:val="00175458"/>
    <w:rsid w:val="0017650B"/>
    <w:rsid w:val="00176553"/>
    <w:rsid w:val="00176B2D"/>
    <w:rsid w:val="00176C69"/>
    <w:rsid w:val="0017737E"/>
    <w:rsid w:val="00177A21"/>
    <w:rsid w:val="00177E69"/>
    <w:rsid w:val="00180424"/>
    <w:rsid w:val="00180562"/>
    <w:rsid w:val="001806CC"/>
    <w:rsid w:val="00180960"/>
    <w:rsid w:val="00180BE2"/>
    <w:rsid w:val="00181467"/>
    <w:rsid w:val="0018165D"/>
    <w:rsid w:val="0018189A"/>
    <w:rsid w:val="0018189C"/>
    <w:rsid w:val="001818AA"/>
    <w:rsid w:val="00181BF2"/>
    <w:rsid w:val="001829C3"/>
    <w:rsid w:val="00183655"/>
    <w:rsid w:val="0018372D"/>
    <w:rsid w:val="00183A83"/>
    <w:rsid w:val="00184232"/>
    <w:rsid w:val="00184853"/>
    <w:rsid w:val="001848FC"/>
    <w:rsid w:val="0018551E"/>
    <w:rsid w:val="00185580"/>
    <w:rsid w:val="00185C3A"/>
    <w:rsid w:val="00186181"/>
    <w:rsid w:val="00186285"/>
    <w:rsid w:val="00186D00"/>
    <w:rsid w:val="00187308"/>
    <w:rsid w:val="00187F4E"/>
    <w:rsid w:val="00190489"/>
    <w:rsid w:val="001908D9"/>
    <w:rsid w:val="001909C4"/>
    <w:rsid w:val="001909C9"/>
    <w:rsid w:val="00191789"/>
    <w:rsid w:val="00191B68"/>
    <w:rsid w:val="00191BF0"/>
    <w:rsid w:val="00191F46"/>
    <w:rsid w:val="00192DDB"/>
    <w:rsid w:val="00192E22"/>
    <w:rsid w:val="00193043"/>
    <w:rsid w:val="00193D85"/>
    <w:rsid w:val="00195662"/>
    <w:rsid w:val="00195FE9"/>
    <w:rsid w:val="00196628"/>
    <w:rsid w:val="0019670B"/>
    <w:rsid w:val="00196BD0"/>
    <w:rsid w:val="00197142"/>
    <w:rsid w:val="0019778A"/>
    <w:rsid w:val="00197852"/>
    <w:rsid w:val="001A0111"/>
    <w:rsid w:val="001A0ACC"/>
    <w:rsid w:val="001A0FFC"/>
    <w:rsid w:val="001A157D"/>
    <w:rsid w:val="001A19B9"/>
    <w:rsid w:val="001A1C36"/>
    <w:rsid w:val="001A1FD7"/>
    <w:rsid w:val="001A2BDD"/>
    <w:rsid w:val="001A2DE5"/>
    <w:rsid w:val="001A2FB8"/>
    <w:rsid w:val="001A3B3E"/>
    <w:rsid w:val="001A419A"/>
    <w:rsid w:val="001A4640"/>
    <w:rsid w:val="001A46B0"/>
    <w:rsid w:val="001A562C"/>
    <w:rsid w:val="001A5632"/>
    <w:rsid w:val="001A56BF"/>
    <w:rsid w:val="001A5D2A"/>
    <w:rsid w:val="001A648D"/>
    <w:rsid w:val="001A67D9"/>
    <w:rsid w:val="001A7DC3"/>
    <w:rsid w:val="001A7E27"/>
    <w:rsid w:val="001B0DB3"/>
    <w:rsid w:val="001B1322"/>
    <w:rsid w:val="001B2031"/>
    <w:rsid w:val="001B2581"/>
    <w:rsid w:val="001B32A2"/>
    <w:rsid w:val="001B38EC"/>
    <w:rsid w:val="001B3AF6"/>
    <w:rsid w:val="001B3B55"/>
    <w:rsid w:val="001B3B79"/>
    <w:rsid w:val="001B3DC2"/>
    <w:rsid w:val="001B3F5C"/>
    <w:rsid w:val="001B3FDA"/>
    <w:rsid w:val="001B40D5"/>
    <w:rsid w:val="001B42B7"/>
    <w:rsid w:val="001B4EFB"/>
    <w:rsid w:val="001B5ED7"/>
    <w:rsid w:val="001B6E57"/>
    <w:rsid w:val="001B7102"/>
    <w:rsid w:val="001B7358"/>
    <w:rsid w:val="001B7B73"/>
    <w:rsid w:val="001B7DBE"/>
    <w:rsid w:val="001C02C3"/>
    <w:rsid w:val="001C1607"/>
    <w:rsid w:val="001C17EC"/>
    <w:rsid w:val="001C1E08"/>
    <w:rsid w:val="001C1EF1"/>
    <w:rsid w:val="001C2410"/>
    <w:rsid w:val="001C242E"/>
    <w:rsid w:val="001C2474"/>
    <w:rsid w:val="001C2BF3"/>
    <w:rsid w:val="001C2FE0"/>
    <w:rsid w:val="001C3312"/>
    <w:rsid w:val="001C416E"/>
    <w:rsid w:val="001C4B21"/>
    <w:rsid w:val="001C5A46"/>
    <w:rsid w:val="001C5B10"/>
    <w:rsid w:val="001C65EB"/>
    <w:rsid w:val="001C67B6"/>
    <w:rsid w:val="001C7D55"/>
    <w:rsid w:val="001D0A07"/>
    <w:rsid w:val="001D0CE4"/>
    <w:rsid w:val="001D105C"/>
    <w:rsid w:val="001D169B"/>
    <w:rsid w:val="001D185C"/>
    <w:rsid w:val="001D2457"/>
    <w:rsid w:val="001D259E"/>
    <w:rsid w:val="001D39F5"/>
    <w:rsid w:val="001D3E84"/>
    <w:rsid w:val="001D405E"/>
    <w:rsid w:val="001D4341"/>
    <w:rsid w:val="001D5884"/>
    <w:rsid w:val="001D5D02"/>
    <w:rsid w:val="001D5D88"/>
    <w:rsid w:val="001D6434"/>
    <w:rsid w:val="001D651A"/>
    <w:rsid w:val="001D6B86"/>
    <w:rsid w:val="001D6D6C"/>
    <w:rsid w:val="001D6E1F"/>
    <w:rsid w:val="001D7090"/>
    <w:rsid w:val="001D7420"/>
    <w:rsid w:val="001D7D05"/>
    <w:rsid w:val="001D7FD8"/>
    <w:rsid w:val="001E071D"/>
    <w:rsid w:val="001E0D61"/>
    <w:rsid w:val="001E1043"/>
    <w:rsid w:val="001E1451"/>
    <w:rsid w:val="001E1A0C"/>
    <w:rsid w:val="001E1A68"/>
    <w:rsid w:val="001E1BBF"/>
    <w:rsid w:val="001E1BC0"/>
    <w:rsid w:val="001E1D78"/>
    <w:rsid w:val="001E2AC4"/>
    <w:rsid w:val="001E2BC5"/>
    <w:rsid w:val="001E2EAA"/>
    <w:rsid w:val="001E320C"/>
    <w:rsid w:val="001E391C"/>
    <w:rsid w:val="001E39FB"/>
    <w:rsid w:val="001E3E71"/>
    <w:rsid w:val="001E463F"/>
    <w:rsid w:val="001E4712"/>
    <w:rsid w:val="001E4996"/>
    <w:rsid w:val="001E5679"/>
    <w:rsid w:val="001E6D36"/>
    <w:rsid w:val="001E7236"/>
    <w:rsid w:val="001E768A"/>
    <w:rsid w:val="001E78EF"/>
    <w:rsid w:val="001E7A08"/>
    <w:rsid w:val="001E7BF3"/>
    <w:rsid w:val="001E7D89"/>
    <w:rsid w:val="001E7F9B"/>
    <w:rsid w:val="001F0463"/>
    <w:rsid w:val="001F0644"/>
    <w:rsid w:val="001F077B"/>
    <w:rsid w:val="001F0BCB"/>
    <w:rsid w:val="001F222B"/>
    <w:rsid w:val="001F22F7"/>
    <w:rsid w:val="001F23AD"/>
    <w:rsid w:val="001F3055"/>
    <w:rsid w:val="001F324A"/>
    <w:rsid w:val="001F3D59"/>
    <w:rsid w:val="001F3DF7"/>
    <w:rsid w:val="001F480F"/>
    <w:rsid w:val="001F4972"/>
    <w:rsid w:val="001F51C1"/>
    <w:rsid w:val="001F53F5"/>
    <w:rsid w:val="001F5717"/>
    <w:rsid w:val="001F5ABE"/>
    <w:rsid w:val="001F61AD"/>
    <w:rsid w:val="001F61D4"/>
    <w:rsid w:val="001F637B"/>
    <w:rsid w:val="001F6E5A"/>
    <w:rsid w:val="001F7A51"/>
    <w:rsid w:val="001F7D4A"/>
    <w:rsid w:val="002004A7"/>
    <w:rsid w:val="002005EB"/>
    <w:rsid w:val="00200A0C"/>
    <w:rsid w:val="00200BB4"/>
    <w:rsid w:val="00200D39"/>
    <w:rsid w:val="002011A2"/>
    <w:rsid w:val="00201302"/>
    <w:rsid w:val="002017D0"/>
    <w:rsid w:val="00202E10"/>
    <w:rsid w:val="00202E30"/>
    <w:rsid w:val="00202EC6"/>
    <w:rsid w:val="00203A30"/>
    <w:rsid w:val="00204059"/>
    <w:rsid w:val="00204155"/>
    <w:rsid w:val="00204628"/>
    <w:rsid w:val="002055E4"/>
    <w:rsid w:val="002056C3"/>
    <w:rsid w:val="00205A3C"/>
    <w:rsid w:val="00206AF9"/>
    <w:rsid w:val="0020759E"/>
    <w:rsid w:val="00207601"/>
    <w:rsid w:val="0020762A"/>
    <w:rsid w:val="0021005D"/>
    <w:rsid w:val="002101EF"/>
    <w:rsid w:val="002104F7"/>
    <w:rsid w:val="002105B4"/>
    <w:rsid w:val="00210A75"/>
    <w:rsid w:val="00210F66"/>
    <w:rsid w:val="00211022"/>
    <w:rsid w:val="002116B2"/>
    <w:rsid w:val="002119FD"/>
    <w:rsid w:val="00211E0D"/>
    <w:rsid w:val="002120E0"/>
    <w:rsid w:val="002120E9"/>
    <w:rsid w:val="002121B4"/>
    <w:rsid w:val="0021272F"/>
    <w:rsid w:val="00212752"/>
    <w:rsid w:val="00212AE7"/>
    <w:rsid w:val="00212F41"/>
    <w:rsid w:val="0021357B"/>
    <w:rsid w:val="002139B7"/>
    <w:rsid w:val="00213BAB"/>
    <w:rsid w:val="00213CB3"/>
    <w:rsid w:val="00213E6C"/>
    <w:rsid w:val="0021444E"/>
    <w:rsid w:val="002147CA"/>
    <w:rsid w:val="00214D9C"/>
    <w:rsid w:val="00214E35"/>
    <w:rsid w:val="00215476"/>
    <w:rsid w:val="00215CA2"/>
    <w:rsid w:val="002169A3"/>
    <w:rsid w:val="00216F3C"/>
    <w:rsid w:val="00217431"/>
    <w:rsid w:val="002202B8"/>
    <w:rsid w:val="00220719"/>
    <w:rsid w:val="00220FE4"/>
    <w:rsid w:val="0022126B"/>
    <w:rsid w:val="00221459"/>
    <w:rsid w:val="002214B5"/>
    <w:rsid w:val="0022163F"/>
    <w:rsid w:val="0022172D"/>
    <w:rsid w:val="00221C02"/>
    <w:rsid w:val="00221DF5"/>
    <w:rsid w:val="002223AF"/>
    <w:rsid w:val="00223104"/>
    <w:rsid w:val="00223968"/>
    <w:rsid w:val="00223C18"/>
    <w:rsid w:val="00223C8E"/>
    <w:rsid w:val="00223D0C"/>
    <w:rsid w:val="00223EC4"/>
    <w:rsid w:val="002240E3"/>
    <w:rsid w:val="0022413D"/>
    <w:rsid w:val="00224D3B"/>
    <w:rsid w:val="0022513C"/>
    <w:rsid w:val="002258DD"/>
    <w:rsid w:val="00225C1D"/>
    <w:rsid w:val="00226202"/>
    <w:rsid w:val="002265CF"/>
    <w:rsid w:val="00226F4C"/>
    <w:rsid w:val="00227220"/>
    <w:rsid w:val="00227250"/>
    <w:rsid w:val="00227381"/>
    <w:rsid w:val="002276BE"/>
    <w:rsid w:val="00227A80"/>
    <w:rsid w:val="00230C16"/>
    <w:rsid w:val="00230DA0"/>
    <w:rsid w:val="00231879"/>
    <w:rsid w:val="002319BB"/>
    <w:rsid w:val="00231AA2"/>
    <w:rsid w:val="00231B56"/>
    <w:rsid w:val="00231E54"/>
    <w:rsid w:val="002324E6"/>
    <w:rsid w:val="00232516"/>
    <w:rsid w:val="00233302"/>
    <w:rsid w:val="0023361F"/>
    <w:rsid w:val="00233715"/>
    <w:rsid w:val="00233977"/>
    <w:rsid w:val="00233F6E"/>
    <w:rsid w:val="00234504"/>
    <w:rsid w:val="00234569"/>
    <w:rsid w:val="00234717"/>
    <w:rsid w:val="00234A57"/>
    <w:rsid w:val="00234AD9"/>
    <w:rsid w:val="00234BDD"/>
    <w:rsid w:val="00235007"/>
    <w:rsid w:val="00235D1B"/>
    <w:rsid w:val="002366DD"/>
    <w:rsid w:val="00236958"/>
    <w:rsid w:val="002369C4"/>
    <w:rsid w:val="00236D2A"/>
    <w:rsid w:val="00237958"/>
    <w:rsid w:val="00237C54"/>
    <w:rsid w:val="00237F97"/>
    <w:rsid w:val="0024014F"/>
    <w:rsid w:val="002404E5"/>
    <w:rsid w:val="00240DFD"/>
    <w:rsid w:val="00240F2F"/>
    <w:rsid w:val="00240FD9"/>
    <w:rsid w:val="002414EE"/>
    <w:rsid w:val="00241647"/>
    <w:rsid w:val="00241AFC"/>
    <w:rsid w:val="00241FD6"/>
    <w:rsid w:val="0024263E"/>
    <w:rsid w:val="0024293D"/>
    <w:rsid w:val="00242A86"/>
    <w:rsid w:val="00242C16"/>
    <w:rsid w:val="00242FD5"/>
    <w:rsid w:val="0024305D"/>
    <w:rsid w:val="0024319A"/>
    <w:rsid w:val="0024334A"/>
    <w:rsid w:val="002436E1"/>
    <w:rsid w:val="002437F9"/>
    <w:rsid w:val="00243996"/>
    <w:rsid w:val="00243A40"/>
    <w:rsid w:val="00244107"/>
    <w:rsid w:val="00244170"/>
    <w:rsid w:val="0024460F"/>
    <w:rsid w:val="00244A28"/>
    <w:rsid w:val="00244C29"/>
    <w:rsid w:val="00245888"/>
    <w:rsid w:val="00245C94"/>
    <w:rsid w:val="00245C99"/>
    <w:rsid w:val="00245FD5"/>
    <w:rsid w:val="00246210"/>
    <w:rsid w:val="00246DDB"/>
    <w:rsid w:val="0025018B"/>
    <w:rsid w:val="00250A2B"/>
    <w:rsid w:val="00250E1F"/>
    <w:rsid w:val="00251844"/>
    <w:rsid w:val="00252577"/>
    <w:rsid w:val="00252C4B"/>
    <w:rsid w:val="00253C79"/>
    <w:rsid w:val="0025451D"/>
    <w:rsid w:val="0025456D"/>
    <w:rsid w:val="00254956"/>
    <w:rsid w:val="00254A80"/>
    <w:rsid w:val="00255DA1"/>
    <w:rsid w:val="0025601B"/>
    <w:rsid w:val="002568F6"/>
    <w:rsid w:val="00256A0B"/>
    <w:rsid w:val="00256D63"/>
    <w:rsid w:val="002573E7"/>
    <w:rsid w:val="00257BD6"/>
    <w:rsid w:val="002606CB"/>
    <w:rsid w:val="00261001"/>
    <w:rsid w:val="0026115D"/>
    <w:rsid w:val="002615CB"/>
    <w:rsid w:val="0026200C"/>
    <w:rsid w:val="002624C4"/>
    <w:rsid w:val="002626E9"/>
    <w:rsid w:val="00262C6B"/>
    <w:rsid w:val="002630FE"/>
    <w:rsid w:val="002635F3"/>
    <w:rsid w:val="00263DE2"/>
    <w:rsid w:val="002642BE"/>
    <w:rsid w:val="002648AE"/>
    <w:rsid w:val="00265B69"/>
    <w:rsid w:val="002666F7"/>
    <w:rsid w:val="00266D0A"/>
    <w:rsid w:val="0026739A"/>
    <w:rsid w:val="00267A74"/>
    <w:rsid w:val="00267A93"/>
    <w:rsid w:val="00270B54"/>
    <w:rsid w:val="00271050"/>
    <w:rsid w:val="00271467"/>
    <w:rsid w:val="00271694"/>
    <w:rsid w:val="00271BC9"/>
    <w:rsid w:val="00271DE3"/>
    <w:rsid w:val="002720DD"/>
    <w:rsid w:val="00272B1F"/>
    <w:rsid w:val="00273098"/>
    <w:rsid w:val="002736EF"/>
    <w:rsid w:val="002738BE"/>
    <w:rsid w:val="00273C95"/>
    <w:rsid w:val="002741EA"/>
    <w:rsid w:val="00274548"/>
    <w:rsid w:val="00275421"/>
    <w:rsid w:val="00275F0F"/>
    <w:rsid w:val="00276A42"/>
    <w:rsid w:val="00277E35"/>
    <w:rsid w:val="0028024D"/>
    <w:rsid w:val="00280A61"/>
    <w:rsid w:val="00280E4F"/>
    <w:rsid w:val="00280E6F"/>
    <w:rsid w:val="00281266"/>
    <w:rsid w:val="00281277"/>
    <w:rsid w:val="00281E88"/>
    <w:rsid w:val="00282A26"/>
    <w:rsid w:val="00283A0A"/>
    <w:rsid w:val="00283D78"/>
    <w:rsid w:val="00283E20"/>
    <w:rsid w:val="002841C4"/>
    <w:rsid w:val="00284625"/>
    <w:rsid w:val="00284659"/>
    <w:rsid w:val="00284FB7"/>
    <w:rsid w:val="00285C27"/>
    <w:rsid w:val="00285F4A"/>
    <w:rsid w:val="002863A3"/>
    <w:rsid w:val="00286561"/>
    <w:rsid w:val="0028671D"/>
    <w:rsid w:val="00286A89"/>
    <w:rsid w:val="00286AA4"/>
    <w:rsid w:val="00287161"/>
    <w:rsid w:val="0028757E"/>
    <w:rsid w:val="00287642"/>
    <w:rsid w:val="00287C58"/>
    <w:rsid w:val="00287FC4"/>
    <w:rsid w:val="002906A3"/>
    <w:rsid w:val="00290D5B"/>
    <w:rsid w:val="0029112E"/>
    <w:rsid w:val="00291466"/>
    <w:rsid w:val="002925DF"/>
    <w:rsid w:val="00292D69"/>
    <w:rsid w:val="00292D71"/>
    <w:rsid w:val="00293E49"/>
    <w:rsid w:val="00293E7B"/>
    <w:rsid w:val="002945D7"/>
    <w:rsid w:val="00294FA6"/>
    <w:rsid w:val="00295124"/>
    <w:rsid w:val="00295926"/>
    <w:rsid w:val="00295A84"/>
    <w:rsid w:val="00295D2A"/>
    <w:rsid w:val="002961F2"/>
    <w:rsid w:val="00296557"/>
    <w:rsid w:val="002969F7"/>
    <w:rsid w:val="00296A43"/>
    <w:rsid w:val="00296FAB"/>
    <w:rsid w:val="00297293"/>
    <w:rsid w:val="002972F6"/>
    <w:rsid w:val="002979F8"/>
    <w:rsid w:val="002A09C4"/>
    <w:rsid w:val="002A0D2B"/>
    <w:rsid w:val="002A1FE1"/>
    <w:rsid w:val="002A2107"/>
    <w:rsid w:val="002A3112"/>
    <w:rsid w:val="002A325F"/>
    <w:rsid w:val="002A37FE"/>
    <w:rsid w:val="002A39FF"/>
    <w:rsid w:val="002A3B99"/>
    <w:rsid w:val="002A3CD6"/>
    <w:rsid w:val="002A3EAB"/>
    <w:rsid w:val="002A455A"/>
    <w:rsid w:val="002A45ED"/>
    <w:rsid w:val="002A49D9"/>
    <w:rsid w:val="002A4D1D"/>
    <w:rsid w:val="002A4D95"/>
    <w:rsid w:val="002A5594"/>
    <w:rsid w:val="002A5B61"/>
    <w:rsid w:val="002A6E9A"/>
    <w:rsid w:val="002A7161"/>
    <w:rsid w:val="002A73CC"/>
    <w:rsid w:val="002A755D"/>
    <w:rsid w:val="002A778B"/>
    <w:rsid w:val="002A7D4D"/>
    <w:rsid w:val="002A7DA6"/>
    <w:rsid w:val="002A7DC2"/>
    <w:rsid w:val="002B05C1"/>
    <w:rsid w:val="002B1000"/>
    <w:rsid w:val="002B240D"/>
    <w:rsid w:val="002B2647"/>
    <w:rsid w:val="002B2A2D"/>
    <w:rsid w:val="002B2C3D"/>
    <w:rsid w:val="002B2FF3"/>
    <w:rsid w:val="002B3A0C"/>
    <w:rsid w:val="002B4EA9"/>
    <w:rsid w:val="002B50F5"/>
    <w:rsid w:val="002B561A"/>
    <w:rsid w:val="002B5FAC"/>
    <w:rsid w:val="002B61D9"/>
    <w:rsid w:val="002B638E"/>
    <w:rsid w:val="002B63AD"/>
    <w:rsid w:val="002B721A"/>
    <w:rsid w:val="002B7511"/>
    <w:rsid w:val="002B7856"/>
    <w:rsid w:val="002B7B9D"/>
    <w:rsid w:val="002C00A8"/>
    <w:rsid w:val="002C0254"/>
    <w:rsid w:val="002C0EB7"/>
    <w:rsid w:val="002C1037"/>
    <w:rsid w:val="002C1751"/>
    <w:rsid w:val="002C1B73"/>
    <w:rsid w:val="002C1EE3"/>
    <w:rsid w:val="002C2375"/>
    <w:rsid w:val="002C2503"/>
    <w:rsid w:val="002C3955"/>
    <w:rsid w:val="002C3F13"/>
    <w:rsid w:val="002C41C0"/>
    <w:rsid w:val="002C43BD"/>
    <w:rsid w:val="002C4EFE"/>
    <w:rsid w:val="002C5052"/>
    <w:rsid w:val="002C59C9"/>
    <w:rsid w:val="002C5C28"/>
    <w:rsid w:val="002C61E3"/>
    <w:rsid w:val="002C62BA"/>
    <w:rsid w:val="002C6688"/>
    <w:rsid w:val="002C66DD"/>
    <w:rsid w:val="002C721E"/>
    <w:rsid w:val="002C7EB9"/>
    <w:rsid w:val="002D0580"/>
    <w:rsid w:val="002D06FE"/>
    <w:rsid w:val="002D0718"/>
    <w:rsid w:val="002D08DA"/>
    <w:rsid w:val="002D0CE7"/>
    <w:rsid w:val="002D12F0"/>
    <w:rsid w:val="002D144A"/>
    <w:rsid w:val="002D1612"/>
    <w:rsid w:val="002D3913"/>
    <w:rsid w:val="002D3AD1"/>
    <w:rsid w:val="002D3D94"/>
    <w:rsid w:val="002D3F24"/>
    <w:rsid w:val="002D43A8"/>
    <w:rsid w:val="002D444E"/>
    <w:rsid w:val="002D4E7C"/>
    <w:rsid w:val="002D50FC"/>
    <w:rsid w:val="002D5274"/>
    <w:rsid w:val="002D593E"/>
    <w:rsid w:val="002D5AC6"/>
    <w:rsid w:val="002D6990"/>
    <w:rsid w:val="002D69FD"/>
    <w:rsid w:val="002D7460"/>
    <w:rsid w:val="002D777E"/>
    <w:rsid w:val="002D79E5"/>
    <w:rsid w:val="002E0093"/>
    <w:rsid w:val="002E00D3"/>
    <w:rsid w:val="002E034D"/>
    <w:rsid w:val="002E0371"/>
    <w:rsid w:val="002E17AA"/>
    <w:rsid w:val="002E18A0"/>
    <w:rsid w:val="002E1974"/>
    <w:rsid w:val="002E1D6B"/>
    <w:rsid w:val="002E1F76"/>
    <w:rsid w:val="002E1FA7"/>
    <w:rsid w:val="002E2E6F"/>
    <w:rsid w:val="002E2F0D"/>
    <w:rsid w:val="002E2FC7"/>
    <w:rsid w:val="002E303B"/>
    <w:rsid w:val="002E31CF"/>
    <w:rsid w:val="002E36CB"/>
    <w:rsid w:val="002E44C7"/>
    <w:rsid w:val="002E4BD6"/>
    <w:rsid w:val="002E5327"/>
    <w:rsid w:val="002E5505"/>
    <w:rsid w:val="002E5965"/>
    <w:rsid w:val="002E5FE3"/>
    <w:rsid w:val="002E670B"/>
    <w:rsid w:val="002E6879"/>
    <w:rsid w:val="002E69CC"/>
    <w:rsid w:val="002E7417"/>
    <w:rsid w:val="002E76A8"/>
    <w:rsid w:val="002E7AB5"/>
    <w:rsid w:val="002E7B2D"/>
    <w:rsid w:val="002E7D33"/>
    <w:rsid w:val="002F0651"/>
    <w:rsid w:val="002F12FD"/>
    <w:rsid w:val="002F1789"/>
    <w:rsid w:val="002F1990"/>
    <w:rsid w:val="002F1D27"/>
    <w:rsid w:val="002F2658"/>
    <w:rsid w:val="002F3333"/>
    <w:rsid w:val="002F34A6"/>
    <w:rsid w:val="002F3A53"/>
    <w:rsid w:val="002F487F"/>
    <w:rsid w:val="002F4C70"/>
    <w:rsid w:val="002F4CCD"/>
    <w:rsid w:val="002F4F21"/>
    <w:rsid w:val="002F62BC"/>
    <w:rsid w:val="002F63AE"/>
    <w:rsid w:val="002F6579"/>
    <w:rsid w:val="002F67F8"/>
    <w:rsid w:val="002F6B5C"/>
    <w:rsid w:val="002F7172"/>
    <w:rsid w:val="002F73DC"/>
    <w:rsid w:val="002F7665"/>
    <w:rsid w:val="002F7865"/>
    <w:rsid w:val="002F7A0C"/>
    <w:rsid w:val="002F7CA0"/>
    <w:rsid w:val="003006C2"/>
    <w:rsid w:val="003008E4"/>
    <w:rsid w:val="0030119D"/>
    <w:rsid w:val="0030215E"/>
    <w:rsid w:val="0030309A"/>
    <w:rsid w:val="003040CA"/>
    <w:rsid w:val="003041E3"/>
    <w:rsid w:val="00304325"/>
    <w:rsid w:val="00304848"/>
    <w:rsid w:val="00304A64"/>
    <w:rsid w:val="00304CD5"/>
    <w:rsid w:val="00305863"/>
    <w:rsid w:val="00305A01"/>
    <w:rsid w:val="00306387"/>
    <w:rsid w:val="00306CE6"/>
    <w:rsid w:val="00306FB8"/>
    <w:rsid w:val="003075BC"/>
    <w:rsid w:val="00307A82"/>
    <w:rsid w:val="003100E2"/>
    <w:rsid w:val="00310299"/>
    <w:rsid w:val="00310547"/>
    <w:rsid w:val="0031063C"/>
    <w:rsid w:val="003110C7"/>
    <w:rsid w:val="003120BF"/>
    <w:rsid w:val="00312123"/>
    <w:rsid w:val="00312F5E"/>
    <w:rsid w:val="0031307D"/>
    <w:rsid w:val="0031326D"/>
    <w:rsid w:val="0031364D"/>
    <w:rsid w:val="00314906"/>
    <w:rsid w:val="00314ABA"/>
    <w:rsid w:val="00314F1C"/>
    <w:rsid w:val="00315D39"/>
    <w:rsid w:val="00315F90"/>
    <w:rsid w:val="003160CE"/>
    <w:rsid w:val="00316577"/>
    <w:rsid w:val="00316665"/>
    <w:rsid w:val="003172FF"/>
    <w:rsid w:val="003176C7"/>
    <w:rsid w:val="003177C3"/>
    <w:rsid w:val="003179CC"/>
    <w:rsid w:val="00317B38"/>
    <w:rsid w:val="003206AF"/>
    <w:rsid w:val="00320A76"/>
    <w:rsid w:val="00320B29"/>
    <w:rsid w:val="003215A7"/>
    <w:rsid w:val="00321993"/>
    <w:rsid w:val="00322030"/>
    <w:rsid w:val="00322449"/>
    <w:rsid w:val="00322750"/>
    <w:rsid w:val="00323AF8"/>
    <w:rsid w:val="00323C12"/>
    <w:rsid w:val="00323EBB"/>
    <w:rsid w:val="003245D9"/>
    <w:rsid w:val="003251F6"/>
    <w:rsid w:val="00325C8C"/>
    <w:rsid w:val="00325CD0"/>
    <w:rsid w:val="00326062"/>
    <w:rsid w:val="00326797"/>
    <w:rsid w:val="0032745D"/>
    <w:rsid w:val="003277E7"/>
    <w:rsid w:val="00330265"/>
    <w:rsid w:val="00330C8B"/>
    <w:rsid w:val="00330D82"/>
    <w:rsid w:val="00330E4F"/>
    <w:rsid w:val="0033147D"/>
    <w:rsid w:val="00331850"/>
    <w:rsid w:val="00331B97"/>
    <w:rsid w:val="00332085"/>
    <w:rsid w:val="0033251C"/>
    <w:rsid w:val="003327F9"/>
    <w:rsid w:val="00332AFC"/>
    <w:rsid w:val="0033306C"/>
    <w:rsid w:val="00333444"/>
    <w:rsid w:val="00333AD2"/>
    <w:rsid w:val="00333D12"/>
    <w:rsid w:val="003345D6"/>
    <w:rsid w:val="00334DB3"/>
    <w:rsid w:val="00334E1E"/>
    <w:rsid w:val="003356E9"/>
    <w:rsid w:val="0033631D"/>
    <w:rsid w:val="0033642E"/>
    <w:rsid w:val="00337011"/>
    <w:rsid w:val="00337455"/>
    <w:rsid w:val="00337AB9"/>
    <w:rsid w:val="003400E1"/>
    <w:rsid w:val="003407F9"/>
    <w:rsid w:val="00340868"/>
    <w:rsid w:val="00340EF3"/>
    <w:rsid w:val="003414CC"/>
    <w:rsid w:val="003416B1"/>
    <w:rsid w:val="003417CB"/>
    <w:rsid w:val="003418E7"/>
    <w:rsid w:val="00341A70"/>
    <w:rsid w:val="00341BFB"/>
    <w:rsid w:val="00341E25"/>
    <w:rsid w:val="00341E84"/>
    <w:rsid w:val="00341EB3"/>
    <w:rsid w:val="00341F08"/>
    <w:rsid w:val="00342037"/>
    <w:rsid w:val="00342276"/>
    <w:rsid w:val="003425A2"/>
    <w:rsid w:val="00342622"/>
    <w:rsid w:val="00342BBB"/>
    <w:rsid w:val="00342DA8"/>
    <w:rsid w:val="00342DBC"/>
    <w:rsid w:val="0034341A"/>
    <w:rsid w:val="00343DA6"/>
    <w:rsid w:val="00344534"/>
    <w:rsid w:val="003448DF"/>
    <w:rsid w:val="00344B59"/>
    <w:rsid w:val="00344E33"/>
    <w:rsid w:val="0034503A"/>
    <w:rsid w:val="003452AA"/>
    <w:rsid w:val="003454B6"/>
    <w:rsid w:val="0034556C"/>
    <w:rsid w:val="003457EB"/>
    <w:rsid w:val="00345BDA"/>
    <w:rsid w:val="00345F27"/>
    <w:rsid w:val="00346CF5"/>
    <w:rsid w:val="00347A7C"/>
    <w:rsid w:val="00347F79"/>
    <w:rsid w:val="00350214"/>
    <w:rsid w:val="003503CA"/>
    <w:rsid w:val="0035086B"/>
    <w:rsid w:val="003508BF"/>
    <w:rsid w:val="0035121A"/>
    <w:rsid w:val="0035133A"/>
    <w:rsid w:val="003518EE"/>
    <w:rsid w:val="00351E2D"/>
    <w:rsid w:val="0035205F"/>
    <w:rsid w:val="003522F0"/>
    <w:rsid w:val="003532A8"/>
    <w:rsid w:val="00353F8D"/>
    <w:rsid w:val="0035503E"/>
    <w:rsid w:val="00355989"/>
    <w:rsid w:val="00355BBA"/>
    <w:rsid w:val="00356148"/>
    <w:rsid w:val="0035665D"/>
    <w:rsid w:val="00356AA7"/>
    <w:rsid w:val="00357B46"/>
    <w:rsid w:val="0036005F"/>
    <w:rsid w:val="0036009D"/>
    <w:rsid w:val="0036010C"/>
    <w:rsid w:val="003602E8"/>
    <w:rsid w:val="003608EC"/>
    <w:rsid w:val="00360A7B"/>
    <w:rsid w:val="00360EE6"/>
    <w:rsid w:val="00360F4B"/>
    <w:rsid w:val="00360FCC"/>
    <w:rsid w:val="00362D83"/>
    <w:rsid w:val="00363176"/>
    <w:rsid w:val="00363233"/>
    <w:rsid w:val="00363538"/>
    <w:rsid w:val="00363B43"/>
    <w:rsid w:val="003642FF"/>
    <w:rsid w:val="00364952"/>
    <w:rsid w:val="00364FC8"/>
    <w:rsid w:val="003651E5"/>
    <w:rsid w:val="00365BA5"/>
    <w:rsid w:val="0036634F"/>
    <w:rsid w:val="00366B34"/>
    <w:rsid w:val="003676D5"/>
    <w:rsid w:val="0037078B"/>
    <w:rsid w:val="00370C4D"/>
    <w:rsid w:val="00370E2B"/>
    <w:rsid w:val="00371434"/>
    <w:rsid w:val="003717CC"/>
    <w:rsid w:val="00371B5A"/>
    <w:rsid w:val="00372033"/>
    <w:rsid w:val="0037204B"/>
    <w:rsid w:val="0037265A"/>
    <w:rsid w:val="003728FE"/>
    <w:rsid w:val="00372975"/>
    <w:rsid w:val="00372D12"/>
    <w:rsid w:val="00372E26"/>
    <w:rsid w:val="00372F84"/>
    <w:rsid w:val="00373298"/>
    <w:rsid w:val="003736AF"/>
    <w:rsid w:val="003742EC"/>
    <w:rsid w:val="00374453"/>
    <w:rsid w:val="0037498C"/>
    <w:rsid w:val="00374C24"/>
    <w:rsid w:val="00374DB8"/>
    <w:rsid w:val="0037564E"/>
    <w:rsid w:val="0037578D"/>
    <w:rsid w:val="003758CE"/>
    <w:rsid w:val="00375BBF"/>
    <w:rsid w:val="00376273"/>
    <w:rsid w:val="00376A7C"/>
    <w:rsid w:val="00376E0E"/>
    <w:rsid w:val="00376F52"/>
    <w:rsid w:val="00377811"/>
    <w:rsid w:val="00377EDE"/>
    <w:rsid w:val="00377EEC"/>
    <w:rsid w:val="00380673"/>
    <w:rsid w:val="00380F8B"/>
    <w:rsid w:val="00382442"/>
    <w:rsid w:val="00382DD9"/>
    <w:rsid w:val="003839D2"/>
    <w:rsid w:val="00383CDD"/>
    <w:rsid w:val="003843E0"/>
    <w:rsid w:val="00384A0B"/>
    <w:rsid w:val="00386730"/>
    <w:rsid w:val="00386C9D"/>
    <w:rsid w:val="003872A7"/>
    <w:rsid w:val="00387A1C"/>
    <w:rsid w:val="00387DBC"/>
    <w:rsid w:val="00387FA1"/>
    <w:rsid w:val="003900F3"/>
    <w:rsid w:val="003902EE"/>
    <w:rsid w:val="00390C5F"/>
    <w:rsid w:val="00391EBF"/>
    <w:rsid w:val="00391EFB"/>
    <w:rsid w:val="003923CA"/>
    <w:rsid w:val="0039296E"/>
    <w:rsid w:val="0039347C"/>
    <w:rsid w:val="003934E7"/>
    <w:rsid w:val="00393644"/>
    <w:rsid w:val="003938F7"/>
    <w:rsid w:val="00393A80"/>
    <w:rsid w:val="00393AC1"/>
    <w:rsid w:val="00393BFA"/>
    <w:rsid w:val="00393C55"/>
    <w:rsid w:val="0039476B"/>
    <w:rsid w:val="00394A52"/>
    <w:rsid w:val="0039527E"/>
    <w:rsid w:val="00396174"/>
    <w:rsid w:val="00396770"/>
    <w:rsid w:val="00396C88"/>
    <w:rsid w:val="00396E1E"/>
    <w:rsid w:val="003972F8"/>
    <w:rsid w:val="003976AC"/>
    <w:rsid w:val="003978C2"/>
    <w:rsid w:val="00397AD6"/>
    <w:rsid w:val="00397C66"/>
    <w:rsid w:val="00397F9E"/>
    <w:rsid w:val="003A070F"/>
    <w:rsid w:val="003A0A52"/>
    <w:rsid w:val="003A0B90"/>
    <w:rsid w:val="003A0E25"/>
    <w:rsid w:val="003A0E53"/>
    <w:rsid w:val="003A0E67"/>
    <w:rsid w:val="003A1908"/>
    <w:rsid w:val="003A1B9B"/>
    <w:rsid w:val="003A1C2A"/>
    <w:rsid w:val="003A1C5B"/>
    <w:rsid w:val="003A1DB8"/>
    <w:rsid w:val="003A22FE"/>
    <w:rsid w:val="003A26F4"/>
    <w:rsid w:val="003A2B8C"/>
    <w:rsid w:val="003A2C3B"/>
    <w:rsid w:val="003A3443"/>
    <w:rsid w:val="003A3611"/>
    <w:rsid w:val="003A3AAE"/>
    <w:rsid w:val="003A3E4A"/>
    <w:rsid w:val="003A4287"/>
    <w:rsid w:val="003A46C5"/>
    <w:rsid w:val="003A47D8"/>
    <w:rsid w:val="003A4C9E"/>
    <w:rsid w:val="003A5BDD"/>
    <w:rsid w:val="003A6A1E"/>
    <w:rsid w:val="003A6F17"/>
    <w:rsid w:val="003A755D"/>
    <w:rsid w:val="003B01F2"/>
    <w:rsid w:val="003B103C"/>
    <w:rsid w:val="003B1B2C"/>
    <w:rsid w:val="003B20A2"/>
    <w:rsid w:val="003B20BE"/>
    <w:rsid w:val="003B22AF"/>
    <w:rsid w:val="003B2714"/>
    <w:rsid w:val="003B2DCD"/>
    <w:rsid w:val="003B3092"/>
    <w:rsid w:val="003B334F"/>
    <w:rsid w:val="003B3B13"/>
    <w:rsid w:val="003B3FE2"/>
    <w:rsid w:val="003B404A"/>
    <w:rsid w:val="003B5992"/>
    <w:rsid w:val="003B5D01"/>
    <w:rsid w:val="003B5D6F"/>
    <w:rsid w:val="003B5DB9"/>
    <w:rsid w:val="003B6164"/>
    <w:rsid w:val="003B64A4"/>
    <w:rsid w:val="003B65E8"/>
    <w:rsid w:val="003B6719"/>
    <w:rsid w:val="003B6872"/>
    <w:rsid w:val="003B6899"/>
    <w:rsid w:val="003B7103"/>
    <w:rsid w:val="003B772F"/>
    <w:rsid w:val="003C0852"/>
    <w:rsid w:val="003C0E46"/>
    <w:rsid w:val="003C100F"/>
    <w:rsid w:val="003C137E"/>
    <w:rsid w:val="003C2308"/>
    <w:rsid w:val="003C24B8"/>
    <w:rsid w:val="003C26DE"/>
    <w:rsid w:val="003C2958"/>
    <w:rsid w:val="003C3647"/>
    <w:rsid w:val="003C3808"/>
    <w:rsid w:val="003C4044"/>
    <w:rsid w:val="003C40C7"/>
    <w:rsid w:val="003C648C"/>
    <w:rsid w:val="003C6DBE"/>
    <w:rsid w:val="003C6DCD"/>
    <w:rsid w:val="003C70B4"/>
    <w:rsid w:val="003C7E1D"/>
    <w:rsid w:val="003C7FC8"/>
    <w:rsid w:val="003D0122"/>
    <w:rsid w:val="003D0275"/>
    <w:rsid w:val="003D0627"/>
    <w:rsid w:val="003D0786"/>
    <w:rsid w:val="003D088D"/>
    <w:rsid w:val="003D09B3"/>
    <w:rsid w:val="003D09B4"/>
    <w:rsid w:val="003D0E0D"/>
    <w:rsid w:val="003D1032"/>
    <w:rsid w:val="003D11EB"/>
    <w:rsid w:val="003D142C"/>
    <w:rsid w:val="003D1DAD"/>
    <w:rsid w:val="003D23CE"/>
    <w:rsid w:val="003D256A"/>
    <w:rsid w:val="003D2A0C"/>
    <w:rsid w:val="003D2E4C"/>
    <w:rsid w:val="003D2EA3"/>
    <w:rsid w:val="003D345A"/>
    <w:rsid w:val="003D3976"/>
    <w:rsid w:val="003D39CF"/>
    <w:rsid w:val="003D3EF3"/>
    <w:rsid w:val="003D412D"/>
    <w:rsid w:val="003D4739"/>
    <w:rsid w:val="003D48EF"/>
    <w:rsid w:val="003D4ADA"/>
    <w:rsid w:val="003D4D96"/>
    <w:rsid w:val="003D509B"/>
    <w:rsid w:val="003D6D1F"/>
    <w:rsid w:val="003D73AC"/>
    <w:rsid w:val="003D76C3"/>
    <w:rsid w:val="003D773F"/>
    <w:rsid w:val="003D7862"/>
    <w:rsid w:val="003D79E8"/>
    <w:rsid w:val="003D7A1C"/>
    <w:rsid w:val="003E0FFC"/>
    <w:rsid w:val="003E12C2"/>
    <w:rsid w:val="003E13ED"/>
    <w:rsid w:val="003E18C1"/>
    <w:rsid w:val="003E23AF"/>
    <w:rsid w:val="003E26CE"/>
    <w:rsid w:val="003E2AA8"/>
    <w:rsid w:val="003E2D0E"/>
    <w:rsid w:val="003E35F9"/>
    <w:rsid w:val="003E4182"/>
    <w:rsid w:val="003E485D"/>
    <w:rsid w:val="003E4A55"/>
    <w:rsid w:val="003E4DDF"/>
    <w:rsid w:val="003E4DE6"/>
    <w:rsid w:val="003E5380"/>
    <w:rsid w:val="003E5454"/>
    <w:rsid w:val="003E5652"/>
    <w:rsid w:val="003E58B3"/>
    <w:rsid w:val="003E6178"/>
    <w:rsid w:val="003E6D05"/>
    <w:rsid w:val="003E7464"/>
    <w:rsid w:val="003E7BFF"/>
    <w:rsid w:val="003E7C79"/>
    <w:rsid w:val="003E7F00"/>
    <w:rsid w:val="003F09C5"/>
    <w:rsid w:val="003F0E6F"/>
    <w:rsid w:val="003F134D"/>
    <w:rsid w:val="003F19DE"/>
    <w:rsid w:val="003F1CCA"/>
    <w:rsid w:val="003F1EC4"/>
    <w:rsid w:val="003F1EFF"/>
    <w:rsid w:val="003F1FD4"/>
    <w:rsid w:val="003F214E"/>
    <w:rsid w:val="003F2154"/>
    <w:rsid w:val="003F2DAF"/>
    <w:rsid w:val="003F322D"/>
    <w:rsid w:val="003F3D46"/>
    <w:rsid w:val="003F420A"/>
    <w:rsid w:val="003F4303"/>
    <w:rsid w:val="003F4A99"/>
    <w:rsid w:val="003F4B2C"/>
    <w:rsid w:val="003F4E1B"/>
    <w:rsid w:val="003F61BD"/>
    <w:rsid w:val="003F66E5"/>
    <w:rsid w:val="003F6C92"/>
    <w:rsid w:val="003F786E"/>
    <w:rsid w:val="003F7910"/>
    <w:rsid w:val="004007BC"/>
    <w:rsid w:val="004007C2"/>
    <w:rsid w:val="00400C73"/>
    <w:rsid w:val="00400D07"/>
    <w:rsid w:val="00400E2D"/>
    <w:rsid w:val="004015F8"/>
    <w:rsid w:val="00401AD7"/>
    <w:rsid w:val="00401C32"/>
    <w:rsid w:val="00402103"/>
    <w:rsid w:val="0040211B"/>
    <w:rsid w:val="0040263F"/>
    <w:rsid w:val="00402DD3"/>
    <w:rsid w:val="00402E69"/>
    <w:rsid w:val="00402E89"/>
    <w:rsid w:val="00403110"/>
    <w:rsid w:val="00403168"/>
    <w:rsid w:val="00403301"/>
    <w:rsid w:val="0040366A"/>
    <w:rsid w:val="00403A90"/>
    <w:rsid w:val="00404DA9"/>
    <w:rsid w:val="0040553E"/>
    <w:rsid w:val="00405A6E"/>
    <w:rsid w:val="004067BF"/>
    <w:rsid w:val="00406DA6"/>
    <w:rsid w:val="00407009"/>
    <w:rsid w:val="004079A6"/>
    <w:rsid w:val="004106E4"/>
    <w:rsid w:val="00410852"/>
    <w:rsid w:val="0041093D"/>
    <w:rsid w:val="00410964"/>
    <w:rsid w:val="004109D4"/>
    <w:rsid w:val="0041119D"/>
    <w:rsid w:val="0041175E"/>
    <w:rsid w:val="00412615"/>
    <w:rsid w:val="00412B61"/>
    <w:rsid w:val="00412BB3"/>
    <w:rsid w:val="00413491"/>
    <w:rsid w:val="004134C6"/>
    <w:rsid w:val="00413814"/>
    <w:rsid w:val="00413B42"/>
    <w:rsid w:val="0041453C"/>
    <w:rsid w:val="004145A9"/>
    <w:rsid w:val="004146D9"/>
    <w:rsid w:val="0041478E"/>
    <w:rsid w:val="00414898"/>
    <w:rsid w:val="00414AC7"/>
    <w:rsid w:val="00415B50"/>
    <w:rsid w:val="004165EC"/>
    <w:rsid w:val="004172E8"/>
    <w:rsid w:val="00417B5E"/>
    <w:rsid w:val="004204DE"/>
    <w:rsid w:val="00420921"/>
    <w:rsid w:val="00421AE6"/>
    <w:rsid w:val="00421DC7"/>
    <w:rsid w:val="00421DEC"/>
    <w:rsid w:val="00421DFA"/>
    <w:rsid w:val="00422341"/>
    <w:rsid w:val="00422B76"/>
    <w:rsid w:val="00423A77"/>
    <w:rsid w:val="00423FF7"/>
    <w:rsid w:val="00424241"/>
    <w:rsid w:val="00424A6B"/>
    <w:rsid w:val="004253D0"/>
    <w:rsid w:val="004254FE"/>
    <w:rsid w:val="00426395"/>
    <w:rsid w:val="00426F13"/>
    <w:rsid w:val="004274A3"/>
    <w:rsid w:val="00427A19"/>
    <w:rsid w:val="00427BDB"/>
    <w:rsid w:val="004300DE"/>
    <w:rsid w:val="004307E9"/>
    <w:rsid w:val="00430967"/>
    <w:rsid w:val="00430B90"/>
    <w:rsid w:val="00430CE7"/>
    <w:rsid w:val="00430E76"/>
    <w:rsid w:val="0043103A"/>
    <w:rsid w:val="004314D9"/>
    <w:rsid w:val="00431769"/>
    <w:rsid w:val="004319CC"/>
    <w:rsid w:val="00431F7A"/>
    <w:rsid w:val="00432654"/>
    <w:rsid w:val="004328E4"/>
    <w:rsid w:val="00432DA2"/>
    <w:rsid w:val="004333A6"/>
    <w:rsid w:val="00433BB1"/>
    <w:rsid w:val="00433F00"/>
    <w:rsid w:val="004343C2"/>
    <w:rsid w:val="0043443B"/>
    <w:rsid w:val="0043446E"/>
    <w:rsid w:val="0043480F"/>
    <w:rsid w:val="00434F8C"/>
    <w:rsid w:val="00434F93"/>
    <w:rsid w:val="00434FB2"/>
    <w:rsid w:val="00436312"/>
    <w:rsid w:val="00436400"/>
    <w:rsid w:val="0043666C"/>
    <w:rsid w:val="00436EE1"/>
    <w:rsid w:val="004377D9"/>
    <w:rsid w:val="00437DEA"/>
    <w:rsid w:val="004403A1"/>
    <w:rsid w:val="0044069A"/>
    <w:rsid w:val="004410A1"/>
    <w:rsid w:val="004411CA"/>
    <w:rsid w:val="0044131D"/>
    <w:rsid w:val="004413A8"/>
    <w:rsid w:val="00442004"/>
    <w:rsid w:val="00442312"/>
    <w:rsid w:val="00442C78"/>
    <w:rsid w:val="00443191"/>
    <w:rsid w:val="00443200"/>
    <w:rsid w:val="0044358C"/>
    <w:rsid w:val="0044414D"/>
    <w:rsid w:val="004441E2"/>
    <w:rsid w:val="004449EA"/>
    <w:rsid w:val="00445186"/>
    <w:rsid w:val="004463C3"/>
    <w:rsid w:val="0044657D"/>
    <w:rsid w:val="00446F51"/>
    <w:rsid w:val="00447552"/>
    <w:rsid w:val="004476B8"/>
    <w:rsid w:val="00447FB4"/>
    <w:rsid w:val="00450A08"/>
    <w:rsid w:val="00450D9F"/>
    <w:rsid w:val="00450F2B"/>
    <w:rsid w:val="00451573"/>
    <w:rsid w:val="00451C8B"/>
    <w:rsid w:val="00451F64"/>
    <w:rsid w:val="004523FD"/>
    <w:rsid w:val="00452BAE"/>
    <w:rsid w:val="00452BD5"/>
    <w:rsid w:val="00452FA6"/>
    <w:rsid w:val="00452FD6"/>
    <w:rsid w:val="00453FC4"/>
    <w:rsid w:val="00454064"/>
    <w:rsid w:val="004545CF"/>
    <w:rsid w:val="004549AF"/>
    <w:rsid w:val="00454B78"/>
    <w:rsid w:val="00454CBC"/>
    <w:rsid w:val="004551BD"/>
    <w:rsid w:val="0045544C"/>
    <w:rsid w:val="004557B6"/>
    <w:rsid w:val="00456051"/>
    <w:rsid w:val="004560B9"/>
    <w:rsid w:val="00456542"/>
    <w:rsid w:val="0045687A"/>
    <w:rsid w:val="00456B1F"/>
    <w:rsid w:val="00456C61"/>
    <w:rsid w:val="004579E7"/>
    <w:rsid w:val="00457FC4"/>
    <w:rsid w:val="00460521"/>
    <w:rsid w:val="00461356"/>
    <w:rsid w:val="0046193C"/>
    <w:rsid w:val="00461BA5"/>
    <w:rsid w:val="00461F2A"/>
    <w:rsid w:val="00462025"/>
    <w:rsid w:val="00462460"/>
    <w:rsid w:val="004627C7"/>
    <w:rsid w:val="00462AE2"/>
    <w:rsid w:val="00462B6D"/>
    <w:rsid w:val="00462EF8"/>
    <w:rsid w:val="0046360A"/>
    <w:rsid w:val="00463BA3"/>
    <w:rsid w:val="004641CD"/>
    <w:rsid w:val="004647B0"/>
    <w:rsid w:val="004655CF"/>
    <w:rsid w:val="00465B92"/>
    <w:rsid w:val="00465CD7"/>
    <w:rsid w:val="00465E71"/>
    <w:rsid w:val="00465F4E"/>
    <w:rsid w:val="00466574"/>
    <w:rsid w:val="00466824"/>
    <w:rsid w:val="00467654"/>
    <w:rsid w:val="00467700"/>
    <w:rsid w:val="00467A7C"/>
    <w:rsid w:val="00470727"/>
    <w:rsid w:val="00472107"/>
    <w:rsid w:val="00472450"/>
    <w:rsid w:val="00472539"/>
    <w:rsid w:val="004728DD"/>
    <w:rsid w:val="00472CAE"/>
    <w:rsid w:val="00473049"/>
    <w:rsid w:val="004730C2"/>
    <w:rsid w:val="00473C98"/>
    <w:rsid w:val="004740E3"/>
    <w:rsid w:val="00474A4F"/>
    <w:rsid w:val="00475040"/>
    <w:rsid w:val="00475126"/>
    <w:rsid w:val="00475544"/>
    <w:rsid w:val="0047588C"/>
    <w:rsid w:val="00475EA0"/>
    <w:rsid w:val="00475F78"/>
    <w:rsid w:val="00476339"/>
    <w:rsid w:val="004765D9"/>
    <w:rsid w:val="00476D0F"/>
    <w:rsid w:val="00477203"/>
    <w:rsid w:val="004772CD"/>
    <w:rsid w:val="004778B2"/>
    <w:rsid w:val="00477D5C"/>
    <w:rsid w:val="004802F2"/>
    <w:rsid w:val="0048033F"/>
    <w:rsid w:val="0048035B"/>
    <w:rsid w:val="00480652"/>
    <w:rsid w:val="00480CD2"/>
    <w:rsid w:val="00480E90"/>
    <w:rsid w:val="00481634"/>
    <w:rsid w:val="00481D65"/>
    <w:rsid w:val="00481E10"/>
    <w:rsid w:val="00481EE7"/>
    <w:rsid w:val="004823A4"/>
    <w:rsid w:val="004825B1"/>
    <w:rsid w:val="00482A34"/>
    <w:rsid w:val="004832A9"/>
    <w:rsid w:val="004837FF"/>
    <w:rsid w:val="00484001"/>
    <w:rsid w:val="0048408D"/>
    <w:rsid w:val="00484AB0"/>
    <w:rsid w:val="00485247"/>
    <w:rsid w:val="004854E6"/>
    <w:rsid w:val="00485F05"/>
    <w:rsid w:val="00486106"/>
    <w:rsid w:val="0048624A"/>
    <w:rsid w:val="00486397"/>
    <w:rsid w:val="004864A3"/>
    <w:rsid w:val="00486DB3"/>
    <w:rsid w:val="004874AA"/>
    <w:rsid w:val="0048751E"/>
    <w:rsid w:val="00487606"/>
    <w:rsid w:val="00487B09"/>
    <w:rsid w:val="004903A7"/>
    <w:rsid w:val="00490472"/>
    <w:rsid w:val="00490554"/>
    <w:rsid w:val="004906DA"/>
    <w:rsid w:val="00490796"/>
    <w:rsid w:val="00490B16"/>
    <w:rsid w:val="00490E2E"/>
    <w:rsid w:val="00491007"/>
    <w:rsid w:val="0049113E"/>
    <w:rsid w:val="0049197B"/>
    <w:rsid w:val="004919FD"/>
    <w:rsid w:val="00491EB5"/>
    <w:rsid w:val="00492201"/>
    <w:rsid w:val="00492280"/>
    <w:rsid w:val="0049241F"/>
    <w:rsid w:val="0049249B"/>
    <w:rsid w:val="00492A30"/>
    <w:rsid w:val="00492A34"/>
    <w:rsid w:val="00492A80"/>
    <w:rsid w:val="00492A81"/>
    <w:rsid w:val="00493107"/>
    <w:rsid w:val="004941B7"/>
    <w:rsid w:val="004942CC"/>
    <w:rsid w:val="004942DF"/>
    <w:rsid w:val="004944B0"/>
    <w:rsid w:val="004946D7"/>
    <w:rsid w:val="004948CD"/>
    <w:rsid w:val="00494B18"/>
    <w:rsid w:val="004955F8"/>
    <w:rsid w:val="00495BA5"/>
    <w:rsid w:val="0049669F"/>
    <w:rsid w:val="00496DB9"/>
    <w:rsid w:val="00496F0B"/>
    <w:rsid w:val="00497C14"/>
    <w:rsid w:val="00497D6F"/>
    <w:rsid w:val="004A08B8"/>
    <w:rsid w:val="004A1140"/>
    <w:rsid w:val="004A1B56"/>
    <w:rsid w:val="004A1ECB"/>
    <w:rsid w:val="004A1FE0"/>
    <w:rsid w:val="004A24BD"/>
    <w:rsid w:val="004A28F6"/>
    <w:rsid w:val="004A29DA"/>
    <w:rsid w:val="004A30B1"/>
    <w:rsid w:val="004A32A6"/>
    <w:rsid w:val="004A3343"/>
    <w:rsid w:val="004A47CA"/>
    <w:rsid w:val="004A4BC6"/>
    <w:rsid w:val="004A4E88"/>
    <w:rsid w:val="004A5860"/>
    <w:rsid w:val="004A5D73"/>
    <w:rsid w:val="004A5E9A"/>
    <w:rsid w:val="004A6208"/>
    <w:rsid w:val="004A631E"/>
    <w:rsid w:val="004A69B7"/>
    <w:rsid w:val="004A6C20"/>
    <w:rsid w:val="004A6FD0"/>
    <w:rsid w:val="004B0113"/>
    <w:rsid w:val="004B06AE"/>
    <w:rsid w:val="004B1098"/>
    <w:rsid w:val="004B1934"/>
    <w:rsid w:val="004B1CC1"/>
    <w:rsid w:val="004B212C"/>
    <w:rsid w:val="004B2155"/>
    <w:rsid w:val="004B21EE"/>
    <w:rsid w:val="004B24FF"/>
    <w:rsid w:val="004B2706"/>
    <w:rsid w:val="004B2F1B"/>
    <w:rsid w:val="004B307F"/>
    <w:rsid w:val="004B3193"/>
    <w:rsid w:val="004B372E"/>
    <w:rsid w:val="004B3AE0"/>
    <w:rsid w:val="004B3BD6"/>
    <w:rsid w:val="004B4743"/>
    <w:rsid w:val="004B4746"/>
    <w:rsid w:val="004B4A1F"/>
    <w:rsid w:val="004B4FE4"/>
    <w:rsid w:val="004B54CF"/>
    <w:rsid w:val="004B599F"/>
    <w:rsid w:val="004B5EC8"/>
    <w:rsid w:val="004B6C79"/>
    <w:rsid w:val="004B6FD7"/>
    <w:rsid w:val="004B7353"/>
    <w:rsid w:val="004B76FA"/>
    <w:rsid w:val="004B7751"/>
    <w:rsid w:val="004C06FD"/>
    <w:rsid w:val="004C07ED"/>
    <w:rsid w:val="004C093B"/>
    <w:rsid w:val="004C0E9B"/>
    <w:rsid w:val="004C163E"/>
    <w:rsid w:val="004C1775"/>
    <w:rsid w:val="004C1E04"/>
    <w:rsid w:val="004C2841"/>
    <w:rsid w:val="004C2A4E"/>
    <w:rsid w:val="004C3014"/>
    <w:rsid w:val="004C40D9"/>
    <w:rsid w:val="004C4211"/>
    <w:rsid w:val="004C4F73"/>
    <w:rsid w:val="004C51F5"/>
    <w:rsid w:val="004C5689"/>
    <w:rsid w:val="004C5953"/>
    <w:rsid w:val="004C5E6E"/>
    <w:rsid w:val="004C604B"/>
    <w:rsid w:val="004C62A8"/>
    <w:rsid w:val="004C6417"/>
    <w:rsid w:val="004C6C00"/>
    <w:rsid w:val="004C6D51"/>
    <w:rsid w:val="004C6E8B"/>
    <w:rsid w:val="004C7BA4"/>
    <w:rsid w:val="004D0342"/>
    <w:rsid w:val="004D0756"/>
    <w:rsid w:val="004D0C31"/>
    <w:rsid w:val="004D0D14"/>
    <w:rsid w:val="004D130B"/>
    <w:rsid w:val="004D1BAA"/>
    <w:rsid w:val="004D1F3F"/>
    <w:rsid w:val="004D3EBA"/>
    <w:rsid w:val="004D40AF"/>
    <w:rsid w:val="004D4BD5"/>
    <w:rsid w:val="004D4D99"/>
    <w:rsid w:val="004D50BB"/>
    <w:rsid w:val="004D5517"/>
    <w:rsid w:val="004D5522"/>
    <w:rsid w:val="004D5774"/>
    <w:rsid w:val="004D5D7A"/>
    <w:rsid w:val="004D6270"/>
    <w:rsid w:val="004D694E"/>
    <w:rsid w:val="004D6BFF"/>
    <w:rsid w:val="004D6E62"/>
    <w:rsid w:val="004D7D87"/>
    <w:rsid w:val="004D7EE5"/>
    <w:rsid w:val="004D7F50"/>
    <w:rsid w:val="004E0677"/>
    <w:rsid w:val="004E090B"/>
    <w:rsid w:val="004E0DCB"/>
    <w:rsid w:val="004E0E2E"/>
    <w:rsid w:val="004E1034"/>
    <w:rsid w:val="004E18B3"/>
    <w:rsid w:val="004E200C"/>
    <w:rsid w:val="004E21B6"/>
    <w:rsid w:val="004E25B4"/>
    <w:rsid w:val="004E2CEC"/>
    <w:rsid w:val="004E3CE7"/>
    <w:rsid w:val="004E4266"/>
    <w:rsid w:val="004E4E6B"/>
    <w:rsid w:val="004E510A"/>
    <w:rsid w:val="004E5525"/>
    <w:rsid w:val="004E5A82"/>
    <w:rsid w:val="004E62A8"/>
    <w:rsid w:val="004E634C"/>
    <w:rsid w:val="004E66B6"/>
    <w:rsid w:val="004E67C5"/>
    <w:rsid w:val="004E6965"/>
    <w:rsid w:val="004E7776"/>
    <w:rsid w:val="004E7937"/>
    <w:rsid w:val="004E7A0A"/>
    <w:rsid w:val="004E7D16"/>
    <w:rsid w:val="004F0783"/>
    <w:rsid w:val="004F0D85"/>
    <w:rsid w:val="004F10CF"/>
    <w:rsid w:val="004F1352"/>
    <w:rsid w:val="004F14DB"/>
    <w:rsid w:val="004F16BE"/>
    <w:rsid w:val="004F1903"/>
    <w:rsid w:val="004F1D4B"/>
    <w:rsid w:val="004F1F41"/>
    <w:rsid w:val="004F1FD0"/>
    <w:rsid w:val="004F2087"/>
    <w:rsid w:val="004F2294"/>
    <w:rsid w:val="004F24E2"/>
    <w:rsid w:val="004F2548"/>
    <w:rsid w:val="004F2EBC"/>
    <w:rsid w:val="004F30D8"/>
    <w:rsid w:val="004F33C1"/>
    <w:rsid w:val="004F3DD3"/>
    <w:rsid w:val="004F426C"/>
    <w:rsid w:val="004F5071"/>
    <w:rsid w:val="004F59EE"/>
    <w:rsid w:val="004F6B0F"/>
    <w:rsid w:val="004F6FB9"/>
    <w:rsid w:val="004F75B9"/>
    <w:rsid w:val="004F75D3"/>
    <w:rsid w:val="004F7A05"/>
    <w:rsid w:val="00500020"/>
    <w:rsid w:val="00500448"/>
    <w:rsid w:val="00500821"/>
    <w:rsid w:val="005018F0"/>
    <w:rsid w:val="00501EAF"/>
    <w:rsid w:val="005021FD"/>
    <w:rsid w:val="0050270A"/>
    <w:rsid w:val="00502AF6"/>
    <w:rsid w:val="0050399E"/>
    <w:rsid w:val="005039FE"/>
    <w:rsid w:val="0050439E"/>
    <w:rsid w:val="00504719"/>
    <w:rsid w:val="00504950"/>
    <w:rsid w:val="00505339"/>
    <w:rsid w:val="00505A94"/>
    <w:rsid w:val="00505ECD"/>
    <w:rsid w:val="005069C0"/>
    <w:rsid w:val="00506CBF"/>
    <w:rsid w:val="005072E9"/>
    <w:rsid w:val="005073A1"/>
    <w:rsid w:val="005076B2"/>
    <w:rsid w:val="005076F6"/>
    <w:rsid w:val="00507D15"/>
    <w:rsid w:val="005101D1"/>
    <w:rsid w:val="005102B0"/>
    <w:rsid w:val="0051052C"/>
    <w:rsid w:val="00510F36"/>
    <w:rsid w:val="00510FB2"/>
    <w:rsid w:val="00511691"/>
    <w:rsid w:val="0051184C"/>
    <w:rsid w:val="005118A9"/>
    <w:rsid w:val="00511D6C"/>
    <w:rsid w:val="005127C8"/>
    <w:rsid w:val="00512B44"/>
    <w:rsid w:val="00513664"/>
    <w:rsid w:val="00513B8F"/>
    <w:rsid w:val="00513C00"/>
    <w:rsid w:val="00514B36"/>
    <w:rsid w:val="00514D9A"/>
    <w:rsid w:val="005155BD"/>
    <w:rsid w:val="005156DC"/>
    <w:rsid w:val="00515989"/>
    <w:rsid w:val="00515B17"/>
    <w:rsid w:val="00515E17"/>
    <w:rsid w:val="00516798"/>
    <w:rsid w:val="00516878"/>
    <w:rsid w:val="00516DBE"/>
    <w:rsid w:val="00517217"/>
    <w:rsid w:val="0052030C"/>
    <w:rsid w:val="00521112"/>
    <w:rsid w:val="00521845"/>
    <w:rsid w:val="005218E2"/>
    <w:rsid w:val="00521975"/>
    <w:rsid w:val="00521A2E"/>
    <w:rsid w:val="005220EA"/>
    <w:rsid w:val="0052269D"/>
    <w:rsid w:val="00522B76"/>
    <w:rsid w:val="00522CBA"/>
    <w:rsid w:val="00522E00"/>
    <w:rsid w:val="00523098"/>
    <w:rsid w:val="005239FE"/>
    <w:rsid w:val="00523B3F"/>
    <w:rsid w:val="00523DDD"/>
    <w:rsid w:val="00524454"/>
    <w:rsid w:val="00524861"/>
    <w:rsid w:val="00524D6A"/>
    <w:rsid w:val="0052506F"/>
    <w:rsid w:val="00525BA9"/>
    <w:rsid w:val="00525F3D"/>
    <w:rsid w:val="005263D5"/>
    <w:rsid w:val="0052655F"/>
    <w:rsid w:val="00527CD8"/>
    <w:rsid w:val="00527E0E"/>
    <w:rsid w:val="0053058A"/>
    <w:rsid w:val="00530A38"/>
    <w:rsid w:val="00530B50"/>
    <w:rsid w:val="00531671"/>
    <w:rsid w:val="005316C0"/>
    <w:rsid w:val="005319DC"/>
    <w:rsid w:val="005321A0"/>
    <w:rsid w:val="005322C2"/>
    <w:rsid w:val="005325A0"/>
    <w:rsid w:val="0053321C"/>
    <w:rsid w:val="005338F4"/>
    <w:rsid w:val="005347E4"/>
    <w:rsid w:val="00534DC3"/>
    <w:rsid w:val="0053547B"/>
    <w:rsid w:val="00535A5B"/>
    <w:rsid w:val="00535EA2"/>
    <w:rsid w:val="00536408"/>
    <w:rsid w:val="0053782C"/>
    <w:rsid w:val="00537F6B"/>
    <w:rsid w:val="0054046E"/>
    <w:rsid w:val="005405CE"/>
    <w:rsid w:val="005408A5"/>
    <w:rsid w:val="00540B3C"/>
    <w:rsid w:val="00541623"/>
    <w:rsid w:val="00541CAF"/>
    <w:rsid w:val="00542C85"/>
    <w:rsid w:val="00542EC3"/>
    <w:rsid w:val="00544514"/>
    <w:rsid w:val="00545028"/>
    <w:rsid w:val="005457DB"/>
    <w:rsid w:val="005458EC"/>
    <w:rsid w:val="00545A0E"/>
    <w:rsid w:val="00545AE8"/>
    <w:rsid w:val="00545DA5"/>
    <w:rsid w:val="00546432"/>
    <w:rsid w:val="00546E6A"/>
    <w:rsid w:val="005477D2"/>
    <w:rsid w:val="00547A42"/>
    <w:rsid w:val="00547B52"/>
    <w:rsid w:val="0055019A"/>
    <w:rsid w:val="00550348"/>
    <w:rsid w:val="0055075E"/>
    <w:rsid w:val="005508B8"/>
    <w:rsid w:val="00550CB5"/>
    <w:rsid w:val="00551039"/>
    <w:rsid w:val="00551311"/>
    <w:rsid w:val="00551A0A"/>
    <w:rsid w:val="00551CAD"/>
    <w:rsid w:val="00551DB6"/>
    <w:rsid w:val="00551FE6"/>
    <w:rsid w:val="005522A2"/>
    <w:rsid w:val="00552D8D"/>
    <w:rsid w:val="00552DF9"/>
    <w:rsid w:val="00552F6C"/>
    <w:rsid w:val="00552F90"/>
    <w:rsid w:val="005537A6"/>
    <w:rsid w:val="00553B19"/>
    <w:rsid w:val="00553C7E"/>
    <w:rsid w:val="00554355"/>
    <w:rsid w:val="00554472"/>
    <w:rsid w:val="005545DF"/>
    <w:rsid w:val="005549DD"/>
    <w:rsid w:val="00554FD7"/>
    <w:rsid w:val="00555AC3"/>
    <w:rsid w:val="00555F10"/>
    <w:rsid w:val="005560AB"/>
    <w:rsid w:val="00556293"/>
    <w:rsid w:val="005569C9"/>
    <w:rsid w:val="00556B51"/>
    <w:rsid w:val="00556C15"/>
    <w:rsid w:val="00556D1E"/>
    <w:rsid w:val="00556D5C"/>
    <w:rsid w:val="00556E20"/>
    <w:rsid w:val="00557EA8"/>
    <w:rsid w:val="005609E4"/>
    <w:rsid w:val="00560AF3"/>
    <w:rsid w:val="00560CA0"/>
    <w:rsid w:val="00560F9A"/>
    <w:rsid w:val="005610C5"/>
    <w:rsid w:val="0056137B"/>
    <w:rsid w:val="005616E3"/>
    <w:rsid w:val="00561A3D"/>
    <w:rsid w:val="00561A97"/>
    <w:rsid w:val="00561D9C"/>
    <w:rsid w:val="0056258A"/>
    <w:rsid w:val="005634F4"/>
    <w:rsid w:val="0056367E"/>
    <w:rsid w:val="005636A4"/>
    <w:rsid w:val="00563AF1"/>
    <w:rsid w:val="00564429"/>
    <w:rsid w:val="00564A2B"/>
    <w:rsid w:val="0056515D"/>
    <w:rsid w:val="0056532D"/>
    <w:rsid w:val="00565435"/>
    <w:rsid w:val="0056567F"/>
    <w:rsid w:val="005659E1"/>
    <w:rsid w:val="00565AF3"/>
    <w:rsid w:val="00566270"/>
    <w:rsid w:val="005662A3"/>
    <w:rsid w:val="0056637F"/>
    <w:rsid w:val="00566B58"/>
    <w:rsid w:val="00566EE2"/>
    <w:rsid w:val="00566FB8"/>
    <w:rsid w:val="00567114"/>
    <w:rsid w:val="0056745B"/>
    <w:rsid w:val="005674BC"/>
    <w:rsid w:val="005675CA"/>
    <w:rsid w:val="0057048D"/>
    <w:rsid w:val="005706CB"/>
    <w:rsid w:val="00570F1C"/>
    <w:rsid w:val="0057116B"/>
    <w:rsid w:val="00571254"/>
    <w:rsid w:val="00571D1B"/>
    <w:rsid w:val="0057236F"/>
    <w:rsid w:val="0057242A"/>
    <w:rsid w:val="00572462"/>
    <w:rsid w:val="00572757"/>
    <w:rsid w:val="005728B4"/>
    <w:rsid w:val="005729B9"/>
    <w:rsid w:val="00572AC0"/>
    <w:rsid w:val="00572B2C"/>
    <w:rsid w:val="00572EF0"/>
    <w:rsid w:val="00573391"/>
    <w:rsid w:val="00573705"/>
    <w:rsid w:val="00574875"/>
    <w:rsid w:val="00574AB5"/>
    <w:rsid w:val="0057505D"/>
    <w:rsid w:val="005753F6"/>
    <w:rsid w:val="00575934"/>
    <w:rsid w:val="00575B16"/>
    <w:rsid w:val="00575B19"/>
    <w:rsid w:val="00575EDB"/>
    <w:rsid w:val="00575EFB"/>
    <w:rsid w:val="00575F14"/>
    <w:rsid w:val="0057600A"/>
    <w:rsid w:val="00576A41"/>
    <w:rsid w:val="00577AAB"/>
    <w:rsid w:val="00577B59"/>
    <w:rsid w:val="00580697"/>
    <w:rsid w:val="00580779"/>
    <w:rsid w:val="0058133D"/>
    <w:rsid w:val="00581D55"/>
    <w:rsid w:val="005829E8"/>
    <w:rsid w:val="0058373E"/>
    <w:rsid w:val="00585528"/>
    <w:rsid w:val="00585A38"/>
    <w:rsid w:val="00585A74"/>
    <w:rsid w:val="0058642E"/>
    <w:rsid w:val="005864C0"/>
    <w:rsid w:val="005864DF"/>
    <w:rsid w:val="00586962"/>
    <w:rsid w:val="00586C5C"/>
    <w:rsid w:val="00586D00"/>
    <w:rsid w:val="005879DF"/>
    <w:rsid w:val="00587AC3"/>
    <w:rsid w:val="00590028"/>
    <w:rsid w:val="00590410"/>
    <w:rsid w:val="00590617"/>
    <w:rsid w:val="00590813"/>
    <w:rsid w:val="0059089C"/>
    <w:rsid w:val="005908CA"/>
    <w:rsid w:val="0059179D"/>
    <w:rsid w:val="00591F53"/>
    <w:rsid w:val="00593342"/>
    <w:rsid w:val="005935D0"/>
    <w:rsid w:val="00593B8A"/>
    <w:rsid w:val="00594170"/>
    <w:rsid w:val="005941CF"/>
    <w:rsid w:val="005948AF"/>
    <w:rsid w:val="00595101"/>
    <w:rsid w:val="005951C1"/>
    <w:rsid w:val="005951FD"/>
    <w:rsid w:val="0059534F"/>
    <w:rsid w:val="00595715"/>
    <w:rsid w:val="00595828"/>
    <w:rsid w:val="0059626A"/>
    <w:rsid w:val="00596CD6"/>
    <w:rsid w:val="0059749D"/>
    <w:rsid w:val="00597897"/>
    <w:rsid w:val="00597A27"/>
    <w:rsid w:val="00597B08"/>
    <w:rsid w:val="00597CDC"/>
    <w:rsid w:val="00597EEC"/>
    <w:rsid w:val="005A021C"/>
    <w:rsid w:val="005A0C8D"/>
    <w:rsid w:val="005A12C3"/>
    <w:rsid w:val="005A1939"/>
    <w:rsid w:val="005A1A09"/>
    <w:rsid w:val="005A1D3D"/>
    <w:rsid w:val="005A1EEF"/>
    <w:rsid w:val="005A1FC0"/>
    <w:rsid w:val="005A238C"/>
    <w:rsid w:val="005A2C45"/>
    <w:rsid w:val="005A2ECB"/>
    <w:rsid w:val="005A2F60"/>
    <w:rsid w:val="005A3596"/>
    <w:rsid w:val="005A4861"/>
    <w:rsid w:val="005A4D9D"/>
    <w:rsid w:val="005A529C"/>
    <w:rsid w:val="005A5535"/>
    <w:rsid w:val="005A56E5"/>
    <w:rsid w:val="005A59E6"/>
    <w:rsid w:val="005A60BB"/>
    <w:rsid w:val="005A62FB"/>
    <w:rsid w:val="005A6DBA"/>
    <w:rsid w:val="005A6DF6"/>
    <w:rsid w:val="005A700D"/>
    <w:rsid w:val="005A7195"/>
    <w:rsid w:val="005A73B7"/>
    <w:rsid w:val="005A788C"/>
    <w:rsid w:val="005A7DC3"/>
    <w:rsid w:val="005B0616"/>
    <w:rsid w:val="005B0E84"/>
    <w:rsid w:val="005B16D5"/>
    <w:rsid w:val="005B1708"/>
    <w:rsid w:val="005B195C"/>
    <w:rsid w:val="005B23F2"/>
    <w:rsid w:val="005B273B"/>
    <w:rsid w:val="005B287B"/>
    <w:rsid w:val="005B2C59"/>
    <w:rsid w:val="005B2CAF"/>
    <w:rsid w:val="005B2E32"/>
    <w:rsid w:val="005B2FCD"/>
    <w:rsid w:val="005B3B44"/>
    <w:rsid w:val="005B4A37"/>
    <w:rsid w:val="005B4F09"/>
    <w:rsid w:val="005B5013"/>
    <w:rsid w:val="005B50A9"/>
    <w:rsid w:val="005B5FCD"/>
    <w:rsid w:val="005B6501"/>
    <w:rsid w:val="005B6917"/>
    <w:rsid w:val="005B6A39"/>
    <w:rsid w:val="005B6D94"/>
    <w:rsid w:val="005B6F25"/>
    <w:rsid w:val="005B7952"/>
    <w:rsid w:val="005C0106"/>
    <w:rsid w:val="005C015E"/>
    <w:rsid w:val="005C01DB"/>
    <w:rsid w:val="005C055C"/>
    <w:rsid w:val="005C06BD"/>
    <w:rsid w:val="005C09BC"/>
    <w:rsid w:val="005C0C59"/>
    <w:rsid w:val="005C1123"/>
    <w:rsid w:val="005C16F9"/>
    <w:rsid w:val="005C29FD"/>
    <w:rsid w:val="005C453A"/>
    <w:rsid w:val="005C45D2"/>
    <w:rsid w:val="005C5DAE"/>
    <w:rsid w:val="005C5DB2"/>
    <w:rsid w:val="005C6571"/>
    <w:rsid w:val="005C65D3"/>
    <w:rsid w:val="005C68B8"/>
    <w:rsid w:val="005C6EE0"/>
    <w:rsid w:val="005C7344"/>
    <w:rsid w:val="005C7D19"/>
    <w:rsid w:val="005D071F"/>
    <w:rsid w:val="005D0957"/>
    <w:rsid w:val="005D1107"/>
    <w:rsid w:val="005D1516"/>
    <w:rsid w:val="005D21DB"/>
    <w:rsid w:val="005D22FB"/>
    <w:rsid w:val="005D279B"/>
    <w:rsid w:val="005D28BE"/>
    <w:rsid w:val="005D2B32"/>
    <w:rsid w:val="005D3040"/>
    <w:rsid w:val="005D30DC"/>
    <w:rsid w:val="005D3688"/>
    <w:rsid w:val="005D3947"/>
    <w:rsid w:val="005D3E09"/>
    <w:rsid w:val="005D433B"/>
    <w:rsid w:val="005D46DC"/>
    <w:rsid w:val="005D69C8"/>
    <w:rsid w:val="005D6A80"/>
    <w:rsid w:val="005D77C2"/>
    <w:rsid w:val="005D7EBA"/>
    <w:rsid w:val="005D7F78"/>
    <w:rsid w:val="005E01CA"/>
    <w:rsid w:val="005E0D5D"/>
    <w:rsid w:val="005E0FAE"/>
    <w:rsid w:val="005E13A4"/>
    <w:rsid w:val="005E178E"/>
    <w:rsid w:val="005E19C4"/>
    <w:rsid w:val="005E1C80"/>
    <w:rsid w:val="005E1D1B"/>
    <w:rsid w:val="005E224D"/>
    <w:rsid w:val="005E2865"/>
    <w:rsid w:val="005E2948"/>
    <w:rsid w:val="005E2BE7"/>
    <w:rsid w:val="005E47BC"/>
    <w:rsid w:val="005E4C48"/>
    <w:rsid w:val="005E5291"/>
    <w:rsid w:val="005E53BC"/>
    <w:rsid w:val="005E55E8"/>
    <w:rsid w:val="005E5676"/>
    <w:rsid w:val="005E6888"/>
    <w:rsid w:val="005E6EE1"/>
    <w:rsid w:val="005E7266"/>
    <w:rsid w:val="005E7A58"/>
    <w:rsid w:val="005E7A77"/>
    <w:rsid w:val="005F05A6"/>
    <w:rsid w:val="005F0B22"/>
    <w:rsid w:val="005F10BA"/>
    <w:rsid w:val="005F110B"/>
    <w:rsid w:val="005F12E4"/>
    <w:rsid w:val="005F1871"/>
    <w:rsid w:val="005F1B28"/>
    <w:rsid w:val="005F1C84"/>
    <w:rsid w:val="005F2E70"/>
    <w:rsid w:val="005F3142"/>
    <w:rsid w:val="005F354E"/>
    <w:rsid w:val="005F36BA"/>
    <w:rsid w:val="005F3EBF"/>
    <w:rsid w:val="005F4086"/>
    <w:rsid w:val="005F440F"/>
    <w:rsid w:val="005F4448"/>
    <w:rsid w:val="005F4698"/>
    <w:rsid w:val="005F4C20"/>
    <w:rsid w:val="005F5E9E"/>
    <w:rsid w:val="005F64AB"/>
    <w:rsid w:val="005F6F87"/>
    <w:rsid w:val="005F7067"/>
    <w:rsid w:val="005F7138"/>
    <w:rsid w:val="005F76D6"/>
    <w:rsid w:val="005F797D"/>
    <w:rsid w:val="005F7B03"/>
    <w:rsid w:val="005F7DCC"/>
    <w:rsid w:val="00600666"/>
    <w:rsid w:val="00600785"/>
    <w:rsid w:val="006007D3"/>
    <w:rsid w:val="00600994"/>
    <w:rsid w:val="00600B16"/>
    <w:rsid w:val="00600FB1"/>
    <w:rsid w:val="00601287"/>
    <w:rsid w:val="00601BFF"/>
    <w:rsid w:val="00601EF3"/>
    <w:rsid w:val="006021A5"/>
    <w:rsid w:val="00602287"/>
    <w:rsid w:val="006023BE"/>
    <w:rsid w:val="0060267D"/>
    <w:rsid w:val="00602744"/>
    <w:rsid w:val="00602A4C"/>
    <w:rsid w:val="00602AE4"/>
    <w:rsid w:val="00603A56"/>
    <w:rsid w:val="00603CED"/>
    <w:rsid w:val="00603F7B"/>
    <w:rsid w:val="0060478B"/>
    <w:rsid w:val="00604820"/>
    <w:rsid w:val="00604A50"/>
    <w:rsid w:val="00605219"/>
    <w:rsid w:val="00605223"/>
    <w:rsid w:val="00605444"/>
    <w:rsid w:val="00605682"/>
    <w:rsid w:val="0060590B"/>
    <w:rsid w:val="00606275"/>
    <w:rsid w:val="006065AC"/>
    <w:rsid w:val="00606959"/>
    <w:rsid w:val="0060713D"/>
    <w:rsid w:val="0060757B"/>
    <w:rsid w:val="00607B91"/>
    <w:rsid w:val="00607E6E"/>
    <w:rsid w:val="006109C6"/>
    <w:rsid w:val="00610E36"/>
    <w:rsid w:val="006116D5"/>
    <w:rsid w:val="00611E69"/>
    <w:rsid w:val="00612BC0"/>
    <w:rsid w:val="00612E66"/>
    <w:rsid w:val="006130EC"/>
    <w:rsid w:val="006132B9"/>
    <w:rsid w:val="006132BB"/>
    <w:rsid w:val="00613879"/>
    <w:rsid w:val="00613CF0"/>
    <w:rsid w:val="00614431"/>
    <w:rsid w:val="006146EB"/>
    <w:rsid w:val="00614A27"/>
    <w:rsid w:val="00614FF8"/>
    <w:rsid w:val="0061534B"/>
    <w:rsid w:val="006156ED"/>
    <w:rsid w:val="00615A34"/>
    <w:rsid w:val="006160C1"/>
    <w:rsid w:val="006163FA"/>
    <w:rsid w:val="00616603"/>
    <w:rsid w:val="00616BDA"/>
    <w:rsid w:val="00616CCB"/>
    <w:rsid w:val="00616FBB"/>
    <w:rsid w:val="0061705A"/>
    <w:rsid w:val="0061764C"/>
    <w:rsid w:val="00617857"/>
    <w:rsid w:val="006179D1"/>
    <w:rsid w:val="00617C7A"/>
    <w:rsid w:val="00617CD5"/>
    <w:rsid w:val="00617D4D"/>
    <w:rsid w:val="006205A2"/>
    <w:rsid w:val="00620891"/>
    <w:rsid w:val="00621069"/>
    <w:rsid w:val="00621287"/>
    <w:rsid w:val="0062140E"/>
    <w:rsid w:val="006214F5"/>
    <w:rsid w:val="006216AD"/>
    <w:rsid w:val="006216FB"/>
    <w:rsid w:val="006227A0"/>
    <w:rsid w:val="006228D4"/>
    <w:rsid w:val="00622DD4"/>
    <w:rsid w:val="00623837"/>
    <w:rsid w:val="0062429E"/>
    <w:rsid w:val="00624342"/>
    <w:rsid w:val="006243FE"/>
    <w:rsid w:val="00624B4C"/>
    <w:rsid w:val="00625079"/>
    <w:rsid w:val="006258A5"/>
    <w:rsid w:val="00625D1E"/>
    <w:rsid w:val="006261D4"/>
    <w:rsid w:val="00626CC6"/>
    <w:rsid w:val="00627075"/>
    <w:rsid w:val="0062710C"/>
    <w:rsid w:val="00627166"/>
    <w:rsid w:val="006303F7"/>
    <w:rsid w:val="00630586"/>
    <w:rsid w:val="00630688"/>
    <w:rsid w:val="00630C2A"/>
    <w:rsid w:val="006313A1"/>
    <w:rsid w:val="006313B0"/>
    <w:rsid w:val="0063149E"/>
    <w:rsid w:val="00631EBA"/>
    <w:rsid w:val="006320FB"/>
    <w:rsid w:val="0063219A"/>
    <w:rsid w:val="0063239D"/>
    <w:rsid w:val="0063289F"/>
    <w:rsid w:val="00632B39"/>
    <w:rsid w:val="00632E2B"/>
    <w:rsid w:val="00633A43"/>
    <w:rsid w:val="00633EB2"/>
    <w:rsid w:val="006344B9"/>
    <w:rsid w:val="006347DA"/>
    <w:rsid w:val="00634AC0"/>
    <w:rsid w:val="00634F94"/>
    <w:rsid w:val="00635559"/>
    <w:rsid w:val="00635585"/>
    <w:rsid w:val="00635633"/>
    <w:rsid w:val="00635DC1"/>
    <w:rsid w:val="0063750C"/>
    <w:rsid w:val="006375CF"/>
    <w:rsid w:val="00637633"/>
    <w:rsid w:val="00640986"/>
    <w:rsid w:val="0064134B"/>
    <w:rsid w:val="006414CE"/>
    <w:rsid w:val="006415FE"/>
    <w:rsid w:val="0064162D"/>
    <w:rsid w:val="006418E6"/>
    <w:rsid w:val="00641FA6"/>
    <w:rsid w:val="00642048"/>
    <w:rsid w:val="00642860"/>
    <w:rsid w:val="00642B1E"/>
    <w:rsid w:val="00642EC7"/>
    <w:rsid w:val="006431E9"/>
    <w:rsid w:val="00643B4C"/>
    <w:rsid w:val="00644505"/>
    <w:rsid w:val="00645B66"/>
    <w:rsid w:val="006463AB"/>
    <w:rsid w:val="006476DD"/>
    <w:rsid w:val="00647A6D"/>
    <w:rsid w:val="00647BAE"/>
    <w:rsid w:val="00650544"/>
    <w:rsid w:val="00650983"/>
    <w:rsid w:val="00650B82"/>
    <w:rsid w:val="00651056"/>
    <w:rsid w:val="00651B75"/>
    <w:rsid w:val="00651D9A"/>
    <w:rsid w:val="00651F0E"/>
    <w:rsid w:val="00652510"/>
    <w:rsid w:val="00652627"/>
    <w:rsid w:val="00652A9B"/>
    <w:rsid w:val="00652E05"/>
    <w:rsid w:val="00652E63"/>
    <w:rsid w:val="006531C7"/>
    <w:rsid w:val="006539CF"/>
    <w:rsid w:val="0065444D"/>
    <w:rsid w:val="00654A1C"/>
    <w:rsid w:val="00654ACE"/>
    <w:rsid w:val="00654B85"/>
    <w:rsid w:val="00654F34"/>
    <w:rsid w:val="006552CA"/>
    <w:rsid w:val="006553A2"/>
    <w:rsid w:val="0065562A"/>
    <w:rsid w:val="006563B5"/>
    <w:rsid w:val="00656C25"/>
    <w:rsid w:val="006570DF"/>
    <w:rsid w:val="00657745"/>
    <w:rsid w:val="006579B2"/>
    <w:rsid w:val="006579E5"/>
    <w:rsid w:val="00660452"/>
    <w:rsid w:val="00660F6D"/>
    <w:rsid w:val="00661A69"/>
    <w:rsid w:val="00662030"/>
    <w:rsid w:val="006638ED"/>
    <w:rsid w:val="00663A30"/>
    <w:rsid w:val="00663B85"/>
    <w:rsid w:val="006644A4"/>
    <w:rsid w:val="00664727"/>
    <w:rsid w:val="00664E1A"/>
    <w:rsid w:val="00665005"/>
    <w:rsid w:val="00665706"/>
    <w:rsid w:val="0066593A"/>
    <w:rsid w:val="00666428"/>
    <w:rsid w:val="006668E3"/>
    <w:rsid w:val="00666F2D"/>
    <w:rsid w:val="00667115"/>
    <w:rsid w:val="00667122"/>
    <w:rsid w:val="00667623"/>
    <w:rsid w:val="00667F29"/>
    <w:rsid w:val="006707B4"/>
    <w:rsid w:val="00670953"/>
    <w:rsid w:val="00670C26"/>
    <w:rsid w:val="00671122"/>
    <w:rsid w:val="00671693"/>
    <w:rsid w:val="00671CA6"/>
    <w:rsid w:val="00671E55"/>
    <w:rsid w:val="00672037"/>
    <w:rsid w:val="00672509"/>
    <w:rsid w:val="00672C56"/>
    <w:rsid w:val="006737C5"/>
    <w:rsid w:val="00673B75"/>
    <w:rsid w:val="00673B98"/>
    <w:rsid w:val="00673BF8"/>
    <w:rsid w:val="00673D78"/>
    <w:rsid w:val="00674459"/>
    <w:rsid w:val="00674553"/>
    <w:rsid w:val="0067490B"/>
    <w:rsid w:val="00674C0A"/>
    <w:rsid w:val="00675481"/>
    <w:rsid w:val="0067556A"/>
    <w:rsid w:val="00675650"/>
    <w:rsid w:val="00675777"/>
    <w:rsid w:val="00675EA9"/>
    <w:rsid w:val="006760A9"/>
    <w:rsid w:val="006765DE"/>
    <w:rsid w:val="00676B36"/>
    <w:rsid w:val="006771E2"/>
    <w:rsid w:val="00677669"/>
    <w:rsid w:val="00680500"/>
    <w:rsid w:val="00680E40"/>
    <w:rsid w:val="0068157D"/>
    <w:rsid w:val="006816B2"/>
    <w:rsid w:val="0068243F"/>
    <w:rsid w:val="006825BD"/>
    <w:rsid w:val="00683202"/>
    <w:rsid w:val="00683BCD"/>
    <w:rsid w:val="00683D2E"/>
    <w:rsid w:val="00684156"/>
    <w:rsid w:val="00684516"/>
    <w:rsid w:val="0068469E"/>
    <w:rsid w:val="00684D4A"/>
    <w:rsid w:val="00685206"/>
    <w:rsid w:val="00685403"/>
    <w:rsid w:val="00685E13"/>
    <w:rsid w:val="00686008"/>
    <w:rsid w:val="00686009"/>
    <w:rsid w:val="006861C9"/>
    <w:rsid w:val="00686733"/>
    <w:rsid w:val="00686CCA"/>
    <w:rsid w:val="00687435"/>
    <w:rsid w:val="00687719"/>
    <w:rsid w:val="00687920"/>
    <w:rsid w:val="0069003E"/>
    <w:rsid w:val="00690172"/>
    <w:rsid w:val="006909DF"/>
    <w:rsid w:val="00690AD1"/>
    <w:rsid w:val="00690DF5"/>
    <w:rsid w:val="00690E58"/>
    <w:rsid w:val="00691268"/>
    <w:rsid w:val="006918AF"/>
    <w:rsid w:val="00692785"/>
    <w:rsid w:val="00693497"/>
    <w:rsid w:val="00694045"/>
    <w:rsid w:val="00694048"/>
    <w:rsid w:val="00694411"/>
    <w:rsid w:val="0069528B"/>
    <w:rsid w:val="00696132"/>
    <w:rsid w:val="006967C9"/>
    <w:rsid w:val="006968EF"/>
    <w:rsid w:val="00696B0F"/>
    <w:rsid w:val="00696C30"/>
    <w:rsid w:val="00697CED"/>
    <w:rsid w:val="006A0078"/>
    <w:rsid w:val="006A009D"/>
    <w:rsid w:val="006A0F52"/>
    <w:rsid w:val="006A0F61"/>
    <w:rsid w:val="006A0F8D"/>
    <w:rsid w:val="006A0FB5"/>
    <w:rsid w:val="006A148E"/>
    <w:rsid w:val="006A16EE"/>
    <w:rsid w:val="006A1864"/>
    <w:rsid w:val="006A19C3"/>
    <w:rsid w:val="006A219C"/>
    <w:rsid w:val="006A2812"/>
    <w:rsid w:val="006A2C3C"/>
    <w:rsid w:val="006A2E95"/>
    <w:rsid w:val="006A3652"/>
    <w:rsid w:val="006A4310"/>
    <w:rsid w:val="006A431F"/>
    <w:rsid w:val="006A4A31"/>
    <w:rsid w:val="006A4B4E"/>
    <w:rsid w:val="006A53FD"/>
    <w:rsid w:val="006A5495"/>
    <w:rsid w:val="006A5CB5"/>
    <w:rsid w:val="006A6DD5"/>
    <w:rsid w:val="006A6E46"/>
    <w:rsid w:val="006A72A2"/>
    <w:rsid w:val="006A77F5"/>
    <w:rsid w:val="006A7A72"/>
    <w:rsid w:val="006A7F7E"/>
    <w:rsid w:val="006B0532"/>
    <w:rsid w:val="006B1641"/>
    <w:rsid w:val="006B1C86"/>
    <w:rsid w:val="006B1D29"/>
    <w:rsid w:val="006B1F81"/>
    <w:rsid w:val="006B1F96"/>
    <w:rsid w:val="006B29AF"/>
    <w:rsid w:val="006B2AAB"/>
    <w:rsid w:val="006B2FDF"/>
    <w:rsid w:val="006B30C9"/>
    <w:rsid w:val="006B31C7"/>
    <w:rsid w:val="006B3B87"/>
    <w:rsid w:val="006B3FE1"/>
    <w:rsid w:val="006B419F"/>
    <w:rsid w:val="006B4297"/>
    <w:rsid w:val="006B4815"/>
    <w:rsid w:val="006B4F1B"/>
    <w:rsid w:val="006B5439"/>
    <w:rsid w:val="006B5A71"/>
    <w:rsid w:val="006B5ACB"/>
    <w:rsid w:val="006B5B0C"/>
    <w:rsid w:val="006B5E84"/>
    <w:rsid w:val="006B6FA3"/>
    <w:rsid w:val="006B7768"/>
    <w:rsid w:val="006B7EB7"/>
    <w:rsid w:val="006C0427"/>
    <w:rsid w:val="006C0903"/>
    <w:rsid w:val="006C1041"/>
    <w:rsid w:val="006C1ED8"/>
    <w:rsid w:val="006C2301"/>
    <w:rsid w:val="006C2793"/>
    <w:rsid w:val="006C3068"/>
    <w:rsid w:val="006C36FF"/>
    <w:rsid w:val="006C384D"/>
    <w:rsid w:val="006C39D9"/>
    <w:rsid w:val="006C424F"/>
    <w:rsid w:val="006C43CC"/>
    <w:rsid w:val="006C4778"/>
    <w:rsid w:val="006C495B"/>
    <w:rsid w:val="006C4EE2"/>
    <w:rsid w:val="006C506C"/>
    <w:rsid w:val="006C5164"/>
    <w:rsid w:val="006C51FD"/>
    <w:rsid w:val="006C5729"/>
    <w:rsid w:val="006C57CB"/>
    <w:rsid w:val="006C59BC"/>
    <w:rsid w:val="006C59C3"/>
    <w:rsid w:val="006C5C75"/>
    <w:rsid w:val="006C5E1E"/>
    <w:rsid w:val="006C5E83"/>
    <w:rsid w:val="006C62D8"/>
    <w:rsid w:val="006C6B4A"/>
    <w:rsid w:val="006C6DAE"/>
    <w:rsid w:val="006C7358"/>
    <w:rsid w:val="006C7606"/>
    <w:rsid w:val="006C7832"/>
    <w:rsid w:val="006C792D"/>
    <w:rsid w:val="006D0207"/>
    <w:rsid w:val="006D08B3"/>
    <w:rsid w:val="006D0C6D"/>
    <w:rsid w:val="006D0F86"/>
    <w:rsid w:val="006D122C"/>
    <w:rsid w:val="006D124F"/>
    <w:rsid w:val="006D139A"/>
    <w:rsid w:val="006D144E"/>
    <w:rsid w:val="006D14BB"/>
    <w:rsid w:val="006D1542"/>
    <w:rsid w:val="006D1B79"/>
    <w:rsid w:val="006D2486"/>
    <w:rsid w:val="006D26BB"/>
    <w:rsid w:val="006D2A53"/>
    <w:rsid w:val="006D2C9B"/>
    <w:rsid w:val="006D2F1E"/>
    <w:rsid w:val="006D3416"/>
    <w:rsid w:val="006D36C4"/>
    <w:rsid w:val="006D39D4"/>
    <w:rsid w:val="006D3AB0"/>
    <w:rsid w:val="006D3C65"/>
    <w:rsid w:val="006D3DA0"/>
    <w:rsid w:val="006D4A94"/>
    <w:rsid w:val="006D4D3A"/>
    <w:rsid w:val="006D5A81"/>
    <w:rsid w:val="006D5C41"/>
    <w:rsid w:val="006D60DE"/>
    <w:rsid w:val="006D617B"/>
    <w:rsid w:val="006D647C"/>
    <w:rsid w:val="006D65FE"/>
    <w:rsid w:val="006D6AFC"/>
    <w:rsid w:val="006E01F3"/>
    <w:rsid w:val="006E0506"/>
    <w:rsid w:val="006E0774"/>
    <w:rsid w:val="006E09D0"/>
    <w:rsid w:val="006E0ECA"/>
    <w:rsid w:val="006E0F7F"/>
    <w:rsid w:val="006E100D"/>
    <w:rsid w:val="006E1225"/>
    <w:rsid w:val="006E22FD"/>
    <w:rsid w:val="006E24E7"/>
    <w:rsid w:val="006E26F9"/>
    <w:rsid w:val="006E3738"/>
    <w:rsid w:val="006E37AA"/>
    <w:rsid w:val="006E39B3"/>
    <w:rsid w:val="006E3DB8"/>
    <w:rsid w:val="006E401E"/>
    <w:rsid w:val="006E4040"/>
    <w:rsid w:val="006E425F"/>
    <w:rsid w:val="006E44D1"/>
    <w:rsid w:val="006E4529"/>
    <w:rsid w:val="006E4CD7"/>
    <w:rsid w:val="006E4CFE"/>
    <w:rsid w:val="006E523E"/>
    <w:rsid w:val="006E5305"/>
    <w:rsid w:val="006E53D9"/>
    <w:rsid w:val="006E5423"/>
    <w:rsid w:val="006E545E"/>
    <w:rsid w:val="006E5C85"/>
    <w:rsid w:val="006E6201"/>
    <w:rsid w:val="006E6AFB"/>
    <w:rsid w:val="006E7145"/>
    <w:rsid w:val="006E782C"/>
    <w:rsid w:val="006E787F"/>
    <w:rsid w:val="006E7932"/>
    <w:rsid w:val="006E793A"/>
    <w:rsid w:val="006F08EC"/>
    <w:rsid w:val="006F16AB"/>
    <w:rsid w:val="006F1BAF"/>
    <w:rsid w:val="006F21A1"/>
    <w:rsid w:val="006F22C3"/>
    <w:rsid w:val="006F24D9"/>
    <w:rsid w:val="006F2BB2"/>
    <w:rsid w:val="006F2E3E"/>
    <w:rsid w:val="006F2E7C"/>
    <w:rsid w:val="006F3883"/>
    <w:rsid w:val="006F408F"/>
    <w:rsid w:val="006F4329"/>
    <w:rsid w:val="006F438E"/>
    <w:rsid w:val="006F498E"/>
    <w:rsid w:val="006F4A3C"/>
    <w:rsid w:val="006F4B85"/>
    <w:rsid w:val="006F4DB2"/>
    <w:rsid w:val="006F5096"/>
    <w:rsid w:val="006F54B1"/>
    <w:rsid w:val="006F56CE"/>
    <w:rsid w:val="006F5B73"/>
    <w:rsid w:val="006F628D"/>
    <w:rsid w:val="006F63B8"/>
    <w:rsid w:val="006F665F"/>
    <w:rsid w:val="006F6B7F"/>
    <w:rsid w:val="006F6E57"/>
    <w:rsid w:val="006F6F25"/>
    <w:rsid w:val="006F716A"/>
    <w:rsid w:val="006F7530"/>
    <w:rsid w:val="006F7535"/>
    <w:rsid w:val="006F756C"/>
    <w:rsid w:val="0070029A"/>
    <w:rsid w:val="00700418"/>
    <w:rsid w:val="00700B97"/>
    <w:rsid w:val="007011B7"/>
    <w:rsid w:val="0070186F"/>
    <w:rsid w:val="007018E1"/>
    <w:rsid w:val="00701CB4"/>
    <w:rsid w:val="00701D6D"/>
    <w:rsid w:val="00702031"/>
    <w:rsid w:val="00703272"/>
    <w:rsid w:val="00703471"/>
    <w:rsid w:val="007037F6"/>
    <w:rsid w:val="007039B5"/>
    <w:rsid w:val="0070417E"/>
    <w:rsid w:val="007041B9"/>
    <w:rsid w:val="00704423"/>
    <w:rsid w:val="00704BDC"/>
    <w:rsid w:val="00705297"/>
    <w:rsid w:val="007061D2"/>
    <w:rsid w:val="007064CB"/>
    <w:rsid w:val="007067D8"/>
    <w:rsid w:val="007068CF"/>
    <w:rsid w:val="00706B0F"/>
    <w:rsid w:val="0070714D"/>
    <w:rsid w:val="0070795A"/>
    <w:rsid w:val="00707C37"/>
    <w:rsid w:val="007102AB"/>
    <w:rsid w:val="00710600"/>
    <w:rsid w:val="00710BE5"/>
    <w:rsid w:val="00710FD7"/>
    <w:rsid w:val="00710FE1"/>
    <w:rsid w:val="00711371"/>
    <w:rsid w:val="007113E6"/>
    <w:rsid w:val="007118D4"/>
    <w:rsid w:val="00711919"/>
    <w:rsid w:val="007119EC"/>
    <w:rsid w:val="00711AC9"/>
    <w:rsid w:val="00711D3E"/>
    <w:rsid w:val="00712280"/>
    <w:rsid w:val="007127F7"/>
    <w:rsid w:val="007128AF"/>
    <w:rsid w:val="00712E4F"/>
    <w:rsid w:val="00713562"/>
    <w:rsid w:val="00713B1D"/>
    <w:rsid w:val="00713E9D"/>
    <w:rsid w:val="00714888"/>
    <w:rsid w:val="00715812"/>
    <w:rsid w:val="00715832"/>
    <w:rsid w:val="00715A73"/>
    <w:rsid w:val="00716348"/>
    <w:rsid w:val="00716402"/>
    <w:rsid w:val="007171F0"/>
    <w:rsid w:val="00717BD0"/>
    <w:rsid w:val="00717E10"/>
    <w:rsid w:val="007202BB"/>
    <w:rsid w:val="00720DC6"/>
    <w:rsid w:val="00720F11"/>
    <w:rsid w:val="00721D57"/>
    <w:rsid w:val="00722081"/>
    <w:rsid w:val="00722978"/>
    <w:rsid w:val="00723A9D"/>
    <w:rsid w:val="00725089"/>
    <w:rsid w:val="007251ED"/>
    <w:rsid w:val="007253D3"/>
    <w:rsid w:val="007260C6"/>
    <w:rsid w:val="007261E9"/>
    <w:rsid w:val="00726DE3"/>
    <w:rsid w:val="00726F2D"/>
    <w:rsid w:val="007278F5"/>
    <w:rsid w:val="007279BD"/>
    <w:rsid w:val="00727B44"/>
    <w:rsid w:val="00727DC9"/>
    <w:rsid w:val="00730113"/>
    <w:rsid w:val="007302DE"/>
    <w:rsid w:val="007302F4"/>
    <w:rsid w:val="00731119"/>
    <w:rsid w:val="00731448"/>
    <w:rsid w:val="0073146D"/>
    <w:rsid w:val="007314EB"/>
    <w:rsid w:val="00731570"/>
    <w:rsid w:val="00731742"/>
    <w:rsid w:val="007322B7"/>
    <w:rsid w:val="00732694"/>
    <w:rsid w:val="00732ADD"/>
    <w:rsid w:val="00732DAC"/>
    <w:rsid w:val="00732EB2"/>
    <w:rsid w:val="00733069"/>
    <w:rsid w:val="007334F5"/>
    <w:rsid w:val="00733BDE"/>
    <w:rsid w:val="00734189"/>
    <w:rsid w:val="0073495D"/>
    <w:rsid w:val="007350E4"/>
    <w:rsid w:val="007359DE"/>
    <w:rsid w:val="00735ADF"/>
    <w:rsid w:val="0073715A"/>
    <w:rsid w:val="007374DD"/>
    <w:rsid w:val="007379C3"/>
    <w:rsid w:val="00737A9B"/>
    <w:rsid w:val="00737B4A"/>
    <w:rsid w:val="00737C95"/>
    <w:rsid w:val="0074024D"/>
    <w:rsid w:val="0074054F"/>
    <w:rsid w:val="007408E8"/>
    <w:rsid w:val="007410DB"/>
    <w:rsid w:val="007415F4"/>
    <w:rsid w:val="0074188E"/>
    <w:rsid w:val="007418CA"/>
    <w:rsid w:val="00741B30"/>
    <w:rsid w:val="00741C0C"/>
    <w:rsid w:val="00741C1E"/>
    <w:rsid w:val="00741D0B"/>
    <w:rsid w:val="00741FA6"/>
    <w:rsid w:val="0074222E"/>
    <w:rsid w:val="00742326"/>
    <w:rsid w:val="00742911"/>
    <w:rsid w:val="00742B96"/>
    <w:rsid w:val="00742C37"/>
    <w:rsid w:val="00742F98"/>
    <w:rsid w:val="00743293"/>
    <w:rsid w:val="007432A1"/>
    <w:rsid w:val="007434AD"/>
    <w:rsid w:val="00744028"/>
    <w:rsid w:val="00744606"/>
    <w:rsid w:val="00744659"/>
    <w:rsid w:val="00744AA7"/>
    <w:rsid w:val="00744F69"/>
    <w:rsid w:val="007468FB"/>
    <w:rsid w:val="00746D99"/>
    <w:rsid w:val="00746EF9"/>
    <w:rsid w:val="007475DB"/>
    <w:rsid w:val="007509A8"/>
    <w:rsid w:val="00750B6C"/>
    <w:rsid w:val="0075123E"/>
    <w:rsid w:val="00751508"/>
    <w:rsid w:val="007515B2"/>
    <w:rsid w:val="007518A6"/>
    <w:rsid w:val="00751AE8"/>
    <w:rsid w:val="007531C5"/>
    <w:rsid w:val="007534FC"/>
    <w:rsid w:val="00753544"/>
    <w:rsid w:val="00753742"/>
    <w:rsid w:val="00753AF6"/>
    <w:rsid w:val="00753DDE"/>
    <w:rsid w:val="00754194"/>
    <w:rsid w:val="0075425E"/>
    <w:rsid w:val="00754B9F"/>
    <w:rsid w:val="00754C43"/>
    <w:rsid w:val="00754E23"/>
    <w:rsid w:val="007554ED"/>
    <w:rsid w:val="00755CA0"/>
    <w:rsid w:val="00756331"/>
    <w:rsid w:val="00756D63"/>
    <w:rsid w:val="00757381"/>
    <w:rsid w:val="007573AA"/>
    <w:rsid w:val="0075746F"/>
    <w:rsid w:val="00757598"/>
    <w:rsid w:val="007577B7"/>
    <w:rsid w:val="0075796A"/>
    <w:rsid w:val="00757BC4"/>
    <w:rsid w:val="00757F5B"/>
    <w:rsid w:val="0076028A"/>
    <w:rsid w:val="007604EA"/>
    <w:rsid w:val="007606CC"/>
    <w:rsid w:val="00761462"/>
    <w:rsid w:val="00761821"/>
    <w:rsid w:val="0076183B"/>
    <w:rsid w:val="00762015"/>
    <w:rsid w:val="007622F8"/>
    <w:rsid w:val="00762D1E"/>
    <w:rsid w:val="007636D0"/>
    <w:rsid w:val="00763E4C"/>
    <w:rsid w:val="00764069"/>
    <w:rsid w:val="0076474F"/>
    <w:rsid w:val="00764C35"/>
    <w:rsid w:val="007657BB"/>
    <w:rsid w:val="00765C0E"/>
    <w:rsid w:val="00766222"/>
    <w:rsid w:val="007679BD"/>
    <w:rsid w:val="00767A13"/>
    <w:rsid w:val="00767B25"/>
    <w:rsid w:val="00767C8B"/>
    <w:rsid w:val="00770127"/>
    <w:rsid w:val="007701F0"/>
    <w:rsid w:val="0077096B"/>
    <w:rsid w:val="00770B9A"/>
    <w:rsid w:val="007712E3"/>
    <w:rsid w:val="007718E0"/>
    <w:rsid w:val="00771EE6"/>
    <w:rsid w:val="00772C66"/>
    <w:rsid w:val="00772D27"/>
    <w:rsid w:val="00772D2E"/>
    <w:rsid w:val="007733AB"/>
    <w:rsid w:val="00773A7E"/>
    <w:rsid w:val="00773DD9"/>
    <w:rsid w:val="00774029"/>
    <w:rsid w:val="00774318"/>
    <w:rsid w:val="0077442C"/>
    <w:rsid w:val="007744BE"/>
    <w:rsid w:val="007748FC"/>
    <w:rsid w:val="00774951"/>
    <w:rsid w:val="00774C4E"/>
    <w:rsid w:val="00774E9F"/>
    <w:rsid w:val="00775057"/>
    <w:rsid w:val="007752E4"/>
    <w:rsid w:val="007754C0"/>
    <w:rsid w:val="007758A3"/>
    <w:rsid w:val="0077663D"/>
    <w:rsid w:val="00776C9A"/>
    <w:rsid w:val="00777A22"/>
    <w:rsid w:val="00777C3A"/>
    <w:rsid w:val="00777CBD"/>
    <w:rsid w:val="00777FC1"/>
    <w:rsid w:val="007807A5"/>
    <w:rsid w:val="00780855"/>
    <w:rsid w:val="007808FB"/>
    <w:rsid w:val="0078166E"/>
    <w:rsid w:val="0078191C"/>
    <w:rsid w:val="00781A19"/>
    <w:rsid w:val="00781A9F"/>
    <w:rsid w:val="00782535"/>
    <w:rsid w:val="007825E7"/>
    <w:rsid w:val="007826E6"/>
    <w:rsid w:val="0078270C"/>
    <w:rsid w:val="00782FAA"/>
    <w:rsid w:val="00783084"/>
    <w:rsid w:val="007832D4"/>
    <w:rsid w:val="007833F3"/>
    <w:rsid w:val="007837C6"/>
    <w:rsid w:val="00783A14"/>
    <w:rsid w:val="00783F60"/>
    <w:rsid w:val="0078539B"/>
    <w:rsid w:val="007854A2"/>
    <w:rsid w:val="007854B5"/>
    <w:rsid w:val="00785921"/>
    <w:rsid w:val="00785E46"/>
    <w:rsid w:val="007864AB"/>
    <w:rsid w:val="00786773"/>
    <w:rsid w:val="0078697C"/>
    <w:rsid w:val="00786BA6"/>
    <w:rsid w:val="00786F2E"/>
    <w:rsid w:val="007870F2"/>
    <w:rsid w:val="007873DE"/>
    <w:rsid w:val="0078797B"/>
    <w:rsid w:val="00787C7F"/>
    <w:rsid w:val="00787DBB"/>
    <w:rsid w:val="00787E3D"/>
    <w:rsid w:val="0079020C"/>
    <w:rsid w:val="0079024D"/>
    <w:rsid w:val="0079065E"/>
    <w:rsid w:val="0079083C"/>
    <w:rsid w:val="007909D7"/>
    <w:rsid w:val="00790C45"/>
    <w:rsid w:val="00790CB3"/>
    <w:rsid w:val="00790EC7"/>
    <w:rsid w:val="00791209"/>
    <w:rsid w:val="0079139B"/>
    <w:rsid w:val="007919B9"/>
    <w:rsid w:val="007919F4"/>
    <w:rsid w:val="00791D1C"/>
    <w:rsid w:val="00792063"/>
    <w:rsid w:val="007922DA"/>
    <w:rsid w:val="0079264D"/>
    <w:rsid w:val="00792957"/>
    <w:rsid w:val="007936B5"/>
    <w:rsid w:val="00793E4D"/>
    <w:rsid w:val="00794A2D"/>
    <w:rsid w:val="00794AF7"/>
    <w:rsid w:val="00794E43"/>
    <w:rsid w:val="0079512A"/>
    <w:rsid w:val="007956C7"/>
    <w:rsid w:val="00795BFD"/>
    <w:rsid w:val="00795F6D"/>
    <w:rsid w:val="00796237"/>
    <w:rsid w:val="00796520"/>
    <w:rsid w:val="0079685F"/>
    <w:rsid w:val="00796A18"/>
    <w:rsid w:val="00796CBC"/>
    <w:rsid w:val="00796F5F"/>
    <w:rsid w:val="00797026"/>
    <w:rsid w:val="00797A74"/>
    <w:rsid w:val="00797E98"/>
    <w:rsid w:val="007A005E"/>
    <w:rsid w:val="007A0716"/>
    <w:rsid w:val="007A07B5"/>
    <w:rsid w:val="007A10FC"/>
    <w:rsid w:val="007A111A"/>
    <w:rsid w:val="007A1776"/>
    <w:rsid w:val="007A2148"/>
    <w:rsid w:val="007A21FF"/>
    <w:rsid w:val="007A2B9E"/>
    <w:rsid w:val="007A2C66"/>
    <w:rsid w:val="007A2DC6"/>
    <w:rsid w:val="007A3554"/>
    <w:rsid w:val="007A35C3"/>
    <w:rsid w:val="007A37EF"/>
    <w:rsid w:val="007A3AAD"/>
    <w:rsid w:val="007A3C7E"/>
    <w:rsid w:val="007A408F"/>
    <w:rsid w:val="007A40F0"/>
    <w:rsid w:val="007A472B"/>
    <w:rsid w:val="007A4C1F"/>
    <w:rsid w:val="007A5159"/>
    <w:rsid w:val="007A51F3"/>
    <w:rsid w:val="007A521C"/>
    <w:rsid w:val="007A5223"/>
    <w:rsid w:val="007A64C8"/>
    <w:rsid w:val="007A69E6"/>
    <w:rsid w:val="007A6BB6"/>
    <w:rsid w:val="007A7097"/>
    <w:rsid w:val="007A78B9"/>
    <w:rsid w:val="007A790D"/>
    <w:rsid w:val="007A7B2A"/>
    <w:rsid w:val="007A7B79"/>
    <w:rsid w:val="007B03F4"/>
    <w:rsid w:val="007B0D5C"/>
    <w:rsid w:val="007B1EC3"/>
    <w:rsid w:val="007B2290"/>
    <w:rsid w:val="007B2339"/>
    <w:rsid w:val="007B26FD"/>
    <w:rsid w:val="007B279D"/>
    <w:rsid w:val="007B3368"/>
    <w:rsid w:val="007B3A75"/>
    <w:rsid w:val="007B3E63"/>
    <w:rsid w:val="007B435A"/>
    <w:rsid w:val="007B44F6"/>
    <w:rsid w:val="007B4D49"/>
    <w:rsid w:val="007B4E25"/>
    <w:rsid w:val="007B52DF"/>
    <w:rsid w:val="007B5981"/>
    <w:rsid w:val="007B5BB9"/>
    <w:rsid w:val="007B5DEB"/>
    <w:rsid w:val="007B5EEF"/>
    <w:rsid w:val="007B66ED"/>
    <w:rsid w:val="007B7860"/>
    <w:rsid w:val="007B7A4D"/>
    <w:rsid w:val="007B7F84"/>
    <w:rsid w:val="007C0649"/>
    <w:rsid w:val="007C0BF3"/>
    <w:rsid w:val="007C0C22"/>
    <w:rsid w:val="007C1431"/>
    <w:rsid w:val="007C1533"/>
    <w:rsid w:val="007C1E97"/>
    <w:rsid w:val="007C1ECF"/>
    <w:rsid w:val="007C2D32"/>
    <w:rsid w:val="007C2EB0"/>
    <w:rsid w:val="007C2F2C"/>
    <w:rsid w:val="007C3246"/>
    <w:rsid w:val="007C38A6"/>
    <w:rsid w:val="007C4E79"/>
    <w:rsid w:val="007C5522"/>
    <w:rsid w:val="007C567B"/>
    <w:rsid w:val="007C651C"/>
    <w:rsid w:val="007C6D3E"/>
    <w:rsid w:val="007C6D80"/>
    <w:rsid w:val="007C6EF5"/>
    <w:rsid w:val="007C7ADC"/>
    <w:rsid w:val="007D09AD"/>
    <w:rsid w:val="007D1327"/>
    <w:rsid w:val="007D162C"/>
    <w:rsid w:val="007D1B3F"/>
    <w:rsid w:val="007D1ED4"/>
    <w:rsid w:val="007D24FD"/>
    <w:rsid w:val="007D2FEF"/>
    <w:rsid w:val="007D3890"/>
    <w:rsid w:val="007D38D8"/>
    <w:rsid w:val="007D483E"/>
    <w:rsid w:val="007D4C89"/>
    <w:rsid w:val="007D4D2A"/>
    <w:rsid w:val="007D5117"/>
    <w:rsid w:val="007D55F7"/>
    <w:rsid w:val="007D5F76"/>
    <w:rsid w:val="007D6251"/>
    <w:rsid w:val="007D65B8"/>
    <w:rsid w:val="007D66B9"/>
    <w:rsid w:val="007E0039"/>
    <w:rsid w:val="007E20B8"/>
    <w:rsid w:val="007E2105"/>
    <w:rsid w:val="007E2317"/>
    <w:rsid w:val="007E26EB"/>
    <w:rsid w:val="007E2F2B"/>
    <w:rsid w:val="007E34A3"/>
    <w:rsid w:val="007E35E9"/>
    <w:rsid w:val="007E3B95"/>
    <w:rsid w:val="007E3CDF"/>
    <w:rsid w:val="007E4690"/>
    <w:rsid w:val="007E46E9"/>
    <w:rsid w:val="007E4BD2"/>
    <w:rsid w:val="007E584A"/>
    <w:rsid w:val="007E5C4F"/>
    <w:rsid w:val="007E5DDD"/>
    <w:rsid w:val="007E5F01"/>
    <w:rsid w:val="007E6759"/>
    <w:rsid w:val="007E68B9"/>
    <w:rsid w:val="007E7557"/>
    <w:rsid w:val="007E76F6"/>
    <w:rsid w:val="007E7F34"/>
    <w:rsid w:val="007F0458"/>
    <w:rsid w:val="007F098A"/>
    <w:rsid w:val="007F1033"/>
    <w:rsid w:val="007F10BE"/>
    <w:rsid w:val="007F19B0"/>
    <w:rsid w:val="007F1B9B"/>
    <w:rsid w:val="007F22D5"/>
    <w:rsid w:val="007F2629"/>
    <w:rsid w:val="007F2DA7"/>
    <w:rsid w:val="007F3120"/>
    <w:rsid w:val="007F3CF5"/>
    <w:rsid w:val="007F40DD"/>
    <w:rsid w:val="007F428A"/>
    <w:rsid w:val="007F4380"/>
    <w:rsid w:val="007F448C"/>
    <w:rsid w:val="007F488A"/>
    <w:rsid w:val="007F537A"/>
    <w:rsid w:val="007F597E"/>
    <w:rsid w:val="007F70A1"/>
    <w:rsid w:val="007F71CE"/>
    <w:rsid w:val="007F77B2"/>
    <w:rsid w:val="007F7C8E"/>
    <w:rsid w:val="0080012C"/>
    <w:rsid w:val="00800130"/>
    <w:rsid w:val="00800E3B"/>
    <w:rsid w:val="00801D1C"/>
    <w:rsid w:val="00802184"/>
    <w:rsid w:val="008021C9"/>
    <w:rsid w:val="00803085"/>
    <w:rsid w:val="008030F9"/>
    <w:rsid w:val="008038A6"/>
    <w:rsid w:val="00803F2B"/>
    <w:rsid w:val="00803FD0"/>
    <w:rsid w:val="00804098"/>
    <w:rsid w:val="00804122"/>
    <w:rsid w:val="00804403"/>
    <w:rsid w:val="008047A3"/>
    <w:rsid w:val="00804A4C"/>
    <w:rsid w:val="00805104"/>
    <w:rsid w:val="008053D4"/>
    <w:rsid w:val="008055CE"/>
    <w:rsid w:val="00806300"/>
    <w:rsid w:val="00806EB3"/>
    <w:rsid w:val="008074A2"/>
    <w:rsid w:val="00807730"/>
    <w:rsid w:val="00810042"/>
    <w:rsid w:val="00810B63"/>
    <w:rsid w:val="008111A5"/>
    <w:rsid w:val="00811985"/>
    <w:rsid w:val="00811B83"/>
    <w:rsid w:val="00811DD1"/>
    <w:rsid w:val="00811FA1"/>
    <w:rsid w:val="00812002"/>
    <w:rsid w:val="00812213"/>
    <w:rsid w:val="008125BD"/>
    <w:rsid w:val="00812AC9"/>
    <w:rsid w:val="00812D6E"/>
    <w:rsid w:val="00812EF0"/>
    <w:rsid w:val="00813004"/>
    <w:rsid w:val="00813117"/>
    <w:rsid w:val="00814000"/>
    <w:rsid w:val="00814E98"/>
    <w:rsid w:val="0081516F"/>
    <w:rsid w:val="00815EB2"/>
    <w:rsid w:val="0081665D"/>
    <w:rsid w:val="00816699"/>
    <w:rsid w:val="008170DD"/>
    <w:rsid w:val="00817369"/>
    <w:rsid w:val="0081744B"/>
    <w:rsid w:val="00817684"/>
    <w:rsid w:val="00817698"/>
    <w:rsid w:val="00817A05"/>
    <w:rsid w:val="008201DB"/>
    <w:rsid w:val="00821151"/>
    <w:rsid w:val="008211C0"/>
    <w:rsid w:val="00821277"/>
    <w:rsid w:val="008212F0"/>
    <w:rsid w:val="00821C6F"/>
    <w:rsid w:val="00821D8E"/>
    <w:rsid w:val="0082257E"/>
    <w:rsid w:val="008225A7"/>
    <w:rsid w:val="00822F86"/>
    <w:rsid w:val="0082316C"/>
    <w:rsid w:val="00823933"/>
    <w:rsid w:val="00823DAC"/>
    <w:rsid w:val="00824069"/>
    <w:rsid w:val="00824705"/>
    <w:rsid w:val="0082471F"/>
    <w:rsid w:val="00824DF4"/>
    <w:rsid w:val="00825835"/>
    <w:rsid w:val="00825A65"/>
    <w:rsid w:val="008263E4"/>
    <w:rsid w:val="008267AC"/>
    <w:rsid w:val="0082691C"/>
    <w:rsid w:val="00826CE9"/>
    <w:rsid w:val="00826F19"/>
    <w:rsid w:val="008271A8"/>
    <w:rsid w:val="008272B6"/>
    <w:rsid w:val="00827399"/>
    <w:rsid w:val="0082746D"/>
    <w:rsid w:val="00827DA4"/>
    <w:rsid w:val="00830460"/>
    <w:rsid w:val="008305FB"/>
    <w:rsid w:val="00830638"/>
    <w:rsid w:val="00830A58"/>
    <w:rsid w:val="00830E8D"/>
    <w:rsid w:val="00830EC1"/>
    <w:rsid w:val="00830ED2"/>
    <w:rsid w:val="00831217"/>
    <w:rsid w:val="00831777"/>
    <w:rsid w:val="00831CAE"/>
    <w:rsid w:val="00831D13"/>
    <w:rsid w:val="0083272C"/>
    <w:rsid w:val="00832ADF"/>
    <w:rsid w:val="008337C5"/>
    <w:rsid w:val="00833A46"/>
    <w:rsid w:val="00833E1B"/>
    <w:rsid w:val="008340C8"/>
    <w:rsid w:val="00834127"/>
    <w:rsid w:val="00834184"/>
    <w:rsid w:val="00834504"/>
    <w:rsid w:val="008349B8"/>
    <w:rsid w:val="00834AD7"/>
    <w:rsid w:val="00834D2E"/>
    <w:rsid w:val="00834F1E"/>
    <w:rsid w:val="008353E0"/>
    <w:rsid w:val="00835BAA"/>
    <w:rsid w:val="00835D41"/>
    <w:rsid w:val="00836048"/>
    <w:rsid w:val="00836928"/>
    <w:rsid w:val="00836D56"/>
    <w:rsid w:val="00837830"/>
    <w:rsid w:val="00837839"/>
    <w:rsid w:val="00840076"/>
    <w:rsid w:val="0084024F"/>
    <w:rsid w:val="00840834"/>
    <w:rsid w:val="008416D9"/>
    <w:rsid w:val="008418E5"/>
    <w:rsid w:val="00841EA8"/>
    <w:rsid w:val="00842095"/>
    <w:rsid w:val="0084214A"/>
    <w:rsid w:val="008423AA"/>
    <w:rsid w:val="00842EB0"/>
    <w:rsid w:val="008441E9"/>
    <w:rsid w:val="00844B27"/>
    <w:rsid w:val="0084522B"/>
    <w:rsid w:val="0084537D"/>
    <w:rsid w:val="00845514"/>
    <w:rsid w:val="00845586"/>
    <w:rsid w:val="00845B75"/>
    <w:rsid w:val="008462CD"/>
    <w:rsid w:val="0084683F"/>
    <w:rsid w:val="00846F50"/>
    <w:rsid w:val="00847A2F"/>
    <w:rsid w:val="0085000D"/>
    <w:rsid w:val="00850549"/>
    <w:rsid w:val="00850803"/>
    <w:rsid w:val="00850A4D"/>
    <w:rsid w:val="008517E1"/>
    <w:rsid w:val="00851C3E"/>
    <w:rsid w:val="00853186"/>
    <w:rsid w:val="00853B8B"/>
    <w:rsid w:val="00854050"/>
    <w:rsid w:val="0085418C"/>
    <w:rsid w:val="00854BFB"/>
    <w:rsid w:val="00854E81"/>
    <w:rsid w:val="0085530F"/>
    <w:rsid w:val="008553EB"/>
    <w:rsid w:val="00855DE4"/>
    <w:rsid w:val="0085612A"/>
    <w:rsid w:val="0085627A"/>
    <w:rsid w:val="0085697D"/>
    <w:rsid w:val="0085746B"/>
    <w:rsid w:val="00857A19"/>
    <w:rsid w:val="00857B6D"/>
    <w:rsid w:val="00857E96"/>
    <w:rsid w:val="00857F6A"/>
    <w:rsid w:val="00860D20"/>
    <w:rsid w:val="00861257"/>
    <w:rsid w:val="00861368"/>
    <w:rsid w:val="00861562"/>
    <w:rsid w:val="00861ACD"/>
    <w:rsid w:val="00861C50"/>
    <w:rsid w:val="00862191"/>
    <w:rsid w:val="00862B3D"/>
    <w:rsid w:val="00862E86"/>
    <w:rsid w:val="00863AB9"/>
    <w:rsid w:val="00863F90"/>
    <w:rsid w:val="00864092"/>
    <w:rsid w:val="0086446D"/>
    <w:rsid w:val="008645F7"/>
    <w:rsid w:val="00864C82"/>
    <w:rsid w:val="00865B14"/>
    <w:rsid w:val="00865E1C"/>
    <w:rsid w:val="008660F8"/>
    <w:rsid w:val="00866C4E"/>
    <w:rsid w:val="00866C85"/>
    <w:rsid w:val="00866FC4"/>
    <w:rsid w:val="008670DE"/>
    <w:rsid w:val="0086716E"/>
    <w:rsid w:val="0086755D"/>
    <w:rsid w:val="00867732"/>
    <w:rsid w:val="0086775E"/>
    <w:rsid w:val="008679FA"/>
    <w:rsid w:val="00867EBE"/>
    <w:rsid w:val="008700D1"/>
    <w:rsid w:val="00870418"/>
    <w:rsid w:val="00870485"/>
    <w:rsid w:val="00870ED5"/>
    <w:rsid w:val="00872147"/>
    <w:rsid w:val="00872392"/>
    <w:rsid w:val="00872792"/>
    <w:rsid w:val="00872E6D"/>
    <w:rsid w:val="008734D7"/>
    <w:rsid w:val="00873711"/>
    <w:rsid w:val="00874381"/>
    <w:rsid w:val="00874D1F"/>
    <w:rsid w:val="00874E3E"/>
    <w:rsid w:val="00875470"/>
    <w:rsid w:val="00875A5D"/>
    <w:rsid w:val="00876234"/>
    <w:rsid w:val="00876671"/>
    <w:rsid w:val="008772F1"/>
    <w:rsid w:val="0087774C"/>
    <w:rsid w:val="00877C46"/>
    <w:rsid w:val="008803F9"/>
    <w:rsid w:val="00880B9D"/>
    <w:rsid w:val="00881041"/>
    <w:rsid w:val="008810F5"/>
    <w:rsid w:val="008813AD"/>
    <w:rsid w:val="00881726"/>
    <w:rsid w:val="00881EED"/>
    <w:rsid w:val="00882C46"/>
    <w:rsid w:val="00882CE9"/>
    <w:rsid w:val="00882D3E"/>
    <w:rsid w:val="0088300F"/>
    <w:rsid w:val="00883C28"/>
    <w:rsid w:val="00884BA9"/>
    <w:rsid w:val="00884CE3"/>
    <w:rsid w:val="00885547"/>
    <w:rsid w:val="00885808"/>
    <w:rsid w:val="00885B3E"/>
    <w:rsid w:val="00885C86"/>
    <w:rsid w:val="00886308"/>
    <w:rsid w:val="00886AA7"/>
    <w:rsid w:val="00886E96"/>
    <w:rsid w:val="00887A63"/>
    <w:rsid w:val="00887E53"/>
    <w:rsid w:val="00890198"/>
    <w:rsid w:val="0089051E"/>
    <w:rsid w:val="00890C8E"/>
    <w:rsid w:val="008916AA"/>
    <w:rsid w:val="00891A0F"/>
    <w:rsid w:val="00891DF9"/>
    <w:rsid w:val="00891E80"/>
    <w:rsid w:val="00892099"/>
    <w:rsid w:val="0089223D"/>
    <w:rsid w:val="008927D3"/>
    <w:rsid w:val="00892CB7"/>
    <w:rsid w:val="00893858"/>
    <w:rsid w:val="0089399C"/>
    <w:rsid w:val="00894F6F"/>
    <w:rsid w:val="008958E5"/>
    <w:rsid w:val="00895BD1"/>
    <w:rsid w:val="0089701E"/>
    <w:rsid w:val="0089704B"/>
    <w:rsid w:val="0089778C"/>
    <w:rsid w:val="008977D0"/>
    <w:rsid w:val="0089797C"/>
    <w:rsid w:val="00897DBA"/>
    <w:rsid w:val="008A021E"/>
    <w:rsid w:val="008A0727"/>
    <w:rsid w:val="008A07EC"/>
    <w:rsid w:val="008A1D89"/>
    <w:rsid w:val="008A22FE"/>
    <w:rsid w:val="008A2878"/>
    <w:rsid w:val="008A29A1"/>
    <w:rsid w:val="008A3069"/>
    <w:rsid w:val="008A3413"/>
    <w:rsid w:val="008A3F9D"/>
    <w:rsid w:val="008A4B41"/>
    <w:rsid w:val="008A4D6B"/>
    <w:rsid w:val="008A6A24"/>
    <w:rsid w:val="008A6FF0"/>
    <w:rsid w:val="008A72A8"/>
    <w:rsid w:val="008A744C"/>
    <w:rsid w:val="008A75AE"/>
    <w:rsid w:val="008A7DA2"/>
    <w:rsid w:val="008A7DBF"/>
    <w:rsid w:val="008B0BA7"/>
    <w:rsid w:val="008B0CE1"/>
    <w:rsid w:val="008B19F0"/>
    <w:rsid w:val="008B1BE5"/>
    <w:rsid w:val="008B1FE1"/>
    <w:rsid w:val="008B2491"/>
    <w:rsid w:val="008B2CB1"/>
    <w:rsid w:val="008B2F23"/>
    <w:rsid w:val="008B2F2C"/>
    <w:rsid w:val="008B3058"/>
    <w:rsid w:val="008B3347"/>
    <w:rsid w:val="008B336D"/>
    <w:rsid w:val="008B33E6"/>
    <w:rsid w:val="008B3882"/>
    <w:rsid w:val="008B4048"/>
    <w:rsid w:val="008B4742"/>
    <w:rsid w:val="008B4B26"/>
    <w:rsid w:val="008B555C"/>
    <w:rsid w:val="008B56A3"/>
    <w:rsid w:val="008B58B1"/>
    <w:rsid w:val="008B6571"/>
    <w:rsid w:val="008B70BC"/>
    <w:rsid w:val="008B7400"/>
    <w:rsid w:val="008B765D"/>
    <w:rsid w:val="008B7CE1"/>
    <w:rsid w:val="008B7E4B"/>
    <w:rsid w:val="008C02AB"/>
    <w:rsid w:val="008C0659"/>
    <w:rsid w:val="008C07A6"/>
    <w:rsid w:val="008C08BB"/>
    <w:rsid w:val="008C09C8"/>
    <w:rsid w:val="008C15D5"/>
    <w:rsid w:val="008C191A"/>
    <w:rsid w:val="008C2466"/>
    <w:rsid w:val="008C2B7B"/>
    <w:rsid w:val="008C3153"/>
    <w:rsid w:val="008C33AB"/>
    <w:rsid w:val="008C382C"/>
    <w:rsid w:val="008C39F7"/>
    <w:rsid w:val="008C3B6F"/>
    <w:rsid w:val="008C42E6"/>
    <w:rsid w:val="008C44F9"/>
    <w:rsid w:val="008C4902"/>
    <w:rsid w:val="008C4F6A"/>
    <w:rsid w:val="008C502C"/>
    <w:rsid w:val="008C5334"/>
    <w:rsid w:val="008C57CF"/>
    <w:rsid w:val="008C6A72"/>
    <w:rsid w:val="008C6F64"/>
    <w:rsid w:val="008D01ED"/>
    <w:rsid w:val="008D0F4F"/>
    <w:rsid w:val="008D10B7"/>
    <w:rsid w:val="008D13FE"/>
    <w:rsid w:val="008D16F8"/>
    <w:rsid w:val="008D1980"/>
    <w:rsid w:val="008D1BEB"/>
    <w:rsid w:val="008D1F32"/>
    <w:rsid w:val="008D24C3"/>
    <w:rsid w:val="008D2781"/>
    <w:rsid w:val="008D3398"/>
    <w:rsid w:val="008D33CE"/>
    <w:rsid w:val="008D3B9B"/>
    <w:rsid w:val="008D4A3D"/>
    <w:rsid w:val="008D4BB9"/>
    <w:rsid w:val="008D4BD6"/>
    <w:rsid w:val="008D5143"/>
    <w:rsid w:val="008D5808"/>
    <w:rsid w:val="008D5B52"/>
    <w:rsid w:val="008D5D23"/>
    <w:rsid w:val="008D5E5A"/>
    <w:rsid w:val="008D606C"/>
    <w:rsid w:val="008D680A"/>
    <w:rsid w:val="008D71DD"/>
    <w:rsid w:val="008D722D"/>
    <w:rsid w:val="008D74FD"/>
    <w:rsid w:val="008D7905"/>
    <w:rsid w:val="008E05EE"/>
    <w:rsid w:val="008E0812"/>
    <w:rsid w:val="008E0A02"/>
    <w:rsid w:val="008E0CC4"/>
    <w:rsid w:val="008E0CFE"/>
    <w:rsid w:val="008E11B6"/>
    <w:rsid w:val="008E22AA"/>
    <w:rsid w:val="008E24ED"/>
    <w:rsid w:val="008E2726"/>
    <w:rsid w:val="008E3327"/>
    <w:rsid w:val="008E355A"/>
    <w:rsid w:val="008E35F5"/>
    <w:rsid w:val="008E3672"/>
    <w:rsid w:val="008E3739"/>
    <w:rsid w:val="008E3B71"/>
    <w:rsid w:val="008E3F72"/>
    <w:rsid w:val="008E4439"/>
    <w:rsid w:val="008E4AD4"/>
    <w:rsid w:val="008E5093"/>
    <w:rsid w:val="008E53E0"/>
    <w:rsid w:val="008E5C55"/>
    <w:rsid w:val="008E5F21"/>
    <w:rsid w:val="008E6653"/>
    <w:rsid w:val="008E78CB"/>
    <w:rsid w:val="008E78F3"/>
    <w:rsid w:val="008E7E66"/>
    <w:rsid w:val="008F01A8"/>
    <w:rsid w:val="008F025F"/>
    <w:rsid w:val="008F0E36"/>
    <w:rsid w:val="008F178E"/>
    <w:rsid w:val="008F2029"/>
    <w:rsid w:val="008F2121"/>
    <w:rsid w:val="008F21D9"/>
    <w:rsid w:val="008F2BB4"/>
    <w:rsid w:val="008F300A"/>
    <w:rsid w:val="008F309F"/>
    <w:rsid w:val="008F30C2"/>
    <w:rsid w:val="008F3210"/>
    <w:rsid w:val="008F39D9"/>
    <w:rsid w:val="008F3AD3"/>
    <w:rsid w:val="008F3BAA"/>
    <w:rsid w:val="008F4011"/>
    <w:rsid w:val="008F41E5"/>
    <w:rsid w:val="008F505F"/>
    <w:rsid w:val="008F5488"/>
    <w:rsid w:val="008F6202"/>
    <w:rsid w:val="008F640D"/>
    <w:rsid w:val="008F646D"/>
    <w:rsid w:val="008F6AC6"/>
    <w:rsid w:val="008F6ECB"/>
    <w:rsid w:val="008F79FB"/>
    <w:rsid w:val="008F7AA5"/>
    <w:rsid w:val="00901676"/>
    <w:rsid w:val="00901894"/>
    <w:rsid w:val="00901A9D"/>
    <w:rsid w:val="00901ACC"/>
    <w:rsid w:val="00901D78"/>
    <w:rsid w:val="00902157"/>
    <w:rsid w:val="00902196"/>
    <w:rsid w:val="00902ABB"/>
    <w:rsid w:val="0090386C"/>
    <w:rsid w:val="009038BE"/>
    <w:rsid w:val="00904070"/>
    <w:rsid w:val="009040FF"/>
    <w:rsid w:val="009041BC"/>
    <w:rsid w:val="009069BA"/>
    <w:rsid w:val="00906EAE"/>
    <w:rsid w:val="00906FDA"/>
    <w:rsid w:val="009074CF"/>
    <w:rsid w:val="009078BF"/>
    <w:rsid w:val="00907945"/>
    <w:rsid w:val="009079C2"/>
    <w:rsid w:val="00907BBE"/>
    <w:rsid w:val="0091053C"/>
    <w:rsid w:val="009105DF"/>
    <w:rsid w:val="0091066D"/>
    <w:rsid w:val="00910B11"/>
    <w:rsid w:val="009117E5"/>
    <w:rsid w:val="00911CEC"/>
    <w:rsid w:val="00912590"/>
    <w:rsid w:val="009126FA"/>
    <w:rsid w:val="009127D5"/>
    <w:rsid w:val="009129ED"/>
    <w:rsid w:val="00913075"/>
    <w:rsid w:val="009130C7"/>
    <w:rsid w:val="00915262"/>
    <w:rsid w:val="009163EC"/>
    <w:rsid w:val="00916500"/>
    <w:rsid w:val="009172E8"/>
    <w:rsid w:val="0091783E"/>
    <w:rsid w:val="00917D1A"/>
    <w:rsid w:val="00920120"/>
    <w:rsid w:val="0092103C"/>
    <w:rsid w:val="00921182"/>
    <w:rsid w:val="00921546"/>
    <w:rsid w:val="009217A1"/>
    <w:rsid w:val="00921851"/>
    <w:rsid w:val="00921A98"/>
    <w:rsid w:val="00922257"/>
    <w:rsid w:val="0092258E"/>
    <w:rsid w:val="00922674"/>
    <w:rsid w:val="0092272F"/>
    <w:rsid w:val="00922A06"/>
    <w:rsid w:val="00922E70"/>
    <w:rsid w:val="009232E0"/>
    <w:rsid w:val="0092336A"/>
    <w:rsid w:val="00923FAB"/>
    <w:rsid w:val="009244D6"/>
    <w:rsid w:val="00924969"/>
    <w:rsid w:val="00924D4C"/>
    <w:rsid w:val="00925909"/>
    <w:rsid w:val="00925B5F"/>
    <w:rsid w:val="00925DEB"/>
    <w:rsid w:val="00925EC0"/>
    <w:rsid w:val="00926673"/>
    <w:rsid w:val="00926B0B"/>
    <w:rsid w:val="0092700E"/>
    <w:rsid w:val="00927283"/>
    <w:rsid w:val="00927986"/>
    <w:rsid w:val="00927F73"/>
    <w:rsid w:val="00930050"/>
    <w:rsid w:val="009301DB"/>
    <w:rsid w:val="0093029F"/>
    <w:rsid w:val="009309BF"/>
    <w:rsid w:val="00930BC2"/>
    <w:rsid w:val="0093107D"/>
    <w:rsid w:val="0093156A"/>
    <w:rsid w:val="00931E96"/>
    <w:rsid w:val="00931FC7"/>
    <w:rsid w:val="009322A6"/>
    <w:rsid w:val="00932819"/>
    <w:rsid w:val="00932A28"/>
    <w:rsid w:val="00932E93"/>
    <w:rsid w:val="00932F13"/>
    <w:rsid w:val="00933075"/>
    <w:rsid w:val="00933108"/>
    <w:rsid w:val="00933161"/>
    <w:rsid w:val="009332D1"/>
    <w:rsid w:val="0093397A"/>
    <w:rsid w:val="00934631"/>
    <w:rsid w:val="00934E0F"/>
    <w:rsid w:val="00935F12"/>
    <w:rsid w:val="00936240"/>
    <w:rsid w:val="00936367"/>
    <w:rsid w:val="009365F6"/>
    <w:rsid w:val="0093660C"/>
    <w:rsid w:val="00936AA7"/>
    <w:rsid w:val="00936F17"/>
    <w:rsid w:val="00937DD6"/>
    <w:rsid w:val="00937E11"/>
    <w:rsid w:val="00937F49"/>
    <w:rsid w:val="009403A0"/>
    <w:rsid w:val="009406C8"/>
    <w:rsid w:val="009408A0"/>
    <w:rsid w:val="00940997"/>
    <w:rsid w:val="00940AAF"/>
    <w:rsid w:val="00940C62"/>
    <w:rsid w:val="00940D28"/>
    <w:rsid w:val="00940F48"/>
    <w:rsid w:val="00940F4E"/>
    <w:rsid w:val="00942600"/>
    <w:rsid w:val="0094301A"/>
    <w:rsid w:val="0094437E"/>
    <w:rsid w:val="00944AB6"/>
    <w:rsid w:val="0094531A"/>
    <w:rsid w:val="00945612"/>
    <w:rsid w:val="009457E7"/>
    <w:rsid w:val="00945F16"/>
    <w:rsid w:val="00947A9D"/>
    <w:rsid w:val="00947AD6"/>
    <w:rsid w:val="00947DC4"/>
    <w:rsid w:val="00950054"/>
    <w:rsid w:val="00950AE1"/>
    <w:rsid w:val="009510F0"/>
    <w:rsid w:val="009516BA"/>
    <w:rsid w:val="009518B6"/>
    <w:rsid w:val="009518F3"/>
    <w:rsid w:val="00952CE9"/>
    <w:rsid w:val="00952EDC"/>
    <w:rsid w:val="00953490"/>
    <w:rsid w:val="00953B0F"/>
    <w:rsid w:val="0095402B"/>
    <w:rsid w:val="009545AD"/>
    <w:rsid w:val="0095492D"/>
    <w:rsid w:val="009549C3"/>
    <w:rsid w:val="00954AA1"/>
    <w:rsid w:val="00954BBE"/>
    <w:rsid w:val="00954BC7"/>
    <w:rsid w:val="0095540C"/>
    <w:rsid w:val="00955563"/>
    <w:rsid w:val="009555C6"/>
    <w:rsid w:val="00955AAF"/>
    <w:rsid w:val="00955D4B"/>
    <w:rsid w:val="00955F71"/>
    <w:rsid w:val="00956960"/>
    <w:rsid w:val="00956A3F"/>
    <w:rsid w:val="00956B19"/>
    <w:rsid w:val="0095711F"/>
    <w:rsid w:val="009572F8"/>
    <w:rsid w:val="00960233"/>
    <w:rsid w:val="0096048A"/>
    <w:rsid w:val="00960B9F"/>
    <w:rsid w:val="00960DB6"/>
    <w:rsid w:val="00960F5C"/>
    <w:rsid w:val="009612AD"/>
    <w:rsid w:val="00961921"/>
    <w:rsid w:val="00961969"/>
    <w:rsid w:val="00961BE8"/>
    <w:rsid w:val="00961CB4"/>
    <w:rsid w:val="00962ED0"/>
    <w:rsid w:val="009631CC"/>
    <w:rsid w:val="009633FA"/>
    <w:rsid w:val="00963B0D"/>
    <w:rsid w:val="00963D97"/>
    <w:rsid w:val="0096436A"/>
    <w:rsid w:val="009646C1"/>
    <w:rsid w:val="00964EF1"/>
    <w:rsid w:val="00964FC0"/>
    <w:rsid w:val="00965423"/>
    <w:rsid w:val="00965590"/>
    <w:rsid w:val="009656D7"/>
    <w:rsid w:val="0096581D"/>
    <w:rsid w:val="009661F6"/>
    <w:rsid w:val="0096705D"/>
    <w:rsid w:val="0096759A"/>
    <w:rsid w:val="00967B85"/>
    <w:rsid w:val="00967F6C"/>
    <w:rsid w:val="009708EB"/>
    <w:rsid w:val="00970BA0"/>
    <w:rsid w:val="009711F3"/>
    <w:rsid w:val="0097148D"/>
    <w:rsid w:val="009715F1"/>
    <w:rsid w:val="0097195E"/>
    <w:rsid w:val="00971A3B"/>
    <w:rsid w:val="00971C31"/>
    <w:rsid w:val="00971C54"/>
    <w:rsid w:val="00971C96"/>
    <w:rsid w:val="00971DF1"/>
    <w:rsid w:val="0097233B"/>
    <w:rsid w:val="009726C7"/>
    <w:rsid w:val="009727F7"/>
    <w:rsid w:val="00972C56"/>
    <w:rsid w:val="009734EB"/>
    <w:rsid w:val="00973810"/>
    <w:rsid w:val="0097428D"/>
    <w:rsid w:val="009742D3"/>
    <w:rsid w:val="009743EA"/>
    <w:rsid w:val="0097479F"/>
    <w:rsid w:val="0097495F"/>
    <w:rsid w:val="00974C80"/>
    <w:rsid w:val="0097530F"/>
    <w:rsid w:val="009759D3"/>
    <w:rsid w:val="00975F24"/>
    <w:rsid w:val="00975F31"/>
    <w:rsid w:val="009779C2"/>
    <w:rsid w:val="00977F42"/>
    <w:rsid w:val="00980540"/>
    <w:rsid w:val="00980EF3"/>
    <w:rsid w:val="0098110D"/>
    <w:rsid w:val="009811FB"/>
    <w:rsid w:val="00981636"/>
    <w:rsid w:val="009817F5"/>
    <w:rsid w:val="00981C67"/>
    <w:rsid w:val="00981D16"/>
    <w:rsid w:val="00982130"/>
    <w:rsid w:val="009821B5"/>
    <w:rsid w:val="00982F18"/>
    <w:rsid w:val="00982FEA"/>
    <w:rsid w:val="009835DA"/>
    <w:rsid w:val="00983750"/>
    <w:rsid w:val="009840B6"/>
    <w:rsid w:val="00984494"/>
    <w:rsid w:val="00984663"/>
    <w:rsid w:val="00984885"/>
    <w:rsid w:val="009848B1"/>
    <w:rsid w:val="00984EAA"/>
    <w:rsid w:val="00985D79"/>
    <w:rsid w:val="00986463"/>
    <w:rsid w:val="00986648"/>
    <w:rsid w:val="009866E9"/>
    <w:rsid w:val="00986B14"/>
    <w:rsid w:val="00986CCA"/>
    <w:rsid w:val="009873A6"/>
    <w:rsid w:val="0098785C"/>
    <w:rsid w:val="00987AD7"/>
    <w:rsid w:val="00987BC2"/>
    <w:rsid w:val="009907CF"/>
    <w:rsid w:val="00991101"/>
    <w:rsid w:val="00991C11"/>
    <w:rsid w:val="00992A82"/>
    <w:rsid w:val="00992CD4"/>
    <w:rsid w:val="00992F3E"/>
    <w:rsid w:val="00993307"/>
    <w:rsid w:val="00993C0A"/>
    <w:rsid w:val="00993FD5"/>
    <w:rsid w:val="009946FB"/>
    <w:rsid w:val="00995077"/>
    <w:rsid w:val="0099590C"/>
    <w:rsid w:val="00995E95"/>
    <w:rsid w:val="00995FEF"/>
    <w:rsid w:val="009960D8"/>
    <w:rsid w:val="0099655A"/>
    <w:rsid w:val="00996915"/>
    <w:rsid w:val="00996ADA"/>
    <w:rsid w:val="0099748A"/>
    <w:rsid w:val="009977CA"/>
    <w:rsid w:val="0099787E"/>
    <w:rsid w:val="009A0073"/>
    <w:rsid w:val="009A018C"/>
    <w:rsid w:val="009A056B"/>
    <w:rsid w:val="009A072E"/>
    <w:rsid w:val="009A0B30"/>
    <w:rsid w:val="009A16CE"/>
    <w:rsid w:val="009A1942"/>
    <w:rsid w:val="009A1AD0"/>
    <w:rsid w:val="009A1C6F"/>
    <w:rsid w:val="009A24F6"/>
    <w:rsid w:val="009A25E3"/>
    <w:rsid w:val="009A2763"/>
    <w:rsid w:val="009A3F8E"/>
    <w:rsid w:val="009A4301"/>
    <w:rsid w:val="009A46BC"/>
    <w:rsid w:val="009A4D42"/>
    <w:rsid w:val="009A5542"/>
    <w:rsid w:val="009A55DA"/>
    <w:rsid w:val="009A56C6"/>
    <w:rsid w:val="009A64E6"/>
    <w:rsid w:val="009A684C"/>
    <w:rsid w:val="009A7808"/>
    <w:rsid w:val="009B038C"/>
    <w:rsid w:val="009B12C8"/>
    <w:rsid w:val="009B14C2"/>
    <w:rsid w:val="009B14F6"/>
    <w:rsid w:val="009B17C2"/>
    <w:rsid w:val="009B1A61"/>
    <w:rsid w:val="009B248A"/>
    <w:rsid w:val="009B2664"/>
    <w:rsid w:val="009B2A9A"/>
    <w:rsid w:val="009B2ACE"/>
    <w:rsid w:val="009B2B80"/>
    <w:rsid w:val="009B2DD8"/>
    <w:rsid w:val="009B3173"/>
    <w:rsid w:val="009B3419"/>
    <w:rsid w:val="009B37C2"/>
    <w:rsid w:val="009B392E"/>
    <w:rsid w:val="009B3AA9"/>
    <w:rsid w:val="009B3B83"/>
    <w:rsid w:val="009B3FD8"/>
    <w:rsid w:val="009B408E"/>
    <w:rsid w:val="009B453D"/>
    <w:rsid w:val="009B479E"/>
    <w:rsid w:val="009B4A01"/>
    <w:rsid w:val="009B52C5"/>
    <w:rsid w:val="009B5C24"/>
    <w:rsid w:val="009B6119"/>
    <w:rsid w:val="009B626E"/>
    <w:rsid w:val="009B6B79"/>
    <w:rsid w:val="009B6E54"/>
    <w:rsid w:val="009B6F7F"/>
    <w:rsid w:val="009B71C8"/>
    <w:rsid w:val="009B733D"/>
    <w:rsid w:val="009C0089"/>
    <w:rsid w:val="009C01C4"/>
    <w:rsid w:val="009C01E4"/>
    <w:rsid w:val="009C0285"/>
    <w:rsid w:val="009C06F3"/>
    <w:rsid w:val="009C0C77"/>
    <w:rsid w:val="009C0D7E"/>
    <w:rsid w:val="009C1DB1"/>
    <w:rsid w:val="009C2183"/>
    <w:rsid w:val="009C2816"/>
    <w:rsid w:val="009C2C5A"/>
    <w:rsid w:val="009C3BD1"/>
    <w:rsid w:val="009C3BF2"/>
    <w:rsid w:val="009C3EBA"/>
    <w:rsid w:val="009C4352"/>
    <w:rsid w:val="009C43F1"/>
    <w:rsid w:val="009C4815"/>
    <w:rsid w:val="009C4AF4"/>
    <w:rsid w:val="009C55A9"/>
    <w:rsid w:val="009C61F8"/>
    <w:rsid w:val="009C71F9"/>
    <w:rsid w:val="009C73E1"/>
    <w:rsid w:val="009C7B70"/>
    <w:rsid w:val="009C7E06"/>
    <w:rsid w:val="009D02F8"/>
    <w:rsid w:val="009D041D"/>
    <w:rsid w:val="009D0A80"/>
    <w:rsid w:val="009D0BC9"/>
    <w:rsid w:val="009D0DB1"/>
    <w:rsid w:val="009D0E89"/>
    <w:rsid w:val="009D0FCC"/>
    <w:rsid w:val="009D1E29"/>
    <w:rsid w:val="009D28C9"/>
    <w:rsid w:val="009D3022"/>
    <w:rsid w:val="009D3713"/>
    <w:rsid w:val="009D3A0C"/>
    <w:rsid w:val="009D45AA"/>
    <w:rsid w:val="009D4EA9"/>
    <w:rsid w:val="009D50D6"/>
    <w:rsid w:val="009D53D5"/>
    <w:rsid w:val="009D5E63"/>
    <w:rsid w:val="009D66B3"/>
    <w:rsid w:val="009D7612"/>
    <w:rsid w:val="009D7768"/>
    <w:rsid w:val="009D7C6A"/>
    <w:rsid w:val="009D7E68"/>
    <w:rsid w:val="009E0006"/>
    <w:rsid w:val="009E024D"/>
    <w:rsid w:val="009E09A9"/>
    <w:rsid w:val="009E1C54"/>
    <w:rsid w:val="009E1F3E"/>
    <w:rsid w:val="009E1FF8"/>
    <w:rsid w:val="009E2CEE"/>
    <w:rsid w:val="009E3035"/>
    <w:rsid w:val="009E3346"/>
    <w:rsid w:val="009E3761"/>
    <w:rsid w:val="009E434A"/>
    <w:rsid w:val="009E4B21"/>
    <w:rsid w:val="009E4B93"/>
    <w:rsid w:val="009E4E3B"/>
    <w:rsid w:val="009E54AE"/>
    <w:rsid w:val="009E5633"/>
    <w:rsid w:val="009E5C5D"/>
    <w:rsid w:val="009E70D3"/>
    <w:rsid w:val="009E79D4"/>
    <w:rsid w:val="009E7DA8"/>
    <w:rsid w:val="009E7DE4"/>
    <w:rsid w:val="009F04B3"/>
    <w:rsid w:val="009F1A6D"/>
    <w:rsid w:val="009F1E34"/>
    <w:rsid w:val="009F294C"/>
    <w:rsid w:val="009F2AA8"/>
    <w:rsid w:val="009F2B17"/>
    <w:rsid w:val="009F3225"/>
    <w:rsid w:val="009F355F"/>
    <w:rsid w:val="009F364D"/>
    <w:rsid w:val="009F3882"/>
    <w:rsid w:val="009F4D7F"/>
    <w:rsid w:val="009F52EA"/>
    <w:rsid w:val="009F54FC"/>
    <w:rsid w:val="009F58A4"/>
    <w:rsid w:val="009F5BCB"/>
    <w:rsid w:val="009F5C91"/>
    <w:rsid w:val="009F65EB"/>
    <w:rsid w:val="009F6AB4"/>
    <w:rsid w:val="009F6C1B"/>
    <w:rsid w:val="009F758B"/>
    <w:rsid w:val="009F77ED"/>
    <w:rsid w:val="009F7912"/>
    <w:rsid w:val="009F7BB6"/>
    <w:rsid w:val="00A011E7"/>
    <w:rsid w:val="00A011EA"/>
    <w:rsid w:val="00A016B2"/>
    <w:rsid w:val="00A01D6E"/>
    <w:rsid w:val="00A01DD6"/>
    <w:rsid w:val="00A01FB2"/>
    <w:rsid w:val="00A024CF"/>
    <w:rsid w:val="00A0251C"/>
    <w:rsid w:val="00A025F9"/>
    <w:rsid w:val="00A027AC"/>
    <w:rsid w:val="00A02866"/>
    <w:rsid w:val="00A028FB"/>
    <w:rsid w:val="00A02926"/>
    <w:rsid w:val="00A0292C"/>
    <w:rsid w:val="00A02C73"/>
    <w:rsid w:val="00A02E77"/>
    <w:rsid w:val="00A03598"/>
    <w:rsid w:val="00A03B33"/>
    <w:rsid w:val="00A03E0A"/>
    <w:rsid w:val="00A03E69"/>
    <w:rsid w:val="00A04AAD"/>
    <w:rsid w:val="00A04FA8"/>
    <w:rsid w:val="00A052F6"/>
    <w:rsid w:val="00A05DBB"/>
    <w:rsid w:val="00A06FA2"/>
    <w:rsid w:val="00A10794"/>
    <w:rsid w:val="00A107A6"/>
    <w:rsid w:val="00A11228"/>
    <w:rsid w:val="00A1140B"/>
    <w:rsid w:val="00A116E8"/>
    <w:rsid w:val="00A11E04"/>
    <w:rsid w:val="00A11F7D"/>
    <w:rsid w:val="00A12088"/>
    <w:rsid w:val="00A12B78"/>
    <w:rsid w:val="00A132AC"/>
    <w:rsid w:val="00A13708"/>
    <w:rsid w:val="00A139CA"/>
    <w:rsid w:val="00A13C0E"/>
    <w:rsid w:val="00A13DF7"/>
    <w:rsid w:val="00A14F7D"/>
    <w:rsid w:val="00A150E7"/>
    <w:rsid w:val="00A1550A"/>
    <w:rsid w:val="00A15C20"/>
    <w:rsid w:val="00A16068"/>
    <w:rsid w:val="00A165AD"/>
    <w:rsid w:val="00A1675A"/>
    <w:rsid w:val="00A16936"/>
    <w:rsid w:val="00A16AF7"/>
    <w:rsid w:val="00A1761A"/>
    <w:rsid w:val="00A177C9"/>
    <w:rsid w:val="00A20711"/>
    <w:rsid w:val="00A20A43"/>
    <w:rsid w:val="00A21094"/>
    <w:rsid w:val="00A2169F"/>
    <w:rsid w:val="00A21CF8"/>
    <w:rsid w:val="00A22162"/>
    <w:rsid w:val="00A2219E"/>
    <w:rsid w:val="00A221BB"/>
    <w:rsid w:val="00A22851"/>
    <w:rsid w:val="00A235A5"/>
    <w:rsid w:val="00A2464D"/>
    <w:rsid w:val="00A24F18"/>
    <w:rsid w:val="00A24FDC"/>
    <w:rsid w:val="00A25D9E"/>
    <w:rsid w:val="00A25F8C"/>
    <w:rsid w:val="00A2697B"/>
    <w:rsid w:val="00A26BF0"/>
    <w:rsid w:val="00A26DA2"/>
    <w:rsid w:val="00A26FC4"/>
    <w:rsid w:val="00A2731C"/>
    <w:rsid w:val="00A27616"/>
    <w:rsid w:val="00A2793B"/>
    <w:rsid w:val="00A27C8A"/>
    <w:rsid w:val="00A3028F"/>
    <w:rsid w:val="00A30298"/>
    <w:rsid w:val="00A304E7"/>
    <w:rsid w:val="00A3052B"/>
    <w:rsid w:val="00A30789"/>
    <w:rsid w:val="00A3136D"/>
    <w:rsid w:val="00A31C82"/>
    <w:rsid w:val="00A32524"/>
    <w:rsid w:val="00A32549"/>
    <w:rsid w:val="00A32CBB"/>
    <w:rsid w:val="00A33914"/>
    <w:rsid w:val="00A34077"/>
    <w:rsid w:val="00A34206"/>
    <w:rsid w:val="00A34BBA"/>
    <w:rsid w:val="00A354A5"/>
    <w:rsid w:val="00A358BF"/>
    <w:rsid w:val="00A35DC2"/>
    <w:rsid w:val="00A36B99"/>
    <w:rsid w:val="00A3705D"/>
    <w:rsid w:val="00A3728B"/>
    <w:rsid w:val="00A372AE"/>
    <w:rsid w:val="00A377D1"/>
    <w:rsid w:val="00A37978"/>
    <w:rsid w:val="00A37A61"/>
    <w:rsid w:val="00A404DC"/>
    <w:rsid w:val="00A4059C"/>
    <w:rsid w:val="00A405CC"/>
    <w:rsid w:val="00A40674"/>
    <w:rsid w:val="00A40CC0"/>
    <w:rsid w:val="00A41171"/>
    <w:rsid w:val="00A41460"/>
    <w:rsid w:val="00A4180C"/>
    <w:rsid w:val="00A41ACB"/>
    <w:rsid w:val="00A4298E"/>
    <w:rsid w:val="00A42DBE"/>
    <w:rsid w:val="00A43BAB"/>
    <w:rsid w:val="00A43CB7"/>
    <w:rsid w:val="00A447E8"/>
    <w:rsid w:val="00A448BB"/>
    <w:rsid w:val="00A44B77"/>
    <w:rsid w:val="00A452F6"/>
    <w:rsid w:val="00A46077"/>
    <w:rsid w:val="00A46203"/>
    <w:rsid w:val="00A46871"/>
    <w:rsid w:val="00A47209"/>
    <w:rsid w:val="00A47369"/>
    <w:rsid w:val="00A47D80"/>
    <w:rsid w:val="00A47DD7"/>
    <w:rsid w:val="00A51325"/>
    <w:rsid w:val="00A5138F"/>
    <w:rsid w:val="00A51749"/>
    <w:rsid w:val="00A521C0"/>
    <w:rsid w:val="00A522E8"/>
    <w:rsid w:val="00A52D95"/>
    <w:rsid w:val="00A52DF5"/>
    <w:rsid w:val="00A52FE5"/>
    <w:rsid w:val="00A5361B"/>
    <w:rsid w:val="00A53FA2"/>
    <w:rsid w:val="00A5431D"/>
    <w:rsid w:val="00A54494"/>
    <w:rsid w:val="00A5465B"/>
    <w:rsid w:val="00A5557B"/>
    <w:rsid w:val="00A55868"/>
    <w:rsid w:val="00A56AF9"/>
    <w:rsid w:val="00A56CEA"/>
    <w:rsid w:val="00A56ED9"/>
    <w:rsid w:val="00A57358"/>
    <w:rsid w:val="00A57778"/>
    <w:rsid w:val="00A57BF1"/>
    <w:rsid w:val="00A6050A"/>
    <w:rsid w:val="00A606F4"/>
    <w:rsid w:val="00A6075A"/>
    <w:rsid w:val="00A6076F"/>
    <w:rsid w:val="00A60DAE"/>
    <w:rsid w:val="00A61703"/>
    <w:rsid w:val="00A61751"/>
    <w:rsid w:val="00A61D68"/>
    <w:rsid w:val="00A61D7D"/>
    <w:rsid w:val="00A61E1E"/>
    <w:rsid w:val="00A61E8C"/>
    <w:rsid w:val="00A62099"/>
    <w:rsid w:val="00A621C2"/>
    <w:rsid w:val="00A621DF"/>
    <w:rsid w:val="00A624F3"/>
    <w:rsid w:val="00A63728"/>
    <w:rsid w:val="00A63749"/>
    <w:rsid w:val="00A6398E"/>
    <w:rsid w:val="00A646A1"/>
    <w:rsid w:val="00A648AB"/>
    <w:rsid w:val="00A64B68"/>
    <w:rsid w:val="00A64CD8"/>
    <w:rsid w:val="00A65274"/>
    <w:rsid w:val="00A65D14"/>
    <w:rsid w:val="00A65DE1"/>
    <w:rsid w:val="00A668DA"/>
    <w:rsid w:val="00A66CD2"/>
    <w:rsid w:val="00A66D56"/>
    <w:rsid w:val="00A66EE0"/>
    <w:rsid w:val="00A6714C"/>
    <w:rsid w:val="00A675AF"/>
    <w:rsid w:val="00A6770F"/>
    <w:rsid w:val="00A677E0"/>
    <w:rsid w:val="00A67966"/>
    <w:rsid w:val="00A67F99"/>
    <w:rsid w:val="00A70453"/>
    <w:rsid w:val="00A705DD"/>
    <w:rsid w:val="00A70B30"/>
    <w:rsid w:val="00A70C19"/>
    <w:rsid w:val="00A70EE3"/>
    <w:rsid w:val="00A71021"/>
    <w:rsid w:val="00A711EA"/>
    <w:rsid w:val="00A71384"/>
    <w:rsid w:val="00A718A1"/>
    <w:rsid w:val="00A718EF"/>
    <w:rsid w:val="00A721EB"/>
    <w:rsid w:val="00A72C75"/>
    <w:rsid w:val="00A7360E"/>
    <w:rsid w:val="00A74FD9"/>
    <w:rsid w:val="00A751DD"/>
    <w:rsid w:val="00A7549D"/>
    <w:rsid w:val="00A758C8"/>
    <w:rsid w:val="00A75FBC"/>
    <w:rsid w:val="00A76143"/>
    <w:rsid w:val="00A76158"/>
    <w:rsid w:val="00A76309"/>
    <w:rsid w:val="00A76928"/>
    <w:rsid w:val="00A76C85"/>
    <w:rsid w:val="00A77026"/>
    <w:rsid w:val="00A77680"/>
    <w:rsid w:val="00A776F9"/>
    <w:rsid w:val="00A77D8A"/>
    <w:rsid w:val="00A80005"/>
    <w:rsid w:val="00A801A1"/>
    <w:rsid w:val="00A806F0"/>
    <w:rsid w:val="00A80AF5"/>
    <w:rsid w:val="00A8114E"/>
    <w:rsid w:val="00A81CEF"/>
    <w:rsid w:val="00A821ED"/>
    <w:rsid w:val="00A82339"/>
    <w:rsid w:val="00A82500"/>
    <w:rsid w:val="00A8253B"/>
    <w:rsid w:val="00A825C2"/>
    <w:rsid w:val="00A82B45"/>
    <w:rsid w:val="00A82B88"/>
    <w:rsid w:val="00A82C2D"/>
    <w:rsid w:val="00A836D3"/>
    <w:rsid w:val="00A837A8"/>
    <w:rsid w:val="00A837C7"/>
    <w:rsid w:val="00A83A35"/>
    <w:rsid w:val="00A83E5D"/>
    <w:rsid w:val="00A8421D"/>
    <w:rsid w:val="00A84708"/>
    <w:rsid w:val="00A84730"/>
    <w:rsid w:val="00A84F6C"/>
    <w:rsid w:val="00A85BA1"/>
    <w:rsid w:val="00A8622B"/>
    <w:rsid w:val="00A8647E"/>
    <w:rsid w:val="00A87076"/>
    <w:rsid w:val="00A910A4"/>
    <w:rsid w:val="00A91399"/>
    <w:rsid w:val="00A91943"/>
    <w:rsid w:val="00A9265B"/>
    <w:rsid w:val="00A92D19"/>
    <w:rsid w:val="00A92DEE"/>
    <w:rsid w:val="00A93152"/>
    <w:rsid w:val="00A932B3"/>
    <w:rsid w:val="00A93902"/>
    <w:rsid w:val="00A93BF5"/>
    <w:rsid w:val="00A93F2D"/>
    <w:rsid w:val="00A941BE"/>
    <w:rsid w:val="00A9424B"/>
    <w:rsid w:val="00A94E41"/>
    <w:rsid w:val="00A951B2"/>
    <w:rsid w:val="00A95674"/>
    <w:rsid w:val="00A957D3"/>
    <w:rsid w:val="00A95C65"/>
    <w:rsid w:val="00A96058"/>
    <w:rsid w:val="00A969DD"/>
    <w:rsid w:val="00A96C07"/>
    <w:rsid w:val="00A96EF9"/>
    <w:rsid w:val="00A970C1"/>
    <w:rsid w:val="00A9725A"/>
    <w:rsid w:val="00A97594"/>
    <w:rsid w:val="00A97731"/>
    <w:rsid w:val="00A97825"/>
    <w:rsid w:val="00A9789C"/>
    <w:rsid w:val="00A97B71"/>
    <w:rsid w:val="00A97C95"/>
    <w:rsid w:val="00A97F6F"/>
    <w:rsid w:val="00AA0399"/>
    <w:rsid w:val="00AA0726"/>
    <w:rsid w:val="00AA1226"/>
    <w:rsid w:val="00AA12E2"/>
    <w:rsid w:val="00AA14AF"/>
    <w:rsid w:val="00AA14D2"/>
    <w:rsid w:val="00AA1B1B"/>
    <w:rsid w:val="00AA201B"/>
    <w:rsid w:val="00AA2358"/>
    <w:rsid w:val="00AA286F"/>
    <w:rsid w:val="00AA2E73"/>
    <w:rsid w:val="00AA36C9"/>
    <w:rsid w:val="00AA3AAA"/>
    <w:rsid w:val="00AA4574"/>
    <w:rsid w:val="00AA4802"/>
    <w:rsid w:val="00AA4886"/>
    <w:rsid w:val="00AA497C"/>
    <w:rsid w:val="00AA4C80"/>
    <w:rsid w:val="00AA500D"/>
    <w:rsid w:val="00AA54CB"/>
    <w:rsid w:val="00AA58DE"/>
    <w:rsid w:val="00AA6156"/>
    <w:rsid w:val="00AA6EB9"/>
    <w:rsid w:val="00AA6FB0"/>
    <w:rsid w:val="00AA6FFB"/>
    <w:rsid w:val="00AA727A"/>
    <w:rsid w:val="00AA7ADC"/>
    <w:rsid w:val="00AA7D96"/>
    <w:rsid w:val="00AA7E30"/>
    <w:rsid w:val="00AB02DD"/>
    <w:rsid w:val="00AB087A"/>
    <w:rsid w:val="00AB0BE1"/>
    <w:rsid w:val="00AB1754"/>
    <w:rsid w:val="00AB1F33"/>
    <w:rsid w:val="00AB2176"/>
    <w:rsid w:val="00AB298C"/>
    <w:rsid w:val="00AB2A06"/>
    <w:rsid w:val="00AB2EBE"/>
    <w:rsid w:val="00AB2FDB"/>
    <w:rsid w:val="00AB39EC"/>
    <w:rsid w:val="00AB3A1D"/>
    <w:rsid w:val="00AB3B8A"/>
    <w:rsid w:val="00AB406D"/>
    <w:rsid w:val="00AB40E2"/>
    <w:rsid w:val="00AB4138"/>
    <w:rsid w:val="00AB4279"/>
    <w:rsid w:val="00AB468F"/>
    <w:rsid w:val="00AB4C0C"/>
    <w:rsid w:val="00AB5022"/>
    <w:rsid w:val="00AB524E"/>
    <w:rsid w:val="00AB556C"/>
    <w:rsid w:val="00AB5835"/>
    <w:rsid w:val="00AB5B3E"/>
    <w:rsid w:val="00AB6288"/>
    <w:rsid w:val="00AB6900"/>
    <w:rsid w:val="00AB711F"/>
    <w:rsid w:val="00AB7262"/>
    <w:rsid w:val="00AB736D"/>
    <w:rsid w:val="00AB791A"/>
    <w:rsid w:val="00AB7A9F"/>
    <w:rsid w:val="00AB7ACF"/>
    <w:rsid w:val="00AB7C3D"/>
    <w:rsid w:val="00AB7E12"/>
    <w:rsid w:val="00AC0C44"/>
    <w:rsid w:val="00AC0CBC"/>
    <w:rsid w:val="00AC14AD"/>
    <w:rsid w:val="00AC170A"/>
    <w:rsid w:val="00AC1B0D"/>
    <w:rsid w:val="00AC26D4"/>
    <w:rsid w:val="00AC282A"/>
    <w:rsid w:val="00AC2D0F"/>
    <w:rsid w:val="00AC316F"/>
    <w:rsid w:val="00AC3270"/>
    <w:rsid w:val="00AC33E1"/>
    <w:rsid w:val="00AC35FD"/>
    <w:rsid w:val="00AC40A9"/>
    <w:rsid w:val="00AC4CB4"/>
    <w:rsid w:val="00AC4F22"/>
    <w:rsid w:val="00AC5530"/>
    <w:rsid w:val="00AC587C"/>
    <w:rsid w:val="00AC67B7"/>
    <w:rsid w:val="00AC68C3"/>
    <w:rsid w:val="00AC71F4"/>
    <w:rsid w:val="00AC7625"/>
    <w:rsid w:val="00AD04BA"/>
    <w:rsid w:val="00AD063D"/>
    <w:rsid w:val="00AD0661"/>
    <w:rsid w:val="00AD09A9"/>
    <w:rsid w:val="00AD0A15"/>
    <w:rsid w:val="00AD0BFF"/>
    <w:rsid w:val="00AD0C39"/>
    <w:rsid w:val="00AD0C61"/>
    <w:rsid w:val="00AD17AF"/>
    <w:rsid w:val="00AD18E7"/>
    <w:rsid w:val="00AD1D53"/>
    <w:rsid w:val="00AD20B3"/>
    <w:rsid w:val="00AD2418"/>
    <w:rsid w:val="00AD2D6C"/>
    <w:rsid w:val="00AD2F02"/>
    <w:rsid w:val="00AD3BB0"/>
    <w:rsid w:val="00AD3C9E"/>
    <w:rsid w:val="00AD47C6"/>
    <w:rsid w:val="00AD4CDD"/>
    <w:rsid w:val="00AD4E13"/>
    <w:rsid w:val="00AD539A"/>
    <w:rsid w:val="00AD54D7"/>
    <w:rsid w:val="00AD551D"/>
    <w:rsid w:val="00AD5586"/>
    <w:rsid w:val="00AD56A9"/>
    <w:rsid w:val="00AD56BF"/>
    <w:rsid w:val="00AD6056"/>
    <w:rsid w:val="00AD67D6"/>
    <w:rsid w:val="00AD6C55"/>
    <w:rsid w:val="00AD6EBB"/>
    <w:rsid w:val="00AD6EC9"/>
    <w:rsid w:val="00AD731B"/>
    <w:rsid w:val="00AD7567"/>
    <w:rsid w:val="00AD78E2"/>
    <w:rsid w:val="00AD7C63"/>
    <w:rsid w:val="00AD7C67"/>
    <w:rsid w:val="00AD7D50"/>
    <w:rsid w:val="00AD7F8C"/>
    <w:rsid w:val="00AE0279"/>
    <w:rsid w:val="00AE03C9"/>
    <w:rsid w:val="00AE058B"/>
    <w:rsid w:val="00AE06B6"/>
    <w:rsid w:val="00AE09E2"/>
    <w:rsid w:val="00AE0D2B"/>
    <w:rsid w:val="00AE1577"/>
    <w:rsid w:val="00AE15A8"/>
    <w:rsid w:val="00AE17BA"/>
    <w:rsid w:val="00AE184B"/>
    <w:rsid w:val="00AE18AD"/>
    <w:rsid w:val="00AE24D8"/>
    <w:rsid w:val="00AE2808"/>
    <w:rsid w:val="00AE2974"/>
    <w:rsid w:val="00AE2CE8"/>
    <w:rsid w:val="00AE3467"/>
    <w:rsid w:val="00AE34F4"/>
    <w:rsid w:val="00AE39CE"/>
    <w:rsid w:val="00AE412C"/>
    <w:rsid w:val="00AE4278"/>
    <w:rsid w:val="00AE47E9"/>
    <w:rsid w:val="00AE49BA"/>
    <w:rsid w:val="00AE54FE"/>
    <w:rsid w:val="00AE648B"/>
    <w:rsid w:val="00AE6772"/>
    <w:rsid w:val="00AE67BD"/>
    <w:rsid w:val="00AE778B"/>
    <w:rsid w:val="00AF001F"/>
    <w:rsid w:val="00AF05D4"/>
    <w:rsid w:val="00AF0AFE"/>
    <w:rsid w:val="00AF0C1C"/>
    <w:rsid w:val="00AF13F4"/>
    <w:rsid w:val="00AF1A90"/>
    <w:rsid w:val="00AF1CBE"/>
    <w:rsid w:val="00AF20EC"/>
    <w:rsid w:val="00AF2AEE"/>
    <w:rsid w:val="00AF2E13"/>
    <w:rsid w:val="00AF32AA"/>
    <w:rsid w:val="00AF37A4"/>
    <w:rsid w:val="00AF42F1"/>
    <w:rsid w:val="00AF4306"/>
    <w:rsid w:val="00AF47B9"/>
    <w:rsid w:val="00AF4E96"/>
    <w:rsid w:val="00AF5040"/>
    <w:rsid w:val="00AF6045"/>
    <w:rsid w:val="00AF6504"/>
    <w:rsid w:val="00AF6D92"/>
    <w:rsid w:val="00AF7689"/>
    <w:rsid w:val="00AF7CAD"/>
    <w:rsid w:val="00AF7E31"/>
    <w:rsid w:val="00AF7F3A"/>
    <w:rsid w:val="00B006AF"/>
    <w:rsid w:val="00B00928"/>
    <w:rsid w:val="00B00FC5"/>
    <w:rsid w:val="00B0106F"/>
    <w:rsid w:val="00B0157E"/>
    <w:rsid w:val="00B016EA"/>
    <w:rsid w:val="00B01746"/>
    <w:rsid w:val="00B018D6"/>
    <w:rsid w:val="00B01E5D"/>
    <w:rsid w:val="00B0280A"/>
    <w:rsid w:val="00B02AD6"/>
    <w:rsid w:val="00B0310A"/>
    <w:rsid w:val="00B031E4"/>
    <w:rsid w:val="00B0320A"/>
    <w:rsid w:val="00B03AC5"/>
    <w:rsid w:val="00B04084"/>
    <w:rsid w:val="00B04813"/>
    <w:rsid w:val="00B04AFF"/>
    <w:rsid w:val="00B04CA4"/>
    <w:rsid w:val="00B04CC6"/>
    <w:rsid w:val="00B04D5C"/>
    <w:rsid w:val="00B05450"/>
    <w:rsid w:val="00B05B94"/>
    <w:rsid w:val="00B05E3E"/>
    <w:rsid w:val="00B062A4"/>
    <w:rsid w:val="00B063C6"/>
    <w:rsid w:val="00B06715"/>
    <w:rsid w:val="00B06C02"/>
    <w:rsid w:val="00B06CDB"/>
    <w:rsid w:val="00B06F8B"/>
    <w:rsid w:val="00B071EC"/>
    <w:rsid w:val="00B077E4"/>
    <w:rsid w:val="00B07C15"/>
    <w:rsid w:val="00B10285"/>
    <w:rsid w:val="00B10458"/>
    <w:rsid w:val="00B10C87"/>
    <w:rsid w:val="00B10CED"/>
    <w:rsid w:val="00B10FC5"/>
    <w:rsid w:val="00B112E0"/>
    <w:rsid w:val="00B11E15"/>
    <w:rsid w:val="00B11E9C"/>
    <w:rsid w:val="00B11EBD"/>
    <w:rsid w:val="00B12010"/>
    <w:rsid w:val="00B12146"/>
    <w:rsid w:val="00B12358"/>
    <w:rsid w:val="00B12B60"/>
    <w:rsid w:val="00B131C1"/>
    <w:rsid w:val="00B143FD"/>
    <w:rsid w:val="00B14875"/>
    <w:rsid w:val="00B14CE1"/>
    <w:rsid w:val="00B15482"/>
    <w:rsid w:val="00B15FF4"/>
    <w:rsid w:val="00B1708A"/>
    <w:rsid w:val="00B173DD"/>
    <w:rsid w:val="00B1770C"/>
    <w:rsid w:val="00B179EF"/>
    <w:rsid w:val="00B17B68"/>
    <w:rsid w:val="00B20240"/>
    <w:rsid w:val="00B21720"/>
    <w:rsid w:val="00B2177D"/>
    <w:rsid w:val="00B21E99"/>
    <w:rsid w:val="00B21EE7"/>
    <w:rsid w:val="00B22359"/>
    <w:rsid w:val="00B22CFD"/>
    <w:rsid w:val="00B22FBA"/>
    <w:rsid w:val="00B23A0E"/>
    <w:rsid w:val="00B23CCE"/>
    <w:rsid w:val="00B23E3C"/>
    <w:rsid w:val="00B243AB"/>
    <w:rsid w:val="00B24A01"/>
    <w:rsid w:val="00B24BE0"/>
    <w:rsid w:val="00B25459"/>
    <w:rsid w:val="00B25B1E"/>
    <w:rsid w:val="00B25C4D"/>
    <w:rsid w:val="00B25CEA"/>
    <w:rsid w:val="00B260A9"/>
    <w:rsid w:val="00B26328"/>
    <w:rsid w:val="00B26773"/>
    <w:rsid w:val="00B267BF"/>
    <w:rsid w:val="00B26EA4"/>
    <w:rsid w:val="00B27710"/>
    <w:rsid w:val="00B27800"/>
    <w:rsid w:val="00B27C07"/>
    <w:rsid w:val="00B3036C"/>
    <w:rsid w:val="00B30BF6"/>
    <w:rsid w:val="00B314E6"/>
    <w:rsid w:val="00B31736"/>
    <w:rsid w:val="00B317A6"/>
    <w:rsid w:val="00B31928"/>
    <w:rsid w:val="00B31B1F"/>
    <w:rsid w:val="00B321BC"/>
    <w:rsid w:val="00B3296C"/>
    <w:rsid w:val="00B32F8A"/>
    <w:rsid w:val="00B332D6"/>
    <w:rsid w:val="00B33393"/>
    <w:rsid w:val="00B333BC"/>
    <w:rsid w:val="00B33568"/>
    <w:rsid w:val="00B33653"/>
    <w:rsid w:val="00B33827"/>
    <w:rsid w:val="00B33A6F"/>
    <w:rsid w:val="00B33CE1"/>
    <w:rsid w:val="00B33E38"/>
    <w:rsid w:val="00B34161"/>
    <w:rsid w:val="00B3420E"/>
    <w:rsid w:val="00B3435F"/>
    <w:rsid w:val="00B34B3F"/>
    <w:rsid w:val="00B34BD7"/>
    <w:rsid w:val="00B35DC1"/>
    <w:rsid w:val="00B360D3"/>
    <w:rsid w:val="00B36240"/>
    <w:rsid w:val="00B36400"/>
    <w:rsid w:val="00B369E9"/>
    <w:rsid w:val="00B36C76"/>
    <w:rsid w:val="00B3701E"/>
    <w:rsid w:val="00B372AC"/>
    <w:rsid w:val="00B41984"/>
    <w:rsid w:val="00B41DFD"/>
    <w:rsid w:val="00B42153"/>
    <w:rsid w:val="00B4263D"/>
    <w:rsid w:val="00B42976"/>
    <w:rsid w:val="00B42D53"/>
    <w:rsid w:val="00B4326A"/>
    <w:rsid w:val="00B436B8"/>
    <w:rsid w:val="00B4388E"/>
    <w:rsid w:val="00B43A70"/>
    <w:rsid w:val="00B45109"/>
    <w:rsid w:val="00B459C5"/>
    <w:rsid w:val="00B45BBA"/>
    <w:rsid w:val="00B46364"/>
    <w:rsid w:val="00B463E3"/>
    <w:rsid w:val="00B46B91"/>
    <w:rsid w:val="00B46C9B"/>
    <w:rsid w:val="00B46EE2"/>
    <w:rsid w:val="00B47673"/>
    <w:rsid w:val="00B47CFC"/>
    <w:rsid w:val="00B5014A"/>
    <w:rsid w:val="00B50207"/>
    <w:rsid w:val="00B51379"/>
    <w:rsid w:val="00B515DA"/>
    <w:rsid w:val="00B51717"/>
    <w:rsid w:val="00B51A4B"/>
    <w:rsid w:val="00B51B11"/>
    <w:rsid w:val="00B51BCC"/>
    <w:rsid w:val="00B51C38"/>
    <w:rsid w:val="00B51CCB"/>
    <w:rsid w:val="00B51E2B"/>
    <w:rsid w:val="00B52365"/>
    <w:rsid w:val="00B52864"/>
    <w:rsid w:val="00B53BF4"/>
    <w:rsid w:val="00B541C7"/>
    <w:rsid w:val="00B54A5B"/>
    <w:rsid w:val="00B55FC2"/>
    <w:rsid w:val="00B5610B"/>
    <w:rsid w:val="00B568B4"/>
    <w:rsid w:val="00B56FFF"/>
    <w:rsid w:val="00B57AF6"/>
    <w:rsid w:val="00B57C99"/>
    <w:rsid w:val="00B57E53"/>
    <w:rsid w:val="00B60126"/>
    <w:rsid w:val="00B60750"/>
    <w:rsid w:val="00B60964"/>
    <w:rsid w:val="00B60BB8"/>
    <w:rsid w:val="00B6171E"/>
    <w:rsid w:val="00B61B48"/>
    <w:rsid w:val="00B61F79"/>
    <w:rsid w:val="00B62155"/>
    <w:rsid w:val="00B6281C"/>
    <w:rsid w:val="00B635AE"/>
    <w:rsid w:val="00B63621"/>
    <w:rsid w:val="00B636EC"/>
    <w:rsid w:val="00B6388C"/>
    <w:rsid w:val="00B63B21"/>
    <w:rsid w:val="00B63E97"/>
    <w:rsid w:val="00B646A1"/>
    <w:rsid w:val="00B64D4E"/>
    <w:rsid w:val="00B64F8F"/>
    <w:rsid w:val="00B652E6"/>
    <w:rsid w:val="00B6546B"/>
    <w:rsid w:val="00B66057"/>
    <w:rsid w:val="00B66B9E"/>
    <w:rsid w:val="00B6720B"/>
    <w:rsid w:val="00B67822"/>
    <w:rsid w:val="00B70044"/>
    <w:rsid w:val="00B70168"/>
    <w:rsid w:val="00B70391"/>
    <w:rsid w:val="00B70566"/>
    <w:rsid w:val="00B7081F"/>
    <w:rsid w:val="00B71108"/>
    <w:rsid w:val="00B71560"/>
    <w:rsid w:val="00B7184E"/>
    <w:rsid w:val="00B71DC0"/>
    <w:rsid w:val="00B724E5"/>
    <w:rsid w:val="00B728C4"/>
    <w:rsid w:val="00B733F2"/>
    <w:rsid w:val="00B7448D"/>
    <w:rsid w:val="00B74A5A"/>
    <w:rsid w:val="00B74C4E"/>
    <w:rsid w:val="00B74D0B"/>
    <w:rsid w:val="00B757AD"/>
    <w:rsid w:val="00B75B0D"/>
    <w:rsid w:val="00B764D7"/>
    <w:rsid w:val="00B768CF"/>
    <w:rsid w:val="00B76E7A"/>
    <w:rsid w:val="00B77010"/>
    <w:rsid w:val="00B77124"/>
    <w:rsid w:val="00B77190"/>
    <w:rsid w:val="00B77334"/>
    <w:rsid w:val="00B77373"/>
    <w:rsid w:val="00B77529"/>
    <w:rsid w:val="00B77AD4"/>
    <w:rsid w:val="00B800AA"/>
    <w:rsid w:val="00B808A9"/>
    <w:rsid w:val="00B80EF3"/>
    <w:rsid w:val="00B8103D"/>
    <w:rsid w:val="00B815C0"/>
    <w:rsid w:val="00B815CD"/>
    <w:rsid w:val="00B81681"/>
    <w:rsid w:val="00B81A28"/>
    <w:rsid w:val="00B82985"/>
    <w:rsid w:val="00B82BE8"/>
    <w:rsid w:val="00B8309D"/>
    <w:rsid w:val="00B8311D"/>
    <w:rsid w:val="00B8399F"/>
    <w:rsid w:val="00B83C48"/>
    <w:rsid w:val="00B83FB5"/>
    <w:rsid w:val="00B84021"/>
    <w:rsid w:val="00B845C1"/>
    <w:rsid w:val="00B84FE7"/>
    <w:rsid w:val="00B8564B"/>
    <w:rsid w:val="00B85C74"/>
    <w:rsid w:val="00B861A1"/>
    <w:rsid w:val="00B86278"/>
    <w:rsid w:val="00B86678"/>
    <w:rsid w:val="00B86BC6"/>
    <w:rsid w:val="00B86C81"/>
    <w:rsid w:val="00B86F5A"/>
    <w:rsid w:val="00B878DC"/>
    <w:rsid w:val="00B87EA4"/>
    <w:rsid w:val="00B90418"/>
    <w:rsid w:val="00B90F86"/>
    <w:rsid w:val="00B90F9A"/>
    <w:rsid w:val="00B914FE"/>
    <w:rsid w:val="00B916DC"/>
    <w:rsid w:val="00B92650"/>
    <w:rsid w:val="00B931AE"/>
    <w:rsid w:val="00B93C1D"/>
    <w:rsid w:val="00B94287"/>
    <w:rsid w:val="00B95317"/>
    <w:rsid w:val="00B95691"/>
    <w:rsid w:val="00B95AC3"/>
    <w:rsid w:val="00B95D56"/>
    <w:rsid w:val="00B95E9B"/>
    <w:rsid w:val="00B97890"/>
    <w:rsid w:val="00B97908"/>
    <w:rsid w:val="00B97B9F"/>
    <w:rsid w:val="00B97FEC"/>
    <w:rsid w:val="00BA0132"/>
    <w:rsid w:val="00BA0680"/>
    <w:rsid w:val="00BA11C7"/>
    <w:rsid w:val="00BA1462"/>
    <w:rsid w:val="00BA18E6"/>
    <w:rsid w:val="00BA198A"/>
    <w:rsid w:val="00BA1B71"/>
    <w:rsid w:val="00BA1EC8"/>
    <w:rsid w:val="00BA23DD"/>
    <w:rsid w:val="00BA23FF"/>
    <w:rsid w:val="00BA2F5F"/>
    <w:rsid w:val="00BA32C2"/>
    <w:rsid w:val="00BA3E53"/>
    <w:rsid w:val="00BA4503"/>
    <w:rsid w:val="00BA4B06"/>
    <w:rsid w:val="00BA4F74"/>
    <w:rsid w:val="00BA5761"/>
    <w:rsid w:val="00BA5E7C"/>
    <w:rsid w:val="00BA61EF"/>
    <w:rsid w:val="00BA6209"/>
    <w:rsid w:val="00BA629E"/>
    <w:rsid w:val="00BA67B4"/>
    <w:rsid w:val="00BA6A76"/>
    <w:rsid w:val="00BA6C45"/>
    <w:rsid w:val="00BA73EF"/>
    <w:rsid w:val="00BA7419"/>
    <w:rsid w:val="00BA7C74"/>
    <w:rsid w:val="00BA7CAF"/>
    <w:rsid w:val="00BA7D15"/>
    <w:rsid w:val="00BB015A"/>
    <w:rsid w:val="00BB0CBF"/>
    <w:rsid w:val="00BB1061"/>
    <w:rsid w:val="00BB11CD"/>
    <w:rsid w:val="00BB18B6"/>
    <w:rsid w:val="00BB1BC5"/>
    <w:rsid w:val="00BB1DE8"/>
    <w:rsid w:val="00BB22E1"/>
    <w:rsid w:val="00BB2599"/>
    <w:rsid w:val="00BB2A53"/>
    <w:rsid w:val="00BB35FF"/>
    <w:rsid w:val="00BB3FA2"/>
    <w:rsid w:val="00BB4083"/>
    <w:rsid w:val="00BB45FF"/>
    <w:rsid w:val="00BB4B66"/>
    <w:rsid w:val="00BB4C84"/>
    <w:rsid w:val="00BB4E78"/>
    <w:rsid w:val="00BB56C4"/>
    <w:rsid w:val="00BB5FCE"/>
    <w:rsid w:val="00BB6044"/>
    <w:rsid w:val="00BB60B8"/>
    <w:rsid w:val="00BB6384"/>
    <w:rsid w:val="00BB6444"/>
    <w:rsid w:val="00BB6869"/>
    <w:rsid w:val="00BB6A18"/>
    <w:rsid w:val="00BB71D9"/>
    <w:rsid w:val="00BC04B0"/>
    <w:rsid w:val="00BC0922"/>
    <w:rsid w:val="00BC0E42"/>
    <w:rsid w:val="00BC0F82"/>
    <w:rsid w:val="00BC17E7"/>
    <w:rsid w:val="00BC1BD1"/>
    <w:rsid w:val="00BC2155"/>
    <w:rsid w:val="00BC235E"/>
    <w:rsid w:val="00BC26D7"/>
    <w:rsid w:val="00BC29B3"/>
    <w:rsid w:val="00BC2AF3"/>
    <w:rsid w:val="00BC33E0"/>
    <w:rsid w:val="00BC368D"/>
    <w:rsid w:val="00BC3884"/>
    <w:rsid w:val="00BC468E"/>
    <w:rsid w:val="00BC47C5"/>
    <w:rsid w:val="00BC4A57"/>
    <w:rsid w:val="00BC4F8E"/>
    <w:rsid w:val="00BC5841"/>
    <w:rsid w:val="00BC65BF"/>
    <w:rsid w:val="00BC6909"/>
    <w:rsid w:val="00BC6B29"/>
    <w:rsid w:val="00BC6E57"/>
    <w:rsid w:val="00BC707D"/>
    <w:rsid w:val="00BC719C"/>
    <w:rsid w:val="00BC7AFE"/>
    <w:rsid w:val="00BD0CE7"/>
    <w:rsid w:val="00BD0F7A"/>
    <w:rsid w:val="00BD18AF"/>
    <w:rsid w:val="00BD219F"/>
    <w:rsid w:val="00BD23EA"/>
    <w:rsid w:val="00BD2670"/>
    <w:rsid w:val="00BD2FCF"/>
    <w:rsid w:val="00BD3039"/>
    <w:rsid w:val="00BD34F6"/>
    <w:rsid w:val="00BD4726"/>
    <w:rsid w:val="00BD53B8"/>
    <w:rsid w:val="00BD5B24"/>
    <w:rsid w:val="00BD5F2C"/>
    <w:rsid w:val="00BD617F"/>
    <w:rsid w:val="00BD6278"/>
    <w:rsid w:val="00BD66B6"/>
    <w:rsid w:val="00BD6B53"/>
    <w:rsid w:val="00BD6DA1"/>
    <w:rsid w:val="00BD707A"/>
    <w:rsid w:val="00BD7565"/>
    <w:rsid w:val="00BD76B1"/>
    <w:rsid w:val="00BD779C"/>
    <w:rsid w:val="00BE015A"/>
    <w:rsid w:val="00BE04C2"/>
    <w:rsid w:val="00BE0A45"/>
    <w:rsid w:val="00BE0BAE"/>
    <w:rsid w:val="00BE0DD1"/>
    <w:rsid w:val="00BE0DE7"/>
    <w:rsid w:val="00BE1003"/>
    <w:rsid w:val="00BE20CB"/>
    <w:rsid w:val="00BE22C7"/>
    <w:rsid w:val="00BE22C9"/>
    <w:rsid w:val="00BE2FC7"/>
    <w:rsid w:val="00BE3161"/>
    <w:rsid w:val="00BE3CD1"/>
    <w:rsid w:val="00BE3CD7"/>
    <w:rsid w:val="00BE43D2"/>
    <w:rsid w:val="00BE4B37"/>
    <w:rsid w:val="00BE4C78"/>
    <w:rsid w:val="00BE5111"/>
    <w:rsid w:val="00BE5304"/>
    <w:rsid w:val="00BE5492"/>
    <w:rsid w:val="00BE5859"/>
    <w:rsid w:val="00BE5F8D"/>
    <w:rsid w:val="00BE609D"/>
    <w:rsid w:val="00BE61A3"/>
    <w:rsid w:val="00BE61FF"/>
    <w:rsid w:val="00BE6402"/>
    <w:rsid w:val="00BE6659"/>
    <w:rsid w:val="00BE66BF"/>
    <w:rsid w:val="00BE69EF"/>
    <w:rsid w:val="00BE7041"/>
    <w:rsid w:val="00BE7975"/>
    <w:rsid w:val="00BE7C51"/>
    <w:rsid w:val="00BE7CC6"/>
    <w:rsid w:val="00BF0ACB"/>
    <w:rsid w:val="00BF108E"/>
    <w:rsid w:val="00BF14B0"/>
    <w:rsid w:val="00BF14B4"/>
    <w:rsid w:val="00BF1937"/>
    <w:rsid w:val="00BF1B15"/>
    <w:rsid w:val="00BF1E83"/>
    <w:rsid w:val="00BF2165"/>
    <w:rsid w:val="00BF22D4"/>
    <w:rsid w:val="00BF2870"/>
    <w:rsid w:val="00BF3496"/>
    <w:rsid w:val="00BF3D22"/>
    <w:rsid w:val="00BF42A2"/>
    <w:rsid w:val="00BF431E"/>
    <w:rsid w:val="00BF4833"/>
    <w:rsid w:val="00BF4856"/>
    <w:rsid w:val="00BF4881"/>
    <w:rsid w:val="00BF512E"/>
    <w:rsid w:val="00BF5635"/>
    <w:rsid w:val="00BF5A0A"/>
    <w:rsid w:val="00BF69E4"/>
    <w:rsid w:val="00BF6AB6"/>
    <w:rsid w:val="00BF74CD"/>
    <w:rsid w:val="00BF7607"/>
    <w:rsid w:val="00C001F4"/>
    <w:rsid w:val="00C00236"/>
    <w:rsid w:val="00C00962"/>
    <w:rsid w:val="00C01B7B"/>
    <w:rsid w:val="00C01F3A"/>
    <w:rsid w:val="00C0227E"/>
    <w:rsid w:val="00C02B3E"/>
    <w:rsid w:val="00C0565C"/>
    <w:rsid w:val="00C05801"/>
    <w:rsid w:val="00C05989"/>
    <w:rsid w:val="00C063C8"/>
    <w:rsid w:val="00C06503"/>
    <w:rsid w:val="00C06ACE"/>
    <w:rsid w:val="00C070A0"/>
    <w:rsid w:val="00C077C4"/>
    <w:rsid w:val="00C078EE"/>
    <w:rsid w:val="00C07C30"/>
    <w:rsid w:val="00C10012"/>
    <w:rsid w:val="00C10548"/>
    <w:rsid w:val="00C1065E"/>
    <w:rsid w:val="00C10E79"/>
    <w:rsid w:val="00C10FA9"/>
    <w:rsid w:val="00C1136A"/>
    <w:rsid w:val="00C11C1C"/>
    <w:rsid w:val="00C12207"/>
    <w:rsid w:val="00C12D87"/>
    <w:rsid w:val="00C13283"/>
    <w:rsid w:val="00C13991"/>
    <w:rsid w:val="00C14459"/>
    <w:rsid w:val="00C14B0C"/>
    <w:rsid w:val="00C152BE"/>
    <w:rsid w:val="00C152CF"/>
    <w:rsid w:val="00C153D3"/>
    <w:rsid w:val="00C153DB"/>
    <w:rsid w:val="00C15A39"/>
    <w:rsid w:val="00C15E75"/>
    <w:rsid w:val="00C166BA"/>
    <w:rsid w:val="00C1715A"/>
    <w:rsid w:val="00C1723B"/>
    <w:rsid w:val="00C1794B"/>
    <w:rsid w:val="00C17DA8"/>
    <w:rsid w:val="00C17FB0"/>
    <w:rsid w:val="00C200B7"/>
    <w:rsid w:val="00C207E9"/>
    <w:rsid w:val="00C20913"/>
    <w:rsid w:val="00C2091E"/>
    <w:rsid w:val="00C209A5"/>
    <w:rsid w:val="00C20AEE"/>
    <w:rsid w:val="00C217A4"/>
    <w:rsid w:val="00C226E5"/>
    <w:rsid w:val="00C233F6"/>
    <w:rsid w:val="00C23581"/>
    <w:rsid w:val="00C238B7"/>
    <w:rsid w:val="00C241E1"/>
    <w:rsid w:val="00C245C6"/>
    <w:rsid w:val="00C24E85"/>
    <w:rsid w:val="00C25416"/>
    <w:rsid w:val="00C25831"/>
    <w:rsid w:val="00C2590B"/>
    <w:rsid w:val="00C2677F"/>
    <w:rsid w:val="00C26827"/>
    <w:rsid w:val="00C26885"/>
    <w:rsid w:val="00C26982"/>
    <w:rsid w:val="00C26C18"/>
    <w:rsid w:val="00C273F0"/>
    <w:rsid w:val="00C27788"/>
    <w:rsid w:val="00C27AFF"/>
    <w:rsid w:val="00C300E8"/>
    <w:rsid w:val="00C30893"/>
    <w:rsid w:val="00C31451"/>
    <w:rsid w:val="00C316C8"/>
    <w:rsid w:val="00C3299E"/>
    <w:rsid w:val="00C3303A"/>
    <w:rsid w:val="00C331A5"/>
    <w:rsid w:val="00C33A2F"/>
    <w:rsid w:val="00C346B1"/>
    <w:rsid w:val="00C348C9"/>
    <w:rsid w:val="00C34CC1"/>
    <w:rsid w:val="00C34CD6"/>
    <w:rsid w:val="00C34E1A"/>
    <w:rsid w:val="00C35388"/>
    <w:rsid w:val="00C3668E"/>
    <w:rsid w:val="00C37021"/>
    <w:rsid w:val="00C372CA"/>
    <w:rsid w:val="00C37426"/>
    <w:rsid w:val="00C37531"/>
    <w:rsid w:val="00C37581"/>
    <w:rsid w:val="00C379EE"/>
    <w:rsid w:val="00C379FB"/>
    <w:rsid w:val="00C37E07"/>
    <w:rsid w:val="00C37E57"/>
    <w:rsid w:val="00C37E5D"/>
    <w:rsid w:val="00C402C6"/>
    <w:rsid w:val="00C4041A"/>
    <w:rsid w:val="00C408CE"/>
    <w:rsid w:val="00C40929"/>
    <w:rsid w:val="00C416E2"/>
    <w:rsid w:val="00C41921"/>
    <w:rsid w:val="00C41A96"/>
    <w:rsid w:val="00C4205B"/>
    <w:rsid w:val="00C4224B"/>
    <w:rsid w:val="00C431E3"/>
    <w:rsid w:val="00C431F3"/>
    <w:rsid w:val="00C45219"/>
    <w:rsid w:val="00C45452"/>
    <w:rsid w:val="00C455D7"/>
    <w:rsid w:val="00C45CEF"/>
    <w:rsid w:val="00C45D44"/>
    <w:rsid w:val="00C46564"/>
    <w:rsid w:val="00C465AB"/>
    <w:rsid w:val="00C467A9"/>
    <w:rsid w:val="00C46B6D"/>
    <w:rsid w:val="00C47133"/>
    <w:rsid w:val="00C47503"/>
    <w:rsid w:val="00C47A6C"/>
    <w:rsid w:val="00C47F9A"/>
    <w:rsid w:val="00C501B0"/>
    <w:rsid w:val="00C503C6"/>
    <w:rsid w:val="00C505EC"/>
    <w:rsid w:val="00C50C87"/>
    <w:rsid w:val="00C50D7C"/>
    <w:rsid w:val="00C50FEB"/>
    <w:rsid w:val="00C51D5C"/>
    <w:rsid w:val="00C51EB4"/>
    <w:rsid w:val="00C52FE3"/>
    <w:rsid w:val="00C53F6E"/>
    <w:rsid w:val="00C5421D"/>
    <w:rsid w:val="00C5434F"/>
    <w:rsid w:val="00C5471F"/>
    <w:rsid w:val="00C54E08"/>
    <w:rsid w:val="00C54E78"/>
    <w:rsid w:val="00C55003"/>
    <w:rsid w:val="00C550D7"/>
    <w:rsid w:val="00C55549"/>
    <w:rsid w:val="00C55D97"/>
    <w:rsid w:val="00C5603D"/>
    <w:rsid w:val="00C56264"/>
    <w:rsid w:val="00C564AF"/>
    <w:rsid w:val="00C576E4"/>
    <w:rsid w:val="00C57BCF"/>
    <w:rsid w:val="00C57F1B"/>
    <w:rsid w:val="00C6027B"/>
    <w:rsid w:val="00C612EE"/>
    <w:rsid w:val="00C6171B"/>
    <w:rsid w:val="00C617F9"/>
    <w:rsid w:val="00C618E4"/>
    <w:rsid w:val="00C61DD7"/>
    <w:rsid w:val="00C624D0"/>
    <w:rsid w:val="00C625DD"/>
    <w:rsid w:val="00C638A3"/>
    <w:rsid w:val="00C640F9"/>
    <w:rsid w:val="00C6416F"/>
    <w:rsid w:val="00C6595A"/>
    <w:rsid w:val="00C65BC7"/>
    <w:rsid w:val="00C66FC2"/>
    <w:rsid w:val="00C671E0"/>
    <w:rsid w:val="00C672A3"/>
    <w:rsid w:val="00C679B9"/>
    <w:rsid w:val="00C70378"/>
    <w:rsid w:val="00C705DF"/>
    <w:rsid w:val="00C70D4A"/>
    <w:rsid w:val="00C70E50"/>
    <w:rsid w:val="00C7130D"/>
    <w:rsid w:val="00C719D8"/>
    <w:rsid w:val="00C722F4"/>
    <w:rsid w:val="00C728E4"/>
    <w:rsid w:val="00C73881"/>
    <w:rsid w:val="00C7388B"/>
    <w:rsid w:val="00C74017"/>
    <w:rsid w:val="00C74044"/>
    <w:rsid w:val="00C74072"/>
    <w:rsid w:val="00C74359"/>
    <w:rsid w:val="00C74611"/>
    <w:rsid w:val="00C74AD7"/>
    <w:rsid w:val="00C74B6F"/>
    <w:rsid w:val="00C74F72"/>
    <w:rsid w:val="00C75501"/>
    <w:rsid w:val="00C75ADA"/>
    <w:rsid w:val="00C7689A"/>
    <w:rsid w:val="00C771A6"/>
    <w:rsid w:val="00C777A9"/>
    <w:rsid w:val="00C7794A"/>
    <w:rsid w:val="00C77FD8"/>
    <w:rsid w:val="00C80694"/>
    <w:rsid w:val="00C81939"/>
    <w:rsid w:val="00C81F92"/>
    <w:rsid w:val="00C82005"/>
    <w:rsid w:val="00C82365"/>
    <w:rsid w:val="00C83286"/>
    <w:rsid w:val="00C83321"/>
    <w:rsid w:val="00C83396"/>
    <w:rsid w:val="00C83D96"/>
    <w:rsid w:val="00C83F52"/>
    <w:rsid w:val="00C841AA"/>
    <w:rsid w:val="00C84237"/>
    <w:rsid w:val="00C842A2"/>
    <w:rsid w:val="00C8497C"/>
    <w:rsid w:val="00C84F92"/>
    <w:rsid w:val="00C85C2B"/>
    <w:rsid w:val="00C85D2F"/>
    <w:rsid w:val="00C85DF0"/>
    <w:rsid w:val="00C85F15"/>
    <w:rsid w:val="00C86B56"/>
    <w:rsid w:val="00C87095"/>
    <w:rsid w:val="00C87A2B"/>
    <w:rsid w:val="00C9082C"/>
    <w:rsid w:val="00C90C4D"/>
    <w:rsid w:val="00C91711"/>
    <w:rsid w:val="00C91A90"/>
    <w:rsid w:val="00C91F2C"/>
    <w:rsid w:val="00C92EB9"/>
    <w:rsid w:val="00C9404F"/>
    <w:rsid w:val="00C9483E"/>
    <w:rsid w:val="00C949AB"/>
    <w:rsid w:val="00C94DB3"/>
    <w:rsid w:val="00C95147"/>
    <w:rsid w:val="00C95397"/>
    <w:rsid w:val="00C956E0"/>
    <w:rsid w:val="00C95C01"/>
    <w:rsid w:val="00C9610F"/>
    <w:rsid w:val="00C9755D"/>
    <w:rsid w:val="00C97F88"/>
    <w:rsid w:val="00CA05CF"/>
    <w:rsid w:val="00CA071E"/>
    <w:rsid w:val="00CA078A"/>
    <w:rsid w:val="00CA0AF4"/>
    <w:rsid w:val="00CA1B93"/>
    <w:rsid w:val="00CA21BB"/>
    <w:rsid w:val="00CA3647"/>
    <w:rsid w:val="00CA3B49"/>
    <w:rsid w:val="00CA4035"/>
    <w:rsid w:val="00CA440B"/>
    <w:rsid w:val="00CA4535"/>
    <w:rsid w:val="00CA46B0"/>
    <w:rsid w:val="00CA4F60"/>
    <w:rsid w:val="00CA51D8"/>
    <w:rsid w:val="00CA5264"/>
    <w:rsid w:val="00CA52D1"/>
    <w:rsid w:val="00CA575F"/>
    <w:rsid w:val="00CA5D19"/>
    <w:rsid w:val="00CA615E"/>
    <w:rsid w:val="00CA6286"/>
    <w:rsid w:val="00CA634C"/>
    <w:rsid w:val="00CA6693"/>
    <w:rsid w:val="00CA68C1"/>
    <w:rsid w:val="00CA719F"/>
    <w:rsid w:val="00CA78DF"/>
    <w:rsid w:val="00CA78EA"/>
    <w:rsid w:val="00CA7B36"/>
    <w:rsid w:val="00CA7BA7"/>
    <w:rsid w:val="00CA7DFC"/>
    <w:rsid w:val="00CB0368"/>
    <w:rsid w:val="00CB05D4"/>
    <w:rsid w:val="00CB0B5A"/>
    <w:rsid w:val="00CB2A83"/>
    <w:rsid w:val="00CB2F0A"/>
    <w:rsid w:val="00CB3D3F"/>
    <w:rsid w:val="00CB3E03"/>
    <w:rsid w:val="00CB47AA"/>
    <w:rsid w:val="00CB4B5E"/>
    <w:rsid w:val="00CB4B94"/>
    <w:rsid w:val="00CB4D87"/>
    <w:rsid w:val="00CB54A1"/>
    <w:rsid w:val="00CB6184"/>
    <w:rsid w:val="00CB6830"/>
    <w:rsid w:val="00CB6F37"/>
    <w:rsid w:val="00CB7A41"/>
    <w:rsid w:val="00CB7A9F"/>
    <w:rsid w:val="00CC115C"/>
    <w:rsid w:val="00CC1559"/>
    <w:rsid w:val="00CC16D4"/>
    <w:rsid w:val="00CC178F"/>
    <w:rsid w:val="00CC18AA"/>
    <w:rsid w:val="00CC1A8A"/>
    <w:rsid w:val="00CC1E07"/>
    <w:rsid w:val="00CC23DA"/>
    <w:rsid w:val="00CC2564"/>
    <w:rsid w:val="00CC2593"/>
    <w:rsid w:val="00CC2835"/>
    <w:rsid w:val="00CC323A"/>
    <w:rsid w:val="00CC3744"/>
    <w:rsid w:val="00CC394D"/>
    <w:rsid w:val="00CC39FE"/>
    <w:rsid w:val="00CC4D2D"/>
    <w:rsid w:val="00CC501A"/>
    <w:rsid w:val="00CC5C7D"/>
    <w:rsid w:val="00CC5F71"/>
    <w:rsid w:val="00CC613B"/>
    <w:rsid w:val="00CC64DA"/>
    <w:rsid w:val="00CC65BD"/>
    <w:rsid w:val="00CC6B70"/>
    <w:rsid w:val="00CC6F5A"/>
    <w:rsid w:val="00CC72F7"/>
    <w:rsid w:val="00CD00B3"/>
    <w:rsid w:val="00CD02B1"/>
    <w:rsid w:val="00CD0499"/>
    <w:rsid w:val="00CD0DBC"/>
    <w:rsid w:val="00CD114C"/>
    <w:rsid w:val="00CD1B3C"/>
    <w:rsid w:val="00CD2975"/>
    <w:rsid w:val="00CD2D1C"/>
    <w:rsid w:val="00CD2F2F"/>
    <w:rsid w:val="00CD339A"/>
    <w:rsid w:val="00CD349B"/>
    <w:rsid w:val="00CD36A8"/>
    <w:rsid w:val="00CD376A"/>
    <w:rsid w:val="00CD3A0F"/>
    <w:rsid w:val="00CD3CCE"/>
    <w:rsid w:val="00CD41D8"/>
    <w:rsid w:val="00CD4661"/>
    <w:rsid w:val="00CD4F8C"/>
    <w:rsid w:val="00CD50EF"/>
    <w:rsid w:val="00CD51B6"/>
    <w:rsid w:val="00CD5209"/>
    <w:rsid w:val="00CD5819"/>
    <w:rsid w:val="00CD5B24"/>
    <w:rsid w:val="00CD5B9B"/>
    <w:rsid w:val="00CD664F"/>
    <w:rsid w:val="00CD70A4"/>
    <w:rsid w:val="00CD7C06"/>
    <w:rsid w:val="00CD7CAC"/>
    <w:rsid w:val="00CD7E1B"/>
    <w:rsid w:val="00CD7EC5"/>
    <w:rsid w:val="00CE05C5"/>
    <w:rsid w:val="00CE0FF9"/>
    <w:rsid w:val="00CE1381"/>
    <w:rsid w:val="00CE152B"/>
    <w:rsid w:val="00CE18EF"/>
    <w:rsid w:val="00CE1E3F"/>
    <w:rsid w:val="00CE1EC5"/>
    <w:rsid w:val="00CE1F6D"/>
    <w:rsid w:val="00CE32B4"/>
    <w:rsid w:val="00CE3CBD"/>
    <w:rsid w:val="00CE411B"/>
    <w:rsid w:val="00CE495B"/>
    <w:rsid w:val="00CE55AD"/>
    <w:rsid w:val="00CE5BB5"/>
    <w:rsid w:val="00CE5C58"/>
    <w:rsid w:val="00CE6255"/>
    <w:rsid w:val="00CE628A"/>
    <w:rsid w:val="00CE62F7"/>
    <w:rsid w:val="00CE63A4"/>
    <w:rsid w:val="00CE656E"/>
    <w:rsid w:val="00CE68DD"/>
    <w:rsid w:val="00CE7EA4"/>
    <w:rsid w:val="00CF04CE"/>
    <w:rsid w:val="00CF0908"/>
    <w:rsid w:val="00CF09BC"/>
    <w:rsid w:val="00CF14FC"/>
    <w:rsid w:val="00CF26AB"/>
    <w:rsid w:val="00CF2A48"/>
    <w:rsid w:val="00CF35D7"/>
    <w:rsid w:val="00CF3848"/>
    <w:rsid w:val="00CF3B62"/>
    <w:rsid w:val="00CF41A0"/>
    <w:rsid w:val="00CF42D9"/>
    <w:rsid w:val="00CF447A"/>
    <w:rsid w:val="00CF569A"/>
    <w:rsid w:val="00CF5CC8"/>
    <w:rsid w:val="00CF608E"/>
    <w:rsid w:val="00CF7703"/>
    <w:rsid w:val="00D002B7"/>
    <w:rsid w:val="00D004E3"/>
    <w:rsid w:val="00D0067C"/>
    <w:rsid w:val="00D00ACC"/>
    <w:rsid w:val="00D0133C"/>
    <w:rsid w:val="00D0182B"/>
    <w:rsid w:val="00D01C23"/>
    <w:rsid w:val="00D01D28"/>
    <w:rsid w:val="00D01D59"/>
    <w:rsid w:val="00D02CD9"/>
    <w:rsid w:val="00D02D64"/>
    <w:rsid w:val="00D02D6B"/>
    <w:rsid w:val="00D02E8E"/>
    <w:rsid w:val="00D02EA3"/>
    <w:rsid w:val="00D03D35"/>
    <w:rsid w:val="00D03F65"/>
    <w:rsid w:val="00D040D5"/>
    <w:rsid w:val="00D0470F"/>
    <w:rsid w:val="00D04914"/>
    <w:rsid w:val="00D04B3C"/>
    <w:rsid w:val="00D04B93"/>
    <w:rsid w:val="00D04D6E"/>
    <w:rsid w:val="00D0559A"/>
    <w:rsid w:val="00D05C49"/>
    <w:rsid w:val="00D05FCD"/>
    <w:rsid w:val="00D0615A"/>
    <w:rsid w:val="00D0677F"/>
    <w:rsid w:val="00D06A2E"/>
    <w:rsid w:val="00D073B2"/>
    <w:rsid w:val="00D07A43"/>
    <w:rsid w:val="00D07D50"/>
    <w:rsid w:val="00D10282"/>
    <w:rsid w:val="00D10509"/>
    <w:rsid w:val="00D1114D"/>
    <w:rsid w:val="00D121BF"/>
    <w:rsid w:val="00D1239A"/>
    <w:rsid w:val="00D12456"/>
    <w:rsid w:val="00D12A96"/>
    <w:rsid w:val="00D12C44"/>
    <w:rsid w:val="00D144FE"/>
    <w:rsid w:val="00D14645"/>
    <w:rsid w:val="00D146C2"/>
    <w:rsid w:val="00D1477D"/>
    <w:rsid w:val="00D147D6"/>
    <w:rsid w:val="00D148F4"/>
    <w:rsid w:val="00D1496F"/>
    <w:rsid w:val="00D14AFD"/>
    <w:rsid w:val="00D14D55"/>
    <w:rsid w:val="00D14E9F"/>
    <w:rsid w:val="00D14F72"/>
    <w:rsid w:val="00D15061"/>
    <w:rsid w:val="00D152DC"/>
    <w:rsid w:val="00D15590"/>
    <w:rsid w:val="00D16D68"/>
    <w:rsid w:val="00D16EBE"/>
    <w:rsid w:val="00D16EEE"/>
    <w:rsid w:val="00D17548"/>
    <w:rsid w:val="00D177C7"/>
    <w:rsid w:val="00D17F98"/>
    <w:rsid w:val="00D203BF"/>
    <w:rsid w:val="00D2047E"/>
    <w:rsid w:val="00D204D7"/>
    <w:rsid w:val="00D206EF"/>
    <w:rsid w:val="00D20948"/>
    <w:rsid w:val="00D20962"/>
    <w:rsid w:val="00D212D4"/>
    <w:rsid w:val="00D213B8"/>
    <w:rsid w:val="00D213CB"/>
    <w:rsid w:val="00D21F6E"/>
    <w:rsid w:val="00D22315"/>
    <w:rsid w:val="00D22650"/>
    <w:rsid w:val="00D23349"/>
    <w:rsid w:val="00D23AFD"/>
    <w:rsid w:val="00D24047"/>
    <w:rsid w:val="00D24162"/>
    <w:rsid w:val="00D246E0"/>
    <w:rsid w:val="00D249E1"/>
    <w:rsid w:val="00D24A26"/>
    <w:rsid w:val="00D24ABB"/>
    <w:rsid w:val="00D250A8"/>
    <w:rsid w:val="00D254F1"/>
    <w:rsid w:val="00D25916"/>
    <w:rsid w:val="00D25C3E"/>
    <w:rsid w:val="00D25D7D"/>
    <w:rsid w:val="00D25E79"/>
    <w:rsid w:val="00D25EEC"/>
    <w:rsid w:val="00D25F53"/>
    <w:rsid w:val="00D26179"/>
    <w:rsid w:val="00D26CE3"/>
    <w:rsid w:val="00D26D74"/>
    <w:rsid w:val="00D26E24"/>
    <w:rsid w:val="00D27168"/>
    <w:rsid w:val="00D275D6"/>
    <w:rsid w:val="00D3058E"/>
    <w:rsid w:val="00D30944"/>
    <w:rsid w:val="00D31156"/>
    <w:rsid w:val="00D31F8F"/>
    <w:rsid w:val="00D31FD8"/>
    <w:rsid w:val="00D321B2"/>
    <w:rsid w:val="00D32919"/>
    <w:rsid w:val="00D32C85"/>
    <w:rsid w:val="00D32E02"/>
    <w:rsid w:val="00D33866"/>
    <w:rsid w:val="00D34605"/>
    <w:rsid w:val="00D3526B"/>
    <w:rsid w:val="00D35F33"/>
    <w:rsid w:val="00D366F1"/>
    <w:rsid w:val="00D3672E"/>
    <w:rsid w:val="00D36853"/>
    <w:rsid w:val="00D36A59"/>
    <w:rsid w:val="00D36DC5"/>
    <w:rsid w:val="00D37472"/>
    <w:rsid w:val="00D37971"/>
    <w:rsid w:val="00D3797F"/>
    <w:rsid w:val="00D37B51"/>
    <w:rsid w:val="00D40A2D"/>
    <w:rsid w:val="00D40ADA"/>
    <w:rsid w:val="00D4108D"/>
    <w:rsid w:val="00D41C1D"/>
    <w:rsid w:val="00D422B0"/>
    <w:rsid w:val="00D42648"/>
    <w:rsid w:val="00D43A3A"/>
    <w:rsid w:val="00D4417D"/>
    <w:rsid w:val="00D44CDB"/>
    <w:rsid w:val="00D457CE"/>
    <w:rsid w:val="00D45889"/>
    <w:rsid w:val="00D45BE0"/>
    <w:rsid w:val="00D45C5F"/>
    <w:rsid w:val="00D463D8"/>
    <w:rsid w:val="00D4677B"/>
    <w:rsid w:val="00D46D91"/>
    <w:rsid w:val="00D46EAF"/>
    <w:rsid w:val="00D46FC7"/>
    <w:rsid w:val="00D4722D"/>
    <w:rsid w:val="00D5027A"/>
    <w:rsid w:val="00D509DA"/>
    <w:rsid w:val="00D50C4E"/>
    <w:rsid w:val="00D50CA4"/>
    <w:rsid w:val="00D51388"/>
    <w:rsid w:val="00D517E0"/>
    <w:rsid w:val="00D52407"/>
    <w:rsid w:val="00D52475"/>
    <w:rsid w:val="00D52AE9"/>
    <w:rsid w:val="00D52DC2"/>
    <w:rsid w:val="00D5319F"/>
    <w:rsid w:val="00D535C8"/>
    <w:rsid w:val="00D53712"/>
    <w:rsid w:val="00D53CB4"/>
    <w:rsid w:val="00D541A4"/>
    <w:rsid w:val="00D544BD"/>
    <w:rsid w:val="00D54985"/>
    <w:rsid w:val="00D549BE"/>
    <w:rsid w:val="00D54BCB"/>
    <w:rsid w:val="00D55100"/>
    <w:rsid w:val="00D55615"/>
    <w:rsid w:val="00D55642"/>
    <w:rsid w:val="00D55F1F"/>
    <w:rsid w:val="00D5628E"/>
    <w:rsid w:val="00D56526"/>
    <w:rsid w:val="00D56681"/>
    <w:rsid w:val="00D5784D"/>
    <w:rsid w:val="00D60472"/>
    <w:rsid w:val="00D6049E"/>
    <w:rsid w:val="00D607E1"/>
    <w:rsid w:val="00D60A37"/>
    <w:rsid w:val="00D60C9A"/>
    <w:rsid w:val="00D60E86"/>
    <w:rsid w:val="00D61106"/>
    <w:rsid w:val="00D61892"/>
    <w:rsid w:val="00D61B81"/>
    <w:rsid w:val="00D630B2"/>
    <w:rsid w:val="00D63143"/>
    <w:rsid w:val="00D64103"/>
    <w:rsid w:val="00D64253"/>
    <w:rsid w:val="00D642CA"/>
    <w:rsid w:val="00D64606"/>
    <w:rsid w:val="00D6480D"/>
    <w:rsid w:val="00D64DBC"/>
    <w:rsid w:val="00D64F9E"/>
    <w:rsid w:val="00D65126"/>
    <w:rsid w:val="00D65179"/>
    <w:rsid w:val="00D6565A"/>
    <w:rsid w:val="00D66024"/>
    <w:rsid w:val="00D66140"/>
    <w:rsid w:val="00D66AE1"/>
    <w:rsid w:val="00D66C00"/>
    <w:rsid w:val="00D679D8"/>
    <w:rsid w:val="00D67B76"/>
    <w:rsid w:val="00D67EC7"/>
    <w:rsid w:val="00D7063E"/>
    <w:rsid w:val="00D70B00"/>
    <w:rsid w:val="00D71D85"/>
    <w:rsid w:val="00D72D48"/>
    <w:rsid w:val="00D72DE0"/>
    <w:rsid w:val="00D7313A"/>
    <w:rsid w:val="00D73344"/>
    <w:rsid w:val="00D7335B"/>
    <w:rsid w:val="00D733CD"/>
    <w:rsid w:val="00D73A12"/>
    <w:rsid w:val="00D74511"/>
    <w:rsid w:val="00D74529"/>
    <w:rsid w:val="00D749AE"/>
    <w:rsid w:val="00D749E0"/>
    <w:rsid w:val="00D74B7A"/>
    <w:rsid w:val="00D74BD2"/>
    <w:rsid w:val="00D74C4C"/>
    <w:rsid w:val="00D74CE3"/>
    <w:rsid w:val="00D7502A"/>
    <w:rsid w:val="00D7526F"/>
    <w:rsid w:val="00D75D2F"/>
    <w:rsid w:val="00D75E29"/>
    <w:rsid w:val="00D75F53"/>
    <w:rsid w:val="00D7611F"/>
    <w:rsid w:val="00D76294"/>
    <w:rsid w:val="00D768DA"/>
    <w:rsid w:val="00D76A07"/>
    <w:rsid w:val="00D776FF"/>
    <w:rsid w:val="00D801AA"/>
    <w:rsid w:val="00D80A1E"/>
    <w:rsid w:val="00D80FED"/>
    <w:rsid w:val="00D81023"/>
    <w:rsid w:val="00D8191C"/>
    <w:rsid w:val="00D82199"/>
    <w:rsid w:val="00D821A8"/>
    <w:rsid w:val="00D82203"/>
    <w:rsid w:val="00D82811"/>
    <w:rsid w:val="00D82FCA"/>
    <w:rsid w:val="00D831AA"/>
    <w:rsid w:val="00D837F2"/>
    <w:rsid w:val="00D83924"/>
    <w:rsid w:val="00D83983"/>
    <w:rsid w:val="00D839BE"/>
    <w:rsid w:val="00D83D72"/>
    <w:rsid w:val="00D83E45"/>
    <w:rsid w:val="00D83ED7"/>
    <w:rsid w:val="00D841C9"/>
    <w:rsid w:val="00D84702"/>
    <w:rsid w:val="00D86114"/>
    <w:rsid w:val="00D869A1"/>
    <w:rsid w:val="00D86F32"/>
    <w:rsid w:val="00D870BB"/>
    <w:rsid w:val="00D8710B"/>
    <w:rsid w:val="00D87E02"/>
    <w:rsid w:val="00D87FB9"/>
    <w:rsid w:val="00D9019D"/>
    <w:rsid w:val="00D906E2"/>
    <w:rsid w:val="00D90DF7"/>
    <w:rsid w:val="00D90E3D"/>
    <w:rsid w:val="00D90F81"/>
    <w:rsid w:val="00D91638"/>
    <w:rsid w:val="00D91AD0"/>
    <w:rsid w:val="00D92E53"/>
    <w:rsid w:val="00D92F31"/>
    <w:rsid w:val="00D931CB"/>
    <w:rsid w:val="00D9336E"/>
    <w:rsid w:val="00D938EB"/>
    <w:rsid w:val="00D93A87"/>
    <w:rsid w:val="00D941B2"/>
    <w:rsid w:val="00D9484C"/>
    <w:rsid w:val="00D95524"/>
    <w:rsid w:val="00D955E1"/>
    <w:rsid w:val="00D95A13"/>
    <w:rsid w:val="00D95C60"/>
    <w:rsid w:val="00D95F51"/>
    <w:rsid w:val="00D960CA"/>
    <w:rsid w:val="00D960CD"/>
    <w:rsid w:val="00D9629A"/>
    <w:rsid w:val="00D962BA"/>
    <w:rsid w:val="00D9644B"/>
    <w:rsid w:val="00D96561"/>
    <w:rsid w:val="00D9758D"/>
    <w:rsid w:val="00D97937"/>
    <w:rsid w:val="00D97A2E"/>
    <w:rsid w:val="00DA03BD"/>
    <w:rsid w:val="00DA0A15"/>
    <w:rsid w:val="00DA1126"/>
    <w:rsid w:val="00DA18B5"/>
    <w:rsid w:val="00DA1AA4"/>
    <w:rsid w:val="00DA1F71"/>
    <w:rsid w:val="00DA225C"/>
    <w:rsid w:val="00DA25DD"/>
    <w:rsid w:val="00DA27FC"/>
    <w:rsid w:val="00DA2A2C"/>
    <w:rsid w:val="00DA2CED"/>
    <w:rsid w:val="00DA2F2A"/>
    <w:rsid w:val="00DA39EB"/>
    <w:rsid w:val="00DA3B7C"/>
    <w:rsid w:val="00DA3FA3"/>
    <w:rsid w:val="00DA45B1"/>
    <w:rsid w:val="00DA46AE"/>
    <w:rsid w:val="00DA4EB6"/>
    <w:rsid w:val="00DA52A5"/>
    <w:rsid w:val="00DA5357"/>
    <w:rsid w:val="00DA568A"/>
    <w:rsid w:val="00DA644B"/>
    <w:rsid w:val="00DA6856"/>
    <w:rsid w:val="00DA6B29"/>
    <w:rsid w:val="00DA711C"/>
    <w:rsid w:val="00DA747D"/>
    <w:rsid w:val="00DA753C"/>
    <w:rsid w:val="00DA78B8"/>
    <w:rsid w:val="00DA7A61"/>
    <w:rsid w:val="00DA7E58"/>
    <w:rsid w:val="00DB0026"/>
    <w:rsid w:val="00DB03A3"/>
    <w:rsid w:val="00DB04A2"/>
    <w:rsid w:val="00DB10F9"/>
    <w:rsid w:val="00DB1C7A"/>
    <w:rsid w:val="00DB1D9B"/>
    <w:rsid w:val="00DB2AAF"/>
    <w:rsid w:val="00DB2C83"/>
    <w:rsid w:val="00DB2D89"/>
    <w:rsid w:val="00DB30AF"/>
    <w:rsid w:val="00DB344B"/>
    <w:rsid w:val="00DB3515"/>
    <w:rsid w:val="00DB395F"/>
    <w:rsid w:val="00DB3AB0"/>
    <w:rsid w:val="00DB3CDF"/>
    <w:rsid w:val="00DB41E0"/>
    <w:rsid w:val="00DB4240"/>
    <w:rsid w:val="00DB5795"/>
    <w:rsid w:val="00DB58B3"/>
    <w:rsid w:val="00DB5EBB"/>
    <w:rsid w:val="00DB5EBC"/>
    <w:rsid w:val="00DB6AC9"/>
    <w:rsid w:val="00DB6EF6"/>
    <w:rsid w:val="00DB768F"/>
    <w:rsid w:val="00DB7D9B"/>
    <w:rsid w:val="00DB7DCF"/>
    <w:rsid w:val="00DB7E6E"/>
    <w:rsid w:val="00DC0673"/>
    <w:rsid w:val="00DC09AB"/>
    <w:rsid w:val="00DC144A"/>
    <w:rsid w:val="00DC1496"/>
    <w:rsid w:val="00DC197C"/>
    <w:rsid w:val="00DC20D6"/>
    <w:rsid w:val="00DC255E"/>
    <w:rsid w:val="00DC3B74"/>
    <w:rsid w:val="00DC4CC1"/>
    <w:rsid w:val="00DC5680"/>
    <w:rsid w:val="00DC57D5"/>
    <w:rsid w:val="00DC59E7"/>
    <w:rsid w:val="00DC5B53"/>
    <w:rsid w:val="00DC5D9A"/>
    <w:rsid w:val="00DC5F7B"/>
    <w:rsid w:val="00DC6AA8"/>
    <w:rsid w:val="00DC6AEC"/>
    <w:rsid w:val="00DC6E89"/>
    <w:rsid w:val="00DC740D"/>
    <w:rsid w:val="00DD0731"/>
    <w:rsid w:val="00DD09FF"/>
    <w:rsid w:val="00DD0C7C"/>
    <w:rsid w:val="00DD197D"/>
    <w:rsid w:val="00DD1B93"/>
    <w:rsid w:val="00DD21F7"/>
    <w:rsid w:val="00DD2227"/>
    <w:rsid w:val="00DD24A6"/>
    <w:rsid w:val="00DD268A"/>
    <w:rsid w:val="00DD2E36"/>
    <w:rsid w:val="00DD3027"/>
    <w:rsid w:val="00DD31A2"/>
    <w:rsid w:val="00DD3C75"/>
    <w:rsid w:val="00DD49EF"/>
    <w:rsid w:val="00DD4B41"/>
    <w:rsid w:val="00DD4C5C"/>
    <w:rsid w:val="00DD4F2B"/>
    <w:rsid w:val="00DD50BC"/>
    <w:rsid w:val="00DD53A3"/>
    <w:rsid w:val="00DD5E0F"/>
    <w:rsid w:val="00DD64DB"/>
    <w:rsid w:val="00DD6550"/>
    <w:rsid w:val="00DD6606"/>
    <w:rsid w:val="00DD6AF5"/>
    <w:rsid w:val="00DD6B20"/>
    <w:rsid w:val="00DD7145"/>
    <w:rsid w:val="00DD7671"/>
    <w:rsid w:val="00DD7B07"/>
    <w:rsid w:val="00DD7D25"/>
    <w:rsid w:val="00DE13DF"/>
    <w:rsid w:val="00DE17EB"/>
    <w:rsid w:val="00DE2BA5"/>
    <w:rsid w:val="00DE2E8D"/>
    <w:rsid w:val="00DE323D"/>
    <w:rsid w:val="00DE3561"/>
    <w:rsid w:val="00DE4A27"/>
    <w:rsid w:val="00DE546B"/>
    <w:rsid w:val="00DE579E"/>
    <w:rsid w:val="00DE59E1"/>
    <w:rsid w:val="00DE5AD6"/>
    <w:rsid w:val="00DE6363"/>
    <w:rsid w:val="00DE648E"/>
    <w:rsid w:val="00DE777C"/>
    <w:rsid w:val="00DE7ACC"/>
    <w:rsid w:val="00DE7CF8"/>
    <w:rsid w:val="00DF0025"/>
    <w:rsid w:val="00DF049D"/>
    <w:rsid w:val="00DF07D6"/>
    <w:rsid w:val="00DF083C"/>
    <w:rsid w:val="00DF14DA"/>
    <w:rsid w:val="00DF1CE6"/>
    <w:rsid w:val="00DF444A"/>
    <w:rsid w:val="00DF4493"/>
    <w:rsid w:val="00DF4BF4"/>
    <w:rsid w:val="00DF5350"/>
    <w:rsid w:val="00DF566A"/>
    <w:rsid w:val="00DF5BFC"/>
    <w:rsid w:val="00DF5DD7"/>
    <w:rsid w:val="00DF62F3"/>
    <w:rsid w:val="00DF677E"/>
    <w:rsid w:val="00DF68AB"/>
    <w:rsid w:val="00DF6CAE"/>
    <w:rsid w:val="00DF6F28"/>
    <w:rsid w:val="00DF799F"/>
    <w:rsid w:val="00DF7DE8"/>
    <w:rsid w:val="00DF7DFF"/>
    <w:rsid w:val="00E007F8"/>
    <w:rsid w:val="00E0089B"/>
    <w:rsid w:val="00E00A19"/>
    <w:rsid w:val="00E00C7F"/>
    <w:rsid w:val="00E00EC8"/>
    <w:rsid w:val="00E0100C"/>
    <w:rsid w:val="00E01C1C"/>
    <w:rsid w:val="00E02519"/>
    <w:rsid w:val="00E026A9"/>
    <w:rsid w:val="00E02729"/>
    <w:rsid w:val="00E0293B"/>
    <w:rsid w:val="00E02B32"/>
    <w:rsid w:val="00E03247"/>
    <w:rsid w:val="00E0372D"/>
    <w:rsid w:val="00E03B82"/>
    <w:rsid w:val="00E03C76"/>
    <w:rsid w:val="00E049FB"/>
    <w:rsid w:val="00E04D4C"/>
    <w:rsid w:val="00E05037"/>
    <w:rsid w:val="00E05A3C"/>
    <w:rsid w:val="00E05BFC"/>
    <w:rsid w:val="00E06005"/>
    <w:rsid w:val="00E06555"/>
    <w:rsid w:val="00E06CEA"/>
    <w:rsid w:val="00E07360"/>
    <w:rsid w:val="00E074C7"/>
    <w:rsid w:val="00E0770C"/>
    <w:rsid w:val="00E0772E"/>
    <w:rsid w:val="00E077CD"/>
    <w:rsid w:val="00E07A7A"/>
    <w:rsid w:val="00E07CCA"/>
    <w:rsid w:val="00E102E5"/>
    <w:rsid w:val="00E1035C"/>
    <w:rsid w:val="00E1042E"/>
    <w:rsid w:val="00E1074C"/>
    <w:rsid w:val="00E10904"/>
    <w:rsid w:val="00E109D8"/>
    <w:rsid w:val="00E11159"/>
    <w:rsid w:val="00E1192A"/>
    <w:rsid w:val="00E125B4"/>
    <w:rsid w:val="00E127A5"/>
    <w:rsid w:val="00E12BDA"/>
    <w:rsid w:val="00E12C61"/>
    <w:rsid w:val="00E13DA7"/>
    <w:rsid w:val="00E13F22"/>
    <w:rsid w:val="00E140CC"/>
    <w:rsid w:val="00E143DE"/>
    <w:rsid w:val="00E15116"/>
    <w:rsid w:val="00E15367"/>
    <w:rsid w:val="00E15A7B"/>
    <w:rsid w:val="00E15B39"/>
    <w:rsid w:val="00E15CF8"/>
    <w:rsid w:val="00E15D12"/>
    <w:rsid w:val="00E15FB7"/>
    <w:rsid w:val="00E160B5"/>
    <w:rsid w:val="00E16462"/>
    <w:rsid w:val="00E1656D"/>
    <w:rsid w:val="00E179E6"/>
    <w:rsid w:val="00E17C72"/>
    <w:rsid w:val="00E20396"/>
    <w:rsid w:val="00E203D8"/>
    <w:rsid w:val="00E20D59"/>
    <w:rsid w:val="00E2126C"/>
    <w:rsid w:val="00E21BB7"/>
    <w:rsid w:val="00E21C6A"/>
    <w:rsid w:val="00E22386"/>
    <w:rsid w:val="00E22777"/>
    <w:rsid w:val="00E22F02"/>
    <w:rsid w:val="00E24058"/>
    <w:rsid w:val="00E2415B"/>
    <w:rsid w:val="00E244F7"/>
    <w:rsid w:val="00E24B6D"/>
    <w:rsid w:val="00E2506E"/>
    <w:rsid w:val="00E25085"/>
    <w:rsid w:val="00E25136"/>
    <w:rsid w:val="00E252B7"/>
    <w:rsid w:val="00E25B5F"/>
    <w:rsid w:val="00E25E50"/>
    <w:rsid w:val="00E264A5"/>
    <w:rsid w:val="00E269D8"/>
    <w:rsid w:val="00E26B85"/>
    <w:rsid w:val="00E26EB8"/>
    <w:rsid w:val="00E272A2"/>
    <w:rsid w:val="00E276F5"/>
    <w:rsid w:val="00E300E5"/>
    <w:rsid w:val="00E30309"/>
    <w:rsid w:val="00E30332"/>
    <w:rsid w:val="00E3053F"/>
    <w:rsid w:val="00E3063F"/>
    <w:rsid w:val="00E30BFC"/>
    <w:rsid w:val="00E30E7D"/>
    <w:rsid w:val="00E30EE5"/>
    <w:rsid w:val="00E3121C"/>
    <w:rsid w:val="00E31688"/>
    <w:rsid w:val="00E316B7"/>
    <w:rsid w:val="00E31F11"/>
    <w:rsid w:val="00E32449"/>
    <w:rsid w:val="00E3298D"/>
    <w:rsid w:val="00E32998"/>
    <w:rsid w:val="00E330DB"/>
    <w:rsid w:val="00E33D3C"/>
    <w:rsid w:val="00E3437A"/>
    <w:rsid w:val="00E34AF8"/>
    <w:rsid w:val="00E34C39"/>
    <w:rsid w:val="00E359A3"/>
    <w:rsid w:val="00E35FE5"/>
    <w:rsid w:val="00E36E7C"/>
    <w:rsid w:val="00E36F18"/>
    <w:rsid w:val="00E374F1"/>
    <w:rsid w:val="00E37808"/>
    <w:rsid w:val="00E37F85"/>
    <w:rsid w:val="00E4049F"/>
    <w:rsid w:val="00E40990"/>
    <w:rsid w:val="00E40A11"/>
    <w:rsid w:val="00E40A16"/>
    <w:rsid w:val="00E416AA"/>
    <w:rsid w:val="00E41A47"/>
    <w:rsid w:val="00E41A9D"/>
    <w:rsid w:val="00E4215C"/>
    <w:rsid w:val="00E43974"/>
    <w:rsid w:val="00E4397E"/>
    <w:rsid w:val="00E43A25"/>
    <w:rsid w:val="00E440B1"/>
    <w:rsid w:val="00E44202"/>
    <w:rsid w:val="00E44359"/>
    <w:rsid w:val="00E445BF"/>
    <w:rsid w:val="00E449AA"/>
    <w:rsid w:val="00E449D6"/>
    <w:rsid w:val="00E44B73"/>
    <w:rsid w:val="00E44B9D"/>
    <w:rsid w:val="00E44C0A"/>
    <w:rsid w:val="00E44C0E"/>
    <w:rsid w:val="00E44C82"/>
    <w:rsid w:val="00E44FC4"/>
    <w:rsid w:val="00E453AF"/>
    <w:rsid w:val="00E45712"/>
    <w:rsid w:val="00E45901"/>
    <w:rsid w:val="00E45978"/>
    <w:rsid w:val="00E45F64"/>
    <w:rsid w:val="00E46067"/>
    <w:rsid w:val="00E468C9"/>
    <w:rsid w:val="00E46EB3"/>
    <w:rsid w:val="00E4765D"/>
    <w:rsid w:val="00E501BB"/>
    <w:rsid w:val="00E5054B"/>
    <w:rsid w:val="00E507CB"/>
    <w:rsid w:val="00E507E2"/>
    <w:rsid w:val="00E50AFC"/>
    <w:rsid w:val="00E50E84"/>
    <w:rsid w:val="00E51218"/>
    <w:rsid w:val="00E51440"/>
    <w:rsid w:val="00E51680"/>
    <w:rsid w:val="00E520ED"/>
    <w:rsid w:val="00E52452"/>
    <w:rsid w:val="00E52919"/>
    <w:rsid w:val="00E52C1C"/>
    <w:rsid w:val="00E53086"/>
    <w:rsid w:val="00E53115"/>
    <w:rsid w:val="00E53274"/>
    <w:rsid w:val="00E53B94"/>
    <w:rsid w:val="00E53EC1"/>
    <w:rsid w:val="00E542CD"/>
    <w:rsid w:val="00E545E2"/>
    <w:rsid w:val="00E54623"/>
    <w:rsid w:val="00E54B15"/>
    <w:rsid w:val="00E54B9B"/>
    <w:rsid w:val="00E54E4C"/>
    <w:rsid w:val="00E5607A"/>
    <w:rsid w:val="00E56BEE"/>
    <w:rsid w:val="00E56D47"/>
    <w:rsid w:val="00E56D73"/>
    <w:rsid w:val="00E57279"/>
    <w:rsid w:val="00E57429"/>
    <w:rsid w:val="00E57524"/>
    <w:rsid w:val="00E5752A"/>
    <w:rsid w:val="00E57587"/>
    <w:rsid w:val="00E57964"/>
    <w:rsid w:val="00E602CA"/>
    <w:rsid w:val="00E609EC"/>
    <w:rsid w:val="00E60DFC"/>
    <w:rsid w:val="00E60E34"/>
    <w:rsid w:val="00E60E6E"/>
    <w:rsid w:val="00E612FC"/>
    <w:rsid w:val="00E61530"/>
    <w:rsid w:val="00E619F4"/>
    <w:rsid w:val="00E61A7C"/>
    <w:rsid w:val="00E61D7F"/>
    <w:rsid w:val="00E6220A"/>
    <w:rsid w:val="00E6240C"/>
    <w:rsid w:val="00E6257B"/>
    <w:rsid w:val="00E62596"/>
    <w:rsid w:val="00E62949"/>
    <w:rsid w:val="00E62A20"/>
    <w:rsid w:val="00E630E6"/>
    <w:rsid w:val="00E63195"/>
    <w:rsid w:val="00E634A6"/>
    <w:rsid w:val="00E635B7"/>
    <w:rsid w:val="00E63610"/>
    <w:rsid w:val="00E63A4C"/>
    <w:rsid w:val="00E64C57"/>
    <w:rsid w:val="00E64C8A"/>
    <w:rsid w:val="00E65641"/>
    <w:rsid w:val="00E65664"/>
    <w:rsid w:val="00E657E7"/>
    <w:rsid w:val="00E65C14"/>
    <w:rsid w:val="00E66619"/>
    <w:rsid w:val="00E66C67"/>
    <w:rsid w:val="00E674B5"/>
    <w:rsid w:val="00E67628"/>
    <w:rsid w:val="00E70243"/>
    <w:rsid w:val="00E70817"/>
    <w:rsid w:val="00E709F8"/>
    <w:rsid w:val="00E7106F"/>
    <w:rsid w:val="00E71166"/>
    <w:rsid w:val="00E7146A"/>
    <w:rsid w:val="00E71945"/>
    <w:rsid w:val="00E71DDD"/>
    <w:rsid w:val="00E71E44"/>
    <w:rsid w:val="00E72000"/>
    <w:rsid w:val="00E7225E"/>
    <w:rsid w:val="00E7254C"/>
    <w:rsid w:val="00E726B6"/>
    <w:rsid w:val="00E726BC"/>
    <w:rsid w:val="00E7353C"/>
    <w:rsid w:val="00E73CCA"/>
    <w:rsid w:val="00E74514"/>
    <w:rsid w:val="00E746F8"/>
    <w:rsid w:val="00E74D52"/>
    <w:rsid w:val="00E753AC"/>
    <w:rsid w:val="00E7615C"/>
    <w:rsid w:val="00E762C2"/>
    <w:rsid w:val="00E76754"/>
    <w:rsid w:val="00E768F5"/>
    <w:rsid w:val="00E7691B"/>
    <w:rsid w:val="00E771B7"/>
    <w:rsid w:val="00E8024B"/>
    <w:rsid w:val="00E806A7"/>
    <w:rsid w:val="00E813E8"/>
    <w:rsid w:val="00E81514"/>
    <w:rsid w:val="00E81C45"/>
    <w:rsid w:val="00E81EF0"/>
    <w:rsid w:val="00E81F83"/>
    <w:rsid w:val="00E821DD"/>
    <w:rsid w:val="00E83177"/>
    <w:rsid w:val="00E83BC1"/>
    <w:rsid w:val="00E83FA5"/>
    <w:rsid w:val="00E848D4"/>
    <w:rsid w:val="00E849C0"/>
    <w:rsid w:val="00E84EF1"/>
    <w:rsid w:val="00E85255"/>
    <w:rsid w:val="00E8531A"/>
    <w:rsid w:val="00E854E5"/>
    <w:rsid w:val="00E858C0"/>
    <w:rsid w:val="00E8592E"/>
    <w:rsid w:val="00E85C48"/>
    <w:rsid w:val="00E85DC7"/>
    <w:rsid w:val="00E863CF"/>
    <w:rsid w:val="00E863DB"/>
    <w:rsid w:val="00E866E9"/>
    <w:rsid w:val="00E8694E"/>
    <w:rsid w:val="00E86C4A"/>
    <w:rsid w:val="00E87685"/>
    <w:rsid w:val="00E87917"/>
    <w:rsid w:val="00E87B93"/>
    <w:rsid w:val="00E87D9E"/>
    <w:rsid w:val="00E90036"/>
    <w:rsid w:val="00E906EB"/>
    <w:rsid w:val="00E90738"/>
    <w:rsid w:val="00E90CBB"/>
    <w:rsid w:val="00E90FF3"/>
    <w:rsid w:val="00E91216"/>
    <w:rsid w:val="00E91229"/>
    <w:rsid w:val="00E91562"/>
    <w:rsid w:val="00E915B9"/>
    <w:rsid w:val="00E92446"/>
    <w:rsid w:val="00E927F2"/>
    <w:rsid w:val="00E92956"/>
    <w:rsid w:val="00E9327B"/>
    <w:rsid w:val="00E933C4"/>
    <w:rsid w:val="00E936BB"/>
    <w:rsid w:val="00E93853"/>
    <w:rsid w:val="00E94020"/>
    <w:rsid w:val="00E9411D"/>
    <w:rsid w:val="00E94584"/>
    <w:rsid w:val="00E94C69"/>
    <w:rsid w:val="00E94D6A"/>
    <w:rsid w:val="00E950F8"/>
    <w:rsid w:val="00E95133"/>
    <w:rsid w:val="00E9540D"/>
    <w:rsid w:val="00E9580F"/>
    <w:rsid w:val="00E95B0A"/>
    <w:rsid w:val="00E95BB8"/>
    <w:rsid w:val="00E961A2"/>
    <w:rsid w:val="00E96A37"/>
    <w:rsid w:val="00E96AD1"/>
    <w:rsid w:val="00E978A1"/>
    <w:rsid w:val="00E97E4A"/>
    <w:rsid w:val="00E97ED7"/>
    <w:rsid w:val="00EA093C"/>
    <w:rsid w:val="00EA1304"/>
    <w:rsid w:val="00EA1A68"/>
    <w:rsid w:val="00EA1C29"/>
    <w:rsid w:val="00EA1EC5"/>
    <w:rsid w:val="00EA1FA8"/>
    <w:rsid w:val="00EA236E"/>
    <w:rsid w:val="00EA250D"/>
    <w:rsid w:val="00EA2964"/>
    <w:rsid w:val="00EA305F"/>
    <w:rsid w:val="00EA345F"/>
    <w:rsid w:val="00EA36B3"/>
    <w:rsid w:val="00EA3752"/>
    <w:rsid w:val="00EA375F"/>
    <w:rsid w:val="00EA3FF8"/>
    <w:rsid w:val="00EA4084"/>
    <w:rsid w:val="00EA41B4"/>
    <w:rsid w:val="00EA55D5"/>
    <w:rsid w:val="00EA59B7"/>
    <w:rsid w:val="00EA631D"/>
    <w:rsid w:val="00EA678D"/>
    <w:rsid w:val="00EA6938"/>
    <w:rsid w:val="00EA6F7D"/>
    <w:rsid w:val="00EA744B"/>
    <w:rsid w:val="00EA76AC"/>
    <w:rsid w:val="00EA7EC3"/>
    <w:rsid w:val="00EB02DF"/>
    <w:rsid w:val="00EB067A"/>
    <w:rsid w:val="00EB0D09"/>
    <w:rsid w:val="00EB1742"/>
    <w:rsid w:val="00EB1759"/>
    <w:rsid w:val="00EB1ABB"/>
    <w:rsid w:val="00EB1DF8"/>
    <w:rsid w:val="00EB23BB"/>
    <w:rsid w:val="00EB26B3"/>
    <w:rsid w:val="00EB288D"/>
    <w:rsid w:val="00EB302C"/>
    <w:rsid w:val="00EB39F5"/>
    <w:rsid w:val="00EB40B7"/>
    <w:rsid w:val="00EB4C2F"/>
    <w:rsid w:val="00EB4D99"/>
    <w:rsid w:val="00EB65FB"/>
    <w:rsid w:val="00EB67D8"/>
    <w:rsid w:val="00EB6C14"/>
    <w:rsid w:val="00EB7422"/>
    <w:rsid w:val="00EB7433"/>
    <w:rsid w:val="00EB77F1"/>
    <w:rsid w:val="00EB7AC3"/>
    <w:rsid w:val="00EB7DD7"/>
    <w:rsid w:val="00EC0482"/>
    <w:rsid w:val="00EC05B3"/>
    <w:rsid w:val="00EC08D2"/>
    <w:rsid w:val="00EC0973"/>
    <w:rsid w:val="00EC0B50"/>
    <w:rsid w:val="00EC0BEB"/>
    <w:rsid w:val="00EC13EC"/>
    <w:rsid w:val="00EC1774"/>
    <w:rsid w:val="00EC1F89"/>
    <w:rsid w:val="00EC23D1"/>
    <w:rsid w:val="00EC26C1"/>
    <w:rsid w:val="00EC2A35"/>
    <w:rsid w:val="00EC2C00"/>
    <w:rsid w:val="00EC2FA9"/>
    <w:rsid w:val="00EC3030"/>
    <w:rsid w:val="00EC30F9"/>
    <w:rsid w:val="00EC34EC"/>
    <w:rsid w:val="00EC36C2"/>
    <w:rsid w:val="00EC3716"/>
    <w:rsid w:val="00EC46FA"/>
    <w:rsid w:val="00EC5097"/>
    <w:rsid w:val="00EC5707"/>
    <w:rsid w:val="00EC5ED8"/>
    <w:rsid w:val="00EC616C"/>
    <w:rsid w:val="00EC6740"/>
    <w:rsid w:val="00EC6904"/>
    <w:rsid w:val="00EC76E4"/>
    <w:rsid w:val="00EC7B41"/>
    <w:rsid w:val="00EC7E75"/>
    <w:rsid w:val="00EC7F3D"/>
    <w:rsid w:val="00ED0C07"/>
    <w:rsid w:val="00ED0C4C"/>
    <w:rsid w:val="00ED0E40"/>
    <w:rsid w:val="00ED1180"/>
    <w:rsid w:val="00ED1683"/>
    <w:rsid w:val="00ED17AD"/>
    <w:rsid w:val="00ED1B65"/>
    <w:rsid w:val="00ED1E25"/>
    <w:rsid w:val="00ED249F"/>
    <w:rsid w:val="00ED28A9"/>
    <w:rsid w:val="00ED2D20"/>
    <w:rsid w:val="00ED2DC2"/>
    <w:rsid w:val="00ED2EA7"/>
    <w:rsid w:val="00ED3680"/>
    <w:rsid w:val="00ED37D2"/>
    <w:rsid w:val="00ED389F"/>
    <w:rsid w:val="00ED3AE2"/>
    <w:rsid w:val="00ED4162"/>
    <w:rsid w:val="00ED42E4"/>
    <w:rsid w:val="00ED667C"/>
    <w:rsid w:val="00ED67F9"/>
    <w:rsid w:val="00ED687A"/>
    <w:rsid w:val="00ED6A2A"/>
    <w:rsid w:val="00ED6A2B"/>
    <w:rsid w:val="00EE0A62"/>
    <w:rsid w:val="00EE0CFA"/>
    <w:rsid w:val="00EE174C"/>
    <w:rsid w:val="00EE1F30"/>
    <w:rsid w:val="00EE2044"/>
    <w:rsid w:val="00EE2D05"/>
    <w:rsid w:val="00EE302D"/>
    <w:rsid w:val="00EE317A"/>
    <w:rsid w:val="00EE32AC"/>
    <w:rsid w:val="00EE37DF"/>
    <w:rsid w:val="00EE44B5"/>
    <w:rsid w:val="00EE4511"/>
    <w:rsid w:val="00EE47E0"/>
    <w:rsid w:val="00EE48CB"/>
    <w:rsid w:val="00EE4FD8"/>
    <w:rsid w:val="00EE6140"/>
    <w:rsid w:val="00EE78ED"/>
    <w:rsid w:val="00EE7A2A"/>
    <w:rsid w:val="00EF0218"/>
    <w:rsid w:val="00EF0369"/>
    <w:rsid w:val="00EF0515"/>
    <w:rsid w:val="00EF06B1"/>
    <w:rsid w:val="00EF08E9"/>
    <w:rsid w:val="00EF0B3E"/>
    <w:rsid w:val="00EF1095"/>
    <w:rsid w:val="00EF1243"/>
    <w:rsid w:val="00EF127D"/>
    <w:rsid w:val="00EF1804"/>
    <w:rsid w:val="00EF19DF"/>
    <w:rsid w:val="00EF1DA6"/>
    <w:rsid w:val="00EF212E"/>
    <w:rsid w:val="00EF22E8"/>
    <w:rsid w:val="00EF2817"/>
    <w:rsid w:val="00EF2941"/>
    <w:rsid w:val="00EF29E9"/>
    <w:rsid w:val="00EF2AD8"/>
    <w:rsid w:val="00EF2C02"/>
    <w:rsid w:val="00EF4082"/>
    <w:rsid w:val="00EF49BC"/>
    <w:rsid w:val="00EF4A90"/>
    <w:rsid w:val="00EF4B2C"/>
    <w:rsid w:val="00EF4DC9"/>
    <w:rsid w:val="00EF4F34"/>
    <w:rsid w:val="00EF51E2"/>
    <w:rsid w:val="00EF5322"/>
    <w:rsid w:val="00EF5482"/>
    <w:rsid w:val="00EF5FCA"/>
    <w:rsid w:val="00EF6D3D"/>
    <w:rsid w:val="00F0007E"/>
    <w:rsid w:val="00F005E6"/>
    <w:rsid w:val="00F00ED9"/>
    <w:rsid w:val="00F011A3"/>
    <w:rsid w:val="00F017D8"/>
    <w:rsid w:val="00F01E1A"/>
    <w:rsid w:val="00F01EA0"/>
    <w:rsid w:val="00F0255A"/>
    <w:rsid w:val="00F03973"/>
    <w:rsid w:val="00F04049"/>
    <w:rsid w:val="00F0406E"/>
    <w:rsid w:val="00F044CA"/>
    <w:rsid w:val="00F0539B"/>
    <w:rsid w:val="00F05C30"/>
    <w:rsid w:val="00F05E24"/>
    <w:rsid w:val="00F05E25"/>
    <w:rsid w:val="00F05FBC"/>
    <w:rsid w:val="00F060D0"/>
    <w:rsid w:val="00F06B04"/>
    <w:rsid w:val="00F06EFB"/>
    <w:rsid w:val="00F0737C"/>
    <w:rsid w:val="00F077CE"/>
    <w:rsid w:val="00F07EB4"/>
    <w:rsid w:val="00F1088C"/>
    <w:rsid w:val="00F10D08"/>
    <w:rsid w:val="00F10F30"/>
    <w:rsid w:val="00F118F6"/>
    <w:rsid w:val="00F119D5"/>
    <w:rsid w:val="00F12110"/>
    <w:rsid w:val="00F12C44"/>
    <w:rsid w:val="00F130BF"/>
    <w:rsid w:val="00F14130"/>
    <w:rsid w:val="00F144B1"/>
    <w:rsid w:val="00F1474B"/>
    <w:rsid w:val="00F147F5"/>
    <w:rsid w:val="00F150DF"/>
    <w:rsid w:val="00F15318"/>
    <w:rsid w:val="00F15954"/>
    <w:rsid w:val="00F162EC"/>
    <w:rsid w:val="00F16BEA"/>
    <w:rsid w:val="00F16D5B"/>
    <w:rsid w:val="00F16DC9"/>
    <w:rsid w:val="00F17177"/>
    <w:rsid w:val="00F206A9"/>
    <w:rsid w:val="00F20870"/>
    <w:rsid w:val="00F20F06"/>
    <w:rsid w:val="00F21B18"/>
    <w:rsid w:val="00F21E0E"/>
    <w:rsid w:val="00F22DBB"/>
    <w:rsid w:val="00F23504"/>
    <w:rsid w:val="00F23513"/>
    <w:rsid w:val="00F24473"/>
    <w:rsid w:val="00F24BBF"/>
    <w:rsid w:val="00F24D27"/>
    <w:rsid w:val="00F25625"/>
    <w:rsid w:val="00F25CF8"/>
    <w:rsid w:val="00F270A4"/>
    <w:rsid w:val="00F2799C"/>
    <w:rsid w:val="00F27BEA"/>
    <w:rsid w:val="00F30439"/>
    <w:rsid w:val="00F309B2"/>
    <w:rsid w:val="00F30A3F"/>
    <w:rsid w:val="00F30AE5"/>
    <w:rsid w:val="00F310BE"/>
    <w:rsid w:val="00F31171"/>
    <w:rsid w:val="00F315E0"/>
    <w:rsid w:val="00F31620"/>
    <w:rsid w:val="00F31647"/>
    <w:rsid w:val="00F32467"/>
    <w:rsid w:val="00F326A5"/>
    <w:rsid w:val="00F32740"/>
    <w:rsid w:val="00F32BA6"/>
    <w:rsid w:val="00F32E6F"/>
    <w:rsid w:val="00F33ACB"/>
    <w:rsid w:val="00F33FC5"/>
    <w:rsid w:val="00F34C8A"/>
    <w:rsid w:val="00F357C2"/>
    <w:rsid w:val="00F364BB"/>
    <w:rsid w:val="00F365B6"/>
    <w:rsid w:val="00F3660B"/>
    <w:rsid w:val="00F36D41"/>
    <w:rsid w:val="00F37C84"/>
    <w:rsid w:val="00F4011E"/>
    <w:rsid w:val="00F403A9"/>
    <w:rsid w:val="00F407B9"/>
    <w:rsid w:val="00F40CCC"/>
    <w:rsid w:val="00F410C1"/>
    <w:rsid w:val="00F41889"/>
    <w:rsid w:val="00F41A06"/>
    <w:rsid w:val="00F41BDC"/>
    <w:rsid w:val="00F4228E"/>
    <w:rsid w:val="00F4248C"/>
    <w:rsid w:val="00F42B73"/>
    <w:rsid w:val="00F42BC1"/>
    <w:rsid w:val="00F42EEA"/>
    <w:rsid w:val="00F431EC"/>
    <w:rsid w:val="00F434B7"/>
    <w:rsid w:val="00F43AC4"/>
    <w:rsid w:val="00F43BC2"/>
    <w:rsid w:val="00F43DE2"/>
    <w:rsid w:val="00F43FEB"/>
    <w:rsid w:val="00F440DB"/>
    <w:rsid w:val="00F44455"/>
    <w:rsid w:val="00F44CA5"/>
    <w:rsid w:val="00F450BC"/>
    <w:rsid w:val="00F456A1"/>
    <w:rsid w:val="00F45C45"/>
    <w:rsid w:val="00F45D3D"/>
    <w:rsid w:val="00F47394"/>
    <w:rsid w:val="00F47483"/>
    <w:rsid w:val="00F47BE9"/>
    <w:rsid w:val="00F47EEB"/>
    <w:rsid w:val="00F47FE1"/>
    <w:rsid w:val="00F50D5B"/>
    <w:rsid w:val="00F51930"/>
    <w:rsid w:val="00F51B54"/>
    <w:rsid w:val="00F5218B"/>
    <w:rsid w:val="00F52255"/>
    <w:rsid w:val="00F5286D"/>
    <w:rsid w:val="00F52E11"/>
    <w:rsid w:val="00F53787"/>
    <w:rsid w:val="00F53CE2"/>
    <w:rsid w:val="00F54107"/>
    <w:rsid w:val="00F5422C"/>
    <w:rsid w:val="00F54250"/>
    <w:rsid w:val="00F5477B"/>
    <w:rsid w:val="00F54D42"/>
    <w:rsid w:val="00F55296"/>
    <w:rsid w:val="00F55588"/>
    <w:rsid w:val="00F558FF"/>
    <w:rsid w:val="00F56210"/>
    <w:rsid w:val="00F56AF4"/>
    <w:rsid w:val="00F56D7B"/>
    <w:rsid w:val="00F56DBD"/>
    <w:rsid w:val="00F57316"/>
    <w:rsid w:val="00F60092"/>
    <w:rsid w:val="00F6017A"/>
    <w:rsid w:val="00F60275"/>
    <w:rsid w:val="00F60708"/>
    <w:rsid w:val="00F60ACB"/>
    <w:rsid w:val="00F60B3D"/>
    <w:rsid w:val="00F621E6"/>
    <w:rsid w:val="00F627E9"/>
    <w:rsid w:val="00F62A9B"/>
    <w:rsid w:val="00F62AF0"/>
    <w:rsid w:val="00F63724"/>
    <w:rsid w:val="00F63A43"/>
    <w:rsid w:val="00F64938"/>
    <w:rsid w:val="00F64AB7"/>
    <w:rsid w:val="00F64B80"/>
    <w:rsid w:val="00F64BEA"/>
    <w:rsid w:val="00F64DA1"/>
    <w:rsid w:val="00F64FE5"/>
    <w:rsid w:val="00F65153"/>
    <w:rsid w:val="00F65589"/>
    <w:rsid w:val="00F6665B"/>
    <w:rsid w:val="00F666E1"/>
    <w:rsid w:val="00F66EC9"/>
    <w:rsid w:val="00F674A1"/>
    <w:rsid w:val="00F67664"/>
    <w:rsid w:val="00F702B2"/>
    <w:rsid w:val="00F7040F"/>
    <w:rsid w:val="00F70AF7"/>
    <w:rsid w:val="00F70BB0"/>
    <w:rsid w:val="00F71225"/>
    <w:rsid w:val="00F71B36"/>
    <w:rsid w:val="00F721A1"/>
    <w:rsid w:val="00F7250D"/>
    <w:rsid w:val="00F72B81"/>
    <w:rsid w:val="00F72DEE"/>
    <w:rsid w:val="00F72FB6"/>
    <w:rsid w:val="00F730C8"/>
    <w:rsid w:val="00F732D2"/>
    <w:rsid w:val="00F73476"/>
    <w:rsid w:val="00F73BBC"/>
    <w:rsid w:val="00F73F66"/>
    <w:rsid w:val="00F7456E"/>
    <w:rsid w:val="00F7457F"/>
    <w:rsid w:val="00F7484C"/>
    <w:rsid w:val="00F74851"/>
    <w:rsid w:val="00F75D2C"/>
    <w:rsid w:val="00F75E56"/>
    <w:rsid w:val="00F75F2D"/>
    <w:rsid w:val="00F76D83"/>
    <w:rsid w:val="00F7709A"/>
    <w:rsid w:val="00F77909"/>
    <w:rsid w:val="00F77FAB"/>
    <w:rsid w:val="00F8011B"/>
    <w:rsid w:val="00F80261"/>
    <w:rsid w:val="00F80A08"/>
    <w:rsid w:val="00F80BAF"/>
    <w:rsid w:val="00F80C8D"/>
    <w:rsid w:val="00F81794"/>
    <w:rsid w:val="00F8216E"/>
    <w:rsid w:val="00F8229D"/>
    <w:rsid w:val="00F82655"/>
    <w:rsid w:val="00F82954"/>
    <w:rsid w:val="00F831AA"/>
    <w:rsid w:val="00F834DA"/>
    <w:rsid w:val="00F83E3F"/>
    <w:rsid w:val="00F83F49"/>
    <w:rsid w:val="00F845D3"/>
    <w:rsid w:val="00F84767"/>
    <w:rsid w:val="00F849C1"/>
    <w:rsid w:val="00F84C7E"/>
    <w:rsid w:val="00F84F36"/>
    <w:rsid w:val="00F85273"/>
    <w:rsid w:val="00F852AD"/>
    <w:rsid w:val="00F853C9"/>
    <w:rsid w:val="00F8550E"/>
    <w:rsid w:val="00F85594"/>
    <w:rsid w:val="00F85A24"/>
    <w:rsid w:val="00F86087"/>
    <w:rsid w:val="00F86C61"/>
    <w:rsid w:val="00F86D34"/>
    <w:rsid w:val="00F879F6"/>
    <w:rsid w:val="00F87AAC"/>
    <w:rsid w:val="00F87B54"/>
    <w:rsid w:val="00F87C0E"/>
    <w:rsid w:val="00F87C4F"/>
    <w:rsid w:val="00F90AB2"/>
    <w:rsid w:val="00F90C26"/>
    <w:rsid w:val="00F90C4B"/>
    <w:rsid w:val="00F90E1C"/>
    <w:rsid w:val="00F911A8"/>
    <w:rsid w:val="00F9154F"/>
    <w:rsid w:val="00F91B1E"/>
    <w:rsid w:val="00F92583"/>
    <w:rsid w:val="00F9270A"/>
    <w:rsid w:val="00F9292E"/>
    <w:rsid w:val="00F92AA2"/>
    <w:rsid w:val="00F92D7C"/>
    <w:rsid w:val="00F92EE7"/>
    <w:rsid w:val="00F93CCF"/>
    <w:rsid w:val="00F9429D"/>
    <w:rsid w:val="00F94462"/>
    <w:rsid w:val="00F94FB8"/>
    <w:rsid w:val="00F95B98"/>
    <w:rsid w:val="00F95F4B"/>
    <w:rsid w:val="00F96460"/>
    <w:rsid w:val="00F96761"/>
    <w:rsid w:val="00F971CB"/>
    <w:rsid w:val="00FA0407"/>
    <w:rsid w:val="00FA04D8"/>
    <w:rsid w:val="00FA071B"/>
    <w:rsid w:val="00FA0AFF"/>
    <w:rsid w:val="00FA0B8B"/>
    <w:rsid w:val="00FA0C40"/>
    <w:rsid w:val="00FA1953"/>
    <w:rsid w:val="00FA21EC"/>
    <w:rsid w:val="00FA262A"/>
    <w:rsid w:val="00FA29E4"/>
    <w:rsid w:val="00FA2A35"/>
    <w:rsid w:val="00FA2BFD"/>
    <w:rsid w:val="00FA2F6C"/>
    <w:rsid w:val="00FA32FE"/>
    <w:rsid w:val="00FA3BE8"/>
    <w:rsid w:val="00FA3EBE"/>
    <w:rsid w:val="00FA3FB5"/>
    <w:rsid w:val="00FA4363"/>
    <w:rsid w:val="00FA4FA5"/>
    <w:rsid w:val="00FA5546"/>
    <w:rsid w:val="00FA6222"/>
    <w:rsid w:val="00FA67BB"/>
    <w:rsid w:val="00FA6BB5"/>
    <w:rsid w:val="00FA6C12"/>
    <w:rsid w:val="00FA6E0A"/>
    <w:rsid w:val="00FA6E2B"/>
    <w:rsid w:val="00FA70A5"/>
    <w:rsid w:val="00FA719D"/>
    <w:rsid w:val="00FA794A"/>
    <w:rsid w:val="00FA7CB7"/>
    <w:rsid w:val="00FB0783"/>
    <w:rsid w:val="00FB0A2A"/>
    <w:rsid w:val="00FB0D2C"/>
    <w:rsid w:val="00FB10A8"/>
    <w:rsid w:val="00FB176D"/>
    <w:rsid w:val="00FB1776"/>
    <w:rsid w:val="00FB22D9"/>
    <w:rsid w:val="00FB22FF"/>
    <w:rsid w:val="00FB2575"/>
    <w:rsid w:val="00FB2898"/>
    <w:rsid w:val="00FB2DBA"/>
    <w:rsid w:val="00FB30F6"/>
    <w:rsid w:val="00FB3B11"/>
    <w:rsid w:val="00FB3D5F"/>
    <w:rsid w:val="00FB424A"/>
    <w:rsid w:val="00FB43E4"/>
    <w:rsid w:val="00FB497C"/>
    <w:rsid w:val="00FB4F46"/>
    <w:rsid w:val="00FB539C"/>
    <w:rsid w:val="00FB5B4F"/>
    <w:rsid w:val="00FB5BEE"/>
    <w:rsid w:val="00FB6C02"/>
    <w:rsid w:val="00FB6C17"/>
    <w:rsid w:val="00FB6DCE"/>
    <w:rsid w:val="00FB6E2E"/>
    <w:rsid w:val="00FB6F49"/>
    <w:rsid w:val="00FB6FE5"/>
    <w:rsid w:val="00FB73FF"/>
    <w:rsid w:val="00FB7424"/>
    <w:rsid w:val="00FB75B4"/>
    <w:rsid w:val="00FB7994"/>
    <w:rsid w:val="00FB7C5B"/>
    <w:rsid w:val="00FB7FA8"/>
    <w:rsid w:val="00FC01F8"/>
    <w:rsid w:val="00FC0588"/>
    <w:rsid w:val="00FC0668"/>
    <w:rsid w:val="00FC0801"/>
    <w:rsid w:val="00FC0E8C"/>
    <w:rsid w:val="00FC0FDD"/>
    <w:rsid w:val="00FC119D"/>
    <w:rsid w:val="00FC18A7"/>
    <w:rsid w:val="00FC2AC9"/>
    <w:rsid w:val="00FC334C"/>
    <w:rsid w:val="00FC3BAA"/>
    <w:rsid w:val="00FC43BD"/>
    <w:rsid w:val="00FC460F"/>
    <w:rsid w:val="00FC4BCC"/>
    <w:rsid w:val="00FC4C0B"/>
    <w:rsid w:val="00FC4E16"/>
    <w:rsid w:val="00FC54DA"/>
    <w:rsid w:val="00FC5C1D"/>
    <w:rsid w:val="00FC5EE7"/>
    <w:rsid w:val="00FC6099"/>
    <w:rsid w:val="00FC60A2"/>
    <w:rsid w:val="00FC6317"/>
    <w:rsid w:val="00FC6C10"/>
    <w:rsid w:val="00FC7470"/>
    <w:rsid w:val="00FC74E8"/>
    <w:rsid w:val="00FC7689"/>
    <w:rsid w:val="00FC7798"/>
    <w:rsid w:val="00FC782F"/>
    <w:rsid w:val="00FD04AD"/>
    <w:rsid w:val="00FD09BA"/>
    <w:rsid w:val="00FD0F38"/>
    <w:rsid w:val="00FD1A71"/>
    <w:rsid w:val="00FD1C63"/>
    <w:rsid w:val="00FD1F24"/>
    <w:rsid w:val="00FD1FA9"/>
    <w:rsid w:val="00FD2032"/>
    <w:rsid w:val="00FD217E"/>
    <w:rsid w:val="00FD21B8"/>
    <w:rsid w:val="00FD2259"/>
    <w:rsid w:val="00FD2903"/>
    <w:rsid w:val="00FD3098"/>
    <w:rsid w:val="00FD3274"/>
    <w:rsid w:val="00FD3523"/>
    <w:rsid w:val="00FD3838"/>
    <w:rsid w:val="00FD3A51"/>
    <w:rsid w:val="00FD3B54"/>
    <w:rsid w:val="00FD46F8"/>
    <w:rsid w:val="00FD4F74"/>
    <w:rsid w:val="00FD553E"/>
    <w:rsid w:val="00FD5712"/>
    <w:rsid w:val="00FD58BE"/>
    <w:rsid w:val="00FD6027"/>
    <w:rsid w:val="00FD6219"/>
    <w:rsid w:val="00FD636A"/>
    <w:rsid w:val="00FD664B"/>
    <w:rsid w:val="00FD6728"/>
    <w:rsid w:val="00FD6BC1"/>
    <w:rsid w:val="00FD6BF3"/>
    <w:rsid w:val="00FD70D8"/>
    <w:rsid w:val="00FD758B"/>
    <w:rsid w:val="00FD7686"/>
    <w:rsid w:val="00FD76D8"/>
    <w:rsid w:val="00FD7BD5"/>
    <w:rsid w:val="00FD7FA7"/>
    <w:rsid w:val="00FE057C"/>
    <w:rsid w:val="00FE0644"/>
    <w:rsid w:val="00FE0702"/>
    <w:rsid w:val="00FE080C"/>
    <w:rsid w:val="00FE09F9"/>
    <w:rsid w:val="00FE0C84"/>
    <w:rsid w:val="00FE1204"/>
    <w:rsid w:val="00FE1938"/>
    <w:rsid w:val="00FE1BF8"/>
    <w:rsid w:val="00FE219E"/>
    <w:rsid w:val="00FE232A"/>
    <w:rsid w:val="00FE3B61"/>
    <w:rsid w:val="00FE3BC6"/>
    <w:rsid w:val="00FE3D55"/>
    <w:rsid w:val="00FE3F58"/>
    <w:rsid w:val="00FE405F"/>
    <w:rsid w:val="00FE41FF"/>
    <w:rsid w:val="00FE4293"/>
    <w:rsid w:val="00FE43A4"/>
    <w:rsid w:val="00FE4A6C"/>
    <w:rsid w:val="00FE4FC7"/>
    <w:rsid w:val="00FE544D"/>
    <w:rsid w:val="00FE569B"/>
    <w:rsid w:val="00FE6600"/>
    <w:rsid w:val="00FE67FA"/>
    <w:rsid w:val="00FE7439"/>
    <w:rsid w:val="00FE76B9"/>
    <w:rsid w:val="00FE7A85"/>
    <w:rsid w:val="00FE7D9A"/>
    <w:rsid w:val="00FE7EFE"/>
    <w:rsid w:val="00FF0A2B"/>
    <w:rsid w:val="00FF0F3A"/>
    <w:rsid w:val="00FF10F7"/>
    <w:rsid w:val="00FF17B8"/>
    <w:rsid w:val="00FF1C45"/>
    <w:rsid w:val="00FF2AE0"/>
    <w:rsid w:val="00FF2B5A"/>
    <w:rsid w:val="00FF2ED0"/>
    <w:rsid w:val="00FF3041"/>
    <w:rsid w:val="00FF3476"/>
    <w:rsid w:val="00FF3803"/>
    <w:rsid w:val="00FF3CBB"/>
    <w:rsid w:val="00FF42F1"/>
    <w:rsid w:val="00FF4489"/>
    <w:rsid w:val="00FF49A4"/>
    <w:rsid w:val="00FF524C"/>
    <w:rsid w:val="00FF53BD"/>
    <w:rsid w:val="00FF55A8"/>
    <w:rsid w:val="00FF5867"/>
    <w:rsid w:val="00FF5898"/>
    <w:rsid w:val="00FF5F94"/>
    <w:rsid w:val="00FF65A6"/>
    <w:rsid w:val="00FF663D"/>
    <w:rsid w:val="00FF6812"/>
    <w:rsid w:val="00FF75E0"/>
    <w:rsid w:val="00FF76D3"/>
    <w:rsid w:val="00FF78DE"/>
    <w:rsid w:val="00FF7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E095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page number" w:uiPriority="99"/>
    <w:lsdException w:name="macro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1CB4"/>
    <w:rPr>
      <w:sz w:val="28"/>
      <w:szCs w:val="28"/>
      <w:lang w:val="th-TH"/>
    </w:rPr>
  </w:style>
  <w:style w:type="paragraph" w:styleId="Heading1">
    <w:name w:val="heading 1"/>
    <w:basedOn w:val="Normal"/>
    <w:next w:val="Normal"/>
    <w:qFormat/>
    <w:pPr>
      <w:keepNext/>
      <w:widowControl w:val="0"/>
      <w:outlineLvl w:val="0"/>
    </w:pPr>
    <w:rPr>
      <w:rFonts w:cs="Cordi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widowControl w:val="0"/>
      <w:ind w:left="720"/>
      <w:outlineLvl w:val="1"/>
    </w:pPr>
    <w:rPr>
      <w:sz w:val="32"/>
      <w:szCs w:val="32"/>
      <w:lang w:eastAsia="x-none"/>
    </w:rPr>
  </w:style>
  <w:style w:type="paragraph" w:styleId="Heading3">
    <w:name w:val="heading 3"/>
    <w:basedOn w:val="Normal"/>
    <w:next w:val="Normal"/>
    <w:qFormat/>
    <w:pPr>
      <w:keepNext/>
      <w:widowControl w:val="0"/>
      <w:ind w:right="-527"/>
      <w:jc w:val="right"/>
      <w:outlineLvl w:val="2"/>
    </w:pPr>
    <w:rPr>
      <w:rFonts w:cs="Cordi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widowControl w:val="0"/>
      <w:tabs>
        <w:tab w:val="decimal" w:pos="1026"/>
      </w:tabs>
      <w:ind w:left="-144"/>
      <w:jc w:val="center"/>
      <w:outlineLvl w:val="3"/>
    </w:pPr>
    <w:rPr>
      <w:rFonts w:cs="Cordia New"/>
      <w:color w:val="000000"/>
      <w:sz w:val="32"/>
      <w:szCs w:val="32"/>
    </w:rPr>
  </w:style>
  <w:style w:type="paragraph" w:styleId="Heading5">
    <w:name w:val="heading 5"/>
    <w:basedOn w:val="Normal"/>
    <w:next w:val="Normal"/>
    <w:link w:val="Heading5Char1"/>
    <w:qFormat/>
    <w:pPr>
      <w:keepNext/>
      <w:widowControl w:val="0"/>
      <w:ind w:left="900"/>
      <w:outlineLvl w:val="4"/>
    </w:pPr>
    <w:rPr>
      <w:color w:val="000000"/>
      <w:sz w:val="32"/>
      <w:szCs w:val="32"/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widowControl w:val="0"/>
      <w:jc w:val="center"/>
      <w:outlineLvl w:val="5"/>
    </w:pPr>
    <w:rPr>
      <w:b/>
      <w:bCs/>
      <w:lang w:eastAsia="x-none"/>
    </w:rPr>
  </w:style>
  <w:style w:type="paragraph" w:styleId="Heading7">
    <w:name w:val="heading 7"/>
    <w:basedOn w:val="Normal"/>
    <w:next w:val="Normal"/>
    <w:qFormat/>
    <w:pPr>
      <w:keepNext/>
      <w:widowControl w:val="0"/>
      <w:ind w:left="720"/>
      <w:jc w:val="both"/>
      <w:outlineLvl w:val="6"/>
    </w:pPr>
    <w:rPr>
      <w:rFonts w:cs="Cordia New"/>
      <w:color w:val="000000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widowControl w:val="0"/>
      <w:ind w:left="360"/>
      <w:jc w:val="both"/>
      <w:outlineLvl w:val="7"/>
    </w:pPr>
    <w:rPr>
      <w:rFonts w:cs="Cordia New"/>
      <w:color w:val="000000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widowControl w:val="0"/>
      <w:tabs>
        <w:tab w:val="right" w:pos="6300"/>
      </w:tabs>
      <w:outlineLvl w:val="8"/>
    </w:pPr>
    <w:rPr>
      <w:rFonts w:cs="Cordi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22">
    <w:name w:val="Body Text 22"/>
    <w:basedOn w:val="Normal"/>
    <w:pPr>
      <w:widowControl w:val="0"/>
      <w:ind w:right="108" w:firstLine="1080"/>
    </w:pPr>
    <w:rPr>
      <w:rFonts w:cs="Cordia New"/>
      <w:sz w:val="32"/>
      <w:szCs w:val="32"/>
    </w:rPr>
  </w:style>
  <w:style w:type="paragraph" w:styleId="BodyTextIndent2">
    <w:name w:val="Body Text Indent 2"/>
    <w:basedOn w:val="Normal"/>
    <w:pPr>
      <w:widowControl w:val="0"/>
      <w:ind w:left="360"/>
    </w:pPr>
    <w:rPr>
      <w:rFonts w:cs="Cordia New"/>
      <w:sz w:val="32"/>
      <w:szCs w:val="32"/>
    </w:rPr>
  </w:style>
  <w:style w:type="paragraph" w:styleId="BlockText">
    <w:name w:val="Block Text"/>
    <w:basedOn w:val="Normal"/>
    <w:pPr>
      <w:widowControl w:val="0"/>
      <w:ind w:left="720" w:right="18"/>
    </w:pPr>
    <w:rPr>
      <w:rFonts w:cs="Cordia New"/>
      <w:sz w:val="32"/>
      <w:szCs w:val="32"/>
    </w:rPr>
  </w:style>
  <w:style w:type="paragraph" w:styleId="BodyTextIndent3">
    <w:name w:val="Body Text Indent 3"/>
    <w:basedOn w:val="Normal"/>
    <w:pPr>
      <w:widowControl w:val="0"/>
      <w:ind w:left="360"/>
      <w:jc w:val="both"/>
    </w:pPr>
    <w:rPr>
      <w:rFonts w:cs="Cordia New"/>
      <w:sz w:val="32"/>
      <w:szCs w:val="32"/>
    </w:rPr>
  </w:style>
  <w:style w:type="paragraph" w:styleId="Title">
    <w:name w:val="Title"/>
    <w:basedOn w:val="Normal"/>
    <w:qFormat/>
    <w:pPr>
      <w:widowControl w:val="0"/>
      <w:ind w:right="108"/>
      <w:jc w:val="center"/>
    </w:pPr>
    <w:rPr>
      <w:rFonts w:cs="Cordia New"/>
      <w:b/>
      <w:bCs/>
      <w:sz w:val="36"/>
      <w:szCs w:val="36"/>
    </w:rPr>
  </w:style>
  <w:style w:type="paragraph" w:styleId="Header">
    <w:name w:val="header"/>
    <w:aliases w:val=" Char,Char"/>
    <w:basedOn w:val="Normal"/>
    <w:link w:val="HeaderChar"/>
    <w:uiPriority w:val="99"/>
    <w:pPr>
      <w:tabs>
        <w:tab w:val="center" w:pos="4153"/>
        <w:tab w:val="right" w:pos="8306"/>
      </w:tabs>
    </w:pPr>
    <w:rPr>
      <w:lang w:eastAsia="x-none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lang w:eastAsia="x-none"/>
    </w:rPr>
  </w:style>
  <w:style w:type="character" w:styleId="PageNumber">
    <w:name w:val="page number"/>
    <w:basedOn w:val="DefaultParagraphFont"/>
    <w:uiPriority w:val="99"/>
  </w:style>
  <w:style w:type="paragraph" w:styleId="BodyText3">
    <w:name w:val="Body Text 3"/>
    <w:basedOn w:val="Normal"/>
    <w:pPr>
      <w:jc w:val="both"/>
    </w:pPr>
    <w:rPr>
      <w:rFonts w:cs="Cordia New"/>
      <w:sz w:val="32"/>
      <w:szCs w:val="32"/>
    </w:rPr>
  </w:style>
  <w:style w:type="paragraph" w:customStyle="1" w:styleId="BodyText21">
    <w:name w:val="Body Text 21"/>
    <w:basedOn w:val="Normal"/>
    <w:pPr>
      <w:widowControl w:val="0"/>
      <w:ind w:right="108" w:firstLine="1080"/>
    </w:pPr>
    <w:rPr>
      <w:rFonts w:cs="Cordia New"/>
      <w:color w:val="000000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</w:rPr>
  </w:style>
  <w:style w:type="paragraph" w:styleId="BodyText">
    <w:name w:val="Body Text"/>
    <w:basedOn w:val="Normal"/>
    <w:pPr>
      <w:widowControl w:val="0"/>
      <w:spacing w:before="120" w:line="380" w:lineRule="exact"/>
      <w:jc w:val="both"/>
    </w:pPr>
    <w:rPr>
      <w:rFonts w:cs="Cordia New"/>
      <w:color w:val="000000"/>
      <w:sz w:val="32"/>
      <w:szCs w:val="32"/>
    </w:rPr>
  </w:style>
  <w:style w:type="paragraph" w:styleId="BodyText2">
    <w:name w:val="Body Text 2"/>
    <w:basedOn w:val="Normal"/>
    <w:pPr>
      <w:ind w:firstLine="1080"/>
      <w:jc w:val="both"/>
    </w:pPr>
    <w:rPr>
      <w:rFonts w:cs="Cordia New"/>
      <w:sz w:val="32"/>
      <w:szCs w:val="32"/>
    </w:rPr>
  </w:style>
  <w:style w:type="paragraph" w:styleId="BodyTextIndent">
    <w:name w:val="Body Text Indent"/>
    <w:basedOn w:val="Normal"/>
    <w:pPr>
      <w:ind w:firstLine="1080"/>
      <w:jc w:val="both"/>
    </w:pPr>
    <w:rPr>
      <w:rFonts w:cs="Cordia New"/>
      <w:sz w:val="32"/>
      <w:szCs w:val="32"/>
    </w:rPr>
  </w:style>
  <w:style w:type="paragraph" w:styleId="Caption">
    <w:name w:val="caption"/>
    <w:basedOn w:val="Normal"/>
    <w:next w:val="Normal"/>
    <w:qFormat/>
    <w:pPr>
      <w:widowControl w:val="0"/>
      <w:ind w:left="900" w:right="65"/>
      <w:jc w:val="thaiDistribute"/>
    </w:pPr>
    <w:rPr>
      <w:rFonts w:cs="Cordia New"/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 Char Char,Char Char"/>
    <w:link w:val="Header"/>
    <w:uiPriority w:val="99"/>
    <w:rsid w:val="00E674B5"/>
    <w:rPr>
      <w:sz w:val="28"/>
      <w:szCs w:val="28"/>
      <w:lang w:val="th-TH"/>
    </w:rPr>
  </w:style>
  <w:style w:type="character" w:customStyle="1" w:styleId="FooterChar">
    <w:name w:val="Footer Char"/>
    <w:link w:val="Footer"/>
    <w:rsid w:val="00E674B5"/>
    <w:rPr>
      <w:sz w:val="28"/>
      <w:szCs w:val="28"/>
      <w:lang w:val="th-TH"/>
    </w:rPr>
  </w:style>
  <w:style w:type="paragraph" w:customStyle="1" w:styleId="a">
    <w:name w:val="เนื้อเรื่อง"/>
    <w:basedOn w:val="Normal"/>
    <w:rsid w:val="00B64D4E"/>
    <w:pPr>
      <w:ind w:right="386"/>
    </w:pPr>
    <w:rPr>
      <w:rFonts w:ascii="Arial" w:hAnsi="Arial" w:cs="Cordia New"/>
      <w:lang w:val="en-US"/>
    </w:rPr>
  </w:style>
  <w:style w:type="paragraph" w:styleId="MacroText">
    <w:name w:val="macro"/>
    <w:link w:val="MacroTextChar"/>
    <w:uiPriority w:val="99"/>
    <w:unhideWhenUsed/>
    <w:rsid w:val="002C66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Tahoma"/>
      <w:sz w:val="28"/>
      <w:szCs w:val="28"/>
    </w:rPr>
  </w:style>
  <w:style w:type="character" w:customStyle="1" w:styleId="MacroTextChar">
    <w:name w:val="Macro Text Char"/>
    <w:link w:val="MacroText"/>
    <w:uiPriority w:val="99"/>
    <w:rsid w:val="002C6688"/>
    <w:rPr>
      <w:rFonts w:cs="Tahoma"/>
      <w:sz w:val="28"/>
      <w:szCs w:val="28"/>
      <w:lang w:val="en-US" w:eastAsia="en-US" w:bidi="th-TH"/>
    </w:rPr>
  </w:style>
  <w:style w:type="character" w:customStyle="1" w:styleId="Heading6Char">
    <w:name w:val="Heading 6 Char"/>
    <w:link w:val="Heading6"/>
    <w:rsid w:val="000D3537"/>
    <w:rPr>
      <w:rFonts w:cs="Cordia New"/>
      <w:b/>
      <w:bCs/>
      <w:sz w:val="28"/>
      <w:szCs w:val="28"/>
      <w:lang w:val="th-TH"/>
    </w:rPr>
  </w:style>
  <w:style w:type="character" w:customStyle="1" w:styleId="Heading2Char">
    <w:name w:val="Heading 2 Char"/>
    <w:link w:val="Heading2"/>
    <w:rsid w:val="000D3537"/>
    <w:rPr>
      <w:rFonts w:cs="Cordia New"/>
      <w:sz w:val="32"/>
      <w:szCs w:val="32"/>
      <w:lang w:val="th-TH"/>
    </w:rPr>
  </w:style>
  <w:style w:type="character" w:customStyle="1" w:styleId="Heading5Char1">
    <w:name w:val="Heading 5 Char1"/>
    <w:link w:val="Heading5"/>
    <w:rsid w:val="007919F4"/>
    <w:rPr>
      <w:rFonts w:cs="Cordia New"/>
      <w:color w:val="000000"/>
      <w:sz w:val="32"/>
      <w:szCs w:val="32"/>
      <w:lang w:val="th-TH"/>
    </w:rPr>
  </w:style>
  <w:style w:type="paragraph" w:styleId="ListParagraph">
    <w:name w:val="List Paragraph"/>
    <w:basedOn w:val="Normal"/>
    <w:uiPriority w:val="34"/>
    <w:qFormat/>
    <w:rsid w:val="00921182"/>
    <w:pPr>
      <w:spacing w:after="120"/>
      <w:ind w:left="720"/>
    </w:pPr>
    <w:rPr>
      <w:rFonts w:ascii="Arial" w:eastAsia="Arial" w:hAnsi="Arial"/>
      <w:sz w:val="22"/>
      <w:szCs w:val="22"/>
      <w:lang w:val="en-GB" w:bidi="ar-SA"/>
    </w:rPr>
  </w:style>
  <w:style w:type="character" w:styleId="CommentReference">
    <w:name w:val="annotation reference"/>
    <w:rsid w:val="00252C4B"/>
    <w:rPr>
      <w:sz w:val="16"/>
      <w:szCs w:val="16"/>
    </w:rPr>
  </w:style>
  <w:style w:type="paragraph" w:styleId="CommentText">
    <w:name w:val="annotation text"/>
    <w:basedOn w:val="Normal"/>
    <w:link w:val="CommentTextChar"/>
    <w:rsid w:val="00252C4B"/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rsid w:val="00252C4B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rsid w:val="00252C4B"/>
    <w:rPr>
      <w:b/>
      <w:bCs/>
    </w:rPr>
  </w:style>
  <w:style w:type="character" w:customStyle="1" w:styleId="CommentSubjectChar">
    <w:name w:val="Comment Subject Char"/>
    <w:link w:val="CommentSubject"/>
    <w:rsid w:val="00252C4B"/>
    <w:rPr>
      <w:b/>
      <w:bCs/>
      <w:szCs w:val="25"/>
      <w:lang w:val="th-TH"/>
    </w:rPr>
  </w:style>
  <w:style w:type="paragraph" w:styleId="Revision">
    <w:name w:val="Revision"/>
    <w:hidden/>
    <w:uiPriority w:val="99"/>
    <w:semiHidden/>
    <w:rsid w:val="00252C4B"/>
    <w:rPr>
      <w:sz w:val="28"/>
      <w:szCs w:val="35"/>
      <w:lang w:val="th-TH"/>
    </w:rPr>
  </w:style>
  <w:style w:type="paragraph" w:customStyle="1" w:styleId="E">
    <w:name w:val="??E"/>
    <w:basedOn w:val="Normal"/>
    <w:rsid w:val="00D14F72"/>
    <w:pPr>
      <w:jc w:val="center"/>
    </w:pPr>
    <w:rPr>
      <w:rFonts w:eastAsia="Batang"/>
      <w:b/>
      <w:bCs/>
      <w:sz w:val="24"/>
      <w:szCs w:val="24"/>
    </w:rPr>
  </w:style>
  <w:style w:type="character" w:customStyle="1" w:styleId="Heading5Char">
    <w:name w:val="Heading 5 Char"/>
    <w:rsid w:val="00B77529"/>
    <w:rPr>
      <w:rFonts w:ascii="Times New Roman" w:eastAsia="Times New Roman" w:hAnsi="Times New Roman" w:cs="Cordia New"/>
      <w:color w:val="000000"/>
      <w:lang w:val="th-TH" w:bidi="th-TH"/>
    </w:rPr>
  </w:style>
  <w:style w:type="paragraph" w:styleId="ListContinue">
    <w:name w:val="List Continue"/>
    <w:basedOn w:val="Normal"/>
    <w:rsid w:val="002969F7"/>
    <w:pPr>
      <w:spacing w:after="120"/>
      <w:ind w:left="360"/>
    </w:pPr>
    <w:rPr>
      <w:rFonts w:cs="Times New Roman"/>
      <w:snapToGrid w:val="0"/>
      <w:lang w:val="en-GB"/>
    </w:rPr>
  </w:style>
  <w:style w:type="table" w:styleId="TableGrid">
    <w:name w:val="Table Grid"/>
    <w:basedOn w:val="TableNormal"/>
    <w:uiPriority w:val="59"/>
    <w:rsid w:val="009C0089"/>
    <w:rPr>
      <w:rFonts w:ascii="Arial" w:eastAsia="MS Mincho" w:hAnsi="Arial"/>
      <w:sz w:val="22"/>
      <w:szCs w:val="22"/>
      <w:lang w:val="en-GB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qFormat/>
    <w:rsid w:val="006F2E7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page number" w:uiPriority="99"/>
    <w:lsdException w:name="macro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1CB4"/>
    <w:rPr>
      <w:sz w:val="28"/>
      <w:szCs w:val="28"/>
      <w:lang w:val="th-TH"/>
    </w:rPr>
  </w:style>
  <w:style w:type="paragraph" w:styleId="Heading1">
    <w:name w:val="heading 1"/>
    <w:basedOn w:val="Normal"/>
    <w:next w:val="Normal"/>
    <w:qFormat/>
    <w:pPr>
      <w:keepNext/>
      <w:widowControl w:val="0"/>
      <w:outlineLvl w:val="0"/>
    </w:pPr>
    <w:rPr>
      <w:rFonts w:cs="Cordi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widowControl w:val="0"/>
      <w:ind w:left="720"/>
      <w:outlineLvl w:val="1"/>
    </w:pPr>
    <w:rPr>
      <w:sz w:val="32"/>
      <w:szCs w:val="32"/>
      <w:lang w:eastAsia="x-none"/>
    </w:rPr>
  </w:style>
  <w:style w:type="paragraph" w:styleId="Heading3">
    <w:name w:val="heading 3"/>
    <w:basedOn w:val="Normal"/>
    <w:next w:val="Normal"/>
    <w:qFormat/>
    <w:pPr>
      <w:keepNext/>
      <w:widowControl w:val="0"/>
      <w:ind w:right="-527"/>
      <w:jc w:val="right"/>
      <w:outlineLvl w:val="2"/>
    </w:pPr>
    <w:rPr>
      <w:rFonts w:cs="Cordi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widowControl w:val="0"/>
      <w:tabs>
        <w:tab w:val="decimal" w:pos="1026"/>
      </w:tabs>
      <w:ind w:left="-144"/>
      <w:jc w:val="center"/>
      <w:outlineLvl w:val="3"/>
    </w:pPr>
    <w:rPr>
      <w:rFonts w:cs="Cordia New"/>
      <w:color w:val="000000"/>
      <w:sz w:val="32"/>
      <w:szCs w:val="32"/>
    </w:rPr>
  </w:style>
  <w:style w:type="paragraph" w:styleId="Heading5">
    <w:name w:val="heading 5"/>
    <w:basedOn w:val="Normal"/>
    <w:next w:val="Normal"/>
    <w:link w:val="Heading5Char1"/>
    <w:qFormat/>
    <w:pPr>
      <w:keepNext/>
      <w:widowControl w:val="0"/>
      <w:ind w:left="900"/>
      <w:outlineLvl w:val="4"/>
    </w:pPr>
    <w:rPr>
      <w:color w:val="000000"/>
      <w:sz w:val="32"/>
      <w:szCs w:val="32"/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widowControl w:val="0"/>
      <w:jc w:val="center"/>
      <w:outlineLvl w:val="5"/>
    </w:pPr>
    <w:rPr>
      <w:b/>
      <w:bCs/>
      <w:lang w:eastAsia="x-none"/>
    </w:rPr>
  </w:style>
  <w:style w:type="paragraph" w:styleId="Heading7">
    <w:name w:val="heading 7"/>
    <w:basedOn w:val="Normal"/>
    <w:next w:val="Normal"/>
    <w:qFormat/>
    <w:pPr>
      <w:keepNext/>
      <w:widowControl w:val="0"/>
      <w:ind w:left="720"/>
      <w:jc w:val="both"/>
      <w:outlineLvl w:val="6"/>
    </w:pPr>
    <w:rPr>
      <w:rFonts w:cs="Cordia New"/>
      <w:color w:val="000000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widowControl w:val="0"/>
      <w:ind w:left="360"/>
      <w:jc w:val="both"/>
      <w:outlineLvl w:val="7"/>
    </w:pPr>
    <w:rPr>
      <w:rFonts w:cs="Cordia New"/>
      <w:color w:val="000000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widowControl w:val="0"/>
      <w:tabs>
        <w:tab w:val="right" w:pos="6300"/>
      </w:tabs>
      <w:outlineLvl w:val="8"/>
    </w:pPr>
    <w:rPr>
      <w:rFonts w:cs="Cordi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22">
    <w:name w:val="Body Text 22"/>
    <w:basedOn w:val="Normal"/>
    <w:pPr>
      <w:widowControl w:val="0"/>
      <w:ind w:right="108" w:firstLine="1080"/>
    </w:pPr>
    <w:rPr>
      <w:rFonts w:cs="Cordia New"/>
      <w:sz w:val="32"/>
      <w:szCs w:val="32"/>
    </w:rPr>
  </w:style>
  <w:style w:type="paragraph" w:styleId="BodyTextIndent2">
    <w:name w:val="Body Text Indent 2"/>
    <w:basedOn w:val="Normal"/>
    <w:pPr>
      <w:widowControl w:val="0"/>
      <w:ind w:left="360"/>
    </w:pPr>
    <w:rPr>
      <w:rFonts w:cs="Cordia New"/>
      <w:sz w:val="32"/>
      <w:szCs w:val="32"/>
    </w:rPr>
  </w:style>
  <w:style w:type="paragraph" w:styleId="BlockText">
    <w:name w:val="Block Text"/>
    <w:basedOn w:val="Normal"/>
    <w:pPr>
      <w:widowControl w:val="0"/>
      <w:ind w:left="720" w:right="18"/>
    </w:pPr>
    <w:rPr>
      <w:rFonts w:cs="Cordia New"/>
      <w:sz w:val="32"/>
      <w:szCs w:val="32"/>
    </w:rPr>
  </w:style>
  <w:style w:type="paragraph" w:styleId="BodyTextIndent3">
    <w:name w:val="Body Text Indent 3"/>
    <w:basedOn w:val="Normal"/>
    <w:pPr>
      <w:widowControl w:val="0"/>
      <w:ind w:left="360"/>
      <w:jc w:val="both"/>
    </w:pPr>
    <w:rPr>
      <w:rFonts w:cs="Cordia New"/>
      <w:sz w:val="32"/>
      <w:szCs w:val="32"/>
    </w:rPr>
  </w:style>
  <w:style w:type="paragraph" w:styleId="Title">
    <w:name w:val="Title"/>
    <w:basedOn w:val="Normal"/>
    <w:qFormat/>
    <w:pPr>
      <w:widowControl w:val="0"/>
      <w:ind w:right="108"/>
      <w:jc w:val="center"/>
    </w:pPr>
    <w:rPr>
      <w:rFonts w:cs="Cordia New"/>
      <w:b/>
      <w:bCs/>
      <w:sz w:val="36"/>
      <w:szCs w:val="36"/>
    </w:rPr>
  </w:style>
  <w:style w:type="paragraph" w:styleId="Header">
    <w:name w:val="header"/>
    <w:aliases w:val=" Char,Char"/>
    <w:basedOn w:val="Normal"/>
    <w:link w:val="HeaderChar"/>
    <w:uiPriority w:val="99"/>
    <w:pPr>
      <w:tabs>
        <w:tab w:val="center" w:pos="4153"/>
        <w:tab w:val="right" w:pos="8306"/>
      </w:tabs>
    </w:pPr>
    <w:rPr>
      <w:lang w:eastAsia="x-none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lang w:eastAsia="x-none"/>
    </w:rPr>
  </w:style>
  <w:style w:type="character" w:styleId="PageNumber">
    <w:name w:val="page number"/>
    <w:basedOn w:val="DefaultParagraphFont"/>
    <w:uiPriority w:val="99"/>
  </w:style>
  <w:style w:type="paragraph" w:styleId="BodyText3">
    <w:name w:val="Body Text 3"/>
    <w:basedOn w:val="Normal"/>
    <w:pPr>
      <w:jc w:val="both"/>
    </w:pPr>
    <w:rPr>
      <w:rFonts w:cs="Cordia New"/>
      <w:sz w:val="32"/>
      <w:szCs w:val="32"/>
    </w:rPr>
  </w:style>
  <w:style w:type="paragraph" w:customStyle="1" w:styleId="BodyText21">
    <w:name w:val="Body Text 21"/>
    <w:basedOn w:val="Normal"/>
    <w:pPr>
      <w:widowControl w:val="0"/>
      <w:ind w:right="108" w:firstLine="1080"/>
    </w:pPr>
    <w:rPr>
      <w:rFonts w:cs="Cordia New"/>
      <w:color w:val="000000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</w:rPr>
  </w:style>
  <w:style w:type="paragraph" w:styleId="BodyText">
    <w:name w:val="Body Text"/>
    <w:basedOn w:val="Normal"/>
    <w:pPr>
      <w:widowControl w:val="0"/>
      <w:spacing w:before="120" w:line="380" w:lineRule="exact"/>
      <w:jc w:val="both"/>
    </w:pPr>
    <w:rPr>
      <w:rFonts w:cs="Cordia New"/>
      <w:color w:val="000000"/>
      <w:sz w:val="32"/>
      <w:szCs w:val="32"/>
    </w:rPr>
  </w:style>
  <w:style w:type="paragraph" w:styleId="BodyText2">
    <w:name w:val="Body Text 2"/>
    <w:basedOn w:val="Normal"/>
    <w:pPr>
      <w:ind w:firstLine="1080"/>
      <w:jc w:val="both"/>
    </w:pPr>
    <w:rPr>
      <w:rFonts w:cs="Cordia New"/>
      <w:sz w:val="32"/>
      <w:szCs w:val="32"/>
    </w:rPr>
  </w:style>
  <w:style w:type="paragraph" w:styleId="BodyTextIndent">
    <w:name w:val="Body Text Indent"/>
    <w:basedOn w:val="Normal"/>
    <w:pPr>
      <w:ind w:firstLine="1080"/>
      <w:jc w:val="both"/>
    </w:pPr>
    <w:rPr>
      <w:rFonts w:cs="Cordia New"/>
      <w:sz w:val="32"/>
      <w:szCs w:val="32"/>
    </w:rPr>
  </w:style>
  <w:style w:type="paragraph" w:styleId="Caption">
    <w:name w:val="caption"/>
    <w:basedOn w:val="Normal"/>
    <w:next w:val="Normal"/>
    <w:qFormat/>
    <w:pPr>
      <w:widowControl w:val="0"/>
      <w:ind w:left="900" w:right="65"/>
      <w:jc w:val="thaiDistribute"/>
    </w:pPr>
    <w:rPr>
      <w:rFonts w:cs="Cordia New"/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 Char Char,Char Char"/>
    <w:link w:val="Header"/>
    <w:uiPriority w:val="99"/>
    <w:rsid w:val="00E674B5"/>
    <w:rPr>
      <w:sz w:val="28"/>
      <w:szCs w:val="28"/>
      <w:lang w:val="th-TH"/>
    </w:rPr>
  </w:style>
  <w:style w:type="character" w:customStyle="1" w:styleId="FooterChar">
    <w:name w:val="Footer Char"/>
    <w:link w:val="Footer"/>
    <w:rsid w:val="00E674B5"/>
    <w:rPr>
      <w:sz w:val="28"/>
      <w:szCs w:val="28"/>
      <w:lang w:val="th-TH"/>
    </w:rPr>
  </w:style>
  <w:style w:type="paragraph" w:customStyle="1" w:styleId="a">
    <w:name w:val="เนื้อเรื่อง"/>
    <w:basedOn w:val="Normal"/>
    <w:rsid w:val="00B64D4E"/>
    <w:pPr>
      <w:ind w:right="386"/>
    </w:pPr>
    <w:rPr>
      <w:rFonts w:ascii="Arial" w:hAnsi="Arial" w:cs="Cordia New"/>
      <w:lang w:val="en-US"/>
    </w:rPr>
  </w:style>
  <w:style w:type="paragraph" w:styleId="MacroText">
    <w:name w:val="macro"/>
    <w:link w:val="MacroTextChar"/>
    <w:uiPriority w:val="99"/>
    <w:unhideWhenUsed/>
    <w:rsid w:val="002C66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Tahoma"/>
      <w:sz w:val="28"/>
      <w:szCs w:val="28"/>
    </w:rPr>
  </w:style>
  <w:style w:type="character" w:customStyle="1" w:styleId="MacroTextChar">
    <w:name w:val="Macro Text Char"/>
    <w:link w:val="MacroText"/>
    <w:uiPriority w:val="99"/>
    <w:rsid w:val="002C6688"/>
    <w:rPr>
      <w:rFonts w:cs="Tahoma"/>
      <w:sz w:val="28"/>
      <w:szCs w:val="28"/>
      <w:lang w:val="en-US" w:eastAsia="en-US" w:bidi="th-TH"/>
    </w:rPr>
  </w:style>
  <w:style w:type="character" w:customStyle="1" w:styleId="Heading6Char">
    <w:name w:val="Heading 6 Char"/>
    <w:link w:val="Heading6"/>
    <w:rsid w:val="000D3537"/>
    <w:rPr>
      <w:rFonts w:cs="Cordia New"/>
      <w:b/>
      <w:bCs/>
      <w:sz w:val="28"/>
      <w:szCs w:val="28"/>
      <w:lang w:val="th-TH"/>
    </w:rPr>
  </w:style>
  <w:style w:type="character" w:customStyle="1" w:styleId="Heading2Char">
    <w:name w:val="Heading 2 Char"/>
    <w:link w:val="Heading2"/>
    <w:rsid w:val="000D3537"/>
    <w:rPr>
      <w:rFonts w:cs="Cordia New"/>
      <w:sz w:val="32"/>
      <w:szCs w:val="32"/>
      <w:lang w:val="th-TH"/>
    </w:rPr>
  </w:style>
  <w:style w:type="character" w:customStyle="1" w:styleId="Heading5Char1">
    <w:name w:val="Heading 5 Char1"/>
    <w:link w:val="Heading5"/>
    <w:rsid w:val="007919F4"/>
    <w:rPr>
      <w:rFonts w:cs="Cordia New"/>
      <w:color w:val="000000"/>
      <w:sz w:val="32"/>
      <w:szCs w:val="32"/>
      <w:lang w:val="th-TH"/>
    </w:rPr>
  </w:style>
  <w:style w:type="paragraph" w:styleId="ListParagraph">
    <w:name w:val="List Paragraph"/>
    <w:basedOn w:val="Normal"/>
    <w:uiPriority w:val="34"/>
    <w:qFormat/>
    <w:rsid w:val="00921182"/>
    <w:pPr>
      <w:spacing w:after="120"/>
      <w:ind w:left="720"/>
    </w:pPr>
    <w:rPr>
      <w:rFonts w:ascii="Arial" w:eastAsia="Arial" w:hAnsi="Arial"/>
      <w:sz w:val="22"/>
      <w:szCs w:val="22"/>
      <w:lang w:val="en-GB" w:bidi="ar-SA"/>
    </w:rPr>
  </w:style>
  <w:style w:type="character" w:styleId="CommentReference">
    <w:name w:val="annotation reference"/>
    <w:rsid w:val="00252C4B"/>
    <w:rPr>
      <w:sz w:val="16"/>
      <w:szCs w:val="16"/>
    </w:rPr>
  </w:style>
  <w:style w:type="paragraph" w:styleId="CommentText">
    <w:name w:val="annotation text"/>
    <w:basedOn w:val="Normal"/>
    <w:link w:val="CommentTextChar"/>
    <w:rsid w:val="00252C4B"/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rsid w:val="00252C4B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rsid w:val="00252C4B"/>
    <w:rPr>
      <w:b/>
      <w:bCs/>
    </w:rPr>
  </w:style>
  <w:style w:type="character" w:customStyle="1" w:styleId="CommentSubjectChar">
    <w:name w:val="Comment Subject Char"/>
    <w:link w:val="CommentSubject"/>
    <w:rsid w:val="00252C4B"/>
    <w:rPr>
      <w:b/>
      <w:bCs/>
      <w:szCs w:val="25"/>
      <w:lang w:val="th-TH"/>
    </w:rPr>
  </w:style>
  <w:style w:type="paragraph" w:styleId="Revision">
    <w:name w:val="Revision"/>
    <w:hidden/>
    <w:uiPriority w:val="99"/>
    <w:semiHidden/>
    <w:rsid w:val="00252C4B"/>
    <w:rPr>
      <w:sz w:val="28"/>
      <w:szCs w:val="35"/>
      <w:lang w:val="th-TH"/>
    </w:rPr>
  </w:style>
  <w:style w:type="paragraph" w:customStyle="1" w:styleId="E">
    <w:name w:val="??E"/>
    <w:basedOn w:val="Normal"/>
    <w:rsid w:val="00D14F72"/>
    <w:pPr>
      <w:jc w:val="center"/>
    </w:pPr>
    <w:rPr>
      <w:rFonts w:eastAsia="Batang"/>
      <w:b/>
      <w:bCs/>
      <w:sz w:val="24"/>
      <w:szCs w:val="24"/>
    </w:rPr>
  </w:style>
  <w:style w:type="character" w:customStyle="1" w:styleId="Heading5Char">
    <w:name w:val="Heading 5 Char"/>
    <w:rsid w:val="00B77529"/>
    <w:rPr>
      <w:rFonts w:ascii="Times New Roman" w:eastAsia="Times New Roman" w:hAnsi="Times New Roman" w:cs="Cordia New"/>
      <w:color w:val="000000"/>
      <w:lang w:val="th-TH" w:bidi="th-TH"/>
    </w:rPr>
  </w:style>
  <w:style w:type="paragraph" w:styleId="ListContinue">
    <w:name w:val="List Continue"/>
    <w:basedOn w:val="Normal"/>
    <w:rsid w:val="002969F7"/>
    <w:pPr>
      <w:spacing w:after="120"/>
      <w:ind w:left="360"/>
    </w:pPr>
    <w:rPr>
      <w:rFonts w:cs="Times New Roman"/>
      <w:snapToGrid w:val="0"/>
      <w:lang w:val="en-GB"/>
    </w:rPr>
  </w:style>
  <w:style w:type="table" w:styleId="TableGrid">
    <w:name w:val="Table Grid"/>
    <w:basedOn w:val="TableNormal"/>
    <w:uiPriority w:val="59"/>
    <w:rsid w:val="009C0089"/>
    <w:rPr>
      <w:rFonts w:ascii="Arial" w:eastAsia="MS Mincho" w:hAnsi="Arial"/>
      <w:sz w:val="22"/>
      <w:szCs w:val="22"/>
      <w:lang w:val="en-GB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qFormat/>
    <w:rsid w:val="006F2E7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1AD40F-C818-4860-BF36-C37A3F5B2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67</Pages>
  <Words>15866</Words>
  <Characters>90439</Characters>
  <Application>Microsoft Office Word</Application>
  <DocSecurity>0</DocSecurity>
  <Lines>753</Lines>
  <Paragraphs>212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DELOITTE TOUCHE TOHMATSU JAIYOS</Company>
  <LinksUpToDate>false</LinksUpToDate>
  <CharactersWithSpaces>106093</CharactersWithSpaces>
  <SharedDoc>false</SharedDoc>
  <HLinks>
    <vt:vector size="6" baseType="variant">
      <vt:variant>
        <vt:i4>983136</vt:i4>
      </vt:variant>
      <vt:variant>
        <vt:i4>0</vt:i4>
      </vt:variant>
      <vt:variant>
        <vt:i4>0</vt:i4>
      </vt:variant>
      <vt:variant>
        <vt:i4>5</vt:i4>
      </vt:variant>
      <vt:variant>
        <vt:lpwstr>http://www.fap.or.th/images/column_1412565962/framework revised 2558+.pdf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DELOITTE TOUCHE TOHMATSU JAIYOS</dc:creator>
  <cp:keywords/>
  <dc:description/>
  <cp:lastModifiedBy>Vatchalaparn Vatannakitsada</cp:lastModifiedBy>
  <cp:revision>2</cp:revision>
  <cp:lastPrinted>2018-02-26T11:45:00Z</cp:lastPrinted>
  <dcterms:created xsi:type="dcterms:W3CDTF">2018-02-27T01:04:00Z</dcterms:created>
  <dcterms:modified xsi:type="dcterms:W3CDTF">2018-02-27T01:04:00Z</dcterms:modified>
</cp:coreProperties>
</file>