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b/>
          <w:bCs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5615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56151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5615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Pr="00156151">
        <w:rPr>
          <w:rFonts w:ascii="Angsana New" w:hAnsi="Angsana New"/>
          <w:b/>
          <w:bCs/>
          <w:sz w:val="30"/>
          <w:szCs w:val="30"/>
        </w:rPr>
        <w:t>2560</w:t>
      </w:r>
    </w:p>
    <w:p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673F1A" w:rsidRPr="00156151" w:rsidRDefault="00673F1A" w:rsidP="0015615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1.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156151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156151">
        <w:rPr>
          <w:rFonts w:ascii="Angsana New" w:hAnsi="Angsana New" w:hint="cs"/>
          <w:sz w:val="30"/>
          <w:szCs w:val="30"/>
          <w:cs/>
        </w:rPr>
        <w:t>มหาชน</w:t>
      </w:r>
      <w:r w:rsidRPr="00156151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จำกัดที่จัดตั้งขึ้นในประเทศไทยและเป็นบริษัทจดทะเบียนในตลาดหลักทรัพย์แห่งประเทศไทย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156151">
        <w:rPr>
          <w:rFonts w:ascii="Angsana New" w:hAnsi="Angsana New"/>
          <w:sz w:val="30"/>
          <w:szCs w:val="30"/>
        </w:rPr>
        <w:t xml:space="preserve">357 </w:t>
      </w:r>
      <w:r w:rsidRPr="0015615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156151">
        <w:rPr>
          <w:rFonts w:ascii="Angsana New" w:hAnsi="Angsana New"/>
          <w:sz w:val="30"/>
          <w:szCs w:val="30"/>
        </w:rPr>
        <w:t xml:space="preserve">12 </w:t>
      </w:r>
      <w:r w:rsidRPr="00156151">
        <w:rPr>
          <w:rFonts w:ascii="Angsana New" w:hAnsi="Angsana New"/>
          <w:sz w:val="30"/>
          <w:szCs w:val="30"/>
          <w:cs/>
        </w:rPr>
        <w:t xml:space="preserve">ซอยสุขสวัสดิ์ </w:t>
      </w:r>
      <w:r w:rsidRPr="00156151">
        <w:rPr>
          <w:rFonts w:ascii="Angsana New" w:hAnsi="Angsana New"/>
          <w:sz w:val="30"/>
          <w:szCs w:val="30"/>
        </w:rPr>
        <w:t xml:space="preserve">84 </w:t>
      </w:r>
      <w:r w:rsidRPr="00156151">
        <w:rPr>
          <w:rFonts w:ascii="Angsana New" w:hAnsi="Angsana New"/>
          <w:sz w:val="30"/>
          <w:szCs w:val="30"/>
          <w:cs/>
        </w:rPr>
        <w:t>(คู่สร้าง)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ถนนสุขสวัสดิ์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ตำบลในคลองบางปลากด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อำเภอพระสมุทรเจดีย์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3E157D" w:rsidRPr="00156151">
        <w:rPr>
          <w:rFonts w:ascii="Angsana New" w:hAnsi="Angsana New" w:hint="cs"/>
          <w:sz w:val="30"/>
          <w:szCs w:val="30"/>
          <w:cs/>
        </w:rPr>
        <w:t>จังหวัด</w:t>
      </w:r>
      <w:r w:rsidRPr="00156151">
        <w:rPr>
          <w:rFonts w:ascii="Angsana New" w:hAnsi="Angsana New"/>
          <w:sz w:val="30"/>
          <w:szCs w:val="30"/>
          <w:cs/>
        </w:rPr>
        <w:t>สมุทรปราการ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156151">
        <w:rPr>
          <w:rFonts w:ascii="Angsana New" w:hAnsi="Angsana New" w:hint="cs"/>
          <w:sz w:val="30"/>
          <w:szCs w:val="30"/>
          <w:cs/>
        </w:rPr>
        <w:t>เกี่ยวกับการธุรกิจผลิตและจำหน่ายผลิตภัณฑ์จาก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ไม้ยางพารา  ธุรกิจพัฒนาอสังหาริมทรัพย์และธุรกิจสนามกอล์ฟ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อย่างไรก็ตาม  กลุ่มบริษัทได้ยกเลิกการดำเนินธุรกิจสนามกอล์ฟแล้วในไตรมาสสองปี 2560 โดยกลุ่มบริษัทได้จำหน่ายสนามกอล์ฟ คลับเฮ้าส์และอุปกรณ์เครื่องใช้ต่าง ๆ ที่เกี่ยวข้องกับธุรกิจดังกล่าวให้กับบริษัทอื่น</w:t>
      </w:r>
    </w:p>
    <w:p w:rsidR="008715EB" w:rsidRPr="00156151" w:rsidRDefault="008715EB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FF351A" w:rsidRPr="00156151" w:rsidRDefault="00FF35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0" w:name="_Hlk507184637"/>
      <w:r w:rsidRPr="00156151">
        <w:rPr>
          <w:rFonts w:ascii="Angsana New" w:hAnsi="Angsana New" w:hint="cs"/>
          <w:sz w:val="30"/>
          <w:szCs w:val="30"/>
          <w:cs/>
        </w:rPr>
        <w:t xml:space="preserve">นอกจากนี้ กลุ่มบริษัทได้ยกเลิกการดำเนินธุรกิจเพาะเห็ดในไตรมาสสี่ปี 2560  </w:t>
      </w:r>
    </w:p>
    <w:bookmarkEnd w:id="0"/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2.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156151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บริษัท</w:t>
      </w:r>
      <w:r w:rsidRPr="00156151">
        <w:rPr>
          <w:rFonts w:ascii="Angsana New" w:hAnsi="Angsana New"/>
          <w:sz w:val="30"/>
          <w:szCs w:val="30"/>
          <w:cs/>
        </w:rPr>
        <w:t>จัดทำ</w:t>
      </w:r>
      <w:r w:rsidRPr="00156151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156151">
        <w:rPr>
          <w:rFonts w:ascii="Angsana New" w:hAnsi="Angsana New"/>
          <w:sz w:val="30"/>
          <w:szCs w:val="30"/>
          <w:cs/>
        </w:rPr>
        <w:t xml:space="preserve">                 </w:t>
      </w:r>
      <w:r w:rsidRPr="00156151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156151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156151">
        <w:rPr>
          <w:rFonts w:ascii="Angsana New" w:hAnsi="Angsana New"/>
          <w:color w:val="FFFFFF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>พ.ศ.</w:t>
      </w:r>
      <w:r w:rsidRPr="00156151">
        <w:rPr>
          <w:rFonts w:ascii="Angsana New" w:hAnsi="Angsana New"/>
          <w:color w:val="FFFFFF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</w:rPr>
        <w:t>2543</w:t>
      </w:r>
      <w:r w:rsidR="00E80ABE" w:rsidRPr="00156151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156151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156151">
        <w:rPr>
          <w:rFonts w:ascii="Angsana New" w:hAnsi="Angsana New"/>
          <w:sz w:val="30"/>
          <w:szCs w:val="30"/>
          <w:cs/>
        </w:rPr>
        <w:t>และตามข้อกำหนด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ของคณะกรรมการกำกับ</w:t>
      </w:r>
      <w:r w:rsidRPr="00156151">
        <w:rPr>
          <w:rFonts w:ascii="Angsana New" w:hAnsi="Angsana New" w:hint="cs"/>
          <w:sz w:val="30"/>
          <w:szCs w:val="30"/>
          <w:cs/>
        </w:rPr>
        <w:t>ตลาดทุน</w:t>
      </w:r>
      <w:r w:rsidRPr="00156151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156151">
        <w:rPr>
          <w:rFonts w:ascii="Angsana New" w:hAnsi="Angsana New" w:hint="cs"/>
          <w:sz w:val="30"/>
          <w:szCs w:val="30"/>
          <w:cs/>
        </w:rPr>
        <w:t>ท</w:t>
      </w:r>
      <w:r w:rsidRPr="00156151">
        <w:rPr>
          <w:rFonts w:ascii="Angsana New" w:hAnsi="Angsana New"/>
          <w:sz w:val="30"/>
          <w:szCs w:val="30"/>
          <w:cs/>
        </w:rPr>
        <w:t>างการเงิน</w:t>
      </w:r>
      <w:r w:rsidRPr="00156151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673F1A" w:rsidRPr="00156151" w:rsidRDefault="00673F1A" w:rsidP="00156151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156151">
        <w:rPr>
          <w:rFonts w:ascii="Angsana New" w:hAnsi="Angsana New" w:hint="cs"/>
          <w:sz w:val="30"/>
          <w:szCs w:val="30"/>
          <w:cs/>
        </w:rPr>
        <w:t>กิจการ</w:t>
      </w:r>
      <w:r w:rsidRPr="00156151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673F1A" w:rsidRPr="00156151" w:rsidRDefault="00673F1A" w:rsidP="00156151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</w:t>
      </w:r>
      <w:r w:rsidRPr="00156151">
        <w:rPr>
          <w:rFonts w:ascii="Angsana New" w:hAnsi="Angsana New" w:hint="cs"/>
          <w:sz w:val="30"/>
          <w:szCs w:val="30"/>
          <w:cs/>
        </w:rPr>
        <w:t>กำหนดให้</w:t>
      </w:r>
      <w:r w:rsidRPr="00156151">
        <w:rPr>
          <w:rFonts w:ascii="Angsana New" w:hAnsi="Angsana New"/>
          <w:sz w:val="30"/>
          <w:szCs w:val="30"/>
          <w:cs/>
        </w:rPr>
        <w:t>ฝ่ายบริหาร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156151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156151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156151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156151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156151">
        <w:rPr>
          <w:rFonts w:ascii="Angsana New" w:hAnsi="Angsana New" w:hint="cs"/>
          <w:sz w:val="30"/>
          <w:szCs w:val="30"/>
          <w:cs/>
        </w:rPr>
        <w:t>กำหนด</w:t>
      </w:r>
      <w:r w:rsidRPr="00156151">
        <w:rPr>
          <w:rFonts w:ascii="Angsana New" w:hAnsi="Angsana New"/>
          <w:sz w:val="30"/>
          <w:szCs w:val="30"/>
          <w:cs/>
        </w:rPr>
        <w:t>ให้ใช้</w:t>
      </w:r>
      <w:r w:rsidRPr="0015615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156151">
        <w:rPr>
          <w:rFonts w:ascii="Angsana New" w:hAnsi="Angsana New"/>
          <w:sz w:val="30"/>
          <w:szCs w:val="30"/>
          <w:cs/>
        </w:rPr>
        <w:t>ดังต่อไปนี้</w:t>
      </w:r>
      <w:r w:rsidRPr="00156151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156151">
        <w:rPr>
          <w:rFonts w:ascii="Angsana New" w:hAnsi="Angsana New"/>
          <w:sz w:val="30"/>
          <w:szCs w:val="30"/>
          <w:cs/>
        </w:rPr>
        <w:t xml:space="preserve">                </w:t>
      </w:r>
      <w:r w:rsidRPr="00156151">
        <w:rPr>
          <w:rFonts w:ascii="Angsana New" w:hAnsi="Angsana New" w:hint="cs"/>
          <w:sz w:val="30"/>
          <w:szCs w:val="30"/>
          <w:cs/>
        </w:rPr>
        <w:t>รอบระยะเวลาบัญชีที่เริ่มในหรือหลังวันที่ 1 มกราคม 2560  เป็นต้นไป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  <w:r w:rsidR="00907157"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              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56239D" w:rsidRPr="0015615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673F1A" w:rsidRPr="00156151" w:rsidTr="003F661F"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673F1A" w:rsidRPr="00156151" w:rsidTr="003F661F"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812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</w:t>
            </w:r>
            <w:r w:rsidR="003411AE" w:rsidRPr="00156151">
              <w:rPr>
                <w:rFonts w:ascii="Angsana New" w:hAnsi="Angsana New" w:hint="cs"/>
                <w:sz w:val="19"/>
                <w:szCs w:val="19"/>
                <w:cs/>
              </w:rPr>
              <w:t>องมือทางการเงินเป็นเครื่องมือ</w:t>
            </w:r>
          </w:p>
        </w:tc>
      </w:tr>
      <w:tr w:rsidR="003411AE" w:rsidRPr="00156151" w:rsidTr="003F661F">
        <w:tc>
          <w:tcPr>
            <w:tcW w:w="3827" w:type="dxa"/>
          </w:tcPr>
          <w:p w:rsidR="003411AE" w:rsidRPr="00156151" w:rsidRDefault="003411AE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:rsidR="003411AE" w:rsidRPr="00156151" w:rsidRDefault="003411AE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       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การเงินที่แสดงมูลค่าด้วยยุติธรรมผ่านกำไรหรือขาดทุน</w:t>
            </w:r>
          </w:p>
        </w:tc>
      </w:tr>
      <w:tr w:rsidR="003411AE" w:rsidRPr="00156151" w:rsidTr="003F661F">
        <w:tc>
          <w:tcPr>
            <w:tcW w:w="3827" w:type="dxa"/>
          </w:tcPr>
          <w:p w:rsidR="003411AE" w:rsidRPr="00156151" w:rsidRDefault="003411AE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:rsidR="003411AE" w:rsidRPr="00156151" w:rsidRDefault="003411AE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156151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156151">
        <w:rPr>
          <w:rFonts w:ascii="Angsana New" w:hAnsi="Angsana New" w:hint="cs"/>
          <w:sz w:val="30"/>
          <w:szCs w:val="30"/>
          <w:cs/>
        </w:rPr>
        <w:t>ยัง</w:t>
      </w:r>
      <w:r w:rsidRPr="00156151">
        <w:rPr>
          <w:rFonts w:ascii="Angsana New" w:hAnsi="Angsana New"/>
          <w:sz w:val="30"/>
          <w:szCs w:val="30"/>
          <w:cs/>
        </w:rPr>
        <w:t>ได้ประกาศ</w:t>
      </w:r>
      <w:r w:rsidRPr="00156151">
        <w:rPr>
          <w:rFonts w:ascii="Angsana New" w:hAnsi="Angsana New" w:hint="cs"/>
          <w:sz w:val="30"/>
          <w:szCs w:val="30"/>
          <w:cs/>
        </w:rPr>
        <w:t>กำหนด</w:t>
      </w:r>
      <w:r w:rsidRPr="00156151">
        <w:rPr>
          <w:rFonts w:ascii="Angsana New" w:hAnsi="Angsana New"/>
          <w:sz w:val="30"/>
          <w:szCs w:val="30"/>
          <w:cs/>
        </w:rPr>
        <w:t>ให้ใช้</w:t>
      </w:r>
      <w:r w:rsidRPr="0015615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156151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673F1A" w:rsidRPr="00156151" w:rsidTr="003F661F">
        <w:trPr>
          <w:trHeight w:val="284"/>
          <w:tblHeader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</w:t>
            </w:r>
            <w:r w:rsidR="003411AE" w:rsidRPr="00156151">
              <w:rPr>
                <w:rFonts w:ascii="Angsana New" w:hAnsi="Angsana New"/>
                <w:sz w:val="19"/>
                <w:szCs w:val="19"/>
                <w:cs/>
              </w:rPr>
              <w:t>ลเกี่ยวกับความช่วยเหลื</w:t>
            </w:r>
            <w:r w:rsidR="003411AE" w:rsidRPr="00156151">
              <w:rPr>
                <w:rFonts w:ascii="Angsana New" w:hAnsi="Angsana New" w:hint="cs"/>
                <w:sz w:val="19"/>
                <w:szCs w:val="19"/>
                <w:cs/>
              </w:rPr>
              <w:t>อ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411AE" w:rsidRPr="00156151" w:rsidTr="003F661F">
        <w:trPr>
          <w:trHeight w:val="284"/>
        </w:trPr>
        <w:tc>
          <w:tcPr>
            <w:tcW w:w="3827" w:type="dxa"/>
          </w:tcPr>
          <w:p w:rsidR="003411AE" w:rsidRPr="00156151" w:rsidRDefault="003411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3411AE" w:rsidRPr="00156151" w:rsidRDefault="003411AE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จากรัฐบาล</w:t>
            </w:r>
          </w:p>
        </w:tc>
        <w:tc>
          <w:tcPr>
            <w:tcW w:w="1344" w:type="dxa"/>
            <w:vAlign w:val="bottom"/>
          </w:tcPr>
          <w:p w:rsidR="003411AE" w:rsidRPr="00156151" w:rsidRDefault="003411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38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E05DAE" w:rsidRPr="00156151" w:rsidTr="003F661F">
        <w:trPr>
          <w:trHeight w:val="284"/>
        </w:trPr>
        <w:tc>
          <w:tcPr>
            <w:tcW w:w="3827" w:type="dxa"/>
          </w:tcPr>
          <w:p w:rsidR="00E05DAE" w:rsidRPr="00156151" w:rsidRDefault="00E05D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E05DAE" w:rsidRPr="00156151" w:rsidRDefault="00E05DAE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คล้ายคลึงกัน</w:t>
            </w:r>
          </w:p>
        </w:tc>
        <w:tc>
          <w:tcPr>
            <w:tcW w:w="1344" w:type="dxa"/>
            <w:vAlign w:val="bottom"/>
          </w:tcPr>
          <w:p w:rsidR="00E05DAE" w:rsidRPr="00156151" w:rsidRDefault="00E05D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</w:t>
            </w:r>
            <w:r w:rsidR="00E05DAE"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สิทธิในส่วนได้เสียจากกองทุนก</w:t>
            </w:r>
            <w:r w:rsidR="00E05DAE" w:rsidRPr="00156151">
              <w:rPr>
                <w:rFonts w:ascii="Angsana New" w:hAnsi="Angsana New"/>
                <w:sz w:val="19"/>
                <w:szCs w:val="19"/>
                <w:cs/>
              </w:rPr>
              <w:t>ารรื้อถอน การบูรณะและการปรับปรุ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4738" w:type="dxa"/>
            <w:vAlign w:val="bottom"/>
          </w:tcPr>
          <w:p w:rsidR="00E05DAE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การปรับปรุงย้อนหลังภายใต้มาตรฐานการบัญชีฉบับที่ 29 (ปรับปรุง 2560)</w:t>
            </w:r>
            <w:r w:rsidR="00E05DAE" w:rsidRPr="00156151">
              <w:rPr>
                <w:rFonts w:ascii="Angsana New" w:hAnsi="Angsana New"/>
                <w:sz w:val="19"/>
                <w:szCs w:val="19"/>
                <w:cs/>
              </w:rPr>
              <w:t xml:space="preserve">  เรื่อง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E05DAE" w:rsidRPr="00156151" w:rsidTr="003F661F">
        <w:trPr>
          <w:trHeight w:val="284"/>
        </w:trPr>
        <w:tc>
          <w:tcPr>
            <w:tcW w:w="3827" w:type="dxa"/>
          </w:tcPr>
          <w:p w:rsidR="00E05DAE" w:rsidRPr="00156151" w:rsidRDefault="00E05D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E05DAE" w:rsidRPr="00156151" w:rsidRDefault="00E05DAE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bottom"/>
          </w:tcPr>
          <w:p w:rsidR="00E05DAE" w:rsidRPr="00156151" w:rsidRDefault="00E05D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56239D" w:rsidRPr="0015615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ข้อจำกัดสินทรัพย์ตามโครงการผลประโยชน์  ข้อกำหนดเงินทุนขั้นต่ำและ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E05DAE" w:rsidRPr="00156151" w:rsidTr="003F661F">
        <w:trPr>
          <w:trHeight w:val="284"/>
        </w:trPr>
        <w:tc>
          <w:tcPr>
            <w:tcW w:w="3827" w:type="dxa"/>
          </w:tcPr>
          <w:p w:rsidR="00E05DAE" w:rsidRPr="00156151" w:rsidRDefault="00E05D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E05DAE" w:rsidRPr="00156151" w:rsidRDefault="00E05DAE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ปฏิสัมพันธ์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ของรายการเหล่านี้  สำหรับมาตรฐานการบัญชีฉบับที่ 19 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:rsidR="00E05DAE" w:rsidRPr="00156151" w:rsidRDefault="00E05D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E05DAE" w:rsidRPr="00156151" w:rsidTr="003F661F">
        <w:trPr>
          <w:trHeight w:val="284"/>
        </w:trPr>
        <w:tc>
          <w:tcPr>
            <w:tcW w:w="3827" w:type="dxa"/>
          </w:tcPr>
          <w:p w:rsidR="00E05DAE" w:rsidRPr="00156151" w:rsidRDefault="00E05D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E05DAE" w:rsidRPr="00156151" w:rsidRDefault="00E05DAE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E05DAE" w:rsidRPr="00156151" w:rsidRDefault="00E05D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5615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E05DAE" w:rsidRPr="00156151" w:rsidTr="003F661F">
        <w:trPr>
          <w:trHeight w:val="284"/>
        </w:trPr>
        <w:tc>
          <w:tcPr>
            <w:tcW w:w="3827" w:type="dxa"/>
          </w:tcPr>
          <w:p w:rsidR="00E05DAE" w:rsidRPr="00156151" w:rsidRDefault="00E05DAE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4738" w:type="dxa"/>
            <w:vAlign w:val="bottom"/>
          </w:tcPr>
          <w:p w:rsidR="00E05DAE" w:rsidRPr="00156151" w:rsidRDefault="00E05DAE" w:rsidP="00156151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 w:hint="cs"/>
                <w:sz w:val="19"/>
                <w:szCs w:val="19"/>
                <w:cs/>
              </w:rPr>
              <w:t xml:space="preserve">         </w:t>
            </w:r>
            <w:r w:rsidRPr="00156151">
              <w:rPr>
                <w:rFonts w:ascii="Angsana New" w:hAnsi="Angsan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344" w:type="dxa"/>
            <w:vAlign w:val="bottom"/>
          </w:tcPr>
          <w:p w:rsidR="00E05DAE" w:rsidRPr="00156151" w:rsidRDefault="00E05DAE" w:rsidP="0015615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673F1A" w:rsidRPr="00156151" w:rsidTr="003F661F">
        <w:trPr>
          <w:trHeight w:val="284"/>
        </w:trPr>
        <w:tc>
          <w:tcPr>
            <w:tcW w:w="3827" w:type="dxa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4738" w:type="dxa"/>
            <w:vAlign w:val="bottom"/>
          </w:tcPr>
          <w:p w:rsidR="00673F1A" w:rsidRPr="00156151" w:rsidRDefault="00673F1A" w:rsidP="00156151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56151"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156151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2866" w:rsidRPr="00156151" w:rsidRDefault="00C8286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2866" w:rsidRPr="00156151" w:rsidRDefault="00C8286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3.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และมีความสามารถที่จะทำให้เกิดผลกระทบต่อผลตอบแทนนั้นจากการมีอำนาจเหนือ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156151">
        <w:rPr>
          <w:rFonts w:ascii="Angsana New" w:hAnsi="Angsana New" w:hint="cs"/>
          <w:sz w:val="30"/>
          <w:szCs w:val="30"/>
          <w:cs/>
        </w:rPr>
        <w:t>แ</w:t>
      </w:r>
      <w:r w:rsidRPr="0015615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งบการเงินรวมสำหรับปี สิ้นสุดวันที่ 3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46C08"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                  บริษัท 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673F1A" w:rsidRPr="00156151" w:rsidTr="003F661F">
        <w:tc>
          <w:tcPr>
            <w:tcW w:w="283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615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673F1A" w:rsidRPr="00156151" w:rsidTr="003F661F">
        <w:tc>
          <w:tcPr>
            <w:tcW w:w="283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6151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6151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6151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6151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6151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673F1A" w:rsidRPr="00156151" w:rsidTr="003F661F">
        <w:tc>
          <w:tcPr>
            <w:tcW w:w="2835" w:type="dxa"/>
          </w:tcPr>
          <w:p w:rsidR="00673F1A" w:rsidRPr="00156151" w:rsidRDefault="00673F1A" w:rsidP="00156151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 xml:space="preserve">บริษัท </w:t>
            </w:r>
            <w:r w:rsidRPr="00156151">
              <w:rPr>
                <w:rFonts w:ascii="Angsana New" w:hAnsi="Angsana New" w:hint="cs"/>
                <w:cs/>
              </w:rPr>
              <w:t>แฟนซีวู้ดอินเตอร์เนชั่นแนล</w:t>
            </w:r>
            <w:r w:rsidRPr="0015615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685" w:type="dxa"/>
          </w:tcPr>
          <w:p w:rsidR="00673F1A" w:rsidRPr="00156151" w:rsidRDefault="00673F1A" w:rsidP="00156151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ผลิตและจำหน่าย</w:t>
            </w:r>
            <w:r w:rsidRPr="00156151">
              <w:rPr>
                <w:rFonts w:ascii="Angsana New" w:hAnsi="Angsana New" w:hint="cs"/>
                <w:cs/>
              </w:rPr>
              <w:t>ผลิตภัณฑ์จาก</w:t>
            </w:r>
            <w:r w:rsidRPr="00156151">
              <w:rPr>
                <w:rFonts w:ascii="Angsana New" w:hAnsi="Angsana New" w:hint="cs"/>
                <w:spacing w:val="-2"/>
                <w:cs/>
              </w:rPr>
              <w:t>ไม้ยางพารา</w:t>
            </w:r>
            <w:r w:rsidR="003D1EC6" w:rsidRPr="00156151">
              <w:rPr>
                <w:rFonts w:ascii="Angsana New" w:hAnsi="Angsana New" w:hint="cs"/>
                <w:cs/>
              </w:rPr>
              <w:t xml:space="preserve"> </w:t>
            </w:r>
            <w:r w:rsidR="003D1EC6" w:rsidRPr="00156151">
              <w:rPr>
                <w:rFonts w:ascii="Angsana New" w:hAnsi="Angsana New"/>
                <w:szCs w:val="22"/>
                <w:cs/>
              </w:rPr>
              <w:t>***</w:t>
            </w:r>
          </w:p>
        </w:tc>
        <w:tc>
          <w:tcPr>
            <w:tcW w:w="993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:rsidR="00673F1A" w:rsidRPr="00156151" w:rsidRDefault="00A86321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</w:rPr>
              <w:t>00</w:t>
            </w:r>
            <w:r w:rsidRPr="00156151">
              <w:rPr>
                <w:rFonts w:ascii="Angsana New" w:hAnsi="Angsana New"/>
                <w:szCs w:val="22"/>
                <w:cs/>
              </w:rPr>
              <w:t>%</w:t>
            </w:r>
          </w:p>
        </w:tc>
      </w:tr>
      <w:tr w:rsidR="00673F1A" w:rsidRPr="00156151" w:rsidTr="003F661F">
        <w:tc>
          <w:tcPr>
            <w:tcW w:w="2835" w:type="dxa"/>
          </w:tcPr>
          <w:p w:rsidR="00673F1A" w:rsidRPr="00156151" w:rsidRDefault="00673F1A" w:rsidP="00156151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 xml:space="preserve">บริษัท </w:t>
            </w:r>
            <w:r w:rsidRPr="00156151">
              <w:rPr>
                <w:rFonts w:ascii="Angsana New" w:hAnsi="Angsana New" w:hint="cs"/>
                <w:cs/>
              </w:rPr>
              <w:t>แฟนซี แอสเสท</w:t>
            </w:r>
            <w:r w:rsidRPr="00156151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3685" w:type="dxa"/>
          </w:tcPr>
          <w:p w:rsidR="00673F1A" w:rsidRPr="00156151" w:rsidRDefault="00673F1A" w:rsidP="00156151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ธุรกิจพัฒนาอสังหาริมทรัพย์</w:t>
            </w:r>
          </w:p>
        </w:tc>
        <w:tc>
          <w:tcPr>
            <w:tcW w:w="993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</w:rPr>
              <w:t>00</w:t>
            </w:r>
            <w:r w:rsidRPr="00156151">
              <w:rPr>
                <w:rFonts w:ascii="Angsana New" w:hAnsi="Angsana New"/>
                <w:szCs w:val="22"/>
                <w:cs/>
              </w:rPr>
              <w:t>%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</w:rPr>
              <w:t>00</w:t>
            </w:r>
            <w:r w:rsidRPr="00156151">
              <w:rPr>
                <w:rFonts w:ascii="Angsana New" w:hAnsi="Angsana New"/>
                <w:szCs w:val="22"/>
                <w:cs/>
              </w:rPr>
              <w:t>%</w:t>
            </w:r>
          </w:p>
        </w:tc>
      </w:tr>
      <w:tr w:rsidR="00673F1A" w:rsidRPr="00156151" w:rsidTr="003F661F">
        <w:tc>
          <w:tcPr>
            <w:tcW w:w="2835" w:type="dxa"/>
          </w:tcPr>
          <w:p w:rsidR="00673F1A" w:rsidRPr="00156151" w:rsidRDefault="00673F1A" w:rsidP="00156151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spacing w:val="-2"/>
              </w:rPr>
              <w:t>Fancywood</w:t>
            </w:r>
            <w:r w:rsidRPr="00156151">
              <w:rPr>
                <w:rFonts w:ascii="Angsana New" w:hAnsi="Angsana New"/>
                <w:color w:val="FFFFFF"/>
                <w:spacing w:val="-2"/>
                <w:szCs w:val="22"/>
                <w:cs/>
              </w:rPr>
              <w:t xml:space="preserve"> </w:t>
            </w:r>
            <w:r w:rsidRPr="00156151">
              <w:rPr>
                <w:rFonts w:ascii="Angsana New" w:hAnsi="Angsana New"/>
                <w:spacing w:val="-2"/>
              </w:rPr>
              <w:t>International,</w:t>
            </w:r>
            <w:r w:rsidRPr="00156151">
              <w:rPr>
                <w:rFonts w:ascii="Angsana New" w:hAnsi="Angsana New"/>
                <w:color w:val="FFFFFF"/>
                <w:spacing w:val="-2"/>
                <w:szCs w:val="22"/>
                <w:cs/>
              </w:rPr>
              <w:t xml:space="preserve"> </w:t>
            </w:r>
            <w:r w:rsidRPr="00156151">
              <w:rPr>
                <w:rFonts w:ascii="Angsana New" w:hAnsi="Angsana New"/>
                <w:spacing w:val="-2"/>
              </w:rPr>
              <w:t>LLC</w:t>
            </w:r>
            <w:r w:rsidRPr="00156151">
              <w:rPr>
                <w:rFonts w:ascii="Angsana New" w:hAnsi="Angsana New"/>
                <w:cs/>
              </w:rPr>
              <w:t xml:space="preserve"> </w:t>
            </w:r>
            <w:r w:rsidRPr="00156151">
              <w:rPr>
                <w:rFonts w:ascii="Angsana New" w:hAnsi="Angsana New"/>
                <w:szCs w:val="22"/>
                <w:cs/>
              </w:rPr>
              <w:t>*</w:t>
            </w:r>
          </w:p>
        </w:tc>
        <w:tc>
          <w:tcPr>
            <w:tcW w:w="3685" w:type="dxa"/>
          </w:tcPr>
          <w:p w:rsidR="00673F1A" w:rsidRPr="00156151" w:rsidRDefault="00673F1A" w:rsidP="00156151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ธุรกิจสนามกอล์ฟ</w:t>
            </w:r>
            <w:r w:rsidRPr="00156151">
              <w:rPr>
                <w:rFonts w:ascii="Angsana New" w:hAnsi="Angsana New"/>
                <w:szCs w:val="22"/>
                <w:cs/>
              </w:rPr>
              <w:t xml:space="preserve"> **</w:t>
            </w:r>
          </w:p>
        </w:tc>
        <w:tc>
          <w:tcPr>
            <w:tcW w:w="993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2" w:type="dxa"/>
          </w:tcPr>
          <w:p w:rsidR="00673F1A" w:rsidRPr="00156151" w:rsidRDefault="00A86321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</w:rPr>
              <w:t>00</w:t>
            </w:r>
            <w:r w:rsidRPr="00156151">
              <w:rPr>
                <w:rFonts w:ascii="Angsana New" w:hAnsi="Angsana New"/>
                <w:szCs w:val="22"/>
                <w:cs/>
              </w:rPr>
              <w:t>%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  <w:spacing w:val="14"/>
          <w:cs/>
        </w:rPr>
      </w:pPr>
      <w:r w:rsidRPr="00156151">
        <w:rPr>
          <w:rFonts w:asciiTheme="majorBidi" w:hAnsiTheme="majorBidi" w:cstheme="majorBidi"/>
          <w:cs/>
        </w:rPr>
        <w:t xml:space="preserve">* </w:t>
      </w:r>
      <w:r w:rsidRPr="00156151">
        <w:rPr>
          <w:rFonts w:asciiTheme="majorBidi" w:hAnsiTheme="majorBidi" w:cstheme="majorBidi"/>
          <w:spacing w:val="14"/>
          <w:cs/>
        </w:rPr>
        <w:t xml:space="preserve">   บริษัทถือหุ้นใน</w:t>
      </w:r>
      <w:r w:rsidRPr="00156151">
        <w:rPr>
          <w:rFonts w:asciiTheme="majorBidi" w:hAnsiTheme="majorBidi" w:cstheme="majorBidi"/>
          <w:spacing w:val="-2"/>
        </w:rPr>
        <w:t xml:space="preserve"> Fancywood</w:t>
      </w:r>
      <w:r w:rsidRPr="00156151">
        <w:rPr>
          <w:rFonts w:asciiTheme="majorBidi" w:hAnsiTheme="majorBidi" w:cstheme="majorBidi"/>
          <w:color w:val="FFFFFF"/>
          <w:spacing w:val="-2"/>
          <w:cs/>
        </w:rPr>
        <w:t xml:space="preserve"> </w:t>
      </w:r>
      <w:r w:rsidRPr="00156151">
        <w:rPr>
          <w:rFonts w:asciiTheme="majorBidi" w:hAnsiTheme="majorBidi" w:cstheme="majorBidi"/>
          <w:spacing w:val="-2"/>
        </w:rPr>
        <w:t>International,</w:t>
      </w:r>
      <w:r w:rsidRPr="00156151">
        <w:rPr>
          <w:rFonts w:asciiTheme="majorBidi" w:hAnsiTheme="majorBidi" w:cstheme="majorBidi"/>
          <w:color w:val="FFFFFF"/>
          <w:spacing w:val="-2"/>
          <w:cs/>
        </w:rPr>
        <w:t xml:space="preserve"> </w:t>
      </w:r>
      <w:r w:rsidRPr="00156151">
        <w:rPr>
          <w:rFonts w:asciiTheme="majorBidi" w:hAnsiTheme="majorBidi" w:cstheme="majorBidi"/>
          <w:spacing w:val="-2"/>
        </w:rPr>
        <w:t>LLC</w:t>
      </w:r>
      <w:r w:rsidRPr="00156151">
        <w:rPr>
          <w:rFonts w:asciiTheme="majorBidi" w:hAnsiTheme="majorBidi" w:cstheme="majorBidi"/>
          <w:spacing w:val="14"/>
          <w:cs/>
        </w:rPr>
        <w:t xml:space="preserve"> ผ่านทาง</w:t>
      </w:r>
      <w:r w:rsidRPr="00156151">
        <w:rPr>
          <w:rFonts w:asciiTheme="majorBidi" w:hAnsiTheme="majorBidi" w:cstheme="majorBidi"/>
          <w:cs/>
        </w:rPr>
        <w:t>บริษัท แฟนซีวู้ดอินเตอร์เนชั่นแนล จำกัด</w:t>
      </w:r>
      <w:r w:rsidRPr="00156151">
        <w:rPr>
          <w:rFonts w:asciiTheme="majorBidi" w:hAnsiTheme="majorBidi" w:cstheme="majorBidi"/>
          <w:spacing w:val="14"/>
          <w:cs/>
        </w:rPr>
        <w:t xml:space="preserve"> ในสัดส่วนร้อยละ</w:t>
      </w:r>
      <w:r w:rsidRPr="00156151">
        <w:rPr>
          <w:rFonts w:asciiTheme="majorBidi" w:hAnsiTheme="majorBidi"/>
          <w:spacing w:val="14"/>
          <w:cs/>
        </w:rPr>
        <w:t xml:space="preserve"> </w:t>
      </w:r>
      <w:r w:rsidRPr="00156151">
        <w:rPr>
          <w:rFonts w:asciiTheme="majorBidi" w:hAnsiTheme="majorBidi" w:cstheme="majorBidi"/>
          <w:spacing w:val="14"/>
        </w:rPr>
        <w:t>100</w:t>
      </w:r>
      <w:r w:rsidRPr="00156151">
        <w:rPr>
          <w:rFonts w:asciiTheme="majorBidi" w:hAnsiTheme="majorBidi"/>
          <w:spacing w:val="14"/>
          <w:cs/>
        </w:rPr>
        <w:t>.</w:t>
      </w:r>
      <w:r w:rsidRPr="00156151">
        <w:rPr>
          <w:rFonts w:asciiTheme="majorBidi" w:hAnsiTheme="majorBidi" w:cstheme="majorBidi"/>
          <w:spacing w:val="14"/>
        </w:rPr>
        <w:t>00</w:t>
      </w:r>
      <w:r w:rsidRPr="00156151">
        <w:rPr>
          <w:rFonts w:asciiTheme="majorBidi" w:hAnsiTheme="majorBidi" w:cstheme="majorBidi"/>
          <w:spacing w:val="14"/>
          <w:cs/>
        </w:rPr>
        <w:t xml:space="preserve"> </w:t>
      </w:r>
      <w:r w:rsidRPr="00156151">
        <w:rPr>
          <w:rFonts w:asciiTheme="majorBidi" w:hAnsiTheme="majorBidi"/>
          <w:spacing w:val="14"/>
          <w:cs/>
        </w:rPr>
        <w:t>(</w:t>
      </w:r>
      <w:r w:rsidRPr="00156151">
        <w:rPr>
          <w:rFonts w:asciiTheme="majorBidi" w:hAnsiTheme="majorBidi" w:cstheme="majorBidi"/>
          <w:spacing w:val="14"/>
          <w:cs/>
        </w:rPr>
        <w:t xml:space="preserve">เมื่อวันที่ </w:t>
      </w:r>
      <w:r w:rsidRPr="00156151">
        <w:rPr>
          <w:rFonts w:asciiTheme="majorBidi" w:hAnsiTheme="majorBidi" w:cstheme="majorBidi"/>
          <w:spacing w:val="14"/>
        </w:rPr>
        <w:t>1</w:t>
      </w:r>
      <w:r w:rsidRPr="00156151">
        <w:rPr>
          <w:rFonts w:asciiTheme="majorBidi" w:hAnsiTheme="majorBidi" w:cstheme="majorBidi"/>
          <w:spacing w:val="14"/>
          <w:cs/>
        </w:rPr>
        <w:t xml:space="preserve"> ธันวาคม </w:t>
      </w:r>
      <w:r w:rsidRPr="00156151">
        <w:rPr>
          <w:rFonts w:asciiTheme="majorBidi" w:hAnsiTheme="majorBidi" w:cstheme="majorBidi"/>
          <w:spacing w:val="14"/>
        </w:rPr>
        <w:t>2560</w:t>
      </w:r>
      <w:r w:rsidRPr="00156151">
        <w:rPr>
          <w:rFonts w:asciiTheme="majorBidi" w:hAnsiTheme="majorBidi" w:cstheme="majorBidi"/>
          <w:spacing w:val="14"/>
          <w:cs/>
        </w:rPr>
        <w:t xml:space="preserve"> </w:t>
      </w:r>
      <w:r w:rsidRPr="00156151">
        <w:rPr>
          <w:rFonts w:asciiTheme="majorBidi" w:hAnsiTheme="majorBidi" w:cstheme="majorBidi"/>
          <w:spacing w:val="2"/>
          <w:cs/>
        </w:rPr>
        <w:t>บริษัทได้รับโอนกิจการทั้งหมดของ</w:t>
      </w:r>
      <w:r w:rsidRPr="00156151">
        <w:rPr>
          <w:rFonts w:asciiTheme="majorBidi" w:hAnsiTheme="majorBidi" w:cstheme="majorBidi"/>
          <w:cs/>
        </w:rPr>
        <w:t>บริษัท แฟนซีวู้ดอินเตอร์เนชั่นแนล จำกัด</w:t>
      </w:r>
      <w:r w:rsidRPr="00156151">
        <w:rPr>
          <w:rFonts w:asciiTheme="majorBidi" w:hAnsiTheme="majorBidi" w:cstheme="majorBidi"/>
          <w:spacing w:val="2"/>
          <w:cs/>
        </w:rPr>
        <w:t xml:space="preserve"> มาไว้ที่</w:t>
      </w:r>
      <w:r w:rsidRPr="00156151">
        <w:rPr>
          <w:rFonts w:asciiTheme="majorBidi" w:hAnsiTheme="majorBidi" w:cstheme="majorBidi"/>
          <w:spacing w:val="14"/>
          <w:cs/>
        </w:rPr>
        <w:t>บริษัท</w:t>
      </w:r>
      <w:r w:rsidRPr="00156151">
        <w:rPr>
          <w:rFonts w:asciiTheme="majorBidi" w:hAnsiTheme="majorBidi" w:cstheme="majorBidi"/>
          <w:cs/>
        </w:rPr>
        <w:t>)</w:t>
      </w:r>
    </w:p>
    <w:p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</w:rPr>
      </w:pPr>
      <w:r w:rsidRPr="00156151">
        <w:rPr>
          <w:rFonts w:asciiTheme="majorBidi" w:hAnsiTheme="majorBidi" w:cstheme="majorBidi"/>
          <w:cs/>
        </w:rPr>
        <w:t xml:space="preserve">**   กลุ่มบริษัทได้เลิกดำเนินธุรกิจสนามกอล์ฟ โดยได้จำหน่ายสนามกอล์ฟ คลับเฮ้าส์และอุปกรณ์เครื่องใช้ต่างๆ ที่เกี่ยวข้องในไตรมาสสองปี </w:t>
      </w:r>
      <w:r w:rsidRPr="00156151">
        <w:rPr>
          <w:rFonts w:asciiTheme="majorBidi" w:hAnsiTheme="majorBidi" w:cstheme="majorBidi"/>
        </w:rPr>
        <w:t>2560</w:t>
      </w:r>
      <w:r w:rsidRPr="00156151">
        <w:rPr>
          <w:rFonts w:asciiTheme="majorBidi" w:hAnsiTheme="majorBidi" w:cstheme="majorBidi"/>
          <w:spacing w:val="-4"/>
          <w:cs/>
        </w:rPr>
        <w:t xml:space="preserve"> และปัจจุบันอยู่ระหว่างการจดทะเบียนเลิกบริษัทภายใต้กฎหมายของประเทศสหรัฐอเมริกา</w:t>
      </w:r>
    </w:p>
    <w:p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  <w:spacing w:val="-4"/>
        </w:rPr>
      </w:pPr>
      <w:r w:rsidRPr="00156151">
        <w:rPr>
          <w:rFonts w:asciiTheme="majorBidi" w:hAnsiTheme="majorBidi" w:cstheme="majorBidi"/>
          <w:cs/>
        </w:rPr>
        <w:t>*</w:t>
      </w:r>
      <w:r w:rsidRPr="00156151">
        <w:rPr>
          <w:rFonts w:asciiTheme="majorBidi" w:hAnsiTheme="majorBidi"/>
          <w:cs/>
        </w:rPr>
        <w:t>*</w:t>
      </w:r>
      <w:r w:rsidRPr="00156151">
        <w:rPr>
          <w:rFonts w:asciiTheme="majorBidi" w:hAnsiTheme="majorBidi" w:cstheme="majorBidi"/>
          <w:cs/>
        </w:rPr>
        <w:t xml:space="preserve">* บริษัทได้รับโอนกิจการทั้งหมดของบริษัทย่อยมาดำเนินงานต่อเนื่องไปตั้งแต่วันที่ </w:t>
      </w:r>
      <w:r w:rsidRPr="00156151">
        <w:rPr>
          <w:rFonts w:asciiTheme="majorBidi" w:hAnsiTheme="majorBidi" w:cstheme="majorBidi"/>
        </w:rPr>
        <w:t>1</w:t>
      </w:r>
      <w:r w:rsidRPr="00156151">
        <w:rPr>
          <w:rFonts w:asciiTheme="majorBidi" w:hAnsiTheme="majorBidi" w:cstheme="majorBidi"/>
          <w:cs/>
        </w:rPr>
        <w:t xml:space="preserve"> ธันวาคม </w:t>
      </w:r>
      <w:r w:rsidRPr="00156151">
        <w:rPr>
          <w:rFonts w:asciiTheme="majorBidi" w:hAnsiTheme="majorBidi" w:cstheme="majorBidi"/>
        </w:rPr>
        <w:t>2560</w:t>
      </w:r>
      <w:r w:rsidRPr="00156151">
        <w:rPr>
          <w:rFonts w:asciiTheme="majorBidi" w:hAnsiTheme="majorBidi" w:cstheme="majorBidi"/>
          <w:cs/>
        </w:rPr>
        <w:t xml:space="preserve"> </w:t>
      </w:r>
      <w:r w:rsidRPr="00156151">
        <w:rPr>
          <w:rFonts w:asciiTheme="majorBidi" w:hAnsiTheme="majorBidi" w:cstheme="majorBidi"/>
          <w:spacing w:val="-4"/>
          <w:cs/>
        </w:rPr>
        <w:t>และปัจจุบันอยู่ระหว่างการยื่นขอจดทะเบียนชำระบัญชีของบริษัทย่อยกับกระทรวงพาณิชย์</w:t>
      </w:r>
    </w:p>
    <w:p w:rsidR="003D1EC6" w:rsidRPr="00156151" w:rsidRDefault="003D1EC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1EC6" w:rsidRPr="00156151" w:rsidRDefault="00BF5411" w:rsidP="00156151">
      <w:pPr>
        <w:ind w:left="426" w:firstLine="567"/>
        <w:jc w:val="thaiDistribute"/>
        <w:rPr>
          <w:sz w:val="30"/>
          <w:szCs w:val="30"/>
        </w:rPr>
      </w:pPr>
      <w:r w:rsidRPr="00156151">
        <w:rPr>
          <w:rFonts w:ascii="Angsana New" w:hAnsi="Angsana New" w:hint="cs"/>
          <w:spacing w:val="2"/>
          <w:sz w:val="30"/>
          <w:szCs w:val="30"/>
          <w:cs/>
        </w:rPr>
        <w:t>เมื่อวันที่ 16 ตุลาคม 2560</w:t>
      </w:r>
      <w:r w:rsidR="00E80ABE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ที่ประชุมวิสามัญผู้ถือหุ้นครั้งที่ 1/2560 ได้</w:t>
      </w:r>
      <w:r w:rsidR="003D1EC6" w:rsidRPr="00156151">
        <w:rPr>
          <w:rFonts w:ascii="Angsana New" w:hAnsi="Angsana New"/>
          <w:spacing w:val="2"/>
          <w:sz w:val="30"/>
          <w:szCs w:val="30"/>
          <w:cs/>
        </w:rPr>
        <w:t>มีมติ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เป็นเอกฉันท์</w:t>
      </w:r>
      <w:r w:rsidR="003D1EC6" w:rsidRPr="00156151">
        <w:rPr>
          <w:rFonts w:ascii="Angsana New" w:hAnsi="Angsana New"/>
          <w:spacing w:val="2"/>
          <w:sz w:val="30"/>
          <w:szCs w:val="30"/>
          <w:cs/>
        </w:rPr>
        <w:t>อนุมัติ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ให้บริษัท</w:t>
      </w:r>
      <w:r w:rsidR="00F305FA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  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รับโอนกิจการทั้งหมดจากบริษัท แฟนซีวู้ดอินเตอร์เนชั่นแนล จำกัด (บริษัทย่อยที่บริษัทถือหุ้นในสัดส่วนร้อยละ </w:t>
      </w:r>
      <w:r w:rsidR="00DE4CC5" w:rsidRPr="00156151">
        <w:rPr>
          <w:rFonts w:ascii="Angsana New" w:hAnsi="Angsana New" w:hint="cs"/>
          <w:spacing w:val="2"/>
          <w:sz w:val="30"/>
          <w:szCs w:val="30"/>
          <w:cs/>
        </w:rPr>
        <w:t>100.00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ของทุนจดทะเบียน)  เข้ามาในบริษัทโดยวิธีรับโอนกิจการทั้งหมดของบริษัทย่อย  ซึ่งรวมแต่ไม่จำกัดเพียงทรัพย์สิน หนี้สิน สัญญาต่าง ๆ ใบอนุญาต สิทธิ หน้าที่และความรับผิดทั้งหมดที่เกี่ยวข้องกับกิจการของบริษัทย่อยและบรรดาพนักงานทั้งหมดที่มีความประสงค์จะทำงานกับบริษัทต่อไปภายหลังการรับโอนกิจการทั้งหมด  </w:t>
      </w:r>
      <w:r w:rsidR="00E80ABE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    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โดยมูลค่าการรับโอนทั้งหมดจะเป็นราคาตามมูลค่าตามบัญชีของบริษัทย่อย ณ วันที่มีการรับโอนกิจการทั้งหมด โดยบริษัทได้รับโอนกิจการทั้งหมดของบริษัทย่อยแล้วในวันที่ 1 ธันวาคม 2560</w:t>
      </w:r>
    </w:p>
    <w:p w:rsidR="003D1EC6" w:rsidRPr="00156151" w:rsidRDefault="003D1EC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13C16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</w:t>
      </w:r>
    </w:p>
    <w:p w:rsidR="0063052D" w:rsidRPr="00156151" w:rsidRDefault="00E13C16" w:rsidP="00156151">
      <w:pPr>
        <w:ind w:left="426" w:firstLine="567"/>
        <w:jc w:val="thaiDistribute"/>
        <w:rPr>
          <w:sz w:val="20"/>
          <w:szCs w:val="20"/>
        </w:rPr>
      </w:pPr>
      <w:r w:rsidRPr="00156151">
        <w:rPr>
          <w:sz w:val="20"/>
          <w:szCs w:val="20"/>
          <w:cs/>
        </w:rPr>
        <w:t xml:space="preserve"> </w:t>
      </w:r>
    </w:p>
    <w:p w:rsidR="0063052D" w:rsidRPr="00156151" w:rsidRDefault="0063052D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สินทรัพย์และหนี้สินตาม</w:t>
      </w:r>
      <w:r w:rsidRPr="00156151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156151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156151">
        <w:rPr>
          <w:rFonts w:ascii="Angsana New" w:hAnsi="Angsana New" w:hint="cs"/>
          <w:sz w:val="30"/>
          <w:szCs w:val="30"/>
          <w:cs/>
        </w:rPr>
        <w:t>องค์ประกอบอื่นของส่วนของ       ผู้ถือหุ้น</w:t>
      </w:r>
      <w:r w:rsidRPr="00156151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3D1EC6" w:rsidRPr="00156151" w:rsidRDefault="003D1EC6" w:rsidP="00156151">
      <w:pPr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673F1A" w:rsidRPr="00156151" w:rsidRDefault="00673F1A" w:rsidP="00156151">
      <w:pPr>
        <w:ind w:left="426" w:hanging="426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.1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2"/>
          <w:szCs w:val="22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156151">
        <w:rPr>
          <w:rFonts w:ascii="Angsana New" w:hAnsi="Angsana New" w:hint="cs"/>
          <w:sz w:val="30"/>
          <w:szCs w:val="30"/>
          <w:cs/>
        </w:rPr>
        <w:t>ส</w:t>
      </w:r>
      <w:r w:rsidRPr="00156151">
        <w:rPr>
          <w:rFonts w:ascii="Angsana New" w:hAnsi="Angsana New"/>
          <w:sz w:val="30"/>
          <w:szCs w:val="30"/>
          <w:cs/>
        </w:rPr>
        <w:t xml:space="preserve">เงินสด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>ลูกหนี้การค้า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22"/>
          <w:szCs w:val="22"/>
          <w:cs/>
        </w:rPr>
      </w:pPr>
      <w:r w:rsidRPr="00156151">
        <w:rPr>
          <w:rFonts w:ascii="Angsana New" w:hAnsi="Angsana New"/>
          <w:sz w:val="22"/>
          <w:szCs w:val="22"/>
          <w:cs/>
        </w:rPr>
        <w:tab/>
      </w:r>
      <w:r w:rsidRPr="00156151">
        <w:rPr>
          <w:rFonts w:ascii="Angsana New" w:hAnsi="Angsana New"/>
          <w:sz w:val="22"/>
          <w:szCs w:val="22"/>
          <w:cs/>
        </w:rPr>
        <w:tab/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5615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ณ 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.3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EE5AF8" w:rsidRPr="00156151" w:rsidRDefault="00EE5AF8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สินค้าคงเหลือ</w:t>
      </w:r>
      <w:r w:rsidR="00EE5AF8" w:rsidRPr="00156151">
        <w:rPr>
          <w:rFonts w:ascii="Angsana New" w:hAnsi="Angsana New" w:hint="cs"/>
          <w:sz w:val="30"/>
          <w:szCs w:val="30"/>
          <w:cs/>
        </w:rPr>
        <w:t xml:space="preserve"> (ธุรกิจผลิตภัณฑ์จากไม้ยางพารา) </w:t>
      </w:r>
      <w:r w:rsidRPr="00156151">
        <w:rPr>
          <w:rFonts w:ascii="Angsana New" w:hAnsi="Angsana New"/>
          <w:sz w:val="30"/>
          <w:szCs w:val="30"/>
          <w:cs/>
        </w:rPr>
        <w:t>แสดงด้วยราคาทุนหรือมูลค่าสุทธิที่จะได้รับแล้วแต่ราคาใดจะต่ำกว่า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56151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3342"/>
        <w:gridCol w:w="3604"/>
      </w:tblGrid>
      <w:tr w:rsidR="00CF5320" w:rsidRPr="00156151" w:rsidTr="00EC1853">
        <w:tc>
          <w:tcPr>
            <w:tcW w:w="3342" w:type="dxa"/>
          </w:tcPr>
          <w:p w:rsidR="00CF5320" w:rsidRPr="00156151" w:rsidRDefault="00CF5320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3604" w:type="dxa"/>
          </w:tcPr>
          <w:p w:rsidR="00CF5320" w:rsidRPr="00156151" w:rsidRDefault="00CF5320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EC1853" w:rsidRPr="00156151" w:rsidTr="00EC1853">
        <w:tc>
          <w:tcPr>
            <w:tcW w:w="3342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04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</w:tr>
      <w:tr w:rsidR="00EC1853" w:rsidRPr="00156151" w:rsidTr="00EC1853">
        <w:tc>
          <w:tcPr>
            <w:tcW w:w="3342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3604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</w:tr>
      <w:tr w:rsidR="00EC1853" w:rsidRPr="00156151" w:rsidTr="00EC1853">
        <w:tc>
          <w:tcPr>
            <w:tcW w:w="3342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3604" w:type="dxa"/>
          </w:tcPr>
          <w:p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(ธุรกิจพัฒนาอสังหาริมทรัพย์) (ประกอบด้วยอสังหาริมทรัพย์เพื่อพัฒนาและในระหว่างการพัฒนา)</w:t>
      </w:r>
      <w:r w:rsidR="00FD18F0" w:rsidRPr="00156151">
        <w:rPr>
          <w:rFonts w:ascii="Angsana New" w:hAnsi="Angsana New"/>
          <w:sz w:val="30"/>
          <w:szCs w:val="30"/>
          <w:cs/>
        </w:rPr>
        <w:t xml:space="preserve"> แสดงในราคาทุนหรือมูลค่าสุทธิที่จะได้รับแล้วแต่ราคาใดจะต่ำกว่า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</w:t>
      </w:r>
    </w:p>
    <w:p w:rsidR="00FD18F0" w:rsidRPr="00156151" w:rsidRDefault="00FD18F0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C66250" w:rsidRPr="00156151" w:rsidRDefault="00C66250" w:rsidP="00156151">
      <w:pPr>
        <w:tabs>
          <w:tab w:val="left" w:pos="1966"/>
        </w:tabs>
        <w:ind w:left="851" w:hanging="425"/>
        <w:rPr>
          <w:rFonts w:ascii="Angsana New" w:hAnsi="Angsana New"/>
          <w:sz w:val="22"/>
          <w:szCs w:val="22"/>
          <w:cs/>
        </w:rPr>
      </w:pPr>
      <w:r w:rsidRPr="00156151">
        <w:rPr>
          <w:rFonts w:ascii="Angsana New" w:hAnsi="Angsana New"/>
          <w:sz w:val="22"/>
          <w:szCs w:val="22"/>
        </w:rPr>
        <w:tab/>
      </w:r>
      <w:r w:rsidRPr="00156151">
        <w:rPr>
          <w:rFonts w:ascii="Angsana New" w:hAnsi="Angsana New"/>
          <w:sz w:val="22"/>
          <w:szCs w:val="22"/>
          <w:cs/>
        </w:rPr>
        <w:tab/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EE5AF8" w:rsidRPr="00156151" w:rsidRDefault="00EE5AF8" w:rsidP="00156151">
      <w:pPr>
        <w:jc w:val="thaiDistribute"/>
        <w:rPr>
          <w:rFonts w:ascii="Angsana New" w:hAnsi="Angsana New"/>
          <w:sz w:val="22"/>
          <w:szCs w:val="22"/>
        </w:rPr>
      </w:pPr>
    </w:p>
    <w:p w:rsidR="00766E64" w:rsidRPr="00156151" w:rsidRDefault="00766E64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สิน</w:t>
      </w:r>
      <w:r w:rsidRPr="00156151">
        <w:rPr>
          <w:rFonts w:ascii="Angsana New" w:hAnsi="Angsana New" w:hint="cs"/>
          <w:sz w:val="30"/>
          <w:szCs w:val="30"/>
          <w:cs/>
        </w:rPr>
        <w:t>ทรัพย์ชีวภาพ</w:t>
      </w: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สินทรัพย์ชีวภาพของกลุ่มบริษัทคือ เห็ด  เห็ดวัดมูลค่าด้วยราคาทุน เนื่องจากไม่สามารถวัดมูลค่ายุติธรรมได้อย่างน่าเชื่อถือ และวงจรการเพาะเห็ดสั้น</w:t>
      </w: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766E64"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 w:hint="cs"/>
          <w:sz w:val="30"/>
          <w:szCs w:val="30"/>
          <w:cs/>
        </w:rPr>
        <w:tab/>
        <w:t>เงินลงทุน</w:t>
      </w:r>
      <w:r w:rsidR="00900E3E" w:rsidRPr="00156151">
        <w:rPr>
          <w:rFonts w:ascii="Angsana New" w:hAnsi="Angsana New"/>
          <w:sz w:val="30"/>
          <w:szCs w:val="30"/>
          <w:cs/>
        </w:rPr>
        <w:t>ในบริษัทย่อย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2"/>
          <w:szCs w:val="22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156151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156151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4.</w:t>
      </w:r>
      <w:r w:rsidR="00766E64" w:rsidRPr="00156151">
        <w:rPr>
          <w:rFonts w:ascii="Angsana New" w:hAnsi="Angsana New" w:hint="cs"/>
          <w:sz w:val="30"/>
          <w:szCs w:val="30"/>
          <w:cs/>
        </w:rPr>
        <w:t>6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673F1A" w:rsidRPr="00156151" w:rsidRDefault="00673F1A" w:rsidP="00156151">
      <w:pPr>
        <w:ind w:left="709" w:firstLine="709"/>
        <w:jc w:val="both"/>
        <w:rPr>
          <w:rFonts w:ascii="Angsana New" w:hAnsi="Angsana New"/>
          <w:sz w:val="22"/>
          <w:szCs w:val="22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</w:t>
      </w:r>
      <w:r w:rsidR="00900E3E" w:rsidRPr="00156151">
        <w:rPr>
          <w:rFonts w:ascii="Angsana New" w:hAnsi="Angsana New"/>
          <w:spacing w:val="-2"/>
          <w:sz w:val="30"/>
          <w:szCs w:val="30"/>
          <w:cs/>
        </w:rPr>
        <w:t>ราคาทุนหักค่าเสื่อมราคาสะสมและค่าเผื่อการด้อยค่า</w:t>
      </w:r>
      <w:r w:rsidR="00900E3E"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2"/>
          <w:szCs w:val="22"/>
          <w:lang w:val="en-GB"/>
        </w:rPr>
      </w:pPr>
    </w:p>
    <w:p w:rsidR="002E0E58" w:rsidRPr="00156151" w:rsidRDefault="002E0E58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2E0E58" w:rsidRPr="00156151" w:rsidRDefault="002E0E58" w:rsidP="00156151">
      <w:pPr>
        <w:ind w:left="851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2E0E58" w:rsidRPr="00156151" w:rsidTr="00D11D62">
        <w:tc>
          <w:tcPr>
            <w:tcW w:w="5386" w:type="dxa"/>
          </w:tcPr>
          <w:p w:rsidR="002E0E58" w:rsidRPr="00156151" w:rsidRDefault="002E0E58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559" w:type="dxa"/>
          </w:tcPr>
          <w:p w:rsidR="002E0E58" w:rsidRPr="00156151" w:rsidRDefault="002E0E58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20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:rsidR="002E0E58" w:rsidRPr="00156151" w:rsidRDefault="002E0E58" w:rsidP="00156151">
      <w:pPr>
        <w:ind w:left="851" w:firstLine="567"/>
        <w:rPr>
          <w:rFonts w:ascii="Angsana New" w:hAnsi="Angsana New"/>
          <w:sz w:val="22"/>
          <w:szCs w:val="22"/>
          <w:lang w:val="en-GB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766E64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156151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63052D" w:rsidRPr="00156151" w:rsidRDefault="0063052D" w:rsidP="00156151">
      <w:pPr>
        <w:ind w:left="851" w:firstLine="567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56151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56151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900E3E" w:rsidRPr="00156151" w:rsidRDefault="00900E3E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56151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673F1A" w:rsidRPr="00156151" w:rsidTr="003F661F">
        <w:tc>
          <w:tcPr>
            <w:tcW w:w="5386" w:type="dxa"/>
          </w:tcPr>
          <w:p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66E64" w:rsidRPr="00156151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</w:tcPr>
          <w:p w:rsidR="00673F1A" w:rsidRPr="00156151" w:rsidRDefault="00477356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="00545EE3" w:rsidRPr="0015615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45EE3" w:rsidRPr="0015615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66E64"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="00673F1A" w:rsidRPr="00156151">
              <w:rPr>
                <w:rFonts w:ascii="Angsana New" w:hAnsi="Angsana New"/>
                <w:sz w:val="30"/>
                <w:szCs w:val="30"/>
              </w:rPr>
              <w:t>0</w:t>
            </w:r>
            <w:r w:rsidR="00673F1A"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73F1A" w:rsidRPr="00156151" w:rsidTr="003F661F">
        <w:tc>
          <w:tcPr>
            <w:tcW w:w="5386" w:type="dxa"/>
          </w:tcPr>
          <w:p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559" w:type="dxa"/>
            <w:shd w:val="clear" w:color="auto" w:fill="auto"/>
          </w:tcPr>
          <w:p w:rsidR="00673F1A" w:rsidRPr="00156151" w:rsidRDefault="00673F1A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="00766E64" w:rsidRPr="00156151">
              <w:rPr>
                <w:rFonts w:ascii="Angsana New" w:hAnsi="Angsana New"/>
                <w:sz w:val="30"/>
                <w:szCs w:val="30"/>
              </w:rPr>
              <w:t>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66E64" w:rsidRPr="00156151" w:rsidTr="003F661F">
        <w:tc>
          <w:tcPr>
            <w:tcW w:w="5386" w:type="dxa"/>
          </w:tcPr>
          <w:p w:rsidR="00766E64" w:rsidRPr="00156151" w:rsidRDefault="00766E64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766E64" w:rsidRPr="00156151" w:rsidRDefault="00766E64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73F1A" w:rsidRPr="00156151" w:rsidTr="003F661F">
        <w:tc>
          <w:tcPr>
            <w:tcW w:w="5386" w:type="dxa"/>
          </w:tcPr>
          <w:p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:rsidR="00673F1A" w:rsidRPr="00156151" w:rsidRDefault="00766E64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="00673F1A" w:rsidRPr="001561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3F1A" w:rsidRPr="0015615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56151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56151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766E64" w:rsidRPr="00156151">
        <w:rPr>
          <w:rFonts w:ascii="Angsana New" w:hAnsi="Angsana New" w:hint="cs"/>
          <w:sz w:val="30"/>
          <w:szCs w:val="30"/>
          <w:cs/>
        </w:rPr>
        <w:t>8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673F1A" w:rsidRPr="00156151" w:rsidRDefault="00673F1A" w:rsidP="00156151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สินทรัพย์ไม่มีตัวตนที่อายุการให้ประโยชน์ทราบได้แน่นอน ที่กลุ่มบริษัทซื้อมาแสดงในราคาทุน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</w:t>
      </w:r>
      <w:r w:rsidR="00890482"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 w:hint="cs"/>
          <w:sz w:val="30"/>
          <w:szCs w:val="30"/>
          <w:cs/>
        </w:rPr>
        <w:t xml:space="preserve"> ปี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โปรแกรมคอมพิวเตอร์)</w:t>
      </w: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766E64"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56151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56151">
        <w:rPr>
          <w:rFonts w:ascii="Angsana New" w:hAnsi="Angsana New"/>
          <w:sz w:val="30"/>
          <w:szCs w:val="30"/>
          <w:cs/>
        </w:rPr>
        <w:t>ณ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ทุ</w:t>
      </w:r>
      <w:r w:rsidRPr="00156151">
        <w:rPr>
          <w:rFonts w:ascii="Angsana New" w:hAnsi="Angsana New"/>
          <w:sz w:val="30"/>
          <w:szCs w:val="30"/>
          <w:cs/>
        </w:rPr>
        <w:t>กวัน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56151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156151">
        <w:rPr>
          <w:rFonts w:ascii="Angsana New" w:hAnsi="Angsana New" w:hint="cs"/>
          <w:sz w:val="30"/>
          <w:szCs w:val="30"/>
          <w:cs/>
        </w:rPr>
        <w:t>ร</w:t>
      </w:r>
      <w:r w:rsidRPr="00156151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9F1DA9" w:rsidRPr="00156151">
        <w:rPr>
          <w:rFonts w:ascii="Angsana New" w:hAnsi="Angsana New" w:hint="cs"/>
          <w:sz w:val="30"/>
          <w:szCs w:val="30"/>
          <w:cs/>
        </w:rPr>
        <w:t>10</w:t>
      </w:r>
      <w:r w:rsidRPr="00156151">
        <w:rPr>
          <w:rFonts w:ascii="Angsana New" w:hAnsi="Angsana New" w:hint="cs"/>
          <w:sz w:val="30"/>
          <w:szCs w:val="30"/>
          <w:cs/>
        </w:rPr>
        <w:tab/>
        <w:t>เงินกู้ยืม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:rsidR="00E80ABE" w:rsidRPr="00156151" w:rsidRDefault="00E80ABE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บริษัทจะใช้วงเงินกู้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แต่ถ้าหากไม่มีหลักฐานที่มีความเป็นไปได้ที่กลุ่มบริษัทจะใช้วงเงินกู้บางส่วนหรือทั้งหมด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9F1DA9"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กรณี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56151">
        <w:rPr>
          <w:rFonts w:ascii="Angsana New" w:hAnsi="Angsana New" w:hint="cs"/>
          <w:sz w:val="30"/>
          <w:szCs w:val="30"/>
          <w:cs/>
        </w:rPr>
        <w:t>ข</w:t>
      </w:r>
      <w:r w:rsidRPr="00156151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80ABE" w:rsidRPr="00156151" w:rsidRDefault="00E80ABE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E80ABE" w:rsidRPr="00156151" w:rsidRDefault="00E80ABE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E80ABE" w:rsidRPr="00156151" w:rsidRDefault="00E80ABE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E80ABE" w:rsidRPr="00156151" w:rsidRDefault="00E80ABE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E80ABE" w:rsidRPr="00156151" w:rsidRDefault="00E80ABE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ab/>
        <w:t>กลุ่มบริษัทเป็นผู้ให้เช่า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 w:hint="cs"/>
          <w:sz w:val="20"/>
          <w:szCs w:val="20"/>
          <w:cs/>
        </w:rPr>
        <w:tab/>
      </w: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ab/>
        <w:t>สัญญาเช่าดำเนินงาน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ab/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E80ABE" w:rsidRPr="00156151" w:rsidRDefault="00E80ABE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9F1DA9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  <w:cs/>
        </w:rPr>
        <w:tab/>
      </w:r>
      <w:r w:rsidRPr="00156151">
        <w:rPr>
          <w:rFonts w:ascii="Angsana New" w:hAnsi="Angsana New"/>
          <w:sz w:val="20"/>
          <w:szCs w:val="20"/>
          <w:cs/>
        </w:rPr>
        <w:tab/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56151">
        <w:rPr>
          <w:rFonts w:ascii="Angsana New" w:hAnsi="Angsana New" w:hint="cs"/>
          <w:sz w:val="30"/>
          <w:szCs w:val="30"/>
          <w:cs/>
        </w:rPr>
        <w:t>น</w:t>
      </w:r>
      <w:r w:rsidRPr="00156151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="00AD1307" w:rsidRPr="00156151">
        <w:rPr>
          <w:rFonts w:ascii="Angsana New" w:hAnsi="Angsana New"/>
          <w:sz w:val="30"/>
          <w:szCs w:val="30"/>
          <w:cs/>
        </w:rPr>
        <w:t xml:space="preserve">      </w:t>
      </w:r>
      <w:r w:rsidRPr="00156151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156151">
        <w:rPr>
          <w:rFonts w:ascii="Angsana New" w:hAnsi="Angsana New" w:hint="cs"/>
          <w:sz w:val="30"/>
          <w:szCs w:val="30"/>
          <w:cs/>
        </w:rPr>
        <w:t>สูญเสีย</w:t>
      </w:r>
      <w:r w:rsidRPr="00156151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56151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56151">
        <w:rPr>
          <w:rFonts w:ascii="Angsana New" w:hAnsi="Angsana New"/>
          <w:sz w:val="30"/>
          <w:szCs w:val="30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="00AD1307"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156151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9F1DA9" w:rsidRPr="00156151">
        <w:rPr>
          <w:rFonts w:ascii="Angsana New" w:hAnsi="Angsana New" w:hint="cs"/>
          <w:sz w:val="30"/>
          <w:szCs w:val="30"/>
          <w:cs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  <w:cs/>
        </w:rPr>
        <w:tab/>
      </w:r>
      <w:r w:rsidRPr="00156151">
        <w:rPr>
          <w:rFonts w:ascii="Angsana New" w:hAnsi="Angsana New"/>
          <w:sz w:val="20"/>
          <w:szCs w:val="20"/>
          <w:cs/>
        </w:rPr>
        <w:tab/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477356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บริษัทรับรู้รายได้จากการขาย</w:t>
      </w:r>
      <w:r w:rsidR="0065769C" w:rsidRPr="00156151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56151">
        <w:rPr>
          <w:rFonts w:ascii="Angsana New" w:hAnsi="Angsana New"/>
          <w:sz w:val="30"/>
          <w:szCs w:val="30"/>
          <w:cs/>
        </w:rPr>
        <w:t>เมื่อ</w:t>
      </w:r>
      <w:r w:rsidR="00477356" w:rsidRPr="00156151">
        <w:rPr>
          <w:rFonts w:ascii="Angsana New" w:hAnsi="Angsana New" w:hint="cs"/>
          <w:sz w:val="30"/>
          <w:szCs w:val="30"/>
          <w:cs/>
        </w:rPr>
        <w:t>มีการโอนความเสี่ยงและผลตอบแทนที่มีนัยสำคัญของความเป็นเจ้าของให้กับผู้ซื้อแล้ว โดยกิจการไม่เกี่ยวข้องในการบริหารหรือควบคุมอสังหาริมทรัย์ที่ขายไปแล้วทั้งทางตรงและทางอ้อม ซึ่งมูลค่าที่รับรู้รายได้สามารถวัดมูลค่าได้อย่างน่าเชื่อถือ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รายได้จากการให้บริการ รับรู้เป็นรายได้เมื่อให้บริการเสร็จสิ้นแล้ว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รายได้ค่าเช่า</w:t>
      </w:r>
      <w:r w:rsidRPr="00156151">
        <w:rPr>
          <w:rFonts w:ascii="Angsana New" w:hAnsi="Angsana New" w:hint="cs"/>
          <w:sz w:val="30"/>
          <w:szCs w:val="30"/>
          <w:cs/>
        </w:rPr>
        <w:t>รับรู้</w:t>
      </w:r>
      <w:r w:rsidRPr="00156151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156151">
        <w:rPr>
          <w:rFonts w:ascii="Angsana New" w:hAnsi="Angsana New" w:hint="cs"/>
          <w:sz w:val="30"/>
          <w:szCs w:val="30"/>
          <w:cs/>
        </w:rPr>
        <w:t>คงค้าง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56151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56151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675BA5" w:rsidRPr="00156151" w:rsidRDefault="00675BA5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="009F1DA9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BF1A8D" w:rsidRPr="00156151">
        <w:rPr>
          <w:rFonts w:ascii="Angsana New" w:hAnsi="Angsana New" w:hint="cs"/>
          <w:sz w:val="30"/>
          <w:szCs w:val="30"/>
          <w:cs/>
        </w:rPr>
        <w:t xml:space="preserve">    </w:t>
      </w:r>
      <w:r w:rsidRPr="00156151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ณ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56151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</w:t>
      </w:r>
    </w:p>
    <w:p w:rsidR="002E0E58" w:rsidRPr="00156151" w:rsidRDefault="002E0E58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F24A0C" w:rsidRPr="00156151" w:rsidRDefault="00F24A0C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673F1A" w:rsidRPr="00156151" w:rsidRDefault="00C82866" w:rsidP="00156151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4</w:t>
      </w:r>
      <w:r w:rsidR="00673F1A"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15</w:t>
      </w:r>
      <w:r w:rsidR="00673F1A" w:rsidRPr="00156151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15615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1259C5" w:rsidRPr="00156151" w:rsidRDefault="001259C5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C82866" w:rsidRPr="00156151">
        <w:rPr>
          <w:rFonts w:ascii="Angsana New" w:hAnsi="Angsana New"/>
          <w:sz w:val="30"/>
          <w:szCs w:val="30"/>
        </w:rPr>
        <w:t>16</w:t>
      </w:r>
      <w:r w:rsidRPr="00156151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56151">
        <w:rPr>
          <w:rFonts w:ascii="Angsana New" w:hAnsi="Angsana New"/>
          <w:sz w:val="30"/>
          <w:szCs w:val="30"/>
          <w:cs/>
        </w:rPr>
        <w:t>และบริษัท  โดย</w:t>
      </w:r>
      <w:r w:rsidRPr="00156151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156151">
        <w:rPr>
          <w:rFonts w:ascii="Angsana New" w:hAnsi="Angsana New"/>
          <w:sz w:val="30"/>
          <w:szCs w:val="30"/>
          <w:cs/>
        </w:rPr>
        <w:t>กองทุน</w:t>
      </w:r>
      <w:r w:rsidRPr="00156151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156151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5615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2E0E58" w:rsidRPr="00156151" w:rsidRDefault="002E0E58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C82866" w:rsidRPr="00156151">
        <w:rPr>
          <w:rFonts w:ascii="Angsana New" w:hAnsi="Angsana New"/>
          <w:sz w:val="30"/>
          <w:szCs w:val="30"/>
        </w:rPr>
        <w:t>17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>ภาษีเงินได้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กลุ่มบริษัทจะรับรู้ส่วนที่จ่ายชำระเกินดังกล่าวเป็นสินทรัพย์ในงบแสดงฐานะการเงิน 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C82866" w:rsidRPr="00156151" w:rsidRDefault="00C82866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บริษัทร่วมค้าและบริษัทร่วม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บริษัทร่วมค้าและ</w:t>
      </w:r>
      <w:r w:rsidR="00AD1307" w:rsidRPr="00156151">
        <w:rPr>
          <w:rFonts w:ascii="Angsana New" w:eastAsia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673F1A" w:rsidRPr="00156151" w:rsidRDefault="00673F1A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="009F1DA9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15615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673F1A" w:rsidRPr="00156151" w:rsidRDefault="00673F1A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4.</w:t>
      </w:r>
      <w:r w:rsidR="00B97B1F" w:rsidRPr="00156151">
        <w:rPr>
          <w:rFonts w:ascii="Angsana New" w:hAnsi="Angsana New" w:hint="cs"/>
          <w:sz w:val="30"/>
          <w:szCs w:val="30"/>
          <w:cs/>
        </w:rPr>
        <w:t>1</w:t>
      </w:r>
      <w:r w:rsidR="009F1DA9"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673F1A" w:rsidRPr="00156151" w:rsidRDefault="00673F1A" w:rsidP="00156151">
      <w:pPr>
        <w:ind w:left="851" w:firstLine="567"/>
        <w:rPr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อาคาร อุปกรณ์ และสินทรัพย์ไม่มีตัวตน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ฝ่ายบริหาร</w:t>
      </w:r>
      <w:r w:rsidRPr="00156151">
        <w:rPr>
          <w:rFonts w:ascii="Angsana New" w:hAnsi="Angsana New" w:hint="cs"/>
          <w:sz w:val="30"/>
          <w:szCs w:val="30"/>
          <w:cs/>
        </w:rPr>
        <w:t>เป็นผู้</w:t>
      </w:r>
      <w:r w:rsidRPr="00156151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56151">
        <w:rPr>
          <w:rFonts w:ascii="Angsana New" w:hAnsi="Angsana New" w:hint="cs"/>
          <w:sz w:val="30"/>
          <w:szCs w:val="30"/>
          <w:cs/>
        </w:rPr>
        <w:t>มูล</w:t>
      </w:r>
      <w:r w:rsidRPr="00156151">
        <w:rPr>
          <w:rFonts w:ascii="Angsana New" w:hAnsi="Angsana New"/>
          <w:sz w:val="30"/>
          <w:szCs w:val="30"/>
          <w:cs/>
        </w:rPr>
        <w:t>ค่า</w:t>
      </w:r>
      <w:r w:rsidRPr="00156151">
        <w:rPr>
          <w:rFonts w:ascii="Angsana New" w:hAnsi="Angsana New" w:hint="cs"/>
          <w:sz w:val="30"/>
          <w:szCs w:val="30"/>
          <w:cs/>
        </w:rPr>
        <w:t>คงเหลือ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อาคาร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อุปกรณ์ และสินทรัพย์ไม่มีตัวตนของ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56151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56151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56151">
        <w:rPr>
          <w:rFonts w:ascii="Angsana New" w:hAnsi="Angsana New"/>
          <w:sz w:val="30"/>
          <w:szCs w:val="30"/>
          <w:cs/>
        </w:rPr>
        <w:t>ค่าเสื่อมราคา</w:t>
      </w:r>
      <w:r w:rsidRPr="00156151">
        <w:rPr>
          <w:rFonts w:ascii="Angsana New" w:hAnsi="Angsana New" w:hint="cs"/>
          <w:sz w:val="30"/>
          <w:szCs w:val="30"/>
          <w:cs/>
        </w:rPr>
        <w:t>เมื่ออายุการให้ประโยชน์</w:t>
      </w:r>
      <w:r w:rsidRPr="00156151">
        <w:rPr>
          <w:rFonts w:ascii="Angsana New" w:hAnsi="Angsana New"/>
          <w:sz w:val="30"/>
          <w:szCs w:val="30"/>
          <w:cs/>
        </w:rPr>
        <w:t>และ</w:t>
      </w:r>
      <w:r w:rsidRPr="00156151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56151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56151">
        <w:rPr>
          <w:rFonts w:ascii="Angsana New" w:hAnsi="Angsana New" w:hint="cs"/>
          <w:sz w:val="30"/>
          <w:szCs w:val="30"/>
          <w:cs/>
        </w:rPr>
        <w:t>ในงวด</w:t>
      </w:r>
      <w:r w:rsidRPr="00156151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156151">
        <w:rPr>
          <w:rFonts w:ascii="Angsana New" w:hAnsi="Angsana New" w:hint="cs"/>
          <w:sz w:val="30"/>
          <w:szCs w:val="30"/>
          <w:cs/>
        </w:rPr>
        <w:t>เลิกใช้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:rsidR="00F77698" w:rsidRPr="00156151" w:rsidRDefault="00F77698" w:rsidP="00156151">
      <w:pPr>
        <w:ind w:left="851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ประมาณการ</w:t>
      </w:r>
      <w:r w:rsidR="00BF1A8D" w:rsidRPr="00156151">
        <w:rPr>
          <w:rFonts w:ascii="Angsana New" w:hAnsi="Angsana New" w:hint="cs"/>
          <w:sz w:val="30"/>
          <w:szCs w:val="30"/>
          <w:cs/>
        </w:rPr>
        <w:t>รับประกันคุณภาพบ้าน</w:t>
      </w:r>
    </w:p>
    <w:p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ฝ่ายบริหารเป็นผู้</w:t>
      </w:r>
      <w:r w:rsidRPr="00156151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BF1A8D" w:rsidRPr="00156151">
        <w:rPr>
          <w:rFonts w:ascii="Angsana New" w:hAnsi="Angsana New" w:hint="cs"/>
          <w:spacing w:val="-4"/>
          <w:sz w:val="30"/>
          <w:szCs w:val="30"/>
          <w:cs/>
        </w:rPr>
        <w:t>รับประกันคุณภาพบ้าน</w:t>
      </w:r>
      <w:r w:rsidRPr="00156151">
        <w:rPr>
          <w:rFonts w:ascii="Angsana New" w:hAnsi="Angsana New"/>
          <w:spacing w:val="-4"/>
          <w:sz w:val="30"/>
          <w:szCs w:val="30"/>
          <w:cs/>
        </w:rPr>
        <w:t>และสาธารณูปโภคโดยพิจารณาจากข้อมูลค่าใช้จ่ายในการซ่อมแซมบ้านหลังการขายและสาธารณูปโภค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156151">
        <w:rPr>
          <w:rFonts w:ascii="Angsana New" w:hAnsi="Angsana New"/>
          <w:sz w:val="30"/>
          <w:szCs w:val="30"/>
          <w:cs/>
        </w:rPr>
        <w:t>เครื่องจักร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156151">
        <w:rPr>
          <w:rFonts w:ascii="Angsana New" w:hAnsi="Angsana New"/>
          <w:sz w:val="30"/>
          <w:szCs w:val="30"/>
          <w:cs/>
        </w:rPr>
        <w:t xml:space="preserve">และยานพาหนะ </w:t>
      </w:r>
      <w:r w:rsidRPr="00156151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ความเสี่ยงและผลตอบแทนทั้งหมดหรือเกือบทั้งหมดเป็นของผู้เช่า  สัญญาเช่าดังกล่าวจัดเป็นสัญญาเช่าการเงิน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56151">
        <w:rPr>
          <w:rFonts w:ascii="Angsana New" w:hAnsi="Angsana New" w:hint="cs"/>
          <w:sz w:val="30"/>
          <w:szCs w:val="30"/>
          <w:cs/>
        </w:rPr>
        <w:t>ข้างต้น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2866" w:rsidRPr="00156151" w:rsidRDefault="00C82866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ผู้ถือหุ้น</w:t>
      </w:r>
      <w:r w:rsidRPr="00156151">
        <w:rPr>
          <w:rFonts w:ascii="Angsana New" w:hAnsi="Angsana New"/>
          <w:sz w:val="30"/>
          <w:szCs w:val="30"/>
          <w:cs/>
        </w:rPr>
        <w:t xml:space="preserve">รายใหญ่ของบริษัท </w:t>
      </w:r>
      <w:r w:rsidRPr="00156151">
        <w:rPr>
          <w:rFonts w:ascii="Angsana New" w:hAnsi="Angsana New" w:hint="cs"/>
          <w:sz w:val="30"/>
          <w:szCs w:val="30"/>
          <w:cs/>
        </w:rPr>
        <w:t>คือ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 พี พี แลนด์ พร็อพเพอร์ตี้ จำกัด </w:t>
      </w:r>
      <w:r w:rsidR="00D11D62" w:rsidRPr="00156151">
        <w:rPr>
          <w:rFonts w:ascii="Angsana New" w:hAnsi="Angsana New" w:hint="cs"/>
          <w:sz w:val="30"/>
          <w:szCs w:val="30"/>
          <w:cs/>
        </w:rPr>
        <w:t xml:space="preserve">และครอบครัวตันพัฒนรัตน์ </w:t>
      </w:r>
      <w:r w:rsidRPr="00156151">
        <w:rPr>
          <w:rFonts w:ascii="Angsana New" w:hAnsi="Angsana New"/>
          <w:sz w:val="30"/>
          <w:szCs w:val="30"/>
          <w:cs/>
        </w:rPr>
        <w:t>ซึ่งถือหุ้น</w:t>
      </w:r>
      <w:r w:rsidR="00D11D62" w:rsidRPr="00156151">
        <w:rPr>
          <w:rFonts w:ascii="Angsana New" w:hAnsi="Angsana New" w:hint="cs"/>
          <w:sz w:val="30"/>
          <w:szCs w:val="30"/>
          <w:cs/>
        </w:rPr>
        <w:t>รวมกัน</w:t>
      </w:r>
      <w:r w:rsidR="008930A9" w:rsidRPr="00156151">
        <w:rPr>
          <w:rFonts w:ascii="Angsana New" w:hAnsi="Angsana New"/>
          <w:sz w:val="30"/>
          <w:szCs w:val="30"/>
          <w:cs/>
        </w:rPr>
        <w:t>ร้อยละ</w:t>
      </w:r>
      <w:r w:rsidR="00141C3D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D46C08" w:rsidRPr="00156151">
        <w:rPr>
          <w:rFonts w:ascii="Angsana New" w:hAnsi="Angsana New"/>
          <w:sz w:val="30"/>
          <w:szCs w:val="30"/>
        </w:rPr>
        <w:t>32</w:t>
      </w:r>
      <w:r w:rsidR="00D46C08" w:rsidRPr="00156151">
        <w:rPr>
          <w:rFonts w:ascii="Angsana New" w:hAnsi="Angsana New"/>
          <w:sz w:val="30"/>
          <w:szCs w:val="30"/>
          <w:cs/>
        </w:rPr>
        <w:t>.</w:t>
      </w:r>
      <w:r w:rsidR="00D46C08" w:rsidRPr="00156151">
        <w:rPr>
          <w:rFonts w:ascii="Angsana New" w:hAnsi="Angsana New"/>
          <w:sz w:val="30"/>
          <w:szCs w:val="30"/>
        </w:rPr>
        <w:t>56</w:t>
      </w:r>
      <w:r w:rsidRPr="00156151">
        <w:rPr>
          <w:rFonts w:ascii="Angsana New" w:hAnsi="Angsana New"/>
          <w:sz w:val="30"/>
          <w:szCs w:val="30"/>
          <w:cs/>
        </w:rPr>
        <w:t xml:space="preserve"> (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ร้อยละ </w:t>
      </w:r>
      <w:r w:rsidR="00D46C08" w:rsidRPr="00156151">
        <w:rPr>
          <w:rFonts w:ascii="Angsana New" w:hAnsi="Angsana New"/>
          <w:sz w:val="30"/>
          <w:szCs w:val="30"/>
        </w:rPr>
        <w:t>31</w:t>
      </w:r>
      <w:r w:rsidR="00D46C08" w:rsidRPr="00156151">
        <w:rPr>
          <w:rFonts w:ascii="Angsana New" w:hAnsi="Angsana New"/>
          <w:sz w:val="30"/>
          <w:szCs w:val="30"/>
          <w:cs/>
        </w:rPr>
        <w:t>.</w:t>
      </w:r>
      <w:r w:rsidR="00D46C08" w:rsidRPr="00156151">
        <w:rPr>
          <w:rFonts w:ascii="Angsana New" w:hAnsi="Angsana New"/>
          <w:sz w:val="30"/>
          <w:szCs w:val="30"/>
        </w:rPr>
        <w:t>74</w:t>
      </w:r>
      <w:r w:rsidRPr="00156151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 </w:t>
      </w:r>
      <w:r w:rsidRPr="00156151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 (มหาชน) ผู้ถือหุ้นหลักของ</w:t>
      </w:r>
      <w:r w:rsidR="00D11D62" w:rsidRPr="00156151">
        <w:rPr>
          <w:rFonts w:ascii="Angsana New" w:hAnsi="Angsana New"/>
          <w:sz w:val="30"/>
          <w:szCs w:val="30"/>
          <w:cs/>
        </w:rPr>
        <w:t>บริษัท พี พี แลนด์ พร็อพเพอร์ตี้ จำกัด</w:t>
      </w:r>
      <w:r w:rsidR="00D11D62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คือ</w:t>
      </w:r>
      <w:r w:rsidRPr="00156151">
        <w:rPr>
          <w:rFonts w:ascii="Angsana New" w:hAnsi="Angsana New" w:hint="cs"/>
          <w:sz w:val="30"/>
          <w:szCs w:val="30"/>
          <w:cs/>
        </w:rPr>
        <w:t xml:space="preserve"> ครอบครัว</w:t>
      </w:r>
      <w:r w:rsidRPr="00156151">
        <w:rPr>
          <w:rFonts w:ascii="Angsana New" w:hAnsi="Angsana New"/>
          <w:sz w:val="30"/>
          <w:szCs w:val="30"/>
          <w:cs/>
        </w:rPr>
        <w:t>โกศลธนวงศ์  รายการค้าที่เกี่ยวข้องกับบริษัทที่</w:t>
      </w:r>
      <w:r w:rsidRPr="00156151">
        <w:rPr>
          <w:rFonts w:ascii="Angsana New" w:hAnsi="Angsana New" w:hint="cs"/>
          <w:sz w:val="30"/>
          <w:szCs w:val="30"/>
          <w:cs/>
        </w:rPr>
        <w:t>ครอบครัว</w:t>
      </w:r>
      <w:r w:rsidRPr="00156151">
        <w:rPr>
          <w:rFonts w:ascii="Angsana New" w:hAnsi="Angsana New"/>
          <w:sz w:val="30"/>
          <w:szCs w:val="30"/>
          <w:cs/>
        </w:rPr>
        <w:t>โกศลธนวงศ์</w:t>
      </w:r>
      <w:r w:rsidR="00D11D62" w:rsidRPr="00156151">
        <w:rPr>
          <w:rFonts w:ascii="Angsana New" w:hAnsi="Angsana New" w:hint="cs"/>
          <w:sz w:val="30"/>
          <w:szCs w:val="30"/>
          <w:cs/>
        </w:rPr>
        <w:t>และครอบครัวตันพัฒนรัตน์</w:t>
      </w:r>
      <w:r w:rsidRPr="00156151">
        <w:rPr>
          <w:rFonts w:ascii="Angsana New" w:hAnsi="Angsana New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:rsidR="00C662D5" w:rsidRPr="00156151" w:rsidRDefault="00C662D5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25</w:t>
      </w:r>
      <w:r w:rsidRPr="00156151">
        <w:rPr>
          <w:rFonts w:ascii="Angsana New" w:hAnsi="Angsana New" w:hint="cs"/>
          <w:sz w:val="30"/>
          <w:szCs w:val="30"/>
          <w:cs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6151">
        <w:rPr>
          <w:rFonts w:ascii="Angsana New" w:hAnsi="Angsana New"/>
          <w:sz w:val="30"/>
          <w:szCs w:val="30"/>
          <w:cs/>
        </w:rPr>
        <w:t>255</w:t>
      </w: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.1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Pr="00156151">
        <w:rPr>
          <w:rFonts w:ascii="Angsana New" w:hAnsi="Angsana New"/>
          <w:sz w:val="30"/>
          <w:szCs w:val="30"/>
        </w:rPr>
        <w:tab/>
      </w:r>
    </w:p>
    <w:p w:rsidR="00673F1A" w:rsidRPr="00156151" w:rsidRDefault="00673F1A" w:rsidP="00156151">
      <w:pPr>
        <w:ind w:left="900" w:firstLine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62"/>
        <w:gridCol w:w="1327"/>
        <w:gridCol w:w="1325"/>
        <w:gridCol w:w="1384"/>
        <w:gridCol w:w="1350"/>
      </w:tblGrid>
      <w:tr w:rsidR="00673F1A" w:rsidRPr="00156151" w:rsidTr="00AD1307">
        <w:trPr>
          <w:trHeight w:val="360"/>
          <w:tblHeader/>
        </w:trPr>
        <w:tc>
          <w:tcPr>
            <w:tcW w:w="395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673F1A" w:rsidRPr="00156151" w:rsidRDefault="00673F1A" w:rsidP="00156151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2" w:type="dxa"/>
            <w:gridSpan w:val="2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AD1307">
        <w:trPr>
          <w:trHeight w:val="360"/>
          <w:tblHeader/>
        </w:trPr>
        <w:tc>
          <w:tcPr>
            <w:tcW w:w="395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673F1A" w:rsidRPr="00156151" w:rsidRDefault="00673F1A" w:rsidP="00156151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shd w:val="clear" w:color="auto" w:fill="auto"/>
            <w:vAlign w:val="bottom"/>
          </w:tcPr>
          <w:p w:rsidR="00673F1A" w:rsidRPr="00156151" w:rsidRDefault="00673F1A" w:rsidP="00156151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AD1307">
        <w:trPr>
          <w:trHeight w:val="360"/>
          <w:tblHeader/>
        </w:trPr>
        <w:tc>
          <w:tcPr>
            <w:tcW w:w="395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673F1A" w:rsidRPr="00156151" w:rsidRDefault="00673F1A" w:rsidP="00156151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53" w:type="dxa"/>
            <w:vAlign w:val="bottom"/>
          </w:tcPr>
          <w:p w:rsidR="00673F1A" w:rsidRPr="00156151" w:rsidRDefault="00673F1A" w:rsidP="00156151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13" w:type="dxa"/>
            <w:vAlign w:val="bottom"/>
          </w:tcPr>
          <w:p w:rsidR="00673F1A" w:rsidRPr="00156151" w:rsidRDefault="00673F1A" w:rsidP="00156151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79" w:type="dxa"/>
            <w:vAlign w:val="bottom"/>
          </w:tcPr>
          <w:p w:rsidR="00673F1A" w:rsidRPr="00156151" w:rsidRDefault="00673F1A" w:rsidP="00156151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673F1A" w:rsidRPr="00156151" w:rsidTr="00AD1307">
        <w:trPr>
          <w:trHeight w:val="360"/>
        </w:trPr>
        <w:tc>
          <w:tcPr>
            <w:tcW w:w="395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:rsidR="00673F1A" w:rsidRPr="00156151" w:rsidRDefault="00673F1A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673F1A" w:rsidRPr="00156151" w:rsidRDefault="00673F1A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:rsidR="00673F1A" w:rsidRPr="00156151" w:rsidRDefault="00673F1A" w:rsidP="00156151">
            <w:pPr>
              <w:tabs>
                <w:tab w:val="decimal" w:pos="882"/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673F1A" w:rsidRPr="00156151" w:rsidRDefault="00673F1A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F1A" w:rsidRPr="00156151" w:rsidTr="00AD1307">
        <w:trPr>
          <w:trHeight w:val="360"/>
        </w:trPr>
        <w:tc>
          <w:tcPr>
            <w:tcW w:w="395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 บริษัท แฟนซี แอสเสท จำกัด</w:t>
            </w:r>
          </w:p>
        </w:tc>
        <w:tc>
          <w:tcPr>
            <w:tcW w:w="1355" w:type="dxa"/>
            <w:vAlign w:val="bottom"/>
          </w:tcPr>
          <w:p w:rsidR="00673F1A" w:rsidRPr="00156151" w:rsidRDefault="00FF79A8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673F1A" w:rsidRPr="00156151" w:rsidRDefault="00FF79A8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673F1A" w:rsidRPr="00156151" w:rsidRDefault="00FF79A8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673F1A" w:rsidRPr="00156151" w:rsidRDefault="00FF79A8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125,000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36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3,586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46131" w:rsidRPr="00156151" w:rsidTr="00AD1307">
        <w:trPr>
          <w:trHeight w:val="58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3,586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125,000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128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08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6131" w:rsidRPr="00156151" w:rsidTr="00AD1307">
        <w:trPr>
          <w:trHeight w:val="36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1069"/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6131" w:rsidRPr="00156151" w:rsidTr="00AD1307">
        <w:trPr>
          <w:trHeight w:val="74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141,666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B46131" w:rsidRPr="00156151" w:rsidTr="00AD1307">
        <w:trPr>
          <w:trHeight w:val="74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10,416,712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9,961,570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B46131" w:rsidRPr="00156151" w:rsidTr="00AD1307">
        <w:trPr>
          <w:trHeight w:val="58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10,416,712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10,103,237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B46131" w:rsidRPr="00156151" w:rsidTr="00AD1307">
        <w:trPr>
          <w:trHeight w:val="7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6131" w:rsidRPr="00156151" w:rsidTr="00AD1307">
        <w:trPr>
          <w:trHeight w:val="36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08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6131" w:rsidRPr="00156151" w:rsidTr="00AD1307">
        <w:trPr>
          <w:trHeight w:val="89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9,446,040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36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รวมลูกหนี้อื่น-กิจการที่เกี่ยวข้องกัน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5808DF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</w:rPr>
              <w:t>,586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10,416,712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19,674,277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42,500,000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35,000,000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36,750,000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47,500,000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59,250,000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40,000,000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64516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ลดลงจากการ</w:t>
            </w:r>
            <w:r w:rsidR="00BF1A8D" w:rsidRPr="00156151">
              <w:rPr>
                <w:rFonts w:ascii="Angsana New" w:hAnsi="Angsana New" w:hint="cs"/>
                <w:sz w:val="26"/>
                <w:szCs w:val="26"/>
                <w:cs/>
              </w:rPr>
              <w:t>รับโอน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20,000,000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46131" w:rsidRPr="00156151" w:rsidTr="00AD1307">
        <w:trPr>
          <w:trHeight w:val="6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42,500,000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80870" w:rsidRPr="00156151" w:rsidTr="00BC6158">
        <w:trPr>
          <w:trHeight w:val="65"/>
        </w:trPr>
        <w:tc>
          <w:tcPr>
            <w:tcW w:w="3955" w:type="dxa"/>
            <w:vAlign w:val="bottom"/>
          </w:tcPr>
          <w:p w:rsidR="00380870" w:rsidRPr="00156151" w:rsidRDefault="00380870" w:rsidP="0015615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6131" w:rsidRPr="00156151" w:rsidTr="00AD1307">
        <w:trPr>
          <w:trHeight w:val="8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B46131" w:rsidRPr="00156151" w:rsidTr="00AD1307">
        <w:trPr>
          <w:trHeight w:val="268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596,502,071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252,100,000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374,599,071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46131" w:rsidRPr="00156151" w:rsidTr="00AD1307">
        <w:trPr>
          <w:trHeight w:val="9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รับชำระระหว่า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12,000,000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30,197,000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631,502,071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596,502,071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46131" w:rsidRPr="00156151" w:rsidTr="00AD1307">
        <w:trPr>
          <w:trHeight w:val="8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631,502,071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639,002,071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46131" w:rsidRPr="00156151" w:rsidTr="00AD1307">
        <w:trPr>
          <w:trHeight w:val="8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45161" w:rsidRPr="00156151" w:rsidTr="00AD1307">
        <w:trPr>
          <w:trHeight w:val="50"/>
        </w:trPr>
        <w:tc>
          <w:tcPr>
            <w:tcW w:w="3955" w:type="dxa"/>
            <w:vAlign w:val="bottom"/>
          </w:tcPr>
          <w:p w:rsidR="00BF1A8D" w:rsidRPr="00156151" w:rsidRDefault="00BF1A8D" w:rsidP="0015615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  <w:p w:rsidR="00645161" w:rsidRPr="00156151" w:rsidRDefault="0064516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ซื้อท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รัพย์สิน</w:t>
            </w:r>
          </w:p>
        </w:tc>
        <w:tc>
          <w:tcPr>
            <w:tcW w:w="1355" w:type="dxa"/>
            <w:vAlign w:val="bottom"/>
          </w:tcPr>
          <w:p w:rsidR="00645161" w:rsidRPr="00156151" w:rsidRDefault="00645161" w:rsidP="00156151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:rsidR="00645161" w:rsidRPr="00156151" w:rsidRDefault="00645161" w:rsidP="00156151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645161" w:rsidRPr="00156151" w:rsidRDefault="00645161" w:rsidP="00156151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</w:p>
        </w:tc>
        <w:tc>
          <w:tcPr>
            <w:tcW w:w="1379" w:type="dxa"/>
            <w:vAlign w:val="bottom"/>
          </w:tcPr>
          <w:p w:rsidR="00645161" w:rsidRPr="00156151" w:rsidRDefault="00645161" w:rsidP="00156151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</w:p>
        </w:tc>
      </w:tr>
      <w:tr w:rsidR="00645161" w:rsidRPr="00156151" w:rsidTr="00AD1307">
        <w:trPr>
          <w:trHeight w:val="347"/>
        </w:trPr>
        <w:tc>
          <w:tcPr>
            <w:tcW w:w="3955" w:type="dxa"/>
            <w:vAlign w:val="bottom"/>
          </w:tcPr>
          <w:p w:rsidR="00645161" w:rsidRPr="00156151" w:rsidRDefault="00645161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156151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645161" w:rsidRPr="00156151" w:rsidRDefault="0064516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294,750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645161" w:rsidRPr="00156151" w:rsidRDefault="002C26E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349,035,839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645161" w:rsidRPr="00156151" w:rsidRDefault="0064516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645161" w:rsidRPr="00156151" w:rsidRDefault="00645161" w:rsidP="00156151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2,648,563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F9633E" w:rsidRPr="00156151" w:rsidTr="00AD1307">
        <w:trPr>
          <w:trHeight w:val="347"/>
        </w:trPr>
        <w:tc>
          <w:tcPr>
            <w:tcW w:w="3955" w:type="dxa"/>
            <w:vAlign w:val="bottom"/>
          </w:tcPr>
          <w:p w:rsidR="00F9633E" w:rsidRPr="00156151" w:rsidRDefault="00F9633E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บริษัท ไซมิส รามอินทรา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33E" w:rsidRPr="00156151" w:rsidRDefault="00F9633E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33E" w:rsidRPr="00156151" w:rsidRDefault="002C26E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56,855,000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33E" w:rsidRPr="00156151" w:rsidRDefault="00F9633E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33E" w:rsidRPr="00156151" w:rsidRDefault="00F9633E" w:rsidP="00156151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450A8" w:rsidRPr="00156151" w:rsidTr="00AD1307">
        <w:trPr>
          <w:trHeight w:val="360"/>
        </w:trPr>
        <w:tc>
          <w:tcPr>
            <w:tcW w:w="3955" w:type="dxa"/>
            <w:vAlign w:val="bottom"/>
          </w:tcPr>
          <w:p w:rsidR="00F450A8" w:rsidRPr="00156151" w:rsidRDefault="00F450A8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0A8" w:rsidRPr="00156151" w:rsidRDefault="00F450A8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294,750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0A8" w:rsidRPr="00156151" w:rsidRDefault="002C26E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405,890,839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0A8" w:rsidRPr="00156151" w:rsidRDefault="00F450A8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0A8" w:rsidRPr="00156151" w:rsidRDefault="00F450A8" w:rsidP="00156151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2,648,563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380870" w:rsidRPr="00156151" w:rsidTr="00BC6158">
        <w:trPr>
          <w:trHeight w:val="108"/>
        </w:trPr>
        <w:tc>
          <w:tcPr>
            <w:tcW w:w="3955" w:type="dxa"/>
            <w:vAlign w:val="bottom"/>
          </w:tcPr>
          <w:p w:rsidR="00380870" w:rsidRPr="00156151" w:rsidRDefault="00380870" w:rsidP="00156151">
            <w:pPr>
              <w:ind w:right="-108" w:firstLine="30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vAlign w:val="bottom"/>
          </w:tcPr>
          <w:p w:rsidR="00380870" w:rsidRPr="00156151" w:rsidRDefault="00380870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46131" w:rsidRPr="00156151" w:rsidTr="00AD1307">
        <w:trPr>
          <w:trHeight w:val="95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="005029E0" w:rsidRPr="00156151">
              <w:rPr>
                <w:rFonts w:ascii="Angsana New" w:hAnsi="Angsan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46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46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A508BB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78,941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B46131" w:rsidRPr="00156151" w:rsidTr="00AD1307">
        <w:trPr>
          <w:trHeight w:val="108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46131" w:rsidRPr="00156151" w:rsidTr="00AD1307">
        <w:trPr>
          <w:trHeight w:val="80"/>
        </w:trPr>
        <w:tc>
          <w:tcPr>
            <w:tcW w:w="3955" w:type="dxa"/>
            <w:vAlign w:val="bottom"/>
          </w:tcPr>
          <w:p w:rsidR="00B46131" w:rsidRPr="00156151" w:rsidRDefault="00B46131" w:rsidP="0015615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55" w:type="dxa"/>
            <w:vAlign w:val="bottom"/>
          </w:tcPr>
          <w:p w:rsidR="00B46131" w:rsidRPr="00156151" w:rsidRDefault="00B46131" w:rsidP="0015615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6131" w:rsidRPr="00156151" w:rsidTr="00AD1307">
        <w:trPr>
          <w:trHeight w:val="123"/>
        </w:trPr>
        <w:tc>
          <w:tcPr>
            <w:tcW w:w="39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156151">
              <w:rPr>
                <w:rFonts w:ascii="Angsana New" w:hAnsi="Angsana New" w:hint="cs"/>
                <w:sz w:val="10"/>
                <w:szCs w:val="10"/>
                <w:cs/>
              </w:rPr>
              <w:t xml:space="preserve"> 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1138"/>
              </w:tabs>
              <w:ind w:right="7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  <w:r w:rsidRPr="00156151">
              <w:rPr>
                <w:rFonts w:ascii="Angsana New" w:hAnsi="Angsana New"/>
                <w:sz w:val="26"/>
                <w:szCs w:val="26"/>
              </w:rPr>
              <w:t>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53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:rsidR="00B46131" w:rsidRPr="00156151" w:rsidRDefault="00907157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28,000,000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B46131" w:rsidRPr="00156151" w:rsidRDefault="00907157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46131" w:rsidRPr="00156151" w:rsidTr="00AD1307">
        <w:trPr>
          <w:trHeight w:val="347"/>
        </w:trPr>
        <w:tc>
          <w:tcPr>
            <w:tcW w:w="3955" w:type="dxa"/>
            <w:shd w:val="clear" w:color="auto" w:fill="auto"/>
            <w:vAlign w:val="bottom"/>
          </w:tcPr>
          <w:p w:rsidR="00B46131" w:rsidRPr="00156151" w:rsidRDefault="00B46131" w:rsidP="00156151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131" w:rsidRPr="00156151" w:rsidRDefault="00B46131" w:rsidP="0015615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 w:hint="cs"/>
          <w:spacing w:val="-4"/>
          <w:sz w:val="30"/>
          <w:szCs w:val="30"/>
        </w:rPr>
        <w:t>2560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675B" w:rsidRPr="00156151">
        <w:rPr>
          <w:rFonts w:ascii="Angsana New" w:hAnsi="Angsana New" w:hint="cs"/>
          <w:sz w:val="30"/>
          <w:szCs w:val="30"/>
          <w:cs/>
        </w:rPr>
        <w:t>กลุ่มบริษัทมีเงินกู้ยืมระหว่างกันอยู่ใน</w:t>
      </w:r>
      <w:r w:rsidR="007B675B" w:rsidRPr="00156151">
        <w:rPr>
          <w:rFonts w:ascii="Angsana New" w:hAnsi="Angsana New"/>
          <w:sz w:val="30"/>
          <w:szCs w:val="30"/>
          <w:cs/>
        </w:rPr>
        <w:t>รูปตั๋วสัญญาใช้เงินประเภทเมื่อทวงถาม</w:t>
      </w:r>
      <w:r w:rsidR="007B675B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B675B" w:rsidRPr="00156151">
        <w:rPr>
          <w:rFonts w:ascii="Angsana New" w:hAnsi="Angsana New"/>
          <w:sz w:val="30"/>
          <w:szCs w:val="30"/>
          <w:cs/>
        </w:rPr>
        <w:br/>
      </w:r>
      <w:r w:rsidR="007B675B" w:rsidRPr="00156151">
        <w:rPr>
          <w:rFonts w:ascii="Angsana New" w:hAnsi="Angsana New" w:hint="cs"/>
          <w:sz w:val="30"/>
          <w:szCs w:val="30"/>
          <w:cs/>
        </w:rPr>
        <w:t>โดย</w:t>
      </w:r>
      <w:r w:rsidR="007B675B" w:rsidRPr="00156151">
        <w:rPr>
          <w:rFonts w:ascii="Angsana New" w:hAnsi="Angsana New"/>
          <w:sz w:val="30"/>
          <w:szCs w:val="30"/>
          <w:cs/>
        </w:rPr>
        <w:t>คิดดอกเบี้</w:t>
      </w:r>
      <w:r w:rsidR="007B675B" w:rsidRPr="00156151">
        <w:rPr>
          <w:rFonts w:ascii="Angsana New" w:hAnsi="Angsana New" w:hint="cs"/>
          <w:sz w:val="30"/>
          <w:szCs w:val="30"/>
          <w:cs/>
        </w:rPr>
        <w:t>ย</w:t>
      </w:r>
      <w:r w:rsidR="007B675B" w:rsidRPr="00156151">
        <w:rPr>
          <w:rFonts w:ascii="Angsana New" w:hAnsi="Angsana New"/>
          <w:sz w:val="30"/>
          <w:szCs w:val="30"/>
          <w:cs/>
        </w:rPr>
        <w:t>ระหว่างกัน</w:t>
      </w:r>
      <w:r w:rsidR="007B675B" w:rsidRPr="00156151">
        <w:rPr>
          <w:rFonts w:ascii="Angsana New" w:hAnsi="Angsana New" w:hint="cs"/>
          <w:sz w:val="30"/>
          <w:szCs w:val="30"/>
          <w:cs/>
        </w:rPr>
        <w:t>ในอัตรา</w:t>
      </w:r>
      <w:r w:rsidR="007B675B" w:rsidRPr="00156151">
        <w:rPr>
          <w:rFonts w:ascii="Angsana New" w:hAnsi="Angsana New"/>
          <w:sz w:val="30"/>
          <w:szCs w:val="30"/>
          <w:cs/>
        </w:rPr>
        <w:t xml:space="preserve">ร้อยละ </w:t>
      </w:r>
      <w:r w:rsidR="007B675B" w:rsidRPr="00156151">
        <w:rPr>
          <w:rFonts w:ascii="Angsana New" w:hAnsi="Angsana New"/>
          <w:sz w:val="30"/>
          <w:szCs w:val="30"/>
        </w:rPr>
        <w:t>2</w:t>
      </w:r>
      <w:r w:rsidR="007B675B" w:rsidRPr="00156151">
        <w:rPr>
          <w:rFonts w:ascii="Angsana New" w:hAnsi="Angsana New"/>
          <w:sz w:val="30"/>
          <w:szCs w:val="30"/>
          <w:cs/>
        </w:rPr>
        <w:t>.</w:t>
      </w:r>
      <w:r w:rsidR="007B675B" w:rsidRPr="00156151">
        <w:rPr>
          <w:rFonts w:ascii="Angsana New" w:hAnsi="Angsana New"/>
          <w:sz w:val="30"/>
          <w:szCs w:val="30"/>
        </w:rPr>
        <w:t>50</w:t>
      </w:r>
      <w:r w:rsidR="007B675B" w:rsidRPr="00156151">
        <w:rPr>
          <w:rFonts w:ascii="Angsana New" w:hAnsi="Angsana New"/>
          <w:sz w:val="30"/>
          <w:szCs w:val="30"/>
          <w:cs/>
        </w:rPr>
        <w:t xml:space="preserve"> ต่อปี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156151">
        <w:rPr>
          <w:rFonts w:ascii="Angsana New" w:hAnsi="Angsana New" w:hint="cs"/>
          <w:sz w:val="30"/>
          <w:szCs w:val="30"/>
        </w:rPr>
        <w:t>2559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: ร้อยละ </w:t>
      </w:r>
      <w:r w:rsidRPr="00156151">
        <w:rPr>
          <w:rFonts w:ascii="Angsana New" w:hAnsi="Angsana New"/>
          <w:spacing w:val="-4"/>
          <w:sz w:val="30"/>
          <w:szCs w:val="30"/>
        </w:rPr>
        <w:t>2</w:t>
      </w:r>
      <w:r w:rsidRPr="00156151">
        <w:rPr>
          <w:rFonts w:ascii="Angsana New" w:hAnsi="Angsana New"/>
          <w:spacing w:val="-4"/>
          <w:sz w:val="30"/>
          <w:szCs w:val="30"/>
          <w:cs/>
        </w:rPr>
        <w:t>.</w:t>
      </w:r>
      <w:r w:rsidRPr="00156151">
        <w:rPr>
          <w:rFonts w:ascii="Angsana New" w:hAnsi="Angsana New"/>
          <w:spacing w:val="-4"/>
          <w:sz w:val="30"/>
          <w:szCs w:val="30"/>
        </w:rPr>
        <w:t>00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156151">
        <w:rPr>
          <w:rFonts w:ascii="Angsana New" w:hAnsi="Angsana New"/>
          <w:spacing w:val="-4"/>
          <w:sz w:val="30"/>
          <w:szCs w:val="30"/>
        </w:rPr>
        <w:t>2</w:t>
      </w:r>
      <w:r w:rsidRPr="00156151">
        <w:rPr>
          <w:rFonts w:ascii="Angsana New" w:hAnsi="Angsana New"/>
          <w:spacing w:val="-4"/>
          <w:sz w:val="30"/>
          <w:szCs w:val="30"/>
          <w:cs/>
        </w:rPr>
        <w:t>.</w:t>
      </w:r>
      <w:r w:rsidRPr="00156151">
        <w:rPr>
          <w:rFonts w:ascii="Angsana New" w:hAnsi="Angsana New"/>
          <w:spacing w:val="-4"/>
          <w:sz w:val="30"/>
          <w:szCs w:val="30"/>
        </w:rPr>
        <w:t xml:space="preserve">50 </w:t>
      </w:r>
      <w:r w:rsidRPr="00156151">
        <w:rPr>
          <w:rFonts w:ascii="Angsana New" w:hAnsi="Angsana New"/>
          <w:spacing w:val="-4"/>
          <w:sz w:val="30"/>
          <w:szCs w:val="30"/>
          <w:cs/>
        </w:rPr>
        <w:t>ต่อปี)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trike/>
          <w:spacing w:val="-4"/>
          <w:sz w:val="30"/>
          <w:szCs w:val="30"/>
          <w:cs/>
        </w:rPr>
      </w:pPr>
      <w:r w:rsidRPr="00156151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Pr="00156151">
        <w:rPr>
          <w:rFonts w:ascii="Angsana New" w:hAnsi="Angsana New" w:hint="cs"/>
          <w:spacing w:val="-4"/>
          <w:sz w:val="30"/>
          <w:szCs w:val="30"/>
        </w:rPr>
        <w:t>2560</w:t>
      </w:r>
      <w:r w:rsidR="00B069FC" w:rsidRPr="0015615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Pr="00156151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บุคคลที่เกี่ยวข้องกันใน</w:t>
      </w:r>
      <w:r w:rsidRPr="00156151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</w:t>
      </w:r>
      <w:r w:rsidR="00B069FC" w:rsidRPr="00156151">
        <w:rPr>
          <w:rFonts w:ascii="Angsana New" w:hAnsi="Angsana New"/>
          <w:spacing w:val="-4"/>
          <w:sz w:val="30"/>
          <w:szCs w:val="30"/>
          <w:cs/>
        </w:rPr>
        <w:t xml:space="preserve">     </w:t>
      </w:r>
      <w:r w:rsidRPr="00156151">
        <w:rPr>
          <w:rFonts w:ascii="Angsana New" w:hAnsi="Angsana New"/>
          <w:spacing w:val="-4"/>
          <w:sz w:val="30"/>
          <w:szCs w:val="30"/>
          <w:cs/>
        </w:rPr>
        <w:t>ทวงถาม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Pr="00156151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156151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156151">
        <w:rPr>
          <w:rFonts w:ascii="Angsana New" w:hAnsi="Angsana New" w:hint="cs"/>
          <w:spacing w:val="-4"/>
          <w:sz w:val="30"/>
          <w:szCs w:val="30"/>
        </w:rPr>
        <w:t>6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156151">
        <w:rPr>
          <w:rFonts w:ascii="Angsana New" w:hAnsi="Angsana New" w:hint="cs"/>
          <w:spacing w:val="-4"/>
          <w:sz w:val="30"/>
          <w:szCs w:val="30"/>
        </w:rPr>
        <w:t>00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F5FD8" w:rsidRPr="00156151" w:rsidRDefault="001F5FD8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  <w:u w:val="single"/>
          <w:cs/>
        </w:rPr>
        <w:t>การซื้ออสังหาริมทรัพย์</w:t>
      </w:r>
    </w:p>
    <w:p w:rsidR="00BF1A8D" w:rsidRPr="00156151" w:rsidRDefault="00BF1A8D" w:rsidP="00156151">
      <w:pPr>
        <w:ind w:firstLine="426"/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:rsidR="001F5FD8" w:rsidRPr="00156151" w:rsidRDefault="00BF1A8D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สำหรับ</w:t>
      </w:r>
      <w:r w:rsidR="001F5FD8"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 w:hint="cs"/>
          <w:sz w:val="30"/>
          <w:szCs w:val="30"/>
          <w:cs/>
        </w:rPr>
        <w:t>สิ้นสุดวันที</w:t>
      </w:r>
      <w:r w:rsidR="00B069FC" w:rsidRPr="00156151">
        <w:rPr>
          <w:rFonts w:ascii="Angsana New" w:hAnsi="Angsana New" w:hint="cs"/>
          <w:sz w:val="30"/>
          <w:szCs w:val="30"/>
          <w:cs/>
        </w:rPr>
        <w:t>่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F5FD8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1F5FD8" w:rsidRPr="00156151">
        <w:rPr>
          <w:rFonts w:ascii="Angsana New" w:hAnsi="Angsana New"/>
          <w:sz w:val="30"/>
          <w:szCs w:val="30"/>
        </w:rPr>
        <w:t xml:space="preserve">2559 </w:t>
      </w:r>
      <w:r w:rsidR="001F5FD8" w:rsidRPr="00156151">
        <w:rPr>
          <w:rFonts w:ascii="Angsana New" w:hAnsi="Angsana New" w:hint="cs"/>
          <w:sz w:val="30"/>
          <w:szCs w:val="30"/>
          <w:cs/>
        </w:rPr>
        <w:t>บริษัท แฟนซี แอสเสท จำกัด ได้ซื้ออสังหาริมทรัพย์ (รวมเงินกู้ยืมจากสถาบันการเงินซึ่งมีอสังหาริมทรัพย์จำนอง) จากผู้ถือหุ้นรายใหญ่ (บริษัท พี พี แลนด์ พร็อพเพอร์ตี้ จำกัด และบริษัทย่อย) รายละเอียดมีดังนี้</w:t>
      </w:r>
    </w:p>
    <w:p w:rsidR="001F5FD8" w:rsidRPr="00156151" w:rsidRDefault="001F5FD8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040"/>
        <w:gridCol w:w="1720"/>
        <w:gridCol w:w="1710"/>
        <w:gridCol w:w="1800"/>
      </w:tblGrid>
      <w:tr w:rsidR="001F5FD8" w:rsidRPr="00156151" w:rsidTr="00D54203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52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F5FD8" w:rsidRPr="00156151" w:rsidTr="00D248D0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อสังหาริมทรัพย์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1F5FD8" w:rsidRPr="00156151" w:rsidTr="00C23E60">
        <w:trPr>
          <w:trHeight w:val="7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บริษัท พี พี แลนด์ พร็อพเพอร์ตี้ จำกัด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344,743,000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D248D0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1F5FD8" w:rsidRPr="00156151">
              <w:rPr>
                <w:rFonts w:asciiTheme="majorBidi" w:hAnsiTheme="majorBidi" w:cstheme="majorBidi"/>
                <w:sz w:val="28"/>
                <w:szCs w:val="28"/>
              </w:rPr>
              <w:t>152,836,000</w:t>
            </w:r>
            <w:r w:rsidR="001F5FD8"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1F5FD8"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191,907,000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F5FD8" w:rsidRPr="00156151" w:rsidTr="00D1156B">
        <w:trPr>
          <w:trHeight w:val="7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บริษัท ไซมิส รามอินทรา จำกัด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56,855,000</w:t>
            </w:r>
            <w:r w:rsidRPr="0015615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FD8" w:rsidRPr="00156151" w:rsidRDefault="001F5FD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56,855,000</w:t>
            </w:r>
            <w:r w:rsidRPr="0015615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D248D0" w:rsidRPr="00156151" w:rsidTr="00D1156B">
        <w:trPr>
          <w:trHeight w:val="6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8D0" w:rsidRPr="00156151" w:rsidRDefault="00D248D0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8D0" w:rsidRPr="00156151" w:rsidRDefault="00D248D0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401,598,000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8D0" w:rsidRPr="00156151" w:rsidRDefault="00D248D0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152,836,000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8D0" w:rsidRPr="00156151" w:rsidRDefault="00D248D0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6151">
              <w:rPr>
                <w:rFonts w:asciiTheme="majorBidi" w:hAnsiTheme="majorBidi" w:cstheme="majorBidi"/>
                <w:sz w:val="28"/>
                <w:szCs w:val="28"/>
              </w:rPr>
              <w:t>248,762,000</w:t>
            </w:r>
            <w:r w:rsidRPr="001561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:rsidR="001F5FD8" w:rsidRPr="00156151" w:rsidRDefault="001F5FD8" w:rsidP="0015615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1F5FD8" w:rsidRPr="00156151" w:rsidRDefault="001F5FD8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และบริษัท แฟนซี แอสเสท จำกัด ได้บันทึกค่าชดเชยจากการที่</w:t>
      </w:r>
      <w:r w:rsidRPr="00156151">
        <w:rPr>
          <w:rFonts w:ascii="Angsana New" w:hAnsi="Angsana New"/>
          <w:sz w:val="30"/>
          <w:szCs w:val="30"/>
          <w:cs/>
        </w:rPr>
        <w:t>บริษัท พี พี แลนด์ พร็อพเพอร์ตี้ จำกัด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ไม่ได้โอนอาคารชุดเพื่ออยู่อาศัยจำนวนหนึ่ง เป็นจำนวนเงิน </w:t>
      </w:r>
      <w:r w:rsidRPr="00156151">
        <w:rPr>
          <w:rFonts w:ascii="Angsana New" w:hAnsi="Angsana New"/>
          <w:sz w:val="30"/>
          <w:szCs w:val="30"/>
        </w:rPr>
        <w:t>17</w:t>
      </w:r>
      <w:r w:rsidR="00CF5320" w:rsidRPr="00156151">
        <w:rPr>
          <w:rFonts w:ascii="Angsana New" w:hAnsi="Angsana New"/>
          <w:sz w:val="30"/>
          <w:szCs w:val="30"/>
        </w:rPr>
        <w:t>,303,456</w:t>
      </w:r>
      <w:r w:rsidR="00FB5683" w:rsidRPr="00156151">
        <w:rPr>
          <w:rFonts w:ascii="Angsana New" w:hAnsi="Angsana New"/>
          <w:sz w:val="30"/>
          <w:szCs w:val="30"/>
          <w:cs/>
        </w:rPr>
        <w:t>.</w:t>
      </w:r>
      <w:r w:rsidR="00DD1E3A" w:rsidRPr="00156151">
        <w:rPr>
          <w:rFonts w:ascii="Angsana New" w:hAnsi="Angsana New" w:hint="cs"/>
          <w:sz w:val="30"/>
          <w:szCs w:val="30"/>
          <w:cs/>
        </w:rPr>
        <w:t>46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เงินจำนวนนี้รวมอยู่ในรายได้อื่นสำหรับปีสิ้นสุดวันที่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6151">
        <w:rPr>
          <w:rFonts w:ascii="Angsana New" w:hAnsi="Angsana New"/>
          <w:sz w:val="30"/>
          <w:szCs w:val="30"/>
        </w:rPr>
        <w:t>2559</w:t>
      </w:r>
    </w:p>
    <w:p w:rsidR="008B2676" w:rsidRPr="00156151" w:rsidRDefault="008B2676" w:rsidP="00156151">
      <w:pPr>
        <w:ind w:left="426"/>
        <w:jc w:val="thaiDistribute"/>
        <w:rPr>
          <w:rFonts w:ascii="Angsana New" w:hAnsi="Angsana New"/>
          <w:sz w:val="30"/>
          <w:szCs w:val="30"/>
        </w:rPr>
      </w:pPr>
    </w:p>
    <w:p w:rsidR="00D248D0" w:rsidRPr="00156151" w:rsidRDefault="00D248D0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5</w:t>
      </w:r>
      <w:r w:rsidRPr="00156151">
        <w:rPr>
          <w:rFonts w:ascii="Angsana New" w:hAnsi="Angsana New"/>
          <w:sz w:val="30"/>
          <w:szCs w:val="30"/>
          <w:cs/>
        </w:rPr>
        <w:t>.2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673F1A" w:rsidRPr="00156151" w:rsidRDefault="00673F1A" w:rsidP="00156151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725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570"/>
        <w:gridCol w:w="1403"/>
        <w:gridCol w:w="63"/>
        <w:gridCol w:w="1342"/>
        <w:gridCol w:w="1406"/>
        <w:gridCol w:w="1319"/>
      </w:tblGrid>
      <w:tr w:rsidR="00673F1A" w:rsidRPr="00156151" w:rsidTr="00A02851">
        <w:trPr>
          <w:trHeight w:val="347"/>
          <w:tblHeader/>
        </w:trPr>
        <w:tc>
          <w:tcPr>
            <w:tcW w:w="3570" w:type="dxa"/>
            <w:vAlign w:val="center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gridSpan w:val="2"/>
          </w:tcPr>
          <w:p w:rsidR="00673F1A" w:rsidRPr="00156151" w:rsidRDefault="00673F1A" w:rsidP="00156151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vAlign w:val="center"/>
          </w:tcPr>
          <w:p w:rsidR="00673F1A" w:rsidRPr="00156151" w:rsidRDefault="00673F1A" w:rsidP="0015615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 w:rsidR="00673F1A" w:rsidRPr="00156151" w:rsidRDefault="00673F1A" w:rsidP="0015615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A02851">
        <w:trPr>
          <w:trHeight w:val="347"/>
          <w:tblHeader/>
        </w:trPr>
        <w:tc>
          <w:tcPr>
            <w:tcW w:w="3570" w:type="dxa"/>
            <w:vAlign w:val="center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A02851">
        <w:trPr>
          <w:trHeight w:val="347"/>
          <w:tblHeader/>
        </w:trPr>
        <w:tc>
          <w:tcPr>
            <w:tcW w:w="3570" w:type="dxa"/>
            <w:vAlign w:val="center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Pr="00156151">
              <w:rPr>
                <w:rFonts w:ascii="Angsana New" w:hAnsi="Angsana New" w:hint="cs"/>
                <w:sz w:val="26"/>
                <w:szCs w:val="26"/>
                <w:u w:val="single"/>
              </w:rPr>
              <w:t>60</w:t>
            </w:r>
          </w:p>
        </w:tc>
        <w:tc>
          <w:tcPr>
            <w:tcW w:w="1405" w:type="dxa"/>
            <w:gridSpan w:val="2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u w:val="single"/>
              </w:rPr>
              <w:t>2559</w:t>
            </w:r>
          </w:p>
        </w:tc>
        <w:tc>
          <w:tcPr>
            <w:tcW w:w="1406" w:type="dxa"/>
            <w:shd w:val="clear" w:color="auto" w:fill="auto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u w:val="single"/>
              </w:rPr>
              <w:t>2560</w:t>
            </w:r>
          </w:p>
        </w:tc>
        <w:tc>
          <w:tcPr>
            <w:tcW w:w="1319" w:type="dxa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u w:val="single"/>
              </w:rPr>
              <w:t>2559</w:t>
            </w:r>
          </w:p>
        </w:tc>
      </w:tr>
      <w:tr w:rsidR="00DB0BCB" w:rsidRPr="00156151" w:rsidTr="00A02851">
        <w:trPr>
          <w:trHeight w:val="70"/>
        </w:trPr>
        <w:tc>
          <w:tcPr>
            <w:tcW w:w="3570" w:type="dxa"/>
            <w:vAlign w:val="bottom"/>
          </w:tcPr>
          <w:p w:rsidR="00DB0BCB" w:rsidRPr="00156151" w:rsidRDefault="00DB0BCB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03" w:type="dxa"/>
            <w:vAlign w:val="bottom"/>
          </w:tcPr>
          <w:p w:rsidR="00DB0BCB" w:rsidRPr="00156151" w:rsidRDefault="00DB0BCB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DB0BCB" w:rsidRPr="00156151" w:rsidRDefault="00DB0BCB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DB0BCB" w:rsidRPr="00156151" w:rsidRDefault="00DB0BCB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DB0BCB" w:rsidRPr="00156151" w:rsidRDefault="00DB0BCB" w:rsidP="00156151">
            <w:pPr>
              <w:tabs>
                <w:tab w:val="decimal" w:pos="82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0BCB" w:rsidRPr="00156151" w:rsidTr="00A02851">
        <w:trPr>
          <w:trHeight w:val="70"/>
        </w:trPr>
        <w:tc>
          <w:tcPr>
            <w:tcW w:w="3570" w:type="dxa"/>
            <w:vAlign w:val="bottom"/>
          </w:tcPr>
          <w:p w:rsidR="00DB0BCB" w:rsidRPr="00156151" w:rsidRDefault="00DB0BCB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DB0BCB" w:rsidRPr="00156151" w:rsidRDefault="00680581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DB0BCB" w:rsidRPr="00156151" w:rsidRDefault="00680581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B0BCB" w:rsidRPr="00156151" w:rsidRDefault="008B2676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DB0BCB" w:rsidRPr="00156151" w:rsidRDefault="00CE668C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168,205</w:t>
            </w:r>
            <w:r w:rsidR="00DB0BCB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B0BCB"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02851" w:rsidRPr="00156151" w:rsidTr="00A02851">
        <w:trPr>
          <w:trHeight w:val="70"/>
        </w:trPr>
        <w:tc>
          <w:tcPr>
            <w:tcW w:w="3570" w:type="dxa"/>
            <w:vAlign w:val="center"/>
          </w:tcPr>
          <w:p w:rsidR="00A02851" w:rsidRPr="00156151" w:rsidRDefault="00A02851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A02851" w:rsidRPr="00156151" w:rsidRDefault="00A02851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A02851" w:rsidRPr="00156151" w:rsidRDefault="00A02851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A02851" w:rsidRPr="00156151" w:rsidRDefault="00A02851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A02851" w:rsidRPr="00156151" w:rsidRDefault="00A02851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19,400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</w:tcBorders>
          </w:tcPr>
          <w:p w:rsidR="00E46654" w:rsidRPr="00156151" w:rsidRDefault="00E46654" w:rsidP="00156151">
            <w:pPr>
              <w:tabs>
                <w:tab w:val="decimal" w:pos="987"/>
              </w:tabs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6654" w:rsidRPr="00156151" w:rsidRDefault="00E46654" w:rsidP="00156151">
            <w:pPr>
              <w:tabs>
                <w:tab w:val="decimal" w:pos="987"/>
              </w:tabs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sz w:val="26"/>
                <w:szCs w:val="26"/>
              </w:rPr>
              <w:t>19,197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187,605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tcBorders>
              <w:top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20,781,288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22,670,496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79,999,980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8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557,786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819,644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15,350,236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12,810,412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15,908,022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13,630,057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center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</w:tcPr>
          <w:p w:rsidR="00E46654" w:rsidRPr="00156151" w:rsidRDefault="00E46654" w:rsidP="0015615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</w:tcPr>
          <w:p w:rsidR="00E46654" w:rsidRPr="00156151" w:rsidRDefault="00E46654" w:rsidP="0015615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E46654" w:rsidRPr="00156151" w:rsidRDefault="00E46654" w:rsidP="00156151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:rsidR="00E46654" w:rsidRPr="00156151" w:rsidRDefault="00E46654" w:rsidP="00156151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82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654" w:rsidRPr="00156151" w:rsidTr="00A02851">
        <w:trPr>
          <w:trHeight w:val="70"/>
        </w:trPr>
        <w:tc>
          <w:tcPr>
            <w:tcW w:w="3570" w:type="dxa"/>
            <w:vAlign w:val="bottom"/>
          </w:tcPr>
          <w:p w:rsidR="00E46654" w:rsidRPr="00156151" w:rsidRDefault="00E46654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3" w:type="dxa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E46654" w:rsidRPr="00156151" w:rsidRDefault="00E46654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E46654" w:rsidRPr="00156151" w:rsidRDefault="00E46654" w:rsidP="00156151">
            <w:pPr>
              <w:tabs>
                <w:tab w:val="decimal" w:pos="966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E46654" w:rsidRPr="00156151" w:rsidRDefault="00E46654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4,305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80870" w:rsidRPr="00156151" w:rsidTr="00A02851">
        <w:trPr>
          <w:trHeight w:val="70"/>
        </w:trPr>
        <w:tc>
          <w:tcPr>
            <w:tcW w:w="3570" w:type="dxa"/>
            <w:vAlign w:val="bottom"/>
          </w:tcPr>
          <w:p w:rsidR="00380870" w:rsidRPr="00156151" w:rsidRDefault="00380870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380870" w:rsidRPr="00156151" w:rsidRDefault="00380870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</w:tcBorders>
            <w:vAlign w:val="bottom"/>
          </w:tcPr>
          <w:p w:rsidR="00380870" w:rsidRPr="00156151" w:rsidRDefault="00380870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17,303,456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870" w:rsidRPr="00156151" w:rsidRDefault="00380870" w:rsidP="00156151">
            <w:pPr>
              <w:tabs>
                <w:tab w:val="decimal" w:pos="966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380870" w:rsidRPr="00156151" w:rsidRDefault="00380870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80870" w:rsidRPr="00156151" w:rsidTr="00A02851">
        <w:trPr>
          <w:trHeight w:val="70"/>
        </w:trPr>
        <w:tc>
          <w:tcPr>
            <w:tcW w:w="3570" w:type="dxa"/>
            <w:vAlign w:val="center"/>
          </w:tcPr>
          <w:p w:rsidR="00380870" w:rsidRPr="00156151" w:rsidRDefault="00380870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870" w:rsidRPr="00156151" w:rsidRDefault="00380870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0870" w:rsidRPr="00156151" w:rsidRDefault="00380870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17,303,456</w:t>
            </w:r>
            <w:r w:rsidRPr="00156151">
              <w:rPr>
                <w:rFonts w:ascii="Angsana New" w:hAnsi="Angsana New"/>
                <w:noProof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46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0870" w:rsidRPr="00156151" w:rsidRDefault="00380870" w:rsidP="00156151">
            <w:pPr>
              <w:tabs>
                <w:tab w:val="decimal" w:pos="966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870" w:rsidRPr="00156151" w:rsidRDefault="00380870" w:rsidP="00156151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4,305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bottom"/>
          </w:tcPr>
          <w:p w:rsidR="00303C65" w:rsidRPr="00156151" w:rsidRDefault="00303C65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:rsidR="00303C65" w:rsidRPr="00156151" w:rsidRDefault="00303C65" w:rsidP="00156151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tcBorders>
              <w:top w:val="double" w:sz="4" w:space="0" w:color="auto"/>
            </w:tcBorders>
          </w:tcPr>
          <w:p w:rsidR="00303C65" w:rsidRPr="00156151" w:rsidRDefault="00303C65" w:rsidP="00156151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bottom"/>
          </w:tcPr>
          <w:p w:rsidR="00303C65" w:rsidRPr="00156151" w:rsidRDefault="00303C65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03" w:type="dxa"/>
          </w:tcPr>
          <w:p w:rsidR="00303C65" w:rsidRPr="00156151" w:rsidRDefault="00303C65" w:rsidP="00156151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</w:tcPr>
          <w:p w:rsidR="00303C65" w:rsidRPr="00156151" w:rsidRDefault="00303C65" w:rsidP="00156151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bottom"/>
          </w:tcPr>
          <w:p w:rsidR="00303C65" w:rsidRPr="00156151" w:rsidRDefault="00303C65" w:rsidP="0015615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10,011,722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7,056,622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375,833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375,833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5" w:rsidRPr="00156151" w:rsidTr="00A02851">
        <w:trPr>
          <w:trHeight w:val="70"/>
        </w:trPr>
        <w:tc>
          <w:tcPr>
            <w:tcW w:w="3570" w:type="dxa"/>
            <w:vAlign w:val="center"/>
          </w:tcPr>
          <w:p w:rsidR="00303C65" w:rsidRPr="00156151" w:rsidRDefault="00303C65" w:rsidP="0015615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403" w:type="dxa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193,150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05" w:type="dxa"/>
            <w:gridSpan w:val="2"/>
            <w:vAlign w:val="bottom"/>
          </w:tcPr>
          <w:p w:rsidR="00303C65" w:rsidRPr="00156151" w:rsidRDefault="00303C65" w:rsidP="0015615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303C65" w:rsidRPr="00156151" w:rsidRDefault="00303C65" w:rsidP="00156151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303C65" w:rsidRPr="00156151" w:rsidRDefault="00303C65" w:rsidP="0015615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733119" w:rsidRPr="00156151" w:rsidRDefault="00733119" w:rsidP="0015615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 w:hint="cs"/>
          <w:spacing w:val="-4"/>
          <w:sz w:val="30"/>
          <w:szCs w:val="30"/>
          <w:cs/>
        </w:rPr>
        <w:t>บริษัท แฟนซี แอสเสท จำกัด (บริษัทย่อย) ใช้อาคาร อุปกรณ์สำนักงาน และซอฟต์แวร์ของบุคคลที่เกี่ยวข้องกัน โดยไม่มีการคิดค่าเช่าและค่าบริการระหว่างกัน</w:t>
      </w:r>
    </w:p>
    <w:p w:rsidR="00CF5320" w:rsidRPr="00156151" w:rsidRDefault="00CF5320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/>
          <w:sz w:val="30"/>
          <w:szCs w:val="30"/>
        </w:rPr>
        <w:lastRenderedPageBreak/>
        <w:t>5</w:t>
      </w:r>
      <w:r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474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89"/>
        <w:gridCol w:w="1411"/>
        <w:gridCol w:w="1410"/>
        <w:gridCol w:w="13"/>
        <w:gridCol w:w="1397"/>
        <w:gridCol w:w="1322"/>
      </w:tblGrid>
      <w:tr w:rsidR="00673F1A" w:rsidRPr="00156151" w:rsidTr="003F661F">
        <w:trPr>
          <w:trHeight w:val="70"/>
        </w:trPr>
        <w:tc>
          <w:tcPr>
            <w:tcW w:w="367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4" w:type="dxa"/>
            <w:gridSpan w:val="3"/>
          </w:tcPr>
          <w:p w:rsidR="00673F1A" w:rsidRPr="00156151" w:rsidRDefault="00673F1A" w:rsidP="00156151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  <w:vAlign w:val="center"/>
          </w:tcPr>
          <w:p w:rsidR="00673F1A" w:rsidRPr="00156151" w:rsidRDefault="00673F1A" w:rsidP="0015615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3F661F">
        <w:trPr>
          <w:trHeight w:val="70"/>
        </w:trPr>
        <w:tc>
          <w:tcPr>
            <w:tcW w:w="367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4" w:type="dxa"/>
            <w:gridSpan w:val="3"/>
          </w:tcPr>
          <w:p w:rsidR="00673F1A" w:rsidRPr="00156151" w:rsidRDefault="00673F1A" w:rsidP="00156151">
            <w:pPr>
              <w:ind w:left="-108"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2"/>
          </w:tcPr>
          <w:p w:rsidR="00673F1A" w:rsidRPr="00156151" w:rsidRDefault="00673F1A" w:rsidP="00156151">
            <w:pPr>
              <w:ind w:left="-108"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rPr>
          <w:trHeight w:val="70"/>
        </w:trPr>
        <w:tc>
          <w:tcPr>
            <w:tcW w:w="367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440" w:type="dxa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40" w:type="dxa"/>
            <w:gridSpan w:val="2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350" w:type="dxa"/>
          </w:tcPr>
          <w:p w:rsidR="00673F1A" w:rsidRPr="00156151" w:rsidRDefault="00673F1A" w:rsidP="0015615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673F1A" w:rsidRPr="00156151" w:rsidTr="003F661F">
        <w:trPr>
          <w:trHeight w:val="246"/>
        </w:trPr>
        <w:tc>
          <w:tcPr>
            <w:tcW w:w="367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10,783,013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9,137,274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7,691,363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5,999,274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673F1A" w:rsidRPr="00156151" w:rsidTr="003F661F">
        <w:trPr>
          <w:trHeight w:val="70"/>
        </w:trPr>
        <w:tc>
          <w:tcPr>
            <w:tcW w:w="3675" w:type="dxa"/>
            <w:vAlign w:val="bottom"/>
          </w:tcPr>
          <w:p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417,676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288,929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203,070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177,929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73F1A" w:rsidRPr="00156151" w:rsidTr="003F661F">
        <w:trPr>
          <w:trHeight w:val="70"/>
        </w:trPr>
        <w:tc>
          <w:tcPr>
            <w:tcW w:w="3675" w:type="dxa"/>
            <w:vAlign w:val="center"/>
          </w:tcPr>
          <w:p w:rsidR="00673F1A" w:rsidRPr="00156151" w:rsidRDefault="00673F1A" w:rsidP="001561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11,200,689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9,426,203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7,894,433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180727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6,177,203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:rsidR="00D54203" w:rsidRPr="00156151" w:rsidRDefault="00D54203" w:rsidP="00156151">
      <w:pPr>
        <w:ind w:left="851" w:hanging="425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tbl>
      <w:tblPr>
        <w:tblW w:w="7830" w:type="dxa"/>
        <w:tblInd w:w="738" w:type="dxa"/>
        <w:tblLook w:val="01E0" w:firstRow="1" w:lastRow="1" w:firstColumn="1" w:lastColumn="1" w:noHBand="0" w:noVBand="0"/>
      </w:tblPr>
      <w:tblGrid>
        <w:gridCol w:w="3576"/>
        <w:gridCol w:w="283"/>
        <w:gridCol w:w="3971"/>
      </w:tblGrid>
      <w:tr w:rsidR="00673F1A" w:rsidRPr="00156151" w:rsidTr="003F661F">
        <w:trPr>
          <w:tblHeader/>
        </w:trPr>
        <w:tc>
          <w:tcPr>
            <w:tcW w:w="3576" w:type="dxa"/>
          </w:tcPr>
          <w:p w:rsidR="00673F1A" w:rsidRPr="00156151" w:rsidRDefault="00673F1A" w:rsidP="00156151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ร้อยละ 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</w:rPr>
              <w:t>2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</w:rPr>
              <w:t xml:space="preserve">00 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-</w:t>
            </w:r>
            <w:r w:rsidR="00A2492B"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</w:rPr>
              <w:t>00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ต่อปี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ตามสัญญา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ซื้อเศษวัตถุดิบและยานพาหนะ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ซื้ออสังหาริมทรัพย์  เงินทดรองจ่ายที่ถูก</w:t>
            </w:r>
          </w:p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  </w:t>
            </w: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เรียกเก็บและรายได้ค่าชดเชย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</w:t>
            </w:r>
            <w:r w:rsidRPr="00156151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ตามสัญญา</w:t>
            </w:r>
          </w:p>
        </w:tc>
      </w:tr>
      <w:tr w:rsidR="00673F1A" w:rsidRPr="00156151" w:rsidTr="003F661F">
        <w:tc>
          <w:tcPr>
            <w:tcW w:w="3576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รับโอนสิทธิการเช่ายานพาหนะ</w:t>
            </w:r>
          </w:p>
        </w:tc>
        <w:tc>
          <w:tcPr>
            <w:tcW w:w="283" w:type="dxa"/>
            <w:shd w:val="clear" w:color="auto" w:fill="auto"/>
          </w:tcPr>
          <w:p w:rsidR="00673F1A" w:rsidRPr="00156151" w:rsidRDefault="00673F1A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673F1A" w:rsidRPr="00156151" w:rsidRDefault="00673F1A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790710" w:rsidRPr="00156151" w:rsidTr="003F661F">
        <w:tc>
          <w:tcPr>
            <w:tcW w:w="3576" w:type="dxa"/>
            <w:shd w:val="clear" w:color="auto" w:fill="auto"/>
          </w:tcPr>
          <w:p w:rsidR="00790710" w:rsidRPr="00156151" w:rsidRDefault="00790710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ซื้อทรัพย์สิน </w:t>
            </w:r>
          </w:p>
        </w:tc>
        <w:tc>
          <w:tcPr>
            <w:tcW w:w="283" w:type="dxa"/>
            <w:shd w:val="clear" w:color="auto" w:fill="auto"/>
          </w:tcPr>
          <w:p w:rsidR="00790710" w:rsidRPr="00156151" w:rsidRDefault="00790710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8B2676" w:rsidRPr="00156151" w:rsidRDefault="00790710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314FCD" w:rsidRPr="00156151" w:rsidTr="003F661F">
        <w:tc>
          <w:tcPr>
            <w:tcW w:w="3576" w:type="dxa"/>
            <w:shd w:val="clear" w:color="auto" w:fill="auto"/>
          </w:tcPr>
          <w:p w:rsidR="00314FCD" w:rsidRPr="00156151" w:rsidRDefault="00314FCD" w:rsidP="00156151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83" w:type="dxa"/>
            <w:shd w:val="clear" w:color="auto" w:fill="auto"/>
          </w:tcPr>
          <w:p w:rsidR="00314FCD" w:rsidRPr="00156151" w:rsidRDefault="00314FCD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314FCD" w:rsidRPr="00156151" w:rsidRDefault="00314FCD" w:rsidP="00156151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</w:tbl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156151">
        <w:rPr>
          <w:rFonts w:ascii="Angsana New" w:hAnsi="Angsana New" w:hint="cs"/>
          <w:sz w:val="30"/>
          <w:szCs w:val="30"/>
          <w:cs/>
        </w:rPr>
        <w:t>ธันวา</w:t>
      </w:r>
      <w:r w:rsidRPr="00156151">
        <w:rPr>
          <w:rFonts w:ascii="Angsana New" w:hAnsi="Angsana New"/>
          <w:sz w:val="30"/>
          <w:szCs w:val="30"/>
          <w:cs/>
        </w:rPr>
        <w:t>คม 25</w:t>
      </w:r>
      <w:r w:rsidRPr="00156151">
        <w:rPr>
          <w:rFonts w:ascii="Angsana New" w:hAnsi="Angsana New" w:hint="cs"/>
          <w:sz w:val="30"/>
          <w:szCs w:val="30"/>
          <w:cs/>
        </w:rPr>
        <w:t>60 และ 2559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 xml:space="preserve"> สัญญากับบริษัทที่เกี่ยวข้องกันแห่งหนึ่งเป็นระยะเวลา 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 ซึ่งสามารถต่ออายุได้ บริษัทมีภาระผูกพันต้องจ่ายค่าเช่า</w:t>
      </w:r>
      <w:r w:rsidR="00F445BA" w:rsidRPr="00156151">
        <w:rPr>
          <w:rFonts w:ascii="Angsana New" w:hAnsi="Angsana New"/>
          <w:sz w:val="30"/>
          <w:szCs w:val="30"/>
          <w:cs/>
        </w:rPr>
        <w:t xml:space="preserve">     </w:t>
      </w:r>
      <w:r w:rsidRPr="00156151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156151">
        <w:rPr>
          <w:rFonts w:ascii="Angsana New" w:hAnsi="Angsana New"/>
          <w:sz w:val="30"/>
          <w:szCs w:val="30"/>
        </w:rPr>
        <w:t>1,889,208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sz w:val="30"/>
          <w:szCs w:val="30"/>
          <w:cs/>
        </w:rPr>
        <w:t xml:space="preserve"> บาท</w:t>
      </w:r>
    </w:p>
    <w:p w:rsidR="001259C5" w:rsidRPr="00156151" w:rsidRDefault="001259C5" w:rsidP="00156151">
      <w:pPr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673F1A" w:rsidRPr="00156151" w:rsidRDefault="00673F1A" w:rsidP="00156151">
      <w:pPr>
        <w:ind w:left="851" w:hanging="425"/>
        <w:rPr>
          <w:rFonts w:ascii="Angsana New" w:hAnsi="Angsana New"/>
          <w:sz w:val="22"/>
          <w:szCs w:val="22"/>
          <w:cs/>
        </w:rPr>
      </w:pPr>
    </w:p>
    <w:tbl>
      <w:tblPr>
        <w:tblW w:w="9503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4961"/>
        <w:gridCol w:w="4054"/>
      </w:tblGrid>
      <w:tr w:rsidR="00673F1A" w:rsidRPr="00156151" w:rsidTr="003F661F">
        <w:trPr>
          <w:tblHeader/>
        </w:trPr>
        <w:tc>
          <w:tcPr>
            <w:tcW w:w="544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10" w:right="-10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09" w:right="-11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673F1A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156151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156151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ผู้ถือหุ้นใหญ่</w:t>
            </w:r>
          </w:p>
        </w:tc>
      </w:tr>
      <w:tr w:rsidR="00673F1A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บริษัท แฟนซีวู้ดอินเตอร์เนชั่นแนล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673F1A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บริษัท แฟนซี แอสเสท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4820B4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0B4" w:rsidRPr="00156151" w:rsidRDefault="004820B4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0B4" w:rsidRPr="00156151" w:rsidRDefault="004820B4" w:rsidP="0015615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Fancywood Internation, LLC 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(สหรัฐ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อเมริกา)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0B4" w:rsidRPr="00156151" w:rsidRDefault="004820B4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</w:t>
            </w:r>
            <w:r w:rsidR="00C76CD6" w:rsidRPr="0015615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งตรง</w:t>
            </w:r>
          </w:p>
        </w:tc>
      </w:tr>
      <w:tr w:rsidR="00673F1A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บริษัท ไซมิส รามอินทรา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มีผู้ถือหุ้นหลักร่วมกัน</w:t>
            </w:r>
          </w:p>
        </w:tc>
      </w:tr>
      <w:tr w:rsidR="00673F1A" w:rsidRPr="00156151" w:rsidTr="003F661F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นางสาวมนัสวิณี ตันพัฒนรัตน์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51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บุตรสาวกรรมการ</w:t>
            </w:r>
          </w:p>
        </w:tc>
      </w:tr>
    </w:tbl>
    <w:p w:rsidR="00D309CC" w:rsidRPr="00156151" w:rsidRDefault="00D309CC" w:rsidP="00156151">
      <w:pPr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6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Pr="00156151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673F1A" w:rsidRPr="00156151" w:rsidRDefault="00673F1A" w:rsidP="00156151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5"/>
        <w:gridCol w:w="1482"/>
        <w:gridCol w:w="1525"/>
        <w:gridCol w:w="1524"/>
        <w:gridCol w:w="1526"/>
      </w:tblGrid>
      <w:tr w:rsidR="00673F1A" w:rsidRPr="00156151" w:rsidTr="00587C0B">
        <w:trPr>
          <w:trHeight w:val="360"/>
        </w:trPr>
        <w:tc>
          <w:tcPr>
            <w:tcW w:w="3224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0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587C0B">
        <w:trPr>
          <w:trHeight w:val="360"/>
        </w:trPr>
        <w:tc>
          <w:tcPr>
            <w:tcW w:w="3224" w:type="dxa"/>
            <w:vAlign w:val="center"/>
          </w:tcPr>
          <w:p w:rsidR="00673F1A" w:rsidRPr="00156151" w:rsidRDefault="00673F1A" w:rsidP="00156151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587C0B">
        <w:trPr>
          <w:trHeight w:val="360"/>
        </w:trPr>
        <w:tc>
          <w:tcPr>
            <w:tcW w:w="3224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2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2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524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26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787D35" w:rsidRPr="00156151" w:rsidTr="00587C0B">
        <w:trPr>
          <w:trHeight w:val="360"/>
        </w:trPr>
        <w:tc>
          <w:tcPr>
            <w:tcW w:w="3224" w:type="dxa"/>
          </w:tcPr>
          <w:p w:rsidR="00787D35" w:rsidRPr="00156151" w:rsidRDefault="00787D35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87D35" w:rsidRPr="00156151" w:rsidRDefault="00A2492B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787D35" w:rsidRPr="00156151" w:rsidRDefault="006D67F5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3,586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24" w:type="dxa"/>
            <w:vAlign w:val="bottom"/>
          </w:tcPr>
          <w:p w:rsidR="00787D35" w:rsidRPr="00156151" w:rsidRDefault="00A2492B" w:rsidP="00156151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6" w:type="dxa"/>
          </w:tcPr>
          <w:p w:rsidR="00787D35" w:rsidRPr="00156151" w:rsidRDefault="00787D35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  <w:cs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t>125,000</w:t>
            </w:r>
            <w:r w:rsidRPr="00156151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00</w:t>
            </w:r>
          </w:p>
        </w:tc>
      </w:tr>
      <w:tr w:rsidR="00673F1A" w:rsidRPr="00156151" w:rsidTr="00587C0B">
        <w:trPr>
          <w:trHeight w:val="360"/>
        </w:trPr>
        <w:tc>
          <w:tcPr>
            <w:tcW w:w="3224" w:type="dxa"/>
          </w:tcPr>
          <w:p w:rsidR="00673F1A" w:rsidRPr="00156151" w:rsidRDefault="00787D35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3F1A" w:rsidRPr="00156151" w:rsidRDefault="00A2492B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73F1A" w:rsidRPr="00156151" w:rsidRDefault="00787D35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:rsidR="00673F1A" w:rsidRPr="00156151" w:rsidRDefault="00A2492B" w:rsidP="00156151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10,416,712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26" w:type="dxa"/>
          </w:tcPr>
          <w:p w:rsidR="00673F1A" w:rsidRPr="00156151" w:rsidRDefault="00787D35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  <w:cs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t>10,103,237</w:t>
            </w:r>
            <w:r w:rsidRPr="00156151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49</w:t>
            </w:r>
          </w:p>
        </w:tc>
      </w:tr>
      <w:tr w:rsidR="00673F1A" w:rsidRPr="00156151" w:rsidTr="00587C0B">
        <w:trPr>
          <w:trHeight w:val="360"/>
        </w:trPr>
        <w:tc>
          <w:tcPr>
            <w:tcW w:w="3224" w:type="dxa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รายได้ค่าเช่าค้างรับ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3F1A" w:rsidRPr="00156151" w:rsidRDefault="00A2492B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73F1A" w:rsidRPr="00156151" w:rsidRDefault="00787D35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:rsidR="00673F1A" w:rsidRPr="00156151" w:rsidRDefault="00A2492B" w:rsidP="00156151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6" w:type="dxa"/>
            <w:vAlign w:val="bottom"/>
          </w:tcPr>
          <w:p w:rsidR="00673F1A" w:rsidRPr="00156151" w:rsidRDefault="00787D35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t>9,446,040</w:t>
            </w:r>
            <w:r w:rsidRPr="00156151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00</w:t>
            </w:r>
          </w:p>
        </w:tc>
      </w:tr>
      <w:tr w:rsidR="00673F1A" w:rsidRPr="00156151" w:rsidTr="00587C0B">
        <w:trPr>
          <w:trHeight w:val="360"/>
        </w:trPr>
        <w:tc>
          <w:tcPr>
            <w:tcW w:w="3224" w:type="dxa"/>
          </w:tcPr>
          <w:p w:rsidR="00673F1A" w:rsidRPr="00156151" w:rsidRDefault="00673F1A" w:rsidP="00156151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A2492B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6D67F5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3,586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A2492B" w:rsidP="00156151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10,416,712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787D35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  <w:cs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t>19,674,277</w:t>
            </w:r>
            <w:r w:rsidRPr="00156151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49</w:t>
            </w:r>
          </w:p>
        </w:tc>
      </w:tr>
    </w:tbl>
    <w:p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Pr="00156151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</w:rPr>
        <w:tab/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3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38"/>
        <w:gridCol w:w="1446"/>
        <w:gridCol w:w="52"/>
        <w:gridCol w:w="1498"/>
        <w:gridCol w:w="1585"/>
        <w:gridCol w:w="1498"/>
      </w:tblGrid>
      <w:tr w:rsidR="00673F1A" w:rsidRPr="00156151" w:rsidTr="00B279AD">
        <w:trPr>
          <w:trHeight w:val="360"/>
        </w:trPr>
        <w:tc>
          <w:tcPr>
            <w:tcW w:w="3316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7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33" w:type="dxa"/>
            <w:gridSpan w:val="4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B279AD">
        <w:trPr>
          <w:trHeight w:val="360"/>
        </w:trPr>
        <w:tc>
          <w:tcPr>
            <w:tcW w:w="3316" w:type="dxa"/>
            <w:vAlign w:val="center"/>
          </w:tcPr>
          <w:p w:rsidR="00673F1A" w:rsidRPr="00156151" w:rsidRDefault="00673F1A" w:rsidP="00156151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B279AD">
        <w:trPr>
          <w:trHeight w:val="360"/>
        </w:trPr>
        <w:tc>
          <w:tcPr>
            <w:tcW w:w="3316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3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3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673F1A" w:rsidRPr="00156151" w:rsidTr="00B279AD">
        <w:trPr>
          <w:trHeight w:val="360"/>
        </w:trPr>
        <w:tc>
          <w:tcPr>
            <w:tcW w:w="3316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673F1A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44,59</w:t>
            </w:r>
            <w:r w:rsidR="00712A65" w:rsidRPr="00156151">
              <w:rPr>
                <w:rFonts w:ascii="Angsana New" w:hAnsi="Angsana New"/>
                <w:sz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8F34F6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9,091,320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73F1A" w:rsidRPr="00156151" w:rsidRDefault="006250D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44,59</w:t>
            </w:r>
            <w:r w:rsidR="00712A65" w:rsidRPr="00156151">
              <w:rPr>
                <w:rFonts w:ascii="Angsana New" w:hAnsi="Angsana New"/>
                <w:sz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8F34F6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  <w:cs/>
              </w:rPr>
              <w:t>-</w:t>
            </w:r>
          </w:p>
        </w:tc>
      </w:tr>
      <w:tr w:rsidR="00673F1A" w:rsidRPr="00156151" w:rsidTr="00B279AD">
        <w:trPr>
          <w:trHeight w:val="360"/>
        </w:trPr>
        <w:tc>
          <w:tcPr>
            <w:tcW w:w="3316" w:type="dxa"/>
          </w:tcPr>
          <w:p w:rsidR="00673F1A" w:rsidRPr="00156151" w:rsidRDefault="00673F1A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673F1A" w:rsidRPr="00156151" w:rsidRDefault="00712A65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083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630</w:t>
            </w:r>
            <w:r w:rsidR="00E86598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C06E88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15,069,381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73F1A" w:rsidRPr="00156151" w:rsidRDefault="00405B43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</w:t>
            </w:r>
            <w:r w:rsidR="006250D9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083</w:t>
            </w:r>
            <w:r w:rsidR="006250D9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630</w:t>
            </w:r>
            <w:r w:rsidR="006250D9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8F34F6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t>1,884,150</w:t>
            </w:r>
            <w:r w:rsidRPr="00156151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55</w:t>
            </w:r>
          </w:p>
        </w:tc>
      </w:tr>
      <w:tr w:rsidR="00260307" w:rsidRPr="00156151" w:rsidTr="00B279AD">
        <w:trPr>
          <w:trHeight w:val="360"/>
        </w:trPr>
        <w:tc>
          <w:tcPr>
            <w:tcW w:w="3316" w:type="dxa"/>
          </w:tcPr>
          <w:p w:rsidR="00260307" w:rsidRPr="00156151" w:rsidRDefault="00260307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07" w:rsidRPr="00156151" w:rsidRDefault="00260307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29,128,227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07" w:rsidRPr="00156151" w:rsidRDefault="00260307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sz w:val="28"/>
              </w:rPr>
              <w:t>24,160,701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07" w:rsidRPr="00156151" w:rsidRDefault="00260307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29,128,227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07" w:rsidRPr="00156151" w:rsidRDefault="00260307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noProof/>
                <w:sz w:val="28"/>
              </w:rPr>
              <w:instrText>SUM</w:instrTex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noProof/>
                <w:sz w:val="28"/>
              </w:rPr>
              <w:instrText>ABOVE</w:instrTex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noProof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1,884,150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55</w:t>
            </w:r>
            <w:r w:rsidRPr="00156151">
              <w:rPr>
                <w:rFonts w:ascii="Angsana New" w:hAnsi="Angsana New"/>
                <w:noProof/>
                <w:sz w:val="28"/>
              </w:rPr>
              <w:fldChar w:fldCharType="end"/>
            </w:r>
          </w:p>
        </w:tc>
      </w:tr>
      <w:tr w:rsidR="00E86598" w:rsidRPr="00156151" w:rsidTr="00B279AD">
        <w:trPr>
          <w:trHeight w:val="360"/>
        </w:trPr>
        <w:tc>
          <w:tcPr>
            <w:tcW w:w="3316" w:type="dxa"/>
          </w:tcPr>
          <w:p w:rsidR="00E86598" w:rsidRPr="00156151" w:rsidRDefault="00E86598" w:rsidP="00156151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12A65" w:rsidRPr="00156151">
              <w:rPr>
                <w:rFonts w:ascii="Angsana New" w:hAnsi="Angsana New"/>
                <w:sz w:val="28"/>
              </w:rPr>
              <w:t>3,347,529</w:t>
            </w:r>
            <w:r w:rsidR="00712A65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12A65"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="00E86598" w:rsidRPr="00156151">
              <w:rPr>
                <w:rFonts w:ascii="Angsana New" w:hAnsi="Angsana New"/>
                <w:sz w:val="28"/>
              </w:rPr>
              <w:t>828,636</w:t>
            </w:r>
            <w:r w:rsidR="00E86598" w:rsidRPr="00156151">
              <w:rPr>
                <w:rFonts w:ascii="Angsana New" w:hAnsi="Angsana New"/>
                <w:sz w:val="28"/>
                <w:cs/>
              </w:rPr>
              <w:t>.</w:t>
            </w:r>
            <w:r w:rsidR="00E86598" w:rsidRPr="00156151">
              <w:rPr>
                <w:rFonts w:ascii="Angsana New" w:hAnsi="Angsana New"/>
                <w:sz w:val="28"/>
              </w:rPr>
              <w:t>70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05B43" w:rsidRPr="00156151">
              <w:rPr>
                <w:rFonts w:ascii="Angsana New" w:hAnsi="Angsana New"/>
                <w:sz w:val="28"/>
              </w:rPr>
              <w:t>3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="009E06B7" w:rsidRPr="00156151">
              <w:rPr>
                <w:rFonts w:ascii="Angsana New" w:hAnsi="Angsana New"/>
                <w:sz w:val="28"/>
              </w:rPr>
              <w:t>347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="009E06B7" w:rsidRPr="00156151">
              <w:rPr>
                <w:rFonts w:ascii="Angsana New" w:hAnsi="Angsana New"/>
                <w:sz w:val="28"/>
              </w:rPr>
              <w:t>529</w:t>
            </w:r>
            <w:r w:rsidR="00E86598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86598" w:rsidRPr="00156151">
              <w:rPr>
                <w:rFonts w:ascii="Angsana New" w:hAnsi="Angsana New"/>
                <w:sz w:val="28"/>
              </w:rPr>
              <w:t>7</w:t>
            </w:r>
            <w:r w:rsidR="009E06B7" w:rsidRPr="00156151">
              <w:rPr>
                <w:rFonts w:ascii="Angsana New" w:hAnsi="Angsana New"/>
                <w:sz w:val="28"/>
              </w:rPr>
              <w:t>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  <w:cs/>
              </w:rPr>
              <w:t>-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260307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25,780,697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32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sz w:val="28"/>
              </w:rPr>
              <w:t>23,332,064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77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25,780,697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32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1,884,150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55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1,581,944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1,006,386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945,940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32,147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89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3,225,475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2,216,083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2,055,960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495,068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2,928,358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780,244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530,489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305,499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75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เงินเบิกล่วงหน้าค่าไม้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8,851,746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2,055,498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8,851,746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รายได้และดอกเบี้ยค้างรับ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171,361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142,087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171,361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1,763,052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2,351,262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1,763,052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1,695,423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88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3,721,569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2,801,316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3,721,569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280,688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03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572,909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433,452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572,909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16,680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97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รวม</w:t>
            </w:r>
            <w:r w:rsidR="00260307" w:rsidRPr="0015615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22,816,416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73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sz w:val="28"/>
              </w:rPr>
              <w:t>11,786,331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61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18,613,029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18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noProof/>
                <w:sz w:val="28"/>
              </w:rPr>
              <w:instrText>SUM</w:instrTex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noProof/>
                <w:sz w:val="28"/>
              </w:rPr>
              <w:instrText>ABOVE</w:instrTex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noProof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2,825,509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26</w:t>
            </w:r>
            <w:r w:rsidRPr="00156151">
              <w:rPr>
                <w:rFonts w:ascii="Angsana New" w:hAnsi="Angsana New"/>
                <w:noProof/>
                <w:sz w:val="28"/>
              </w:rPr>
              <w:fldChar w:fldCharType="end"/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F628F1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64B9" w:rsidRPr="00156151">
              <w:rPr>
                <w:rFonts w:ascii="Angsana New" w:hAnsi="Angsana New"/>
                <w:sz w:val="28"/>
              </w:rPr>
              <w:t>611,454</w:t>
            </w:r>
            <w:r w:rsidR="00A364B9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364B9"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F628F1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64B9" w:rsidRPr="00156151">
              <w:rPr>
                <w:rFonts w:ascii="Angsana New" w:hAnsi="Angsana New"/>
                <w:sz w:val="28"/>
              </w:rPr>
              <w:t>611,454</w:t>
            </w:r>
            <w:r w:rsidR="00A364B9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364B9"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156151">
              <w:rPr>
                <w:rFonts w:ascii="Angsana New" w:hAnsi="Angsana New"/>
                <w:noProof/>
                <w:sz w:val="28"/>
                <w:cs/>
              </w:rPr>
              <w:t>-</w:t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22,204,961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77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11,786,331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18,001,574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22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4B9" w:rsidRPr="00156151" w:rsidRDefault="00F628F1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2,825,509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26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A364B9" w:rsidRPr="00156151" w:rsidTr="00B279AD">
        <w:trPr>
          <w:trHeight w:val="360"/>
        </w:trPr>
        <w:tc>
          <w:tcPr>
            <w:tcW w:w="3316" w:type="dxa"/>
          </w:tcPr>
          <w:p w:rsidR="00A364B9" w:rsidRPr="00156151" w:rsidRDefault="00A364B9" w:rsidP="00156151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47,985,659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35,118,396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43,782,271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4B9" w:rsidRPr="00156151" w:rsidRDefault="00A364B9" w:rsidP="0015615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4,709,659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81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BC6158" w:rsidRPr="00156151" w:rsidRDefault="00BC6158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1A543D" w:rsidRPr="00156151" w:rsidRDefault="001A543D" w:rsidP="00156151">
      <w:pPr>
        <w:jc w:val="thaiDistribute"/>
        <w:rPr>
          <w:rFonts w:ascii="Angsana New" w:hAnsi="Angsana New" w:hint="cs"/>
          <w:sz w:val="20"/>
          <w:szCs w:val="2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B069FC" w:rsidRPr="00156151" w:rsidRDefault="00B069FC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4820B4" w:rsidRPr="00156151" w:rsidRDefault="004820B4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right="1" w:firstLine="567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-</w:t>
      </w:r>
      <w:r w:rsidRPr="00156151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89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70"/>
        <w:gridCol w:w="1616"/>
        <w:gridCol w:w="1615"/>
        <w:gridCol w:w="1496"/>
        <w:gridCol w:w="1541"/>
      </w:tblGrid>
      <w:tr w:rsidR="00673F1A" w:rsidRPr="00156151" w:rsidTr="00E86598">
        <w:trPr>
          <w:trHeight w:val="360"/>
        </w:trPr>
        <w:tc>
          <w:tcPr>
            <w:tcW w:w="7896" w:type="dxa"/>
            <w:gridSpan w:val="4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1" w:type="dxa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E86598">
        <w:trPr>
          <w:trHeight w:val="360"/>
        </w:trPr>
        <w:tc>
          <w:tcPr>
            <w:tcW w:w="3169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1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E86598">
        <w:trPr>
          <w:trHeight w:val="360"/>
        </w:trPr>
        <w:tc>
          <w:tcPr>
            <w:tcW w:w="3169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6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1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96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41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890173" w:rsidRPr="00156151" w:rsidTr="00E86598">
        <w:trPr>
          <w:trHeight w:val="360"/>
        </w:trPr>
        <w:tc>
          <w:tcPr>
            <w:tcW w:w="3169" w:type="dxa"/>
          </w:tcPr>
          <w:p w:rsidR="00890173" w:rsidRPr="00156151" w:rsidRDefault="00890173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890173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22,266,811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615" w:type="dxa"/>
            <w:vAlign w:val="bottom"/>
          </w:tcPr>
          <w:p w:rsidR="00890173" w:rsidRPr="00156151" w:rsidRDefault="00890173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21,541,687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890173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22,266,811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41" w:type="dxa"/>
            <w:vAlign w:val="bottom"/>
          </w:tcPr>
          <w:p w:rsidR="00890173" w:rsidRPr="00156151" w:rsidRDefault="00890173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999,017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35</w:t>
            </w:r>
          </w:p>
        </w:tc>
      </w:tr>
      <w:tr w:rsidR="00890173" w:rsidRPr="00156151" w:rsidTr="00E86598">
        <w:trPr>
          <w:trHeight w:val="360"/>
        </w:trPr>
        <w:tc>
          <w:tcPr>
            <w:tcW w:w="3169" w:type="dxa"/>
          </w:tcPr>
          <w:p w:rsidR="00890173" w:rsidRPr="00156151" w:rsidRDefault="00890173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890173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3,727,015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615" w:type="dxa"/>
            <w:vAlign w:val="bottom"/>
          </w:tcPr>
          <w:p w:rsidR="00890173" w:rsidRPr="00156151" w:rsidRDefault="00890173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1,713,928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890173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3,727,015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41" w:type="dxa"/>
            <w:vAlign w:val="bottom"/>
          </w:tcPr>
          <w:p w:rsidR="00890173" w:rsidRPr="00156151" w:rsidRDefault="00890173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885,133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20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921,097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615" w:type="dxa"/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14,011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="00E43540" w:rsidRPr="00156151">
              <w:rPr>
                <w:rFonts w:ascii="Angsana New" w:hAnsi="Angsana New"/>
                <w:sz w:val="28"/>
              </w:rPr>
              <w:t>0</w:t>
            </w:r>
            <w:r w:rsidRPr="0015615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921,097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41" w:type="dxa"/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1,117,570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5" w:type="dxa"/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62,437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1,117,570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41" w:type="dxa"/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1,095,732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828,</w:t>
            </w:r>
            <w:r w:rsidR="00D46C08" w:rsidRPr="00156151">
              <w:rPr>
                <w:rFonts w:ascii="Angsana New" w:hAnsi="Angsana New"/>
                <w:sz w:val="28"/>
              </w:rPr>
              <w:t>6</w:t>
            </w:r>
            <w:r w:rsidRPr="00156151">
              <w:rPr>
                <w:rFonts w:ascii="Angsana New" w:hAnsi="Angsana New"/>
                <w:sz w:val="28"/>
              </w:rPr>
              <w:t>36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1,095,732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6598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29,128,227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24,160,701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820B4" w:rsidRPr="00156151">
              <w:rPr>
                <w:rFonts w:ascii="Angsana New" w:hAnsi="Angsana New"/>
                <w:sz w:val="28"/>
              </w:rPr>
              <w:t>4</w:t>
            </w:r>
            <w:r w:rsidRPr="0015615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6598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128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227</w:t>
            </w:r>
            <w:r w:rsidR="00E86598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1,884,150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55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90173" w:rsidRPr="00156151">
              <w:rPr>
                <w:rFonts w:ascii="Angsana New" w:hAnsi="Angsana New"/>
                <w:sz w:val="28"/>
              </w:rPr>
              <w:t>3</w:t>
            </w:r>
            <w:r w:rsidRPr="00156151">
              <w:rPr>
                <w:rFonts w:ascii="Angsana New" w:hAnsi="Angsana New"/>
                <w:sz w:val="28"/>
              </w:rPr>
              <w:t>,</w:t>
            </w:r>
            <w:r w:rsidR="00890173" w:rsidRPr="00156151">
              <w:rPr>
                <w:rFonts w:ascii="Angsana New" w:hAnsi="Angsana New"/>
                <w:sz w:val="28"/>
              </w:rPr>
              <w:t>347</w:t>
            </w:r>
            <w:r w:rsidRPr="00156151">
              <w:rPr>
                <w:rFonts w:ascii="Angsana New" w:hAnsi="Angsana New"/>
                <w:sz w:val="28"/>
              </w:rPr>
              <w:t>,</w:t>
            </w:r>
            <w:r w:rsidR="00890173" w:rsidRPr="00156151">
              <w:rPr>
                <w:rFonts w:ascii="Angsana New" w:hAnsi="Angsana New"/>
                <w:sz w:val="28"/>
              </w:rPr>
              <w:t>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90173"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828,636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598" w:rsidRPr="00156151" w:rsidRDefault="00E86598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90173" w:rsidRPr="00156151">
              <w:rPr>
                <w:rFonts w:ascii="Angsana New" w:hAnsi="Angsana New"/>
                <w:sz w:val="28"/>
              </w:rPr>
              <w:t>3</w:t>
            </w:r>
            <w:r w:rsidRPr="00156151">
              <w:rPr>
                <w:rFonts w:ascii="Angsana New" w:hAnsi="Angsana New"/>
                <w:sz w:val="28"/>
              </w:rPr>
              <w:t>,</w:t>
            </w:r>
            <w:r w:rsidR="00890173" w:rsidRPr="00156151">
              <w:rPr>
                <w:rFonts w:ascii="Angsana New" w:hAnsi="Angsana New"/>
                <w:sz w:val="28"/>
              </w:rPr>
              <w:t>347</w:t>
            </w:r>
            <w:r w:rsidRPr="00156151">
              <w:rPr>
                <w:rFonts w:ascii="Angsana New" w:hAnsi="Angsana New"/>
                <w:sz w:val="28"/>
              </w:rPr>
              <w:t>,</w:t>
            </w:r>
            <w:r w:rsidR="00890173" w:rsidRPr="00156151">
              <w:rPr>
                <w:rFonts w:ascii="Angsana New" w:hAnsi="Angsana New"/>
                <w:sz w:val="28"/>
              </w:rPr>
              <w:t>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</w:t>
            </w:r>
            <w:r w:rsidR="00890173" w:rsidRPr="00156151">
              <w:rPr>
                <w:rFonts w:ascii="Angsana New" w:hAnsi="Angsana New"/>
                <w:sz w:val="28"/>
              </w:rPr>
              <w:t>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86598" w:rsidRPr="00156151" w:rsidTr="00E86598">
        <w:trPr>
          <w:trHeight w:val="360"/>
        </w:trPr>
        <w:tc>
          <w:tcPr>
            <w:tcW w:w="3169" w:type="dxa"/>
          </w:tcPr>
          <w:p w:rsidR="00E86598" w:rsidRPr="00156151" w:rsidRDefault="00E86598" w:rsidP="001561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สุทธิ</w:t>
            </w: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598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780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697</w:t>
            </w:r>
            <w:r w:rsidR="00E86598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23,332,064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="004820B4" w:rsidRPr="00156151">
              <w:rPr>
                <w:rFonts w:ascii="Angsana New" w:hAnsi="Angsana New"/>
                <w:sz w:val="28"/>
              </w:rPr>
              <w:t>7</w:t>
            </w:r>
            <w:r w:rsidRPr="0015615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598" w:rsidRPr="00156151" w:rsidRDefault="00890173" w:rsidP="00156151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780</w:t>
            </w:r>
            <w:r w:rsidR="00E86598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697</w:t>
            </w:r>
            <w:r w:rsidR="00E86598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6598" w:rsidRPr="00156151" w:rsidRDefault="00E86598" w:rsidP="00156151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1,884,150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55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- </w:t>
      </w:r>
      <w:r w:rsidRPr="00156151">
        <w:rPr>
          <w:rFonts w:ascii="Angsana New" w:hAnsi="Angsana New"/>
          <w:sz w:val="30"/>
          <w:szCs w:val="30"/>
          <w:cs/>
        </w:rPr>
        <w:t>กิจการอื่น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25</w:t>
      </w:r>
      <w:r w:rsidRPr="00156151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48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0"/>
        <w:gridCol w:w="1602"/>
        <w:gridCol w:w="1602"/>
        <w:gridCol w:w="1602"/>
        <w:gridCol w:w="1602"/>
      </w:tblGrid>
      <w:tr w:rsidR="00673F1A" w:rsidRPr="00156151" w:rsidTr="009A18B9">
        <w:tc>
          <w:tcPr>
            <w:tcW w:w="964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8A1E9D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E9D" w:rsidRPr="00156151" w:rsidRDefault="008A1E9D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04" w:type="dxa"/>
            <w:gridSpan w:val="2"/>
            <w:shd w:val="clear" w:color="auto" w:fill="auto"/>
          </w:tcPr>
          <w:p w:rsidR="008A1E9D" w:rsidRPr="00156151" w:rsidRDefault="008A1E9D" w:rsidP="00156151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E9D" w:rsidRPr="00156151" w:rsidRDefault="008A1E9D" w:rsidP="0015615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104" w:rsidRPr="00156151" w:rsidTr="009A18B9">
        <w:trPr>
          <w:trHeight w:val="313"/>
        </w:trPr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104" w:rsidRPr="00156151" w:rsidRDefault="007B7104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:rsidR="007B7104" w:rsidRPr="00156151" w:rsidRDefault="007B7104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02" w:type="dxa"/>
            <w:shd w:val="clear" w:color="auto" w:fill="auto"/>
          </w:tcPr>
          <w:p w:rsidR="007B7104" w:rsidRPr="00156151" w:rsidRDefault="007B7104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104" w:rsidRPr="00156151" w:rsidRDefault="007B7104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104" w:rsidRPr="00156151" w:rsidRDefault="007B7104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3141E5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1E5" w:rsidRPr="00156151" w:rsidRDefault="003141E5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828,636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809,906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B069FC" w:rsidP="00156151">
            <w:pPr>
              <w:tabs>
                <w:tab w:val="decimal" w:pos="1029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3141E5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141E5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1E5" w:rsidRPr="00156151" w:rsidRDefault="003141E5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เพิ่มขึ้นจากการ</w:t>
            </w:r>
            <w:r w:rsidR="004820B4"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รับโอน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929,821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3141E5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141E5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1E5" w:rsidRPr="00156151" w:rsidRDefault="003141E5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2,823,642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81,947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B069FC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2,415,988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41E5" w:rsidRPr="00156151" w:rsidRDefault="003141E5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338C6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8C6" w:rsidRPr="00156151" w:rsidRDefault="00A338C6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602" w:type="dxa"/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241,077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602" w:type="dxa"/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42,777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1029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338C6" w:rsidRPr="00156151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8C6" w:rsidRPr="00156151" w:rsidRDefault="00A338C6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ลดลง(เพิ่มขึ้น)จากอัตราแลกเปลี่ยน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63,672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20,439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1,720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338C6" w:rsidRPr="00156151" w:rsidTr="009A18B9">
        <w:trPr>
          <w:trHeight w:val="50"/>
        </w:trPr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8C6" w:rsidRPr="00156151" w:rsidRDefault="00A338C6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828,636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8C6" w:rsidRPr="00156151" w:rsidRDefault="00A338C6" w:rsidP="00156151">
            <w:pPr>
              <w:tabs>
                <w:tab w:val="decimal" w:pos="768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426" w:hanging="426"/>
        <w:rPr>
          <w:rFonts w:ascii="Angsana New" w:hAnsi="Angsana New"/>
          <w:sz w:val="22"/>
          <w:szCs w:val="22"/>
        </w:rPr>
      </w:pPr>
    </w:p>
    <w:p w:rsidR="002D7634" w:rsidRPr="00156151" w:rsidRDefault="002D7634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Pr="00156151">
        <w:rPr>
          <w:rFonts w:ascii="Angsana New" w:hAnsi="Angsana New" w:hint="cs"/>
          <w:sz w:val="30"/>
          <w:szCs w:val="30"/>
          <w:cs/>
        </w:rPr>
        <w:t>อื่น</w:t>
      </w:r>
      <w:r w:rsidRPr="00156151">
        <w:rPr>
          <w:rFonts w:ascii="Angsana New" w:hAnsi="Angsana New"/>
          <w:sz w:val="30"/>
          <w:szCs w:val="30"/>
          <w:cs/>
        </w:rPr>
        <w:t xml:space="preserve"> - กิจการอื่น 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25</w:t>
      </w:r>
      <w:r w:rsidRPr="00156151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3"/>
        <w:gridCol w:w="1701"/>
        <w:gridCol w:w="1525"/>
      </w:tblGrid>
      <w:tr w:rsidR="00967866" w:rsidRPr="00156151" w:rsidTr="00F77698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967866" w:rsidRPr="00156151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7866" w:rsidRPr="00156151" w:rsidRDefault="00967866" w:rsidP="0015615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545EE3" w:rsidRPr="00156151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66" w:rsidRPr="00156151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67866" w:rsidRPr="00156151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866" w:rsidRPr="00156151" w:rsidRDefault="00967866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7866" w:rsidRPr="00156151" w:rsidRDefault="00967866" w:rsidP="00156151">
            <w:pPr>
              <w:tabs>
                <w:tab w:val="left" w:pos="1174"/>
              </w:tabs>
              <w:ind w:right="45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7866" w:rsidRPr="00156151" w:rsidRDefault="00967866" w:rsidP="00156151">
            <w:pPr>
              <w:tabs>
                <w:tab w:val="decimal" w:pos="7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46CF2" w:rsidRPr="00156151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CF2" w:rsidRPr="00156151" w:rsidRDefault="00946CF2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CF2" w:rsidRPr="00156151" w:rsidRDefault="003141E5" w:rsidP="00156151">
            <w:pPr>
              <w:tabs>
                <w:tab w:val="decimal" w:pos="1463"/>
              </w:tabs>
              <w:ind w:right="45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CF2" w:rsidRPr="00156151" w:rsidRDefault="00946CF2" w:rsidP="00156151">
            <w:pPr>
              <w:tabs>
                <w:tab w:val="decimal" w:pos="7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46CF2" w:rsidRPr="00156151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CF2" w:rsidRPr="00156151" w:rsidRDefault="00946CF2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CF2" w:rsidRPr="00156151" w:rsidRDefault="003141E5" w:rsidP="00156151">
            <w:pPr>
              <w:tabs>
                <w:tab w:val="decimal" w:pos="1463"/>
              </w:tabs>
              <w:ind w:right="45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CF2" w:rsidRPr="00156151" w:rsidRDefault="00946CF2" w:rsidP="00156151">
            <w:pPr>
              <w:tabs>
                <w:tab w:val="decimal" w:pos="7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82299E" w:rsidRPr="00156151" w:rsidRDefault="0082299E" w:rsidP="00156151">
      <w:pPr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rPr>
          <w:rFonts w:ascii="Angsana New" w:hAnsi="Angsana New"/>
          <w:sz w:val="30"/>
          <w:szCs w:val="30"/>
        </w:rPr>
      </w:pPr>
    </w:p>
    <w:p w:rsidR="004820B4" w:rsidRPr="00156151" w:rsidRDefault="004820B4" w:rsidP="00156151">
      <w:pPr>
        <w:rPr>
          <w:rFonts w:ascii="Angsana New" w:hAnsi="Angsana New"/>
          <w:sz w:val="30"/>
          <w:szCs w:val="30"/>
        </w:rPr>
      </w:pPr>
    </w:p>
    <w:p w:rsidR="00D248D0" w:rsidRPr="00156151" w:rsidRDefault="00D248D0" w:rsidP="00156151">
      <w:pPr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/>
          <w:sz w:val="30"/>
          <w:szCs w:val="30"/>
        </w:rPr>
        <w:lastRenderedPageBreak/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="007B7104" w:rsidRPr="00156151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:rsidR="00673F1A" w:rsidRPr="00156151" w:rsidRDefault="00673F1A" w:rsidP="00156151">
      <w:pPr>
        <w:ind w:left="426" w:hanging="426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5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84"/>
        <w:gridCol w:w="1455"/>
        <w:gridCol w:w="1456"/>
        <w:gridCol w:w="1456"/>
        <w:gridCol w:w="1457"/>
      </w:tblGrid>
      <w:tr w:rsidR="00673F1A" w:rsidRPr="00156151" w:rsidTr="003F661F">
        <w:trPr>
          <w:trHeight w:val="360"/>
        </w:trPr>
        <w:tc>
          <w:tcPr>
            <w:tcW w:w="3772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86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3F661F">
        <w:trPr>
          <w:trHeight w:val="360"/>
        </w:trPr>
        <w:tc>
          <w:tcPr>
            <w:tcW w:w="3772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3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rPr>
          <w:trHeight w:val="360"/>
        </w:trPr>
        <w:tc>
          <w:tcPr>
            <w:tcW w:w="3772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6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87" w:type="dxa"/>
          </w:tcPr>
          <w:p w:rsidR="00673F1A" w:rsidRPr="00156151" w:rsidRDefault="00673F1A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87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88" w:type="dxa"/>
          </w:tcPr>
          <w:p w:rsidR="00673F1A" w:rsidRPr="00156151" w:rsidRDefault="00673F1A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673F1A" w:rsidRPr="00156151" w:rsidTr="009516C3">
        <w:trPr>
          <w:trHeight w:val="360"/>
        </w:trPr>
        <w:tc>
          <w:tcPr>
            <w:tcW w:w="3772" w:type="dxa"/>
            <w:shd w:val="clear" w:color="auto" w:fill="auto"/>
          </w:tcPr>
          <w:p w:rsidR="00673F1A" w:rsidRPr="00156151" w:rsidRDefault="00673F1A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ธุรกิจผลิตภัณฑ์</w:t>
            </w:r>
            <w:r w:rsidRPr="0015615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จากไม้ยางพารา</w:t>
            </w:r>
            <w:r w:rsidR="00D309CC" w:rsidRPr="0015615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6" w:type="dxa"/>
            <w:shd w:val="clear" w:color="auto" w:fill="auto"/>
          </w:tcPr>
          <w:p w:rsidR="00673F1A" w:rsidRPr="00156151" w:rsidRDefault="000D1B6D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61,042,935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673F1A" w:rsidRPr="00156151" w:rsidRDefault="0055559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24,379,278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65</w:t>
            </w:r>
          </w:p>
        </w:tc>
      </w:tr>
      <w:tr w:rsidR="00673F1A" w:rsidRPr="00156151" w:rsidTr="009516C3">
        <w:trPr>
          <w:trHeight w:val="360"/>
        </w:trPr>
        <w:tc>
          <w:tcPr>
            <w:tcW w:w="3772" w:type="dxa"/>
            <w:shd w:val="clear" w:color="auto" w:fill="auto"/>
          </w:tcPr>
          <w:p w:rsidR="00673F1A" w:rsidRPr="00156151" w:rsidRDefault="00673F1A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486" w:type="dxa"/>
            <w:shd w:val="clear" w:color="auto" w:fill="auto"/>
          </w:tcPr>
          <w:p w:rsidR="00673F1A" w:rsidRPr="00156151" w:rsidRDefault="00226E4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688,645,304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673F1A" w:rsidRPr="00156151" w:rsidRDefault="008F2A80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835</w:t>
            </w:r>
            <w:r w:rsidR="00B132E9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048</w:t>
            </w:r>
            <w:r w:rsidR="00B132E9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075</w:t>
            </w:r>
            <w:r w:rsidR="00B132E9"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73F1A" w:rsidRPr="00156151" w:rsidTr="009516C3">
        <w:trPr>
          <w:trHeight w:val="360"/>
        </w:trPr>
        <w:tc>
          <w:tcPr>
            <w:tcW w:w="3772" w:type="dxa"/>
            <w:shd w:val="clear" w:color="auto" w:fill="auto"/>
          </w:tcPr>
          <w:p w:rsidR="00673F1A" w:rsidRPr="00156151" w:rsidRDefault="00673F1A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ธุรกิจสนามกอล์ฟ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0D1B6D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1,946,655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73F1A" w:rsidRPr="00156151" w:rsidTr="009516C3">
        <w:trPr>
          <w:trHeight w:val="360"/>
        </w:trPr>
        <w:tc>
          <w:tcPr>
            <w:tcW w:w="3772" w:type="dxa"/>
            <w:shd w:val="clear" w:color="auto" w:fill="auto"/>
          </w:tcPr>
          <w:p w:rsidR="00673F1A" w:rsidRPr="00156151" w:rsidRDefault="00673F1A" w:rsidP="0015615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226E4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776,360,435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8F2A80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898,037,666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</w:t>
            </w:r>
            <w:r w:rsidR="003D4221" w:rsidRPr="0015615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55559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B132E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24,379,278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65</w:t>
            </w:r>
          </w:p>
        </w:tc>
      </w:tr>
    </w:tbl>
    <w:p w:rsidR="00FF5105" w:rsidRPr="00156151" w:rsidRDefault="00FF5105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56151">
        <w:rPr>
          <w:rFonts w:ascii="Angsana New" w:hAnsi="Angsana New" w:hint="cs"/>
          <w:sz w:val="28"/>
          <w:szCs w:val="28"/>
          <w:u w:val="single"/>
          <w:cs/>
        </w:rPr>
        <w:t>ธุรกิจผลิตภัณฑ์</w:t>
      </w:r>
      <w:r w:rsidRPr="00156151">
        <w:rPr>
          <w:rFonts w:ascii="Angsana New" w:hAnsi="Angsana New" w:hint="cs"/>
          <w:spacing w:val="-2"/>
          <w:sz w:val="28"/>
          <w:szCs w:val="28"/>
          <w:u w:val="single"/>
          <w:cs/>
        </w:rPr>
        <w:t>จากไม้ยางพารา</w:t>
      </w:r>
    </w:p>
    <w:tbl>
      <w:tblPr>
        <w:tblW w:w="9757" w:type="dxa"/>
        <w:tblInd w:w="288" w:type="dxa"/>
        <w:tblLook w:val="04A0" w:firstRow="1" w:lastRow="0" w:firstColumn="1" w:lastColumn="0" w:noHBand="0" w:noVBand="1"/>
      </w:tblPr>
      <w:tblGrid>
        <w:gridCol w:w="1392"/>
        <w:gridCol w:w="1316"/>
        <w:gridCol w:w="1391"/>
        <w:gridCol w:w="1376"/>
        <w:gridCol w:w="1462"/>
        <w:gridCol w:w="1435"/>
        <w:gridCol w:w="1385"/>
      </w:tblGrid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3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8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0" w:type="dxa"/>
          </w:tcPr>
          <w:p w:rsidR="00673F1A" w:rsidRPr="00156151" w:rsidRDefault="00673F1A" w:rsidP="00156151">
            <w:pPr>
              <w:ind w:left="-11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265" w:type="dxa"/>
            <w:gridSpan w:val="6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74" w:type="dxa"/>
            <w:gridSpan w:val="3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  <w:tc>
          <w:tcPr>
            <w:tcW w:w="4191" w:type="dxa"/>
            <w:gridSpan w:val="3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2559</w:t>
            </w:r>
          </w:p>
        </w:tc>
      </w:tr>
      <w:tr w:rsidR="00673F1A" w:rsidRPr="00156151" w:rsidTr="00F445BA">
        <w:tc>
          <w:tcPr>
            <w:tcW w:w="149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102,248,830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57,979,224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44,269,606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673F1A" w:rsidRPr="00156151" w:rsidRDefault="00930174" w:rsidP="00156151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110,782,618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48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673F1A" w:rsidRPr="00156151" w:rsidRDefault="00930174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72,933,700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37,848,918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12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09" w:type="dxa"/>
            <w:vAlign w:val="bottom"/>
          </w:tcPr>
          <w:p w:rsidR="00673F1A" w:rsidRPr="00156151" w:rsidRDefault="000D1B6D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38,334,689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92" w:type="dxa"/>
            <w:vAlign w:val="bottom"/>
          </w:tcPr>
          <w:p w:rsidR="00673F1A" w:rsidRPr="00156151" w:rsidRDefault="000D1B6D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673F1A" w:rsidRPr="00156151" w:rsidRDefault="000D1B6D" w:rsidP="00156151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38,334,689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</w:t>
            </w:r>
          </w:p>
        </w:tc>
        <w:tc>
          <w:tcPr>
            <w:tcW w:w="1363" w:type="dxa"/>
          </w:tcPr>
          <w:p w:rsidR="00673F1A" w:rsidRPr="00156151" w:rsidRDefault="00930174" w:rsidP="00156151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19,077,699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  <w:tc>
          <w:tcPr>
            <w:tcW w:w="1438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19,077,699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2,544,143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673F1A" w:rsidRPr="00156151" w:rsidRDefault="000D1B6D" w:rsidP="00156151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2,544,143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3" w:type="dxa"/>
          </w:tcPr>
          <w:p w:rsidR="00673F1A" w:rsidRPr="00156151" w:rsidRDefault="00930174" w:rsidP="00156151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1,616,288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33</w:t>
            </w:r>
          </w:p>
        </w:tc>
        <w:tc>
          <w:tcPr>
            <w:tcW w:w="1438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1,616,288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33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10,592,378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673F1A" w:rsidRPr="00156151" w:rsidRDefault="000D1B6D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8,025,686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:rsidR="00673F1A" w:rsidRPr="00156151" w:rsidRDefault="000D1B6D" w:rsidP="00156151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2,566,692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05</w:t>
            </w:r>
          </w:p>
        </w:tc>
        <w:tc>
          <w:tcPr>
            <w:tcW w:w="1363" w:type="dxa"/>
          </w:tcPr>
          <w:p w:rsidR="00673F1A" w:rsidRPr="00156151" w:rsidRDefault="00930174" w:rsidP="00156151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14,364,460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65</w:t>
            </w:r>
          </w:p>
        </w:tc>
        <w:tc>
          <w:tcPr>
            <w:tcW w:w="1438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11,864,431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2,500,029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55</w:t>
            </w:r>
          </w:p>
        </w:tc>
      </w:tr>
      <w:tr w:rsidR="00673F1A" w:rsidRPr="00156151" w:rsidTr="00BC6158">
        <w:tc>
          <w:tcPr>
            <w:tcW w:w="1492" w:type="dxa"/>
          </w:tcPr>
          <w:p w:rsidR="00673F1A" w:rsidRPr="00156151" w:rsidRDefault="00673F1A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153,720,042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66,004,910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0D1B6D" w:rsidP="00156151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87,715,131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47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930174" w:rsidP="00156151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145,841,067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39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84,798,131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930174" w:rsidP="00156151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61,042,935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tbl>
      <w:tblPr>
        <w:tblW w:w="9720" w:type="dxa"/>
        <w:tblInd w:w="288" w:type="dxa"/>
        <w:tblLook w:val="04A0" w:firstRow="1" w:lastRow="0" w:firstColumn="1" w:lastColumn="0" w:noHBand="0" w:noVBand="1"/>
      </w:tblPr>
      <w:tblGrid>
        <w:gridCol w:w="1338"/>
        <w:gridCol w:w="1376"/>
        <w:gridCol w:w="1472"/>
        <w:gridCol w:w="1376"/>
        <w:gridCol w:w="1376"/>
        <w:gridCol w:w="1367"/>
        <w:gridCol w:w="58"/>
        <w:gridCol w:w="1357"/>
      </w:tblGrid>
      <w:tr w:rsidR="00673F1A" w:rsidRPr="00156151" w:rsidTr="00BC6158">
        <w:tc>
          <w:tcPr>
            <w:tcW w:w="1494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86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720E5F" w:rsidRPr="00156151" w:rsidRDefault="00720E5F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1259C5" w:rsidRPr="00156151" w:rsidRDefault="001259C5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BC6158">
        <w:tc>
          <w:tcPr>
            <w:tcW w:w="1494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226" w:type="dxa"/>
            <w:gridSpan w:val="7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BC6158">
        <w:tc>
          <w:tcPr>
            <w:tcW w:w="1494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9" w:type="dxa"/>
            <w:gridSpan w:val="3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  <w:tc>
          <w:tcPr>
            <w:tcW w:w="4117" w:type="dxa"/>
            <w:gridSpan w:val="4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2559</w:t>
            </w:r>
          </w:p>
        </w:tc>
      </w:tr>
      <w:tr w:rsidR="00673F1A" w:rsidRPr="00156151" w:rsidTr="00F445BA">
        <w:tc>
          <w:tcPr>
            <w:tcW w:w="1494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3141E5" w:rsidRPr="00156151" w:rsidTr="00BC6158">
        <w:tc>
          <w:tcPr>
            <w:tcW w:w="1494" w:type="dxa"/>
          </w:tcPr>
          <w:p w:rsidR="003141E5" w:rsidRPr="00156151" w:rsidRDefault="003141E5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102,248,830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57,979,224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44,269,606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21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95,096,008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52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141E5" w:rsidRPr="00156151" w:rsidRDefault="003141E5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71,710,768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3141E5" w:rsidRPr="00156151" w:rsidRDefault="003141E5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23,385,240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</w:tr>
      <w:tr w:rsidR="003141E5" w:rsidRPr="00156151" w:rsidTr="00BC6158">
        <w:tc>
          <w:tcPr>
            <w:tcW w:w="1494" w:type="dxa"/>
          </w:tcPr>
          <w:p w:rsidR="003141E5" w:rsidRPr="00156151" w:rsidRDefault="00555599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38,334,689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38,334,689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</w:t>
            </w:r>
          </w:p>
        </w:tc>
        <w:tc>
          <w:tcPr>
            <w:tcW w:w="1370" w:type="dxa"/>
          </w:tcPr>
          <w:p w:rsidR="003141E5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gridSpan w:val="2"/>
            <w:shd w:val="clear" w:color="auto" w:fill="auto"/>
          </w:tcPr>
          <w:p w:rsidR="003141E5" w:rsidRPr="00156151" w:rsidRDefault="003141E5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</w:tcPr>
          <w:p w:rsidR="003141E5" w:rsidRPr="00156151" w:rsidRDefault="00691B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91B43" w:rsidRPr="00156151" w:rsidTr="00BC6158">
        <w:tc>
          <w:tcPr>
            <w:tcW w:w="1494" w:type="dxa"/>
          </w:tcPr>
          <w:p w:rsidR="00691B43" w:rsidRPr="00156151" w:rsidRDefault="00691B43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2,544,143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55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2,544,143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55</w:t>
            </w:r>
          </w:p>
        </w:tc>
        <w:tc>
          <w:tcPr>
            <w:tcW w:w="1370" w:type="dxa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32,994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376" w:type="dxa"/>
            <w:gridSpan w:val="2"/>
            <w:shd w:val="clear" w:color="auto" w:fill="auto"/>
          </w:tcPr>
          <w:p w:rsidR="00691B43" w:rsidRPr="00156151" w:rsidRDefault="00691B43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</w:tcPr>
          <w:p w:rsidR="00691B43" w:rsidRPr="00156151" w:rsidRDefault="00691B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32,994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</w:tr>
      <w:tr w:rsidR="00691B43" w:rsidRPr="00156151" w:rsidTr="00BC6158">
        <w:tc>
          <w:tcPr>
            <w:tcW w:w="1494" w:type="dxa"/>
          </w:tcPr>
          <w:p w:rsidR="00691B43" w:rsidRPr="00156151" w:rsidRDefault="00691B43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10,592,378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32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8,025,686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2,566,692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05</w:t>
            </w:r>
          </w:p>
        </w:tc>
        <w:tc>
          <w:tcPr>
            <w:tcW w:w="1370" w:type="dxa"/>
          </w:tcPr>
          <w:p w:rsidR="00691B43" w:rsidRPr="00156151" w:rsidRDefault="00691B43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10,130,384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376" w:type="dxa"/>
            <w:gridSpan w:val="2"/>
            <w:shd w:val="clear" w:color="auto" w:fill="auto"/>
          </w:tcPr>
          <w:p w:rsidR="00691B43" w:rsidRPr="00156151" w:rsidRDefault="00691B43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9,169,340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</w:tcPr>
          <w:p w:rsidR="00691B43" w:rsidRPr="00156151" w:rsidRDefault="00691B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961,043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</w:p>
        </w:tc>
      </w:tr>
      <w:tr w:rsidR="003141E5" w:rsidRPr="00156151" w:rsidTr="00BC6158">
        <w:tc>
          <w:tcPr>
            <w:tcW w:w="1494" w:type="dxa"/>
          </w:tcPr>
          <w:p w:rsidR="003141E5" w:rsidRPr="00156151" w:rsidRDefault="003141E5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1E5" w:rsidRPr="00156151" w:rsidRDefault="00555599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153,720,042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03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322190" w:rsidRPr="00156151">
              <w:rPr>
                <w:rFonts w:ascii="Angsana New" w:eastAsia="Brush Script MT" w:hAnsi="Angsana New"/>
                <w:sz w:val="26"/>
                <w:szCs w:val="26"/>
              </w:rPr>
              <w:t>66,004,91</w:t>
            </w:r>
            <w:r w:rsidR="004820B4" w:rsidRPr="00156151">
              <w:rPr>
                <w:rFonts w:ascii="Angsana New" w:eastAsia="Brush Script MT" w:hAnsi="Angsana New"/>
                <w:sz w:val="26"/>
                <w:szCs w:val="26"/>
              </w:rPr>
              <w:t>0</w:t>
            </w:r>
            <w:r w:rsidR="00322190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322190" w:rsidRPr="00156151">
              <w:rPr>
                <w:rFonts w:ascii="Angsana New" w:eastAsia="Brush Script MT" w:hAnsi="Angsana New"/>
                <w:sz w:val="26"/>
                <w:szCs w:val="26"/>
              </w:rPr>
              <w:t>5</w:t>
            </w:r>
            <w:r w:rsidR="00322190"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1E5" w:rsidRPr="00156151" w:rsidRDefault="00691B43" w:rsidP="00156151">
            <w:pPr>
              <w:tabs>
                <w:tab w:val="decimal" w:pos="945"/>
              </w:tabs>
              <w:ind w:left="-45" w:right="-5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87,715,131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47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3141E5" w:rsidRPr="00156151" w:rsidRDefault="003141E5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105,259,387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27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41E5" w:rsidRPr="00156151" w:rsidRDefault="003141E5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80,880,108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:rsidR="003141E5" w:rsidRPr="00156151" w:rsidRDefault="003141E5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24,379,278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AE2037" w:rsidRPr="00156151" w:rsidRDefault="00AE2037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82866" w:rsidRPr="00156151" w:rsidRDefault="00C8286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56151">
        <w:rPr>
          <w:rFonts w:ascii="Angsana New" w:hAnsi="Angsana New" w:hint="cs"/>
          <w:sz w:val="28"/>
          <w:szCs w:val="28"/>
          <w:u w:val="single"/>
          <w:cs/>
        </w:rPr>
        <w:lastRenderedPageBreak/>
        <w:t>ธุรกิจพัฒนาอสังหาริมทรัพย์</w:t>
      </w:r>
    </w:p>
    <w:tbl>
      <w:tblPr>
        <w:tblW w:w="9820" w:type="dxa"/>
        <w:tblInd w:w="198" w:type="dxa"/>
        <w:tblLook w:val="04A0" w:firstRow="1" w:lastRow="0" w:firstColumn="1" w:lastColumn="0" w:noHBand="0" w:noVBand="1"/>
      </w:tblPr>
      <w:tblGrid>
        <w:gridCol w:w="1499"/>
        <w:gridCol w:w="1316"/>
        <w:gridCol w:w="1385"/>
        <w:gridCol w:w="1363"/>
        <w:gridCol w:w="161"/>
        <w:gridCol w:w="1288"/>
        <w:gridCol w:w="61"/>
        <w:gridCol w:w="1313"/>
        <w:gridCol w:w="58"/>
        <w:gridCol w:w="1376"/>
      </w:tblGrid>
      <w:tr w:rsidR="00673F1A" w:rsidRPr="00156151" w:rsidTr="00720E5F">
        <w:tc>
          <w:tcPr>
            <w:tcW w:w="1499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:rsidR="00673F1A" w:rsidRPr="00156151" w:rsidRDefault="00673F1A" w:rsidP="00156151">
            <w:pPr>
              <w:ind w:left="-11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720E5F">
        <w:tc>
          <w:tcPr>
            <w:tcW w:w="1499" w:type="dxa"/>
          </w:tcPr>
          <w:p w:rsidR="00673F1A" w:rsidRPr="00156151" w:rsidRDefault="00673F1A" w:rsidP="00156151">
            <w:pPr>
              <w:ind w:hanging="1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21" w:type="dxa"/>
            <w:gridSpan w:val="9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3F1A" w:rsidRPr="00156151" w:rsidTr="00720E5F">
        <w:tc>
          <w:tcPr>
            <w:tcW w:w="1499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64" w:type="dxa"/>
            <w:gridSpan w:val="3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  <w:tc>
          <w:tcPr>
            <w:tcW w:w="4257" w:type="dxa"/>
            <w:gridSpan w:val="6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</w:rPr>
              <w:t>2559</w:t>
            </w:r>
          </w:p>
        </w:tc>
      </w:tr>
      <w:tr w:rsidR="00673F1A" w:rsidRPr="00156151" w:rsidTr="00193759">
        <w:tc>
          <w:tcPr>
            <w:tcW w:w="1499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720E5F" w:rsidRPr="00156151" w:rsidTr="00720E5F">
        <w:tc>
          <w:tcPr>
            <w:tcW w:w="1499" w:type="dxa"/>
          </w:tcPr>
          <w:p w:rsidR="00720E5F" w:rsidRPr="00156151" w:rsidRDefault="00720E5F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720E5F" w:rsidRPr="00156151" w:rsidRDefault="00720E5F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427,094,205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:rsidR="00720E5F" w:rsidRPr="00156151" w:rsidRDefault="00720E5F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427,094,205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:rsidR="00720E5F" w:rsidRPr="00156151" w:rsidRDefault="008F2A80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487,212</w:t>
            </w:r>
            <w:r w:rsidR="00720E5F" w:rsidRPr="00156151">
              <w:rPr>
                <w:rFonts w:ascii="Angsana New" w:eastAsia="Brush Script MT" w:hAnsi="Angsana New"/>
                <w:sz w:val="26"/>
                <w:szCs w:val="26"/>
              </w:rPr>
              <w:t>,812</w:t>
            </w:r>
            <w:r w:rsidR="00720E5F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720E5F" w:rsidRPr="00156151">
              <w:rPr>
                <w:rFonts w:ascii="Angsana New" w:eastAsia="Brush Script MT" w:hAnsi="Angsana New"/>
                <w:sz w:val="26"/>
                <w:szCs w:val="26"/>
              </w:rPr>
              <w:t>85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720E5F" w:rsidRPr="00156151" w:rsidRDefault="00720E5F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487,21</w:t>
            </w:r>
            <w:r w:rsidR="00322190" w:rsidRPr="00156151">
              <w:rPr>
                <w:rFonts w:ascii="Angsana New" w:eastAsia="Brush Script MT" w:hAnsi="Angsana New"/>
                <w:sz w:val="26"/>
                <w:szCs w:val="26"/>
              </w:rPr>
              <w:t>2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,812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85</w:t>
            </w:r>
          </w:p>
        </w:tc>
      </w:tr>
      <w:tr w:rsidR="00720E5F" w:rsidRPr="00156151" w:rsidTr="00720E5F">
        <w:tc>
          <w:tcPr>
            <w:tcW w:w="1499" w:type="dxa"/>
          </w:tcPr>
          <w:p w:rsidR="00720E5F" w:rsidRPr="00156151" w:rsidRDefault="00720E5F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ต้นทุนในการพัฒนา</w:t>
            </w:r>
          </w:p>
        </w:tc>
        <w:tc>
          <w:tcPr>
            <w:tcW w:w="1316" w:type="dxa"/>
            <w:vAlign w:val="bottom"/>
          </w:tcPr>
          <w:p w:rsidR="00720E5F" w:rsidRPr="00156151" w:rsidRDefault="00720E5F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249,228,169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85" w:type="dxa"/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vAlign w:val="bottom"/>
          </w:tcPr>
          <w:p w:rsidR="00720E5F" w:rsidRPr="00156151" w:rsidRDefault="00720E5F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249,228,169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49" w:type="dxa"/>
            <w:gridSpan w:val="2"/>
          </w:tcPr>
          <w:p w:rsidR="00720E5F" w:rsidRPr="00156151" w:rsidRDefault="00720E5F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333,577,032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08</w:t>
            </w:r>
          </w:p>
        </w:tc>
        <w:tc>
          <w:tcPr>
            <w:tcW w:w="1432" w:type="dxa"/>
            <w:gridSpan w:val="3"/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720E5F" w:rsidRPr="00156151" w:rsidRDefault="00720E5F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333,577,032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08</w:t>
            </w:r>
          </w:p>
        </w:tc>
      </w:tr>
      <w:tr w:rsidR="00720E5F" w:rsidRPr="00156151" w:rsidTr="00720E5F">
        <w:trPr>
          <w:trHeight w:val="254"/>
        </w:trPr>
        <w:tc>
          <w:tcPr>
            <w:tcW w:w="1499" w:type="dxa"/>
          </w:tcPr>
          <w:p w:rsidR="00720E5F" w:rsidRPr="00156151" w:rsidRDefault="00720E5F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720E5F" w:rsidRPr="00156151" w:rsidRDefault="00226E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12,322,929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85" w:type="dxa"/>
            <w:shd w:val="clear" w:color="auto" w:fill="auto"/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vAlign w:val="bottom"/>
          </w:tcPr>
          <w:p w:rsidR="00720E5F" w:rsidRPr="00156151" w:rsidRDefault="00226E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12,322,929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49" w:type="dxa"/>
            <w:gridSpan w:val="2"/>
          </w:tcPr>
          <w:p w:rsidR="00720E5F" w:rsidRPr="00156151" w:rsidRDefault="008F2A80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14,258,230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432" w:type="dxa"/>
            <w:gridSpan w:val="3"/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:rsidR="00720E5F" w:rsidRPr="00156151" w:rsidRDefault="008F2A80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14,258,230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</w:tr>
      <w:tr w:rsidR="00720E5F" w:rsidRPr="00156151" w:rsidTr="00720E5F">
        <w:tc>
          <w:tcPr>
            <w:tcW w:w="1499" w:type="dxa"/>
          </w:tcPr>
          <w:p w:rsidR="00720E5F" w:rsidRPr="00156151" w:rsidRDefault="00720E5F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E5F" w:rsidRPr="00156151" w:rsidRDefault="00226E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688,645,304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E5F" w:rsidRPr="00156151" w:rsidRDefault="00226E43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688,645,304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0E5F" w:rsidRPr="00156151" w:rsidRDefault="008F2A80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835,048,075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18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20E5F" w:rsidRPr="00156151" w:rsidRDefault="00720E5F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:rsidR="00720E5F" w:rsidRPr="00156151" w:rsidRDefault="00322190" w:rsidP="0015615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eastAsia="Brush Script MT" w:hAnsi="Angsana New"/>
                <w:noProof/>
                <w:sz w:val="26"/>
                <w:szCs w:val="26"/>
              </w:rPr>
              <w:t>835,048,075</w:t>
            </w:r>
            <w:r w:rsidRPr="00156151">
              <w:rPr>
                <w:rFonts w:ascii="Angsana New" w:eastAsia="Brush Script MT" w:hAnsi="Angsana New"/>
                <w:noProof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noProof/>
                <w:sz w:val="26"/>
                <w:szCs w:val="26"/>
              </w:rPr>
              <w:t>18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fldChar w:fldCharType="end"/>
            </w:r>
          </w:p>
        </w:tc>
      </w:tr>
    </w:tbl>
    <w:p w:rsidR="00FF5105" w:rsidRPr="00156151" w:rsidRDefault="00FF5105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25</w:t>
      </w:r>
      <w:r w:rsidRPr="00156151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p w:rsidR="00AE2037" w:rsidRPr="00156151" w:rsidRDefault="00AE2037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486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114"/>
        <w:gridCol w:w="1245"/>
        <w:gridCol w:w="318"/>
        <w:gridCol w:w="1565"/>
        <w:gridCol w:w="1563"/>
        <w:gridCol w:w="1564"/>
      </w:tblGrid>
      <w:tr w:rsidR="00673F1A" w:rsidRPr="00156151" w:rsidTr="00095349">
        <w:trPr>
          <w:trHeight w:val="360"/>
        </w:trPr>
        <w:tc>
          <w:tcPr>
            <w:tcW w:w="3189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25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4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095349">
        <w:trPr>
          <w:trHeight w:val="360"/>
        </w:trPr>
        <w:tc>
          <w:tcPr>
            <w:tcW w:w="3189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6" w:type="dxa"/>
            <w:gridSpan w:val="3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4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095349">
        <w:trPr>
          <w:trHeight w:val="360"/>
        </w:trPr>
        <w:tc>
          <w:tcPr>
            <w:tcW w:w="3189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7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98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97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98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673F1A" w:rsidRPr="00156151" w:rsidTr="00095349">
        <w:trPr>
          <w:trHeight w:val="360"/>
        </w:trPr>
        <w:tc>
          <w:tcPr>
            <w:tcW w:w="3189" w:type="dxa"/>
          </w:tcPr>
          <w:p w:rsidR="00673F1A" w:rsidRPr="00156151" w:rsidRDefault="00673F1A" w:rsidP="00156151">
            <w:pPr>
              <w:ind w:left="52"/>
              <w:jc w:val="both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97" w:type="dxa"/>
            <w:gridSpan w:val="2"/>
          </w:tcPr>
          <w:p w:rsidR="00673F1A" w:rsidRPr="00156151" w:rsidRDefault="004A69B2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84,798,131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:rsidR="00673F1A" w:rsidRPr="00156151" w:rsidRDefault="008F2A80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67,031,692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</w:tcPr>
          <w:p w:rsidR="00673F1A" w:rsidRPr="00156151" w:rsidRDefault="004A69B2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80,880,108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:rsidR="00673F1A" w:rsidRPr="00156151" w:rsidRDefault="008F2A80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63,068,194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41E5" w:rsidRPr="00156151" w:rsidTr="00095349">
        <w:trPr>
          <w:trHeight w:val="360"/>
        </w:trPr>
        <w:tc>
          <w:tcPr>
            <w:tcW w:w="3189" w:type="dxa"/>
          </w:tcPr>
          <w:p w:rsidR="003141E5" w:rsidRPr="00156151" w:rsidRDefault="003141E5" w:rsidP="00156151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เพิ่มขึ้นจากการ</w:t>
            </w:r>
            <w:r w:rsidR="00AE2037"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รับโอน</w:t>
            </w:r>
            <w:r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1597" w:type="dxa"/>
            <w:gridSpan w:val="2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13,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  <w:r w:rsidRPr="00156151">
              <w:rPr>
                <w:rFonts w:ascii="Angsana New" w:hAnsi="Angsana New"/>
                <w:sz w:val="28"/>
                <w:szCs w:val="28"/>
              </w:rPr>
              <w:t>,6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141E5" w:rsidRPr="00156151" w:rsidTr="00095349">
        <w:trPr>
          <w:trHeight w:val="360"/>
        </w:trPr>
        <w:tc>
          <w:tcPr>
            <w:tcW w:w="3189" w:type="dxa"/>
          </w:tcPr>
          <w:p w:rsidR="003141E5" w:rsidRPr="00156151" w:rsidRDefault="003141E5" w:rsidP="00156151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97" w:type="dxa"/>
            <w:gridSpan w:val="2"/>
            <w:vAlign w:val="bottom"/>
          </w:tcPr>
          <w:p w:rsidR="003141E5" w:rsidRPr="00156151" w:rsidRDefault="00CC5623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(38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227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383.34)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17,811,914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26,219,677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17,811,914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41E5" w:rsidRPr="00156151" w:rsidTr="00095349">
        <w:trPr>
          <w:trHeight w:val="360"/>
        </w:trPr>
        <w:tc>
          <w:tcPr>
            <w:tcW w:w="3189" w:type="dxa"/>
          </w:tcPr>
          <w:p w:rsidR="00AE2037" w:rsidRPr="00156151" w:rsidRDefault="003141E5" w:rsidP="00156151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โอนออกในระหว่างปี/</w:t>
            </w:r>
            <w:r w:rsidR="00322190"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รับชำระคืน</w:t>
            </w:r>
            <w:r w:rsidR="00AE2037"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</w:t>
            </w:r>
          </w:p>
          <w:p w:rsidR="003141E5" w:rsidRPr="00156151" w:rsidRDefault="00BC6158" w:rsidP="00156151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</w:t>
            </w:r>
            <w:r w:rsidR="00545EE3"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322190"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ระหว่างปี</w:t>
            </w:r>
          </w:p>
        </w:tc>
        <w:tc>
          <w:tcPr>
            <w:tcW w:w="1597" w:type="dxa"/>
            <w:gridSpan w:val="2"/>
            <w:vAlign w:val="bottom"/>
          </w:tcPr>
          <w:p w:rsidR="003141E5" w:rsidRPr="00156151" w:rsidRDefault="00CC5623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57,020,604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45,475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597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56151">
              <w:rPr>
                <w:rFonts w:ascii="Angsana New" w:hAnsi="Angsana New"/>
                <w:sz w:val="28"/>
                <w:szCs w:val="28"/>
              </w:rPr>
              <w:t>,39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156151">
              <w:rPr>
                <w:rFonts w:ascii="Angsana New" w:hAnsi="Angsana New"/>
                <w:sz w:val="28"/>
                <w:szCs w:val="28"/>
              </w:rPr>
              <w:t>,4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</w:p>
        </w:tc>
        <w:tc>
          <w:tcPr>
            <w:tcW w:w="1598" w:type="dxa"/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141E5" w:rsidRPr="00156151" w:rsidTr="00095349">
        <w:trPr>
          <w:trHeight w:val="360"/>
        </w:trPr>
        <w:tc>
          <w:tcPr>
            <w:tcW w:w="3189" w:type="dxa"/>
          </w:tcPr>
          <w:p w:rsidR="003141E5" w:rsidRPr="00156151" w:rsidRDefault="003141E5" w:rsidP="00156151">
            <w:pPr>
              <w:ind w:left="5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84,798,131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1E5" w:rsidRPr="00156151" w:rsidRDefault="003141E5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80,880,108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62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="008B1FB3" w:rsidRPr="00156151">
        <w:rPr>
          <w:rFonts w:ascii="Angsana New" w:hAnsi="Angsana New"/>
          <w:sz w:val="30"/>
          <w:szCs w:val="30"/>
        </w:rPr>
        <w:t xml:space="preserve"> 512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71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="008B1FB3" w:rsidRPr="00156151">
        <w:rPr>
          <w:rFonts w:ascii="Angsana New" w:hAnsi="Angsana New"/>
          <w:sz w:val="30"/>
          <w:szCs w:val="30"/>
        </w:rPr>
        <w:t xml:space="preserve"> 113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94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56151">
        <w:rPr>
          <w:rFonts w:ascii="Angsana New" w:hAnsi="Angsana New" w:hint="cs"/>
          <w:sz w:val="30"/>
          <w:szCs w:val="30"/>
          <w:cs/>
        </w:rPr>
        <w:t>ตามลำดับ  และ</w:t>
      </w:r>
      <w:r w:rsidRPr="00156151">
        <w:rPr>
          <w:rFonts w:ascii="Angsana New" w:hAnsi="Angsana New"/>
          <w:sz w:val="30"/>
          <w:szCs w:val="30"/>
          <w:cs/>
        </w:rPr>
        <w:t>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สำหรับธุรกิจพัฒนาอสังหาริมทรัพย์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B1FB3" w:rsidRPr="00156151">
        <w:rPr>
          <w:rFonts w:ascii="Angsana New" w:hAnsi="Angsana New"/>
          <w:sz w:val="30"/>
          <w:szCs w:val="30"/>
        </w:rPr>
        <w:t>237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35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 (</w:t>
      </w:r>
      <w:r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: 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B1FB3" w:rsidRPr="00156151">
        <w:rPr>
          <w:rFonts w:ascii="Angsana New" w:hAnsi="Angsana New"/>
          <w:sz w:val="30"/>
          <w:szCs w:val="30"/>
        </w:rPr>
        <w:t>383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42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B1FB3" w:rsidRPr="00156151">
        <w:rPr>
          <w:rFonts w:ascii="Angsana New" w:hAnsi="Angsana New"/>
          <w:sz w:val="30"/>
          <w:szCs w:val="30"/>
        </w:rPr>
        <w:t>45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39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56151">
        <w:rPr>
          <w:rFonts w:ascii="Angsana New" w:hAnsi="Angsana New" w:hint="cs"/>
          <w:sz w:val="30"/>
          <w:szCs w:val="30"/>
          <w:cs/>
        </w:rPr>
        <w:t>ตามลำดับ และ</w:t>
      </w:r>
      <w:r w:rsidRPr="00156151">
        <w:rPr>
          <w:rFonts w:ascii="Angsana New" w:hAnsi="Angsana New"/>
          <w:sz w:val="30"/>
          <w:szCs w:val="30"/>
          <w:cs/>
        </w:rPr>
        <w:t>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สำหรับธุรกิจพัฒนาอสังหาริมทรัพย์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B1FB3" w:rsidRPr="00156151">
        <w:rPr>
          <w:rFonts w:ascii="Angsana New" w:hAnsi="Angsana New"/>
          <w:sz w:val="30"/>
          <w:szCs w:val="30"/>
        </w:rPr>
        <w:t>179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08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Pr="00156151">
        <w:rPr>
          <w:rFonts w:ascii="Angsana New" w:hAnsi="Angsana New"/>
          <w:sz w:val="30"/>
          <w:szCs w:val="30"/>
        </w:rPr>
        <w:t>12</w:t>
      </w:r>
      <w:r w:rsidRPr="00156151">
        <w:rPr>
          <w:rFonts w:ascii="Angsana New" w:hAnsi="Angsana New"/>
          <w:sz w:val="30"/>
          <w:szCs w:val="30"/>
          <w:cs/>
        </w:rPr>
        <w:t xml:space="preserve"> เดือนนับจากรอบระยะเวลารายงาน มีประมาณ </w:t>
      </w:r>
      <w:r w:rsidR="008B1FB3" w:rsidRPr="00156151">
        <w:rPr>
          <w:rFonts w:ascii="Angsana New" w:hAnsi="Angsana New"/>
          <w:sz w:val="30"/>
          <w:szCs w:val="30"/>
        </w:rPr>
        <w:t>75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8B1FB3" w:rsidRPr="00156151">
        <w:rPr>
          <w:rFonts w:ascii="Angsana New" w:hAnsi="Angsana New"/>
          <w:sz w:val="30"/>
          <w:szCs w:val="30"/>
        </w:rPr>
        <w:t>36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ล้านบาทสำหรับธุรกิจผลิตภัณฑ์จากไม้ยางพารา  และ</w:t>
      </w:r>
      <w:r w:rsidRPr="00156151">
        <w:rPr>
          <w:rFonts w:ascii="Angsana New" w:hAnsi="Angsana New"/>
          <w:sz w:val="30"/>
          <w:szCs w:val="30"/>
          <w:cs/>
        </w:rPr>
        <w:t xml:space="preserve">ประมาณ </w:t>
      </w:r>
      <w:r w:rsidR="0082299E" w:rsidRPr="00156151">
        <w:rPr>
          <w:rFonts w:ascii="Angsana New" w:hAnsi="Angsana New"/>
          <w:sz w:val="30"/>
          <w:szCs w:val="30"/>
        </w:rPr>
        <w:t>223</w:t>
      </w:r>
      <w:r w:rsidR="0082299E" w:rsidRPr="00156151">
        <w:rPr>
          <w:rFonts w:ascii="Angsana New" w:hAnsi="Angsana New"/>
          <w:sz w:val="30"/>
          <w:szCs w:val="30"/>
          <w:cs/>
        </w:rPr>
        <w:t>.</w:t>
      </w:r>
      <w:r w:rsidR="0082299E" w:rsidRPr="00156151">
        <w:rPr>
          <w:rFonts w:ascii="Angsana New" w:hAnsi="Angsana New"/>
          <w:sz w:val="30"/>
          <w:szCs w:val="30"/>
        </w:rPr>
        <w:t>61</w:t>
      </w:r>
      <w:r w:rsidRPr="00156151">
        <w:rPr>
          <w:rFonts w:ascii="Angsana New" w:hAnsi="Angsana New"/>
          <w:sz w:val="30"/>
          <w:szCs w:val="30"/>
          <w:cs/>
        </w:rPr>
        <w:t xml:space="preserve">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ล้านบาทสำหรับธุรกิจพัฒนาอสังหาริมทรัพย์ 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ประมาณ </w:t>
      </w:r>
      <w:r w:rsidRPr="00156151">
        <w:rPr>
          <w:rFonts w:ascii="Angsana New" w:hAnsi="Angsana New"/>
          <w:sz w:val="30"/>
          <w:szCs w:val="30"/>
        </w:rPr>
        <w:t>65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62 </w:t>
      </w:r>
      <w:r w:rsidRPr="00156151">
        <w:rPr>
          <w:rFonts w:ascii="Angsana New" w:hAnsi="Angsana New" w:hint="cs"/>
          <w:sz w:val="30"/>
          <w:szCs w:val="30"/>
          <w:cs/>
        </w:rPr>
        <w:t>ล้านบาทสำหรับธุรกิจผลิตภัณฑ์จากไม้ยางพารา  และ</w:t>
      </w:r>
      <w:r w:rsidRPr="00156151">
        <w:rPr>
          <w:rFonts w:ascii="Angsana New" w:hAnsi="Angsana New"/>
          <w:sz w:val="30"/>
          <w:szCs w:val="30"/>
          <w:cs/>
        </w:rPr>
        <w:t xml:space="preserve">ประมาณ </w:t>
      </w:r>
      <w:r w:rsidRPr="00156151">
        <w:rPr>
          <w:rFonts w:ascii="Angsana New" w:hAnsi="Angsana New"/>
          <w:sz w:val="30"/>
          <w:szCs w:val="30"/>
        </w:rPr>
        <w:t>514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50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ล้านบาทสำหรับธุรกิจพัฒนาอสังหาริมทรัพย์ 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บริษัทได้นำที่ดินภายใต้โครงการพัฒนาอสังหาริมทรัพย์ซึ่งมีมูลค่า ณ 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6151">
        <w:rPr>
          <w:rFonts w:ascii="Angsana New" w:hAnsi="Angsana New" w:hint="cs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จำนวน </w:t>
      </w:r>
      <w:r w:rsidR="0082299E" w:rsidRPr="00156151">
        <w:rPr>
          <w:rFonts w:ascii="Angsana New" w:hAnsi="Angsana New"/>
          <w:sz w:val="30"/>
          <w:szCs w:val="30"/>
        </w:rPr>
        <w:t>427</w:t>
      </w:r>
      <w:r w:rsidR="0082299E" w:rsidRPr="00156151">
        <w:rPr>
          <w:rFonts w:ascii="Angsana New" w:hAnsi="Angsana New"/>
          <w:sz w:val="30"/>
          <w:szCs w:val="30"/>
          <w:cs/>
        </w:rPr>
        <w:t>.</w:t>
      </w:r>
      <w:r w:rsidR="0082299E" w:rsidRPr="00156151">
        <w:rPr>
          <w:rFonts w:ascii="Angsana New" w:hAnsi="Angsana New"/>
          <w:sz w:val="30"/>
          <w:szCs w:val="30"/>
        </w:rPr>
        <w:t>09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</w:t>
      </w:r>
      <w:r w:rsidR="00AE2037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(</w:t>
      </w:r>
      <w:r w:rsidRPr="00156151">
        <w:rPr>
          <w:rFonts w:ascii="Angsana New" w:hAnsi="Angsana New" w:hint="cs"/>
          <w:sz w:val="30"/>
          <w:szCs w:val="30"/>
        </w:rPr>
        <w:t>2559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56151">
        <w:rPr>
          <w:rFonts w:ascii="Angsana New" w:hAnsi="Angsana New"/>
          <w:sz w:val="30"/>
          <w:szCs w:val="30"/>
        </w:rPr>
        <w:t>448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AE2037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-6"/>
          <w:sz w:val="30"/>
          <w:szCs w:val="30"/>
          <w:cs/>
        </w:rPr>
        <w:t>ไปค้ำประกันวงเงินสินเชื่อที่รับจากสถาบันการเงิน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 xml:space="preserve">ตามหมายเหตุ </w:t>
      </w:r>
      <w:r w:rsidR="0082299E" w:rsidRPr="00156151">
        <w:rPr>
          <w:rFonts w:ascii="Angsana New" w:hAnsi="Angsana New"/>
          <w:spacing w:val="-6"/>
          <w:sz w:val="30"/>
          <w:szCs w:val="30"/>
        </w:rPr>
        <w:t>3</w:t>
      </w:r>
      <w:r w:rsidR="00545EE3" w:rsidRPr="00156151">
        <w:rPr>
          <w:rFonts w:ascii="Angsana New" w:hAnsi="Angsana New"/>
          <w:spacing w:val="-6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.  </w:t>
      </w:r>
      <w:r w:rsidRPr="00156151">
        <w:rPr>
          <w:rFonts w:ascii="Angsana New" w:hAnsi="Angsana New"/>
          <w:sz w:val="30"/>
          <w:szCs w:val="30"/>
          <w:u w:val="single"/>
          <w:cs/>
        </w:rPr>
        <w:t>สิน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ทรัพย์ชีวภาพหมุนเวียน</w:t>
      </w:r>
    </w:p>
    <w:p w:rsidR="00673F1A" w:rsidRPr="00156151" w:rsidRDefault="00673F1A" w:rsidP="00156151">
      <w:pPr>
        <w:ind w:left="426" w:hanging="426"/>
        <w:rPr>
          <w:rFonts w:ascii="Angsana New" w:hAnsi="Angsana New"/>
          <w:u w:val="single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156151">
        <w:rPr>
          <w:rFonts w:ascii="Angsana New" w:hAnsi="Angsana New" w:hint="cs"/>
          <w:sz w:val="30"/>
          <w:szCs w:val="30"/>
          <w:cs/>
        </w:rPr>
        <w:t>สินทรัพย์ชีวภาพ</w:t>
      </w:r>
      <w:r w:rsidR="00B977E8" w:rsidRPr="00156151">
        <w:rPr>
          <w:rFonts w:ascii="Angsana New" w:hAnsi="Angsana New" w:hint="cs"/>
          <w:sz w:val="30"/>
          <w:szCs w:val="30"/>
          <w:cs/>
        </w:rPr>
        <w:t>หมุนเวียน</w:t>
      </w:r>
      <w:r w:rsidRPr="00156151">
        <w:rPr>
          <w:rFonts w:ascii="Angsana New" w:hAnsi="Angsana New" w:hint="cs"/>
          <w:sz w:val="30"/>
          <w:szCs w:val="30"/>
          <w:cs/>
        </w:rPr>
        <w:t>สำหรับปี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 w:hint="cs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3141E5" w:rsidRPr="00156151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41E5" w:rsidRPr="00156151">
        <w:rPr>
          <w:rFonts w:ascii="Angsana New" w:hAnsi="Angsana New"/>
          <w:sz w:val="30"/>
          <w:szCs w:val="30"/>
        </w:rPr>
        <w:t xml:space="preserve">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cs/>
        </w:rPr>
      </w:pPr>
    </w:p>
    <w:tbl>
      <w:tblPr>
        <w:tblW w:w="969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1"/>
        <w:gridCol w:w="1701"/>
        <w:gridCol w:w="1809"/>
      </w:tblGrid>
      <w:tr w:rsidR="00673F1A" w:rsidRPr="00156151" w:rsidTr="00CC6A2F">
        <w:tc>
          <w:tcPr>
            <w:tcW w:w="969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ยอดคงเหลือต้น</w:t>
            </w:r>
            <w:r w:rsidR="002D05EA"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8E5F16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8,337,119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175C5E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915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096.98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เพิ่มขึ้นเนื่องจากการเพาะปลูก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0815BA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5,382,568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39A0" w:rsidRPr="00156151" w:rsidRDefault="00CE39A0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30,205,943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16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ลดลงเนื่องจากการขาย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0815BA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670D" w:rsidRPr="0015615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A4670D" w:rsidRPr="00156151">
              <w:rPr>
                <w:rFonts w:ascii="Angsana New" w:hAnsi="Angsana New"/>
                <w:sz w:val="28"/>
                <w:szCs w:val="28"/>
              </w:rPr>
              <w:t>,695,302</w:t>
            </w:r>
            <w:r w:rsidR="00A4670D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670D" w:rsidRPr="00156151">
              <w:rPr>
                <w:rFonts w:ascii="Angsana New" w:hAnsi="Angsana New"/>
                <w:sz w:val="28"/>
                <w:szCs w:val="28"/>
              </w:rPr>
              <w:t>68</w:t>
            </w:r>
            <w:r w:rsidR="00D309CC" w:rsidRPr="001561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CE39A0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10,830,460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10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ลดลงเนื่องจากสูญเสีย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0815BA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670D" w:rsidRPr="0015615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F54263" w:rsidRPr="00156151">
              <w:rPr>
                <w:rFonts w:ascii="Angsana New" w:hAnsi="Angsana New"/>
                <w:sz w:val="28"/>
                <w:szCs w:val="28"/>
              </w:rPr>
              <w:t>,024,385</w:t>
            </w:r>
            <w:r w:rsidR="00F54263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54263" w:rsidRPr="00156151">
              <w:rPr>
                <w:rFonts w:ascii="Angsana New" w:hAnsi="Angsana New"/>
                <w:sz w:val="28"/>
                <w:szCs w:val="28"/>
              </w:rPr>
              <w:t>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CE39A0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17,953,460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45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73F1A" w:rsidRPr="00156151" w:rsidTr="000D0F55">
        <w:tc>
          <w:tcPr>
            <w:tcW w:w="6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</w:t>
            </w:r>
            <w:r w:rsidR="002D05EA"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0815BA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CE39A0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instrText>=</w:instrText>
            </w:r>
            <w:r w:rsidRPr="00156151">
              <w:rPr>
                <w:rFonts w:ascii="Angsana New" w:hAnsi="Angsana New" w:hint="cs"/>
                <w:sz w:val="28"/>
                <w:szCs w:val="28"/>
              </w:rPr>
              <w:instrText>SUM</w:instrTex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 w:hint="cs"/>
                <w:sz w:val="28"/>
                <w:szCs w:val="28"/>
              </w:rPr>
              <w:instrText>ABOVE</w:instrTex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instrText>)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15615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8,337,119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59</w:t>
            </w:r>
            <w:r w:rsidRPr="0015615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:rsidR="00AE2037" w:rsidRPr="00156151" w:rsidRDefault="00AE2037" w:rsidP="00156151">
      <w:pPr>
        <w:ind w:left="426" w:firstLine="567"/>
        <w:jc w:val="thaiDistribute"/>
        <w:rPr>
          <w:rFonts w:ascii="Angsana New" w:hAnsi="Angsana New"/>
        </w:rPr>
      </w:pPr>
      <w:bookmarkStart w:id="1" w:name="_Hlk489934409"/>
    </w:p>
    <w:p w:rsidR="002D7634" w:rsidRPr="00156151" w:rsidRDefault="002D7634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</w:t>
      </w:r>
      <w:r w:rsidRPr="00156151">
        <w:rPr>
          <w:rFonts w:ascii="Angsana New" w:hAnsi="Angsana New" w:hint="cs"/>
          <w:sz w:val="30"/>
          <w:szCs w:val="30"/>
          <w:cs/>
        </w:rPr>
        <w:t>ทรัพย์ชีวภาพหมุนเวียน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="00FD52DF" w:rsidRPr="00156151">
        <w:rPr>
          <w:rFonts w:ascii="Angsana New" w:hAnsi="Angsana New" w:hint="cs"/>
          <w:sz w:val="30"/>
          <w:szCs w:val="30"/>
          <w:cs/>
        </w:rPr>
        <w:t>ปี</w:t>
      </w:r>
      <w:r w:rsidR="00FD52DF"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D52DF" w:rsidRPr="00156151">
        <w:rPr>
          <w:rFonts w:ascii="Angsana New" w:hAnsi="Angsana New"/>
          <w:sz w:val="30"/>
          <w:szCs w:val="30"/>
        </w:rPr>
        <w:t>3</w:t>
      </w:r>
      <w:r w:rsidR="00FD52DF" w:rsidRPr="00156151">
        <w:rPr>
          <w:rFonts w:ascii="Angsana New" w:hAnsi="Angsana New" w:hint="cs"/>
          <w:sz w:val="30"/>
          <w:szCs w:val="30"/>
        </w:rPr>
        <w:t>1</w:t>
      </w:r>
      <w:r w:rsidR="00FD52DF"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D52DF" w:rsidRPr="00156151">
        <w:rPr>
          <w:rFonts w:ascii="Angsana New" w:hAnsi="Angsana New"/>
          <w:sz w:val="30"/>
          <w:szCs w:val="30"/>
          <w:cs/>
        </w:rPr>
        <w:t xml:space="preserve"> </w:t>
      </w:r>
      <w:r w:rsidR="00FD52DF" w:rsidRPr="00156151">
        <w:rPr>
          <w:rFonts w:ascii="Angsana New" w:hAnsi="Angsana New"/>
          <w:sz w:val="30"/>
          <w:szCs w:val="30"/>
        </w:rPr>
        <w:t>25</w:t>
      </w:r>
      <w:r w:rsidR="00FD52DF" w:rsidRPr="00156151">
        <w:rPr>
          <w:rFonts w:ascii="Angsana New" w:hAnsi="Angsana New" w:hint="cs"/>
          <w:sz w:val="30"/>
          <w:szCs w:val="30"/>
        </w:rPr>
        <w:t>60</w:t>
      </w:r>
      <w:r w:rsidR="00FD52DF" w:rsidRPr="00156151">
        <w:rPr>
          <w:rFonts w:ascii="Angsana New" w:hAnsi="Angsana New"/>
          <w:sz w:val="30"/>
          <w:szCs w:val="30"/>
          <w:cs/>
        </w:rPr>
        <w:t xml:space="preserve"> </w:t>
      </w:r>
      <w:r w:rsidR="00FF0E7A" w:rsidRPr="0015615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0E7A" w:rsidRPr="00156151">
        <w:rPr>
          <w:rFonts w:ascii="Angsana New" w:hAnsi="Angsana New"/>
          <w:sz w:val="30"/>
          <w:szCs w:val="30"/>
        </w:rPr>
        <w:t xml:space="preserve">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Light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1663"/>
        <w:gridCol w:w="1609"/>
        <w:gridCol w:w="1843"/>
        <w:gridCol w:w="1649"/>
        <w:gridCol w:w="18"/>
      </w:tblGrid>
      <w:tr w:rsidR="002D7634" w:rsidRPr="00156151" w:rsidTr="000D0F55">
        <w:trPr>
          <w:gridAfter w:val="1"/>
          <w:wAfter w:w="18" w:type="dxa"/>
          <w:trHeight w:val="360"/>
        </w:trPr>
        <w:tc>
          <w:tcPr>
            <w:tcW w:w="2999" w:type="dxa"/>
          </w:tcPr>
          <w:p w:rsidR="002D7634" w:rsidRPr="00156151" w:rsidRDefault="002D7634" w:rsidP="00156151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</w:tcPr>
          <w:p w:rsidR="002D7634" w:rsidRPr="00156151" w:rsidRDefault="002D7634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9" w:type="dxa"/>
          </w:tcPr>
          <w:p w:rsidR="002D7634" w:rsidRPr="00156151" w:rsidRDefault="002D7634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92" w:type="dxa"/>
            <w:gridSpan w:val="2"/>
            <w:hideMark/>
          </w:tcPr>
          <w:p w:rsidR="002D7634" w:rsidRPr="00156151" w:rsidRDefault="002D7634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D7634" w:rsidRPr="00156151" w:rsidTr="000D0F55">
        <w:tc>
          <w:tcPr>
            <w:tcW w:w="6271" w:type="dxa"/>
            <w:gridSpan w:val="3"/>
          </w:tcPr>
          <w:p w:rsidR="002D7634" w:rsidRPr="00156151" w:rsidRDefault="002D7634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10" w:type="dxa"/>
            <w:gridSpan w:val="3"/>
          </w:tcPr>
          <w:p w:rsidR="002D7634" w:rsidRPr="00156151" w:rsidRDefault="002D7634" w:rsidP="00156151">
            <w:pPr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243BC" w:rsidRPr="00156151" w:rsidTr="000D0F55">
        <w:tc>
          <w:tcPr>
            <w:tcW w:w="6271" w:type="dxa"/>
            <w:gridSpan w:val="3"/>
          </w:tcPr>
          <w:p w:rsidR="00A243BC" w:rsidRPr="00156151" w:rsidRDefault="00A243BC" w:rsidP="00156151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</w:tcPr>
          <w:p w:rsidR="00A243BC" w:rsidRPr="00156151" w:rsidRDefault="00A243BC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67" w:type="dxa"/>
            <w:gridSpan w:val="2"/>
          </w:tcPr>
          <w:p w:rsidR="00A243BC" w:rsidRPr="00156151" w:rsidRDefault="00A243BC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243BC" w:rsidRPr="00156151" w:rsidTr="000D0F55">
        <w:tc>
          <w:tcPr>
            <w:tcW w:w="6271" w:type="dxa"/>
            <w:gridSpan w:val="3"/>
          </w:tcPr>
          <w:p w:rsidR="00A243BC" w:rsidRPr="00156151" w:rsidRDefault="00A243BC" w:rsidP="00156151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ยอดคงเหลือต้น</w:t>
            </w: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</w:tcPr>
          <w:p w:rsidR="00A243BC" w:rsidRPr="00156151" w:rsidRDefault="00A243BC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67" w:type="dxa"/>
            <w:gridSpan w:val="2"/>
          </w:tcPr>
          <w:p w:rsidR="00A243BC" w:rsidRPr="00156151" w:rsidRDefault="00A243BC" w:rsidP="00156151">
            <w:pPr>
              <w:tabs>
                <w:tab w:val="decimal" w:pos="1031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243BC" w:rsidRPr="00156151" w:rsidTr="000D0F55">
        <w:tc>
          <w:tcPr>
            <w:tcW w:w="6271" w:type="dxa"/>
            <w:gridSpan w:val="3"/>
          </w:tcPr>
          <w:p w:rsidR="00A243BC" w:rsidRPr="00156151" w:rsidRDefault="00A243BC" w:rsidP="00156151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ตั้งเพิ่มในระหว่าง</w:t>
            </w: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ปี                                      </w:t>
            </w:r>
          </w:p>
        </w:tc>
        <w:tc>
          <w:tcPr>
            <w:tcW w:w="1843" w:type="dxa"/>
          </w:tcPr>
          <w:p w:rsidR="00A243BC" w:rsidRPr="00156151" w:rsidRDefault="00A243BC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1,115,429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67" w:type="dxa"/>
            <w:gridSpan w:val="2"/>
          </w:tcPr>
          <w:p w:rsidR="00A243BC" w:rsidRPr="00156151" w:rsidRDefault="00A243BC" w:rsidP="00156151">
            <w:pPr>
              <w:tabs>
                <w:tab w:val="decimal" w:pos="1031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243BC" w:rsidRPr="00156151" w:rsidTr="000D0F55">
        <w:trPr>
          <w:trHeight w:val="372"/>
        </w:trPr>
        <w:tc>
          <w:tcPr>
            <w:tcW w:w="6271" w:type="dxa"/>
            <w:gridSpan w:val="3"/>
          </w:tcPr>
          <w:p w:rsidR="00A243BC" w:rsidRPr="00156151" w:rsidRDefault="00A243BC" w:rsidP="00156151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โอนออก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ในระหว่าง</w:t>
            </w: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43BC" w:rsidRPr="00156151" w:rsidRDefault="00A243BC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1,115,429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</w:tcPr>
          <w:p w:rsidR="00A243BC" w:rsidRPr="00156151" w:rsidRDefault="00A243BC" w:rsidP="00156151">
            <w:pPr>
              <w:tabs>
                <w:tab w:val="decimal" w:pos="1031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243BC" w:rsidRPr="00156151" w:rsidTr="000D0F55">
        <w:tc>
          <w:tcPr>
            <w:tcW w:w="6271" w:type="dxa"/>
            <w:gridSpan w:val="3"/>
          </w:tcPr>
          <w:p w:rsidR="00A243BC" w:rsidRPr="00156151" w:rsidRDefault="00A243BC" w:rsidP="00156151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A243BC" w:rsidRPr="00156151" w:rsidRDefault="00A243BC" w:rsidP="00156151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43BC" w:rsidRPr="00156151" w:rsidRDefault="00A243BC" w:rsidP="00156151">
            <w:pPr>
              <w:tabs>
                <w:tab w:val="decimal" w:pos="1031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bookmarkEnd w:id="1"/>
    </w:tbl>
    <w:p w:rsidR="002D7634" w:rsidRPr="00156151" w:rsidRDefault="002D7634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>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9A5080" w:rsidRPr="00156151">
        <w:rPr>
          <w:rFonts w:ascii="Angsana New" w:hAnsi="Angsana New" w:hint="cs"/>
          <w:sz w:val="30"/>
          <w:szCs w:val="30"/>
          <w:u w:val="single"/>
          <w:cs/>
        </w:rPr>
        <w:t>ธนาคาร</w:t>
      </w:r>
      <w:r w:rsidRPr="00156151">
        <w:rPr>
          <w:rFonts w:ascii="Angsana New" w:hAnsi="Angsana New"/>
          <w:sz w:val="30"/>
          <w:szCs w:val="30"/>
          <w:u w:val="single"/>
          <w:cs/>
        </w:rPr>
        <w:t>ที่ติดภาระค้ำประกัน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Pr="00156151">
        <w:rPr>
          <w:rFonts w:ascii="Angsana New" w:hAnsi="Angsana New"/>
          <w:spacing w:val="-4"/>
          <w:sz w:val="30"/>
          <w:szCs w:val="30"/>
        </w:rPr>
        <w:t>1</w:t>
      </w:r>
      <w:r w:rsidR="00E004BD" w:rsidRPr="00156151">
        <w:rPr>
          <w:rFonts w:ascii="Angsana New" w:hAnsi="Angsana New"/>
          <w:spacing w:val="-4"/>
          <w:sz w:val="30"/>
          <w:szCs w:val="30"/>
        </w:rPr>
        <w:t>7</w:t>
      </w:r>
      <w:r w:rsidRPr="00156151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ค้ำประกันการใช้ไฟฟ้า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D248D0" w:rsidRPr="00156151" w:rsidRDefault="00D248D0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662D5" w:rsidRPr="00156151" w:rsidRDefault="00C662D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CC6A2F" w:rsidRPr="00156151" w:rsidRDefault="00CC6A2F" w:rsidP="00156151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jc w:val="thaiDistribute"/>
        <w:outlineLvl w:val="0"/>
      </w:pPr>
      <w:r w:rsidRPr="00156151">
        <w:rPr>
          <w:rFonts w:ascii="Angsana New" w:hAnsi="Angsana New"/>
          <w:sz w:val="30"/>
          <w:szCs w:val="30"/>
        </w:rPr>
        <w:lastRenderedPageBreak/>
        <w:t>1</w:t>
      </w:r>
      <w:r w:rsidR="00C82866"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 xml:space="preserve">.  </w:t>
      </w:r>
      <w:r w:rsidRPr="00156151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156151">
        <w:rPr>
          <w:rFonts w:ascii="Angsana New" w:hAnsi="Angsana New"/>
          <w:sz w:val="30"/>
          <w:szCs w:val="30"/>
          <w:cs/>
        </w:rPr>
        <w:t xml:space="preserve">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673F1A" w:rsidRPr="00156151" w:rsidRDefault="00673F1A" w:rsidP="00156151">
      <w:pPr>
        <w:ind w:left="426" w:hanging="426"/>
        <w:outlineLvl w:val="0"/>
        <w:rPr>
          <w:rFonts w:ascii="Angsana New" w:hAnsi="Angsana New"/>
          <w:sz w:val="22"/>
          <w:szCs w:val="22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673F1A" w:rsidRPr="00156151" w:rsidTr="003F661F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153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เงินปันผล (พันบาท)</w:t>
            </w:r>
          </w:p>
        </w:tc>
      </w:tr>
      <w:tr w:rsidR="00673F1A" w:rsidRPr="00156151" w:rsidTr="003F661F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2559</w:t>
            </w:r>
          </w:p>
        </w:tc>
      </w:tr>
      <w:tr w:rsidR="00673F1A" w:rsidRPr="00156151" w:rsidTr="003F661F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48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1561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AE2037" w:rsidRPr="00156151" w:rsidTr="002A12D8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37" w:rsidRPr="00156151" w:rsidRDefault="00AE2037" w:rsidP="00156151">
            <w:pPr>
              <w:ind w:left="-45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แฟนซีวู้ดอินเตอร์เนชั่นแนล จำกัด</w:t>
            </w:r>
            <w:r w:rsidRPr="00156151">
              <w:rPr>
                <w:rFonts w:ascii="Angsana New" w:hAnsi="Angsana New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43BC" w:rsidRPr="00156151" w:rsidTr="000F4CDF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3BC" w:rsidRPr="00156151" w:rsidRDefault="00A243BC" w:rsidP="00156151">
            <w:pPr>
              <w:ind w:left="-45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แฟนซี แอสเสท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5615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56151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tabs>
                <w:tab w:val="decimal" w:pos="400"/>
              </w:tabs>
              <w:ind w:right="-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43BC" w:rsidRPr="00156151" w:rsidRDefault="00A243BC" w:rsidP="00156151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E2037" w:rsidRPr="00156151" w:rsidTr="003F661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459" w:hanging="4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right" w:pos="623"/>
              </w:tabs>
              <w:ind w:right="-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1</w:t>
            </w: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2037" w:rsidRPr="00156151" w:rsidRDefault="00AE2037" w:rsidP="00156151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FD52DF" w:rsidRPr="00156151" w:rsidRDefault="00FD52DF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z w:val="30"/>
          <w:szCs w:val="30"/>
        </w:rPr>
        <w:t xml:space="preserve">6 </w:t>
      </w:r>
      <w:r w:rsidRPr="0015615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 แฟนซีวู้ดอินเตอร์เนชั่นแนล จำกัด (บริษัทย่อย)   </w:t>
      </w:r>
      <w:r w:rsidR="004B7FEC" w:rsidRPr="00156151">
        <w:rPr>
          <w:rFonts w:ascii="Angsana New" w:hAnsi="Angsana New"/>
          <w:sz w:val="30"/>
          <w:szCs w:val="30"/>
          <w:cs/>
        </w:rPr>
        <w:br/>
      </w:r>
      <w:r w:rsidRPr="00156151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156151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>/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ได้มีมติอนุมัติให้จ่ายเงินปันผลระหว่างกาลแก่ผู้ถือหุ้น ในอัตราหุ้นละ </w:t>
      </w:r>
      <w:r w:rsidRPr="00156151">
        <w:rPr>
          <w:rFonts w:ascii="Angsana New" w:hAnsi="Angsana New"/>
          <w:sz w:val="30"/>
          <w:szCs w:val="30"/>
        </w:rPr>
        <w:t>10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156151">
        <w:rPr>
          <w:rFonts w:ascii="Angsana New" w:hAnsi="Angsana New"/>
          <w:sz w:val="30"/>
          <w:szCs w:val="30"/>
        </w:rPr>
        <w:t>80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</w:p>
    <w:p w:rsidR="002A12D8" w:rsidRPr="00156151" w:rsidRDefault="002A12D8" w:rsidP="00156151">
      <w:pPr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2A12D8" w:rsidRPr="00156151" w:rsidRDefault="002A12D8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" w:name="_Hlk507168501"/>
      <w:r w:rsidRPr="00156151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="00AE2037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1 ธันวาคม 2560 บริษัทได้รับโอนกิจการทั้งหมดของ</w:t>
      </w:r>
      <w:r w:rsidRPr="00156151">
        <w:rPr>
          <w:rFonts w:ascii="Angsana New" w:hAnsi="Angsana New" w:hint="cs"/>
          <w:sz w:val="30"/>
          <w:szCs w:val="30"/>
          <w:cs/>
        </w:rPr>
        <w:t>บริษัท แฟนซีวู้ดอินเตอร์เนชั่นแนล จำกัด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243BC" w:rsidRPr="00156151">
        <w:rPr>
          <w:rFonts w:ascii="Angsana New" w:hAnsi="Angsana New"/>
          <w:spacing w:val="2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โดยมูลค่าการรับโอนทั้งหมดเป็นราคาตามบัญชีของสินทรัพย์สุทธิของบริษัทย่อย ณ วันที่มีการรับโอนกิจการทั้งหมด  ซึ่งเป็นไปตามมติที่ประชุมวิสามัญผู้ถือหุ้นครั้งที่ 1/2560 เมื่อวันที่ 16 ตุลาคม 2560 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>โดยบริษัทได้รับรู้กำไรจากการรับโอน</w:t>
      </w:r>
      <w:r w:rsidR="00BF5411"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>กิจการทั้งหมดจากบริษัทย่อยจำนวน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</w:rPr>
        <w:t>43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  <w:cs/>
        </w:rPr>
        <w:t>.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</w:rPr>
        <w:t>79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ล้านบาทในงบกำไรขาดทุนเบ็ดเสร็จเฉพาะกิจการ</w:t>
      </w:r>
    </w:p>
    <w:p w:rsidR="002A12D8" w:rsidRPr="00156151" w:rsidRDefault="002A12D8" w:rsidP="00156151">
      <w:pPr>
        <w:ind w:left="426" w:firstLine="567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2A12D8" w:rsidRPr="00156151" w:rsidRDefault="00A243BC" w:rsidP="0015615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6151">
        <w:rPr>
          <w:rFonts w:ascii="Angsana New" w:hAnsi="Angsana New"/>
          <w:color w:val="000000"/>
          <w:sz w:val="30"/>
          <w:szCs w:val="30"/>
          <w:cs/>
        </w:rPr>
        <w:t xml:space="preserve">* </w:t>
      </w:r>
      <w:r w:rsidR="002A12D8" w:rsidRPr="00156151">
        <w:rPr>
          <w:rFonts w:ascii="Angsana New" w:hAnsi="Angsana New" w:hint="cs"/>
          <w:spacing w:val="-4"/>
          <w:sz w:val="30"/>
          <w:szCs w:val="30"/>
          <w:cs/>
        </w:rPr>
        <w:t>ปัจจุบันอยู่ระหว่างการยื่นขอจดทะเบียนชำระบัญชีกับกระทรวงพาณิชย์</w:t>
      </w:r>
    </w:p>
    <w:p w:rsidR="002A12D8" w:rsidRPr="00156151" w:rsidRDefault="002A12D8" w:rsidP="00156151">
      <w:pPr>
        <w:ind w:left="426" w:firstLine="567"/>
        <w:jc w:val="thaiDistribute"/>
        <w:rPr>
          <w:rFonts w:ascii="Angsana New" w:hAnsi="Angsana New"/>
          <w:sz w:val="22"/>
          <w:szCs w:val="22"/>
          <w:cs/>
        </w:rPr>
      </w:pPr>
    </w:p>
    <w:bookmarkEnd w:id="2"/>
    <w:p w:rsidR="00EE58AF" w:rsidRPr="00156151" w:rsidRDefault="00EE58AF" w:rsidP="00156151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12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เงินมัดจำซื้อหุ้นบริษัทอื่น</w:t>
      </w:r>
    </w:p>
    <w:p w:rsidR="00EE58AF" w:rsidRPr="00156151" w:rsidRDefault="00EE58AF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AB3E09" w:rsidRPr="00156151" w:rsidRDefault="00EE58AF" w:rsidP="00156151">
      <w:pPr>
        <w:ind w:left="426" w:firstLine="567"/>
        <w:jc w:val="thaiDistribute"/>
        <w:rPr>
          <w:rFonts w:ascii="Angsana New" w:hAnsi="Angsana New"/>
          <w:color w:val="FF0000"/>
          <w:spacing w:val="2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เมื่อวันที่ 8 กันยายน 2560 ที่ประชุมคณะกรรมการบริษัทครั้งที่ 8/2560 ได้</w:t>
      </w:r>
      <w:r w:rsidRPr="00156151">
        <w:rPr>
          <w:rFonts w:ascii="Angsana New" w:hAnsi="Angsana New"/>
          <w:sz w:val="30"/>
          <w:szCs w:val="30"/>
          <w:cs/>
        </w:rPr>
        <w:t>มีมติ</w:t>
      </w:r>
      <w:r w:rsidRPr="00156151">
        <w:rPr>
          <w:rFonts w:ascii="Angsana New" w:hAnsi="Angsana New" w:hint="cs"/>
          <w:sz w:val="30"/>
          <w:szCs w:val="30"/>
          <w:cs/>
        </w:rPr>
        <w:t>เป็นเอกฉันท์</w:t>
      </w:r>
      <w:r w:rsidRPr="00156151">
        <w:rPr>
          <w:rFonts w:ascii="Angsana New" w:hAnsi="Angsana New"/>
          <w:sz w:val="30"/>
          <w:szCs w:val="30"/>
          <w:cs/>
        </w:rPr>
        <w:t>อนุมัติ</w:t>
      </w:r>
      <w:r w:rsidRPr="00156151">
        <w:rPr>
          <w:rFonts w:ascii="Angsana New" w:hAnsi="Angsana New" w:hint="cs"/>
          <w:sz w:val="30"/>
          <w:szCs w:val="30"/>
          <w:cs/>
        </w:rPr>
        <w:t>ให้บริษัท แฟนซี แอสเสท จำกัด (บริษัทย่อยที่บริษัทถือหุ้นในสัดส่วนร้อยละ 99.99 ของทุนจดทะเบียน)  เข้าทำการซื้อหุ้นสามัญ</w:t>
      </w:r>
      <w:r w:rsidRPr="00156151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156151">
        <w:rPr>
          <w:rFonts w:ascii="Angsana New" w:hAnsi="Angsana New" w:hint="cs"/>
          <w:sz w:val="30"/>
          <w:szCs w:val="30"/>
          <w:cs/>
        </w:rPr>
        <w:t>เลย์แลนด์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 จำนวน 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/>
          <w:sz w:val="30"/>
          <w:szCs w:val="30"/>
        </w:rPr>
        <w:t>,</w:t>
      </w:r>
      <w:r w:rsidRPr="00156151">
        <w:rPr>
          <w:rFonts w:ascii="Angsana New" w:hAnsi="Angsana New"/>
          <w:sz w:val="30"/>
          <w:szCs w:val="30"/>
          <w:cs/>
        </w:rPr>
        <w:t xml:space="preserve">000 หุ้น </w:t>
      </w:r>
      <w:r w:rsidRPr="00156151">
        <w:rPr>
          <w:rFonts w:ascii="Angsana New" w:hAnsi="Angsana New" w:hint="cs"/>
          <w:sz w:val="30"/>
          <w:szCs w:val="30"/>
          <w:cs/>
        </w:rPr>
        <w:t>มูลค่าที่ตราไว้หุ้นละ 1,000.00 บาท จากผู้ถือหุ้นเดิมของบริษัทดังกล่าวซึ่งไม่มีความเกี่ยวข้องกันกับกลุ่มบริษัท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คิดเป็นสัดส่วนร้อยละ </w:t>
      </w:r>
      <w:r w:rsidR="00D46C08" w:rsidRPr="00156151">
        <w:rPr>
          <w:rFonts w:ascii="Angsana New" w:hAnsi="Angsana New" w:hint="cs"/>
          <w:spacing w:val="2"/>
          <w:sz w:val="30"/>
          <w:szCs w:val="30"/>
          <w:cs/>
        </w:rPr>
        <w:t>100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ของทุนจดทะเบียนทั้งหมดของบริษัทดังกล่าว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รวม</w:t>
      </w:r>
      <w:r w:rsidRPr="00156151">
        <w:rPr>
          <w:rFonts w:ascii="Angsana New" w:hAnsi="Angsana New"/>
          <w:spacing w:val="2"/>
          <w:sz w:val="30"/>
          <w:szCs w:val="30"/>
          <w:cs/>
        </w:rPr>
        <w:t>เป็นเงิน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ทั้งสิ้น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40,154,958.77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="00AE2037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(คำนวณจากมูลค่าสินทรัพย์ของบริษัท เลย์แลนด์ จำกัด</w:t>
      </w:r>
      <w:r w:rsidR="00A243BC"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ซึ่งคู่สัญญาตกลงกันในราคา 315,000,000.00 บาท หักด้วยเงินกู้ยืมจากกรรมการจำนวน 274,845,041.23 บาท) 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เลย์แลนด์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จำกัด  ดำเนินธุรกิจหลักเกี่ยวกับ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ธุรกิจอสังหาริมทรัพย์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อย่างไรก็ตาม การซื้อขายหุ้นสามัญดังกล่าวจะมีผลสมบูรณ์ก็ต่อเมื่อเงื่อนไขบังคับก่อนในสัญญาจะซื้อจะขายหุ้นได้เกิดขึ้น ครบถ้วนแล้ว ซึ่งรวมถึงการชำระราคาหุ้นสำหรับกรณีที่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เลย์แลนด์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ต้องเพิ่มทุนจดทะเ</w:t>
      </w:r>
      <w:r w:rsidR="00A243BC" w:rsidRPr="00156151">
        <w:rPr>
          <w:rFonts w:ascii="Angsana New" w:hAnsi="Angsana New" w:hint="cs"/>
          <w:spacing w:val="2"/>
          <w:sz w:val="30"/>
          <w:szCs w:val="30"/>
          <w:cs/>
        </w:rPr>
        <w:t>บียนอีก จำนวน 14,000,000.00 บาท</w:t>
      </w:r>
      <w:r w:rsidR="00A243BC"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เป็นทุนจดทะเบียนจำนวน 15,000,000.00 บาท และการชำระคืนเงินกู้ยืมกรรมการ ซึ่งจะต้องดำเนินการให้แล้วเสร็จภายในวันที่ </w:t>
      </w:r>
      <w:r w:rsidR="004C3C60" w:rsidRPr="00156151">
        <w:rPr>
          <w:rFonts w:ascii="Angsana New" w:hAnsi="Angsana New"/>
          <w:spacing w:val="2"/>
          <w:sz w:val="30"/>
          <w:szCs w:val="30"/>
          <w:cs/>
        </w:rPr>
        <w:br/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30 มิถุนายน 2561 </w:t>
      </w:r>
    </w:p>
    <w:p w:rsidR="008441A8" w:rsidRPr="00156151" w:rsidRDefault="008441A8" w:rsidP="00156151">
      <w:pPr>
        <w:ind w:left="426" w:firstLine="567"/>
        <w:jc w:val="thaiDistribute"/>
        <w:rPr>
          <w:rFonts w:ascii="Angsana New" w:hAnsi="Angsana New"/>
          <w:color w:val="FF0000"/>
          <w:spacing w:val="2"/>
          <w:sz w:val="30"/>
          <w:szCs w:val="30"/>
        </w:rPr>
      </w:pPr>
    </w:p>
    <w:p w:rsidR="000809AC" w:rsidRPr="00156151" w:rsidRDefault="000809AC" w:rsidP="00156151">
      <w:pPr>
        <w:ind w:left="426" w:firstLine="567"/>
        <w:jc w:val="thaiDistribute"/>
        <w:rPr>
          <w:rFonts w:ascii="Angsana New" w:hAnsi="Angsana New"/>
          <w:sz w:val="22"/>
          <w:szCs w:val="22"/>
          <w:cs/>
        </w:rPr>
      </w:pPr>
    </w:p>
    <w:p w:rsidR="00EE58AF" w:rsidRPr="00156151" w:rsidRDefault="00EE58AF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ในระหว่างที่ยังไม่ได้มีการโอนกรรมสิทธิ์ในหุ้นสามัญทั้งหมดของบริษัท เลย์แลนด์ จำกัด มายังบริษัท  แฟนซี แอสเสท จำกัด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ถ้าหากว่าจำนวนเงินกู้ยืมจากกรรมการดังกล่าวข้างต้นเพิ่มขึ้นให้ปรับลดราคาหุ้นที่จะชำระลงเพื่อให้จำนวนเงินทั้งหมดไม่เกิน 315,000,000.00 บาท  ในกรณีที่บริษัท เลย์แลนด์ จำกัด มีการเพิ่มทุนจดทะเบียน ซึ่งทำให้จำนวนหุ้นสามัญของบริษัท เลย์แลนด์ จำกัดเพิ่มขึ้น  ราคาหุ้นทั้งหมดของบริษัท เลย์แลนด์  จำกัดภายหลังการเพิ่มทุนดังกล่าวที่บริษัท แฟนซี แอสเสท จำกัด จะต้องชำระให้แก่ผู้ขายยังคงมีจำนวนเท่าเดิมโดยไม่มีการเพิ่มขึ้นแต่อย่างใด นอกจากนี้ กลุ่มบริษัทยังคงต้องลงทุนเพิ่มเติมในบริษัท เลย์แลนด์ จำกัด เพื่อใช้ ในการพัฒนาโครงการอสังหาริมทรัพย์ของบริษัท เลย์แลนด์ จำกัด อีกเป็นจำนวนไม่เกิน 216,000,000.00 บาท </w:t>
      </w:r>
    </w:p>
    <w:p w:rsidR="00EE58AF" w:rsidRPr="00156151" w:rsidRDefault="00EE58AF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EE58AF" w:rsidRPr="00156151" w:rsidRDefault="00EE58AF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z w:val="30"/>
          <w:szCs w:val="30"/>
        </w:rPr>
        <w:t xml:space="preserve">15 </w:t>
      </w:r>
      <w:r w:rsidRPr="0015615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บริษัท แฟนซี  แอสเสท จำกัด ได้ทำสัญญาจะซื้อจะขายหุ้นกับผู้ถือหุ้นของบริษัท เลย์แลนด์ จำกัด และได้จ่ายชำระเงินมัดจำ จำนวน </w:t>
      </w:r>
      <w:r w:rsidRPr="00156151">
        <w:rPr>
          <w:rFonts w:ascii="Angsana New" w:hAnsi="Angsana New"/>
          <w:sz w:val="30"/>
          <w:szCs w:val="30"/>
        </w:rPr>
        <w:t>11,200,000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แล้วเมื่อวันที่ 10 ตุลาคม </w:t>
      </w:r>
      <w:r w:rsidRPr="00156151">
        <w:rPr>
          <w:rFonts w:ascii="Angsana New" w:hAnsi="Angsana New"/>
          <w:sz w:val="30"/>
          <w:szCs w:val="30"/>
        </w:rPr>
        <w:t>2560</w:t>
      </w:r>
    </w:p>
    <w:p w:rsidR="005230B7" w:rsidRPr="00156151" w:rsidRDefault="005230B7" w:rsidP="00156151">
      <w:pPr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EE58AF" w:rsidRPr="00156151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Pr="0015615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6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3376"/>
        <w:gridCol w:w="1620"/>
        <w:gridCol w:w="1710"/>
        <w:gridCol w:w="1530"/>
        <w:gridCol w:w="1530"/>
      </w:tblGrid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6390" w:type="dxa"/>
            <w:gridSpan w:val="4"/>
          </w:tcPr>
          <w:p w:rsidR="00DB22EE" w:rsidRPr="00156151" w:rsidRDefault="00DB22EE" w:rsidP="0015615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B22EE" w:rsidRPr="00156151" w:rsidTr="00F663F1">
        <w:tc>
          <w:tcPr>
            <w:tcW w:w="3376" w:type="dxa"/>
            <w:vAlign w:val="bottom"/>
          </w:tcPr>
          <w:p w:rsidR="00DB22EE" w:rsidRPr="00156151" w:rsidRDefault="00DB22EE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6390" w:type="dxa"/>
            <w:gridSpan w:val="4"/>
          </w:tcPr>
          <w:p w:rsidR="00DB22EE" w:rsidRPr="00156151" w:rsidRDefault="00DB22EE" w:rsidP="0015615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DB22EE" w:rsidRPr="00156151" w:rsidRDefault="00DB22EE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DB22EE" w:rsidRPr="00156151" w:rsidRDefault="00DB22EE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DB22EE" w:rsidRPr="00156151" w:rsidRDefault="00DB22EE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B22EE" w:rsidRPr="00156151" w:rsidRDefault="00DB22EE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DB22EE" w:rsidRPr="00156151" w:rsidRDefault="00DB22EE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B22EE" w:rsidRPr="00156151" w:rsidRDefault="00DB22EE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DB22EE" w:rsidRPr="00156151" w:rsidRDefault="00DB22EE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DB22EE" w:rsidRPr="00156151" w:rsidRDefault="00DB22EE" w:rsidP="00156151">
            <w:pPr>
              <w:tabs>
                <w:tab w:val="decimal" w:pos="106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:rsidR="00DB22EE" w:rsidRPr="00156151" w:rsidRDefault="00DB22EE" w:rsidP="00156151">
            <w:pPr>
              <w:tabs>
                <w:tab w:val="decimal" w:pos="115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  <w:vAlign w:val="bottom"/>
          </w:tcPr>
          <w:p w:rsidR="00DB22EE" w:rsidRPr="00156151" w:rsidRDefault="00DB22EE" w:rsidP="00156151">
            <w:pPr>
              <w:tabs>
                <w:tab w:val="decimal" w:pos="106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77,473,552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2,977,009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30" w:type="dxa"/>
            <w:vAlign w:val="bottom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129,005,561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06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77,473,552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2,977,009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129,005,561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DB22EE" w:rsidRPr="00156151" w:rsidRDefault="00DB22EE" w:rsidP="00156151">
            <w:pPr>
              <w:tabs>
                <w:tab w:val="decimal" w:pos="115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B22EE" w:rsidRPr="00156151" w:rsidTr="00DB22EE">
        <w:trPr>
          <w:trHeight w:val="80"/>
        </w:trPr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620" w:type="dxa"/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B22EE" w:rsidRPr="00156151" w:rsidTr="00DB22EE">
        <w:trPr>
          <w:trHeight w:val="80"/>
        </w:trPr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41,927,377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2,977,006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44,904,383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41,927,377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2,977,006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44,904,383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86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06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35,546,174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84,101,177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72</w:t>
            </w:r>
          </w:p>
        </w:tc>
      </w:tr>
      <w:tr w:rsidR="00DB22EE" w:rsidRPr="00156151" w:rsidTr="00DB22EE">
        <w:tc>
          <w:tcPr>
            <w:tcW w:w="3376" w:type="dxa"/>
            <w:vAlign w:val="bottom"/>
          </w:tcPr>
          <w:p w:rsidR="00DB22EE" w:rsidRPr="00156151" w:rsidRDefault="00DB22EE" w:rsidP="00156151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22EE" w:rsidRPr="00156151" w:rsidTr="00DB22EE">
        <w:tc>
          <w:tcPr>
            <w:tcW w:w="4996" w:type="dxa"/>
            <w:gridSpan w:val="2"/>
            <w:vAlign w:val="bottom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10" w:type="dxa"/>
          </w:tcPr>
          <w:p w:rsidR="00DB22EE" w:rsidRPr="00156151" w:rsidRDefault="00DB22EE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DB22EE" w:rsidRPr="00156151" w:rsidRDefault="00DB22EE" w:rsidP="00156151">
            <w:pPr>
              <w:tabs>
                <w:tab w:val="decimal" w:pos="97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AB3E09" w:rsidRPr="00156151" w:rsidRDefault="00AB3E09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:rsidR="00AB3E09" w:rsidRPr="00156151" w:rsidRDefault="00AB3E09" w:rsidP="001561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6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3376"/>
        <w:gridCol w:w="1620"/>
        <w:gridCol w:w="1710"/>
        <w:gridCol w:w="1530"/>
        <w:gridCol w:w="1530"/>
      </w:tblGrid>
      <w:tr w:rsidR="00D248D0" w:rsidRPr="00156151" w:rsidTr="00A95023">
        <w:tc>
          <w:tcPr>
            <w:tcW w:w="3376" w:type="dxa"/>
            <w:vAlign w:val="bottom"/>
          </w:tcPr>
          <w:p w:rsidR="00D248D0" w:rsidRPr="00156151" w:rsidRDefault="00D248D0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6390" w:type="dxa"/>
            <w:gridSpan w:val="4"/>
          </w:tcPr>
          <w:p w:rsidR="00D248D0" w:rsidRPr="00156151" w:rsidRDefault="00D248D0" w:rsidP="0015615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95023" w:rsidRPr="00156151" w:rsidTr="000D0C5E">
        <w:tc>
          <w:tcPr>
            <w:tcW w:w="3376" w:type="dxa"/>
            <w:vAlign w:val="bottom"/>
          </w:tcPr>
          <w:p w:rsidR="00A95023" w:rsidRPr="00156151" w:rsidRDefault="00A95023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6390" w:type="dxa"/>
            <w:gridSpan w:val="4"/>
          </w:tcPr>
          <w:p w:rsidR="00A95023" w:rsidRPr="00156151" w:rsidRDefault="00A95023" w:rsidP="0015615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D248D0" w:rsidRPr="00156151" w:rsidRDefault="00D248D0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D248D0" w:rsidRPr="00156151" w:rsidRDefault="00D248D0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248D0" w:rsidRPr="00156151" w:rsidRDefault="00D248D0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D248D0" w:rsidRPr="00156151" w:rsidRDefault="00D248D0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48D0" w:rsidRPr="00156151" w:rsidRDefault="00D248D0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D248D0" w:rsidRPr="00156151" w:rsidRDefault="00D248D0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248D0" w:rsidRPr="00156151" w:rsidRDefault="00D248D0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D248D0" w:rsidRPr="00156151" w:rsidRDefault="00D248D0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248D0" w:rsidRPr="00156151" w:rsidRDefault="00D248D0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248D0" w:rsidRPr="00156151" w:rsidRDefault="00D248D0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248D0" w:rsidRPr="00156151" w:rsidRDefault="00D248D0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248D0" w:rsidRPr="00156151" w:rsidRDefault="00D248D0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:rsidR="00D248D0" w:rsidRPr="00156151" w:rsidRDefault="00D248D0" w:rsidP="00156151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710" w:type="dxa"/>
            <w:vAlign w:val="bottom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30" w:type="dxa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129,001,461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620" w:type="dxa"/>
            <w:vAlign w:val="bottom"/>
          </w:tcPr>
          <w:p w:rsidR="00D248D0" w:rsidRPr="00156151" w:rsidRDefault="00D248D0" w:rsidP="00156151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129,001,461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  <w:vAlign w:val="bottom"/>
          </w:tcPr>
          <w:p w:rsidR="00D248D0" w:rsidRPr="00156151" w:rsidRDefault="00D248D0" w:rsidP="00156151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77,473,552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30" w:type="dxa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2,977,009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30" w:type="dxa"/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129,005,561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77,473,552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2,977,009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129,005,561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D248D0" w:rsidRPr="00156151" w:rsidTr="00383628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88,268,241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27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88,268,241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27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248D0" w:rsidRPr="00156151" w:rsidTr="00555C0A">
        <w:trPr>
          <w:trHeight w:val="80"/>
        </w:trPr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620" w:type="dxa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D248D0" w:rsidRPr="00156151" w:rsidRDefault="00BA0A6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5,133,503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D248D0" w:rsidRPr="00156151" w:rsidRDefault="00BA0A6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5,133,503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48D0" w:rsidRPr="00156151" w:rsidTr="00555C0A">
        <w:trPr>
          <w:trHeight w:val="80"/>
        </w:trPr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620" w:type="dxa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48D0" w:rsidRPr="00156151" w:rsidRDefault="00BA0A6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93,401,745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530" w:type="dxa"/>
            <w:shd w:val="clear" w:color="auto" w:fill="auto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248D0" w:rsidRPr="00156151" w:rsidRDefault="00BA0A6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93,401,745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01</w:t>
            </w:r>
          </w:p>
        </w:tc>
      </w:tr>
      <w:tr w:rsidR="00D248D0" w:rsidRPr="00156151" w:rsidTr="00555C0A">
        <w:trPr>
          <w:trHeight w:val="80"/>
        </w:trPr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48D0" w:rsidRPr="00156151" w:rsidRDefault="00BA0A6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41,927,377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2,977,006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248D0" w:rsidRPr="00156151" w:rsidRDefault="00BA0A6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44,904,383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48D0" w:rsidRPr="00156151" w:rsidTr="00555C0A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41,927,377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2,977,006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44,904,383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86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248D0" w:rsidRPr="00156151" w:rsidTr="00555C0A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D248D0" w:rsidRPr="00156151" w:rsidTr="00555C0A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248D0" w:rsidRPr="00156151" w:rsidRDefault="00D248D0" w:rsidP="00156151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:rsidR="00D248D0" w:rsidRPr="00156151" w:rsidRDefault="00A95023" w:rsidP="00156151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35,546,174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248D0" w:rsidRPr="0015615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D248D0" w:rsidRPr="00156151" w:rsidRDefault="00D248D0" w:rsidP="00156151">
            <w:pPr>
              <w:tabs>
                <w:tab w:val="decimal" w:pos="97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84,101,177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72</w:t>
            </w:r>
          </w:p>
        </w:tc>
      </w:tr>
      <w:tr w:rsidR="00D248D0" w:rsidRPr="00156151" w:rsidTr="00555C0A">
        <w:tc>
          <w:tcPr>
            <w:tcW w:w="3376" w:type="dxa"/>
            <w:vAlign w:val="bottom"/>
          </w:tcPr>
          <w:p w:rsidR="00D248D0" w:rsidRPr="00156151" w:rsidRDefault="00D248D0" w:rsidP="00156151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48D0" w:rsidRPr="00156151" w:rsidTr="00555C0A">
        <w:tc>
          <w:tcPr>
            <w:tcW w:w="4996" w:type="dxa"/>
            <w:gridSpan w:val="2"/>
            <w:vAlign w:val="bottom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10" w:type="dxa"/>
            <w:shd w:val="clear" w:color="auto" w:fill="auto"/>
          </w:tcPr>
          <w:p w:rsidR="00D248D0" w:rsidRPr="00156151" w:rsidRDefault="00D248D0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D248D0" w:rsidRPr="00156151" w:rsidRDefault="00D248D0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D248D0" w:rsidRPr="00156151" w:rsidRDefault="00BA0A60" w:rsidP="00156151">
            <w:pPr>
              <w:tabs>
                <w:tab w:val="decimal" w:pos="972"/>
              </w:tabs>
              <w:ind w:left="-114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5,133,503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</w:p>
        </w:tc>
      </w:tr>
    </w:tbl>
    <w:p w:rsidR="00C662D5" w:rsidRPr="00156151" w:rsidRDefault="00C662D5" w:rsidP="00156151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958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006"/>
        <w:gridCol w:w="1890"/>
        <w:gridCol w:w="1710"/>
        <w:gridCol w:w="90"/>
        <w:gridCol w:w="1890"/>
      </w:tblGrid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</w:tcPr>
          <w:p w:rsidR="00673F1A" w:rsidRPr="00156151" w:rsidRDefault="00673F1A" w:rsidP="0015615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:rsidR="00673F1A" w:rsidRPr="00156151" w:rsidRDefault="00673F1A" w:rsidP="0015615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:rsidR="00673F1A" w:rsidRPr="00156151" w:rsidRDefault="00673F1A" w:rsidP="0015615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F378F" w:rsidRPr="00156151" w:rsidTr="00A95023">
        <w:tc>
          <w:tcPr>
            <w:tcW w:w="4006" w:type="dxa"/>
            <w:vAlign w:val="bottom"/>
          </w:tcPr>
          <w:p w:rsidR="000F378F" w:rsidRPr="00156151" w:rsidRDefault="000F378F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0F378F" w:rsidRPr="00156151" w:rsidRDefault="000F378F" w:rsidP="0015615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0F378F" w:rsidRPr="00156151" w:rsidRDefault="000F378F" w:rsidP="0015615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0F378F" w:rsidRPr="00156151" w:rsidRDefault="000F378F" w:rsidP="0015615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  <w:vAlign w:val="bottom"/>
          </w:tcPr>
          <w:p w:rsidR="00673F1A" w:rsidRPr="00156151" w:rsidRDefault="00075F85" w:rsidP="00156151">
            <w:pPr>
              <w:tabs>
                <w:tab w:val="decimal" w:pos="1242"/>
              </w:tabs>
              <w:ind w:left="-114" w:right="200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0" w:type="dxa"/>
            <w:gridSpan w:val="2"/>
            <w:vAlign w:val="bottom"/>
          </w:tcPr>
          <w:p w:rsidR="00673F1A" w:rsidRPr="00156151" w:rsidRDefault="00075F85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90" w:type="dxa"/>
            <w:vAlign w:val="bottom"/>
          </w:tcPr>
          <w:p w:rsidR="00673F1A" w:rsidRPr="00156151" w:rsidRDefault="00075F85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129,001,461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:rsidR="00075F85" w:rsidRPr="00156151" w:rsidRDefault="00075F85" w:rsidP="00156151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075F85" w:rsidRPr="00156151" w:rsidRDefault="00075F85" w:rsidP="00156151">
            <w:pPr>
              <w:tabs>
                <w:tab w:val="decimal" w:pos="1143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075F85" w:rsidRPr="00156151" w:rsidRDefault="00075F85" w:rsidP="00156151">
            <w:pPr>
              <w:tabs>
                <w:tab w:val="decimal" w:pos="124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242"/>
              </w:tabs>
              <w:ind w:left="-114" w:right="200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129,001,461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</w:p>
        </w:tc>
      </w:tr>
      <w:tr w:rsidR="00673F1A" w:rsidRPr="00156151" w:rsidTr="00A95023">
        <w:tc>
          <w:tcPr>
            <w:tcW w:w="4006" w:type="dxa"/>
            <w:vAlign w:val="bottom"/>
          </w:tcPr>
          <w:p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:rsidR="00075F85" w:rsidRPr="00156151" w:rsidRDefault="00075F85" w:rsidP="00156151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075F85" w:rsidRPr="00156151" w:rsidRDefault="000F378F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82,658,274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6</w:t>
            </w:r>
            <w:r w:rsidR="00DC6D79" w:rsidRPr="00156151">
              <w:rPr>
                <w:rFonts w:ascii="Angsana New" w:hAnsi="Angsana New"/>
                <w:sz w:val="28"/>
              </w:rPr>
              <w:t>1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075F85" w:rsidRPr="00156151" w:rsidRDefault="00691B43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82,658,274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61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75F85" w:rsidRPr="00156151" w:rsidTr="00A95023">
        <w:trPr>
          <w:trHeight w:val="80"/>
        </w:trPr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90" w:type="dxa"/>
          </w:tcPr>
          <w:p w:rsidR="00075F85" w:rsidRPr="00156151" w:rsidRDefault="00075F85" w:rsidP="00156151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075F85" w:rsidRPr="00156151" w:rsidRDefault="000F378F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5,609,966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6</w:t>
            </w:r>
            <w:r w:rsidR="00DC6D79" w:rsidRPr="00156151">
              <w:rPr>
                <w:rFonts w:ascii="Angsana New" w:hAnsi="Angsana New"/>
                <w:sz w:val="28"/>
              </w:rPr>
              <w:t>6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</w:tcPr>
          <w:p w:rsidR="00075F85" w:rsidRPr="00156151" w:rsidRDefault="00691B43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5,609,966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6</w:t>
            </w:r>
            <w:r w:rsidR="00DC6D79" w:rsidRPr="00156151">
              <w:rPr>
                <w:rFonts w:ascii="Angsana New" w:hAnsi="Angsana New"/>
                <w:sz w:val="28"/>
              </w:rPr>
              <w:t>6</w:t>
            </w:r>
            <w:r w:rsidR="00DC6D79"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5F85" w:rsidRPr="00156151" w:rsidRDefault="00075F85" w:rsidP="00156151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85" w:rsidRPr="00156151" w:rsidRDefault="000F378F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88,268,241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27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5F85" w:rsidRPr="00156151" w:rsidRDefault="00691B43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(</w:t>
            </w:r>
            <w:r w:rsidR="00075F85" w:rsidRPr="00156151">
              <w:rPr>
                <w:rFonts w:ascii="Angsana New" w:hAnsi="Angsana New"/>
                <w:sz w:val="28"/>
              </w:rPr>
              <w:t>88,268,241</w:t>
            </w:r>
            <w:r w:rsidR="00075F85" w:rsidRPr="00156151">
              <w:rPr>
                <w:rFonts w:ascii="Angsana New" w:hAnsi="Angsana New"/>
                <w:sz w:val="28"/>
                <w:cs/>
              </w:rPr>
              <w:t>.</w:t>
            </w:r>
            <w:r w:rsidR="00075F85" w:rsidRPr="00156151">
              <w:rPr>
                <w:rFonts w:ascii="Angsana New" w:hAnsi="Angsana New"/>
                <w:sz w:val="28"/>
              </w:rPr>
              <w:t>27</w:t>
            </w:r>
            <w:r w:rsidRPr="001561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242"/>
              </w:tabs>
              <w:ind w:left="-114" w:right="200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0" w:type="dxa"/>
            <w:gridSpan w:val="2"/>
            <w:tcBorders>
              <w:bottom w:val="double" w:sz="4" w:space="0" w:color="auto"/>
            </w:tcBorders>
          </w:tcPr>
          <w:p w:rsidR="00075F85" w:rsidRPr="00156151" w:rsidRDefault="00075F85" w:rsidP="00156151">
            <w:pPr>
              <w:tabs>
                <w:tab w:val="decimal" w:pos="1152"/>
              </w:tabs>
              <w:ind w:left="-114" w:right="20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23,931,092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75F85" w:rsidRPr="00156151" w:rsidRDefault="00EA1FE4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40,733,220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29</w:t>
            </w:r>
          </w:p>
        </w:tc>
      </w:tr>
      <w:tr w:rsidR="00075F85" w:rsidRPr="00156151" w:rsidTr="00A95023">
        <w:tc>
          <w:tcPr>
            <w:tcW w:w="4006" w:type="dxa"/>
            <w:vAlign w:val="bottom"/>
          </w:tcPr>
          <w:p w:rsidR="00075F85" w:rsidRPr="00156151" w:rsidRDefault="00075F85" w:rsidP="00156151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5F85" w:rsidRPr="00156151" w:rsidTr="00A95023">
        <w:tc>
          <w:tcPr>
            <w:tcW w:w="5896" w:type="dxa"/>
            <w:gridSpan w:val="2"/>
            <w:vAlign w:val="bottom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</w:t>
            </w:r>
            <w:r w:rsidR="000F378F" w:rsidRPr="00156151">
              <w:rPr>
                <w:rFonts w:ascii="Angsana New" w:hAnsi="Angsana New" w:hint="cs"/>
                <w:sz w:val="28"/>
                <w:szCs w:val="28"/>
                <w:cs/>
              </w:rPr>
              <w:t>่าเสื่อมราคา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800" w:type="dxa"/>
            <w:gridSpan w:val="2"/>
          </w:tcPr>
          <w:p w:rsidR="00075F85" w:rsidRPr="00156151" w:rsidRDefault="00075F85" w:rsidP="001561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:rsidR="00075F85" w:rsidRPr="00156151" w:rsidRDefault="0049691F" w:rsidP="00156151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5,609,966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</w:t>
            </w:r>
            <w:r w:rsidR="00DC6D79" w:rsidRPr="00156151">
              <w:rPr>
                <w:rFonts w:ascii="Angsana New" w:hAnsi="Angsana New"/>
                <w:sz w:val="28"/>
              </w:rPr>
              <w:t>6</w:t>
            </w:r>
          </w:p>
        </w:tc>
      </w:tr>
    </w:tbl>
    <w:p w:rsidR="00EE58AF" w:rsidRPr="00156151" w:rsidRDefault="00EE58AF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417CA0" w:rsidRPr="00156151" w:rsidRDefault="00417CA0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417CA0" w:rsidRPr="00156151" w:rsidRDefault="00417CA0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C82866" w:rsidRPr="00156151" w:rsidRDefault="00C82866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ในเดือน</w:t>
      </w:r>
      <w:r w:rsidR="003141E5" w:rsidRPr="0015615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56151">
        <w:rPr>
          <w:rFonts w:ascii="Angsana New" w:hAnsi="Angsana New" w:hint="cs"/>
          <w:sz w:val="30"/>
          <w:szCs w:val="30"/>
          <w:cs/>
        </w:rPr>
        <w:t xml:space="preserve"> 2561 บริษัท ที.เอ.มาเนจเม้นท์ คอร์โปเรชั่น (1999)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จำกัด ในฐานะผู้ประเมินราคาอิสระ</w:t>
      </w:r>
      <w:r w:rsidRPr="00156151">
        <w:rPr>
          <w:rFonts w:ascii="Angsana New" w:hAnsi="Angsana New"/>
          <w:sz w:val="30"/>
          <w:szCs w:val="30"/>
          <w:cs/>
        </w:rPr>
        <w:t>ได้ประเมินราคาที่ดิน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อาคารพร้อมสิ่งปลูกสร้าง</w:t>
      </w:r>
      <w:r w:rsidRPr="00156151">
        <w:rPr>
          <w:rFonts w:ascii="Angsana New" w:hAnsi="Angsana New"/>
          <w:sz w:val="30"/>
          <w:szCs w:val="30"/>
          <w:cs/>
        </w:rPr>
        <w:t>ของบริษัทด้วยวิธี</w:t>
      </w:r>
      <w:r w:rsidRPr="00156151">
        <w:rPr>
          <w:rFonts w:ascii="Angsana New" w:hAnsi="Angsana New" w:hint="cs"/>
          <w:sz w:val="30"/>
          <w:szCs w:val="30"/>
          <w:cs/>
        </w:rPr>
        <w:t xml:space="preserve">ต้นทุน </w:t>
      </w:r>
      <w:r w:rsidRPr="00156151">
        <w:rPr>
          <w:rFonts w:ascii="Angsana New" w:hAnsi="Angsana New"/>
          <w:sz w:val="30"/>
          <w:szCs w:val="30"/>
          <w:cs/>
        </w:rPr>
        <w:t>(</w:t>
      </w:r>
      <w:r w:rsidRPr="00156151">
        <w:rPr>
          <w:rFonts w:ascii="Angsana New" w:hAnsi="Angsana New"/>
          <w:sz w:val="30"/>
          <w:szCs w:val="30"/>
        </w:rPr>
        <w:t>Cost Approach</w:t>
      </w:r>
      <w:r w:rsidRPr="00156151">
        <w:rPr>
          <w:rFonts w:ascii="Angsana New" w:hAnsi="Angsana New"/>
          <w:sz w:val="30"/>
          <w:szCs w:val="30"/>
          <w:cs/>
        </w:rPr>
        <w:t xml:space="preserve">) </w:t>
      </w:r>
      <w:r w:rsidRPr="00156151">
        <w:rPr>
          <w:rFonts w:ascii="Angsana New" w:hAnsi="Angsana New" w:hint="cs"/>
          <w:sz w:val="30"/>
          <w:szCs w:val="30"/>
          <w:cs/>
        </w:rPr>
        <w:t xml:space="preserve">โดยพิจารณาจากประมาณการราคาค่าก่อสร้างตามราคาในปัจจุบันและอัตราการเสื่อมสภาพของทรัพย์สิน พบว่าที่ดินอาคารพร้อมสิ่งปลูกสร้างมีมูลค่ายุติธรรมจำนวน </w:t>
      </w:r>
      <w:r w:rsidR="00C13E60" w:rsidRPr="00156151">
        <w:rPr>
          <w:rFonts w:ascii="Angsana New" w:hAnsi="Angsana New"/>
          <w:sz w:val="30"/>
          <w:szCs w:val="30"/>
        </w:rPr>
        <w:t>369</w:t>
      </w:r>
      <w:r w:rsidR="00C13E60" w:rsidRPr="00156151">
        <w:rPr>
          <w:rFonts w:ascii="Angsana New" w:hAnsi="Angsana New"/>
          <w:sz w:val="30"/>
          <w:szCs w:val="30"/>
          <w:cs/>
        </w:rPr>
        <w:t>.</w:t>
      </w:r>
      <w:r w:rsidR="00C13E60"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(</w:t>
      </w:r>
      <w:r w:rsidR="00C13E60"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="00641D59" w:rsidRPr="00156151">
        <w:rPr>
          <w:rFonts w:ascii="Angsana New" w:hAnsi="Angsana New"/>
          <w:sz w:val="30"/>
          <w:szCs w:val="30"/>
        </w:rPr>
        <w:t>115</w:t>
      </w:r>
      <w:r w:rsidR="00641D59" w:rsidRPr="00156151">
        <w:rPr>
          <w:rFonts w:ascii="Angsana New" w:hAnsi="Angsana New"/>
          <w:sz w:val="30"/>
          <w:szCs w:val="30"/>
          <w:cs/>
        </w:rPr>
        <w:t>.</w:t>
      </w:r>
      <w:r w:rsidR="00641D59" w:rsidRPr="00156151">
        <w:rPr>
          <w:rFonts w:ascii="Angsana New" w:hAnsi="Angsana New"/>
          <w:sz w:val="30"/>
          <w:szCs w:val="30"/>
        </w:rPr>
        <w:t>45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ล้านบาท)</w:t>
      </w:r>
    </w:p>
    <w:p w:rsidR="0022550B" w:rsidRPr="00156151" w:rsidRDefault="0022550B" w:rsidP="00156151">
      <w:pPr>
        <w:ind w:left="426" w:firstLine="567"/>
        <w:jc w:val="thaiDistribute"/>
        <w:rPr>
          <w:rFonts w:ascii="Angsana New" w:hAnsi="Angsana New"/>
        </w:rPr>
      </w:pPr>
    </w:p>
    <w:p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22550B" w:rsidRPr="00156151" w:rsidRDefault="0022550B" w:rsidP="00156151">
      <w:pPr>
        <w:jc w:val="thaiDistribute"/>
        <w:rPr>
          <w:rFonts w:ascii="Angsana New" w:hAnsi="Angsana New"/>
        </w:rPr>
      </w:pPr>
    </w:p>
    <w:p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56151">
        <w:rPr>
          <w:rFonts w:ascii="Angsana New" w:hAnsi="Angsana New"/>
          <w:sz w:val="30"/>
          <w:szCs w:val="30"/>
          <w:cs/>
        </w:rPr>
        <w:t>ก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>หนดล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56151">
        <w:rPr>
          <w:rFonts w:ascii="Angsana New" w:hAnsi="Angsana New"/>
          <w:sz w:val="30"/>
          <w:szCs w:val="30"/>
        </w:rPr>
        <w:t xml:space="preserve"> 3 </w:t>
      </w:r>
      <w:r w:rsidRPr="00156151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56151">
        <w:rPr>
          <w:rFonts w:ascii="Angsana New" w:hAnsi="Angsana New" w:hint="cs"/>
          <w:sz w:val="30"/>
          <w:szCs w:val="30"/>
          <w:cs/>
        </w:rPr>
        <w:t>ดังนี้</w:t>
      </w:r>
    </w:p>
    <w:p w:rsidR="0022550B" w:rsidRPr="00156151" w:rsidRDefault="0022550B" w:rsidP="00156151">
      <w:pPr>
        <w:ind w:left="426" w:firstLine="708"/>
        <w:rPr>
          <w:rFonts w:ascii="Angsana New" w:hAnsi="Angsana New"/>
        </w:rPr>
      </w:pPr>
    </w:p>
    <w:p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D95458" w:rsidRPr="0015615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15615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C662D5" w:rsidRPr="00156151" w:rsidRDefault="00C662D5" w:rsidP="00156151">
      <w:pPr>
        <w:jc w:val="thaiDistribute"/>
        <w:rPr>
          <w:rFonts w:ascii="Angsana New" w:hAnsi="Angsana New"/>
        </w:rPr>
      </w:pPr>
    </w:p>
    <w:p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 31 ธันวาคม 2560 และ 2559 มีดังนี้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842"/>
        <w:gridCol w:w="1137"/>
        <w:gridCol w:w="992"/>
        <w:gridCol w:w="993"/>
        <w:gridCol w:w="5101"/>
      </w:tblGrid>
      <w:tr w:rsidR="0022550B" w:rsidRPr="00156151" w:rsidTr="000F4CDF">
        <w:tc>
          <w:tcPr>
            <w:tcW w:w="184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22550B" w:rsidRPr="00156151" w:rsidRDefault="0022550B" w:rsidP="00156151">
            <w:pPr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22550B" w:rsidRPr="00156151" w:rsidTr="000F4CDF">
        <w:tc>
          <w:tcPr>
            <w:tcW w:w="184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4"/>
          </w:tcPr>
          <w:p w:rsidR="0022550B" w:rsidRPr="00156151" w:rsidRDefault="0022550B" w:rsidP="00156151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2560</w:t>
            </w:r>
          </w:p>
        </w:tc>
      </w:tr>
      <w:tr w:rsidR="0022550B" w:rsidRPr="00156151" w:rsidTr="000F4CDF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นี้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1561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22550B" w:rsidRPr="00156151" w:rsidTr="000F4CDF"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22550B" w:rsidRPr="00156151" w:rsidTr="00917244">
        <w:tc>
          <w:tcPr>
            <w:tcW w:w="1843" w:type="dxa"/>
            <w:vAlign w:val="center"/>
          </w:tcPr>
          <w:p w:rsidR="0022550B" w:rsidRPr="00156151" w:rsidRDefault="0022550B" w:rsidP="001561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0B" w:rsidRPr="00156151" w:rsidRDefault="00D6605B" w:rsidP="00156151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/>
                <w:sz w:val="20"/>
                <w:szCs w:val="20"/>
              </w:rPr>
              <w:t>369,314,000</w:t>
            </w:r>
            <w:r w:rsidR="00B31961" w:rsidRPr="0015615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B31961" w:rsidRPr="0015615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993" w:type="dxa"/>
            <w:vAlign w:val="center"/>
          </w:tcPr>
          <w:p w:rsidR="0022550B" w:rsidRPr="00156151" w:rsidRDefault="0022550B" w:rsidP="00156151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 xml:space="preserve">ต้นทุน </w:t>
            </w:r>
          </w:p>
        </w:tc>
        <w:tc>
          <w:tcPr>
            <w:tcW w:w="5103" w:type="dxa"/>
          </w:tcPr>
          <w:p w:rsidR="0022550B" w:rsidRPr="00156151" w:rsidRDefault="0022550B" w:rsidP="00156151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ประมาณการค่าก่อสร้างตาราง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วา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ละ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6,500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-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15,000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บาท และอัตราเสื่อมสภาพร้อยละ</w:t>
            </w:r>
            <w:r w:rsidR="003E09E5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14</w:t>
            </w:r>
          </w:p>
        </w:tc>
      </w:tr>
    </w:tbl>
    <w:p w:rsidR="0022550B" w:rsidRPr="00156151" w:rsidRDefault="0022550B" w:rsidP="00156151">
      <w:pPr>
        <w:ind w:left="426" w:firstLine="708"/>
        <w:rPr>
          <w:rFonts w:ascii="Angsana New" w:hAnsi="Angsana New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842"/>
        <w:gridCol w:w="1137"/>
        <w:gridCol w:w="992"/>
        <w:gridCol w:w="993"/>
        <w:gridCol w:w="5101"/>
      </w:tblGrid>
      <w:tr w:rsidR="0022550B" w:rsidRPr="00156151" w:rsidTr="000F4CDF">
        <w:tc>
          <w:tcPr>
            <w:tcW w:w="184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22550B" w:rsidRPr="00156151" w:rsidRDefault="0022550B" w:rsidP="00156151">
            <w:pPr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22550B" w:rsidRPr="00156151" w:rsidTr="000F4CDF">
        <w:tc>
          <w:tcPr>
            <w:tcW w:w="1843" w:type="dxa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4"/>
          </w:tcPr>
          <w:p w:rsidR="0022550B" w:rsidRPr="00156151" w:rsidRDefault="0022550B" w:rsidP="00156151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</w:tr>
      <w:tr w:rsidR="0022550B" w:rsidRPr="00156151" w:rsidTr="000F4CDF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นี้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1561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22550B" w:rsidRPr="00156151" w:rsidTr="000F4CDF"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22550B" w:rsidRPr="00156151" w:rsidTr="00917244">
        <w:tc>
          <w:tcPr>
            <w:tcW w:w="1843" w:type="dxa"/>
            <w:vAlign w:val="center"/>
          </w:tcPr>
          <w:p w:rsidR="0022550B" w:rsidRPr="00156151" w:rsidRDefault="0022550B" w:rsidP="001561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0B" w:rsidRPr="00156151" w:rsidRDefault="00B31961" w:rsidP="00156151">
            <w:pPr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hAnsi="Angsana New"/>
                <w:sz w:val="20"/>
                <w:szCs w:val="20"/>
              </w:rPr>
              <w:t>115,454,000</w:t>
            </w:r>
            <w:r w:rsidRPr="0015615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5615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center"/>
          </w:tcPr>
          <w:p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993" w:type="dxa"/>
            <w:vAlign w:val="center"/>
          </w:tcPr>
          <w:p w:rsidR="0022550B" w:rsidRPr="00156151" w:rsidRDefault="0022550B" w:rsidP="00156151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 xml:space="preserve">ต้นทุน </w:t>
            </w:r>
          </w:p>
        </w:tc>
        <w:tc>
          <w:tcPr>
            <w:tcW w:w="5103" w:type="dxa"/>
          </w:tcPr>
          <w:p w:rsidR="0022550B" w:rsidRPr="00156151" w:rsidRDefault="0022550B" w:rsidP="00156151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ประมาณการค่าก่อสร้างตาราง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วา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ละ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 xml:space="preserve">2,200 </w:t>
            </w:r>
            <w:r w:rsidR="009B1663"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 xml:space="preserve">10,000 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บาท และอัตราเสื่อมสภาพร้อยละ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3</w:t>
            </w:r>
          </w:p>
        </w:tc>
      </w:tr>
    </w:tbl>
    <w:p w:rsidR="00673F1A" w:rsidRPr="00156151" w:rsidRDefault="00673F1A" w:rsidP="00156151">
      <w:pPr>
        <w:ind w:left="426" w:firstLine="567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708"/>
        <w:rPr>
          <w:rFonts w:ascii="Angsana New" w:hAnsi="Angsana New"/>
          <w:sz w:val="30"/>
          <w:szCs w:val="30"/>
          <w:cs/>
        </w:rPr>
        <w:sectPr w:rsidR="00673F1A" w:rsidRPr="00156151" w:rsidSect="003E157D">
          <w:headerReference w:type="default" r:id="rId8"/>
          <w:headerReference w:type="first" r:id="rId9"/>
          <w:footerReference w:type="first" r:id="rId10"/>
          <w:pgSz w:w="11907" w:h="16840" w:code="9"/>
          <w:pgMar w:top="851" w:right="1021" w:bottom="720" w:left="1253" w:header="731" w:footer="862" w:gutter="0"/>
          <w:pgNumType w:start="14"/>
          <w:cols w:space="708"/>
          <w:docGrid w:linePitch="360"/>
        </w:sectPr>
      </w:pPr>
    </w:p>
    <w:p w:rsidR="00673F1A" w:rsidRPr="00156151" w:rsidRDefault="00673F1A" w:rsidP="00156151">
      <w:pPr>
        <w:rPr>
          <w:rFonts w:ascii="Angsana New" w:hAnsi="Angsana New"/>
          <w:sz w:val="28"/>
          <w:szCs w:val="28"/>
          <w:u w:val="single"/>
        </w:rPr>
      </w:pPr>
      <w:bookmarkStart w:id="3" w:name="_Hlk507315232"/>
      <w:r w:rsidRPr="00156151">
        <w:rPr>
          <w:rFonts w:ascii="Angsana New" w:hAnsi="Angsana New"/>
          <w:sz w:val="28"/>
          <w:szCs w:val="28"/>
        </w:rPr>
        <w:lastRenderedPageBreak/>
        <w:t>1</w:t>
      </w:r>
      <w:r w:rsidR="00EE58AF" w:rsidRPr="00156151">
        <w:rPr>
          <w:rFonts w:ascii="Angsana New" w:hAnsi="Angsana New"/>
          <w:sz w:val="28"/>
          <w:szCs w:val="28"/>
        </w:rPr>
        <w:t>4</w:t>
      </w:r>
      <w:r w:rsidRPr="00156151">
        <w:rPr>
          <w:rFonts w:ascii="Angsana New" w:hAnsi="Angsana New"/>
          <w:sz w:val="28"/>
          <w:szCs w:val="28"/>
          <w:cs/>
        </w:rPr>
        <w:t xml:space="preserve">. </w:t>
      </w:r>
      <w:r w:rsidRPr="00156151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:rsidR="00FF0E7A" w:rsidRPr="00156151" w:rsidRDefault="00FF0E7A" w:rsidP="00156151">
      <w:pPr>
        <w:rPr>
          <w:rFonts w:ascii="Angsana New" w:hAnsi="Angsana New"/>
          <w:sz w:val="28"/>
          <w:szCs w:val="28"/>
        </w:rPr>
      </w:pPr>
    </w:p>
    <w:p w:rsidR="00FF0E7A" w:rsidRPr="00156151" w:rsidRDefault="00FF0E7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Spec="center" w:tblpY="58"/>
        <w:tblW w:w="14709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654"/>
        <w:gridCol w:w="764"/>
        <w:gridCol w:w="1444"/>
        <w:gridCol w:w="115"/>
        <w:gridCol w:w="1701"/>
        <w:gridCol w:w="1063"/>
        <w:gridCol w:w="638"/>
        <w:gridCol w:w="1145"/>
        <w:gridCol w:w="414"/>
        <w:gridCol w:w="1559"/>
        <w:gridCol w:w="1560"/>
      </w:tblGrid>
      <w:tr w:rsidR="00137B46" w:rsidRPr="00156151" w:rsidTr="00695B51">
        <w:trPr>
          <w:trHeight w:val="2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B31961" w:rsidRPr="00156151" w:rsidTr="00361C9C">
        <w:trPr>
          <w:trHeight w:val="32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137B46" w:rsidRPr="00156151" w:rsidTr="00695B51">
        <w:trPr>
          <w:trHeight w:val="4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สนามกอล์ฟ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137B46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B46" w:rsidRPr="00156151" w:rsidRDefault="00137B46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137B46" w:rsidRPr="00156151" w:rsidRDefault="00137B46" w:rsidP="0015615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122,015,947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8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476,029,487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597,944,440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50,167,383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43,595,403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6,897,919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1,356,881,094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2,220,000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9,558,571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530,814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445,822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A72A59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  39,178,171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14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51,933,380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27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81,107,956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229,223,991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4,127,736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29,726,725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1,810,091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345,996,501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0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135,214,784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39,148,825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234,594,122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14,045,956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A72A5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(6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226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379.12)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3,061,229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B51" w:rsidRPr="00156151" w:rsidRDefault="00514A7B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23,333,565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A72A59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653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852.60)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A72A59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(173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052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452.24)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207,613,700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4,127,736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29,726,725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30,237,325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(494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411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792.62)</w:t>
            </w:r>
          </w:p>
        </w:tc>
      </w:tr>
      <w:tr w:rsidR="00695B51" w:rsidRPr="00156151" w:rsidTr="00550109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237,044,250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  622,886,924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8,488,142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44,041,226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17,648,856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1,002,471,495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24</w:t>
            </w:r>
          </w:p>
        </w:tc>
      </w:tr>
      <w:tr w:rsidR="00550109" w:rsidRPr="00156151" w:rsidTr="00550109">
        <w:trPr>
          <w:trHeight w:val="1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5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54"/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222,736,661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332,304,486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37,787,193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34,566,585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627,394,926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(19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232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075.23)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25,180,431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469,082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2,792,028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673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617.41)</w:t>
            </w:r>
          </w:p>
        </w:tc>
      </w:tr>
      <w:tr w:rsidR="00695B51" w:rsidRPr="00156151" w:rsidTr="00695B51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119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427.74)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178,669,707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3,667,047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28,175,006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(257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631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189.82)</w:t>
            </w:r>
          </w:p>
        </w:tc>
      </w:tr>
      <w:tr w:rsidR="00695B51" w:rsidRPr="00156151" w:rsidTr="00695B51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20,135,081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28,057,385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48,192,466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3,369,907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2,715,693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2,959,219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9,044,821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67</w:t>
            </w:r>
          </w:p>
        </w:tc>
      </w:tr>
      <w:tr w:rsidR="00695B51" w:rsidRPr="00156151" w:rsidTr="00695B51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102,710,170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177,860,264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3,667,047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28,175,006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312,412,489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</w:tr>
      <w:tr w:rsidR="00695B51" w:rsidRPr="00156151" w:rsidTr="00550109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162,873,004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355,578,667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7,239,670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37,358,614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563,049,956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550109" w:rsidRPr="00156151" w:rsidTr="00550109">
        <w:trPr>
          <w:trHeight w:val="16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37B46" w:rsidRPr="00156151" w:rsidTr="00550109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7B46" w:rsidRPr="00156151" w:rsidRDefault="00137B46" w:rsidP="00156151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137B46" w:rsidRPr="00156151" w:rsidRDefault="00137B46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137B46" w:rsidRPr="00156151" w:rsidRDefault="00137B46" w:rsidP="0015615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2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74,171,245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A72A5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267,308,256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1,248,472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6,682,611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A72A59" w:rsidP="00156151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17,648,856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54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439,421,538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45</w:t>
            </w:r>
          </w:p>
        </w:tc>
      </w:tr>
      <w:tr w:rsidR="00137B46" w:rsidRPr="00156151" w:rsidTr="00695B51">
        <w:trPr>
          <w:trHeight w:val="57"/>
        </w:trPr>
        <w:tc>
          <w:tcPr>
            <w:tcW w:w="2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137B46" w:rsidRPr="00156151" w:rsidRDefault="00137B46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83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A72A5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47,673,617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41</w:t>
            </w:r>
          </w:p>
        </w:tc>
      </w:tr>
      <w:bookmarkEnd w:id="3"/>
    </w:tbl>
    <w:p w:rsidR="00075116" w:rsidRPr="00156151" w:rsidRDefault="00075116" w:rsidP="00156151">
      <w:pPr>
        <w:ind w:firstLine="709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firstLine="709"/>
        <w:rPr>
          <w:rFonts w:ascii="Angsana New" w:hAnsi="Angsana New"/>
          <w:sz w:val="16"/>
          <w:szCs w:val="16"/>
          <w:cs/>
        </w:rPr>
      </w:pPr>
      <w:bookmarkStart w:id="4" w:name="_Hlk507315542"/>
    </w:p>
    <w:tbl>
      <w:tblPr>
        <w:tblpPr w:leftFromText="180" w:rightFromText="180" w:vertAnchor="text" w:horzAnchor="margin" w:tblpX="299" w:tblpY="15"/>
        <w:tblW w:w="14567" w:type="dxa"/>
        <w:tblLayout w:type="fixed"/>
        <w:tblLook w:val="04A0" w:firstRow="1" w:lastRow="0" w:firstColumn="1" w:lastColumn="0" w:noHBand="0" w:noVBand="1"/>
      </w:tblPr>
      <w:tblGrid>
        <w:gridCol w:w="2070"/>
        <w:gridCol w:w="236"/>
        <w:gridCol w:w="1063"/>
        <w:gridCol w:w="141"/>
        <w:gridCol w:w="1418"/>
        <w:gridCol w:w="1532"/>
        <w:gridCol w:w="1062"/>
        <w:gridCol w:w="625"/>
        <w:gridCol w:w="1549"/>
        <w:gridCol w:w="138"/>
        <w:gridCol w:w="1409"/>
        <w:gridCol w:w="222"/>
        <w:gridCol w:w="1611"/>
        <w:gridCol w:w="1491"/>
      </w:tblGrid>
      <w:tr w:rsidR="00EC4221" w:rsidRPr="00156151" w:rsidTr="00695B51">
        <w:trPr>
          <w:trHeight w:val="26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E98" w:rsidRPr="00156151" w:rsidRDefault="00C82E98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</w:t>
            </w:r>
            <w:r w:rsidRPr="00156151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B31961" w:rsidRPr="00156151" w:rsidTr="00361C9C">
        <w:trPr>
          <w:trHeight w:val="32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EC4221" w:rsidRPr="00156151" w:rsidTr="00695B51">
        <w:trPr>
          <w:trHeight w:val="4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สนามกอล์ฟ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6558" w:rsidRPr="00156151" w:rsidRDefault="00096558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EC422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558" w:rsidRPr="00156151" w:rsidRDefault="00096558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58" w:rsidRPr="00156151" w:rsidRDefault="00096558" w:rsidP="0015615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1" w:type="dxa"/>
            <w:vAlign w:val="bottom"/>
          </w:tcPr>
          <w:p w:rsidR="00096558" w:rsidRPr="00156151" w:rsidRDefault="00096558" w:rsidP="0015615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122,015,947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60,661,327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471,695,221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55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583,717,892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69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48,078,398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91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35,830,830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3,493,146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1,325,492,765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388,295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7,212,431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76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2,447,656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97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7,852,072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18,944,507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36,844,964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19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8,456,888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83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7,050,116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27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25,550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15,532,555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3,473,570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27,500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87,500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3,588,570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40" w:type="dxa"/>
            <w:gridSpan w:val="3"/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8,500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147,100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31" w:type="dxa"/>
            <w:gridSpan w:val="2"/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155,600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216"/>
        </w:trPr>
        <w:tc>
          <w:tcPr>
            <w:tcW w:w="2070" w:type="dxa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40" w:type="dxa"/>
            <w:gridSpan w:val="3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19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31" w:type="dxa"/>
            <w:gridSpan w:val="2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15,532,555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15,532,555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ED4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</w:t>
            </w:r>
          </w:p>
          <w:p w:rsidR="00695B51" w:rsidRPr="00156151" w:rsidRDefault="00F65ED4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    </w:t>
            </w:r>
            <w:r w:rsidR="00227347" w:rsidRPr="00156151">
              <w:rPr>
                <w:rFonts w:ascii="Angsana New" w:hAnsi="Angsana New" w:hint="cs"/>
                <w:sz w:val="23"/>
                <w:szCs w:val="23"/>
                <w:cs/>
              </w:rPr>
              <w:t>งบ</w:t>
            </w:r>
            <w:r w:rsidR="00695B51" w:rsidRPr="00156151">
              <w:rPr>
                <w:rFonts w:ascii="Angsana New" w:hAnsi="Angsana New" w:hint="cs"/>
                <w:sz w:val="23"/>
                <w:szCs w:val="23"/>
                <w:cs/>
              </w:rPr>
              <w:t>การเงิน</w:t>
            </w: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361C9C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430,814</w:t>
            </w:r>
            <w:r w:rsidR="00B31961"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="00B31961" w:rsidRPr="00156151">
              <w:rPr>
                <w:rFonts w:ascii="Angsana New" w:eastAsia="Brush Script MT" w:hAnsi="Angsana New"/>
                <w:sz w:val="23"/>
                <w:szCs w:val="23"/>
              </w:rPr>
              <w:t>68</w:t>
            </w:r>
            <w:r w:rsidR="00B31961"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1,037,348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195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19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237,122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7,179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1,712,464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550109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122,015,947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476,029,487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597,944,440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50,167,383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43,595,403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71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6,897,919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1,356,881,094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</w:t>
            </w:r>
          </w:p>
        </w:tc>
      </w:tr>
      <w:tr w:rsidR="00550109" w:rsidRPr="00156151" w:rsidTr="00550109">
        <w:trPr>
          <w:trHeight w:val="8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1" w:type="dxa"/>
            <w:vAlign w:val="bottom"/>
          </w:tcPr>
          <w:p w:rsidR="00695B51" w:rsidRPr="00156151" w:rsidRDefault="00695B51" w:rsidP="0015615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205,215,397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291,943,121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35,329,560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32,564,381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565,052,460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F663F1">
        <w:trPr>
          <w:trHeight w:val="24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19,618,141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40,395,185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2,604,728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2,003,256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="00193759" w:rsidRPr="00156151">
              <w:rPr>
                <w:rFonts w:ascii="Angsana New" w:eastAsia="Brush Script MT" w:hAnsi="Angsana New"/>
                <w:sz w:val="23"/>
                <w:szCs w:val="23"/>
              </w:rPr>
              <w:t>64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,621,311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695B51" w:rsidRPr="00156151" w:rsidTr="00695B51">
        <w:trPr>
          <w:trHeight w:val="24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</w:tr>
      <w:tr w:rsidR="00695B51" w:rsidRPr="00156151" w:rsidTr="00695B51">
        <w:trPr>
          <w:trHeight w:val="24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2,096,877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24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27,499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1,051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2,125,428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6,321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58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147,095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153,416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58</w:t>
            </w:r>
          </w:p>
        </w:tc>
      </w:tr>
      <w:tr w:rsidR="00695B51" w:rsidRPr="00156151" w:rsidTr="00695B51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</w:tr>
      <w:tr w:rsidR="00695B51" w:rsidRPr="00156151" w:rsidTr="00550109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222,736,661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332,304,486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37,787,193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34,566,585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B31961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627,394,926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550109" w:rsidRPr="00156151" w:rsidTr="00550109">
        <w:trPr>
          <w:trHeight w:val="9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05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50109" w:rsidRPr="00156151" w:rsidRDefault="00550109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50109" w:rsidRPr="00156151" w:rsidRDefault="00550109" w:rsidP="00156151">
            <w:pPr>
              <w:tabs>
                <w:tab w:val="decimal" w:pos="1027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50109" w:rsidRPr="00156151" w:rsidRDefault="00550109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957F5E" w:rsidRPr="00156151" w:rsidTr="00550109">
        <w:trPr>
          <w:trHeight w:val="3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7F5E" w:rsidRPr="00156151" w:rsidRDefault="00957F5E" w:rsidP="00156151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957F5E" w:rsidRPr="00156151" w:rsidRDefault="00957F5E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1" w:type="dxa"/>
            <w:vAlign w:val="bottom"/>
          </w:tcPr>
          <w:p w:rsidR="00957F5E" w:rsidRPr="00156151" w:rsidRDefault="00957F5E" w:rsidP="0015615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95B51" w:rsidRPr="00156151" w:rsidTr="00695B51">
        <w:trPr>
          <w:trHeight w:val="32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0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122,015,947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95B51" w:rsidRPr="00156151" w:rsidRDefault="00695B51" w:rsidP="00156151">
            <w:pPr>
              <w:tabs>
                <w:tab w:val="decimal" w:pos="100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</w:p>
        </w:tc>
        <w:tc>
          <w:tcPr>
            <w:tcW w:w="15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253,292,825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265,639,954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38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2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12,380,190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02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9,028,818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</w:t>
            </w:r>
          </w:p>
        </w:tc>
        <w:tc>
          <w:tcPr>
            <w:tcW w:w="16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95B51" w:rsidRPr="00156151" w:rsidRDefault="00695B51" w:rsidP="00156151">
            <w:pPr>
              <w:tabs>
                <w:tab w:val="decimal" w:pos="100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6,897,919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  <w:tc>
          <w:tcPr>
            <w:tcW w:w="1491" w:type="dxa"/>
            <w:tcBorders>
              <w:bottom w:val="double" w:sz="4" w:space="0" w:color="auto"/>
            </w:tcBorders>
            <w:vAlign w:val="bottom"/>
          </w:tcPr>
          <w:p w:rsidR="00695B51" w:rsidRPr="00156151" w:rsidRDefault="00695B51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729,486,167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95</w:t>
            </w:r>
          </w:p>
        </w:tc>
      </w:tr>
      <w:tr w:rsidR="00957F5E" w:rsidRPr="00156151" w:rsidTr="00695B51">
        <w:trPr>
          <w:trHeight w:val="57"/>
        </w:trPr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</w:tcPr>
          <w:p w:rsidR="00957F5E" w:rsidRPr="00156151" w:rsidRDefault="00957F5E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Align w:val="bottom"/>
          </w:tcPr>
          <w:p w:rsidR="00957F5E" w:rsidRPr="00156151" w:rsidRDefault="00957F5E" w:rsidP="0015615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57F5E" w:rsidRPr="00156151" w:rsidTr="00F663F1">
        <w:trPr>
          <w:trHeight w:val="312"/>
        </w:trPr>
        <w:tc>
          <w:tcPr>
            <w:tcW w:w="81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7F5E" w:rsidRPr="00156151" w:rsidRDefault="00957F5E" w:rsidP="00156151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5E" w:rsidRPr="00156151" w:rsidRDefault="00957F5E" w:rsidP="00156151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7F5E" w:rsidRPr="00156151" w:rsidRDefault="00957F5E" w:rsidP="00156151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</w:t>
            </w:r>
            <w:r w:rsidR="00193759" w:rsidRPr="00156151">
              <w:rPr>
                <w:rFonts w:ascii="Angsana New" w:eastAsia="Brush Script MT" w:hAnsi="Angsana New"/>
                <w:sz w:val="23"/>
                <w:szCs w:val="23"/>
              </w:rPr>
              <w:t>4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,621,311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03</w:t>
            </w:r>
          </w:p>
        </w:tc>
      </w:tr>
      <w:bookmarkEnd w:id="4"/>
      <w:tr w:rsidR="00957F5E" w:rsidRPr="00156151" w:rsidTr="00695B51">
        <w:trPr>
          <w:trHeight w:val="312"/>
        </w:trPr>
        <w:tc>
          <w:tcPr>
            <w:tcW w:w="81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7F5E" w:rsidRPr="00156151" w:rsidRDefault="00957F5E" w:rsidP="00156151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F5E" w:rsidRPr="00156151" w:rsidRDefault="00957F5E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F5E" w:rsidRPr="00156151" w:rsidRDefault="00957F5E" w:rsidP="001561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F5E" w:rsidRPr="00156151" w:rsidRDefault="00957F5E" w:rsidP="00156151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7F5E" w:rsidRPr="00156151" w:rsidRDefault="00957F5E" w:rsidP="00156151">
            <w:pPr>
              <w:tabs>
                <w:tab w:val="decimal" w:pos="1138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</w:tbl>
    <w:p w:rsidR="00673F1A" w:rsidRPr="00156151" w:rsidRDefault="00673F1A" w:rsidP="00156151">
      <w:pPr>
        <w:rPr>
          <w:rFonts w:ascii="Angsana New" w:hAnsi="Angsana New"/>
          <w:sz w:val="28"/>
          <w:szCs w:val="28"/>
        </w:rPr>
      </w:pPr>
    </w:p>
    <w:p w:rsidR="00550109" w:rsidRPr="00156151" w:rsidRDefault="00550109" w:rsidP="00156151">
      <w:pPr>
        <w:rPr>
          <w:rFonts w:ascii="Angsana New" w:hAnsi="Angsana New"/>
          <w:sz w:val="28"/>
          <w:szCs w:val="28"/>
        </w:rPr>
      </w:pPr>
    </w:p>
    <w:p w:rsidR="00550109" w:rsidRPr="00156151" w:rsidRDefault="00550109" w:rsidP="00156151">
      <w:pPr>
        <w:rPr>
          <w:rFonts w:ascii="Angsana New" w:hAnsi="Angsana New"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701"/>
        <w:gridCol w:w="1701"/>
        <w:gridCol w:w="1701"/>
        <w:gridCol w:w="1417"/>
      </w:tblGrid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0206" w:type="dxa"/>
            <w:gridSpan w:val="6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cs/>
              </w:rPr>
              <w:t xml:space="preserve">: </w:t>
            </w:r>
            <w:r w:rsidRPr="00156151">
              <w:rPr>
                <w:rFonts w:ascii="Angsana New" w:eastAsia="Brush Script MT" w:hAnsi="Angsana New" w:hint="cs"/>
                <w:cs/>
              </w:rPr>
              <w:t>บาท)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16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ที่ดิน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อาคารและ             ส่วนปรับปรุง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เครื่องมือเครื่องใช้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ยานพาหนะ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งานระหว่างก่อสร้าง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รวม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ณ วันที่ 1 มกราคม 2560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105,213,819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147,334,459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403,188,903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6,332,527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9,984,638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672,054,348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02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4,992,754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79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317,280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24,770,856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30,080,891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75</w:t>
            </w:r>
          </w:p>
        </w:tc>
      </w:tr>
      <w:tr w:rsidR="00695B51" w:rsidRPr="00156151" w:rsidTr="00F663F1">
        <w:trPr>
          <w:trHeight w:val="295"/>
        </w:trPr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16,802,128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DB0610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112,294,333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12,623,543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141,720,004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99</w:t>
            </w:r>
          </w:p>
        </w:tc>
      </w:tr>
      <w:tr w:rsidR="00695B51" w:rsidRPr="00156151" w:rsidTr="00F663F1">
        <w:trPr>
          <w:trHeight w:val="295"/>
        </w:trPr>
        <w:tc>
          <w:tcPr>
            <w:tcW w:w="2977" w:type="dxa"/>
            <w:shd w:val="clear" w:color="auto" w:fill="auto"/>
          </w:tcPr>
          <w:p w:rsidR="00695B51" w:rsidRPr="00156151" w:rsidRDefault="005B5A12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เพิ่มขึ้น</w:t>
            </w:r>
            <w:r w:rsidR="00695B51" w:rsidRPr="00156151">
              <w:rPr>
                <w:rFonts w:ascii="Angsana New" w:eastAsia="Brush Script MT" w:hAnsi="Angsana New" w:hint="cs"/>
                <w:cs/>
              </w:rPr>
              <w:t>จากการรับโอนกิจการ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73,769,850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204,636,691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06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4,127,736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29,726,725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1,810,091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314,071,094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94</w:t>
            </w:r>
          </w:p>
        </w:tc>
      </w:tr>
      <w:tr w:rsidR="00695B51" w:rsidRPr="00156151" w:rsidTr="00F663F1">
        <w:trPr>
          <w:trHeight w:val="119"/>
        </w:trPr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4,515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4,515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551,390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91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2,909,277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13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3,460,668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rPr>
          <w:trHeight w:val="106"/>
        </w:trPr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49,653,852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DB0610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96,354,392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2,977,009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8,932,091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47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157,917,345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237,044,250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621,913,492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7,863,752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39,711,364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BA0A60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17,648,856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996,543,810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5B51" w:rsidRPr="00156151" w:rsidRDefault="00695B51" w:rsidP="00156151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ณ วันที่ 1 มกราคม 2560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69,863,982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158,713,669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6,036,477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6,319,467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240,933,597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8,078,592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21,234,232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28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192,054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1,498,217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83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31,003,097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93,401,745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3,786,449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 xml:space="preserve">  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97,188,194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97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163BFB" w:rsidRPr="00156151" w:rsidTr="00F663F1">
        <w:tc>
          <w:tcPr>
            <w:tcW w:w="2977" w:type="dxa"/>
            <w:shd w:val="clear" w:color="auto" w:fill="auto"/>
          </w:tcPr>
          <w:p w:rsidR="00163BFB" w:rsidRPr="00156151" w:rsidRDefault="00163BFB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เพิ่มขึ้นจากการรับโอนกิจการ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47,119,427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174,883,257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3,667,047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28,175,006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63BFB" w:rsidRPr="00156151" w:rsidRDefault="00163BFB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253,844,739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4,513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4,513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551,383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2,895,971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3,447,355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61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BA0A60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55,590,743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2,977,006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58,567,749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35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162,873,004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355,089,219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6,995,094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68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35,992,692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55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560,950,011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695B51" w:rsidRPr="00156151" w:rsidRDefault="00695B51" w:rsidP="0015615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BA0A60" w:rsidRPr="00156151" w:rsidTr="00F663F1">
        <w:tc>
          <w:tcPr>
            <w:tcW w:w="2977" w:type="dxa"/>
            <w:shd w:val="clear" w:color="auto" w:fill="auto"/>
          </w:tcPr>
          <w:p w:rsidR="00BA0A60" w:rsidRPr="00156151" w:rsidRDefault="00BA0A60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74,171,245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266,824,273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868,657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3,718,671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17,648,856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BA0A60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435,593,799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27</w:t>
            </w:r>
          </w:p>
        </w:tc>
      </w:tr>
      <w:tr w:rsidR="00695B51" w:rsidRPr="00156151" w:rsidTr="00F663F1">
        <w:tc>
          <w:tcPr>
            <w:tcW w:w="2977" w:type="dxa"/>
            <w:shd w:val="clear" w:color="auto" w:fill="auto"/>
          </w:tcPr>
          <w:p w:rsidR="00695B51" w:rsidRPr="00156151" w:rsidRDefault="00695B51" w:rsidP="00156151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</w:tr>
      <w:tr w:rsidR="00695B51" w:rsidRPr="00156151" w:rsidTr="00F663F1">
        <w:tc>
          <w:tcPr>
            <w:tcW w:w="13183" w:type="dxa"/>
            <w:gridSpan w:val="7"/>
            <w:shd w:val="clear" w:color="auto" w:fill="auto"/>
          </w:tcPr>
          <w:p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2560</w:t>
            </w:r>
          </w:p>
        </w:tc>
        <w:tc>
          <w:tcPr>
            <w:tcW w:w="1417" w:type="dxa"/>
            <w:shd w:val="clear" w:color="auto" w:fill="auto"/>
          </w:tcPr>
          <w:p w:rsidR="00695B51" w:rsidRPr="00156151" w:rsidRDefault="00BA0A60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31,003,097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</w:p>
        </w:tc>
      </w:tr>
    </w:tbl>
    <w:p w:rsidR="00695B51" w:rsidRPr="00156151" w:rsidRDefault="00695B51" w:rsidP="00156151">
      <w:pPr>
        <w:rPr>
          <w:rFonts w:ascii="Angsana New" w:hAnsi="Angsana New"/>
          <w:sz w:val="28"/>
          <w:szCs w:val="28"/>
        </w:rPr>
      </w:pPr>
    </w:p>
    <w:p w:rsidR="00CE5D7C" w:rsidRPr="00156151" w:rsidRDefault="00CE5D7C" w:rsidP="00156151">
      <w:pPr>
        <w:rPr>
          <w:rFonts w:ascii="Angsana New" w:hAnsi="Angsana New"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701"/>
        <w:gridCol w:w="1701"/>
        <w:gridCol w:w="1559"/>
        <w:gridCol w:w="1559"/>
      </w:tblGrid>
      <w:tr w:rsidR="00695B51" w:rsidRPr="00156151" w:rsidTr="00695B51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064" w:type="dxa"/>
            <w:gridSpan w:val="6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</w:tcPr>
          <w:p w:rsidR="00695B51" w:rsidRPr="00156151" w:rsidRDefault="00695B51" w:rsidP="00156151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บาท)</w:t>
            </w:r>
          </w:p>
        </w:tc>
      </w:tr>
      <w:tr w:rsidR="00695B51" w:rsidRPr="00156151" w:rsidTr="00695B51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1623" w:type="dxa"/>
            <w:gridSpan w:val="7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งบการเงินเฉพาะกิจการ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ที่ดิน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 xml:space="preserve">อาคารและ            </w:t>
            </w:r>
            <w:r w:rsidR="00CE5D7C" w:rsidRPr="00156151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156151">
              <w:rPr>
                <w:rFonts w:asciiTheme="majorBidi" w:eastAsia="Brush Script MT" w:hAnsiTheme="majorBidi" w:cstheme="majorBidi"/>
                <w:cs/>
              </w:rPr>
              <w:t>ส่วนปรับปรุง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ยานพาหนะ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238AF" w:rsidRPr="00156151" w:rsidRDefault="005238AF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  <w:p w:rsidR="00695B51" w:rsidRPr="00156151" w:rsidRDefault="00695B5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ราคาทุน :-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ณ วันที่ 1 มกราคม 255</w:t>
            </w:r>
            <w:r w:rsidRPr="00156151">
              <w:rPr>
                <w:rFonts w:asciiTheme="majorBidi" w:eastAsia="Brush Script MT" w:hAnsiTheme="majorBidi" w:cstheme="majorBidi"/>
              </w:rPr>
              <w:t>9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105,213,819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147,334,459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402,199,579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71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6,305,531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32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6,963,177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56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668,016,567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27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ซื้อเพิ่ม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1,025,323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87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174,095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98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3,021,460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90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4,220,880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75</w:t>
            </w:r>
          </w:p>
        </w:tc>
      </w:tr>
      <w:tr w:rsidR="00695B51" w:rsidRPr="00156151" w:rsidTr="00CE5D7C">
        <w:trPr>
          <w:trHeight w:val="295"/>
        </w:trPr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โอนเข้า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จำหน่าย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27,500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27,500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ตัดจำหน่าย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8,500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147,100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155,600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ณ วันที่ 31 ธันวาคม 2559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105,213,819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147,334,459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403,188,903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6,332,527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9,984,638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672,054,348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02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ค่าเสื่อมราคาสะสม :-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956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:rsidR="00695B51" w:rsidRPr="00156151" w:rsidRDefault="00695B51" w:rsidP="00156151">
            <w:pPr>
              <w:tabs>
                <w:tab w:val="decimal" w:pos="956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05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997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9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035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58,292,352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120,442,482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6,037,792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5,138,539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189,911,166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71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7,107,264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38,305,008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27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145,779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1,180,928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46,738,981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13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โอนเข้า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4,464,364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4,464,364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จำหน่าย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27,499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27,499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6,321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147,095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153,416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58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ณ วันที่ 31 ธันวาคม 2559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69,863,982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158,713,669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6,036,477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6,319,467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240,933,597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1011"/>
              </w:tabs>
              <w:ind w:left="-114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ณ วันที่ 31 ธันวาคม 2559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105,213,819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77,470,477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04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244,475,233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89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296,050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11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3,665,170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</w:rPr>
              <w:t>431,120,750</w:t>
            </w:r>
            <w:r w:rsidRPr="00156151">
              <w:rPr>
                <w:rFonts w:asciiTheme="majorBidi" w:eastAsia="Brush Script MT" w:hAnsiTheme="majorBidi" w:cstheme="majorBidi"/>
                <w:cs/>
              </w:rPr>
              <w:t>.</w:t>
            </w:r>
            <w:r w:rsidRPr="00156151">
              <w:rPr>
                <w:rFonts w:asciiTheme="majorBidi" w:eastAsia="Brush Script MT" w:hAnsiTheme="majorBidi" w:cstheme="majorBidi"/>
              </w:rPr>
              <w:t>92</w:t>
            </w:r>
          </w:p>
        </w:tc>
      </w:tr>
      <w:tr w:rsidR="00695B51" w:rsidRPr="00156151" w:rsidTr="00CE5D7C">
        <w:tc>
          <w:tcPr>
            <w:tcW w:w="2977" w:type="dxa"/>
          </w:tcPr>
          <w:p w:rsidR="00695B51" w:rsidRPr="00156151" w:rsidRDefault="00695B51" w:rsidP="00156151">
            <w:pPr>
              <w:ind w:firstLine="176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70"/>
              </w:tabs>
              <w:ind w:left="-114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84"/>
              </w:tabs>
              <w:ind w:left="-114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97"/>
              </w:tabs>
              <w:ind w:left="-114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1012"/>
              </w:tabs>
              <w:ind w:left="-114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695B51" w:rsidRPr="00156151" w:rsidRDefault="00695B51" w:rsidP="00156151">
            <w:pPr>
              <w:tabs>
                <w:tab w:val="decimal" w:pos="955"/>
              </w:tabs>
              <w:ind w:left="-114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695B51" w:rsidRPr="00156151" w:rsidTr="00CE5D7C">
        <w:tc>
          <w:tcPr>
            <w:tcW w:w="13041" w:type="dxa"/>
            <w:gridSpan w:val="7"/>
          </w:tcPr>
          <w:p w:rsidR="00695B51" w:rsidRPr="00156151" w:rsidRDefault="00695B51" w:rsidP="00156151">
            <w:pPr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2559</w:t>
            </w:r>
          </w:p>
        </w:tc>
        <w:tc>
          <w:tcPr>
            <w:tcW w:w="1559" w:type="dxa"/>
          </w:tcPr>
          <w:p w:rsidR="00695B51" w:rsidRPr="00156151" w:rsidRDefault="00695B51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46,738,981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13</w:t>
            </w:r>
          </w:p>
        </w:tc>
      </w:tr>
    </w:tbl>
    <w:p w:rsidR="00695B51" w:rsidRPr="00156151" w:rsidRDefault="00695B51" w:rsidP="00156151">
      <w:pPr>
        <w:rPr>
          <w:rFonts w:ascii="Angsana New" w:hAnsi="Angsana New"/>
          <w:sz w:val="28"/>
          <w:szCs w:val="28"/>
        </w:rPr>
      </w:pPr>
    </w:p>
    <w:p w:rsidR="00695B51" w:rsidRPr="00156151" w:rsidRDefault="00695B51" w:rsidP="00156151">
      <w:pPr>
        <w:rPr>
          <w:rFonts w:ascii="Angsana New" w:hAnsi="Angsana New"/>
          <w:sz w:val="28"/>
          <w:szCs w:val="28"/>
        </w:rPr>
      </w:pPr>
    </w:p>
    <w:p w:rsidR="006F6F29" w:rsidRPr="00156151" w:rsidRDefault="006F6F29" w:rsidP="00156151">
      <w:pPr>
        <w:rPr>
          <w:rFonts w:ascii="Angsana New" w:hAnsi="Angsana New"/>
          <w:sz w:val="28"/>
          <w:szCs w:val="28"/>
        </w:rPr>
      </w:pPr>
    </w:p>
    <w:p w:rsidR="006F6F29" w:rsidRPr="00156151" w:rsidRDefault="006F6F29" w:rsidP="00156151">
      <w:pPr>
        <w:rPr>
          <w:rFonts w:ascii="Angsana New" w:hAnsi="Angsana New"/>
          <w:sz w:val="28"/>
          <w:szCs w:val="28"/>
          <w:cs/>
        </w:rPr>
        <w:sectPr w:rsidR="006F6F29" w:rsidRPr="00156151" w:rsidSect="00091FA9">
          <w:headerReference w:type="default" r:id="rId11"/>
          <w:footerReference w:type="default" r:id="rId12"/>
          <w:pgSz w:w="16840" w:h="11907" w:orient="landscape" w:code="9"/>
          <w:pgMar w:top="709" w:right="1140" w:bottom="142" w:left="958" w:header="720" w:footer="340" w:gutter="0"/>
          <w:pgNumType w:start="40"/>
          <w:cols w:space="708"/>
          <w:docGrid w:linePitch="360"/>
        </w:sectPr>
      </w:pPr>
    </w:p>
    <w:p w:rsidR="00673F1A" w:rsidRPr="00156151" w:rsidRDefault="00673F1A" w:rsidP="00156151">
      <w:pPr>
        <w:ind w:left="426" w:firstLine="567"/>
        <w:jc w:val="thaiDistribute"/>
      </w:pPr>
      <w:r w:rsidRPr="00156151">
        <w:rPr>
          <w:rFonts w:ascii="Angsana New" w:hAnsi="Angsana New"/>
          <w:sz w:val="30"/>
          <w:szCs w:val="30"/>
          <w:cs/>
        </w:rPr>
        <w:lastRenderedPageBreak/>
        <w:t xml:space="preserve">ณ วันที่ 31 </w:t>
      </w:r>
      <w:r w:rsidRPr="00156151">
        <w:rPr>
          <w:rFonts w:ascii="Angsana New" w:hAnsi="Angsana New" w:hint="cs"/>
          <w:sz w:val="30"/>
          <w:szCs w:val="30"/>
          <w:cs/>
        </w:rPr>
        <w:t>ธันวา</w:t>
      </w:r>
      <w:r w:rsidRPr="00156151">
        <w:rPr>
          <w:rFonts w:ascii="Angsana New" w:hAnsi="Angsana New"/>
          <w:sz w:val="30"/>
          <w:szCs w:val="30"/>
          <w:cs/>
        </w:rPr>
        <w:t xml:space="preserve">คม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 xml:space="preserve">ใช้งานอยู่ ราคาทุนก่อนหักค่าเสื่อมราคาสะสมของสินทรัพย์ดังกล่าวมีจำนวน </w:t>
      </w:r>
      <w:r w:rsidR="008A72CF" w:rsidRPr="00156151">
        <w:rPr>
          <w:rFonts w:ascii="Angsana New" w:hAnsi="Angsana New"/>
          <w:sz w:val="30"/>
          <w:szCs w:val="30"/>
        </w:rPr>
        <w:t>235</w:t>
      </w:r>
      <w:r w:rsidR="008A72CF" w:rsidRPr="00156151">
        <w:rPr>
          <w:rFonts w:ascii="Angsana New" w:hAnsi="Angsana New"/>
          <w:sz w:val="30"/>
          <w:szCs w:val="30"/>
          <w:cs/>
        </w:rPr>
        <w:t>.</w:t>
      </w:r>
      <w:r w:rsidR="008A72CF" w:rsidRPr="00156151">
        <w:rPr>
          <w:rFonts w:ascii="Angsana New" w:hAnsi="Angsana New"/>
          <w:sz w:val="30"/>
          <w:szCs w:val="30"/>
        </w:rPr>
        <w:t>69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Pr="00156151">
        <w:rPr>
          <w:rFonts w:ascii="Angsana New" w:hAnsi="Angsana New"/>
          <w:sz w:val="30"/>
          <w:szCs w:val="30"/>
        </w:rPr>
        <w:t>227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color w:val="FFFFFF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บริษัทได้จดจำนองที่ดิน</w:t>
      </w:r>
      <w:r w:rsidRPr="00156151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156151">
        <w:rPr>
          <w:rFonts w:ascii="Angsana New" w:hAnsi="Angsana New"/>
          <w:sz w:val="30"/>
          <w:szCs w:val="30"/>
          <w:cs/>
        </w:rPr>
        <w:t xml:space="preserve">จำนวน </w:t>
      </w:r>
      <w:r w:rsidR="00FC275B" w:rsidRPr="00156151">
        <w:rPr>
          <w:rFonts w:ascii="Angsana New" w:hAnsi="Angsana New"/>
          <w:sz w:val="30"/>
          <w:szCs w:val="30"/>
        </w:rPr>
        <w:t>0</w:t>
      </w:r>
      <w:r w:rsidR="00FC275B" w:rsidRPr="00156151">
        <w:rPr>
          <w:rFonts w:ascii="Angsana New" w:hAnsi="Angsana New"/>
          <w:sz w:val="30"/>
          <w:szCs w:val="30"/>
          <w:cs/>
        </w:rPr>
        <w:t>.</w:t>
      </w:r>
      <w:r w:rsidR="00FC275B" w:rsidRPr="00156151">
        <w:rPr>
          <w:rFonts w:ascii="Angsana New" w:hAnsi="Angsana New"/>
          <w:sz w:val="30"/>
          <w:szCs w:val="30"/>
        </w:rPr>
        <w:t>60</w:t>
      </w:r>
      <w:r w:rsidR="00FC275B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เพื่อเป็นหลักประกันสินเชื่อที่บริษัทได้รับจากธนาคารพาณิชย์แห่งหนึ่งในวงเงิน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29.58 </w:t>
      </w:r>
      <w:r w:rsidRPr="00156151">
        <w:rPr>
          <w:rFonts w:ascii="Angsana New" w:hAnsi="Angsana New"/>
          <w:sz w:val="30"/>
          <w:szCs w:val="30"/>
          <w:cs/>
        </w:rPr>
        <w:t>ล้านบาท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เครื่อง</w:t>
      </w:r>
      <w:r w:rsidRPr="00156151">
        <w:rPr>
          <w:rFonts w:ascii="Angsana New" w:hAnsi="Angsana New" w:hint="cs"/>
          <w:sz w:val="30"/>
          <w:szCs w:val="30"/>
          <w:cs/>
        </w:rPr>
        <w:t>ใช้สำนักงาน</w:t>
      </w:r>
      <w:r w:rsidRPr="00156151">
        <w:rPr>
          <w:rFonts w:ascii="Angsana New" w:hAnsi="Angsana New"/>
          <w:sz w:val="30"/>
          <w:szCs w:val="30"/>
          <w:cs/>
        </w:rPr>
        <w:t xml:space="preserve">และยานพาหนะมีราคาตามบัญชี 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จำนวน </w:t>
      </w:r>
      <w:r w:rsidR="00662AAA" w:rsidRPr="00156151">
        <w:rPr>
          <w:rFonts w:ascii="Angsana New" w:hAnsi="Angsana New"/>
          <w:sz w:val="30"/>
          <w:szCs w:val="30"/>
        </w:rPr>
        <w:t>1</w:t>
      </w:r>
      <w:r w:rsidR="00662AAA" w:rsidRPr="00156151">
        <w:rPr>
          <w:rFonts w:ascii="Angsana New" w:hAnsi="Angsana New"/>
          <w:sz w:val="30"/>
          <w:szCs w:val="30"/>
          <w:cs/>
        </w:rPr>
        <w:t>.</w:t>
      </w:r>
      <w:r w:rsidR="00662AAA" w:rsidRPr="00156151">
        <w:rPr>
          <w:rFonts w:ascii="Angsana New" w:hAnsi="Angsana New"/>
          <w:sz w:val="30"/>
          <w:szCs w:val="30"/>
        </w:rPr>
        <w:t>94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662AAA" w:rsidRPr="00156151">
        <w:rPr>
          <w:rFonts w:ascii="Angsana New" w:hAnsi="Angsana New"/>
          <w:sz w:val="30"/>
          <w:szCs w:val="30"/>
        </w:rPr>
        <w:t>1</w:t>
      </w:r>
      <w:r w:rsidR="00662AAA" w:rsidRPr="00156151">
        <w:rPr>
          <w:rFonts w:ascii="Angsana New" w:hAnsi="Angsana New"/>
          <w:sz w:val="30"/>
          <w:szCs w:val="30"/>
          <w:cs/>
        </w:rPr>
        <w:t>.</w:t>
      </w:r>
      <w:r w:rsidR="00662AAA" w:rsidRPr="00156151">
        <w:rPr>
          <w:rFonts w:ascii="Angsana New" w:hAnsi="Angsana New"/>
          <w:sz w:val="30"/>
          <w:szCs w:val="30"/>
        </w:rPr>
        <w:t>83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(</w:t>
      </w:r>
      <w:r w:rsidRPr="00156151">
        <w:rPr>
          <w:rFonts w:ascii="Angsana New" w:hAnsi="Angsana New" w:hint="cs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="00FD52DF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>.</w:t>
      </w:r>
      <w:r w:rsidR="00FD52DF" w:rsidRPr="00156151">
        <w:rPr>
          <w:rFonts w:ascii="Angsana New" w:hAnsi="Angsana New" w:hint="cs"/>
          <w:sz w:val="30"/>
          <w:szCs w:val="30"/>
          <w:cs/>
        </w:rPr>
        <w:t>51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 </w:t>
      </w:r>
      <w:r w:rsidRPr="00156151">
        <w:rPr>
          <w:rFonts w:ascii="Angsana New" w:hAnsi="Angsana New" w:hint="cs"/>
          <w:sz w:val="30"/>
          <w:szCs w:val="30"/>
          <w:cs/>
        </w:rPr>
        <w:t>2.36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553269" w:rsidRPr="00156151" w:rsidRDefault="00553269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z w:val="30"/>
          <w:szCs w:val="30"/>
        </w:rPr>
        <w:t>20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56151">
        <w:rPr>
          <w:rFonts w:ascii="Angsana New" w:hAnsi="Angsana New" w:hint="cs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ที่ประชุมคณะกรรมการบริษัทย่อยแห่งหนึ่ง ครั้งที่ 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>/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>ได้</w:t>
      </w:r>
      <w:r w:rsidRPr="00156151">
        <w:rPr>
          <w:rFonts w:ascii="Angsana New" w:hAnsi="Angsana New"/>
          <w:sz w:val="30"/>
          <w:szCs w:val="30"/>
          <w:cs/>
        </w:rPr>
        <w:t>มีมติ</w:t>
      </w:r>
      <w:r w:rsidRPr="00156151">
        <w:rPr>
          <w:rFonts w:ascii="Angsana New" w:hAnsi="Angsana New" w:hint="cs"/>
          <w:sz w:val="30"/>
          <w:szCs w:val="30"/>
          <w:cs/>
        </w:rPr>
        <w:t>เป็นเอกฉันท์ให้อนุมัติการซื้อขาย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ธุรกิจสนามกอล์ฟ</w:t>
      </w:r>
      <w:r w:rsidRPr="00156151">
        <w:rPr>
          <w:rFonts w:ascii="Angsana New" w:hAnsi="Angsana New" w:hint="cs"/>
          <w:sz w:val="30"/>
          <w:szCs w:val="30"/>
          <w:cs/>
        </w:rPr>
        <w:t xml:space="preserve">ของ บริษัท </w:t>
      </w:r>
      <w:r w:rsidRPr="00156151">
        <w:rPr>
          <w:rFonts w:ascii="Angsana New" w:hAnsi="Angsana New"/>
          <w:sz w:val="30"/>
          <w:szCs w:val="30"/>
        </w:rPr>
        <w:t>FANCYWOOD INTERNATIONAL, LLC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(บริษัทย่อยของ</w:t>
      </w:r>
      <w:r w:rsidR="00B6006D"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บริษัทย่อย) ซึ่งจดทะเบียนเป็นนิติบุคคลตามกฎหมายที่รัฐวอชิงตัน ประเทศสหรัฐอเมริกา ให้แก่ นายพีรยศ ปิสัญธนะกูล ซึ่งประกอบด้วย ที่ดินสนามกอล์ฟ, อาคารสิ่งปลูกสร้างคลับเฮาส์ รวมถึงอุปกรณ์เครื่องใช้ต่าง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ๆ ในราคา </w:t>
      </w:r>
      <w:r w:rsidRPr="00156151">
        <w:rPr>
          <w:rFonts w:ascii="Angsana New" w:hAnsi="Angsana New"/>
          <w:sz w:val="30"/>
          <w:szCs w:val="30"/>
        </w:rPr>
        <w:t>7,400,000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เหรียญดอลลาร์สหรัฐ คิดเป็นประมาณ </w:t>
      </w:r>
      <w:r w:rsidRPr="00156151">
        <w:rPr>
          <w:rFonts w:ascii="Angsana New" w:hAnsi="Angsana New"/>
          <w:sz w:val="30"/>
          <w:szCs w:val="30"/>
        </w:rPr>
        <w:t>254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>ล้านบาท มีกำหนดเวลาและเงื่อนไขการชำระเงินดังนี้</w:t>
      </w:r>
    </w:p>
    <w:p w:rsidR="00553269" w:rsidRPr="00156151" w:rsidRDefault="00553269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tabs>
          <w:tab w:val="left" w:pos="126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-</w:t>
      </w:r>
      <w:r w:rsidR="007B7104"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ชำระเงินมัดจำจำนวน </w:t>
      </w:r>
      <w:r w:rsidRPr="00156151">
        <w:rPr>
          <w:rFonts w:ascii="Angsana New" w:hAnsi="Angsana New"/>
          <w:sz w:val="30"/>
          <w:szCs w:val="30"/>
        </w:rPr>
        <w:t>20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 ในวันลงนามข้อตกลง (ภายในเดือนเมษายน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>)</w:t>
      </w:r>
    </w:p>
    <w:p w:rsidR="00673F1A" w:rsidRPr="00156151" w:rsidRDefault="00C5185A" w:rsidP="00156151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-</w:t>
      </w:r>
      <w:r w:rsidRPr="00156151">
        <w:rPr>
          <w:rFonts w:ascii="Angsana New" w:hAnsi="Angsana New"/>
          <w:sz w:val="30"/>
          <w:szCs w:val="30"/>
          <w:cs/>
        </w:rPr>
        <w:t xml:space="preserve">   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ชำระเงินส่วนที่เหลือทั้งหมดภายในวันที่ </w:t>
      </w:r>
      <w:r w:rsidR="00673F1A" w:rsidRPr="00156151">
        <w:rPr>
          <w:rFonts w:ascii="Angsana New" w:hAnsi="Angsana New"/>
          <w:sz w:val="30"/>
          <w:szCs w:val="30"/>
        </w:rPr>
        <w:t xml:space="preserve">15 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73F1A" w:rsidRPr="00156151">
        <w:rPr>
          <w:rFonts w:ascii="Angsana New" w:hAnsi="Angsana New"/>
          <w:sz w:val="30"/>
          <w:szCs w:val="30"/>
        </w:rPr>
        <w:t xml:space="preserve">2560 </w:t>
      </w:r>
      <w:r w:rsidR="00673F1A" w:rsidRPr="00156151">
        <w:rPr>
          <w:rFonts w:ascii="Angsana New" w:hAnsi="Angsana New" w:hint="cs"/>
          <w:sz w:val="30"/>
          <w:szCs w:val="30"/>
          <w:cs/>
        </w:rPr>
        <w:t>พร้อมโอนกรรมสิทธิ์ที่ดินและสิ่งปลูกสร้างตามกฎหมายของประเทศสหรัฐอเมริกา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right="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ในเดือนพฤษภาคม </w:t>
      </w:r>
      <w:r w:rsidRPr="00156151">
        <w:rPr>
          <w:rFonts w:ascii="Angsana New" w:hAnsi="Angsana New"/>
          <w:spacing w:val="2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กลุ่มบริษัทได้โอนกรรมสิทธิ์ในทรัพย์สินดังกล่าวให้กับผู้ซื้อ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เนื่องจากกลุ่มบริษัทได้รับชำระราคา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ค่าที่ดินส่วนที่เหลือจำนวน </w:t>
      </w:r>
      <w:r w:rsidR="00553269" w:rsidRPr="00156151">
        <w:rPr>
          <w:rFonts w:ascii="Angsana New" w:hAnsi="Angsana New" w:hint="cs"/>
          <w:spacing w:val="-2"/>
          <w:sz w:val="30"/>
          <w:szCs w:val="30"/>
          <w:cs/>
        </w:rPr>
        <w:t>234.00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ล้านบาทจากผู้ซื้อแล้ว</w:t>
      </w:r>
    </w:p>
    <w:p w:rsidR="00673F1A" w:rsidRPr="00156151" w:rsidRDefault="00673F1A" w:rsidP="00156151">
      <w:pPr>
        <w:ind w:left="426" w:right="1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>บันทึกกำไรจากการจำหน่ายทรัพย์สินดังกล่าว</w:t>
      </w:r>
      <w:r w:rsidRPr="00156151">
        <w:rPr>
          <w:rFonts w:ascii="Angsana New" w:hAnsi="Angsana New"/>
          <w:spacing w:val="-10"/>
          <w:sz w:val="30"/>
          <w:szCs w:val="30"/>
          <w:cs/>
        </w:rPr>
        <w:t>จำนวน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53269" w:rsidRPr="00156151">
        <w:rPr>
          <w:rFonts w:ascii="Angsana New" w:hAnsi="Angsana New" w:hint="cs"/>
          <w:spacing w:val="-10"/>
          <w:sz w:val="30"/>
          <w:szCs w:val="30"/>
          <w:cs/>
        </w:rPr>
        <w:t>60.85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Pr="00156151">
        <w:rPr>
          <w:rFonts w:ascii="Angsana New" w:hAnsi="Angsana New"/>
          <w:spacing w:val="-10"/>
          <w:sz w:val="30"/>
          <w:szCs w:val="30"/>
          <w:cs/>
        </w:rPr>
        <w:t>ในงบการเงินรวม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8"/>
          <w:sz w:val="30"/>
          <w:szCs w:val="30"/>
          <w:cs/>
        </w:rPr>
        <w:t>โดยบันทึ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>กเป็นส่วนหนึ่ง</w:t>
      </w:r>
      <w:r w:rsidRPr="00156151">
        <w:rPr>
          <w:rFonts w:ascii="Angsana New" w:hAnsi="Angsana New"/>
          <w:spacing w:val="8"/>
          <w:sz w:val="30"/>
          <w:szCs w:val="30"/>
          <w:cs/>
        </w:rPr>
        <w:t>ในบัญชี “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>กำไรจากการดำเนินงานที่ยกเลิก</w:t>
      </w:r>
      <w:r w:rsidRPr="00156151">
        <w:rPr>
          <w:rFonts w:ascii="Angsana New" w:hAnsi="Angsana New"/>
          <w:spacing w:val="8"/>
          <w:sz w:val="30"/>
          <w:szCs w:val="30"/>
          <w:cs/>
        </w:rPr>
        <w:t>” ในงบกำไรขาดทุนเบ็ดเสร็จ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01FE" w:rsidRPr="00156151" w:rsidRDefault="008301F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5E03DE" w:rsidRPr="00156151" w:rsidRDefault="005E03DE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5E03DE" w:rsidRPr="00156151" w:rsidRDefault="005E03DE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5E03DE" w:rsidRPr="00156151" w:rsidRDefault="005E03DE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EE58AF" w:rsidRPr="00156151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Pr="0015615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  <w:r w:rsidRPr="0015615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8934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965"/>
        <w:gridCol w:w="1845"/>
        <w:gridCol w:w="140"/>
        <w:gridCol w:w="567"/>
        <w:gridCol w:w="1417"/>
      </w:tblGrid>
      <w:tr w:rsidR="00673F1A" w:rsidRPr="00156151" w:rsidTr="002A5DC2">
        <w:tc>
          <w:tcPr>
            <w:tcW w:w="496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673F1A" w:rsidRPr="00156151" w:rsidRDefault="00673F1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673F1A" w:rsidRPr="00156151" w:rsidRDefault="00DD27A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</w:t>
            </w:r>
            <w:r w:rsidR="00673F1A"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2A5DC2">
        <w:tc>
          <w:tcPr>
            <w:tcW w:w="496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312D84" w:rsidRPr="0015615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73F1A" w:rsidRPr="00156151" w:rsidTr="002A5DC2">
        <w:tc>
          <w:tcPr>
            <w:tcW w:w="4965" w:type="dxa"/>
            <w:vAlign w:val="bottom"/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673F1A" w:rsidRPr="00156151" w:rsidTr="00AB346A">
        <w:tc>
          <w:tcPr>
            <w:tcW w:w="4965" w:type="dxa"/>
            <w:vAlign w:val="bottom"/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-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F1A" w:rsidRPr="00156151" w:rsidTr="00AB346A">
        <w:tc>
          <w:tcPr>
            <w:tcW w:w="4965" w:type="dxa"/>
            <w:vAlign w:val="bottom"/>
          </w:tcPr>
          <w:p w:rsidR="00673F1A" w:rsidRPr="00156151" w:rsidRDefault="00673F1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:rsidR="00673F1A" w:rsidRPr="00156151" w:rsidRDefault="001D082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862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325.45</w:t>
            </w:r>
          </w:p>
        </w:tc>
        <w:tc>
          <w:tcPr>
            <w:tcW w:w="1984" w:type="dxa"/>
            <w:gridSpan w:val="2"/>
            <w:vAlign w:val="bottom"/>
          </w:tcPr>
          <w:p w:rsidR="00673F1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862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325.45</w:t>
            </w:r>
          </w:p>
        </w:tc>
      </w:tr>
      <w:tr w:rsidR="00270248" w:rsidRPr="00156151" w:rsidTr="00AB346A">
        <w:trPr>
          <w:trHeight w:val="80"/>
        </w:trPr>
        <w:tc>
          <w:tcPr>
            <w:tcW w:w="4965" w:type="dxa"/>
            <w:vAlign w:val="bottom"/>
          </w:tcPr>
          <w:p w:rsidR="00270248" w:rsidRPr="00156151" w:rsidRDefault="00270248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ซ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ื้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อเพิ่ม</w:t>
            </w:r>
          </w:p>
        </w:tc>
        <w:tc>
          <w:tcPr>
            <w:tcW w:w="1985" w:type="dxa"/>
            <w:gridSpan w:val="2"/>
            <w:vAlign w:val="bottom"/>
          </w:tcPr>
          <w:p w:rsidR="00270248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270248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70248" w:rsidRPr="00156151" w:rsidTr="00F663F1">
        <w:trPr>
          <w:trHeight w:val="363"/>
        </w:trPr>
        <w:tc>
          <w:tcPr>
            <w:tcW w:w="4965" w:type="dxa"/>
            <w:shd w:val="clear" w:color="auto" w:fill="auto"/>
            <w:vAlign w:val="bottom"/>
          </w:tcPr>
          <w:p w:rsidR="00270248" w:rsidRPr="00156151" w:rsidRDefault="00247B7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270248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1,8</w:t>
            </w:r>
            <w:r w:rsidR="00265329" w:rsidRPr="00156151">
              <w:rPr>
                <w:rFonts w:ascii="Angsana New" w:hAnsi="Angsana New"/>
                <w:sz w:val="26"/>
                <w:szCs w:val="26"/>
              </w:rPr>
              <w:t>93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265329" w:rsidRPr="00156151">
              <w:rPr>
                <w:rFonts w:ascii="Angsana New" w:hAnsi="Angsana New"/>
                <w:sz w:val="26"/>
                <w:szCs w:val="26"/>
              </w:rPr>
              <w:t>624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65329" w:rsidRPr="00156151">
              <w:rPr>
                <w:rFonts w:ascii="Angsana New" w:hAnsi="Angsana New"/>
                <w:sz w:val="26"/>
                <w:szCs w:val="26"/>
              </w:rPr>
              <w:t>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70248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3F1A" w:rsidRPr="00156151" w:rsidTr="00F663F1">
        <w:tc>
          <w:tcPr>
            <w:tcW w:w="4965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265329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3F1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862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325.45</w:t>
            </w:r>
          </w:p>
        </w:tc>
      </w:tr>
      <w:tr w:rsidR="00673F1A" w:rsidRPr="00156151" w:rsidTr="00F663F1">
        <w:tc>
          <w:tcPr>
            <w:tcW w:w="4965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F1A" w:rsidRPr="00156151" w:rsidTr="00F663F1">
        <w:tc>
          <w:tcPr>
            <w:tcW w:w="4965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:rsidR="00673F1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1D082A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826</w:t>
            </w:r>
            <w:r w:rsidR="001D082A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535.44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673F1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1D082A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816</w:t>
            </w:r>
            <w:r w:rsidR="001D082A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1D082A" w:rsidRPr="00156151">
              <w:rPr>
                <w:rFonts w:ascii="Angsana New" w:hAnsi="Angsana New"/>
                <w:sz w:val="26"/>
                <w:szCs w:val="26"/>
                <w:cs/>
              </w:rPr>
              <w:t>306.55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F663F1">
        <w:tc>
          <w:tcPr>
            <w:tcW w:w="4965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5" w:type="dxa"/>
            <w:gridSpan w:val="2"/>
            <w:vAlign w:val="bottom"/>
          </w:tcPr>
          <w:p w:rsidR="00673F1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9,681</w:t>
            </w:r>
            <w:r w:rsidR="00927A30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18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673F1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E03DE" w:rsidRPr="00156151">
              <w:rPr>
                <w:rFonts w:ascii="Angsana New" w:hAnsi="Angsana New"/>
                <w:sz w:val="26"/>
                <w:szCs w:val="26"/>
              </w:rPr>
              <w:t>10,228</w:t>
            </w:r>
            <w:r w:rsidR="005E03DE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E03DE" w:rsidRPr="00156151">
              <w:rPr>
                <w:rFonts w:ascii="Angsana New" w:hAnsi="Angsana New"/>
                <w:sz w:val="26"/>
                <w:szCs w:val="26"/>
              </w:rPr>
              <w:t>89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47B7A" w:rsidRPr="00156151" w:rsidTr="00F663F1">
        <w:tc>
          <w:tcPr>
            <w:tcW w:w="4965" w:type="dxa"/>
            <w:shd w:val="clear" w:color="auto" w:fill="auto"/>
            <w:vAlign w:val="bottom"/>
          </w:tcPr>
          <w:p w:rsidR="00247B7A" w:rsidRPr="00156151" w:rsidRDefault="00247B7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1,874,581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B543C" w:rsidRPr="00156151" w:rsidTr="00AB346A">
        <w:tc>
          <w:tcPr>
            <w:tcW w:w="4965" w:type="dxa"/>
            <w:vAlign w:val="bottom"/>
          </w:tcPr>
          <w:p w:rsidR="00EB543C" w:rsidRPr="00156151" w:rsidRDefault="00EB543C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43C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="00EB543C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43C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B543C"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EB543C" w:rsidRPr="00156151">
              <w:rPr>
                <w:rFonts w:ascii="Angsana New" w:hAnsi="Angsana New"/>
                <w:sz w:val="26"/>
                <w:szCs w:val="26"/>
                <w:cs/>
              </w:rPr>
              <w:t>826</w:t>
            </w:r>
            <w:r w:rsidR="00EB543C"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EB543C" w:rsidRPr="00156151">
              <w:rPr>
                <w:rFonts w:ascii="Angsana New" w:hAnsi="Angsana New"/>
                <w:sz w:val="26"/>
                <w:szCs w:val="26"/>
                <w:cs/>
              </w:rPr>
              <w:t>535.44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B543C" w:rsidRPr="00156151" w:rsidTr="00AB346A">
        <w:tc>
          <w:tcPr>
            <w:tcW w:w="4965" w:type="dxa"/>
            <w:vAlign w:val="bottom"/>
          </w:tcPr>
          <w:p w:rsidR="00EB543C" w:rsidRPr="00156151" w:rsidRDefault="00EB543C" w:rsidP="00156151">
            <w:pPr>
              <w:jc w:val="both"/>
              <w:rPr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EB543C" w:rsidRPr="00156151" w:rsidRDefault="00EB543C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EB543C" w:rsidRPr="00156151" w:rsidRDefault="00EB543C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543C" w:rsidRPr="00156151" w:rsidTr="00AB346A">
        <w:tc>
          <w:tcPr>
            <w:tcW w:w="4965" w:type="dxa"/>
            <w:vAlign w:val="bottom"/>
          </w:tcPr>
          <w:p w:rsidR="00EB543C" w:rsidRPr="00156151" w:rsidRDefault="00EB543C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bottom"/>
          </w:tcPr>
          <w:p w:rsidR="00EB543C" w:rsidRPr="00156151" w:rsidRDefault="00EB543C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7,066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bottom"/>
          </w:tcPr>
          <w:p w:rsidR="00EB543C" w:rsidRPr="00156151" w:rsidRDefault="00EB543C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35,790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673F1A" w:rsidRPr="00156151" w:rsidTr="00AB346A">
        <w:tc>
          <w:tcPr>
            <w:tcW w:w="4965" w:type="dxa"/>
            <w:vAlign w:val="bottom"/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bottom"/>
          </w:tcPr>
          <w:p w:rsidR="00673F1A" w:rsidRPr="00156151" w:rsidRDefault="00673F1A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3F1A" w:rsidRPr="00156151" w:rsidTr="005E03DE">
        <w:tc>
          <w:tcPr>
            <w:tcW w:w="6950" w:type="dxa"/>
            <w:gridSpan w:val="3"/>
            <w:vAlign w:val="bottom"/>
          </w:tcPr>
          <w:p w:rsidR="00673F1A" w:rsidRPr="00156151" w:rsidRDefault="00673F1A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ที่อยู่ในงบกำไรขาดทุน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เบ็ดเสร็จ สำหรับปี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84" w:type="dxa"/>
            <w:gridSpan w:val="2"/>
          </w:tcPr>
          <w:p w:rsidR="00673F1A" w:rsidRPr="00156151" w:rsidRDefault="00673F1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03DE" w:rsidRPr="00156151" w:rsidTr="005E03DE">
        <w:tc>
          <w:tcPr>
            <w:tcW w:w="4965" w:type="dxa"/>
            <w:vAlign w:val="bottom"/>
          </w:tcPr>
          <w:p w:rsidR="005E03DE" w:rsidRPr="00156151" w:rsidRDefault="005E03DE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วันที่ 31 ธันวาคม</w:t>
            </w:r>
          </w:p>
        </w:tc>
        <w:tc>
          <w:tcPr>
            <w:tcW w:w="1985" w:type="dxa"/>
            <w:gridSpan w:val="2"/>
            <w:vAlign w:val="bottom"/>
          </w:tcPr>
          <w:p w:rsidR="005E03DE" w:rsidRPr="00156151" w:rsidRDefault="005E03DE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9,681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984" w:type="dxa"/>
            <w:gridSpan w:val="2"/>
            <w:vAlign w:val="bottom"/>
          </w:tcPr>
          <w:p w:rsidR="005E03DE" w:rsidRPr="00156151" w:rsidRDefault="005E03DE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10,228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8934" w:type="dxa"/>
        <w:tblInd w:w="38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5"/>
        <w:gridCol w:w="1845"/>
        <w:gridCol w:w="140"/>
        <w:gridCol w:w="567"/>
        <w:gridCol w:w="1417"/>
      </w:tblGrid>
      <w:tr w:rsidR="00AB346A" w:rsidRPr="00156151" w:rsidTr="002A5DC2">
        <w:tc>
          <w:tcPr>
            <w:tcW w:w="4965" w:type="dxa"/>
          </w:tcPr>
          <w:p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bottom w:val="nil"/>
            </w:tcBorders>
          </w:tcPr>
          <w:p w:rsidR="00AB346A" w:rsidRPr="00156151" w:rsidRDefault="00AB346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B346A" w:rsidRPr="00156151" w:rsidRDefault="00DD27A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</w:t>
            </w:r>
            <w:r w:rsidR="00AB346A"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B346A" w:rsidRPr="00156151" w:rsidTr="002A5DC2">
        <w:tc>
          <w:tcPr>
            <w:tcW w:w="4965" w:type="dxa"/>
          </w:tcPr>
          <w:p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AB346A" w:rsidRPr="00156151" w:rsidRDefault="00AB346A" w:rsidP="00156151">
            <w:pPr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46A" w:rsidRPr="00156151" w:rsidTr="002A5DC2">
        <w:tc>
          <w:tcPr>
            <w:tcW w:w="4965" w:type="dxa"/>
            <w:vAlign w:val="bottom"/>
          </w:tcPr>
          <w:p w:rsidR="00AB346A" w:rsidRPr="00156151" w:rsidRDefault="00AB346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AB346A" w:rsidRPr="00156151" w:rsidRDefault="00AB346A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AB346A" w:rsidRPr="00156151" w:rsidRDefault="00AB346A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AB346A" w:rsidRPr="00156151" w:rsidTr="002A5DC2">
        <w:tc>
          <w:tcPr>
            <w:tcW w:w="4965" w:type="dxa"/>
            <w:vAlign w:val="bottom"/>
          </w:tcPr>
          <w:p w:rsidR="00AB346A" w:rsidRPr="00156151" w:rsidRDefault="00AB346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AB346A" w:rsidRPr="00156151" w:rsidRDefault="00AB346A" w:rsidP="00156151">
            <w:pPr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AB346A" w:rsidRPr="00156151" w:rsidRDefault="00AB346A" w:rsidP="00156151">
            <w:pPr>
              <w:ind w:right="-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46A" w:rsidRPr="00156151" w:rsidTr="002A5DC2">
        <w:tc>
          <w:tcPr>
            <w:tcW w:w="4965" w:type="dxa"/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4,210,556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4,210,556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D5632" w:rsidRPr="00156151" w:rsidTr="00C23E60">
        <w:trPr>
          <w:trHeight w:val="80"/>
        </w:trPr>
        <w:tc>
          <w:tcPr>
            <w:tcW w:w="4965" w:type="dxa"/>
            <w:shd w:val="clear" w:color="auto" w:fill="auto"/>
          </w:tcPr>
          <w:p w:rsidR="00ED5632" w:rsidRPr="00156151" w:rsidRDefault="00ED5632" w:rsidP="00156151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985" w:type="dxa"/>
            <w:gridSpan w:val="2"/>
            <w:vAlign w:val="bottom"/>
          </w:tcPr>
          <w:p w:rsidR="00ED5632" w:rsidRPr="00156151" w:rsidRDefault="00ED563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619,525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vAlign w:val="bottom"/>
          </w:tcPr>
          <w:p w:rsidR="00ED5632" w:rsidRPr="00156151" w:rsidRDefault="00ED563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47B7A" w:rsidRPr="00156151" w:rsidTr="00F663F1">
        <w:trPr>
          <w:trHeight w:val="363"/>
        </w:trPr>
        <w:tc>
          <w:tcPr>
            <w:tcW w:w="4965" w:type="dxa"/>
            <w:shd w:val="clear" w:color="auto" w:fill="auto"/>
            <w:vAlign w:val="bottom"/>
          </w:tcPr>
          <w:p w:rsidR="00247B7A" w:rsidRPr="00156151" w:rsidRDefault="00247B7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1,861,380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B346A" w:rsidRPr="00156151" w:rsidTr="00F663F1">
        <w:tc>
          <w:tcPr>
            <w:tcW w:w="4965" w:type="dxa"/>
            <w:shd w:val="clear" w:color="auto" w:fill="auto"/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346A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4,210,556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B346A" w:rsidRPr="00156151" w:rsidTr="00F663F1">
        <w:tc>
          <w:tcPr>
            <w:tcW w:w="4965" w:type="dxa"/>
            <w:shd w:val="clear" w:color="auto" w:fill="auto"/>
            <w:vAlign w:val="bottom"/>
          </w:tcPr>
          <w:p w:rsidR="00AB346A" w:rsidRPr="00156151" w:rsidRDefault="00AB346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46A" w:rsidRPr="00156151" w:rsidTr="00F663F1">
        <w:tc>
          <w:tcPr>
            <w:tcW w:w="4965" w:type="dxa"/>
            <w:shd w:val="clear" w:color="auto" w:fill="auto"/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:rsidR="00AB346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4,210,527</w:t>
            </w:r>
            <w:r w:rsidR="00AB346A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AB346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4,210,527</w:t>
            </w:r>
            <w:r w:rsidR="00AB346A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B346A" w:rsidRPr="00156151" w:rsidTr="00F663F1">
        <w:tc>
          <w:tcPr>
            <w:tcW w:w="4965" w:type="dxa"/>
            <w:shd w:val="clear" w:color="auto" w:fill="auto"/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5" w:type="dxa"/>
            <w:gridSpan w:val="2"/>
            <w:vAlign w:val="bottom"/>
          </w:tcPr>
          <w:p w:rsidR="00AB346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70248" w:rsidRPr="00156151">
              <w:rPr>
                <w:rFonts w:ascii="Angsana New" w:hAnsi="Angsana New"/>
                <w:sz w:val="26"/>
                <w:szCs w:val="26"/>
              </w:rPr>
              <w:t>321</w:t>
            </w:r>
            <w:r w:rsidR="00270248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70248" w:rsidRPr="00156151">
              <w:rPr>
                <w:rFonts w:ascii="Angsana New" w:hAnsi="Angsana New"/>
                <w:sz w:val="26"/>
                <w:szCs w:val="26"/>
              </w:rPr>
              <w:t>04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5632" w:rsidRPr="00156151" w:rsidTr="00C23E60">
        <w:tc>
          <w:tcPr>
            <w:tcW w:w="4965" w:type="dxa"/>
            <w:shd w:val="clear" w:color="auto" w:fill="auto"/>
          </w:tcPr>
          <w:p w:rsidR="00ED5632" w:rsidRPr="00156151" w:rsidRDefault="00ED5632" w:rsidP="00156151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985" w:type="dxa"/>
            <w:gridSpan w:val="2"/>
            <w:vAlign w:val="bottom"/>
          </w:tcPr>
          <w:p w:rsidR="00ED5632" w:rsidRPr="00156151" w:rsidRDefault="00ED563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612,152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77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ED5632" w:rsidRPr="00156151" w:rsidRDefault="00ED563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47B7A" w:rsidRPr="00156151" w:rsidTr="00F663F1">
        <w:tc>
          <w:tcPr>
            <w:tcW w:w="4965" w:type="dxa"/>
            <w:shd w:val="clear" w:color="auto" w:fill="auto"/>
            <w:vAlign w:val="bottom"/>
          </w:tcPr>
          <w:p w:rsidR="00247B7A" w:rsidRPr="00156151" w:rsidRDefault="00247B7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1,861,366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47B7A" w:rsidRPr="00156151" w:rsidRDefault="00247B7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B346A" w:rsidRPr="00156151" w:rsidTr="00BD3AC3">
        <w:tc>
          <w:tcPr>
            <w:tcW w:w="4965" w:type="dxa"/>
            <w:tcBorders>
              <w:bottom w:val="nil"/>
            </w:tcBorders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346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70248"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="00270248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70248"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346A" w:rsidRPr="00156151" w:rsidRDefault="002A5DC2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4,210,527</w:t>
            </w:r>
            <w:r w:rsidR="00AB346A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B346A"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B346A" w:rsidRPr="00156151" w:rsidTr="00BD3AC3">
        <w:tc>
          <w:tcPr>
            <w:tcW w:w="4965" w:type="dxa"/>
            <w:tcBorders>
              <w:top w:val="nil"/>
              <w:bottom w:val="nil"/>
            </w:tcBorders>
            <w:vAlign w:val="bottom"/>
          </w:tcPr>
          <w:p w:rsidR="00AB346A" w:rsidRPr="00156151" w:rsidRDefault="00AB346A" w:rsidP="00156151">
            <w:pPr>
              <w:jc w:val="both"/>
              <w:rPr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46A" w:rsidRPr="00156151" w:rsidTr="00BD3AC3">
        <w:tc>
          <w:tcPr>
            <w:tcW w:w="4965" w:type="dxa"/>
            <w:tcBorders>
              <w:bottom w:val="nil"/>
            </w:tcBorders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bottom"/>
          </w:tcPr>
          <w:p w:rsidR="00AB346A" w:rsidRPr="00156151" w:rsidRDefault="00270248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7,066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B346A" w:rsidRPr="00156151" w:rsidTr="00BD3AC3">
        <w:tc>
          <w:tcPr>
            <w:tcW w:w="4965" w:type="dxa"/>
            <w:tcBorders>
              <w:top w:val="nil"/>
            </w:tcBorders>
            <w:vAlign w:val="bottom"/>
          </w:tcPr>
          <w:p w:rsidR="00AB346A" w:rsidRPr="00156151" w:rsidRDefault="00AB346A" w:rsidP="00156151">
            <w:pPr>
              <w:ind w:firstLine="17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bottom"/>
          </w:tcPr>
          <w:p w:rsidR="00AB346A" w:rsidRPr="00156151" w:rsidRDefault="00AB346A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346A" w:rsidRPr="00156151" w:rsidTr="00BD3AC3">
        <w:tc>
          <w:tcPr>
            <w:tcW w:w="6950" w:type="dxa"/>
            <w:gridSpan w:val="3"/>
            <w:tcBorders>
              <w:bottom w:val="nil"/>
            </w:tcBorders>
            <w:vAlign w:val="bottom"/>
          </w:tcPr>
          <w:p w:rsidR="00AB346A" w:rsidRPr="00156151" w:rsidRDefault="00AB346A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ที่อยู่ในงบกำไรขาดทุน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เบ็ดเสร็จ สำหรับปี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AB346A" w:rsidRPr="00156151" w:rsidRDefault="00AB346A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03DE" w:rsidRPr="00156151" w:rsidTr="00BD3AC3">
        <w:tc>
          <w:tcPr>
            <w:tcW w:w="4965" w:type="dxa"/>
            <w:tcBorders>
              <w:bottom w:val="nil"/>
            </w:tcBorders>
            <w:vAlign w:val="bottom"/>
          </w:tcPr>
          <w:p w:rsidR="005E03DE" w:rsidRPr="00156151" w:rsidRDefault="005E03DE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วันที่ 31 ธันวาคม</w:t>
            </w:r>
          </w:p>
        </w:tc>
        <w:tc>
          <w:tcPr>
            <w:tcW w:w="1985" w:type="dxa"/>
            <w:gridSpan w:val="2"/>
            <w:tcBorders>
              <w:bottom w:val="nil"/>
            </w:tcBorders>
            <w:vAlign w:val="bottom"/>
          </w:tcPr>
          <w:p w:rsidR="005E03DE" w:rsidRPr="00156151" w:rsidRDefault="005E03DE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321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vAlign w:val="bottom"/>
          </w:tcPr>
          <w:p w:rsidR="005E03DE" w:rsidRPr="00156151" w:rsidRDefault="005E03DE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EE58AF" w:rsidRPr="00156151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="005F2DBB" w:rsidRPr="0015615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สินทรัพย์ที่ไม่ได้ใช้ในการดำเนินงาน</w:t>
      </w:r>
    </w:p>
    <w:p w:rsidR="00B6006D" w:rsidRPr="00156151" w:rsidRDefault="00B6006D" w:rsidP="00156151">
      <w:pPr>
        <w:ind w:left="320" w:firstLine="640"/>
        <w:jc w:val="thaiDistribute"/>
        <w:rPr>
          <w:rFonts w:ascii="Angsana New" w:hAnsi="Angsana New"/>
          <w:sz w:val="20"/>
          <w:szCs w:val="20"/>
        </w:rPr>
      </w:pPr>
    </w:p>
    <w:p w:rsidR="00B6006D" w:rsidRPr="00156151" w:rsidRDefault="00B6006D" w:rsidP="00156151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  <w:r w:rsidRPr="0015615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563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4216"/>
        <w:gridCol w:w="1418"/>
        <w:gridCol w:w="1417"/>
        <w:gridCol w:w="1276"/>
        <w:gridCol w:w="1236"/>
      </w:tblGrid>
      <w:tr w:rsidR="00673F1A" w:rsidRPr="00156151" w:rsidTr="00CB64FA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shd w:val="clear" w:color="auto" w:fill="auto"/>
            <w:vAlign w:val="bottom"/>
          </w:tcPr>
          <w:p w:rsidR="00673F1A" w:rsidRPr="00156151" w:rsidRDefault="00673F1A" w:rsidP="0015615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73F1A" w:rsidRPr="00156151" w:rsidTr="00CB64FA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งบการเงินรวม/</w:t>
            </w:r>
            <w:r w:rsidRPr="00156151">
              <w:rPr>
                <w:rFonts w:ascii="Angsana New" w:hAnsi="Angsana New"/>
                <w:cs/>
              </w:rPr>
              <w:t>งบการเงิน</w:t>
            </w:r>
            <w:r w:rsidRPr="00156151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D2DFE" w:rsidRPr="00156151" w:rsidTr="00CB64FA">
        <w:tc>
          <w:tcPr>
            <w:tcW w:w="4216" w:type="dxa"/>
            <w:shd w:val="clear" w:color="auto" w:fill="auto"/>
          </w:tcPr>
          <w:p w:rsidR="009D2DFE" w:rsidRPr="00156151" w:rsidRDefault="009D2DFE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เครื่องจักร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673F1A" w:rsidRPr="00156151" w:rsidTr="00CB64FA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9D2DFE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และ</w:t>
            </w:r>
            <w:r w:rsidR="00673F1A" w:rsidRPr="00156151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เและอุปกรณ์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รวม</w:t>
            </w:r>
          </w:p>
        </w:tc>
      </w:tr>
      <w:tr w:rsidR="00673F1A" w:rsidRPr="00156151" w:rsidTr="00CB64FA">
        <w:tc>
          <w:tcPr>
            <w:tcW w:w="42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E034E1" w:rsidRPr="00156151" w:rsidTr="00CB64FA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1,982,470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41,397,481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34E1" w:rsidRPr="00156151" w:rsidRDefault="008450B9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9,122,332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02</w:t>
            </w:r>
          </w:p>
        </w:tc>
        <w:tc>
          <w:tcPr>
            <w:tcW w:w="1236" w:type="dxa"/>
          </w:tcPr>
          <w:p w:rsidR="00E034E1" w:rsidRPr="00156151" w:rsidRDefault="00E034E1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5</w:t>
            </w:r>
            <w:r w:rsidRPr="00156151">
              <w:rPr>
                <w:rFonts w:ascii="Angsana New" w:hAnsi="Angsana New"/>
              </w:rPr>
              <w:t>2,502,283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  <w:tr w:rsidR="00516472" w:rsidRPr="00156151" w:rsidTr="00F663F1">
        <w:tc>
          <w:tcPr>
            <w:tcW w:w="4216" w:type="dxa"/>
            <w:shd w:val="clear" w:color="auto" w:fill="auto"/>
            <w:vAlign w:val="bottom"/>
          </w:tcPr>
          <w:p w:rsidR="00516472" w:rsidRPr="00156151" w:rsidRDefault="00C5185A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472" w:rsidRPr="00156151" w:rsidRDefault="00516472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1,098,852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472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18,880,840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472" w:rsidRPr="00156151" w:rsidRDefault="008A72CF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:rsidR="00516472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19,979,692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85</w:t>
            </w:r>
          </w:p>
        </w:tc>
      </w:tr>
      <w:tr w:rsidR="00E559BD" w:rsidRPr="00156151" w:rsidTr="00F663F1">
        <w:tc>
          <w:tcPr>
            <w:tcW w:w="4216" w:type="dxa"/>
            <w:shd w:val="clear" w:color="auto" w:fill="auto"/>
            <w:vAlign w:val="bottom"/>
          </w:tcPr>
          <w:p w:rsidR="00E559BD" w:rsidRPr="00156151" w:rsidRDefault="00C5185A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59BD" w:rsidRPr="00156151" w:rsidRDefault="008A72CF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559BD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559BD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(</w:t>
            </w:r>
            <w:r w:rsidRPr="00156151">
              <w:rPr>
                <w:rFonts w:ascii="Angsana New" w:hAnsi="Angsana New"/>
              </w:rPr>
              <w:t>3,786,451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E559BD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3,786,451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E034E1" w:rsidRPr="00156151" w:rsidTr="00F663F1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9D6186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9D6186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60,278,321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9D618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5,335,880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34E1" w:rsidRPr="00156151" w:rsidRDefault="009D618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68,695,524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70</w:t>
            </w:r>
          </w:p>
        </w:tc>
      </w:tr>
      <w:tr w:rsidR="00E034E1" w:rsidRPr="00156151" w:rsidTr="00F663F1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034E1" w:rsidRPr="00156151" w:rsidTr="00F663F1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34E1" w:rsidRPr="00156151" w:rsidRDefault="00C13E6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26,943,291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98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34E1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9,122,327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02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E034E1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36,065,619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00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E034E1" w:rsidRPr="00156151" w:rsidTr="00F663F1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34E1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2,150,053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01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:rsidR="00E034E1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(2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150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053.01)</w:t>
            </w:r>
          </w:p>
        </w:tc>
      </w:tr>
      <w:tr w:rsidR="000B10E8" w:rsidRPr="00156151" w:rsidTr="00F663F1">
        <w:tc>
          <w:tcPr>
            <w:tcW w:w="4216" w:type="dxa"/>
            <w:shd w:val="clear" w:color="auto" w:fill="auto"/>
            <w:vAlign w:val="bottom"/>
          </w:tcPr>
          <w:p w:rsidR="000B10E8" w:rsidRPr="00156151" w:rsidRDefault="000B10E8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13,663,365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49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(13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663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365.49)</w:t>
            </w:r>
          </w:p>
        </w:tc>
      </w:tr>
      <w:tr w:rsidR="000B10E8" w:rsidRPr="00156151" w:rsidTr="00F663F1">
        <w:tc>
          <w:tcPr>
            <w:tcW w:w="4216" w:type="dxa"/>
            <w:shd w:val="clear" w:color="auto" w:fill="auto"/>
            <w:vAlign w:val="bottom"/>
          </w:tcPr>
          <w:p w:rsidR="000B10E8" w:rsidRPr="00156151" w:rsidRDefault="000B10E8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3,786,449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3,786,449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</w:p>
        </w:tc>
      </w:tr>
      <w:tr w:rsidR="00E034E1" w:rsidRPr="00156151" w:rsidTr="00CB64FA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BD3AC3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 xml:space="preserve">    </w:t>
            </w:r>
            <w:r w:rsidR="00C13E60" w:rsidRPr="00156151">
              <w:rPr>
                <w:rFonts w:ascii="Angsana New" w:hAnsi="Angsana New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42,756,710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48</w:t>
            </w:r>
            <w:r w:rsidR="00C13E60"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4E1" w:rsidRPr="00156151" w:rsidRDefault="00C76FBC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5,335,877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06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E034E1" w:rsidRPr="00156151" w:rsidRDefault="008450B9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48,092,587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54</w:t>
            </w:r>
            <w:r w:rsidRPr="00156151">
              <w:rPr>
                <w:rFonts w:ascii="Angsana New" w:hAnsi="Angsana New" w:hint="cs"/>
                <w:cs/>
              </w:rPr>
              <w:t>)</w:t>
            </w:r>
          </w:p>
        </w:tc>
      </w:tr>
      <w:tr w:rsidR="00E034E1" w:rsidRPr="00156151" w:rsidTr="00CB64FA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156151">
              <w:rPr>
                <w:rFonts w:ascii="Angsana New" w:hAnsi="Angsana New"/>
                <w:cs/>
              </w:rPr>
              <w:t>มูลค่าสุทธิตามบัญชี</w:t>
            </w:r>
            <w:r w:rsidRPr="00156151">
              <w:rPr>
                <w:rFonts w:ascii="Angsana New" w:hAnsi="Angsana New"/>
                <w:szCs w:val="22"/>
                <w:cs/>
                <w:lang w:val="en-GB"/>
              </w:rPr>
              <w:t xml:space="preserve"> 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34E1" w:rsidRPr="00156151" w:rsidRDefault="00E034E1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034E1" w:rsidRPr="00156151" w:rsidTr="00CB64FA">
        <w:tc>
          <w:tcPr>
            <w:tcW w:w="4216" w:type="dxa"/>
            <w:shd w:val="clear" w:color="auto" w:fill="auto"/>
            <w:vAlign w:val="bottom"/>
          </w:tcPr>
          <w:p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E1" w:rsidRPr="00156151" w:rsidRDefault="00E559BD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E1" w:rsidRPr="00156151" w:rsidRDefault="00E559BD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17,521,611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00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20,602,937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16</w:t>
            </w:r>
          </w:p>
        </w:tc>
      </w:tr>
      <w:tr w:rsidR="00BF5411" w:rsidRPr="00156151" w:rsidTr="00CB64FA">
        <w:tc>
          <w:tcPr>
            <w:tcW w:w="4216" w:type="dxa"/>
            <w:shd w:val="clear" w:color="auto" w:fill="auto"/>
            <w:vAlign w:val="bottom"/>
          </w:tcPr>
          <w:p w:rsidR="00BF5411" w:rsidRPr="00156151" w:rsidRDefault="00BF5411" w:rsidP="00156151">
            <w:pPr>
              <w:ind w:left="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36" w:type="dxa"/>
          </w:tcPr>
          <w:p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DD27AA" w:rsidRPr="00156151" w:rsidTr="00CB64FA">
        <w:tc>
          <w:tcPr>
            <w:tcW w:w="4216" w:type="dxa"/>
            <w:shd w:val="clear" w:color="auto" w:fill="auto"/>
            <w:vAlign w:val="bottom"/>
          </w:tcPr>
          <w:p w:rsidR="00DD27AA" w:rsidRPr="00156151" w:rsidRDefault="00DD27AA" w:rsidP="00156151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DD27AA" w:rsidRPr="00156151" w:rsidRDefault="00DD27AA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27AA" w:rsidRPr="00156151" w:rsidRDefault="00DD27AA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D27AA" w:rsidRPr="00156151" w:rsidRDefault="00DD27A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</w:tcPr>
          <w:p w:rsidR="00DD27AA" w:rsidRPr="00156151" w:rsidRDefault="0056307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2,150,053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01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3" w:type="dxa"/>
        <w:tblInd w:w="428" w:type="dxa"/>
        <w:tblLook w:val="01E0" w:firstRow="1" w:lastRow="1" w:firstColumn="1" w:lastColumn="1" w:noHBand="0" w:noVBand="0"/>
      </w:tblPr>
      <w:tblGrid>
        <w:gridCol w:w="4185"/>
        <w:gridCol w:w="1417"/>
        <w:gridCol w:w="1417"/>
        <w:gridCol w:w="1276"/>
        <w:gridCol w:w="1268"/>
      </w:tblGrid>
      <w:tr w:rsidR="00673F1A" w:rsidRPr="00156151" w:rsidTr="00CB64FA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shd w:val="clear" w:color="auto" w:fill="auto"/>
            <w:vAlign w:val="bottom"/>
          </w:tcPr>
          <w:p w:rsidR="00673F1A" w:rsidRPr="00156151" w:rsidRDefault="00673F1A" w:rsidP="0015615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73F1A" w:rsidRPr="00156151" w:rsidTr="00CB64FA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งบการเงินรวม/</w:t>
            </w:r>
            <w:r w:rsidRPr="00156151">
              <w:rPr>
                <w:rFonts w:ascii="Angsana New" w:eastAsia="Brush Script MT" w:hAnsi="Angsana New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cs/>
              </w:rPr>
              <w:t>เฉพาะกิจการ</w:t>
            </w:r>
          </w:p>
        </w:tc>
      </w:tr>
      <w:tr w:rsidR="009D2DFE" w:rsidRPr="00156151" w:rsidTr="00AC7AF5">
        <w:tc>
          <w:tcPr>
            <w:tcW w:w="4216" w:type="dxa"/>
            <w:shd w:val="clear" w:color="auto" w:fill="auto"/>
          </w:tcPr>
          <w:p w:rsidR="009D2DFE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เครื่องจักร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9D2DFE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</w:tr>
      <w:tr w:rsidR="00673F1A" w:rsidRPr="00156151" w:rsidTr="00AC7AF5">
        <w:tc>
          <w:tcPr>
            <w:tcW w:w="4216" w:type="dxa"/>
            <w:shd w:val="clear" w:color="auto" w:fill="auto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ที่ดิน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9D2DFE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และ</w:t>
            </w:r>
            <w:r w:rsidR="00673F1A" w:rsidRPr="00156151">
              <w:rPr>
                <w:rFonts w:ascii="Angsana New" w:eastAsia="Brush Script MT" w:hAnsi="Angsana New" w:hint="cs"/>
                <w:cs/>
              </w:rPr>
              <w:t>สิ่งปลูกสร้าง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และอุปกรณ์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รวม</w:t>
            </w:r>
          </w:p>
        </w:tc>
      </w:tr>
      <w:tr w:rsidR="00673F1A" w:rsidRPr="00156151" w:rsidTr="00AC7AF5">
        <w:tc>
          <w:tcPr>
            <w:tcW w:w="42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673F1A" w:rsidRPr="00156151" w:rsidTr="00AC7AF5">
        <w:tc>
          <w:tcPr>
            <w:tcW w:w="42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3F1A" w:rsidRPr="00156151" w:rsidRDefault="00DA040E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1,982,470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3F1A" w:rsidRPr="00156151" w:rsidRDefault="00DA040E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41,397,481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3F1A" w:rsidRPr="00156151" w:rsidRDefault="00DA040E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9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122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332.02</w:t>
            </w:r>
          </w:p>
        </w:tc>
        <w:tc>
          <w:tcPr>
            <w:tcW w:w="1236" w:type="dxa"/>
          </w:tcPr>
          <w:p w:rsidR="00673F1A" w:rsidRPr="00156151" w:rsidRDefault="00DA040E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5</w:t>
            </w:r>
            <w:r w:rsidRPr="00156151">
              <w:rPr>
                <w:rFonts w:ascii="Angsana New" w:hAnsi="Angsana New"/>
              </w:rPr>
              <w:t>2,502,283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vAlign w:val="bottom"/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1,982,470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41,397,481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9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122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332.02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5</w:t>
            </w:r>
            <w:r w:rsidRPr="00156151">
              <w:rPr>
                <w:rFonts w:ascii="Angsana New" w:hAnsi="Angsana New"/>
              </w:rPr>
              <w:t>2,502,283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56"/>
              </w:tabs>
              <w:ind w:left="-108" w:right="3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B7F10" w:rsidRPr="00156151" w:rsidRDefault="005B7F10" w:rsidP="00156151">
            <w:pPr>
              <w:ind w:left="-108" w:right="-6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7F10" w:rsidRPr="00156151" w:rsidRDefault="00C13E6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</w:rPr>
              <w:t>22,146,305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92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7F10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</w:rPr>
              <w:t>9,122,327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02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</w:tcPr>
          <w:p w:rsidR="005B7F10" w:rsidRPr="00156151" w:rsidRDefault="006F599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C23532" w:rsidRPr="00156151">
              <w:rPr>
                <w:rFonts w:ascii="Angsana New" w:hAnsi="Angsana New"/>
              </w:rPr>
              <w:t>31,268,63</w:t>
            </w:r>
            <w:r w:rsidR="005B7F10" w:rsidRPr="00156151">
              <w:rPr>
                <w:rFonts w:ascii="Angsana New" w:hAnsi="Angsana New"/>
              </w:rPr>
              <w:t>2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94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C13E6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</w:rPr>
              <w:t>4,796,986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06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5B7F10" w:rsidRPr="00156151" w:rsidRDefault="006F599D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  <w:cs/>
              </w:rPr>
              <w:t>4</w:t>
            </w:r>
            <w:r w:rsidR="005B7F10" w:rsidRPr="00156151">
              <w:rPr>
                <w:rFonts w:ascii="Angsana New" w:hAnsi="Angsana New"/>
              </w:rPr>
              <w:t>,</w:t>
            </w:r>
            <w:r w:rsidR="005B7F10" w:rsidRPr="00156151">
              <w:rPr>
                <w:rFonts w:ascii="Angsana New" w:hAnsi="Angsana New"/>
                <w:cs/>
              </w:rPr>
              <w:t>796</w:t>
            </w:r>
            <w:r w:rsidR="005B7F10" w:rsidRPr="00156151">
              <w:rPr>
                <w:rFonts w:ascii="Angsana New" w:hAnsi="Angsana New"/>
              </w:rPr>
              <w:t>,</w:t>
            </w:r>
            <w:r w:rsidR="005B7F10" w:rsidRPr="00156151">
              <w:rPr>
                <w:rFonts w:ascii="Angsana New" w:hAnsi="Angsana New"/>
                <w:cs/>
              </w:rPr>
              <w:t>986.06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C13E6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</w:rPr>
              <w:t>26,943,291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98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F10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5B7F10" w:rsidRPr="00156151">
              <w:rPr>
                <w:rFonts w:ascii="Angsana New" w:hAnsi="Angsana New"/>
              </w:rPr>
              <w:t>9,122,327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02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B7F10" w:rsidRPr="00156151" w:rsidRDefault="006F599D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C23532" w:rsidRPr="00156151">
              <w:rPr>
                <w:rFonts w:ascii="Angsana New" w:hAnsi="Angsana New"/>
              </w:rPr>
              <w:t>36,065,61</w:t>
            </w:r>
            <w:r w:rsidR="005B7F10" w:rsidRPr="00156151">
              <w:rPr>
                <w:rFonts w:ascii="Angsana New" w:hAnsi="Angsana New"/>
              </w:rPr>
              <w:t>9</w:t>
            </w:r>
            <w:r w:rsidR="005B7F10" w:rsidRPr="00156151">
              <w:rPr>
                <w:rFonts w:ascii="Angsana New" w:hAnsi="Angsana New"/>
                <w:cs/>
              </w:rPr>
              <w:t>.</w:t>
            </w:r>
            <w:r w:rsidR="005B7F10" w:rsidRPr="00156151">
              <w:rPr>
                <w:rFonts w:ascii="Angsana New" w:hAnsi="Angsana New"/>
              </w:rPr>
              <w:t>00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156151">
              <w:rPr>
                <w:rFonts w:ascii="Angsana New" w:hAnsi="Angsana New"/>
                <w:cs/>
              </w:rPr>
              <w:t>มูลค่าสุทธิตามบัญชี</w:t>
            </w:r>
            <w:r w:rsidRPr="00156151">
              <w:rPr>
                <w:rFonts w:ascii="Angsana New" w:hAnsi="Angsana New"/>
                <w:szCs w:val="22"/>
                <w:cs/>
                <w:lang w:val="en-GB"/>
              </w:rPr>
              <w:t xml:space="preserve"> 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56"/>
              </w:tabs>
              <w:ind w:left="-108" w:right="3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B7F10" w:rsidRPr="00156151" w:rsidRDefault="005B7F10" w:rsidP="00156151">
            <w:pPr>
              <w:ind w:left="-108" w:right="-6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1,982,470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14,454,189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00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5B7F10" w:rsidRPr="00156151" w:rsidRDefault="005B7F1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16,436,664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  <w:tr w:rsidR="00BF5411" w:rsidRPr="00156151" w:rsidTr="00AC7AF5">
        <w:tc>
          <w:tcPr>
            <w:tcW w:w="4216" w:type="dxa"/>
            <w:shd w:val="clear" w:color="auto" w:fill="auto"/>
            <w:vAlign w:val="bottom"/>
          </w:tcPr>
          <w:p w:rsidR="00BF5411" w:rsidRPr="00156151" w:rsidRDefault="00BF5411" w:rsidP="00156151">
            <w:pPr>
              <w:ind w:left="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5B7F10" w:rsidRPr="00156151" w:rsidTr="00AC7AF5">
        <w:tc>
          <w:tcPr>
            <w:tcW w:w="421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418" w:type="dxa"/>
            <w:shd w:val="clear" w:color="auto" w:fill="auto"/>
          </w:tcPr>
          <w:p w:rsidR="005B7F10" w:rsidRPr="00156151" w:rsidRDefault="005B7F10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B7F10" w:rsidRPr="00156151" w:rsidRDefault="005B7F10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7F10" w:rsidRPr="00156151" w:rsidRDefault="005B7F10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</w:tcPr>
          <w:p w:rsidR="005B7F10" w:rsidRPr="00156151" w:rsidRDefault="0056307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4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796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986.06</w:t>
            </w:r>
          </w:p>
        </w:tc>
      </w:tr>
    </w:tbl>
    <w:p w:rsidR="00673F1A" w:rsidRPr="00156151" w:rsidRDefault="00673F1A" w:rsidP="00156151">
      <w:pPr>
        <w:ind w:left="320" w:firstLine="640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color w:val="000000"/>
          <w:sz w:val="30"/>
          <w:szCs w:val="30"/>
        </w:rPr>
        <w:t>31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กลุ่มบริษัทมีอาคารและอุปกรณ์ที่หักค่าเสื่อมราคาเต็มอายุการใช้งานแล้วมีราคาทุน จำนวน </w:t>
      </w:r>
      <w:r w:rsidR="001B109B" w:rsidRPr="00156151">
        <w:rPr>
          <w:rFonts w:ascii="Angsana New" w:hAnsi="Angsana New"/>
          <w:sz w:val="30"/>
          <w:szCs w:val="30"/>
        </w:rPr>
        <w:t>5</w:t>
      </w:r>
      <w:r w:rsidR="001B109B" w:rsidRPr="00156151">
        <w:rPr>
          <w:rFonts w:ascii="Angsana New" w:hAnsi="Angsana New"/>
          <w:sz w:val="30"/>
          <w:szCs w:val="30"/>
          <w:cs/>
        </w:rPr>
        <w:t>.</w:t>
      </w:r>
      <w:r w:rsidR="001B109B" w:rsidRPr="00156151">
        <w:rPr>
          <w:rFonts w:ascii="Angsana New" w:hAnsi="Angsana New"/>
          <w:sz w:val="30"/>
          <w:szCs w:val="30"/>
        </w:rPr>
        <w:t>34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ในงบการเงินรวมและในงบการเงินเฉพาะกิจการ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Pr="00156151">
        <w:rPr>
          <w:rFonts w:ascii="Angsana New" w:hAnsi="Angsana New" w:hint="cs"/>
          <w:color w:val="000000"/>
          <w:sz w:val="30"/>
          <w:szCs w:val="30"/>
        </w:rPr>
        <w:t>2559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56151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12 </w:t>
      </w:r>
      <w:r w:rsidRPr="0015615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56151">
        <w:rPr>
          <w:rFonts w:ascii="Angsana New" w:hAnsi="Angsana New" w:hint="cs"/>
          <w:sz w:val="30"/>
          <w:szCs w:val="30"/>
          <w:cs/>
        </w:rPr>
        <w:t>ในงบเงินรวมและในงบการเงินเฉพาะกิจการ)</w:t>
      </w:r>
    </w:p>
    <w:p w:rsidR="00EB543C" w:rsidRPr="00156151" w:rsidRDefault="00EB543C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</w:rPr>
        <w:lastRenderedPageBreak/>
        <w:t>1</w:t>
      </w:r>
      <w:r w:rsidR="00EE58AF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เบิกเกินบัญชี</w:t>
      </w:r>
      <w:r w:rsidR="00247B7A" w:rsidRPr="00156151">
        <w:rPr>
          <w:rFonts w:ascii="Angsana New" w:hAnsi="Angsana New" w:hint="cs"/>
          <w:sz w:val="30"/>
          <w:szCs w:val="30"/>
          <w:u w:val="single"/>
          <w:cs/>
        </w:rPr>
        <w:t>ธนาคาร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942"/>
        <w:gridCol w:w="1092"/>
        <w:gridCol w:w="493"/>
        <w:gridCol w:w="1498"/>
        <w:gridCol w:w="1585"/>
        <w:gridCol w:w="1588"/>
      </w:tblGrid>
      <w:tr w:rsidR="00673F1A" w:rsidRPr="00156151" w:rsidTr="000B10E8">
        <w:trPr>
          <w:trHeight w:val="360"/>
        </w:trPr>
        <w:tc>
          <w:tcPr>
            <w:tcW w:w="3011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3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73F1A" w:rsidRPr="00156151" w:rsidTr="000B10E8">
        <w:trPr>
          <w:trHeight w:val="360"/>
        </w:trPr>
        <w:tc>
          <w:tcPr>
            <w:tcW w:w="3011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3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F1A" w:rsidRPr="00156151" w:rsidTr="000B10E8">
        <w:trPr>
          <w:trHeight w:val="360"/>
        </w:trPr>
        <w:tc>
          <w:tcPr>
            <w:tcW w:w="3011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  <w:tc>
          <w:tcPr>
            <w:tcW w:w="153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62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  <w:tc>
          <w:tcPr>
            <w:tcW w:w="1619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</w:tr>
      <w:tr w:rsidR="009516C3" w:rsidRPr="00156151" w:rsidTr="000B10E8">
        <w:trPr>
          <w:trHeight w:val="360"/>
        </w:trPr>
        <w:tc>
          <w:tcPr>
            <w:tcW w:w="3011" w:type="dxa"/>
          </w:tcPr>
          <w:p w:rsidR="009516C3" w:rsidRPr="00156151" w:rsidRDefault="009516C3" w:rsidP="001561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เบิกเกินบัญชีธนาคาร</w:t>
            </w:r>
          </w:p>
        </w:tc>
        <w:tc>
          <w:tcPr>
            <w:tcW w:w="1620" w:type="dxa"/>
            <w:gridSpan w:val="2"/>
            <w:vAlign w:val="bottom"/>
          </w:tcPr>
          <w:p w:rsidR="009516C3" w:rsidRPr="00156151" w:rsidRDefault="009516C3" w:rsidP="00156151">
            <w:pPr>
              <w:tabs>
                <w:tab w:val="decimal" w:pos="106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376.66</w:t>
            </w:r>
          </w:p>
        </w:tc>
        <w:tc>
          <w:tcPr>
            <w:tcW w:w="1530" w:type="dxa"/>
            <w:vAlign w:val="bottom"/>
          </w:tcPr>
          <w:p w:rsidR="009516C3" w:rsidRPr="00156151" w:rsidRDefault="009516C3" w:rsidP="00156151">
            <w:pPr>
              <w:tabs>
                <w:tab w:val="decimal" w:pos="1167"/>
              </w:tabs>
              <w:ind w:left="-75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003.20</w:t>
            </w:r>
          </w:p>
        </w:tc>
        <w:tc>
          <w:tcPr>
            <w:tcW w:w="1620" w:type="dxa"/>
            <w:vAlign w:val="bottom"/>
          </w:tcPr>
          <w:p w:rsidR="009516C3" w:rsidRPr="00156151" w:rsidRDefault="009516C3" w:rsidP="00156151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376.66</w:t>
            </w:r>
          </w:p>
        </w:tc>
        <w:tc>
          <w:tcPr>
            <w:tcW w:w="1619" w:type="dxa"/>
            <w:vAlign w:val="center"/>
          </w:tcPr>
          <w:p w:rsidR="009516C3" w:rsidRPr="00156151" w:rsidRDefault="009516C3" w:rsidP="00156151">
            <w:pPr>
              <w:tabs>
                <w:tab w:val="decimal" w:pos="124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663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479.28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156151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Pr="00156151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156151">
        <w:rPr>
          <w:rFonts w:ascii="Angsana New" w:hAnsi="Angsana New"/>
          <w:sz w:val="30"/>
          <w:szCs w:val="30"/>
          <w:cs/>
        </w:rPr>
        <w:t>และ</w:t>
      </w:r>
      <w:r w:rsidR="009D2DFE" w:rsidRPr="00156151">
        <w:rPr>
          <w:rFonts w:ascii="Angsana New" w:hAnsi="Angsana New" w:hint="cs"/>
          <w:sz w:val="30"/>
          <w:szCs w:val="30"/>
          <w:cs/>
        </w:rPr>
        <w:t xml:space="preserve">         เลต</w:t>
      </w:r>
      <w:r w:rsidRPr="00156151">
        <w:rPr>
          <w:rFonts w:ascii="Angsana New" w:hAnsi="Angsana New"/>
          <w:sz w:val="30"/>
          <w:szCs w:val="30"/>
          <w:cs/>
        </w:rPr>
        <w:t xml:space="preserve">เตอร์ออฟเครดิตกับสถาบันการเงินต่าง ๆ ประกอบด้วยวงเงินสกุลเงินบาทจำนวน </w:t>
      </w:r>
      <w:r w:rsidR="00004249" w:rsidRPr="00156151">
        <w:rPr>
          <w:rFonts w:ascii="Angsana New" w:hAnsi="Angsana New"/>
          <w:sz w:val="30"/>
          <w:szCs w:val="30"/>
        </w:rPr>
        <w:t>826</w:t>
      </w:r>
      <w:r w:rsidR="00004249" w:rsidRPr="00156151">
        <w:rPr>
          <w:rFonts w:ascii="Angsana New" w:hAnsi="Angsana New"/>
          <w:sz w:val="30"/>
          <w:szCs w:val="30"/>
          <w:cs/>
        </w:rPr>
        <w:t>.</w:t>
      </w:r>
      <w:r w:rsidR="00004249" w:rsidRPr="00156151">
        <w:rPr>
          <w:rFonts w:ascii="Angsana New" w:hAnsi="Angsana New"/>
          <w:sz w:val="30"/>
          <w:szCs w:val="30"/>
        </w:rPr>
        <w:t>22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56151">
        <w:rPr>
          <w:rFonts w:ascii="Angsana New" w:hAnsi="Angsana New" w:hint="cs"/>
          <w:sz w:val="30"/>
          <w:szCs w:val="30"/>
          <w:cs/>
        </w:rPr>
        <w:t xml:space="preserve"> (</w:t>
      </w:r>
      <w:r w:rsidRPr="00156151">
        <w:rPr>
          <w:rFonts w:ascii="Angsana New" w:hAnsi="Angsana New" w:hint="cs"/>
          <w:sz w:val="30"/>
          <w:szCs w:val="30"/>
        </w:rPr>
        <w:t>2559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56151">
        <w:rPr>
          <w:rFonts w:ascii="Angsana New" w:hAnsi="Angsana New"/>
          <w:sz w:val="30"/>
          <w:szCs w:val="30"/>
        </w:rPr>
        <w:t>86</w:t>
      </w:r>
      <w:r w:rsidR="004A676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</w:t>
      </w:r>
      <w:r w:rsidR="004A6761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156151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000</w:t>
      </w:r>
      <w:r w:rsidRPr="00156151">
        <w:rPr>
          <w:rFonts w:ascii="Angsana New" w:hAnsi="Angsana New"/>
          <w:sz w:val="30"/>
          <w:szCs w:val="30"/>
          <w:cs/>
        </w:rPr>
        <w:t xml:space="preserve"> - </w:t>
      </w:r>
      <w:r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375</w:t>
      </w:r>
      <w:r w:rsidRPr="00156151">
        <w:rPr>
          <w:rFonts w:ascii="Angsana New" w:hAnsi="Angsana New"/>
          <w:sz w:val="30"/>
          <w:szCs w:val="30"/>
          <w:cs/>
        </w:rPr>
        <w:t xml:space="preserve"> ต่อปี </w:t>
      </w:r>
      <w:r w:rsidRPr="00156151">
        <w:rPr>
          <w:rFonts w:ascii="Angsana New" w:hAnsi="Angsana New" w:hint="cs"/>
          <w:sz w:val="30"/>
          <w:szCs w:val="30"/>
          <w:cs/>
        </w:rPr>
        <w:t>(</w:t>
      </w:r>
      <w:r w:rsidRPr="00156151">
        <w:rPr>
          <w:rFonts w:ascii="Angsana New" w:hAnsi="Angsana New" w:hint="cs"/>
          <w:sz w:val="30"/>
          <w:szCs w:val="30"/>
        </w:rPr>
        <w:t>2559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000</w:t>
      </w:r>
      <w:r w:rsidRPr="00156151">
        <w:rPr>
          <w:rFonts w:ascii="Angsana New" w:hAnsi="Angsana New"/>
          <w:sz w:val="30"/>
          <w:szCs w:val="30"/>
          <w:cs/>
        </w:rPr>
        <w:t xml:space="preserve"> - </w:t>
      </w:r>
      <w:r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375</w:t>
      </w:r>
      <w:r w:rsidRPr="00156151">
        <w:rPr>
          <w:rFonts w:ascii="Angsana New" w:hAnsi="Angsana New" w:hint="cs"/>
          <w:sz w:val="30"/>
          <w:szCs w:val="30"/>
          <w:cs/>
        </w:rPr>
        <w:t xml:space="preserve"> ต่อปี)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ว</w:t>
      </w:r>
      <w:r w:rsidRPr="00156151">
        <w:rPr>
          <w:rFonts w:ascii="Angsana New" w:hAnsi="Angsana New"/>
          <w:sz w:val="30"/>
          <w:szCs w:val="30"/>
          <w:cs/>
        </w:rPr>
        <w:t>งเงินสินเชื่อดังกล่าว</w:t>
      </w:r>
      <w:r w:rsidRPr="00156151">
        <w:rPr>
          <w:rFonts w:ascii="Angsana New" w:hAnsi="Angsana New" w:hint="cs"/>
          <w:sz w:val="30"/>
          <w:szCs w:val="30"/>
          <w:cs/>
        </w:rPr>
        <w:t>ค้ำ</w:t>
      </w:r>
      <w:r w:rsidRPr="00156151">
        <w:rPr>
          <w:rFonts w:ascii="Angsana New" w:hAnsi="Angsana New"/>
          <w:sz w:val="30"/>
          <w:szCs w:val="30"/>
          <w:cs/>
        </w:rPr>
        <w:t>ประกันโดย</w:t>
      </w:r>
      <w:r w:rsidRPr="00156151">
        <w:rPr>
          <w:rFonts w:ascii="Angsana New" w:hAnsi="Angsana New" w:hint="cs"/>
          <w:sz w:val="30"/>
          <w:szCs w:val="30"/>
          <w:cs/>
        </w:rPr>
        <w:t>การ</w:t>
      </w:r>
      <w:r w:rsidRPr="00156151">
        <w:rPr>
          <w:rFonts w:ascii="Angsana New" w:hAnsi="Angsana New"/>
          <w:sz w:val="30"/>
          <w:szCs w:val="30"/>
          <w:cs/>
        </w:rPr>
        <w:t>จดจำนองที่ดิน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56151">
        <w:rPr>
          <w:rFonts w:ascii="Angsana New" w:hAnsi="Angsana New"/>
          <w:sz w:val="30"/>
          <w:szCs w:val="30"/>
          <w:cs/>
        </w:rPr>
        <w:t>เงินฝากธนาคารของ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</w:t>
      </w:r>
      <w:r w:rsidRPr="00156151">
        <w:rPr>
          <w:rFonts w:ascii="Angsana New" w:hAnsi="Angsana New" w:hint="cs"/>
          <w:sz w:val="30"/>
          <w:szCs w:val="30"/>
          <w:cs/>
        </w:rPr>
        <w:t xml:space="preserve">  และกรรมการร่วมค้ำประกัน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EE58AF" w:rsidRPr="00156151">
        <w:rPr>
          <w:rFonts w:ascii="Angsana New" w:hAnsi="Angsana New" w:hint="cs"/>
          <w:sz w:val="30"/>
          <w:szCs w:val="30"/>
          <w:cs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Pr="00156151">
        <w:rPr>
          <w:rFonts w:ascii="Angsana New" w:hAnsi="Angsana New"/>
          <w:sz w:val="30"/>
          <w:szCs w:val="30"/>
          <w:u w:val="single"/>
          <w:cs/>
        </w:rPr>
        <w:t>-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0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007"/>
        <w:gridCol w:w="1453"/>
        <w:gridCol w:w="133"/>
        <w:gridCol w:w="1498"/>
        <w:gridCol w:w="1585"/>
        <w:gridCol w:w="1585"/>
      </w:tblGrid>
      <w:tr w:rsidR="00673F1A" w:rsidRPr="00156151" w:rsidTr="000B10E8">
        <w:trPr>
          <w:trHeight w:val="360"/>
        </w:trPr>
        <w:tc>
          <w:tcPr>
            <w:tcW w:w="3078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84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0B10E8">
        <w:trPr>
          <w:trHeight w:val="360"/>
        </w:trPr>
        <w:tc>
          <w:tcPr>
            <w:tcW w:w="3078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3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0B10E8">
        <w:trPr>
          <w:trHeight w:val="360"/>
        </w:trPr>
        <w:tc>
          <w:tcPr>
            <w:tcW w:w="3078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30" w:type="dxa"/>
          </w:tcPr>
          <w:p w:rsidR="00673F1A" w:rsidRPr="00156151" w:rsidRDefault="00673F1A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20" w:type="dxa"/>
          </w:tcPr>
          <w:p w:rsidR="00673F1A" w:rsidRPr="00156151" w:rsidRDefault="00673F1A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BF1517" w:rsidRPr="00156151" w:rsidTr="000B10E8">
        <w:trPr>
          <w:trHeight w:val="360"/>
        </w:trPr>
        <w:tc>
          <w:tcPr>
            <w:tcW w:w="3078" w:type="dxa"/>
          </w:tcPr>
          <w:p w:rsidR="00BF1517" w:rsidRPr="00156151" w:rsidRDefault="00BF1517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5,843,878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F1517" w:rsidRPr="00156151" w:rsidRDefault="00D40496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8,932,174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FB5683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4,890,002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</w:t>
            </w:r>
            <w:r w:rsidR="00BF1517" w:rsidRPr="0015615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2,344,425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64</w:t>
            </w:r>
          </w:p>
        </w:tc>
      </w:tr>
      <w:tr w:rsidR="00BF1517" w:rsidRPr="00156151" w:rsidTr="000B10E8">
        <w:trPr>
          <w:trHeight w:val="360"/>
        </w:trPr>
        <w:tc>
          <w:tcPr>
            <w:tcW w:w="3078" w:type="dxa"/>
          </w:tcPr>
          <w:p w:rsidR="00BF1517" w:rsidRPr="00156151" w:rsidRDefault="00BF1517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18,</w:t>
            </w:r>
            <w:r w:rsidR="00FE5A22" w:rsidRPr="00156151">
              <w:rPr>
                <w:rFonts w:ascii="Angsana New" w:hAnsi="Angsana New"/>
                <w:sz w:val="28"/>
                <w:szCs w:val="28"/>
              </w:rPr>
              <w:t>783,241</w:t>
            </w:r>
            <w:r w:rsidR="00FE5A22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E5A22" w:rsidRPr="0015615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F1517" w:rsidRPr="00156151" w:rsidRDefault="00D40496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20,220,060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14,</w:t>
            </w:r>
            <w:r w:rsidR="00FE5A22" w:rsidRPr="00156151">
              <w:rPr>
                <w:rFonts w:ascii="Angsana New" w:hAnsi="Angsana New"/>
                <w:sz w:val="28"/>
              </w:rPr>
              <w:t>971,107</w:t>
            </w:r>
            <w:r w:rsidR="00FE5A22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E5A22" w:rsidRPr="00156151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3,399,970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</w:tr>
      <w:tr w:rsidR="00BF1517" w:rsidRPr="00156151" w:rsidTr="000B10E8">
        <w:trPr>
          <w:trHeight w:val="360"/>
        </w:trPr>
        <w:tc>
          <w:tcPr>
            <w:tcW w:w="3078" w:type="dxa"/>
            <w:vAlign w:val="bottom"/>
          </w:tcPr>
          <w:p w:rsidR="00BF1517" w:rsidRPr="00156151" w:rsidRDefault="008F29F0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927,887.82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1,300,077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633,145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251,180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13</w:t>
            </w:r>
          </w:p>
        </w:tc>
      </w:tr>
      <w:tr w:rsidR="00BF1517" w:rsidRPr="00156151" w:rsidTr="000B10E8">
        <w:trPr>
          <w:trHeight w:val="95"/>
        </w:trPr>
        <w:tc>
          <w:tcPr>
            <w:tcW w:w="3078" w:type="dxa"/>
          </w:tcPr>
          <w:p w:rsidR="00BF1517" w:rsidRPr="00156151" w:rsidRDefault="00BF1517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1,7</w:t>
            </w:r>
            <w:r w:rsidRPr="00156151">
              <w:rPr>
                <w:rFonts w:ascii="Angsana New" w:hAnsi="Angsana New"/>
                <w:sz w:val="28"/>
                <w:szCs w:val="28"/>
              </w:rPr>
              <w:t>84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</w:rPr>
              <w:t>537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F1517" w:rsidRPr="00156151" w:rsidRDefault="00D40496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28,852,615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4,312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96,216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42</w:t>
            </w:r>
          </w:p>
        </w:tc>
      </w:tr>
      <w:tr w:rsidR="00FE3089" w:rsidRPr="00156151" w:rsidTr="000B10E8">
        <w:trPr>
          <w:trHeight w:val="95"/>
        </w:trPr>
        <w:tc>
          <w:tcPr>
            <w:tcW w:w="3078" w:type="dxa"/>
          </w:tcPr>
          <w:p w:rsidR="00FE3089" w:rsidRPr="00156151" w:rsidRDefault="00FE3089" w:rsidP="00156151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FE3089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2,883,506.12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E3089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1,049,350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E3089" w:rsidRPr="00156151" w:rsidRDefault="00FE308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2,883,506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E3089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F1517" w:rsidRPr="00156151" w:rsidTr="000B10E8">
        <w:trPr>
          <w:trHeight w:val="95"/>
        </w:trPr>
        <w:tc>
          <w:tcPr>
            <w:tcW w:w="3078" w:type="dxa"/>
          </w:tcPr>
          <w:p w:rsidR="00FE3089" w:rsidRPr="00156151" w:rsidRDefault="00ED5632" w:rsidP="00156151">
            <w:pPr>
              <w:ind w:lef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เงินชดเชยการเลิกจ้างค้างจ่าย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BF1517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4,902,135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F1517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FE3089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F1517" w:rsidRPr="00156151" w:rsidTr="000B10E8">
        <w:trPr>
          <w:trHeight w:val="360"/>
        </w:trPr>
        <w:tc>
          <w:tcPr>
            <w:tcW w:w="3078" w:type="dxa"/>
          </w:tcPr>
          <w:p w:rsidR="00BF1517" w:rsidRPr="00156151" w:rsidRDefault="00BF1517" w:rsidP="0015615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1517" w:rsidRPr="00156151" w:rsidRDefault="00FE3089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35,125,187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60,</w:t>
            </w:r>
            <w:r w:rsidR="00D40496" w:rsidRPr="00156151">
              <w:rPr>
                <w:rFonts w:ascii="Angsana New" w:hAnsi="Angsana New"/>
                <w:sz w:val="28"/>
              </w:rPr>
              <w:t>354</w:t>
            </w:r>
            <w:r w:rsidRPr="00156151">
              <w:rPr>
                <w:rFonts w:ascii="Angsana New" w:hAnsi="Angsana New"/>
                <w:sz w:val="28"/>
              </w:rPr>
              <w:t>,</w:t>
            </w:r>
            <w:r w:rsidR="00D40496" w:rsidRPr="00156151">
              <w:rPr>
                <w:rFonts w:ascii="Angsana New" w:hAnsi="Angsana New"/>
                <w:sz w:val="28"/>
              </w:rPr>
              <w:t>278</w:t>
            </w:r>
            <w:r w:rsidR="00D40496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40496" w:rsidRPr="00156151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1517" w:rsidRPr="00156151" w:rsidRDefault="00FE5A22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23,382</w:t>
            </w:r>
            <w:r w:rsidR="00BF1517" w:rsidRPr="00156151">
              <w:rPr>
                <w:rFonts w:ascii="Angsana New" w:hAnsi="Angsana New"/>
                <w:sz w:val="28"/>
              </w:rPr>
              <w:t>,</w:t>
            </w:r>
            <w:r w:rsidRPr="00156151">
              <w:rPr>
                <w:rFonts w:ascii="Angsana New" w:hAnsi="Angsana New"/>
                <w:sz w:val="28"/>
              </w:rPr>
              <w:t>073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1517" w:rsidRPr="00156151" w:rsidRDefault="00BF1517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6,091,792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55</w:t>
            </w:r>
          </w:p>
        </w:tc>
      </w:tr>
    </w:tbl>
    <w:p w:rsidR="0052286C" w:rsidRPr="00156151" w:rsidRDefault="0052286C" w:rsidP="00156151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52286C" w:rsidRPr="00156151" w:rsidRDefault="0052286C" w:rsidP="00156151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AB3E09" w:rsidRPr="00156151" w:rsidRDefault="00AB3E09" w:rsidP="001561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br w:type="page"/>
      </w:r>
    </w:p>
    <w:p w:rsidR="00673F1A" w:rsidRPr="00156151" w:rsidRDefault="00673F1A" w:rsidP="00156151">
      <w:pPr>
        <w:ind w:left="426" w:hanging="426"/>
        <w:outlineLvl w:val="0"/>
      </w:pPr>
      <w:r w:rsidRPr="00156151">
        <w:rPr>
          <w:rFonts w:ascii="Angsana New" w:hAnsi="Angsana New" w:hint="cs"/>
          <w:sz w:val="30"/>
          <w:szCs w:val="30"/>
        </w:rPr>
        <w:lastRenderedPageBreak/>
        <w:t>1</w:t>
      </w:r>
      <w:r w:rsidR="00EE58AF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Pr="00156151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673F1A" w:rsidRPr="00156151" w:rsidRDefault="00673F1A" w:rsidP="00156151">
      <w:pPr>
        <w:ind w:left="426" w:firstLine="567"/>
        <w:outlineLvl w:val="0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156151">
        <w:rPr>
          <w:rFonts w:ascii="Angsana New" w:hAnsi="Angsana New" w:hint="cs"/>
          <w:sz w:val="30"/>
          <w:szCs w:val="30"/>
          <w:cs/>
        </w:rPr>
        <w:t>ตาม</w:t>
      </w:r>
      <w:r w:rsidRPr="00156151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673F1A" w:rsidRPr="00156151" w:rsidRDefault="00673F1A" w:rsidP="00156151">
      <w:pPr>
        <w:ind w:left="426" w:firstLine="567"/>
        <w:outlineLvl w:val="0"/>
        <w:rPr>
          <w:rFonts w:ascii="Angsana New" w:hAnsi="Angsana New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56151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73F1A" w:rsidRPr="00156151" w:rsidRDefault="00E00740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</w:t>
            </w:r>
            <w:r w:rsidR="006545B5" w:rsidRPr="00156151">
              <w:rPr>
                <w:rFonts w:ascii="Angsana New" w:hAnsi="Angsana New"/>
                <w:szCs w:val="22"/>
              </w:rPr>
              <w:t>,213,793</w:t>
            </w:r>
            <w:r w:rsidR="006545B5" w:rsidRPr="00156151">
              <w:rPr>
                <w:rFonts w:ascii="Angsana New" w:hAnsi="Angsana New"/>
                <w:cs/>
              </w:rPr>
              <w:t>.</w:t>
            </w:r>
            <w:r w:rsidR="006545B5" w:rsidRPr="00156151">
              <w:rPr>
                <w:rFonts w:ascii="Angsana New" w:hAnsi="Angsana New"/>
                <w:szCs w:val="22"/>
              </w:rPr>
              <w:t>59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673F1A" w:rsidRPr="00156151" w:rsidRDefault="006545B5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56,585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673F1A" w:rsidRPr="00156151" w:rsidRDefault="006545B5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1,157,207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81</w:t>
            </w:r>
          </w:p>
        </w:tc>
        <w:tc>
          <w:tcPr>
            <w:tcW w:w="1276" w:type="dxa"/>
            <w:gridSpan w:val="2"/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1,154,729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59</w:t>
            </w:r>
          </w:p>
        </w:tc>
        <w:tc>
          <w:tcPr>
            <w:tcW w:w="1276" w:type="dxa"/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51,577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94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1,103,151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65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5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6545B5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Cs w:val="22"/>
              </w:rPr>
              <w:t>621,903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6545B5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1,931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97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6545B5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619,971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48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575,679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454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575,224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73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6545B5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1,835,697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04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6545B5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cs/>
              </w:rPr>
              <w:t>(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58,517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75</w:t>
            </w:r>
            <w:r w:rsidRPr="00156151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6545B5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1,777,179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1,730,409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52,032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73F1A" w:rsidRPr="00156151" w:rsidRDefault="001F409E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1,678,376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38</w:t>
            </w:r>
          </w:p>
        </w:tc>
      </w:tr>
    </w:tbl>
    <w:p w:rsidR="00673F1A" w:rsidRPr="00156151" w:rsidRDefault="00673F1A" w:rsidP="00156151">
      <w:pPr>
        <w:outlineLvl w:val="0"/>
        <w:rPr>
          <w:rFonts w:ascii="Angsana New" w:hAnsi="Angsana New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418"/>
        <w:gridCol w:w="1212"/>
        <w:gridCol w:w="1275"/>
        <w:gridCol w:w="1276"/>
        <w:gridCol w:w="1276"/>
        <w:gridCol w:w="1134"/>
      </w:tblGrid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3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6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</w:tcPr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</w:tcPr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:rsidR="00673F1A" w:rsidRPr="00156151" w:rsidRDefault="00EE2FD7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1,212,386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="00FB5683" w:rsidRPr="00156151">
              <w:rPr>
                <w:rFonts w:ascii="Angsana New" w:hAnsi="Angsana New"/>
                <w:szCs w:val="22"/>
              </w:rPr>
              <w:t>32</w:t>
            </w:r>
          </w:p>
        </w:tc>
        <w:tc>
          <w:tcPr>
            <w:tcW w:w="1212" w:type="dxa"/>
            <w:shd w:val="clear" w:color="auto" w:fill="auto"/>
          </w:tcPr>
          <w:p w:rsidR="00673F1A" w:rsidRPr="00156151" w:rsidRDefault="00EE2FD7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152,471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14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673F1A" w:rsidRPr="00156151" w:rsidRDefault="00EE2FD7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1,059,915</w:t>
            </w:r>
            <w:r w:rsidRPr="00156151">
              <w:rPr>
                <w:rFonts w:ascii="Angsana New" w:hAnsi="Angsana New"/>
                <w:color w:val="000000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18</w:t>
            </w:r>
          </w:p>
        </w:tc>
        <w:tc>
          <w:tcPr>
            <w:tcW w:w="1276" w:type="dxa"/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796,054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44</w:t>
            </w:r>
          </w:p>
        </w:tc>
        <w:tc>
          <w:tcPr>
            <w:tcW w:w="1276" w:type="dxa"/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144,095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83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651,958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61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5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Cs w:val="22"/>
              </w:rPr>
              <w:t>2,673,662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="00FB5683" w:rsidRPr="00156151">
              <w:rPr>
                <w:rFonts w:ascii="Angsana New" w:hAnsi="Angsana New"/>
                <w:szCs w:val="22"/>
              </w:rPr>
              <w:t>49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58,517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76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  <w:cs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2,615,144</w:t>
            </w:r>
            <w:r w:rsidRPr="00156151">
              <w:rPr>
                <w:rFonts w:ascii="Angsana New" w:hAnsi="Angsana New"/>
                <w:color w:val="000000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1,730,409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52,032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64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1,678,376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40</w:t>
            </w:r>
          </w:p>
        </w:tc>
      </w:tr>
      <w:tr w:rsidR="00673F1A" w:rsidRPr="00156151" w:rsidTr="003F661F">
        <w:trPr>
          <w:cantSplit/>
        </w:trPr>
        <w:tc>
          <w:tcPr>
            <w:tcW w:w="1858" w:type="dxa"/>
          </w:tcPr>
          <w:p w:rsidR="00673F1A" w:rsidRPr="00156151" w:rsidRDefault="00673F1A" w:rsidP="00156151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3,886,048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81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210,988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90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F1A" w:rsidRPr="00156151" w:rsidRDefault="00EE2FD7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3,675,059</w:t>
            </w:r>
            <w:r w:rsidRPr="00156151">
              <w:rPr>
                <w:rFonts w:ascii="Angsana New" w:hAnsi="Angsana New"/>
                <w:color w:val="000000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2,526,463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196,128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47</w:t>
            </w:r>
            <w:r w:rsidRPr="00156151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EE2FD7" w:rsidP="001561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2,330,335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01</w:t>
            </w:r>
          </w:p>
        </w:tc>
      </w:tr>
    </w:tbl>
    <w:p w:rsidR="00673F1A" w:rsidRPr="00156151" w:rsidRDefault="00673F1A" w:rsidP="00156151">
      <w:pPr>
        <w:outlineLvl w:val="0"/>
        <w:rPr>
          <w:rFonts w:ascii="Angsana New" w:hAnsi="Angsana New"/>
          <w:cs/>
        </w:rPr>
      </w:pPr>
    </w:p>
    <w:p w:rsidR="00673F1A" w:rsidRPr="00156151" w:rsidRDefault="00673F1A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กลุ่มบริษัทได้ทำสัญญาเช่าการเงินกับบริษัทลิสซิ่งหลายแห่งเพื่อเช่ายานพาหนะ</w:t>
      </w:r>
      <w:r w:rsidRPr="00156151">
        <w:rPr>
          <w:rFonts w:ascii="Angsana New" w:hAnsi="Angsana New" w:hint="cs"/>
          <w:sz w:val="30"/>
          <w:szCs w:val="30"/>
          <w:cs/>
        </w:rPr>
        <w:t xml:space="preserve">และอุปกรณ์ </w:t>
      </w:r>
      <w:r w:rsidRPr="00156151">
        <w:rPr>
          <w:rFonts w:ascii="Angsana New" w:hAnsi="Angsana New"/>
          <w:sz w:val="30"/>
          <w:szCs w:val="30"/>
          <w:cs/>
        </w:rPr>
        <w:t xml:space="preserve">จำนวน 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 xml:space="preserve"> สัญญา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</w:t>
      </w:r>
      <w:r w:rsidRPr="00156151">
        <w:rPr>
          <w:rFonts w:ascii="Angsana New" w:hAnsi="Angsana New"/>
          <w:sz w:val="30"/>
          <w:szCs w:val="30"/>
        </w:rPr>
        <w:t xml:space="preserve"> 4</w:t>
      </w:r>
      <w:r w:rsidRPr="00156151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Pr="00156151">
        <w:rPr>
          <w:rFonts w:ascii="Angsana New" w:hAnsi="Angsana New"/>
          <w:sz w:val="30"/>
          <w:szCs w:val="30"/>
        </w:rPr>
        <w:t>1,600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156151">
        <w:rPr>
          <w:rFonts w:ascii="Angsana New" w:hAnsi="Angsana New"/>
          <w:sz w:val="30"/>
          <w:szCs w:val="30"/>
        </w:rPr>
        <w:t>33,625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EB4747" w:rsidRPr="00156151">
        <w:rPr>
          <w:rFonts w:ascii="Angsana New" w:hAnsi="Angsana New"/>
          <w:sz w:val="30"/>
          <w:szCs w:val="30"/>
        </w:rPr>
        <w:t>78</w:t>
      </w:r>
      <w:r w:rsidRPr="00156151">
        <w:rPr>
          <w:rFonts w:ascii="Angsana New" w:hAnsi="Angsana New"/>
          <w:sz w:val="30"/>
          <w:szCs w:val="30"/>
          <w:cs/>
        </w:rPr>
        <w:t xml:space="preserve"> บาท 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156151">
        <w:rPr>
          <w:rFonts w:ascii="Angsana New" w:hAnsi="Angsana New"/>
          <w:sz w:val="30"/>
          <w:szCs w:val="30"/>
        </w:rPr>
        <w:t>1,600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156151">
        <w:rPr>
          <w:rFonts w:ascii="Angsana New" w:hAnsi="Angsana New"/>
          <w:sz w:val="30"/>
          <w:szCs w:val="30"/>
        </w:rPr>
        <w:t>33,625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EB4747" w:rsidRPr="00156151">
        <w:rPr>
          <w:rFonts w:ascii="Angsana New" w:hAnsi="Angsana New"/>
          <w:sz w:val="30"/>
          <w:szCs w:val="30"/>
        </w:rPr>
        <w:t>78</w:t>
      </w:r>
      <w:r w:rsidRPr="00156151">
        <w:rPr>
          <w:rFonts w:ascii="Angsana New" w:hAnsi="Angsana New"/>
          <w:sz w:val="30"/>
          <w:szCs w:val="30"/>
          <w:cs/>
        </w:rPr>
        <w:t xml:space="preserve"> บาท)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 xml:space="preserve"> ปีถึง </w:t>
      </w:r>
      <w:r w:rsidRPr="00156151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 xml:space="preserve"> ปี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 xml:space="preserve"> ปีถึง </w:t>
      </w:r>
      <w:r w:rsidRPr="00156151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 xml:space="preserve"> ปี)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สัญญาเช่าดังกล่าวค้ำประกันโดยกรรมการของกลุ่มบริษัท  กรรมสิทธิ์ในยานพาหนะ</w:t>
      </w:r>
      <w:r w:rsidRPr="00156151">
        <w:rPr>
          <w:rFonts w:ascii="Angsana New" w:hAnsi="Angsana New" w:hint="cs"/>
          <w:sz w:val="30"/>
          <w:szCs w:val="30"/>
          <w:cs/>
        </w:rPr>
        <w:t>และอุปกรณ์</w:t>
      </w:r>
      <w:r w:rsidRPr="00156151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673F1A" w:rsidRPr="00156151" w:rsidRDefault="00673F1A" w:rsidP="00156151">
      <w:pPr>
        <w:rPr>
          <w:rFonts w:ascii="Angsana New" w:hAnsi="Angsana New"/>
        </w:rPr>
      </w:pPr>
    </w:p>
    <w:p w:rsidR="00673F1A" w:rsidRPr="00156151" w:rsidRDefault="00EE58AF" w:rsidP="00156151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20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  <w:cs/>
        </w:rPr>
        <w:tab/>
      </w:r>
      <w:r w:rsidR="00673F1A" w:rsidRPr="00156151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7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673F1A" w:rsidRPr="00156151" w:rsidTr="003F661F">
        <w:tc>
          <w:tcPr>
            <w:tcW w:w="5812" w:type="dxa"/>
          </w:tcPr>
          <w:p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3F661F">
        <w:tc>
          <w:tcPr>
            <w:tcW w:w="5812" w:type="dxa"/>
          </w:tcPr>
          <w:p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73F1A" w:rsidRPr="00156151" w:rsidTr="003F661F">
        <w:tc>
          <w:tcPr>
            <w:tcW w:w="5812" w:type="dxa"/>
          </w:tcPr>
          <w:p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984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F5065" w:rsidRPr="00156151" w:rsidTr="002F12AF">
        <w:tc>
          <w:tcPr>
            <w:tcW w:w="5812" w:type="dxa"/>
          </w:tcPr>
          <w:p w:rsidR="009F5065" w:rsidRPr="00156151" w:rsidRDefault="009F5065" w:rsidP="00156151">
            <w:pPr>
              <w:ind w:left="4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9F5065" w:rsidRPr="00156151" w:rsidRDefault="009F5065" w:rsidP="00156151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116,919,204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984" w:type="dxa"/>
            <w:shd w:val="clear" w:color="auto" w:fill="auto"/>
          </w:tcPr>
          <w:p w:rsidR="009F5065" w:rsidRPr="00156151" w:rsidRDefault="009F5065" w:rsidP="00156151">
            <w:pPr>
              <w:tabs>
                <w:tab w:val="decimal" w:pos="1010"/>
                <w:tab w:val="decimal" w:pos="1185"/>
              </w:tabs>
              <w:ind w:right="3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256,972,033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57</w:t>
            </w:r>
          </w:p>
        </w:tc>
      </w:tr>
      <w:tr w:rsidR="009F5065" w:rsidRPr="00156151" w:rsidTr="002F12AF">
        <w:tc>
          <w:tcPr>
            <w:tcW w:w="5812" w:type="dxa"/>
          </w:tcPr>
          <w:p w:rsidR="009F5065" w:rsidRPr="00156151" w:rsidRDefault="009F5065" w:rsidP="00156151">
            <w:pPr>
              <w:widowControl w:val="0"/>
              <w:ind w:right="3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ส่วนของเ</w:t>
            </w:r>
            <w:r w:rsidR="002F12AF" w:rsidRPr="00156151">
              <w:rPr>
                <w:rFonts w:ascii="Angsana New" w:hAnsi="Angsana New"/>
                <w:sz w:val="28"/>
                <w:szCs w:val="28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9F5065" w:rsidRPr="00156151" w:rsidRDefault="009F5065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F5065" w:rsidRPr="00156151" w:rsidRDefault="009F5065" w:rsidP="00156151">
            <w:pPr>
              <w:tabs>
                <w:tab w:val="decimal" w:pos="1010"/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2AF" w:rsidRPr="00156151" w:rsidTr="002F12AF">
        <w:tc>
          <w:tcPr>
            <w:tcW w:w="5812" w:type="dxa"/>
          </w:tcPr>
          <w:p w:rsidR="002F12AF" w:rsidRPr="00156151" w:rsidRDefault="002F12AF" w:rsidP="00156151">
            <w:pPr>
              <w:widowControl w:val="0"/>
              <w:ind w:right="3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F12AF" w:rsidRPr="00156151" w:rsidRDefault="002F12AF" w:rsidP="00156151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82,969,120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47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12AF" w:rsidRPr="00156151" w:rsidRDefault="002F12AF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C1EDA" w:rsidRPr="00156151">
              <w:rPr>
                <w:rFonts w:ascii="Angsana New" w:hAnsi="Angsana New"/>
                <w:sz w:val="28"/>
                <w:szCs w:val="28"/>
              </w:rPr>
              <w:t>111,523,977</w:t>
            </w:r>
            <w:r w:rsidR="003C1EDA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C1EDA" w:rsidRPr="00156151">
              <w:rPr>
                <w:rFonts w:ascii="Angsana New" w:hAnsi="Angsana New"/>
                <w:sz w:val="28"/>
                <w:szCs w:val="28"/>
              </w:rPr>
              <w:t>38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F5065" w:rsidRPr="00156151" w:rsidTr="003F661F">
        <w:tc>
          <w:tcPr>
            <w:tcW w:w="5812" w:type="dxa"/>
          </w:tcPr>
          <w:p w:rsidR="009F5065" w:rsidRPr="00156151" w:rsidRDefault="009F5065" w:rsidP="00156151">
            <w:pPr>
              <w:ind w:left="4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9F5065" w:rsidRPr="00156151" w:rsidRDefault="009F5065" w:rsidP="00156151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33,950,083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5065" w:rsidRPr="00156151" w:rsidRDefault="009F5065" w:rsidP="00156151">
            <w:pPr>
              <w:tabs>
                <w:tab w:val="decimal" w:pos="1010"/>
                <w:tab w:val="decimal" w:pos="1185"/>
              </w:tabs>
              <w:ind w:right="3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145,448,</w:t>
            </w:r>
            <w:r w:rsidR="003C1EDA" w:rsidRPr="00156151">
              <w:rPr>
                <w:rFonts w:ascii="Angsana New" w:hAnsi="Angsana New"/>
                <w:sz w:val="28"/>
              </w:rPr>
              <w:t>056</w:t>
            </w:r>
            <w:r w:rsidR="003C1EDA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C1EDA" w:rsidRPr="00156151">
              <w:rPr>
                <w:rFonts w:ascii="Angsana New" w:hAnsi="Angsana New"/>
                <w:sz w:val="28"/>
              </w:rPr>
              <w:t>19</w:t>
            </w:r>
          </w:p>
        </w:tc>
      </w:tr>
    </w:tbl>
    <w:p w:rsidR="0052286C" w:rsidRPr="00156151" w:rsidRDefault="0052286C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2286C" w:rsidRPr="00156151" w:rsidRDefault="0052286C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:rsidR="009177BE" w:rsidRPr="00156151" w:rsidRDefault="009177B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Light1"/>
        <w:tblW w:w="94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137"/>
        <w:gridCol w:w="1138"/>
        <w:gridCol w:w="1130"/>
        <w:gridCol w:w="1276"/>
        <w:gridCol w:w="3499"/>
      </w:tblGrid>
      <w:tr w:rsidR="00917244" w:rsidRPr="00156151" w:rsidTr="00832BE1">
        <w:tc>
          <w:tcPr>
            <w:tcW w:w="1243" w:type="dxa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275" w:type="dxa"/>
            <w:gridSpan w:val="2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130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7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308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57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308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57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) + 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บริษัทที่เกี่ยวข้องกัน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และกรรมการบริษัท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691F78" w:rsidRPr="00156151" w:rsidTr="00832BE1">
        <w:tc>
          <w:tcPr>
            <w:tcW w:w="9423" w:type="dxa"/>
            <w:gridSpan w:val="6"/>
          </w:tcPr>
          <w:p w:rsidR="00691F78" w:rsidRPr="00156151" w:rsidRDefault="00691F78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bookmarkStart w:id="5" w:name="_Hlk482290041"/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bookmarkStart w:id="6" w:name="_Hlk482287221"/>
            <w:bookmarkEnd w:id="5"/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1,700,000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107,000,000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3,400,000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152,900,000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9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5,800,000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198,800,000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8,200,000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48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244,700,000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15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11,000,000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271,000,000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bookmarkEnd w:id="6"/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24,200,000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72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61,100,000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tr w:rsidR="00691F78" w:rsidRPr="00156151" w:rsidTr="00906621">
        <w:tc>
          <w:tcPr>
            <w:tcW w:w="9423" w:type="dxa"/>
            <w:gridSpan w:val="6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691F78" w:rsidRPr="00156151" w:rsidTr="00832BE1">
        <w:tc>
          <w:tcPr>
            <w:tcW w:w="9423" w:type="dxa"/>
            <w:gridSpan w:val="6"/>
          </w:tcPr>
          <w:p w:rsidR="00691F78" w:rsidRPr="00156151" w:rsidRDefault="00691F78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8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มกราคม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2561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บริษัทขยายระยะเวลาก</w:t>
            </w:r>
            <w:r w:rsidR="00247B7A"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ารชำระหนี้เงินต้นพร้อมดอกเบี้ย และแก้ไขวงเงินสินเชื่อ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เป็นจำนวนเงินไม่เกิน  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245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45 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cs/>
              </w:rPr>
              <w:br w:type="page"/>
            </w:r>
            <w:r w:rsidRPr="00156151">
              <w:rPr>
                <w:rFonts w:ascii="Angsana New" w:eastAsia="Brush Script MT" w:hAnsi="Angsana New" w:hint="cs"/>
                <w:sz w:val="32"/>
                <w:szCs w:val="28"/>
                <w:cs/>
              </w:rPr>
              <w:t>ภายใน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32"/>
                <w:szCs w:val="28"/>
                <w:cs/>
              </w:rPr>
              <w:t>กำหนดการชำระหนี้เดิม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32"/>
                <w:szCs w:val="28"/>
              </w:rPr>
            </w:pPr>
            <w:r w:rsidRPr="00156151">
              <w:rPr>
                <w:rFonts w:ascii="Angsana New" w:eastAsia="Brush Script MT" w:hAnsi="Angsana New" w:hint="cs"/>
                <w:sz w:val="32"/>
                <w:szCs w:val="28"/>
                <w:cs/>
              </w:rPr>
              <w:t>ภายใน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32"/>
                <w:szCs w:val="28"/>
                <w:cs/>
              </w:rPr>
              <w:t>กำหนดการชำระหนี้ใหม่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107,000,000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77,000,000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152,900,000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102,000,000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198,800,000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149,000,000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244,700,000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198,000,000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271,000,000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72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72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</w:tbl>
    <w:p w:rsidR="00AB3E09" w:rsidRPr="00156151" w:rsidRDefault="00AB3E09" w:rsidP="00156151">
      <w:r w:rsidRPr="00156151">
        <w:rPr>
          <w:cs/>
        </w:rPr>
        <w:br w:type="page"/>
      </w:r>
    </w:p>
    <w:tbl>
      <w:tblPr>
        <w:tblStyle w:val="TableGridLight1"/>
        <w:tblW w:w="94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137"/>
        <w:gridCol w:w="1138"/>
        <w:gridCol w:w="1130"/>
        <w:gridCol w:w="1276"/>
        <w:gridCol w:w="3499"/>
      </w:tblGrid>
      <w:tr w:rsidR="00917244" w:rsidRPr="00156151" w:rsidTr="00832BE1">
        <w:tc>
          <w:tcPr>
            <w:tcW w:w="1243" w:type="dxa"/>
          </w:tcPr>
          <w:p w:rsidR="00917244" w:rsidRPr="00156151" w:rsidRDefault="00917244" w:rsidP="00156151">
            <w:pPr>
              <w:jc w:val="thaiDistribute"/>
              <w:rPr>
                <w:cs/>
              </w:rPr>
            </w:pPr>
          </w:p>
        </w:tc>
        <w:tc>
          <w:tcPr>
            <w:tcW w:w="2275" w:type="dxa"/>
            <w:gridSpan w:val="2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130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thaiDistribute"/>
              <w:rPr>
                <w:cs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243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243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พ.ย.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บริษัทที่เกี่ยวข้องกัน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พ.ย.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และกรรมการบริษัท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7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691F78" w:rsidRPr="00156151" w:rsidTr="00906621">
        <w:tc>
          <w:tcPr>
            <w:tcW w:w="9423" w:type="dxa"/>
            <w:gridSpan w:val="6"/>
          </w:tcPr>
          <w:p w:rsidR="00691F78" w:rsidRPr="00156151" w:rsidRDefault="00691F78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27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58,000,000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9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2,200,000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33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68,000,000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19,200,000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15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20,300,000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100,000,000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48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120,000,000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21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37,100,000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</w:tbl>
    <w:p w:rsidR="00AB3E09" w:rsidRPr="00156151" w:rsidRDefault="00AB3E09" w:rsidP="00156151">
      <w:pPr>
        <w:rPr>
          <w:sz w:val="20"/>
          <w:szCs w:val="20"/>
        </w:rPr>
      </w:pPr>
    </w:p>
    <w:tbl>
      <w:tblPr>
        <w:tblStyle w:val="TableGridLight1"/>
        <w:tblW w:w="94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108"/>
        <w:gridCol w:w="29"/>
        <w:gridCol w:w="1138"/>
        <w:gridCol w:w="1130"/>
        <w:gridCol w:w="1276"/>
        <w:gridCol w:w="3499"/>
      </w:tblGrid>
      <w:tr w:rsidR="00917244" w:rsidRPr="00156151" w:rsidTr="00832BE1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275" w:type="dxa"/>
            <w:gridSpan w:val="3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130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137" w:type="dxa"/>
            <w:gridSpan w:val="2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137" w:type="dxa"/>
            <w:gridSpan w:val="2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58</w:t>
            </w:r>
          </w:p>
        </w:tc>
        <w:tc>
          <w:tcPr>
            <w:tcW w:w="1138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58</w:t>
            </w: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  <w:gridSpan w:val="2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ก.ย.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และกรรมการ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  <w:gridSpan w:val="2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</w:tcPr>
          <w:p w:rsidR="00691F78" w:rsidRPr="00156151" w:rsidRDefault="00691F78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691F78" w:rsidRPr="00156151" w:rsidRDefault="00691F78" w:rsidP="00156151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7A092B" w:rsidRPr="00156151" w:rsidTr="007A092B">
        <w:tc>
          <w:tcPr>
            <w:tcW w:w="9423" w:type="dxa"/>
            <w:gridSpan w:val="7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691F78" w:rsidRPr="00156151" w:rsidTr="00906621">
        <w:tc>
          <w:tcPr>
            <w:tcW w:w="9423" w:type="dxa"/>
            <w:gridSpan w:val="7"/>
          </w:tcPr>
          <w:p w:rsidR="00691F78" w:rsidRPr="00156151" w:rsidRDefault="00691F78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691F78" w:rsidRPr="00156151" w:rsidTr="00832BE1"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108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297" w:type="dxa"/>
            <w:gridSpan w:val="3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691F78" w:rsidRPr="00156151" w:rsidTr="00832BE1">
        <w:trPr>
          <w:trHeight w:val="435"/>
        </w:trPr>
        <w:tc>
          <w:tcPr>
            <w:tcW w:w="1243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4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691F78" w:rsidRPr="00156151" w:rsidTr="00832BE1">
        <w:trPr>
          <w:trHeight w:val="426"/>
        </w:trPr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24,000,000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691F78" w:rsidRPr="00156151" w:rsidTr="00832BE1">
        <w:trPr>
          <w:trHeight w:val="404"/>
        </w:trPr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7,500,000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29,000,000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1F78" w:rsidRPr="00156151" w:rsidTr="00832BE1">
        <w:trPr>
          <w:trHeight w:val="404"/>
        </w:trPr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12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14,500,000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691F78" w:rsidRPr="00156151" w:rsidTr="00832BE1">
        <w:trPr>
          <w:trHeight w:val="404"/>
        </w:trPr>
        <w:tc>
          <w:tcPr>
            <w:tcW w:w="1243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405" w:type="dxa"/>
            <w:gridSpan w:val="4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691F78" w:rsidRPr="00156151" w:rsidRDefault="00691F78" w:rsidP="00156151">
            <w:pPr>
              <w:jc w:val="right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</w:tcPr>
          <w:p w:rsidR="00691F78" w:rsidRPr="00156151" w:rsidRDefault="00691F78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</w:tbl>
    <w:p w:rsidR="00AB3E09" w:rsidRPr="00156151" w:rsidRDefault="00AB3E09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7A092B" w:rsidRPr="00156151" w:rsidRDefault="007A092B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20"/>
          <w:szCs w:val="20"/>
        </w:rPr>
      </w:pPr>
    </w:p>
    <w:p w:rsidR="001658F2" w:rsidRPr="00156151" w:rsidRDefault="001658F2" w:rsidP="00156151">
      <w:pPr>
        <w:tabs>
          <w:tab w:val="left" w:pos="1039"/>
        </w:tabs>
        <w:rPr>
          <w:sz w:val="32"/>
          <w:szCs w:val="32"/>
        </w:rPr>
      </w:pPr>
    </w:p>
    <w:tbl>
      <w:tblPr>
        <w:tblStyle w:val="TableGridLight1"/>
        <w:tblW w:w="94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137"/>
        <w:gridCol w:w="757"/>
        <w:gridCol w:w="381"/>
        <w:gridCol w:w="1130"/>
        <w:gridCol w:w="1276"/>
        <w:gridCol w:w="1927"/>
        <w:gridCol w:w="1572"/>
      </w:tblGrid>
      <w:tr w:rsidR="001658F2" w:rsidRPr="00156151" w:rsidTr="00BC6158">
        <w:tc>
          <w:tcPr>
            <w:tcW w:w="1243" w:type="dxa"/>
          </w:tcPr>
          <w:p w:rsidR="001658F2" w:rsidRPr="00156151" w:rsidRDefault="001658F2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cs/>
              </w:rPr>
              <w:lastRenderedPageBreak/>
              <w:br w:type="page"/>
            </w:r>
          </w:p>
        </w:tc>
        <w:tc>
          <w:tcPr>
            <w:tcW w:w="2275" w:type="dxa"/>
            <w:gridSpan w:val="3"/>
          </w:tcPr>
          <w:p w:rsidR="001658F2" w:rsidRPr="00156151" w:rsidRDefault="001658F2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130" w:type="dxa"/>
          </w:tcPr>
          <w:p w:rsidR="001658F2" w:rsidRPr="00156151" w:rsidRDefault="001658F2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:rsidR="001658F2" w:rsidRPr="00156151" w:rsidRDefault="001658F2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  <w:gridSpan w:val="2"/>
          </w:tcPr>
          <w:p w:rsidR="001658F2" w:rsidRPr="00156151" w:rsidRDefault="001658F2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jc w:val="thaiDistribute"/>
              <w:rPr>
                <w:cs/>
              </w:rPr>
            </w:pPr>
          </w:p>
        </w:tc>
        <w:tc>
          <w:tcPr>
            <w:tcW w:w="1137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8" w:type="dxa"/>
            <w:gridSpan w:val="2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0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137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151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138" w:type="dxa"/>
            <w:gridSpan w:val="2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151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130" w:type="dxa"/>
          </w:tcPr>
          <w:p w:rsidR="007A092B" w:rsidRPr="00156151" w:rsidRDefault="007A092B" w:rsidP="00156151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75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และกรรมการ</w:t>
            </w: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7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0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7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8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7A092B" w:rsidRPr="00156151" w:rsidTr="00BC6158">
        <w:tc>
          <w:tcPr>
            <w:tcW w:w="9423" w:type="dxa"/>
            <w:gridSpan w:val="8"/>
          </w:tcPr>
          <w:p w:rsidR="007A092B" w:rsidRPr="00156151" w:rsidRDefault="007A092B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7A092B" w:rsidRPr="00156151" w:rsidTr="00BC6158">
        <w:tc>
          <w:tcPr>
            <w:tcW w:w="1243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894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11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927" w:type="dxa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72" w:type="dxa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7A092B" w:rsidRPr="00156151" w:rsidTr="00BC6158">
        <w:trPr>
          <w:trHeight w:val="431"/>
        </w:trPr>
        <w:tc>
          <w:tcPr>
            <w:tcW w:w="1243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4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7A092B" w:rsidRPr="00156151" w:rsidTr="00BC6158">
        <w:trPr>
          <w:trHeight w:val="431"/>
        </w:trPr>
        <w:tc>
          <w:tcPr>
            <w:tcW w:w="1243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1,600,000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101,000,000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7A092B" w:rsidRPr="00156151" w:rsidTr="00BC6158">
        <w:trPr>
          <w:trHeight w:val="431"/>
        </w:trPr>
        <w:tc>
          <w:tcPr>
            <w:tcW w:w="1243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20,500,000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138,000,000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7A092B" w:rsidRPr="00156151" w:rsidTr="00BC6158">
        <w:trPr>
          <w:trHeight w:val="431"/>
        </w:trPr>
        <w:tc>
          <w:tcPr>
            <w:tcW w:w="1243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12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05" w:type="dxa"/>
            <w:gridSpan w:val="4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40,000,000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7A092B" w:rsidRPr="00156151" w:rsidTr="00BC6158">
        <w:trPr>
          <w:trHeight w:val="417"/>
        </w:trPr>
        <w:tc>
          <w:tcPr>
            <w:tcW w:w="1243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05" w:type="dxa"/>
            <w:gridSpan w:val="4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7A092B" w:rsidRPr="00156151" w:rsidRDefault="007A092B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  <w:gridSpan w:val="2"/>
          </w:tcPr>
          <w:p w:rsidR="007A092B" w:rsidRPr="00156151" w:rsidRDefault="007A092B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tr w:rsidR="007A092B" w:rsidRPr="00156151" w:rsidTr="00BC6158">
        <w:trPr>
          <w:trHeight w:val="417"/>
        </w:trPr>
        <w:tc>
          <w:tcPr>
            <w:tcW w:w="9423" w:type="dxa"/>
            <w:gridSpan w:val="8"/>
          </w:tcPr>
          <w:p w:rsidR="007A092B" w:rsidRPr="00156151" w:rsidRDefault="007A092B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2561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บริษัทได้มีการขอแก้ไขวงเงินสินเชื่อ เป็นจำนวนเงินไม่เกิน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140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52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ล้านบาท</w:t>
            </w:r>
          </w:p>
        </w:tc>
      </w:tr>
    </w:tbl>
    <w:p w:rsidR="001658F2" w:rsidRPr="00156151" w:rsidRDefault="001658F2" w:rsidP="00156151">
      <w:pPr>
        <w:rPr>
          <w:sz w:val="20"/>
          <w:szCs w:val="20"/>
        </w:rPr>
      </w:pPr>
    </w:p>
    <w:tbl>
      <w:tblPr>
        <w:tblStyle w:val="TableGridLight1"/>
        <w:tblW w:w="94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136"/>
        <w:gridCol w:w="758"/>
        <w:gridCol w:w="380"/>
        <w:gridCol w:w="1131"/>
        <w:gridCol w:w="1276"/>
        <w:gridCol w:w="1927"/>
        <w:gridCol w:w="1572"/>
      </w:tblGrid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cs/>
              </w:rPr>
              <w:br w:type="page"/>
            </w:r>
          </w:p>
        </w:tc>
        <w:tc>
          <w:tcPr>
            <w:tcW w:w="2274" w:type="dxa"/>
            <w:gridSpan w:val="3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131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136" w:type="dxa"/>
          </w:tcPr>
          <w:p w:rsidR="00917244" w:rsidRPr="00156151" w:rsidRDefault="00917244" w:rsidP="00156151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8" w:type="dxa"/>
            <w:gridSpan w:val="2"/>
          </w:tcPr>
          <w:p w:rsidR="00917244" w:rsidRPr="00156151" w:rsidRDefault="00917244" w:rsidP="00156151">
            <w:pPr>
              <w:ind w:right="-71" w:hanging="148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1" w:type="dxa"/>
          </w:tcPr>
          <w:p w:rsidR="00917244" w:rsidRPr="00156151" w:rsidRDefault="00917244" w:rsidP="00156151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6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70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13</w:t>
            </w:r>
          </w:p>
        </w:tc>
        <w:tc>
          <w:tcPr>
            <w:tcW w:w="1138" w:type="dxa"/>
            <w:gridSpan w:val="2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13</w:t>
            </w:r>
          </w:p>
        </w:tc>
        <w:tc>
          <w:tcPr>
            <w:tcW w:w="1131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1" w:type="dxa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พ.ค.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และกรรมการ</w:t>
            </w:r>
          </w:p>
        </w:tc>
      </w:tr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6" w:type="dxa"/>
          </w:tcPr>
          <w:p w:rsidR="00917244" w:rsidRPr="00156151" w:rsidRDefault="00917244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</w:tcPr>
          <w:p w:rsidR="00917244" w:rsidRPr="00156151" w:rsidRDefault="00917244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1" w:type="dxa"/>
          </w:tcPr>
          <w:p w:rsidR="00917244" w:rsidRPr="00156151" w:rsidRDefault="00917244" w:rsidP="00156151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917244" w:rsidRPr="00156151" w:rsidTr="00247B7A">
        <w:tc>
          <w:tcPr>
            <w:tcW w:w="1243" w:type="dxa"/>
          </w:tcPr>
          <w:p w:rsidR="00917244" w:rsidRPr="00156151" w:rsidRDefault="00917244" w:rsidP="00156151">
            <w:pPr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36" w:type="dxa"/>
          </w:tcPr>
          <w:p w:rsidR="00917244" w:rsidRPr="00156151" w:rsidRDefault="00917244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38" w:type="dxa"/>
            <w:gridSpan w:val="2"/>
          </w:tcPr>
          <w:p w:rsidR="00917244" w:rsidRPr="00156151" w:rsidRDefault="00917244" w:rsidP="00156151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31" w:type="dxa"/>
          </w:tcPr>
          <w:p w:rsidR="00917244" w:rsidRPr="00156151" w:rsidRDefault="00917244" w:rsidP="00156151">
            <w:pPr>
              <w:ind w:right="-108" w:hanging="116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3499" w:type="dxa"/>
            <w:gridSpan w:val="2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917244" w:rsidRPr="00156151" w:rsidTr="00247B7A">
        <w:tc>
          <w:tcPr>
            <w:tcW w:w="9423" w:type="dxa"/>
            <w:gridSpan w:val="8"/>
            <w:shd w:val="clear" w:color="auto" w:fill="auto"/>
          </w:tcPr>
          <w:p w:rsidR="00917244" w:rsidRPr="00156151" w:rsidRDefault="00917244" w:rsidP="00156151">
            <w:pPr>
              <w:ind w:firstLine="63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247B7A" w:rsidRPr="00156151" w:rsidTr="00247B7A">
        <w:tc>
          <w:tcPr>
            <w:tcW w:w="1243" w:type="dxa"/>
          </w:tcPr>
          <w:p w:rsidR="00247B7A" w:rsidRPr="00156151" w:rsidRDefault="00247B7A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894" w:type="dxa"/>
            <w:gridSpan w:val="2"/>
          </w:tcPr>
          <w:p w:rsidR="00247B7A" w:rsidRPr="00156151" w:rsidRDefault="00247B7A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11" w:type="dxa"/>
            <w:gridSpan w:val="2"/>
          </w:tcPr>
          <w:p w:rsidR="00247B7A" w:rsidRPr="00156151" w:rsidRDefault="00247B7A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247B7A" w:rsidRPr="00156151" w:rsidRDefault="00247B7A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927" w:type="dxa"/>
          </w:tcPr>
          <w:p w:rsidR="00247B7A" w:rsidRPr="00156151" w:rsidRDefault="00247B7A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72" w:type="dxa"/>
          </w:tcPr>
          <w:p w:rsidR="00247B7A" w:rsidRPr="00156151" w:rsidRDefault="00247B7A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917244" w:rsidRPr="00156151" w:rsidTr="00247B7A">
        <w:trPr>
          <w:trHeight w:val="431"/>
        </w:trPr>
        <w:tc>
          <w:tcPr>
            <w:tcW w:w="1243" w:type="dxa"/>
            <w:shd w:val="clear" w:color="auto" w:fill="auto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05" w:type="dxa"/>
            <w:gridSpan w:val="4"/>
            <w:shd w:val="clear" w:color="auto" w:fill="auto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shd w:val="clear" w:color="auto" w:fill="auto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9" w:type="dxa"/>
            <w:gridSpan w:val="2"/>
            <w:shd w:val="clear" w:color="auto" w:fill="auto"/>
          </w:tcPr>
          <w:p w:rsidR="00917244" w:rsidRPr="00156151" w:rsidRDefault="0091724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917244" w:rsidRPr="00156151" w:rsidTr="00247B7A">
        <w:trPr>
          <w:trHeight w:val="419"/>
        </w:trPr>
        <w:tc>
          <w:tcPr>
            <w:tcW w:w="1243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4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1,200,000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917244" w:rsidRPr="00156151" w:rsidTr="00247B7A">
        <w:trPr>
          <w:trHeight w:val="419"/>
        </w:trPr>
        <w:tc>
          <w:tcPr>
            <w:tcW w:w="1243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4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50,000,000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917244" w:rsidRPr="00156151" w:rsidTr="00247B7A">
        <w:trPr>
          <w:trHeight w:val="411"/>
        </w:trPr>
        <w:tc>
          <w:tcPr>
            <w:tcW w:w="1243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05" w:type="dxa"/>
            <w:gridSpan w:val="4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16,000,000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9" w:type="dxa"/>
            <w:gridSpan w:val="2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917244" w:rsidRPr="00156151" w:rsidTr="00247B7A">
        <w:trPr>
          <w:trHeight w:val="411"/>
        </w:trPr>
        <w:tc>
          <w:tcPr>
            <w:tcW w:w="1243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05" w:type="dxa"/>
            <w:gridSpan w:val="4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17244" w:rsidRPr="00156151" w:rsidRDefault="00917244" w:rsidP="0015615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9" w:type="dxa"/>
            <w:gridSpan w:val="2"/>
            <w:shd w:val="clear" w:color="auto" w:fill="auto"/>
          </w:tcPr>
          <w:p w:rsidR="00917244" w:rsidRPr="00156151" w:rsidRDefault="00917244" w:rsidP="00156151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</w:tbl>
    <w:p w:rsidR="001658F2" w:rsidRPr="00156151" w:rsidRDefault="001658F2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  <w:r w:rsidRPr="00156151">
        <w:rPr>
          <w:rFonts w:ascii="Angsana New" w:hAnsi="Angsana New"/>
          <w:sz w:val="28"/>
          <w:szCs w:val="28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673F1A" w:rsidRPr="00156151" w:rsidTr="003F661F">
        <w:trPr>
          <w:cantSplit/>
        </w:trPr>
        <w:tc>
          <w:tcPr>
            <w:tcW w:w="5760" w:type="dxa"/>
          </w:tcPr>
          <w:p w:rsidR="00673F1A" w:rsidRPr="00156151" w:rsidRDefault="00673F1A" w:rsidP="00156151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:rsidR="00673F1A" w:rsidRPr="00156151" w:rsidRDefault="00673F1A" w:rsidP="00156151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673F1A" w:rsidRPr="00156151" w:rsidTr="003F661F">
        <w:trPr>
          <w:cantSplit/>
        </w:trPr>
        <w:tc>
          <w:tcPr>
            <w:tcW w:w="5760" w:type="dxa"/>
          </w:tcPr>
          <w:p w:rsidR="00673F1A" w:rsidRPr="00156151" w:rsidRDefault="00673F1A" w:rsidP="00156151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:rsidR="00673F1A" w:rsidRPr="00156151" w:rsidRDefault="00673F1A" w:rsidP="00156151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73F1A" w:rsidRPr="00156151" w:rsidTr="003F661F">
        <w:trPr>
          <w:cantSplit/>
        </w:trPr>
        <w:tc>
          <w:tcPr>
            <w:tcW w:w="5760" w:type="dxa"/>
          </w:tcPr>
          <w:p w:rsidR="00673F1A" w:rsidRPr="00156151" w:rsidRDefault="00673F1A" w:rsidP="00156151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800" w:type="dxa"/>
          </w:tcPr>
          <w:p w:rsidR="00673F1A" w:rsidRPr="00156151" w:rsidRDefault="00673F1A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AA3C9A" w:rsidRPr="00156151" w:rsidTr="003F661F">
        <w:trPr>
          <w:cantSplit/>
          <w:trHeight w:val="108"/>
        </w:trPr>
        <w:tc>
          <w:tcPr>
            <w:tcW w:w="5760" w:type="dxa"/>
          </w:tcPr>
          <w:p w:rsidR="00AA3C9A" w:rsidRPr="00156151" w:rsidRDefault="00AA3C9A" w:rsidP="00156151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AA3C9A" w:rsidRPr="00156151" w:rsidRDefault="00F95DD1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82,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  <w:r w:rsidR="00AA3C9A" w:rsidRPr="00156151">
              <w:rPr>
                <w:rFonts w:ascii="Angsana New" w:hAnsi="Angsana New"/>
                <w:sz w:val="28"/>
                <w:szCs w:val="28"/>
              </w:rPr>
              <w:t>,120</w:t>
            </w:r>
            <w:r w:rsidR="00AA3C9A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A3C9A" w:rsidRPr="001561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800" w:type="dxa"/>
            <w:shd w:val="clear" w:color="auto" w:fill="auto"/>
          </w:tcPr>
          <w:p w:rsidR="00AA3C9A" w:rsidRPr="00156151" w:rsidRDefault="00AA3C9A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111,523,97</w:t>
            </w:r>
            <w:r w:rsidR="00F95DD1" w:rsidRPr="0015615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D6059" w:rsidRPr="001561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AA3C9A" w:rsidRPr="00156151" w:rsidTr="003F661F">
        <w:trPr>
          <w:cantSplit/>
          <w:trHeight w:val="284"/>
        </w:trPr>
        <w:tc>
          <w:tcPr>
            <w:tcW w:w="5760" w:type="dxa"/>
          </w:tcPr>
          <w:p w:rsidR="00AA3C9A" w:rsidRPr="00156151" w:rsidRDefault="00AA3C9A" w:rsidP="00156151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 - </w:t>
            </w:r>
            <w:r w:rsidRPr="00156151">
              <w:rPr>
                <w:rFonts w:ascii="Angsana New" w:hAnsi="Angsana New"/>
                <w:sz w:val="28"/>
                <w:szCs w:val="28"/>
              </w:rPr>
              <w:t>5</w:t>
            </w: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:rsidR="00AA3C9A" w:rsidRPr="00156151" w:rsidRDefault="00AA3C9A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33,950,083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800" w:type="dxa"/>
            <w:shd w:val="clear" w:color="auto" w:fill="auto"/>
          </w:tcPr>
          <w:p w:rsidR="00AA3C9A" w:rsidRPr="00156151" w:rsidRDefault="00AA3C9A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145,448,05</w:t>
            </w:r>
            <w:r w:rsidR="00F95DD1" w:rsidRPr="0015615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D6059" w:rsidRPr="00156151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A3C9A" w:rsidRPr="00156151" w:rsidTr="003F661F">
        <w:trPr>
          <w:cantSplit/>
        </w:trPr>
        <w:tc>
          <w:tcPr>
            <w:tcW w:w="5760" w:type="dxa"/>
          </w:tcPr>
          <w:p w:rsidR="00AA3C9A" w:rsidRPr="00156151" w:rsidRDefault="00AA3C9A" w:rsidP="00156151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3C9A" w:rsidRPr="00156151" w:rsidRDefault="00F95DD1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116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919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204.17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3C9A" w:rsidRPr="00156151" w:rsidRDefault="00F95DD1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256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972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033.57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</w:tbl>
    <w:p w:rsidR="00673F1A" w:rsidRPr="00156151" w:rsidRDefault="00673F1A" w:rsidP="00156151">
      <w:pPr>
        <w:outlineLvl w:val="0"/>
        <w:rPr>
          <w:rFonts w:ascii="Angsana New" w:hAnsi="Angsana New"/>
          <w:sz w:val="30"/>
          <w:szCs w:val="30"/>
        </w:rPr>
      </w:pPr>
    </w:p>
    <w:p w:rsidR="007A092B" w:rsidRPr="00156151" w:rsidRDefault="007A092B" w:rsidP="00156151">
      <w:pPr>
        <w:outlineLvl w:val="0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 </w:t>
      </w:r>
      <w:r w:rsidRPr="00156151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156151">
        <w:rPr>
          <w:rFonts w:ascii="Angsana New" w:hAnsi="Angsana New"/>
          <w:sz w:val="30"/>
          <w:szCs w:val="30"/>
          <w:cs/>
        </w:rPr>
        <w:t xml:space="preserve">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156151">
        <w:rPr>
          <w:rFonts w:ascii="Angsana New" w:hAnsi="Angsana New"/>
          <w:sz w:val="30"/>
          <w:szCs w:val="30"/>
          <w:cs/>
        </w:rPr>
        <w:t>255</w:t>
      </w: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2286C" w:rsidRPr="00156151" w:rsidRDefault="0052286C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358"/>
        <w:gridCol w:w="1312"/>
        <w:gridCol w:w="1312"/>
        <w:gridCol w:w="1240"/>
        <w:gridCol w:w="1211"/>
      </w:tblGrid>
      <w:tr w:rsidR="00673F1A" w:rsidRPr="00156151" w:rsidTr="00170114">
        <w:trPr>
          <w:trHeight w:val="357"/>
        </w:trPr>
        <w:tc>
          <w:tcPr>
            <w:tcW w:w="4463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vAlign w:val="bottom"/>
          </w:tcPr>
          <w:p w:rsidR="00673F1A" w:rsidRPr="00156151" w:rsidRDefault="00673F1A" w:rsidP="00156151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02" w:type="dxa"/>
            <w:gridSpan w:val="2"/>
            <w:vAlign w:val="bottom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673F1A" w:rsidRPr="00156151" w:rsidTr="00170114">
        <w:trPr>
          <w:trHeight w:val="357"/>
        </w:trPr>
        <w:tc>
          <w:tcPr>
            <w:tcW w:w="4463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679" w:type="dxa"/>
            <w:gridSpan w:val="2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73F1A" w:rsidRPr="00156151" w:rsidTr="00170114">
        <w:trPr>
          <w:trHeight w:val="357"/>
        </w:trPr>
        <w:tc>
          <w:tcPr>
            <w:tcW w:w="4463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156151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339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156151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266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156151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236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156151">
              <w:rPr>
                <w:rFonts w:ascii="Angsana New" w:hAnsi="Angsana New"/>
                <w:u w:val="single"/>
              </w:rPr>
              <w:t>2559</w:t>
            </w:r>
          </w:p>
        </w:tc>
      </w:tr>
      <w:tr w:rsidR="005C37F1" w:rsidRPr="00156151" w:rsidTr="00170114">
        <w:trPr>
          <w:trHeight w:val="357"/>
        </w:trPr>
        <w:tc>
          <w:tcPr>
            <w:tcW w:w="4463" w:type="dxa"/>
            <w:vAlign w:val="bottom"/>
          </w:tcPr>
          <w:p w:rsidR="005C37F1" w:rsidRPr="00156151" w:rsidRDefault="005C37F1" w:rsidP="00156151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vAlign w:val="bottom"/>
          </w:tcPr>
          <w:p w:rsidR="005C37F1" w:rsidRPr="00156151" w:rsidRDefault="005C37F1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</w:p>
        </w:tc>
        <w:tc>
          <w:tcPr>
            <w:tcW w:w="1339" w:type="dxa"/>
            <w:vAlign w:val="bottom"/>
          </w:tcPr>
          <w:p w:rsidR="005C37F1" w:rsidRPr="00156151" w:rsidRDefault="005C37F1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</w:p>
        </w:tc>
        <w:tc>
          <w:tcPr>
            <w:tcW w:w="1266" w:type="dxa"/>
            <w:vAlign w:val="bottom"/>
          </w:tcPr>
          <w:p w:rsidR="005C37F1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</w:p>
        </w:tc>
        <w:tc>
          <w:tcPr>
            <w:tcW w:w="1236" w:type="dxa"/>
            <w:vAlign w:val="bottom"/>
          </w:tcPr>
          <w:p w:rsidR="005C37F1" w:rsidRPr="00156151" w:rsidRDefault="005C37F1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340" w:type="dxa"/>
            <w:vAlign w:val="bottom"/>
          </w:tcPr>
          <w:p w:rsidR="00197562" w:rsidRPr="00156151" w:rsidRDefault="0025061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5,151,669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3,509,142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02</w:t>
            </w:r>
          </w:p>
        </w:tc>
        <w:tc>
          <w:tcPr>
            <w:tcW w:w="1266" w:type="dxa"/>
            <w:vAlign w:val="bottom"/>
          </w:tcPr>
          <w:p w:rsidR="00197562" w:rsidRPr="00156151" w:rsidRDefault="00673BE8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2,666,188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36" w:type="dxa"/>
            <w:vAlign w:val="bottom"/>
          </w:tcPr>
          <w:p w:rsidR="00197562" w:rsidRPr="00156151" w:rsidRDefault="00F20C6D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2,107,07</w:t>
            </w:r>
            <w:r w:rsidR="00197562" w:rsidRPr="00156151">
              <w:rPr>
                <w:rFonts w:ascii="Angsana New" w:eastAsia="Brush Script MT" w:hAnsi="Angsana New"/>
              </w:rPr>
              <w:t>0</w:t>
            </w:r>
            <w:r w:rsidR="00197562" w:rsidRPr="00156151">
              <w:rPr>
                <w:rFonts w:ascii="Angsana New" w:eastAsia="Brush Script MT" w:hAnsi="Angsana New"/>
                <w:cs/>
              </w:rPr>
              <w:t>.</w:t>
            </w:r>
            <w:r w:rsidR="00197562"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673BE8" w:rsidRPr="00156151" w:rsidTr="00170114">
        <w:trPr>
          <w:trHeight w:val="357"/>
        </w:trPr>
        <w:tc>
          <w:tcPr>
            <w:tcW w:w="4463" w:type="dxa"/>
            <w:vAlign w:val="bottom"/>
          </w:tcPr>
          <w:p w:rsidR="00673BE8" w:rsidRPr="00156151" w:rsidRDefault="00673BE8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เพิ่</w:t>
            </w:r>
            <w:r w:rsidR="00170114" w:rsidRPr="00156151">
              <w:rPr>
                <w:rFonts w:ascii="Angsana New" w:hAnsi="Angsana New" w:hint="cs"/>
                <w:cs/>
              </w:rPr>
              <w:t>มขึ้นระหว่างปีเนื่องจากการรับโอน</w:t>
            </w:r>
            <w:r w:rsidRPr="00156151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1340" w:type="dxa"/>
            <w:vAlign w:val="bottom"/>
          </w:tcPr>
          <w:p w:rsidR="00673BE8" w:rsidRPr="00156151" w:rsidRDefault="005B631F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:rsidR="00673BE8" w:rsidRPr="00156151" w:rsidRDefault="006A0CC4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:rsidR="00673BE8" w:rsidRPr="00156151" w:rsidRDefault="00A85E99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1,</w:t>
            </w:r>
            <w:r w:rsidR="005C37F1" w:rsidRPr="00156151">
              <w:rPr>
                <w:rFonts w:ascii="Angsana New" w:eastAsia="Brush Script MT" w:hAnsi="Angsana New" w:hint="cs"/>
                <w:cs/>
              </w:rPr>
              <w:t>386,736.50</w:t>
            </w:r>
          </w:p>
        </w:tc>
        <w:tc>
          <w:tcPr>
            <w:tcW w:w="1236" w:type="dxa"/>
            <w:vAlign w:val="bottom"/>
          </w:tcPr>
          <w:p w:rsidR="00673BE8" w:rsidRPr="00156151" w:rsidRDefault="006A0CC4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jc w:val="thaiDistribute"/>
              <w:rPr>
                <w:rFonts w:ascii="Angsana New" w:hAnsi="Angsana New"/>
                <w:cs/>
              </w:rPr>
            </w:pPr>
            <w:bookmarkStart w:id="7" w:name="_Hlk443569991"/>
            <w:bookmarkStart w:id="8" w:name="_Hlk475295847"/>
            <w:r w:rsidRPr="00156151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340" w:type="dxa"/>
            <w:vAlign w:val="bottom"/>
          </w:tcPr>
          <w:p w:rsidR="00197562" w:rsidRPr="00156151" w:rsidRDefault="005B631F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978</w:t>
            </w:r>
            <w:r w:rsidRPr="00156151">
              <w:rPr>
                <w:rFonts w:ascii="Angsana New" w:eastAsia="Brush Script MT" w:hAnsi="Angsana New"/>
              </w:rPr>
              <w:t>,461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96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1,085,583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66" w:type="dxa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427,555.13</w:t>
            </w:r>
          </w:p>
        </w:tc>
        <w:tc>
          <w:tcPr>
            <w:tcW w:w="1236" w:type="dxa"/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463,249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bookmarkEnd w:id="7"/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340" w:type="dxa"/>
            <w:vAlign w:val="bottom"/>
          </w:tcPr>
          <w:p w:rsidR="00197562" w:rsidRPr="00156151" w:rsidRDefault="005B631F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125,696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122,819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78,697.62</w:t>
            </w:r>
          </w:p>
        </w:tc>
        <w:tc>
          <w:tcPr>
            <w:tcW w:w="1236" w:type="dxa"/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73,747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bookmarkStart w:id="9" w:name="_Hlk443569943"/>
            <w:bookmarkEnd w:id="8"/>
            <w:r w:rsidRPr="00156151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40" w:type="dxa"/>
            <w:vAlign w:val="bottom"/>
          </w:tcPr>
          <w:p w:rsidR="00197562" w:rsidRPr="00156151" w:rsidRDefault="005C37F1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1,</w:t>
            </w:r>
            <w:r w:rsidR="005B631F" w:rsidRPr="00156151">
              <w:rPr>
                <w:rFonts w:ascii="Angsana New" w:eastAsia="Brush Script MT" w:hAnsi="Angsana New"/>
              </w:rPr>
              <w:t>177</w:t>
            </w:r>
            <w:r w:rsidRPr="00156151">
              <w:rPr>
                <w:rFonts w:ascii="Angsana New" w:eastAsia="Brush Script MT" w:hAnsi="Angsana New"/>
              </w:rPr>
              <w:t>,</w:t>
            </w:r>
            <w:r w:rsidR="005B631F" w:rsidRPr="00156151">
              <w:rPr>
                <w:rFonts w:ascii="Angsana New" w:eastAsia="Brush Script MT" w:hAnsi="Angsana New"/>
              </w:rPr>
              <w:t>968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137,883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 w:hint="cs"/>
                <w:cs/>
              </w:rPr>
              <w:t>1,347,264.79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36" w:type="dxa"/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241,472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40" w:type="dxa"/>
            <w:vAlign w:val="bottom"/>
          </w:tcPr>
          <w:p w:rsidR="005B631F" w:rsidRPr="00156151" w:rsidRDefault="005B631F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306,007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206,324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512,737.88</w:t>
            </w:r>
          </w:p>
        </w:tc>
        <w:tc>
          <w:tcPr>
            <w:tcW w:w="1236" w:type="dxa"/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110,404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40" w:type="dxa"/>
            <w:vAlign w:val="bottom"/>
          </w:tcPr>
          <w:p w:rsidR="00197562" w:rsidRPr="00156151" w:rsidRDefault="005B631F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113,523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62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2,721,683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98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960,205.91</w:t>
            </w:r>
          </w:p>
        </w:tc>
        <w:tc>
          <w:tcPr>
            <w:tcW w:w="1236" w:type="dxa"/>
            <w:vAlign w:val="bottom"/>
          </w:tcPr>
          <w:p w:rsidR="00197562" w:rsidRPr="00156151" w:rsidRDefault="00F95DD1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</w:t>
            </w:r>
            <w:r w:rsidRPr="00156151">
              <w:rPr>
                <w:rFonts w:ascii="Angsana New" w:eastAsia="Brush Script MT" w:hAnsi="Angsana New" w:hint="cs"/>
                <w:cs/>
              </w:rPr>
              <w:t>026</w:t>
            </w:r>
            <w:r w:rsidR="00197562" w:rsidRPr="00156151">
              <w:rPr>
                <w:rFonts w:ascii="Angsana New" w:eastAsia="Brush Script MT" w:hAnsi="Angsana New"/>
              </w:rPr>
              <w:t>,246</w:t>
            </w:r>
            <w:r w:rsidR="00197562" w:rsidRPr="00156151">
              <w:rPr>
                <w:rFonts w:ascii="Angsana New" w:eastAsia="Brush Script MT" w:hAnsi="Angsana New"/>
                <w:cs/>
              </w:rPr>
              <w:t>.</w:t>
            </w:r>
            <w:r w:rsidR="00197562" w:rsidRPr="00156151">
              <w:rPr>
                <w:rFonts w:ascii="Angsana New" w:eastAsia="Brush Script MT" w:hAnsi="Angsana New"/>
              </w:rPr>
              <w:t>00</w:t>
            </w:r>
          </w:p>
        </w:tc>
      </w:tr>
      <w:bookmarkEnd w:id="9"/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ผลประโยชน์ที่จ่าย</w:t>
            </w:r>
          </w:p>
        </w:tc>
        <w:tc>
          <w:tcPr>
            <w:tcW w:w="1340" w:type="dxa"/>
            <w:vAlign w:val="bottom"/>
          </w:tcPr>
          <w:p w:rsidR="00197562" w:rsidRPr="00156151" w:rsidRDefault="005C37F1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="006A0CC4" w:rsidRPr="00156151">
              <w:rPr>
                <w:rFonts w:ascii="Angsana New" w:eastAsia="Brush Script MT" w:hAnsi="Angsana New"/>
              </w:rPr>
              <w:t>143,</w:t>
            </w:r>
            <w:r w:rsidR="00F95DD1" w:rsidRPr="00156151">
              <w:rPr>
                <w:rFonts w:ascii="Angsana New" w:eastAsia="Brush Script MT" w:hAnsi="Angsana New" w:hint="cs"/>
                <w:cs/>
              </w:rPr>
              <w:t>6</w:t>
            </w:r>
            <w:r w:rsidR="006A0CC4" w:rsidRPr="00156151">
              <w:rPr>
                <w:rFonts w:ascii="Angsana New" w:eastAsia="Brush Script MT" w:hAnsi="Angsana New"/>
              </w:rPr>
              <w:t>00</w:t>
            </w:r>
            <w:r w:rsidR="006A0CC4" w:rsidRPr="00156151">
              <w:rPr>
                <w:rFonts w:ascii="Angsana New" w:eastAsia="Brush Script MT" w:hAnsi="Angsana New"/>
                <w:cs/>
              </w:rPr>
              <w:t>.</w:t>
            </w:r>
            <w:r w:rsidR="006A0CC4"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2,356,000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="00027921" w:rsidRPr="00156151">
              <w:rPr>
                <w:rFonts w:ascii="Angsana New" w:eastAsia="Brush Script MT" w:hAnsi="Angsana New"/>
              </w:rPr>
              <w:t>61,200</w:t>
            </w:r>
            <w:r w:rsidR="00027921" w:rsidRPr="00156151">
              <w:rPr>
                <w:rFonts w:ascii="Angsana New" w:eastAsia="Brush Script MT" w:hAnsi="Angsana New"/>
                <w:cs/>
              </w:rPr>
              <w:t>.</w:t>
            </w:r>
            <w:r w:rsidR="00027921"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36" w:type="dxa"/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2,356,000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197562" w:rsidRPr="00156151" w:rsidTr="00170114">
        <w:trPr>
          <w:trHeight w:val="357"/>
        </w:trPr>
        <w:tc>
          <w:tcPr>
            <w:tcW w:w="4463" w:type="dxa"/>
            <w:vAlign w:val="bottom"/>
          </w:tcPr>
          <w:p w:rsidR="00197562" w:rsidRPr="00156151" w:rsidRDefault="00197562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2" w:rsidRPr="00156151" w:rsidRDefault="005C37F1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fldChar w:fldCharType="begin"/>
            </w:r>
            <w:r w:rsidRPr="00156151">
              <w:rPr>
                <w:rFonts w:ascii="Angsana New" w:eastAsia="Brush Script MT" w:hAnsi="Angsana New"/>
                <w:cs/>
              </w:rPr>
              <w:instrText xml:space="preserve"> =</w:instrText>
            </w:r>
            <w:r w:rsidRPr="00156151">
              <w:rPr>
                <w:rFonts w:ascii="Angsana New" w:eastAsia="Brush Script MT" w:hAnsi="Angsana New"/>
              </w:rPr>
              <w:instrText>SUM</w:instrText>
            </w:r>
            <w:r w:rsidRPr="00156151">
              <w:rPr>
                <w:rFonts w:ascii="Angsana New" w:eastAsia="Brush Script MT" w:hAnsi="Angsana New"/>
                <w:cs/>
              </w:rPr>
              <w:instrText>(</w:instrText>
            </w:r>
            <w:r w:rsidRPr="00156151">
              <w:rPr>
                <w:rFonts w:ascii="Angsana New" w:eastAsia="Brush Script MT" w:hAnsi="Angsana New"/>
              </w:rPr>
              <w:instrText>ABOVE</w:instrText>
            </w:r>
            <w:r w:rsidRPr="00156151">
              <w:rPr>
                <w:rFonts w:ascii="Angsana New" w:eastAsia="Brush Script MT" w:hAnsi="Angsana New"/>
                <w:cs/>
              </w:rPr>
              <w:instrText xml:space="preserve">) </w:instrText>
            </w:r>
            <w:r w:rsidRPr="00156151">
              <w:rPr>
                <w:rFonts w:ascii="Angsana New" w:eastAsia="Brush Script MT" w:hAnsi="Angsana New"/>
              </w:rPr>
              <w:fldChar w:fldCharType="separate"/>
            </w:r>
            <w:r w:rsidRPr="00156151">
              <w:rPr>
                <w:rFonts w:ascii="Angsana New" w:eastAsia="Brush Script MT" w:hAnsi="Angsana New"/>
                <w:noProof/>
              </w:rPr>
              <w:t>5,353,790</w:t>
            </w:r>
            <w:r w:rsidRPr="00156151">
              <w:rPr>
                <w:rFonts w:ascii="Angsana New" w:eastAsia="Brush Script MT" w:hAnsi="Angsana New"/>
                <w:noProof/>
                <w:cs/>
              </w:rPr>
              <w:t>.</w:t>
            </w:r>
            <w:r w:rsidRPr="00156151">
              <w:rPr>
                <w:rFonts w:ascii="Angsana New" w:eastAsia="Brush Script MT" w:hAnsi="Angsana New"/>
                <w:noProof/>
              </w:rPr>
              <w:t>25</w:t>
            </w:r>
            <w:r w:rsidRPr="00156151">
              <w:rPr>
                <w:rFonts w:ascii="Angsana New" w:eastAsia="Brush Script MT" w:hAnsi="Angsana New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2" w:rsidRPr="00156151" w:rsidRDefault="00197562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5,151,669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2" w:rsidRPr="00156151" w:rsidRDefault="005C37F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fldChar w:fldCharType="begin"/>
            </w:r>
            <w:r w:rsidRPr="00156151">
              <w:rPr>
                <w:rFonts w:ascii="Angsana New" w:eastAsia="Brush Script MT" w:hAnsi="Angsana New"/>
                <w:cs/>
              </w:rPr>
              <w:instrText xml:space="preserve"> =</w:instrText>
            </w:r>
            <w:r w:rsidRPr="00156151">
              <w:rPr>
                <w:rFonts w:ascii="Angsana New" w:eastAsia="Brush Script MT" w:hAnsi="Angsana New"/>
              </w:rPr>
              <w:instrText>SUM</w:instrText>
            </w:r>
            <w:r w:rsidRPr="00156151">
              <w:rPr>
                <w:rFonts w:ascii="Angsana New" w:eastAsia="Brush Script MT" w:hAnsi="Angsana New"/>
                <w:cs/>
              </w:rPr>
              <w:instrText>(</w:instrText>
            </w:r>
            <w:r w:rsidRPr="00156151">
              <w:rPr>
                <w:rFonts w:ascii="Angsana New" w:eastAsia="Brush Script MT" w:hAnsi="Angsana New"/>
              </w:rPr>
              <w:instrText>ABOVE</w:instrText>
            </w:r>
            <w:r w:rsidRPr="00156151">
              <w:rPr>
                <w:rFonts w:ascii="Angsana New" w:eastAsia="Brush Script MT" w:hAnsi="Angsana New"/>
                <w:cs/>
              </w:rPr>
              <w:instrText xml:space="preserve">) </w:instrText>
            </w:r>
            <w:r w:rsidRPr="00156151">
              <w:rPr>
                <w:rFonts w:ascii="Angsana New" w:eastAsia="Brush Script MT" w:hAnsi="Angsana New"/>
                <w:cs/>
              </w:rPr>
              <w:fldChar w:fldCharType="separate"/>
            </w:r>
            <w:r w:rsidRPr="00156151">
              <w:rPr>
                <w:rFonts w:ascii="Angsana New" w:eastAsia="Brush Script MT" w:hAnsi="Angsana New"/>
                <w:noProof/>
                <w:cs/>
              </w:rPr>
              <w:t>4</w:t>
            </w:r>
            <w:r w:rsidRPr="00156151">
              <w:rPr>
                <w:rFonts w:ascii="Angsana New" w:eastAsia="Brush Script MT" w:hAnsi="Angsana New"/>
                <w:noProof/>
              </w:rPr>
              <w:t>,</w:t>
            </w:r>
            <w:r w:rsidRPr="00156151">
              <w:rPr>
                <w:rFonts w:ascii="Angsana New" w:eastAsia="Brush Script MT" w:hAnsi="Angsana New"/>
                <w:noProof/>
                <w:cs/>
              </w:rPr>
              <w:t>623</w:t>
            </w:r>
            <w:r w:rsidRPr="00156151">
              <w:rPr>
                <w:rFonts w:ascii="Angsana New" w:eastAsia="Brush Script MT" w:hAnsi="Angsana New"/>
                <w:noProof/>
              </w:rPr>
              <w:t>,</w:t>
            </w:r>
            <w:r w:rsidRPr="00156151">
              <w:rPr>
                <w:rFonts w:ascii="Angsana New" w:eastAsia="Brush Script MT" w:hAnsi="Angsana New"/>
                <w:noProof/>
                <w:cs/>
              </w:rPr>
              <w:t>656.25</w:t>
            </w:r>
            <w:r w:rsidRPr="00156151">
              <w:rPr>
                <w:rFonts w:ascii="Angsana New" w:eastAsia="Brush Script MT" w:hAnsi="Angsana New"/>
                <w:cs/>
              </w:rPr>
              <w:fldChar w:fldCharType="end"/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2" w:rsidRPr="00156151" w:rsidRDefault="00197562" w:rsidP="00156151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2,666,188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</w:tbl>
    <w:p w:rsidR="001658F2" w:rsidRPr="00156151" w:rsidRDefault="001658F2" w:rsidP="00156151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156151">
        <w:rPr>
          <w:rFonts w:ascii="Angsana New" w:hAnsi="Angsana New"/>
          <w:sz w:val="30"/>
          <w:szCs w:val="30"/>
          <w:cs/>
        </w:rPr>
        <w:t>255</w:t>
      </w: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355"/>
        <w:gridCol w:w="1265"/>
        <w:gridCol w:w="1265"/>
        <w:gridCol w:w="1265"/>
        <w:gridCol w:w="1283"/>
      </w:tblGrid>
      <w:tr w:rsidR="00673F1A" w:rsidRPr="00156151" w:rsidTr="001658F2">
        <w:trPr>
          <w:trHeight w:val="360"/>
        </w:trPr>
        <w:tc>
          <w:tcPr>
            <w:tcW w:w="4461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1658F2">
        <w:trPr>
          <w:trHeight w:val="360"/>
        </w:trPr>
        <w:tc>
          <w:tcPr>
            <w:tcW w:w="4461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91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91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10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9676A5" w:rsidRPr="00156151" w:rsidTr="001658F2">
        <w:trPr>
          <w:trHeight w:val="360"/>
        </w:trPr>
        <w:tc>
          <w:tcPr>
            <w:tcW w:w="4461" w:type="dxa"/>
          </w:tcPr>
          <w:p w:rsidR="009676A5" w:rsidRPr="00156151" w:rsidRDefault="009676A5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1" w:type="dxa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71 </w:t>
            </w:r>
            <w:r w:rsidR="0040674D"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91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91" w:type="dxa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10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676A5" w:rsidRPr="00156151" w:rsidTr="001658F2">
        <w:trPr>
          <w:trHeight w:val="360"/>
        </w:trPr>
        <w:tc>
          <w:tcPr>
            <w:tcW w:w="4461" w:type="dxa"/>
          </w:tcPr>
          <w:p w:rsidR="009676A5" w:rsidRPr="00156151" w:rsidRDefault="009676A5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1" w:type="dxa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="0040674D"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91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50 </w:t>
            </w:r>
            <w:r w:rsidR="0040674D"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91" w:type="dxa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0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50 </w:t>
            </w:r>
            <w:r w:rsidR="0040674D"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676A5" w:rsidRPr="00156151" w:rsidTr="001658F2">
        <w:trPr>
          <w:trHeight w:val="360"/>
        </w:trPr>
        <w:tc>
          <w:tcPr>
            <w:tcW w:w="4461" w:type="dxa"/>
          </w:tcPr>
          <w:p w:rsidR="009676A5" w:rsidRPr="00156151" w:rsidRDefault="009676A5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291" w:type="dxa"/>
          </w:tcPr>
          <w:p w:rsidR="009676A5" w:rsidRPr="00156151" w:rsidRDefault="00D10428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91 </w:t>
            </w:r>
            <w:r w:rsidR="0040674D"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91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156151">
              <w:rPr>
                <w:rFonts w:ascii="Angsana New" w:hAnsi="Angsana New"/>
                <w:sz w:val="26"/>
                <w:szCs w:val="26"/>
              </w:rPr>
              <w:t>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91" w:type="dxa"/>
          </w:tcPr>
          <w:p w:rsidR="009676A5" w:rsidRPr="00156151" w:rsidRDefault="00D10428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 xml:space="preserve">91 </w:t>
            </w:r>
            <w:r w:rsidR="0040674D"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6"/>
                <w:szCs w:val="26"/>
              </w:rPr>
              <w:t>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10" w:type="dxa"/>
            <w:vAlign w:val="bottom"/>
          </w:tcPr>
          <w:p w:rsidR="009676A5" w:rsidRPr="00156151" w:rsidRDefault="009676A5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156151">
              <w:rPr>
                <w:rFonts w:ascii="Angsana New" w:hAnsi="Angsana New"/>
                <w:sz w:val="26"/>
                <w:szCs w:val="26"/>
              </w:rPr>
              <w:t>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D77DD6" w:rsidRPr="00156151" w:rsidRDefault="00D77DD6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5F3C5F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การเปลี่ยนแปลงสมมติฐานในการประมาณการภาระผูกพัน ณ วันที่ 31 ธันวาคม 2560 และ 2559 จะมีผลกระทบต่อภาระผูกพันผลประโยชน์พนักงาน ดังนี้</w:t>
      </w:r>
    </w:p>
    <w:p w:rsidR="00794D1F" w:rsidRPr="00156151" w:rsidRDefault="00794D1F" w:rsidP="00156151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733" w:type="dxa"/>
        <w:tblInd w:w="426" w:type="dxa"/>
        <w:tblLook w:val="04A0" w:firstRow="1" w:lastRow="0" w:firstColumn="1" w:lastColumn="0" w:noHBand="0" w:noVBand="1"/>
      </w:tblPr>
      <w:tblGrid>
        <w:gridCol w:w="4812"/>
        <w:gridCol w:w="1290"/>
        <w:gridCol w:w="1271"/>
        <w:gridCol w:w="1180"/>
        <w:gridCol w:w="1180"/>
      </w:tblGrid>
      <w:tr w:rsidR="00673F1A" w:rsidRPr="00156151" w:rsidTr="003F661F">
        <w:tc>
          <w:tcPr>
            <w:tcW w:w="481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673F1A" w:rsidRPr="00156151" w:rsidTr="003F661F">
        <w:tc>
          <w:tcPr>
            <w:tcW w:w="481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561" w:type="dxa"/>
            <w:gridSpan w:val="2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c>
          <w:tcPr>
            <w:tcW w:w="481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673F1A" w:rsidRPr="00156151" w:rsidTr="003F661F">
        <w:tc>
          <w:tcPr>
            <w:tcW w:w="4812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1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80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80" w:type="dxa"/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</w:tr>
      <w:tr w:rsidR="00673F1A" w:rsidRPr="00156151" w:rsidTr="003F661F">
        <w:tc>
          <w:tcPr>
            <w:tcW w:w="4812" w:type="dxa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673F1A" w:rsidRPr="00156151" w:rsidRDefault="007375EA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416,553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477,279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673F1A" w:rsidRPr="00156151" w:rsidRDefault="007375EA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346,328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214,531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3F661F">
        <w:tc>
          <w:tcPr>
            <w:tcW w:w="4812" w:type="dxa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673F1A" w:rsidRPr="00156151" w:rsidRDefault="007375EA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473,585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75</w:t>
            </w:r>
          </w:p>
        </w:tc>
        <w:tc>
          <w:tcPr>
            <w:tcW w:w="1271" w:type="dxa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556,719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</w:tcPr>
          <w:p w:rsidR="00673F1A" w:rsidRPr="00156151" w:rsidRDefault="007375EA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391,289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75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242,067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673F1A" w:rsidRPr="00156151" w:rsidTr="003F661F">
        <w:tc>
          <w:tcPr>
            <w:tcW w:w="4812" w:type="dxa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:rsidR="00673F1A" w:rsidRPr="00156151" w:rsidRDefault="00673F1A" w:rsidP="00156151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673F1A" w:rsidRPr="00156151" w:rsidRDefault="00673F1A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673F1A" w:rsidRPr="00156151" w:rsidRDefault="00673F1A" w:rsidP="00156151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673F1A" w:rsidRPr="00156151" w:rsidRDefault="00673F1A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73F1A" w:rsidRPr="00156151" w:rsidTr="003F661F">
        <w:tc>
          <w:tcPr>
            <w:tcW w:w="4812" w:type="dxa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673F1A" w:rsidRPr="00156151" w:rsidRDefault="007375EA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513,984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75</w:t>
            </w:r>
          </w:p>
        </w:tc>
        <w:tc>
          <w:tcPr>
            <w:tcW w:w="1271" w:type="dxa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573,424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</w:tcPr>
          <w:p w:rsidR="00673F1A" w:rsidRPr="00156151" w:rsidRDefault="007375EA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424,224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75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250,224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673F1A" w:rsidRPr="00156151" w:rsidTr="003F661F">
        <w:tc>
          <w:tcPr>
            <w:tcW w:w="4812" w:type="dxa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673F1A" w:rsidRPr="00156151" w:rsidRDefault="007375EA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458,415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498,957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673F1A" w:rsidRPr="00156151" w:rsidRDefault="007375EA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380,832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225,419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3F661F">
        <w:tc>
          <w:tcPr>
            <w:tcW w:w="4812" w:type="dxa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90" w:type="dxa"/>
          </w:tcPr>
          <w:p w:rsidR="00673F1A" w:rsidRPr="00156151" w:rsidRDefault="00673F1A" w:rsidP="00156151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673F1A" w:rsidRPr="00156151" w:rsidRDefault="00673F1A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673F1A" w:rsidRPr="00156151" w:rsidRDefault="00673F1A" w:rsidP="00156151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673F1A" w:rsidRPr="00156151" w:rsidRDefault="00673F1A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73F1A" w:rsidRPr="00156151" w:rsidTr="008C2C13">
        <w:tc>
          <w:tcPr>
            <w:tcW w:w="4812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734439"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  <w:shd w:val="clear" w:color="auto" w:fill="auto"/>
          </w:tcPr>
          <w:p w:rsidR="00673F1A" w:rsidRPr="00156151" w:rsidRDefault="007375EA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</w:rPr>
              <w:t>256,130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</w:rPr>
              <w:t>75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533,200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shd w:val="clear" w:color="auto" w:fill="auto"/>
          </w:tcPr>
          <w:p w:rsidR="00673F1A" w:rsidRPr="00156151" w:rsidRDefault="007375EA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</w:rPr>
              <w:t>147,312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734439"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241,472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8C2C13">
        <w:tc>
          <w:tcPr>
            <w:tcW w:w="4812" w:type="dxa"/>
            <w:shd w:val="clear" w:color="auto" w:fill="auto"/>
            <w:vAlign w:val="bottom"/>
          </w:tcPr>
          <w:p w:rsidR="00673F1A" w:rsidRPr="00156151" w:rsidRDefault="00673F1A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734439"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  <w:shd w:val="clear" w:color="auto" w:fill="auto"/>
          </w:tcPr>
          <w:p w:rsidR="00673F1A" w:rsidRPr="00156151" w:rsidRDefault="00734439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258,358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73F1A" w:rsidRPr="00156151" w:rsidRDefault="009A5751" w:rsidP="00156151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616,870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  <w:shd w:val="clear" w:color="auto" w:fill="auto"/>
          </w:tcPr>
          <w:p w:rsidR="00673F1A" w:rsidRPr="00156151" w:rsidRDefault="00734439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144,020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180" w:type="dxa"/>
            <w:vAlign w:val="bottom"/>
          </w:tcPr>
          <w:p w:rsidR="00673F1A" w:rsidRPr="00156151" w:rsidRDefault="009A5751" w:rsidP="00156151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269,813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กลุ่มบริษัทคาดว่าจะจ่ายชำระผล</w:t>
      </w:r>
      <w:r w:rsidRPr="00156151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156151">
        <w:rPr>
          <w:rFonts w:ascii="Angsana New" w:hAnsi="Angsana New" w:hint="cs"/>
          <w:sz w:val="30"/>
          <w:szCs w:val="30"/>
          <w:cs/>
        </w:rPr>
        <w:t xml:space="preserve">ของพนักงานภายใน 1 ปีข้างหน้า เป็นจำนวนประมาณ </w:t>
      </w:r>
      <w:r w:rsidR="002A6AD0" w:rsidRPr="00156151">
        <w:rPr>
          <w:rFonts w:ascii="Angsana New" w:hAnsi="Angsana New"/>
          <w:sz w:val="30"/>
          <w:szCs w:val="30"/>
        </w:rPr>
        <w:t>0</w:t>
      </w:r>
      <w:r w:rsidR="002A6AD0" w:rsidRPr="00156151">
        <w:rPr>
          <w:rFonts w:ascii="Angsana New" w:hAnsi="Angsana New"/>
          <w:sz w:val="30"/>
          <w:szCs w:val="30"/>
          <w:cs/>
        </w:rPr>
        <w:t>.</w:t>
      </w:r>
      <w:r w:rsidR="002A6AD0" w:rsidRPr="00156151">
        <w:rPr>
          <w:rFonts w:ascii="Angsana New" w:hAnsi="Angsana New"/>
          <w:sz w:val="30"/>
          <w:szCs w:val="30"/>
        </w:rPr>
        <w:t>2</w:t>
      </w:r>
      <w:r w:rsidR="0040674D" w:rsidRPr="00156151">
        <w:rPr>
          <w:rFonts w:ascii="Angsana New" w:hAnsi="Angsana New" w:hint="cs"/>
          <w:sz w:val="30"/>
          <w:szCs w:val="30"/>
          <w:cs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 งบการเงินเฉพาะกิจการ </w:t>
      </w:r>
      <w:r w:rsidRPr="00156151">
        <w:rPr>
          <w:rFonts w:ascii="Angsana New" w:hAnsi="Angsana New"/>
          <w:sz w:val="30"/>
          <w:szCs w:val="30"/>
          <w:cs/>
        </w:rPr>
        <w:t>(</w:t>
      </w:r>
      <w:r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E31FF" w:rsidRPr="00156151">
        <w:rPr>
          <w:rFonts w:ascii="Angsana New" w:hAnsi="Angsana New"/>
          <w:sz w:val="30"/>
          <w:szCs w:val="30"/>
        </w:rPr>
        <w:t>0</w:t>
      </w:r>
      <w:r w:rsidR="009676A5" w:rsidRPr="00156151">
        <w:rPr>
          <w:rFonts w:ascii="Angsana New" w:hAnsi="Angsana New"/>
          <w:sz w:val="30"/>
          <w:szCs w:val="30"/>
          <w:cs/>
        </w:rPr>
        <w:t>.</w:t>
      </w:r>
      <w:r w:rsidR="009676A5" w:rsidRPr="00156151">
        <w:rPr>
          <w:rFonts w:ascii="Angsana New" w:hAnsi="Angsana New"/>
          <w:sz w:val="30"/>
          <w:szCs w:val="30"/>
        </w:rPr>
        <w:t>1</w:t>
      </w:r>
      <w:r w:rsidR="0040674D" w:rsidRPr="00156151">
        <w:rPr>
          <w:rFonts w:ascii="Angsana New" w:hAnsi="Angsana New" w:hint="cs"/>
          <w:sz w:val="30"/>
          <w:szCs w:val="30"/>
          <w:cs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</w:t>
      </w:r>
      <w:r w:rsidR="00EE177F" w:rsidRPr="00156151">
        <w:rPr>
          <w:rFonts w:ascii="Angsana New" w:hAnsi="Angsana New" w:hint="cs"/>
          <w:sz w:val="30"/>
          <w:szCs w:val="30"/>
          <w:cs/>
        </w:rPr>
        <w:t>)</w:t>
      </w:r>
    </w:p>
    <w:p w:rsidR="00EE177F" w:rsidRPr="00156151" w:rsidRDefault="00EE177F" w:rsidP="00156151">
      <w:pPr>
        <w:ind w:left="426" w:firstLine="567"/>
        <w:jc w:val="thaiDistribute"/>
        <w:rPr>
          <w:rFonts w:ascii="Angsana New" w:hAnsi="Angsana New"/>
          <w: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ณ วันที่ 31 ธันวาคม 2560 ระยะเวลาเฉลี่ยถ่วงน้ำหนักในการจ่ายชำระ</w:t>
      </w:r>
      <w:r w:rsidRPr="00156151">
        <w:rPr>
          <w:rFonts w:ascii="Angsana New" w:hAnsi="Angsana New"/>
          <w:sz w:val="30"/>
          <w:szCs w:val="30"/>
          <w:cs/>
        </w:rPr>
        <w:t>ผลประโยชน์</w:t>
      </w:r>
      <w:r w:rsidRPr="00156151">
        <w:rPr>
          <w:rFonts w:ascii="Angsana New" w:hAnsi="Angsana New" w:hint="cs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D10428" w:rsidRPr="00156151">
        <w:rPr>
          <w:rFonts w:ascii="Angsana New" w:hAnsi="Angsana New"/>
          <w:sz w:val="30"/>
          <w:szCs w:val="30"/>
        </w:rPr>
        <w:t xml:space="preserve">9 </w:t>
      </w:r>
      <w:r w:rsidR="00D10428" w:rsidRPr="00156151">
        <w:rPr>
          <w:rFonts w:ascii="Angsana New" w:hAnsi="Angsana New"/>
          <w:sz w:val="30"/>
          <w:szCs w:val="30"/>
          <w:cs/>
        </w:rPr>
        <w:t xml:space="preserve">- </w:t>
      </w:r>
      <w:r w:rsidR="00D10428" w:rsidRPr="00156151">
        <w:rPr>
          <w:rFonts w:ascii="Angsana New" w:hAnsi="Angsana New"/>
          <w:sz w:val="30"/>
          <w:szCs w:val="30"/>
        </w:rPr>
        <w:t>15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ปี ในงบการเงินรวมและ</w:t>
      </w:r>
      <w:r w:rsidR="00D10428" w:rsidRPr="00156151">
        <w:rPr>
          <w:rFonts w:ascii="Angsana New" w:hAnsi="Angsana New"/>
          <w:sz w:val="30"/>
          <w:szCs w:val="30"/>
          <w:cs/>
        </w:rPr>
        <w:t xml:space="preserve"> </w:t>
      </w:r>
      <w:r w:rsidR="00D10428" w:rsidRPr="00156151">
        <w:rPr>
          <w:rFonts w:ascii="Angsana New" w:hAnsi="Angsana New"/>
          <w:sz w:val="30"/>
          <w:szCs w:val="30"/>
        </w:rPr>
        <w:t xml:space="preserve">9 </w:t>
      </w:r>
      <w:r w:rsidR="00D10428" w:rsidRPr="00156151">
        <w:rPr>
          <w:rFonts w:ascii="Angsana New" w:hAnsi="Angsana New"/>
          <w:sz w:val="30"/>
          <w:szCs w:val="30"/>
          <w:cs/>
        </w:rPr>
        <w:t xml:space="preserve">- </w:t>
      </w:r>
      <w:r w:rsidR="00D10428" w:rsidRPr="00156151">
        <w:rPr>
          <w:rFonts w:ascii="Angsana New" w:hAnsi="Angsana New"/>
          <w:sz w:val="30"/>
          <w:szCs w:val="30"/>
        </w:rPr>
        <w:t>15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ปี </w:t>
      </w:r>
      <w:r w:rsidR="00E0572E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ในงบการเงินเฉพาะกิจการ (2559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="00D10428" w:rsidRPr="00156151">
        <w:rPr>
          <w:rFonts w:ascii="Angsana New" w:hAnsi="Angsana New"/>
          <w:sz w:val="30"/>
          <w:szCs w:val="30"/>
        </w:rPr>
        <w:t>16</w:t>
      </w:r>
      <w:r w:rsidR="00D10428" w:rsidRPr="00156151">
        <w:rPr>
          <w:rFonts w:ascii="Angsana New" w:hAnsi="Angsana New"/>
          <w:sz w:val="30"/>
          <w:szCs w:val="30"/>
          <w:cs/>
        </w:rPr>
        <w:t>.</w:t>
      </w:r>
      <w:r w:rsidR="00D10428" w:rsidRPr="00156151">
        <w:rPr>
          <w:rFonts w:ascii="Angsana New" w:hAnsi="Angsana New"/>
          <w:sz w:val="30"/>
          <w:szCs w:val="30"/>
        </w:rPr>
        <w:t>10</w:t>
      </w:r>
      <w:r w:rsidR="00850DB5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34439" w:rsidRPr="00156151">
        <w:rPr>
          <w:rFonts w:ascii="Angsana New" w:hAnsi="Angsana New"/>
          <w:sz w:val="30"/>
          <w:szCs w:val="30"/>
          <w:cs/>
        </w:rPr>
        <w:t>-</w:t>
      </w:r>
      <w:r w:rsidR="00850DB5" w:rsidRPr="00156151">
        <w:rPr>
          <w:rFonts w:ascii="Angsana New" w:hAnsi="Angsana New"/>
          <w:sz w:val="30"/>
          <w:szCs w:val="30"/>
          <w:cs/>
        </w:rPr>
        <w:t xml:space="preserve"> </w:t>
      </w:r>
      <w:r w:rsidR="00850DB5" w:rsidRPr="00156151">
        <w:rPr>
          <w:rFonts w:ascii="Angsana New" w:hAnsi="Angsana New"/>
          <w:sz w:val="30"/>
          <w:szCs w:val="30"/>
        </w:rPr>
        <w:t>24</w:t>
      </w:r>
      <w:r w:rsidR="00850DB5" w:rsidRPr="00156151">
        <w:rPr>
          <w:rFonts w:ascii="Angsana New" w:hAnsi="Angsana New"/>
          <w:sz w:val="30"/>
          <w:szCs w:val="30"/>
          <w:cs/>
        </w:rPr>
        <w:t>.</w:t>
      </w:r>
      <w:r w:rsidR="00113429" w:rsidRPr="00156151">
        <w:rPr>
          <w:rFonts w:ascii="Angsana New" w:hAnsi="Angsana New"/>
          <w:sz w:val="30"/>
          <w:szCs w:val="30"/>
        </w:rPr>
        <w:t>92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="00113429" w:rsidRPr="00156151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56151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113429" w:rsidRPr="00156151">
        <w:rPr>
          <w:rFonts w:ascii="Angsana New" w:hAnsi="Angsana New"/>
          <w:sz w:val="30"/>
          <w:szCs w:val="30"/>
          <w:cs/>
        </w:rPr>
        <w:t xml:space="preserve"> </w:t>
      </w:r>
      <w:r w:rsidR="00D10428" w:rsidRPr="00156151">
        <w:rPr>
          <w:rFonts w:ascii="Angsana New" w:hAnsi="Angsana New"/>
          <w:sz w:val="30"/>
          <w:szCs w:val="30"/>
        </w:rPr>
        <w:t>16</w:t>
      </w:r>
      <w:r w:rsidR="00D10428" w:rsidRPr="00156151">
        <w:rPr>
          <w:rFonts w:ascii="Angsana New" w:hAnsi="Angsana New"/>
          <w:sz w:val="30"/>
          <w:szCs w:val="30"/>
          <w:cs/>
        </w:rPr>
        <w:t>.</w:t>
      </w:r>
      <w:r w:rsidR="00D10428" w:rsidRPr="00156151">
        <w:rPr>
          <w:rFonts w:ascii="Angsana New" w:hAnsi="Angsana New"/>
          <w:sz w:val="30"/>
          <w:szCs w:val="30"/>
        </w:rPr>
        <w:t>10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ปี ในงบการเงินเฉพาะกิจการ)</w:t>
      </w:r>
    </w:p>
    <w:p w:rsidR="00EE177F" w:rsidRPr="00156151" w:rsidRDefault="00EE177F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:rsidR="00673F1A" w:rsidRPr="00156151" w:rsidRDefault="00673F1A" w:rsidP="00156151">
      <w:pPr>
        <w:ind w:left="426" w:firstLine="567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สำหรับปีสิ้นสุดวันที่ 31 ธันวาคม 2560 และ 2559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  <w:r w:rsidRPr="00156151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810" w:type="dxa"/>
        <w:tblInd w:w="-72" w:type="dxa"/>
        <w:tblLook w:val="04A0" w:firstRow="1" w:lastRow="0" w:firstColumn="1" w:lastColumn="0" w:noHBand="0" w:noVBand="1"/>
      </w:tblPr>
      <w:tblGrid>
        <w:gridCol w:w="2491"/>
        <w:gridCol w:w="1469"/>
        <w:gridCol w:w="1530"/>
        <w:gridCol w:w="1350"/>
        <w:gridCol w:w="1530"/>
        <w:gridCol w:w="1440"/>
      </w:tblGrid>
      <w:tr w:rsidR="00673F1A" w:rsidRPr="00156151" w:rsidTr="007B7104">
        <w:tc>
          <w:tcPr>
            <w:tcW w:w="2491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:rsidR="00673F1A" w:rsidRPr="00156151" w:rsidRDefault="00673F1A" w:rsidP="00156151">
            <w:pPr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73F1A" w:rsidRPr="00156151" w:rsidTr="007B7104">
        <w:tc>
          <w:tcPr>
            <w:tcW w:w="2491" w:type="dxa"/>
          </w:tcPr>
          <w:p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20674" w:rsidRPr="00156151" w:rsidTr="007B7104">
        <w:tc>
          <w:tcPr>
            <w:tcW w:w="2491" w:type="dxa"/>
          </w:tcPr>
          <w:p w:rsidR="00F20674" w:rsidRPr="00156151" w:rsidRDefault="00F20674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530" w:type="dxa"/>
          </w:tcPr>
          <w:p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350" w:type="dxa"/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530" w:type="dxa"/>
          </w:tcPr>
          <w:p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440" w:type="dxa"/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F20674" w:rsidRPr="00156151" w:rsidTr="007B7104">
        <w:tc>
          <w:tcPr>
            <w:tcW w:w="2491" w:type="dxa"/>
          </w:tcPr>
          <w:p w:rsidR="00F20674" w:rsidRPr="00156151" w:rsidRDefault="00F20674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</w:tr>
      <w:tr w:rsidR="00F20674" w:rsidRPr="00156151" w:rsidTr="007B7104">
        <w:tc>
          <w:tcPr>
            <w:tcW w:w="2491" w:type="dxa"/>
          </w:tcPr>
          <w:p w:rsidR="00F20674" w:rsidRPr="00156151" w:rsidRDefault="00F20674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742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467,265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467,265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</w:tr>
      <w:tr w:rsidR="00F20674" w:rsidRPr="00156151" w:rsidTr="007B7104">
        <w:tc>
          <w:tcPr>
            <w:tcW w:w="2491" w:type="dxa"/>
          </w:tcPr>
          <w:p w:rsidR="00F20674" w:rsidRPr="00156151" w:rsidRDefault="00F20674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สัญญาเช่าการเงิน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742"/>
              </w:tabs>
              <w:ind w:left="48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674" w:rsidRPr="00156151" w:rsidRDefault="00B31961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33,100</w:t>
            </w:r>
            <w:r w:rsidRPr="00156151">
              <w:rPr>
                <w:rFonts w:ascii="Angsana New" w:hAnsi="Angsana New"/>
                <w:cs/>
              </w:rPr>
              <w:t>.</w:t>
            </w:r>
            <w:r w:rsidR="00F20674" w:rsidRPr="00156151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33,100</w:t>
            </w:r>
            <w:r w:rsidR="00B31961" w:rsidRPr="00156151">
              <w:rPr>
                <w:rFonts w:ascii="Angsana New" w:hAnsi="Angsana New"/>
                <w:cs/>
              </w:rPr>
              <w:t>.</w:t>
            </w:r>
            <w:r w:rsidR="00B31961" w:rsidRPr="00156151">
              <w:rPr>
                <w:rFonts w:ascii="Angsana New" w:hAnsi="Angsana New"/>
              </w:rPr>
              <w:t>9</w:t>
            </w:r>
            <w:r w:rsidRPr="00156151">
              <w:rPr>
                <w:rFonts w:ascii="Angsana New" w:hAnsi="Angsana New"/>
              </w:rPr>
              <w:t>2</w:t>
            </w:r>
          </w:p>
        </w:tc>
      </w:tr>
      <w:tr w:rsidR="00F20674" w:rsidRPr="00156151" w:rsidTr="007B7104">
        <w:tc>
          <w:tcPr>
            <w:tcW w:w="2491" w:type="dxa"/>
            <w:vAlign w:val="bottom"/>
          </w:tcPr>
          <w:p w:rsidR="00F20674" w:rsidRPr="00156151" w:rsidRDefault="00F20674" w:rsidP="00156151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20674" w:rsidRPr="00156151" w:rsidRDefault="00F20674" w:rsidP="00156151">
            <w:pPr>
              <w:tabs>
                <w:tab w:val="decimal" w:pos="742"/>
              </w:tabs>
              <w:ind w:left="-109" w:right="-79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500,366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20674" w:rsidRPr="00156151" w:rsidRDefault="00F20674" w:rsidP="00156151">
            <w:pPr>
              <w:tabs>
                <w:tab w:val="decimal" w:pos="606"/>
              </w:tabs>
              <w:ind w:left="4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500,366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84</w:t>
            </w:r>
          </w:p>
        </w:tc>
      </w:tr>
    </w:tbl>
    <w:p w:rsidR="00F20674" w:rsidRPr="00156151" w:rsidRDefault="00F20674" w:rsidP="00156151">
      <w:pPr>
        <w:jc w:val="thaiDistribute"/>
        <w:rPr>
          <w:rFonts w:ascii="Angsana New" w:hAnsi="Angsana New"/>
        </w:rPr>
      </w:pPr>
    </w:p>
    <w:tbl>
      <w:tblPr>
        <w:tblW w:w="9810" w:type="dxa"/>
        <w:tblInd w:w="-72" w:type="dxa"/>
        <w:tblLook w:val="04A0" w:firstRow="1" w:lastRow="0" w:firstColumn="1" w:lastColumn="0" w:noHBand="0" w:noVBand="1"/>
      </w:tblPr>
      <w:tblGrid>
        <w:gridCol w:w="2491"/>
        <w:gridCol w:w="1469"/>
        <w:gridCol w:w="1530"/>
        <w:gridCol w:w="1350"/>
        <w:gridCol w:w="1530"/>
        <w:gridCol w:w="1440"/>
      </w:tblGrid>
      <w:tr w:rsidR="001E7831" w:rsidRPr="00156151" w:rsidTr="007B7104">
        <w:tc>
          <w:tcPr>
            <w:tcW w:w="2491" w:type="dxa"/>
          </w:tcPr>
          <w:p w:rsidR="001E7831" w:rsidRPr="00156151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:rsidR="001E7831" w:rsidRPr="00156151" w:rsidRDefault="001E7831" w:rsidP="00156151">
            <w:pPr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1E7831" w:rsidRPr="00156151" w:rsidTr="007B7104">
        <w:tc>
          <w:tcPr>
            <w:tcW w:w="2491" w:type="dxa"/>
          </w:tcPr>
          <w:p w:rsidR="001E7831" w:rsidRPr="00156151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:rsidR="001E7831" w:rsidRPr="00156151" w:rsidRDefault="001E7831" w:rsidP="00156151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1E7831" w:rsidRPr="00156151" w:rsidTr="007B7104">
        <w:tc>
          <w:tcPr>
            <w:tcW w:w="2491" w:type="dxa"/>
          </w:tcPr>
          <w:p w:rsidR="001E7831" w:rsidRPr="00156151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530" w:type="dxa"/>
          </w:tcPr>
          <w:p w:rsidR="001E7831" w:rsidRPr="00156151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350" w:type="dxa"/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530" w:type="dxa"/>
          </w:tcPr>
          <w:p w:rsidR="001E7831" w:rsidRPr="00156151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440" w:type="dxa"/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1E7831" w:rsidRPr="00156151" w:rsidTr="007B7104">
        <w:tc>
          <w:tcPr>
            <w:tcW w:w="2491" w:type="dxa"/>
          </w:tcPr>
          <w:p w:rsidR="001E7831" w:rsidRPr="00156151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7831" w:rsidRPr="00156151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7831" w:rsidRPr="00156151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E7831" w:rsidRPr="00156151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</w:tr>
      <w:tr w:rsidR="001E7831" w:rsidRPr="00156151" w:rsidTr="007B7104">
        <w:tc>
          <w:tcPr>
            <w:tcW w:w="2491" w:type="dxa"/>
          </w:tcPr>
          <w:p w:rsidR="001E7831" w:rsidRPr="00156151" w:rsidRDefault="001E7831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สัญญาเช่าการเงิน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1E7831" w:rsidRPr="00156151" w:rsidRDefault="001E7831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E7831" w:rsidRPr="00156151" w:rsidRDefault="001E7831" w:rsidP="00156151">
            <w:pPr>
              <w:tabs>
                <w:tab w:val="decimal" w:pos="606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E7831" w:rsidRPr="00156151" w:rsidRDefault="001E7831" w:rsidP="00156151">
            <w:pPr>
              <w:tabs>
                <w:tab w:val="decimal" w:pos="742"/>
              </w:tabs>
              <w:ind w:left="48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E7831" w:rsidRPr="00156151" w:rsidRDefault="001E7831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30,202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E7831" w:rsidRPr="00156151" w:rsidRDefault="001E7831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30,202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</w:tbl>
    <w:p w:rsidR="00914BB7" w:rsidRPr="00156151" w:rsidRDefault="00914BB7" w:rsidP="00156151">
      <w:pPr>
        <w:jc w:val="thaiDistribute"/>
        <w:rPr>
          <w:rFonts w:ascii="Angsana New" w:hAnsi="Angsana New"/>
        </w:rPr>
      </w:pPr>
    </w:p>
    <w:p w:rsidR="00673F1A" w:rsidRPr="00156151" w:rsidRDefault="00F20674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สิ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นทรัพย์ภาษีเงินได้รอการตัดบัญชีที่กลุ่มบริษัทไม่ได้รับรู้ไว้ในงบแสดงฐานะการเงิน </w:t>
      </w:r>
      <w:r w:rsidR="00673F1A"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tbl>
      <w:tblPr>
        <w:tblW w:w="4752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5893"/>
        <w:gridCol w:w="1499"/>
        <w:gridCol w:w="1763"/>
      </w:tblGrid>
      <w:tr w:rsidR="00673F1A" w:rsidRPr="00156151" w:rsidTr="007B7104">
        <w:trPr>
          <w:trHeight w:val="360"/>
        </w:trPr>
        <w:tc>
          <w:tcPr>
            <w:tcW w:w="6030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7B7104">
        <w:trPr>
          <w:trHeight w:val="360"/>
        </w:trPr>
        <w:tc>
          <w:tcPr>
            <w:tcW w:w="6030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0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3F1A" w:rsidRPr="00156151" w:rsidTr="007B7104">
        <w:trPr>
          <w:trHeight w:val="360"/>
        </w:trPr>
        <w:tc>
          <w:tcPr>
            <w:tcW w:w="6030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800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673F1A" w:rsidRPr="00156151" w:rsidTr="007B7104">
        <w:trPr>
          <w:trHeight w:val="360"/>
        </w:trPr>
        <w:tc>
          <w:tcPr>
            <w:tcW w:w="6030" w:type="dxa"/>
          </w:tcPr>
          <w:p w:rsidR="00673F1A" w:rsidRPr="00156151" w:rsidRDefault="00673F1A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30" w:type="dxa"/>
          </w:tcPr>
          <w:p w:rsidR="00673F1A" w:rsidRPr="00156151" w:rsidRDefault="00673F1A" w:rsidP="00156151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673F1A" w:rsidRPr="00156151" w:rsidRDefault="00673F1A" w:rsidP="0015615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673F1A" w:rsidRPr="00156151" w:rsidTr="007B7104">
        <w:trPr>
          <w:trHeight w:val="360"/>
        </w:trPr>
        <w:tc>
          <w:tcPr>
            <w:tcW w:w="6030" w:type="dxa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73F1A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73F1A" w:rsidRPr="00156151" w:rsidRDefault="003E70F9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673F1A" w:rsidRPr="00156151" w:rsidTr="007B7104">
        <w:trPr>
          <w:trHeight w:val="360"/>
        </w:trPr>
        <w:tc>
          <w:tcPr>
            <w:tcW w:w="6030" w:type="dxa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="001E7831"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1</w:t>
            </w:r>
            <w:r w:rsidR="00545EE3" w:rsidRPr="00156151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226132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33,365,052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29,155,681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92</w:t>
            </w:r>
          </w:p>
        </w:tc>
      </w:tr>
      <w:tr w:rsidR="00673F1A" w:rsidRPr="00156151" w:rsidTr="007B7104">
        <w:trPr>
          <w:trHeight w:val="231"/>
        </w:trPr>
        <w:tc>
          <w:tcPr>
            <w:tcW w:w="6030" w:type="dxa"/>
          </w:tcPr>
          <w:p w:rsidR="00673F1A" w:rsidRPr="00156151" w:rsidRDefault="00673F1A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3F1A" w:rsidRPr="00156151" w:rsidRDefault="00250616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12,565,236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40,800,415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83</w:t>
            </w:r>
          </w:p>
        </w:tc>
      </w:tr>
      <w:tr w:rsidR="00673F1A" w:rsidRPr="00156151" w:rsidTr="007B7104">
        <w:trPr>
          <w:trHeight w:val="85"/>
        </w:trPr>
        <w:tc>
          <w:tcPr>
            <w:tcW w:w="6030" w:type="dxa"/>
          </w:tcPr>
          <w:p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250616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45,930,289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69,956,097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75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77DD6" w:rsidRPr="00156151" w:rsidRDefault="00D77DD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7B7104" w:rsidRPr="00156151" w:rsidRDefault="007B7104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งบ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9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665"/>
        <w:gridCol w:w="1644"/>
        <w:gridCol w:w="1644"/>
        <w:gridCol w:w="1640"/>
      </w:tblGrid>
      <w:tr w:rsidR="00673F1A" w:rsidRPr="00156151" w:rsidTr="001D180D">
        <w:trPr>
          <w:trHeight w:val="360"/>
        </w:trPr>
        <w:tc>
          <w:tcPr>
            <w:tcW w:w="4775" w:type="dxa"/>
            <w:vAlign w:val="center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9" w:type="dxa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1D180D">
        <w:trPr>
          <w:trHeight w:val="360"/>
        </w:trPr>
        <w:tc>
          <w:tcPr>
            <w:tcW w:w="4775" w:type="dxa"/>
            <w:vAlign w:val="center"/>
          </w:tcPr>
          <w:p w:rsidR="00673F1A" w:rsidRPr="00156151" w:rsidRDefault="00673F1A" w:rsidP="00156151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79" w:type="dxa"/>
            <w:shd w:val="clear" w:color="auto" w:fill="auto"/>
          </w:tcPr>
          <w:p w:rsidR="00673F1A" w:rsidRPr="00156151" w:rsidRDefault="00673F1A" w:rsidP="00156151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54" w:type="dxa"/>
            <w:gridSpan w:val="2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3F1A" w:rsidRPr="00156151" w:rsidTr="001D180D">
        <w:trPr>
          <w:trHeight w:val="360"/>
        </w:trPr>
        <w:tc>
          <w:tcPr>
            <w:tcW w:w="4775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9" w:type="dxa"/>
            <w:shd w:val="clear" w:color="auto" w:fill="auto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9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67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673F1A" w:rsidRPr="00156151" w:rsidTr="001D180D">
        <w:trPr>
          <w:trHeight w:val="360"/>
        </w:trPr>
        <w:tc>
          <w:tcPr>
            <w:tcW w:w="4775" w:type="dxa"/>
            <w:vAlign w:val="center"/>
          </w:tcPr>
          <w:p w:rsidR="00673F1A" w:rsidRPr="00156151" w:rsidRDefault="00673F1A" w:rsidP="00156151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 สินทรัพย์</w:t>
            </w:r>
            <w:r w:rsidR="000163B1" w:rsidRPr="00156151">
              <w:rPr>
                <w:rFonts w:ascii="Angsana New" w:hAnsi="Angsana New" w:hint="cs"/>
                <w:sz w:val="28"/>
                <w:szCs w:val="28"/>
                <w:cs/>
              </w:rPr>
              <w:t>และหนี้สิน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ภาษีเงินได้รอการตัดบัญชีที่ยังไม่ได้รับรู้</w:t>
            </w:r>
          </w:p>
        </w:tc>
        <w:tc>
          <w:tcPr>
            <w:tcW w:w="1679" w:type="dxa"/>
            <w:shd w:val="clear" w:color="auto" w:fill="auto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9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5" w:type="dxa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73F1A" w:rsidRPr="00156151" w:rsidTr="001D180D">
        <w:trPr>
          <w:trHeight w:val="360"/>
        </w:trPr>
        <w:tc>
          <w:tcPr>
            <w:tcW w:w="4775" w:type="dxa"/>
          </w:tcPr>
          <w:p w:rsidR="00673F1A" w:rsidRPr="00156151" w:rsidRDefault="00673F1A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73F1A" w:rsidRPr="00156151" w:rsidRDefault="00673F1A" w:rsidP="0015615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shd w:val="clear" w:color="auto" w:fill="auto"/>
            <w:vAlign w:val="bottom"/>
          </w:tcPr>
          <w:p w:rsidR="00673F1A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</w:rPr>
              <w:t>12,074,901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94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75" w:type="dxa"/>
            <w:shd w:val="clear" w:color="auto" w:fill="auto"/>
            <w:vAlign w:val="bottom"/>
          </w:tcPr>
          <w:p w:rsidR="00673F1A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10,872,686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99</w:t>
            </w:r>
          </w:p>
        </w:tc>
      </w:tr>
      <w:tr w:rsidR="001D180D" w:rsidRPr="00156151" w:rsidTr="001D180D">
        <w:trPr>
          <w:trHeight w:val="360"/>
        </w:trPr>
        <w:tc>
          <w:tcPr>
            <w:tcW w:w="4775" w:type="dxa"/>
          </w:tcPr>
          <w:p w:rsidR="001D180D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D180D" w:rsidRPr="00156151" w:rsidRDefault="001D180D" w:rsidP="0015615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180D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8"/>
              </w:rPr>
              <w:t>12,074,901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94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180D" w:rsidRPr="00156151" w:rsidRDefault="001D180D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</w:rPr>
              <w:t>10,872,686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</w:rPr>
              <w:t>99</w:t>
            </w:r>
          </w:p>
        </w:tc>
      </w:tr>
    </w:tbl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3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การเปล</w:t>
      </w:r>
      <w:r w:rsidR="00B6006D" w:rsidRPr="00156151">
        <w:rPr>
          <w:rFonts w:ascii="Angsana New" w:hAnsi="Angsana New"/>
          <w:sz w:val="30"/>
          <w:szCs w:val="30"/>
          <w:cs/>
        </w:rPr>
        <w:t>ี่ยนแปลงของทุนเรือนหุ้นสำหรับปี</w:t>
      </w:r>
      <w:r w:rsidRPr="00156151">
        <w:rPr>
          <w:rFonts w:ascii="Angsana New" w:hAnsi="Angsana New"/>
          <w:sz w:val="30"/>
          <w:szCs w:val="30"/>
          <w:cs/>
        </w:rPr>
        <w:t>สิ้นสุดวันที่ 31 ธันวาคม 25</w:t>
      </w:r>
      <w:r w:rsidRPr="00156151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p w:rsidR="000F4CDF" w:rsidRPr="00156151" w:rsidRDefault="000F4CDF" w:rsidP="00156151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673F1A" w:rsidRPr="00156151" w:rsidRDefault="00673F1A" w:rsidP="00156151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673F1A" w:rsidRPr="00156151" w:rsidRDefault="00673F1A" w:rsidP="00156151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(มูลค่าหุ้นละ 1.00 บาท)</w:t>
            </w:r>
          </w:p>
        </w:tc>
        <w:tc>
          <w:tcPr>
            <w:tcW w:w="1675" w:type="dxa"/>
          </w:tcPr>
          <w:p w:rsidR="00673F1A" w:rsidRPr="00156151" w:rsidRDefault="00673F1A" w:rsidP="00156151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:rsidR="00673F1A" w:rsidRPr="00156151" w:rsidRDefault="00673F1A" w:rsidP="00156151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2559</w:t>
            </w:r>
          </w:p>
        </w:tc>
        <w:tc>
          <w:tcPr>
            <w:tcW w:w="1675" w:type="dxa"/>
          </w:tcPr>
          <w:p w:rsidR="00673F1A" w:rsidRPr="00156151" w:rsidRDefault="00673F1A" w:rsidP="0015615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470,000,000</w:t>
            </w:r>
          </w:p>
        </w:tc>
        <w:tc>
          <w:tcPr>
            <w:tcW w:w="1758" w:type="dxa"/>
          </w:tcPr>
          <w:p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470,000,000.00</w:t>
            </w: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145,000,000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145,000,000.00</w:t>
            </w: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2559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  <w:tr w:rsidR="00673F1A" w:rsidRPr="00156151" w:rsidTr="00EE177F">
        <w:tc>
          <w:tcPr>
            <w:tcW w:w="6107" w:type="dxa"/>
          </w:tcPr>
          <w:p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673F1A" w:rsidRPr="00156151" w:rsidTr="003F661F">
        <w:tc>
          <w:tcPr>
            <w:tcW w:w="6107" w:type="dxa"/>
          </w:tcPr>
          <w:p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2560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673F1A" w:rsidP="0015615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</w:tbl>
    <w:p w:rsidR="000F4CDF" w:rsidRPr="00156151" w:rsidRDefault="000F4CDF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640" w:type="dxa"/>
        <w:tblInd w:w="39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7"/>
        <w:gridCol w:w="1134"/>
        <w:gridCol w:w="1417"/>
        <w:gridCol w:w="1418"/>
        <w:gridCol w:w="1364"/>
      </w:tblGrid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418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ส่วนเกินมูลค่าหุ้น</w:t>
            </w:r>
          </w:p>
        </w:tc>
        <w:tc>
          <w:tcPr>
            <w:tcW w:w="1364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รวม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u w:val="single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364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34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ทุนจดทะเบียนชำระแล้ว (มูลค่าหุ้นละ 1.00 บาท)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8" w:type="dxa"/>
          </w:tcPr>
          <w:p w:rsidR="00673F1A" w:rsidRPr="00156151" w:rsidRDefault="00673F1A" w:rsidP="00156151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64" w:type="dxa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75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255</w:t>
            </w:r>
            <w:r w:rsidRPr="00156151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470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470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</w:t>
            </w:r>
            <w:r w:rsidRPr="00156151">
              <w:rPr>
                <w:rFonts w:ascii="Angsana New" w:hAnsi="Angsana New"/>
                <w:cs/>
              </w:rPr>
              <w:t>0,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 xml:space="preserve">         </w:t>
            </w:r>
            <w:r w:rsidRPr="00156151">
              <w:rPr>
                <w:rFonts w:ascii="Angsana New" w:hAnsi="Angsana New"/>
              </w:rPr>
              <w:t>540,950,97</w:t>
            </w:r>
            <w:r w:rsidR="00A073D8" w:rsidRPr="00156151">
              <w:rPr>
                <w:rFonts w:ascii="Angsana New" w:hAnsi="Angsana New"/>
              </w:rPr>
              <w:t>0</w:t>
            </w:r>
            <w:r w:rsidR="00A073D8" w:rsidRPr="00156151">
              <w:rPr>
                <w:rFonts w:ascii="Angsana New" w:hAnsi="Angsana New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  <w:tc>
          <w:tcPr>
            <w:tcW w:w="1364" w:type="dxa"/>
            <w:vAlign w:val="center"/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1,010,950,97</w:t>
            </w:r>
            <w:r w:rsidR="00A073D8" w:rsidRPr="00156151">
              <w:rPr>
                <w:rFonts w:ascii="Angsana New" w:hAnsi="Angsana New"/>
              </w:rPr>
              <w:t>0</w:t>
            </w:r>
            <w:r w:rsidRPr="00156151">
              <w:rPr>
                <w:rFonts w:ascii="Angsana New" w:hAnsi="Angsana New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175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145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145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</w:t>
            </w:r>
            <w:r w:rsidRPr="00156151">
              <w:rPr>
                <w:rFonts w:ascii="Angsana New" w:hAnsi="Angsana New"/>
                <w:cs/>
              </w:rPr>
              <w:t>0,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 xml:space="preserve">         </w:t>
            </w:r>
            <w:r w:rsidRPr="00156151">
              <w:rPr>
                <w:rFonts w:ascii="Angsana New" w:hAnsi="Angsana New"/>
              </w:rPr>
              <w:t>168,200,000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  <w:cs/>
              </w:rPr>
              <w:t>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313,200,000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 w:hint="cs"/>
                <w:cs/>
              </w:rPr>
              <w:t>00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76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255</w:t>
            </w:r>
            <w:r w:rsidRPr="00156151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615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615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</w:t>
            </w:r>
            <w:r w:rsidRPr="00156151">
              <w:rPr>
                <w:rFonts w:ascii="Angsana New" w:hAnsi="Angsana New"/>
                <w:cs/>
              </w:rPr>
              <w:t>0,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 xml:space="preserve">         </w:t>
            </w:r>
            <w:r w:rsidRPr="00156151">
              <w:rPr>
                <w:rFonts w:ascii="Angsana New" w:hAnsi="Angsana New"/>
              </w:rPr>
              <w:t>709,150,97</w:t>
            </w:r>
            <w:r w:rsidR="00A073D8" w:rsidRPr="00156151">
              <w:rPr>
                <w:rFonts w:ascii="Angsana New" w:hAnsi="Angsana New"/>
              </w:rPr>
              <w:t>0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1,324,150,97</w:t>
            </w:r>
            <w:r w:rsidR="00A073D8" w:rsidRPr="00156151">
              <w:rPr>
                <w:rFonts w:ascii="Angsana New" w:hAnsi="Angsana New"/>
              </w:rPr>
              <w:t>0</w:t>
            </w:r>
            <w:r w:rsidRPr="00156151">
              <w:rPr>
                <w:rFonts w:ascii="Angsana New" w:hAnsi="Angsana New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176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73F1A" w:rsidRPr="00156151" w:rsidRDefault="00673F1A" w:rsidP="00156151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</w:tr>
      <w:tr w:rsidR="00673F1A" w:rsidRPr="00156151" w:rsidTr="003F661F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75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615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34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615</w:t>
            </w:r>
            <w:r w:rsidRPr="00156151">
              <w:rPr>
                <w:rFonts w:ascii="Angsana New" w:hAnsi="Angsana New"/>
                <w:cs/>
              </w:rPr>
              <w:t>,</w:t>
            </w:r>
            <w:r w:rsidRPr="00156151">
              <w:rPr>
                <w:rFonts w:ascii="Angsana New" w:hAnsi="Angsana New" w:hint="cs"/>
                <w:cs/>
              </w:rPr>
              <w:t>00</w:t>
            </w:r>
            <w:r w:rsidRPr="00156151">
              <w:rPr>
                <w:rFonts w:ascii="Angsana New" w:hAnsi="Angsana New"/>
                <w:cs/>
              </w:rPr>
              <w:t>0,</w:t>
            </w:r>
            <w:r w:rsidRPr="00156151">
              <w:rPr>
                <w:rFonts w:ascii="Angsana New" w:hAnsi="Angsana New" w:hint="cs"/>
                <w:cs/>
              </w:rPr>
              <w:t>000</w:t>
            </w:r>
            <w:r w:rsidRPr="00156151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szCs w:val="22"/>
                <w:cs/>
              </w:rPr>
              <w:t xml:space="preserve">         </w:t>
            </w:r>
            <w:r w:rsidRPr="00156151">
              <w:rPr>
                <w:rFonts w:ascii="Angsana New" w:hAnsi="Angsana New"/>
              </w:rPr>
              <w:t>709,150,97</w:t>
            </w:r>
            <w:r w:rsidR="00A073D8" w:rsidRPr="00156151">
              <w:rPr>
                <w:rFonts w:ascii="Angsana New" w:hAnsi="Angsana New"/>
              </w:rPr>
              <w:t>0</w:t>
            </w:r>
            <w:r w:rsidRPr="00156151">
              <w:rPr>
                <w:rFonts w:ascii="Angsana New" w:hAnsi="Angsana New"/>
                <w:szCs w:val="22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73F1A" w:rsidRPr="00156151" w:rsidRDefault="00673F1A" w:rsidP="0015615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1,324,150,97</w:t>
            </w:r>
            <w:r w:rsidR="00A073D8" w:rsidRPr="00156151">
              <w:rPr>
                <w:rFonts w:ascii="Angsana New" w:hAnsi="Angsana New"/>
              </w:rPr>
              <w:t>0</w:t>
            </w:r>
            <w:r w:rsidRPr="00156151">
              <w:rPr>
                <w:rFonts w:ascii="Angsana New" w:hAnsi="Angsana New"/>
                <w:cs/>
              </w:rPr>
              <w:t>.</w:t>
            </w:r>
            <w:r w:rsidR="00A073D8" w:rsidRPr="00156151">
              <w:rPr>
                <w:rFonts w:ascii="Angsana New" w:hAnsi="Angsana New"/>
              </w:rPr>
              <w:t>58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pStyle w:val="ListParagraph"/>
        <w:ind w:left="426" w:firstLine="567"/>
        <w:rPr>
          <w:rFonts w:ascii="Angsana New" w:hAnsi="Angsana New"/>
          <w:sz w:val="30"/>
        </w:rPr>
      </w:pPr>
      <w:r w:rsidRPr="00156151">
        <w:rPr>
          <w:rFonts w:ascii="Angsana New" w:hAnsi="Angsana New" w:hint="cs"/>
          <w:sz w:val="30"/>
          <w:cs/>
        </w:rPr>
        <w:t>ในการประชุมวิสามัญผู้ถือหุ้นเมื่อวันที่ 5 กุมภาพันธ์ 2559 ผู้ถือหุ้นได้อนุมัติ</w:t>
      </w:r>
    </w:p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p w:rsidR="006C1706" w:rsidRPr="00156151" w:rsidRDefault="00673F1A" w:rsidP="00156151">
      <w:pPr>
        <w:tabs>
          <w:tab w:val="left" w:pos="54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-</w:t>
      </w:r>
      <w:r w:rsidR="006C1706" w:rsidRPr="00156151">
        <w:rPr>
          <w:rFonts w:ascii="Angsana New" w:hAnsi="Angsana New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การเพิ่มทุนจดทะเบียน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145</w:t>
      </w:r>
      <w:r w:rsidR="00FE6B67" w:rsidRPr="00156151">
        <w:rPr>
          <w:rFonts w:ascii="Angsana New" w:hAnsi="Angsana New" w:hint="cs"/>
          <w:spacing w:val="-6"/>
          <w:sz w:val="30"/>
          <w:szCs w:val="30"/>
          <w:cs/>
        </w:rPr>
        <w:t>.00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ในราคามูลค่าหุ้นละ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/>
          <w:spacing w:val="-6"/>
          <w:sz w:val="30"/>
          <w:szCs w:val="30"/>
        </w:rPr>
        <w:t>1</w:t>
      </w:r>
      <w:r w:rsidR="00FE6B67" w:rsidRPr="00156151">
        <w:rPr>
          <w:rFonts w:ascii="Angsana New" w:hAnsi="Angsana New"/>
          <w:spacing w:val="-6"/>
          <w:sz w:val="30"/>
          <w:szCs w:val="30"/>
          <w:cs/>
        </w:rPr>
        <w:t>.</w:t>
      </w:r>
      <w:r w:rsidR="00FE6B67" w:rsidRPr="00156151">
        <w:rPr>
          <w:rFonts w:ascii="Angsana New" w:hAnsi="Angsana New"/>
          <w:spacing w:val="-6"/>
          <w:sz w:val="30"/>
          <w:szCs w:val="30"/>
        </w:rPr>
        <w:t>00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ทำให้ทุนจดทะเบียนจาก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47</w:t>
      </w:r>
      <w:r w:rsidR="00FE6B67" w:rsidRPr="00156151">
        <w:rPr>
          <w:rFonts w:ascii="Angsana New" w:hAnsi="Angsana New" w:hint="cs"/>
          <w:spacing w:val="-6"/>
          <w:sz w:val="30"/>
          <w:szCs w:val="30"/>
          <w:cs/>
        </w:rPr>
        <w:t>0.00</w:t>
      </w:r>
      <w:r w:rsidR="00FE6B67" w:rsidRPr="00156151">
        <w:rPr>
          <w:rFonts w:ascii="Angsana New" w:hAnsi="Angsana New"/>
          <w:color w:val="FFFFFF"/>
          <w:spacing w:val="-6"/>
          <w:sz w:val="30"/>
          <w:szCs w:val="30"/>
          <w:cs/>
        </w:rPr>
        <w:t>.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ล้านบาท เพิ่มขึ้นเป็น</w:t>
      </w:r>
      <w:r w:rsidRPr="00156151">
        <w:rPr>
          <w:rFonts w:ascii="Angsana New" w:hAnsi="Angsana New"/>
          <w:color w:val="FFFFFF"/>
          <w:spacing w:val="-6"/>
          <w:sz w:val="30"/>
          <w:szCs w:val="30"/>
        </w:rPr>
        <w:t>_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615</w:t>
      </w:r>
      <w:r w:rsidR="00FE6B67" w:rsidRPr="00156151">
        <w:rPr>
          <w:rFonts w:ascii="Angsana New" w:hAnsi="Angsana New" w:hint="cs"/>
          <w:spacing w:val="-6"/>
          <w:sz w:val="30"/>
          <w:szCs w:val="30"/>
          <w:cs/>
        </w:rPr>
        <w:t xml:space="preserve">.00 </w:t>
      </w:r>
      <w:r w:rsidR="000F4CDF" w:rsidRPr="0015615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:rsidR="006C1706" w:rsidRPr="00156151" w:rsidRDefault="006C1706" w:rsidP="00156151">
      <w:pPr>
        <w:tabs>
          <w:tab w:val="left" w:pos="540"/>
        </w:tabs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C1706" w:rsidP="00156151">
      <w:pPr>
        <w:tabs>
          <w:tab w:val="left" w:pos="54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-  </w:t>
      </w:r>
      <w:r w:rsidR="00673F1A" w:rsidRPr="00156151">
        <w:rPr>
          <w:rFonts w:ascii="Angsana New" w:hAnsi="Angsana New" w:hint="cs"/>
          <w:spacing w:val="-6"/>
          <w:sz w:val="30"/>
          <w:szCs w:val="30"/>
          <w:cs/>
        </w:rPr>
        <w:t>จัดสรรหุ้นสามัญใหม่จำนวน 145 ล้านหุ้น ให้บริษัท พี พี แลนด์ พร็อพเพอร์ตี้ จำกัด ในราคา 2.16 บาทต่อหุ้น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:rsidR="000B10E8" w:rsidRPr="00156151" w:rsidRDefault="000B10E8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บริษัทได้จดทะเบียนการเพิ่มทุนจดทะเบียนเป็น 615</w:t>
      </w:r>
      <w:r w:rsidR="00C72E58" w:rsidRPr="00156151">
        <w:rPr>
          <w:rFonts w:ascii="Angsana New" w:hAnsi="Angsana New" w:hint="cs"/>
          <w:sz w:val="30"/>
          <w:szCs w:val="30"/>
          <w:cs/>
        </w:rPr>
        <w:t>.00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 กับกระทรวงพาณิชย์เมื่อวันที่ 8 กุมภาพันธ์ 2559</w:t>
      </w:r>
    </w:p>
    <w:p w:rsidR="00673F1A" w:rsidRPr="00156151" w:rsidRDefault="00673F1A" w:rsidP="00156151">
      <w:pPr>
        <w:jc w:val="thaiDistribute"/>
        <w:rPr>
          <w:rFonts w:ascii="Angsana New" w:hAnsi="Angsana New"/>
          <w:b/>
          <w:b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>เงินรับจากการเพิ่มทุนจำนวน</w:t>
      </w:r>
      <w:r w:rsidRPr="00156151">
        <w:rPr>
          <w:rFonts w:ascii="Angsana New" w:hAnsi="Angsana New"/>
          <w:color w:val="FFFFFF"/>
          <w:sz w:val="30"/>
          <w:szCs w:val="30"/>
        </w:rPr>
        <w:t>_</w:t>
      </w:r>
      <w:r w:rsidR="00134F1A" w:rsidRPr="00156151">
        <w:rPr>
          <w:rFonts w:ascii="Angsana New" w:hAnsi="Angsana New"/>
          <w:sz w:val="30"/>
          <w:szCs w:val="30"/>
        </w:rPr>
        <w:t>313,200</w:t>
      </w:r>
      <w:r w:rsidRPr="00156151">
        <w:rPr>
          <w:rFonts w:ascii="Angsana New" w:hAnsi="Angsana New"/>
          <w:sz w:val="30"/>
          <w:szCs w:val="30"/>
        </w:rPr>
        <w:t>,</w:t>
      </w:r>
      <w:r w:rsidR="00134F1A" w:rsidRPr="00156151">
        <w:rPr>
          <w:rFonts w:ascii="Angsana New" w:hAnsi="Angsana New"/>
          <w:sz w:val="30"/>
          <w:szCs w:val="30"/>
        </w:rPr>
        <w:t>000</w:t>
      </w:r>
      <w:r w:rsidR="00134F1A" w:rsidRPr="00156151">
        <w:rPr>
          <w:rFonts w:ascii="Angsana New" w:hAnsi="Angsana New"/>
          <w:sz w:val="30"/>
          <w:szCs w:val="30"/>
          <w:cs/>
        </w:rPr>
        <w:t>.</w:t>
      </w:r>
      <w:r w:rsidR="00134F1A"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156151">
        <w:rPr>
          <w:rFonts w:ascii="Angsana New" w:hAnsi="Angsana New"/>
          <w:color w:val="FFFFFF"/>
          <w:sz w:val="30"/>
          <w:szCs w:val="30"/>
        </w:rPr>
        <w:t>_</w:t>
      </w:r>
      <w:r w:rsidRPr="00156151">
        <w:rPr>
          <w:rFonts w:ascii="Angsana New" w:hAnsi="Angsana New" w:hint="cs"/>
          <w:sz w:val="30"/>
          <w:szCs w:val="30"/>
          <w:cs/>
        </w:rPr>
        <w:t>ประกอบด้วยทุนชำระแล้วจำนวน</w:t>
      </w:r>
      <w:r w:rsidRPr="00156151">
        <w:rPr>
          <w:rFonts w:ascii="Angsana New" w:hAnsi="Angsana New"/>
          <w:color w:val="FFFFFF"/>
          <w:sz w:val="30"/>
          <w:szCs w:val="30"/>
        </w:rPr>
        <w:t>_</w:t>
      </w:r>
      <w:r w:rsidRPr="00156151">
        <w:rPr>
          <w:rFonts w:ascii="Angsana New" w:hAnsi="Angsana New" w:hint="cs"/>
          <w:sz w:val="30"/>
          <w:szCs w:val="30"/>
          <w:cs/>
        </w:rPr>
        <w:t>145</w:t>
      </w:r>
      <w:r w:rsidRPr="00156151">
        <w:rPr>
          <w:rFonts w:ascii="Angsana New" w:hAnsi="Angsana New"/>
          <w:sz w:val="30"/>
          <w:szCs w:val="30"/>
        </w:rPr>
        <w:t>,000,0</w:t>
      </w:r>
      <w:r w:rsidR="00C72E58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color w:val="FFFFFF"/>
          <w:sz w:val="30"/>
          <w:szCs w:val="30"/>
        </w:rPr>
        <w:t>_</w:t>
      </w:r>
      <w:r w:rsidRPr="00156151">
        <w:rPr>
          <w:rFonts w:ascii="Angsana New" w:hAnsi="Angsana New" w:hint="cs"/>
          <w:sz w:val="30"/>
          <w:szCs w:val="30"/>
          <w:cs/>
        </w:rPr>
        <w:t>บาท</w:t>
      </w:r>
      <w:r w:rsidRPr="00156151">
        <w:rPr>
          <w:rFonts w:ascii="Angsana New" w:hAnsi="Angsana New"/>
          <w:color w:val="FFFFFF"/>
          <w:sz w:val="30"/>
          <w:szCs w:val="30"/>
        </w:rPr>
        <w:t>_</w:t>
      </w:r>
      <w:r w:rsidRPr="00156151">
        <w:rPr>
          <w:rFonts w:ascii="Angsana New" w:hAnsi="Angsana New" w:hint="cs"/>
          <w:sz w:val="30"/>
          <w:szCs w:val="30"/>
          <w:cs/>
        </w:rPr>
        <w:t>และส่วนเกินมูลค่าหุ้นจำนวน</w:t>
      </w:r>
      <w:r w:rsidRPr="0015615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134F1A" w:rsidRPr="00156151">
        <w:rPr>
          <w:rFonts w:ascii="Angsana New" w:hAnsi="Angsana New"/>
          <w:sz w:val="30"/>
          <w:szCs w:val="30"/>
        </w:rPr>
        <w:t>168,</w:t>
      </w:r>
      <w:r w:rsidRPr="00156151">
        <w:rPr>
          <w:rFonts w:ascii="Angsana New" w:hAnsi="Angsana New"/>
          <w:sz w:val="30"/>
          <w:szCs w:val="30"/>
        </w:rPr>
        <w:t>200,0</w:t>
      </w:r>
      <w:r w:rsidR="00C72E58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color w:val="FFFFFF"/>
          <w:sz w:val="30"/>
          <w:szCs w:val="30"/>
          <w:cs/>
        </w:rPr>
        <w:t>-</w:t>
      </w:r>
      <w:r w:rsidRPr="00156151">
        <w:rPr>
          <w:rFonts w:ascii="Angsana New" w:hAnsi="Angsana New" w:hint="cs"/>
          <w:sz w:val="30"/>
          <w:szCs w:val="30"/>
          <w:cs/>
        </w:rPr>
        <w:t>บาท</w:t>
      </w:r>
      <w:r w:rsidRPr="0015615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56151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บริษัทได้จดทะเบียนเพิ่มทุนชำระแล้วกับกระทรวงพาณิชย์เมื่อวันที่</w:t>
      </w:r>
      <w:r w:rsidRPr="0015615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/>
          <w:color w:val="FFFFFF"/>
          <w:sz w:val="30"/>
          <w:szCs w:val="30"/>
          <w:cs/>
        </w:rPr>
        <w:t>-</w:t>
      </w:r>
      <w:r w:rsidRPr="00156151">
        <w:rPr>
          <w:rFonts w:ascii="Angsana New" w:hAnsi="Angsana New" w:hint="cs"/>
          <w:sz w:val="30"/>
          <w:szCs w:val="30"/>
          <w:cs/>
        </w:rPr>
        <w:t>มีนาคม 2559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6C1706" w:rsidRPr="00156151">
        <w:rPr>
          <w:rFonts w:ascii="Angsana New" w:hAnsi="Angsana New" w:hint="cs"/>
          <w:sz w:val="30"/>
          <w:szCs w:val="30"/>
          <w:cs/>
        </w:rPr>
        <w:t>และ</w:t>
      </w:r>
      <w:r w:rsidR="00B6006D" w:rsidRPr="00156151">
        <w:rPr>
          <w:rFonts w:ascii="Angsana New" w:hAnsi="Angsana New" w:hint="cs"/>
          <w:sz w:val="30"/>
          <w:szCs w:val="30"/>
          <w:cs/>
        </w:rPr>
        <w:t>วันที่</w:t>
      </w:r>
      <w:r w:rsidR="006C1706" w:rsidRPr="00156151">
        <w:rPr>
          <w:rFonts w:ascii="Angsana New" w:hAnsi="Angsana New" w:hint="cs"/>
          <w:sz w:val="30"/>
          <w:szCs w:val="30"/>
          <w:cs/>
        </w:rPr>
        <w:t xml:space="preserve"> 29 มีนาคม 2559</w:t>
      </w:r>
    </w:p>
    <w:p w:rsidR="00C662D5" w:rsidRPr="00156151" w:rsidRDefault="00C662D5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0F4CDF" w:rsidRPr="00156151" w:rsidRDefault="000F4CDF" w:rsidP="00156151">
      <w:pPr>
        <w:ind w:firstLine="426"/>
        <w:jc w:val="thaiDistribute"/>
        <w:rPr>
          <w:rFonts w:ascii="Angsana New" w:hAnsi="Angsana New"/>
          <w:u w:val="single"/>
          <w:cs/>
        </w:rPr>
      </w:pPr>
    </w:p>
    <w:p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673F1A" w:rsidRPr="00156151" w:rsidRDefault="00673F1A" w:rsidP="00156151">
      <w:pPr>
        <w:jc w:val="thaiDistribute"/>
        <w:rPr>
          <w:rFonts w:ascii="Angsana New" w:hAnsi="Angsana New"/>
          <w:cs/>
        </w:rPr>
      </w:pPr>
    </w:p>
    <w:p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F755F6" w:rsidRPr="00156151" w:rsidRDefault="00F755F6" w:rsidP="00156151">
      <w:pPr>
        <w:rPr>
          <w:rFonts w:ascii="Angsana New" w:hAnsi="Angsana New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673F1A" w:rsidRPr="00156151" w:rsidRDefault="00673F1A" w:rsidP="00156151">
      <w:pPr>
        <w:jc w:val="thaiDistribute"/>
        <w:rPr>
          <w:rFonts w:ascii="Angsana New" w:hAnsi="Angsana New"/>
          <w:cs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Pr="00156151">
        <w:rPr>
          <w:rFonts w:ascii="Angsana New" w:hAnsi="Angsana New" w:hint="cs"/>
          <w:sz w:val="30"/>
          <w:szCs w:val="30"/>
          <w:cs/>
        </w:rPr>
        <w:br/>
      </w:r>
      <w:r w:rsidRPr="00156151">
        <w:rPr>
          <w:rFonts w:ascii="Angsana New" w:hAnsi="Angsana New"/>
          <w:sz w:val="30"/>
          <w:szCs w:val="30"/>
          <w:cs/>
        </w:rPr>
        <w:t>ร้อยละ 5</w:t>
      </w:r>
      <w:r w:rsidRPr="00156151">
        <w:rPr>
          <w:rFonts w:ascii="Angsana New" w:hAnsi="Angsana New" w:hint="cs"/>
          <w:sz w:val="30"/>
          <w:szCs w:val="30"/>
          <w:cs/>
        </w:rPr>
        <w:t>.00</w:t>
      </w:r>
      <w:r w:rsidRPr="00156151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Pr="00156151">
        <w:rPr>
          <w:rFonts w:ascii="Angsana New" w:hAnsi="Angsana New" w:hint="cs"/>
          <w:sz w:val="30"/>
          <w:szCs w:val="30"/>
          <w:cs/>
        </w:rPr>
        <w:t>.00</w:t>
      </w:r>
      <w:r w:rsidRPr="00156151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6C1706" w:rsidRPr="00156151" w:rsidRDefault="006C1706" w:rsidP="00156151">
      <w:pPr>
        <w:rPr>
          <w:rFonts w:ascii="Angsana New" w:hAnsi="Angsana New"/>
        </w:rPr>
      </w:pPr>
    </w:p>
    <w:p w:rsidR="005638B1" w:rsidRPr="00156151" w:rsidRDefault="005638B1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25.  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ผลต่างจากการแปลงค่างบการเงิน</w:t>
      </w:r>
    </w:p>
    <w:p w:rsidR="005638B1" w:rsidRPr="00156151" w:rsidRDefault="005638B1" w:rsidP="00156151">
      <w:pPr>
        <w:ind w:left="851" w:hanging="425"/>
        <w:outlineLvl w:val="0"/>
        <w:rPr>
          <w:rFonts w:ascii="Angsana New" w:hAnsi="Angsana New"/>
        </w:rPr>
      </w:pPr>
    </w:p>
    <w:p w:rsidR="00B6006D" w:rsidRPr="00156151" w:rsidRDefault="00B6006D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รายการเคลื่อนไหวของผลต่างจากการแปลงค่างบการเงิน สำหรับปีสิ้นสุดวันที่ 31 ธันวาคม 2560 และ 2559 มีดังนี้</w:t>
      </w:r>
    </w:p>
    <w:tbl>
      <w:tblPr>
        <w:tblW w:w="4752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7"/>
        <w:gridCol w:w="1653"/>
        <w:gridCol w:w="1675"/>
      </w:tblGrid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0DB" w:rsidRPr="00156151" w:rsidRDefault="00AC50DB" w:rsidP="00156151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ind w:right="17"/>
              <w:jc w:val="right"/>
              <w:rPr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0DB" w:rsidRPr="00156151" w:rsidRDefault="00AC50DB" w:rsidP="00156151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0DB" w:rsidRPr="00156151" w:rsidRDefault="00AC50DB" w:rsidP="00156151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0DB" w:rsidRPr="00156151" w:rsidRDefault="00AC50DB" w:rsidP="00156151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989"/>
              </w:tabs>
              <w:ind w:left="-199" w:right="57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13,670,048.81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1012"/>
              </w:tabs>
              <w:ind w:left="-199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16,369,446.32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ผลต่างจากการแปลงค่างบการเงินสำหรับปี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989"/>
              </w:tabs>
              <w:ind w:left="-199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6,209,757.74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2,699,397.51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จัดประเภทเป็นกำไร (ขาดทุน) จากการดำเนินงานที่ยกเลิก (หมายเหตุ 33)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19,879,806.55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C50DB" w:rsidRPr="00156151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DB" w:rsidRPr="00156151" w:rsidRDefault="00AC50DB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50DB" w:rsidRPr="00156151" w:rsidRDefault="00AC50DB" w:rsidP="00156151">
            <w:pPr>
              <w:tabs>
                <w:tab w:val="decimal" w:pos="1012"/>
              </w:tabs>
              <w:ind w:left="-199" w:right="63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13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670</w:t>
            </w:r>
            <w:r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048.81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</w:tbl>
    <w:p w:rsidR="005638B1" w:rsidRPr="00156151" w:rsidRDefault="005638B1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1E7831" w:rsidRPr="00156151" w:rsidRDefault="001E7831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lastRenderedPageBreak/>
        <w:t>2</w:t>
      </w:r>
      <w:r w:rsidR="005638B1" w:rsidRPr="00156151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pacing w:val="-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ค่าใช้จ่ายภาษีเงินได้ที่รับรู้ในกำไรขาดทุนสำหรับปีสิ้นสุดวันที่ 31 ธันวาคม 2560 และ 2559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</w:p>
    <w:p w:rsidR="00706DE3" w:rsidRPr="00156151" w:rsidRDefault="00706DE3" w:rsidP="00156151">
      <w:pPr>
        <w:jc w:val="thaiDistribute"/>
        <w:rPr>
          <w:rFonts w:ascii="Angsana New" w:hAnsi="Angsana New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1276"/>
        <w:gridCol w:w="1276"/>
        <w:gridCol w:w="1417"/>
      </w:tblGrid>
      <w:tr w:rsidR="00673F1A" w:rsidRPr="00156151" w:rsidTr="003F661F">
        <w:tc>
          <w:tcPr>
            <w:tcW w:w="4962" w:type="dxa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4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3F661F">
        <w:tc>
          <w:tcPr>
            <w:tcW w:w="4962" w:type="dxa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c>
          <w:tcPr>
            <w:tcW w:w="4962" w:type="dxa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76" w:type="dxa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673F1A" w:rsidRPr="00156151" w:rsidTr="003F661F">
        <w:tc>
          <w:tcPr>
            <w:tcW w:w="4962" w:type="dxa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:rsidR="00673F1A" w:rsidRPr="00156151" w:rsidRDefault="003E70F9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673F1A" w:rsidRPr="00156151" w:rsidRDefault="003E70F9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3F1A" w:rsidRPr="00156151" w:rsidTr="003F661F">
        <w:tc>
          <w:tcPr>
            <w:tcW w:w="4962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134F1A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134F1A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30,202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3F1A" w:rsidRPr="00156151" w:rsidTr="003F661F">
        <w:trPr>
          <w:trHeight w:val="64"/>
        </w:trPr>
        <w:tc>
          <w:tcPr>
            <w:tcW w:w="4962" w:type="dxa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1A" w:rsidRPr="00156151" w:rsidRDefault="00134F1A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500,366</w:t>
            </w:r>
            <w:r w:rsidRPr="00156151">
              <w:rPr>
                <w:rFonts w:ascii="Angsana New" w:hAnsi="Angsana New"/>
                <w:noProof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84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134F1A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30,202</w:t>
            </w:r>
            <w:r w:rsidRPr="00156151">
              <w:rPr>
                <w:rFonts w:ascii="Angsana New" w:hAnsi="Angsana New"/>
                <w:noProof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6"/>
                <w:szCs w:val="26"/>
              </w:rPr>
              <w:t>81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3E70F9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ความสัมพันธ์ระหว่างค่าใช้จ่ายภาษีเงินได้กับกำไรทางบัญชีสำหรับปีสิ้นสุดวันที่ 31 ธันวาคม 2560 และ 2559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673F1A" w:rsidRPr="00156151" w:rsidTr="003F661F">
        <w:trPr>
          <w:tblHeader/>
        </w:trPr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673F1A" w:rsidRPr="00156151" w:rsidRDefault="00673F1A" w:rsidP="00156151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3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906621" w:rsidRPr="00156151" w:rsidTr="00906621">
        <w:tc>
          <w:tcPr>
            <w:tcW w:w="5040" w:type="dxa"/>
            <w:shd w:val="clear" w:color="auto" w:fill="auto"/>
          </w:tcPr>
          <w:p w:rsidR="00906621" w:rsidRPr="00156151" w:rsidRDefault="00906621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ขาดทุน)ทางบัญชี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06621" w:rsidRPr="00156151" w:rsidRDefault="00906621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86,275,146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6621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(137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823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="00FF0E7A" w:rsidRPr="00156151">
              <w:rPr>
                <w:rFonts w:ascii="Angsana New" w:hAnsi="Angsana New"/>
                <w:sz w:val="26"/>
                <w:szCs w:val="26"/>
                <w:cs/>
              </w:rPr>
              <w:t>275.9</w:t>
            </w:r>
            <w:r w:rsidR="00FF0E7A" w:rsidRPr="0015615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6621" w:rsidRPr="00156151" w:rsidRDefault="00906621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70,346,507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6621" w:rsidRPr="00156151" w:rsidRDefault="00906621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64,946,683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:rsidTr="003F661F">
        <w:trPr>
          <w:trHeight w:val="112"/>
        </w:trPr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A10BC" w:rsidRPr="00156151" w:rsidTr="003F661F">
        <w:tc>
          <w:tcPr>
            <w:tcW w:w="5040" w:type="dxa"/>
            <w:shd w:val="clear" w:color="auto" w:fill="auto"/>
          </w:tcPr>
          <w:p w:rsidR="005A10BC" w:rsidRPr="00156151" w:rsidRDefault="005A10BC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5A10BC" w:rsidRPr="00156151" w:rsidRDefault="005A10BC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5A10BC" w:rsidRPr="00156151" w:rsidRDefault="005A10BC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5A10BC" w:rsidRPr="00156151" w:rsidRDefault="005A10BC" w:rsidP="00156151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5A10BC" w:rsidRPr="00156151" w:rsidRDefault="005A10BC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17,255,029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(27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564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655.18)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14,069,301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FE3089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E70F9" w:rsidRPr="00156151">
              <w:rPr>
                <w:rFonts w:ascii="Angsana New" w:hAnsi="Angsana New"/>
                <w:sz w:val="26"/>
                <w:szCs w:val="26"/>
              </w:rPr>
              <w:t>12,989,336</w:t>
            </w:r>
            <w:r w:rsidR="003E70F9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70F9" w:rsidRPr="00156151">
              <w:rPr>
                <w:rFonts w:ascii="Angsana New" w:hAnsi="Angsana New"/>
                <w:sz w:val="26"/>
                <w:szCs w:val="26"/>
              </w:rPr>
              <w:t>70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0607D" w:rsidRPr="00156151" w:rsidTr="00C76CD6">
        <w:tc>
          <w:tcPr>
            <w:tcW w:w="5040" w:type="dxa"/>
            <w:shd w:val="clear" w:color="auto" w:fill="auto"/>
          </w:tcPr>
          <w:p w:rsidR="00F0607D" w:rsidRPr="00156151" w:rsidRDefault="00F0607D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</w:p>
          <w:p w:rsidR="00F0607D" w:rsidRPr="00156151" w:rsidRDefault="00F0607D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F0607D" w:rsidRPr="00156151" w:rsidRDefault="00F0607D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3,902,601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0607D" w:rsidRPr="00156151" w:rsidRDefault="00F0607D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0607D" w:rsidRPr="00156151" w:rsidRDefault="00F0607D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F0607D" w:rsidRPr="00156151" w:rsidRDefault="00F0607D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E62BB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1,715,491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9B7264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1,308,256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E62BB7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828,766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9B7264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472,094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1,707,272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2,213,957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E62BB7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1,468,912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B7264" w:rsidRPr="00156151" w:rsidRDefault="009B7264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982,221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10,067,011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9B7264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24,758,220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9B7264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</w:t>
            </w:r>
            <w:r w:rsidR="00FF0E7A"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73F1A" w:rsidRPr="00156151" w:rsidRDefault="00E62BB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28,302,245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24,042,440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906621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8,421,443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9B7264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11,535,021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673F1A" w:rsidRPr="00156151" w:rsidTr="003F661F">
        <w:tc>
          <w:tcPr>
            <w:tcW w:w="504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E62BB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5A10BC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AD423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30,202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3F1A" w:rsidRPr="00156151" w:rsidRDefault="005A10BC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5638B1" w:rsidRPr="00156151" w:rsidRDefault="005638B1" w:rsidP="00156151">
      <w:pPr>
        <w:ind w:left="320" w:firstLine="480"/>
        <w:jc w:val="thaiDistribute"/>
        <w:rPr>
          <w:rFonts w:ascii="Angsana New" w:hAnsi="Angsana New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Pr="00156151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Pr="00156151"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</w:tr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20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20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</w:tr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</w:tr>
      <w:tr w:rsidR="00673F1A" w:rsidRPr="00156151" w:rsidTr="003F661F">
        <w:tc>
          <w:tcPr>
            <w:tcW w:w="7645" w:type="dxa"/>
            <w:shd w:val="clear" w:color="auto" w:fill="auto"/>
          </w:tcPr>
          <w:p w:rsidR="00673F1A" w:rsidRPr="00156151" w:rsidRDefault="00673F1A" w:rsidP="00156151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ลดอัตราภาษีเงินได้ 50</w:t>
            </w:r>
            <w:r w:rsidRPr="00156151">
              <w:rPr>
                <w:rFonts w:ascii="Angsana New" w:eastAsia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</w:tr>
    </w:tbl>
    <w:p w:rsidR="00AA3C9A" w:rsidRPr="00156151" w:rsidRDefault="00AA3C9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7B7104" w:rsidRPr="00156151" w:rsidRDefault="007B7104" w:rsidP="00156151">
      <w:pPr>
        <w:rPr>
          <w:rFonts w:ascii="Angsana New" w:hAnsi="Angsana New"/>
          <w:sz w:val="30"/>
          <w:szCs w:val="30"/>
        </w:rPr>
      </w:pPr>
    </w:p>
    <w:p w:rsidR="007B7104" w:rsidRPr="00156151" w:rsidRDefault="007B7104" w:rsidP="00156151">
      <w:pPr>
        <w:rPr>
          <w:rFonts w:ascii="Angsana New" w:hAnsi="Angsana New"/>
          <w:sz w:val="30"/>
          <w:szCs w:val="30"/>
        </w:rPr>
      </w:pPr>
    </w:p>
    <w:p w:rsidR="007B7104" w:rsidRPr="00156151" w:rsidRDefault="007B7104" w:rsidP="00156151">
      <w:pPr>
        <w:rPr>
          <w:rFonts w:ascii="Angsana New" w:hAnsi="Angsana New"/>
          <w:sz w:val="30"/>
          <w:szCs w:val="30"/>
        </w:rPr>
      </w:pPr>
    </w:p>
    <w:p w:rsidR="007B7104" w:rsidRPr="00156151" w:rsidRDefault="007B7104" w:rsidP="00156151">
      <w:pPr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</w:rPr>
        <w:lastRenderedPageBreak/>
        <w:t>2</w:t>
      </w:r>
      <w:r w:rsidR="005638B1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 xml:space="preserve">   </w:t>
      </w:r>
      <w:r w:rsidR="00923D89" w:rsidRPr="00156151">
        <w:rPr>
          <w:rFonts w:ascii="Angsana New" w:hAnsi="Angsana New" w:hint="cs"/>
          <w:sz w:val="30"/>
          <w:szCs w:val="30"/>
          <w:u w:val="single"/>
          <w:cs/>
        </w:rPr>
        <w:t>กำไร(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923D89" w:rsidRPr="00156151">
        <w:rPr>
          <w:rFonts w:ascii="Angsana New" w:hAnsi="Angsana New" w:hint="cs"/>
          <w:sz w:val="30"/>
          <w:szCs w:val="30"/>
          <w:u w:val="single"/>
          <w:cs/>
        </w:rPr>
        <w:t>)</w:t>
      </w:r>
      <w:r w:rsidRPr="00156151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673F1A" w:rsidRPr="00156151" w:rsidRDefault="00673F1A" w:rsidP="00156151">
      <w:pPr>
        <w:rPr>
          <w:rFonts w:ascii="Angsana New" w:hAnsi="Angsana New"/>
          <w:sz w:val="22"/>
          <w:szCs w:val="22"/>
          <w:cs/>
        </w:rPr>
      </w:pPr>
    </w:p>
    <w:p w:rsidR="00270FB6" w:rsidRPr="00156151" w:rsidRDefault="00270FB6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156151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156151"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</w:p>
    <w:p w:rsidR="00C70B31" w:rsidRPr="00156151" w:rsidRDefault="00C70B31" w:rsidP="00156151">
      <w:pPr>
        <w:ind w:left="426" w:firstLine="567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hanging="426"/>
        <w:outlineLvl w:val="0"/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</w:p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673F1A" w:rsidRPr="00156151" w:rsidRDefault="00673F1A" w:rsidP="00156151">
      <w:pPr>
        <w:rPr>
          <w:rFonts w:ascii="Angsana New" w:hAnsi="Angsana New"/>
          <w:sz w:val="22"/>
          <w:szCs w:val="22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7"/>
        <w:gridCol w:w="1504"/>
        <w:gridCol w:w="106"/>
        <w:gridCol w:w="1133"/>
        <w:gridCol w:w="264"/>
        <w:gridCol w:w="1504"/>
        <w:gridCol w:w="1505"/>
      </w:tblGrid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17" w:hanging="17"/>
              <w:jc w:val="right"/>
              <w:rPr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620,390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8,559,393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A10BC" w:rsidRPr="0015615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300,000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7A39B2" w:rsidP="00156151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300,000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15,794,754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5A10BC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268,980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</w:t>
            </w:r>
            <w:r w:rsidR="00B64810" w:rsidRPr="0015615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ind w:left="-121" w:right="192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15,107,556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A17" w:rsidRPr="00156151" w:rsidRDefault="00007A17" w:rsidP="00156151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133,268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45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4,660,447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B64810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16,916,205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ind w:left="-121" w:right="192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2,212,868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007A17" w:rsidP="00156151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1,811,538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45</w:t>
            </w:r>
          </w:p>
        </w:tc>
      </w:tr>
      <w:tr w:rsidR="00673F1A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Pr="00156151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214,413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234,794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9B441D" w:rsidP="00156151">
            <w:pPr>
              <w:ind w:left="-121" w:right="192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214,413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03E6A"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9B441D" w:rsidP="00156151">
            <w:pPr>
              <w:ind w:left="-121" w:right="275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234,794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66</w:t>
            </w:r>
          </w:p>
        </w:tc>
      </w:tr>
      <w:tr w:rsidR="005638B1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ind w:left="158"/>
              <w:rPr>
                <w:rStyle w:val="PageNumber"/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4,127,800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6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tabs>
                <w:tab w:val="decimal" w:pos="750"/>
              </w:tabs>
              <w:ind w:left="-121" w:right="260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tabs>
                <w:tab w:val="left" w:pos="552"/>
              </w:tabs>
              <w:ind w:left="-121" w:right="19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tabs>
                <w:tab w:val="left" w:pos="552"/>
              </w:tabs>
              <w:ind w:left="-121" w:right="19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38B1" w:rsidRPr="00156151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8B1" w:rsidRPr="00156151" w:rsidRDefault="005638B1" w:rsidP="00156151">
            <w:pPr>
              <w:ind w:left="53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38B1" w:rsidRPr="00156151" w:rsidRDefault="005638B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25,417,805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8B1" w:rsidRPr="00156151" w:rsidRDefault="005638B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25,979,374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24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8B1" w:rsidRPr="00156151" w:rsidRDefault="005638B1" w:rsidP="00156151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17,834,838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41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8B1" w:rsidRPr="00156151" w:rsidRDefault="005638B1" w:rsidP="00156151">
            <w:pPr>
              <w:ind w:left="-121" w:right="275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2,479,601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</w:p>
        </w:tc>
      </w:tr>
    </w:tbl>
    <w:p w:rsidR="00673F1A" w:rsidRPr="00156151" w:rsidRDefault="00673F1A" w:rsidP="00156151">
      <w:pPr>
        <w:ind w:left="426" w:firstLine="567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:rsidR="00673F1A" w:rsidRPr="00156151" w:rsidRDefault="00673F1A" w:rsidP="00156151">
      <w:pPr>
        <w:ind w:left="426" w:firstLine="567"/>
        <w:outlineLvl w:val="0"/>
        <w:rPr>
          <w:rFonts w:ascii="Angsana New" w:hAnsi="Angsana New"/>
          <w:sz w:val="22"/>
          <w:szCs w:val="22"/>
        </w:rPr>
      </w:pPr>
    </w:p>
    <w:tbl>
      <w:tblPr>
        <w:tblW w:w="4935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5"/>
        <w:gridCol w:w="1498"/>
        <w:gridCol w:w="1498"/>
        <w:gridCol w:w="1498"/>
        <w:gridCol w:w="1499"/>
      </w:tblGrid>
      <w:tr w:rsidR="00673F1A" w:rsidRPr="00156151" w:rsidTr="00211AC6">
        <w:trPr>
          <w:trHeight w:val="360"/>
        </w:trPr>
        <w:tc>
          <w:tcPr>
            <w:tcW w:w="3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/>
              <w:jc w:val="right"/>
              <w:rPr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211AC6">
        <w:trPr>
          <w:trHeight w:val="360"/>
        </w:trPr>
        <w:tc>
          <w:tcPr>
            <w:tcW w:w="3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211AC6">
        <w:trPr>
          <w:trHeight w:val="360"/>
        </w:trPr>
        <w:tc>
          <w:tcPr>
            <w:tcW w:w="3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DA1C11" w:rsidRPr="00156151" w:rsidTr="00211AC6">
        <w:trPr>
          <w:trHeight w:val="360"/>
        </w:trPr>
        <w:tc>
          <w:tcPr>
            <w:tcW w:w="3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C11" w:rsidRPr="00156151" w:rsidRDefault="00DA1C11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ไม่ได้จ่ายชำระ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2,883,506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1,049,350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88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2,883,506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724"/>
              </w:tabs>
              <w:ind w:left="-121" w:right="423" w:hanging="17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</w:tr>
      <w:tr w:rsidR="00DA1C11" w:rsidRPr="00156151" w:rsidTr="00211AC6">
        <w:trPr>
          <w:trHeight w:val="360"/>
        </w:trPr>
        <w:tc>
          <w:tcPr>
            <w:tcW w:w="3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C11" w:rsidRPr="00156151" w:rsidRDefault="00DA1C11" w:rsidP="00156151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686"/>
                <w:tab w:val="left" w:pos="969"/>
              </w:tabs>
              <w:ind w:left="-121" w:right="288" w:hanging="17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2,429,137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686"/>
                <w:tab w:val="left" w:pos="969"/>
              </w:tabs>
              <w:ind w:left="-121" w:right="288" w:hanging="17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C11" w:rsidRPr="00156151" w:rsidRDefault="00DA1C11" w:rsidP="00156151">
            <w:pPr>
              <w:tabs>
                <w:tab w:val="decimal" w:pos="88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2,330,335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</w:tbl>
    <w:p w:rsidR="00BA5E33" w:rsidRPr="00156151" w:rsidRDefault="00BA5E33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:rsidR="00C03E6A" w:rsidRPr="00156151" w:rsidRDefault="005638B1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28</w:t>
      </w:r>
      <w:r w:rsidR="00C03E6A" w:rsidRPr="00156151">
        <w:rPr>
          <w:rFonts w:ascii="Angsana New" w:hAnsi="Angsana New"/>
          <w:sz w:val="30"/>
          <w:szCs w:val="30"/>
          <w:cs/>
        </w:rPr>
        <w:t>.</w:t>
      </w:r>
      <w:r w:rsidR="00C03E6A" w:rsidRPr="00156151">
        <w:rPr>
          <w:rFonts w:ascii="Angsana New" w:hAnsi="Angsana New"/>
          <w:sz w:val="30"/>
          <w:szCs w:val="30"/>
        </w:rPr>
        <w:t>3</w:t>
      </w:r>
      <w:r w:rsidR="00C03E6A" w:rsidRPr="00156151">
        <w:rPr>
          <w:rFonts w:ascii="Angsana New" w:hAnsi="Angsana New"/>
          <w:sz w:val="30"/>
          <w:szCs w:val="30"/>
        </w:rPr>
        <w:tab/>
      </w:r>
      <w:r w:rsidR="00C03E6A" w:rsidRPr="00156151">
        <w:rPr>
          <w:rFonts w:ascii="Angsana New" w:hAnsi="Angsana New" w:hint="cs"/>
          <w:sz w:val="30"/>
          <w:szCs w:val="30"/>
          <w:cs/>
        </w:rPr>
        <w:t>การรับโอนบริษัทย่อย</w:t>
      </w:r>
    </w:p>
    <w:p w:rsidR="00AD4236" w:rsidRPr="00156151" w:rsidRDefault="00AD4236" w:rsidP="00156151">
      <w:pPr>
        <w:ind w:left="851" w:hanging="425"/>
        <w:outlineLvl w:val="0"/>
        <w:rPr>
          <w:rFonts w:ascii="Angsana New" w:hAnsi="Angsana New"/>
        </w:rPr>
      </w:pPr>
    </w:p>
    <w:p w:rsidR="00C03E6A" w:rsidRPr="00156151" w:rsidRDefault="00C03E6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สำหรับ</w:t>
      </w:r>
      <w:r w:rsidRPr="00156151">
        <w:rPr>
          <w:rFonts w:ascii="Angsana New" w:hAnsi="Angsana New"/>
          <w:sz w:val="30"/>
          <w:szCs w:val="30"/>
          <w:cs/>
        </w:rPr>
        <w:t>ปีสิ้นสุดวันที่ 31 ธันวาคม 25</w:t>
      </w:r>
      <w:r w:rsidRPr="00156151">
        <w:rPr>
          <w:rFonts w:ascii="Angsana New" w:hAnsi="Angsana New" w:hint="cs"/>
          <w:sz w:val="30"/>
          <w:szCs w:val="30"/>
          <w:cs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</w:t>
      </w:r>
      <w:r w:rsidRPr="00156151">
        <w:rPr>
          <w:rFonts w:ascii="Angsana New" w:hAnsi="Angsana New" w:hint="cs"/>
          <w:sz w:val="30"/>
          <w:szCs w:val="30"/>
          <w:cs/>
        </w:rPr>
        <w:t>ได้รับโอน</w:t>
      </w:r>
      <w:r w:rsidRPr="00156151">
        <w:rPr>
          <w:rFonts w:ascii="Angsana New" w:hAnsi="Angsana New"/>
          <w:sz w:val="30"/>
          <w:szCs w:val="30"/>
          <w:cs/>
        </w:rPr>
        <w:t>บริษัท แฟนซีวู้ดอินเตอร์เนชั่นแนล จำกัด</w:t>
      </w:r>
      <w:r w:rsidR="005638B1" w:rsidRPr="00156151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>(บริษัทย่อย) ซึ่ง</w:t>
      </w:r>
      <w:r w:rsidRPr="00156151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156151">
        <w:rPr>
          <w:rFonts w:ascii="Angsana New" w:hAnsi="Angsana New" w:hint="cs"/>
          <w:sz w:val="30"/>
          <w:szCs w:val="30"/>
          <w:cs/>
        </w:rPr>
        <w:t>รับโอนมี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2"/>
        <w:gridCol w:w="1980"/>
      </w:tblGrid>
      <w:tr w:rsidR="00C03E6A" w:rsidRPr="00156151" w:rsidTr="00C03E6A">
        <w:trPr>
          <w:tblHeader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jc w:val="right"/>
              <w:rPr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E6A" w:rsidRPr="00156151" w:rsidTr="00C03E6A">
        <w:trPr>
          <w:trHeight w:val="95"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23,162,240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03E6A" w:rsidRPr="00156151" w:rsidTr="00C03E6A">
        <w:trPr>
          <w:trHeight w:val="95"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          34,996,606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43,707,852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 xml:space="preserve">10           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004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159.23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226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355.08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372.</w:t>
            </w:r>
            <w:r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336.45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(5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719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405.94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675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945.70)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 - กิจการอื่น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11,539,780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17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ยืมระยะสั้น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20,000,000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00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1,386,736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50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053.45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(79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999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930.00)</w:t>
            </w:r>
          </w:p>
        </w:tc>
      </w:tr>
      <w:tr w:rsidR="00C03E6A" w:rsidRPr="00156151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4E405A" w:rsidRPr="0015615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123.45</w:t>
            </w:r>
          </w:p>
        </w:tc>
      </w:tr>
    </w:tbl>
    <w:p w:rsidR="00BA5E33" w:rsidRPr="00156151" w:rsidRDefault="00BA5E33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673F1A" w:rsidRPr="00156151" w:rsidRDefault="00673F1A" w:rsidP="00156151">
      <w:pPr>
        <w:ind w:left="851" w:hanging="425"/>
        <w:rPr>
          <w:rFonts w:ascii="Angsana New" w:hAnsi="Angsana New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กองทุนสำรองเลี้ยงชีพ</w:t>
      </w:r>
    </w:p>
    <w:p w:rsidR="00673F1A" w:rsidRPr="00156151" w:rsidRDefault="00673F1A" w:rsidP="00156151">
      <w:pPr>
        <w:ind w:left="851" w:hanging="425"/>
        <w:rPr>
          <w:rFonts w:ascii="Angsana New" w:hAnsi="Angsana New"/>
        </w:rPr>
      </w:pPr>
    </w:p>
    <w:p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25</w:t>
      </w:r>
      <w:r w:rsidRPr="00156151">
        <w:rPr>
          <w:rFonts w:ascii="Angsana New" w:hAnsi="Angsana New" w:hint="cs"/>
          <w:sz w:val="30"/>
          <w:szCs w:val="30"/>
          <w:cs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4458A7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4458A7" w:rsidRPr="00156151">
        <w:rPr>
          <w:rFonts w:ascii="Angsana New" w:hAnsi="Angsana New"/>
          <w:sz w:val="30"/>
          <w:szCs w:val="30"/>
        </w:rPr>
        <w:t>8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ล้านบาทและจำนวน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4458A7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FF351A" w:rsidRPr="00156151">
        <w:rPr>
          <w:rFonts w:ascii="Angsana New" w:hAnsi="Angsana New"/>
          <w:sz w:val="30"/>
          <w:szCs w:val="30"/>
        </w:rPr>
        <w:t>5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156151">
        <w:rPr>
          <w:rFonts w:ascii="Angsana New" w:hAnsi="Angsana New" w:hint="cs"/>
          <w:sz w:val="30"/>
          <w:szCs w:val="30"/>
          <w:cs/>
        </w:rPr>
        <w:t>และ  งบการเงินเฉพาะกิจการ</w:t>
      </w:r>
      <w:r w:rsidRPr="00156151">
        <w:rPr>
          <w:rFonts w:ascii="Angsana New" w:hAnsi="Angsana New"/>
          <w:sz w:val="30"/>
          <w:szCs w:val="30"/>
          <w:cs/>
        </w:rPr>
        <w:t>ตามลำดับ</w:t>
      </w:r>
      <w:r w:rsidRPr="00156151">
        <w:rPr>
          <w:rFonts w:ascii="Angsana New" w:hAnsi="Angsana New" w:hint="cs"/>
          <w:sz w:val="30"/>
          <w:szCs w:val="30"/>
          <w:cs/>
        </w:rPr>
        <w:t xml:space="preserve"> (2559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458A7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4458A7" w:rsidRPr="00156151">
        <w:rPr>
          <w:rFonts w:ascii="Angsana New" w:hAnsi="Angsana New"/>
          <w:sz w:val="30"/>
          <w:szCs w:val="30"/>
        </w:rPr>
        <w:t>1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4458A7" w:rsidRPr="00156151">
        <w:rPr>
          <w:rFonts w:ascii="Angsana New" w:hAnsi="Angsana New"/>
          <w:sz w:val="30"/>
          <w:szCs w:val="30"/>
        </w:rPr>
        <w:t>01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</w:t>
      </w:r>
      <w:r w:rsidR="00B6006D" w:rsidRPr="00156151">
        <w:rPr>
          <w:rFonts w:ascii="Angsana New" w:hAnsi="Angsana New" w:hint="cs"/>
          <w:sz w:val="30"/>
          <w:szCs w:val="30"/>
          <w:cs/>
        </w:rPr>
        <w:t>ตามลำดับ</w:t>
      </w:r>
      <w:r w:rsidRPr="00156151">
        <w:rPr>
          <w:rFonts w:ascii="Angsana New" w:hAnsi="Angsana New" w:hint="cs"/>
          <w:sz w:val="30"/>
          <w:szCs w:val="30"/>
          <w:cs/>
        </w:rPr>
        <w:t>)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</w:p>
    <w:p w:rsidR="004458A7" w:rsidRPr="00156151" w:rsidRDefault="004458A7" w:rsidP="00156151">
      <w:pPr>
        <w:ind w:left="851" w:hanging="425"/>
        <w:rPr>
          <w:rFonts w:ascii="Angsana New" w:hAnsi="Angsana New"/>
          <w:sz w:val="20"/>
          <w:szCs w:val="20"/>
        </w:rPr>
      </w:pPr>
    </w:p>
    <w:p w:rsidR="00AB3E09" w:rsidRPr="00156151" w:rsidRDefault="00AB3E09" w:rsidP="001561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br w:type="page"/>
      </w: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2</w:t>
      </w:r>
      <w:r w:rsidR="005638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:rsidR="00673F1A" w:rsidRPr="00156151" w:rsidRDefault="00673F1A" w:rsidP="00156151">
      <w:pPr>
        <w:ind w:left="851" w:hanging="425"/>
        <w:rPr>
          <w:rFonts w:ascii="Angsana New" w:hAnsi="Angsana New"/>
        </w:rPr>
      </w:pPr>
    </w:p>
    <w:p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>31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156151">
        <w:rPr>
          <w:rFonts w:ascii="Angsana New" w:hAnsi="Angsana New"/>
          <w:sz w:val="30"/>
          <w:szCs w:val="30"/>
          <w:cs/>
        </w:rPr>
        <w:t>255</w:t>
      </w: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p w:rsidR="007B7104" w:rsidRPr="00156151" w:rsidRDefault="007B7104" w:rsidP="00156151">
      <w:pPr>
        <w:ind w:left="851" w:firstLine="425"/>
        <w:jc w:val="thaiDistribute"/>
        <w:rPr>
          <w:rFonts w:ascii="Angsana New" w:hAnsi="Angsana New"/>
        </w:rPr>
      </w:pPr>
    </w:p>
    <w:tbl>
      <w:tblPr>
        <w:tblW w:w="4749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138"/>
        <w:gridCol w:w="1256"/>
        <w:gridCol w:w="6"/>
        <w:gridCol w:w="1246"/>
        <w:gridCol w:w="1297"/>
        <w:gridCol w:w="1206"/>
      </w:tblGrid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88" w:type="dxa"/>
            <w:gridSpan w:val="2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5" w:type="dxa"/>
            <w:gridSpan w:val="2"/>
            <w:vAlign w:val="bottom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278" w:type="dxa"/>
            <w:gridSpan w:val="2"/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324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231" w:type="dxa"/>
            <w:vAlign w:val="bottom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56151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</w:tr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left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13"/>
              </w:tabs>
              <w:ind w:lef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19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88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2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58A7" w:rsidRPr="00156151" w:rsidTr="007B7104">
        <w:trPr>
          <w:trHeight w:val="357"/>
        </w:trPr>
        <w:tc>
          <w:tcPr>
            <w:tcW w:w="4240" w:type="dxa"/>
            <w:vAlign w:val="bottom"/>
          </w:tcPr>
          <w:p w:rsidR="004458A7" w:rsidRPr="00156151" w:rsidRDefault="004458A7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2" w:type="dxa"/>
            <w:vAlign w:val="bottom"/>
          </w:tcPr>
          <w:p w:rsidR="004458A7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978,461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96</w:t>
            </w:r>
          </w:p>
        </w:tc>
        <w:tc>
          <w:tcPr>
            <w:tcW w:w="1278" w:type="dxa"/>
            <w:gridSpan w:val="2"/>
            <w:vAlign w:val="bottom"/>
          </w:tcPr>
          <w:p w:rsidR="004458A7" w:rsidRPr="00156151" w:rsidRDefault="004458A7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1,085,583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24" w:type="dxa"/>
            <w:vAlign w:val="bottom"/>
          </w:tcPr>
          <w:p w:rsidR="004458A7" w:rsidRPr="00156151" w:rsidRDefault="00C57AC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427,555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31" w:type="dxa"/>
            <w:vAlign w:val="bottom"/>
          </w:tcPr>
          <w:p w:rsidR="004458A7" w:rsidRPr="00156151" w:rsidRDefault="004458A7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463,249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4458A7" w:rsidRPr="00156151" w:rsidTr="007B7104">
        <w:trPr>
          <w:trHeight w:val="357"/>
        </w:trPr>
        <w:tc>
          <w:tcPr>
            <w:tcW w:w="4240" w:type="dxa"/>
            <w:vAlign w:val="bottom"/>
          </w:tcPr>
          <w:p w:rsidR="004458A7" w:rsidRPr="00156151" w:rsidRDefault="004458A7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4458A7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125,696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29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:rsidR="004458A7" w:rsidRPr="00156151" w:rsidRDefault="004458A7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122,819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58A7" w:rsidRPr="00156151" w:rsidRDefault="00C57AC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78,697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:rsidR="004458A7" w:rsidRPr="00156151" w:rsidRDefault="004458A7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73,747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firstLine="601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</w:rPr>
              <w:t>104,158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DE6A3B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1,208,402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C57AC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sz w:val="26"/>
                <w:szCs w:val="26"/>
              </w:rPr>
              <w:t>506,252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75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F1A" w:rsidRPr="00156151" w:rsidRDefault="00DE6A3B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536</w:t>
            </w:r>
            <w:r w:rsidR="007B7104"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,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996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673F1A" w:rsidRPr="00156151" w:rsidTr="007B7104">
        <w:trPr>
          <w:trHeight w:val="360"/>
        </w:trPr>
        <w:tc>
          <w:tcPr>
            <w:tcW w:w="4240" w:type="dxa"/>
            <w:vAlign w:val="bottom"/>
          </w:tcPr>
          <w:p w:rsidR="00673F1A" w:rsidRPr="00156151" w:rsidRDefault="00673F1A" w:rsidP="00156151">
            <w:pPr>
              <w:ind w:left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13"/>
              </w:tabs>
              <w:ind w:lef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19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88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F1A" w:rsidRPr="00156151" w:rsidRDefault="00673F1A" w:rsidP="00156151">
            <w:pPr>
              <w:tabs>
                <w:tab w:val="decimal" w:pos="102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518C0" w:rsidRPr="00156151" w:rsidTr="007B7104">
        <w:trPr>
          <w:trHeight w:val="377"/>
        </w:trPr>
        <w:tc>
          <w:tcPr>
            <w:tcW w:w="4240" w:type="dxa"/>
            <w:vAlign w:val="bottom"/>
          </w:tcPr>
          <w:p w:rsidR="001518C0" w:rsidRPr="00156151" w:rsidRDefault="001518C0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bookmarkStart w:id="10" w:name="_Hlk443570063"/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กำไรขาดทุนจากการเปลี่ยนแปลงข้อสมมติด้าน</w:t>
            </w:r>
          </w:p>
          <w:p w:rsidR="001518C0" w:rsidRPr="00156151" w:rsidRDefault="00AD4236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/>
                <w:sz w:val="26"/>
                <w:szCs w:val="26"/>
                <w:cs/>
              </w:rPr>
              <w:t xml:space="preserve">       </w:t>
            </w:r>
            <w:r w:rsidR="001518C0"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="005B631F" w:rsidRPr="00156151">
              <w:rPr>
                <w:rFonts w:ascii="Angsana New" w:eastAsia="Brush Script MT" w:hAnsi="Angsana New"/>
                <w:sz w:val="26"/>
                <w:szCs w:val="26"/>
              </w:rPr>
              <w:t>77,968</w:t>
            </w:r>
            <w:r w:rsidR="005B631F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5B631F" w:rsidRPr="00156151">
              <w:rPr>
                <w:rFonts w:ascii="Angsana New" w:eastAsia="Brush Script MT" w:hAnsi="Angsana New"/>
                <w:sz w:val="26"/>
                <w:szCs w:val="26"/>
              </w:rPr>
              <w:t>44</w:t>
            </w: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137,883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1,347,264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241,472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1518C0" w:rsidRPr="00156151" w:rsidTr="007B7104">
        <w:trPr>
          <w:trHeight w:val="360"/>
        </w:trPr>
        <w:tc>
          <w:tcPr>
            <w:tcW w:w="4240" w:type="dxa"/>
            <w:vAlign w:val="bottom"/>
          </w:tcPr>
          <w:p w:rsidR="001518C0" w:rsidRPr="00156151" w:rsidRDefault="001518C0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282" w:type="dxa"/>
            <w:shd w:val="clear" w:color="auto" w:fill="auto"/>
          </w:tcPr>
          <w:p w:rsidR="001518C0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306,007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82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206,324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512,737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110,404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bookmarkEnd w:id="10"/>
      <w:tr w:rsidR="001518C0" w:rsidRPr="00156151" w:rsidTr="007B7104">
        <w:trPr>
          <w:trHeight w:val="360"/>
        </w:trPr>
        <w:tc>
          <w:tcPr>
            <w:tcW w:w="4240" w:type="dxa"/>
            <w:vAlign w:val="bottom"/>
          </w:tcPr>
          <w:p w:rsidR="001518C0" w:rsidRPr="00156151" w:rsidRDefault="001518C0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1518C0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113,523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2,721,683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960,205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18C0" w:rsidRPr="00156151" w:rsidRDefault="001518C0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</w:t>
            </w:r>
            <w:r w:rsidRPr="00156151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</w:rPr>
              <w:t>026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,246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4458A7" w:rsidRPr="00156151" w:rsidTr="007B7104">
        <w:trPr>
          <w:trHeight w:val="360"/>
        </w:trPr>
        <w:tc>
          <w:tcPr>
            <w:tcW w:w="4240" w:type="dxa"/>
            <w:vAlign w:val="bottom"/>
          </w:tcPr>
          <w:p w:rsidR="004458A7" w:rsidRPr="00156151" w:rsidRDefault="004458A7" w:rsidP="00156151">
            <w:pPr>
              <w:ind w:firstLine="601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58A7" w:rsidRPr="00156151" w:rsidRDefault="005B631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</w:rPr>
              <w:t>758,437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7C2DC4"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="001518C0"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58A7" w:rsidRPr="00156151" w:rsidRDefault="005638B1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2,790,124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58A7" w:rsidRPr="00156151" w:rsidRDefault="00C57AC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156151">
              <w:rPr>
                <w:rFonts w:ascii="Angsana New" w:hAnsi="Angsana New"/>
                <w:sz w:val="26"/>
                <w:szCs w:val="26"/>
              </w:rPr>
              <w:t>125,679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58A7" w:rsidRPr="00156151" w:rsidRDefault="00DF74F8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2,378,122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4458A7" w:rsidRPr="00156151" w:rsidTr="007B7104">
        <w:trPr>
          <w:trHeight w:val="360"/>
        </w:trPr>
        <w:tc>
          <w:tcPr>
            <w:tcW w:w="4240" w:type="dxa"/>
            <w:vAlign w:val="bottom"/>
          </w:tcPr>
          <w:p w:rsidR="004458A7" w:rsidRPr="00156151" w:rsidRDefault="004458A7" w:rsidP="00156151">
            <w:pPr>
              <w:ind w:firstLine="1593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8A7" w:rsidRPr="00156151" w:rsidRDefault="003F4C1A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345,721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8A7" w:rsidRPr="00156151" w:rsidRDefault="005638B1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3,998,526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8A7" w:rsidRPr="00156151" w:rsidRDefault="00C57AC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631,931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8A7" w:rsidRPr="00156151" w:rsidRDefault="00DF74F8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2,915,118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 w:hint="cs"/>
          <w:sz w:val="30"/>
          <w:szCs w:val="30"/>
          <w:cs/>
        </w:rPr>
        <w:t xml:space="preserve">31 ธันวาคม2560 และ </w:t>
      </w:r>
      <w:r w:rsidRPr="00156151">
        <w:rPr>
          <w:rFonts w:ascii="Angsana New" w:hAnsi="Angsana New"/>
          <w:sz w:val="30"/>
          <w:szCs w:val="30"/>
          <w:cs/>
        </w:rPr>
        <w:t>255</w:t>
      </w:r>
      <w:r w:rsidRPr="00156151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p w:rsidR="00706DE3" w:rsidRPr="00156151" w:rsidRDefault="00706DE3" w:rsidP="00156151">
      <w:pPr>
        <w:jc w:val="thaiDistribute"/>
        <w:rPr>
          <w:rFonts w:ascii="Angsana New" w:hAnsi="Angsana New"/>
        </w:rPr>
      </w:pPr>
    </w:p>
    <w:tbl>
      <w:tblPr>
        <w:tblW w:w="4763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3"/>
        <w:gridCol w:w="1180"/>
        <w:gridCol w:w="55"/>
        <w:gridCol w:w="1234"/>
        <w:gridCol w:w="1319"/>
        <w:gridCol w:w="1235"/>
      </w:tblGrid>
      <w:tr w:rsidR="00673F1A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49" w:hanging="17"/>
              <w:jc w:val="right"/>
              <w:rPr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jc w:val="center"/>
              <w:rPr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 w:hanging="17"/>
              <w:jc w:val="center"/>
              <w:rPr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BC0F4F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395,210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539,708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196,583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B7104" w:rsidRPr="0015615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210,179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47</w:t>
            </w:r>
          </w:p>
        </w:tc>
      </w:tr>
      <w:tr w:rsidR="00BC0F4F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bookmarkStart w:id="11" w:name="_Hlk443570103"/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356,870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420,019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119,582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154,728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21</w:t>
            </w:r>
          </w:p>
        </w:tc>
      </w:tr>
      <w:tr w:rsidR="00BC0F4F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352,076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248,673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190,085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0F4F" w:rsidRPr="00156151" w:rsidRDefault="00BC0F4F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172,088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32</w:t>
            </w:r>
          </w:p>
        </w:tc>
      </w:tr>
      <w:bookmarkEnd w:id="11"/>
      <w:tr w:rsidR="00673F1A" w:rsidRPr="00156151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left" w:pos="510"/>
              </w:tabs>
              <w:ind w:left="52"/>
              <w:rPr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3D0B54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1,104,158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3D0B54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1,208,402</w:t>
            </w:r>
            <w:r w:rsidR="004C5710"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C5710"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226132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506,252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4C5710" w:rsidP="0015615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536,996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:rsidR="005B3A89" w:rsidRPr="00156151" w:rsidRDefault="005B3A89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AB3E09" w:rsidRPr="00156151" w:rsidRDefault="00AB3E09" w:rsidP="001561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br w:type="page"/>
      </w:r>
    </w:p>
    <w:p w:rsidR="00673F1A" w:rsidRPr="00156151" w:rsidRDefault="005638B1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30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  <w:cs/>
        </w:rPr>
        <w:tab/>
      </w:r>
      <w:r w:rsidR="00673F1A" w:rsidRPr="00156151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  <w:r w:rsidR="00FB5683" w:rsidRPr="00156151">
        <w:rPr>
          <w:rFonts w:ascii="Angsana New" w:hAnsi="Angsana New"/>
          <w:sz w:val="30"/>
          <w:szCs w:val="30"/>
          <w:u w:val="single"/>
          <w:cs/>
        </w:rPr>
        <w:t xml:space="preserve">                   </w:t>
      </w:r>
    </w:p>
    <w:p w:rsidR="00673F1A" w:rsidRPr="00156151" w:rsidRDefault="00673F1A" w:rsidP="00156151">
      <w:pPr>
        <w:ind w:left="426" w:firstLine="567"/>
        <w:rPr>
          <w:rFonts w:ascii="Angsana New" w:hAnsi="Angsana New"/>
          <w:sz w:val="28"/>
          <w:szCs w:val="28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4902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247"/>
        <w:gridCol w:w="1568"/>
        <w:gridCol w:w="1525"/>
        <w:gridCol w:w="1568"/>
        <w:gridCol w:w="1536"/>
      </w:tblGrid>
      <w:tr w:rsidR="00E0769B" w:rsidRPr="00156151" w:rsidTr="0084418C">
        <w:trPr>
          <w:trHeight w:val="34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6" w:type="dxa"/>
            <w:gridSpan w:val="2"/>
          </w:tcPr>
          <w:p w:rsidR="00E0769B" w:rsidRPr="00156151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:rsidR="00E0769B" w:rsidRPr="00156151" w:rsidRDefault="00E0769B" w:rsidP="00156151">
            <w:pPr>
              <w:ind w:right="17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6" w:type="dxa"/>
            <w:gridSpan w:val="2"/>
          </w:tcPr>
          <w:p w:rsidR="00E0769B" w:rsidRPr="00156151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vAlign w:val="center"/>
          </w:tcPr>
          <w:p w:rsidR="00E0769B" w:rsidRPr="00156151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4" w:type="dxa"/>
          </w:tcPr>
          <w:p w:rsidR="00E0769B" w:rsidRPr="00156151" w:rsidRDefault="00E0769B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482" w:type="dxa"/>
          </w:tcPr>
          <w:p w:rsidR="00E0769B" w:rsidRPr="00156151" w:rsidRDefault="00E0769B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24" w:type="dxa"/>
          </w:tcPr>
          <w:p w:rsidR="00E0769B" w:rsidRPr="00156151" w:rsidRDefault="00E0769B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493" w:type="dxa"/>
          </w:tcPr>
          <w:p w:rsidR="00E0769B" w:rsidRPr="00156151" w:rsidRDefault="00E0769B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24" w:type="dxa"/>
          </w:tcPr>
          <w:p w:rsidR="00E0769B" w:rsidRPr="00156151" w:rsidRDefault="00E0769B" w:rsidP="00156151">
            <w:pPr>
              <w:tabs>
                <w:tab w:val="decimal" w:pos="882"/>
              </w:tabs>
              <w:ind w:right="-56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E0769B" w:rsidRPr="00156151" w:rsidRDefault="00E0769B" w:rsidP="00156151">
            <w:pPr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524" w:type="dxa"/>
            <w:vAlign w:val="bottom"/>
          </w:tcPr>
          <w:p w:rsidR="00E0769B" w:rsidRPr="00156151" w:rsidRDefault="00E0769B" w:rsidP="00156151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3" w:type="dxa"/>
            <w:vAlign w:val="bottom"/>
          </w:tcPr>
          <w:p w:rsidR="00E0769B" w:rsidRPr="00156151" w:rsidRDefault="00E0769B" w:rsidP="00156151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E0769B" w:rsidRPr="00156151" w:rsidTr="00802A99">
        <w:trPr>
          <w:trHeight w:val="70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และงานระหว่างทำ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135,679,569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42 </w:t>
            </w:r>
          </w:p>
        </w:tc>
        <w:tc>
          <w:tcPr>
            <w:tcW w:w="1482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165,868,505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1524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156151">
              <w:rPr>
                <w:rFonts w:ascii="Angsana New" w:hAnsi="Angsana New"/>
                <w:sz w:val="28"/>
              </w:rPr>
              <w:t>10,723,201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93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156151">
              <w:rPr>
                <w:rFonts w:ascii="Angsana New" w:hAnsi="Angsana New"/>
                <w:sz w:val="28"/>
              </w:rPr>
              <w:t>2,064,510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13,865,962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9,193,690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92 </w:t>
            </w:r>
          </w:p>
        </w:tc>
        <w:tc>
          <w:tcPr>
            <w:tcW w:w="1524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10,180,934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9,193,690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92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347,376,736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260,664,928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76 </w:t>
            </w:r>
          </w:p>
        </w:tc>
        <w:tc>
          <w:tcPr>
            <w:tcW w:w="1524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54,341,328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60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10,774,753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22 </w:t>
            </w:r>
          </w:p>
        </w:tc>
      </w:tr>
      <w:tr w:rsidR="00E0769B" w:rsidRPr="00156151" w:rsidTr="00EB6CE9">
        <w:trPr>
          <w:trHeight w:val="70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156151">
              <w:rPr>
                <w:rFonts w:ascii="Angsana New" w:hAnsi="Angsana New"/>
                <w:sz w:val="28"/>
              </w:rPr>
              <w:t>18,793,220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17,766,438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1524" w:type="dxa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156151">
              <w:rPr>
                <w:rFonts w:ascii="Angsana New" w:hAnsi="Angsana New"/>
                <w:sz w:val="28"/>
              </w:rPr>
              <w:t>28,175,800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32"/>
                <w:szCs w:val="28"/>
              </w:rPr>
            </w:pPr>
            <w:r w:rsidRPr="00156151">
              <w:rPr>
                <w:rFonts w:ascii="Angsana New" w:hAnsi="Angsana New" w:hint="cs"/>
                <w:sz w:val="32"/>
                <w:szCs w:val="28"/>
                <w:cs/>
              </w:rPr>
              <w:t>17</w:t>
            </w:r>
            <w:r w:rsidRPr="00156151">
              <w:rPr>
                <w:rFonts w:ascii="Angsana New" w:hAnsi="Angsana New" w:hint="cs"/>
                <w:sz w:val="32"/>
                <w:szCs w:val="28"/>
              </w:rPr>
              <w:t>,</w:t>
            </w:r>
            <w:r w:rsidRPr="00156151">
              <w:rPr>
                <w:rFonts w:ascii="Angsana New" w:hAnsi="Angsana New" w:hint="cs"/>
                <w:sz w:val="32"/>
                <w:szCs w:val="28"/>
                <w:cs/>
              </w:rPr>
              <w:t>811</w:t>
            </w:r>
            <w:r w:rsidRPr="00156151">
              <w:rPr>
                <w:rFonts w:ascii="Angsana New" w:hAnsi="Angsana New" w:hint="cs"/>
                <w:sz w:val="32"/>
                <w:szCs w:val="28"/>
              </w:rPr>
              <w:t>,</w:t>
            </w:r>
            <w:r w:rsidRPr="00156151">
              <w:rPr>
                <w:rFonts w:ascii="Angsana New" w:hAnsi="Angsana New" w:hint="cs"/>
                <w:sz w:val="32"/>
                <w:szCs w:val="28"/>
                <w:cs/>
              </w:rPr>
              <w:t xml:space="preserve">914.57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11,200,689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70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9,426,203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7,894,433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66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6,177,203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16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ผลประโยชน์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118,129,068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121,251,592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29,552,869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44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16,575,950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54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1,592,256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709,366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70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213,940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88,207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38 </w:t>
            </w:r>
          </w:p>
        </w:tc>
      </w:tr>
      <w:tr w:rsidR="00E0769B" w:rsidRPr="00156151" w:rsidTr="006807EE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6807E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49,833,351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6807E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69,669,137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6807E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38,286,975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6807E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54,678,280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41,668,374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41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39,621,720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95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3,177,275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72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1,211,969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97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11,321,313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05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10,593,787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83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4,935,597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89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5,551,086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28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ค่าพลังงานไฟฟ้า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26,629,611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63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27,875,739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66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6,856,347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4,272,844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20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11,523,415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71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11,646,705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3,267,949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41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1,290,554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44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</w:tcPr>
          <w:p w:rsidR="00E0769B" w:rsidRPr="00156151" w:rsidRDefault="00E17C29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ค่าใช้จ่ายจาก</w:t>
            </w:r>
            <w:r w:rsidR="00BB28FD" w:rsidRPr="00156151">
              <w:rPr>
                <w:rFonts w:ascii="Angsana New" w:hAnsi="Angsana New" w:hint="cs"/>
                <w:sz w:val="28"/>
                <w:szCs w:val="28"/>
                <w:cs/>
              </w:rPr>
              <w:t>การเลิกจ้าง</w:t>
            </w:r>
            <w:r w:rsidR="00286622" w:rsidRPr="00156151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13A14" w:rsidRPr="00156151">
              <w:rPr>
                <w:rFonts w:ascii="Angsana New" w:hAnsi="Angsana New"/>
                <w:sz w:val="28"/>
              </w:rPr>
              <w:t>4,902,135</w:t>
            </w:r>
            <w:r w:rsidR="00113A14" w:rsidRPr="00156151">
              <w:rPr>
                <w:rFonts w:ascii="Angsana New" w:hAnsi="Angsana New"/>
                <w:sz w:val="28"/>
                <w:cs/>
              </w:rPr>
              <w:t>.</w:t>
            </w:r>
            <w:r w:rsidR="00113A14"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-  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-  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524" w:type="dxa"/>
            <w:shd w:val="clear" w:color="auto" w:fill="auto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2,075,757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49 </w:t>
            </w:r>
          </w:p>
        </w:tc>
        <w:tc>
          <w:tcPr>
            <w:tcW w:w="1482" w:type="dxa"/>
            <w:shd w:val="clear" w:color="auto" w:fill="auto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-  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-  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2,904,204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3,019,442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1524" w:type="dxa"/>
            <w:shd w:val="clear" w:color="auto" w:fill="auto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1,917,450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93" w:type="dxa"/>
            <w:shd w:val="clear" w:color="auto" w:fill="auto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1,830,600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3,953,005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3,841,667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07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1,950,366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79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3,277,106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62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4,133,867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4,697,408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2,823,818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93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2,475,373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</w:tr>
      <w:tr w:rsidR="00E0769B" w:rsidRPr="00156151" w:rsidTr="0084418C">
        <w:trPr>
          <w:trHeight w:val="372"/>
        </w:trPr>
        <w:tc>
          <w:tcPr>
            <w:tcW w:w="3154" w:type="dxa"/>
            <w:vAlign w:val="center"/>
          </w:tcPr>
          <w:p w:rsidR="00E0769B" w:rsidRPr="00156151" w:rsidRDefault="00E0769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2,901,142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 xml:space="preserve"> 2,666,856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2,643,602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68 </w:t>
            </w:r>
          </w:p>
        </w:tc>
        <w:tc>
          <w:tcPr>
            <w:tcW w:w="1493" w:type="dxa"/>
            <w:shd w:val="clear" w:color="auto" w:fill="auto"/>
            <w:vAlign w:val="bottom"/>
          </w:tcPr>
          <w:p w:rsidR="00E0769B" w:rsidRPr="00156151" w:rsidRDefault="00E0769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2,350,550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 xml:space="preserve">00 </w:t>
            </w:r>
          </w:p>
        </w:tc>
      </w:tr>
    </w:tbl>
    <w:p w:rsidR="00E0769B" w:rsidRPr="00156151" w:rsidRDefault="00E0769B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:rsidR="00673F1A" w:rsidRPr="00156151" w:rsidRDefault="00B80D1A" w:rsidP="00156151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CDE15" id="Rectangle 34" o:spid="_x0000_s1026" style="position:absolute;margin-left:696pt;margin-top:-46.85pt;width:32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 w:rsidRPr="0015615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0790F" id="Rectangle 33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5638B1" w:rsidRPr="00156151">
        <w:rPr>
          <w:rFonts w:ascii="Angsana New" w:hAnsi="Angsana New"/>
          <w:sz w:val="30"/>
          <w:szCs w:val="30"/>
        </w:rPr>
        <w:t>31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  <w:cs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134"/>
        <w:gridCol w:w="1134"/>
        <w:gridCol w:w="993"/>
        <w:gridCol w:w="1134"/>
      </w:tblGrid>
      <w:tr w:rsidR="00673F1A" w:rsidRPr="00156151" w:rsidTr="00914BB7">
        <w:tc>
          <w:tcPr>
            <w:tcW w:w="3402" w:type="dxa"/>
          </w:tcPr>
          <w:p w:rsidR="00673F1A" w:rsidRPr="00156151" w:rsidRDefault="00673F1A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3" w:type="dxa"/>
            <w:gridSpan w:val="6"/>
            <w:vAlign w:val="bottom"/>
          </w:tcPr>
          <w:p w:rsidR="00673F1A" w:rsidRPr="00156151" w:rsidRDefault="00673F1A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ล้านบาท)</w:t>
            </w:r>
          </w:p>
        </w:tc>
      </w:tr>
      <w:tr w:rsidR="00673F1A" w:rsidRPr="00156151" w:rsidTr="00914BB7">
        <w:tc>
          <w:tcPr>
            <w:tcW w:w="3402" w:type="dxa"/>
          </w:tcPr>
          <w:p w:rsidR="00673F1A" w:rsidRPr="00156151" w:rsidRDefault="00673F1A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3" w:type="dxa"/>
            <w:gridSpan w:val="6"/>
            <w:vAlign w:val="bottom"/>
          </w:tcPr>
          <w:p w:rsidR="00673F1A" w:rsidRPr="00156151" w:rsidRDefault="00673F1A" w:rsidP="00156151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73F1A" w:rsidRPr="00156151" w:rsidTr="00914BB7">
        <w:tc>
          <w:tcPr>
            <w:tcW w:w="3402" w:type="dxa"/>
          </w:tcPr>
          <w:p w:rsidR="00673F1A" w:rsidRPr="00156151" w:rsidRDefault="00673F1A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673F1A" w:rsidRPr="00156151" w:rsidRDefault="00673F1A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</w:rPr>
              <w:t>2560</w:t>
            </w:r>
          </w:p>
        </w:tc>
        <w:tc>
          <w:tcPr>
            <w:tcW w:w="3261" w:type="dxa"/>
            <w:gridSpan w:val="3"/>
            <w:vAlign w:val="bottom"/>
          </w:tcPr>
          <w:p w:rsidR="00673F1A" w:rsidRPr="00156151" w:rsidRDefault="00673F1A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</w:rPr>
              <w:t>2559</w:t>
            </w:r>
          </w:p>
        </w:tc>
      </w:tr>
      <w:tr w:rsidR="00673F1A" w:rsidRPr="00156151" w:rsidTr="00914BB7">
        <w:tc>
          <w:tcPr>
            <w:tcW w:w="3402" w:type="dxa"/>
          </w:tcPr>
          <w:p w:rsidR="00673F1A" w:rsidRPr="00156151" w:rsidRDefault="00673F1A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134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993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3A0208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3A020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</w:t>
            </w:r>
            <w:r w:rsidR="00923D89" w:rsidRPr="00156151">
              <w:rPr>
                <w:rFonts w:asciiTheme="majorBidi" w:hAnsiTheme="majorBidi" w:cstheme="majorBidi"/>
              </w:rPr>
              <w:t>0</w:t>
            </w:r>
            <w:r w:rsidR="00923D89"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="00923D89" w:rsidRPr="0015615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55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3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34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58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42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34" w:type="dxa"/>
          </w:tcPr>
          <w:p w:rsidR="00923D89" w:rsidRPr="00156151" w:rsidRDefault="003A020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600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="003A0208" w:rsidRPr="00156151">
              <w:rPr>
                <w:rFonts w:asciiTheme="majorBidi" w:hAnsiTheme="majorBidi" w:cstheme="majorBidi"/>
              </w:rPr>
              <w:t>404</w:t>
            </w:r>
            <w:r w:rsidR="003A0208" w:rsidRPr="00156151">
              <w:rPr>
                <w:rFonts w:asciiTheme="majorBidi" w:hAnsiTheme="majorBidi"/>
                <w:cs/>
              </w:rPr>
              <w:t>.</w:t>
            </w:r>
            <w:r w:rsidR="003A0208" w:rsidRPr="00156151">
              <w:rPr>
                <w:rFonts w:asciiTheme="majorBidi" w:hAnsiTheme="majorBidi" w:cstheme="majorBidi"/>
              </w:rPr>
              <w:t>06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3A020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196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653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993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256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97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396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11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</w:t>
            </w:r>
          </w:p>
        </w:tc>
        <w:tc>
          <w:tcPr>
            <w:tcW w:w="1134" w:type="dxa"/>
          </w:tcPr>
          <w:p w:rsidR="00923D89" w:rsidRPr="00156151" w:rsidRDefault="003A020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58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="003A0208" w:rsidRPr="00156151">
              <w:rPr>
                <w:rFonts w:asciiTheme="majorBidi" w:hAnsiTheme="majorBidi" w:cstheme="majorBidi"/>
              </w:rPr>
              <w:t>25</w:t>
            </w:r>
            <w:r w:rsidR="003A0208" w:rsidRPr="00156151">
              <w:rPr>
                <w:rFonts w:asciiTheme="majorBidi" w:hAnsiTheme="majorBidi"/>
                <w:cs/>
              </w:rPr>
              <w:t>.</w:t>
            </w:r>
            <w:r w:rsidR="003A0208" w:rsidRPr="00156151">
              <w:rPr>
                <w:rFonts w:asciiTheme="majorBidi" w:hAnsiTheme="majorBidi" w:cstheme="majorBidi"/>
              </w:rPr>
              <w:t>49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3A020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33</w:t>
            </w:r>
            <w:r w:rsidR="00923D89" w:rsidRPr="00156151">
              <w:rPr>
                <w:rFonts w:asciiTheme="majorBidi" w:hAnsiTheme="majorBidi" w:cstheme="majorBidi"/>
                <w:cs/>
              </w:rPr>
              <w:t>.</w:t>
            </w:r>
            <w:r w:rsidR="00923D89" w:rsidRPr="0015615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4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993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4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501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อาวัลตั๋วสัญญาใช้เงิน</w:t>
            </w:r>
          </w:p>
        </w:tc>
        <w:tc>
          <w:tcPr>
            <w:tcW w:w="1134" w:type="dxa"/>
            <w:vAlign w:val="center"/>
          </w:tcPr>
          <w:p w:rsidR="00923D89" w:rsidRPr="00156151" w:rsidRDefault="003A020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76.70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3A020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76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70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106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3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76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วงเงินเลตเตอร์ออฟเครดิตและแพ็คกิ้งเครดิต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3" w:type="dxa"/>
          </w:tcPr>
          <w:p w:rsidR="00923D89" w:rsidRPr="00156151" w:rsidRDefault="00923D89" w:rsidP="00156151">
            <w:pPr>
              <w:tabs>
                <w:tab w:val="decimal" w:pos="504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923D89" w:rsidRPr="00156151" w:rsidTr="00914BB7">
        <w:tc>
          <w:tcPr>
            <w:tcW w:w="3402" w:type="dxa"/>
          </w:tcPr>
          <w:p w:rsidR="00923D89" w:rsidRPr="00156151" w:rsidRDefault="00923D89" w:rsidP="00156151">
            <w:pPr>
              <w:tabs>
                <w:tab w:val="left" w:pos="540"/>
              </w:tabs>
              <w:ind w:firstLine="32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3A020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826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="003A0208" w:rsidRPr="00156151">
              <w:rPr>
                <w:rFonts w:asciiTheme="majorBidi" w:hAnsiTheme="majorBidi" w:cstheme="majorBidi"/>
              </w:rPr>
              <w:t>506</w:t>
            </w:r>
            <w:r w:rsidR="003A0208" w:rsidRPr="00156151">
              <w:rPr>
                <w:rFonts w:asciiTheme="majorBidi" w:hAnsiTheme="majorBidi"/>
                <w:cs/>
              </w:rPr>
              <w:t>.</w:t>
            </w:r>
            <w:r w:rsidR="003A0208" w:rsidRPr="00156151">
              <w:rPr>
                <w:rFonts w:asciiTheme="majorBidi" w:hAnsiTheme="majorBidi" w:cstheme="majorBidi"/>
              </w:rPr>
              <w:t>25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3A020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319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868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371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94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496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53</w:t>
            </w:r>
          </w:p>
        </w:tc>
      </w:tr>
    </w:tbl>
    <w:p w:rsidR="004779A2" w:rsidRPr="00156151" w:rsidRDefault="004779A2" w:rsidP="00156151"/>
    <w:p w:rsidR="004779A2" w:rsidRPr="00156151" w:rsidRDefault="004779A2" w:rsidP="00156151"/>
    <w:p w:rsidR="004779A2" w:rsidRPr="00156151" w:rsidRDefault="004779A2" w:rsidP="00156151"/>
    <w:p w:rsidR="004779A2" w:rsidRPr="00156151" w:rsidRDefault="004779A2" w:rsidP="00156151"/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23D89" w:rsidRPr="00156151" w:rsidRDefault="00923D89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ล้านบาท)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23D89" w:rsidRPr="00156151" w:rsidRDefault="00923D89" w:rsidP="00156151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923D89" w:rsidRPr="00156151" w:rsidRDefault="00923D89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923D89" w:rsidRPr="00156151" w:rsidRDefault="00923D89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</w:rPr>
              <w:t>2559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92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35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24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66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34</w:t>
            </w:r>
          </w:p>
        </w:tc>
      </w:tr>
      <w:tr w:rsidR="00D060D9" w:rsidRPr="00156151" w:rsidTr="008D1E6A">
        <w:tc>
          <w:tcPr>
            <w:tcW w:w="3544" w:type="dxa"/>
          </w:tcPr>
          <w:p w:rsidR="00D060D9" w:rsidRPr="00156151" w:rsidRDefault="00D060D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:rsidR="00D060D9" w:rsidRPr="00156151" w:rsidRDefault="00D060D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D060D9" w:rsidRPr="00156151" w:rsidRDefault="00D060D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D060D9" w:rsidRPr="00156151" w:rsidRDefault="00D060D9" w:rsidP="00156151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60D9" w:rsidRPr="00156151" w:rsidRDefault="00D060D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</w:tcPr>
          <w:p w:rsidR="00D060D9" w:rsidRPr="00156151" w:rsidRDefault="00D060D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:rsidR="00D060D9" w:rsidRPr="00156151" w:rsidRDefault="00D060D9" w:rsidP="00156151">
            <w:pPr>
              <w:tabs>
                <w:tab w:val="decimal" w:pos="501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อาวัลตั๋วสัญญาใช้เงิน</w:t>
            </w:r>
          </w:p>
        </w:tc>
        <w:tc>
          <w:tcPr>
            <w:tcW w:w="992" w:type="dxa"/>
          </w:tcPr>
          <w:p w:rsidR="00923D89" w:rsidRPr="00156151" w:rsidRDefault="00F05091" w:rsidP="00156151">
            <w:pPr>
              <w:tabs>
                <w:tab w:val="decimal" w:pos="488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F05091" w:rsidP="00156151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923D8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504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วงเงินเลตเตอร์ออฟเครดิตและแพ็คกิ้งเครดิต</w:t>
            </w:r>
          </w:p>
        </w:tc>
        <w:tc>
          <w:tcPr>
            <w:tcW w:w="992" w:type="dxa"/>
          </w:tcPr>
          <w:p w:rsidR="00923D89" w:rsidRPr="00156151" w:rsidRDefault="00F05091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</w:t>
            </w:r>
            <w:r w:rsidR="00D060D9" w:rsidRPr="00156151">
              <w:rPr>
                <w:rFonts w:asciiTheme="majorBidi" w:hAnsiTheme="majorBidi" w:cstheme="majorBidi"/>
              </w:rPr>
              <w:t>0</w:t>
            </w:r>
            <w:r w:rsidR="00D060D9" w:rsidRPr="00156151">
              <w:rPr>
                <w:rFonts w:asciiTheme="majorBidi" w:hAnsiTheme="majorBidi"/>
                <w:cs/>
              </w:rPr>
              <w:t>.</w:t>
            </w:r>
            <w:r w:rsidR="00D060D9"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D060D9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F05091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</w:t>
            </w:r>
            <w:r w:rsidR="00923D89" w:rsidRPr="00156151">
              <w:rPr>
                <w:rFonts w:asciiTheme="majorBidi" w:hAnsiTheme="majorBidi" w:cstheme="majorBidi"/>
              </w:rPr>
              <w:t>0</w:t>
            </w:r>
            <w:r w:rsidR="00923D89" w:rsidRPr="00156151">
              <w:rPr>
                <w:rFonts w:asciiTheme="majorBidi" w:hAnsiTheme="majorBidi" w:cstheme="majorBidi"/>
                <w:cs/>
              </w:rPr>
              <w:t>.</w:t>
            </w:r>
            <w:r w:rsidR="00923D89"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923D89" w:rsidRPr="00156151" w:rsidRDefault="00DF160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30.00</w:t>
            </w:r>
          </w:p>
        </w:tc>
        <w:tc>
          <w:tcPr>
            <w:tcW w:w="1134" w:type="dxa"/>
          </w:tcPr>
          <w:p w:rsidR="00923D89" w:rsidRPr="00156151" w:rsidRDefault="00DF1609" w:rsidP="00156151">
            <w:pPr>
              <w:tabs>
                <w:tab w:val="decimal" w:pos="504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:rsidR="00923D89" w:rsidRPr="00156151" w:rsidRDefault="00DF160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923D89" w:rsidRPr="00156151" w:rsidTr="008D1E6A">
        <w:tc>
          <w:tcPr>
            <w:tcW w:w="3544" w:type="dxa"/>
          </w:tcPr>
          <w:p w:rsidR="00923D89" w:rsidRPr="00156151" w:rsidRDefault="00923D89" w:rsidP="00156151">
            <w:pPr>
              <w:tabs>
                <w:tab w:val="left" w:pos="540"/>
              </w:tabs>
              <w:ind w:firstLine="32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F05091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F05091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F05091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</w:t>
            </w:r>
            <w:r w:rsidR="00923D89" w:rsidRPr="00156151">
              <w:rPr>
                <w:rFonts w:asciiTheme="majorBidi" w:hAnsiTheme="majorBidi" w:cstheme="majorBidi"/>
              </w:rPr>
              <w:t>0</w:t>
            </w:r>
            <w:r w:rsidR="00923D89" w:rsidRPr="00156151">
              <w:rPr>
                <w:rFonts w:asciiTheme="majorBidi" w:hAnsiTheme="majorBidi" w:cstheme="majorBidi"/>
                <w:cs/>
              </w:rPr>
              <w:t>.</w:t>
            </w:r>
            <w:r w:rsidR="00923D89"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D89" w:rsidRPr="00156151" w:rsidRDefault="00DF1609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95.99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923D8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="00D060D9" w:rsidRPr="00156151">
              <w:rPr>
                <w:rFonts w:asciiTheme="majorBidi" w:hAnsiTheme="majorBidi" w:cstheme="majorBidi"/>
              </w:rPr>
              <w:t>25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="00DF1609" w:rsidRPr="00156151">
              <w:rPr>
                <w:rFonts w:asciiTheme="majorBidi" w:hAnsiTheme="majorBidi" w:cstheme="majorBidi"/>
              </w:rPr>
              <w:t>65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23D89" w:rsidRPr="00156151" w:rsidRDefault="00DF1609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7</w:t>
            </w:r>
            <w:r w:rsidR="00923D89" w:rsidRPr="00156151">
              <w:rPr>
                <w:rFonts w:asciiTheme="majorBidi" w:hAnsiTheme="majorBidi" w:cstheme="majorBidi"/>
              </w:rPr>
              <w:t>0</w:t>
            </w:r>
            <w:r w:rsidR="00923D89" w:rsidRPr="00156151">
              <w:rPr>
                <w:rFonts w:asciiTheme="majorBidi" w:hAnsiTheme="majorBidi" w:cstheme="majorBidi"/>
                <w:cs/>
              </w:rPr>
              <w:t>.</w:t>
            </w:r>
            <w:r w:rsidR="00923D89" w:rsidRPr="00156151">
              <w:rPr>
                <w:rFonts w:asciiTheme="majorBidi" w:hAnsiTheme="majorBidi" w:cstheme="majorBidi"/>
              </w:rPr>
              <w:t>34</w:t>
            </w:r>
          </w:p>
        </w:tc>
      </w:tr>
    </w:tbl>
    <w:p w:rsidR="00914BB7" w:rsidRPr="00156151" w:rsidRDefault="00914BB7" w:rsidP="00156151">
      <w:pPr>
        <w:ind w:left="426" w:firstLine="567"/>
        <w:jc w:val="thaiDistribute"/>
        <w:outlineLvl w:val="0"/>
        <w:rPr>
          <w:rFonts w:ascii="Angsana New" w:hAnsi="Angsana New"/>
        </w:rPr>
      </w:pPr>
    </w:p>
    <w:p w:rsidR="00963C69" w:rsidRPr="00156151" w:rsidRDefault="00963C69" w:rsidP="00156151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กลุ่มบริษัทได้นำที่ดินพร้อมสิ่งปลูกสร้างตามหมายเหตุประกอบงบการเงินข้อ </w:t>
      </w:r>
      <w:r w:rsidRPr="00156151">
        <w:rPr>
          <w:rFonts w:ascii="Angsana New" w:hAnsi="Angsana New"/>
          <w:sz w:val="30"/>
          <w:szCs w:val="30"/>
        </w:rPr>
        <w:t>1</w:t>
      </w:r>
      <w:r w:rsidR="00E004BD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สินค้าคงเหลือและเงินฝาก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ธนาคารเป็นหลักทรัพย์ค้ำประกันสินเชื่อดังกล่าว นอกจากนี้</w:t>
      </w:r>
      <w:r w:rsidRPr="00156151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กรรมการบริษัท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ยังค้ำประกันสินเชื่อดังกล่าวเป็นการส่วนตัว</w:t>
      </w:r>
    </w:p>
    <w:p w:rsidR="00673F1A" w:rsidRPr="00156151" w:rsidRDefault="00673F1A" w:rsidP="00156151">
      <w:pPr>
        <w:outlineLvl w:val="0"/>
        <w:rPr>
          <w:rFonts w:ascii="Angsana New" w:hAnsi="Angsana New"/>
        </w:rPr>
      </w:pPr>
    </w:p>
    <w:p w:rsidR="00673F1A" w:rsidRPr="00156151" w:rsidRDefault="00673F1A" w:rsidP="00156151">
      <w:pPr>
        <w:outlineLvl w:val="0"/>
      </w:pPr>
      <w:r w:rsidRPr="00156151">
        <w:rPr>
          <w:rFonts w:ascii="Angsana New" w:hAnsi="Angsana New"/>
          <w:sz w:val="30"/>
          <w:szCs w:val="30"/>
        </w:rPr>
        <w:t>3</w:t>
      </w:r>
      <w:r w:rsidR="0052379C"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 xml:space="preserve">.   </w:t>
      </w:r>
      <w:r w:rsidRPr="00156151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673F1A" w:rsidRPr="00156151" w:rsidRDefault="00673F1A" w:rsidP="00156151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Cs w:val="24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963C69"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ส่วนงานธุรกิจผลิตและจำหน่ายผลิตภัณฑ์จาก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ไม้ยางพารา</w:t>
      </w:r>
      <w:r w:rsidR="00963C69" w:rsidRPr="00156151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56151">
        <w:rPr>
          <w:rFonts w:ascii="Angsana New" w:hAnsi="Angsana New" w:hint="cs"/>
          <w:sz w:val="30"/>
          <w:szCs w:val="30"/>
          <w:cs/>
        </w:rPr>
        <w:t>ส่วนงานธุรกิจพัฒนาอสังหาริมทรัพย์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673F1A" w:rsidRPr="00156151" w:rsidRDefault="00673F1A" w:rsidP="00156151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673F1A" w:rsidRPr="00156151" w:rsidRDefault="00673F1A" w:rsidP="0015615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  <w:cs/>
        </w:rPr>
        <w:sectPr w:rsidR="00673F1A" w:rsidRPr="00156151" w:rsidSect="00091FA9">
          <w:headerReference w:type="default" r:id="rId13"/>
          <w:pgSz w:w="11907" w:h="16840" w:code="9"/>
          <w:pgMar w:top="607" w:right="1021" w:bottom="720" w:left="1253" w:header="720" w:footer="289" w:gutter="0"/>
          <w:pgNumType w:start="44"/>
          <w:cols w:space="708"/>
          <w:docGrid w:linePitch="360"/>
        </w:sect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และ </w:t>
      </w:r>
      <w:r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73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91"/>
        <w:gridCol w:w="1675"/>
        <w:gridCol w:w="1675"/>
        <w:gridCol w:w="1675"/>
        <w:gridCol w:w="1675"/>
        <w:gridCol w:w="1675"/>
        <w:gridCol w:w="1536"/>
      </w:tblGrid>
      <w:tr w:rsidR="00EB3C80" w:rsidRPr="00156151" w:rsidTr="00D641ED">
        <w:trPr>
          <w:trHeight w:val="274"/>
        </w:trPr>
        <w:tc>
          <w:tcPr>
            <w:tcW w:w="1302" w:type="pct"/>
          </w:tcPr>
          <w:p w:rsidR="00673F1A" w:rsidRPr="00156151" w:rsidRDefault="00673F1A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8" w:type="pct"/>
            <w:gridSpan w:val="6"/>
          </w:tcPr>
          <w:p w:rsidR="00673F1A" w:rsidRPr="00156151" w:rsidRDefault="00673F1A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บาท)</w:t>
            </w:r>
          </w:p>
        </w:tc>
      </w:tr>
      <w:tr w:rsidR="00EB3C80" w:rsidRPr="00156151" w:rsidTr="00D641ED">
        <w:trPr>
          <w:trHeight w:val="274"/>
        </w:trPr>
        <w:tc>
          <w:tcPr>
            <w:tcW w:w="1302" w:type="pct"/>
          </w:tcPr>
          <w:p w:rsidR="00673F1A" w:rsidRPr="00156151" w:rsidRDefault="00673F1A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8" w:type="pct"/>
            <w:gridSpan w:val="6"/>
          </w:tcPr>
          <w:p w:rsidR="00673F1A" w:rsidRPr="00156151" w:rsidRDefault="00673F1A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D641ED" w:rsidRPr="00156151" w:rsidTr="00B53475">
        <w:trPr>
          <w:trHeight w:val="143"/>
        </w:trPr>
        <w:tc>
          <w:tcPr>
            <w:tcW w:w="1302" w:type="pct"/>
          </w:tcPr>
          <w:p w:rsidR="00D641ED" w:rsidRPr="00156151" w:rsidRDefault="00D641ED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250" w:type="pct"/>
            <w:gridSpan w:val="2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1250" w:type="pct"/>
            <w:gridSpan w:val="2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198" w:type="pct"/>
            <w:gridSpan w:val="2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641ED" w:rsidRPr="00156151" w:rsidTr="00D641ED">
        <w:trPr>
          <w:trHeight w:val="87"/>
        </w:trPr>
        <w:tc>
          <w:tcPr>
            <w:tcW w:w="1302" w:type="pct"/>
          </w:tcPr>
          <w:p w:rsidR="00D641ED" w:rsidRPr="00156151" w:rsidRDefault="00D641ED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573" w:type="pct"/>
            <w:vAlign w:val="bottom"/>
          </w:tcPr>
          <w:p w:rsidR="00D641ED" w:rsidRPr="00156151" w:rsidRDefault="00D641ED" w:rsidP="00156151">
            <w:pPr>
              <w:ind w:right="-91"/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</w:tr>
      <w:tr w:rsidR="00E03D9F" w:rsidRPr="00156151" w:rsidTr="00B279AD">
        <w:trPr>
          <w:trHeight w:val="211"/>
        </w:trPr>
        <w:tc>
          <w:tcPr>
            <w:tcW w:w="1302" w:type="pct"/>
          </w:tcPr>
          <w:p w:rsidR="00E03D9F" w:rsidRPr="00156151" w:rsidRDefault="00E03D9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459,853,838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394,039,794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292,675,646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192,667,133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752,529,484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586,706,927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52</w:t>
            </w:r>
          </w:p>
        </w:tc>
      </w:tr>
      <w:tr w:rsidR="00E03D9F" w:rsidRPr="00156151" w:rsidTr="00B279AD">
        <w:trPr>
          <w:trHeight w:val="90"/>
        </w:trPr>
        <w:tc>
          <w:tcPr>
            <w:tcW w:w="1302" w:type="pct"/>
          </w:tcPr>
          <w:p w:rsidR="00E03D9F" w:rsidRPr="00156151" w:rsidRDefault="00E03D9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E03D9F" w:rsidRPr="00156151" w:rsidRDefault="00990118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56151">
              <w:rPr>
                <w:rFonts w:asciiTheme="majorBidi" w:hAnsiTheme="majorBidi"/>
                <w:cs/>
                <w:lang w:val="en-GB"/>
              </w:rPr>
              <w:t>(</w:t>
            </w:r>
            <w:r w:rsidRPr="00156151">
              <w:rPr>
                <w:rFonts w:asciiTheme="majorBidi" w:hAnsiTheme="majorBidi" w:cstheme="majorBidi"/>
                <w:lang w:val="en-GB"/>
              </w:rPr>
              <w:t>10,382,618</w:t>
            </w:r>
            <w:r w:rsidRPr="00156151">
              <w:rPr>
                <w:rFonts w:asciiTheme="majorBidi" w:hAnsiTheme="majorBidi"/>
                <w:cs/>
                <w:lang w:val="en-GB"/>
              </w:rPr>
              <w:t>.</w:t>
            </w:r>
            <w:r w:rsidRPr="00156151">
              <w:rPr>
                <w:rFonts w:asciiTheme="majorBidi" w:hAnsiTheme="majorBidi" w:cstheme="majorBidi"/>
                <w:lang w:val="en-GB"/>
              </w:rPr>
              <w:t>59</w:t>
            </w:r>
            <w:r w:rsidRPr="00156151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1,600,208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55,329,153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13,586,411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E03D9F" w:rsidRPr="00156151" w:rsidRDefault="00990118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44,946,535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E03D9F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15,186,620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21</w:t>
            </w:r>
          </w:p>
        </w:tc>
      </w:tr>
      <w:tr w:rsidR="00D641ED" w:rsidRPr="00156151" w:rsidTr="00B279AD">
        <w:trPr>
          <w:trHeight w:val="114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bookmarkStart w:id="12" w:name="_Hlk507178258"/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:rsidR="00D641ED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10,319,851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573" w:type="pct"/>
          </w:tcPr>
          <w:p w:rsidR="00D641ED" w:rsidRPr="00156151" w:rsidRDefault="0052379C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25,565,328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26</w:t>
            </w:r>
          </w:p>
        </w:tc>
      </w:tr>
      <w:tr w:rsidR="00D641ED" w:rsidRPr="00156151" w:rsidTr="00D641ED">
        <w:trPr>
          <w:trHeight w:val="136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กำไรจากอัตราแลกเปลี่ยน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D641ED" w:rsidRPr="00156151" w:rsidRDefault="00D641ED" w:rsidP="00156151">
            <w:pPr>
              <w:tabs>
                <w:tab w:val="decimal" w:pos="1012"/>
              </w:tabs>
              <w:ind w:right="255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1,907,339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58</w:t>
            </w:r>
          </w:p>
        </w:tc>
      </w:tr>
      <w:tr w:rsidR="00D641ED" w:rsidRPr="00156151" w:rsidTr="00D641ED">
        <w:trPr>
          <w:trHeight w:val="136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ค่าใช้จ่าย</w:t>
            </w:r>
            <w:r w:rsidR="00431FAA" w:rsidRPr="00156151">
              <w:rPr>
                <w:rFonts w:asciiTheme="majorBidi" w:eastAsia="Brush Script MT" w:hAnsiTheme="majorBidi" w:cstheme="majorBidi" w:hint="cs"/>
                <w:cs/>
                <w:lang w:eastAsia="zh-CN"/>
              </w:rPr>
              <w:t>ในการ</w:t>
            </w: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ขาย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D641ED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75,873,548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80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67,184,977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34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641ED" w:rsidRPr="00156151" w:rsidTr="00D641ED">
        <w:trPr>
          <w:trHeight w:val="136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ค่าใช้จ่าย</w:t>
            </w:r>
            <w:r w:rsidR="00431FAA" w:rsidRPr="00156151">
              <w:rPr>
                <w:rFonts w:asciiTheme="majorBidi" w:eastAsia="Brush Script MT" w:hAnsiTheme="majorBidi" w:cstheme="majorBidi" w:hint="cs"/>
                <w:cs/>
                <w:lang w:eastAsia="zh-CN"/>
              </w:rPr>
              <w:t>ในการ</w:t>
            </w: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บริหาร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D641ED" w:rsidRPr="00156151" w:rsidRDefault="00990118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92,084,828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71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="0052379C" w:rsidRPr="00156151">
              <w:rPr>
                <w:rFonts w:asciiTheme="majorBidi" w:hAnsiTheme="majorBidi" w:cstheme="majorBidi"/>
              </w:rPr>
              <w:t>71,761,707</w:t>
            </w:r>
            <w:r w:rsidR="0052379C" w:rsidRPr="00156151">
              <w:rPr>
                <w:rFonts w:asciiTheme="majorBidi" w:hAnsiTheme="majorBidi"/>
                <w:cs/>
              </w:rPr>
              <w:t>.</w:t>
            </w:r>
            <w:r w:rsidR="0052379C" w:rsidRPr="00156151">
              <w:rPr>
                <w:rFonts w:asciiTheme="majorBidi" w:hAnsiTheme="majorBidi" w:cstheme="majorBidi"/>
              </w:rPr>
              <w:t>17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641ED" w:rsidRPr="00156151" w:rsidTr="00D641ED">
        <w:trPr>
          <w:trHeight w:val="328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D641ED" w:rsidRPr="00156151" w:rsidRDefault="00E03D9F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8,359,473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:rsidR="00D641ED" w:rsidRPr="00156151" w:rsidRDefault="00D641ED" w:rsidP="00156151">
            <w:pPr>
              <w:tabs>
                <w:tab w:val="decimal" w:pos="1012"/>
              </w:tabs>
              <w:ind w:right="28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641ED" w:rsidRPr="00156151" w:rsidTr="00D641ED">
        <w:trPr>
          <w:trHeight w:val="328"/>
        </w:trPr>
        <w:tc>
          <w:tcPr>
            <w:tcW w:w="1302" w:type="pct"/>
          </w:tcPr>
          <w:p w:rsidR="00D641ED" w:rsidRPr="00156151" w:rsidRDefault="00D641ED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10,689,155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03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10,795,343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641ED" w:rsidRPr="00156151" w:rsidTr="00D641ED">
        <w:trPr>
          <w:trHeight w:val="135"/>
        </w:trPr>
        <w:tc>
          <w:tcPr>
            <w:tcW w:w="1302" w:type="pct"/>
          </w:tcPr>
          <w:p w:rsidR="00D641ED" w:rsidRPr="00156151" w:rsidRDefault="00431FAA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ขาดทุน</w:t>
            </w:r>
            <w:r w:rsidR="00D641ED"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ก่อนค่าใช้จ่ายภาษีเงินได้</w:t>
            </w: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:rsidR="00D641ED" w:rsidRPr="00156151" w:rsidRDefault="00D641ED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41ED" w:rsidRPr="00156151" w:rsidRDefault="00990118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131,740,619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41ED" w:rsidRPr="00156151" w:rsidRDefault="00D641ED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107,082,739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85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</w:tr>
      <w:bookmarkEnd w:id="12"/>
    </w:tbl>
    <w:p w:rsidR="00D641ED" w:rsidRPr="00156151" w:rsidRDefault="00D641ED" w:rsidP="00156151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641ED" w:rsidRPr="00156151" w:rsidRDefault="00D641ED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ที่มีสาระสำคัญของแต่ละส่วนงานกับจำนวนรวมของกลุ่มบริษัท</w:t>
      </w:r>
    </w:p>
    <w:p w:rsidR="00DD5391" w:rsidRPr="00156151" w:rsidRDefault="00DD5391" w:rsidP="0015615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276"/>
        <w:gridCol w:w="1275"/>
        <w:gridCol w:w="1418"/>
        <w:gridCol w:w="1417"/>
        <w:gridCol w:w="1418"/>
        <w:gridCol w:w="1417"/>
        <w:gridCol w:w="1418"/>
      </w:tblGrid>
      <w:tr w:rsidR="00673F1A" w:rsidRPr="00156151" w:rsidTr="009F22F5">
        <w:tc>
          <w:tcPr>
            <w:tcW w:w="2693" w:type="dxa"/>
          </w:tcPr>
          <w:p w:rsidR="00673F1A" w:rsidRPr="00156151" w:rsidRDefault="00673F1A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915" w:type="dxa"/>
            <w:gridSpan w:val="8"/>
          </w:tcPr>
          <w:p w:rsidR="00673F1A" w:rsidRPr="00156151" w:rsidRDefault="00673F1A" w:rsidP="00156151">
            <w:pPr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56151">
              <w:rPr>
                <w:rFonts w:asciiTheme="majorBidi" w:hAnsiTheme="majorBidi" w:cstheme="majorBidi"/>
                <w:cs/>
                <w:lang w:eastAsia="zh-CN"/>
              </w:rPr>
              <w:t>(หน่วย : บาท)</w:t>
            </w:r>
          </w:p>
        </w:tc>
      </w:tr>
      <w:tr w:rsidR="00673F1A" w:rsidRPr="00156151" w:rsidTr="009F22F5">
        <w:tc>
          <w:tcPr>
            <w:tcW w:w="2693" w:type="dxa"/>
          </w:tcPr>
          <w:p w:rsidR="00673F1A" w:rsidRPr="00156151" w:rsidRDefault="00673F1A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915" w:type="dxa"/>
            <w:gridSpan w:val="8"/>
          </w:tcPr>
          <w:p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5F1E71" w:rsidRPr="00156151" w:rsidTr="00B53475">
        <w:tc>
          <w:tcPr>
            <w:tcW w:w="2693" w:type="dxa"/>
          </w:tcPr>
          <w:p w:rsidR="005F1E71" w:rsidRPr="00156151" w:rsidRDefault="005F1E71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2693" w:type="dxa"/>
            <w:gridSpan w:val="2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156151">
              <w:rPr>
                <w:rFonts w:asciiTheme="majorBidi" w:eastAsia="Angsana New" w:hAnsiTheme="majorBidi" w:cstheme="majorBidi"/>
                <w:cs/>
              </w:rPr>
              <w:t>ส่วนกลาง</w:t>
            </w:r>
          </w:p>
        </w:tc>
        <w:tc>
          <w:tcPr>
            <w:tcW w:w="2835" w:type="dxa"/>
            <w:gridSpan w:val="2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156151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5F1E71" w:rsidRPr="00156151" w:rsidTr="009F22F5">
        <w:tc>
          <w:tcPr>
            <w:tcW w:w="2693" w:type="dxa"/>
          </w:tcPr>
          <w:p w:rsidR="005F1E71" w:rsidRPr="00156151" w:rsidRDefault="005F1E71" w:rsidP="00156151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276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  <w:tc>
          <w:tcPr>
            <w:tcW w:w="1275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  <w:tc>
          <w:tcPr>
            <w:tcW w:w="1417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  <w:tc>
          <w:tcPr>
            <w:tcW w:w="1417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56151">
              <w:rPr>
                <w:rFonts w:asciiTheme="majorBidi" w:eastAsia="Brush Script MT" w:hAnsiTheme="majorBidi" w:cstheme="majorBidi"/>
                <w:u w:val="single"/>
                <w:cs/>
              </w:rPr>
              <w:t>2559</w:t>
            </w:r>
          </w:p>
        </w:tc>
      </w:tr>
      <w:tr w:rsidR="00533136" w:rsidRPr="00156151" w:rsidTr="00B50BF2">
        <w:tc>
          <w:tcPr>
            <w:tcW w:w="2693" w:type="dxa"/>
          </w:tcPr>
          <w:p w:rsidR="00533136" w:rsidRPr="00156151" w:rsidRDefault="00533136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22,603,369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44,834,899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275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1,183,533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788,129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1059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26,036,767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911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24,035,879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17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49,823,670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533136" w:rsidRPr="00156151" w:rsidRDefault="00533136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69,658,909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04</w:t>
            </w:r>
          </w:p>
        </w:tc>
      </w:tr>
      <w:tr w:rsidR="005F1E71" w:rsidRPr="00156151" w:rsidTr="00B50BF2">
        <w:tc>
          <w:tcPr>
            <w:tcW w:w="2693" w:type="dxa"/>
          </w:tcPr>
          <w:p w:rsidR="005F1E71" w:rsidRPr="00156151" w:rsidRDefault="005F1E71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ค่าตัดจำหน่าย</w:t>
            </w:r>
          </w:p>
        </w:tc>
        <w:tc>
          <w:tcPr>
            <w:tcW w:w="1276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9,681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10,228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275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631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205"/>
                <w:tab w:val="left" w:pos="498"/>
              </w:tabs>
              <w:ind w:left="-108" w:right="495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742"/>
              </w:tabs>
              <w:ind w:left="-108" w:right="289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1E71" w:rsidRPr="00156151" w:rsidRDefault="00B50BF2" w:rsidP="00156151">
            <w:pPr>
              <w:ind w:left="34" w:right="335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9,681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5F1E71" w:rsidRPr="00156151" w:rsidRDefault="00B50BF2" w:rsidP="00156151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10,228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89</w:t>
            </w:r>
          </w:p>
        </w:tc>
      </w:tr>
      <w:tr w:rsidR="005F1E71" w:rsidRPr="00156151" w:rsidTr="009F22F5">
        <w:tc>
          <w:tcPr>
            <w:tcW w:w="2693" w:type="dxa"/>
          </w:tcPr>
          <w:p w:rsidR="005F1E71" w:rsidRPr="00156151" w:rsidRDefault="005F1E71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</w:p>
        </w:tc>
        <w:tc>
          <w:tcPr>
            <w:tcW w:w="1276" w:type="dxa"/>
          </w:tcPr>
          <w:p w:rsidR="005F1E71" w:rsidRPr="00156151" w:rsidRDefault="005F1E71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5F1E71" w:rsidRPr="00156151" w:rsidRDefault="005F1E71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5F1E71" w:rsidRPr="00156151" w:rsidRDefault="005F1E71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:rsidR="005F1E71" w:rsidRPr="00156151" w:rsidRDefault="005F1E71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5F1E71" w:rsidRPr="00156151" w:rsidRDefault="005F1E71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:rsidR="005F1E71" w:rsidRPr="00156151" w:rsidRDefault="005F1E71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5F1E71" w:rsidRPr="00156151" w:rsidRDefault="005F1E71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:rsidR="005F1E71" w:rsidRPr="00156151" w:rsidRDefault="005F1E71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</w:tr>
    </w:tbl>
    <w:p w:rsidR="00673F1A" w:rsidRPr="00156151" w:rsidRDefault="00B80D1A" w:rsidP="00156151">
      <w:pPr>
        <w:rPr>
          <w:rFonts w:ascii="Angsana New" w:eastAsia="Angsana New" w:hAnsi="Angsana New"/>
          <w:sz w:val="30"/>
          <w:szCs w:val="30"/>
          <w:cs/>
        </w:rPr>
        <w:sectPr w:rsidR="00673F1A" w:rsidRPr="00156151" w:rsidSect="00091FA9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412" w:right="1383" w:bottom="1140" w:left="1418" w:header="561" w:footer="289" w:gutter="0"/>
          <w:pgNumType w:start="63"/>
          <w:cols w:space="708"/>
          <w:titlePg/>
          <w:docGrid w:linePitch="360"/>
        </w:sectPr>
      </w:pPr>
      <w:r w:rsidRPr="00156151">
        <w:rPr>
          <w:rFonts w:ascii="Angsana New" w:eastAsia="Brush Script MT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587B8BD" wp14:editId="42C6EF25">
                <wp:simplePos x="0" y="0"/>
                <wp:positionH relativeFrom="column">
                  <wp:posOffset>9065895</wp:posOffset>
                </wp:positionH>
                <wp:positionV relativeFrom="paragraph">
                  <wp:posOffset>236220</wp:posOffset>
                </wp:positionV>
                <wp:extent cx="423545" cy="293370"/>
                <wp:effectExtent l="0" t="0" r="0" b="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3E60" w:rsidRPr="00192680" w:rsidRDefault="00C23E60" w:rsidP="00673F1A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  <w:lang w:val="en-GB"/>
                              </w:rPr>
                              <w:t>6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7B8BD" id="Rectangle 10" o:spid="_x0000_s1026" style="position:absolute;margin-left:713.85pt;margin-top:18.6pt;width:33.35pt;height:23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" stroked="f">
                <v:textbox style="layout-flow:vertical">
                  <w:txbxContent>
                    <w:p w:rsidR="00C23E60" w:rsidRPr="00192680" w:rsidRDefault="00C23E60" w:rsidP="00673F1A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  <w:lang w:val="en-GB"/>
                        </w:rPr>
                        <w:t>6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156151">
        <w:rPr>
          <w:rFonts w:ascii="Angsana New" w:eastAsia="Brush Script MT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D13907" wp14:editId="4985B289">
                <wp:simplePos x="0" y="0"/>
                <wp:positionH relativeFrom="column">
                  <wp:posOffset>9313545</wp:posOffset>
                </wp:positionH>
                <wp:positionV relativeFrom="paragraph">
                  <wp:posOffset>1184910</wp:posOffset>
                </wp:positionV>
                <wp:extent cx="423545" cy="293370"/>
                <wp:effectExtent l="3175" t="3175" r="190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3E60" w:rsidRPr="00192680" w:rsidRDefault="00C23E60" w:rsidP="00673F1A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55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13907" id="Rectangle 7" o:spid="_x0000_s1027" style="position:absolute;margin-left:733.35pt;margin-top:93.3pt;width:33.35pt;height:2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" stroked="f">
                <v:textbox style="layout-flow:vertical">
                  <w:txbxContent>
                    <w:p w:rsidR="00C23E60" w:rsidRPr="00192680" w:rsidRDefault="00C23E60" w:rsidP="00673F1A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สำหรับปีสิ้นสุดวันที่ 31 ธันวาคม 2560 กลุ่มบริษัทมีรายได้จากการขายสินค้ากับลูกค้ารายใหญ่จำนวน </w:t>
      </w:r>
      <w:r w:rsidR="007A1117"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261515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A1117" w:rsidRPr="00156151">
        <w:rPr>
          <w:rFonts w:ascii="Angsana New" w:hAnsi="Angsana New" w:hint="cs"/>
          <w:sz w:val="30"/>
          <w:szCs w:val="30"/>
          <w:cs/>
        </w:rPr>
        <w:t>137.74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  จากส่วนงานธุรกิจผลิตและจำหน่ายผลิตภัณฑ์จากไม้ยางพารา (2559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76A8A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976A8A" w:rsidRPr="00156151">
        <w:rPr>
          <w:rFonts w:ascii="Angsana New" w:hAnsi="Angsana New" w:hint="cs"/>
          <w:sz w:val="30"/>
          <w:szCs w:val="30"/>
          <w:cs/>
        </w:rPr>
        <w:t>173.84</w:t>
      </w:r>
      <w:r w:rsidR="003C5E53"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 จากส่วนงานธุรกิจผลิตและจำหน่ายผลิตภัณฑ์จากไม้ยางพารา)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hanging="426"/>
      </w:pPr>
      <w:r w:rsidRPr="00156151">
        <w:rPr>
          <w:rFonts w:ascii="Angsana New" w:hAnsi="Angsana New"/>
          <w:sz w:val="30"/>
          <w:szCs w:val="30"/>
        </w:rPr>
        <w:t>3</w:t>
      </w:r>
      <w:r w:rsidR="00FC52DF"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การดำเนินงานที่ยกเลิก</w:t>
      </w:r>
    </w:p>
    <w:p w:rsidR="00673F1A" w:rsidRPr="00156151" w:rsidRDefault="00673F1A" w:rsidP="00156151">
      <w:pPr>
        <w:jc w:val="both"/>
        <w:rPr>
          <w:rFonts w:ascii="Angsana New" w:hAnsi="Angsana New"/>
        </w:rPr>
      </w:pPr>
    </w:p>
    <w:p w:rsidR="00963C69" w:rsidRPr="00156151" w:rsidRDefault="00963C69" w:rsidP="00156151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pacing w:val="-2"/>
          <w:sz w:val="30"/>
          <w:szCs w:val="30"/>
        </w:rPr>
        <w:t>20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56151">
        <w:rPr>
          <w:rFonts w:ascii="Angsana New" w:hAnsi="Angsana New" w:hint="cs"/>
          <w:spacing w:val="-2"/>
          <w:sz w:val="30"/>
          <w:szCs w:val="30"/>
        </w:rPr>
        <w:t>2560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ที่ประชุมคณะกรรมการบริษัทย่อยแห่งหนึ่ง ครั้งที่ </w:t>
      </w:r>
      <w:r w:rsidRPr="00156151">
        <w:rPr>
          <w:rFonts w:ascii="Angsana New" w:hAnsi="Angsana New"/>
          <w:spacing w:val="-2"/>
          <w:sz w:val="30"/>
          <w:szCs w:val="30"/>
        </w:rPr>
        <w:t>3</w:t>
      </w:r>
      <w:r w:rsidRPr="00156151">
        <w:rPr>
          <w:rFonts w:ascii="Angsana New" w:hAnsi="Angsana New"/>
          <w:spacing w:val="-2"/>
          <w:sz w:val="30"/>
          <w:szCs w:val="30"/>
          <w:cs/>
        </w:rPr>
        <w:t>/</w:t>
      </w:r>
      <w:r w:rsidRPr="00156151">
        <w:rPr>
          <w:rFonts w:ascii="Angsana New" w:hAnsi="Angsana New"/>
          <w:spacing w:val="-2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156151">
        <w:rPr>
          <w:rFonts w:ascii="Angsana New" w:hAnsi="Angsana New"/>
          <w:spacing w:val="-2"/>
          <w:sz w:val="30"/>
          <w:szCs w:val="30"/>
          <w:cs/>
        </w:rPr>
        <w:t>มีมติ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เป็นเอกฉันท์ให้อนุมัติการซื้อขายทรัพย์สินของ บริษัท </w:t>
      </w:r>
      <w:r w:rsidRPr="00156151">
        <w:rPr>
          <w:rFonts w:ascii="Angsana New" w:hAnsi="Angsana New"/>
          <w:spacing w:val="-2"/>
          <w:sz w:val="30"/>
          <w:szCs w:val="30"/>
        </w:rPr>
        <w:t>FANCYWOOD INTERNATIONAL, LLC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(บริษัทย่อยของบริษัทย่อย)</w:t>
      </w:r>
      <w:r w:rsidR="00FF0E7A"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ซึ่งจดทะเบียนเป็นนิติบุคคลตามกฎหมายที่รัฐวอชิงตัน ประเทศสหรัฐอเมริกา ให้แก่ นายพีรยศ ปิสัญธนะกูล</w:t>
      </w:r>
      <w:r w:rsidR="00FF0E7A"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ซึ่งประกอบด้วย ที่ดินสนามกอล์ฟ อาคารสิ่งปลูกสร้างคลับเฮาส์ รวมถึงอุปกรณ์เครื่องใช้ต่างๆ ในราคา </w:t>
      </w:r>
      <w:r w:rsidRPr="00156151">
        <w:rPr>
          <w:rFonts w:ascii="Angsana New" w:hAnsi="Angsana New"/>
          <w:spacing w:val="-2"/>
          <w:sz w:val="30"/>
          <w:szCs w:val="30"/>
        </w:rPr>
        <w:t>7,400,000</w:t>
      </w:r>
      <w:r w:rsidRPr="00156151">
        <w:rPr>
          <w:rFonts w:ascii="Angsana New" w:hAnsi="Angsana New"/>
          <w:spacing w:val="-2"/>
          <w:sz w:val="30"/>
          <w:szCs w:val="30"/>
          <w:cs/>
        </w:rPr>
        <w:t>.</w:t>
      </w:r>
      <w:r w:rsidRPr="00156151">
        <w:rPr>
          <w:rFonts w:ascii="Angsana New" w:hAnsi="Angsana New"/>
          <w:spacing w:val="-2"/>
          <w:sz w:val="30"/>
          <w:szCs w:val="30"/>
        </w:rPr>
        <w:t>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เหรียญดอลลาร์สหรัฐ คิดเป็นประมาณ </w:t>
      </w:r>
      <w:r w:rsidRPr="00156151">
        <w:rPr>
          <w:rFonts w:ascii="Angsana New" w:hAnsi="Angsana New"/>
          <w:spacing w:val="-2"/>
          <w:sz w:val="30"/>
          <w:szCs w:val="30"/>
        </w:rPr>
        <w:t>254</w:t>
      </w:r>
      <w:r w:rsidRPr="00156151">
        <w:rPr>
          <w:rFonts w:ascii="Angsana New" w:hAnsi="Angsana New"/>
          <w:spacing w:val="-2"/>
          <w:sz w:val="30"/>
          <w:szCs w:val="30"/>
          <w:cs/>
        </w:rPr>
        <w:t>.</w:t>
      </w:r>
      <w:r w:rsidRPr="00156151">
        <w:rPr>
          <w:rFonts w:ascii="Angsana New" w:hAnsi="Angsana New"/>
          <w:spacing w:val="-2"/>
          <w:sz w:val="30"/>
          <w:szCs w:val="30"/>
        </w:rPr>
        <w:t>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ล้านบาท  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ใน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เดือนพฤษภาคม </w:t>
      </w:r>
      <w:r w:rsidRPr="00156151">
        <w:rPr>
          <w:rFonts w:ascii="Angsana New" w:hAnsi="Angsana New"/>
          <w:spacing w:val="-2"/>
          <w:sz w:val="30"/>
          <w:szCs w:val="30"/>
        </w:rPr>
        <w:t>25</w:t>
      </w:r>
      <w:r w:rsidRPr="00156151">
        <w:rPr>
          <w:rFonts w:ascii="Angsana New" w:hAnsi="Angsana New" w:hint="cs"/>
          <w:spacing w:val="-2"/>
          <w:sz w:val="30"/>
          <w:szCs w:val="30"/>
        </w:rPr>
        <w:t>60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จำหน่ายทรัพย์สินของบริษัทย่อยเสร็จสิ้นแล้วและได้ยกเลิกการดำเนินธุรกิจสนามกอล์ฟดังกล่าวในไตรมาสที่ 2 ปี 2560</w:t>
      </w:r>
    </w:p>
    <w:p w:rsidR="00673F1A" w:rsidRPr="00156151" w:rsidRDefault="00673F1A" w:rsidP="00156151">
      <w:pPr>
        <w:jc w:val="thaiDistribute"/>
        <w:rPr>
          <w:rFonts w:ascii="Angsana New" w:hAnsi="Angsana New"/>
        </w:rPr>
      </w:pPr>
    </w:p>
    <w:p w:rsidR="00963C69" w:rsidRPr="00156151" w:rsidRDefault="00963C69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>นอกจากนี้ กลุ่มบริษัทได้ยกเลิกการดำเนินธุรกิจเพาะเห็ดในไตรมาสสี่ปี 2560  ทั้งนี้เนื่องจากว่ากลุ่มบริษัทประสงค์ที่จะ</w:t>
      </w:r>
      <w:r w:rsidR="00543C45" w:rsidRPr="00156151">
        <w:rPr>
          <w:rFonts w:ascii="Angsana New" w:hAnsi="Angsana New" w:hint="cs"/>
          <w:sz w:val="30"/>
          <w:szCs w:val="30"/>
          <w:cs/>
        </w:rPr>
        <w:t>ขยาย</w:t>
      </w:r>
      <w:r w:rsidRPr="00156151">
        <w:rPr>
          <w:rFonts w:ascii="Angsana New" w:hAnsi="Angsana New" w:hint="cs"/>
          <w:sz w:val="30"/>
          <w:szCs w:val="30"/>
          <w:cs/>
        </w:rPr>
        <w:t>งานในธุรกิจผลิตและจำหน่ายผลิตภัณฑ์จากไม้ยางพาราและธุรกิจอสังหาริมทรัพย์แทน</w:t>
      </w:r>
    </w:p>
    <w:p w:rsidR="00963C69" w:rsidRPr="00156151" w:rsidRDefault="00963C69" w:rsidP="00156151">
      <w:pPr>
        <w:ind w:left="426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2560 และ 2559 กลุ่มบริษัทได้นำเสนอผลของการดำเนินงานที่ยกเลิกสำหรับงวดปัจจุบันและงวดเปรียบเทียบเป็นรายการแยกต่างหากในงบกำไรขาดทุนเบ็ดเสร็จรวม โดยมีรายละเอียดเพิ่มเติมดังนี้</w:t>
      </w: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20"/>
          <w:szCs w:val="20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673F1A" w:rsidRPr="00156151" w:rsidTr="00B279AD">
        <w:trPr>
          <w:tblHeader/>
        </w:trPr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right="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:rsidTr="00B279AD">
        <w:trPr>
          <w:tblHeader/>
        </w:trPr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3F1A" w:rsidRPr="00156151" w:rsidTr="00B279AD">
        <w:trPr>
          <w:tblHeader/>
        </w:trPr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65187F" w:rsidRPr="00156151" w:rsidTr="003F661F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4,484,322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8,276,526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65187F" w:rsidRPr="00156151" w:rsidTr="001B1534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12,826,939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49,903,122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65187F" w:rsidRPr="00156151" w:rsidTr="001B1534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19,879,806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279,347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746,827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65187F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ind w:left="601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37,470,</w:t>
            </w:r>
            <w:r w:rsidR="00976A8A" w:rsidRPr="00156151">
              <w:rPr>
                <w:rFonts w:ascii="Angsana New" w:hAnsi="Angsana New"/>
                <w:sz w:val="26"/>
                <w:szCs w:val="26"/>
              </w:rPr>
              <w:t>415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58,926,476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673F1A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187F" w:rsidRPr="00156151" w:rsidTr="003F661F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14,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  <w:r w:rsidRPr="00156151">
              <w:rPr>
                <w:rFonts w:ascii="Angsana New" w:hAnsi="Angsana New"/>
                <w:sz w:val="26"/>
                <w:szCs w:val="26"/>
              </w:rPr>
              <w:t>,606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19,720,027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5187F" w:rsidRPr="00156151" w:rsidTr="00F663F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3,273,675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9,634,462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65187F" w:rsidRPr="00156151" w:rsidTr="003F661F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221,000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3F661F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42,926,126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60,312,523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5187F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60,721,408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89,667,012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65187F" w:rsidRPr="00156151" w:rsidTr="00607FA0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23,250,993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30,740,536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187F" w:rsidRPr="00156151" w:rsidTr="003F661F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F663F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23,250,993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30,740,536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187F" w:rsidRPr="00156151" w:rsidTr="00F663F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กำไร(ขาดทุน)จากการจำหน่ายสนามกอล์ฟ คลับเฮ้าส์และอุปกรณ์ที่เกี่ยวข้อง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68,716,466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1D7919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187F" w:rsidRPr="00156151" w:rsidTr="00F663F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87F" w:rsidRPr="00156151" w:rsidRDefault="0065187F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1D7919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45,465,472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187F" w:rsidRPr="00156151" w:rsidRDefault="0065187F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30,740,536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673F1A" w:rsidRPr="00156151" w:rsidRDefault="00673F1A" w:rsidP="00156151">
      <w:pPr>
        <w:ind w:left="426" w:hanging="426"/>
        <w:rPr>
          <w:rFonts w:ascii="Angsana New" w:hAnsi="Angsana New"/>
          <w:sz w:val="20"/>
          <w:szCs w:val="20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ข้อมูลเพิ่มเติมเกี่ยวกับกระแสเงินสดของการดำเนินงานที่ยกเลิกสำหรับปีสิ้นสุดวันที่ 31 ธันวาคม 2560 และ 2559 มีดังนี้</w:t>
      </w: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5460E9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460E9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460E9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EF461D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61D" w:rsidRPr="00156151" w:rsidRDefault="00EF461D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56,451,034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3,106,501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EF461D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61D" w:rsidRPr="00156151" w:rsidRDefault="00EF461D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187,085,782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7,972,808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EF461D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61D" w:rsidRPr="00156151" w:rsidRDefault="00EF461D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254,067,699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61D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2,979,078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5460E9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ผลกระทบของการเปลี่ยนแปลงอัตราแลกเปลี่ยน</w:t>
            </w:r>
          </w:p>
          <w:p w:rsidR="005460E9" w:rsidRPr="00156151" w:rsidRDefault="005460E9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ที่มีต่อเงินสดและรายการเทียบเท่าเงินสด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112,920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F806B4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12,162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73</w:t>
            </w:r>
          </w:p>
        </w:tc>
      </w:tr>
      <w:tr w:rsidR="005460E9" w:rsidRPr="00156151" w:rsidTr="008D1E6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10,643,802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EF461D" w:rsidP="0015615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14,046,226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279AD" w:rsidRPr="00156151">
              <w:rPr>
                <w:rFonts w:ascii="Angsana New" w:hAnsi="Angsana New"/>
                <w:sz w:val="28"/>
              </w:rPr>
              <w:t>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4E20E2" w:rsidRPr="00156151" w:rsidRDefault="004E20E2" w:rsidP="00156151">
      <w:pPr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673F1A" w:rsidRPr="00156151" w:rsidRDefault="00673F1A" w:rsidP="00156151">
      <w:pPr>
        <w:ind w:left="800" w:firstLine="640"/>
        <w:jc w:val="thaiDistribute"/>
        <w:rPr>
          <w:rFonts w:ascii="Angsana New" w:hAnsi="Angsana New"/>
          <w:color w:val="000000"/>
        </w:rPr>
      </w:pPr>
    </w:p>
    <w:p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156151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ความเสี่ยงจากอัตราดอกเบี้ยความเสี่ยงด้าน</w:t>
      </w:r>
      <w:r w:rsidR="00FF0E7A" w:rsidRPr="00156151">
        <w:rPr>
          <w:rFonts w:ascii="Angsana New" w:hAnsi="Angsana New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>การให้สินเชื่อและความเสี่ยงจากอัตราแลกเปลี่ยน</w:t>
      </w:r>
      <w:r w:rsidRPr="00156151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156151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:rsidR="00673F1A" w:rsidRPr="00156151" w:rsidRDefault="00673F1A" w:rsidP="00156151">
      <w:pPr>
        <w:jc w:val="thaiDistribute"/>
        <w:rPr>
          <w:rFonts w:ascii="Angsana New" w:hAnsi="Angsana New"/>
          <w:color w:val="000000"/>
          <w:cs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ความเสี่ยงจากอัตราดอกเบี้ย</w:t>
      </w:r>
    </w:p>
    <w:p w:rsidR="00673F1A" w:rsidRPr="00156151" w:rsidRDefault="00673F1A" w:rsidP="00156151">
      <w:pPr>
        <w:ind w:left="993" w:hanging="567"/>
        <w:jc w:val="both"/>
        <w:rPr>
          <w:rFonts w:ascii="Angsana New" w:hAnsi="Angsana New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EB3409" w:rsidRPr="00156151" w:rsidRDefault="00EB3409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560"/>
      </w:tblGrid>
      <w:tr w:rsidR="005460E9" w:rsidRPr="00156151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60E9" w:rsidRPr="00156151" w:rsidTr="00914BB7">
        <w:trPr>
          <w:trHeight w:val="336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บาท)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5460E9" w:rsidRPr="00156151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5460E9" w:rsidRPr="00156151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CD3CF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15,794,754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CD3CF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268,980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125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5460E9" w:rsidRPr="00156151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0D1B6D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6,184,753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21,127,673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5460E9" w:rsidRPr="00156151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CD3CF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3,376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34,577,003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5460E9" w:rsidRPr="00156151" w:rsidTr="00914BB7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CD3CF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116,919,204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256,972,033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900</w:t>
            </w:r>
          </w:p>
        </w:tc>
      </w:tr>
      <w:tr w:rsidR="005460E9" w:rsidRPr="00156151" w:rsidTr="00914BB7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CD3CF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1,777,179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0E9" w:rsidRPr="00156151" w:rsidRDefault="005460E9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3,675,059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60E9" w:rsidRPr="00156151" w:rsidRDefault="005460E9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6"/>
        <w:gridCol w:w="14"/>
        <w:gridCol w:w="1451"/>
        <w:gridCol w:w="1418"/>
        <w:gridCol w:w="1417"/>
        <w:gridCol w:w="1526"/>
      </w:tblGrid>
      <w:tr w:rsidR="00B53475" w:rsidRPr="00156151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582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475" w:rsidRPr="00156151" w:rsidTr="00B069FC">
        <w:trPr>
          <w:trHeight w:val="340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บาท)</w:t>
            </w:r>
          </w:p>
        </w:tc>
        <w:tc>
          <w:tcPr>
            <w:tcW w:w="29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B53475" w:rsidRPr="00156151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15615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B53475" w:rsidRPr="00156151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15,107,556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133,268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125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B53475" w:rsidRPr="00156151" w:rsidTr="00B069FC">
        <w:tc>
          <w:tcPr>
            <w:tcW w:w="35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958"/>
                <w:tab w:val="left" w:pos="1350"/>
              </w:tabs>
              <w:ind w:right="-106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631,502,071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639,002,071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958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B53475" w:rsidRPr="00156151" w:rsidTr="00B069FC">
        <w:trPr>
          <w:trHeight w:val="74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6,184,753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17,150,677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  <w:r w:rsidRPr="001561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B53475" w:rsidRPr="00156151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3,376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24,663,479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7.000-7.375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B53475" w:rsidRPr="00156151" w:rsidTr="00B069FC">
        <w:trPr>
          <w:trHeight w:val="214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1,678,376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2,330,335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3475" w:rsidRPr="00156151" w:rsidRDefault="00B53475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:rsidR="00B53475" w:rsidRPr="00156151" w:rsidRDefault="00B53475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851" w:hanging="425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673F1A" w:rsidRPr="00156151" w:rsidRDefault="00673F1A" w:rsidP="00156151">
      <w:pPr>
        <w:ind w:left="800" w:firstLine="640"/>
        <w:jc w:val="thaiDistribute"/>
        <w:rPr>
          <w:rFonts w:ascii="Angsana New" w:hAnsi="Angsana New"/>
          <w:color w:val="000000"/>
          <w:cs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 นอกจากนี้บริษัทไม่มีความเสี่ยงจากการกระจุกตัวของลูกหนี้ที่มีนัยสำคัญ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ab/>
        <w:t>ความเสี่ยงจากอัตราแลกเปลี่ยน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เนื่องจากมีรายการค้ากับเงินฝากธนาคาร ลูกหนี้การค้า เจ้าหนี้การค้าและเจ้าหนี้ทรัสต์รีซีท ที่เป็นเงินตราต่างประเทศ </w:t>
      </w:r>
      <w:r w:rsidR="00BD4971" w:rsidRPr="00156151">
        <w:rPr>
          <w:rFonts w:ascii="Angsana New" w:hAnsi="Angsana New"/>
          <w:sz w:val="30"/>
          <w:szCs w:val="30"/>
          <w:cs/>
        </w:rPr>
        <w:t xml:space="preserve">      </w:t>
      </w:r>
      <w:r w:rsidRPr="00156151">
        <w:rPr>
          <w:rFonts w:ascii="Angsana New" w:hAnsi="Angsana New"/>
          <w:sz w:val="30"/>
          <w:szCs w:val="30"/>
          <w:cs/>
        </w:rPr>
        <w:t xml:space="preserve">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851" w:firstLine="567"/>
        <w:jc w:val="thaiDistribute"/>
        <w:rPr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</w:rPr>
      </w:pP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673F1A" w:rsidRPr="00156151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673F1A" w:rsidRPr="00156151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73F1A" w:rsidRPr="00156151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697726" w:rsidRPr="00156151" w:rsidTr="003E70F9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726" w:rsidRPr="00156151" w:rsidRDefault="00697726" w:rsidP="00156151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726" w:rsidRPr="00156151" w:rsidRDefault="00697726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91,900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726" w:rsidRPr="00156151" w:rsidRDefault="00697726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71,795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726" w:rsidRPr="00156151" w:rsidRDefault="00697726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91,900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726" w:rsidRPr="00156151" w:rsidRDefault="00697726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71,795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</w:p>
        </w:tc>
      </w:tr>
    </w:tbl>
    <w:p w:rsidR="00673F1A" w:rsidRPr="00156151" w:rsidRDefault="00673F1A" w:rsidP="00156151">
      <w:pPr>
        <w:rPr>
          <w:rFonts w:ascii="Angsana New" w:hAnsi="Angsana New"/>
          <w:u w:val="single"/>
        </w:rPr>
      </w:pPr>
    </w:p>
    <w:tbl>
      <w:tblPr>
        <w:tblW w:w="8919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1701"/>
        <w:gridCol w:w="1559"/>
        <w:gridCol w:w="1701"/>
        <w:gridCol w:w="1559"/>
      </w:tblGrid>
      <w:tr w:rsidR="00673F1A" w:rsidRPr="00156151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255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673F1A" w:rsidRPr="00156151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73F1A" w:rsidRPr="00156151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673F1A" w:rsidRPr="00156151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F1A" w:rsidRPr="00156151" w:rsidRDefault="00673F1A" w:rsidP="00156151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332,475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50,452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6,584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3F1A" w:rsidRPr="00156151" w:rsidRDefault="00673F1A" w:rsidP="0015615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FB5683" w:rsidRPr="00156151" w:rsidRDefault="00FB5683" w:rsidP="00156151">
      <w:pPr>
        <w:tabs>
          <w:tab w:val="left" w:pos="4230"/>
        </w:tabs>
        <w:ind w:left="851" w:hanging="425"/>
        <w:rPr>
          <w:rFonts w:ascii="Angsana New" w:hAnsi="Angsana New"/>
        </w:rPr>
      </w:pPr>
    </w:p>
    <w:p w:rsidR="00673F1A" w:rsidRPr="00156151" w:rsidRDefault="00673F1A" w:rsidP="00156151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ab/>
        <w:t>มูลค่า</w:t>
      </w:r>
      <w:r w:rsidRPr="00156151">
        <w:rPr>
          <w:rFonts w:ascii="Angsana New" w:hAnsi="Angsana New"/>
          <w:sz w:val="30"/>
          <w:szCs w:val="30"/>
          <w:cs/>
        </w:rPr>
        <w:t>ยุติธรรม</w:t>
      </w:r>
    </w:p>
    <w:p w:rsidR="00673F1A" w:rsidRPr="00156151" w:rsidRDefault="00673F1A" w:rsidP="00156151">
      <w:pPr>
        <w:ind w:left="800" w:firstLine="640"/>
        <w:jc w:val="thaiDistribute"/>
        <w:rPr>
          <w:rFonts w:ascii="Angsana New" w:hAnsi="Angsana New"/>
          <w:color w:val="000000"/>
          <w:cs/>
          <w:lang w:val="en-GB"/>
        </w:rPr>
      </w:pPr>
    </w:p>
    <w:p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</w:t>
      </w:r>
      <w:r w:rsidR="00EA01A6" w:rsidRPr="00156151">
        <w:rPr>
          <w:rFonts w:ascii="Angsana New" w:hAnsi="Angsana New" w:hint="cs"/>
          <w:sz w:val="30"/>
          <w:szCs w:val="30"/>
          <w:cs/>
        </w:rPr>
        <w:t xml:space="preserve">ินสดและรายการเทียบเท่าเงินสด         </w:t>
      </w:r>
      <w:r w:rsidRPr="00156151">
        <w:rPr>
          <w:rFonts w:ascii="Angsana New" w:hAnsi="Angsana New" w:hint="cs"/>
          <w:sz w:val="30"/>
          <w:szCs w:val="30"/>
          <w:cs/>
        </w:rPr>
        <w:t>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</w:p>
    <w:p w:rsidR="00B279AD" w:rsidRPr="00156151" w:rsidRDefault="00B279AD" w:rsidP="00156151">
      <w:pPr>
        <w:ind w:left="851" w:firstLine="567"/>
        <w:jc w:val="thaiDistribute"/>
        <w:rPr>
          <w:rFonts w:ascii="Angsana New" w:hAnsi="Angsana New"/>
        </w:rPr>
      </w:pPr>
    </w:p>
    <w:p w:rsidR="00257C25" w:rsidRPr="00156151" w:rsidRDefault="00257C25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673F1A" w:rsidRPr="00156151" w:rsidRDefault="00994A02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35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73F1A" w:rsidRPr="0015615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(ปรับปรุง 2559) เรื่อง การวัดมูลค่ายุติธรรม</w:t>
      </w:r>
      <w:r w:rsidRPr="00156151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ระดับ 1 : เป็นข้อมูลราคาเสนอซื้อขายในตลาดที่มีสภาพคล่องสำหรับสินทรัพย์หรือหน</w:t>
      </w:r>
      <w:r w:rsidR="00EE177F" w:rsidRPr="00156151">
        <w:rPr>
          <w:rFonts w:ascii="Angsana New" w:hAnsi="Angsana New" w:hint="cs"/>
          <w:sz w:val="30"/>
          <w:szCs w:val="30"/>
          <w:cs/>
        </w:rPr>
        <w:t>ี้</w:t>
      </w:r>
      <w:r w:rsidRPr="00156151">
        <w:rPr>
          <w:rFonts w:ascii="Angsana New" w:hAnsi="Angsana New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ณ วันที่ 31 ธันวาคม 2560 และ 2559 ได้กล่าวไว้แล้วในหมายเหตุประกอบงบการเงินข้อที่ 1</w:t>
      </w:r>
      <w:r w:rsidR="00D96F59" w:rsidRPr="00156151">
        <w:rPr>
          <w:rFonts w:ascii="Angsana New" w:hAnsi="Angsana New" w:hint="cs"/>
          <w:sz w:val="30"/>
          <w:szCs w:val="30"/>
          <w:cs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และข้อที่ 3</w:t>
      </w:r>
      <w:r w:rsidR="0065187F" w:rsidRPr="00156151">
        <w:rPr>
          <w:rFonts w:ascii="Angsana New" w:hAnsi="Angsana New" w:hint="cs"/>
          <w:sz w:val="30"/>
          <w:szCs w:val="30"/>
          <w:cs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>.4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5B3A89" w:rsidRPr="00156151" w:rsidRDefault="005B3A89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5B3A89" w:rsidRPr="00156151" w:rsidRDefault="005B3A89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657D9" w:rsidRPr="00156151" w:rsidRDefault="006657D9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:rsidR="002E5958" w:rsidRPr="00156151" w:rsidRDefault="002E5958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13" w:name="_Hlk507179946"/>
      <w:r w:rsidRPr="0015615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56151">
        <w:rPr>
          <w:rFonts w:ascii="Angsana New" w:hAnsi="Angsana New"/>
          <w:sz w:val="30"/>
          <w:szCs w:val="30"/>
          <w:cs/>
        </w:rPr>
        <w:t>ได้รับสิทธิพิเศษจากการได้รับการส่งเสริมการลงทุนตามพระราชบัญญัติการส่งเสริมการลงทุน พ.ศ.</w:t>
      </w:r>
      <w:r w:rsidRPr="00156151">
        <w:rPr>
          <w:rFonts w:ascii="Angsana New" w:hAnsi="Angsana New"/>
          <w:sz w:val="30"/>
          <w:szCs w:val="30"/>
        </w:rPr>
        <w:t xml:space="preserve"> 2520</w:t>
      </w:r>
      <w:r w:rsidRPr="00156151">
        <w:rPr>
          <w:rFonts w:ascii="Angsana New" w:hAnsi="Angsana New"/>
          <w:sz w:val="30"/>
          <w:szCs w:val="30"/>
          <w:cs/>
        </w:rPr>
        <w:t xml:space="preserve"> โดยบริษัทได้รับสิทธิประโยชน์หลายประการ ซึ่งสิทธิประโยชน์ สำคัญ มีดังนี้</w:t>
      </w:r>
    </w:p>
    <w:p w:rsidR="00385ED7" w:rsidRPr="00156151" w:rsidRDefault="00385ED7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985"/>
        <w:gridCol w:w="2409"/>
        <w:gridCol w:w="1986"/>
        <w:gridCol w:w="1558"/>
      </w:tblGrid>
      <w:tr w:rsidR="002E5958" w:rsidRPr="00156151" w:rsidTr="000F4C4E">
        <w:tc>
          <w:tcPr>
            <w:tcW w:w="1730" w:type="dxa"/>
            <w:shd w:val="clear" w:color="auto" w:fill="auto"/>
          </w:tcPr>
          <w:p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บัตรส่งเสริมคณะกรรมการส่งเสริมการลงทุน</w:t>
            </w:r>
          </w:p>
        </w:tc>
        <w:tc>
          <w:tcPr>
            <w:tcW w:w="1985" w:type="dxa"/>
            <w:shd w:val="clear" w:color="auto" w:fill="auto"/>
          </w:tcPr>
          <w:p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09" w:type="dxa"/>
            <w:shd w:val="clear" w:color="auto" w:fill="auto"/>
          </w:tcPr>
          <w:p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ปริมาณ</w:t>
            </w:r>
          </w:p>
        </w:tc>
        <w:tc>
          <w:tcPr>
            <w:tcW w:w="1986" w:type="dxa"/>
            <w:shd w:val="clear" w:color="auto" w:fill="auto"/>
          </w:tcPr>
          <w:p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สรุปสิทธิและประโยชน์ที่สำคัญ</w:t>
            </w:r>
          </w:p>
        </w:tc>
        <w:tc>
          <w:tcPr>
            <w:tcW w:w="1558" w:type="dxa"/>
            <w:shd w:val="clear" w:color="auto" w:fill="auto"/>
          </w:tcPr>
          <w:p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วันที่ได้</w:t>
            </w:r>
            <w:r w:rsidR="00EB3409" w:rsidRPr="001561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</w:t>
            </w: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อนุญาตเปิดดำเนินการ</w:t>
            </w:r>
          </w:p>
        </w:tc>
      </w:tr>
      <w:tr w:rsidR="002E5958" w:rsidRPr="00156151" w:rsidTr="000F4C4E">
        <w:trPr>
          <w:trHeight w:val="56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2307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)/</w:t>
            </w:r>
            <w:r w:rsidRPr="00156151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ผลิตแผ่นชิ้นไม้อัด</w:t>
            </w:r>
            <w:r w:rsidR="000F4C4E" w:rsidRPr="001561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ปาร์ติเกิลบอร์ด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 xml:space="preserve">73,500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ยกเว้นภาษีเงินได้สำหรับกำไรสุทธิรวมกันไม่เกิน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252,200,000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บาท กำหนดเวลาแปดปี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ยังไม่เปิด</w:t>
            </w:r>
            <w:r w:rsidR="00EB3409" w:rsidRPr="00156151">
              <w:rPr>
                <w:rFonts w:ascii="Angsana New" w:hAnsi="Angsana New" w:hint="cs"/>
                <w:sz w:val="28"/>
                <w:szCs w:val="28"/>
                <w:cs/>
              </w:rPr>
              <w:t>ดำ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เนินการ</w:t>
            </w:r>
          </w:p>
        </w:tc>
      </w:tr>
      <w:tr w:rsidR="002E5958" w:rsidRPr="00156151" w:rsidTr="000F4C4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1086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/อ./</w:t>
            </w:r>
            <w:r w:rsidRPr="00156151">
              <w:rPr>
                <w:rFonts w:ascii="Angsana New" w:hAnsi="Angsana New"/>
                <w:sz w:val="28"/>
                <w:szCs w:val="28"/>
              </w:rPr>
              <w:t>2543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และฉบับแก้ไขเพิ่มเติมเลขที่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5008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2546 </w:t>
            </w:r>
            <w:r w:rsidR="000F4C4E" w:rsidRPr="001561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56151">
              <w:rPr>
                <w:rFonts w:ascii="Angsana New" w:hAnsi="Angsana New"/>
                <w:sz w:val="28"/>
                <w:szCs w:val="28"/>
              </w:rPr>
              <w:t>1086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/อ./</w:t>
            </w:r>
            <w:r w:rsidRPr="00156151">
              <w:rPr>
                <w:rFonts w:ascii="Angsana New" w:hAnsi="Angsana New"/>
                <w:sz w:val="28"/>
                <w:szCs w:val="28"/>
              </w:rPr>
              <w:t>2543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ผลิตไม้ยางพาราแปรรูป และไม้ประสานจากไม้ยางพารา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ไม้ยางพาราแปรรูป และไม้ประสานจากไม้ยางพารา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153,534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โดยไม้ประสานจากไม้ยางพาราไม่เกิน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23,700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สิทธิยกเว้นและลดหย่อนภาษีเงินได้ครบกำหนดเวลาในปี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2555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แล้ว</w:t>
            </w:r>
          </w:p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600D2C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มกราคม 2543</w:t>
            </w:r>
          </w:p>
        </w:tc>
      </w:tr>
      <w:tr w:rsidR="002E5958" w:rsidRPr="00156151" w:rsidTr="000F4C4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1353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56151">
              <w:rPr>
                <w:rFonts w:ascii="Angsana New" w:hAnsi="Angsana New"/>
                <w:sz w:val="28"/>
                <w:szCs w:val="28"/>
              </w:rPr>
              <w:t>2544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ผลิตไม้ประสาน เฟอร์นิเจอร์และชิ้นส่วนเฟอร์นิเจอร์จากไม้ยางพาราและไม้ยางพาราแปรรูป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ผลิตไม้ประสาน เฟอร์นิเจอร์และชิ้นส่วนเฟอร์นิเจอร์จากไม้ยางพารา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44,200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ไม้ยางพาราแปรรูป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153,283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สิทธิยกเว้นภาษีแปดปี ครบกำหนดแล้วในปี </w:t>
            </w:r>
            <w:r w:rsidRPr="00156151">
              <w:rPr>
                <w:rFonts w:ascii="Angsana New" w:hAnsi="Angsana New"/>
                <w:sz w:val="28"/>
                <w:szCs w:val="28"/>
              </w:rPr>
              <w:t>2555</w:t>
            </w:r>
          </w:p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สิทธิลดหย่อนภาษีเงินได้ร้อยละ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ของอัตราปกติกำหนดเวลา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ปี ครบกำหนดในปี </w:t>
            </w:r>
            <w:r w:rsidRPr="0015615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58" w:rsidRPr="00156151" w:rsidRDefault="002E5958" w:rsidP="00156151">
            <w:pPr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="000F4C4E"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8"/>
                <w:szCs w:val="28"/>
              </w:rPr>
              <w:t>2547</w:t>
            </w:r>
          </w:p>
        </w:tc>
      </w:tr>
    </w:tbl>
    <w:p w:rsidR="00EB3409" w:rsidRPr="00156151" w:rsidRDefault="00EB3409" w:rsidP="00156151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6B541B" w:rsidRPr="00156151" w:rsidRDefault="006B541B" w:rsidP="00156151">
      <w:pPr>
        <w:tabs>
          <w:tab w:val="left" w:pos="540"/>
        </w:tabs>
        <w:overflowPunct/>
        <w:ind w:left="426" w:firstLine="567"/>
        <w:jc w:val="thaiDistribute"/>
        <w:textAlignment w:val="auto"/>
        <w:rPr>
          <w:rFonts w:ascii="Angsana New" w:hAnsi="Angsana New"/>
          <w:color w:val="000000"/>
          <w:sz w:val="30"/>
          <w:szCs w:val="30"/>
          <w:cs/>
        </w:rPr>
      </w:pPr>
      <w:bookmarkStart w:id="14" w:name="_Hlk507314190"/>
      <w:bookmarkEnd w:id="13"/>
      <w:r w:rsidRPr="00156151">
        <w:rPr>
          <w:rFonts w:ascii="Angsana New" w:hAnsi="Angsana New"/>
          <w:sz w:val="30"/>
          <w:szCs w:val="30"/>
          <w:cs/>
        </w:rPr>
        <w:t xml:space="preserve">รายได้จากการขายสินค้าสำหรับปีสิ้นสุดวันที่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="00580CD2"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2560</w:t>
      </w:r>
      <w:r w:rsidR="00580CD2" w:rsidRPr="00156151">
        <w:rPr>
          <w:rFonts w:ascii="Angsana New" w:hAnsi="Angsana New"/>
          <w:sz w:val="30"/>
          <w:szCs w:val="30"/>
          <w:cs/>
        </w:rPr>
        <w:t xml:space="preserve"> และ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</w:rPr>
        <w:t>2559</w:t>
      </w:r>
      <w:r w:rsidRPr="00156151">
        <w:rPr>
          <w:rFonts w:ascii="Angsana New" w:hAnsi="Angsana New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 ปรากฏดังนี้</w:t>
      </w:r>
    </w:p>
    <w:p w:rsidR="006B541B" w:rsidRPr="00156151" w:rsidRDefault="006B541B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842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1410"/>
        <w:gridCol w:w="273"/>
        <w:gridCol w:w="1137"/>
        <w:gridCol w:w="1410"/>
        <w:gridCol w:w="1318"/>
      </w:tblGrid>
      <w:tr w:rsidR="006B541B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49" w:hanging="17"/>
              <w:jc w:val="right"/>
              <w:rPr>
                <w:rFonts w:cs="Times New Roman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541B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-108" w:hanging="17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41B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541B" w:rsidRPr="00156151" w:rsidRDefault="006B541B" w:rsidP="001561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DD14AF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รายได้ที่ได้รับการส่งเสริม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18,953,139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02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11,633,226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18,953,139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02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11,633,226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20</w:t>
            </w:r>
          </w:p>
        </w:tc>
      </w:tr>
      <w:tr w:rsidR="00DD14AF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รายได้ที่ไม่ได้รับการส่งเสริม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5503F5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733,576,345.70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5503F5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575,</w:t>
            </w:r>
            <w:r w:rsidR="00EC7B2C" w:rsidRPr="00156151">
              <w:rPr>
                <w:rFonts w:ascii="Angsana New" w:eastAsia="Angsana New" w:hAnsi="Angsana New"/>
                <w:sz w:val="28"/>
                <w:szCs w:val="28"/>
              </w:rPr>
              <w:t>073,701</w:t>
            </w:r>
            <w:r w:rsidR="00EC7B2C"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="00EC7B2C" w:rsidRPr="00156151">
              <w:rPr>
                <w:rFonts w:ascii="Angsana New" w:eastAsia="Angsana New" w:hAnsi="Angsana New"/>
                <w:sz w:val="28"/>
                <w:szCs w:val="28"/>
              </w:rPr>
              <w:t>32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5503F5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38,546,270.36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2,996,014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24</w:t>
            </w:r>
          </w:p>
        </w:tc>
      </w:tr>
      <w:tr w:rsidR="00DD14AF" w:rsidRPr="00156151" w:rsidTr="00AC5ABB">
        <w:trPr>
          <w:trHeight w:val="360"/>
        </w:trPr>
        <w:tc>
          <w:tcPr>
            <w:tcW w:w="3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left" w:pos="510"/>
              </w:tabs>
              <w:ind w:left="52"/>
              <w:rPr>
                <w:rFonts w:cs="Times New Roman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5503F5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begin"/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instrText>SUM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instrText>ABOVE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separate"/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752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529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484.72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EC7B2C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586,706,927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5503F5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begin"/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instrText>SUM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instrText>ABOVE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separate"/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57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499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409.38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4AF" w:rsidRPr="00156151" w:rsidRDefault="00DD14AF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14,629,240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44</w:t>
            </w:r>
          </w:p>
        </w:tc>
      </w:tr>
      <w:bookmarkEnd w:id="14"/>
    </w:tbl>
    <w:p w:rsidR="006B541B" w:rsidRPr="00156151" w:rsidRDefault="006B541B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673F1A" w:rsidP="00156151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EC7B2C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F27E95" w:rsidRPr="00156151" w:rsidRDefault="00673F1A" w:rsidP="00156151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3</w:t>
      </w:r>
      <w:r w:rsidR="00EC7B2C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5460E9"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 </w:t>
      </w:r>
      <w:bookmarkStart w:id="15" w:name="_Hlk507318107"/>
      <w:r w:rsidRPr="00156151">
        <w:rPr>
          <w:rFonts w:ascii="Angsana New" w:hAnsi="Angsana New"/>
          <w:sz w:val="30"/>
          <w:szCs w:val="30"/>
        </w:rPr>
        <w:t>2</w:t>
      </w:r>
      <w:r w:rsidR="009E60FE" w:rsidRPr="00156151">
        <w:rPr>
          <w:rFonts w:ascii="Angsana New" w:hAnsi="Angsana New"/>
          <w:sz w:val="30"/>
          <w:szCs w:val="30"/>
        </w:rPr>
        <w:t>5</w:t>
      </w:r>
      <w:r w:rsidR="009E60FE" w:rsidRPr="00156151">
        <w:rPr>
          <w:rFonts w:ascii="Angsana New" w:hAnsi="Angsana New"/>
          <w:sz w:val="30"/>
          <w:szCs w:val="30"/>
          <w:cs/>
        </w:rPr>
        <w:t>.</w:t>
      </w:r>
      <w:r w:rsidR="009E60FE" w:rsidRPr="00156151">
        <w:rPr>
          <w:rFonts w:ascii="Angsana New" w:hAnsi="Angsana New"/>
          <w:sz w:val="30"/>
          <w:szCs w:val="30"/>
        </w:rPr>
        <w:t>49</w:t>
      </w:r>
      <w:r w:rsidRPr="00156151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bookmarkEnd w:id="15"/>
      <w:r w:rsidRPr="00156151">
        <w:rPr>
          <w:rFonts w:ascii="Angsana New" w:hAnsi="Angsana New"/>
          <w:spacing w:val="-10"/>
          <w:sz w:val="30"/>
          <w:szCs w:val="30"/>
          <w:cs/>
        </w:rPr>
        <w:t>ล้</w:t>
      </w:r>
      <w:r w:rsidRPr="00156151">
        <w:rPr>
          <w:rFonts w:ascii="Angsana New" w:hAnsi="Angsana New"/>
          <w:sz w:val="30"/>
          <w:szCs w:val="30"/>
          <w:cs/>
        </w:rPr>
        <w:t>านบาท (</w:t>
      </w:r>
      <w:r w:rsidRPr="00156151">
        <w:rPr>
          <w:rFonts w:ascii="Angsana New" w:hAnsi="Angsana New"/>
          <w:sz w:val="30"/>
          <w:szCs w:val="30"/>
        </w:rPr>
        <w:t>255</w:t>
      </w:r>
      <w:r w:rsidRPr="00156151">
        <w:rPr>
          <w:rFonts w:ascii="Angsana New" w:hAnsi="Angsana New" w:hint="cs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40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F27E95" w:rsidRPr="00156151" w:rsidRDefault="00F27E95" w:rsidP="00156151">
      <w:pPr>
        <w:ind w:left="993" w:hanging="567"/>
        <w:jc w:val="thaiDistribute"/>
        <w:rPr>
          <w:rFonts w:ascii="Angsana New" w:hAnsi="Angsana New"/>
        </w:rPr>
      </w:pPr>
    </w:p>
    <w:p w:rsidR="00673F1A" w:rsidRPr="00156151" w:rsidRDefault="00673F1A" w:rsidP="00156151">
      <w:pPr>
        <w:ind w:left="993" w:hanging="567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EC7B2C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EE58AF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Pr="00156151">
        <w:rPr>
          <w:rFonts w:ascii="Angsana New" w:hAnsi="Angsana New" w:hint="cs"/>
          <w:sz w:val="30"/>
          <w:szCs w:val="30"/>
          <w:cs/>
        </w:rPr>
        <w:t>กับผู้รับเหมาหลายราย ดังนี้</w:t>
      </w:r>
    </w:p>
    <w:tbl>
      <w:tblPr>
        <w:tblW w:w="4339" w:type="pct"/>
        <w:tblInd w:w="959" w:type="dxa"/>
        <w:tblLayout w:type="fixed"/>
        <w:tblLook w:val="0000" w:firstRow="0" w:lastRow="0" w:firstColumn="0" w:lastColumn="0" w:noHBand="0" w:noVBand="0"/>
      </w:tblPr>
      <w:tblGrid>
        <w:gridCol w:w="4772"/>
        <w:gridCol w:w="1794"/>
        <w:gridCol w:w="1793"/>
      </w:tblGrid>
      <w:tr w:rsidR="00673F1A" w:rsidRPr="00156151" w:rsidTr="00EA01A6">
        <w:trPr>
          <w:trHeight w:val="360"/>
        </w:trPr>
        <w:tc>
          <w:tcPr>
            <w:tcW w:w="4883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center"/>
          </w:tcPr>
          <w:p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:rsidTr="00EA01A6">
        <w:trPr>
          <w:trHeight w:val="360"/>
        </w:trPr>
        <w:tc>
          <w:tcPr>
            <w:tcW w:w="4883" w:type="dxa"/>
            <w:vAlign w:val="center"/>
          </w:tcPr>
          <w:p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center"/>
          </w:tcPr>
          <w:p w:rsidR="00673F1A" w:rsidRPr="00156151" w:rsidRDefault="008F25D5" w:rsidP="00156151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73F1A" w:rsidRPr="00156151" w:rsidTr="00EA01A6">
        <w:trPr>
          <w:trHeight w:val="360"/>
        </w:trPr>
        <w:tc>
          <w:tcPr>
            <w:tcW w:w="4883" w:type="dxa"/>
          </w:tcPr>
          <w:p w:rsidR="00673F1A" w:rsidRPr="00156151" w:rsidRDefault="00673F1A" w:rsidP="00156151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32" w:type="dxa"/>
            <w:shd w:val="clear" w:color="auto" w:fill="auto"/>
          </w:tcPr>
          <w:p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831" w:type="dxa"/>
          </w:tcPr>
          <w:p w:rsidR="00673F1A" w:rsidRPr="00156151" w:rsidRDefault="00673F1A" w:rsidP="00156151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C930A3" w:rsidRPr="00156151" w:rsidTr="00EA01A6">
        <w:trPr>
          <w:trHeight w:val="360"/>
        </w:trPr>
        <w:tc>
          <w:tcPr>
            <w:tcW w:w="4883" w:type="dxa"/>
          </w:tcPr>
          <w:p w:rsidR="00C930A3" w:rsidRPr="00156151" w:rsidRDefault="00C930A3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832" w:type="dxa"/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297,440,231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831" w:type="dxa"/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220,439,447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C930A3" w:rsidRPr="00156151" w:rsidTr="00EA01A6">
        <w:trPr>
          <w:trHeight w:val="360"/>
        </w:trPr>
        <w:tc>
          <w:tcPr>
            <w:tcW w:w="4883" w:type="dxa"/>
          </w:tcPr>
          <w:p w:rsidR="00C930A3" w:rsidRPr="00156151" w:rsidRDefault="00C930A3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168,705,507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170,312,823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930A3" w:rsidRPr="00156151" w:rsidTr="00EA01A6">
        <w:trPr>
          <w:trHeight w:val="360"/>
        </w:trPr>
        <w:tc>
          <w:tcPr>
            <w:tcW w:w="4883" w:type="dxa"/>
          </w:tcPr>
          <w:p w:rsidR="00C930A3" w:rsidRPr="00156151" w:rsidRDefault="00C930A3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128,734,723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831" w:type="dxa"/>
            <w:tcBorders>
              <w:top w:val="single" w:sz="4" w:space="0" w:color="auto"/>
              <w:bottom w:val="double" w:sz="4" w:space="0" w:color="auto"/>
            </w:tcBorders>
          </w:tcPr>
          <w:p w:rsidR="00C930A3" w:rsidRPr="00156151" w:rsidRDefault="00C930A3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50,126,624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</w:tbl>
    <w:p w:rsidR="00673F1A" w:rsidRPr="00156151" w:rsidRDefault="00673F1A" w:rsidP="00156151">
      <w:pPr>
        <w:ind w:left="993" w:hanging="567"/>
        <w:jc w:val="thaiDistribute"/>
        <w:rPr>
          <w:rFonts w:ascii="Angsana New" w:hAnsi="Angsana New"/>
        </w:rPr>
      </w:pPr>
    </w:p>
    <w:p w:rsidR="005460E9" w:rsidRPr="00156151" w:rsidRDefault="005460E9" w:rsidP="00156151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EC7B2C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56151">
        <w:rPr>
          <w:rFonts w:ascii="Angsana New" w:hAnsi="Angsana New"/>
          <w:sz w:val="30"/>
          <w:szCs w:val="30"/>
          <w:cs/>
        </w:rPr>
        <w:t xml:space="preserve">วันที่ </w:t>
      </w:r>
      <w:r w:rsidRPr="00156151">
        <w:rPr>
          <w:rFonts w:ascii="Angsana New" w:hAnsi="Angsana New"/>
          <w:sz w:val="30"/>
          <w:szCs w:val="30"/>
        </w:rPr>
        <w:t xml:space="preserve">15 </w:t>
      </w:r>
      <w:r w:rsidRPr="0015615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56151">
        <w:rPr>
          <w:rFonts w:ascii="Angsana New" w:hAnsi="Angsana New"/>
          <w:sz w:val="30"/>
          <w:szCs w:val="30"/>
        </w:rPr>
        <w:t>25</w:t>
      </w:r>
      <w:r w:rsidRPr="00156151">
        <w:rPr>
          <w:rFonts w:ascii="Angsana New" w:hAnsi="Angsana New" w:hint="cs"/>
          <w:sz w:val="30"/>
          <w:szCs w:val="30"/>
        </w:rPr>
        <w:t>60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</w:t>
      </w:r>
      <w:r w:rsidRPr="00156151">
        <w:rPr>
          <w:rFonts w:ascii="Angsana New" w:hAnsi="Angsana New" w:hint="cs"/>
          <w:sz w:val="30"/>
          <w:szCs w:val="30"/>
          <w:cs/>
        </w:rPr>
        <w:t xml:space="preserve">ทำสัญญาว่าจ้างผลิตเชื้อเพลิงชีวมวลอัดแท่ง กับบริษัทแห่งหนึ่ง จำนวน </w:t>
      </w:r>
      <w:r w:rsidRPr="00156151">
        <w:rPr>
          <w:rFonts w:ascii="Angsana New" w:hAnsi="Angsana New"/>
          <w:sz w:val="30"/>
          <w:szCs w:val="30"/>
        </w:rPr>
        <w:t>800</w:t>
      </w:r>
      <w:r w:rsidRPr="00156151">
        <w:rPr>
          <w:rFonts w:ascii="Angsana New" w:hAnsi="Angsana New"/>
          <w:sz w:val="30"/>
          <w:szCs w:val="30"/>
          <w:cs/>
        </w:rPr>
        <w:t>-</w:t>
      </w:r>
      <w:r w:rsidRPr="00156151">
        <w:rPr>
          <w:rFonts w:ascii="Angsana New" w:hAnsi="Angsana New"/>
          <w:sz w:val="30"/>
          <w:szCs w:val="30"/>
        </w:rPr>
        <w:t xml:space="preserve">1,000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ตัน ราคา </w:t>
      </w:r>
      <w:r w:rsidRPr="00156151">
        <w:rPr>
          <w:rFonts w:ascii="Angsana New" w:hAnsi="Angsana New"/>
          <w:sz w:val="30"/>
          <w:szCs w:val="30"/>
        </w:rPr>
        <w:t>870</w:t>
      </w:r>
      <w:r w:rsidR="00B32B06" w:rsidRPr="00156151">
        <w:rPr>
          <w:rFonts w:ascii="Angsana New" w:hAnsi="Angsana New"/>
          <w:sz w:val="30"/>
          <w:szCs w:val="30"/>
          <w:cs/>
        </w:rPr>
        <w:t>.</w:t>
      </w:r>
      <w:r w:rsidR="00B32B06" w:rsidRPr="00156151">
        <w:rPr>
          <w:rFonts w:ascii="Angsana New" w:hAnsi="Angsana New"/>
          <w:sz w:val="30"/>
          <w:szCs w:val="30"/>
        </w:rPr>
        <w:t>00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ต่อตัน ภายในระยะเวลา </w:t>
      </w:r>
      <w:r w:rsidRPr="00156151">
        <w:rPr>
          <w:rFonts w:ascii="Angsana New" w:hAnsi="Angsana New"/>
          <w:sz w:val="30"/>
          <w:szCs w:val="30"/>
        </w:rPr>
        <w:t xml:space="preserve">4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เดือน นับแต่วันทำสัญญาหรือ </w:t>
      </w:r>
      <w:r w:rsidRPr="00156151">
        <w:rPr>
          <w:rFonts w:ascii="Angsana New" w:hAnsi="Angsana New"/>
          <w:sz w:val="30"/>
          <w:szCs w:val="30"/>
        </w:rPr>
        <w:t xml:space="preserve">2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เดือน นับแต่ติดตั้งเครื่องและระบบพร้อมในการผลิต บริษัทชำระเงินค่าจ้างผลิตล่วงหน้าเพื่อเป็นประกันในการว่าจ้างนี้ เป็นจำนวนเงิน </w:t>
      </w:r>
      <w:r w:rsidRPr="00156151">
        <w:rPr>
          <w:rFonts w:ascii="Angsana New" w:hAnsi="Angsana New"/>
          <w:sz w:val="30"/>
          <w:szCs w:val="30"/>
        </w:rPr>
        <w:t>500,000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9F038C" w:rsidRPr="00156151" w:rsidRDefault="009F038C" w:rsidP="00156151">
      <w:pPr>
        <w:ind w:left="993" w:hanging="567"/>
        <w:jc w:val="thaiDistribute"/>
        <w:rPr>
          <w:rFonts w:ascii="Angsana New" w:hAnsi="Angsana New"/>
        </w:rPr>
      </w:pPr>
    </w:p>
    <w:p w:rsidR="009F038C" w:rsidRPr="00156151" w:rsidRDefault="009F038C" w:rsidP="00156151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3</w:t>
      </w:r>
      <w:r w:rsidR="00EC7B2C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 w:hint="cs"/>
          <w:sz w:val="30"/>
          <w:szCs w:val="30"/>
          <w:cs/>
        </w:rPr>
        <w:t xml:space="preserve">.4    เมื่อวันที่ </w:t>
      </w:r>
      <w:r w:rsidRPr="00156151">
        <w:rPr>
          <w:rFonts w:ascii="Angsana New" w:hAnsi="Angsana New"/>
          <w:sz w:val="30"/>
          <w:szCs w:val="30"/>
        </w:rPr>
        <w:t xml:space="preserve">4 </w:t>
      </w:r>
      <w:r w:rsidRPr="00156151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บริษัท แฟนซี แอสเสท จำกัด (บริษัทย่อย) ได้ทำสัญญาจะซื้อจะขายที่ดินพร้อมสิ่งปลูกสร้าง กับ บุคคลธรรมดา จำนวนเงิน </w:t>
      </w:r>
      <w:r w:rsidRPr="00156151">
        <w:rPr>
          <w:rFonts w:ascii="Angsana New" w:hAnsi="Angsana New"/>
          <w:sz w:val="30"/>
          <w:szCs w:val="30"/>
        </w:rPr>
        <w:t>11,000,000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 ในวันทำสัญญาได้ชำระเงินจำนวน </w:t>
      </w:r>
      <w:r w:rsidRPr="00156151">
        <w:rPr>
          <w:rFonts w:ascii="Angsana New" w:hAnsi="Angsana New"/>
          <w:sz w:val="30"/>
          <w:szCs w:val="30"/>
        </w:rPr>
        <w:t>500,000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และราคาที่ยังคงค้างอยู่อีก จำนวน </w:t>
      </w:r>
      <w:r w:rsidRPr="00156151">
        <w:rPr>
          <w:rFonts w:ascii="Angsana New" w:hAnsi="Angsana New"/>
          <w:sz w:val="30"/>
          <w:szCs w:val="30"/>
        </w:rPr>
        <w:t>10,500,000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ตกลงชำระในวันที่โอนกรรมสิทธิ์ภายในวันที่ </w:t>
      </w:r>
      <w:r w:rsidRPr="00156151">
        <w:rPr>
          <w:rFonts w:ascii="Angsana New" w:hAnsi="Angsana New"/>
          <w:sz w:val="30"/>
          <w:szCs w:val="30"/>
        </w:rPr>
        <w:t xml:space="preserve">30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56151">
        <w:rPr>
          <w:rFonts w:ascii="Angsana New" w:hAnsi="Angsana New"/>
          <w:sz w:val="30"/>
          <w:szCs w:val="30"/>
        </w:rPr>
        <w:t>2561</w:t>
      </w:r>
    </w:p>
    <w:p w:rsidR="009F038C" w:rsidRPr="00156151" w:rsidRDefault="009F038C" w:rsidP="00156151">
      <w:pPr>
        <w:ind w:left="993" w:hanging="567"/>
        <w:jc w:val="thaiDistribute"/>
        <w:rPr>
          <w:rFonts w:ascii="Angsana New" w:hAnsi="Angsana New"/>
        </w:rPr>
      </w:pPr>
    </w:p>
    <w:p w:rsidR="009F038C" w:rsidRPr="00156151" w:rsidRDefault="009F038C" w:rsidP="00156151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EC7B2C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5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z w:val="30"/>
          <w:szCs w:val="30"/>
        </w:rPr>
        <w:t>11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 ครั้งที่ </w:t>
      </w:r>
      <w:r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/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ได้มีมติเป็นเอกฉันท์อนุมัติการ จัดตั้งบริษัทใหม่ เพื่อประกอบธุรกิจผลิตและจำหน่าย </w:t>
      </w:r>
      <w:r w:rsidRPr="00156151">
        <w:rPr>
          <w:rFonts w:ascii="Angsana New" w:hAnsi="Angsana New"/>
          <w:sz w:val="30"/>
          <w:szCs w:val="30"/>
        </w:rPr>
        <w:t>WOOD CHIP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โดยร่วมทุนกับ บริษัท เอเชีย ไบโอแมส จำกัด (มหาชน) </w:t>
      </w:r>
    </w:p>
    <w:p w:rsidR="00EA01A6" w:rsidRPr="00156151" w:rsidRDefault="00EA01A6" w:rsidP="00156151">
      <w:pPr>
        <w:ind w:left="993" w:hanging="567"/>
        <w:jc w:val="thaiDistribute"/>
        <w:rPr>
          <w:rFonts w:ascii="Angsana New" w:hAnsi="Angsana New"/>
        </w:rPr>
      </w:pPr>
    </w:p>
    <w:p w:rsidR="00427E5C" w:rsidRPr="00156151" w:rsidRDefault="00EC7B2C" w:rsidP="00156151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bookmarkStart w:id="16" w:name="_Hlk507317754"/>
      <w:r w:rsidRPr="00156151">
        <w:rPr>
          <w:rFonts w:ascii="Angsana New" w:hAnsi="Angsana New"/>
          <w:sz w:val="30"/>
          <w:szCs w:val="30"/>
        </w:rPr>
        <w:t>37</w:t>
      </w:r>
      <w:r w:rsidR="00427E5C" w:rsidRPr="00156151">
        <w:rPr>
          <w:rFonts w:ascii="Angsana New" w:hAnsi="Angsana New"/>
          <w:sz w:val="30"/>
          <w:szCs w:val="30"/>
          <w:cs/>
        </w:rPr>
        <w:t>.</w:t>
      </w:r>
      <w:r w:rsidR="00427E5C" w:rsidRPr="00156151">
        <w:rPr>
          <w:rFonts w:ascii="Angsana New" w:hAnsi="Angsana New"/>
          <w:sz w:val="30"/>
          <w:szCs w:val="30"/>
        </w:rPr>
        <w:t xml:space="preserve">6    </w:t>
      </w:r>
      <w:r w:rsidR="0070647C"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0647C" w:rsidRPr="00156151">
        <w:rPr>
          <w:rFonts w:ascii="Angsana New" w:hAnsi="Angsana New"/>
          <w:sz w:val="30"/>
          <w:szCs w:val="30"/>
        </w:rPr>
        <w:t>31</w:t>
      </w:r>
      <w:r w:rsidR="0070647C"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647C" w:rsidRPr="00156151">
        <w:rPr>
          <w:rFonts w:ascii="Angsana New" w:hAnsi="Angsana New"/>
          <w:sz w:val="30"/>
          <w:szCs w:val="30"/>
        </w:rPr>
        <w:t>25</w:t>
      </w:r>
      <w:r w:rsidR="0070647C" w:rsidRPr="00156151">
        <w:rPr>
          <w:rFonts w:ascii="Angsana New" w:hAnsi="Angsana New" w:hint="cs"/>
          <w:sz w:val="30"/>
          <w:szCs w:val="30"/>
        </w:rPr>
        <w:t>60</w:t>
      </w:r>
      <w:r w:rsidR="0070647C" w:rsidRPr="00156151">
        <w:rPr>
          <w:rFonts w:ascii="Angsana New" w:hAnsi="Angsana New"/>
          <w:sz w:val="30"/>
          <w:szCs w:val="30"/>
          <w:cs/>
        </w:rPr>
        <w:t xml:space="preserve"> </w:t>
      </w:r>
      <w:r w:rsidR="00427E5C" w:rsidRPr="00156151">
        <w:rPr>
          <w:rFonts w:ascii="Angsana New" w:hAnsi="Angsana New" w:hint="cs"/>
          <w:sz w:val="30"/>
          <w:szCs w:val="30"/>
          <w:cs/>
        </w:rPr>
        <w:t>บริษัทมีภาระผูกพ</w:t>
      </w:r>
      <w:r w:rsidR="0070647C" w:rsidRPr="00156151">
        <w:rPr>
          <w:rFonts w:ascii="Angsana New" w:hAnsi="Angsana New" w:hint="cs"/>
          <w:sz w:val="30"/>
          <w:szCs w:val="30"/>
          <w:cs/>
        </w:rPr>
        <w:t>ัน</w:t>
      </w:r>
      <w:r w:rsidR="004071EC" w:rsidRPr="00156151">
        <w:rPr>
          <w:rFonts w:ascii="Angsana New" w:hAnsi="Angsana New" w:hint="cs"/>
          <w:sz w:val="30"/>
          <w:szCs w:val="30"/>
          <w:cs/>
        </w:rPr>
        <w:t>จำนวน 2 สัญญาโดยสัญญาติดตั้งบอยเลอร์คงค้าง</w:t>
      </w:r>
      <w:r w:rsidR="004071EC" w:rsidRPr="00156151">
        <w:rPr>
          <w:rFonts w:ascii="Angsana New" w:hAnsi="Angsana New"/>
          <w:sz w:val="30"/>
          <w:szCs w:val="30"/>
          <w:cs/>
        </w:rPr>
        <w:t xml:space="preserve"> </w:t>
      </w:r>
      <w:r w:rsidR="00427E5C" w:rsidRPr="00156151">
        <w:rPr>
          <w:rFonts w:ascii="Angsana New" w:hAnsi="Angsana New" w:hint="cs"/>
          <w:sz w:val="30"/>
          <w:szCs w:val="30"/>
          <w:cs/>
        </w:rPr>
        <w:t>จำนวน</w:t>
      </w:r>
      <w:r w:rsidR="0070647C" w:rsidRPr="00156151">
        <w:rPr>
          <w:rFonts w:ascii="Angsana New" w:hAnsi="Angsana New" w:hint="cs"/>
          <w:sz w:val="30"/>
          <w:szCs w:val="30"/>
          <w:cs/>
        </w:rPr>
        <w:t>เงิน</w:t>
      </w:r>
      <w:r w:rsidR="00427E5C" w:rsidRPr="00156151">
        <w:rPr>
          <w:rFonts w:ascii="Angsana New" w:hAnsi="Angsana New"/>
          <w:sz w:val="30"/>
          <w:szCs w:val="30"/>
        </w:rPr>
        <w:t xml:space="preserve"> 1,820,000</w:t>
      </w:r>
      <w:r w:rsidR="0070647C" w:rsidRPr="00156151">
        <w:rPr>
          <w:rFonts w:ascii="Angsana New" w:hAnsi="Angsana New"/>
          <w:sz w:val="30"/>
          <w:szCs w:val="30"/>
          <w:cs/>
        </w:rPr>
        <w:t>.</w:t>
      </w:r>
      <w:r w:rsidR="0070647C" w:rsidRPr="00156151">
        <w:rPr>
          <w:rFonts w:ascii="Angsana New" w:hAnsi="Angsana New"/>
          <w:sz w:val="30"/>
          <w:szCs w:val="30"/>
        </w:rPr>
        <w:t>00</w:t>
      </w:r>
      <w:r w:rsidR="00427E5C" w:rsidRPr="00156151">
        <w:rPr>
          <w:rFonts w:ascii="Angsana New" w:hAnsi="Angsana New" w:hint="cs"/>
          <w:sz w:val="30"/>
          <w:szCs w:val="30"/>
          <w:cs/>
        </w:rPr>
        <w:t xml:space="preserve"> บาท และสัญญาปรับปรุงห้องเผาไม้บอยเลอร์</w:t>
      </w:r>
      <w:r w:rsidR="004071EC" w:rsidRPr="00156151">
        <w:rPr>
          <w:rFonts w:ascii="Angsana New" w:hAnsi="Angsana New" w:hint="cs"/>
          <w:sz w:val="30"/>
          <w:szCs w:val="30"/>
          <w:cs/>
        </w:rPr>
        <w:t>คงค้าง</w:t>
      </w:r>
      <w:r w:rsidR="00427E5C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0647C" w:rsidRPr="00156151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70647C" w:rsidRPr="00156151">
        <w:rPr>
          <w:rFonts w:ascii="Angsana New" w:hAnsi="Angsana New"/>
          <w:sz w:val="30"/>
          <w:szCs w:val="30"/>
        </w:rPr>
        <w:t>1,900,000</w:t>
      </w:r>
      <w:r w:rsidR="0070647C" w:rsidRPr="00156151">
        <w:rPr>
          <w:rFonts w:ascii="Angsana New" w:hAnsi="Angsana New"/>
          <w:sz w:val="30"/>
          <w:szCs w:val="30"/>
          <w:cs/>
        </w:rPr>
        <w:t>.</w:t>
      </w:r>
      <w:r w:rsidR="0070647C" w:rsidRPr="00156151">
        <w:rPr>
          <w:rFonts w:ascii="Angsana New" w:hAnsi="Angsana New"/>
          <w:sz w:val="30"/>
          <w:szCs w:val="30"/>
        </w:rPr>
        <w:t xml:space="preserve">00 </w:t>
      </w:r>
      <w:r w:rsidR="0070647C" w:rsidRPr="00156151">
        <w:rPr>
          <w:rFonts w:ascii="Angsana New" w:hAnsi="Angsana New" w:hint="cs"/>
          <w:sz w:val="30"/>
          <w:szCs w:val="30"/>
          <w:cs/>
        </w:rPr>
        <w:t>บาท</w:t>
      </w:r>
    </w:p>
    <w:bookmarkEnd w:id="16"/>
    <w:p w:rsidR="00427E5C" w:rsidRPr="00156151" w:rsidRDefault="00427E5C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:rsidR="009F038C" w:rsidRPr="00156151" w:rsidRDefault="00EC7B2C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38</w:t>
      </w:r>
      <w:r w:rsidR="009F038C" w:rsidRPr="00156151">
        <w:rPr>
          <w:rFonts w:ascii="Angsana New" w:hAnsi="Angsana New"/>
          <w:sz w:val="30"/>
          <w:szCs w:val="30"/>
          <w:cs/>
        </w:rPr>
        <w:t>.</w:t>
      </w:r>
      <w:r w:rsidR="009F038C" w:rsidRPr="00156151">
        <w:rPr>
          <w:rFonts w:ascii="Angsana New" w:hAnsi="Angsana New"/>
          <w:sz w:val="30"/>
          <w:szCs w:val="30"/>
        </w:rPr>
        <w:tab/>
      </w:r>
      <w:r w:rsidR="009F038C" w:rsidRPr="00156151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9F038C" w:rsidRPr="00156151" w:rsidRDefault="009F038C" w:rsidP="00156151">
      <w:pPr>
        <w:jc w:val="thaiDistribute"/>
        <w:outlineLvl w:val="0"/>
        <w:rPr>
          <w:rFonts w:ascii="Angsana New" w:hAnsi="Angsana New"/>
        </w:rPr>
      </w:pPr>
    </w:p>
    <w:p w:rsidR="009F038C" w:rsidRPr="00156151" w:rsidRDefault="009F038C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รายการบางรายการในงบการเงินรวมและงบการเงินเฉพาะกิจการสำหรับปีสิ้นสุดวันที่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56151">
        <w:rPr>
          <w:rFonts w:ascii="Angsana New" w:hAnsi="Angsana New"/>
          <w:sz w:val="30"/>
          <w:szCs w:val="30"/>
        </w:rPr>
        <w:t>255</w:t>
      </w:r>
      <w:r w:rsidR="000163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รวมและงบการเงินเฉพาะกิจการ</w:t>
      </w:r>
      <w:r w:rsidRPr="001561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06D"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ซึ่งสามารถสรุปได้ดังนี้</w:t>
      </w:r>
    </w:p>
    <w:p w:rsidR="009F038C" w:rsidRPr="00156151" w:rsidRDefault="009F038C" w:rsidP="00156151">
      <w:pPr>
        <w:ind w:left="426" w:firstLine="567"/>
        <w:outlineLvl w:val="0"/>
        <w:rPr>
          <w:rFonts w:ascii="Angsana New" w:hAnsi="Angsana New"/>
        </w:rPr>
      </w:pPr>
    </w:p>
    <w:tbl>
      <w:tblPr>
        <w:tblW w:w="9450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4"/>
        <w:gridCol w:w="1559"/>
        <w:gridCol w:w="709"/>
        <w:gridCol w:w="851"/>
        <w:gridCol w:w="992"/>
        <w:gridCol w:w="614"/>
        <w:gridCol w:w="1541"/>
      </w:tblGrid>
      <w:tr w:rsidR="009F038C" w:rsidRPr="00156151" w:rsidTr="00B53475">
        <w:tc>
          <w:tcPr>
            <w:tcW w:w="545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38C" w:rsidRPr="00156151" w:rsidRDefault="009F038C" w:rsidP="0015615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38C" w:rsidRPr="00156151" w:rsidRDefault="009F038C" w:rsidP="00156151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38C" w:rsidRPr="00156151" w:rsidRDefault="009F038C" w:rsidP="00156151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A4099" w:rsidRPr="00156151" w:rsidTr="007D4CD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6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DA4099" w:rsidRPr="00156151" w:rsidTr="00FC0FF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66" w:type="dxa"/>
            <w:gridSpan w:val="6"/>
          </w:tcPr>
          <w:p w:rsidR="00DA4099" w:rsidRPr="00156151" w:rsidRDefault="00DA4099" w:rsidP="001561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119" w:type="dxa"/>
            <w:gridSpan w:val="3"/>
          </w:tcPr>
          <w:p w:rsidR="00DA4099" w:rsidRPr="00156151" w:rsidRDefault="00DA4099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3147" w:type="dxa"/>
            <w:gridSpan w:val="3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รายการที่แสดงไว้เดิม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F014D4" w:rsidRPr="00156151" w:rsidRDefault="00F014D4" w:rsidP="0015615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ง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การเงิน</w:t>
            </w: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:rsidR="00F014D4" w:rsidRPr="00156151" w:rsidRDefault="00F014D4" w:rsidP="00156151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ง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การเงิน</w:t>
            </w: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41" w:type="dxa"/>
          </w:tcPr>
          <w:p w:rsidR="00F014D4" w:rsidRPr="00156151" w:rsidRDefault="00F014D4" w:rsidP="00156151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06" w:type="dxa"/>
            <w:gridSpan w:val="2"/>
          </w:tcPr>
          <w:p w:rsidR="00DA4099" w:rsidRPr="00156151" w:rsidRDefault="00DA4099" w:rsidP="00156151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41" w:type="dxa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23,332,064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1,884,150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ลูกหนี้อื่น-กิจการ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19,674,277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ลูกหนี้การค้าและลูกหนี้อื่น-กิจการอื่น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40,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371</w:t>
            </w:r>
            <w:r w:rsidRPr="00156151">
              <w:rPr>
                <w:rFonts w:ascii="Angsana New" w:hAnsi="Angsana New"/>
                <w:sz w:val="28"/>
                <w:szCs w:val="28"/>
              </w:rPr>
              <w:t>,626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4,709,659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894,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727</w:t>
            </w:r>
            <w:r w:rsidRPr="00156151">
              <w:rPr>
                <w:rFonts w:ascii="Angsana New" w:hAnsi="Angsana New"/>
                <w:sz w:val="28"/>
                <w:szCs w:val="28"/>
              </w:rPr>
              <w:t>,786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</w:rPr>
              <w:t>379</w:t>
            </w:r>
            <w:r w:rsidRPr="00156151">
              <w:rPr>
                <w:rFonts w:ascii="Angsana New" w:hAnsi="Angsana New"/>
                <w:sz w:val="28"/>
              </w:rPr>
              <w:t>,278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894,691,751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24,379,278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17,075,595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22,499,786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</w:rPr>
              <w:t>729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48</w:t>
            </w:r>
            <w:r w:rsidRPr="00156151">
              <w:rPr>
                <w:rFonts w:ascii="Angsana New" w:hAnsi="Angsana New"/>
                <w:sz w:val="28"/>
                <w:szCs w:val="28"/>
              </w:rPr>
              <w:t>6,159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</w:rPr>
              <w:t>431</w:t>
            </w:r>
            <w:r w:rsidRPr="00156151">
              <w:rPr>
                <w:rFonts w:ascii="Angsana New" w:hAnsi="Angsana New"/>
                <w:sz w:val="28"/>
                <w:szCs w:val="28"/>
              </w:rPr>
              <w:t>,120,750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727,355,779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431,120,750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56151">
              <w:rPr>
                <w:rFonts w:ascii="Angsana New" w:hAnsi="Angsana New"/>
                <w:sz w:val="28"/>
                <w:szCs w:val="28"/>
              </w:rPr>
              <w:t>,790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168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2,296</w:t>
            </w:r>
            <w:r w:rsidRPr="00156151">
              <w:rPr>
                <w:rFonts w:ascii="Angsana New" w:hAnsi="Angsana New"/>
                <w:sz w:val="28"/>
              </w:rPr>
              <w:t>,135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225</w:t>
            </w:r>
            <w:r w:rsidRPr="00156151">
              <w:rPr>
                <w:rFonts w:ascii="Angsana New" w:hAnsi="Angsana New"/>
                <w:sz w:val="28"/>
              </w:rPr>
              <w:t>,700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4,462,305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225,729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rPr>
                <w:rFonts w:ascii="Angsana New" w:hAnsi="Angsana New"/>
              </w:rPr>
            </w:pPr>
          </w:p>
        </w:tc>
        <w:tc>
          <w:tcPr>
            <w:tcW w:w="1541" w:type="dxa"/>
          </w:tcPr>
          <w:p w:rsidR="00DA4099" w:rsidRPr="00156151" w:rsidRDefault="00DA4099" w:rsidP="00156151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9,323,566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2,423</w:t>
            </w:r>
            <w:r w:rsidRPr="00156151">
              <w:rPr>
                <w:rFonts w:ascii="Angsana New" w:hAnsi="Angsana New"/>
                <w:sz w:val="28"/>
              </w:rPr>
              <w:t>,367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03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เจ้าหนี้การค้าและเจ้าหนี้อื่น-กิจการที่</w:t>
            </w:r>
          </w:p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เกี่ยวข้องกัน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156151">
              <w:rPr>
                <w:rFonts w:ascii="Angsana New" w:hAnsi="Angsana New"/>
                <w:sz w:val="28"/>
                <w:szCs w:val="28"/>
              </w:rPr>
              <w:t>,941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เจ้าหนี้การค้าและเจ้าหนี้อื่น-กิจการอื่น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60,280,570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</w:rPr>
              <w:t>,091,792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75,463,614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3,794,095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22,059,728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46,728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เงินประกันผลงานที่ถึงกำหนดชำระ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84" w:type="dxa"/>
          </w:tcPr>
          <w:p w:rsidR="00DA4099" w:rsidRPr="00156151" w:rsidRDefault="00DA4099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2,446,882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60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DA4099" w:rsidRPr="00156151" w:rsidRDefault="00DA4099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p w:rsidR="00F27E95" w:rsidRPr="00156151" w:rsidRDefault="00F27E95" w:rsidP="00156151"/>
    <w:tbl>
      <w:tblPr>
        <w:tblW w:w="9450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8"/>
        <w:gridCol w:w="1525"/>
        <w:gridCol w:w="709"/>
        <w:gridCol w:w="851"/>
        <w:gridCol w:w="992"/>
        <w:gridCol w:w="614"/>
        <w:gridCol w:w="1541"/>
      </w:tblGrid>
      <w:tr w:rsidR="00DA4099" w:rsidRPr="00156151" w:rsidTr="00B53475">
        <w:tc>
          <w:tcPr>
            <w:tcW w:w="545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099" w:rsidRPr="00156151" w:rsidRDefault="00DA4099" w:rsidP="00156151">
            <w:pPr>
              <w:tabs>
                <w:tab w:val="left" w:pos="1953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099" w:rsidRPr="00156151" w:rsidRDefault="00DA4099" w:rsidP="00156151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099" w:rsidRPr="00156151" w:rsidRDefault="00DA4099" w:rsidP="00156151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A4099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DA4099" w:rsidRPr="00156151" w:rsidRDefault="00DA4099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32" w:type="dxa"/>
            <w:gridSpan w:val="6"/>
          </w:tcPr>
          <w:p w:rsidR="00DA4099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32" w:type="dxa"/>
            <w:gridSpan w:val="6"/>
          </w:tcPr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F014D4" w:rsidRPr="00156151" w:rsidTr="006F0D7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7"/>
        </w:trPr>
        <w:tc>
          <w:tcPr>
            <w:tcW w:w="3218" w:type="dxa"/>
          </w:tcPr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085" w:type="dxa"/>
            <w:gridSpan w:val="3"/>
          </w:tcPr>
          <w:p w:rsidR="00F014D4" w:rsidRPr="00156151" w:rsidRDefault="00F014D4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3147" w:type="dxa"/>
            <w:gridSpan w:val="3"/>
          </w:tcPr>
          <w:p w:rsidR="00F014D4" w:rsidRPr="00156151" w:rsidRDefault="00F014D4" w:rsidP="0015615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รายการที่แสดงไว้เดิม</w:t>
            </w:r>
          </w:p>
        </w:tc>
      </w:tr>
      <w:tr w:rsidR="006F0D79" w:rsidRPr="00156151" w:rsidTr="007A50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7"/>
        </w:trPr>
        <w:tc>
          <w:tcPr>
            <w:tcW w:w="3218" w:type="dxa"/>
          </w:tcPr>
          <w:p w:rsidR="006F0D79" w:rsidRPr="00156151" w:rsidRDefault="006F0D79" w:rsidP="00156151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25" w:type="dxa"/>
            <w:vAlign w:val="bottom"/>
          </w:tcPr>
          <w:p w:rsidR="006F0D79" w:rsidRPr="00156151" w:rsidRDefault="006F0D79" w:rsidP="0015615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ง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การเงิน</w:t>
            </w: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:rsidR="006F0D79" w:rsidRPr="00156151" w:rsidRDefault="006F0D79" w:rsidP="00156151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  <w:tc>
          <w:tcPr>
            <w:tcW w:w="1606" w:type="dxa"/>
            <w:gridSpan w:val="2"/>
            <w:vAlign w:val="bottom"/>
          </w:tcPr>
          <w:p w:rsidR="006F0D79" w:rsidRPr="00156151" w:rsidRDefault="006F0D79" w:rsidP="0015615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ง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การเงิน</w:t>
            </w:r>
            <w:r w:rsidRPr="0015615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41" w:type="dxa"/>
          </w:tcPr>
          <w:p w:rsidR="006F0D79" w:rsidRPr="00156151" w:rsidRDefault="006F0D79" w:rsidP="00156151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589,706,927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14,629,240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606,412,482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26,058,268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bookmarkStart w:id="17" w:name="_GoBack"/>
            <w:bookmarkEnd w:id="17"/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49,903,122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24,540,475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22,774,886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25,288,506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22,775,038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98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3,387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2,335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571,520,307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64,750,435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600,845,887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74,355,989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9,634,462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71,761,707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ind w:right="69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43,714,374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133,895,522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45,535,665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014D4" w:rsidRPr="00156151" w:rsidTr="00B534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3218" w:type="dxa"/>
          </w:tcPr>
          <w:p w:rsidR="00F014D4" w:rsidRPr="00156151" w:rsidRDefault="00F014D4" w:rsidP="0015615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525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30,740,536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F014D4" w:rsidRPr="00156151" w:rsidRDefault="00F014D4" w:rsidP="00156151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vAlign w:val="bottom"/>
          </w:tcPr>
          <w:p w:rsidR="00F014D4" w:rsidRPr="00156151" w:rsidRDefault="00F014D4" w:rsidP="00156151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Pr="00156151" w:rsidRDefault="00C97B97" w:rsidP="00156151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  <w:cs/>
        </w:rPr>
        <w:t>39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B32B06" w:rsidRPr="00156151">
        <w:rPr>
          <w:rFonts w:ascii="Angsana New" w:hAnsi="Angsana New"/>
          <w:sz w:val="30"/>
          <w:szCs w:val="30"/>
          <w:lang w:val="en-GB"/>
        </w:rPr>
        <w:t>28</w:t>
      </w:r>
      <w:r w:rsidRPr="00156151">
        <w:rPr>
          <w:rFonts w:ascii="Angsana New" w:hAnsi="Angsana New"/>
          <w:sz w:val="30"/>
          <w:szCs w:val="30"/>
          <w:cs/>
        </w:rPr>
        <w:t xml:space="preserve"> กุมภาพันธ์ 2561</w:t>
      </w:r>
    </w:p>
    <w:p w:rsidR="00673F1A" w:rsidRDefault="00673F1A" w:rsidP="00156151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673F1A" w:rsidRDefault="00673F1A" w:rsidP="00156151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cs/>
        </w:rPr>
      </w:pPr>
    </w:p>
    <w:p w:rsidR="00673F1A" w:rsidRDefault="00673F1A" w:rsidP="00156151">
      <w:pPr>
        <w:rPr>
          <w:rFonts w:ascii="Angsana New" w:hAnsi="Angsana New"/>
          <w:sz w:val="28"/>
          <w:szCs w:val="28"/>
          <w:cs/>
        </w:rPr>
      </w:pPr>
    </w:p>
    <w:p w:rsidR="00673F1A" w:rsidRDefault="00673F1A" w:rsidP="00156151"/>
    <w:sectPr w:rsidR="00673F1A" w:rsidSect="00B53475">
      <w:headerReference w:type="default" r:id="rId17"/>
      <w:footerReference w:type="default" r:id="rId18"/>
      <w:pgSz w:w="11906" w:h="16838"/>
      <w:pgMar w:top="607" w:right="1021" w:bottom="720" w:left="1253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138" w:rsidRDefault="00C54138" w:rsidP="00793394">
      <w:r>
        <w:separator/>
      </w:r>
    </w:p>
  </w:endnote>
  <w:endnote w:type="continuationSeparator" w:id="0">
    <w:p w:rsidR="00C54138" w:rsidRDefault="00C54138" w:rsidP="007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 w:rsidP="003F661F">
    <w:pPr>
      <w:pStyle w:val="Footer"/>
    </w:pPr>
  </w:p>
  <w:p w:rsidR="00C23E60" w:rsidRDefault="00C23E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Pr="00D06DB3" w:rsidRDefault="00C23E60" w:rsidP="003F661F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7BAA8E3D" wp14:editId="591FBBEF">
              <wp:simplePos x="0" y="0"/>
              <wp:positionH relativeFrom="page">
                <wp:posOffset>9935845</wp:posOffset>
              </wp:positionH>
              <wp:positionV relativeFrom="page">
                <wp:posOffset>6856730</wp:posOffset>
              </wp:positionV>
              <wp:extent cx="446405" cy="414655"/>
              <wp:effectExtent l="0" t="0" r="0" b="0"/>
              <wp:wrapNone/>
              <wp:docPr id="22" name="สี่เหลี่ยมผืนผ้า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64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3E60" w:rsidRPr="00AB11C6" w:rsidRDefault="00C23E60">
                          <w:pPr>
                            <w:pStyle w:val="Foo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instrText>PAGE    \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* 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instrText>MERGEFORMAT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156151" w:rsidRPr="00156151"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  <w:lang w:val="th-TH"/>
                            </w:rPr>
                            <w:t>61</w: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AA8E3D" id="สี่เหลี่ยมผืนผ้า 3" o:spid="_x0000_s1028" style="position:absolute;margin-left:782.35pt;margin-top:539.9pt;width:35.15pt;height:32.6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" o:allowincell="f" filled="f" stroked="f">
              <v:textbox style="layout-flow:vertical;mso-fit-shape-to-text:t">
                <w:txbxContent>
                  <w:p w:rsidR="00C23E60" w:rsidRPr="00AB11C6" w:rsidRDefault="00C23E60">
                    <w:pPr>
                      <w:pStyle w:val="Foo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begin"/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instrText>PAGE    \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* 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instrText>MERGEFORMAT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separate"/>
                    </w:r>
                    <w:r w:rsidR="00156151" w:rsidRPr="00156151">
                      <w:rPr>
                        <w:rFonts w:ascii="Angsana New" w:hAnsi="Angsana New"/>
                        <w:noProof/>
                        <w:sz w:val="30"/>
                        <w:szCs w:val="30"/>
                        <w:lang w:val="th-TH"/>
                      </w:rPr>
                      <w:t>61</w: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Pr="00885E0F" w:rsidRDefault="00C23E60" w:rsidP="003F661F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74AD5ED" wp14:editId="4CFDC6BB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3810" b="0"/>
              <wp:wrapNone/>
              <wp:docPr id="1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2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3E60" w:rsidRPr="000A1C74" w:rsidRDefault="00C23E60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C23E60" w:rsidRPr="000A1C74" w:rsidRDefault="00C23E60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3E60" w:rsidRPr="000A1C74" w:rsidRDefault="00C23E60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C23E60" w:rsidRPr="000A1C74" w:rsidRDefault="00C23E60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4AD5ED" id="Group 44" o:spid="_x0000_s1029" style="position:absolute;margin-left:146.75pt;margin-top:724.9pt;width:443.2pt;height:58pt;z-index:25165875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G17hXVcAwAA&#10;VAsAAA4AAAAAAAAAAAAAAAAALgIAAGRycy9lMm9Eb2MueG1sUEsBAi0AFAAGAAgAAAAhAFiXJPnk&#10;AAAADgEAAA8AAAAAAAAAAAAAAAAAtgUAAGRycy9kb3ducmV2LnhtbFBLBQYAAAAABAAEAPMAAADH&#10;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0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23E60" w:rsidRPr="000A1C74" w:rsidRDefault="00C23E60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C23E60" w:rsidRPr="000A1C74" w:rsidRDefault="00C23E60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31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C23E60" w:rsidRPr="000A1C74" w:rsidRDefault="00C23E60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C23E60" w:rsidRPr="000A1C74" w:rsidRDefault="00C23E60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138" w:rsidRDefault="00C54138" w:rsidP="00793394">
      <w:r>
        <w:separator/>
      </w:r>
    </w:p>
  </w:footnote>
  <w:footnote w:type="continuationSeparator" w:id="0">
    <w:p w:rsidR="00C54138" w:rsidRDefault="00C54138" w:rsidP="0079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156151">
      <w:rPr>
        <w:rFonts w:ascii="Angsana New" w:hAnsi="Angsana New"/>
        <w:noProof/>
        <w:sz w:val="30"/>
        <w:szCs w:val="30"/>
      </w:rPr>
      <w:t>14</w:t>
    </w:r>
    <w:r w:rsidRPr="0085562B">
      <w:rPr>
        <w:rFonts w:ascii="Angsana New" w:hAnsi="Angsana New"/>
        <w:sz w:val="30"/>
        <w:szCs w:val="30"/>
      </w:rPr>
      <w:fldChar w:fldCharType="end"/>
    </w:r>
  </w:p>
  <w:p w:rsidR="00C23E60" w:rsidRPr="0076589C" w:rsidRDefault="00C23E60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 w:rsidP="003F661F">
    <w:pPr>
      <w:pStyle w:val="Header"/>
    </w:pPr>
  </w:p>
  <w:p w:rsidR="00C23E60" w:rsidRDefault="00C23E60" w:rsidP="003F661F">
    <w:pPr>
      <w:pStyle w:val="Header"/>
    </w:pPr>
  </w:p>
  <w:p w:rsidR="00C23E60" w:rsidRPr="00687227" w:rsidRDefault="00C23E60" w:rsidP="003F6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>
    <w:pPr>
      <w:pStyle w:val="Header"/>
      <w:jc w:val="right"/>
      <w:rPr>
        <w:rFonts w:ascii="Angsana New" w:hAnsi="Angsana New"/>
        <w:sz w:val="10"/>
        <w:szCs w:val="10"/>
      </w:rPr>
    </w:pPr>
  </w:p>
  <w:p w:rsidR="00C23E60" w:rsidRPr="0011177F" w:rsidRDefault="00C23E60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 w:rsidP="003F661F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C4DA6">
      <w:rPr>
        <w:rStyle w:val="PageNumber"/>
        <w:rFonts w:ascii="Angsana New" w:hAnsi="Angsana New"/>
        <w:sz w:val="30"/>
        <w:szCs w:val="30"/>
      </w:rPr>
      <w:fldChar w:fldCharType="begin"/>
    </w:r>
    <w:r w:rsidRPr="007C4DA6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C4DA6">
      <w:rPr>
        <w:rStyle w:val="PageNumber"/>
        <w:rFonts w:ascii="Angsana New" w:hAnsi="Angsana New"/>
        <w:sz w:val="30"/>
        <w:szCs w:val="30"/>
      </w:rPr>
      <w:fldChar w:fldCharType="separate"/>
    </w:r>
    <w:r w:rsidR="00156151">
      <w:rPr>
        <w:rStyle w:val="PageNumber"/>
        <w:rFonts w:ascii="Angsana New" w:hAnsi="Angsana New"/>
        <w:noProof/>
        <w:sz w:val="30"/>
        <w:szCs w:val="30"/>
      </w:rPr>
      <w:t>61</w:t>
    </w:r>
    <w:r w:rsidRPr="007C4DA6">
      <w:rPr>
        <w:rStyle w:val="PageNumber"/>
        <w:rFonts w:ascii="Angsana New" w:hAnsi="Angsana New"/>
        <w:sz w:val="30"/>
        <w:szCs w:val="30"/>
      </w:rPr>
      <w:fldChar w:fldCharType="end"/>
    </w:r>
  </w:p>
  <w:p w:rsidR="00C23E60" w:rsidRPr="00A827FA" w:rsidRDefault="00C23E60" w:rsidP="003F661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 w:rsidP="003F661F">
    <w:pPr>
      <w:pStyle w:val="Header"/>
      <w:rPr>
        <w:szCs w:val="12"/>
      </w:rPr>
    </w:pPr>
  </w:p>
  <w:p w:rsidR="00C23E60" w:rsidRDefault="00C23E60" w:rsidP="003F661F">
    <w:pPr>
      <w:pStyle w:val="Header"/>
      <w:rPr>
        <w:szCs w:val="12"/>
      </w:rPr>
    </w:pPr>
  </w:p>
  <w:p w:rsidR="00C23E60" w:rsidRPr="00082162" w:rsidRDefault="00C23E60" w:rsidP="003F661F">
    <w:pPr>
      <w:pStyle w:val="Header"/>
      <w:rPr>
        <w:szCs w:val="1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Default="00C23E6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E60" w:rsidRPr="00F06BA0" w:rsidRDefault="00C23E60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156151">
      <w:rPr>
        <w:rFonts w:ascii="Angsana New" w:hAnsi="Angsana New"/>
        <w:noProof/>
        <w:sz w:val="30"/>
        <w:szCs w:val="30"/>
      </w:rPr>
      <w:t>71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C23E60" w:rsidRPr="001278E3" w:rsidRDefault="00C23E60" w:rsidP="003F661F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AF1DA9"/>
    <w:multiLevelType w:val="hybridMultilevel"/>
    <w:tmpl w:val="3806BD12"/>
    <w:lvl w:ilvl="0" w:tplc="B938482C">
      <w:start w:val="321"/>
      <w:numFmt w:val="bullet"/>
      <w:lvlText w:val="-"/>
      <w:lvlJc w:val="left"/>
      <w:pPr>
        <w:ind w:left="14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7" w15:restartNumberingAfterBreak="0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9B9001E"/>
    <w:multiLevelType w:val="hybridMultilevel"/>
    <w:tmpl w:val="5FD27CF2"/>
    <w:lvl w:ilvl="0" w:tplc="8D2442B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3181"/>
    <w:multiLevelType w:val="hybridMultilevel"/>
    <w:tmpl w:val="1D72060E"/>
    <w:lvl w:ilvl="0" w:tplc="DE9CA234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1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B2A44"/>
    <w:multiLevelType w:val="hybridMultilevel"/>
    <w:tmpl w:val="359ABDFA"/>
    <w:lvl w:ilvl="0" w:tplc="B0CE735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7475A6A"/>
    <w:multiLevelType w:val="hybridMultilevel"/>
    <w:tmpl w:val="EF90EA8A"/>
    <w:lvl w:ilvl="0" w:tplc="CB1EEBA0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20F4B"/>
    <w:multiLevelType w:val="multilevel"/>
    <w:tmpl w:val="D19CE212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 w15:restartNumberingAfterBreak="0">
    <w:nsid w:val="7E0D79E8"/>
    <w:multiLevelType w:val="hybridMultilevel"/>
    <w:tmpl w:val="16087084"/>
    <w:lvl w:ilvl="0" w:tplc="503C5EC4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19"/>
  </w:num>
  <w:num w:numId="5">
    <w:abstractNumId w:val="1"/>
  </w:num>
  <w:num w:numId="6">
    <w:abstractNumId w:val="10"/>
  </w:num>
  <w:num w:numId="7">
    <w:abstractNumId w:val="16"/>
  </w:num>
  <w:num w:numId="8">
    <w:abstractNumId w:val="0"/>
  </w:num>
  <w:num w:numId="9">
    <w:abstractNumId w:val="21"/>
  </w:num>
  <w:num w:numId="10">
    <w:abstractNumId w:val="15"/>
  </w:num>
  <w:num w:numId="11">
    <w:abstractNumId w:val="14"/>
  </w:num>
  <w:num w:numId="12">
    <w:abstractNumId w:val="2"/>
  </w:num>
  <w:num w:numId="13">
    <w:abstractNumId w:val="17"/>
  </w:num>
  <w:num w:numId="14">
    <w:abstractNumId w:val="4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8"/>
  </w:num>
  <w:num w:numId="20">
    <w:abstractNumId w:val="22"/>
  </w:num>
  <w:num w:numId="21">
    <w:abstractNumId w:val="5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1A"/>
    <w:rsid w:val="00004249"/>
    <w:rsid w:val="0000476B"/>
    <w:rsid w:val="000061DC"/>
    <w:rsid w:val="00007A17"/>
    <w:rsid w:val="00012483"/>
    <w:rsid w:val="000163B1"/>
    <w:rsid w:val="0001712E"/>
    <w:rsid w:val="000204A9"/>
    <w:rsid w:val="00021A23"/>
    <w:rsid w:val="0002202A"/>
    <w:rsid w:val="00024BD5"/>
    <w:rsid w:val="00027921"/>
    <w:rsid w:val="00030EC6"/>
    <w:rsid w:val="00031255"/>
    <w:rsid w:val="00033D0E"/>
    <w:rsid w:val="00035049"/>
    <w:rsid w:val="00035E6B"/>
    <w:rsid w:val="00041CA1"/>
    <w:rsid w:val="0004335A"/>
    <w:rsid w:val="00062DD0"/>
    <w:rsid w:val="00063FBC"/>
    <w:rsid w:val="00070F14"/>
    <w:rsid w:val="00075116"/>
    <w:rsid w:val="00075F85"/>
    <w:rsid w:val="000809AC"/>
    <w:rsid w:val="000815BA"/>
    <w:rsid w:val="00083C37"/>
    <w:rsid w:val="0008544A"/>
    <w:rsid w:val="00085F78"/>
    <w:rsid w:val="00090EB1"/>
    <w:rsid w:val="0009118F"/>
    <w:rsid w:val="0009187F"/>
    <w:rsid w:val="00091FA9"/>
    <w:rsid w:val="00094D9A"/>
    <w:rsid w:val="00095288"/>
    <w:rsid w:val="00095349"/>
    <w:rsid w:val="00096558"/>
    <w:rsid w:val="000970E0"/>
    <w:rsid w:val="000A53B7"/>
    <w:rsid w:val="000B10E8"/>
    <w:rsid w:val="000B12C6"/>
    <w:rsid w:val="000B50EF"/>
    <w:rsid w:val="000B6BA2"/>
    <w:rsid w:val="000B6F45"/>
    <w:rsid w:val="000D0C5E"/>
    <w:rsid w:val="000D0F55"/>
    <w:rsid w:val="000D1B6D"/>
    <w:rsid w:val="000D2518"/>
    <w:rsid w:val="000D6BEF"/>
    <w:rsid w:val="000E1B96"/>
    <w:rsid w:val="000E23C9"/>
    <w:rsid w:val="000F378F"/>
    <w:rsid w:val="000F4C4E"/>
    <w:rsid w:val="000F4CDF"/>
    <w:rsid w:val="000F6BC0"/>
    <w:rsid w:val="00106753"/>
    <w:rsid w:val="00112A19"/>
    <w:rsid w:val="00113429"/>
    <w:rsid w:val="00113A14"/>
    <w:rsid w:val="001259C5"/>
    <w:rsid w:val="00134F1A"/>
    <w:rsid w:val="00137B46"/>
    <w:rsid w:val="00141C3D"/>
    <w:rsid w:val="001429A9"/>
    <w:rsid w:val="00145F0C"/>
    <w:rsid w:val="0014717A"/>
    <w:rsid w:val="001518C0"/>
    <w:rsid w:val="001542CF"/>
    <w:rsid w:val="00156151"/>
    <w:rsid w:val="00160367"/>
    <w:rsid w:val="00163BFB"/>
    <w:rsid w:val="001658F2"/>
    <w:rsid w:val="00165AF4"/>
    <w:rsid w:val="00165E47"/>
    <w:rsid w:val="00170114"/>
    <w:rsid w:val="00170E4D"/>
    <w:rsid w:val="0017336F"/>
    <w:rsid w:val="00174F77"/>
    <w:rsid w:val="00175C5E"/>
    <w:rsid w:val="001766B8"/>
    <w:rsid w:val="00180727"/>
    <w:rsid w:val="00182F4C"/>
    <w:rsid w:val="00184072"/>
    <w:rsid w:val="001902E9"/>
    <w:rsid w:val="00190BD6"/>
    <w:rsid w:val="00193759"/>
    <w:rsid w:val="00197562"/>
    <w:rsid w:val="001A0E95"/>
    <w:rsid w:val="001A4ABA"/>
    <w:rsid w:val="001A543D"/>
    <w:rsid w:val="001A612F"/>
    <w:rsid w:val="001A6D45"/>
    <w:rsid w:val="001B109B"/>
    <w:rsid w:val="001B1534"/>
    <w:rsid w:val="001B56BF"/>
    <w:rsid w:val="001B69F3"/>
    <w:rsid w:val="001B6C5C"/>
    <w:rsid w:val="001C652C"/>
    <w:rsid w:val="001C670D"/>
    <w:rsid w:val="001C7070"/>
    <w:rsid w:val="001D082A"/>
    <w:rsid w:val="001D180D"/>
    <w:rsid w:val="001D184A"/>
    <w:rsid w:val="001D19A0"/>
    <w:rsid w:val="001D34FE"/>
    <w:rsid w:val="001D7919"/>
    <w:rsid w:val="001E2A4C"/>
    <w:rsid w:val="001E7831"/>
    <w:rsid w:val="001E7863"/>
    <w:rsid w:val="001E7E28"/>
    <w:rsid w:val="001F1983"/>
    <w:rsid w:val="001F409E"/>
    <w:rsid w:val="001F5FD8"/>
    <w:rsid w:val="002013F9"/>
    <w:rsid w:val="002103C3"/>
    <w:rsid w:val="00211AC6"/>
    <w:rsid w:val="0022550B"/>
    <w:rsid w:val="00225EEB"/>
    <w:rsid w:val="00226132"/>
    <w:rsid w:val="00226E43"/>
    <w:rsid w:val="00227347"/>
    <w:rsid w:val="00241201"/>
    <w:rsid w:val="00247B7A"/>
    <w:rsid w:val="00250616"/>
    <w:rsid w:val="00257C25"/>
    <w:rsid w:val="00260307"/>
    <w:rsid w:val="00260482"/>
    <w:rsid w:val="00261515"/>
    <w:rsid w:val="00261617"/>
    <w:rsid w:val="002624F1"/>
    <w:rsid w:val="00265329"/>
    <w:rsid w:val="00265AA8"/>
    <w:rsid w:val="00270248"/>
    <w:rsid w:val="00270FB6"/>
    <w:rsid w:val="00272B43"/>
    <w:rsid w:val="002741E2"/>
    <w:rsid w:val="002758F9"/>
    <w:rsid w:val="00282C59"/>
    <w:rsid w:val="00286622"/>
    <w:rsid w:val="00287244"/>
    <w:rsid w:val="00297290"/>
    <w:rsid w:val="002A12D8"/>
    <w:rsid w:val="002A293C"/>
    <w:rsid w:val="002A29A2"/>
    <w:rsid w:val="002A3A81"/>
    <w:rsid w:val="002A5DC2"/>
    <w:rsid w:val="002A6AD0"/>
    <w:rsid w:val="002A72CD"/>
    <w:rsid w:val="002B133A"/>
    <w:rsid w:val="002B3B27"/>
    <w:rsid w:val="002B3FEB"/>
    <w:rsid w:val="002B5FF8"/>
    <w:rsid w:val="002C26E0"/>
    <w:rsid w:val="002D05EA"/>
    <w:rsid w:val="002D1F3F"/>
    <w:rsid w:val="002D334B"/>
    <w:rsid w:val="002D5D0E"/>
    <w:rsid w:val="002D7634"/>
    <w:rsid w:val="002E0E58"/>
    <w:rsid w:val="002E5958"/>
    <w:rsid w:val="002F12AF"/>
    <w:rsid w:val="00301EC9"/>
    <w:rsid w:val="00303C65"/>
    <w:rsid w:val="00304BD4"/>
    <w:rsid w:val="0030548B"/>
    <w:rsid w:val="00306B5B"/>
    <w:rsid w:val="00312D84"/>
    <w:rsid w:val="003141E5"/>
    <w:rsid w:val="00314FCD"/>
    <w:rsid w:val="00315C76"/>
    <w:rsid w:val="00322190"/>
    <w:rsid w:val="00330DC2"/>
    <w:rsid w:val="0033401A"/>
    <w:rsid w:val="00334C22"/>
    <w:rsid w:val="0033583E"/>
    <w:rsid w:val="00335844"/>
    <w:rsid w:val="0034040B"/>
    <w:rsid w:val="003411AE"/>
    <w:rsid w:val="0034302A"/>
    <w:rsid w:val="00361A5A"/>
    <w:rsid w:val="00361C9C"/>
    <w:rsid w:val="003630DA"/>
    <w:rsid w:val="00377AD4"/>
    <w:rsid w:val="003805C5"/>
    <w:rsid w:val="00380870"/>
    <w:rsid w:val="00380D61"/>
    <w:rsid w:val="00383628"/>
    <w:rsid w:val="00385ED7"/>
    <w:rsid w:val="0039656D"/>
    <w:rsid w:val="003A0208"/>
    <w:rsid w:val="003A796D"/>
    <w:rsid w:val="003C00ED"/>
    <w:rsid w:val="003C13AD"/>
    <w:rsid w:val="003C1EDA"/>
    <w:rsid w:val="003C52B4"/>
    <w:rsid w:val="003C5E53"/>
    <w:rsid w:val="003D0111"/>
    <w:rsid w:val="003D0B54"/>
    <w:rsid w:val="003D1338"/>
    <w:rsid w:val="003D1EC6"/>
    <w:rsid w:val="003D4221"/>
    <w:rsid w:val="003E0788"/>
    <w:rsid w:val="003E09E5"/>
    <w:rsid w:val="003E157D"/>
    <w:rsid w:val="003E4078"/>
    <w:rsid w:val="003E5E0B"/>
    <w:rsid w:val="003E70F9"/>
    <w:rsid w:val="003F4C1A"/>
    <w:rsid w:val="003F5A41"/>
    <w:rsid w:val="003F661F"/>
    <w:rsid w:val="003F6E8D"/>
    <w:rsid w:val="00401DC5"/>
    <w:rsid w:val="004033C5"/>
    <w:rsid w:val="004058D4"/>
    <w:rsid w:val="00405B43"/>
    <w:rsid w:val="0040674D"/>
    <w:rsid w:val="004071EC"/>
    <w:rsid w:val="004148EB"/>
    <w:rsid w:val="00414B0A"/>
    <w:rsid w:val="00417CA0"/>
    <w:rsid w:val="00420837"/>
    <w:rsid w:val="00427ADF"/>
    <w:rsid w:val="00427E5C"/>
    <w:rsid w:val="0043009C"/>
    <w:rsid w:val="00430E51"/>
    <w:rsid w:val="00431FAA"/>
    <w:rsid w:val="004406FD"/>
    <w:rsid w:val="004458A7"/>
    <w:rsid w:val="004654E7"/>
    <w:rsid w:val="00473D3C"/>
    <w:rsid w:val="00477356"/>
    <w:rsid w:val="004779A2"/>
    <w:rsid w:val="00480A20"/>
    <w:rsid w:val="004820B4"/>
    <w:rsid w:val="00490235"/>
    <w:rsid w:val="00491B7D"/>
    <w:rsid w:val="00491C48"/>
    <w:rsid w:val="00494B45"/>
    <w:rsid w:val="0049691F"/>
    <w:rsid w:val="004A6761"/>
    <w:rsid w:val="004A69B2"/>
    <w:rsid w:val="004B0F42"/>
    <w:rsid w:val="004B1B2F"/>
    <w:rsid w:val="004B218A"/>
    <w:rsid w:val="004B7FEC"/>
    <w:rsid w:val="004C07BA"/>
    <w:rsid w:val="004C247C"/>
    <w:rsid w:val="004C3C60"/>
    <w:rsid w:val="004C5710"/>
    <w:rsid w:val="004E20E2"/>
    <w:rsid w:val="004E3D6E"/>
    <w:rsid w:val="004E405A"/>
    <w:rsid w:val="004E4AA6"/>
    <w:rsid w:val="004E7F25"/>
    <w:rsid w:val="004F32A4"/>
    <w:rsid w:val="004F5B8A"/>
    <w:rsid w:val="00501605"/>
    <w:rsid w:val="005029E0"/>
    <w:rsid w:val="005068D4"/>
    <w:rsid w:val="00514A7B"/>
    <w:rsid w:val="00516472"/>
    <w:rsid w:val="0052144D"/>
    <w:rsid w:val="0052194F"/>
    <w:rsid w:val="0052286C"/>
    <w:rsid w:val="005230B7"/>
    <w:rsid w:val="0052379C"/>
    <w:rsid w:val="005238AF"/>
    <w:rsid w:val="0053054D"/>
    <w:rsid w:val="00533136"/>
    <w:rsid w:val="0053313D"/>
    <w:rsid w:val="00534ED7"/>
    <w:rsid w:val="00541293"/>
    <w:rsid w:val="00541497"/>
    <w:rsid w:val="00543C45"/>
    <w:rsid w:val="00545EE3"/>
    <w:rsid w:val="005460E9"/>
    <w:rsid w:val="00550109"/>
    <w:rsid w:val="005503F5"/>
    <w:rsid w:val="00553269"/>
    <w:rsid w:val="0055546F"/>
    <w:rsid w:val="00555599"/>
    <w:rsid w:val="00555C0A"/>
    <w:rsid w:val="00557900"/>
    <w:rsid w:val="005607AE"/>
    <w:rsid w:val="0056239D"/>
    <w:rsid w:val="00563076"/>
    <w:rsid w:val="00563650"/>
    <w:rsid w:val="005638B1"/>
    <w:rsid w:val="005656FA"/>
    <w:rsid w:val="00566968"/>
    <w:rsid w:val="00573F8E"/>
    <w:rsid w:val="005801FA"/>
    <w:rsid w:val="005808DF"/>
    <w:rsid w:val="00580CD2"/>
    <w:rsid w:val="0058643B"/>
    <w:rsid w:val="00587A3E"/>
    <w:rsid w:val="00587C0B"/>
    <w:rsid w:val="00593CB4"/>
    <w:rsid w:val="00595C1C"/>
    <w:rsid w:val="00596FB3"/>
    <w:rsid w:val="005A10BC"/>
    <w:rsid w:val="005A2BF0"/>
    <w:rsid w:val="005B3A89"/>
    <w:rsid w:val="005B5A12"/>
    <w:rsid w:val="005B631F"/>
    <w:rsid w:val="005B7F10"/>
    <w:rsid w:val="005C01BE"/>
    <w:rsid w:val="005C37F1"/>
    <w:rsid w:val="005C64C9"/>
    <w:rsid w:val="005D2666"/>
    <w:rsid w:val="005E03DE"/>
    <w:rsid w:val="005F1E71"/>
    <w:rsid w:val="005F2B63"/>
    <w:rsid w:val="005F2DBB"/>
    <w:rsid w:val="005F3C5F"/>
    <w:rsid w:val="005F4770"/>
    <w:rsid w:val="005F5FBC"/>
    <w:rsid w:val="005F6F98"/>
    <w:rsid w:val="005F7E87"/>
    <w:rsid w:val="00600D2C"/>
    <w:rsid w:val="00601771"/>
    <w:rsid w:val="00601C39"/>
    <w:rsid w:val="00606A3E"/>
    <w:rsid w:val="00607FA0"/>
    <w:rsid w:val="006250D9"/>
    <w:rsid w:val="0063052D"/>
    <w:rsid w:val="0063561A"/>
    <w:rsid w:val="0063753C"/>
    <w:rsid w:val="00641D59"/>
    <w:rsid w:val="0064437B"/>
    <w:rsid w:val="00645161"/>
    <w:rsid w:val="0064795A"/>
    <w:rsid w:val="0065187F"/>
    <w:rsid w:val="006545B5"/>
    <w:rsid w:val="0065769C"/>
    <w:rsid w:val="006621B3"/>
    <w:rsid w:val="00662AAA"/>
    <w:rsid w:val="0066534A"/>
    <w:rsid w:val="006657D9"/>
    <w:rsid w:val="006678A5"/>
    <w:rsid w:val="00673BE8"/>
    <w:rsid w:val="00673F1A"/>
    <w:rsid w:val="00675BA5"/>
    <w:rsid w:val="00680581"/>
    <w:rsid w:val="006807EE"/>
    <w:rsid w:val="00682AD3"/>
    <w:rsid w:val="00691B43"/>
    <w:rsid w:val="00691F78"/>
    <w:rsid w:val="00695B51"/>
    <w:rsid w:val="00697726"/>
    <w:rsid w:val="006A0CC4"/>
    <w:rsid w:val="006B3E3A"/>
    <w:rsid w:val="006B47D2"/>
    <w:rsid w:val="006B541B"/>
    <w:rsid w:val="006B5700"/>
    <w:rsid w:val="006C1706"/>
    <w:rsid w:val="006C42E3"/>
    <w:rsid w:val="006C5A4D"/>
    <w:rsid w:val="006D00EB"/>
    <w:rsid w:val="006D17BB"/>
    <w:rsid w:val="006D3963"/>
    <w:rsid w:val="006D67F5"/>
    <w:rsid w:val="006E0783"/>
    <w:rsid w:val="006E12CF"/>
    <w:rsid w:val="006E17C2"/>
    <w:rsid w:val="006E7377"/>
    <w:rsid w:val="006F0D79"/>
    <w:rsid w:val="006F599D"/>
    <w:rsid w:val="006F6628"/>
    <w:rsid w:val="006F6F29"/>
    <w:rsid w:val="00702FFA"/>
    <w:rsid w:val="0070647C"/>
    <w:rsid w:val="00706DE3"/>
    <w:rsid w:val="00712A65"/>
    <w:rsid w:val="00713747"/>
    <w:rsid w:val="00713BA8"/>
    <w:rsid w:val="00720E5F"/>
    <w:rsid w:val="00725EB6"/>
    <w:rsid w:val="007276F2"/>
    <w:rsid w:val="007301DB"/>
    <w:rsid w:val="0073088D"/>
    <w:rsid w:val="00733119"/>
    <w:rsid w:val="007333DB"/>
    <w:rsid w:val="00734439"/>
    <w:rsid w:val="007351E5"/>
    <w:rsid w:val="007375EA"/>
    <w:rsid w:val="00744CF3"/>
    <w:rsid w:val="007474A5"/>
    <w:rsid w:val="00751FD7"/>
    <w:rsid w:val="00754AC9"/>
    <w:rsid w:val="00755E4B"/>
    <w:rsid w:val="00764BF9"/>
    <w:rsid w:val="00765CD6"/>
    <w:rsid w:val="00766E64"/>
    <w:rsid w:val="00767FE7"/>
    <w:rsid w:val="00770AA1"/>
    <w:rsid w:val="00771558"/>
    <w:rsid w:val="007730D0"/>
    <w:rsid w:val="00782A16"/>
    <w:rsid w:val="00783941"/>
    <w:rsid w:val="00787D35"/>
    <w:rsid w:val="00790710"/>
    <w:rsid w:val="00793394"/>
    <w:rsid w:val="00794D1F"/>
    <w:rsid w:val="007A092B"/>
    <w:rsid w:val="007A1117"/>
    <w:rsid w:val="007A2060"/>
    <w:rsid w:val="007A39B2"/>
    <w:rsid w:val="007B675B"/>
    <w:rsid w:val="007B7104"/>
    <w:rsid w:val="007C05EE"/>
    <w:rsid w:val="007C2DC4"/>
    <w:rsid w:val="007D73BC"/>
    <w:rsid w:val="007E0565"/>
    <w:rsid w:val="007E45BA"/>
    <w:rsid w:val="007F0704"/>
    <w:rsid w:val="00802A99"/>
    <w:rsid w:val="00806704"/>
    <w:rsid w:val="00810FEC"/>
    <w:rsid w:val="00814429"/>
    <w:rsid w:val="0081570D"/>
    <w:rsid w:val="00815CF5"/>
    <w:rsid w:val="0082299E"/>
    <w:rsid w:val="00824AAD"/>
    <w:rsid w:val="00827CB0"/>
    <w:rsid w:val="008301FE"/>
    <w:rsid w:val="00831705"/>
    <w:rsid w:val="0083207C"/>
    <w:rsid w:val="00832729"/>
    <w:rsid w:val="0083273C"/>
    <w:rsid w:val="00832BE1"/>
    <w:rsid w:val="0083445F"/>
    <w:rsid w:val="00840EA6"/>
    <w:rsid w:val="0084418C"/>
    <w:rsid w:val="008441A8"/>
    <w:rsid w:val="008450B9"/>
    <w:rsid w:val="00850DB5"/>
    <w:rsid w:val="008601BF"/>
    <w:rsid w:val="00864E6B"/>
    <w:rsid w:val="008653CF"/>
    <w:rsid w:val="00870F42"/>
    <w:rsid w:val="008715EB"/>
    <w:rsid w:val="0087314A"/>
    <w:rsid w:val="00876F48"/>
    <w:rsid w:val="00881F12"/>
    <w:rsid w:val="00890173"/>
    <w:rsid w:val="00890482"/>
    <w:rsid w:val="00890493"/>
    <w:rsid w:val="008930A9"/>
    <w:rsid w:val="008948B4"/>
    <w:rsid w:val="0089574A"/>
    <w:rsid w:val="00897BE9"/>
    <w:rsid w:val="008A0EEE"/>
    <w:rsid w:val="008A1E9D"/>
    <w:rsid w:val="008A3D26"/>
    <w:rsid w:val="008A72CF"/>
    <w:rsid w:val="008B1FB3"/>
    <w:rsid w:val="008B2676"/>
    <w:rsid w:val="008C17CB"/>
    <w:rsid w:val="008C2C13"/>
    <w:rsid w:val="008C6A10"/>
    <w:rsid w:val="008C77F6"/>
    <w:rsid w:val="008D1E6A"/>
    <w:rsid w:val="008E5F16"/>
    <w:rsid w:val="008E799F"/>
    <w:rsid w:val="008F25D5"/>
    <w:rsid w:val="008F29F0"/>
    <w:rsid w:val="008F2A80"/>
    <w:rsid w:val="008F34F6"/>
    <w:rsid w:val="00900E3E"/>
    <w:rsid w:val="0090316A"/>
    <w:rsid w:val="009047BE"/>
    <w:rsid w:val="00906621"/>
    <w:rsid w:val="00906AE3"/>
    <w:rsid w:val="00907157"/>
    <w:rsid w:val="00913368"/>
    <w:rsid w:val="00914BB7"/>
    <w:rsid w:val="00917244"/>
    <w:rsid w:val="009177BE"/>
    <w:rsid w:val="00923D89"/>
    <w:rsid w:val="00927A30"/>
    <w:rsid w:val="00930174"/>
    <w:rsid w:val="009312A6"/>
    <w:rsid w:val="0093145E"/>
    <w:rsid w:val="0094276E"/>
    <w:rsid w:val="00946694"/>
    <w:rsid w:val="00946CF2"/>
    <w:rsid w:val="009470F8"/>
    <w:rsid w:val="009516C3"/>
    <w:rsid w:val="00956C75"/>
    <w:rsid w:val="00957F5E"/>
    <w:rsid w:val="00963C69"/>
    <w:rsid w:val="00963ECB"/>
    <w:rsid w:val="00965144"/>
    <w:rsid w:val="0096599C"/>
    <w:rsid w:val="00966CA8"/>
    <w:rsid w:val="009672D8"/>
    <w:rsid w:val="009676A5"/>
    <w:rsid w:val="00967866"/>
    <w:rsid w:val="00970994"/>
    <w:rsid w:val="00976A8A"/>
    <w:rsid w:val="0098506A"/>
    <w:rsid w:val="00985203"/>
    <w:rsid w:val="0098641C"/>
    <w:rsid w:val="00990118"/>
    <w:rsid w:val="00994A02"/>
    <w:rsid w:val="009A18B9"/>
    <w:rsid w:val="009A2D8C"/>
    <w:rsid w:val="009A5080"/>
    <w:rsid w:val="009A5751"/>
    <w:rsid w:val="009A6DD9"/>
    <w:rsid w:val="009B1663"/>
    <w:rsid w:val="009B441D"/>
    <w:rsid w:val="009B6B07"/>
    <w:rsid w:val="009B7264"/>
    <w:rsid w:val="009C6B55"/>
    <w:rsid w:val="009D1D45"/>
    <w:rsid w:val="009D2DFE"/>
    <w:rsid w:val="009D6186"/>
    <w:rsid w:val="009D63CB"/>
    <w:rsid w:val="009E040D"/>
    <w:rsid w:val="009E06B7"/>
    <w:rsid w:val="009E4DB2"/>
    <w:rsid w:val="009E60FE"/>
    <w:rsid w:val="009E6323"/>
    <w:rsid w:val="009E6887"/>
    <w:rsid w:val="009F038C"/>
    <w:rsid w:val="009F1226"/>
    <w:rsid w:val="009F1DA9"/>
    <w:rsid w:val="009F22F5"/>
    <w:rsid w:val="009F354C"/>
    <w:rsid w:val="009F5065"/>
    <w:rsid w:val="00A02851"/>
    <w:rsid w:val="00A04179"/>
    <w:rsid w:val="00A073D8"/>
    <w:rsid w:val="00A15038"/>
    <w:rsid w:val="00A1679D"/>
    <w:rsid w:val="00A2135E"/>
    <w:rsid w:val="00A2169B"/>
    <w:rsid w:val="00A21920"/>
    <w:rsid w:val="00A24167"/>
    <w:rsid w:val="00A243BC"/>
    <w:rsid w:val="00A2492B"/>
    <w:rsid w:val="00A25095"/>
    <w:rsid w:val="00A278DA"/>
    <w:rsid w:val="00A338C6"/>
    <w:rsid w:val="00A33AED"/>
    <w:rsid w:val="00A35F4E"/>
    <w:rsid w:val="00A364B9"/>
    <w:rsid w:val="00A42171"/>
    <w:rsid w:val="00A45C18"/>
    <w:rsid w:val="00A4670D"/>
    <w:rsid w:val="00A467B7"/>
    <w:rsid w:val="00A508BB"/>
    <w:rsid w:val="00A53522"/>
    <w:rsid w:val="00A5605B"/>
    <w:rsid w:val="00A600AF"/>
    <w:rsid w:val="00A606A6"/>
    <w:rsid w:val="00A72A59"/>
    <w:rsid w:val="00A75705"/>
    <w:rsid w:val="00A83397"/>
    <w:rsid w:val="00A857F4"/>
    <w:rsid w:val="00A85E99"/>
    <w:rsid w:val="00A86321"/>
    <w:rsid w:val="00A95023"/>
    <w:rsid w:val="00AA22BF"/>
    <w:rsid w:val="00AA3C9A"/>
    <w:rsid w:val="00AB1CA6"/>
    <w:rsid w:val="00AB2107"/>
    <w:rsid w:val="00AB346A"/>
    <w:rsid w:val="00AB3E09"/>
    <w:rsid w:val="00AB51C9"/>
    <w:rsid w:val="00AB557E"/>
    <w:rsid w:val="00AB666A"/>
    <w:rsid w:val="00AB6AA1"/>
    <w:rsid w:val="00AB761C"/>
    <w:rsid w:val="00AC0BA7"/>
    <w:rsid w:val="00AC50DB"/>
    <w:rsid w:val="00AC5ABB"/>
    <w:rsid w:val="00AC7AF5"/>
    <w:rsid w:val="00AD02B8"/>
    <w:rsid w:val="00AD0C08"/>
    <w:rsid w:val="00AD1307"/>
    <w:rsid w:val="00AD2E9F"/>
    <w:rsid w:val="00AD4236"/>
    <w:rsid w:val="00AD6059"/>
    <w:rsid w:val="00AE2037"/>
    <w:rsid w:val="00AE206A"/>
    <w:rsid w:val="00AE638F"/>
    <w:rsid w:val="00AF2EEC"/>
    <w:rsid w:val="00AF2FBF"/>
    <w:rsid w:val="00AF75D4"/>
    <w:rsid w:val="00B069FC"/>
    <w:rsid w:val="00B11F57"/>
    <w:rsid w:val="00B1238D"/>
    <w:rsid w:val="00B125CA"/>
    <w:rsid w:val="00B132E9"/>
    <w:rsid w:val="00B25599"/>
    <w:rsid w:val="00B269DB"/>
    <w:rsid w:val="00B27317"/>
    <w:rsid w:val="00B279AD"/>
    <w:rsid w:val="00B3120B"/>
    <w:rsid w:val="00B312FB"/>
    <w:rsid w:val="00B31961"/>
    <w:rsid w:val="00B32B06"/>
    <w:rsid w:val="00B33AEB"/>
    <w:rsid w:val="00B34C60"/>
    <w:rsid w:val="00B35219"/>
    <w:rsid w:val="00B36E93"/>
    <w:rsid w:val="00B408F0"/>
    <w:rsid w:val="00B4111C"/>
    <w:rsid w:val="00B41D0C"/>
    <w:rsid w:val="00B44642"/>
    <w:rsid w:val="00B46131"/>
    <w:rsid w:val="00B50845"/>
    <w:rsid w:val="00B50BF2"/>
    <w:rsid w:val="00B53475"/>
    <w:rsid w:val="00B56C2E"/>
    <w:rsid w:val="00B57E82"/>
    <w:rsid w:val="00B6006D"/>
    <w:rsid w:val="00B63214"/>
    <w:rsid w:val="00B64810"/>
    <w:rsid w:val="00B70159"/>
    <w:rsid w:val="00B7285E"/>
    <w:rsid w:val="00B80D1A"/>
    <w:rsid w:val="00B94DC7"/>
    <w:rsid w:val="00B977E8"/>
    <w:rsid w:val="00B97B1F"/>
    <w:rsid w:val="00BA0A60"/>
    <w:rsid w:val="00BA2F42"/>
    <w:rsid w:val="00BA3C17"/>
    <w:rsid w:val="00BA5E33"/>
    <w:rsid w:val="00BA7E40"/>
    <w:rsid w:val="00BB22F8"/>
    <w:rsid w:val="00BB2580"/>
    <w:rsid w:val="00BB28FD"/>
    <w:rsid w:val="00BB60AB"/>
    <w:rsid w:val="00BB798D"/>
    <w:rsid w:val="00BC0149"/>
    <w:rsid w:val="00BC0F4F"/>
    <w:rsid w:val="00BC6158"/>
    <w:rsid w:val="00BC7674"/>
    <w:rsid w:val="00BD3AC3"/>
    <w:rsid w:val="00BD4971"/>
    <w:rsid w:val="00BD5F6D"/>
    <w:rsid w:val="00BE2CB5"/>
    <w:rsid w:val="00BE4668"/>
    <w:rsid w:val="00BF1517"/>
    <w:rsid w:val="00BF1A8D"/>
    <w:rsid w:val="00BF2B8C"/>
    <w:rsid w:val="00BF5411"/>
    <w:rsid w:val="00BF73E7"/>
    <w:rsid w:val="00C03E6A"/>
    <w:rsid w:val="00C05734"/>
    <w:rsid w:val="00C06E88"/>
    <w:rsid w:val="00C12BD9"/>
    <w:rsid w:val="00C13E60"/>
    <w:rsid w:val="00C15D76"/>
    <w:rsid w:val="00C163D0"/>
    <w:rsid w:val="00C23532"/>
    <w:rsid w:val="00C23E60"/>
    <w:rsid w:val="00C24110"/>
    <w:rsid w:val="00C40482"/>
    <w:rsid w:val="00C439A2"/>
    <w:rsid w:val="00C44C82"/>
    <w:rsid w:val="00C47774"/>
    <w:rsid w:val="00C51814"/>
    <w:rsid w:val="00C5185A"/>
    <w:rsid w:val="00C51E0C"/>
    <w:rsid w:val="00C52766"/>
    <w:rsid w:val="00C54138"/>
    <w:rsid w:val="00C57ACE"/>
    <w:rsid w:val="00C62033"/>
    <w:rsid w:val="00C65DEA"/>
    <w:rsid w:val="00C66250"/>
    <w:rsid w:val="00C662D5"/>
    <w:rsid w:val="00C6730D"/>
    <w:rsid w:val="00C70B31"/>
    <w:rsid w:val="00C72E58"/>
    <w:rsid w:val="00C7451D"/>
    <w:rsid w:val="00C76CD6"/>
    <w:rsid w:val="00C76FBC"/>
    <w:rsid w:val="00C82866"/>
    <w:rsid w:val="00C82E98"/>
    <w:rsid w:val="00C930A3"/>
    <w:rsid w:val="00C97B97"/>
    <w:rsid w:val="00CA0144"/>
    <w:rsid w:val="00CA31BB"/>
    <w:rsid w:val="00CA57ED"/>
    <w:rsid w:val="00CB00FD"/>
    <w:rsid w:val="00CB1496"/>
    <w:rsid w:val="00CB49CB"/>
    <w:rsid w:val="00CB5D88"/>
    <w:rsid w:val="00CB64FA"/>
    <w:rsid w:val="00CC2CE4"/>
    <w:rsid w:val="00CC3E5D"/>
    <w:rsid w:val="00CC5623"/>
    <w:rsid w:val="00CC6A2F"/>
    <w:rsid w:val="00CD3CF5"/>
    <w:rsid w:val="00CE199B"/>
    <w:rsid w:val="00CE1BA7"/>
    <w:rsid w:val="00CE39A0"/>
    <w:rsid w:val="00CE4B3D"/>
    <w:rsid w:val="00CE5D7C"/>
    <w:rsid w:val="00CE668C"/>
    <w:rsid w:val="00CF2F35"/>
    <w:rsid w:val="00CF4B48"/>
    <w:rsid w:val="00CF5320"/>
    <w:rsid w:val="00CF75BA"/>
    <w:rsid w:val="00D02778"/>
    <w:rsid w:val="00D02F67"/>
    <w:rsid w:val="00D05780"/>
    <w:rsid w:val="00D05891"/>
    <w:rsid w:val="00D060D9"/>
    <w:rsid w:val="00D06461"/>
    <w:rsid w:val="00D10428"/>
    <w:rsid w:val="00D1156B"/>
    <w:rsid w:val="00D11D62"/>
    <w:rsid w:val="00D248D0"/>
    <w:rsid w:val="00D309CC"/>
    <w:rsid w:val="00D310BE"/>
    <w:rsid w:val="00D320CC"/>
    <w:rsid w:val="00D34F91"/>
    <w:rsid w:val="00D36070"/>
    <w:rsid w:val="00D40496"/>
    <w:rsid w:val="00D4185B"/>
    <w:rsid w:val="00D43697"/>
    <w:rsid w:val="00D46C08"/>
    <w:rsid w:val="00D47D83"/>
    <w:rsid w:val="00D5002A"/>
    <w:rsid w:val="00D54203"/>
    <w:rsid w:val="00D555BA"/>
    <w:rsid w:val="00D57349"/>
    <w:rsid w:val="00D57680"/>
    <w:rsid w:val="00D57696"/>
    <w:rsid w:val="00D57A00"/>
    <w:rsid w:val="00D62AE3"/>
    <w:rsid w:val="00D641ED"/>
    <w:rsid w:val="00D65665"/>
    <w:rsid w:val="00D6605B"/>
    <w:rsid w:val="00D72EDC"/>
    <w:rsid w:val="00D75E52"/>
    <w:rsid w:val="00D761CE"/>
    <w:rsid w:val="00D77DD6"/>
    <w:rsid w:val="00D83EFF"/>
    <w:rsid w:val="00D8527B"/>
    <w:rsid w:val="00D95458"/>
    <w:rsid w:val="00D96F59"/>
    <w:rsid w:val="00DA040E"/>
    <w:rsid w:val="00DA1C11"/>
    <w:rsid w:val="00DA4099"/>
    <w:rsid w:val="00DB0610"/>
    <w:rsid w:val="00DB0BCB"/>
    <w:rsid w:val="00DB22EE"/>
    <w:rsid w:val="00DB7796"/>
    <w:rsid w:val="00DB7DCB"/>
    <w:rsid w:val="00DC0882"/>
    <w:rsid w:val="00DC2165"/>
    <w:rsid w:val="00DC6D79"/>
    <w:rsid w:val="00DD00B0"/>
    <w:rsid w:val="00DD14AF"/>
    <w:rsid w:val="00DD1E3A"/>
    <w:rsid w:val="00DD27AA"/>
    <w:rsid w:val="00DD4B06"/>
    <w:rsid w:val="00DD5391"/>
    <w:rsid w:val="00DE1B3D"/>
    <w:rsid w:val="00DE4CC5"/>
    <w:rsid w:val="00DE6746"/>
    <w:rsid w:val="00DE69CE"/>
    <w:rsid w:val="00DE6A3B"/>
    <w:rsid w:val="00DE6D36"/>
    <w:rsid w:val="00DE7843"/>
    <w:rsid w:val="00DF1609"/>
    <w:rsid w:val="00DF19B5"/>
    <w:rsid w:val="00DF47C8"/>
    <w:rsid w:val="00DF4FD5"/>
    <w:rsid w:val="00DF74F8"/>
    <w:rsid w:val="00E004BD"/>
    <w:rsid w:val="00E00740"/>
    <w:rsid w:val="00E034E1"/>
    <w:rsid w:val="00E03D9F"/>
    <w:rsid w:val="00E0572E"/>
    <w:rsid w:val="00E05DAE"/>
    <w:rsid w:val="00E0769B"/>
    <w:rsid w:val="00E11E61"/>
    <w:rsid w:val="00E12388"/>
    <w:rsid w:val="00E13C16"/>
    <w:rsid w:val="00E15411"/>
    <w:rsid w:val="00E1607B"/>
    <w:rsid w:val="00E16E1A"/>
    <w:rsid w:val="00E16FBD"/>
    <w:rsid w:val="00E17C29"/>
    <w:rsid w:val="00E21C24"/>
    <w:rsid w:val="00E24AE5"/>
    <w:rsid w:val="00E306E4"/>
    <w:rsid w:val="00E30A1E"/>
    <w:rsid w:val="00E30D5E"/>
    <w:rsid w:val="00E35BBD"/>
    <w:rsid w:val="00E36BFA"/>
    <w:rsid w:val="00E41C5B"/>
    <w:rsid w:val="00E42761"/>
    <w:rsid w:val="00E43540"/>
    <w:rsid w:val="00E437DB"/>
    <w:rsid w:val="00E46654"/>
    <w:rsid w:val="00E51973"/>
    <w:rsid w:val="00E5262B"/>
    <w:rsid w:val="00E53820"/>
    <w:rsid w:val="00E559BD"/>
    <w:rsid w:val="00E62BB7"/>
    <w:rsid w:val="00E651AD"/>
    <w:rsid w:val="00E67B39"/>
    <w:rsid w:val="00E72B4A"/>
    <w:rsid w:val="00E756C4"/>
    <w:rsid w:val="00E80ABE"/>
    <w:rsid w:val="00E81DBF"/>
    <w:rsid w:val="00E8265D"/>
    <w:rsid w:val="00E86598"/>
    <w:rsid w:val="00E86658"/>
    <w:rsid w:val="00E87571"/>
    <w:rsid w:val="00E90C2D"/>
    <w:rsid w:val="00EA01A6"/>
    <w:rsid w:val="00EA1FE4"/>
    <w:rsid w:val="00EA76F4"/>
    <w:rsid w:val="00EB3409"/>
    <w:rsid w:val="00EB3C80"/>
    <w:rsid w:val="00EB4747"/>
    <w:rsid w:val="00EB4F43"/>
    <w:rsid w:val="00EB543C"/>
    <w:rsid w:val="00EB66B9"/>
    <w:rsid w:val="00EB6CE9"/>
    <w:rsid w:val="00EC0251"/>
    <w:rsid w:val="00EC1853"/>
    <w:rsid w:val="00EC4221"/>
    <w:rsid w:val="00EC66F8"/>
    <w:rsid w:val="00EC7665"/>
    <w:rsid w:val="00EC7B2C"/>
    <w:rsid w:val="00ED0B7A"/>
    <w:rsid w:val="00ED5242"/>
    <w:rsid w:val="00ED5632"/>
    <w:rsid w:val="00ED7316"/>
    <w:rsid w:val="00ED7CFA"/>
    <w:rsid w:val="00EE0A61"/>
    <w:rsid w:val="00EE177F"/>
    <w:rsid w:val="00EE2FD7"/>
    <w:rsid w:val="00EE4154"/>
    <w:rsid w:val="00EE58AF"/>
    <w:rsid w:val="00EE5AF8"/>
    <w:rsid w:val="00EE69C0"/>
    <w:rsid w:val="00EF2E3E"/>
    <w:rsid w:val="00EF461D"/>
    <w:rsid w:val="00EF5DDD"/>
    <w:rsid w:val="00EF610A"/>
    <w:rsid w:val="00F014D4"/>
    <w:rsid w:val="00F05091"/>
    <w:rsid w:val="00F0607D"/>
    <w:rsid w:val="00F079C1"/>
    <w:rsid w:val="00F104F0"/>
    <w:rsid w:val="00F10730"/>
    <w:rsid w:val="00F20674"/>
    <w:rsid w:val="00F20C6D"/>
    <w:rsid w:val="00F2183E"/>
    <w:rsid w:val="00F2369C"/>
    <w:rsid w:val="00F247E4"/>
    <w:rsid w:val="00F24A0C"/>
    <w:rsid w:val="00F25298"/>
    <w:rsid w:val="00F27E95"/>
    <w:rsid w:val="00F305FA"/>
    <w:rsid w:val="00F43E8A"/>
    <w:rsid w:val="00F445BA"/>
    <w:rsid w:val="00F450A8"/>
    <w:rsid w:val="00F452B6"/>
    <w:rsid w:val="00F4556A"/>
    <w:rsid w:val="00F54263"/>
    <w:rsid w:val="00F56244"/>
    <w:rsid w:val="00F628F1"/>
    <w:rsid w:val="00F6482A"/>
    <w:rsid w:val="00F65ED4"/>
    <w:rsid w:val="00F663F1"/>
    <w:rsid w:val="00F71882"/>
    <w:rsid w:val="00F71E70"/>
    <w:rsid w:val="00F7351F"/>
    <w:rsid w:val="00F755F6"/>
    <w:rsid w:val="00F77698"/>
    <w:rsid w:val="00F805AA"/>
    <w:rsid w:val="00F806B4"/>
    <w:rsid w:val="00F861E7"/>
    <w:rsid w:val="00F90675"/>
    <w:rsid w:val="00F92FBD"/>
    <w:rsid w:val="00F95DD1"/>
    <w:rsid w:val="00F9633E"/>
    <w:rsid w:val="00FA6ACE"/>
    <w:rsid w:val="00FB18CD"/>
    <w:rsid w:val="00FB5683"/>
    <w:rsid w:val="00FB5C2F"/>
    <w:rsid w:val="00FC275B"/>
    <w:rsid w:val="00FC52DF"/>
    <w:rsid w:val="00FC6A6C"/>
    <w:rsid w:val="00FD18F0"/>
    <w:rsid w:val="00FD3672"/>
    <w:rsid w:val="00FD4B98"/>
    <w:rsid w:val="00FD52DF"/>
    <w:rsid w:val="00FE3089"/>
    <w:rsid w:val="00FE31FF"/>
    <w:rsid w:val="00FE496B"/>
    <w:rsid w:val="00FE5A22"/>
    <w:rsid w:val="00FE6B67"/>
    <w:rsid w:val="00FF0E7A"/>
    <w:rsid w:val="00FF1C3F"/>
    <w:rsid w:val="00FF1D37"/>
    <w:rsid w:val="00FF351A"/>
    <w:rsid w:val="00FF5105"/>
    <w:rsid w:val="00FF7134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246EB"/>
  <w15:docId w15:val="{24010E28-6F74-4C26-A043-4F78CF69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3F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3F1A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673F1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673F1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673F1A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673F1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673F1A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673F1A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673F1A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673F1A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3F1A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673F1A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673F1A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673F1A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673F1A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73F1A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673F1A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673F1A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673F1A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673F1A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73F1A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673F1A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73F1A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673F1A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73F1A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673F1A"/>
  </w:style>
  <w:style w:type="table" w:styleId="TableGrid">
    <w:name w:val="Table Grid"/>
    <w:basedOn w:val="TableNormal"/>
    <w:rsid w:val="00673F1A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673F1A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673F1A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673F1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673F1A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673F1A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673F1A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673F1A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673F1A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673F1A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673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73F1A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673F1A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73F1A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73F1A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3F1A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673F1A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673F1A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673F1A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73F1A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673F1A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673F1A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673F1A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673F1A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673F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673F1A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673F1A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73F1A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673F1A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673F1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673F1A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673F1A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673F1A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673F1A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673F1A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673F1A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673F1A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673F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73F1A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673F1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73F1A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673F1A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673F1A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3F1A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673F1A"/>
  </w:style>
  <w:style w:type="paragraph" w:customStyle="1" w:styleId="Default">
    <w:name w:val="Default"/>
    <w:rsid w:val="00673F1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73F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73F1A"/>
  </w:style>
  <w:style w:type="character" w:styleId="CommentReference">
    <w:name w:val="annotation reference"/>
    <w:basedOn w:val="DefaultParagraphFont"/>
    <w:uiPriority w:val="99"/>
    <w:semiHidden/>
    <w:unhideWhenUsed/>
    <w:rsid w:val="002A5D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DC2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DC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Light1">
    <w:name w:val="Table Grid Light1"/>
    <w:basedOn w:val="TableNormal"/>
    <w:uiPriority w:val="40"/>
    <w:rsid w:val="009172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D8571-204C-4F36-AECA-78662C95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58</Pages>
  <Words>15936</Words>
  <Characters>90838</Characters>
  <Application>Microsoft Office Word</Application>
  <DocSecurity>0</DocSecurity>
  <Lines>756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Sararat Romlee</cp:lastModifiedBy>
  <cp:revision>122</cp:revision>
  <cp:lastPrinted>2018-02-28T15:20:00Z</cp:lastPrinted>
  <dcterms:created xsi:type="dcterms:W3CDTF">2018-03-01T01:16:00Z</dcterms:created>
  <dcterms:modified xsi:type="dcterms:W3CDTF">2018-03-01T13:47:00Z</dcterms:modified>
</cp:coreProperties>
</file>