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913E" w14:textId="77777777" w:rsidR="00537D81" w:rsidRPr="00AD5D3B" w:rsidRDefault="00D905F7" w:rsidP="00765F4F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/>
          <w:u w:val="none"/>
          <w:lang w:val="en-US"/>
        </w:rPr>
        <w:t>1</w:t>
      </w:r>
      <w:r w:rsidR="00A06865"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ab/>
      </w:r>
      <w:r w:rsidR="00537D81" w:rsidRPr="00AD5D3B">
        <w:rPr>
          <w:rFonts w:ascii="Angsana New" w:hAnsi="Angsana New" w:cs="Angsana New"/>
          <w:u w:val="none"/>
          <w:cs/>
        </w:rPr>
        <w:t>ข้อมูลทั่วไป</w:t>
      </w:r>
    </w:p>
    <w:p w14:paraId="3F6BC3CD" w14:textId="77777777" w:rsidR="00220AC3" w:rsidRPr="00AD5D3B" w:rsidRDefault="00220AC3" w:rsidP="00744BD1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4437155" w14:textId="77777777" w:rsidR="0064115E" w:rsidRPr="00AD5D3B" w:rsidRDefault="006335C1" w:rsidP="00744BD1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AD5D3B">
        <w:rPr>
          <w:rFonts w:ascii="Angsana New" w:hAnsi="Angsana New" w:cs="Angsana New"/>
          <w:color w:val="000000"/>
          <w:cs/>
        </w:rPr>
        <w:t>เอสซี</w:t>
      </w:r>
      <w:r w:rsidR="00A369BF" w:rsidRPr="00AD5D3B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AD5D3B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AD5D3B">
        <w:rPr>
          <w:rFonts w:ascii="Angsana New" w:hAnsi="Angsana New" w:cs="Angsana New"/>
          <w:color w:val="000000"/>
          <w:cs/>
        </w:rPr>
        <w:t>จำกัด</w:t>
      </w:r>
      <w:r w:rsidR="0005508C" w:rsidRPr="00AD5D3B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AD5D3B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AD5D3B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AD5D3B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AD5D3B">
        <w:rPr>
          <w:rFonts w:ascii="Angsana New" w:hAnsi="Angsana New" w:cs="Angsana New"/>
          <w:color w:val="000000"/>
          <w:lang w:val="en-US"/>
        </w:rPr>
        <w:t>“</w:t>
      </w:r>
      <w:r w:rsidR="00744BD1" w:rsidRPr="00AD5D3B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AD5D3B">
        <w:rPr>
          <w:rFonts w:ascii="Angsana New" w:hAnsi="Angsana New" w:cs="Angsana New"/>
          <w:color w:val="000000"/>
          <w:lang w:val="en-US"/>
        </w:rPr>
        <w:t>”</w:t>
      </w:r>
      <w:r w:rsidR="00744BD1" w:rsidRPr="00AD5D3B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AD5D3B">
        <w:rPr>
          <w:rFonts w:ascii="Angsana New" w:hAnsi="Angsana New" w:cs="Angsana New"/>
          <w:color w:val="000000"/>
          <w:cs/>
        </w:rPr>
        <w:t>ซึ่งจัดตั้งขึ้นในประเทศไทย</w:t>
      </w:r>
      <w:r w:rsidR="0064115E" w:rsidRPr="00AD5D3B">
        <w:rPr>
          <w:rFonts w:ascii="Angsana New" w:hAnsi="Angsana New" w:cs="Angsana New"/>
          <w:color w:val="000000"/>
          <w:cs/>
        </w:rPr>
        <w:t>และ</w:t>
      </w:r>
      <w:r w:rsidR="00DC007E" w:rsidRPr="00AD5D3B">
        <w:rPr>
          <w:rFonts w:ascii="Angsana New" w:hAnsi="Angsana New" w:cs="Angsana New"/>
          <w:color w:val="000000"/>
          <w:cs/>
        </w:rPr>
        <w:t>มี</w:t>
      </w:r>
      <w:r w:rsidR="0064115E" w:rsidRPr="00AD5D3B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A5F85E5" w14:textId="77777777" w:rsidR="00826173" w:rsidRPr="00AD5D3B" w:rsidRDefault="00826173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DA08EFD" w14:textId="45052770" w:rsidR="0064115E" w:rsidRPr="00AD5D3B" w:rsidRDefault="0064115E" w:rsidP="00910B65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A815E3" w:rsidRPr="00AD5D3B">
        <w:rPr>
          <w:rFonts w:ascii="Angsana New" w:hAnsi="Angsana New" w:cs="Angsana New"/>
          <w:color w:val="000000"/>
          <w:lang w:val="en-US"/>
        </w:rPr>
        <w:t>107</w:t>
      </w:r>
      <w:r w:rsidR="00A815E3" w:rsidRPr="00AD5D3B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AD5D3B">
        <w:rPr>
          <w:rFonts w:ascii="Angsana New" w:hAnsi="Angsana New" w:cs="Angsana New"/>
          <w:color w:val="000000"/>
          <w:lang w:val="en-US"/>
        </w:rPr>
        <w:t>1</w:t>
      </w:r>
      <w:r w:rsidRPr="00AD5D3B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AD5D3B">
        <w:rPr>
          <w:rFonts w:ascii="Angsana New" w:hAnsi="Angsana New" w:cs="Angsana New"/>
          <w:color w:val="000000"/>
          <w:lang w:val="en-US"/>
        </w:rPr>
        <w:t>1</w:t>
      </w:r>
      <w:r w:rsidRPr="00AD5D3B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AD5D3B">
        <w:rPr>
          <w:rFonts w:ascii="Angsana New" w:hAnsi="Angsana New" w:cs="Angsana New" w:hint="cs"/>
          <w:color w:val="000000"/>
          <w:cs/>
        </w:rPr>
        <w:t>-</w:t>
      </w:r>
      <w:r w:rsidRPr="00AD5D3B">
        <w:rPr>
          <w:rFonts w:ascii="Angsana New" w:hAnsi="Angsana New" w:cs="Angsana New"/>
          <w:color w:val="000000"/>
          <w:cs/>
        </w:rPr>
        <w:t>ตราด</w:t>
      </w:r>
      <w:r w:rsidR="00C57E86">
        <w:rPr>
          <w:rFonts w:ascii="Angsana New" w:hAnsi="Angsana New" w:cs="Angsana New" w:hint="cs"/>
          <w:color w:val="000000"/>
          <w:cs/>
        </w:rPr>
        <w:t xml:space="preserve"> </w:t>
      </w:r>
      <w:r w:rsidRPr="00AD5D3B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239A4FDC" w14:textId="36430AE1" w:rsidR="0064115E" w:rsidRPr="00AD5D3B" w:rsidRDefault="00A815E3" w:rsidP="00910B65">
      <w:pPr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AD5D3B">
        <w:rPr>
          <w:rFonts w:ascii="Angsana New" w:hAnsi="Angsana New" w:cs="Angsana New"/>
          <w:color w:val="000000"/>
          <w:cs/>
        </w:rPr>
        <w:t>สำนักงานสาขา</w:t>
      </w:r>
      <w:r w:rsidR="00C57E86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AD5D3B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AD5D3B">
        <w:rPr>
          <w:rFonts w:ascii="Angsana New" w:hAnsi="Angsana New" w:cs="Angsana New"/>
          <w:color w:val="000000"/>
          <w:lang w:val="en-US"/>
        </w:rPr>
        <w:t>1</w:t>
      </w:r>
      <w:r w:rsidR="0064115E" w:rsidRPr="00AD5D3B">
        <w:rPr>
          <w:rFonts w:ascii="Angsana New" w:hAnsi="Angsana New" w:cs="Angsana New"/>
          <w:color w:val="000000"/>
          <w:cs/>
        </w:rPr>
        <w:t xml:space="preserve"> ซอย</w:t>
      </w:r>
      <w:r w:rsidRPr="00AD5D3B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AD5D3B">
        <w:rPr>
          <w:rFonts w:ascii="Angsana New" w:hAnsi="Angsana New" w:cs="Angsana New"/>
          <w:color w:val="000000"/>
          <w:lang w:val="en-US"/>
        </w:rPr>
        <w:t xml:space="preserve">45 </w:t>
      </w:r>
      <w:r w:rsidRPr="00AD5D3B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AD5D3B">
        <w:rPr>
          <w:rFonts w:ascii="Angsana New" w:hAnsi="Angsana New" w:cs="Angsana New"/>
          <w:color w:val="000000"/>
          <w:cs/>
        </w:rPr>
        <w:t>แขวงบาง</w:t>
      </w:r>
      <w:r w:rsidRPr="00AD5D3B">
        <w:rPr>
          <w:rFonts w:ascii="Angsana New" w:hAnsi="Angsana New" w:cs="Angsana New" w:hint="cs"/>
          <w:color w:val="000000"/>
          <w:cs/>
        </w:rPr>
        <w:t>จาก</w:t>
      </w:r>
      <w:r w:rsidR="003E58DC" w:rsidRPr="00AD5D3B">
        <w:rPr>
          <w:rFonts w:ascii="Angsana New" w:hAnsi="Angsana New" w:cs="Angsana New"/>
          <w:color w:val="000000"/>
          <w:cs/>
        </w:rPr>
        <w:t xml:space="preserve"> เ</w:t>
      </w:r>
      <w:r w:rsidR="00314196" w:rsidRPr="00AD5D3B">
        <w:rPr>
          <w:rFonts w:ascii="Angsana New" w:hAnsi="Angsana New" w:cs="Angsana New"/>
          <w:color w:val="000000"/>
          <w:cs/>
        </w:rPr>
        <w:t>ข</w:t>
      </w:r>
      <w:r w:rsidR="0064115E" w:rsidRPr="00AD5D3B">
        <w:rPr>
          <w:rFonts w:ascii="Angsana New" w:hAnsi="Angsana New" w:cs="Angsana New"/>
          <w:color w:val="000000"/>
          <w:cs/>
        </w:rPr>
        <w:t>ต</w:t>
      </w:r>
      <w:r w:rsidRPr="00AD5D3B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AD5D3B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71F67D7D" w14:textId="77777777" w:rsidR="00484E07" w:rsidRPr="00AD5D3B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18392B0F" w14:textId="71C6DB63" w:rsidR="0021143E" w:rsidRPr="00AD5D3B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AD5D3B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AD5D3B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AD5D3B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C57E86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B38E4" w:rsidRPr="00AD5D3B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AD5D3B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AD5D3B">
        <w:rPr>
          <w:rFonts w:ascii="Angsana New" w:hAnsi="Angsana New" w:cs="Angsana New"/>
          <w:spacing w:val="-4"/>
          <w:cs/>
        </w:rPr>
        <w:br/>
      </w:r>
      <w:r w:rsidR="00EB38E4" w:rsidRPr="00AD5D3B">
        <w:rPr>
          <w:rFonts w:ascii="Angsana New" w:hAnsi="Angsana New" w:cs="Angsana New"/>
          <w:spacing w:val="-4"/>
          <w:cs/>
        </w:rPr>
        <w:t>แม็นนิวแฟ็คเชอเรอ จำกัด</w:t>
      </w:r>
      <w:r w:rsidR="00EB38E4" w:rsidRPr="00AD5D3B">
        <w:rPr>
          <w:rFonts w:ascii="Angsana New" w:hAnsi="Angsana New" w:cs="Angsana New"/>
          <w:spacing w:val="-4"/>
          <w:lang w:val="en-US"/>
        </w:rPr>
        <w:t xml:space="preserve">” </w:t>
      </w:r>
      <w:r w:rsidR="00EB38E4" w:rsidRPr="00AD5D3B">
        <w:rPr>
          <w:rFonts w:ascii="Angsana New" w:hAnsi="Angsana New" w:cs="Angsana New"/>
          <w:spacing w:val="-4"/>
          <w:cs/>
        </w:rPr>
        <w:t>เป็น</w:t>
      </w:r>
      <w:r w:rsidR="00EB38E4" w:rsidRPr="00AD5D3B">
        <w:rPr>
          <w:rFonts w:ascii="Angsana New" w:hAnsi="Angsana New" w:cs="Angsana New"/>
          <w:spacing w:val="-4"/>
          <w:lang w:val="en-US"/>
        </w:rPr>
        <w:t xml:space="preserve"> “</w:t>
      </w:r>
      <w:r w:rsidR="00ED02FF" w:rsidRPr="00AD5D3B">
        <w:rPr>
          <w:rFonts w:ascii="Angsana New" w:hAnsi="Angsana New" w:cs="Angsana New"/>
          <w:spacing w:val="-4"/>
          <w:cs/>
        </w:rPr>
        <w:t>บริษัท เอส</w:t>
      </w:r>
      <w:r w:rsidR="00EB38E4" w:rsidRPr="00AD5D3B">
        <w:rPr>
          <w:rFonts w:ascii="Angsana New" w:hAnsi="Angsana New" w:cs="Angsana New"/>
          <w:spacing w:val="-4"/>
          <w:cs/>
        </w:rPr>
        <w:t>ซีไอ อีเลคตริค จำกัด (มหาชน)</w:t>
      </w:r>
      <w:r w:rsidR="00EB38E4" w:rsidRPr="00AD5D3B">
        <w:rPr>
          <w:rFonts w:ascii="Angsana New" w:hAnsi="Angsana New" w:cs="Angsana New"/>
          <w:color w:val="000000"/>
          <w:spacing w:val="-4"/>
          <w:lang w:val="en-US"/>
        </w:rPr>
        <w:t>”</w:t>
      </w:r>
      <w:r w:rsidR="003768C0" w:rsidRPr="00AD5D3B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9D6BEE" w:rsidRPr="00AD5D3B">
        <w:rPr>
          <w:rFonts w:ascii="Angsana New" w:hAnsi="Angsana New" w:cs="Angsana New"/>
          <w:color w:val="000000"/>
          <w:spacing w:val="-4"/>
          <w:cs/>
        </w:rPr>
        <w:t>กับกระทรวงพาณิชย์</w:t>
      </w:r>
      <w:r w:rsidR="00474285" w:rsidRPr="00AD5D3B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9D6BEE" w:rsidRPr="00AD5D3B">
        <w:rPr>
          <w:rFonts w:ascii="Angsana New" w:hAnsi="Angsana New" w:cs="Angsana New"/>
          <w:color w:val="000000"/>
          <w:spacing w:val="-4"/>
          <w:cs/>
        </w:rPr>
        <w:t>เมื่อวันที่</w:t>
      </w:r>
      <w:r w:rsidR="00474285" w:rsidRPr="00AD5D3B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48530C" w:rsidRPr="00AD5D3B">
        <w:rPr>
          <w:rFonts w:ascii="Angsana New" w:hAnsi="Angsana New" w:cs="Angsana New"/>
          <w:color w:val="000000"/>
          <w:spacing w:val="-4"/>
          <w:lang w:val="en-US"/>
        </w:rPr>
        <w:t>1</w:t>
      </w:r>
      <w:r w:rsidR="009D6BEE" w:rsidRPr="00AD5D3B">
        <w:rPr>
          <w:rFonts w:ascii="Angsana New" w:hAnsi="Angsana New" w:cs="Angsana New"/>
          <w:color w:val="000000"/>
          <w:spacing w:val="-4"/>
          <w:cs/>
        </w:rPr>
        <w:t xml:space="preserve"> พฤษภาคม</w:t>
      </w:r>
      <w:r w:rsidR="00474285" w:rsidRPr="00AD5D3B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48530C" w:rsidRPr="00AD5D3B">
        <w:rPr>
          <w:rFonts w:ascii="Angsana New" w:hAnsi="Angsana New" w:cs="Angsana New"/>
          <w:color w:val="000000"/>
          <w:spacing w:val="-4"/>
          <w:lang w:val="en-US"/>
        </w:rPr>
        <w:t>2558</w:t>
      </w:r>
    </w:p>
    <w:p w14:paraId="6435A1A8" w14:textId="77777777" w:rsidR="00E63548" w:rsidRPr="00AD5D3B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7887A79C" w14:textId="77777777" w:rsidR="00E63548" w:rsidRPr="00AD5D3B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AD5D3B">
        <w:rPr>
          <w:rFonts w:ascii="Angsana New" w:hAnsi="Angsana New" w:cs="Angsana New"/>
          <w:color w:val="000000"/>
          <w:lang w:val="en-US"/>
        </w:rPr>
        <w:t>13</w:t>
      </w:r>
      <w:r w:rsidR="006B7F83" w:rsidRPr="00AD5D3B">
        <w:rPr>
          <w:rFonts w:ascii="Angsana New" w:hAnsi="Angsana New" w:cs="Angsana New"/>
          <w:color w:val="000000"/>
          <w:cs/>
        </w:rPr>
        <w:t> ตุลาคม </w:t>
      </w:r>
      <w:r w:rsidR="006B7F83" w:rsidRPr="00AD5D3B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77777777" w:rsidR="0021143E" w:rsidRPr="00AD5D3B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3C2B07E3" w14:textId="74DB4DC9" w:rsidR="00550C42" w:rsidRPr="00AD5D3B" w:rsidRDefault="00484E07" w:rsidP="00550C42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AD5D3B">
        <w:rPr>
          <w:rFonts w:ascii="Angsana New" w:hAnsi="Angsana New" w:cs="Angsana New" w:hint="cs"/>
          <w:color w:val="000000"/>
          <w:cs/>
        </w:rPr>
        <w:t>รวมทั้ง</w:t>
      </w:r>
      <w:r w:rsidRPr="00AD5D3B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AD5D3B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AD5D3B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AD5D3B">
        <w:rPr>
          <w:rFonts w:ascii="Angsana New" w:hAnsi="Angsana New" w:cs="Angsana New"/>
          <w:color w:val="000000"/>
          <w:lang w:val="en-US"/>
        </w:rPr>
        <w:t>“</w:t>
      </w:r>
      <w:r w:rsidRPr="00AD5D3B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AD5D3B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59DA578B" w14:textId="77777777" w:rsidR="00484E07" w:rsidRPr="00AD5D3B" w:rsidRDefault="00484E07" w:rsidP="00A23095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85D65A9" w14:textId="77777777" w:rsidR="00527178" w:rsidRPr="00AD5D3B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2211C908" w14:textId="7C0E8CB1" w:rsidR="00527178" w:rsidRPr="00AD5D3B" w:rsidRDefault="00484E07" w:rsidP="00527178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AD5D3B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="00C57E86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AD5D3B">
        <w:rPr>
          <w:rFonts w:ascii="Angsana New" w:hAnsi="Angsana New" w:cs="Angsana New"/>
          <w:color w:val="000000"/>
          <w:sz w:val="28"/>
          <w:cs/>
        </w:rPr>
        <w:t>กลางรางและอุปกรณ์รอง</w:t>
      </w:r>
      <w:r w:rsidR="00916E67" w:rsidRPr="00AD5D3B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AD5D3B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1F59FA12" w14:textId="77777777" w:rsidR="00527178" w:rsidRPr="00AD5D3B" w:rsidRDefault="00D47F50" w:rsidP="00D47F50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AD5D3B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AD5D3B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AD5D3B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59DB46ED" w14:textId="77777777" w:rsidR="00527178" w:rsidRPr="00AD5D3B" w:rsidRDefault="00484E07" w:rsidP="00070E67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AD5D3B">
        <w:rPr>
          <w:rFonts w:ascii="Angsana New" w:hAnsi="Angsana New" w:cs="Angsana New"/>
          <w:color w:val="000000"/>
          <w:sz w:val="28"/>
          <w:cs/>
        </w:rPr>
        <w:t>ธุรกิจบริการรับเหมาติดตั้งระบบไฟฟ้าแรงดันสูงพร้อมระบบจำหน่ายไฟฟ้า</w:t>
      </w:r>
    </w:p>
    <w:p w14:paraId="4C3CC964" w14:textId="77777777" w:rsidR="00484E07" w:rsidRPr="00AD5D3B" w:rsidRDefault="00527178" w:rsidP="00070E67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AD5D3B">
        <w:rPr>
          <w:rFonts w:ascii="Angsana New" w:hAnsi="Angsana New" w:cs="Angsana New" w:hint="cs"/>
          <w:snapToGrid w:val="0"/>
          <w:sz w:val="28"/>
          <w:cs/>
        </w:rPr>
        <w:t>ธุรกิจ</w:t>
      </w:r>
      <w:r w:rsidR="00B56EFC" w:rsidRPr="00AD5D3B">
        <w:rPr>
          <w:rFonts w:ascii="Angsana New" w:hAnsi="Angsana New" w:cs="Angsana New" w:hint="cs"/>
          <w:snapToGrid w:val="0"/>
          <w:sz w:val="28"/>
          <w:cs/>
        </w:rPr>
        <w:t>ขายกระแสไฟฟ้าที่ผลิตได้จากเขื่อนพลังงานน้ำ</w:t>
      </w:r>
    </w:p>
    <w:p w14:paraId="5306CC41" w14:textId="77777777" w:rsidR="003135BD" w:rsidRPr="00AD5D3B" w:rsidRDefault="003135BD" w:rsidP="003135BD">
      <w:pPr>
        <w:ind w:left="284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14:paraId="46D6CC07" w14:textId="77777777" w:rsidR="003135BD" w:rsidRPr="00AD5D3B" w:rsidRDefault="003135BD" w:rsidP="003135BD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2</w:t>
      </w:r>
      <w:r w:rsidR="00C37A03" w:rsidRPr="00AD5D3B">
        <w:rPr>
          <w:rFonts w:ascii="Angsana New" w:hAnsi="Angsana New" w:cs="Angsana New" w:hint="cs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cs/>
          <w:lang w:val="en-US"/>
        </w:rPr>
        <w:tab/>
      </w:r>
      <w:r w:rsidR="009A3567" w:rsidRPr="00AD5D3B">
        <w:rPr>
          <w:rFonts w:ascii="Angsana New" w:hAnsi="Angsana New" w:cs="Angsana New"/>
          <w:u w:val="none"/>
          <w:cs/>
          <w:lang w:val="en-US"/>
        </w:rPr>
        <w:t>เกณฑ์การจัดทำงบการเงิน</w:t>
      </w:r>
    </w:p>
    <w:p w14:paraId="395E1065" w14:textId="77777777" w:rsidR="007048DA" w:rsidRPr="00AD5D3B" w:rsidRDefault="007048DA" w:rsidP="003135BD">
      <w:pPr>
        <w:ind w:left="270" w:right="-45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7E578A5C" w14:textId="77777777" w:rsidR="005A3822" w:rsidRPr="00AD5D3B" w:rsidRDefault="005A3822" w:rsidP="005A3822">
      <w:pPr>
        <w:ind w:left="284"/>
        <w:jc w:val="both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7F63E002" w14:textId="77777777" w:rsidR="005A3822" w:rsidRPr="00AD5D3B" w:rsidRDefault="005A3822" w:rsidP="005A3822">
      <w:pPr>
        <w:ind w:left="284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35959ED8" w14:textId="77777777" w:rsidR="005A3822" w:rsidRPr="00AD5D3B" w:rsidRDefault="005A3822" w:rsidP="005A3822">
      <w:pPr>
        <w:ind w:left="284"/>
        <w:jc w:val="both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เว้นแต่จะได้เปิดเผยเป็นอย่างอื่นในนโยบายการบัญชี</w:t>
      </w:r>
    </w:p>
    <w:p w14:paraId="47FB9085" w14:textId="77777777" w:rsidR="005A3822" w:rsidRPr="00AD5D3B" w:rsidRDefault="005A3822" w:rsidP="005A3822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6673013C" w14:textId="6D9272C5" w:rsidR="00061CCA" w:rsidRPr="00AD5D3B" w:rsidRDefault="005A3822" w:rsidP="005A3822">
      <w:pPr>
        <w:ind w:left="270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D5D3B">
        <w:rPr>
          <w:rFonts w:ascii="Angsana New" w:hAnsi="Angsana New" w:cs="Angsana New" w:hint="cs"/>
          <w:color w:val="000000"/>
          <w:cs/>
        </w:rPr>
        <w:t>ใน</w:t>
      </w:r>
      <w:r w:rsidRPr="00AD5D3B">
        <w:rPr>
          <w:rFonts w:ascii="Angsana New" w:hAnsi="Angsana New" w:cs="Angsana New"/>
          <w:color w:val="000000"/>
          <w:cs/>
        </w:rPr>
        <w:t>การจัดทำงบการเงิน</w:t>
      </w:r>
      <w:r w:rsidRPr="00AD5D3B">
        <w:rPr>
          <w:rFonts w:ascii="Angsana New" w:hAnsi="Angsana New" w:cs="Angsana New" w:hint="cs"/>
          <w:color w:val="000000"/>
          <w:cs/>
        </w:rPr>
        <w:t xml:space="preserve"> </w:t>
      </w:r>
      <w:r w:rsidRPr="00AD5D3B">
        <w:rPr>
          <w:rFonts w:ascii="Angsana New" w:hAnsi="Angsana New" w:cs="Angsana New"/>
          <w:color w:val="000000"/>
          <w:cs/>
        </w:rPr>
        <w:t>กำหนดให้ใช้ประมาณการทางบัญชีที่สำคัญและการใช้ดุลยพินิจของผู้บริหารซึ่งจัดทำขึ้นตา</w:t>
      </w:r>
      <w:r w:rsidRPr="00AD5D3B">
        <w:rPr>
          <w:rFonts w:ascii="Angsana New" w:hAnsi="Angsana New" w:cs="Angsana New" w:hint="cs"/>
          <w:color w:val="000000"/>
          <w:cs/>
        </w:rPr>
        <w:t>มก</w:t>
      </w:r>
      <w:r w:rsidRPr="00AD5D3B">
        <w:rPr>
          <w:rFonts w:ascii="Angsana New" w:hAnsi="Angsana New" w:cs="Angsana New"/>
          <w:color w:val="000000"/>
          <w:cs/>
        </w:rPr>
        <w:t>ระบวนการ</w:t>
      </w:r>
      <w:r w:rsidRPr="00AD5D3B">
        <w:rPr>
          <w:rFonts w:ascii="Angsana New" w:hAnsi="Angsana New" w:cs="Angsana New" w:hint="cs"/>
          <w:color w:val="000000"/>
          <w:cs/>
        </w:rPr>
        <w:t xml:space="preserve"> </w:t>
      </w:r>
      <w:r w:rsidRPr="00AD5D3B">
        <w:rPr>
          <w:rFonts w:ascii="Angsana New" w:hAnsi="Angsana New" w:cs="Angsana New"/>
          <w:color w:val="000000"/>
          <w:cs/>
        </w:rPr>
        <w:t>ในการนำนโยบายการบัญชีของกลุ่มกิจการไปถือปฏิบัติ และ</w:t>
      </w:r>
      <w:r w:rsidRPr="00AD5D3B">
        <w:rPr>
          <w:rFonts w:ascii="Angsana New" w:hAnsi="Angsana New" w:cs="Angsana New" w:hint="cs"/>
          <w:color w:val="000000"/>
          <w:cs/>
        </w:rPr>
        <w:t>ได้</w:t>
      </w:r>
      <w:r w:rsidRPr="00AD5D3B">
        <w:rPr>
          <w:rFonts w:ascii="Angsana New" w:hAnsi="Angsana New" w:cs="Angsana New"/>
          <w:color w:val="000000"/>
          <w:cs/>
        </w:rPr>
        <w:t xml:space="preserve">เปิดเผยเรื่องการใช้ดุลยพินิจของผู้บริหาร หรือ ความซับซ้อน หรือ เกี่ยวกับข้อสมมติฐานและประมาณการที่มีนัยสำคัญต่องบการเงินในหมายเหตุ </w:t>
      </w:r>
      <w:r w:rsidR="00C57E86">
        <w:rPr>
          <w:rFonts w:ascii="Angsana New" w:hAnsi="Angsana New" w:cs="Angsana New"/>
          <w:color w:val="000000"/>
          <w:lang w:val="en-US"/>
        </w:rPr>
        <w:t>6</w:t>
      </w:r>
    </w:p>
    <w:p w14:paraId="650340B3" w14:textId="77777777" w:rsidR="00061CCA" w:rsidRPr="00AD5D3B" w:rsidRDefault="00061CCA" w:rsidP="00061CCA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48D5EE11" w14:textId="77777777" w:rsidR="00061CCA" w:rsidRPr="00AD5D3B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521AD040" w14:textId="77777777" w:rsidR="003135BD" w:rsidRPr="00AD5D3B" w:rsidRDefault="003135BD" w:rsidP="003135BD">
      <w:pPr>
        <w:ind w:left="270" w:right="62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14:paraId="69B40B6D" w14:textId="2649CE94" w:rsidR="00965937" w:rsidRPr="00AD5D3B" w:rsidRDefault="003135BD" w:rsidP="00965937">
      <w:pPr>
        <w:ind w:left="270" w:right="62"/>
        <w:jc w:val="thaiDistribute"/>
        <w:rPr>
          <w:cs/>
          <w:lang w:val="en-US"/>
        </w:rPr>
      </w:pPr>
      <w:r w:rsidRPr="00AD5D3B">
        <w:rPr>
          <w:rFonts w:ascii="Angsana New" w:hAnsi="Angsana New" w:cs="Angsana New"/>
          <w:color w:val="000000"/>
          <w:cs/>
          <w:lang w:val="en-US"/>
        </w:rPr>
        <w:t>งบการเงินรวมของบริษัท ประกอบด้วยงบการเงินของบริษัท</w:t>
      </w:r>
      <w:r w:rsidR="00C57E86">
        <w:rPr>
          <w:rFonts w:ascii="Angsana New" w:hAnsi="Angsana New" w:cs="Angsana New" w:hint="cs"/>
          <w:color w:val="000000"/>
          <w:cs/>
        </w:rPr>
        <w:t xml:space="preserve"> </w:t>
      </w:r>
      <w:r w:rsidRPr="00AD5D3B">
        <w:rPr>
          <w:rFonts w:ascii="Angsana New" w:hAnsi="Angsana New" w:cs="Angsana New"/>
          <w:color w:val="000000"/>
          <w:cs/>
        </w:rPr>
        <w:t>เอสซีไอ อีเลคตริค จำกัด</w:t>
      </w:r>
      <w:r w:rsidRPr="00AD5D3B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Pr="00AD5D3B">
        <w:rPr>
          <w:rFonts w:ascii="Angsana New" w:hAnsi="Angsana New" w:cs="Angsana New"/>
          <w:color w:val="000000"/>
          <w:lang w:val="en-US"/>
        </w:rPr>
        <w:t>“SCI”</w:t>
      </w:r>
      <w:r w:rsidRPr="00AD5D3B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B15F17" w:rsidRPr="00AD5D3B">
        <w:rPr>
          <w:rFonts w:ascii="Angsana New" w:hAnsi="Angsana New" w:cs="Angsana New" w:hint="cs"/>
          <w:color w:val="000000"/>
          <w:cs/>
          <w:lang w:val="en-US"/>
        </w:rPr>
        <w:t>รวมทั้ง</w:t>
      </w:r>
      <w:r w:rsidRPr="00AD5D3B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B15F17" w:rsidRPr="00AD5D3B">
        <w:rPr>
          <w:rFonts w:ascii="Angsana New" w:hAnsi="Angsana New" w:cs="Angsana New" w:hint="cs"/>
          <w:color w:val="000000"/>
          <w:cs/>
          <w:lang w:val="en-US"/>
        </w:rPr>
        <w:br/>
      </w:r>
      <w:r w:rsidR="00950421" w:rsidRPr="00AD5D3B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AD5D3B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="0005508C" w:rsidRPr="00AD5D3B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AD5D3B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Pr="00AD5D3B">
        <w:rPr>
          <w:rFonts w:ascii="Angsana New" w:hAnsi="Angsana New" w:cs="Angsana New"/>
          <w:color w:val="000000"/>
          <w:lang w:val="en-US"/>
        </w:rPr>
        <w:t>“</w:t>
      </w:r>
      <w:r w:rsidRPr="00AD5D3B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Pr="00AD5D3B">
        <w:rPr>
          <w:rFonts w:ascii="Angsana New" w:hAnsi="Angsana New" w:cs="Angsana New"/>
          <w:color w:val="000000"/>
          <w:lang w:val="en-US"/>
        </w:rPr>
        <w:t>”</w:t>
      </w:r>
      <w:r w:rsidRPr="00AD5D3B">
        <w:rPr>
          <w:rFonts w:ascii="Angsana New" w:hAnsi="Angsana New" w:cs="Angsana New"/>
          <w:color w:val="000000"/>
          <w:cs/>
          <w:lang w:val="en-US"/>
        </w:rPr>
        <w:t>)</w:t>
      </w:r>
      <w:r w:rsidR="00965937" w:rsidRPr="00AD5D3B">
        <w:rPr>
          <w:rFonts w:cs="Angsana New"/>
          <w:cs/>
          <w:lang w:val="en-US"/>
        </w:rPr>
        <w:br w:type="page"/>
      </w:r>
    </w:p>
    <w:p w14:paraId="3B274F2E" w14:textId="77777777" w:rsidR="00AE440C" w:rsidRPr="00AD5D3B" w:rsidRDefault="00AE440C" w:rsidP="0005508C">
      <w:pPr>
        <w:spacing w:before="240"/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AD5D3B">
        <w:rPr>
          <w:rFonts w:ascii="Angsana New" w:hAnsi="Angsana New" w:cs="Angsana New"/>
          <w:color w:val="000000"/>
          <w:cs/>
        </w:rPr>
        <w:lastRenderedPageBreak/>
        <w:t>รายละเอียดบริษัทย่อย</w:t>
      </w:r>
      <w:r w:rsidR="00B91008" w:rsidRPr="00AD5D3B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AD5D3B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AD5D3B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AD5D3B">
        <w:rPr>
          <w:rFonts w:ascii="Angsana New" w:hAnsi="Angsana New" w:cs="Angsana New"/>
          <w:color w:val="000000"/>
          <w:cs/>
        </w:rPr>
        <w:t>ของบริษัทมีดังนี้</w:t>
      </w:r>
    </w:p>
    <w:tbl>
      <w:tblPr>
        <w:tblW w:w="9515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2995"/>
        <w:gridCol w:w="1984"/>
        <w:gridCol w:w="992"/>
        <w:gridCol w:w="993"/>
        <w:gridCol w:w="2551"/>
      </w:tblGrid>
      <w:tr w:rsidR="00AE440C" w:rsidRPr="00AD5D3B" w14:paraId="59F93C96" w14:textId="77777777" w:rsidTr="008243AB">
        <w:trPr>
          <w:trHeight w:val="423"/>
        </w:trPr>
        <w:tc>
          <w:tcPr>
            <w:tcW w:w="2995" w:type="dxa"/>
          </w:tcPr>
          <w:p w14:paraId="6E1577D7" w14:textId="77777777" w:rsidR="00AE440C" w:rsidRPr="00AD5D3B" w:rsidRDefault="00AE440C" w:rsidP="00A55F95">
            <w:pPr>
              <w:ind w:left="27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</w:tcPr>
          <w:p w14:paraId="48A37508" w14:textId="77777777" w:rsidR="00AE440C" w:rsidRPr="00AD5D3B" w:rsidRDefault="00AE440C" w:rsidP="00A55F95">
            <w:pPr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1CD8C8C" w14:textId="77777777" w:rsidR="00AE440C" w:rsidRPr="00AD5D3B" w:rsidRDefault="00AE440C" w:rsidP="00A55F95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AD5D3B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1" w:type="dxa"/>
            <w:vAlign w:val="bottom"/>
          </w:tcPr>
          <w:p w14:paraId="0595AC22" w14:textId="77777777" w:rsidR="00AE440C" w:rsidRPr="00AD5D3B" w:rsidRDefault="00AE440C" w:rsidP="00A55F95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061CCA" w:rsidRPr="00AD5D3B" w14:paraId="2282B4C8" w14:textId="77777777" w:rsidTr="008243AB">
        <w:trPr>
          <w:trHeight w:val="474"/>
        </w:trPr>
        <w:tc>
          <w:tcPr>
            <w:tcW w:w="2995" w:type="dxa"/>
          </w:tcPr>
          <w:p w14:paraId="49963516" w14:textId="77777777" w:rsidR="00061CCA" w:rsidRPr="00AD5D3B" w:rsidRDefault="00061CCA" w:rsidP="00804304">
            <w:pPr>
              <w:ind w:left="270" w:firstLine="72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  <w:vAlign w:val="bottom"/>
          </w:tcPr>
          <w:p w14:paraId="227F6ABB" w14:textId="77777777" w:rsidR="00061CCA" w:rsidRPr="00AD5D3B" w:rsidRDefault="00061CCA" w:rsidP="00804304">
            <w:pPr>
              <w:pStyle w:val="A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AD5D3B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14:paraId="0D2E4454" w14:textId="77777777" w:rsidR="00005287" w:rsidRPr="00AD5D3B" w:rsidRDefault="00005287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AD5D3B">
              <w:rPr>
                <w:rFonts w:cs="Angsana New"/>
                <w:color w:val="000000"/>
                <w:sz w:val="25"/>
                <w:szCs w:val="25"/>
              </w:rPr>
              <w:t>2560</w:t>
            </w:r>
          </w:p>
        </w:tc>
        <w:tc>
          <w:tcPr>
            <w:tcW w:w="993" w:type="dxa"/>
            <w:vAlign w:val="bottom"/>
          </w:tcPr>
          <w:p w14:paraId="43000D6D" w14:textId="77777777" w:rsidR="00005287" w:rsidRPr="00AD5D3B" w:rsidRDefault="00D80C83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AD5D3B">
              <w:rPr>
                <w:rFonts w:cs="Angsana New"/>
                <w:color w:val="000000"/>
                <w:sz w:val="25"/>
                <w:szCs w:val="25"/>
              </w:rPr>
              <w:t>2559</w:t>
            </w:r>
          </w:p>
        </w:tc>
        <w:tc>
          <w:tcPr>
            <w:tcW w:w="2551" w:type="dxa"/>
            <w:vAlign w:val="bottom"/>
          </w:tcPr>
          <w:p w14:paraId="740FF04D" w14:textId="77777777" w:rsidR="00061CCA" w:rsidRPr="00AD5D3B" w:rsidRDefault="00061CCA" w:rsidP="008043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ประเภทกิจการ</w:t>
            </w:r>
          </w:p>
        </w:tc>
      </w:tr>
      <w:tr w:rsidR="00061CCA" w:rsidRPr="00AD5D3B" w14:paraId="01CCFE6E" w14:textId="77777777" w:rsidTr="008243AB">
        <w:trPr>
          <w:trHeight w:val="388"/>
        </w:trPr>
        <w:tc>
          <w:tcPr>
            <w:tcW w:w="2995" w:type="dxa"/>
          </w:tcPr>
          <w:p w14:paraId="0B5E2B69" w14:textId="77777777" w:rsidR="00061CCA" w:rsidRPr="00AD5D3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</w:pPr>
            <w:r w:rsidRPr="00AD5D3B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/>
              </w:rPr>
              <w:t xml:space="preserve">ถือหุ้นโดย </w:t>
            </w:r>
            <w:r w:rsidRPr="00AD5D3B"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  <w:t>SCI</w:t>
            </w:r>
          </w:p>
        </w:tc>
        <w:tc>
          <w:tcPr>
            <w:tcW w:w="1984" w:type="dxa"/>
          </w:tcPr>
          <w:p w14:paraId="36B40AF3" w14:textId="77777777" w:rsidR="00061CCA" w:rsidRPr="00AD5D3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</w:tcPr>
          <w:p w14:paraId="3414E1C6" w14:textId="77777777" w:rsidR="00061CCA" w:rsidRPr="00AD5D3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14:paraId="20262613" w14:textId="77777777" w:rsidR="00061CCA" w:rsidRPr="00AD5D3B" w:rsidRDefault="00061CCA" w:rsidP="002C5A55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1" w:type="dxa"/>
          </w:tcPr>
          <w:p w14:paraId="728F62C4" w14:textId="77777777" w:rsidR="00061CCA" w:rsidRPr="00AD5D3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61CCA" w:rsidRPr="00AD5D3B" w14:paraId="1242E1F7" w14:textId="77777777" w:rsidTr="008243AB">
        <w:trPr>
          <w:trHeight w:val="388"/>
        </w:trPr>
        <w:tc>
          <w:tcPr>
            <w:tcW w:w="2995" w:type="dxa"/>
          </w:tcPr>
          <w:p w14:paraId="304973F0" w14:textId="7CF4A110" w:rsidR="00061CCA" w:rsidRPr="00AD5D3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อาจีกาว่า แอนด์เอสซีไอ</w:t>
            </w:r>
            <w:r w:rsidR="00C57E86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เมทัลเทค จำกัด (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“SCIMT”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0CF19DF4" w14:textId="77777777" w:rsidR="00061CCA" w:rsidRPr="00AD5D3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14:paraId="2C454301" w14:textId="77777777" w:rsidR="00061CCA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993" w:type="dxa"/>
          </w:tcPr>
          <w:p w14:paraId="78283B07" w14:textId="77777777" w:rsidR="00061CCA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2551" w:type="dxa"/>
          </w:tcPr>
          <w:p w14:paraId="3A6D6831" w14:textId="77777777" w:rsidR="00061CCA" w:rsidRPr="00AD5D3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AD5D3B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061CCA" w:rsidRPr="00AD5D3B" w14:paraId="53C97874" w14:textId="77777777" w:rsidTr="008243AB">
        <w:trPr>
          <w:trHeight w:val="400"/>
        </w:trPr>
        <w:tc>
          <w:tcPr>
            <w:tcW w:w="2995" w:type="dxa"/>
          </w:tcPr>
          <w:p w14:paraId="2AE3831E" w14:textId="7F41089E" w:rsidR="00061CCA" w:rsidRPr="00AD5D3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เอสซีไอ โฮลดิ้ง จำกัด</w:t>
            </w:r>
            <w:r w:rsidR="00C57E86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(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“SCIH”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7529ED30" w14:textId="77777777" w:rsidR="00061CCA" w:rsidRPr="00AD5D3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647D3BBA" w14:textId="77777777" w:rsidR="00061CCA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993" w:type="dxa"/>
          </w:tcPr>
          <w:p w14:paraId="336940FD" w14:textId="77777777" w:rsidR="00061CCA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2551" w:type="dxa"/>
          </w:tcPr>
          <w:p w14:paraId="67EEEB65" w14:textId="77777777" w:rsidR="00061CCA" w:rsidRPr="00AD5D3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 w:cs="Angsana New"/>
                <w:sz w:val="25"/>
                <w:szCs w:val="25"/>
                <w:cs/>
              </w:rPr>
              <w:t>ลงทุน</w:t>
            </w:r>
          </w:p>
        </w:tc>
      </w:tr>
      <w:tr w:rsidR="00061CCA" w:rsidRPr="00AD5D3B" w14:paraId="3635C3C1" w14:textId="77777777" w:rsidTr="008243AB">
        <w:trPr>
          <w:trHeight w:val="400"/>
        </w:trPr>
        <w:tc>
          <w:tcPr>
            <w:tcW w:w="2995" w:type="dxa"/>
          </w:tcPr>
          <w:p w14:paraId="731ED028" w14:textId="77777777" w:rsidR="00061CCA" w:rsidRPr="00AD5D3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เอสซีไอเมทัลเทค จำกัด</w:t>
            </w:r>
            <w:r w:rsidRPr="00AD5D3B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(เมียนมา)</w:t>
            </w:r>
          </w:p>
          <w:p w14:paraId="00247C75" w14:textId="77777777" w:rsidR="00061CCA" w:rsidRPr="00AD5D3B" w:rsidRDefault="00061CCA" w:rsidP="00D46F0A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(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“SCIM</w:t>
            </w:r>
            <w:r w:rsidR="00D46F0A" w:rsidRPr="00AD5D3B">
              <w:rPr>
                <w:rFonts w:ascii="Angsana New" w:hAnsi="Angsana New"/>
                <w:sz w:val="25"/>
                <w:szCs w:val="25"/>
                <w:lang w:val="en-US"/>
              </w:rPr>
              <w:t>TM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M”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12C7339A" w14:textId="77777777" w:rsidR="00061CCA" w:rsidRPr="00AD5D3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</w:rPr>
              <w:t>สาธารณรัฐแห่งสหภาพพม่า</w:t>
            </w:r>
          </w:p>
        </w:tc>
        <w:tc>
          <w:tcPr>
            <w:tcW w:w="992" w:type="dxa"/>
            <w:shd w:val="clear" w:color="auto" w:fill="auto"/>
          </w:tcPr>
          <w:p w14:paraId="7F135D08" w14:textId="77777777" w:rsidR="00061CCA" w:rsidRPr="00AD5D3B" w:rsidRDefault="00684A88" w:rsidP="00804304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95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="00061CCA" w:rsidRPr="00AD5D3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14:paraId="24E4EC0F" w14:textId="77777777" w:rsidR="00061CCA" w:rsidRPr="00AD5D3B" w:rsidRDefault="00684A88" w:rsidP="002C5A55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95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="00061CCA" w:rsidRPr="00AD5D3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14:paraId="7D40B391" w14:textId="77777777" w:rsidR="00061CCA" w:rsidRPr="00AD5D3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AD5D3B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061CCA" w:rsidRPr="00AD5D3B" w14:paraId="313846D0" w14:textId="77777777" w:rsidTr="008243AB">
        <w:trPr>
          <w:trHeight w:val="400"/>
        </w:trPr>
        <w:tc>
          <w:tcPr>
            <w:tcW w:w="2995" w:type="dxa"/>
          </w:tcPr>
          <w:p w14:paraId="47A3832D" w14:textId="77777777" w:rsidR="00061CCA" w:rsidRPr="00AD5D3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 w:hint="cs"/>
                <w:sz w:val="25"/>
                <w:szCs w:val="25"/>
                <w:cs/>
              </w:rPr>
              <w:t>บริษัท ที ยูทิลิตี้ส์ จำกัด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(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“TU”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66EC3ACC" w14:textId="77777777" w:rsidR="00061CCA" w:rsidRPr="00AD5D3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F98A211" w14:textId="77777777" w:rsidR="00061CCA" w:rsidRPr="00AD5D3B" w:rsidRDefault="007C2723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45</w:t>
            </w:r>
            <w:r w:rsidR="00684A88"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="00684A88" w:rsidRPr="00AD5D3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14:paraId="6D8E269D" w14:textId="77777777" w:rsidR="00061CCA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14:paraId="016C36F8" w14:textId="77777777" w:rsidR="00061CCA" w:rsidRPr="00AD5D3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 w:cs="Angsana New" w:hint="cs"/>
                <w:sz w:val="25"/>
                <w:szCs w:val="25"/>
                <w:cs/>
              </w:rPr>
              <w:t>ลงทุนในบริษัท และ</w:t>
            </w:r>
          </w:p>
          <w:p w14:paraId="2F858B28" w14:textId="77777777" w:rsidR="00061CCA" w:rsidRPr="00AD5D3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D5D3B">
              <w:rPr>
                <w:rFonts w:ascii="Angsana New" w:hAnsi="Angsana New" w:cs="Angsana New" w:hint="cs"/>
                <w:sz w:val="25"/>
                <w:szCs w:val="25"/>
                <w:cs/>
              </w:rPr>
              <w:t>โครงการสาธารณูปโภคพื้นฐาน</w:t>
            </w:r>
          </w:p>
        </w:tc>
      </w:tr>
      <w:tr w:rsidR="00684A88" w:rsidRPr="00AD5D3B" w14:paraId="406CD493" w14:textId="77777777" w:rsidTr="008243AB">
        <w:trPr>
          <w:trHeight w:val="400"/>
        </w:trPr>
        <w:tc>
          <w:tcPr>
            <w:tcW w:w="2995" w:type="dxa"/>
          </w:tcPr>
          <w:p w14:paraId="57017144" w14:textId="650801FC" w:rsidR="00684A88" w:rsidRPr="00AD5D3B" w:rsidRDefault="00684A88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AD5D3B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บริษัท</w:t>
            </w:r>
            <w:r w:rsidR="00C57E86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เอสซีไอ</w:t>
            </w:r>
            <w:r w:rsidR="00C57E86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เอเนซิสจำกัด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(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“SE”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6D631BC6" w14:textId="77777777" w:rsidR="00684A88" w:rsidRPr="00AD5D3B" w:rsidRDefault="00684A88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E2D69D4" w14:textId="77777777" w:rsidR="00684A88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14:paraId="7F4196E5" w14:textId="77777777" w:rsidR="00684A88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14:paraId="1246C7D4" w14:textId="77777777" w:rsidR="00684A88" w:rsidRPr="00AD5D3B" w:rsidRDefault="00684A88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จัดจำหน่ายตู้ควบคุมไฟฟ้า</w:t>
            </w:r>
          </w:p>
        </w:tc>
      </w:tr>
      <w:tr w:rsidR="00061CCA" w:rsidRPr="00AD5D3B" w14:paraId="6C39A2C4" w14:textId="77777777" w:rsidTr="008243AB">
        <w:trPr>
          <w:trHeight w:val="427"/>
        </w:trPr>
        <w:tc>
          <w:tcPr>
            <w:tcW w:w="2995" w:type="dxa"/>
          </w:tcPr>
          <w:p w14:paraId="2A23ECF6" w14:textId="77777777" w:rsidR="00061CCA" w:rsidRPr="00AD5D3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cs/>
                <w:lang w:val="en-US"/>
              </w:rPr>
            </w:pPr>
            <w:r w:rsidRPr="00AD5D3B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/>
              </w:rPr>
              <w:t xml:space="preserve">ถือหุ้นโดย </w:t>
            </w:r>
            <w:r w:rsidRPr="00AD5D3B"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  <w:t>SCIH</w:t>
            </w:r>
          </w:p>
        </w:tc>
        <w:tc>
          <w:tcPr>
            <w:tcW w:w="1984" w:type="dxa"/>
          </w:tcPr>
          <w:p w14:paraId="3F465FE0" w14:textId="77777777" w:rsidR="00061CCA" w:rsidRPr="00AD5D3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8EB4C" w14:textId="77777777" w:rsidR="00061CCA" w:rsidRPr="00AD5D3B" w:rsidRDefault="00061CCA" w:rsidP="00804304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14:paraId="61C76AB2" w14:textId="77777777" w:rsidR="00061CCA" w:rsidRPr="00AD5D3B" w:rsidRDefault="00061CCA" w:rsidP="002C5A55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1" w:type="dxa"/>
          </w:tcPr>
          <w:p w14:paraId="3A550F52" w14:textId="77777777" w:rsidR="00061CCA" w:rsidRPr="00AD5D3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</w:pPr>
          </w:p>
        </w:tc>
      </w:tr>
      <w:tr w:rsidR="00061CCA" w:rsidRPr="00AD5D3B" w14:paraId="7BE87731" w14:textId="77777777" w:rsidTr="008243AB">
        <w:trPr>
          <w:trHeight w:val="400"/>
        </w:trPr>
        <w:tc>
          <w:tcPr>
            <w:tcW w:w="2995" w:type="dxa"/>
          </w:tcPr>
          <w:p w14:paraId="7A261B35" w14:textId="77777777" w:rsidR="00061CCA" w:rsidRPr="00AD5D3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ตาดสเลน พาวเวอร์ จำกัด(</w:t>
            </w: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“TSL”</w:t>
            </w:r>
            <w:r w:rsidRPr="00AD5D3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14:paraId="22EEB093" w14:textId="77777777" w:rsidR="00061CCA" w:rsidRPr="00AD5D3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AD5D3B">
              <w:rPr>
                <w:rFonts w:ascii="Angsana New" w:hAnsi="Angsana New"/>
                <w:sz w:val="25"/>
                <w:szCs w:val="25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14:paraId="39F8B5AB" w14:textId="77777777" w:rsidR="00061CCA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993" w:type="dxa"/>
          </w:tcPr>
          <w:p w14:paraId="155E38CA" w14:textId="77777777" w:rsidR="00061CCA" w:rsidRPr="00AD5D3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2551" w:type="dxa"/>
          </w:tcPr>
          <w:p w14:paraId="5AB564CA" w14:textId="77777777" w:rsidR="00061CCA" w:rsidRPr="00AD5D3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  <w:t>ผลิตไฟฟ้าจากพลังน้ำ</w:t>
            </w:r>
          </w:p>
        </w:tc>
      </w:tr>
    </w:tbl>
    <w:p w14:paraId="20317C87" w14:textId="77777777" w:rsidR="00B91008" w:rsidRPr="00AD5D3B" w:rsidRDefault="00B91008" w:rsidP="00804304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58305E9" w14:textId="77777777" w:rsidR="00494B65" w:rsidRPr="00AD5D3B" w:rsidRDefault="000B5221" w:rsidP="0043717E">
      <w:pPr>
        <w:ind w:left="270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olor w:val="000000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14:paraId="2E867E55" w14:textId="77777777" w:rsidR="007048DA" w:rsidRPr="00AD5D3B" w:rsidRDefault="007048DA" w:rsidP="00AE440C">
      <w:pPr>
        <w:ind w:left="270" w:right="62"/>
        <w:jc w:val="thaiDistribute"/>
        <w:rPr>
          <w:rFonts w:ascii="Angsana New" w:hAnsi="Angsana New" w:cs="Angsana New"/>
          <w:lang w:val="en-US"/>
        </w:rPr>
      </w:pPr>
    </w:p>
    <w:p w14:paraId="78A94FAD" w14:textId="2CC25D32" w:rsidR="00F878AA" w:rsidRPr="00AD5D3B" w:rsidRDefault="003135BD" w:rsidP="005D5029">
      <w:pPr>
        <w:pStyle w:val="Heading4"/>
        <w:tabs>
          <w:tab w:val="left" w:pos="426"/>
          <w:tab w:val="left" w:pos="3135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 w:hint="cs"/>
          <w:u w:val="none"/>
          <w:cs/>
          <w:lang w:val="en-US"/>
        </w:rPr>
        <w:t>3.</w:t>
      </w:r>
      <w:r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5D5029" w:rsidRPr="00AD5D3B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6DAE385D" w14:textId="77777777" w:rsidR="00CC20D8" w:rsidRPr="00AD5D3B" w:rsidRDefault="00CC20D8" w:rsidP="00CC20D8">
      <w:pPr>
        <w:pStyle w:val="ListParagraph"/>
        <w:numPr>
          <w:ilvl w:val="1"/>
          <w:numId w:val="43"/>
        </w:numPr>
        <w:tabs>
          <w:tab w:val="left" w:pos="851"/>
          <w:tab w:val="left" w:pos="6390"/>
        </w:tabs>
        <w:overflowPunct w:val="0"/>
        <w:autoSpaceDE w:val="0"/>
        <w:autoSpaceDN w:val="0"/>
        <w:adjustRightInd w:val="0"/>
        <w:spacing w:before="120"/>
        <w:ind w:hanging="564"/>
        <w:jc w:val="thaiDistribute"/>
        <w:textAlignment w:val="baseline"/>
        <w:rPr>
          <w:rFonts w:ascii="Angsana New" w:hAnsi="Angsana New" w:cs="Angsana New"/>
          <w:spacing w:val="-2"/>
          <w:cs/>
        </w:rPr>
      </w:pPr>
      <w:r w:rsidRPr="00AD5D3B">
        <w:rPr>
          <w:rFonts w:ascii="Angsana New" w:hAnsi="Angsana New" w:cs="Angsana New"/>
          <w:b/>
          <w:bCs/>
          <w:spacing w:val="-4"/>
          <w:sz w:val="28"/>
          <w:cs/>
        </w:rPr>
        <w:t>มาตรฐานการ</w:t>
      </w:r>
      <w:r w:rsidRPr="00AD5D3B">
        <w:rPr>
          <w:rFonts w:ascii="Angsana New" w:hAnsi="Angsana New" w:cs="Angsana New"/>
          <w:b/>
          <w:bCs/>
          <w:spacing w:val="-4"/>
          <w:cs/>
        </w:rPr>
        <w:t>รายงานทางการเงินที่เริ่มมีผลบังคับใช้ในปีปัจจุบัน</w:t>
      </w:r>
    </w:p>
    <w:p w14:paraId="4FB547E9" w14:textId="776A31A2" w:rsidR="00CC20D8" w:rsidRPr="00AD5D3B" w:rsidRDefault="00CC20D8" w:rsidP="00CC20D8">
      <w:pPr>
        <w:tabs>
          <w:tab w:val="left" w:pos="851"/>
          <w:tab w:val="left" w:pos="6390"/>
        </w:tabs>
        <w:overflowPunct w:val="0"/>
        <w:autoSpaceDE w:val="0"/>
        <w:autoSpaceDN w:val="0"/>
        <w:adjustRightInd w:val="0"/>
        <w:spacing w:before="120"/>
        <w:ind w:left="851"/>
        <w:jc w:val="thaiDistribute"/>
        <w:textAlignment w:val="baseline"/>
        <w:rPr>
          <w:rFonts w:ascii="Angsana New" w:hAnsi="Angsana New" w:cs="Angsana New"/>
          <w:spacing w:val="-4"/>
          <w:lang w:val="en-US"/>
        </w:rPr>
      </w:pPr>
      <w:r w:rsidRPr="00AD5D3B">
        <w:rPr>
          <w:rFonts w:ascii="Angsana New" w:hAnsi="Angsana New" w:cs="Angsana New" w:hint="cs"/>
          <w:spacing w:val="-4"/>
          <w:cs/>
        </w:rPr>
        <w:t>ในระหว่างปี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AD5D3B">
        <w:rPr>
          <w:rFonts w:ascii="Angsana New" w:hAnsi="Angsana New" w:cs="Angsana New"/>
          <w:spacing w:val="-4"/>
          <w:cs/>
        </w:rPr>
        <w:t xml:space="preserve"> (</w:t>
      </w:r>
      <w:r w:rsidRPr="00AD5D3B">
        <w:rPr>
          <w:rFonts w:ascii="Angsana New" w:hAnsi="Angsana New" w:cs="Angsana New" w:hint="cs"/>
          <w:spacing w:val="-4"/>
          <w:cs/>
        </w:rPr>
        <w:t>ปรับปรุง</w:t>
      </w:r>
      <w:r w:rsidR="00264D6F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264D6F" w:rsidRPr="00AD5D3B">
        <w:rPr>
          <w:rFonts w:ascii="Angsana New" w:hAnsi="Angsana New" w:cs="Angsana New"/>
          <w:spacing w:val="-4"/>
          <w:lang w:val="en-US"/>
        </w:rPr>
        <w:t>2559</w:t>
      </w:r>
      <w:r w:rsidRPr="00AD5D3B">
        <w:rPr>
          <w:rFonts w:ascii="Angsana New" w:hAnsi="Angsana New" w:cs="Angsana New"/>
          <w:spacing w:val="-4"/>
          <w:cs/>
        </w:rPr>
        <w:t xml:space="preserve">) </w:t>
      </w:r>
      <w:r w:rsidRPr="00AD5D3B">
        <w:rPr>
          <w:rFonts w:ascii="Angsana New" w:hAnsi="Angsana New" w:cs="Angsana New" w:hint="cs"/>
          <w:spacing w:val="-4"/>
          <w:cs/>
        </w:rPr>
        <w:t>รวมถึงแนวปฏิบัติทางบัญชีฉบับใหม่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D5D3B">
        <w:rPr>
          <w:rFonts w:ascii="Angsana New" w:hAnsi="Angsana New" w:cs="Angsana New"/>
          <w:spacing w:val="-4"/>
          <w:cs/>
        </w:rPr>
        <w:t xml:space="preserve"> 1 </w:t>
      </w:r>
      <w:r w:rsidRPr="00AD5D3B">
        <w:rPr>
          <w:rFonts w:ascii="Angsana New" w:hAnsi="Angsana New" w:cs="Angsana New" w:hint="cs"/>
          <w:spacing w:val="-4"/>
          <w:cs/>
        </w:rPr>
        <w:t>มกราคม</w:t>
      </w:r>
      <w:r w:rsidRPr="00AD5D3B">
        <w:rPr>
          <w:rFonts w:ascii="Angsana New" w:hAnsi="Angsana New" w:cs="Angsana New"/>
          <w:spacing w:val="-4"/>
          <w:cs/>
        </w:rPr>
        <w:t xml:space="preserve"> 2560 </w:t>
      </w:r>
      <w:r w:rsidRPr="00AD5D3B">
        <w:rPr>
          <w:rFonts w:ascii="Angsana New" w:hAnsi="Angsana New" w:cs="Angsana New" w:hint="cs"/>
          <w:spacing w:val="-4"/>
          <w:cs/>
        </w:rPr>
        <w:t>มาถือปฏิบัติ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โดยส่วนใหญ่เป็นการปรับปรุงถ้อยคำและคำศัพท์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การตีความและการให้แนวปฏิบัติทางการบัญชีกับผู้ใช้มาตรฐาน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894A6DC" w14:textId="77777777" w:rsidR="00CC20D8" w:rsidRPr="00AD5D3B" w:rsidRDefault="00CC20D8" w:rsidP="00CC20D8">
      <w:pPr>
        <w:pStyle w:val="ListParagraph"/>
        <w:numPr>
          <w:ilvl w:val="1"/>
          <w:numId w:val="43"/>
        </w:numPr>
        <w:tabs>
          <w:tab w:val="left" w:pos="851"/>
          <w:tab w:val="left" w:pos="6390"/>
        </w:tabs>
        <w:overflowPunct w:val="0"/>
        <w:autoSpaceDE w:val="0"/>
        <w:autoSpaceDN w:val="0"/>
        <w:adjustRightInd w:val="0"/>
        <w:spacing w:before="120"/>
        <w:ind w:hanging="564"/>
        <w:jc w:val="thaiDistribute"/>
        <w:textAlignment w:val="baseline"/>
        <w:rPr>
          <w:rFonts w:ascii="Angsana New" w:hAnsi="Angsana New" w:cs="Angsana New"/>
          <w:b/>
          <w:bCs/>
          <w:spacing w:val="-4"/>
          <w:sz w:val="28"/>
          <w:cs/>
        </w:rPr>
      </w:pPr>
      <w:r w:rsidRPr="00AD5D3B">
        <w:rPr>
          <w:rFonts w:ascii="Angsana New" w:hAnsi="Angsana New" w:cs="Angsana New" w:hint="cs"/>
          <w:b/>
          <w:bCs/>
          <w:spacing w:val="-4"/>
          <w:sz w:val="28"/>
          <w:cs/>
        </w:rPr>
        <w:t>มาตรฐานการรายงานทางการเงินที่จะมีผลบังคับในอนาคต</w:t>
      </w:r>
    </w:p>
    <w:p w14:paraId="79D2315E" w14:textId="54584237" w:rsidR="00CC20D8" w:rsidRPr="00AD5D3B" w:rsidRDefault="00CC20D8" w:rsidP="00CC20D8">
      <w:pPr>
        <w:tabs>
          <w:tab w:val="left" w:pos="851"/>
          <w:tab w:val="left" w:pos="6390"/>
        </w:tabs>
        <w:overflowPunct w:val="0"/>
        <w:autoSpaceDE w:val="0"/>
        <w:autoSpaceDN w:val="0"/>
        <w:adjustRightInd w:val="0"/>
        <w:spacing w:before="120"/>
        <w:ind w:left="851"/>
        <w:jc w:val="thaiDistribute"/>
        <w:textAlignment w:val="baseline"/>
        <w:rPr>
          <w:rFonts w:ascii="Angsana New" w:hAnsi="Angsana New" w:cs="Angsana New"/>
          <w:spacing w:val="-4"/>
          <w:cs/>
        </w:rPr>
      </w:pPr>
      <w:r w:rsidRPr="00AD5D3B">
        <w:rPr>
          <w:rFonts w:ascii="Angsana New" w:hAnsi="Angsana New" w:cs="Angsana New" w:hint="cs"/>
          <w:spacing w:val="-4"/>
          <w:cs/>
        </w:rPr>
        <w:t>ในระหว่างปีปัจจุบัน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</w:t>
      </w:r>
      <w:r w:rsidRPr="00AD5D3B">
        <w:rPr>
          <w:rFonts w:ascii="Angsana New" w:hAnsi="Angsana New" w:cs="Angsana New"/>
          <w:spacing w:val="-4"/>
          <w:cs/>
        </w:rPr>
        <w:t xml:space="preserve"> (</w:t>
      </w:r>
      <w:r w:rsidRPr="00AD5D3B">
        <w:rPr>
          <w:rFonts w:ascii="Angsana New" w:hAnsi="Angsana New" w:cs="Angsana New" w:hint="cs"/>
          <w:spacing w:val="-4"/>
          <w:cs/>
        </w:rPr>
        <w:t>ปรับปรุง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="00264D6F" w:rsidRPr="00AD5D3B">
        <w:rPr>
          <w:rFonts w:ascii="Angsana New" w:hAnsi="Angsana New" w:cs="Angsana New"/>
          <w:spacing w:val="-4"/>
          <w:lang w:val="en-US"/>
        </w:rPr>
        <w:t>2560</w:t>
      </w:r>
      <w:r w:rsidRPr="00AD5D3B">
        <w:rPr>
          <w:rFonts w:ascii="Angsana New" w:hAnsi="Angsana New" w:cs="Angsana New"/>
          <w:spacing w:val="-4"/>
          <w:cs/>
        </w:rPr>
        <w:t xml:space="preserve">) </w:t>
      </w:r>
      <w:r w:rsidRPr="00AD5D3B">
        <w:rPr>
          <w:rFonts w:ascii="Angsana New" w:hAnsi="Angsana New" w:cs="Angsana New" w:hint="cs"/>
          <w:spacing w:val="-4"/>
          <w:cs/>
        </w:rPr>
        <w:t>จำนวนหลายฉบับ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 xml:space="preserve">ซึ่งมีผลบังคับใช้สำหรับงบการเงินที่มีรอบระยะเวลาบัญชี      </w:t>
      </w:r>
      <w:r w:rsidR="00264D6F" w:rsidRPr="00AD5D3B">
        <w:rPr>
          <w:rFonts w:ascii="Angsana New" w:hAnsi="Angsana New" w:cs="Angsana New"/>
          <w:spacing w:val="-4"/>
          <w:cs/>
        </w:rPr>
        <w:br/>
      </w:r>
      <w:r w:rsidRPr="00AD5D3B">
        <w:rPr>
          <w:rFonts w:ascii="Angsana New" w:hAnsi="Angsana New" w:cs="Angsana New" w:hint="cs"/>
          <w:spacing w:val="-4"/>
          <w:cs/>
        </w:rPr>
        <w:t>ที่เริ่มในหรือหลังวันที่</w:t>
      </w:r>
      <w:r w:rsidRPr="00AD5D3B">
        <w:rPr>
          <w:rFonts w:ascii="Angsana New" w:hAnsi="Angsana New" w:cs="Angsana New"/>
          <w:spacing w:val="-4"/>
          <w:cs/>
        </w:rPr>
        <w:t xml:space="preserve"> 1 </w:t>
      </w:r>
      <w:r w:rsidRPr="00AD5D3B">
        <w:rPr>
          <w:rFonts w:ascii="Angsana New" w:hAnsi="Angsana New" w:cs="Angsana New" w:hint="cs"/>
          <w:spacing w:val="-4"/>
          <w:cs/>
        </w:rPr>
        <w:t>มกราคม</w:t>
      </w:r>
      <w:r w:rsidR="00264D6F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264D6F" w:rsidRPr="00AD5D3B">
        <w:rPr>
          <w:rFonts w:ascii="Angsana New" w:hAnsi="Angsana New" w:cs="Angsana New"/>
          <w:spacing w:val="-4"/>
          <w:lang w:val="en-US"/>
        </w:rPr>
        <w:t>2561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AD5D3B">
        <w:rPr>
          <w:rFonts w:ascii="Angsana New" w:hAnsi="Angsana New" w:cs="Angsana New"/>
          <w:spacing w:val="-4"/>
          <w:cs/>
        </w:rPr>
        <w:t xml:space="preserve"> </w:t>
      </w:r>
    </w:p>
    <w:p w14:paraId="4922CAAC" w14:textId="712A0379" w:rsidR="001B3150" w:rsidRPr="00AD5D3B" w:rsidRDefault="001B3150">
      <w:pPr>
        <w:rPr>
          <w:rFonts w:ascii="Angsana New" w:hAnsi="Angsana New" w:cs="Angsana New"/>
          <w:spacing w:val="-6"/>
          <w:cs/>
        </w:rPr>
      </w:pPr>
      <w:r w:rsidRPr="00AD5D3B">
        <w:rPr>
          <w:rFonts w:ascii="Angsana New" w:hAnsi="Angsana New" w:cs="Angsana New"/>
          <w:spacing w:val="-6"/>
          <w:cs/>
        </w:rPr>
        <w:br w:type="page"/>
      </w:r>
    </w:p>
    <w:p w14:paraId="0FBCCF46" w14:textId="48E9B71E" w:rsidR="00E836A3" w:rsidRPr="00AD5D3B" w:rsidRDefault="00CC20D8" w:rsidP="00456569">
      <w:pPr>
        <w:spacing w:after="240"/>
        <w:ind w:left="426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spacing w:val="-6"/>
          <w:cs/>
        </w:rPr>
        <w:lastRenderedPageBreak/>
        <w:t>ฝ่ายบริหารของ</w:t>
      </w:r>
      <w:r w:rsidRPr="00AD5D3B">
        <w:rPr>
          <w:rFonts w:ascii="Angsana New" w:hAnsi="Angsana New" w:cs="Angsana New" w:hint="cs"/>
          <w:spacing w:val="-4"/>
          <w:cs/>
        </w:rPr>
        <w:t>กลุ่ม</w:t>
      </w:r>
      <w:r w:rsidRPr="00AD5D3B">
        <w:rPr>
          <w:rFonts w:ascii="Angsana New" w:hAnsi="Angsana New" w:cs="Angsana New" w:hint="cs"/>
          <w:spacing w:val="-6"/>
          <w:cs/>
        </w:rPr>
        <w:t>บริษัทเชื่อว่ามาตรฐานการรายงานทางการเงินฉบับปรับปรุง</w:t>
      </w:r>
      <w:r w:rsidRPr="00AD5D3B">
        <w:rPr>
          <w:rFonts w:ascii="Angsana New" w:hAnsi="Angsana New" w:cs="Angsana New"/>
          <w:spacing w:val="-6"/>
          <w:cs/>
        </w:rPr>
        <w:t xml:space="preserve"> </w:t>
      </w:r>
      <w:r w:rsidRPr="00AD5D3B">
        <w:rPr>
          <w:rFonts w:ascii="Angsana New" w:hAnsi="Angsana New" w:cs="Angsana New" w:hint="cs"/>
          <w:spacing w:val="-6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7FDAAB72" w14:textId="0D09F140" w:rsidR="009D33DD" w:rsidRPr="00AD5D3B" w:rsidRDefault="004876E3" w:rsidP="009D33DD">
      <w:pPr>
        <w:pStyle w:val="Heading4"/>
        <w:tabs>
          <w:tab w:val="left" w:pos="426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="009D33DD" w:rsidRPr="00AD5D3B">
        <w:rPr>
          <w:rFonts w:ascii="Angsana New" w:hAnsi="Angsana New" w:cs="Angsana New" w:hint="cs"/>
          <w:u w:val="none"/>
          <w:cs/>
          <w:lang w:val="en-US"/>
        </w:rPr>
        <w:t>.</w:t>
      </w:r>
      <w:r w:rsidR="009D33DD"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9D33DD" w:rsidRPr="00AD5D3B">
        <w:rPr>
          <w:rFonts w:ascii="Angsana New" w:hAnsi="Angsana New" w:cs="Angsana New"/>
          <w:u w:val="none"/>
          <w:cs/>
          <w:lang w:val="en-US"/>
        </w:rPr>
        <w:t>นโยบายการบัญชี</w:t>
      </w:r>
      <w:r w:rsidR="009D33DD" w:rsidRPr="00AD5D3B">
        <w:rPr>
          <w:rFonts w:ascii="Angsana New" w:hAnsi="Angsana New" w:cs="Angsana New" w:hint="cs"/>
          <w:u w:val="none"/>
          <w:cs/>
          <w:lang w:val="en-US"/>
        </w:rPr>
        <w:t>ที่สำคัญ</w:t>
      </w:r>
    </w:p>
    <w:p w14:paraId="02F04448" w14:textId="5A614680" w:rsidR="009D33DD" w:rsidRPr="00AD5D3B" w:rsidRDefault="009D33DD" w:rsidP="009D33DD">
      <w:pPr>
        <w:spacing w:before="120" w:after="240"/>
        <w:ind w:left="425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olor w:val="000000"/>
          <w:cs/>
        </w:rPr>
        <w:t>นโยบาย</w:t>
      </w:r>
      <w:r w:rsidRPr="00AD5D3B">
        <w:rPr>
          <w:rFonts w:ascii="Angsana New" w:hAnsi="Angsana New" w:cs="Angsana New"/>
          <w:cs/>
          <w:lang w:val="en-US"/>
        </w:rPr>
        <w:t>การบัญชีที่สำคัญซึ่งใช้ในการจัดทำงบการเงินรวมและงบการเงินเฉพาะ</w:t>
      </w:r>
      <w:r w:rsidR="00C57E86">
        <w:rPr>
          <w:rFonts w:ascii="Angsana New" w:hAnsi="Angsana New" w:cs="Angsana New" w:hint="cs"/>
          <w:cs/>
          <w:lang w:val="en-US"/>
        </w:rPr>
        <w:t>กิจการ</w:t>
      </w:r>
      <w:r w:rsidRPr="00AD5D3B">
        <w:rPr>
          <w:rFonts w:ascii="Angsana New" w:hAnsi="Angsana New" w:cs="Angsana New"/>
          <w:cs/>
          <w:lang w:val="en-US"/>
        </w:rPr>
        <w:t>มีดังต่อไปนี้</w:t>
      </w:r>
    </w:p>
    <w:p w14:paraId="5968681A" w14:textId="7670D60F" w:rsidR="0068017C" w:rsidRPr="00AD5D3B" w:rsidRDefault="005066BE" w:rsidP="00C57E86">
      <w:pPr>
        <w:pStyle w:val="Heading4"/>
        <w:tabs>
          <w:tab w:val="left" w:pos="426"/>
        </w:tabs>
        <w:spacing w:before="240"/>
        <w:ind w:left="-28" w:right="-85" w:firstLine="454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</w:t>
      </w:r>
      <w:r w:rsidR="0068017C" w:rsidRPr="00AD5D3B">
        <w:rPr>
          <w:rFonts w:ascii="Angsana New" w:hAnsi="Angsana New" w:cs="Angsana New"/>
          <w:u w:val="none"/>
          <w:cs/>
          <w:lang w:val="en-US"/>
        </w:rPr>
        <w:tab/>
        <w:t>เงินลงทุนในบริษัทย่อย</w:t>
      </w:r>
      <w:r w:rsidR="0068017C" w:rsidRPr="00AD5D3B">
        <w:rPr>
          <w:rFonts w:ascii="Angsana New" w:hAnsi="Angsana New" w:cs="Angsana New" w:hint="cs"/>
          <w:u w:val="none"/>
          <w:cs/>
          <w:lang w:val="en-US"/>
        </w:rPr>
        <w:t>และการร่วมค้า</w:t>
      </w:r>
    </w:p>
    <w:p w14:paraId="156E85B7" w14:textId="77777777" w:rsidR="0068017C" w:rsidRPr="00AD5D3B" w:rsidRDefault="0068017C" w:rsidP="00C57E86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AD5D3B">
        <w:rPr>
          <w:rFonts w:ascii="Angsana New" w:hAnsi="Angsana New" w:cs="Angsana New"/>
          <w:b/>
          <w:bCs/>
          <w:cs/>
        </w:rPr>
        <w:t>บริษัทย่อย</w:t>
      </w:r>
    </w:p>
    <w:p w14:paraId="4C0C6FE8" w14:textId="7E43186C" w:rsidR="0068017C" w:rsidRPr="00AD5D3B" w:rsidRDefault="0068017C" w:rsidP="00C57E86">
      <w:pPr>
        <w:spacing w:before="120" w:after="240"/>
        <w:ind w:left="709"/>
        <w:jc w:val="thaiDistribute"/>
        <w:rPr>
          <w:rFonts w:ascii="Angsana New" w:hAnsi="Angsana New" w:cs="Angsana New"/>
          <w:sz w:val="16"/>
          <w:szCs w:val="16"/>
          <w:cs/>
        </w:rPr>
      </w:pPr>
      <w:bookmarkStart w:id="0" w:name="_Toc249339162"/>
      <w:r w:rsidRPr="00AD5D3B">
        <w:rPr>
          <w:rFonts w:ascii="Angsana New" w:hAnsi="Angsana New" w:cs="Angsana New"/>
          <w:cs/>
        </w:rPr>
        <w:t>บริษัทย่อยหมายถึง</w:t>
      </w:r>
      <w:r w:rsidRPr="00AD5D3B">
        <w:rPr>
          <w:rFonts w:ascii="Angsana New" w:hAnsi="Angsana New" w:cs="Angsana New" w:hint="cs"/>
          <w:cs/>
        </w:rPr>
        <w:t xml:space="preserve">กิจการ </w:t>
      </w:r>
      <w:r w:rsidRPr="00AD5D3B">
        <w:rPr>
          <w:rFonts w:ascii="Angsana New" w:hAnsi="Angsana New" w:cs="Angsana New"/>
          <w:cs/>
        </w:rPr>
        <w:t>ที่กลุ่มบริษัทควบคุม</w:t>
      </w:r>
      <w:r w:rsidRPr="00AD5D3B">
        <w:rPr>
          <w:rFonts w:ascii="Angsana New" w:hAnsi="Angsana New" w:cs="Angsana New" w:hint="cs"/>
          <w:cs/>
        </w:rPr>
        <w:t xml:space="preserve">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  <w:bookmarkEnd w:id="0"/>
    </w:p>
    <w:p w14:paraId="726D758B" w14:textId="1330FEC7" w:rsidR="00287B18" w:rsidRPr="00AD5D3B" w:rsidRDefault="00C57E86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บริษัท</w:t>
      </w:r>
      <w:r w:rsidR="00287B18" w:rsidRPr="00AD5D3B">
        <w:rPr>
          <w:rFonts w:ascii="Angsana New" w:hAnsi="Angsana New" w:cs="Angsana New"/>
          <w:cs/>
        </w:rPr>
        <w:t>จะตัด</w:t>
      </w:r>
      <w:bookmarkStart w:id="1" w:name="_Toc249339176"/>
      <w:r w:rsidR="00287B18" w:rsidRPr="00AD5D3B">
        <w:rPr>
          <w:rFonts w:ascii="Angsana New" w:hAnsi="Angsana New" w:cs="Angsana New"/>
          <w:cs/>
        </w:rPr>
        <w:t>รายการบัญชีระหว่าง</w:t>
      </w:r>
      <w:r w:rsidRPr="00AD5D3B">
        <w:rPr>
          <w:rFonts w:ascii="Angsana New" w:hAnsi="Angsana New" w:cs="Angsana New"/>
          <w:cs/>
        </w:rPr>
        <w:t>บริษัท</w:t>
      </w:r>
      <w:r w:rsidR="00287B18" w:rsidRPr="00AD5D3B">
        <w:rPr>
          <w:rFonts w:ascii="Angsana New" w:hAnsi="Angsana New" w:cs="Angsana New"/>
          <w:cs/>
        </w:rPr>
        <w:t xml:space="preserve"> ยอดคงเหลือ และรายการกำไรหรือขาดทุนที่ยังไม่ได้เกิดขึ้นจริงระหว่างกลุ่มบริษัท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  <w:bookmarkEnd w:id="1"/>
    </w:p>
    <w:p w14:paraId="6C43528D" w14:textId="77777777" w:rsidR="00287B18" w:rsidRPr="00AD5D3B" w:rsidRDefault="00287B18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cs="Angsana New" w:hint="cs"/>
          <w:cs/>
        </w:rPr>
        <w:t xml:space="preserve">ในงบการเงินเฉพาะกิจการ </w:t>
      </w:r>
      <w:r w:rsidRPr="00AD5D3B">
        <w:rPr>
          <w:rFonts w:ascii="Angsana New" w:hAnsi="Angsana New" w:cs="Angsana New"/>
          <w:cs/>
        </w:rPr>
        <w:t>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14:paraId="64FA7DF4" w14:textId="77777777" w:rsidR="00287B18" w:rsidRPr="00AD5D3B" w:rsidRDefault="00287B18" w:rsidP="00C57E86">
      <w:pPr>
        <w:spacing w:before="24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AD5D3B">
        <w:rPr>
          <w:rFonts w:ascii="Angsana New" w:hAnsi="Angsana New" w:cs="Angsana New" w:hint="cs"/>
          <w:b/>
          <w:bCs/>
          <w:color w:val="000000"/>
          <w:cs/>
        </w:rPr>
        <w:t>การร่วมค้า</w:t>
      </w:r>
    </w:p>
    <w:p w14:paraId="78BEE16A" w14:textId="77777777" w:rsidR="00287B18" w:rsidRPr="00AD5D3B" w:rsidRDefault="00287B18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DDA8F4D" w14:textId="77777777" w:rsidR="00287B18" w:rsidRPr="00AD5D3B" w:rsidRDefault="00287B18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ส่วนได้เสียในการร่วมค้าบันทึกบัญชีตามวิธีส่วนได้เสียโดยรับรู้รายการเมื่อเริ่มแรกด้วยราคาทุนซึ่งรวมถึงต้นทุนการทำรายการ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ภายหลังการรับรู้รายการเริ่มแรก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การควบคุมร่วม</w:t>
      </w:r>
    </w:p>
    <w:p w14:paraId="54B8571C" w14:textId="77777777" w:rsidR="00287B18" w:rsidRPr="00AD5D3B" w:rsidRDefault="00287B18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รายการกำไรที่ยังไม่ได้เกิดขึ้นจริงระหว่างกลุ่มบริษัทกับ</w:t>
      </w:r>
      <w:r w:rsidRPr="00AD5D3B">
        <w:rPr>
          <w:rFonts w:ascii="Angsana New" w:hAnsi="Angsana New" w:cs="Angsana New" w:hint="cs"/>
          <w:cs/>
        </w:rPr>
        <w:t>กิจการร่วมค้า</w:t>
      </w:r>
      <w:r w:rsidRPr="00AD5D3B">
        <w:rPr>
          <w:rFonts w:ascii="Angsana New" w:hAnsi="Angsana New" w:cs="Angsana New"/>
          <w:cs/>
        </w:rPr>
        <w:t>จะตัดบัญชีเท่าที่กลุ่มบริษัทมีส่วนได้เสียใน</w:t>
      </w:r>
      <w:r w:rsidRPr="00AD5D3B">
        <w:rPr>
          <w:rFonts w:ascii="Angsana New" w:hAnsi="Angsana New" w:cs="Angsana New" w:hint="cs"/>
          <w:cs/>
        </w:rPr>
        <w:t>กิจการร่วมค้า</w:t>
      </w:r>
      <w:r w:rsidRPr="00AD5D3B">
        <w:rPr>
          <w:rFonts w:ascii="Angsana New" w:hAnsi="Angsana New" w:cs="Angsana New"/>
          <w:cs/>
        </w:rPr>
        <w:t>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3EF2BAB8" w14:textId="77777777" w:rsidR="00287B18" w:rsidRPr="00AD5D3B" w:rsidRDefault="00287B18" w:rsidP="00C57E86">
      <w:pPr>
        <w:ind w:left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0F1EDC1" w14:textId="77777777" w:rsidR="00287B18" w:rsidRPr="00AD5D3B" w:rsidRDefault="00287B18" w:rsidP="00C57E86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กิจ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กำไรและขาดทุนของเงินลงทุนจากการลดสัดส่วนในกิจการร่วมค้าจะรับรู้ในกำไรหรือขาดทุน</w:t>
      </w:r>
    </w:p>
    <w:p w14:paraId="5C3AAE79" w14:textId="77777777" w:rsidR="00287B18" w:rsidRPr="00AD5D3B" w:rsidRDefault="00287B18" w:rsidP="00C57E86">
      <w:pPr>
        <w:ind w:left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2443BFD" w14:textId="77777777" w:rsidR="00287B18" w:rsidRPr="00AD5D3B" w:rsidRDefault="00287B18" w:rsidP="00C57E86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เงินลงทุนในกิจการร่วมค้าแสดงในงบการเงินเฉพาะกิจการโดยใช้วิธีราคาทุน</w:t>
      </w:r>
    </w:p>
    <w:p w14:paraId="1EBE2AA9" w14:textId="77777777" w:rsidR="00287B18" w:rsidRPr="00AD5D3B" w:rsidRDefault="00287B18" w:rsidP="00C57E86">
      <w:pPr>
        <w:ind w:left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0774F65" w14:textId="7D61B251" w:rsidR="00264D6F" w:rsidRPr="00AD5D3B" w:rsidRDefault="00287B18" w:rsidP="00C57E86">
      <w:pPr>
        <w:ind w:left="709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t>รายชื่อของบริษัทย่อย</w:t>
      </w:r>
      <w:r w:rsidRPr="00AD5D3B">
        <w:rPr>
          <w:rFonts w:ascii="Angsana New" w:hAnsi="Angsana New" w:cs="Angsana New" w:hint="cs"/>
          <w:cs/>
        </w:rPr>
        <w:t>และการร่วมค้า</w:t>
      </w:r>
      <w:r w:rsidRPr="00AD5D3B">
        <w:rPr>
          <w:rFonts w:ascii="Angsana New" w:hAnsi="Angsana New" w:cs="Angsana New"/>
          <w:cs/>
        </w:rPr>
        <w:t>ได้เปิดเผยไว้ในหมายเหตุ</w:t>
      </w:r>
      <w:r w:rsidR="00264D6F" w:rsidRPr="00AD5D3B">
        <w:rPr>
          <w:rFonts w:ascii="Angsana New" w:hAnsi="Angsana New" w:cs="Angsana New" w:hint="cs"/>
          <w:cs/>
        </w:rPr>
        <w:t xml:space="preserve"> </w:t>
      </w:r>
      <w:r w:rsidR="00264D6F" w:rsidRPr="00AD5D3B">
        <w:rPr>
          <w:rFonts w:ascii="Angsana New" w:hAnsi="Angsana New" w:cs="Angsana New"/>
          <w:lang w:val="en-US"/>
        </w:rPr>
        <w:t>16</w:t>
      </w:r>
    </w:p>
    <w:p w14:paraId="2802BC06" w14:textId="77777777" w:rsidR="00264D6F" w:rsidRPr="00AD5D3B" w:rsidRDefault="00264D6F">
      <w:pPr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7C2D796E" w14:textId="25F74D7C" w:rsidR="002A6C34" w:rsidRPr="00AD5D3B" w:rsidRDefault="002F0715" w:rsidP="002F0715">
      <w:pPr>
        <w:pStyle w:val="Heading4"/>
        <w:tabs>
          <w:tab w:val="left" w:pos="426"/>
        </w:tabs>
        <w:spacing w:before="240"/>
        <w:ind w:left="-28" w:right="-85" w:firstLine="312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lastRenderedPageBreak/>
        <w:tab/>
      </w:r>
      <w:r w:rsidR="005066BE" w:rsidRPr="00AD5D3B">
        <w:rPr>
          <w:rFonts w:ascii="Angsana New" w:hAnsi="Angsana New" w:cs="Angsana New"/>
          <w:u w:val="none"/>
          <w:lang w:val="en-US"/>
        </w:rPr>
        <w:t>4</w:t>
      </w:r>
      <w:r w:rsidR="005066BE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5066BE" w:rsidRPr="00AD5D3B">
        <w:rPr>
          <w:rFonts w:ascii="Angsana New" w:hAnsi="Angsana New" w:cs="Angsana New"/>
          <w:u w:val="none"/>
          <w:lang w:val="en-US"/>
        </w:rPr>
        <w:t>2</w:t>
      </w:r>
      <w:r w:rsidR="005066BE" w:rsidRPr="00AD5D3B">
        <w:rPr>
          <w:rFonts w:ascii="Angsana New" w:hAnsi="Angsana New" w:cs="Angsana New"/>
          <w:u w:val="none"/>
          <w:lang w:val="en-US"/>
        </w:rPr>
        <w:tab/>
      </w:r>
      <w:r w:rsidR="002A6C34" w:rsidRPr="00AD5D3B">
        <w:rPr>
          <w:rFonts w:ascii="Angsana New" w:hAnsi="Angsana New" w:cs="Angsana New"/>
          <w:u w:val="none"/>
          <w:cs/>
          <w:lang w:val="en-US"/>
        </w:rPr>
        <w:t>การแปลงค่า</w:t>
      </w:r>
      <w:r w:rsidR="002A6C34" w:rsidRPr="00AD5D3B">
        <w:rPr>
          <w:rFonts w:ascii="Angsana New" w:hAnsi="Angsana New" w:cs="Angsana New" w:hint="cs"/>
          <w:u w:val="none"/>
          <w:cs/>
          <w:lang w:val="en-US"/>
        </w:rPr>
        <w:t>เงินตราต่างประเทศ</w:t>
      </w:r>
    </w:p>
    <w:p w14:paraId="77986373" w14:textId="77777777" w:rsidR="002A6C34" w:rsidRPr="00AD5D3B" w:rsidRDefault="002A6C34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และแปลงค่าสินทรัพย์และหนี้สินที่เป็นตัวเงินที่เป็นเงินตราต่างประเทศ ณ วันที่ในงบ</w:t>
      </w:r>
      <w:r w:rsidRPr="00AD5D3B">
        <w:rPr>
          <w:rFonts w:ascii="Angsana New" w:hAnsi="Angsana New" w:cs="Angsana New" w:hint="cs"/>
          <w:cs/>
        </w:rPr>
        <w:t>แสดงฐานะการเงิน</w:t>
      </w:r>
      <w:r w:rsidRPr="00AD5D3B">
        <w:rPr>
          <w:rFonts w:ascii="Angsana New" w:hAnsi="Angsana New" w:cs="Angsana New"/>
          <w:cs/>
        </w:rPr>
        <w:t>ให้เป็นเงินบาทโดยใช้อัตราแลกเปลี่ยน ณ วันที่ในงบ</w:t>
      </w:r>
      <w:r w:rsidRPr="00AD5D3B">
        <w:rPr>
          <w:rFonts w:ascii="Angsana New" w:hAnsi="Angsana New" w:cs="Angsana New" w:hint="cs"/>
          <w:cs/>
        </w:rPr>
        <w:t>แสดงฐานะการเงิน</w:t>
      </w:r>
      <w:r w:rsidRPr="00AD5D3B">
        <w:rPr>
          <w:rFonts w:ascii="Angsana New" w:hAnsi="Angsana New" w:cs="Angsana New"/>
          <w:cs/>
        </w:rPr>
        <w:t xml:space="preserve"> รายการกำไรและรายการ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ได้บันทึกทันทีในกำไร</w:t>
      </w:r>
      <w:r w:rsidRPr="00AD5D3B">
        <w:rPr>
          <w:rFonts w:ascii="Angsana New" w:hAnsi="Angsana New" w:cs="Angsana New" w:hint="cs"/>
          <w:cs/>
        </w:rPr>
        <w:t>หรือ</w:t>
      </w:r>
      <w:r w:rsidRPr="00AD5D3B">
        <w:rPr>
          <w:rFonts w:ascii="Angsana New" w:hAnsi="Angsana New" w:cs="Angsana New"/>
          <w:cs/>
        </w:rPr>
        <w:t>ขาดทุน</w:t>
      </w:r>
    </w:p>
    <w:p w14:paraId="2C2C2D23" w14:textId="676D6D62" w:rsidR="00355BBD" w:rsidRPr="00AD5D3B" w:rsidRDefault="00DF64AE" w:rsidP="002F0715">
      <w:pPr>
        <w:pStyle w:val="Heading4"/>
        <w:tabs>
          <w:tab w:val="left" w:pos="709"/>
        </w:tabs>
        <w:spacing w:before="240"/>
        <w:ind w:left="709" w:right="-85" w:hanging="2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3</w:t>
      </w:r>
      <w:r w:rsidRPr="00AD5D3B">
        <w:rPr>
          <w:rFonts w:ascii="Angsana New" w:hAnsi="Angsana New" w:cs="Angsana New"/>
          <w:u w:val="none"/>
          <w:lang w:val="en-US"/>
        </w:rPr>
        <w:tab/>
      </w:r>
      <w:r w:rsidR="00355BBD" w:rsidRPr="00AD5D3B">
        <w:rPr>
          <w:rFonts w:ascii="Angsana New" w:hAnsi="Angsana New" w:cs="Angsana New"/>
          <w:u w:val="none"/>
          <w:cs/>
          <w:lang w:val="en-US"/>
        </w:rPr>
        <w:t>การแปลงค่างบการเงินที่เป็นเงินตราต่างประเทศ</w:t>
      </w:r>
    </w:p>
    <w:p w14:paraId="35CC6305" w14:textId="77777777" w:rsidR="00355BBD" w:rsidRPr="00AD5D3B" w:rsidRDefault="00355BBD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47067">
        <w:rPr>
          <w:rFonts w:ascii="Angsana New" w:hAnsi="Angsana New" w:cs="Angsana New"/>
          <w:spacing w:val="-4"/>
          <w:cs/>
        </w:rPr>
        <w:t>งบการเงินของบริษัทย่อยในต่างประเทศที่นำมาจัดทำงบการเงินได้จัดทำขึ้นโดยใช้สกุลเงินเหรียญสหรัฐอเมริกา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(ที่มิใช่สกุลเงิน</w:t>
      </w:r>
      <w:r w:rsidRPr="00AD5D3B">
        <w:rPr>
          <w:rFonts w:ascii="Angsana New" w:hAnsi="Angsana New" w:cs="Angsana New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25DF5CA" w14:textId="77777777" w:rsidR="00A47067" w:rsidRDefault="00355BBD" w:rsidP="00C57E86">
      <w:pPr>
        <w:pStyle w:val="NormalWeb"/>
        <w:numPr>
          <w:ilvl w:val="0"/>
          <w:numId w:val="28"/>
        </w:numPr>
        <w:tabs>
          <w:tab w:val="clear" w:pos="720"/>
          <w:tab w:val="left" w:pos="709"/>
          <w:tab w:val="left" w:pos="993"/>
        </w:tabs>
        <w:spacing w:before="120" w:beforeAutospacing="0" w:after="0" w:afterAutospacing="0"/>
        <w:ind w:left="709" w:firstLine="0"/>
        <w:jc w:val="both"/>
      </w:pPr>
      <w:r w:rsidRPr="00A47067">
        <w:rPr>
          <w:cs/>
        </w:rPr>
        <w:t>สินทรัพย์และหนี้สินที่แสดงอยู่ในงบแสดงฐานะการเงินแต่ละปีแปลงค่าด้วยอัตราปิด ณ วันที่ของแต่ละงบแสดงฐานะ</w:t>
      </w:r>
    </w:p>
    <w:p w14:paraId="7CFF7F58" w14:textId="61F6287C" w:rsidR="00355BBD" w:rsidRPr="00A47067" w:rsidRDefault="00A47067" w:rsidP="00A47067">
      <w:pPr>
        <w:pStyle w:val="NormalWeb"/>
        <w:tabs>
          <w:tab w:val="left" w:pos="993"/>
        </w:tabs>
        <w:spacing w:before="0" w:beforeAutospacing="0" w:after="0" w:afterAutospacing="0"/>
        <w:ind w:left="709"/>
        <w:jc w:val="both"/>
      </w:pPr>
      <w:r>
        <w:rPr>
          <w:rFonts w:hint="cs"/>
          <w:cs/>
        </w:rPr>
        <w:t xml:space="preserve">      </w:t>
      </w:r>
      <w:r w:rsidR="00355BBD" w:rsidRPr="00A47067">
        <w:rPr>
          <w:cs/>
        </w:rPr>
        <w:t>การเงินนั้น</w:t>
      </w:r>
    </w:p>
    <w:p w14:paraId="70C54C93" w14:textId="77777777" w:rsidR="00355BBD" w:rsidRPr="00C57E86" w:rsidRDefault="00355BBD" w:rsidP="00C57E86">
      <w:pPr>
        <w:pStyle w:val="NormalWeb"/>
        <w:numPr>
          <w:ilvl w:val="0"/>
          <w:numId w:val="28"/>
        </w:numPr>
        <w:tabs>
          <w:tab w:val="clear" w:pos="720"/>
          <w:tab w:val="left" w:pos="709"/>
          <w:tab w:val="left" w:pos="993"/>
        </w:tabs>
        <w:spacing w:before="0" w:beforeAutospacing="0" w:after="0" w:afterAutospacing="0"/>
        <w:ind w:left="709" w:firstLine="0"/>
        <w:jc w:val="both"/>
        <w:rPr>
          <w:spacing w:val="-8"/>
        </w:rPr>
      </w:pPr>
      <w:r w:rsidRPr="00C57E86">
        <w:rPr>
          <w:spacing w:val="-8"/>
          <w:cs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5C179C1C" w14:textId="77777777" w:rsidR="00355BBD" w:rsidRPr="00C57E86" w:rsidRDefault="00355BBD" w:rsidP="00C57E86">
      <w:pPr>
        <w:pStyle w:val="NormalWeb"/>
        <w:numPr>
          <w:ilvl w:val="0"/>
          <w:numId w:val="28"/>
        </w:numPr>
        <w:tabs>
          <w:tab w:val="clear" w:pos="720"/>
          <w:tab w:val="left" w:pos="709"/>
          <w:tab w:val="left" w:pos="993"/>
        </w:tabs>
        <w:spacing w:before="0" w:beforeAutospacing="0" w:after="240" w:afterAutospacing="0"/>
        <w:ind w:left="709" w:firstLine="0"/>
        <w:jc w:val="both"/>
        <w:rPr>
          <w:spacing w:val="-8"/>
        </w:rPr>
      </w:pPr>
      <w:r w:rsidRPr="00C57E86">
        <w:rPr>
          <w:spacing w:val="-8"/>
          <w:cs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14:paraId="1C53F361" w14:textId="2942B780" w:rsidR="00087049" w:rsidRPr="00AD5D3B" w:rsidRDefault="00F25AC5" w:rsidP="002F0715">
      <w:pPr>
        <w:pStyle w:val="Heading4"/>
        <w:tabs>
          <w:tab w:val="left" w:pos="709"/>
        </w:tabs>
        <w:spacing w:before="240"/>
        <w:ind w:left="709" w:right="-85" w:hanging="283"/>
        <w:rPr>
          <w:rFonts w:ascii="Angsana New" w:hAnsi="Angsana New" w:cs="Angsana New"/>
          <w:u w:val="none"/>
          <w:cs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="002F0715">
        <w:rPr>
          <w:rFonts w:ascii="Angsana New" w:hAnsi="Angsana New" w:cs="Angsana New"/>
          <w:u w:val="none"/>
          <w:lang w:val="en-US"/>
        </w:rPr>
        <w:t xml:space="preserve">4 </w:t>
      </w:r>
      <w:r w:rsidR="00087049" w:rsidRPr="00AD5D3B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p w14:paraId="5BAC9B3D" w14:textId="77777777" w:rsidR="00087049" w:rsidRPr="00AD5D3B" w:rsidRDefault="00087049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เงินสด</w:t>
      </w:r>
      <w:r w:rsidRPr="00AD5D3B">
        <w:rPr>
          <w:rFonts w:ascii="Angsana New" w:hAnsi="Angsana New" w:cs="Angsana New"/>
          <w:cs/>
        </w:rPr>
        <w:t>และรายการเทียบเท่าเงินสด</w:t>
      </w:r>
      <w:r w:rsidRPr="00AD5D3B">
        <w:rPr>
          <w:rFonts w:ascii="Angsana New" w:hAnsi="Angsana New" w:cs="Angsana New" w:hint="cs"/>
          <w:cs/>
        </w:rPr>
        <w:t>รวมถึง</w:t>
      </w:r>
      <w:r w:rsidRPr="00AD5D3B">
        <w:rPr>
          <w:rFonts w:ascii="Angsana New" w:hAnsi="Angsana New" w:cs="Angsana New"/>
          <w:cs/>
        </w:rPr>
        <w:t xml:space="preserve">เงินสดในมือ </w:t>
      </w:r>
      <w:r w:rsidRPr="00AD5D3B">
        <w:rPr>
          <w:rFonts w:ascii="Angsana New" w:hAnsi="Angsana New" w:cs="Angsana New" w:hint="cs"/>
          <w:cs/>
        </w:rPr>
        <w:t>เงินฝากธนาคารประเภทจ่ายคืนเมื่อทวงถาม</w:t>
      </w:r>
      <w:r w:rsidRPr="00AD5D3B">
        <w:rPr>
          <w:rFonts w:ascii="Angsana New" w:hAnsi="Angsana New" w:cs="Angsana New"/>
          <w:cs/>
        </w:rPr>
        <w:t>และเงินลงทุนระยะสั้นอื่นที่มีสภาพคล่อง</w:t>
      </w:r>
      <w:r w:rsidRPr="00AD5D3B">
        <w:rPr>
          <w:rFonts w:ascii="Angsana New" w:hAnsi="Angsana New" w:cs="Angsana New" w:hint="cs"/>
          <w:cs/>
        </w:rPr>
        <w:t>สูงซึ่งมีอายุไม่เกินสามเดือนนับจากวันที่ได้มาเงินเบิกเกินบัญชีจะ</w:t>
      </w:r>
      <w:r w:rsidRPr="00AD5D3B">
        <w:rPr>
          <w:rFonts w:ascii="Angsana New" w:hAnsi="Angsana New" w:cs="Angsana New"/>
          <w:cs/>
        </w:rPr>
        <w:t>แสดง</w:t>
      </w:r>
      <w:r w:rsidRPr="00AD5D3B">
        <w:rPr>
          <w:rFonts w:ascii="Angsana New" w:hAnsi="Angsana New" w:cs="Angsana New" w:hint="cs"/>
          <w:cs/>
        </w:rPr>
        <w:t>ไว้ในส่วนของของ</w:t>
      </w:r>
      <w:r w:rsidRPr="00AD5D3B">
        <w:rPr>
          <w:rFonts w:ascii="Angsana New" w:hAnsi="Angsana New" w:cs="Angsana New"/>
          <w:cs/>
        </w:rPr>
        <w:t>หนี้สินหมุนเวียนในงบแสดงฐานะการเงิน</w:t>
      </w:r>
      <w:r w:rsidRPr="00AD5D3B">
        <w:rPr>
          <w:rFonts w:ascii="Angsana New" w:hAnsi="Angsana New" w:cs="Angsana New" w:hint="cs"/>
          <w:cs/>
        </w:rPr>
        <w:t>รวมและงบแสดงฐานะการเงินเฉพาะบริษัท</w:t>
      </w:r>
    </w:p>
    <w:p w14:paraId="07CC6C8C" w14:textId="7BAF6CC8" w:rsidR="00EF2AB7" w:rsidRPr="00AD5D3B" w:rsidRDefault="00F25AC5" w:rsidP="002F0715">
      <w:pPr>
        <w:pStyle w:val="Heading4"/>
        <w:tabs>
          <w:tab w:val="left" w:pos="709"/>
        </w:tabs>
        <w:spacing w:before="240"/>
        <w:ind w:left="709" w:right="-85" w:hanging="283"/>
        <w:rPr>
          <w:rFonts w:ascii="Angsana New" w:hAnsi="Angsana New" w:cs="Angsana New"/>
          <w:u w:val="none"/>
          <w:cs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5</w:t>
      </w:r>
      <w:r w:rsidRPr="00AD5D3B">
        <w:rPr>
          <w:rFonts w:ascii="Angsana New" w:hAnsi="Angsana New" w:cs="Angsana New"/>
          <w:u w:val="none"/>
          <w:lang w:val="en-US"/>
        </w:rPr>
        <w:tab/>
      </w:r>
      <w:r w:rsidR="00EF2AB7" w:rsidRPr="00AD5D3B">
        <w:rPr>
          <w:rFonts w:ascii="Angsana New" w:hAnsi="Angsana New" w:cs="Angsana New" w:hint="cs"/>
          <w:u w:val="none"/>
          <w:cs/>
          <w:lang w:val="en-US"/>
        </w:rPr>
        <w:t>ลูกหนี้การค้า</w:t>
      </w:r>
    </w:p>
    <w:p w14:paraId="486CF43A" w14:textId="77777777" w:rsidR="000C326B" w:rsidRPr="00AD5D3B" w:rsidRDefault="00EF2AB7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ลูกหนี้การค้า</w:t>
      </w:r>
      <w:r w:rsidRPr="00AD5D3B">
        <w:rPr>
          <w:rFonts w:ascii="Angsana New" w:hAnsi="Angsana New" w:cs="Angsana New" w:hint="cs"/>
          <w:cs/>
        </w:rPr>
        <w:t>รับรู้เริ่มแรก</w:t>
      </w:r>
      <w:r w:rsidRPr="00AD5D3B">
        <w:rPr>
          <w:rFonts w:ascii="Angsana New" w:hAnsi="Angsana New" w:cs="Angsana New"/>
          <w:cs/>
        </w:rPr>
        <w:t>ด้วยมูลค่า</w:t>
      </w:r>
      <w:r w:rsidRPr="00AD5D3B">
        <w:rPr>
          <w:rFonts w:ascii="Angsana New" w:hAnsi="Angsana New" w:cs="Angsana New" w:hint="cs"/>
          <w:cs/>
        </w:rPr>
        <w:t>ตามใบแจ้งหนี้ และจะวัดมูลค่าต่อมาด้วยจำนวนเงินที่เหลืออยู่หักด้วย</w:t>
      </w:r>
      <w:r w:rsidRPr="00AD5D3B">
        <w:rPr>
          <w:rFonts w:ascii="Angsana New" w:hAnsi="Angsana New" w:cs="Angsana New"/>
          <w:cs/>
        </w:rPr>
        <w:t>ค่าเผื่อหนี้สงสัยจะสูญ</w:t>
      </w:r>
      <w:r w:rsidRPr="00AD5D3B">
        <w:rPr>
          <w:rFonts w:ascii="Angsana New" w:hAnsi="Angsana New" w:cs="Angsana New" w:hint="cs"/>
          <w:cs/>
        </w:rPr>
        <w:t>ซึ่ง</w:t>
      </w:r>
      <w:r w:rsidRPr="00AD5D3B">
        <w:rPr>
          <w:rFonts w:ascii="Angsana New" w:hAnsi="Angsana New" w:cs="Angsana New"/>
          <w:cs/>
        </w:rPr>
        <w:t>ประมาณจากการสอบทานยอดคงเหลือ ณ วันสิ้นปี</w:t>
      </w:r>
      <w:r w:rsidRPr="00AD5D3B">
        <w:rPr>
          <w:rFonts w:ascii="Angsana New" w:hAnsi="Angsana New" w:cs="Angsana New" w:hint="cs"/>
          <w:cs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 </w:t>
      </w:r>
      <w:r w:rsidRPr="00AD5D3B">
        <w:rPr>
          <w:rFonts w:ascii="Angsana New" w:hAnsi="Angsana New" w:cs="Angsana New"/>
          <w:cs/>
        </w:rPr>
        <w:t>หนี้สูญที่เกิดขึ้น</w:t>
      </w:r>
      <w:r w:rsidRPr="00AD5D3B">
        <w:rPr>
          <w:rFonts w:ascii="Angsana New" w:hAnsi="Angsana New" w:cs="Angsana New" w:hint="cs"/>
          <w:cs/>
        </w:rPr>
        <w:t>จะรับรู้ไว้ในกำไรหรือขาดทุนโดยถือเป็นส่วนหนึ่งของค่าใช้จ่ายในการบริหาร</w:t>
      </w:r>
    </w:p>
    <w:p w14:paraId="16E225D9" w14:textId="527BCC58" w:rsidR="000C326B" w:rsidRPr="00AD5D3B" w:rsidRDefault="00F25AC5" w:rsidP="002F0715">
      <w:pPr>
        <w:pStyle w:val="Heading4"/>
        <w:tabs>
          <w:tab w:val="left" w:pos="709"/>
        </w:tabs>
        <w:spacing w:before="240"/>
        <w:ind w:left="709" w:right="-85" w:hanging="2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6</w:t>
      </w:r>
      <w:r w:rsidR="000C326B" w:rsidRPr="00AD5D3B">
        <w:rPr>
          <w:rFonts w:ascii="Angsana New" w:hAnsi="Angsana New" w:cs="Angsana New"/>
          <w:u w:val="none"/>
          <w:cs/>
          <w:lang w:val="en-US"/>
        </w:rPr>
        <w:tab/>
        <w:t>เงิน</w:t>
      </w:r>
      <w:r w:rsidR="000C326B" w:rsidRPr="00AD5D3B">
        <w:rPr>
          <w:rFonts w:ascii="Angsana New" w:hAnsi="Angsana New" w:cs="Angsana New"/>
          <w:u w:val="none"/>
          <w:cs/>
        </w:rPr>
        <w:t>ลงทุน</w:t>
      </w:r>
    </w:p>
    <w:p w14:paraId="7CD2A1F6" w14:textId="3B7C0546" w:rsidR="000C326B" w:rsidRPr="00AD5D3B" w:rsidRDefault="000C326B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กลุ่มบริษัทจัดประเภทเงินลงทุน</w:t>
      </w:r>
      <w:r w:rsidRPr="00AD5D3B">
        <w:rPr>
          <w:rFonts w:ascii="Angsana New" w:hAnsi="Angsana New" w:cs="Angsana New" w:hint="cs"/>
          <w:cs/>
        </w:rPr>
        <w:t>ที่นอกเหนือจากเงินลงทุนในบริษัทย่อยและการร่วมค้า เป็นเงินลงทุน</w:t>
      </w:r>
      <w:r w:rsidRPr="00AD5D3B">
        <w:rPr>
          <w:rFonts w:ascii="Angsana New" w:hAnsi="Angsana New" w:cs="Angsana New"/>
          <w:cs/>
        </w:rPr>
        <w:t xml:space="preserve">เพื่อค้า </w:t>
      </w:r>
      <w:r w:rsidRPr="00AD5D3B">
        <w:rPr>
          <w:rFonts w:ascii="Angsana New" w:hAnsi="Angsana New" w:cs="Angsana New" w:hint="cs"/>
          <w:cs/>
        </w:rPr>
        <w:t>และเงินลงทุน</w:t>
      </w:r>
      <w:r w:rsidRPr="00C57E86">
        <w:rPr>
          <w:rFonts w:ascii="Angsana New" w:hAnsi="Angsana New" w:cs="Angsana New"/>
          <w:cs/>
        </w:rPr>
        <w:t>เผื่อขาย</w:t>
      </w:r>
      <w:r w:rsidR="00A47067">
        <w:rPr>
          <w:rFonts w:ascii="Angsana New" w:hAnsi="Angsana New" w:cs="Angsana New" w:hint="cs"/>
          <w:cs/>
        </w:rPr>
        <w:t xml:space="preserve"> และเงินลงทุนที่ถือจนครบกำหนด </w:t>
      </w:r>
      <w:r w:rsidRPr="00C57E86">
        <w:rPr>
          <w:rFonts w:ascii="Angsana New" w:hAnsi="Angsana New" w:cs="Angsana New" w:hint="cs"/>
          <w:cs/>
        </w:rPr>
        <w:t>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</w:t>
      </w:r>
      <w:r w:rsidRPr="00AD5D3B">
        <w:rPr>
          <w:rFonts w:ascii="Angsana New" w:hAnsi="Angsana New" w:cs="Angsana New" w:hint="cs"/>
          <w:cs/>
        </w:rPr>
        <w:t xml:space="preserve">   ณ เวลาลงทุนและทบทวนการจัดประเภทเป็นระยะ</w:t>
      </w:r>
    </w:p>
    <w:p w14:paraId="0437459F" w14:textId="77777777" w:rsidR="000C326B" w:rsidRPr="00C57E86" w:rsidRDefault="000C326B" w:rsidP="00C57E86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57E86">
        <w:rPr>
          <w:rFonts w:ascii="Angsana New" w:hAnsi="Angsana New" w:cs="Angsana New" w:hint="cs"/>
          <w:cs/>
        </w:rPr>
        <w:t>เงินลงทุน</w:t>
      </w:r>
      <w:r w:rsidRPr="00C57E86">
        <w:rPr>
          <w:rFonts w:ascii="Angsana New" w:hAnsi="Angsana New" w:cs="Angsana New"/>
          <w:cs/>
        </w:rPr>
        <w:t>เพื่อค้า</w:t>
      </w:r>
      <w:r w:rsidRPr="00C57E86">
        <w:rPr>
          <w:rFonts w:ascii="Angsana New" w:hAnsi="Angsana New" w:cs="Angsana New" w:hint="cs"/>
          <w:cs/>
        </w:rPr>
        <w:t>คือ เงินลงทุน</w:t>
      </w:r>
      <w:r w:rsidRPr="00C57E86">
        <w:rPr>
          <w:rFonts w:ascii="Angsana New" w:hAnsi="Angsana New" w:cs="Angsana New"/>
          <w:cs/>
        </w:rPr>
        <w:t>เพื่อ</w:t>
      </w:r>
      <w:r w:rsidRPr="00C57E86">
        <w:rPr>
          <w:rFonts w:ascii="Angsana New" w:hAnsi="Angsana New" w:cs="Angsana New" w:hint="cs"/>
          <w:cs/>
        </w:rPr>
        <w:t>จุดมุ่งหมายหลักในการหา</w:t>
      </w:r>
      <w:r w:rsidRPr="00C57E86">
        <w:rPr>
          <w:rFonts w:ascii="Angsana New" w:hAnsi="Angsana New" w:cs="Angsana New"/>
          <w:cs/>
        </w:rPr>
        <w:t>กำไรจากการเปลี่ยนแปลงราคาใน</w:t>
      </w:r>
      <w:r w:rsidRPr="00C57E86">
        <w:rPr>
          <w:rFonts w:ascii="Angsana New" w:hAnsi="Angsana New" w:cs="Angsana New" w:hint="cs"/>
          <w:cs/>
        </w:rPr>
        <w:t>ช่วงเวลา</w:t>
      </w:r>
      <w:r w:rsidRPr="00C57E86">
        <w:rPr>
          <w:rFonts w:ascii="Angsana New" w:hAnsi="Angsana New" w:cs="Angsana New"/>
          <w:cs/>
        </w:rPr>
        <w:t>สั้น</w:t>
      </w:r>
      <w:r w:rsidRPr="00C57E86">
        <w:rPr>
          <w:rFonts w:ascii="Angsana New" w:hAnsi="Angsana New" w:cs="Angsana New" w:hint="cs"/>
          <w:cs/>
        </w:rPr>
        <w:t xml:space="preserve"> และแส</w:t>
      </w:r>
      <w:r w:rsidRPr="00C57E86">
        <w:rPr>
          <w:rFonts w:ascii="Angsana New" w:hAnsi="Angsana New" w:cs="Angsana New"/>
          <w:cs/>
        </w:rPr>
        <w:t>ดง</w:t>
      </w:r>
      <w:r w:rsidRPr="00C57E86">
        <w:rPr>
          <w:rFonts w:ascii="Angsana New" w:hAnsi="Angsana New" w:cs="Angsana New" w:hint="cs"/>
          <w:cs/>
        </w:rPr>
        <w:t>รวมไว้ใน</w:t>
      </w:r>
      <w:r w:rsidRPr="00C57E86">
        <w:rPr>
          <w:rFonts w:ascii="Angsana New" w:hAnsi="Angsana New" w:cs="Angsana New"/>
          <w:cs/>
        </w:rPr>
        <w:t>สินทรัพย์หมุนเวียน</w:t>
      </w:r>
    </w:p>
    <w:p w14:paraId="57768E45" w14:textId="77777777" w:rsidR="000C326B" w:rsidRPr="00AD5D3B" w:rsidRDefault="000C326B" w:rsidP="000C326B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306FC5B" w14:textId="77777777" w:rsidR="00264D6F" w:rsidRPr="00AD5D3B" w:rsidRDefault="00264D6F">
      <w:pPr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br w:type="page"/>
      </w:r>
    </w:p>
    <w:p w14:paraId="2A9DD213" w14:textId="726C846F" w:rsidR="003768C0" w:rsidRPr="00A47067" w:rsidRDefault="000C326B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47067">
        <w:rPr>
          <w:rFonts w:ascii="Angsana New" w:hAnsi="Angsana New" w:cs="Angsana New"/>
          <w:spacing w:val="-4"/>
          <w:cs/>
        </w:rPr>
        <w:lastRenderedPageBreak/>
        <w:t xml:space="preserve">เงินลงทุนเผื่อขายคือ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4C43BC" w:rsidRPr="00A47067">
        <w:rPr>
          <w:rFonts w:ascii="Angsana New" w:hAnsi="Angsana New" w:cs="Angsana New"/>
          <w:cs/>
        </w:rPr>
        <w:t>12</w:t>
      </w:r>
      <w:r w:rsidRPr="00AD5D3B">
        <w:rPr>
          <w:rFonts w:ascii="Angsana New" w:hAnsi="Angsana New" w:cs="Angsana New"/>
          <w:cs/>
        </w:rPr>
        <w:t xml:space="preserve"> เดือนนับแต่วันสิ้นรอบระยะเวลารายงาน ก็จ</w:t>
      </w:r>
      <w:r w:rsidR="004C43BC" w:rsidRPr="00AD5D3B">
        <w:rPr>
          <w:rFonts w:ascii="Angsana New" w:hAnsi="Angsana New" w:cs="Angsana New"/>
          <w:cs/>
        </w:rPr>
        <w:t>ะแสดงรวมไว้ในสินทรัพย์หมุนเวียน</w:t>
      </w:r>
      <w:r w:rsidRPr="00AD5D3B">
        <w:rPr>
          <w:rFonts w:ascii="Angsana New" w:hAnsi="Angsana New" w:cs="Angsana New"/>
          <w:cs/>
        </w:rPr>
        <w:t xml:space="preserve">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7A3CDF07" w14:textId="77777777" w:rsidR="000C326B" w:rsidRPr="00A47067" w:rsidRDefault="000C326B" w:rsidP="000C326B">
      <w:pPr>
        <w:ind w:left="426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C451A50" w14:textId="77777777" w:rsidR="000C326B" w:rsidRPr="00AD5D3B" w:rsidRDefault="000C326B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14:paraId="520F31D3" w14:textId="77777777" w:rsidR="000C326B" w:rsidRPr="00A47067" w:rsidRDefault="000C326B" w:rsidP="00A47067">
      <w:pPr>
        <w:ind w:left="709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2BF73F6C" w14:textId="12BFDB63" w:rsidR="000C326B" w:rsidRPr="00AD5D3B" w:rsidRDefault="000C326B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เงินลงทุนเพื่อค้าและเงินลงทุนเผื่อขายวัดมูลค่าในเวลาต่อมาด้วยมูลค่ายุติธรรม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cs/>
        </w:rPr>
        <w:t>มูลค่ายุติธรรมของเงินลงทุนวัดตามราคาเสนอซื้อที่อ้างอิงจากตลาดหลักทรัพย์แห่งประเทศไทย</w:t>
      </w:r>
      <w:r w:rsidR="00A47067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cs/>
        </w:rPr>
        <w:t>ณ วันทำการสุดท้ายของวันสิ้นรอบระยะเวลารายงาน โดยอ้างอิง</w:t>
      </w:r>
      <w:r w:rsidRPr="00A47067">
        <w:rPr>
          <w:rFonts w:ascii="Angsana New" w:hAnsi="Angsana New" w:cs="Angsana New"/>
          <w:spacing w:val="-4"/>
          <w:cs/>
        </w:rPr>
        <w:t>ราคาเสนอซื้อล่าสุดจากตลาดหลักทรัพย์แห่งประเทศไทย</w:t>
      </w:r>
      <w:r w:rsidRPr="00A47067">
        <w:rPr>
          <w:rFonts w:ascii="Angsana New" w:hAnsi="Angsana New" w:cs="Angsana New" w:hint="cs"/>
          <w:spacing w:val="-4"/>
          <w:cs/>
        </w:rPr>
        <w:t>และศูนย์ตราสารหนี้ไทย รายการกำไรและขาดทุนที่ยังไม่เกิดขึ้นจริง</w:t>
      </w:r>
      <w:r w:rsidRPr="00AD5D3B">
        <w:rPr>
          <w:rFonts w:ascii="Angsana New" w:hAnsi="Angsana New" w:cs="Angsana New" w:hint="cs"/>
          <w:cs/>
        </w:rPr>
        <w:t>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</w:t>
      </w:r>
      <w:r w:rsidRPr="00AD5D3B">
        <w:rPr>
          <w:rFonts w:ascii="Angsana New" w:hAnsi="Angsana New" w:cs="Angsana New"/>
          <w:cs/>
        </w:rPr>
        <w:t>กำไรขาดทุนเบ็ดเสร็จอื่น</w:t>
      </w:r>
    </w:p>
    <w:p w14:paraId="4748EEEC" w14:textId="77777777" w:rsidR="000C326B" w:rsidRPr="00A47067" w:rsidRDefault="000C326B" w:rsidP="00A47067">
      <w:pPr>
        <w:ind w:left="709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5402A1A9" w14:textId="77777777" w:rsidR="000C326B" w:rsidRPr="00A47067" w:rsidRDefault="000C326B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</w:t>
      </w:r>
    </w:p>
    <w:p w14:paraId="280597AE" w14:textId="7F8682BC" w:rsidR="000C326B" w:rsidRPr="00AD5D3B" w:rsidRDefault="002F0715" w:rsidP="00A47067">
      <w:pPr>
        <w:pStyle w:val="Heading4"/>
        <w:tabs>
          <w:tab w:val="left" w:pos="426"/>
        </w:tabs>
        <w:spacing w:before="240"/>
        <w:ind w:right="-85" w:firstLine="284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ab/>
      </w:r>
      <w:r w:rsidR="00F25AC5" w:rsidRPr="00AD5D3B">
        <w:rPr>
          <w:rFonts w:ascii="Angsana New" w:hAnsi="Angsana New" w:cs="Angsana New"/>
          <w:u w:val="none"/>
          <w:lang w:val="en-US"/>
        </w:rPr>
        <w:t>4</w:t>
      </w:r>
      <w:r w:rsidR="00F25AC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F25AC5" w:rsidRPr="00AD5D3B">
        <w:rPr>
          <w:rFonts w:ascii="Angsana New" w:hAnsi="Angsana New" w:cs="Angsana New"/>
          <w:u w:val="none"/>
          <w:lang w:val="en-US"/>
        </w:rPr>
        <w:t>7</w:t>
      </w:r>
      <w:r w:rsidR="000C326B" w:rsidRPr="00AD5D3B">
        <w:rPr>
          <w:rFonts w:ascii="Angsana New" w:hAnsi="Angsana New" w:cs="Angsana New"/>
          <w:u w:val="none"/>
          <w:lang w:val="en-US"/>
        </w:rPr>
        <w:tab/>
      </w:r>
      <w:r w:rsidR="000C326B" w:rsidRPr="00AD5D3B">
        <w:rPr>
          <w:rFonts w:cs="Angsana New"/>
          <w:u w:val="none"/>
          <w:cs/>
        </w:rPr>
        <w:t>สินค้า</w:t>
      </w:r>
      <w:r w:rsidR="000C326B" w:rsidRPr="00AD5D3B">
        <w:rPr>
          <w:rFonts w:ascii="Angsana New" w:hAnsi="Angsana New" w:cs="Angsana New"/>
          <w:u w:val="none"/>
          <w:cs/>
          <w:lang w:val="en-US"/>
        </w:rPr>
        <w:t>คงเหลือ</w:t>
      </w:r>
    </w:p>
    <w:p w14:paraId="7998A73A" w14:textId="6C487444" w:rsidR="000C326B" w:rsidRPr="00AD5D3B" w:rsidRDefault="000C326B" w:rsidP="00A4706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สินค้าคงเหลือ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cs/>
        </w:rPr>
        <w:t>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AD5D3B">
        <w:rPr>
          <w:rFonts w:ascii="Angsana New" w:hAnsi="Angsana New" w:cs="Angsana New" w:hint="cs"/>
          <w:cs/>
        </w:rPr>
        <w:t>ถัว</w:t>
      </w:r>
      <w:r w:rsidRPr="00A47067">
        <w:rPr>
          <w:rFonts w:ascii="Angsana New" w:hAnsi="Angsana New" w:cs="Angsana New" w:hint="cs"/>
          <w:spacing w:val="-4"/>
          <w:cs/>
        </w:rPr>
        <w:t>เฉลี่ยถ่วงน้ำหนัก</w:t>
      </w:r>
      <w:r w:rsidRPr="00A47067">
        <w:rPr>
          <w:rFonts w:ascii="Angsana New" w:hAnsi="Angsana New" w:cs="Angsana New"/>
          <w:spacing w:val="-4"/>
          <w:cs/>
        </w:rPr>
        <w:t>ต้นทุน</w:t>
      </w:r>
      <w:r w:rsidRPr="00A47067">
        <w:rPr>
          <w:rFonts w:ascii="Angsana New" w:hAnsi="Angsana New" w:cs="Angsana New" w:hint="cs"/>
          <w:spacing w:val="-4"/>
          <w:cs/>
        </w:rPr>
        <w:t>ของ</w:t>
      </w:r>
      <w:r w:rsidRPr="00A47067">
        <w:rPr>
          <w:rFonts w:ascii="Angsana New" w:hAnsi="Angsana New" w:cs="Angsana New"/>
          <w:spacing w:val="-4"/>
          <w:cs/>
        </w:rPr>
        <w:t>การซื้อประกอบด้วยราคาซื้อ และค่าใช้จ่ายที่เกี่ยวข้อง</w:t>
      </w:r>
      <w:r w:rsidRPr="00A47067">
        <w:rPr>
          <w:rFonts w:ascii="Angsana New" w:hAnsi="Angsana New" w:cs="Angsana New" w:hint="cs"/>
          <w:spacing w:val="-4"/>
          <w:cs/>
        </w:rPr>
        <w:t>โดยตรง</w:t>
      </w:r>
      <w:r w:rsidRPr="00A47067">
        <w:rPr>
          <w:rFonts w:ascii="Angsana New" w:hAnsi="Angsana New" w:cs="Angsana New"/>
          <w:spacing w:val="-4"/>
          <w:cs/>
        </w:rPr>
        <w:t>กับการซื้อสินค้านั้น เช่น</w:t>
      </w:r>
      <w:r w:rsidR="00A47067" w:rsidRPr="00A47067">
        <w:rPr>
          <w:rFonts w:ascii="Angsana New" w:hAnsi="Angsana New" w:cs="Angsana New" w:hint="cs"/>
          <w:spacing w:val="-4"/>
          <w:cs/>
        </w:rPr>
        <w:t xml:space="preserve"> </w:t>
      </w:r>
      <w:r w:rsidRPr="00A47067">
        <w:rPr>
          <w:rFonts w:ascii="Angsana New" w:hAnsi="Angsana New" w:cs="Angsana New"/>
          <w:spacing w:val="-4"/>
          <w:cs/>
        </w:rPr>
        <w:t>ค่าอากร</w:t>
      </w:r>
      <w:r w:rsidR="00A47067">
        <w:rPr>
          <w:rFonts w:ascii="Angsana New" w:hAnsi="Angsana New" w:cs="Angsana New" w:hint="cs"/>
          <w:cs/>
        </w:rPr>
        <w:t xml:space="preserve">  </w:t>
      </w:r>
      <w:r w:rsidRPr="00AD5D3B">
        <w:rPr>
          <w:rFonts w:ascii="Angsana New" w:hAnsi="Angsana New" w:cs="Angsana New" w:hint="cs"/>
          <w:cs/>
        </w:rPr>
        <w:t>ขาเข้าและ</w:t>
      </w:r>
      <w:r w:rsidRPr="00AD5D3B">
        <w:rPr>
          <w:rFonts w:ascii="Angsana New" w:hAnsi="Angsana New" w:cs="Angsana New"/>
          <w:cs/>
        </w:rPr>
        <w:t>ค่าขนส่ง หักด้วยส่วนลด</w:t>
      </w:r>
      <w:r w:rsidRPr="00AD5D3B">
        <w:rPr>
          <w:rFonts w:ascii="Angsana New" w:hAnsi="Angsana New" w:cs="Angsana New" w:hint="cs"/>
          <w:cs/>
        </w:rPr>
        <w:t xml:space="preserve">จากการจ่ายเงินตามเงื่อนไข </w:t>
      </w:r>
      <w:r w:rsidRPr="00AD5D3B">
        <w:rPr>
          <w:rFonts w:ascii="Angsana New" w:hAnsi="Angsana New" w:cs="Angsana New"/>
          <w:cs/>
        </w:rPr>
        <w:t>ต้นทุนของสินค้าสำเร็จรูปและงานระหว่างทำประกอบด้วย</w:t>
      </w:r>
      <w:r w:rsidRPr="00AD5D3B">
        <w:rPr>
          <w:rFonts w:ascii="Angsana New" w:hAnsi="Angsana New" w:cs="Angsana New" w:hint="cs"/>
          <w:cs/>
        </w:rPr>
        <w:t xml:space="preserve">ค่าออกแบบ </w:t>
      </w:r>
      <w:r w:rsidRPr="00AD5D3B">
        <w:rPr>
          <w:rFonts w:ascii="Angsana New" w:hAnsi="Angsana New" w:cs="Angsana New"/>
          <w:cs/>
        </w:rPr>
        <w:t xml:space="preserve">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</w:t>
      </w:r>
      <w:r w:rsidRPr="00AD5D3B">
        <w:rPr>
          <w:rFonts w:ascii="Angsana New" w:hAnsi="Angsana New" w:cs="Angsana New" w:hint="cs"/>
          <w:cs/>
        </w:rPr>
        <w:t xml:space="preserve">แต่ไม่รวมต้นทุนการกู้ยืม  </w:t>
      </w:r>
      <w:r w:rsidRPr="00AD5D3B">
        <w:rPr>
          <w:rFonts w:ascii="Angsana New" w:hAnsi="Angsana New" w:cs="Angsana New"/>
          <w:cs/>
        </w:rPr>
        <w:t>มูลค่า</w:t>
      </w:r>
      <w:r w:rsidRPr="00AD5D3B">
        <w:rPr>
          <w:rFonts w:ascii="Angsana New" w:hAnsi="Angsana New" w:cs="Angsana New" w:hint="cs"/>
          <w:cs/>
        </w:rPr>
        <w:t>สุทธิ</w:t>
      </w:r>
      <w:r w:rsidRPr="00AD5D3B">
        <w:rPr>
          <w:rFonts w:ascii="Angsana New" w:hAnsi="Angsana New" w:cs="Angsana New"/>
          <w:cs/>
        </w:rPr>
        <w:t>ที่จะได้รับประมาณจากราคา</w:t>
      </w:r>
      <w:r w:rsidRPr="00AD5D3B">
        <w:rPr>
          <w:rFonts w:ascii="Angsana New" w:hAnsi="Angsana New" w:cs="Angsana New" w:hint="cs"/>
          <w:cs/>
        </w:rPr>
        <w:t>ปกติ</w:t>
      </w:r>
      <w:r w:rsidRPr="00AD5D3B">
        <w:rPr>
          <w:rFonts w:ascii="Angsana New" w:hAnsi="Angsana New" w:cs="Angsana New"/>
          <w:cs/>
        </w:rPr>
        <w:t>ที่คาดว่าจะขายได้</w:t>
      </w:r>
      <w:r w:rsidRPr="00AD5D3B">
        <w:rPr>
          <w:rFonts w:ascii="Angsana New" w:hAnsi="Angsana New" w:cs="Angsana New" w:hint="cs"/>
          <w:cs/>
        </w:rPr>
        <w:t>ของธุรกิจหัก</w:t>
      </w:r>
      <w:r w:rsidRPr="00AD5D3B">
        <w:rPr>
          <w:rFonts w:ascii="Angsana New" w:hAnsi="Angsana New" w:cs="Angsana New"/>
          <w:cs/>
        </w:rPr>
        <w:t>ด้วยค่าใช้จ่ายที่จำเป็นเพื่อให้สินค้านั้นสำเร็จรูป</w:t>
      </w:r>
      <w:r w:rsidRPr="00AD5D3B">
        <w:rPr>
          <w:rFonts w:ascii="Angsana New" w:hAnsi="Angsana New" w:cs="Angsana New" w:hint="cs"/>
          <w:cs/>
        </w:rPr>
        <w:t>รวมถึง</w:t>
      </w:r>
      <w:r w:rsidRPr="00AD5D3B">
        <w:rPr>
          <w:rFonts w:ascii="Angsana New" w:hAnsi="Angsana New" w:cs="Angsana New"/>
          <w:cs/>
        </w:rPr>
        <w:t>ค่าใช้จ่ายในการขาย  กลุ่มบริษัท</w:t>
      </w:r>
      <w:r w:rsidRPr="00AD5D3B">
        <w:rPr>
          <w:rFonts w:ascii="Angsana New" w:hAnsi="Angsana New" w:cs="Angsana New" w:hint="cs"/>
          <w:cs/>
        </w:rPr>
        <w:t>บันทึกบัญชี</w:t>
      </w:r>
      <w:r w:rsidRPr="00AD5D3B">
        <w:rPr>
          <w:rFonts w:ascii="Angsana New" w:hAnsi="Angsana New" w:cs="Angsana New"/>
          <w:cs/>
        </w:rPr>
        <w:t>ค่าเผื่อ</w:t>
      </w:r>
      <w:r w:rsidRPr="00AD5D3B">
        <w:rPr>
          <w:rFonts w:ascii="Angsana New" w:hAnsi="Angsana New" w:cs="Angsana New" w:hint="cs"/>
          <w:cs/>
        </w:rPr>
        <w:t>การ</w:t>
      </w:r>
      <w:r w:rsidRPr="00AD5D3B">
        <w:rPr>
          <w:rFonts w:ascii="Angsana New" w:hAnsi="Angsana New" w:cs="Angsana New"/>
          <w:cs/>
        </w:rPr>
        <w:t>ลดมูลค่า</w:t>
      </w:r>
      <w:r w:rsidRPr="00AD5D3B">
        <w:rPr>
          <w:rFonts w:ascii="Angsana New" w:hAnsi="Angsana New" w:cs="Angsana New" w:hint="cs"/>
          <w:cs/>
        </w:rPr>
        <w:t>ของ</w:t>
      </w:r>
      <w:r w:rsidRPr="00AD5D3B">
        <w:rPr>
          <w:rFonts w:ascii="Angsana New" w:hAnsi="Angsana New" w:cs="Angsana New"/>
          <w:cs/>
        </w:rPr>
        <w:t>สินค้าเก่า ล้าสมัย หรือเสื่อมคุณภาพ</w:t>
      </w:r>
      <w:r w:rsidRPr="00AD5D3B">
        <w:rPr>
          <w:rFonts w:ascii="Angsana New" w:hAnsi="Angsana New" w:cs="Angsana New" w:hint="cs"/>
          <w:cs/>
        </w:rPr>
        <w:t>ตามนโยบายบริษัท</w:t>
      </w:r>
    </w:p>
    <w:p w14:paraId="70546509" w14:textId="6652734F" w:rsidR="00223C0A" w:rsidRPr="00AD5D3B" w:rsidRDefault="002F0715" w:rsidP="00A47067">
      <w:pPr>
        <w:pStyle w:val="Heading4"/>
        <w:tabs>
          <w:tab w:val="left" w:pos="426"/>
        </w:tabs>
        <w:spacing w:before="240"/>
        <w:ind w:right="-85" w:firstLine="284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ab/>
      </w:r>
      <w:r w:rsidR="00F25AC5" w:rsidRPr="00AD5D3B">
        <w:rPr>
          <w:rFonts w:ascii="Angsana New" w:hAnsi="Angsana New" w:cs="Angsana New"/>
          <w:u w:val="none"/>
          <w:lang w:val="en-US"/>
        </w:rPr>
        <w:t>4</w:t>
      </w:r>
      <w:r w:rsidR="00F25AC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F25AC5" w:rsidRPr="00AD5D3B">
        <w:rPr>
          <w:rFonts w:ascii="Angsana New" w:hAnsi="Angsana New" w:cs="Angsana New"/>
          <w:u w:val="none"/>
          <w:lang w:val="en-US"/>
        </w:rPr>
        <w:t>8</w:t>
      </w:r>
      <w:r w:rsidR="00223C0A" w:rsidRPr="00AD5D3B">
        <w:rPr>
          <w:rFonts w:ascii="Angsana New" w:hAnsi="Angsana New" w:cs="Angsana New"/>
          <w:u w:val="none"/>
          <w:lang w:val="en-US"/>
        </w:rPr>
        <w:tab/>
      </w:r>
      <w:r w:rsidR="00223C0A" w:rsidRPr="00A47067">
        <w:rPr>
          <w:rFonts w:ascii="Angsana New" w:hAnsi="Angsana New" w:cs="Angsana New"/>
          <w:u w:val="none"/>
          <w:cs/>
          <w:lang w:val="en-US"/>
        </w:rPr>
        <w:t>สัญญา</w:t>
      </w:r>
      <w:r w:rsidR="00223C0A" w:rsidRPr="00A47067">
        <w:rPr>
          <w:rFonts w:ascii="Angsana New" w:hAnsi="Angsana New" w:cs="Angsana New" w:hint="cs"/>
          <w:u w:val="none"/>
          <w:cs/>
          <w:lang w:val="en-US"/>
        </w:rPr>
        <w:t>ก่อสร้าง</w:t>
      </w:r>
    </w:p>
    <w:p w14:paraId="70B50BF8" w14:textId="77777777" w:rsidR="00223C0A" w:rsidRPr="00AD5D3B" w:rsidRDefault="00223C0A" w:rsidP="00223C0A">
      <w:pPr>
        <w:rPr>
          <w:rFonts w:ascii="Angsana New" w:hAnsi="Angsana New" w:cs="Angsana New"/>
          <w:sz w:val="16"/>
          <w:szCs w:val="16"/>
          <w:cs/>
        </w:rPr>
      </w:pPr>
    </w:p>
    <w:p w14:paraId="6C99131D" w14:textId="77777777" w:rsidR="00223C0A" w:rsidRPr="00A47067" w:rsidRDefault="00223C0A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47067">
        <w:rPr>
          <w:rFonts w:ascii="Angsana New" w:hAnsi="Angsana New" w:cs="Angsana New" w:hint="cs"/>
          <w:cs/>
        </w:rPr>
        <w:t>สัญญาก่อสร้าง คือสัญญาที่เจรจาเฉพาะเจาะจงเพื่อก่อสร้างสินทรัพย์รายการเดียวหรือหลายรายการ ซึ่งสัมพันธ์กันอย่างใกล้ชิดหรือต้องพึ่งพากันในด้านการออกแบบ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477F40A3" w14:textId="77777777" w:rsidR="00223C0A" w:rsidRPr="00A47067" w:rsidRDefault="00223C0A" w:rsidP="00A47067">
      <w:pPr>
        <w:ind w:left="709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77DF85DA" w14:textId="77777777" w:rsidR="00223C0A" w:rsidRPr="00AD5D3B" w:rsidRDefault="00223C0A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เมื่อผลการดำเนินงานตามสัญญาก่อสร้างไม่สามารถประมาณการได้อย่างน่าเชื่อถือ รายได้ตามสัญญาก่อสร้างจะรับรู้ได้ไม่เกินกว่าต้นทุนตามสัญญาซึ่งค่อนข้างแน่ว่าจะได้รับคืน ต้นทุนตามสัญญาจะรับรู้เป็นค่าใช้จ่ายในปีเมื่อเกิดขึ้น</w:t>
      </w:r>
    </w:p>
    <w:p w14:paraId="551EF7D3" w14:textId="77777777" w:rsidR="00223C0A" w:rsidRPr="00A47067" w:rsidRDefault="00223C0A" w:rsidP="00A47067">
      <w:pPr>
        <w:ind w:left="709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20164EC4" w14:textId="4187D948" w:rsidR="004C43BC" w:rsidRPr="00AD5D3B" w:rsidRDefault="00223C0A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เมื่อผลการดำเนินงานตามสัญญาก่อสร้างสามารถประมาณการได้อย่างน่าเชื่อถือและมีความเป็นไป</w:t>
      </w:r>
      <w:r w:rsidR="004C43BC" w:rsidRPr="00AD5D3B">
        <w:rPr>
          <w:rFonts w:ascii="Angsana New" w:hAnsi="Angsana New" w:cs="Angsana New" w:hint="cs"/>
          <w:cs/>
        </w:rPr>
        <w:t>ได้ที่สัญญาก่อสร้างจะมี</w:t>
      </w:r>
      <w:r w:rsidR="004C43BC" w:rsidRPr="00A47067">
        <w:rPr>
          <w:rFonts w:ascii="Angsana New" w:hAnsi="Angsana New" w:cs="Angsana New" w:hint="cs"/>
          <w:spacing w:val="-4"/>
          <w:cs/>
        </w:rPr>
        <w:t>กำไร จะ</w:t>
      </w:r>
      <w:r w:rsidRPr="00A47067">
        <w:rPr>
          <w:rFonts w:ascii="Angsana New" w:hAnsi="Angsana New" w:cs="Angsana New" w:hint="cs"/>
          <w:spacing w:val="-4"/>
          <w:cs/>
        </w:rPr>
        <w:t>รับรู้รายได้ตลอดระยะเวลาของสัญญาก่อสร้าง เมื่อมีความเป็นไปได้ค่อนข้างแน่ที่ต้นทุนการก่อสร้างทั้งหมดเกินกว่า</w:t>
      </w:r>
      <w:r w:rsidRPr="00AD5D3B">
        <w:rPr>
          <w:rFonts w:ascii="Angsana New" w:hAnsi="Angsana New" w:cs="Angsana New" w:hint="cs"/>
          <w:cs/>
        </w:rPr>
        <w:t>รายได้ค่าก่อสร้างทั้งหมด กลุ่มบริษัทจะรับรู้ขาดทุนที่คาดว่าจะเกิดขึ้นเป็นค่าใช้จ่ายทันที</w:t>
      </w:r>
    </w:p>
    <w:p w14:paraId="13A77D0B" w14:textId="77777777" w:rsidR="004C43BC" w:rsidRPr="00AD5D3B" w:rsidRDefault="004C43BC">
      <w:pPr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br w:type="page"/>
      </w:r>
    </w:p>
    <w:p w14:paraId="18679102" w14:textId="77777777" w:rsidR="00223C0A" w:rsidRPr="00580ABF" w:rsidRDefault="00223C0A" w:rsidP="00A47067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580ABF">
        <w:rPr>
          <w:rFonts w:ascii="Angsana New" w:hAnsi="Angsana New" w:cs="Angsana New" w:hint="cs"/>
          <w:spacing w:val="-4"/>
          <w:cs/>
        </w:rPr>
        <w:lastRenderedPageBreak/>
        <w:t>ในการกำหนดขั้นความสำเร็จของงานก่อสร้าง จะไม่พิจารณาต้นทุนการก่อสร้างที่เกิดขึ้นในระหว่างปีที่เกี่ยวข้องกับกิจกรรมในอนาคต ซึ่งแสดงอยู่ในรูปสินค้าคงเหลือ จำนวนเงินที่จ่ายเป็นเงินล่วงหน้า หรือสินทรัพย์อื่น ขึ้นอยู่กับลักษณะของต้นทุน</w:t>
      </w:r>
    </w:p>
    <w:p w14:paraId="5832B6DE" w14:textId="143D548A" w:rsidR="00223C0A" w:rsidRPr="00A47067" w:rsidRDefault="00223C0A" w:rsidP="00580ABF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47067">
        <w:rPr>
          <w:rFonts w:ascii="Angsana New" w:hAnsi="Angsana New" w:cs="Angsana New" w:hint="cs"/>
          <w:cs/>
        </w:rPr>
        <w:t>กลุ่มบริษัทแสดงจำนวนเงินทั้งสิ้นที่กิจการมีสิทธิเรียกร้องจากผู้ว่าจ้างสำหรับงานก่อสร้างทุกสัญญาเป็นสินทรัพย์ของกิจการสำหรับต้นทุนที่เกิดขึ้นและกำไรที่รับรู้ (หักด้วยรายการ</w:t>
      </w:r>
      <w:r w:rsidRPr="00A47067">
        <w:rPr>
          <w:rFonts w:ascii="Angsana New" w:hAnsi="Angsana New" w:cs="Angsana New"/>
          <w:cs/>
        </w:rPr>
        <w:t>ขาดทุนที่รับรู้แล้ว</w:t>
      </w:r>
      <w:r w:rsidRPr="00A47067">
        <w:rPr>
          <w:rFonts w:ascii="Angsana New" w:hAnsi="Angsana New" w:cs="Angsana New" w:hint="cs"/>
          <w:cs/>
        </w:rPr>
        <w:t xml:space="preserve">) </w:t>
      </w:r>
      <w:r w:rsidR="004C43BC" w:rsidRPr="00A47067">
        <w:rPr>
          <w:rFonts w:ascii="Angsana New" w:hAnsi="Angsana New" w:cs="Angsana New"/>
          <w:cs/>
        </w:rPr>
        <w:t>สูงกว่าจำนวนเงินงวด</w:t>
      </w:r>
      <w:r w:rsidRPr="00A47067">
        <w:rPr>
          <w:rFonts w:ascii="Angsana New" w:hAnsi="Angsana New" w:cs="Angsana New"/>
          <w:cs/>
        </w:rPr>
        <w:t>ที่เรียกเก็บ</w:t>
      </w:r>
      <w:r w:rsidRPr="00A47067">
        <w:rPr>
          <w:rFonts w:ascii="Angsana New" w:hAnsi="Angsana New" w:cs="Angsana New" w:hint="cs"/>
          <w:cs/>
        </w:rPr>
        <w:t xml:space="preserve"> ซึ่งจำนวนเงิน</w:t>
      </w:r>
      <w:r w:rsidR="004C43BC" w:rsidRPr="00A47067">
        <w:rPr>
          <w:rFonts w:ascii="Angsana New" w:hAnsi="Angsana New" w:cs="Angsana New" w:hint="cs"/>
          <w:cs/>
        </w:rPr>
        <w:t xml:space="preserve">ดังกล่าวจะบันทึกเป็น </w:t>
      </w:r>
      <w:r w:rsidRPr="00A47067">
        <w:rPr>
          <w:rFonts w:ascii="Angsana New" w:hAnsi="Angsana New" w:cs="Angsana New"/>
          <w:cs/>
        </w:rPr>
        <w:t>“</w:t>
      </w:r>
      <w:r w:rsidRPr="00A47067">
        <w:rPr>
          <w:rFonts w:ascii="Angsana New" w:hAnsi="Angsana New" w:cs="Angsana New" w:hint="cs"/>
          <w:cs/>
        </w:rPr>
        <w:t>มูลค่างานที่เสร็จแต่ยังไม่เรียกเก็บ</w:t>
      </w:r>
      <w:r w:rsidRPr="00A47067">
        <w:rPr>
          <w:rFonts w:ascii="Angsana New" w:hAnsi="Angsana New" w:cs="Angsana New"/>
          <w:cs/>
        </w:rPr>
        <w:t xml:space="preserve">” </w:t>
      </w:r>
      <w:r w:rsidRPr="00A47067">
        <w:rPr>
          <w:rFonts w:ascii="Angsana New" w:hAnsi="Angsana New" w:cs="Angsana New" w:hint="cs"/>
          <w:cs/>
        </w:rPr>
        <w:t>และสำหรับเงินที่บริษัทเรียกเก็บส่วนที่เกินกว่ารายได้ที่รับรู้แล้ว</w:t>
      </w:r>
      <w:r w:rsidR="004C43BC" w:rsidRPr="00A47067">
        <w:rPr>
          <w:rFonts w:ascii="Angsana New" w:hAnsi="Angsana New" w:cs="Angsana New" w:hint="cs"/>
          <w:cs/>
        </w:rPr>
        <w:t>จะบันทึกเป็น</w:t>
      </w:r>
      <w:r w:rsidRPr="00A47067">
        <w:rPr>
          <w:rFonts w:ascii="Angsana New" w:hAnsi="Angsana New" w:cs="Angsana New"/>
          <w:cs/>
        </w:rPr>
        <w:t xml:space="preserve"> “</w:t>
      </w:r>
      <w:r w:rsidRPr="00A47067">
        <w:rPr>
          <w:rFonts w:ascii="Angsana New" w:hAnsi="Angsana New" w:cs="Angsana New" w:hint="cs"/>
          <w:cs/>
        </w:rPr>
        <w:t>รายได้รับล่วงหน้า</w:t>
      </w:r>
      <w:r w:rsidRPr="00A47067">
        <w:rPr>
          <w:rFonts w:ascii="Angsana New" w:hAnsi="Angsana New" w:cs="Angsana New"/>
          <w:cs/>
        </w:rPr>
        <w:t xml:space="preserve">” </w:t>
      </w:r>
      <w:r w:rsidRPr="00A47067">
        <w:rPr>
          <w:rFonts w:ascii="Angsana New" w:hAnsi="Angsana New" w:cs="Angsana New" w:hint="cs"/>
          <w:cs/>
        </w:rPr>
        <w:t xml:space="preserve">ในงบแสดงฐานะการเงิน </w:t>
      </w:r>
    </w:p>
    <w:p w14:paraId="7CF028BF" w14:textId="0535F851" w:rsidR="009747C3" w:rsidRPr="00AD5D3B" w:rsidRDefault="00F25AC5" w:rsidP="002F0715">
      <w:pPr>
        <w:pStyle w:val="Heading4"/>
        <w:tabs>
          <w:tab w:val="left" w:pos="709"/>
        </w:tabs>
        <w:spacing w:before="240"/>
        <w:ind w:left="-31" w:right="-83" w:firstLine="457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9</w:t>
      </w:r>
      <w:r w:rsidR="009747C3" w:rsidRPr="00AD5D3B">
        <w:rPr>
          <w:rFonts w:ascii="Angsana New" w:hAnsi="Angsana New" w:cs="Angsana New"/>
          <w:u w:val="none"/>
          <w:cs/>
          <w:lang w:val="en-US"/>
        </w:rPr>
        <w:tab/>
      </w:r>
      <w:r w:rsidR="009747C3" w:rsidRPr="00AD5D3B">
        <w:rPr>
          <w:rFonts w:ascii="Angsana New" w:hAnsi="Angsana New" w:cs="Angsana New"/>
          <w:u w:val="none"/>
          <w:cs/>
        </w:rPr>
        <w:t>ที่ดิน อาคาร และ</w:t>
      </w:r>
      <w:r w:rsidR="009747C3" w:rsidRPr="00AD5D3B">
        <w:rPr>
          <w:rFonts w:ascii="Angsana New" w:hAnsi="Angsana New" w:cs="Angsana New"/>
          <w:u w:val="none"/>
          <w:cs/>
          <w:lang w:val="en-US"/>
        </w:rPr>
        <w:t>อุปกรณ์</w:t>
      </w:r>
    </w:p>
    <w:p w14:paraId="24583515" w14:textId="77777777" w:rsidR="009747C3" w:rsidRPr="00AD5D3B" w:rsidRDefault="009747C3" w:rsidP="009747C3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6F91D40" w14:textId="77777777" w:rsidR="009747C3" w:rsidRPr="00AD5D3B" w:rsidRDefault="009747C3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ที่ดิน อาคารและอุปกรณ์รับรู้เมื่อเริ่มแรกตามราคาทุน สินทรัพย์ทุกประเภทยกเว้นที่ดิน แสดงในงบ</w:t>
      </w:r>
      <w:r w:rsidRPr="00AD5D3B">
        <w:rPr>
          <w:rFonts w:ascii="Angsana New" w:hAnsi="Angsana New" w:cs="Angsana New" w:hint="cs"/>
          <w:cs/>
        </w:rPr>
        <w:t>แสดงฐานะการเงิน</w:t>
      </w:r>
      <w:r w:rsidRPr="00AD5D3B">
        <w:rPr>
          <w:rFonts w:ascii="Angsana New" w:hAnsi="Angsana New" w:cs="Angsana New"/>
          <w:cs/>
        </w:rPr>
        <w:t>ด้วยราคาทุนเดิม หักด้วยค่าเสื่อมราคาสะสม</w:t>
      </w:r>
    </w:p>
    <w:p w14:paraId="7DE40A0C" w14:textId="77777777" w:rsidR="009747C3" w:rsidRPr="00AD5D3B" w:rsidRDefault="009747C3" w:rsidP="009747C3">
      <w:pPr>
        <w:ind w:left="426"/>
        <w:rPr>
          <w:rFonts w:ascii="Angsana New" w:hAnsi="Angsana New" w:cs="Angsana New"/>
          <w:sz w:val="16"/>
          <w:szCs w:val="16"/>
          <w:cs/>
        </w:rPr>
      </w:pPr>
    </w:p>
    <w:p w14:paraId="30625A7B" w14:textId="77777777" w:rsidR="009747C3" w:rsidRPr="00AD5D3B" w:rsidRDefault="009747C3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ค่าเสื่อมราคาอาคารและอุปกรณ์ คำนวณโดยวิธีเส้นตรงตามอายุการใช้งานโดยประมาณของสินทรัพย์ ดังต่อไปนี้</w:t>
      </w:r>
    </w:p>
    <w:p w14:paraId="4835FEB8" w14:textId="77777777" w:rsidR="009747C3" w:rsidRPr="00AD5D3B" w:rsidRDefault="009747C3" w:rsidP="009747C3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21"/>
        <w:gridCol w:w="3751"/>
        <w:gridCol w:w="283"/>
      </w:tblGrid>
      <w:tr w:rsidR="009747C3" w:rsidRPr="00AD5D3B" w14:paraId="6320DCC2" w14:textId="77777777" w:rsidTr="00580ABF">
        <w:tc>
          <w:tcPr>
            <w:tcW w:w="5321" w:type="dxa"/>
          </w:tcPr>
          <w:p w14:paraId="5A79B11C" w14:textId="77777777" w:rsidR="009747C3" w:rsidRPr="00AD5D3B" w:rsidRDefault="009747C3" w:rsidP="00F9558B">
            <w:pPr>
              <w:ind w:left="567" w:right="-83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อาคาร</w:t>
            </w:r>
            <w:r w:rsidRPr="00AD5D3B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3751" w:type="dxa"/>
          </w:tcPr>
          <w:p w14:paraId="098C57F7" w14:textId="77777777" w:rsidR="009747C3" w:rsidRPr="00AD5D3B" w:rsidRDefault="009747C3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283" w:type="dxa"/>
          </w:tcPr>
          <w:p w14:paraId="68175B92" w14:textId="77777777" w:rsidR="009747C3" w:rsidRPr="00AD5D3B" w:rsidRDefault="009747C3" w:rsidP="00F9558B">
            <w:pPr>
              <w:pStyle w:val="Header"/>
              <w:tabs>
                <w:tab w:val="clear" w:pos="4320"/>
                <w:tab w:val="clear" w:pos="8640"/>
              </w:tabs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747C3" w:rsidRPr="00AD5D3B" w14:paraId="0A498753" w14:textId="77777777" w:rsidTr="00580ABF">
        <w:tc>
          <w:tcPr>
            <w:tcW w:w="5321" w:type="dxa"/>
          </w:tcPr>
          <w:p w14:paraId="7EC1EDD1" w14:textId="77777777" w:rsidR="009747C3" w:rsidRPr="00AD5D3B" w:rsidRDefault="009747C3" w:rsidP="00F9558B">
            <w:pPr>
              <w:ind w:left="567" w:right="-83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เครื่องจักร</w:t>
            </w:r>
            <w:r w:rsidRPr="00AD5D3B">
              <w:rPr>
                <w:rFonts w:ascii="Angsana New" w:hAnsi="Angsana New" w:cs="Angsana New" w:hint="cs"/>
                <w:cs/>
              </w:rPr>
              <w:t>และเครื่องมือเครื่องใช้</w:t>
            </w:r>
          </w:p>
        </w:tc>
        <w:tc>
          <w:tcPr>
            <w:tcW w:w="3751" w:type="dxa"/>
          </w:tcPr>
          <w:p w14:paraId="70CD67FA" w14:textId="77777777" w:rsidR="009747C3" w:rsidRPr="00AD5D3B" w:rsidRDefault="009747C3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5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AD5D3B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283" w:type="dxa"/>
          </w:tcPr>
          <w:p w14:paraId="131AE82B" w14:textId="77777777" w:rsidR="009747C3" w:rsidRPr="00AD5D3B" w:rsidRDefault="009747C3" w:rsidP="00F9558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747C3" w:rsidRPr="00AD5D3B" w14:paraId="28B1E242" w14:textId="77777777" w:rsidTr="00580ABF">
        <w:tc>
          <w:tcPr>
            <w:tcW w:w="5321" w:type="dxa"/>
          </w:tcPr>
          <w:p w14:paraId="41D93C7D" w14:textId="77777777" w:rsidR="009747C3" w:rsidRPr="00AD5D3B" w:rsidRDefault="009747C3" w:rsidP="00F9558B">
            <w:pPr>
              <w:ind w:left="567" w:right="-83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3751" w:type="dxa"/>
          </w:tcPr>
          <w:p w14:paraId="45F2703C" w14:textId="77777777" w:rsidR="009747C3" w:rsidRPr="00AD5D3B" w:rsidRDefault="009747C3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2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AD5D3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83" w:type="dxa"/>
          </w:tcPr>
          <w:p w14:paraId="00C88C10" w14:textId="77777777" w:rsidR="009747C3" w:rsidRPr="00AD5D3B" w:rsidRDefault="009747C3" w:rsidP="00F9558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747C3" w:rsidRPr="00AD5D3B" w14:paraId="3D32948A" w14:textId="77777777" w:rsidTr="00580ABF">
        <w:tc>
          <w:tcPr>
            <w:tcW w:w="5321" w:type="dxa"/>
          </w:tcPr>
          <w:p w14:paraId="4B41CA67" w14:textId="77777777" w:rsidR="009747C3" w:rsidRPr="00AD5D3B" w:rsidRDefault="009747C3" w:rsidP="00F9558B">
            <w:pPr>
              <w:ind w:left="567" w:right="-83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3751" w:type="dxa"/>
          </w:tcPr>
          <w:p w14:paraId="35FEC140" w14:textId="77777777" w:rsidR="009747C3" w:rsidRPr="00AD5D3B" w:rsidRDefault="009747C3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83" w:type="dxa"/>
          </w:tcPr>
          <w:p w14:paraId="09487EBB" w14:textId="77777777" w:rsidR="009747C3" w:rsidRPr="00AD5D3B" w:rsidRDefault="009747C3" w:rsidP="00F9558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58794C58" w14:textId="77777777" w:rsidR="009747C3" w:rsidRPr="00AD5D3B" w:rsidRDefault="009747C3" w:rsidP="009747C3">
      <w:pPr>
        <w:ind w:left="42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072C07C" w14:textId="77777777" w:rsidR="009747C3" w:rsidRPr="00AD5D3B" w:rsidRDefault="009747C3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0D4F19D6" w14:textId="77777777" w:rsidR="009747C3" w:rsidRPr="00AD5D3B" w:rsidRDefault="009747C3" w:rsidP="009747C3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E9ED07B" w14:textId="77777777" w:rsidR="009747C3" w:rsidRPr="00A47067" w:rsidRDefault="009747C3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47067">
        <w:rPr>
          <w:rFonts w:ascii="Angsana New" w:hAnsi="Angsana New" w:cs="Angsana New"/>
          <w:cs/>
        </w:rPr>
        <w:t>ทุกสิ้นรอบระยะเวลารายงาน ได้มีการทบทวนและปรับปรุงมูลค่าคงเหลือ และอายุการให้ประโยชน์ของสินทรัพย์ให้เหมาะสม</w:t>
      </w:r>
    </w:p>
    <w:p w14:paraId="1DB0B8D5" w14:textId="77777777" w:rsidR="009747C3" w:rsidRPr="00AD5D3B" w:rsidRDefault="009747C3" w:rsidP="009747C3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FAF750F" w14:textId="397EB595" w:rsidR="009747C3" w:rsidRPr="00AD5D3B" w:rsidRDefault="009747C3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</w:t>
      </w:r>
      <w:r w:rsidR="00580ABF">
        <w:rPr>
          <w:rFonts w:ascii="Angsana New" w:hAnsi="Angsana New" w:cs="Angsana New" w:hint="cs"/>
          <w:cs/>
        </w:rPr>
        <w:t xml:space="preserve">   </w:t>
      </w:r>
      <w:r w:rsidRPr="00AD5D3B">
        <w:rPr>
          <w:rFonts w:ascii="Angsana New" w:hAnsi="Angsana New" w:cs="Angsana New"/>
          <w:cs/>
        </w:rPr>
        <w:t>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292A8456" w14:textId="77777777" w:rsidR="009747C3" w:rsidRPr="00AD5D3B" w:rsidRDefault="009747C3" w:rsidP="009747C3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F23A072" w14:textId="77777777" w:rsidR="009747C3" w:rsidRPr="00A47067" w:rsidRDefault="009747C3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47067">
        <w:rPr>
          <w:rFonts w:ascii="Angsana New" w:hAnsi="Angsana New" w:cs="Angsana New"/>
          <w:cs/>
        </w:rPr>
        <w:t xml:space="preserve">การซ่อมแซมและบำรุงรักษา จะรับรู้ในกำไรหรือขาดทุนในระหว่างปีบัญชีที่เกิดรายการขึ้น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 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 </w:t>
      </w:r>
    </w:p>
    <w:p w14:paraId="74CF2102" w14:textId="77777777" w:rsidR="00507A78" w:rsidRPr="00AD5D3B" w:rsidRDefault="00507A78" w:rsidP="00A47067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กำไรขาดทุนจากการขายที่ดินอาคารและอุปกรณ์กำหนดขึ้นจากราคาตามบัญชีและได้รวมอยู่ในการคำนวณกำไรจากการดำเนินงาน</w:t>
      </w:r>
    </w:p>
    <w:p w14:paraId="493243A2" w14:textId="77777777" w:rsidR="00507A78" w:rsidRPr="00AD5D3B" w:rsidRDefault="00507A78" w:rsidP="00507A78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83AF8F9" w14:textId="041E9836" w:rsidR="00E8496B" w:rsidRPr="00AD5D3B" w:rsidRDefault="00507A78" w:rsidP="002F0715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  <w:r w:rsidR="00E8496B" w:rsidRPr="00AD5D3B">
        <w:rPr>
          <w:rFonts w:ascii="Angsana New" w:hAnsi="Angsana New" w:cs="Angsana New"/>
          <w:cs/>
        </w:rPr>
        <w:br w:type="page"/>
      </w:r>
    </w:p>
    <w:p w14:paraId="30944504" w14:textId="2B05C8AB" w:rsidR="00E8496B" w:rsidRPr="00FF4D5B" w:rsidRDefault="00E8496B" w:rsidP="00FF4D5B">
      <w:pPr>
        <w:tabs>
          <w:tab w:val="left" w:pos="426"/>
          <w:tab w:val="left" w:pos="851"/>
        </w:tabs>
        <w:ind w:left="851"/>
        <w:jc w:val="thaiDistribute"/>
        <w:rPr>
          <w:rFonts w:ascii="Angsana New" w:hAnsi="Angsana New" w:cs="Angsana New"/>
          <w:spacing w:val="-4"/>
          <w:cs/>
        </w:rPr>
      </w:pPr>
      <w:r w:rsidRPr="00FF4D5B">
        <w:rPr>
          <w:rFonts w:ascii="Angsana New" w:hAnsi="Angsana New" w:cs="Angsana New"/>
          <w:spacing w:val="-4"/>
          <w:cs/>
        </w:rPr>
        <w:lastRenderedPageBreak/>
        <w:t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</w:t>
      </w:r>
      <w:r w:rsidR="00CB6621" w:rsidRPr="00FF4D5B">
        <w:rPr>
          <w:rFonts w:ascii="Angsana New" w:hAnsi="Angsana New" w:cs="Angsana New" w:hint="cs"/>
          <w:spacing w:val="-4"/>
          <w:cs/>
        </w:rPr>
        <w:t xml:space="preserve"> </w:t>
      </w:r>
      <w:r w:rsidRPr="00FF4D5B">
        <w:rPr>
          <w:rFonts w:ascii="Angsana New" w:hAnsi="Angsana New" w:cs="Angsana New"/>
          <w:spacing w:val="-4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E5F6FCD" w14:textId="43ED3527" w:rsidR="00507A78" w:rsidRPr="00AD5D3B" w:rsidRDefault="00F25AC5" w:rsidP="00FF4D5B">
      <w:pPr>
        <w:pStyle w:val="Heading4"/>
        <w:tabs>
          <w:tab w:val="left" w:pos="426"/>
          <w:tab w:val="left" w:pos="851"/>
        </w:tabs>
        <w:spacing w:before="240"/>
        <w:ind w:left="284" w:right="-83" w:firstLine="142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10</w:t>
      </w:r>
      <w:r w:rsidR="00FF4D5B">
        <w:rPr>
          <w:rFonts w:ascii="Angsana New" w:hAnsi="Angsana New" w:cs="Angsana New"/>
          <w:u w:val="none"/>
          <w:lang w:val="en-US"/>
        </w:rPr>
        <w:tab/>
      </w:r>
      <w:r w:rsidR="00507A78" w:rsidRPr="00580ABF">
        <w:rPr>
          <w:rFonts w:ascii="Angsana New" w:hAnsi="Angsana New" w:cs="Angsana New"/>
          <w:u w:val="none"/>
          <w:cs/>
        </w:rPr>
        <w:t>สิทธิตามข้อตกลงสัมปทานบริการ</w:t>
      </w:r>
    </w:p>
    <w:p w14:paraId="7E50B61A" w14:textId="77777777" w:rsidR="00507A78" w:rsidRPr="00AD5D3B" w:rsidRDefault="00507A78" w:rsidP="00507A78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9671135" w14:textId="4F9D62F9" w:rsidR="00507A78" w:rsidRPr="00AD5D3B" w:rsidRDefault="00507A78" w:rsidP="00CB6621">
      <w:pPr>
        <w:tabs>
          <w:tab w:val="left" w:pos="426"/>
        </w:tabs>
        <w:ind w:left="851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olor w:val="000000"/>
          <w:cs/>
        </w:rPr>
        <w:t xml:space="preserve">สิทธิตามข้อตกลงสัมปทานบริการ </w:t>
      </w:r>
      <w:r w:rsidRPr="00AD5D3B">
        <w:rPr>
          <w:rFonts w:ascii="Angsana New" w:hAnsi="Angsana New" w:cs="Angsana New"/>
          <w:color w:val="000000"/>
          <w:cs/>
          <w:lang w:val="en-US"/>
        </w:rPr>
        <w:t>รับรู้เมื่อเริ่มแรกตามราคาทุน ราคาทุน</w:t>
      </w:r>
      <w:r w:rsidRPr="00AD5D3B">
        <w:rPr>
          <w:rFonts w:ascii="Angsana New" w:hAnsi="Angsana New" w:cs="Angsana New"/>
          <w:color w:val="000000"/>
          <w:cs/>
        </w:rPr>
        <w:t xml:space="preserve">ประกอบด้วย </w:t>
      </w:r>
      <w:r w:rsidRPr="00AD5D3B">
        <w:rPr>
          <w:rFonts w:ascii="Angsana New" w:hAnsi="Angsana New" w:cs="Angsana New"/>
          <w:color w:val="000000"/>
          <w:cs/>
          <w:lang w:val="en-US"/>
        </w:rPr>
        <w:t>ต้นทุนในการก่อสร้างเขื่อนเครื่องมืออุปกรณ์ต่างๆ และค่าใช้จ่ายที่เกี่ยวข้</w:t>
      </w:r>
      <w:r w:rsidR="00FF4D5B">
        <w:rPr>
          <w:rFonts w:ascii="Angsana New" w:hAnsi="Angsana New" w:cs="Angsana New"/>
          <w:color w:val="000000"/>
          <w:cs/>
          <w:lang w:val="en-US"/>
        </w:rPr>
        <w:t xml:space="preserve">องโดยตรงรวมทั้งต้นทุนการกู้ยืม </w:t>
      </w:r>
      <w:r w:rsidRPr="00AD5D3B">
        <w:rPr>
          <w:rFonts w:ascii="Angsana New" w:hAnsi="Angsana New" w:cs="Angsana New"/>
          <w:color w:val="000000"/>
          <w:cs/>
          <w:lang w:val="en-US"/>
        </w:rPr>
        <w:t xml:space="preserve">บริษัทย่อยบันทึกต้นทุนการกู้ยืมที่กู้มาโดยตรงเพื่อวัตถุประสงค์ในการสร้างเขื่อนเป็นต้นทุนการก่อสร้างเขื่อนตั้งแต่วันเริ่มโครงการจนถึงวันที่การก่อสร้างเขื่อนแล้วเสร็จอยู่ในสภาพพร้อมที่จะใช้ได้ตามวัตถุประสงค์ </w:t>
      </w:r>
      <w:r w:rsidRPr="00AD5D3B">
        <w:rPr>
          <w:rFonts w:ascii="Angsana New" w:hAnsi="Angsana New" w:cs="Angsana New"/>
          <w:color w:val="000000"/>
          <w:cs/>
        </w:rPr>
        <w:t>สิทธิตามข้อตกลงสัมปทานบริการ</w:t>
      </w:r>
      <w:r w:rsidRPr="00AD5D3B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AD5D3B">
        <w:rPr>
          <w:rFonts w:ascii="Angsana New" w:hAnsi="Angsana New" w:cs="Angsana New"/>
          <w:cs/>
        </w:rPr>
        <w:t xml:space="preserve">ตัดจำหน่ายโดยวิธีเส้นตรงตามอายุสัญญาสัมปทานเป็นเวลา </w:t>
      </w:r>
      <w:r w:rsidRPr="00AD5D3B">
        <w:rPr>
          <w:rFonts w:ascii="Angsana New" w:hAnsi="Angsana New" w:cs="Angsana New"/>
          <w:lang w:val="en-US"/>
        </w:rPr>
        <w:t>30</w:t>
      </w:r>
      <w:r w:rsidRPr="00AD5D3B">
        <w:rPr>
          <w:rFonts w:ascii="Angsana New" w:hAnsi="Angsana New" w:cs="Angsana New"/>
          <w:cs/>
          <w:lang w:val="en-US"/>
        </w:rPr>
        <w:t xml:space="preserve"> ปี</w:t>
      </w:r>
    </w:p>
    <w:p w14:paraId="020C1193" w14:textId="77777777" w:rsidR="00507A78" w:rsidRPr="00AD5D3B" w:rsidRDefault="00507A78" w:rsidP="00507A78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40AD67F" w14:textId="307C4564" w:rsidR="00507A78" w:rsidRPr="00FF4D5B" w:rsidRDefault="00507A78" w:rsidP="00FF4D5B">
      <w:pPr>
        <w:tabs>
          <w:tab w:val="left" w:pos="426"/>
        </w:tabs>
        <w:ind w:left="851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FF4D5B">
        <w:rPr>
          <w:rFonts w:ascii="Angsana New" w:hAnsi="Angsana New" w:cs="Angsana New"/>
          <w:color w:val="000000"/>
          <w:spacing w:val="-4"/>
          <w:cs/>
        </w:rPr>
        <w:t>ค่าใช้จ่ายเกี่ยวกับการดูแลและบูรณะสิ่งแวดล้อม เป็นค่าใช้จ่ายเกี่ยวกับการดูแลและบูรณะสิ่งแวดล้อมซึ่งเป็นไปตามระเบียบการดูแลทรัพยากรน้ำและทรัพยากรแหล่งน้ำ โดยทำการตัดจำหน่ายโดยวิธีเส้นตรงตามอายุสัญญาสัมปทานเป็นเวลา 30 ปี</w:t>
      </w:r>
    </w:p>
    <w:p w14:paraId="4ED3926A" w14:textId="37C8F461" w:rsidR="00507A78" w:rsidRPr="00AD5D3B" w:rsidRDefault="00F25AC5" w:rsidP="00FF4D5B">
      <w:pPr>
        <w:pStyle w:val="Heading4"/>
        <w:tabs>
          <w:tab w:val="left" w:pos="426"/>
          <w:tab w:val="left" w:pos="709"/>
          <w:tab w:val="left" w:pos="851"/>
        </w:tabs>
        <w:spacing w:before="240"/>
        <w:ind w:left="-31" w:right="-83" w:firstLine="457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11</w:t>
      </w:r>
      <w:r w:rsidR="00FF4D5B">
        <w:rPr>
          <w:rFonts w:ascii="Angsana New" w:hAnsi="Angsana New" w:cs="Angsana New"/>
          <w:u w:val="none"/>
          <w:lang w:val="en-US"/>
        </w:rPr>
        <w:tab/>
      </w:r>
      <w:r w:rsidR="00507A78" w:rsidRPr="00AD5D3B">
        <w:rPr>
          <w:rFonts w:ascii="Angsana New" w:hAnsi="Angsana New" w:cs="Angsana New"/>
          <w:u w:val="none"/>
          <w:cs/>
          <w:lang w:val="en-US"/>
        </w:rPr>
        <w:t>สินทรัพย์ไม่มีตัวตน</w:t>
      </w:r>
    </w:p>
    <w:p w14:paraId="25A4D9E8" w14:textId="77777777" w:rsidR="00507A78" w:rsidRPr="00AD5D3B" w:rsidRDefault="00507A78" w:rsidP="00507A78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0485440" w14:textId="77777777" w:rsidR="00507A78" w:rsidRPr="00AD5D3B" w:rsidRDefault="00507A78" w:rsidP="00CB6621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Pr="00AD5D3B">
        <w:rPr>
          <w:rFonts w:ascii="Angsana New" w:hAnsi="Angsana New" w:cs="Angsana New"/>
          <w:lang w:val="en-US"/>
        </w:rPr>
        <w:t>5</w:t>
      </w:r>
      <w:r w:rsidRPr="00AD5D3B">
        <w:rPr>
          <w:rFonts w:ascii="Angsana New" w:hAnsi="Angsana New" w:cs="Angsana New"/>
          <w:cs/>
        </w:rPr>
        <w:t xml:space="preserve"> ปี</w:t>
      </w:r>
    </w:p>
    <w:p w14:paraId="31D4F338" w14:textId="302F1536" w:rsidR="00507A78" w:rsidRPr="00AD5D3B" w:rsidRDefault="00F25AC5" w:rsidP="00CB6621">
      <w:pPr>
        <w:pStyle w:val="Heading4"/>
        <w:tabs>
          <w:tab w:val="left" w:pos="426"/>
          <w:tab w:val="left" w:pos="709"/>
          <w:tab w:val="left" w:pos="851"/>
        </w:tabs>
        <w:spacing w:before="240"/>
        <w:ind w:left="426" w:right="-85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12</w:t>
      </w:r>
      <w:r w:rsidR="00CB6621">
        <w:rPr>
          <w:rFonts w:ascii="Angsana New" w:hAnsi="Angsana New" w:cs="Angsana New" w:hint="cs"/>
          <w:u w:val="none"/>
          <w:cs/>
          <w:lang w:val="en-US"/>
        </w:rPr>
        <w:t xml:space="preserve">  </w:t>
      </w:r>
      <w:r w:rsidR="00507A78" w:rsidRPr="00AD5D3B">
        <w:rPr>
          <w:rFonts w:ascii="Angsana New" w:hAnsi="Angsana New" w:cs="Angsana New" w:hint="cs"/>
          <w:u w:val="none"/>
          <w:cs/>
          <w:lang w:val="en-US"/>
        </w:rPr>
        <w:t>การด้อยค่าของสินทรัพย์</w:t>
      </w:r>
    </w:p>
    <w:p w14:paraId="51836842" w14:textId="77777777" w:rsidR="00507A78" w:rsidRPr="00AD5D3B" w:rsidRDefault="00507A78" w:rsidP="00507A78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9439FAB" w14:textId="77777777" w:rsidR="00507A78" w:rsidRPr="00AD5D3B" w:rsidRDefault="00507A78" w:rsidP="00CB6621">
      <w:pPr>
        <w:ind w:left="851"/>
        <w:jc w:val="thaiDistribute"/>
        <w:rPr>
          <w:rFonts w:ascii="Angsana New" w:eastAsia="Cordia New" w:hAnsi="Angsana New" w:cs="Angsana New"/>
          <w:b/>
          <w:bCs/>
          <w:cs/>
          <w:lang w:val="en-US"/>
        </w:rPr>
      </w:pPr>
      <w:bookmarkStart w:id="2" w:name="_Toc249339978"/>
      <w:bookmarkStart w:id="3" w:name="_Toc249341475"/>
      <w:r w:rsidRPr="00AD5D3B">
        <w:rPr>
          <w:rFonts w:ascii="Angsana New" w:hAnsi="Angsana New" w:cs="Angsana New" w:hint="cs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  <w:bookmarkEnd w:id="2"/>
      <w:bookmarkEnd w:id="3"/>
      <w:r w:rsidRPr="00AD5D3B">
        <w:rPr>
          <w:rFonts w:ascii="Angsana New" w:hAnsi="Angsana New" w:cs="Angsana New" w:hint="cs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725127FA" w14:textId="4EEFF013" w:rsidR="007228A2" w:rsidRPr="00AD5D3B" w:rsidRDefault="00F25AC5" w:rsidP="00CB6621">
      <w:pPr>
        <w:pStyle w:val="Heading4"/>
        <w:tabs>
          <w:tab w:val="left" w:pos="426"/>
          <w:tab w:val="left" w:pos="851"/>
        </w:tabs>
        <w:spacing w:before="240"/>
        <w:ind w:left="-28" w:right="-85" w:firstLine="454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13</w:t>
      </w:r>
      <w:r w:rsidR="00CB6621">
        <w:rPr>
          <w:rFonts w:ascii="Angsana New" w:hAnsi="Angsana New" w:cs="Angsana New" w:hint="cs"/>
          <w:u w:val="none"/>
          <w:cs/>
          <w:lang w:val="en-US"/>
        </w:rPr>
        <w:t xml:space="preserve">  </w:t>
      </w:r>
      <w:r w:rsidR="007228A2" w:rsidRPr="00AD5D3B">
        <w:rPr>
          <w:rFonts w:ascii="Angsana New" w:hAnsi="Angsana New" w:cs="Angsana New" w:hint="cs"/>
          <w:u w:val="none"/>
          <w:cs/>
          <w:lang w:val="en-US"/>
        </w:rPr>
        <w:t xml:space="preserve">สัญญาเช่า </w:t>
      </w:r>
      <w:r w:rsidR="007228A2" w:rsidRPr="00AD5D3B">
        <w:rPr>
          <w:rFonts w:ascii="Angsana New" w:hAnsi="Angsana New" w:cs="Angsana New"/>
          <w:u w:val="none"/>
          <w:cs/>
          <w:lang w:val="en-US"/>
        </w:rPr>
        <w:t xml:space="preserve">- </w:t>
      </w:r>
      <w:r w:rsidR="007228A2" w:rsidRPr="00AD5D3B">
        <w:rPr>
          <w:rFonts w:ascii="Angsana New" w:hAnsi="Angsana New" w:cs="Angsana New" w:hint="cs"/>
          <w:u w:val="none"/>
          <w:cs/>
          <w:lang w:val="en-US"/>
        </w:rPr>
        <w:t>กรณีที่กลุ่มบริษัทเป็นผู้เช่า</w:t>
      </w:r>
    </w:p>
    <w:p w14:paraId="2E779F40" w14:textId="77777777" w:rsidR="007228A2" w:rsidRPr="00AD5D3B" w:rsidRDefault="007228A2" w:rsidP="007228A2">
      <w:pPr>
        <w:ind w:left="42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2536C9" w14:textId="721EAD3A" w:rsidR="007228A2" w:rsidRPr="00CB6621" w:rsidRDefault="007228A2" w:rsidP="00CB6621">
      <w:pPr>
        <w:ind w:left="851"/>
        <w:jc w:val="thaiDistribute"/>
        <w:rPr>
          <w:rFonts w:ascii="Angsana New" w:hAnsi="Angsana New" w:cs="Angsana New"/>
          <w:spacing w:val="-4"/>
          <w:cs/>
        </w:rPr>
      </w:pPr>
      <w:r w:rsidRPr="00CB6621">
        <w:rPr>
          <w:rFonts w:ascii="Angsana New" w:hAnsi="Angsana New" w:cs="Angsana New"/>
          <w:spacing w:val="-4"/>
          <w:cs/>
        </w:rPr>
        <w:t>สัญญา</w:t>
      </w:r>
      <w:r w:rsidRPr="00CB6621">
        <w:rPr>
          <w:rFonts w:ascii="Angsana New" w:hAnsi="Angsana New" w:cs="Angsana New" w:hint="cs"/>
          <w:spacing w:val="-4"/>
          <w:cs/>
        </w:rPr>
        <w:t>ระยะยาวเพื่อ</w:t>
      </w:r>
      <w:r w:rsidRPr="00CB6621">
        <w:rPr>
          <w:rFonts w:ascii="Angsana New" w:hAnsi="Angsana New" w:cs="Angsana New"/>
          <w:spacing w:val="-4"/>
          <w:cs/>
        </w:rPr>
        <w:t>เช่าสินทรัพย์</w:t>
      </w:r>
      <w:r w:rsidRPr="00CB6621">
        <w:rPr>
          <w:rFonts w:ascii="Angsana New" w:hAnsi="Angsana New" w:cs="Angsana New" w:hint="cs"/>
          <w:spacing w:val="-4"/>
          <w:cs/>
        </w:rPr>
        <w:t>ซึ่งผู้ให้เช่าเป็นผู้รับ</w:t>
      </w:r>
      <w:r w:rsidRPr="00CB6621">
        <w:rPr>
          <w:rFonts w:ascii="Angsana New" w:hAnsi="Angsana New" w:cs="Angsana New"/>
          <w:spacing w:val="-4"/>
          <w:cs/>
        </w:rPr>
        <w:t>ความเสี่ยงและผลตอบแทนของความเป็นเจ้าของ</w:t>
      </w:r>
      <w:r w:rsidRPr="00CB6621">
        <w:rPr>
          <w:rFonts w:ascii="Angsana New" w:hAnsi="Angsana New" w:cs="Angsana New" w:hint="cs"/>
          <w:spacing w:val="-4"/>
          <w:cs/>
        </w:rPr>
        <w:t>เป็นส่วนใหญ่ สัญญาเช่านั้นถือ</w:t>
      </w:r>
      <w:r w:rsidRPr="00CB6621">
        <w:rPr>
          <w:rFonts w:ascii="Angsana New" w:hAnsi="Angsana New" w:cs="Angsana New"/>
          <w:spacing w:val="-4"/>
          <w:cs/>
        </w:rPr>
        <w:t>เป็นสัญญาเช่าดำเนินงาน เงินที่ต้องจ่ายภายใต้สัญญาเช่า</w:t>
      </w:r>
      <w:r w:rsidRPr="00CB6621">
        <w:rPr>
          <w:rFonts w:ascii="Angsana New" w:hAnsi="Angsana New" w:cs="Angsana New" w:hint="cs"/>
          <w:spacing w:val="-4"/>
          <w:cs/>
        </w:rPr>
        <w:t>ดังกล่าว (สุทธิจากสิ่งตอบแ</w:t>
      </w:r>
      <w:r w:rsidR="00CB6621" w:rsidRPr="00CB6621">
        <w:rPr>
          <w:rFonts w:ascii="Angsana New" w:hAnsi="Angsana New" w:cs="Angsana New" w:hint="cs"/>
          <w:spacing w:val="-4"/>
          <w:cs/>
        </w:rPr>
        <w:t xml:space="preserve">ทนจูงใจที่ได้รับจากผู้ให้เช่า) </w:t>
      </w:r>
      <w:r w:rsidRPr="00CB6621">
        <w:rPr>
          <w:rFonts w:ascii="Angsana New" w:hAnsi="Angsana New" w:cs="Angsana New"/>
          <w:spacing w:val="-4"/>
          <w:cs/>
        </w:rPr>
        <w:t>จะบันทึกในกำไร</w:t>
      </w:r>
      <w:r w:rsidRPr="00CB6621">
        <w:rPr>
          <w:rFonts w:ascii="Angsana New" w:hAnsi="Angsana New" w:cs="Angsana New" w:hint="cs"/>
          <w:spacing w:val="-4"/>
          <w:cs/>
        </w:rPr>
        <w:t>หรือ</w:t>
      </w:r>
      <w:r w:rsidRPr="00CB6621">
        <w:rPr>
          <w:rFonts w:ascii="Angsana New" w:hAnsi="Angsana New" w:cs="Angsana New"/>
          <w:spacing w:val="-4"/>
          <w:cs/>
        </w:rPr>
        <w:t>ขาดทุนโดยใช้วิธีเส้นตรงตลอดอายุของสัญญาเช่านั้น</w:t>
      </w:r>
    </w:p>
    <w:p w14:paraId="34B3A35F" w14:textId="77777777" w:rsidR="007228A2" w:rsidRPr="00AD5D3B" w:rsidRDefault="007228A2" w:rsidP="007228A2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A858044" w14:textId="344F814C" w:rsidR="004C43BC" w:rsidRPr="00AD5D3B" w:rsidRDefault="007228A2" w:rsidP="00CB6621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สัญญาเช่าที่ดิน อาคาร และอุปกรณ์</w:t>
      </w:r>
      <w:r w:rsidRPr="00AD5D3B">
        <w:rPr>
          <w:rFonts w:ascii="Angsana New" w:hAnsi="Angsana New" w:cs="Angsana New" w:hint="cs"/>
          <w:cs/>
        </w:rPr>
        <w:t>ซึ่งผู้เช่าเป็นผู้รับ</w:t>
      </w:r>
      <w:r w:rsidRPr="00AD5D3B">
        <w:rPr>
          <w:rFonts w:ascii="Angsana New" w:hAnsi="Angsana New" w:cs="Angsana New"/>
          <w:cs/>
        </w:rPr>
        <w:t>ความเสี่ยงและผลตอบแทนของความเป็นเจ้าของ</w:t>
      </w:r>
      <w:r w:rsidRPr="00AD5D3B">
        <w:rPr>
          <w:rFonts w:ascii="Angsana New" w:hAnsi="Angsana New" w:cs="Angsana New" w:hint="cs"/>
          <w:cs/>
        </w:rPr>
        <w:t>เกือบทั้งหมด</w:t>
      </w:r>
      <w:r w:rsidRPr="00AD5D3B">
        <w:rPr>
          <w:rFonts w:ascii="Angsana New" w:hAnsi="Angsana New" w:cs="Angsana New"/>
          <w:cs/>
        </w:rPr>
        <w:t xml:space="preserve">ถือเป็นสัญญาเช่าการเงิน </w:t>
      </w:r>
      <w:r w:rsidRPr="00AD5D3B">
        <w:rPr>
          <w:rFonts w:ascii="Angsana New" w:hAnsi="Angsana New" w:cs="Angsana New" w:hint="cs"/>
          <w:cs/>
        </w:rPr>
        <w:t>ซึ่ง</w:t>
      </w:r>
      <w:r w:rsidRPr="00AD5D3B">
        <w:rPr>
          <w:rFonts w:ascii="Angsana New" w:hAnsi="Angsana New" w:cs="Angsana New"/>
          <w:cs/>
        </w:rPr>
        <w:t>จะบันทึกเป็นรายจ่ายฝ่ายทุ</w:t>
      </w:r>
      <w:r w:rsidRPr="00AD5D3B">
        <w:rPr>
          <w:rFonts w:ascii="Angsana New" w:hAnsi="Angsana New" w:cs="Angsana New" w:hint="cs"/>
          <w:cs/>
        </w:rPr>
        <w:t>นด้วยมูลค่ายุติธรรมของสินทรัพย์ที่เช่า หรือ</w:t>
      </w:r>
      <w:r w:rsidRPr="00AD5D3B">
        <w:rPr>
          <w:rFonts w:ascii="Angsana New" w:hAnsi="Angsana New" w:cs="Angsana New"/>
          <w:cs/>
        </w:rPr>
        <w:t>มูลค่าปัจจุบันสุทธิของจำนวนเงินที่ต้องจ่ายตามสัญญาเช่า</w:t>
      </w:r>
      <w:r w:rsidRPr="00AD5D3B">
        <w:rPr>
          <w:rFonts w:ascii="Angsana New" w:hAnsi="Angsana New" w:cs="Angsana New" w:hint="cs"/>
          <w:cs/>
        </w:rPr>
        <w:t xml:space="preserve"> แล้วแต่มูลค่าใดจะต่ำกว่า</w:t>
      </w:r>
      <w:r w:rsidR="004C43BC" w:rsidRPr="00AD5D3B">
        <w:rPr>
          <w:rFonts w:ascii="Angsana New" w:hAnsi="Angsana New" w:cs="Angsana New"/>
          <w:cs/>
        </w:rPr>
        <w:br w:type="page"/>
      </w:r>
    </w:p>
    <w:p w14:paraId="79A75FC1" w14:textId="10C5ACDE" w:rsidR="007228A2" w:rsidRPr="00AD5D3B" w:rsidRDefault="007228A2" w:rsidP="00CB6621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lastRenderedPageBreak/>
        <w:t>จำนวนเงินที่ต้องจ่าย</w:t>
      </w:r>
      <w:r w:rsidRPr="00AD5D3B">
        <w:rPr>
          <w:rFonts w:ascii="Angsana New" w:hAnsi="Angsana New" w:cs="Angsana New" w:hint="cs"/>
          <w:cs/>
        </w:rPr>
        <w:t>ดังกล่าว</w:t>
      </w:r>
      <w:r w:rsidRPr="00AD5D3B">
        <w:rPr>
          <w:rFonts w:ascii="Angsana New" w:hAnsi="Angsana New" w:cs="Angsana New"/>
          <w:cs/>
        </w:rPr>
        <w:t>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</w:t>
      </w:r>
      <w:r w:rsidRPr="00AD5D3B">
        <w:rPr>
          <w:rFonts w:ascii="Angsana New" w:hAnsi="Angsana New" w:cs="Angsana New" w:hint="cs"/>
          <w:cs/>
        </w:rPr>
        <w:t xml:space="preserve"> โดยพิจารณาแยกแต่ละสัญญา  </w:t>
      </w:r>
      <w:r w:rsidRPr="00AD5D3B">
        <w:rPr>
          <w:rFonts w:ascii="Angsana New" w:hAnsi="Angsana New" w:cs="Angsana New"/>
          <w:cs/>
        </w:rPr>
        <w:t>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</w:t>
      </w:r>
      <w:r w:rsidRPr="00AD5D3B">
        <w:rPr>
          <w:rFonts w:ascii="Angsana New" w:hAnsi="Angsana New" w:cs="Angsana New" w:hint="cs"/>
          <w:cs/>
        </w:rPr>
        <w:t>หรือ</w:t>
      </w:r>
      <w:r w:rsidRPr="00AD5D3B">
        <w:rPr>
          <w:rFonts w:ascii="Angsana New" w:hAnsi="Angsana New" w:cs="Angsana New"/>
          <w:cs/>
        </w:rPr>
        <w:t>ขาดทุนตลอดอายุของสัญญาเช่า</w:t>
      </w:r>
      <w:r w:rsidRPr="00AD5D3B">
        <w:rPr>
          <w:rFonts w:ascii="Angsana New" w:hAnsi="Angsana New" w:cs="Angsana New" w:hint="cs"/>
          <w:cs/>
        </w:rPr>
        <w:t>เพื่อทำให้อัตราดอกเบี้ยแต่ละปีเป็นอัตราคงที่สำหรับยอดคงเหลือของสินทรัพย์ที่เหลืออยู่</w:t>
      </w:r>
      <w:r w:rsidRPr="00AD5D3B">
        <w:rPr>
          <w:rFonts w:ascii="Angsana New" w:hAnsi="Angsana New" w:cs="Angsana New"/>
          <w:cs/>
        </w:rPr>
        <w:t xml:space="preserve"> สินทรัพย์ที่</w:t>
      </w:r>
      <w:r w:rsidRPr="00AD5D3B">
        <w:rPr>
          <w:rFonts w:ascii="Angsana New" w:hAnsi="Angsana New" w:cs="Angsana New" w:hint="cs"/>
          <w:cs/>
        </w:rPr>
        <w:t>ได้มาตาม</w:t>
      </w:r>
      <w:r w:rsidRPr="00AD5D3B">
        <w:rPr>
          <w:rFonts w:ascii="Angsana New" w:hAnsi="Angsana New" w:cs="Angsana New"/>
          <w:cs/>
        </w:rPr>
        <w:t>สัญญาเช่าการเงินจะคิดค่าเสื่อมราคาตลอดอายุการใช้งานของสินทรัพย์</w:t>
      </w:r>
      <w:r w:rsidRPr="00AD5D3B">
        <w:rPr>
          <w:rFonts w:ascii="Angsana New" w:hAnsi="Angsana New" w:cs="Angsana New" w:hint="cs"/>
          <w:cs/>
        </w:rPr>
        <w:t>ที่เช่าหรืออายุของสัญญาเช่า แล้วแต่ระยะเวลาใดจะน้อยกว่า</w:t>
      </w:r>
    </w:p>
    <w:p w14:paraId="25117AEE" w14:textId="2469E855" w:rsidR="00322AB9" w:rsidRPr="00AD5D3B" w:rsidRDefault="00F25AC5" w:rsidP="00B049DC">
      <w:pPr>
        <w:pStyle w:val="Heading4"/>
        <w:tabs>
          <w:tab w:val="left" w:pos="426"/>
        </w:tabs>
        <w:spacing w:before="240"/>
        <w:ind w:left="426" w:right="-85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14</w:t>
      </w:r>
      <w:r w:rsidR="00B049DC">
        <w:rPr>
          <w:rFonts w:ascii="Angsana New" w:hAnsi="Angsana New" w:cs="Angsana New"/>
          <w:u w:val="none"/>
          <w:cs/>
          <w:lang w:val="en-US"/>
        </w:rPr>
        <w:t xml:space="preserve">  </w:t>
      </w:r>
      <w:r w:rsidR="00322AB9" w:rsidRPr="00AD5D3B">
        <w:rPr>
          <w:rFonts w:ascii="Angsana New" w:hAnsi="Angsana New" w:cs="Angsana New"/>
          <w:u w:val="none"/>
          <w:cs/>
          <w:lang w:val="en-US"/>
        </w:rPr>
        <w:t>เงินกู้ยืม</w:t>
      </w:r>
    </w:p>
    <w:p w14:paraId="2AA5D434" w14:textId="77777777" w:rsidR="00322AB9" w:rsidRPr="00AD5D3B" w:rsidRDefault="00322AB9" w:rsidP="00322AB9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6CA9D44" w14:textId="77777777" w:rsidR="00322AB9" w:rsidRPr="00B049DC" w:rsidRDefault="00322AB9" w:rsidP="00B049DC">
      <w:pPr>
        <w:ind w:left="851"/>
        <w:jc w:val="thaiDistribute"/>
        <w:rPr>
          <w:rFonts w:ascii="Angsana New" w:hAnsi="Angsana New" w:cs="Angsana New"/>
          <w:spacing w:val="-8"/>
          <w:cs/>
        </w:rPr>
      </w:pPr>
      <w:r w:rsidRPr="00B049DC">
        <w:rPr>
          <w:rFonts w:ascii="Angsana New" w:hAnsi="Angsana New" w:cs="Angsana New"/>
          <w:spacing w:val="-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ในเวลาต่อมา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</w:t>
      </w:r>
      <w:r w:rsidRPr="00B049DC">
        <w:rPr>
          <w:rFonts w:ascii="Angsana New" w:hAnsi="Angsana New" w:cs="Angsana New"/>
          <w:spacing w:val="-6"/>
          <w:cs/>
        </w:rPr>
        <w:t>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16001365" w14:textId="77777777" w:rsidR="00322AB9" w:rsidRPr="00AD5D3B" w:rsidRDefault="00322AB9" w:rsidP="00322AB9">
      <w:pPr>
        <w:ind w:left="42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979B03B" w14:textId="77777777" w:rsidR="00322AB9" w:rsidRPr="00AD5D3B" w:rsidRDefault="00322AB9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6C6A94E8" w14:textId="30EE546D" w:rsidR="00322AB9" w:rsidRPr="00AD5D3B" w:rsidRDefault="00322AB9" w:rsidP="00322AB9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FDF8171" w14:textId="17C42DD0" w:rsidR="00322AB9" w:rsidRPr="00AD5D3B" w:rsidRDefault="00322AB9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E8496B" w:rsidRPr="00AD5D3B">
        <w:rPr>
          <w:rFonts w:ascii="Angsana New" w:hAnsi="Angsana New" w:cs="Angsana New"/>
          <w:lang w:val="en-US"/>
        </w:rPr>
        <w:t>12</w:t>
      </w:r>
      <w:r w:rsidRPr="00AD5D3B">
        <w:rPr>
          <w:rFonts w:ascii="Angsana New" w:hAnsi="Angsana New" w:cs="Angsana New"/>
          <w:cs/>
        </w:rPr>
        <w:t xml:space="preserve"> เดือน นับจากวันสิ้นรอบระยะเวลารายงาน</w:t>
      </w:r>
    </w:p>
    <w:p w14:paraId="4C759AF3" w14:textId="1B7DF4AE" w:rsidR="00322AB9" w:rsidRPr="00AD5D3B" w:rsidRDefault="00F25AC5" w:rsidP="00B049DC">
      <w:pPr>
        <w:pStyle w:val="Heading4"/>
        <w:tabs>
          <w:tab w:val="left" w:pos="426"/>
        </w:tabs>
        <w:spacing w:before="240"/>
        <w:ind w:left="426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15</w:t>
      </w:r>
      <w:r w:rsidR="00B049DC">
        <w:rPr>
          <w:rFonts w:ascii="Angsana New" w:hAnsi="Angsana New" w:cs="Angsana New" w:hint="cs"/>
          <w:u w:val="none"/>
          <w:cs/>
          <w:lang w:val="en-US"/>
        </w:rPr>
        <w:t xml:space="preserve">  </w:t>
      </w:r>
      <w:r w:rsidR="00322AB9" w:rsidRPr="00AD5D3B">
        <w:rPr>
          <w:rFonts w:ascii="Angsana New" w:hAnsi="Angsana New" w:cs="Angsana New"/>
          <w:u w:val="none"/>
          <w:cs/>
          <w:lang w:val="en-US"/>
        </w:rPr>
        <w:t>ภาษีเงินได้ปีปัจจุบันและภาษีเงินได้รอการตัดบัญชี</w:t>
      </w:r>
    </w:p>
    <w:p w14:paraId="56C64061" w14:textId="77777777" w:rsidR="00322AB9" w:rsidRPr="00AD5D3B" w:rsidRDefault="00322AB9" w:rsidP="00322AB9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EA0BCDB" w14:textId="77777777" w:rsidR="00322AB9" w:rsidRPr="00AD5D3B" w:rsidRDefault="00322AB9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779DB73" w14:textId="77777777" w:rsidR="00322AB9" w:rsidRPr="00AD5D3B" w:rsidRDefault="00322AB9" w:rsidP="00322AB9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E4A5F8" w14:textId="77777777" w:rsidR="00322AB9" w:rsidRPr="00AD5D3B" w:rsidRDefault="00322AB9" w:rsidP="00B049DC">
      <w:pPr>
        <w:tabs>
          <w:tab w:val="left" w:pos="851"/>
          <w:tab w:val="left" w:pos="1800"/>
          <w:tab w:val="left" w:pos="2400"/>
          <w:tab w:val="left" w:pos="3000"/>
        </w:tabs>
        <w:spacing w:line="420" w:lineRule="exact"/>
        <w:ind w:left="851"/>
        <w:jc w:val="thaiDistribute"/>
        <w:rPr>
          <w:rFonts w:ascii="Angsana New" w:eastAsia="Angsana New" w:hAnsi="Angsana New" w:cs="Angsana New"/>
          <w:cs/>
          <w:lang w:eastAsia="th-TH"/>
        </w:rPr>
      </w:pPr>
      <w:r w:rsidRPr="00AD5D3B">
        <w:rPr>
          <w:rFonts w:ascii="Angsana New" w:hAnsi="Angsana New" w:cs="Angsana New"/>
          <w:b/>
          <w:bCs/>
          <w:spacing w:val="-6"/>
          <w:cs/>
        </w:rPr>
        <w:t>ภาษีเงินได้ปัจจุบัน</w:t>
      </w:r>
    </w:p>
    <w:p w14:paraId="66BFD0BE" w14:textId="77777777" w:rsidR="00322AB9" w:rsidRPr="00AD5D3B" w:rsidRDefault="00322AB9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7B7E4F5" w14:textId="77777777" w:rsidR="000426A4" w:rsidRPr="00AD5D3B" w:rsidRDefault="000426A4" w:rsidP="00B049DC">
      <w:pPr>
        <w:spacing w:before="120"/>
        <w:ind w:left="851"/>
        <w:rPr>
          <w:rFonts w:ascii="Angsana New" w:hAnsi="Angsana New" w:cs="Angsana New"/>
          <w:b/>
          <w:bCs/>
          <w:spacing w:val="-6"/>
          <w:cs/>
        </w:rPr>
      </w:pPr>
      <w:r w:rsidRPr="00AD5D3B">
        <w:rPr>
          <w:rFonts w:ascii="Angsana New" w:hAnsi="Angsana New" w:cs="Angsana New"/>
          <w:b/>
          <w:bCs/>
          <w:spacing w:val="-6"/>
          <w:cs/>
        </w:rPr>
        <w:t>ภาษีเงินได้รอการตัดบัญชี</w:t>
      </w:r>
    </w:p>
    <w:p w14:paraId="14D78657" w14:textId="77777777" w:rsidR="000426A4" w:rsidRPr="00AD5D3B" w:rsidRDefault="000426A4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บริษัท</w:t>
      </w:r>
      <w:r w:rsidRPr="00AD5D3B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B496A55" w14:textId="77777777" w:rsidR="000426A4" w:rsidRPr="00AD5D3B" w:rsidRDefault="000426A4" w:rsidP="000426A4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A811798" w14:textId="77777777" w:rsidR="000426A4" w:rsidRPr="00AD5D3B" w:rsidRDefault="000426A4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บริษัท</w:t>
      </w:r>
      <w:r w:rsidRPr="00AD5D3B">
        <w:rPr>
          <w:rFonts w:ascii="Angsana New" w:hAnsi="Angsana New" w:cs="Angsana New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572FE76" w14:textId="0AE638BF" w:rsidR="004C43BC" w:rsidRPr="00AD5D3B" w:rsidRDefault="004C43BC">
      <w:pPr>
        <w:rPr>
          <w:rFonts w:ascii="Angsana New" w:hAnsi="Angsana New" w:cs="Angsana New"/>
          <w:sz w:val="16"/>
          <w:szCs w:val="16"/>
          <w:cs/>
        </w:rPr>
      </w:pPr>
      <w:r w:rsidRPr="00AD5D3B">
        <w:rPr>
          <w:rFonts w:ascii="Angsana New" w:hAnsi="Angsana New" w:cs="Angsana New"/>
          <w:sz w:val="16"/>
          <w:szCs w:val="16"/>
          <w:cs/>
        </w:rPr>
        <w:br w:type="page"/>
      </w:r>
    </w:p>
    <w:p w14:paraId="279898FC" w14:textId="77777777" w:rsidR="000426A4" w:rsidRPr="00AD5D3B" w:rsidRDefault="000426A4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lastRenderedPageBreak/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431C428" w14:textId="77777777" w:rsidR="000426A4" w:rsidRPr="00AD5D3B" w:rsidRDefault="000426A4" w:rsidP="000426A4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43EE662" w14:textId="77777777" w:rsidR="000426A4" w:rsidRPr="00AD5D3B" w:rsidRDefault="000426A4" w:rsidP="00B049DC">
      <w:pPr>
        <w:ind w:left="851"/>
        <w:jc w:val="thaiDistribute"/>
        <w:rPr>
          <w:rFonts w:ascii="Angsana New" w:eastAsia="Angsana New" w:hAnsi="Angsana New" w:cs="Angsana New"/>
          <w:cs/>
          <w:lang w:eastAsia="th-TH"/>
        </w:rPr>
      </w:pPr>
      <w:r w:rsidRPr="00AD5D3B">
        <w:rPr>
          <w:rFonts w:ascii="Angsana New" w:hAnsi="Angsana New" w:cs="Angsana New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</w:t>
      </w:r>
      <w:r w:rsidRPr="00AD5D3B">
        <w:rPr>
          <w:rFonts w:ascii="Angsana New" w:eastAsia="Angsana New" w:hAnsi="Angsana New" w:cs="Angsana New"/>
          <w:cs/>
          <w:lang w:eastAsia="th-TH"/>
        </w:rPr>
        <w:t>บันทึกโดยตรงไปยังส่วนของผู้ถือหุ้น</w:t>
      </w:r>
    </w:p>
    <w:p w14:paraId="6B3CDAA7" w14:textId="3A75E8A0" w:rsidR="005968BB" w:rsidRPr="00AD5D3B" w:rsidRDefault="00B049DC" w:rsidP="00B049DC">
      <w:pPr>
        <w:pStyle w:val="Heading4"/>
        <w:tabs>
          <w:tab w:val="left" w:pos="426"/>
        </w:tabs>
        <w:spacing w:before="240"/>
        <w:ind w:left="-31" w:right="-83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ab/>
      </w:r>
      <w:r w:rsidR="00F25AC5" w:rsidRPr="00AD5D3B">
        <w:rPr>
          <w:rFonts w:ascii="Angsana New" w:hAnsi="Angsana New" w:cs="Angsana New"/>
          <w:u w:val="none"/>
          <w:lang w:val="en-US"/>
        </w:rPr>
        <w:t>4</w:t>
      </w:r>
      <w:r w:rsidR="00F25AC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F25AC5" w:rsidRPr="00AD5D3B">
        <w:rPr>
          <w:rFonts w:ascii="Angsana New" w:hAnsi="Angsana New" w:cs="Angsana New"/>
          <w:u w:val="none"/>
          <w:lang w:val="en-US"/>
        </w:rPr>
        <w:t>16</w:t>
      </w:r>
      <w:r>
        <w:rPr>
          <w:rFonts w:ascii="Angsana New" w:hAnsi="Angsana New" w:cs="Angsana New" w:hint="cs"/>
          <w:u w:val="none"/>
          <w:cs/>
          <w:lang w:val="en-US"/>
        </w:rPr>
        <w:t xml:space="preserve">  </w:t>
      </w:r>
      <w:r w:rsidR="005968BB" w:rsidRPr="00AD5D3B">
        <w:rPr>
          <w:rFonts w:ascii="Angsana New" w:hAnsi="Angsana New" w:cs="Angsana New"/>
          <w:u w:val="none"/>
          <w:cs/>
          <w:lang w:val="en-US"/>
        </w:rPr>
        <w:t>ผลประโยชน์พนักงาน</w:t>
      </w:r>
    </w:p>
    <w:p w14:paraId="189D192E" w14:textId="77777777" w:rsidR="005968BB" w:rsidRPr="00AD5D3B" w:rsidRDefault="005968BB" w:rsidP="005968BB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DDBAB63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b/>
          <w:bCs/>
          <w:cs/>
        </w:rPr>
      </w:pPr>
      <w:r w:rsidRPr="00AD5D3B">
        <w:rPr>
          <w:rFonts w:ascii="Angsana New" w:hAnsi="Angsana New" w:cs="Angsana New"/>
          <w:b/>
          <w:bCs/>
          <w:color w:val="000000"/>
          <w:cs/>
        </w:rPr>
        <w:t>ผลประโยชน์ระยะ</w:t>
      </w:r>
      <w:r w:rsidRPr="00AD5D3B">
        <w:rPr>
          <w:rFonts w:ascii="Angsana New" w:hAnsi="Angsana New" w:cs="Angsana New"/>
          <w:b/>
          <w:bCs/>
          <w:cs/>
        </w:rPr>
        <w:t>สั้นของพนักงาน</w:t>
      </w:r>
    </w:p>
    <w:p w14:paraId="4F4ADF36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620A30" w14:textId="77777777" w:rsidR="005968BB" w:rsidRPr="00AD5D3B" w:rsidRDefault="005968BB" w:rsidP="005968BB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A2D98AB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b/>
          <w:bCs/>
          <w:cs/>
        </w:rPr>
      </w:pPr>
      <w:r w:rsidRPr="00AD5D3B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 </w:t>
      </w:r>
    </w:p>
    <w:p w14:paraId="4246D208" w14:textId="77777777" w:rsidR="005968BB" w:rsidRPr="00AD5D3B" w:rsidRDefault="005968BB" w:rsidP="005968BB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1F444C3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u w:val="single"/>
          <w:cs/>
        </w:rPr>
      </w:pPr>
      <w:r w:rsidRPr="00AD5D3B">
        <w:rPr>
          <w:rFonts w:ascii="Angsana New" w:hAnsi="Angsana New" w:cs="Angsana New"/>
          <w:u w:val="single"/>
          <w:cs/>
        </w:rPr>
        <w:t>โครงการสมทบเงิน</w:t>
      </w:r>
    </w:p>
    <w:p w14:paraId="02FECE1A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4356615" w14:textId="77777777" w:rsidR="005968BB" w:rsidRPr="00AD5D3B" w:rsidRDefault="005968BB" w:rsidP="005968BB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F99F4AC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u w:val="single"/>
          <w:cs/>
        </w:rPr>
      </w:pPr>
      <w:r w:rsidRPr="00AD5D3B">
        <w:rPr>
          <w:rFonts w:ascii="Angsana New" w:hAnsi="Angsana New" w:cs="Angsana New"/>
          <w:u w:val="single"/>
          <w:cs/>
        </w:rPr>
        <w:t xml:space="preserve">โครงการผลประโยชน์หลังออกจากงาน </w:t>
      </w:r>
    </w:p>
    <w:p w14:paraId="204C2811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4A9EA9C" w14:textId="77777777" w:rsidR="005968BB" w:rsidRPr="00AD5D3B" w:rsidRDefault="005968BB" w:rsidP="005968BB">
      <w:pPr>
        <w:ind w:left="42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59A1703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(Projected Unit Credit Method) โดยผู้เชี่ยวชาญอิสระ ได้ทำการประเมินภาระผูกพันดังกล่าวตามหลักคณิตศาสตร์ประกันภัยผลกำไรหรือขาดทุนจากการประมาณการตามหลักคณิตศาสตร์ประกันภัย (Actuarial gains and losses) สำหรับโครงการผลประโยชน์หลังออกจากงานของพนักงาน</w:t>
      </w:r>
      <w:r w:rsidRPr="00AD5D3B">
        <w:rPr>
          <w:rFonts w:ascii="Angsana New" w:hAnsi="Angsana New" w:cs="Angsana New" w:hint="cs"/>
          <w:cs/>
        </w:rPr>
        <w:t>ที่</w:t>
      </w:r>
      <w:r w:rsidRPr="00AD5D3B">
        <w:rPr>
          <w:rFonts w:ascii="Angsana New" w:hAnsi="Angsana New" w:cs="Angsana New"/>
          <w:cs/>
        </w:rPr>
        <w:t>เกิดขึ้นจากการปรับปรุงจากประสบการณ์หรือ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</w:t>
      </w:r>
    </w:p>
    <w:p w14:paraId="23718FFE" w14:textId="77777777" w:rsidR="005968BB" w:rsidRPr="00AD5D3B" w:rsidRDefault="005968BB" w:rsidP="00B049DC">
      <w:pPr>
        <w:spacing w:before="120"/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ต้นทุนบริการในอดีตจะถูกรับรู้ทันทีในกำไรหรือขาดทุน</w:t>
      </w:r>
    </w:p>
    <w:p w14:paraId="56ADC074" w14:textId="77777777" w:rsidR="005968BB" w:rsidRPr="00AD5D3B" w:rsidRDefault="005968BB" w:rsidP="005968BB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2BCF4AC" w14:textId="77777777" w:rsidR="005968BB" w:rsidRPr="00AD5D3B" w:rsidRDefault="005968BB" w:rsidP="00B049DC">
      <w:pPr>
        <w:tabs>
          <w:tab w:val="left" w:pos="426"/>
        </w:tabs>
        <w:spacing w:after="240"/>
        <w:ind w:left="851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</w:t>
      </w:r>
    </w:p>
    <w:p w14:paraId="448989A2" w14:textId="77777777" w:rsidR="004C43BC" w:rsidRPr="00AD5D3B" w:rsidRDefault="004C43BC">
      <w:pPr>
        <w:rPr>
          <w:rFonts w:ascii="Angsana New" w:eastAsia="Cordia New" w:hAnsi="Angsana New" w:cs="Angsana New"/>
          <w:b/>
          <w:bCs/>
          <w: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06035A6E" w14:textId="23C9B147" w:rsidR="005968BB" w:rsidRPr="00AD5D3B" w:rsidRDefault="00B049DC" w:rsidP="00B049DC">
      <w:pPr>
        <w:pStyle w:val="Heading4"/>
        <w:tabs>
          <w:tab w:val="left" w:pos="426"/>
          <w:tab w:val="left" w:pos="851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lastRenderedPageBreak/>
        <w:tab/>
      </w:r>
      <w:r w:rsidR="00F25AC5" w:rsidRPr="00AD5D3B">
        <w:rPr>
          <w:rFonts w:ascii="Angsana New" w:hAnsi="Angsana New" w:cs="Angsana New"/>
          <w:u w:val="none"/>
          <w:lang w:val="en-US"/>
        </w:rPr>
        <w:t>4</w:t>
      </w:r>
      <w:r w:rsidR="00F25AC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F25AC5" w:rsidRPr="00AD5D3B">
        <w:rPr>
          <w:rFonts w:ascii="Angsana New" w:hAnsi="Angsana New" w:cs="Angsana New"/>
          <w:u w:val="none"/>
          <w:lang w:val="en-US"/>
        </w:rPr>
        <w:t>17</w:t>
      </w:r>
      <w:r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="005968BB" w:rsidRPr="00AD5D3B">
        <w:rPr>
          <w:rFonts w:ascii="Angsana New" w:hAnsi="Angsana New" w:cs="Angsana New"/>
          <w:u w:val="none"/>
          <w:cs/>
          <w:lang w:val="en-US"/>
        </w:rPr>
        <w:t>ประมาณการหนี้สิน</w:t>
      </w:r>
    </w:p>
    <w:p w14:paraId="49B0EFAC" w14:textId="77777777" w:rsidR="005968BB" w:rsidRPr="00AD5D3B" w:rsidRDefault="005968BB" w:rsidP="005968BB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3E77ECA" w14:textId="3F2078CD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cs/>
        </w:rPr>
      </w:pPr>
      <w:r w:rsidRPr="00AD5D3B">
        <w:rPr>
          <w:rFonts w:cs="Angsana New" w:hint="cs"/>
          <w:cs/>
        </w:rPr>
        <w:t xml:space="preserve">ประมาณการสำหรับการฟื้นฟูสภาพแวดล้อม และ การฟ้องร้องตามกฎหมายจะรับรู้ก็ต่อเมื่อ </w:t>
      </w:r>
      <w:r w:rsidRPr="00AD5D3B">
        <w:rPr>
          <w:rFonts w:cs="Angsana New"/>
          <w:cs/>
        </w:rPr>
        <w:t>กลุ่มบริษัท</w:t>
      </w:r>
      <w:r w:rsidRPr="00AD5D3B">
        <w:rPr>
          <w:rFonts w:cs="Angsana New" w:hint="cs"/>
          <w:cs/>
        </w:rPr>
        <w:t>มี</w:t>
      </w:r>
      <w:r w:rsidRPr="00AD5D3B">
        <w:rPr>
          <w:rFonts w:cs="Angsana New"/>
          <w:cs/>
        </w:rPr>
        <w:t>ภาระผูกพัน</w:t>
      </w:r>
      <w:r w:rsidRPr="00AD5D3B">
        <w:rPr>
          <w:rFonts w:cs="Angsana New" w:hint="cs"/>
          <w:cs/>
        </w:rPr>
        <w:t>ในปัจจุบันตาม</w:t>
      </w:r>
      <w:r w:rsidRPr="00AD5D3B">
        <w:rPr>
          <w:rFonts w:cs="Angsana New"/>
          <w:cs/>
        </w:rPr>
        <w:t>กฎหมาย</w:t>
      </w:r>
      <w:r w:rsidRPr="00AD5D3B">
        <w:rPr>
          <w:rFonts w:cs="Angsana New" w:hint="cs"/>
          <w:cs/>
        </w:rPr>
        <w:t>หรือตามข้อตกลงที่จัดทำไว้ อันเป็น</w:t>
      </w:r>
      <w:r w:rsidRPr="00AD5D3B">
        <w:rPr>
          <w:rFonts w:cs="Angsana New"/>
          <w:cs/>
        </w:rPr>
        <w:t>ผลสืบเนื่องมาจากเหตุการณ์ในอดีต</w:t>
      </w:r>
      <w:r w:rsidRPr="00AD5D3B">
        <w:rPr>
          <w:rFonts w:cs="Angsana New" w:hint="cs"/>
          <w:cs/>
        </w:rPr>
        <w:t>ซึ่งการชำระภาระผูกพันนั้นมีความเป็นไปได้ค่อนข้างแน่ว่าจะส่งผลให้กลุ่มบร</w:t>
      </w:r>
      <w:r w:rsidR="00FF4D5B">
        <w:rPr>
          <w:rFonts w:cs="Angsana New" w:hint="cs"/>
          <w:cs/>
        </w:rPr>
        <w:t xml:space="preserve">ิษัทต้องสูญเสียทรัพยากรออกไป </w:t>
      </w:r>
      <w:r w:rsidRPr="00AD5D3B">
        <w:rPr>
          <w:rFonts w:cs="Angsana New" w:hint="cs"/>
          <w:cs/>
        </w:rPr>
        <w:t>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02F7D50B" w14:textId="77777777" w:rsidR="005968BB" w:rsidRPr="00AD5D3B" w:rsidRDefault="005968BB" w:rsidP="005968BB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8B4A94F" w14:textId="77777777" w:rsidR="005968BB" w:rsidRPr="00AD5D3B" w:rsidRDefault="005968BB" w:rsidP="00B049DC">
      <w:pPr>
        <w:ind w:left="851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cs="Angsana New" w:hint="cs"/>
          <w:spacing w:val="-2"/>
          <w:cs/>
        </w:rPr>
        <w:t>ในกรณีที่มีภาระผูกพันที่คล้ายคลึงกัน</w:t>
      </w:r>
      <w:r w:rsidRPr="00AD5D3B">
        <w:rPr>
          <w:rFonts w:cs="Angsana New" w:hint="cs"/>
          <w:cs/>
        </w:rPr>
        <w:t>หลาย</w:t>
      </w:r>
      <w:r w:rsidRPr="00AD5D3B">
        <w:rPr>
          <w:rFonts w:cs="Angsana New" w:hint="cs"/>
          <w:spacing w:val="-2"/>
          <w:cs/>
        </w:rPr>
        <w:t xml:space="preserve">รายการ กลุ่มกิจการกำหนดความน่าจะเป็นที่กิจการจะสูญเสียทรัพยากรเพื่อจ่ายชำระภาระผูกพันเหล่านั้น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45D0433F" w14:textId="19F81A32" w:rsidR="00A83E4D" w:rsidRPr="00FF4D5B" w:rsidRDefault="00A83E4D">
      <w:pPr>
        <w:rPr>
          <w:rFonts w:cs="Angsana New"/>
          <w:spacing w:val="-2"/>
          <w:sz w:val="12"/>
          <w:szCs w:val="12"/>
          <w:lang w:val="en-US"/>
        </w:rPr>
      </w:pPr>
    </w:p>
    <w:p w14:paraId="61B0A8EB" w14:textId="77777777" w:rsidR="005968BB" w:rsidRPr="00FF4D5B" w:rsidRDefault="005968BB" w:rsidP="00B049DC">
      <w:pPr>
        <w:spacing w:after="240"/>
        <w:ind w:left="851"/>
        <w:jc w:val="thaiDistribute"/>
        <w:rPr>
          <w:rFonts w:ascii="Angsana New" w:hAnsi="Angsana New" w:cs="Angsana New"/>
          <w:cs/>
        </w:rPr>
      </w:pPr>
      <w:r w:rsidRPr="00FF4D5B">
        <w:rPr>
          <w:rFonts w:cs="Angsana New" w:hint="cs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</w:t>
      </w:r>
      <w:r w:rsidRPr="00FF4D5B">
        <w:rPr>
          <w:rFonts w:cs="Angsana New" w:hint="cs"/>
          <w:spacing w:val="-4"/>
          <w:cs/>
        </w:rPr>
        <w:t>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</w:t>
      </w:r>
      <w:r w:rsidRPr="00FF4D5B">
        <w:rPr>
          <w:rFonts w:cs="Angsana New" w:hint="cs"/>
          <w:cs/>
        </w:rPr>
        <w:t>เป็นดอกเบี้ยจ่าย</w:t>
      </w:r>
    </w:p>
    <w:p w14:paraId="514D21D3" w14:textId="20312022" w:rsidR="005968BB" w:rsidRPr="00AD5D3B" w:rsidRDefault="00F25AC5" w:rsidP="00FF4D5B">
      <w:pPr>
        <w:pStyle w:val="Heading4"/>
        <w:tabs>
          <w:tab w:val="left" w:pos="426"/>
          <w:tab w:val="left" w:pos="851"/>
        </w:tabs>
        <w:ind w:left="-31" w:right="-83" w:firstLine="457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18</w:t>
      </w:r>
      <w:r w:rsidR="005968BB" w:rsidRPr="00AD5D3B">
        <w:rPr>
          <w:rFonts w:ascii="Angsana New" w:hAnsi="Angsana New" w:cs="Angsana New" w:hint="cs"/>
          <w:u w:val="none"/>
          <w:cs/>
          <w:lang w:val="en-US"/>
        </w:rPr>
        <w:tab/>
        <w:t>ทุนเรือนหุ้น</w:t>
      </w:r>
    </w:p>
    <w:p w14:paraId="17178F6B" w14:textId="77777777" w:rsidR="005968BB" w:rsidRPr="00FF4D5B" w:rsidRDefault="005968BB" w:rsidP="005968BB">
      <w:pPr>
        <w:ind w:left="284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7DE5C7B2" w14:textId="65B8B42D" w:rsidR="005968BB" w:rsidRPr="00AD5D3B" w:rsidRDefault="005968BB" w:rsidP="00FF4D5B">
      <w:pPr>
        <w:ind w:left="851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cs="Angsana New" w:hint="cs"/>
          <w:cs/>
        </w:rPr>
        <w:t>ต้นทุนส่วนเพิ่มที่เกี่ยวข้องกับ</w:t>
      </w:r>
      <w:r w:rsidRPr="00AD5D3B">
        <w:rPr>
          <w:rFonts w:cs="Angsana New" w:hint="cs"/>
          <w:spacing w:val="-2"/>
          <w:cs/>
        </w:rPr>
        <w:t>การ</w:t>
      </w:r>
      <w:r w:rsidRPr="00AD5D3B">
        <w:rPr>
          <w:rFonts w:cs="Angsana New" w:hint="cs"/>
          <w:cs/>
        </w:rPr>
        <w:t>ออกหุ้นใหม่ซึ่งสุทธิจากภาษีจะถูกแสดงในส่วนของผู้ถือหุ้น โดยนำไปหักจากสิ่งตอบแทนที่ได้รับจากการออกตราสารทุนดังกล่าว</w:t>
      </w:r>
    </w:p>
    <w:p w14:paraId="1EE6E22F" w14:textId="4327F4CC" w:rsidR="005968BB" w:rsidRPr="00AD5D3B" w:rsidRDefault="00675F0E" w:rsidP="00FF4D5B">
      <w:pPr>
        <w:pStyle w:val="Heading4"/>
        <w:tabs>
          <w:tab w:val="left" w:pos="426"/>
          <w:tab w:val="left" w:pos="851"/>
          <w:tab w:val="left" w:pos="1418"/>
        </w:tabs>
        <w:spacing w:before="240"/>
        <w:ind w:left="-28" w:right="-85" w:firstLine="454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19</w:t>
      </w:r>
      <w:r w:rsidR="005968BB"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5968BB" w:rsidRPr="00AD5D3B">
        <w:rPr>
          <w:rFonts w:ascii="Angsana New" w:hAnsi="Angsana New" w:cs="Angsana New"/>
          <w:u w:val="none"/>
          <w:cs/>
          <w:lang w:val="en-US"/>
        </w:rPr>
        <w:t>การรับรู้รายได้</w:t>
      </w:r>
    </w:p>
    <w:p w14:paraId="1A7FFA0C" w14:textId="77777777" w:rsidR="005968BB" w:rsidRPr="00FF4D5B" w:rsidRDefault="005968BB" w:rsidP="005968BB">
      <w:pPr>
        <w:ind w:left="284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5E7D2E64" w14:textId="77777777" w:rsidR="004C43BC" w:rsidRPr="00FF4D5B" w:rsidRDefault="005968BB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 xml:space="preserve"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กลุ่มบริษัท รายได้จะแสดงด้วยจำนวนเงินสุทธิจากภาษีขาย เงินคืนและส่วนลด โดยไม่รวมรายการขายภายในกลุ่มบริษัทสำหรับงบการเงินรวม </w:t>
      </w:r>
    </w:p>
    <w:p w14:paraId="3779B149" w14:textId="50DCEAE4" w:rsidR="004C43BC" w:rsidRPr="00FF4D5B" w:rsidRDefault="004C43BC" w:rsidP="005968BB">
      <w:pPr>
        <w:ind w:left="426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p w14:paraId="3AA85116" w14:textId="3EF77CC0" w:rsidR="005968BB" w:rsidRPr="00FF4D5B" w:rsidRDefault="005968BB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  <w:r w:rsidRPr="00FF4D5B">
        <w:rPr>
          <w:rFonts w:cs="Angsana New" w:hint="cs"/>
          <w:cs/>
        </w:rPr>
        <w:t xml:space="preserve"> </w:t>
      </w:r>
    </w:p>
    <w:p w14:paraId="663B91B5" w14:textId="77777777" w:rsidR="005968BB" w:rsidRPr="00FF4D5B" w:rsidRDefault="005968BB" w:rsidP="005968BB">
      <w:pPr>
        <w:ind w:left="426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1651A8FE" w14:textId="77777777" w:rsidR="005968BB" w:rsidRPr="00FF4D5B" w:rsidRDefault="005968BB" w:rsidP="00FF4D5B">
      <w:pPr>
        <w:ind w:left="851"/>
        <w:jc w:val="thaiDistribute"/>
        <w:rPr>
          <w:rFonts w:cs="Times New Roman"/>
          <w:cs/>
        </w:rPr>
      </w:pPr>
      <w:r w:rsidRPr="00FF4D5B">
        <w:rPr>
          <w:rFonts w:cs="Angsana New"/>
          <w:cs/>
        </w:rPr>
        <w:t>รายได้จากการให้บริการแก่ลูกค้ารับรู้โดยอ้างอิงตามขั้นของความสำเร็จของงานที่ทำเสร็จ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</w:t>
      </w:r>
    </w:p>
    <w:p w14:paraId="5C2A5292" w14:textId="77777777" w:rsidR="004C43BC" w:rsidRPr="00FF4D5B" w:rsidRDefault="004C43BC" w:rsidP="005968BB">
      <w:pPr>
        <w:ind w:left="426"/>
        <w:jc w:val="thaiDistribute"/>
        <w:rPr>
          <w:rFonts w:ascii="Angsana New" w:hAnsi="Angsana New" w:cs="Angsana New"/>
          <w:spacing w:val="-2"/>
          <w:sz w:val="10"/>
          <w:szCs w:val="10"/>
          <w:cs/>
        </w:rPr>
      </w:pPr>
    </w:p>
    <w:p w14:paraId="55CCE2C0" w14:textId="272B30E3" w:rsidR="005968BB" w:rsidRPr="00FF4D5B" w:rsidRDefault="005968BB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รายได้จากการขายไฟฟ้าจากโครงการไฟฟ้าพลังงานทดแทนคิด</w:t>
      </w:r>
      <w:r w:rsidR="008C5B36" w:rsidRPr="00FF4D5B">
        <w:rPr>
          <w:rFonts w:cs="Angsana New"/>
          <w:cs/>
        </w:rPr>
        <w:t>จากปริมาณไฟฟ้</w:t>
      </w:r>
      <w:r w:rsidR="004C43BC" w:rsidRPr="00FF4D5B">
        <w:rPr>
          <w:rFonts w:cs="Angsana New"/>
          <w:cs/>
        </w:rPr>
        <w:t>าที่จ่ายจริง</w:t>
      </w:r>
      <w:r w:rsidR="004C43BC" w:rsidRPr="00FF4D5B">
        <w:rPr>
          <w:rFonts w:cs="Angsana New" w:hint="cs"/>
          <w:cs/>
        </w:rPr>
        <w:t>ขาย</w:t>
      </w:r>
      <w:r w:rsidRPr="00FF4D5B">
        <w:rPr>
          <w:rFonts w:cs="Angsana New" w:hint="cs"/>
          <w:cs/>
        </w:rPr>
        <w:t>ให้</w:t>
      </w:r>
      <w:r w:rsidRPr="00FF4D5B">
        <w:rPr>
          <w:rFonts w:cs="Angsana New"/>
          <w:cs/>
        </w:rPr>
        <w:t>แก่การไฟฟ้าลาว</w:t>
      </w:r>
      <w:r w:rsidR="00FF4D5B">
        <w:rPr>
          <w:rFonts w:cs="Angsana New" w:hint="cs"/>
          <w:cs/>
        </w:rPr>
        <w:t xml:space="preserve">    </w:t>
      </w:r>
      <w:r w:rsidRPr="00FF4D5B">
        <w:rPr>
          <w:rFonts w:cs="Angsana New" w:hint="cs"/>
          <w:cs/>
        </w:rPr>
        <w:t xml:space="preserve"> </w:t>
      </w:r>
      <w:r w:rsidRPr="00FF4D5B">
        <w:rPr>
          <w:rFonts w:cs="Angsana New"/>
          <w:cs/>
        </w:rPr>
        <w:t>ตามอัตราค่าไฟฟ้าที่กำหนดไว้ในสัญญาซื้อขายไฟฟ้า</w:t>
      </w:r>
    </w:p>
    <w:p w14:paraId="3023CEB8" w14:textId="77777777" w:rsidR="005968BB" w:rsidRPr="00FF4D5B" w:rsidRDefault="005968BB" w:rsidP="005968BB">
      <w:pPr>
        <w:ind w:left="425"/>
        <w:jc w:val="thaiDistribute"/>
        <w:rPr>
          <w:rFonts w:ascii="Angsana New" w:hAnsi="Angsana New" w:cs="Angsana New"/>
          <w:spacing w:val="-2"/>
          <w:sz w:val="10"/>
          <w:szCs w:val="10"/>
          <w:lang w:val="en-US"/>
        </w:rPr>
      </w:pPr>
    </w:p>
    <w:p w14:paraId="68BE430E" w14:textId="77777777" w:rsidR="005968BB" w:rsidRPr="00FF4D5B" w:rsidRDefault="005968BB" w:rsidP="00FF4D5B">
      <w:pPr>
        <w:ind w:left="851"/>
        <w:jc w:val="thaiDistribute"/>
        <w:rPr>
          <w:rFonts w:cs="Times New Roman"/>
          <w:cs/>
        </w:rPr>
      </w:pPr>
      <w:r w:rsidRPr="00FF4D5B">
        <w:rPr>
          <w:rFonts w:cs="Angsana New"/>
          <w:cs/>
        </w:rPr>
        <w:t>รายได้ดอกเบี้ยรับรู้ตามเกณฑ์อัตราผลตอบแทนที่แท้จริง</w:t>
      </w:r>
    </w:p>
    <w:p w14:paraId="661F6499" w14:textId="77777777" w:rsidR="005968BB" w:rsidRPr="00FF4D5B" w:rsidRDefault="005968BB" w:rsidP="005968BB">
      <w:pPr>
        <w:ind w:left="284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FC1BA10" w14:textId="30786704" w:rsidR="004C43BC" w:rsidRPr="00FF4D5B" w:rsidRDefault="005968BB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40B7D208" w14:textId="25DDC06E" w:rsidR="005968BB" w:rsidRPr="00AD5D3B" w:rsidRDefault="00675F0E" w:rsidP="00FF4D5B">
      <w:pPr>
        <w:pStyle w:val="Heading4"/>
        <w:tabs>
          <w:tab w:val="left" w:pos="426"/>
          <w:tab w:val="left" w:pos="851"/>
        </w:tabs>
        <w:spacing w:before="120"/>
        <w:ind w:left="-28" w:right="-85" w:firstLine="459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20</w:t>
      </w:r>
      <w:r w:rsidR="005968BB" w:rsidRPr="00AD5D3B">
        <w:rPr>
          <w:rFonts w:ascii="Angsana New" w:hAnsi="Angsana New" w:cs="Angsana New"/>
          <w:u w:val="none"/>
          <w:cs/>
          <w:lang w:val="en-US"/>
        </w:rPr>
        <w:tab/>
        <w:t>การจ่ายเงินปันผล</w:t>
      </w:r>
    </w:p>
    <w:p w14:paraId="67015D69" w14:textId="77777777" w:rsidR="005968BB" w:rsidRPr="00AD5D3B" w:rsidRDefault="005968BB" w:rsidP="005968BB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A69838D" w14:textId="2B8D9F60" w:rsidR="004C43BC" w:rsidRPr="00FF4D5B" w:rsidRDefault="005968BB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บริษัทในรอบระยะเวลาบัญชีซึ่งที่ประชุมผู้ถือหุ้นของบริษัทได้อนุมัติการจ่ายเงินปันผล</w:t>
      </w:r>
    </w:p>
    <w:p w14:paraId="7327E32A" w14:textId="77777777" w:rsidR="004C43BC" w:rsidRPr="00AD5D3B" w:rsidRDefault="004C43BC">
      <w:pPr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br w:type="page"/>
      </w:r>
    </w:p>
    <w:p w14:paraId="7CE87C1B" w14:textId="3E3CBF92" w:rsidR="00E72658" w:rsidRPr="00AD5D3B" w:rsidRDefault="00675F0E" w:rsidP="00FF4D5B">
      <w:pPr>
        <w:pStyle w:val="Heading4"/>
        <w:tabs>
          <w:tab w:val="left" w:pos="851"/>
        </w:tabs>
        <w:spacing w:before="240"/>
        <w:ind w:left="-28" w:right="-85" w:firstLine="454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21</w:t>
      </w:r>
      <w:r w:rsidR="00E72658" w:rsidRPr="00AD5D3B">
        <w:rPr>
          <w:rFonts w:ascii="Angsana New" w:hAnsi="Angsana New" w:cs="Angsana New"/>
          <w:u w:val="none"/>
          <w:lang w:val="en-US"/>
        </w:rPr>
        <w:tab/>
      </w:r>
      <w:r w:rsidR="00E72658" w:rsidRPr="00AD5D3B">
        <w:rPr>
          <w:rFonts w:ascii="Angsana New" w:hAnsi="Angsana New" w:cs="Angsana New"/>
          <w:u w:val="none"/>
          <w:cs/>
          <w:lang w:val="en-US"/>
        </w:rPr>
        <w:t>ข้อมูลจำแนกตามส่วนงาน</w:t>
      </w:r>
    </w:p>
    <w:p w14:paraId="7DEE0760" w14:textId="77777777" w:rsidR="00E72658" w:rsidRPr="00AD5D3B" w:rsidRDefault="00E72658" w:rsidP="00E72658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F9DD98C" w14:textId="352CF795" w:rsidR="00E72658" w:rsidRPr="00FF4D5B" w:rsidRDefault="00E72658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FF4D5B">
        <w:rPr>
          <w:rFonts w:cs="Angsana New" w:hint="cs"/>
          <w:cs/>
        </w:rPr>
        <w:t xml:space="preserve"> </w:t>
      </w:r>
      <w:r w:rsidRPr="00FF4D5B">
        <w:rPr>
          <w:rFonts w:cs="Angsana New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 คณะกรรมการบริหารที่ทำการตัดสินใจเชิงกลยุทธ์</w:t>
      </w:r>
    </w:p>
    <w:p w14:paraId="4F2AC868" w14:textId="7D8477D8" w:rsidR="00E72658" w:rsidRPr="00AD5D3B" w:rsidRDefault="00675F0E" w:rsidP="00FF4D5B">
      <w:pPr>
        <w:pStyle w:val="Heading4"/>
        <w:tabs>
          <w:tab w:val="left" w:pos="426"/>
          <w:tab w:val="left" w:pos="851"/>
        </w:tabs>
        <w:spacing w:before="240"/>
        <w:ind w:left="-31" w:right="-83" w:firstLine="457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22</w:t>
      </w:r>
      <w:r w:rsidR="00E72658"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E72658" w:rsidRPr="00AD5D3B">
        <w:rPr>
          <w:rFonts w:ascii="Angsana New" w:hAnsi="Angsana New" w:cs="Angsana New"/>
          <w:u w:val="none"/>
          <w:cs/>
          <w:lang w:val="en-US"/>
        </w:rPr>
        <w:t>รายการบัญชีกับบริษัทใหญ่ บุคคลและกิจการที่เกี่ยวข้องกัน</w:t>
      </w:r>
    </w:p>
    <w:p w14:paraId="37571453" w14:textId="77777777" w:rsidR="00E72658" w:rsidRPr="00AD5D3B" w:rsidRDefault="00E72658" w:rsidP="00E72658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2B38620" w14:textId="39BFFBCC" w:rsidR="00E72658" w:rsidRPr="00FF4D5B" w:rsidRDefault="00E72658" w:rsidP="00FF4D5B">
      <w:pPr>
        <w:ind w:left="851"/>
        <w:jc w:val="thaiDistribute"/>
        <w:rPr>
          <w:rFonts w:cs="Times New Roman"/>
          <w:cs/>
        </w:rPr>
      </w:pPr>
      <w:r w:rsidRPr="00FF4D5B">
        <w:rPr>
          <w:rFonts w:cs="Angsana New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="00D45E64" w:rsidRPr="00FF4D5B">
        <w:rPr>
          <w:rFonts w:cs="Angsana New" w:hint="cs"/>
          <w:cs/>
        </w:rPr>
        <w:t>หรือ</w:t>
      </w:r>
      <w:r w:rsidRPr="00FF4D5B">
        <w:rPr>
          <w:rFonts w:cs="Angsana New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C2D4886" w14:textId="77777777" w:rsidR="00E72658" w:rsidRPr="00AD5D3B" w:rsidRDefault="00E72658" w:rsidP="00E72658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04420C9" w14:textId="77777777" w:rsidR="00E72658" w:rsidRPr="00FF4D5B" w:rsidRDefault="00E72658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0AA8C45" w14:textId="346E3082" w:rsidR="00E72658" w:rsidRPr="00AD5D3B" w:rsidRDefault="00D45E64" w:rsidP="002269D1">
      <w:pPr>
        <w:pStyle w:val="Heading4"/>
        <w:tabs>
          <w:tab w:val="left" w:pos="284"/>
          <w:tab w:val="left" w:pos="426"/>
          <w:tab w:val="left" w:pos="567"/>
          <w:tab w:val="left" w:pos="851"/>
        </w:tabs>
        <w:spacing w:before="240"/>
        <w:ind w:left="-28" w:right="-85" w:firstLine="459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 w:hint="cs"/>
          <w:u w:val="none"/>
          <w:cs/>
          <w:lang w:val="en-US"/>
        </w:rPr>
        <w:t>4.23</w:t>
      </w:r>
      <w:r w:rsidR="00E72658"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E72658" w:rsidRPr="00AD5D3B">
        <w:rPr>
          <w:rFonts w:ascii="Angsana New" w:hAnsi="Angsana New" w:cs="Angsana New"/>
          <w:u w:val="none"/>
          <w:cs/>
          <w:lang w:val="en-US"/>
        </w:rPr>
        <w:t>การวัดมูลค่ายุติธรรม</w:t>
      </w:r>
    </w:p>
    <w:p w14:paraId="09D41753" w14:textId="77777777" w:rsidR="00E72658" w:rsidRPr="00AD5D3B" w:rsidRDefault="00E72658" w:rsidP="00E72658">
      <w:pPr>
        <w:ind w:left="72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88F7FFB" w14:textId="77777777" w:rsidR="00E72658" w:rsidRPr="00FF4D5B" w:rsidRDefault="00E72658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42D75D6" w14:textId="77777777" w:rsidR="00736F05" w:rsidRPr="00FF4D5B" w:rsidRDefault="00736F05" w:rsidP="002269D1">
      <w:pPr>
        <w:spacing w:before="120"/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7F0E4850" w14:textId="77777777" w:rsidR="00736F05" w:rsidRPr="00FF4D5B" w:rsidRDefault="00736F05" w:rsidP="00736F05">
      <w:pPr>
        <w:ind w:left="426"/>
        <w:jc w:val="thaiDistribute"/>
        <w:rPr>
          <w:rFonts w:ascii="Angsana New" w:eastAsia="Angsana New" w:hAnsi="Angsana New" w:cs="Angsana New"/>
          <w:sz w:val="12"/>
          <w:szCs w:val="12"/>
          <w:lang w:val="en-US" w:eastAsia="th-TH"/>
        </w:rPr>
      </w:pPr>
    </w:p>
    <w:p w14:paraId="61F92065" w14:textId="77777777" w:rsidR="00736F05" w:rsidRPr="00FF4D5B" w:rsidRDefault="00736F05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ระดับ 1</w:t>
      </w:r>
      <w:r w:rsidRPr="00FF4D5B">
        <w:rPr>
          <w:rFonts w:cs="Angsana New" w:hint="cs"/>
          <w:cs/>
        </w:rPr>
        <w:t xml:space="preserve"> </w:t>
      </w:r>
      <w:r w:rsidRPr="00FF4D5B">
        <w:rPr>
          <w:rFonts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D5C9BEF" w14:textId="77777777" w:rsidR="00736F05" w:rsidRPr="00FF4D5B" w:rsidRDefault="00736F05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ระดับ 2</w:t>
      </w:r>
      <w:r w:rsidRPr="00FF4D5B">
        <w:rPr>
          <w:rFonts w:cs="Angsana New" w:hint="cs"/>
          <w:cs/>
        </w:rPr>
        <w:t xml:space="preserve"> </w:t>
      </w:r>
      <w:r w:rsidRPr="00FF4D5B">
        <w:rPr>
          <w:rFonts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4D6E01D" w14:textId="77777777" w:rsidR="00736F05" w:rsidRPr="00FF4D5B" w:rsidRDefault="00736F05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ระดับ 3</w:t>
      </w:r>
      <w:r w:rsidRPr="00FF4D5B">
        <w:rPr>
          <w:rFonts w:cs="Angsana New" w:hint="cs"/>
          <w:cs/>
        </w:rPr>
        <w:t xml:space="preserve"> </w:t>
      </w:r>
      <w:r w:rsidRPr="00FF4D5B">
        <w:rPr>
          <w:rFonts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2608C87" w14:textId="77777777" w:rsidR="00736F05" w:rsidRPr="002269D1" w:rsidRDefault="00736F05" w:rsidP="00FF4D5B">
      <w:pPr>
        <w:ind w:left="851"/>
        <w:jc w:val="thaiDistribute"/>
        <w:rPr>
          <w:rFonts w:cs="Angsana New"/>
          <w:sz w:val="12"/>
          <w:szCs w:val="12"/>
          <w:cs/>
        </w:rPr>
      </w:pPr>
    </w:p>
    <w:p w14:paraId="5CFC08A2" w14:textId="56D5A528" w:rsidR="007228A2" w:rsidRPr="00FF4D5B" w:rsidRDefault="00736F05" w:rsidP="00FF4D5B">
      <w:pPr>
        <w:ind w:left="851"/>
        <w:jc w:val="thaiDistribute"/>
        <w:rPr>
          <w:rFonts w:cs="Angsana New"/>
          <w:cs/>
        </w:rPr>
      </w:pPr>
      <w:r w:rsidRPr="00FF4D5B">
        <w:rPr>
          <w:rFonts w:cs="Angsana New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D2DC64C" w14:textId="0831EC25" w:rsidR="004C43BC" w:rsidRPr="00FF4D5B" w:rsidRDefault="004C43BC" w:rsidP="00FF4D5B">
      <w:pPr>
        <w:ind w:left="851"/>
        <w:jc w:val="thaiDistribute"/>
        <w:rPr>
          <w:rFonts w:cs="Angsana New"/>
          <w:sz w:val="12"/>
          <w:szCs w:val="12"/>
          <w:cs/>
        </w:rPr>
      </w:pPr>
    </w:p>
    <w:p w14:paraId="7E3CF106" w14:textId="26D08AAC" w:rsidR="004C43BC" w:rsidRPr="00FF4D5B" w:rsidRDefault="00592228" w:rsidP="00FF4D5B">
      <w:pPr>
        <w:ind w:left="851"/>
        <w:jc w:val="thaiDistribute"/>
        <w:rPr>
          <w:rFonts w:cs="Times New Roman"/>
          <w:cs/>
        </w:rPr>
      </w:pPr>
      <w:r w:rsidRPr="00FF4D5B">
        <w:rPr>
          <w:rFonts w:cs="Angsana New" w:hint="cs"/>
          <w:cs/>
        </w:rPr>
        <w:t>มูลค่ายุติธรรมของเครื่องมือทางการเงิน ได้เปิดเผยไว้ใน</w:t>
      </w:r>
      <w:r w:rsidRPr="002269D1">
        <w:rPr>
          <w:rFonts w:ascii="Angsana New" w:hAnsi="Angsana New" w:cs="Angsana New"/>
          <w:cs/>
        </w:rPr>
        <w:t xml:space="preserve">หมายเหตุ </w:t>
      </w:r>
      <w:r w:rsidR="008567A4" w:rsidRPr="002269D1">
        <w:rPr>
          <w:rFonts w:ascii="Angsana New" w:hAnsi="Angsana New" w:cs="Angsana New"/>
          <w:cs/>
        </w:rPr>
        <w:t>34</w:t>
      </w:r>
    </w:p>
    <w:p w14:paraId="644E64AE" w14:textId="77777777" w:rsidR="004C43BC" w:rsidRPr="00AD5D3B" w:rsidRDefault="004C43BC">
      <w:pPr>
        <w:rPr>
          <w:rFonts w:ascii="Angsana New" w:eastAsia="Cordia New" w:hAnsi="Angsana New" w:cs="Angsana New"/>
          <w:b/>
          <w:bCs/>
          <w: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4BE416C7" w14:textId="23ADFAF3" w:rsidR="005D2858" w:rsidRPr="00AD5D3B" w:rsidRDefault="00915D2D" w:rsidP="002269D1">
      <w:pPr>
        <w:pStyle w:val="Heading4"/>
        <w:tabs>
          <w:tab w:val="left" w:pos="426"/>
          <w:tab w:val="left" w:pos="851"/>
        </w:tabs>
        <w:ind w:left="-31" w:right="-83" w:firstLine="457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4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24</w:t>
      </w:r>
      <w:r w:rsidR="005D2858"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B65510" w:rsidRPr="00AD5D3B">
        <w:rPr>
          <w:rFonts w:ascii="Angsana New" w:hAnsi="Angsana New" w:cs="Angsana New" w:hint="cs"/>
          <w:u w:val="none"/>
          <w:cs/>
          <w:lang w:val="en-US"/>
        </w:rPr>
        <w:t>เครื่องมือทางการเงิน</w:t>
      </w:r>
    </w:p>
    <w:p w14:paraId="084AA7AA" w14:textId="77777777" w:rsidR="005D2858" w:rsidRPr="00AD5D3B" w:rsidRDefault="005D2858" w:rsidP="005D2858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30ED04B" w14:textId="5D98C924" w:rsidR="00B65510" w:rsidRPr="002269D1" w:rsidRDefault="00995DAA" w:rsidP="002269D1">
      <w:pPr>
        <w:ind w:left="851"/>
        <w:jc w:val="thaiDistribute"/>
        <w:rPr>
          <w:rFonts w:cs="Times New Roman"/>
          <w:cs/>
        </w:rPr>
      </w:pPr>
      <w:r w:rsidRPr="002269D1">
        <w:rPr>
          <w:rFonts w:cs="Angsana New" w:hint="cs"/>
          <w:cs/>
        </w:rPr>
        <w:t>กลุ่มบริษัท</w:t>
      </w:r>
      <w:r w:rsidR="00B65510" w:rsidRPr="002269D1">
        <w:rPr>
          <w:rFonts w:cs="Angsana New" w:hint="cs"/>
          <w:cs/>
        </w:rPr>
        <w:t>ได้ทำสัญญาซื้อขายล่วงหน้าสำหรับการซื้อโลหะสังกะสีเพื่อป้อ</w:t>
      </w:r>
      <w:r w:rsidR="006D2B8C" w:rsidRPr="002269D1">
        <w:rPr>
          <w:rFonts w:cs="Angsana New" w:hint="cs"/>
          <w:cs/>
        </w:rPr>
        <w:t>ง</w:t>
      </w:r>
      <w:r w:rsidR="00B65510" w:rsidRPr="002269D1">
        <w:rPr>
          <w:rFonts w:cs="Angsana New" w:hint="cs"/>
          <w:cs/>
        </w:rPr>
        <w:t>กันความเสี่ยงจากการผันผวนของราคาโลหะสังกะสีที่ใช้ในการผลิต สัญญาซื้อขายล่วงหน้าดังกล่าว</w:t>
      </w:r>
      <w:r w:rsidRPr="002269D1">
        <w:rPr>
          <w:rFonts w:cs="Angsana New" w:hint="cs"/>
          <w:cs/>
        </w:rPr>
        <w:t>กลุ่มบริษัทไม่ได้บันทึกในงบแสดงฐานะการเงิน ณ วันที่ทำสัญญา เนื่องจากเป็นรายการที่ป้องกันความเสี่ยงที่อาจเกิดขึ้นในอนาคตซึ่งยังไม่มีผลสะท้อนในงบการเงิน กำไรขาดทุนจากสัญญาดังกล่าวจะถูกบันทึกใ</w:t>
      </w:r>
      <w:r w:rsidR="002B081E" w:rsidRPr="002269D1">
        <w:rPr>
          <w:rFonts w:cs="Angsana New" w:hint="cs"/>
          <w:cs/>
        </w:rPr>
        <w:t>นงบการเงินต่อเมื่อมีการจ่ายชำระ</w:t>
      </w:r>
    </w:p>
    <w:p w14:paraId="39BCC793" w14:textId="45BB8A33" w:rsidR="00536041" w:rsidRPr="00AD5D3B" w:rsidRDefault="004B571B" w:rsidP="0053604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5</w:t>
      </w:r>
      <w:r w:rsidR="00536041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536041" w:rsidRPr="00AD5D3B">
        <w:rPr>
          <w:rFonts w:ascii="Angsana New" w:hAnsi="Angsana New" w:cs="Angsana New"/>
          <w:u w:val="none"/>
          <w:cs/>
          <w:lang w:val="en-US"/>
        </w:rPr>
        <w:tab/>
        <w:t>การจัดการ</w:t>
      </w:r>
      <w:r w:rsidR="00536041" w:rsidRPr="00AD5D3B">
        <w:rPr>
          <w:rFonts w:ascii="Angsana New" w:hAnsi="Angsana New" w:cs="Angsana New"/>
          <w:u w:val="none"/>
          <w:cs/>
        </w:rPr>
        <w:t>ความ</w:t>
      </w:r>
      <w:r w:rsidR="00536041" w:rsidRPr="00AD5D3B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</w:p>
    <w:p w14:paraId="1A411F48" w14:textId="53405DBF" w:rsidR="00536041" w:rsidRPr="00AD5D3B" w:rsidRDefault="004B571B" w:rsidP="002269D1">
      <w:pPr>
        <w:pStyle w:val="Heading4"/>
        <w:tabs>
          <w:tab w:val="left" w:pos="284"/>
          <w:tab w:val="left" w:pos="851"/>
        </w:tabs>
        <w:spacing w:before="240"/>
        <w:ind w:left="-28" w:right="-85" w:firstLine="454"/>
        <w:rPr>
          <w:rFonts w:ascii="Angsana New" w:hAnsi="Angsana New" w:cs="Angsana New"/>
          <w:u w:val="none"/>
          <w:lang w:val="en-US"/>
        </w:rPr>
      </w:pPr>
      <w:bookmarkStart w:id="4" w:name="_Toc408319820"/>
      <w:r w:rsidRPr="00AD5D3B">
        <w:rPr>
          <w:rFonts w:ascii="Angsana New" w:hAnsi="Angsana New" w:cs="Angsana New"/>
          <w:u w:val="none"/>
          <w:lang w:val="en-US"/>
        </w:rPr>
        <w:t>5</w:t>
      </w:r>
      <w:r w:rsidR="00536041" w:rsidRPr="00AD5D3B">
        <w:rPr>
          <w:rFonts w:ascii="Angsana New" w:hAnsi="Angsana New" w:cs="Angsana New"/>
          <w:u w:val="none"/>
          <w:cs/>
          <w:lang w:val="en-US"/>
        </w:rPr>
        <w:t>.1</w:t>
      </w:r>
      <w:r w:rsidR="00536041"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536041" w:rsidRPr="00AD5D3B">
        <w:rPr>
          <w:rFonts w:ascii="Angsana New" w:hAnsi="Angsana New" w:cs="Angsana New"/>
          <w:u w:val="none"/>
          <w:cs/>
          <w:lang w:val="en-US"/>
        </w:rPr>
        <w:t>ปัจจัย</w:t>
      </w:r>
      <w:r w:rsidR="00536041" w:rsidRPr="002269D1">
        <w:rPr>
          <w:rFonts w:ascii="Angsana New" w:hAnsi="Angsana New" w:cs="Angsana New"/>
          <w:u w:val="none"/>
          <w:cs/>
          <w:lang w:val="en-US"/>
        </w:rPr>
        <w:t>ความ</w:t>
      </w:r>
      <w:r w:rsidR="00536041" w:rsidRPr="00AD5D3B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  <w:bookmarkEnd w:id="4"/>
    </w:p>
    <w:p w14:paraId="4F59CE91" w14:textId="77777777" w:rsidR="00536041" w:rsidRPr="00AD5D3B" w:rsidRDefault="00536041" w:rsidP="00536041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3568078" w14:textId="77777777" w:rsidR="00536041" w:rsidRPr="002269D1" w:rsidRDefault="00536041" w:rsidP="002269D1">
      <w:pPr>
        <w:ind w:left="851"/>
        <w:jc w:val="thaiDistribute"/>
        <w:rPr>
          <w:rFonts w:cs="Angsana New"/>
          <w:cs/>
        </w:rPr>
      </w:pPr>
      <w:r w:rsidRPr="002269D1">
        <w:rPr>
          <w:rFonts w:cs="Angsana New"/>
          <w:cs/>
        </w:rPr>
        <w:t xml:space="preserve">กิจกรรมของกลุ่มบริษัทย่อมมีความเสี่ยงทางการเงินที่หลากหลายซึ่งได้แก่ ความเสี่ยงจากตลาด ความเสี่ยงด้านการให้สินเชื่อ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ให้เหลือน้อยที่สุดเท่าที่เป็นไปได้ </w:t>
      </w:r>
    </w:p>
    <w:p w14:paraId="688B55BB" w14:textId="77777777" w:rsidR="00536041" w:rsidRPr="00AD5D3B" w:rsidRDefault="00536041" w:rsidP="00536041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464D47B" w14:textId="77777777" w:rsidR="00536041" w:rsidRPr="002269D1" w:rsidRDefault="00536041" w:rsidP="002269D1">
      <w:pPr>
        <w:ind w:left="851"/>
        <w:jc w:val="thaiDistribute"/>
        <w:rPr>
          <w:rFonts w:cs="Times New Roman"/>
          <w:cs/>
        </w:rPr>
      </w:pPr>
      <w:r w:rsidRPr="002269D1">
        <w:rPr>
          <w:rFonts w:cs="Angsana New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เป็นไปตามนโยบายที่อนุมัติโดยคณะกรรมการบริษัท ส่วนงานบริหารเงินของกลุ่มบริษัทจะชี้ประเด็น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ภายในกลุ่มบริษัท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ความเสี่ยงจากอัตราแลกเปลี่ยนเงินตราต่างประเทศ ความเสี่ยงอัตราดอกเบี้ย ความเสี่ยงการให้สินเชื่อ และใช้ตราสารอนุพันธ์ทางการเงินและใช้การลงทุนโดยใช้สภาพคล่องส่วนเกินในการจัดการความเสี่ยง</w:t>
      </w:r>
    </w:p>
    <w:p w14:paraId="6B383B96" w14:textId="77777777" w:rsidR="00536041" w:rsidRPr="00AD5D3B" w:rsidRDefault="00536041" w:rsidP="00536041">
      <w:pPr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752DF94" w14:textId="77777777" w:rsidR="00536041" w:rsidRPr="00AD5D3B" w:rsidRDefault="00536041" w:rsidP="002269D1">
      <w:pPr>
        <w:ind w:left="720" w:firstLine="131"/>
        <w:jc w:val="thaiDistribute"/>
        <w:rPr>
          <w:rFonts w:ascii="Angsana New" w:eastAsia="Cordia New" w:hAnsi="Angsana New" w:cs="Angsana New"/>
          <w:b/>
          <w:bCs/>
          <w:lang w:val="en-US"/>
        </w:rPr>
      </w:pPr>
      <w:bookmarkStart w:id="5" w:name="_Toc249339988"/>
      <w:bookmarkStart w:id="6" w:name="_Toc249341485"/>
      <w:r w:rsidRPr="00AD5D3B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ความเสี่ยงจากอัตราแลกเปลี่ยน</w:t>
      </w:r>
      <w:bookmarkEnd w:id="5"/>
      <w:bookmarkEnd w:id="6"/>
    </w:p>
    <w:p w14:paraId="715814CB" w14:textId="77777777" w:rsidR="00536041" w:rsidRPr="002269D1" w:rsidRDefault="00536041" w:rsidP="002269D1">
      <w:pPr>
        <w:spacing w:before="120"/>
        <w:ind w:left="851"/>
        <w:jc w:val="thaiDistribute"/>
        <w:rPr>
          <w:rFonts w:cs="Angsana New"/>
          <w:cs/>
        </w:rPr>
      </w:pPr>
      <w:r w:rsidRPr="002269D1">
        <w:rPr>
          <w:rFonts w:cs="Angsana New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</w:t>
      </w:r>
      <w:r w:rsidRPr="002269D1">
        <w:rPr>
          <w:rFonts w:cs="Angsana New" w:hint="cs"/>
          <w:cs/>
        </w:rPr>
        <w:t>ดอลลาร์</w:t>
      </w:r>
      <w:r w:rsidRPr="002269D1">
        <w:rPr>
          <w:rFonts w:cs="Angsana New"/>
          <w:cs/>
        </w:rPr>
        <w:t>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5B229C64" w14:textId="77777777" w:rsidR="00536041" w:rsidRPr="00AD5D3B" w:rsidRDefault="00536041" w:rsidP="00536041">
      <w:pPr>
        <w:ind w:left="72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9D690DA" w14:textId="77777777" w:rsidR="00536041" w:rsidRPr="00AD5D3B" w:rsidRDefault="00536041" w:rsidP="002269D1">
      <w:pPr>
        <w:ind w:left="720" w:firstLine="131"/>
        <w:jc w:val="thaiDistribute"/>
        <w:rPr>
          <w:rFonts w:ascii="Angsana New" w:eastAsia="Cordia New" w:hAnsi="Angsana New" w:cs="Angsana New"/>
          <w:b/>
          <w:bCs/>
          <w:lang w:val="en-US"/>
        </w:rPr>
      </w:pPr>
      <w:bookmarkStart w:id="7" w:name="_Toc249339989"/>
      <w:bookmarkStart w:id="8" w:name="_Toc249341486"/>
      <w:r w:rsidRPr="00AD5D3B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ความเสี่ยงจากอัตราดอกเบี้ย</w:t>
      </w:r>
      <w:bookmarkEnd w:id="7"/>
      <w:bookmarkEnd w:id="8"/>
    </w:p>
    <w:p w14:paraId="177FE3F3" w14:textId="77777777" w:rsidR="00536041" w:rsidRPr="002269D1" w:rsidRDefault="00536041" w:rsidP="002269D1">
      <w:pPr>
        <w:spacing w:before="120"/>
        <w:ind w:left="851"/>
        <w:jc w:val="thaiDistribute"/>
        <w:rPr>
          <w:rFonts w:ascii="Angsana New" w:hAnsi="Angsana New" w:cs="Angsana New"/>
          <w:cs/>
        </w:rPr>
      </w:pPr>
      <w:r w:rsidRPr="002269D1">
        <w:rPr>
          <w:rFonts w:ascii="Angsana New" w:hAnsi="Angsana New" w:cs="Angsana New"/>
          <w:cs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กลุ่มบริษัทไม่มีสินทรัพย์ที่ต้องอ้างอิงอัตราดอกเบี้ยอย่างมีนัยสำคัญ  นโยบายของกลุ่มบริษัทคือต้องการคงจำนวนเงินกู้ยืมโดยกำหนดอัตราดอกเบี้ยแบบผันแปรของลูกค้าชั้นดี (MLR) </w:t>
      </w:r>
    </w:p>
    <w:p w14:paraId="20589235" w14:textId="77777777" w:rsidR="00536041" w:rsidRPr="00AD5D3B" w:rsidRDefault="00536041" w:rsidP="00536041">
      <w:pPr>
        <w:ind w:left="72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bookmarkStart w:id="9" w:name="_Toc249339990"/>
      <w:bookmarkStart w:id="10" w:name="_Toc249341487"/>
    </w:p>
    <w:p w14:paraId="00EDC630" w14:textId="77777777" w:rsidR="00536041" w:rsidRPr="00AD5D3B" w:rsidRDefault="00536041" w:rsidP="002269D1">
      <w:pPr>
        <w:ind w:left="720" w:firstLine="131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ความเสี่ยงด้านการให้สินเชื่อ</w:t>
      </w:r>
      <w:bookmarkEnd w:id="9"/>
      <w:bookmarkEnd w:id="10"/>
    </w:p>
    <w:p w14:paraId="3CD8C521" w14:textId="1F0951E0" w:rsidR="00536041" w:rsidRPr="002269D1" w:rsidRDefault="00536041" w:rsidP="002269D1">
      <w:pPr>
        <w:spacing w:before="120"/>
        <w:ind w:left="851"/>
        <w:jc w:val="thaiDistribute"/>
        <w:rPr>
          <w:rFonts w:ascii="Angsana New" w:hAnsi="Angsana New" w:cs="Angsana New"/>
          <w:cs/>
        </w:rPr>
      </w:pPr>
      <w:r w:rsidRPr="002269D1">
        <w:rPr>
          <w:rFonts w:ascii="Angsana New" w:hAnsi="Angsana New" w:cs="Angsana New"/>
          <w:cs/>
        </w:rPr>
        <w:t>กลุ่มบริษัทไม่มีการกระจุกตัวอย่างมีนัยสำค</w:t>
      </w:r>
      <w:r w:rsidR="002269D1">
        <w:rPr>
          <w:rFonts w:ascii="Angsana New" w:hAnsi="Angsana New" w:cs="Angsana New"/>
          <w:cs/>
        </w:rPr>
        <w:t xml:space="preserve">ัญของความเสี่ยงทางด้านสินเชื่อ </w:t>
      </w:r>
      <w:r w:rsidRPr="002269D1">
        <w:rPr>
          <w:rFonts w:ascii="Angsana New" w:hAnsi="Angsana New" w:cs="Angsana New"/>
          <w:cs/>
        </w:rPr>
        <w:t xml:space="preserve">กลุ่ม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</w:t>
      </w:r>
    </w:p>
    <w:p w14:paraId="48B0BBE9" w14:textId="77777777" w:rsidR="00592228" w:rsidRPr="00AD5D3B" w:rsidRDefault="00592228">
      <w:pPr>
        <w:rPr>
          <w:rFonts w:ascii="Angsana New" w:eastAsia="Cordia New" w:hAnsi="Angsana New" w:cs="Angsana New"/>
          <w:b/>
          <w:bCs/>
          <w:cs/>
          <w:lang w:val="en-US"/>
        </w:rPr>
      </w:pPr>
      <w:bookmarkStart w:id="11" w:name="_Toc249339991"/>
      <w:bookmarkStart w:id="12" w:name="_Toc249341488"/>
      <w:r w:rsidRPr="00AD5D3B">
        <w:rPr>
          <w:rFonts w:ascii="Angsana New" w:eastAsia="Cordia New" w:hAnsi="Angsana New" w:cs="Angsana New"/>
          <w:b/>
          <w:bCs/>
          <w:cs/>
          <w:lang w:val="en-US"/>
        </w:rPr>
        <w:br w:type="page"/>
      </w:r>
    </w:p>
    <w:p w14:paraId="5BC2D82E" w14:textId="7485B654" w:rsidR="00536041" w:rsidRPr="00AD5D3B" w:rsidRDefault="00536041" w:rsidP="00536041">
      <w:pPr>
        <w:ind w:left="720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eastAsia="Cordia New" w:hAnsi="Angsana New" w:cs="Angsana New"/>
          <w:b/>
          <w:bCs/>
          <w:cs/>
          <w:lang w:val="en-US"/>
        </w:rPr>
        <w:lastRenderedPageBreak/>
        <w:t>ความเสี่ยงด้านสภาพคล่อง</w:t>
      </w:r>
      <w:bookmarkEnd w:id="11"/>
      <w:bookmarkEnd w:id="12"/>
    </w:p>
    <w:p w14:paraId="5CEC5113" w14:textId="77777777" w:rsidR="00536041" w:rsidRPr="00AD5D3B" w:rsidRDefault="00536041" w:rsidP="00536041">
      <w:pPr>
        <w:ind w:left="720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t xml:space="preserve"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บริษัทมีพลวัตเปลี่ยนแปลงได้ </w:t>
      </w:r>
    </w:p>
    <w:p w14:paraId="53265C35" w14:textId="5405362D" w:rsidR="00F01951" w:rsidRPr="00AD5D3B" w:rsidRDefault="00F01951" w:rsidP="0059222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bookmarkStart w:id="13" w:name="_Toc408319822"/>
      <w:r w:rsidRPr="00AD5D3B">
        <w:rPr>
          <w:rFonts w:ascii="Angsana New" w:hAnsi="Angsana New" w:cs="Angsana New"/>
          <w:u w:val="none"/>
          <w:cs/>
          <w:lang w:val="en-US"/>
        </w:rPr>
        <w:tab/>
      </w:r>
      <w:r w:rsidR="004B571B" w:rsidRPr="00AD5D3B">
        <w:rPr>
          <w:rFonts w:ascii="Angsana New" w:hAnsi="Angsana New" w:cs="Angsana New"/>
          <w:u w:val="none"/>
          <w:lang w:val="en-US"/>
        </w:rPr>
        <w:t>5</w:t>
      </w:r>
      <w:r w:rsidRPr="00AD5D3B">
        <w:rPr>
          <w:rFonts w:ascii="Angsana New" w:hAnsi="Angsana New" w:cs="Angsana New"/>
          <w:u w:val="none"/>
          <w:cs/>
          <w:lang w:val="en-US"/>
        </w:rPr>
        <w:t>.2</w:t>
      </w:r>
      <w:r w:rsidRPr="00AD5D3B">
        <w:rPr>
          <w:rFonts w:ascii="Angsana New" w:hAnsi="Angsana New" w:cs="Angsana New"/>
          <w:u w:val="none"/>
          <w:cs/>
          <w:lang w:val="en-US"/>
        </w:rPr>
        <w:tab/>
      </w:r>
      <w:bookmarkEnd w:id="13"/>
      <w:r w:rsidRPr="00AD5D3B">
        <w:rPr>
          <w:rFonts w:ascii="Angsana New" w:hAnsi="Angsana New" w:cs="Angsana New"/>
          <w:u w:val="none"/>
          <w:cs/>
          <w:lang w:val="en-US"/>
        </w:rPr>
        <w:t>การ</w:t>
      </w:r>
      <w:r w:rsidRPr="00AD5D3B">
        <w:rPr>
          <w:rFonts w:ascii="Angsana New" w:hAnsi="Angsana New" w:cs="Angsana New" w:hint="cs"/>
          <w:u w:val="none"/>
          <w:cs/>
        </w:rPr>
        <w:t>ประมาณ</w:t>
      </w:r>
      <w:r w:rsidRPr="00AD5D3B">
        <w:rPr>
          <w:rFonts w:ascii="Angsana New" w:hAnsi="Angsana New" w:cs="Angsana New" w:hint="cs"/>
          <w:u w:val="none"/>
          <w:cs/>
          <w:lang w:val="en-US"/>
        </w:rPr>
        <w:t>มูลค่ายุติธรรม</w:t>
      </w:r>
    </w:p>
    <w:p w14:paraId="01AC434F" w14:textId="77777777" w:rsidR="00F01951" w:rsidRPr="00AD5D3B" w:rsidRDefault="00F01951" w:rsidP="00F01951">
      <w:pPr>
        <w:ind w:left="72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9EF04F" w14:textId="77777777" w:rsidR="00F01951" w:rsidRPr="00AD5D3B" w:rsidRDefault="00F01951" w:rsidP="00D27419">
      <w:pPr>
        <w:ind w:left="720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ประมาณขึ้นจากการคิดลดกระแสเงินสดที่กลุ่มบริษัท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1475F2E7" w14:textId="39E9C50C" w:rsidR="004758D2" w:rsidRPr="00AD5D3B" w:rsidRDefault="004B571B" w:rsidP="00EA1D73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6</w:t>
      </w:r>
      <w:r w:rsidR="004758D2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4758D2" w:rsidRPr="00AD5D3B">
        <w:rPr>
          <w:rFonts w:ascii="Angsana New" w:hAnsi="Angsana New" w:cs="Angsana New"/>
          <w:u w:val="none"/>
          <w:cs/>
          <w:lang w:val="en-US"/>
        </w:rPr>
        <w:tab/>
        <w:t>ประมาณการทางบัญชีที่สำคัญ ข้อสมมติฐานและการใช้ดุลยพินิจ</w:t>
      </w:r>
    </w:p>
    <w:p w14:paraId="0BF43720" w14:textId="77777777" w:rsidR="004758D2" w:rsidRPr="00AD5D3B" w:rsidRDefault="004758D2" w:rsidP="004758D2">
      <w:pPr>
        <w:ind w:left="72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2F38ABC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1E2C68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549A7104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b/>
          <w:bCs/>
          <w:cs/>
        </w:rPr>
        <w:t>ประมาณการทางบัญชีที่สำคัญ และข้อสมมติฐาน</w:t>
      </w:r>
    </w:p>
    <w:p w14:paraId="43EE7B1F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EF637D8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6C91C4E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5C4FB713" w14:textId="77777777" w:rsidR="004758D2" w:rsidRPr="00AD5D3B" w:rsidRDefault="004758D2" w:rsidP="00EA1D73">
      <w:pPr>
        <w:ind w:left="284"/>
        <w:jc w:val="thaiDistribute"/>
        <w:rPr>
          <w:rFonts w:ascii="Angsana New" w:hAnsi="Angsana New" w:cs="Cordia New"/>
          <w:u w:val="single"/>
          <w:lang w:val="en-GB"/>
        </w:rPr>
      </w:pPr>
      <w:r w:rsidRPr="00AD5D3B">
        <w:rPr>
          <w:rFonts w:ascii="Angsana New" w:hAnsi="Angsana New" w:cs="Angsana New"/>
          <w:u w:val="single"/>
          <w:cs/>
          <w:lang w:val="en-GB"/>
        </w:rPr>
        <w:t>การรับรู้รายได้</w:t>
      </w:r>
    </w:p>
    <w:p w14:paraId="792F2C77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 xml:space="preserve">กลุ่มบริษัทใช้วิธีการรับรู้รายได้ตามขั้นความสำเร็จ สำหรับสัญญาบริการออกแบบที่มีราคาคงที่ กลุ่มบริษัทต้องประมาณการการให้บริการ ณ วันที่คำนวณเทียบเป็นสัดส่วนของการบริการทั้งหมดที่ต้องทำ </w:t>
      </w:r>
    </w:p>
    <w:p w14:paraId="21C9C5E5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4B9B4FC" w14:textId="77777777" w:rsidR="004758D2" w:rsidRPr="00AD5D3B" w:rsidRDefault="004758D2" w:rsidP="00EA1D73">
      <w:pPr>
        <w:ind w:left="284"/>
        <w:jc w:val="thaiDistribute"/>
        <w:rPr>
          <w:rFonts w:ascii="Angsana New" w:hAnsi="Angsana New"/>
          <w:u w:val="single"/>
          <w:lang w:val="en-GB"/>
        </w:rPr>
      </w:pPr>
      <w:r w:rsidRPr="00AD5D3B">
        <w:rPr>
          <w:rFonts w:ascii="Angsana New" w:hAnsi="Angsana New" w:cs="Angsana New" w:hint="cs"/>
          <w:u w:val="single"/>
          <w:cs/>
          <w:lang w:val="en-GB"/>
        </w:rPr>
        <w:t>ค่าเผื่อหนี้สงสัยจะสูญ</w:t>
      </w:r>
    </w:p>
    <w:p w14:paraId="73611CBB" w14:textId="6C418175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u w:val="single"/>
          <w:lang w:val="en-GB"/>
        </w:rPr>
      </w:pPr>
      <w:r w:rsidRPr="00AD5D3B">
        <w:rPr>
          <w:rFonts w:ascii="Angsana New" w:hAnsi="Angsana New" w:cs="Angsana New" w:hint="cs"/>
          <w:cs/>
        </w:rPr>
        <w:t>กลุ่มบริษัทใช้หลักการวิเคราะห์อายุของลูกหนี้ประกอบกับการประเมินสถานภาพทางการเงินปัจจุบันของลูกหนี้เป็นเกณฑ์ในการพิจารณาการตั้งค่าเผื่อหนี้สงสัยจะสูญ</w:t>
      </w:r>
      <w:r w:rsidR="00D75E35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โดยมีการกำหนดช่วงอายุลูกหนี้และสถานภาพของลูกหนี้ไว้เป็นเกณฑ์ในการตั้งค่าเผื่อหนี้สงสัยจะสูญของลูกหนี้ที่มีอายุหนี้ค้างชำระ</w:t>
      </w:r>
    </w:p>
    <w:p w14:paraId="6F98356E" w14:textId="77777777" w:rsidR="00033619" w:rsidRPr="00AD5D3B" w:rsidRDefault="00033619" w:rsidP="00EA1D73">
      <w:pPr>
        <w:ind w:left="284"/>
        <w:jc w:val="thaiDistribute"/>
        <w:rPr>
          <w:rFonts w:ascii="Angsana New" w:hAnsi="Angsana New" w:cs="Angsana New"/>
          <w:sz w:val="16"/>
          <w:szCs w:val="16"/>
          <w:u w:val="single"/>
          <w:cs/>
          <w:lang w:val="en-GB"/>
        </w:rPr>
      </w:pPr>
    </w:p>
    <w:p w14:paraId="3D46B4C6" w14:textId="77777777" w:rsidR="004758D2" w:rsidRPr="00AD5D3B" w:rsidRDefault="004758D2" w:rsidP="00EA1D73">
      <w:pPr>
        <w:ind w:left="284"/>
        <w:rPr>
          <w:rFonts w:ascii="Angsana New" w:hAnsi="Angsana New"/>
          <w:u w:val="single"/>
          <w:lang w:val="en-GB"/>
        </w:rPr>
      </w:pPr>
      <w:r w:rsidRPr="00AD5D3B">
        <w:rPr>
          <w:rFonts w:ascii="Angsana New" w:hAnsi="Angsana New" w:cs="Angsana New" w:hint="cs"/>
          <w:u w:val="single"/>
          <w:cs/>
          <w:lang w:val="en-GB"/>
        </w:rPr>
        <w:t>ค่าเผื่อการลดมูลค่าสินค้าคงเหลือ</w:t>
      </w:r>
    </w:p>
    <w:p w14:paraId="5C91D47D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AD5D3B">
        <w:rPr>
          <w:rFonts w:ascii="Angsana New" w:hAnsi="Angsana New" w:cs="Angsana New" w:hint="cs"/>
          <w:spacing w:val="-2"/>
          <w:cs/>
        </w:rPr>
        <w:t>กลุ่ม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เป็นเกณฑ์มูลค่าสุทธิที่คาดว่าจะได้รับหมายถึง มูลค่าที่คาดว่าจะได้รับจากการขาย หักด้วยต้นทุนส่วนเพิ่มจากการทำต่อเพื่อให้สินค้านั้นสำเร็จรูป หรือค่าใช้จ่ายที่เกิดขึ้นจากการทำให้สินค้านั้นพร้อมขายได้ในราคาที่คาดว่าจะได้รับ</w:t>
      </w:r>
    </w:p>
    <w:p w14:paraId="6191A0F7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DFE2C79" w14:textId="77777777" w:rsidR="00592228" w:rsidRPr="00AD5D3B" w:rsidRDefault="00592228">
      <w:pPr>
        <w:rPr>
          <w:rFonts w:ascii="Angsana New" w:hAnsi="Angsana New" w:cs="Angsana New"/>
          <w:u w:val="single"/>
          <w:cs/>
          <w:lang w:val="en-GB"/>
        </w:rPr>
      </w:pPr>
      <w:r w:rsidRPr="00AD5D3B">
        <w:rPr>
          <w:rFonts w:ascii="Angsana New" w:hAnsi="Angsana New" w:cs="Angsana New"/>
          <w:u w:val="single"/>
          <w:cs/>
          <w:lang w:val="en-GB"/>
        </w:rPr>
        <w:br w:type="page"/>
      </w:r>
    </w:p>
    <w:p w14:paraId="2AD9109A" w14:textId="6ED50A6F" w:rsidR="004758D2" w:rsidRPr="00AD5D3B" w:rsidRDefault="004758D2" w:rsidP="00EA1D73">
      <w:pPr>
        <w:ind w:left="284"/>
        <w:jc w:val="thaiDistribute"/>
        <w:rPr>
          <w:rFonts w:ascii="Angsana New" w:hAnsi="Angsana New"/>
          <w:u w:val="single"/>
          <w:lang w:val="en-GB"/>
        </w:rPr>
      </w:pPr>
      <w:r w:rsidRPr="00AD5D3B">
        <w:rPr>
          <w:rFonts w:ascii="Angsana New" w:hAnsi="Angsana New" w:cs="Angsana New" w:hint="cs"/>
          <w:u w:val="single"/>
          <w:cs/>
          <w:lang w:val="en-GB"/>
        </w:rPr>
        <w:lastRenderedPageBreak/>
        <w:t>ที่ดิน อาคารและอุปกรณ์และสินทรัพย์ไม่มีตัวตน</w:t>
      </w:r>
    </w:p>
    <w:p w14:paraId="645EBADC" w14:textId="7642FC7D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ในการคำนวณค่าเสื่อมราคาของอาคารและอุปกรณ์ฝ่ายบริหาร</w:t>
      </w:r>
      <w:r w:rsidR="00592228" w:rsidRPr="00AD5D3B">
        <w:rPr>
          <w:rFonts w:ascii="Angsana New" w:hAnsi="Angsana New" w:cs="Angsana New" w:hint="cs"/>
          <w:cs/>
        </w:rPr>
        <w:t>ได้</w:t>
      </w:r>
      <w:r w:rsidRPr="00AD5D3B">
        <w:rPr>
          <w:rFonts w:ascii="Angsana New" w:hAnsi="Angsana New" w:cs="Angsana New"/>
          <w:cs/>
        </w:rPr>
        <w:t>ทำการประมาณอายุการให้ประโยชน์และมูลค่าคงเหลือเมื่อเลิ</w:t>
      </w:r>
      <w:r w:rsidR="00592228" w:rsidRPr="00AD5D3B">
        <w:rPr>
          <w:rFonts w:ascii="Angsana New" w:hAnsi="Angsana New" w:cs="Angsana New"/>
          <w:cs/>
        </w:rPr>
        <w:t>กใช้งานของอาคารและอุปกรณ์และ</w:t>
      </w:r>
      <w:r w:rsidR="00592228" w:rsidRPr="00AD5D3B">
        <w:rPr>
          <w:rFonts w:ascii="Angsana New" w:hAnsi="Angsana New" w:cs="Angsana New" w:hint="cs"/>
          <w:cs/>
          <w:lang w:val="en-US"/>
        </w:rPr>
        <w:t>ได้</w:t>
      </w:r>
      <w:r w:rsidRPr="00AD5D3B">
        <w:rPr>
          <w:rFonts w:ascii="Angsana New" w:hAnsi="Angsana New" w:cs="Angsana New"/>
          <w:cs/>
        </w:rPr>
        <w:t>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21337EBD" w14:textId="77777777" w:rsidR="004758D2" w:rsidRPr="00AD5D3B" w:rsidRDefault="004758D2" w:rsidP="00EA1D73">
      <w:pPr>
        <w:ind w:left="284"/>
        <w:rPr>
          <w:rFonts w:ascii="Angsana New" w:hAnsi="Angsana New" w:cs="Angsana New"/>
          <w:sz w:val="16"/>
          <w:szCs w:val="16"/>
          <w:lang w:val="en-US"/>
        </w:rPr>
      </w:pPr>
    </w:p>
    <w:p w14:paraId="4F91D2F4" w14:textId="138E76CE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นอกจากนี้ฝ่ายบริหาร</w:t>
      </w:r>
      <w:r w:rsidR="00592228" w:rsidRPr="00AD5D3B">
        <w:rPr>
          <w:rFonts w:ascii="Angsana New" w:hAnsi="Angsana New" w:cs="Angsana New" w:hint="cs"/>
          <w:cs/>
        </w:rPr>
        <w:t>ได้</w:t>
      </w:r>
      <w:r w:rsidRPr="00AD5D3B">
        <w:rPr>
          <w:rFonts w:ascii="Angsana New" w:hAnsi="Angsana New" w:cs="Angsana New"/>
          <w:cs/>
        </w:rPr>
        <w:t>สอบทานการด้อยค่าของที่ดินอาคารและอุปกรณ์ในแต่ละช่วงเวลาและบันทึกขาดทุนจากการ</w:t>
      </w:r>
      <w:r w:rsidRPr="00AD5D3B">
        <w:rPr>
          <w:rFonts w:ascii="Angsana New" w:hAnsi="Angsana New" w:cs="Angsana New"/>
          <w:spacing w:val="-2"/>
          <w:cs/>
        </w:rPr>
        <w:t>ด้อยค่าหากคาดว่ามูลค่าที่คาดว่าจะได้รับคืนต่ำกว่ามูลค่าตามบัญชีของสินทรัพย์นั้น</w:t>
      </w:r>
      <w:r w:rsidR="00D75E35">
        <w:rPr>
          <w:rFonts w:ascii="Angsana New" w:hAnsi="Angsana New" w:cs="Angsana New" w:hint="cs"/>
          <w:spacing w:val="-2"/>
          <w:cs/>
        </w:rPr>
        <w:t xml:space="preserve"> </w:t>
      </w:r>
      <w:r w:rsidRPr="00AD5D3B">
        <w:rPr>
          <w:rFonts w:ascii="Angsana New" w:hAnsi="Angsana New" w:cs="Angsana New"/>
          <w:spacing w:val="-2"/>
          <w:cs/>
        </w:rPr>
        <w:t>ในการนี้ฝ่ายบริหารจำเป็นต้องใช้ดุลยพินิจ</w:t>
      </w:r>
      <w:r w:rsidRPr="00AD5D3B">
        <w:rPr>
          <w:rFonts w:ascii="Angsana New" w:hAnsi="Angsana New" w:cs="Angsana New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56C09F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3284F68" w14:textId="77777777" w:rsidR="004758D2" w:rsidRPr="00AD5D3B" w:rsidRDefault="004758D2" w:rsidP="00EA1D73">
      <w:pPr>
        <w:ind w:left="284"/>
        <w:jc w:val="thaiDistribute"/>
        <w:rPr>
          <w:rFonts w:ascii="Angsana New" w:hAnsi="Angsana New" w:cs="Angsana New"/>
          <w:u w:val="single"/>
          <w:lang w:val="en-GB"/>
        </w:rPr>
      </w:pPr>
      <w:r w:rsidRPr="00AD5D3B">
        <w:rPr>
          <w:rFonts w:ascii="Angsana New" w:hAnsi="Angsana New" w:cs="Angsana New"/>
          <w:u w:val="single"/>
          <w:cs/>
          <w:lang w:val="en-GB"/>
        </w:rPr>
        <w:t>สัญญาเช่า</w:t>
      </w:r>
    </w:p>
    <w:p w14:paraId="5C7B12BC" w14:textId="77777777" w:rsidR="004758D2" w:rsidRPr="00AD5D3B" w:rsidRDefault="004758D2" w:rsidP="005D2858">
      <w:pPr>
        <w:spacing w:after="240"/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ในการพิจารณาประเภทของสัญญาเช่าว่าเป็นสัญญาเช่าดำเนินงานหรือสัญญาเช่าการเงิน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788A9AD9" w14:textId="77777777" w:rsidR="004758D2" w:rsidRPr="00AD5D3B" w:rsidRDefault="004758D2" w:rsidP="005D2858">
      <w:pPr>
        <w:ind w:left="284"/>
        <w:jc w:val="thaiDistribute"/>
        <w:rPr>
          <w:rFonts w:ascii="Angsana New" w:hAnsi="Angsana New" w:cs="Angsana New"/>
          <w:u w:val="single"/>
          <w:cs/>
          <w:lang w:val="en-GB"/>
        </w:rPr>
      </w:pPr>
      <w:r w:rsidRPr="00AD5D3B">
        <w:rPr>
          <w:rFonts w:ascii="Angsana New" w:hAnsi="Angsana New" w:cs="Angsana New"/>
          <w:u w:val="single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14:paraId="78636DE4" w14:textId="66F90758" w:rsidR="004758D2" w:rsidRPr="00AD5D3B" w:rsidRDefault="004758D2" w:rsidP="005D2858">
      <w:pPr>
        <w:spacing w:after="240"/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="002269D1">
        <w:rPr>
          <w:rFonts w:ascii="Angsana New" w:hAnsi="Angsana New" w:cs="Angsana New" w:hint="cs"/>
          <w:cs/>
        </w:rPr>
        <w:t xml:space="preserve">        </w:t>
      </w:r>
      <w:r w:rsidRPr="00AD5D3B">
        <w:rPr>
          <w:rFonts w:ascii="Angsana New" w:hAnsi="Angsana New" w:cs="Angsana New"/>
          <w:cs/>
        </w:rPr>
        <w:t>ข้อสมมติฐานต่างๆในการประมาณการนั้น เช่น</w:t>
      </w:r>
      <w:r w:rsidR="002269D1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cs/>
        </w:rPr>
        <w:t>อัตราคิดลดอัตราการขึ้นเงินเดือนในอนาคต</w:t>
      </w:r>
      <w:r w:rsidR="002269D1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cs/>
        </w:rPr>
        <w:t>อัตรามรณะ และอัตราการเปลี่ยนแปลงในจำนวนพนักงาน</w:t>
      </w:r>
      <w:r w:rsidR="002269D1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cs/>
        </w:rPr>
        <w:t>เป็นต้น</w:t>
      </w:r>
    </w:p>
    <w:p w14:paraId="197BB5CC" w14:textId="77777777" w:rsidR="004758D2" w:rsidRPr="00AD5D3B" w:rsidRDefault="004758D2" w:rsidP="005D2858">
      <w:pPr>
        <w:spacing w:after="240"/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39FA113A" w14:textId="7A9BB28D" w:rsidR="004758D2" w:rsidRPr="00AD5D3B" w:rsidRDefault="004758D2" w:rsidP="005D2858">
      <w:pPr>
        <w:spacing w:after="240"/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</w:t>
      </w:r>
      <w:r w:rsidRPr="00AD5D3B">
        <w:rPr>
          <w:rFonts w:ascii="Angsana New" w:hAnsi="Angsana New" w:cs="Angsana New" w:hint="cs"/>
          <w:cs/>
        </w:rPr>
        <w:br/>
      </w:r>
      <w:r w:rsidRPr="00AD5D3B">
        <w:rPr>
          <w:rFonts w:ascii="Angsana New" w:hAnsi="Angsana New" w:cs="Angsana New"/>
          <w:cs/>
        </w:rPr>
        <w:t>เงินสดที่คาดว่าจะต้องจ่ายภาระผูกพันผลประโยชน์หลังออกจากงานของพนักงาน</w:t>
      </w:r>
      <w:r w:rsidR="002269D1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cs/>
        </w:rPr>
        <w:t>ในการพิจารณาอัตราคิดลดที่เหมาะสม</w:t>
      </w:r>
      <w:r w:rsidRPr="00AD5D3B">
        <w:rPr>
          <w:rFonts w:ascii="Angsana New" w:hAnsi="Angsana New" w:cs="Angsana New" w:hint="cs"/>
          <w:cs/>
        </w:rPr>
        <w:br/>
      </w:r>
      <w:r w:rsidRPr="00AD5D3B">
        <w:rPr>
          <w:rFonts w:ascii="Angsana New" w:hAnsi="Angsana New" w:cs="Angsana New"/>
          <w:cs/>
        </w:rPr>
        <w:t>กลุ่มบริษัทพิจารณาใช้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</w:t>
      </w:r>
      <w:r w:rsidRPr="00AD5D3B">
        <w:rPr>
          <w:rFonts w:ascii="Angsana New" w:hAnsi="Angsana New" w:cs="Angsana New" w:hint="cs"/>
          <w:cs/>
        </w:rPr>
        <w:t>ป</w:t>
      </w:r>
      <w:r w:rsidRPr="00AD5D3B">
        <w:rPr>
          <w:rFonts w:ascii="Angsana New" w:hAnsi="Angsana New" w:cs="Angsana New"/>
          <w:cs/>
        </w:rPr>
        <w:t>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14:paraId="4973A7CD" w14:textId="77777777" w:rsidR="004758D2" w:rsidRPr="00AD5D3B" w:rsidRDefault="004758D2" w:rsidP="005D2858">
      <w:pPr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t>กลุ่มบริษัทได้พิจารณาวิเคราะห์ความอ่อนไหว</w:t>
      </w:r>
      <w:r w:rsidRPr="00AD5D3B">
        <w:rPr>
          <w:rFonts w:ascii="Angsana New" w:hAnsi="Angsana New" w:cs="Angsana New" w:hint="cs"/>
          <w:cs/>
        </w:rPr>
        <w:t>ของ</w:t>
      </w:r>
      <w:r w:rsidRPr="00AD5D3B">
        <w:rPr>
          <w:rFonts w:ascii="Angsana New" w:hAnsi="Angsana New" w:cs="Angsana New"/>
          <w:cs/>
        </w:rPr>
        <w:t>ข้อสมมติฐานหลักสำหรับภาระผูกพันผลประโยชน์หลังออกจากงานของพนักงาน</w:t>
      </w:r>
      <w:r w:rsidRPr="00AD5D3B">
        <w:rPr>
          <w:rFonts w:ascii="Angsana New" w:hAnsi="Angsana New" w:cs="Angsana New" w:hint="cs"/>
          <w:cs/>
        </w:rPr>
        <w:t xml:space="preserve"> โดย</w:t>
      </w:r>
      <w:r w:rsidRPr="00AD5D3B">
        <w:rPr>
          <w:rFonts w:ascii="Angsana New" w:hAnsi="Angsana New" w:cs="Angsana New"/>
          <w:cs/>
        </w:rPr>
        <w:t xml:space="preserve">อ้างอิงกับสถานการณ์ปัจจุบันในตลาด </w:t>
      </w:r>
      <w:r w:rsidRPr="00AD5D3B">
        <w:rPr>
          <w:rFonts w:ascii="Angsana New" w:hAnsi="Angsana New" w:cs="Angsana New" w:hint="cs"/>
          <w:cs/>
        </w:rPr>
        <w:t>และ</w:t>
      </w:r>
      <w:r w:rsidRPr="00AD5D3B">
        <w:rPr>
          <w:rFonts w:ascii="Angsana New" w:hAnsi="Angsana New" w:cs="Angsana New"/>
          <w:cs/>
        </w:rPr>
        <w:t xml:space="preserve">เปิดเผยในหมายเหตุ </w:t>
      </w:r>
      <w:r w:rsidR="00F677E6" w:rsidRPr="00AD5D3B">
        <w:rPr>
          <w:rFonts w:ascii="Angsana New" w:hAnsi="Angsana New" w:cs="Angsana New"/>
          <w:lang w:val="en-US"/>
        </w:rPr>
        <w:t>25</w:t>
      </w:r>
    </w:p>
    <w:p w14:paraId="3DC58D32" w14:textId="77777777" w:rsidR="00526AF3" w:rsidRPr="00AD5D3B" w:rsidRDefault="00032CD8" w:rsidP="00736F0A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olor w:val="000000"/>
          <w:cs/>
        </w:rPr>
      </w:pPr>
      <w:r w:rsidRPr="00AD5D3B">
        <w:rPr>
          <w:rFonts w:ascii="Angsana New" w:hAnsi="Angsana New" w:cs="Angsana New"/>
          <w:spacing w:val="-4"/>
          <w:cs/>
        </w:rPr>
        <w:br w:type="page"/>
      </w:r>
      <w:r w:rsidR="00A254D4" w:rsidRPr="00AD5D3B">
        <w:rPr>
          <w:rFonts w:ascii="Angsana New" w:hAnsi="Angsana New" w:cs="Angsana New"/>
          <w:u w:val="none"/>
          <w:lang w:val="en-US"/>
        </w:rPr>
        <w:lastRenderedPageBreak/>
        <w:t>7</w:t>
      </w:r>
      <w:r w:rsidR="003B5C86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AD5D3B">
        <w:rPr>
          <w:rFonts w:ascii="Angsana New" w:hAnsi="Angsana New" w:cs="Angsana New"/>
          <w:u w:val="none"/>
          <w:lang w:val="en-US"/>
        </w:rPr>
        <w:tab/>
      </w:r>
      <w:r w:rsidR="00526AF3" w:rsidRPr="00AD5D3B">
        <w:rPr>
          <w:rFonts w:ascii="Angsana New" w:hAnsi="Angsana New" w:cs="Angsana New"/>
          <w:u w:val="none"/>
          <w:cs/>
          <w:lang w:val="en-US"/>
        </w:rPr>
        <w:t>รายการบัญชีกับบริษัทใหญ่ บุคคลและกิจการที่เกี่ยวข้องกัน</w:t>
      </w:r>
    </w:p>
    <w:p w14:paraId="5EC69ECA" w14:textId="77777777" w:rsidR="00526AF3" w:rsidRPr="00AD5D3B" w:rsidRDefault="00526AF3" w:rsidP="00411E99">
      <w:pPr>
        <w:ind w:left="284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cs/>
        </w:rPr>
      </w:pPr>
    </w:p>
    <w:p w14:paraId="04C68D3E" w14:textId="77777777" w:rsidR="00526AF3" w:rsidRPr="00AD5D3B" w:rsidRDefault="00A254D4" w:rsidP="00061CC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7</w:t>
      </w:r>
      <w:r w:rsidR="003B5C86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AD5D3B">
        <w:rPr>
          <w:rFonts w:ascii="Angsana New" w:hAnsi="Angsana New" w:cs="Angsana New"/>
          <w:u w:val="none"/>
          <w:lang w:val="en-US"/>
        </w:rPr>
        <w:t>1</w:t>
      </w:r>
      <w:r w:rsidR="004755FE" w:rsidRPr="00AD5D3B">
        <w:rPr>
          <w:rFonts w:ascii="Angsana New" w:hAnsi="Angsana New" w:cs="Angsana New"/>
          <w:u w:val="none"/>
          <w:lang w:val="en-US"/>
        </w:rPr>
        <w:tab/>
      </w:r>
      <w:r w:rsidR="00526AF3" w:rsidRPr="00AD5D3B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50253F8A" w14:textId="77777777" w:rsidR="004755FE" w:rsidRPr="00AD5D3B" w:rsidRDefault="004755FE" w:rsidP="00061CCA">
      <w:pPr>
        <w:ind w:firstLine="315"/>
        <w:rPr>
          <w:rFonts w:ascii="Angsana New" w:hAnsi="Angsana New" w:cs="Angsana New"/>
          <w:sz w:val="16"/>
          <w:szCs w:val="16"/>
          <w:lang w:val="en-US"/>
        </w:rPr>
      </w:pPr>
    </w:p>
    <w:p w14:paraId="40037DEE" w14:textId="77777777" w:rsidR="006D7F10" w:rsidRPr="00AD5D3B" w:rsidRDefault="006D7F10" w:rsidP="00061CCA">
      <w:pPr>
        <w:ind w:left="709"/>
        <w:jc w:val="thaiDistribute"/>
        <w:rPr>
          <w:rFonts w:ascii="Angsana New" w:hAnsi="Angsana New" w:cs="Angsana New"/>
          <w:color w:val="000000"/>
          <w:spacing w:val="-4"/>
          <w:cs/>
          <w:lang w:val="en-US"/>
        </w:rPr>
      </w:pPr>
      <w:r w:rsidRPr="00AD5D3B">
        <w:rPr>
          <w:rFonts w:ascii="Angsana New" w:hAnsi="Angsana New" w:cs="Angsana New"/>
          <w:color w:val="000000"/>
          <w:spacing w:val="-4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AD5D3B">
        <w:rPr>
          <w:rFonts w:ascii="Angsana New" w:hAnsi="Angsana New" w:cs="Angsana New"/>
          <w:color w:val="000000"/>
          <w:spacing w:val="-4"/>
          <w:cs/>
          <w:lang w:val="en-US"/>
        </w:rPr>
        <w:t>บริษัทบริษัทย่อย</w:t>
      </w:r>
      <w:r w:rsidR="004029BA" w:rsidRPr="00AD5D3B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การร่วมค้า </w:t>
      </w:r>
      <w:r w:rsidRPr="00AD5D3B">
        <w:rPr>
          <w:rFonts w:ascii="Angsana New" w:hAnsi="Angsana New" w:cs="Angsana New"/>
          <w:color w:val="000000"/>
          <w:spacing w:val="-4"/>
          <w:cs/>
          <w:lang w:val="en-US"/>
        </w:rPr>
        <w:t>บุคคลและบริษัทที่เกี่ยวข้องกันมีดังนี้</w:t>
      </w: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77734C" w:rsidRPr="00AD5D3B" w14:paraId="5B771DC3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102E368" w14:textId="77777777" w:rsidR="0077734C" w:rsidRPr="00AD5D3B" w:rsidRDefault="0077734C" w:rsidP="00546A25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46DB05B7" w14:textId="77777777" w:rsidR="0077734C" w:rsidRPr="00AD5D3B" w:rsidRDefault="0077734C" w:rsidP="009418E1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AD5D3B" w14:paraId="55F1B1A3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03BDAB58" w14:textId="77777777" w:rsidR="0077734C" w:rsidRPr="00AD5D3B" w:rsidRDefault="0077734C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E62F8DB" w14:textId="77777777" w:rsidR="0077734C" w:rsidRPr="00AD5D3B" w:rsidRDefault="0077734C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AD5D3B" w14:paraId="2BF97C8A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438B061" w14:textId="421DC787" w:rsidR="0077734C" w:rsidRPr="00AD5D3B" w:rsidRDefault="0077734C" w:rsidP="004029BA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>
              <w:rPr>
                <w:rFonts w:ascii="Angsana New" w:hAnsi="Angsana New" w:cs="Angsana New" w:hint="cs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s/>
              </w:rPr>
              <w:t>เอสซีไอ เมทัลเทค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DD33DDF" w14:textId="77777777" w:rsidR="0077734C" w:rsidRPr="00AD5D3B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AD5D3B" w14:paraId="4740827E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D2B7C99" w14:textId="77777777" w:rsidR="0077734C" w:rsidRPr="00AD5D3B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857B17B" w14:textId="77777777" w:rsidR="0077734C" w:rsidRPr="00AD5D3B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EE0226" w:rsidRPr="00AD5D3B" w14:paraId="6EFB43B6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0DAE834" w14:textId="0CC43F8E" w:rsidR="00EE0226" w:rsidRPr="00AD5D3B" w:rsidRDefault="00EE0226" w:rsidP="00EE0226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s/>
              </w:rPr>
              <w:t>เมทัลเทค จำกัด</w:t>
            </w:r>
            <w:r w:rsidRPr="00AD5D3B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390AD0DB" w14:textId="77777777" w:rsidR="00EE0226" w:rsidRPr="00AD5D3B" w:rsidRDefault="00EE022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AD5D3B" w14:paraId="72A8BAF8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8619B5F" w14:textId="77777777" w:rsidR="0077734C" w:rsidRPr="00AD5D3B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/>
                <w:cs/>
              </w:rPr>
              <w:t>บริษัท ตาดสเลนพาวเวอร์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39267E7" w14:textId="77777777" w:rsidR="0077734C" w:rsidRPr="00AD5D3B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AD5D3B">
              <w:rPr>
                <w:rFonts w:ascii="Angsana New" w:hAnsi="Angsana New" w:cs="Angsana New" w:hint="cs"/>
                <w:cs/>
              </w:rPr>
              <w:t>ย่อย</w:t>
            </w:r>
            <w:r w:rsidRPr="00AD5D3B">
              <w:rPr>
                <w:rFonts w:ascii="Angsana New" w:hAnsi="Angsana New" w:cs="Angsana New"/>
                <w:cs/>
              </w:rPr>
              <w:t xml:space="preserve"> และมีกรรมการร่วมกัน</w:t>
            </w:r>
          </w:p>
        </w:tc>
      </w:tr>
      <w:tr w:rsidR="00BD4BF3" w:rsidRPr="00AD5D3B" w14:paraId="2B3FBD98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19A2D2" w14:textId="77777777" w:rsidR="00BD4BF3" w:rsidRPr="00AD5D3B" w:rsidRDefault="00CF1B20" w:rsidP="004029BA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AD5D3B">
              <w:rPr>
                <w:rFonts w:ascii="Angsana New" w:hAnsi="Angsana New" w:hint="cs"/>
                <w:u w:val="single"/>
                <w:cs/>
              </w:rPr>
              <w:t>การ</w:t>
            </w:r>
            <w:r w:rsidR="00BD4BF3" w:rsidRPr="00AD5D3B">
              <w:rPr>
                <w:rFonts w:ascii="Angsana New" w:hAnsi="Angsana New" w:hint="cs"/>
                <w:u w:val="single"/>
                <w:cs/>
              </w:rPr>
              <w:t>ร่วมค้า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8882D54" w14:textId="77777777" w:rsidR="00BD4BF3" w:rsidRPr="00AD5D3B" w:rsidRDefault="00BD4BF3" w:rsidP="009418E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D4BF3" w:rsidRPr="00AD5D3B" w14:paraId="37EF128B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7592E09" w14:textId="77777777" w:rsidR="00BD4BF3" w:rsidRPr="00AD5D3B" w:rsidRDefault="00BD4BF3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AD5D3B">
              <w:rPr>
                <w:rFonts w:ascii="Angsana New" w:hAnsi="Angsana New" w:cs="Angsana New" w:hint="cs"/>
                <w:u w:val="none"/>
                <w:cs/>
              </w:rPr>
              <w:t>บริษัท ที ยูทิลิตี</w:t>
            </w:r>
            <w:r w:rsidR="00850961" w:rsidRPr="00AD5D3B">
              <w:rPr>
                <w:rFonts w:ascii="Angsana New" w:hAnsi="Angsana New" w:cs="Angsana New" w:hint="cs"/>
                <w:u w:val="none"/>
                <w:cs/>
              </w:rPr>
              <w:t>้</w:t>
            </w:r>
            <w:r w:rsidRPr="00AD5D3B">
              <w:rPr>
                <w:rFonts w:ascii="Angsana New" w:hAnsi="Angsana New" w:cs="Angsana New" w:hint="cs"/>
                <w:u w:val="none"/>
                <w:cs/>
              </w:rPr>
              <w:t>ส์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347E37D" w14:textId="77777777" w:rsidR="00BD4BF3" w:rsidRPr="00AD5D3B" w:rsidRDefault="00BD4BF3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AD5D3B">
              <w:rPr>
                <w:rFonts w:ascii="Angsana New" w:hAnsi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18068A" w:rsidRPr="00AD5D3B" w14:paraId="5D34C9E2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9A73A0E" w14:textId="55CF5356" w:rsidR="0018068A" w:rsidRPr="00AD5D3B" w:rsidRDefault="00CC721F" w:rsidP="004E4749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AD5D3B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="00BD35A9" w:rsidRPr="00AD5D3B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 w:hint="cs"/>
                <w:u w:val="none"/>
                <w:cs/>
                <w:lang w:val="en-US"/>
              </w:rPr>
              <w:t>เอสซีไอ</w:t>
            </w:r>
            <w:r w:rsidR="00BD35A9" w:rsidRPr="00AD5D3B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="004E4749" w:rsidRPr="00AD5D3B">
              <w:rPr>
                <w:rFonts w:ascii="Angsana New" w:hAnsi="Angsana New" w:cs="Angsana New" w:hint="cs"/>
                <w:u w:val="none"/>
                <w:cs/>
                <w:lang w:val="en-US"/>
              </w:rPr>
              <w:t>เอ</w:t>
            </w:r>
            <w:r w:rsidRPr="00AD5D3B">
              <w:rPr>
                <w:rFonts w:ascii="Angsana New" w:hAnsi="Angsana New" w:cs="Angsana New" w:hint="cs"/>
                <w:u w:val="none"/>
                <w:cs/>
                <w:lang w:val="en-US"/>
              </w:rPr>
              <w:t>เนซิส</w:t>
            </w:r>
            <w:r w:rsidR="00BD35A9" w:rsidRPr="00AD5D3B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F6B29F0" w14:textId="77777777" w:rsidR="0018068A" w:rsidRPr="00AD5D3B" w:rsidRDefault="00CC721F" w:rsidP="005C0153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AD5D3B" w14:paraId="1C2E4779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D31B9F1" w14:textId="77777777" w:rsidR="0077734C" w:rsidRPr="00AD5D3B" w:rsidRDefault="0077734C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7B74066" w14:textId="77777777" w:rsidR="0077734C" w:rsidRPr="00AD5D3B" w:rsidRDefault="0077734C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525487" w:rsidRPr="00AD5D3B" w14:paraId="27FC67DD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678AC33" w14:textId="0B7C6D13" w:rsidR="00525487" w:rsidRPr="00AD5D3B" w:rsidRDefault="006D78FF" w:rsidP="004029BA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 เอจี</w:t>
            </w:r>
            <w:r w:rsidR="00525487" w:rsidRPr="00AD5D3B">
              <w:rPr>
                <w:rFonts w:ascii="Angsana New" w:hAnsi="Angsana New" w:cs="Angsana New"/>
                <w:cs/>
              </w:rPr>
              <w:t>อาจีกาว่า</w:t>
            </w:r>
            <w:r w:rsidR="002269D1">
              <w:rPr>
                <w:rFonts w:ascii="Angsana New" w:hAnsi="Angsana New" w:cs="Angsana New" w:hint="cs"/>
                <w:cs/>
              </w:rPr>
              <w:t xml:space="preserve"> </w:t>
            </w:r>
            <w:r w:rsidR="004708CF" w:rsidRPr="00AD5D3B">
              <w:rPr>
                <w:rFonts w:ascii="Angsana New" w:hAnsi="Angsana New" w:cs="Angsana New"/>
                <w:cs/>
              </w:rPr>
              <w:t>คอร์ปอเรชั</w:t>
            </w:r>
            <w:r w:rsidRPr="00AD5D3B">
              <w:rPr>
                <w:rFonts w:ascii="Angsana New" w:hAnsi="Angsana New" w:cs="Angsana New"/>
                <w:cs/>
              </w:rPr>
              <w:t>่</w:t>
            </w:r>
            <w:r w:rsidR="004708CF" w:rsidRPr="00AD5D3B">
              <w:rPr>
                <w:rFonts w:ascii="Angsana New" w:hAnsi="Angsana New" w:cs="Angsana New"/>
                <w:cs/>
              </w:rPr>
              <w:t>น</w:t>
            </w:r>
            <w:r w:rsidRPr="00AD5D3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E72DFB1" w14:textId="77777777" w:rsidR="00525487" w:rsidRPr="00AD5D3B" w:rsidRDefault="0045180B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ผู้</w:t>
            </w:r>
            <w:r w:rsidR="00525487" w:rsidRPr="00AD5D3B">
              <w:rPr>
                <w:rFonts w:ascii="Angsana New" w:hAnsi="Angsana New" w:cs="Angsana New"/>
                <w:cs/>
              </w:rPr>
              <w:t>ถือหุ้น</w:t>
            </w:r>
            <w:r w:rsidR="000B2304" w:rsidRPr="00AD5D3B">
              <w:rPr>
                <w:rFonts w:ascii="Angsana New" w:hAnsi="Angsana New" w:cs="Angsana New" w:hint="cs"/>
                <w:cs/>
              </w:rPr>
              <w:t>ของ</w:t>
            </w:r>
            <w:r w:rsidR="00525487" w:rsidRPr="00AD5D3B">
              <w:rPr>
                <w:rFonts w:ascii="Angsana New" w:hAnsi="Angsana New" w:cs="Angsana New"/>
                <w:cs/>
              </w:rPr>
              <w:t>บริษัท</w:t>
            </w:r>
          </w:p>
        </w:tc>
      </w:tr>
      <w:tr w:rsidR="00525487" w:rsidRPr="00AD5D3B" w14:paraId="02030815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929459B" w14:textId="77777777" w:rsidR="00525487" w:rsidRPr="00AD5D3B" w:rsidRDefault="00FA4D7F" w:rsidP="004029BA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5F600740" w14:textId="77777777" w:rsidR="00525487" w:rsidRPr="00AD5D3B" w:rsidRDefault="00AE04F6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AD5D3B">
              <w:rPr>
                <w:rFonts w:ascii="Angsana New" w:hAnsi="Angsana New" w:hint="cs"/>
                <w:cs/>
              </w:rPr>
              <w:t>มี</w:t>
            </w:r>
            <w:r w:rsidR="002A0CA3" w:rsidRPr="00AD5D3B">
              <w:rPr>
                <w:rFonts w:ascii="Angsana New" w:hAnsi="Angsana New"/>
                <w:cs/>
              </w:rPr>
              <w:t>กรรมการ</w:t>
            </w:r>
            <w:r w:rsidR="00FA4D7F" w:rsidRPr="00AD5D3B">
              <w:rPr>
                <w:rFonts w:ascii="Angsana New" w:hAnsi="Angsana New"/>
                <w:cs/>
              </w:rPr>
              <w:t>ร่วมกัน</w:t>
            </w:r>
          </w:p>
        </w:tc>
      </w:tr>
      <w:tr w:rsidR="00D2755F" w:rsidRPr="00AD5D3B" w14:paraId="1FD5577F" w14:textId="77777777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59BB56" w14:textId="4AED0DE2" w:rsidR="00D2755F" w:rsidRPr="00AD5D3B" w:rsidRDefault="00D2755F" w:rsidP="00D2755F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บริษัท </w:t>
            </w:r>
            <w:r w:rsidRPr="00AD5D3B">
              <w:rPr>
                <w:rFonts w:ascii="Angsana New" w:hAnsi="Angsana New" w:cs="Angsana New" w:hint="cs"/>
                <w:cs/>
              </w:rPr>
              <w:t>แองเจิล</w:t>
            </w:r>
            <w:r w:rsidR="00861282">
              <w:rPr>
                <w:rFonts w:ascii="Angsana New" w:hAnsi="Angsana New" w:cs="Angsana New" w:hint="cs"/>
                <w:cs/>
              </w:rPr>
              <w:t xml:space="preserve"> </w:t>
            </w:r>
            <w:r w:rsidRPr="00AD5D3B">
              <w:rPr>
                <w:rFonts w:ascii="Angsana New" w:hAnsi="Angsana New" w:cs="Angsana New" w:hint="cs"/>
                <w:cs/>
              </w:rPr>
              <w:t>แอนดส์</w:t>
            </w:r>
            <w:r w:rsidR="00861282">
              <w:rPr>
                <w:rFonts w:ascii="Angsana New" w:hAnsi="Angsana New" w:cs="Angsana New" w:hint="cs"/>
                <w:cs/>
              </w:rPr>
              <w:t xml:space="preserve"> </w:t>
            </w:r>
            <w:r w:rsidRPr="00AD5D3B">
              <w:rPr>
                <w:rFonts w:ascii="Angsana New" w:hAnsi="Angsana New" w:cs="Angsana New" w:hint="cs"/>
                <w:cs/>
              </w:rPr>
              <w:t>แฟร์รี่</w:t>
            </w:r>
            <w:r w:rsidRPr="00AD5D3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274A472" w14:textId="77777777" w:rsidR="00D2755F" w:rsidRPr="00AD5D3B" w:rsidRDefault="00D2755F" w:rsidP="00B85D0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ผู้ถือหุ้น</w:t>
            </w:r>
            <w:r w:rsidRPr="00AD5D3B">
              <w:rPr>
                <w:rFonts w:ascii="Angsana New" w:hAnsi="Angsana New" w:cs="Angsana New" w:hint="cs"/>
                <w:cs/>
              </w:rPr>
              <w:t>ของ</w:t>
            </w:r>
            <w:r w:rsidRPr="00AD5D3B">
              <w:rPr>
                <w:rFonts w:ascii="Angsana New" w:hAnsi="Angsana New" w:cs="Angsana New"/>
                <w:cs/>
              </w:rPr>
              <w:t>บริษัท</w:t>
            </w:r>
            <w:r w:rsidR="00DC1E11" w:rsidRPr="00AD5D3B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525487" w:rsidRPr="00AD5D3B" w14:paraId="785F9D73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68A71CF" w14:textId="77777777" w:rsidR="00525487" w:rsidRPr="00AD5D3B" w:rsidRDefault="00525487" w:rsidP="004029BA">
            <w:pPr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83D07C4" w14:textId="77777777" w:rsidR="00525487" w:rsidRPr="00AD5D3B" w:rsidRDefault="00525487" w:rsidP="005C0153">
            <w:pPr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525487" w:rsidRPr="00AD5D3B" w14:paraId="77C32F42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7284E46" w14:textId="77777777" w:rsidR="00525487" w:rsidRPr="00AD5D3B" w:rsidRDefault="00525487" w:rsidP="004029BA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304F92E5" w14:textId="77777777" w:rsidR="00525487" w:rsidRPr="00AD5D3B" w:rsidRDefault="00525487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525487" w:rsidRPr="00AD5D3B" w14:paraId="46124504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5F8EF8A" w14:textId="77777777" w:rsidR="00525487" w:rsidRPr="00AD5D3B" w:rsidRDefault="00525487" w:rsidP="004029BA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A0A3EA7" w14:textId="77777777" w:rsidR="00525487" w:rsidRPr="00AD5D3B" w:rsidRDefault="00F73DD0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525487" w:rsidRPr="00AD5D3B" w14:paraId="6784C180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5EE74B5" w14:textId="77777777" w:rsidR="00525487" w:rsidRPr="00AD5D3B" w:rsidRDefault="00D534A5" w:rsidP="004029BA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68001DD1" w14:textId="77777777" w:rsidR="00525487" w:rsidRPr="00AD5D3B" w:rsidRDefault="00525487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p w14:paraId="6B003EE3" w14:textId="77777777" w:rsidR="00A87B7F" w:rsidRPr="00AD5D3B" w:rsidRDefault="00A87B7F">
      <w:pPr>
        <w:rPr>
          <w:rFonts w:ascii="Angsana New" w:hAnsi="Angsana New" w:cs="Angsana New"/>
          <w:lang w:val="en-US"/>
        </w:rPr>
      </w:pP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D02635" w:rsidRPr="00AD5D3B" w14:paraId="49B8A350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379802E" w14:textId="77777777" w:rsidR="00D02635" w:rsidRPr="00AD5D3B" w:rsidRDefault="00A87B7F" w:rsidP="00891D5E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cs="Angsana New"/>
                <w:cs/>
                <w:lang w:val="en-US"/>
              </w:rPr>
              <w:br w:type="page"/>
            </w:r>
            <w:r w:rsidRPr="00AD5D3B">
              <w:rPr>
                <w:rFonts w:cs="Angsana New"/>
                <w:cs/>
                <w:lang w:val="en-US"/>
              </w:rPr>
              <w:br w:type="page"/>
            </w:r>
            <w:r w:rsidR="00D02635" w:rsidRPr="00AD5D3B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673725F9" w14:textId="77777777" w:rsidR="00D02635" w:rsidRPr="00AD5D3B" w:rsidRDefault="00D02635" w:rsidP="00891D5E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02635" w:rsidRPr="00AD5D3B" w14:paraId="70A529C7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B5E1671" w14:textId="77777777" w:rsidR="00D02635" w:rsidRPr="00AD5D3B" w:rsidRDefault="00D02635" w:rsidP="00891D5E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738FD9D8" w14:textId="77777777" w:rsidR="00D02635" w:rsidRPr="00AD5D3B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02635" w:rsidRPr="00AD5D3B" w14:paraId="7B798CF4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B40B04E" w14:textId="77777777" w:rsidR="00D02635" w:rsidRPr="00AD5D3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BB8614C" w14:textId="77777777" w:rsidR="00D02635" w:rsidRPr="00AD5D3B" w:rsidRDefault="00D02635" w:rsidP="00443C46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09532A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="00443C46" w:rsidRPr="00AD5D3B">
              <w:rPr>
                <w:rFonts w:ascii="Angsana New" w:hAnsi="Angsana New" w:cs="Angsana New"/>
                <w:lang w:val="en-US"/>
              </w:rPr>
              <w:t>2</w:t>
            </w:r>
            <w:r w:rsidR="00443C46"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="00443C46" w:rsidRPr="00AD5D3B">
              <w:rPr>
                <w:rFonts w:ascii="Angsana New" w:hAnsi="Angsana New" w:cs="Angsana New"/>
                <w:lang w:val="en-US"/>
              </w:rPr>
              <w:t>5</w:t>
            </w:r>
            <w:r w:rsidRPr="00AD5D3B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D02635" w:rsidRPr="00AD5D3B" w14:paraId="26A3B9CE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1215F83" w14:textId="77777777" w:rsidR="00D02635" w:rsidRPr="00AD5D3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รายได้จากการขายสินค้า/บริการ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859C33B" w14:textId="77777777" w:rsidR="00D02635" w:rsidRPr="00AD5D3B" w:rsidRDefault="00D02635" w:rsidP="00025D2C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ราคา</w:t>
            </w:r>
            <w:r w:rsidR="00025D2C" w:rsidRPr="00AD5D3B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D02635" w:rsidRPr="00AD5D3B" w14:paraId="4DEE5E28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721BCD27" w14:textId="77777777" w:rsidR="00D02635" w:rsidRPr="00AD5D3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ต้นทุนขายสินค้า/บริการ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F9A4FA6" w14:textId="77777777" w:rsidR="00D02635" w:rsidRPr="00AD5D3B" w:rsidRDefault="00025D2C" w:rsidP="00891D5E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D02635" w:rsidRPr="00AD5D3B" w14:paraId="3EFA9CC5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C9F0FFA" w14:textId="77777777" w:rsidR="00D02635" w:rsidRPr="00AD5D3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D34D5CC" w14:textId="77777777" w:rsidR="00D02635" w:rsidRPr="00AD5D3B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D02635" w:rsidRPr="00AD5D3B" w14:paraId="08CCA1F9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2F5D0B1B" w14:textId="77777777" w:rsidR="00D02635" w:rsidRPr="00AD5D3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ค่าบริการทางวิศวกรรม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F7FE6F9" w14:textId="77777777" w:rsidR="00D02635" w:rsidRPr="00AD5D3B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AD5D3B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D02635" w:rsidRPr="00AD5D3B" w14:paraId="11F6D8AA" w14:textId="77777777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2D6E73D2" w14:textId="77777777" w:rsidR="00D02635" w:rsidRPr="00AD5D3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15E1922" w14:textId="77777777" w:rsidR="00D02635" w:rsidRPr="00AD5D3B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AD5D3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45E2A4C9" w14:textId="77777777" w:rsidR="00D02635" w:rsidRPr="00AD5D3B" w:rsidRDefault="00D02635" w:rsidP="00D02635">
      <w:pPr>
        <w:rPr>
          <w:rFonts w:ascii="Angsana New" w:hAnsi="Angsana New" w:cs="Angsana New"/>
          <w:sz w:val="16"/>
          <w:szCs w:val="16"/>
          <w:lang w:val="en-US"/>
        </w:rPr>
      </w:pPr>
    </w:p>
    <w:p w14:paraId="22D88CC0" w14:textId="77777777" w:rsidR="00526AF3" w:rsidRPr="00AD5D3B" w:rsidRDefault="00061CCA" w:rsidP="00736F0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cs/>
          <w:lang w:val="en-US"/>
        </w:rPr>
      </w:pPr>
      <w:r w:rsidRPr="00AD5D3B">
        <w:rPr>
          <w:rFonts w:ascii="Angsana New" w:hAnsi="Angsana New" w:cs="Angsana New"/>
          <w:spacing w:val="-4"/>
          <w:cs/>
        </w:rPr>
        <w:br w:type="page"/>
      </w:r>
      <w:r w:rsidR="009223E0" w:rsidRPr="00AD5D3B">
        <w:rPr>
          <w:rFonts w:ascii="Angsana New" w:hAnsi="Angsana New" w:cs="Angsana New"/>
          <w:u w:val="none"/>
          <w:lang w:val="en-US"/>
        </w:rPr>
        <w:lastRenderedPageBreak/>
        <w:t>7</w:t>
      </w:r>
      <w:r w:rsidR="00526AF3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AD5D3B">
        <w:rPr>
          <w:rFonts w:ascii="Angsana New" w:hAnsi="Angsana New" w:cs="Angsana New"/>
          <w:u w:val="none"/>
          <w:lang w:val="en-US"/>
        </w:rPr>
        <w:t xml:space="preserve">2 </w:t>
      </w:r>
      <w:r w:rsidR="004755FE" w:rsidRPr="00AD5D3B">
        <w:rPr>
          <w:rFonts w:ascii="Angsana New" w:hAnsi="Angsana New" w:cs="Angsana New"/>
          <w:u w:val="none"/>
          <w:lang w:val="en-US"/>
        </w:rPr>
        <w:tab/>
      </w:r>
      <w:r w:rsidR="00526AF3" w:rsidRPr="00AD5D3B">
        <w:rPr>
          <w:rFonts w:ascii="Angsana New" w:hAnsi="Angsana New" w:cs="Angsana New"/>
          <w:u w:val="none"/>
          <w:cs/>
          <w:lang w:val="en-US"/>
        </w:rPr>
        <w:t>ยอดคงเหลือ</w:t>
      </w:r>
      <w:r w:rsidR="004029BA" w:rsidRPr="00AD5D3B">
        <w:rPr>
          <w:rFonts w:ascii="Angsana New" w:hAnsi="Angsana New" w:cs="Angsana New" w:hint="cs"/>
          <w:u w:val="none"/>
          <w:cs/>
          <w:lang w:val="en-US"/>
        </w:rPr>
        <w:t>ระหว่างกลุ่ม</w:t>
      </w:r>
      <w:r w:rsidR="00526AF3" w:rsidRPr="00AD5D3B">
        <w:rPr>
          <w:rFonts w:ascii="Angsana New" w:hAnsi="Angsana New" w:cs="Angsana New"/>
          <w:u w:val="none"/>
          <w:cs/>
          <w:lang w:val="en-US"/>
        </w:rPr>
        <w:t>บริษัท บุคคลและกิจการที่เกี่ยวข้องกัน</w:t>
      </w:r>
      <w:r w:rsidR="00E27DF2" w:rsidRPr="00AD5D3B">
        <w:rPr>
          <w:rFonts w:ascii="Angsana New" w:hAnsi="Angsana New" w:cs="Angsana New"/>
          <w:u w:val="none"/>
          <w:cs/>
          <w:lang w:val="en-US"/>
        </w:rPr>
        <w:tab/>
      </w:r>
    </w:p>
    <w:p w14:paraId="689C55C0" w14:textId="77777777" w:rsidR="005B3757" w:rsidRPr="00AD5D3B" w:rsidRDefault="005B3757" w:rsidP="00061CCA">
      <w:pPr>
        <w:tabs>
          <w:tab w:val="left" w:pos="1992"/>
          <w:tab w:val="left" w:pos="2352"/>
        </w:tabs>
        <w:ind w:left="630" w:firstLine="315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09282D6" w14:textId="033A6BC6" w:rsidR="00526AF3" w:rsidRPr="00861282" w:rsidRDefault="00526AF3" w:rsidP="00061CCA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861282">
        <w:rPr>
          <w:rFonts w:ascii="Angsana New" w:hAnsi="Angsana New" w:cs="Angsana New"/>
          <w:spacing w:val="-4"/>
          <w:cs/>
        </w:rPr>
        <w:t>รายการ</w:t>
      </w:r>
      <w:r w:rsidR="004029BA" w:rsidRPr="00861282">
        <w:rPr>
          <w:rFonts w:ascii="Angsana New" w:hAnsi="Angsana New" w:cs="Angsana New"/>
          <w:spacing w:val="-4"/>
          <w:cs/>
        </w:rPr>
        <w:t>ยอดคงเหลือที่มีสาระสำคัญ</w:t>
      </w:r>
      <w:r w:rsidR="004029BA" w:rsidRPr="00861282">
        <w:rPr>
          <w:rFonts w:ascii="Angsana New" w:hAnsi="Angsana New" w:cs="Angsana New" w:hint="cs"/>
          <w:spacing w:val="-4"/>
          <w:cs/>
        </w:rPr>
        <w:t>ระหว่างกลุ่ม</w:t>
      </w:r>
      <w:r w:rsidR="00A37B9C" w:rsidRPr="00861282">
        <w:rPr>
          <w:rFonts w:ascii="Angsana New" w:hAnsi="Angsana New" w:cs="Angsana New"/>
          <w:spacing w:val="-4"/>
          <w:cs/>
        </w:rPr>
        <w:t>บริษัท</w:t>
      </w:r>
      <w:r w:rsidR="00861282" w:rsidRPr="00861282">
        <w:rPr>
          <w:rFonts w:ascii="Angsana New" w:hAnsi="Angsana New" w:cs="Angsana New" w:hint="cs"/>
          <w:spacing w:val="-4"/>
          <w:cs/>
        </w:rPr>
        <w:t xml:space="preserve"> </w:t>
      </w:r>
      <w:r w:rsidR="00FA4D7F" w:rsidRPr="00861282">
        <w:rPr>
          <w:rFonts w:ascii="Angsana New" w:hAnsi="Angsana New" w:cs="Angsana New"/>
          <w:spacing w:val="-4"/>
          <w:cs/>
        </w:rPr>
        <w:t>บุคคล</w:t>
      </w:r>
      <w:r w:rsidR="009E10C0" w:rsidRPr="00861282">
        <w:rPr>
          <w:rFonts w:ascii="Angsana New" w:hAnsi="Angsana New" w:cs="Angsana New"/>
          <w:spacing w:val="-4"/>
          <w:cs/>
        </w:rPr>
        <w:t>และกิจการที่เกี่ยวข้องกัน</w:t>
      </w:r>
      <w:r w:rsidRPr="00861282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="004029BA" w:rsidRPr="00861282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399" w:type="dxa"/>
        <w:tblInd w:w="392" w:type="dxa"/>
        <w:tblLook w:val="0000" w:firstRow="0" w:lastRow="0" w:firstColumn="0" w:lastColumn="0" w:noHBand="0" w:noVBand="0"/>
      </w:tblPr>
      <w:tblGrid>
        <w:gridCol w:w="2977"/>
        <w:gridCol w:w="1589"/>
        <w:gridCol w:w="1622"/>
        <w:gridCol w:w="1589"/>
        <w:gridCol w:w="1622"/>
      </w:tblGrid>
      <w:tr w:rsidR="00F925F1" w:rsidRPr="00AD5D3B" w14:paraId="50E61CA2" w14:textId="77777777" w:rsidTr="00EE368E">
        <w:tc>
          <w:tcPr>
            <w:tcW w:w="2977" w:type="dxa"/>
            <w:vAlign w:val="bottom"/>
          </w:tcPr>
          <w:p w14:paraId="1FB22EA6" w14:textId="77777777" w:rsidR="00F925F1" w:rsidRPr="00AD5D3B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422" w:type="dxa"/>
            <w:gridSpan w:val="4"/>
            <w:vAlign w:val="bottom"/>
          </w:tcPr>
          <w:p w14:paraId="11B46728" w14:textId="77777777" w:rsidR="00F925F1" w:rsidRPr="00AD5D3B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AD5D3B" w14:paraId="71F9967C" w14:textId="77777777" w:rsidTr="00AC64A0">
        <w:tc>
          <w:tcPr>
            <w:tcW w:w="2977" w:type="dxa"/>
            <w:vAlign w:val="bottom"/>
          </w:tcPr>
          <w:p w14:paraId="26E5480C" w14:textId="77777777" w:rsidR="00F925F1" w:rsidRPr="00AD5D3B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211" w:type="dxa"/>
            <w:gridSpan w:val="2"/>
            <w:vAlign w:val="bottom"/>
          </w:tcPr>
          <w:p w14:paraId="4509BBFE" w14:textId="77777777" w:rsidR="00F925F1" w:rsidRPr="00AD5D3B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11" w:type="dxa"/>
            <w:gridSpan w:val="2"/>
            <w:vAlign w:val="bottom"/>
          </w:tcPr>
          <w:p w14:paraId="217DCBA1" w14:textId="77777777" w:rsidR="00F925F1" w:rsidRPr="00AD5D3B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D533D" w:rsidRPr="00AD5D3B" w14:paraId="625E30FE" w14:textId="77777777" w:rsidTr="00EE368E">
        <w:tc>
          <w:tcPr>
            <w:tcW w:w="2977" w:type="dxa"/>
            <w:vAlign w:val="bottom"/>
          </w:tcPr>
          <w:p w14:paraId="0F0EF954" w14:textId="77777777" w:rsidR="003D533D" w:rsidRPr="00AD5D3B" w:rsidRDefault="003D533D" w:rsidP="003D533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9" w:type="dxa"/>
            <w:vAlign w:val="bottom"/>
          </w:tcPr>
          <w:p w14:paraId="4C7FBCBE" w14:textId="77777777" w:rsidR="003D533D" w:rsidRPr="00AD5D3B" w:rsidRDefault="003D533D" w:rsidP="007F0C99">
            <w:pPr>
              <w:pStyle w:val="Header"/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22" w:type="dxa"/>
            <w:vAlign w:val="bottom"/>
          </w:tcPr>
          <w:p w14:paraId="5B78ABD3" w14:textId="77777777" w:rsidR="003D533D" w:rsidRPr="00AD5D3B" w:rsidRDefault="003D533D" w:rsidP="00684A88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89" w:type="dxa"/>
            <w:vAlign w:val="bottom"/>
          </w:tcPr>
          <w:p w14:paraId="3F649F95" w14:textId="77777777" w:rsidR="003D533D" w:rsidRPr="00AD5D3B" w:rsidRDefault="007F0C99" w:rsidP="00005287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22" w:type="dxa"/>
            <w:vAlign w:val="bottom"/>
          </w:tcPr>
          <w:p w14:paraId="124B007B" w14:textId="77777777" w:rsidR="003D533D" w:rsidRPr="00AD5D3B" w:rsidRDefault="003D533D" w:rsidP="0000528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1468D6" w:rsidRPr="00AD5D3B" w14:paraId="60222CB3" w14:textId="77777777" w:rsidTr="00EE368E">
        <w:tc>
          <w:tcPr>
            <w:tcW w:w="2977" w:type="dxa"/>
          </w:tcPr>
          <w:p w14:paraId="528A76F6" w14:textId="77777777" w:rsidR="001468D6" w:rsidRPr="00AD5D3B" w:rsidRDefault="001468D6" w:rsidP="00684A88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</w:t>
            </w:r>
            <w:r w:rsidR="004B014D" w:rsidRPr="00AD5D3B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1C02AC" w:rsidRPr="00AD5D3B">
              <w:rPr>
                <w:rFonts w:ascii="Angsana New" w:hAnsi="Angsana New" w:cs="Angsana New"/>
                <w:lang w:val="en-US"/>
              </w:rPr>
              <w:t>10</w:t>
            </w:r>
            <w:r w:rsidR="002F217F"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5028A6B" w14:textId="77777777" w:rsidR="001468D6" w:rsidRPr="00AD5D3B" w:rsidRDefault="001468D6" w:rsidP="001468D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D84F68C" w14:textId="77777777" w:rsidR="001468D6" w:rsidRPr="00AD5D3B" w:rsidRDefault="001468D6" w:rsidP="001468D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20F3443C" w14:textId="77777777" w:rsidR="001468D6" w:rsidRPr="00AD5D3B" w:rsidRDefault="001468D6" w:rsidP="00AC64A0">
            <w:pPr>
              <w:ind w:left="-59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2F8D7083" w14:textId="77777777" w:rsidR="001468D6" w:rsidRPr="00AD5D3B" w:rsidRDefault="001468D6" w:rsidP="001468D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C00CE" w:rsidRPr="00AD5D3B" w14:paraId="36F9689D" w14:textId="77777777" w:rsidTr="00EE368E">
        <w:tc>
          <w:tcPr>
            <w:tcW w:w="2977" w:type="dxa"/>
          </w:tcPr>
          <w:p w14:paraId="1A19CA70" w14:textId="77777777" w:rsidR="00FC00CE" w:rsidRPr="00AD5D3B" w:rsidRDefault="00DA338C" w:rsidP="00FC00CE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A77E461" w14:textId="77777777" w:rsidR="00FC00CE" w:rsidRPr="00AD5D3B" w:rsidRDefault="001D3210" w:rsidP="00EF1A4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4815833" w14:textId="77777777" w:rsidR="00FC00CE" w:rsidRPr="00AD5D3B" w:rsidRDefault="00FC00CE" w:rsidP="00FC00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12152C7" w14:textId="77777777" w:rsidR="00FC00CE" w:rsidRPr="00AD5D3B" w:rsidRDefault="00D96E92" w:rsidP="00EF1A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19,049</w:t>
            </w:r>
          </w:p>
        </w:tc>
        <w:tc>
          <w:tcPr>
            <w:tcW w:w="1622" w:type="dxa"/>
            <w:vAlign w:val="bottom"/>
          </w:tcPr>
          <w:p w14:paraId="36716340" w14:textId="77777777" w:rsidR="00FC00CE" w:rsidRPr="00AD5D3B" w:rsidRDefault="00FC00CE" w:rsidP="00FC00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C00CE" w:rsidRPr="00AD5D3B" w14:paraId="74452392" w14:textId="77777777" w:rsidTr="00EE368E">
        <w:tc>
          <w:tcPr>
            <w:tcW w:w="2977" w:type="dxa"/>
          </w:tcPr>
          <w:p w14:paraId="192F2B20" w14:textId="77777777" w:rsidR="00FC00CE" w:rsidRPr="00AD5D3B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AD5D3B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1C02AC" w:rsidRPr="00AD5D3B">
              <w:rPr>
                <w:rFonts w:ascii="Angsana New" w:hAnsi="Angsana New" w:cs="Angsana New"/>
                <w:lang w:val="en-US"/>
              </w:rPr>
              <w:t>10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196272B" w14:textId="77777777" w:rsidR="00FC00CE" w:rsidRPr="00AD5D3B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8696D78" w14:textId="77777777" w:rsidR="00FC00CE" w:rsidRPr="00AD5D3B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F996E0F" w14:textId="77777777" w:rsidR="00FC00CE" w:rsidRPr="00AD5D3B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7C200AA4" w14:textId="77777777" w:rsidR="00FC00CE" w:rsidRPr="00AD5D3B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C00CE" w:rsidRPr="00AD5D3B" w14:paraId="451E3A9D" w14:textId="77777777" w:rsidTr="00EE368E">
        <w:tc>
          <w:tcPr>
            <w:tcW w:w="2977" w:type="dxa"/>
          </w:tcPr>
          <w:p w14:paraId="1B728AC2" w14:textId="77777777" w:rsidR="00FC00CE" w:rsidRPr="00AD5D3B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441EB8D" w14:textId="77777777" w:rsidR="00FC00CE" w:rsidRPr="00AD5D3B" w:rsidRDefault="00BC5A84" w:rsidP="00105E4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FF6471B" w14:textId="77777777" w:rsidR="00FC00CE" w:rsidRPr="00AD5D3B" w:rsidRDefault="00FC00CE" w:rsidP="00B7723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612AA34" w14:textId="77777777" w:rsidR="00FC00CE" w:rsidRPr="00AD5D3B" w:rsidRDefault="00D96E92" w:rsidP="0053497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15,267,252</w:t>
            </w:r>
          </w:p>
        </w:tc>
        <w:tc>
          <w:tcPr>
            <w:tcW w:w="1622" w:type="dxa"/>
            <w:vAlign w:val="bottom"/>
          </w:tcPr>
          <w:p w14:paraId="75186D18" w14:textId="77777777" w:rsidR="00FC00CE" w:rsidRPr="00AD5D3B" w:rsidRDefault="00FC00CE" w:rsidP="00B772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22,640,729</w:t>
            </w:r>
          </w:p>
        </w:tc>
      </w:tr>
      <w:tr w:rsidR="00BC5A84" w:rsidRPr="00AD5D3B" w14:paraId="01BEFD1F" w14:textId="77777777" w:rsidTr="00EE368E">
        <w:tc>
          <w:tcPr>
            <w:tcW w:w="2977" w:type="dxa"/>
          </w:tcPr>
          <w:p w14:paraId="33BB6D7B" w14:textId="77777777" w:rsidR="00BC5A84" w:rsidRPr="00AD5D3B" w:rsidRDefault="00BC5A84" w:rsidP="00BC5A84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  <w:r w:rsidRPr="00AD5D3B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1C02AC" w:rsidRPr="00AD5D3B">
              <w:rPr>
                <w:rFonts w:ascii="Angsana New" w:hAnsi="Angsana New" w:cs="Angsana New"/>
                <w:lang w:val="en-US"/>
              </w:rPr>
              <w:t>10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3863D65C" w14:textId="77777777" w:rsidR="00BC5A84" w:rsidRPr="00AD5D3B" w:rsidRDefault="00BC5A84" w:rsidP="00BC5A8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923569E" w14:textId="77777777" w:rsidR="00BC5A84" w:rsidRPr="00AD5D3B" w:rsidRDefault="00BC5A84" w:rsidP="00BC5A8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0BBEEB61" w14:textId="77777777" w:rsidR="00BC5A84" w:rsidRPr="00AD5D3B" w:rsidRDefault="00BC5A84" w:rsidP="00BC5A8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3658A502" w14:textId="77777777" w:rsidR="00BC5A84" w:rsidRPr="00AD5D3B" w:rsidRDefault="00BC5A84" w:rsidP="00BC5A8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C5A84" w:rsidRPr="00AD5D3B" w14:paraId="21DE5D22" w14:textId="77777777" w:rsidTr="00EE368E">
        <w:tc>
          <w:tcPr>
            <w:tcW w:w="2977" w:type="dxa"/>
          </w:tcPr>
          <w:p w14:paraId="17013501" w14:textId="77777777" w:rsidR="00BC5A84" w:rsidRPr="00AD5D3B" w:rsidRDefault="00BC5A84" w:rsidP="00BC5A84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45B1752" w14:textId="77777777" w:rsidR="00BC5A84" w:rsidRPr="00AD5D3B" w:rsidRDefault="00BC5A84" w:rsidP="00BC5A8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59A78DC" w14:textId="77777777" w:rsidR="00BC5A84" w:rsidRPr="00AD5D3B" w:rsidRDefault="00BC5A84" w:rsidP="00BC5A8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21B621F" w14:textId="77777777" w:rsidR="00BC5A84" w:rsidRPr="00AD5D3B" w:rsidRDefault="00BC5A84" w:rsidP="00BC5A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AD5D3B">
              <w:rPr>
                <w:rFonts w:ascii="Angsana New" w:hAnsi="Angsana New" w:cs="Angsana New"/>
                <w:lang w:val="en-US"/>
              </w:rPr>
              <w:t>9,959,260</w:t>
            </w:r>
          </w:p>
        </w:tc>
        <w:tc>
          <w:tcPr>
            <w:tcW w:w="1622" w:type="dxa"/>
            <w:vAlign w:val="bottom"/>
          </w:tcPr>
          <w:p w14:paraId="0F8FFCB5" w14:textId="77777777" w:rsidR="00BC5A84" w:rsidRPr="00AD5D3B" w:rsidRDefault="00BC5A84" w:rsidP="00BC5A8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95A7F" w:rsidRPr="00AD5D3B" w14:paraId="5014213F" w14:textId="77777777" w:rsidTr="00EE368E">
        <w:tc>
          <w:tcPr>
            <w:tcW w:w="4566" w:type="dxa"/>
            <w:gridSpan w:val="2"/>
            <w:shd w:val="clear" w:color="auto" w:fill="auto"/>
          </w:tcPr>
          <w:p w14:paraId="6AA7AFB9" w14:textId="77777777" w:rsidR="00895A7F" w:rsidRPr="00AD5D3B" w:rsidRDefault="00A67649" w:rsidP="00080471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AD5D3B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080471" w:rsidRPr="00AD5D3B">
              <w:rPr>
                <w:rFonts w:ascii="Angsana New" w:hAnsi="Angsana New" w:cs="Angsana New"/>
                <w:lang w:val="en-US"/>
              </w:rPr>
              <w:t xml:space="preserve"> 10</w:t>
            </w:r>
            <w:r w:rsidRPr="00AD5D3B">
              <w:rPr>
                <w:rFonts w:ascii="Angsana New" w:hAnsi="Angsana New" w:cs="Angsana New"/>
                <w:cs/>
              </w:rPr>
              <w:t xml:space="preserve"> 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E0D4C43" w14:textId="77777777" w:rsidR="00895A7F" w:rsidRPr="00AD5D3B" w:rsidRDefault="00895A7F" w:rsidP="007F26D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1F336A14" w14:textId="77777777" w:rsidR="00895A7F" w:rsidRPr="00AD5D3B" w:rsidRDefault="00895A7F" w:rsidP="009418E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12793C89" w14:textId="77777777" w:rsidR="00895A7F" w:rsidRPr="00AD5D3B" w:rsidRDefault="00895A7F" w:rsidP="007F26D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C00CE" w:rsidRPr="00AD5D3B" w14:paraId="108C22D0" w14:textId="77777777" w:rsidTr="00EE368E">
        <w:tc>
          <w:tcPr>
            <w:tcW w:w="2977" w:type="dxa"/>
          </w:tcPr>
          <w:p w14:paraId="2F4C40AF" w14:textId="77777777" w:rsidR="00FC00CE" w:rsidRPr="00AD5D3B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B5A4867" w14:textId="77777777" w:rsidR="00FC00CE" w:rsidRPr="00AD5D3B" w:rsidRDefault="001D3210" w:rsidP="00FC00C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1984E30" w14:textId="77777777" w:rsidR="00FC00CE" w:rsidRPr="00AD5D3B" w:rsidRDefault="00FC00CE" w:rsidP="00FC00CE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7AFC7F2B" w14:textId="77777777" w:rsidR="00FC00CE" w:rsidRPr="00AD5D3B" w:rsidRDefault="00BC5A84" w:rsidP="00BC5A8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14:paraId="43A79F04" w14:textId="77777777" w:rsidR="00FC00CE" w:rsidRPr="00AD5D3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385,363</w:t>
            </w:r>
          </w:p>
        </w:tc>
      </w:tr>
      <w:tr w:rsidR="001D3210" w:rsidRPr="00AD5D3B" w14:paraId="30D16D9D" w14:textId="77777777" w:rsidTr="00EE368E">
        <w:tc>
          <w:tcPr>
            <w:tcW w:w="2977" w:type="dxa"/>
          </w:tcPr>
          <w:p w14:paraId="6B204E8A" w14:textId="77777777" w:rsidR="001D3210" w:rsidRPr="00AD5D3B" w:rsidRDefault="001D3210" w:rsidP="001D3210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1720130" w14:textId="77777777" w:rsidR="001D3210" w:rsidRPr="00AD5D3B" w:rsidRDefault="0009532A" w:rsidP="00BE03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</w:t>
            </w:r>
            <w:r w:rsidR="00BE033C" w:rsidRPr="00AD5D3B">
              <w:rPr>
                <w:rFonts w:ascii="Angsana New" w:hAnsi="Angsana New" w:cs="Angsana New"/>
                <w:lang w:val="en-US"/>
              </w:rPr>
              <w:t>318,400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DA46E6C" w14:textId="77777777" w:rsidR="001D3210" w:rsidRPr="00AD5D3B" w:rsidRDefault="001D3210" w:rsidP="001D32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82CF2DC" w14:textId="77777777" w:rsidR="001D3210" w:rsidRPr="00AD5D3B" w:rsidRDefault="001D3210" w:rsidP="00BE03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</w:t>
            </w:r>
            <w:r w:rsidR="00BE033C" w:rsidRPr="00AD5D3B">
              <w:rPr>
                <w:rFonts w:ascii="Angsana New" w:hAnsi="Angsana New" w:cs="Angsana New"/>
                <w:lang w:val="en-US"/>
              </w:rPr>
              <w:t>318,400</w:t>
            </w:r>
          </w:p>
        </w:tc>
        <w:tc>
          <w:tcPr>
            <w:tcW w:w="1622" w:type="dxa"/>
            <w:vAlign w:val="bottom"/>
          </w:tcPr>
          <w:p w14:paraId="7F6DC2A7" w14:textId="77777777" w:rsidR="001D3210" w:rsidRPr="00AD5D3B" w:rsidRDefault="001D3210" w:rsidP="001D32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11,091,200</w:t>
            </w:r>
          </w:p>
        </w:tc>
      </w:tr>
      <w:tr w:rsidR="001D3210" w:rsidRPr="00AD5D3B" w14:paraId="58690C8B" w14:textId="77777777" w:rsidTr="00EE368E">
        <w:tc>
          <w:tcPr>
            <w:tcW w:w="2977" w:type="dxa"/>
          </w:tcPr>
          <w:p w14:paraId="6D66FE11" w14:textId="77777777" w:rsidR="001D3210" w:rsidRPr="00AD5D3B" w:rsidRDefault="001D3210" w:rsidP="001D3210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32DD0CF" w14:textId="77777777" w:rsidR="001D3210" w:rsidRPr="00AD5D3B" w:rsidRDefault="0009532A" w:rsidP="00BE03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</w:t>
            </w:r>
            <w:r w:rsidR="00BE033C" w:rsidRPr="00AD5D3B">
              <w:rPr>
                <w:rFonts w:ascii="Angsana New" w:hAnsi="Angsana New" w:cs="Angsana New"/>
                <w:lang w:val="en-US"/>
              </w:rPr>
              <w:t>318,400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FB047C7" w14:textId="77777777" w:rsidR="001D3210" w:rsidRPr="00AD5D3B" w:rsidRDefault="001D3210" w:rsidP="001D32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8BE6813" w14:textId="77777777" w:rsidR="001D3210" w:rsidRPr="00AD5D3B" w:rsidRDefault="0009532A" w:rsidP="00BE03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</w:t>
            </w:r>
            <w:r w:rsidR="00BE033C" w:rsidRPr="00AD5D3B">
              <w:rPr>
                <w:rFonts w:ascii="Angsana New" w:hAnsi="Angsana New" w:cs="Angsana New"/>
                <w:lang w:val="en-US"/>
              </w:rPr>
              <w:t>318,400</w:t>
            </w:r>
          </w:p>
        </w:tc>
        <w:tc>
          <w:tcPr>
            <w:tcW w:w="1622" w:type="dxa"/>
            <w:vAlign w:val="bottom"/>
          </w:tcPr>
          <w:p w14:paraId="5BAB5F04" w14:textId="77777777" w:rsidR="001D3210" w:rsidRPr="00AD5D3B" w:rsidRDefault="001D3210" w:rsidP="001D32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11,476,563</w:t>
            </w:r>
          </w:p>
        </w:tc>
      </w:tr>
      <w:tr w:rsidR="00625121" w:rsidRPr="00AD5D3B" w14:paraId="1A39F372" w14:textId="77777777" w:rsidTr="00EE368E">
        <w:tc>
          <w:tcPr>
            <w:tcW w:w="2977" w:type="dxa"/>
          </w:tcPr>
          <w:p w14:paraId="51132682" w14:textId="77777777" w:rsidR="00625121" w:rsidRPr="00AD5D3B" w:rsidRDefault="00625121" w:rsidP="00625121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AD5D3B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080471" w:rsidRPr="00AD5D3B">
              <w:rPr>
                <w:rFonts w:ascii="Angsana New" w:hAnsi="Angsana New" w:cs="Angsana New"/>
                <w:lang w:val="en-US"/>
              </w:rPr>
              <w:t>23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6B92649" w14:textId="77777777" w:rsidR="00625121" w:rsidRPr="00AD5D3B" w:rsidRDefault="00625121" w:rsidP="0062512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7FEAF49" w14:textId="77777777" w:rsidR="00625121" w:rsidRPr="00AD5D3B" w:rsidRDefault="00625121" w:rsidP="0062512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0976B85" w14:textId="77777777" w:rsidR="00625121" w:rsidRPr="00AD5D3B" w:rsidRDefault="00625121" w:rsidP="006251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14:paraId="3C04ABA7" w14:textId="77777777" w:rsidR="00625121" w:rsidRPr="00AD5D3B" w:rsidRDefault="00625121" w:rsidP="006251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25121" w:rsidRPr="00AD5D3B" w14:paraId="4993C313" w14:textId="77777777" w:rsidTr="00EE368E">
        <w:tc>
          <w:tcPr>
            <w:tcW w:w="2977" w:type="dxa"/>
          </w:tcPr>
          <w:p w14:paraId="3C3D24B8" w14:textId="77777777" w:rsidR="00625121" w:rsidRPr="00AD5D3B" w:rsidRDefault="00625121" w:rsidP="00625121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0B68B8D" w14:textId="77777777" w:rsidR="00625121" w:rsidRPr="00AD5D3B" w:rsidRDefault="00B430CD" w:rsidP="006251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614587E" w14:textId="77777777" w:rsidR="00625121" w:rsidRPr="00AD5D3B" w:rsidRDefault="00625121" w:rsidP="006251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593C36D" w14:textId="77777777" w:rsidR="00625121" w:rsidRPr="00AD5D3B" w:rsidRDefault="000C6B37" w:rsidP="0062512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13,754,775</w:t>
            </w:r>
          </w:p>
        </w:tc>
        <w:tc>
          <w:tcPr>
            <w:tcW w:w="1622" w:type="dxa"/>
            <w:vAlign w:val="bottom"/>
          </w:tcPr>
          <w:p w14:paraId="60BCE46B" w14:textId="77777777" w:rsidR="00625121" w:rsidRPr="00AD5D3B" w:rsidRDefault="006D3F0F" w:rsidP="0062512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15,707,615</w:t>
            </w:r>
          </w:p>
        </w:tc>
      </w:tr>
      <w:tr w:rsidR="00BC5A84" w:rsidRPr="00AD5D3B" w14:paraId="28A19982" w14:textId="77777777" w:rsidTr="008153F8">
        <w:tc>
          <w:tcPr>
            <w:tcW w:w="2977" w:type="dxa"/>
            <w:vAlign w:val="bottom"/>
          </w:tcPr>
          <w:p w14:paraId="44AF8073" w14:textId="77777777" w:rsidR="00BC5A84" w:rsidRPr="00AD5D3B" w:rsidRDefault="00BC5A84" w:rsidP="006F210B">
            <w:pPr>
              <w:ind w:left="284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1BDF9FBC" w14:textId="77777777" w:rsidR="00BC5A84" w:rsidRPr="00AD5D3B" w:rsidRDefault="00BC5A84" w:rsidP="008153F8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CFFAE9C" w14:textId="77777777" w:rsidR="00BC5A84" w:rsidRPr="00AD5D3B" w:rsidRDefault="00BC5A84" w:rsidP="008153F8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27DA832B" w14:textId="77777777" w:rsidR="00BC5A84" w:rsidRPr="00AD5D3B" w:rsidRDefault="00BC5A84" w:rsidP="008153F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2" w:type="dxa"/>
            <w:vAlign w:val="bottom"/>
          </w:tcPr>
          <w:p w14:paraId="04E6E310" w14:textId="77777777" w:rsidR="00BC5A84" w:rsidRPr="00AD5D3B" w:rsidRDefault="00BC5A84" w:rsidP="008153F8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153F8" w:rsidRPr="00AD5D3B" w14:paraId="7A409278" w14:textId="77777777" w:rsidTr="008153F8">
        <w:tc>
          <w:tcPr>
            <w:tcW w:w="2977" w:type="dxa"/>
            <w:vAlign w:val="bottom"/>
          </w:tcPr>
          <w:p w14:paraId="5A8AC8A5" w14:textId="77777777" w:rsidR="008153F8" w:rsidRPr="00AD5D3B" w:rsidRDefault="008153F8" w:rsidP="006F210B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="00B01C8F" w:rsidRPr="00AD5D3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ระยะสั้น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9405988" w14:textId="77777777" w:rsidR="008153F8" w:rsidRPr="00AD5D3B" w:rsidRDefault="008153F8" w:rsidP="008153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4B765FC" w14:textId="77777777" w:rsidR="008153F8" w:rsidRPr="00AD5D3B" w:rsidRDefault="008153F8" w:rsidP="008153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1AD05B80" w14:textId="77777777" w:rsidR="008153F8" w:rsidRPr="00AD5D3B" w:rsidRDefault="008153F8" w:rsidP="008153F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14:paraId="46530701" w14:textId="77777777" w:rsidR="008153F8" w:rsidRPr="00AD5D3B" w:rsidRDefault="008153F8" w:rsidP="008153F8">
            <w:pPr>
              <w:rPr>
                <w:rFonts w:ascii="Angsana New" w:hAnsi="Angsana New" w:cs="Angsana New"/>
                <w:cs/>
              </w:rPr>
            </w:pPr>
          </w:p>
        </w:tc>
      </w:tr>
      <w:tr w:rsidR="008153F8" w:rsidRPr="00AD5D3B" w14:paraId="78BC86AC" w14:textId="77777777" w:rsidTr="008153F8">
        <w:tc>
          <w:tcPr>
            <w:tcW w:w="2977" w:type="dxa"/>
            <w:vAlign w:val="bottom"/>
          </w:tcPr>
          <w:p w14:paraId="1A3FEF05" w14:textId="77777777" w:rsidR="008153F8" w:rsidRPr="00AD5D3B" w:rsidRDefault="008153F8" w:rsidP="008153F8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1C15C2C" w14:textId="77777777" w:rsidR="008153F8" w:rsidRPr="00AD5D3B" w:rsidRDefault="008153F8" w:rsidP="00730D0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1F9D728" w14:textId="77777777" w:rsidR="008153F8" w:rsidRPr="00AD5D3B" w:rsidRDefault="008153F8" w:rsidP="00730D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8BFE4D6" w14:textId="77777777" w:rsidR="008153F8" w:rsidRPr="00AD5D3B" w:rsidRDefault="008153F8" w:rsidP="00730D0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34BAAE46" w14:textId="77777777" w:rsidR="008153F8" w:rsidRPr="00AD5D3B" w:rsidRDefault="008153F8" w:rsidP="00730D0E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D1DF9" w:rsidRPr="00AD5D3B" w14:paraId="4B49D555" w14:textId="77777777" w:rsidTr="008153F8">
        <w:tc>
          <w:tcPr>
            <w:tcW w:w="2977" w:type="dxa"/>
            <w:vAlign w:val="bottom"/>
          </w:tcPr>
          <w:p w14:paraId="73876D1E" w14:textId="0D9F313F" w:rsidR="002D1DF9" w:rsidRPr="00AD5D3B" w:rsidRDefault="00861282" w:rsidP="002D1DF9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30D0E" w:rsidRPr="00AD5D3B">
              <w:rPr>
                <w:rFonts w:ascii="Angsana New" w:hAnsi="Angsana New" w:cs="Angsana New" w:hint="cs"/>
                <w:cs/>
              </w:rPr>
              <w:t xml:space="preserve">- </w:t>
            </w:r>
            <w:r w:rsidR="002D1DF9" w:rsidRPr="00AD5D3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D7202D3" w14:textId="77777777" w:rsidR="002D1DF9" w:rsidRPr="00AD5D3B" w:rsidRDefault="003663E5" w:rsidP="00EB490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9E313ED" w14:textId="77777777" w:rsidR="002D1DF9" w:rsidRPr="00AD5D3B" w:rsidRDefault="002D1DF9" w:rsidP="00EB4900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7801235" w14:textId="77777777" w:rsidR="002D1DF9" w:rsidRPr="00AD5D3B" w:rsidRDefault="00BC5A84" w:rsidP="00EB490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14:paraId="3747746A" w14:textId="77777777" w:rsidR="002D1DF9" w:rsidRPr="00AD5D3B" w:rsidRDefault="002D1DF9" w:rsidP="00EB490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EB4900" w:rsidRPr="00AD5D3B" w14:paraId="26BAC003" w14:textId="77777777" w:rsidTr="008153F8">
        <w:tc>
          <w:tcPr>
            <w:tcW w:w="2977" w:type="dxa"/>
            <w:vAlign w:val="bottom"/>
          </w:tcPr>
          <w:p w14:paraId="6A89FB03" w14:textId="77777777" w:rsidR="00EB4900" w:rsidRPr="00AD5D3B" w:rsidRDefault="00EB4900" w:rsidP="00EB4900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- เงินให้กู้ยืมระยะยาวส่วนที่</w:t>
            </w:r>
          </w:p>
          <w:p w14:paraId="4A6F99D3" w14:textId="77777777" w:rsidR="00EB4900" w:rsidRPr="00AD5D3B" w:rsidRDefault="00EB4900" w:rsidP="00EB4900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ครบกำหนด</w:t>
            </w:r>
            <w:r w:rsidR="00ED7E07" w:rsidRPr="00AD5D3B">
              <w:rPr>
                <w:rFonts w:ascii="Angsana New" w:hAnsi="Angsana New" w:cs="Angsana New" w:hint="cs"/>
                <w:cs/>
              </w:rPr>
              <w:t>ภายใน</w:t>
            </w:r>
            <w:r w:rsidR="001C02AC" w:rsidRPr="00AD5D3B">
              <w:rPr>
                <w:rFonts w:ascii="Angsana New" w:hAnsi="Angsana New" w:cs="Angsana New" w:hint="cs"/>
                <w:cs/>
              </w:rPr>
              <w:t xml:space="preserve"> 1</w:t>
            </w:r>
            <w:r w:rsidRPr="00AD5D3B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366D1788" w14:textId="77777777" w:rsidR="00EB4900" w:rsidRPr="00AD5D3B" w:rsidRDefault="003663E5" w:rsidP="00EB4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22C9B1E" w14:textId="77777777" w:rsidR="00EB4900" w:rsidRPr="00AD5D3B" w:rsidRDefault="00EB4900" w:rsidP="00EB4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4479827" w14:textId="77777777" w:rsidR="00EB4900" w:rsidRPr="00AD5D3B" w:rsidRDefault="00BC5A84" w:rsidP="00851C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622" w:type="dxa"/>
            <w:vAlign w:val="bottom"/>
          </w:tcPr>
          <w:p w14:paraId="59A4EA3B" w14:textId="77777777" w:rsidR="00EB4900" w:rsidRPr="00AD5D3B" w:rsidRDefault="00EB4900" w:rsidP="00EB4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51C6A" w:rsidRPr="00AD5D3B" w14:paraId="2969D81F" w14:textId="77777777" w:rsidTr="008153F8">
        <w:tc>
          <w:tcPr>
            <w:tcW w:w="2977" w:type="dxa"/>
            <w:vAlign w:val="bottom"/>
          </w:tcPr>
          <w:p w14:paraId="6565001D" w14:textId="77777777" w:rsidR="00851C6A" w:rsidRPr="00AD5D3B" w:rsidRDefault="00B01C8F" w:rsidP="00851C6A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EC24E3F" w14:textId="77777777" w:rsidR="00851C6A" w:rsidRPr="00AD5D3B" w:rsidRDefault="00B430CD" w:rsidP="0039137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F40AE70" w14:textId="77777777" w:rsidR="00851C6A" w:rsidRPr="00AD5D3B" w:rsidRDefault="00851C6A" w:rsidP="0039137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F70D9B9" w14:textId="77777777" w:rsidR="00851C6A" w:rsidRPr="00AD5D3B" w:rsidRDefault="00BC5A84" w:rsidP="003913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622" w:type="dxa"/>
            <w:vAlign w:val="bottom"/>
          </w:tcPr>
          <w:p w14:paraId="075D82A6" w14:textId="77777777" w:rsidR="00851C6A" w:rsidRPr="00AD5D3B" w:rsidRDefault="00391379" w:rsidP="003913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BC5A84" w:rsidRPr="00AD5D3B" w14:paraId="50723617" w14:textId="77777777" w:rsidTr="00EE368E">
        <w:tc>
          <w:tcPr>
            <w:tcW w:w="2977" w:type="dxa"/>
            <w:vAlign w:val="bottom"/>
          </w:tcPr>
          <w:p w14:paraId="5C94F17B" w14:textId="77777777" w:rsidR="00BC5A84" w:rsidRPr="00AD5D3B" w:rsidRDefault="00BC5A84" w:rsidP="00851C6A">
            <w:pPr>
              <w:ind w:left="284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5900DBD1" w14:textId="77777777" w:rsidR="00BC5A84" w:rsidRPr="00AD5D3B" w:rsidRDefault="00BC5A84" w:rsidP="00851C6A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0FDBC7E" w14:textId="77777777" w:rsidR="00BC5A84" w:rsidRPr="00AD5D3B" w:rsidRDefault="00BC5A84" w:rsidP="00851C6A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7134DFE6" w14:textId="77777777" w:rsidR="00BC5A84" w:rsidRPr="00AD5D3B" w:rsidRDefault="00BC5A84" w:rsidP="00851C6A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2" w:type="dxa"/>
            <w:vAlign w:val="bottom"/>
          </w:tcPr>
          <w:p w14:paraId="147E6841" w14:textId="77777777" w:rsidR="00BC5A84" w:rsidRPr="00AD5D3B" w:rsidRDefault="00BC5A84" w:rsidP="00851C6A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51C6A" w:rsidRPr="00AD5D3B" w14:paraId="17124551" w14:textId="77777777" w:rsidTr="00EE368E">
        <w:tc>
          <w:tcPr>
            <w:tcW w:w="2977" w:type="dxa"/>
            <w:vAlign w:val="bottom"/>
          </w:tcPr>
          <w:p w14:paraId="4891FE33" w14:textId="77777777" w:rsidR="00851C6A" w:rsidRPr="00AD5D3B" w:rsidRDefault="00851C6A" w:rsidP="00851C6A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AD5D3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3D1CF4F" w14:textId="77777777" w:rsidR="00851C6A" w:rsidRPr="00AD5D3B" w:rsidRDefault="00851C6A" w:rsidP="00851C6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30AC8F0" w14:textId="77777777" w:rsidR="00851C6A" w:rsidRPr="00AD5D3B" w:rsidRDefault="00851C6A" w:rsidP="00851C6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0FCB84B8" w14:textId="77777777" w:rsidR="00851C6A" w:rsidRPr="00AD5D3B" w:rsidRDefault="00851C6A" w:rsidP="00851C6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14:paraId="0DAF3F0B" w14:textId="77777777" w:rsidR="00851C6A" w:rsidRPr="00AD5D3B" w:rsidRDefault="00851C6A" w:rsidP="00851C6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51C6A" w:rsidRPr="00AD5D3B" w14:paraId="502AD24A" w14:textId="77777777" w:rsidTr="00EE368E">
        <w:tc>
          <w:tcPr>
            <w:tcW w:w="2977" w:type="dxa"/>
            <w:vAlign w:val="bottom"/>
          </w:tcPr>
          <w:p w14:paraId="32F9F05F" w14:textId="77777777" w:rsidR="00851C6A" w:rsidRPr="00AD5D3B" w:rsidRDefault="00851C6A" w:rsidP="00851C6A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39872BFA" w14:textId="77777777" w:rsidR="00851C6A" w:rsidRPr="00AD5D3B" w:rsidRDefault="00A23C08" w:rsidP="00851C6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1AEE9E5" w14:textId="77777777" w:rsidR="00851C6A" w:rsidRPr="00AD5D3B" w:rsidRDefault="00851C6A" w:rsidP="00851C6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7E4FA205" w14:textId="77777777" w:rsidR="00851C6A" w:rsidRPr="00AD5D3B" w:rsidRDefault="00A23C08" w:rsidP="00851C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205,086,962</w:t>
            </w:r>
          </w:p>
        </w:tc>
        <w:tc>
          <w:tcPr>
            <w:tcW w:w="1622" w:type="dxa"/>
            <w:vAlign w:val="bottom"/>
          </w:tcPr>
          <w:p w14:paraId="5007A3FC" w14:textId="77777777" w:rsidR="00851C6A" w:rsidRPr="00AD5D3B" w:rsidRDefault="00851C6A" w:rsidP="00851C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139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233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918</w:t>
            </w:r>
          </w:p>
        </w:tc>
      </w:tr>
    </w:tbl>
    <w:p w14:paraId="15D22F43" w14:textId="77777777" w:rsidR="005A5A44" w:rsidRPr="00AD5D3B" w:rsidRDefault="005A5A44" w:rsidP="00646035">
      <w:pPr>
        <w:rPr>
          <w:rFonts w:ascii="Angsana New" w:hAnsi="Angsana New" w:cs="Angsana New"/>
          <w:sz w:val="16"/>
          <w:szCs w:val="16"/>
          <w:lang w:val="en-US"/>
        </w:rPr>
      </w:pPr>
    </w:p>
    <w:p w14:paraId="3B6BD0AB" w14:textId="77777777" w:rsidR="00BC5A84" w:rsidRPr="00AD5D3B" w:rsidRDefault="00BC5A84">
      <w:pPr>
        <w:rPr>
          <w:rFonts w:cs="Times New Roman"/>
          <w:cs/>
        </w:rPr>
      </w:pPr>
      <w:r w:rsidRPr="00AD5D3B">
        <w:rPr>
          <w:rFonts w:cs="Angsana New"/>
          <w:cs/>
        </w:rPr>
        <w:br w:type="page"/>
      </w:r>
    </w:p>
    <w:tbl>
      <w:tblPr>
        <w:tblW w:w="9806" w:type="dxa"/>
        <w:tblLook w:val="0000" w:firstRow="0" w:lastRow="0" w:firstColumn="0" w:lastColumn="0" w:noHBand="0" w:noVBand="0"/>
      </w:tblPr>
      <w:tblGrid>
        <w:gridCol w:w="7797"/>
        <w:gridCol w:w="2009"/>
      </w:tblGrid>
      <w:tr w:rsidR="00FD7B59" w:rsidRPr="00AD5D3B" w14:paraId="11BC3198" w14:textId="77777777" w:rsidTr="00164335">
        <w:tc>
          <w:tcPr>
            <w:tcW w:w="7797" w:type="dxa"/>
            <w:vAlign w:val="bottom"/>
          </w:tcPr>
          <w:p w14:paraId="3230F3DC" w14:textId="77777777" w:rsidR="00FD7B59" w:rsidRPr="00AD5D3B" w:rsidRDefault="005A5A44" w:rsidP="0089248C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cs="Angsana New"/>
                <w:cs/>
                <w:lang w:val="en-US"/>
              </w:rPr>
              <w:lastRenderedPageBreak/>
              <w:br w:type="page"/>
            </w:r>
            <w:r w:rsidR="004029BA" w:rsidRPr="00AD5D3B">
              <w:rPr>
                <w:rFonts w:ascii="Angsana New" w:hAnsi="Angsana New" w:cs="Angsana New"/>
                <w:cs/>
              </w:rPr>
              <w:t>การ</w:t>
            </w:r>
            <w:r w:rsidR="004029BA" w:rsidRPr="00AD5D3B">
              <w:rPr>
                <w:rFonts w:ascii="Angsana New" w:hAnsi="Angsana New" w:cs="Angsana New"/>
                <w:cs/>
                <w:lang w:val="en-US"/>
              </w:rPr>
              <w:t>เปลี่ยนแปลง</w:t>
            </w:r>
            <w:r w:rsidR="004029BA" w:rsidRPr="00AD5D3B">
              <w:rPr>
                <w:rFonts w:ascii="Angsana New" w:hAnsi="Angsana New" w:cs="Angsana New" w:hint="cs"/>
                <w:cs/>
              </w:rPr>
              <w:t>เ</w:t>
            </w:r>
            <w:r w:rsidR="00B41AB7" w:rsidRPr="00AD5D3B">
              <w:rPr>
                <w:rFonts w:ascii="Angsana New" w:hAnsi="Angsana New" w:cs="Angsana New"/>
                <w:cs/>
              </w:rPr>
              <w:t>งินให้กู้ยืม</w:t>
            </w:r>
            <w:r w:rsidR="00646035" w:rsidRPr="00AD5D3B">
              <w:rPr>
                <w:rFonts w:ascii="Angsana New" w:hAnsi="Angsana New" w:cs="Angsana New" w:hint="cs"/>
                <w:cs/>
              </w:rPr>
              <w:t>ระยะสั้น</w:t>
            </w:r>
            <w:r w:rsidR="00B41AB7" w:rsidRPr="00AD5D3B">
              <w:rPr>
                <w:rFonts w:ascii="Angsana New" w:hAnsi="Angsana New" w:cs="Angsana New"/>
                <w:cs/>
              </w:rPr>
              <w:t>แก่กิจการที่เกี่ยวข้องกัน</w:t>
            </w:r>
            <w:r w:rsidR="004029BA" w:rsidRPr="00AD5D3B">
              <w:rPr>
                <w:rFonts w:ascii="Angsana New" w:hAnsi="Angsana New" w:cs="Angsana New" w:hint="cs"/>
                <w:cs/>
              </w:rPr>
              <w:t>มี</w:t>
            </w:r>
            <w:r w:rsidR="00B41AB7" w:rsidRPr="00AD5D3B">
              <w:rPr>
                <w:rFonts w:ascii="Angsana New" w:hAnsi="Angsana New" w:cs="Angsana New"/>
                <w:cs/>
              </w:rPr>
              <w:t>ดังนี้</w:t>
            </w:r>
          </w:p>
          <w:p w14:paraId="1B07FA31" w14:textId="77777777" w:rsidR="002A4A80" w:rsidRPr="00AD5D3B" w:rsidRDefault="002A4A80" w:rsidP="00735EC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14:paraId="1C15F747" w14:textId="77777777" w:rsidR="00FD7B59" w:rsidRPr="00AD5D3B" w:rsidRDefault="00FD7B59" w:rsidP="00AE5F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D7B59" w:rsidRPr="00AD5D3B" w14:paraId="4A9973C7" w14:textId="77777777" w:rsidTr="00164335">
        <w:tc>
          <w:tcPr>
            <w:tcW w:w="7797" w:type="dxa"/>
            <w:vAlign w:val="bottom"/>
          </w:tcPr>
          <w:p w14:paraId="7BC73CAD" w14:textId="77777777" w:rsidR="00FD7B59" w:rsidRPr="00AD5D3B" w:rsidRDefault="00FD7B59" w:rsidP="00735EC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14:paraId="256FBC59" w14:textId="77777777" w:rsidR="00FD7B59" w:rsidRPr="00AD5D3B" w:rsidRDefault="00FD7B59" w:rsidP="00AE5F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0F80" w:rsidRPr="00AD5D3B" w14:paraId="2B0FF1D4" w14:textId="77777777" w:rsidTr="00164335">
        <w:tc>
          <w:tcPr>
            <w:tcW w:w="7797" w:type="dxa"/>
          </w:tcPr>
          <w:p w14:paraId="7BFB8423" w14:textId="77777777" w:rsidR="00CE0F80" w:rsidRPr="00AD5D3B" w:rsidRDefault="00CE0F80" w:rsidP="006432C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ยอดคงเหลือ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ณ วัน</w:t>
            </w:r>
            <w:r w:rsidR="00743954" w:rsidRPr="00AD5D3B">
              <w:rPr>
                <w:rFonts w:ascii="Angsana New" w:hAnsi="Angsana New" w:cs="Angsana New" w:hint="cs"/>
                <w:cs/>
                <w:lang w:val="en-US"/>
              </w:rPr>
              <w:t>ต้นปี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B0933AA" w14:textId="77777777" w:rsidR="00CE0F80" w:rsidRPr="00AD5D3B" w:rsidRDefault="00BD081C" w:rsidP="006432CC">
            <w:pPr>
              <w:ind w:left="284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EE11AF" w:rsidRPr="00AD5D3B" w14:paraId="550E9156" w14:textId="77777777" w:rsidTr="00164335">
        <w:tc>
          <w:tcPr>
            <w:tcW w:w="7797" w:type="dxa"/>
          </w:tcPr>
          <w:p w14:paraId="1DBD093D" w14:textId="77777777" w:rsidR="00EE11AF" w:rsidRPr="00AD5D3B" w:rsidRDefault="00EE11AF" w:rsidP="006432C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จัดประเภทเป็นเงินกู้ยืมระยะยาว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8183DFA" w14:textId="77777777" w:rsidR="00EE11AF" w:rsidRPr="00AD5D3B" w:rsidRDefault="00601032" w:rsidP="006432CC">
            <w:pPr>
              <w:pBdr>
                <w:bottom w:val="single" w:sz="4" w:space="1" w:color="auto"/>
              </w:pBdr>
              <w:ind w:left="72" w:hanging="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35,000,000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E0F80" w:rsidRPr="00AD5D3B" w14:paraId="01460DDF" w14:textId="77777777" w:rsidTr="00164335">
        <w:tc>
          <w:tcPr>
            <w:tcW w:w="7797" w:type="dxa"/>
          </w:tcPr>
          <w:p w14:paraId="2AEA7147" w14:textId="77777777" w:rsidR="00CE0F80" w:rsidRPr="00AD5D3B" w:rsidRDefault="00CE0F80" w:rsidP="006432C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ยอดคงเหลือ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ณ วัน</w:t>
            </w:r>
            <w:r w:rsidR="00D76309" w:rsidRPr="00AD5D3B">
              <w:rPr>
                <w:rFonts w:ascii="Angsana New" w:hAnsi="Angsana New" w:cs="Angsana New"/>
                <w:cs/>
                <w:lang w:val="en-US"/>
              </w:rPr>
              <w:t>สิ้น</w:t>
            </w:r>
            <w:r w:rsidR="00D76309" w:rsidRPr="00AD5D3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F086CE2" w14:textId="77777777" w:rsidR="00CE0F80" w:rsidRPr="00AD5D3B" w:rsidRDefault="00601032" w:rsidP="00257943">
            <w:pPr>
              <w:pBdr>
                <w:bottom w:val="double" w:sz="4" w:space="1" w:color="auto"/>
              </w:pBdr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 </w:t>
            </w:r>
            <w:r w:rsidR="00257943" w:rsidRPr="00AD5D3B">
              <w:rPr>
                <w:rFonts w:ascii="Angsana New" w:hAnsi="Angsana New" w:cs="Angsana New"/>
                <w:cs/>
                <w:lang w:val="en-US"/>
              </w:rPr>
              <w:t xml:space="preserve">                   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778EC98C" w14:textId="77777777" w:rsidR="009B4647" w:rsidRPr="00AD5D3B" w:rsidRDefault="009B4647" w:rsidP="00B41AB7">
      <w:pPr>
        <w:ind w:left="63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BD70023" w14:textId="77777777" w:rsidR="00CA0CF5" w:rsidRPr="00AD5D3B" w:rsidRDefault="00B41AB7" w:rsidP="00861282">
      <w:pPr>
        <w:spacing w:after="240"/>
        <w:ind w:left="426" w:hanging="142"/>
        <w:rPr>
          <w:rFonts w:ascii="Angsana New" w:hAnsi="Angsana New" w:cs="Angsana New"/>
          <w:spacing w:val="-6"/>
          <w:cs/>
        </w:rPr>
      </w:pPr>
      <w:r w:rsidRPr="00AD5D3B">
        <w:rPr>
          <w:rFonts w:ascii="Angsana New" w:hAnsi="Angsana New" w:cs="Angsana New"/>
          <w:spacing w:val="-6"/>
          <w:cs/>
        </w:rPr>
        <w:t>เงินให้</w:t>
      </w:r>
      <w:r w:rsidRPr="00AD5D3B">
        <w:rPr>
          <w:rFonts w:ascii="Angsana New" w:hAnsi="Angsana New" w:cs="Angsana New"/>
          <w:cs/>
          <w:lang w:val="en-US"/>
        </w:rPr>
        <w:t>กู้ยืม</w:t>
      </w:r>
      <w:r w:rsidR="00646035" w:rsidRPr="00AD5D3B">
        <w:rPr>
          <w:rFonts w:ascii="Angsana New" w:hAnsi="Angsana New" w:cs="Angsana New" w:hint="cs"/>
          <w:spacing w:val="-6"/>
          <w:cs/>
        </w:rPr>
        <w:t>ระยะสั้น</w:t>
      </w:r>
      <w:r w:rsidRPr="00AD5D3B">
        <w:rPr>
          <w:rFonts w:ascii="Angsana New" w:hAnsi="Angsana New" w:cs="Angsana New"/>
          <w:spacing w:val="-6"/>
          <w:cs/>
        </w:rPr>
        <w:t xml:space="preserve">แก่กิจการที่เกี่ยวข้องกันเป็นเงินให้กู้ยืมที่มีกำหนดจ่ายชำระคืนเมื่อทวงถาม คิดดอกเบี้ยในอัตราร้อยละ </w:t>
      </w:r>
      <w:r w:rsidR="00507D15" w:rsidRPr="00AD5D3B">
        <w:rPr>
          <w:rFonts w:ascii="Angsana New" w:hAnsi="Angsana New" w:cs="Angsana New"/>
          <w:spacing w:val="-6"/>
          <w:lang w:val="en-US"/>
        </w:rPr>
        <w:t>2</w:t>
      </w:r>
      <w:r w:rsidR="00507D15" w:rsidRPr="00AD5D3B">
        <w:rPr>
          <w:rFonts w:ascii="Angsana New" w:hAnsi="Angsana New" w:cs="Angsana New"/>
          <w:spacing w:val="-6"/>
          <w:cs/>
          <w:lang w:val="en-US"/>
        </w:rPr>
        <w:t>.</w:t>
      </w:r>
      <w:r w:rsidR="00507D15" w:rsidRPr="00AD5D3B">
        <w:rPr>
          <w:rFonts w:ascii="Angsana New" w:hAnsi="Angsana New" w:cs="Angsana New"/>
          <w:spacing w:val="-6"/>
          <w:lang w:val="en-US"/>
        </w:rPr>
        <w:t>5</w:t>
      </w:r>
      <w:r w:rsidR="002152B6" w:rsidRPr="00AD5D3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6"/>
          <w:cs/>
        </w:rPr>
        <w:t>ต่อปี</w:t>
      </w:r>
    </w:p>
    <w:p w14:paraId="422D22E5" w14:textId="77777777" w:rsidR="00CA0CF5" w:rsidRPr="00AD5D3B" w:rsidRDefault="00DE765F" w:rsidP="00861282">
      <w:pPr>
        <w:ind w:left="426" w:hanging="142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  <w:lang w:val="en-US"/>
        </w:rPr>
        <w:t>การเปลี่ยนแปลงเงินให้กู้ยืมระยะยาวแก่กิจการที่</w:t>
      </w:r>
      <w:r w:rsidRPr="00AD5D3B">
        <w:rPr>
          <w:rFonts w:ascii="Angsana New" w:hAnsi="Angsana New" w:cs="Angsana New"/>
          <w:spacing w:val="-4"/>
          <w:cs/>
        </w:rPr>
        <w:t>เกี่ยวข้อง</w:t>
      </w:r>
      <w:r w:rsidRPr="00AD5D3B">
        <w:rPr>
          <w:rFonts w:ascii="Angsana New" w:hAnsi="Angsana New" w:cs="Angsana New"/>
          <w:cs/>
          <w:lang w:val="en-US"/>
        </w:rPr>
        <w:t>กันมีดังนี้</w:t>
      </w:r>
    </w:p>
    <w:tbl>
      <w:tblPr>
        <w:tblW w:w="9772" w:type="dxa"/>
        <w:tblLook w:val="0000" w:firstRow="0" w:lastRow="0" w:firstColumn="0" w:lastColumn="0" w:noHBand="0" w:noVBand="0"/>
      </w:tblPr>
      <w:tblGrid>
        <w:gridCol w:w="7763"/>
        <w:gridCol w:w="2009"/>
      </w:tblGrid>
      <w:tr w:rsidR="002A57AF" w:rsidRPr="00AD5D3B" w14:paraId="086AE25C" w14:textId="77777777" w:rsidTr="0009532A">
        <w:tc>
          <w:tcPr>
            <w:tcW w:w="7763" w:type="dxa"/>
            <w:vAlign w:val="bottom"/>
          </w:tcPr>
          <w:p w14:paraId="58A07F69" w14:textId="77777777" w:rsidR="002A57AF" w:rsidRPr="00AD5D3B" w:rsidRDefault="00CA0CF5" w:rsidP="00DE765F">
            <w:pPr>
              <w:pStyle w:val="Heading4"/>
              <w:tabs>
                <w:tab w:val="left" w:pos="284"/>
              </w:tabs>
              <w:ind w:left="-31" w:right="-83" w:firstLine="315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AD5D3B">
              <w:rPr>
                <w:rFonts w:ascii="Angsana New" w:eastAsia="Times New Roman" w:hAnsi="Angsana New" w:cs="Angsana New"/>
                <w:b w:val="0"/>
                <w:bCs w:val="0"/>
                <w:u w:val="none"/>
                <w:cs/>
              </w:rPr>
              <w:br w:type="page"/>
            </w:r>
            <w:r w:rsidR="002555A1" w:rsidRPr="00AD5D3B">
              <w:rPr>
                <w:rFonts w:ascii="Angsana New" w:hAnsi="Angsana New" w:cs="Angsana New"/>
                <w:cs/>
              </w:rPr>
              <w:br w:type="page"/>
            </w:r>
            <w:r w:rsidR="002555A1" w:rsidRPr="00AD5D3B">
              <w:rPr>
                <w:rFonts w:ascii="Angsana New" w:hAnsi="Angsana New" w:cs="Angsana New"/>
                <w:cs/>
              </w:rPr>
              <w:br w:type="page"/>
            </w:r>
            <w:r w:rsidR="00752AB4" w:rsidRPr="00AD5D3B">
              <w:rPr>
                <w:rFonts w:ascii="Angsana New" w:hAnsi="Angsana New" w:cs="Angsana New"/>
                <w:cs/>
              </w:rPr>
              <w:br w:type="page"/>
            </w:r>
            <w:r w:rsidR="0075251D" w:rsidRPr="00AD5D3B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009" w:type="dxa"/>
            <w:vAlign w:val="bottom"/>
          </w:tcPr>
          <w:p w14:paraId="2044BF48" w14:textId="77777777" w:rsidR="002A57AF" w:rsidRPr="00AD5D3B" w:rsidRDefault="002A57AF" w:rsidP="00A01758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31" w:right="-83" w:firstLine="315"/>
              <w:jc w:val="center"/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  <w:t>บาท</w:t>
            </w:r>
          </w:p>
        </w:tc>
      </w:tr>
      <w:tr w:rsidR="002A57AF" w:rsidRPr="00AD5D3B" w14:paraId="0923636E" w14:textId="77777777" w:rsidTr="00D519EE">
        <w:tc>
          <w:tcPr>
            <w:tcW w:w="7763" w:type="dxa"/>
            <w:vAlign w:val="bottom"/>
          </w:tcPr>
          <w:p w14:paraId="077A958D" w14:textId="77777777" w:rsidR="002A57AF" w:rsidRPr="00AD5D3B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14:paraId="04C8098F" w14:textId="77777777" w:rsidR="002A57AF" w:rsidRPr="00AD5D3B" w:rsidRDefault="002A57AF" w:rsidP="00D519EE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A57AF" w:rsidRPr="00AD5D3B" w14:paraId="2FCDDB9F" w14:textId="77777777" w:rsidTr="00D519EE">
        <w:tc>
          <w:tcPr>
            <w:tcW w:w="7763" w:type="dxa"/>
          </w:tcPr>
          <w:p w14:paraId="2DAA3A72" w14:textId="77777777" w:rsidR="002A57AF" w:rsidRPr="004772F9" w:rsidRDefault="002A57AF" w:rsidP="0044287F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วัน</w:t>
            </w:r>
            <w:r w:rsidRPr="00AD5D3B">
              <w:rPr>
                <w:rFonts w:ascii="Angsana New" w:hAnsi="Angsana New" w:cs="Angsana New"/>
                <w:cs/>
              </w:rPr>
              <w:t>ต้น</w:t>
            </w:r>
            <w:r w:rsidR="003D6979" w:rsidRPr="00AD5D3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690E5D4" w14:textId="77777777" w:rsidR="002A57AF" w:rsidRPr="00AD5D3B" w:rsidRDefault="00BD081C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139,233,918</w:t>
            </w:r>
          </w:p>
        </w:tc>
      </w:tr>
      <w:tr w:rsidR="00752AB4" w:rsidRPr="00AD5D3B" w14:paraId="2AE392B7" w14:textId="77777777" w:rsidTr="00D519EE">
        <w:tc>
          <w:tcPr>
            <w:tcW w:w="7763" w:type="dxa"/>
          </w:tcPr>
          <w:p w14:paraId="076F21EE" w14:textId="77777777" w:rsidR="00752AB4" w:rsidRPr="00AD5D3B" w:rsidRDefault="00752AB4" w:rsidP="004428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ปรับปรุงดอกเบี้ยค้างรับเป็นเงินต้น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D755FA8" w14:textId="77777777" w:rsidR="00752AB4" w:rsidRPr="00AD5D3B" w:rsidRDefault="007C17D0" w:rsidP="00EE368E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7,008,287</w:t>
            </w:r>
          </w:p>
        </w:tc>
      </w:tr>
      <w:tr w:rsidR="00EE11AF" w:rsidRPr="00AD5D3B" w14:paraId="0C4F1CF6" w14:textId="77777777" w:rsidTr="00D519EE">
        <w:tc>
          <w:tcPr>
            <w:tcW w:w="7763" w:type="dxa"/>
          </w:tcPr>
          <w:p w14:paraId="7780326C" w14:textId="77777777" w:rsidR="00EE11AF" w:rsidRPr="00AD5D3B" w:rsidRDefault="00EE11AF" w:rsidP="004428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จัดประเภทจากเงินกู้ยืมระยะสั้น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C1B3F11" w14:textId="77777777" w:rsidR="00EE11AF" w:rsidRPr="00AD5D3B" w:rsidRDefault="007C17D0" w:rsidP="00EE368E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EE11AF" w:rsidRPr="00AD5D3B" w14:paraId="4FC89173" w14:textId="77777777" w:rsidTr="00D519EE">
        <w:tc>
          <w:tcPr>
            <w:tcW w:w="7763" w:type="dxa"/>
          </w:tcPr>
          <w:p w14:paraId="5216BC2B" w14:textId="77777777" w:rsidR="00EE11AF" w:rsidRPr="00AD5D3B" w:rsidRDefault="00EE11AF" w:rsidP="004428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เพิ่มระหว่าง</w:t>
            </w:r>
            <w:r w:rsidR="001503D2" w:rsidRPr="00AD5D3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D3D9D4E" w14:textId="77777777" w:rsidR="00EE11AF" w:rsidRPr="00AD5D3B" w:rsidRDefault="007C17D0" w:rsidP="00EE368E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40,000,000</w:t>
            </w:r>
          </w:p>
        </w:tc>
      </w:tr>
      <w:tr w:rsidR="002A57AF" w:rsidRPr="00AD5D3B" w14:paraId="364F0ED1" w14:textId="77777777" w:rsidTr="00D519EE">
        <w:tc>
          <w:tcPr>
            <w:tcW w:w="7763" w:type="dxa"/>
          </w:tcPr>
          <w:p w14:paraId="5C80D9FE" w14:textId="77777777" w:rsidR="002A57AF" w:rsidRPr="00AD5D3B" w:rsidRDefault="00752AB4" w:rsidP="004428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รับคืนระหว่าง</w:t>
            </w:r>
            <w:r w:rsidR="001503D2" w:rsidRPr="00AD5D3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637D0B8" w14:textId="77777777" w:rsidR="002A57AF" w:rsidRPr="00AD5D3B" w:rsidRDefault="007C17D0" w:rsidP="00684A8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4,155,243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A57AF" w:rsidRPr="00AD5D3B" w14:paraId="3181B417" w14:textId="77777777" w:rsidTr="00D519EE">
        <w:tc>
          <w:tcPr>
            <w:tcW w:w="7763" w:type="dxa"/>
          </w:tcPr>
          <w:p w14:paraId="11F837F4" w14:textId="77777777" w:rsidR="002A57AF" w:rsidRPr="00AD5D3B" w:rsidRDefault="002A57AF" w:rsidP="004428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ยอดคงเหลือ ณ วันสิ้น</w:t>
            </w:r>
            <w:r w:rsidR="001503D2" w:rsidRPr="00AD5D3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A873ED0" w14:textId="77777777" w:rsidR="002A57AF" w:rsidRPr="00AD5D3B" w:rsidRDefault="007C17D0" w:rsidP="00A74A74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217,086,962</w:t>
            </w:r>
          </w:p>
        </w:tc>
      </w:tr>
    </w:tbl>
    <w:p w14:paraId="57E69A04" w14:textId="77777777" w:rsidR="00944556" w:rsidRPr="00AD5D3B" w:rsidRDefault="00944556" w:rsidP="0058235F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44AF661E" w14:textId="77777777" w:rsidR="0058235F" w:rsidRPr="00AD5D3B" w:rsidRDefault="0058235F" w:rsidP="00537C0C">
      <w:pPr>
        <w:pStyle w:val="Heading4"/>
        <w:tabs>
          <w:tab w:val="left" w:pos="284"/>
        </w:tabs>
        <w:spacing w:after="240"/>
        <w:ind w:left="-31" w:right="-83" w:firstLine="315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AD5D3B">
        <w:rPr>
          <w:rFonts w:ascii="Angsana New" w:hAnsi="Angsana New" w:cs="Angsana New"/>
          <w:b w:val="0"/>
          <w:bCs w:val="0"/>
          <w:spacing w:val="-4"/>
          <w:u w:val="none"/>
          <w:cs/>
        </w:rPr>
        <w:t>เงินให้กู้ยืม</w:t>
      </w:r>
      <w:r w:rsidRPr="00AD5D3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ระยะ</w:t>
      </w:r>
      <w:r w:rsidR="00F84B8F" w:rsidRPr="00AD5D3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ยาว</w:t>
      </w:r>
      <w:r w:rsidRPr="00AD5D3B">
        <w:rPr>
          <w:rFonts w:ascii="Angsana New" w:hAnsi="Angsana New" w:cs="Angsana New"/>
          <w:b w:val="0"/>
          <w:bCs w:val="0"/>
          <w:spacing w:val="-4"/>
          <w:u w:val="none"/>
          <w:cs/>
        </w:rPr>
        <w:t>แก่กิจการที่เกี่ยวข้องกันเป็นเงินให้กู้ยืมที่มีกำหนดจ่ายชำระคืน</w:t>
      </w:r>
      <w:r w:rsidR="00F84B8F" w:rsidRPr="00AD5D3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ภายใน</w:t>
      </w:r>
      <w:r w:rsidR="00072003" w:rsidRPr="00AD5D3B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10</w:t>
      </w:r>
      <w:r w:rsidR="00F84B8F" w:rsidRPr="00AD5D3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ปี </w:t>
      </w:r>
      <w:r w:rsidRPr="00AD5D3B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คิดดอกเบี้ยในอัตราร้อยละ </w:t>
      </w:r>
      <w:r w:rsidR="00B7218C" w:rsidRPr="00AD5D3B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="00B7218C" w:rsidRPr="00AD5D3B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B7218C" w:rsidRPr="00AD5D3B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5</w:t>
      </w:r>
      <w:r w:rsidRPr="00AD5D3B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ต่อปี</w:t>
      </w:r>
    </w:p>
    <w:p w14:paraId="17ED5E80" w14:textId="77777777" w:rsidR="00E46A03" w:rsidRPr="00AD5D3B" w:rsidRDefault="00E46A03" w:rsidP="00C05458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AD5D3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ระยะเวลาครบ</w:t>
      </w:r>
      <w:r w:rsidRPr="00AD5D3B">
        <w:rPr>
          <w:rFonts w:ascii="Angsana New" w:hAnsi="Angsana New" w:cs="Angsana New" w:hint="cs"/>
          <w:b w:val="0"/>
          <w:bCs w:val="0"/>
          <w:spacing w:val="-8"/>
          <w:u w:val="none"/>
          <w:cs/>
          <w:lang w:val="en-US"/>
        </w:rPr>
        <w:t>กำหนด</w:t>
      </w:r>
      <w:r w:rsidRPr="00AD5D3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ของเงินกู้ยืมระยะ</w:t>
      </w:r>
      <w:r w:rsidRPr="00AD5D3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ยาว</w:t>
      </w:r>
      <w:r w:rsidRPr="00AD5D3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มีดังนี้</w:t>
      </w:r>
    </w:p>
    <w:tbl>
      <w:tblPr>
        <w:tblW w:w="9734" w:type="dxa"/>
        <w:tblLook w:val="0000" w:firstRow="0" w:lastRow="0" w:firstColumn="0" w:lastColumn="0" w:noHBand="0" w:noVBand="0"/>
      </w:tblPr>
      <w:tblGrid>
        <w:gridCol w:w="6771"/>
        <w:gridCol w:w="1551"/>
        <w:gridCol w:w="1412"/>
      </w:tblGrid>
      <w:tr w:rsidR="00E46A03" w:rsidRPr="00AD5D3B" w14:paraId="65106EFC" w14:textId="77777777" w:rsidTr="00E46A03">
        <w:tc>
          <w:tcPr>
            <w:tcW w:w="6771" w:type="dxa"/>
            <w:vAlign w:val="bottom"/>
          </w:tcPr>
          <w:p w14:paraId="084F0090" w14:textId="77777777" w:rsidR="00E46A03" w:rsidRPr="00AD5D3B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59D5404B" w14:textId="77777777" w:rsidR="00E46A03" w:rsidRPr="00AD5D3B" w:rsidRDefault="00E46A03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6A03" w:rsidRPr="00AD5D3B" w14:paraId="75E1A05E" w14:textId="77777777" w:rsidTr="00E46A03">
        <w:tc>
          <w:tcPr>
            <w:tcW w:w="6771" w:type="dxa"/>
            <w:vAlign w:val="bottom"/>
          </w:tcPr>
          <w:p w14:paraId="427EAF69" w14:textId="77777777" w:rsidR="00E46A03" w:rsidRPr="00AD5D3B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1" w:type="dxa"/>
            <w:vAlign w:val="bottom"/>
          </w:tcPr>
          <w:p w14:paraId="111C1E46" w14:textId="77777777" w:rsidR="00E46A03" w:rsidRPr="00AD5D3B" w:rsidRDefault="00E46A03" w:rsidP="00335265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2" w:type="dxa"/>
            <w:vAlign w:val="bottom"/>
          </w:tcPr>
          <w:p w14:paraId="7EC20FB5" w14:textId="77777777" w:rsidR="00E46A03" w:rsidRPr="00AD5D3B" w:rsidRDefault="00E46A03" w:rsidP="00D23FE2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83239C" w:rsidRPr="00AD5D3B" w14:paraId="08165D03" w14:textId="77777777" w:rsidTr="00E46A03">
        <w:tc>
          <w:tcPr>
            <w:tcW w:w="6771" w:type="dxa"/>
            <w:shd w:val="clear" w:color="auto" w:fill="auto"/>
          </w:tcPr>
          <w:p w14:paraId="6BD21BAD" w14:textId="77777777" w:rsidR="0083239C" w:rsidRPr="00AD5D3B" w:rsidRDefault="0083239C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67C9A7B" w14:textId="77777777" w:rsidR="0083239C" w:rsidRPr="00AD5D3B" w:rsidRDefault="005C1FC3" w:rsidP="00684A88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53F4A69" w14:textId="77777777" w:rsidR="0083239C" w:rsidRPr="00AD5D3B" w:rsidRDefault="0083239C" w:rsidP="0083239C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3239C" w:rsidRPr="00AD5D3B" w14:paraId="1043CA99" w14:textId="77777777" w:rsidTr="00335265">
        <w:tc>
          <w:tcPr>
            <w:tcW w:w="6771" w:type="dxa"/>
            <w:shd w:val="clear" w:color="auto" w:fill="auto"/>
            <w:vAlign w:val="bottom"/>
          </w:tcPr>
          <w:p w14:paraId="5CFAFEC6" w14:textId="77777777" w:rsidR="0083239C" w:rsidRPr="00AD5D3B" w:rsidRDefault="0083239C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40CE519" w14:textId="77777777" w:rsidR="0083239C" w:rsidRPr="00AD5D3B" w:rsidRDefault="005C1FC3" w:rsidP="005E1FCB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205,086,962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DBDAA87" w14:textId="77777777" w:rsidR="0083239C" w:rsidRPr="00AD5D3B" w:rsidRDefault="0083239C" w:rsidP="0083239C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139,233,918</w:t>
            </w:r>
          </w:p>
        </w:tc>
      </w:tr>
      <w:tr w:rsidR="00E46A03" w:rsidRPr="00AD5D3B" w14:paraId="7161B2B0" w14:textId="77777777" w:rsidTr="00E46A03">
        <w:tc>
          <w:tcPr>
            <w:tcW w:w="6771" w:type="dxa"/>
            <w:shd w:val="clear" w:color="auto" w:fill="auto"/>
          </w:tcPr>
          <w:p w14:paraId="13C002FC" w14:textId="77777777" w:rsidR="00E46A03" w:rsidRPr="00AD5D3B" w:rsidRDefault="00E46A03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ร</w:t>
            </w:r>
            <w:r w:rsidR="0083239C" w:rsidRPr="00AD5D3B">
              <w:rPr>
                <w:rFonts w:ascii="Angsana New" w:hAnsi="Angsana New" w:cs="Angsana New" w:hint="cs"/>
                <w:cs/>
              </w:rPr>
              <w:t>วมเงินกู้ยืมระยะยาวแก่กิจการที่เกี่ยวข้องกัน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83F4840" w14:textId="77777777" w:rsidR="00E46A03" w:rsidRPr="00AD5D3B" w:rsidRDefault="005C1FC3" w:rsidP="00684A8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217,086,962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EC39CC3" w14:textId="77777777" w:rsidR="00E46A03" w:rsidRPr="00AD5D3B" w:rsidRDefault="0083239C" w:rsidP="0083239C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139,233,918</w:t>
            </w:r>
          </w:p>
        </w:tc>
      </w:tr>
    </w:tbl>
    <w:p w14:paraId="43298B23" w14:textId="77777777" w:rsidR="00EE4712" w:rsidRPr="00AD5D3B" w:rsidRDefault="00EE4712">
      <w:pPr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2BCB844D" w14:textId="77777777" w:rsidR="002269C5" w:rsidRPr="00AD5D3B" w:rsidRDefault="00883639" w:rsidP="002F6E28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7</w:t>
      </w:r>
      <w:r w:rsidR="002269C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2269C5" w:rsidRPr="00AD5D3B">
        <w:rPr>
          <w:rFonts w:ascii="Angsana New" w:hAnsi="Angsana New" w:cs="Angsana New"/>
          <w:u w:val="none"/>
          <w:lang w:val="en-US"/>
        </w:rPr>
        <w:t>3</w:t>
      </w:r>
      <w:r w:rsidR="00E378C4" w:rsidRPr="00AD5D3B">
        <w:rPr>
          <w:rFonts w:ascii="Angsana New" w:hAnsi="Angsana New" w:cs="Angsana New"/>
          <w:u w:val="none"/>
          <w:cs/>
          <w:lang w:val="en-US"/>
        </w:rPr>
        <w:tab/>
      </w:r>
      <w:r w:rsidR="002269C5" w:rsidRPr="00AD5D3B">
        <w:rPr>
          <w:rFonts w:ascii="Angsana New" w:hAnsi="Angsana New" w:cs="Angsana New"/>
          <w:u w:val="none"/>
          <w:cs/>
          <w:lang w:val="en-US"/>
        </w:rPr>
        <w:t>รายได้</w:t>
      </w:r>
      <w:r w:rsidR="00B27031" w:rsidRPr="00AD5D3B">
        <w:rPr>
          <w:rFonts w:ascii="Angsana New" w:hAnsi="Angsana New" w:cs="Angsana New"/>
          <w:u w:val="none"/>
          <w:cs/>
          <w:lang w:val="en-US"/>
        </w:rPr>
        <w:t>และค่าใช้จ่ายกับบริษัท</w:t>
      </w:r>
      <w:r w:rsidR="002269C5" w:rsidRPr="00AD5D3B">
        <w:rPr>
          <w:rFonts w:ascii="Angsana New" w:hAnsi="Angsana New" w:cs="Angsana New"/>
          <w:u w:val="none"/>
          <w:cs/>
          <w:lang w:val="en-US"/>
        </w:rPr>
        <w:t>และกิจการที่เกี่ยวข้องกัน</w:t>
      </w:r>
    </w:p>
    <w:p w14:paraId="399F357F" w14:textId="77777777" w:rsidR="00EE4712" w:rsidRPr="00AD5D3B" w:rsidRDefault="00EE4712" w:rsidP="00EE4712">
      <w:pPr>
        <w:pStyle w:val="PlainText"/>
        <w:ind w:left="284"/>
        <w:jc w:val="thaiDistribute"/>
        <w:rPr>
          <w:sz w:val="16"/>
          <w:szCs w:val="16"/>
          <w:cs/>
          <w:lang w:val="en-US"/>
        </w:rPr>
      </w:pPr>
    </w:p>
    <w:p w14:paraId="2BD41378" w14:textId="77777777" w:rsidR="00C71ECC" w:rsidRPr="00AD5D3B" w:rsidRDefault="00C71ECC" w:rsidP="00EF0A31">
      <w:pPr>
        <w:pStyle w:val="PlainText"/>
        <w:ind w:left="284"/>
        <w:jc w:val="thaiDistribute"/>
        <w:rPr>
          <w:rFonts w:ascii="Angsana New" w:hAnsi="Angsana New"/>
          <w:cs/>
        </w:rPr>
      </w:pPr>
      <w:r w:rsidRPr="00AD5D3B">
        <w:rPr>
          <w:rFonts w:ascii="Angsana New" w:hAnsi="Angsana New"/>
          <w:cs/>
        </w:rPr>
        <w:t>รายได้และค่าใช้จ่ายระหว่าง</w:t>
      </w:r>
      <w:r w:rsidR="00B67502" w:rsidRPr="00AD5D3B">
        <w:rPr>
          <w:rFonts w:ascii="Angsana New" w:hAnsi="Angsana New" w:hint="cs"/>
          <w:cs/>
        </w:rPr>
        <w:t>กลุ่ม</w:t>
      </w:r>
      <w:r w:rsidRPr="00AD5D3B">
        <w:rPr>
          <w:rFonts w:ascii="Angsana New" w:hAnsi="Angsana New"/>
          <w:cs/>
        </w:rPr>
        <w:t>บริษัท</w:t>
      </w:r>
      <w:r w:rsidR="00695195" w:rsidRPr="00AD5D3B">
        <w:rPr>
          <w:rFonts w:ascii="Angsana New" w:hAnsi="Angsana New" w:hint="cs"/>
          <w:cs/>
        </w:rPr>
        <w:t>และกิจการ</w:t>
      </w:r>
      <w:r w:rsidRPr="00AD5D3B">
        <w:rPr>
          <w:rFonts w:ascii="Angsana New" w:hAnsi="Angsana New"/>
          <w:cs/>
        </w:rPr>
        <w:t>ที่เกี่ยวข้องกัน มีดัง</w:t>
      </w:r>
      <w:r w:rsidR="00EF0A31" w:rsidRPr="00AD5D3B">
        <w:rPr>
          <w:rFonts w:ascii="Angsana New" w:hAnsi="Angsana New" w:hint="cs"/>
          <w:cs/>
        </w:rPr>
        <w:t>ต่อไป</w:t>
      </w:r>
      <w:r w:rsidRPr="00AD5D3B">
        <w:rPr>
          <w:rFonts w:ascii="Angsana New" w:hAnsi="Angsana New"/>
          <w:cs/>
        </w:rPr>
        <w:t>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4219"/>
        <w:gridCol w:w="1514"/>
        <w:gridCol w:w="1463"/>
        <w:gridCol w:w="1276"/>
        <w:gridCol w:w="65"/>
        <w:gridCol w:w="1331"/>
        <w:gridCol w:w="21"/>
      </w:tblGrid>
      <w:tr w:rsidR="00CE0F80" w:rsidRPr="00AD5D3B" w14:paraId="4DFE6083" w14:textId="77777777" w:rsidTr="0022650B">
        <w:trPr>
          <w:gridAfter w:val="1"/>
          <w:wAfter w:w="21" w:type="dxa"/>
        </w:trPr>
        <w:tc>
          <w:tcPr>
            <w:tcW w:w="4219" w:type="dxa"/>
            <w:vAlign w:val="bottom"/>
          </w:tcPr>
          <w:p w14:paraId="01FB9D44" w14:textId="77777777" w:rsidR="00CE0F80" w:rsidRPr="00AD5D3B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49" w:type="dxa"/>
            <w:gridSpan w:val="5"/>
            <w:vAlign w:val="bottom"/>
          </w:tcPr>
          <w:p w14:paraId="2CCCF5CC" w14:textId="77777777" w:rsidR="00CE0F80" w:rsidRPr="00AD5D3B" w:rsidRDefault="00CE0F80" w:rsidP="007F2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AD5D3B" w14:paraId="32F98D28" w14:textId="77777777" w:rsidTr="0022650B">
        <w:trPr>
          <w:gridAfter w:val="1"/>
          <w:wAfter w:w="21" w:type="dxa"/>
        </w:trPr>
        <w:tc>
          <w:tcPr>
            <w:tcW w:w="4219" w:type="dxa"/>
            <w:vAlign w:val="bottom"/>
          </w:tcPr>
          <w:p w14:paraId="32C9646C" w14:textId="77777777" w:rsidR="00CE0F80" w:rsidRPr="00AD5D3B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1E4D1C" w14:textId="77777777" w:rsidR="00CE0F80" w:rsidRPr="00AD5D3B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72" w:type="dxa"/>
            <w:gridSpan w:val="3"/>
            <w:vAlign w:val="bottom"/>
          </w:tcPr>
          <w:p w14:paraId="6C812F1E" w14:textId="77777777" w:rsidR="00CE0F80" w:rsidRPr="00AD5D3B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AD5D3B" w14:paraId="19762580" w14:textId="77777777" w:rsidTr="0022650B">
        <w:trPr>
          <w:gridAfter w:val="1"/>
          <w:wAfter w:w="21" w:type="dxa"/>
        </w:trPr>
        <w:tc>
          <w:tcPr>
            <w:tcW w:w="4219" w:type="dxa"/>
            <w:vAlign w:val="bottom"/>
          </w:tcPr>
          <w:p w14:paraId="2AA909BB" w14:textId="77777777" w:rsidR="004F3534" w:rsidRPr="00AD5D3B" w:rsidRDefault="004F3534" w:rsidP="003D533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1E70860" w14:textId="77777777" w:rsidR="004F3534" w:rsidRPr="00AD5D3B" w:rsidRDefault="004F3534" w:rsidP="004F353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739229F" w14:textId="77777777" w:rsidR="004F3534" w:rsidRPr="00AD5D3B" w:rsidRDefault="004F3534" w:rsidP="004F353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5F1D5C6" w14:textId="77777777" w:rsidR="004F3534" w:rsidRPr="00AD5D3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9A2E69F" w14:textId="77777777" w:rsidR="004F3534" w:rsidRPr="00AD5D3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CD597C" w:rsidRPr="00AD5D3B" w14:paraId="12E48CB9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64895AC4" w14:textId="77777777" w:rsidR="00CD597C" w:rsidRPr="00AD5D3B" w:rsidRDefault="00CD597C" w:rsidP="00735EC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73613" w:rsidRPr="00AD5D3B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46C050C" w14:textId="77777777" w:rsidR="00CD597C" w:rsidRPr="00AD5D3B" w:rsidRDefault="00CD597C" w:rsidP="007F26D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F0A49CB" w14:textId="77777777" w:rsidR="00CD597C" w:rsidRPr="00AD5D3B" w:rsidRDefault="00CD597C" w:rsidP="0000528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8BDBF93" w14:textId="77777777" w:rsidR="00CD597C" w:rsidRPr="00AD5D3B" w:rsidRDefault="00CD597C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26B212C" w14:textId="77777777" w:rsidR="00CD597C" w:rsidRPr="00AD5D3B" w:rsidRDefault="00CD597C" w:rsidP="002C5A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A154B" w:rsidRPr="00AD5D3B" w14:paraId="2A36B82F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64F752DF" w14:textId="77777777" w:rsidR="00AA154B" w:rsidRPr="00AD5D3B" w:rsidRDefault="00AA154B" w:rsidP="00ED5DC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F3321A7" w14:textId="77777777" w:rsidR="00AA154B" w:rsidRPr="00AD5D3B" w:rsidRDefault="001C52B9" w:rsidP="00F9558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679F1267" w14:textId="77777777" w:rsidR="00AA154B" w:rsidRPr="00AD5D3B" w:rsidRDefault="00AA154B" w:rsidP="00F9558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5C91FAAB" w14:textId="77777777" w:rsidR="00AA154B" w:rsidRPr="00AD5D3B" w:rsidRDefault="0061285B" w:rsidP="00E846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1,874,975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74A589F" w14:textId="77777777" w:rsidR="00AA154B" w:rsidRPr="00AD5D3B" w:rsidRDefault="00AA154B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20,000</w:t>
            </w:r>
          </w:p>
        </w:tc>
      </w:tr>
      <w:tr w:rsidR="00446451" w:rsidRPr="00AD5D3B" w14:paraId="2ED27ABE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1044B68C" w14:textId="77777777" w:rsidR="00446451" w:rsidRPr="00AD5D3B" w:rsidRDefault="00446451" w:rsidP="00ED5DC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5D3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71BD9AC" w14:textId="77777777" w:rsidR="00446451" w:rsidRPr="00AD5D3B" w:rsidRDefault="00FF6A61" w:rsidP="000953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4,203,908</w:t>
            </w:r>
          </w:p>
        </w:tc>
        <w:tc>
          <w:tcPr>
            <w:tcW w:w="1463" w:type="dxa"/>
            <w:vAlign w:val="bottom"/>
          </w:tcPr>
          <w:p w14:paraId="427A79E5" w14:textId="77777777" w:rsidR="00446451" w:rsidRPr="00AD5D3B" w:rsidRDefault="00446451" w:rsidP="000953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7,710,449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FA31AEF" w14:textId="77777777" w:rsidR="00446451" w:rsidRPr="00AD5D3B" w:rsidRDefault="0061285B" w:rsidP="000953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F4D2D5F" w14:textId="77777777" w:rsidR="00446451" w:rsidRPr="00AD5D3B" w:rsidRDefault="00446451" w:rsidP="000953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46451" w:rsidRPr="00AD5D3B" w14:paraId="5EED1FA9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5BBB8DB5" w14:textId="77777777" w:rsidR="00446451" w:rsidRPr="00AD5D3B" w:rsidRDefault="00446451" w:rsidP="00F9558B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5384BEB" w14:textId="77777777" w:rsidR="00446451" w:rsidRPr="00AD5D3B" w:rsidRDefault="00C354D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4,203,908</w:t>
            </w:r>
          </w:p>
        </w:tc>
        <w:tc>
          <w:tcPr>
            <w:tcW w:w="1463" w:type="dxa"/>
            <w:vAlign w:val="bottom"/>
          </w:tcPr>
          <w:p w14:paraId="1BC5572E" w14:textId="77777777" w:rsidR="00446451" w:rsidRPr="00AD5D3B" w:rsidRDefault="00446451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7,710,449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7CAE4D42" w14:textId="77777777" w:rsidR="00446451" w:rsidRPr="00AD5D3B" w:rsidRDefault="0061285B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1,874,975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5D6DD1B" w14:textId="77777777" w:rsidR="00446451" w:rsidRPr="00AD5D3B" w:rsidRDefault="00446451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20,000</w:t>
            </w:r>
          </w:p>
        </w:tc>
      </w:tr>
      <w:tr w:rsidR="00446451" w:rsidRPr="00AD5D3B" w14:paraId="02EB5792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49E481D7" w14:textId="77777777" w:rsidR="00446451" w:rsidRPr="00AD5D3B" w:rsidRDefault="00446451" w:rsidP="002C5A5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E560113" w14:textId="77777777" w:rsidR="00446451" w:rsidRPr="00AD5D3B" w:rsidRDefault="00446451" w:rsidP="002C5A5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24742C4B" w14:textId="77777777" w:rsidR="00446451" w:rsidRPr="00AD5D3B" w:rsidRDefault="00446451" w:rsidP="002C5A5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7D3EC6D" w14:textId="77777777" w:rsidR="00446451" w:rsidRPr="00AD5D3B" w:rsidRDefault="00446451" w:rsidP="00CB059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3821C766" w14:textId="77777777" w:rsidR="00446451" w:rsidRPr="00AD5D3B" w:rsidRDefault="00446451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46451" w:rsidRPr="00AD5D3B" w14:paraId="007053D6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198B2268" w14:textId="77777777" w:rsidR="00446451" w:rsidRPr="00AD5D3B" w:rsidRDefault="00446451" w:rsidP="002C5A55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9B3A343" w14:textId="77777777" w:rsidR="00446451" w:rsidRPr="00AD5D3B" w:rsidRDefault="001C52B9" w:rsidP="002C5A5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4B8B03A7" w14:textId="77777777" w:rsidR="00446451" w:rsidRPr="00AD5D3B" w:rsidRDefault="00C354DA" w:rsidP="002C5A5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F17EDFE" w14:textId="77777777" w:rsidR="00446451" w:rsidRPr="00AD5D3B" w:rsidRDefault="0061285B" w:rsidP="00E771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4,715,214</w:t>
            </w:r>
          </w:p>
        </w:tc>
        <w:tc>
          <w:tcPr>
            <w:tcW w:w="1331" w:type="dxa"/>
            <w:vAlign w:val="bottom"/>
          </w:tcPr>
          <w:p w14:paraId="4411F853" w14:textId="77777777" w:rsidR="00446451" w:rsidRPr="00AD5D3B" w:rsidRDefault="006F0178" w:rsidP="002C5A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1,993,965</w:t>
            </w:r>
          </w:p>
        </w:tc>
      </w:tr>
      <w:tr w:rsidR="00446451" w:rsidRPr="00AD5D3B" w14:paraId="74F75C15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704CD763" w14:textId="77777777" w:rsidR="00446451" w:rsidRPr="00AD5D3B" w:rsidRDefault="00446451" w:rsidP="006A05C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EEFD5F8" w14:textId="77777777" w:rsidR="00446451" w:rsidRPr="00AD5D3B" w:rsidRDefault="00446451" w:rsidP="006A05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1F06AC7" w14:textId="77777777" w:rsidR="00446451" w:rsidRPr="00AD5D3B" w:rsidRDefault="00446451" w:rsidP="006A05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5F3D2C68" w14:textId="77777777" w:rsidR="00446451" w:rsidRPr="00AD5D3B" w:rsidRDefault="00446451" w:rsidP="006A05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48DD82FF" w14:textId="77777777" w:rsidR="00446451" w:rsidRPr="00AD5D3B" w:rsidRDefault="00446451" w:rsidP="006A05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1285B" w:rsidRPr="00AD5D3B" w14:paraId="708E89B2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50947D9A" w14:textId="77777777" w:rsidR="0061285B" w:rsidRPr="00AD5D3B" w:rsidRDefault="00B27F9A" w:rsidP="006A05C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BA34D0B" w14:textId="77777777" w:rsidR="0061285B" w:rsidRPr="00AD5D3B" w:rsidRDefault="00C354DA" w:rsidP="00B27F9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72CF7F80" w14:textId="77777777" w:rsidR="0061285B" w:rsidRPr="00AD5D3B" w:rsidRDefault="00C354DA" w:rsidP="0009532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D5B4FE8" w14:textId="77777777" w:rsidR="0061285B" w:rsidRPr="00AD5D3B" w:rsidRDefault="000F24A4" w:rsidP="00BD577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2,184,000</w:t>
            </w:r>
          </w:p>
        </w:tc>
        <w:tc>
          <w:tcPr>
            <w:tcW w:w="1331" w:type="dxa"/>
            <w:vAlign w:val="bottom"/>
          </w:tcPr>
          <w:p w14:paraId="53153B3E" w14:textId="77777777" w:rsidR="0061285B" w:rsidRPr="00AD5D3B" w:rsidRDefault="000F24A4" w:rsidP="00B27F9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1285B" w:rsidRPr="00AD5D3B" w14:paraId="2DF7FFC6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27455924" w14:textId="77777777" w:rsidR="0061285B" w:rsidRPr="00AD5D3B" w:rsidRDefault="0061285B" w:rsidP="0061285B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5D3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A798E13" w14:textId="77777777" w:rsidR="0061285B" w:rsidRPr="00AD5D3B" w:rsidRDefault="00CF170A" w:rsidP="00B27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144C3A22" w14:textId="77777777" w:rsidR="0061285B" w:rsidRPr="00AD5D3B" w:rsidRDefault="0061285B" w:rsidP="00B27F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51,174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4B5EEBEA" w14:textId="77777777" w:rsidR="0061285B" w:rsidRPr="00AD5D3B" w:rsidRDefault="0061285B" w:rsidP="00BD57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138D4761" w14:textId="77777777" w:rsidR="0061285B" w:rsidRPr="00AD5D3B" w:rsidRDefault="000F24A4" w:rsidP="00B27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446451" w:rsidRPr="00AD5D3B" w14:paraId="0ECBE8BF" w14:textId="77777777" w:rsidTr="0022650B">
        <w:trPr>
          <w:gridAfter w:val="1"/>
          <w:wAfter w:w="21" w:type="dxa"/>
        </w:trPr>
        <w:tc>
          <w:tcPr>
            <w:tcW w:w="4219" w:type="dxa"/>
          </w:tcPr>
          <w:p w14:paraId="1E1C16DD" w14:textId="321CE41C" w:rsidR="00446451" w:rsidRPr="00AD5D3B" w:rsidRDefault="0022650B" w:rsidP="006A05CA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6A5DE26" w14:textId="77777777" w:rsidR="00446451" w:rsidRPr="00AD5D3B" w:rsidRDefault="00CF170A" w:rsidP="006A5B7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144824AF" w14:textId="77777777" w:rsidR="00446451" w:rsidRPr="00AD5D3B" w:rsidRDefault="00C354DA" w:rsidP="006F0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51,174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EB40EFD" w14:textId="77777777" w:rsidR="00446451" w:rsidRPr="00AD5D3B" w:rsidRDefault="000F24A4" w:rsidP="00BD57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2,184,000</w:t>
            </w:r>
          </w:p>
        </w:tc>
        <w:tc>
          <w:tcPr>
            <w:tcW w:w="1331" w:type="dxa"/>
            <w:vAlign w:val="bottom"/>
          </w:tcPr>
          <w:p w14:paraId="4CAFC957" w14:textId="77777777" w:rsidR="00446451" w:rsidRPr="00AD5D3B" w:rsidRDefault="000F24A4" w:rsidP="006A05C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A304F4" w:rsidRPr="00AD5D3B" w14:paraId="477DBB50" w14:textId="77777777" w:rsidTr="0022650B">
        <w:tc>
          <w:tcPr>
            <w:tcW w:w="4219" w:type="dxa"/>
          </w:tcPr>
          <w:p w14:paraId="68E916A3" w14:textId="77777777" w:rsidR="00A304F4" w:rsidRPr="00AD5D3B" w:rsidRDefault="00A304F4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1164F3E" w14:textId="77777777" w:rsidR="00A304F4" w:rsidRPr="00AD5D3B" w:rsidRDefault="00A304F4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FEAEA2B" w14:textId="77777777" w:rsidR="00A304F4" w:rsidRPr="00AD5D3B" w:rsidRDefault="00A304F4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265BFF" w14:textId="77777777" w:rsidR="00A304F4" w:rsidRPr="00AD5D3B" w:rsidRDefault="00A304F4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24A42074" w14:textId="77777777" w:rsidR="00A304F4" w:rsidRPr="00AD5D3B" w:rsidRDefault="00A304F4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304F4" w:rsidRPr="00AD5D3B" w14:paraId="17E9306B" w14:textId="77777777" w:rsidTr="0022650B">
        <w:tc>
          <w:tcPr>
            <w:tcW w:w="4219" w:type="dxa"/>
          </w:tcPr>
          <w:p w14:paraId="3D87B63E" w14:textId="77777777" w:rsidR="00A304F4" w:rsidRPr="00AD5D3B" w:rsidRDefault="00A304F4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A673B9F" w14:textId="77777777" w:rsidR="00A304F4" w:rsidRPr="00AD5D3B" w:rsidRDefault="001C52B9" w:rsidP="001C52B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0567071A" w14:textId="77777777" w:rsidR="00A304F4" w:rsidRPr="00AD5D3B" w:rsidRDefault="001C52B9" w:rsidP="001C52B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8816BB" w14:textId="77777777" w:rsidR="00A304F4" w:rsidRPr="00AD5D3B" w:rsidRDefault="0061285B" w:rsidP="00FC51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69,658,710</w:t>
            </w:r>
          </w:p>
        </w:tc>
        <w:tc>
          <w:tcPr>
            <w:tcW w:w="1417" w:type="dxa"/>
            <w:gridSpan w:val="3"/>
            <w:vAlign w:val="bottom"/>
          </w:tcPr>
          <w:p w14:paraId="6BDCFD2A" w14:textId="77777777" w:rsidR="00A304F4" w:rsidRPr="00AD5D3B" w:rsidRDefault="00A304F4" w:rsidP="00FC51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39,959,260</w:t>
            </w:r>
          </w:p>
        </w:tc>
      </w:tr>
      <w:tr w:rsidR="00F609F9" w:rsidRPr="00AD5D3B" w14:paraId="05D33A9E" w14:textId="77777777" w:rsidTr="0022650B">
        <w:tc>
          <w:tcPr>
            <w:tcW w:w="4219" w:type="dxa"/>
          </w:tcPr>
          <w:p w14:paraId="67F32B98" w14:textId="77777777" w:rsidR="00F609F9" w:rsidRPr="00AD5D3B" w:rsidRDefault="00F609F9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73613" w:rsidRPr="00AD5D3B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6DC654B" w14:textId="77777777" w:rsidR="00F609F9" w:rsidRPr="00AD5D3B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026F0DA" w14:textId="77777777" w:rsidR="00F609F9" w:rsidRPr="00AD5D3B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F27F62" w14:textId="77777777" w:rsidR="00F609F9" w:rsidRPr="00AD5D3B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220DC88B" w14:textId="77777777" w:rsidR="00F609F9" w:rsidRPr="00AD5D3B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F4749" w:rsidRPr="00AD5D3B" w14:paraId="724F7D5D" w14:textId="77777777" w:rsidTr="0022650B">
        <w:tc>
          <w:tcPr>
            <w:tcW w:w="4219" w:type="dxa"/>
          </w:tcPr>
          <w:p w14:paraId="137C62C5" w14:textId="77777777" w:rsidR="00AF4749" w:rsidRPr="00AD5D3B" w:rsidRDefault="00AF4749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5E5C8DB" w14:textId="77777777" w:rsidR="00AF4749" w:rsidRPr="00AD5D3B" w:rsidRDefault="001C52B9" w:rsidP="00634D5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7B573041" w14:textId="77777777" w:rsidR="00AF4749" w:rsidRPr="00AD5D3B" w:rsidRDefault="00AF4749" w:rsidP="00F9558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31E61" w14:textId="77777777" w:rsidR="00AF4749" w:rsidRPr="00AD5D3B" w:rsidRDefault="000F24A4" w:rsidP="000F24A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54,501,622</w:t>
            </w:r>
          </w:p>
        </w:tc>
        <w:tc>
          <w:tcPr>
            <w:tcW w:w="1417" w:type="dxa"/>
            <w:gridSpan w:val="3"/>
            <w:vAlign w:val="bottom"/>
          </w:tcPr>
          <w:p w14:paraId="56115750" w14:textId="77777777" w:rsidR="00AF4749" w:rsidRPr="00AD5D3B" w:rsidRDefault="00AF4749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43,434,439</w:t>
            </w:r>
          </w:p>
        </w:tc>
      </w:tr>
      <w:tr w:rsidR="00AF4749" w:rsidRPr="00AD5D3B" w14:paraId="3C77D702" w14:textId="77777777" w:rsidTr="0022650B">
        <w:tc>
          <w:tcPr>
            <w:tcW w:w="4219" w:type="dxa"/>
          </w:tcPr>
          <w:p w14:paraId="6E8948CD" w14:textId="77777777" w:rsidR="00AF4749" w:rsidRPr="00AD5D3B" w:rsidRDefault="00AF4749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5D3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3BACF98" w14:textId="77777777" w:rsidR="00AF4749" w:rsidRPr="004711D2" w:rsidRDefault="00555398" w:rsidP="008F06E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711D2">
              <w:rPr>
                <w:rFonts w:ascii="Angsana New" w:hAnsi="Angsana New" w:cs="Angsana New"/>
                <w:lang w:val="en-US"/>
              </w:rPr>
              <w:t>2,</w:t>
            </w:r>
            <w:r w:rsidR="008F06EB" w:rsidRPr="004711D2">
              <w:rPr>
                <w:rFonts w:ascii="Angsana New" w:hAnsi="Angsana New" w:cs="Angsana New"/>
                <w:lang w:val="en-US"/>
              </w:rPr>
              <w:t>802,645</w:t>
            </w:r>
          </w:p>
        </w:tc>
        <w:tc>
          <w:tcPr>
            <w:tcW w:w="1463" w:type="dxa"/>
            <w:vAlign w:val="bottom"/>
          </w:tcPr>
          <w:p w14:paraId="50BABC14" w14:textId="77777777" w:rsidR="00AF4749" w:rsidRPr="004711D2" w:rsidRDefault="00AF4749" w:rsidP="00F9558B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711D2">
              <w:rPr>
                <w:rFonts w:ascii="Angsana New" w:hAnsi="Angsana New" w:cs="Angsana New"/>
                <w:lang w:val="en-US"/>
              </w:rPr>
              <w:t>173,359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E3E82" w14:textId="77777777" w:rsidR="00AF4749" w:rsidRPr="00AD5D3B" w:rsidRDefault="000F24A4" w:rsidP="00CF4D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7" w:type="dxa"/>
            <w:gridSpan w:val="3"/>
            <w:vAlign w:val="bottom"/>
          </w:tcPr>
          <w:p w14:paraId="5140C2A3" w14:textId="77777777" w:rsidR="00AF4749" w:rsidRPr="00AD5D3B" w:rsidRDefault="00AF4749" w:rsidP="00F9558B">
            <w:pPr>
              <w:pBdr>
                <w:bottom w:val="single" w:sz="2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AF4749" w:rsidRPr="00AD5D3B" w14:paraId="33662FDF" w14:textId="77777777" w:rsidTr="0022650B">
        <w:tc>
          <w:tcPr>
            <w:tcW w:w="4219" w:type="dxa"/>
          </w:tcPr>
          <w:p w14:paraId="5C8041DD" w14:textId="77777777" w:rsidR="00AF4749" w:rsidRPr="00AD5D3B" w:rsidRDefault="00AF4749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F6BA8D5" w14:textId="14F4BFBC" w:rsidR="00AF4749" w:rsidRPr="004711D2" w:rsidRDefault="004772F9" w:rsidP="00CF4DD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711D2">
              <w:rPr>
                <w:rFonts w:ascii="Angsana New" w:hAnsi="Angsana New" w:cs="Angsana New"/>
                <w:lang w:val="en-US"/>
              </w:rPr>
              <w:t>2,802,645</w:t>
            </w:r>
          </w:p>
        </w:tc>
        <w:tc>
          <w:tcPr>
            <w:tcW w:w="1463" w:type="dxa"/>
            <w:vAlign w:val="bottom"/>
          </w:tcPr>
          <w:p w14:paraId="2038BC49" w14:textId="77777777" w:rsidR="00AF4749" w:rsidRPr="004711D2" w:rsidRDefault="00AF4749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711D2">
              <w:rPr>
                <w:rFonts w:ascii="Angsana New" w:hAnsi="Angsana New" w:cs="Angsana New"/>
                <w:lang w:val="en-US"/>
              </w:rPr>
              <w:t>173,359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C0C3E" w14:textId="77777777" w:rsidR="00AF4749" w:rsidRPr="00AD5D3B" w:rsidRDefault="000F24A4" w:rsidP="00AB66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57,274,422</w:t>
            </w:r>
          </w:p>
        </w:tc>
        <w:tc>
          <w:tcPr>
            <w:tcW w:w="1417" w:type="dxa"/>
            <w:gridSpan w:val="3"/>
            <w:vAlign w:val="bottom"/>
          </w:tcPr>
          <w:p w14:paraId="6C8E8A8D" w14:textId="77777777" w:rsidR="00AF4749" w:rsidRPr="00AD5D3B" w:rsidRDefault="00AF4749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43,434,439</w:t>
            </w:r>
          </w:p>
        </w:tc>
      </w:tr>
      <w:tr w:rsidR="00096BAE" w:rsidRPr="00AD5D3B" w14:paraId="46766BCC" w14:textId="77777777" w:rsidTr="0022650B">
        <w:tc>
          <w:tcPr>
            <w:tcW w:w="4219" w:type="dxa"/>
          </w:tcPr>
          <w:p w14:paraId="7247402C" w14:textId="77777777" w:rsidR="00096BAE" w:rsidRPr="00AD5D3B" w:rsidRDefault="00096BAE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ค่าบริการทางวิศวกรรม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275C0BC" w14:textId="77777777" w:rsidR="00096BAE" w:rsidRPr="00AD5D3B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A6FC3BC" w14:textId="77777777" w:rsidR="00096BAE" w:rsidRPr="00AD5D3B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50286" w14:textId="77777777" w:rsidR="00096BAE" w:rsidRPr="00AD5D3B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272EB8DB" w14:textId="77777777" w:rsidR="00096BAE" w:rsidRPr="00AD5D3B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96BAE" w:rsidRPr="00AD5D3B" w14:paraId="5FE4B671" w14:textId="77777777" w:rsidTr="0022650B">
        <w:tc>
          <w:tcPr>
            <w:tcW w:w="4219" w:type="dxa"/>
            <w:vAlign w:val="bottom"/>
          </w:tcPr>
          <w:p w14:paraId="48123A77" w14:textId="77777777" w:rsidR="00096BAE" w:rsidRPr="00AD5D3B" w:rsidRDefault="00096BAE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5D3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E59BA66" w14:textId="77777777" w:rsidR="00096BAE" w:rsidRPr="00AD5D3B" w:rsidRDefault="008F06EB" w:rsidP="008F06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176,900</w:t>
            </w:r>
          </w:p>
        </w:tc>
        <w:tc>
          <w:tcPr>
            <w:tcW w:w="1463" w:type="dxa"/>
            <w:vAlign w:val="bottom"/>
          </w:tcPr>
          <w:p w14:paraId="5350CCB8" w14:textId="77777777" w:rsidR="00096BAE" w:rsidRPr="00AD5D3B" w:rsidRDefault="00FF39A4" w:rsidP="003352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2,332,667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A9DD0" w14:textId="77777777" w:rsidR="00096BAE" w:rsidRPr="00AD5D3B" w:rsidRDefault="00FF39A4" w:rsidP="003352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3"/>
            <w:vAlign w:val="bottom"/>
          </w:tcPr>
          <w:p w14:paraId="41150EC7" w14:textId="77777777" w:rsidR="00096BAE" w:rsidRPr="00AD5D3B" w:rsidRDefault="00EE0E0D" w:rsidP="0061165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096BAE" w:rsidRPr="00AD5D3B" w14:paraId="59EA859F" w14:textId="77777777" w:rsidTr="00C64EA6">
        <w:trPr>
          <w:trHeight w:val="170"/>
        </w:trPr>
        <w:tc>
          <w:tcPr>
            <w:tcW w:w="4219" w:type="dxa"/>
          </w:tcPr>
          <w:p w14:paraId="6437F832" w14:textId="056D1AC8" w:rsidR="00096BAE" w:rsidRPr="00AD5D3B" w:rsidRDefault="00096BAE" w:rsidP="0022650B">
            <w:pPr>
              <w:ind w:left="284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398CA0" w14:textId="681EECBE" w:rsidR="00096BAE" w:rsidRPr="00AD5D3B" w:rsidRDefault="00096BAE" w:rsidP="0022650B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4D4B6A3" w14:textId="2E8CBC42" w:rsidR="00096BAE" w:rsidRPr="00AD5D3B" w:rsidRDefault="00096BAE" w:rsidP="0022650B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6F3CE4" w14:textId="6E2F7AF3" w:rsidR="00096BAE" w:rsidRPr="00AD5D3B" w:rsidRDefault="00096BAE" w:rsidP="0022650B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97FE114" w14:textId="0614FCB6" w:rsidR="00096BAE" w:rsidRPr="00AD5D3B" w:rsidRDefault="00096BAE" w:rsidP="0022650B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6AF5334F" w14:textId="77777777" w:rsidR="0022650B" w:rsidRPr="00AD5D3B" w:rsidRDefault="0022650B" w:rsidP="00C64EA6">
      <w:pPr>
        <w:tabs>
          <w:tab w:val="left" w:pos="1270"/>
        </w:tabs>
        <w:ind w:firstLine="284"/>
        <w:rPr>
          <w:rFonts w:asciiTheme="majorBidi" w:hAnsiTheme="majorBidi" w:cs="Angsana New"/>
          <w:b/>
          <w:bCs/>
          <w:u w:val="single"/>
          <w:cs/>
        </w:rPr>
      </w:pPr>
      <w:r w:rsidRPr="00AD5D3B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p w14:paraId="5BBE5416" w14:textId="5347CFC5" w:rsidR="0022650B" w:rsidRPr="00AD5D3B" w:rsidRDefault="0022650B" w:rsidP="00C64EA6">
      <w:pPr>
        <w:spacing w:before="120"/>
        <w:ind w:left="851" w:right="-45" w:hanging="567"/>
        <w:jc w:val="thaiDistribute"/>
        <w:rPr>
          <w:rFonts w:asciiTheme="majorBidi" w:hAnsiTheme="majorBidi" w:cstheme="majorBidi"/>
          <w:b/>
          <w:bCs/>
          <w:cs/>
        </w:rPr>
      </w:pPr>
      <w:r w:rsidRPr="00AD5D3B">
        <w:rPr>
          <w:rFonts w:asciiTheme="majorBidi" w:hAnsiTheme="majorBidi" w:cstheme="majorBidi"/>
          <w:spacing w:val="-6"/>
          <w:cs/>
        </w:rPr>
        <w:t>ค่าตอบแทน</w:t>
      </w:r>
      <w:r w:rsidRPr="00AD5D3B">
        <w:rPr>
          <w:rFonts w:asciiTheme="majorBidi" w:hAnsiTheme="majorBidi" w:cstheme="majorBidi" w:hint="cs"/>
          <w:spacing w:val="-6"/>
          <w:cs/>
        </w:rPr>
        <w:t>กรรมการและ</w:t>
      </w:r>
      <w:r w:rsidRPr="00AD5D3B">
        <w:rPr>
          <w:rFonts w:asciiTheme="majorBidi" w:hAnsiTheme="majorBidi" w:cstheme="majorBidi"/>
          <w:spacing w:val="-6"/>
          <w:cs/>
        </w:rPr>
        <w:t>ผู้บริหาร</w:t>
      </w:r>
      <w:r w:rsidR="00C64EA6" w:rsidRPr="00AD5D3B">
        <w:rPr>
          <w:rFonts w:ascii="Angsana New" w:hAnsi="Angsana New" w:cs="Angsana New" w:hint="cs"/>
          <w:cs/>
        </w:rPr>
        <w:t>สำหรับ</w:t>
      </w:r>
      <w:r w:rsidR="00C64EA6" w:rsidRPr="00AD5D3B">
        <w:rPr>
          <w:rFonts w:ascii="Angsana New" w:hAnsi="Angsana New" w:cs="Angsana New" w:hint="cs"/>
          <w:cs/>
          <w:lang w:val="en-US"/>
        </w:rPr>
        <w:t>ปีสิ้</w:t>
      </w:r>
      <w:r w:rsidR="00C64EA6" w:rsidRPr="00AD5D3B">
        <w:rPr>
          <w:rFonts w:ascii="Angsana New" w:hAnsi="Angsana New" w:cs="Angsana New"/>
          <w:cs/>
        </w:rPr>
        <w:t xml:space="preserve">นสุดวันที่ </w:t>
      </w:r>
      <w:r w:rsidR="00C64EA6" w:rsidRPr="00AD5D3B">
        <w:rPr>
          <w:rFonts w:ascii="Angsana New" w:hAnsi="Angsana New" w:cs="Angsana New"/>
          <w:lang w:val="en-US"/>
        </w:rPr>
        <w:t>31</w:t>
      </w:r>
      <w:r w:rsidR="00C64EA6" w:rsidRPr="00AD5D3B">
        <w:rPr>
          <w:rFonts w:ascii="Angsana New" w:hAnsi="Angsana New" w:cs="Angsana New"/>
          <w:cs/>
        </w:rPr>
        <w:t xml:space="preserve"> </w:t>
      </w:r>
      <w:r w:rsidR="00C64EA6" w:rsidRPr="00AD5D3B">
        <w:rPr>
          <w:rFonts w:ascii="Angsana New" w:hAnsi="Angsana New" w:cs="Angsana New" w:hint="cs"/>
          <w:cs/>
        </w:rPr>
        <w:t xml:space="preserve">ธันวาคม </w:t>
      </w:r>
      <w:r w:rsidR="004652EB" w:rsidRPr="00AD5D3B">
        <w:rPr>
          <w:rFonts w:ascii="Angsana New" w:hAnsi="Angsana New" w:cs="Angsana New"/>
          <w:lang w:val="en-US"/>
        </w:rPr>
        <w:t>25</w:t>
      </w:r>
      <w:r w:rsidR="00C64EA6" w:rsidRPr="00AD5D3B">
        <w:rPr>
          <w:rFonts w:ascii="Angsana New" w:hAnsi="Angsana New" w:cs="Angsana New"/>
          <w:lang w:val="en-US"/>
        </w:rPr>
        <w:t xml:space="preserve">60 </w:t>
      </w:r>
      <w:r w:rsidR="00C64EA6" w:rsidRPr="00AD5D3B">
        <w:rPr>
          <w:rFonts w:ascii="Angsana New" w:hAnsi="Angsana New" w:cs="Angsana New"/>
          <w:cs/>
        </w:rPr>
        <w:t>และ</w:t>
      </w:r>
      <w:r w:rsidR="00C64EA6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C64EA6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Theme="majorBidi" w:hAnsiTheme="majorBidi" w:cstheme="majorBidi"/>
          <w:cs/>
        </w:rPr>
        <w:t xml:space="preserve"> </w:t>
      </w:r>
      <w:r w:rsidRPr="00AD5D3B">
        <w:rPr>
          <w:rFonts w:asciiTheme="majorBidi" w:hAnsiTheme="majorBidi" w:cstheme="majorBidi" w:hint="cs"/>
          <w:spacing w:val="-6"/>
          <w:cs/>
        </w:rPr>
        <w:t>มี</w:t>
      </w:r>
      <w:r w:rsidRPr="00AD5D3B">
        <w:rPr>
          <w:rFonts w:asciiTheme="majorBidi" w:hAnsiTheme="majorBidi" w:cstheme="majorBidi"/>
          <w:spacing w:val="-6"/>
          <w:cs/>
        </w:rPr>
        <w:t>ดังนี้</w:t>
      </w:r>
    </w:p>
    <w:tbl>
      <w:tblPr>
        <w:tblW w:w="949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559"/>
        <w:gridCol w:w="1418"/>
        <w:gridCol w:w="1276"/>
        <w:gridCol w:w="1417"/>
      </w:tblGrid>
      <w:tr w:rsidR="0022650B" w:rsidRPr="00AD5D3B" w14:paraId="63997E8C" w14:textId="77777777" w:rsidTr="00C64EA6">
        <w:trPr>
          <w:trHeight w:val="398"/>
        </w:trPr>
        <w:tc>
          <w:tcPr>
            <w:tcW w:w="3827" w:type="dxa"/>
          </w:tcPr>
          <w:p w14:paraId="2FACA988" w14:textId="77777777" w:rsidR="0022650B" w:rsidRPr="00AD5D3B" w:rsidRDefault="0022650B" w:rsidP="0022650B">
            <w:pPr>
              <w:pStyle w:val="Heading9"/>
              <w:ind w:right="-8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DF0A292" w14:textId="77777777" w:rsidR="0022650B" w:rsidRPr="00AD5D3B" w:rsidRDefault="0022650B" w:rsidP="00C64EA6">
            <w:pPr>
              <w:pStyle w:val="A"/>
              <w:ind w:left="112" w:right="86" w:hanging="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5D3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2650B" w:rsidRPr="00AD5D3B" w14:paraId="2902AD6E" w14:textId="77777777" w:rsidTr="00C64EA6">
        <w:trPr>
          <w:trHeight w:val="398"/>
        </w:trPr>
        <w:tc>
          <w:tcPr>
            <w:tcW w:w="3827" w:type="dxa"/>
          </w:tcPr>
          <w:p w14:paraId="1298B3F4" w14:textId="77777777" w:rsidR="0022650B" w:rsidRPr="00AD5D3B" w:rsidRDefault="0022650B" w:rsidP="0022650B">
            <w:pPr>
              <w:pStyle w:val="Heading9"/>
              <w:ind w:left="-161" w:right="-8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73C4B1F" w14:textId="77777777" w:rsidR="0022650B" w:rsidRPr="00AD5D3B" w:rsidRDefault="0022650B" w:rsidP="00C64EA6">
            <w:pPr>
              <w:pStyle w:val="A"/>
              <w:ind w:left="112" w:right="86" w:hanging="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5D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2F1A8F92" w14:textId="77777777" w:rsidR="0022650B" w:rsidRPr="00AD5D3B" w:rsidRDefault="0022650B" w:rsidP="00C64EA6">
            <w:pPr>
              <w:pStyle w:val="A"/>
              <w:ind w:left="112" w:right="86" w:hanging="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5D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50B" w:rsidRPr="00AD5D3B" w14:paraId="19C5524B" w14:textId="77777777" w:rsidTr="00C64EA6">
        <w:trPr>
          <w:trHeight w:val="270"/>
        </w:trPr>
        <w:tc>
          <w:tcPr>
            <w:tcW w:w="3827" w:type="dxa"/>
          </w:tcPr>
          <w:p w14:paraId="66C4232F" w14:textId="77777777" w:rsidR="0022650B" w:rsidRPr="00AD5D3B" w:rsidRDefault="0022650B" w:rsidP="0022650B">
            <w:pPr>
              <w:pStyle w:val="Heading9"/>
              <w:ind w:right="-8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0D86B432" w14:textId="77777777" w:rsidR="0022650B" w:rsidRPr="00AD5D3B" w:rsidRDefault="0022650B" w:rsidP="00C64EA6">
            <w:pPr>
              <w:pStyle w:val="A"/>
              <w:ind w:left="60" w:right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D3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18" w:type="dxa"/>
            <w:vAlign w:val="bottom"/>
          </w:tcPr>
          <w:p w14:paraId="03BB87C8" w14:textId="77777777" w:rsidR="0022650B" w:rsidRPr="00AD5D3B" w:rsidRDefault="0022650B" w:rsidP="00C64EA6">
            <w:pPr>
              <w:pStyle w:val="A"/>
              <w:ind w:left="60" w:right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D3B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76" w:type="dxa"/>
            <w:vAlign w:val="bottom"/>
          </w:tcPr>
          <w:p w14:paraId="4C54BE2D" w14:textId="77777777" w:rsidR="0022650B" w:rsidRPr="00AD5D3B" w:rsidRDefault="0022650B" w:rsidP="00C64EA6">
            <w:pPr>
              <w:pStyle w:val="A"/>
              <w:ind w:left="60" w:right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D3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17" w:type="dxa"/>
            <w:vAlign w:val="bottom"/>
          </w:tcPr>
          <w:p w14:paraId="6A1098DD" w14:textId="77777777" w:rsidR="0022650B" w:rsidRPr="00AD5D3B" w:rsidRDefault="0022650B" w:rsidP="00C64EA6">
            <w:pPr>
              <w:pStyle w:val="A"/>
              <w:ind w:left="60" w:right="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D3B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C64EA6" w:rsidRPr="00AD5D3B" w14:paraId="24C7E1AD" w14:textId="77777777" w:rsidTr="00C64EA6">
        <w:trPr>
          <w:trHeight w:val="398"/>
        </w:trPr>
        <w:tc>
          <w:tcPr>
            <w:tcW w:w="3827" w:type="dxa"/>
            <w:shd w:val="clear" w:color="auto" w:fill="auto"/>
          </w:tcPr>
          <w:p w14:paraId="41F2D253" w14:textId="77777777" w:rsidR="00C64EA6" w:rsidRPr="00AD5D3B" w:rsidRDefault="00C64EA6" w:rsidP="0022650B">
            <w:pPr>
              <w:pStyle w:val="Heading9"/>
              <w:ind w:right="-8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D5D3B">
              <w:rPr>
                <w:rFonts w:asciiTheme="majorBidi" w:hAnsiTheme="majorBidi" w:cstheme="majorBidi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7B9425" w14:textId="79AAF160" w:rsidR="00C64EA6" w:rsidRPr="00AD5D3B" w:rsidRDefault="00C64EA6" w:rsidP="00C64EA6">
            <w:pPr>
              <w:ind w:left="64" w:right="11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28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344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EF08AF" w14:textId="1147A4DA" w:rsidR="00C64EA6" w:rsidRPr="00AD5D3B" w:rsidRDefault="00C64EA6" w:rsidP="0022650B">
            <w:pPr>
              <w:ind w:left="64" w:right="11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25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921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672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2D1915" w14:textId="24FEBF0A" w:rsidR="00C64EA6" w:rsidRPr="00AD5D3B" w:rsidRDefault="00C64EA6" w:rsidP="0022650B">
            <w:pPr>
              <w:ind w:left="64" w:right="111"/>
              <w:jc w:val="right"/>
              <w:rPr>
                <w:rFonts w:ascii="Angsana New" w:eastAsia="SimSun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22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589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963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8300A" w14:textId="2BBF5446" w:rsidR="00C64EA6" w:rsidRPr="00AD5D3B" w:rsidRDefault="00C64EA6" w:rsidP="0022650B">
            <w:pPr>
              <w:ind w:left="64" w:right="11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21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678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800</w:t>
            </w:r>
          </w:p>
        </w:tc>
      </w:tr>
      <w:tr w:rsidR="00C64EA6" w:rsidRPr="00AD5D3B" w14:paraId="7A1376F3" w14:textId="77777777" w:rsidTr="00C64EA6">
        <w:trPr>
          <w:trHeight w:val="398"/>
        </w:trPr>
        <w:tc>
          <w:tcPr>
            <w:tcW w:w="3827" w:type="dxa"/>
            <w:shd w:val="clear" w:color="auto" w:fill="auto"/>
          </w:tcPr>
          <w:p w14:paraId="23296EDC" w14:textId="77777777" w:rsidR="00C64EA6" w:rsidRPr="00AD5D3B" w:rsidRDefault="00C64EA6" w:rsidP="0022650B">
            <w:pPr>
              <w:pStyle w:val="Heading9"/>
              <w:ind w:right="-8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D5D3B">
              <w:rPr>
                <w:rFonts w:asciiTheme="majorBidi" w:hAnsiTheme="majorBidi" w:cstheme="majorBidi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8EAC91" w14:textId="1B2ED78B" w:rsidR="00C64EA6" w:rsidRPr="00AD5D3B" w:rsidRDefault="00C64EA6" w:rsidP="0022650B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</w:rPr>
              <w:t>544,895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7EE476" w14:textId="048BFF56" w:rsidR="00C64EA6" w:rsidRPr="00AD5D3B" w:rsidRDefault="00C64EA6" w:rsidP="0022650B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hAnsi="Angsana New" w:cs="Angsana New"/>
              </w:rPr>
            </w:pPr>
            <w:r w:rsidRPr="00AD5D3B">
              <w:rPr>
                <w:rFonts w:ascii="Angsana New" w:hAnsi="Angsana New" w:cs="Angsana New"/>
              </w:rPr>
              <w:t>536,726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F35AC" w14:textId="2D6E31EA" w:rsidR="00C64EA6" w:rsidRPr="00AD5D3B" w:rsidRDefault="00C64EA6" w:rsidP="0022650B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eastAsia="SimSun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494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371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8AC0CE" w14:textId="6610D592" w:rsidR="00C64EA6" w:rsidRPr="00AD5D3B" w:rsidRDefault="00C64EA6" w:rsidP="0022650B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="Angsana New" w:eastAsia="SimSun" w:hAnsi="Angsana New" w:cs="Angsana New"/>
                <w:cs/>
              </w:rPr>
            </w:pPr>
            <w:r w:rsidRPr="00AD5D3B">
              <w:rPr>
                <w:rFonts w:ascii="Angsana New" w:hAnsi="Angsana New" w:cs="Angsana New"/>
              </w:rPr>
              <w:t>493,740</w:t>
            </w:r>
          </w:p>
        </w:tc>
      </w:tr>
      <w:tr w:rsidR="00C64EA6" w:rsidRPr="00AD5D3B" w14:paraId="6F6AF4F4" w14:textId="77777777" w:rsidTr="00C64EA6">
        <w:trPr>
          <w:trHeight w:val="434"/>
        </w:trPr>
        <w:tc>
          <w:tcPr>
            <w:tcW w:w="3827" w:type="dxa"/>
            <w:shd w:val="clear" w:color="auto" w:fill="auto"/>
          </w:tcPr>
          <w:p w14:paraId="57C7397E" w14:textId="77777777" w:rsidR="00C64EA6" w:rsidRPr="00AD5D3B" w:rsidRDefault="00C64EA6" w:rsidP="0022650B">
            <w:pPr>
              <w:ind w:right="-83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F5824C" w14:textId="510CAD86" w:rsidR="00C64EA6" w:rsidRPr="00AD5D3B" w:rsidRDefault="00C64EA6" w:rsidP="00C64EA6">
            <w:pPr>
              <w:pStyle w:val="AA"/>
              <w:ind w:left="64" w:right="111"/>
              <w:rPr>
                <w:rFonts w:ascii="Angsana New" w:hAnsi="Angsana New" w:cs="Angsana New"/>
              </w:rPr>
            </w:pPr>
            <w:r w:rsidRPr="00AD5D3B">
              <w:rPr>
                <w:rFonts w:ascii="Angsana New" w:hAnsi="Angsana New" w:cs="Angsana New"/>
              </w:rPr>
              <w:t>28,889,134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46A30" w14:textId="70AEF971" w:rsidR="00C64EA6" w:rsidRPr="00AD5D3B" w:rsidRDefault="00C64EA6" w:rsidP="0022650B">
            <w:pPr>
              <w:pStyle w:val="AA"/>
              <w:ind w:left="64" w:right="111"/>
              <w:rPr>
                <w:rFonts w:ascii="Angsana New" w:hAnsi="Angsana New" w:cs="Angsana New"/>
              </w:rPr>
            </w:pPr>
            <w:r w:rsidRPr="00AD5D3B">
              <w:rPr>
                <w:rFonts w:ascii="Angsana New" w:hAnsi="Angsana New" w:cs="Angsana New"/>
              </w:rPr>
              <w:t>26,458,398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BA7F58" w14:textId="62AFC8EB" w:rsidR="00C64EA6" w:rsidRPr="00AD5D3B" w:rsidRDefault="00C64EA6" w:rsidP="0022650B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eastAsia="SimSun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23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084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334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B40686" w14:textId="1F86375D" w:rsidR="00C64EA6" w:rsidRPr="00AD5D3B" w:rsidRDefault="00C64EA6" w:rsidP="0022650B">
            <w:pPr>
              <w:pStyle w:val="AA"/>
              <w:ind w:left="64" w:right="111"/>
              <w:rPr>
                <w:rFonts w:ascii="Angsana New" w:hAnsi="Angsana New" w:cs="Angsana New"/>
              </w:rPr>
            </w:pPr>
            <w:r w:rsidRPr="00AD5D3B">
              <w:rPr>
                <w:rFonts w:ascii="Angsana New" w:hAnsi="Angsana New" w:cs="Angsana New"/>
              </w:rPr>
              <w:t>22,172,540</w:t>
            </w:r>
          </w:p>
        </w:tc>
      </w:tr>
    </w:tbl>
    <w:p w14:paraId="1514F7EF" w14:textId="77777777" w:rsidR="00912FDD" w:rsidRPr="00AD5D3B" w:rsidRDefault="00340B8A" w:rsidP="006604E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8</w:t>
      </w:r>
      <w:r w:rsidR="00A0686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AD5D3B">
        <w:rPr>
          <w:rFonts w:ascii="Angsana New" w:hAnsi="Angsana New" w:cs="Angsana New"/>
          <w:u w:val="none"/>
          <w:lang w:val="en-US"/>
        </w:rPr>
        <w:tab/>
      </w:r>
      <w:r w:rsidR="00912FDD" w:rsidRPr="00AD5D3B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560"/>
        <w:gridCol w:w="1417"/>
      </w:tblGrid>
      <w:tr w:rsidR="004F3534" w:rsidRPr="00AD5D3B" w14:paraId="11E4A291" w14:textId="77777777" w:rsidTr="008153F8">
        <w:tc>
          <w:tcPr>
            <w:tcW w:w="3969" w:type="dxa"/>
            <w:vAlign w:val="bottom"/>
          </w:tcPr>
          <w:p w14:paraId="60785720" w14:textId="77777777" w:rsidR="007F5AC5" w:rsidRPr="00AD5D3B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03B35586" w14:textId="77777777" w:rsidR="007F5AC5" w:rsidRPr="00AD5D3B" w:rsidRDefault="007F5AC5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AD5D3B" w14:paraId="6DC777E1" w14:textId="77777777" w:rsidTr="008153F8">
        <w:tc>
          <w:tcPr>
            <w:tcW w:w="3969" w:type="dxa"/>
            <w:vAlign w:val="bottom"/>
          </w:tcPr>
          <w:p w14:paraId="0B3D4096" w14:textId="77777777" w:rsidR="00A92A3F" w:rsidRPr="00AD5D3B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AD5D3B" w:rsidRDefault="00A92A3F" w:rsidP="00F2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D883789" w14:textId="77777777" w:rsidR="00A92A3F" w:rsidRPr="00AD5D3B" w:rsidRDefault="0087004D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AD5D3B" w14:paraId="1D2105DA" w14:textId="77777777" w:rsidTr="008153F8">
        <w:trPr>
          <w:trHeight w:val="285"/>
        </w:trPr>
        <w:tc>
          <w:tcPr>
            <w:tcW w:w="3969" w:type="dxa"/>
            <w:vAlign w:val="bottom"/>
          </w:tcPr>
          <w:p w14:paraId="184EEF59" w14:textId="77777777" w:rsidR="008B3DE0" w:rsidRPr="00AD5D3B" w:rsidRDefault="008B3DE0" w:rsidP="003D533D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740DF82" w14:textId="77777777" w:rsidR="008B3DE0" w:rsidRPr="00AD5D3B" w:rsidRDefault="008B3DE0" w:rsidP="008153F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14:paraId="7ECB3E36" w14:textId="77777777" w:rsidR="008B3DE0" w:rsidRPr="00AD5D3B" w:rsidRDefault="008B3DE0" w:rsidP="00F22CC0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60" w:type="dxa"/>
            <w:vAlign w:val="bottom"/>
          </w:tcPr>
          <w:p w14:paraId="561EA277" w14:textId="77777777" w:rsidR="008B3DE0" w:rsidRPr="00AD5D3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14:paraId="704B8B04" w14:textId="77777777" w:rsidR="008B3DE0" w:rsidRPr="00AD5D3B" w:rsidRDefault="008B3DE0" w:rsidP="0048714C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FF5290" w:rsidRPr="00AD5D3B" w14:paraId="6A0689E1" w14:textId="77777777" w:rsidTr="001D7117">
        <w:trPr>
          <w:trHeight w:val="284"/>
        </w:trPr>
        <w:tc>
          <w:tcPr>
            <w:tcW w:w="3969" w:type="dxa"/>
            <w:vAlign w:val="bottom"/>
          </w:tcPr>
          <w:p w14:paraId="16EA372B" w14:textId="77777777" w:rsidR="00FF5290" w:rsidRPr="00AD5D3B" w:rsidRDefault="00FF5290" w:rsidP="00FF5290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2531E3A" w14:textId="77777777" w:rsidR="00FF5290" w:rsidRPr="00AD5D3B" w:rsidRDefault="004F022A" w:rsidP="00FF52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2,485,304</w:t>
            </w:r>
          </w:p>
        </w:tc>
        <w:tc>
          <w:tcPr>
            <w:tcW w:w="1417" w:type="dxa"/>
            <w:vAlign w:val="bottom"/>
          </w:tcPr>
          <w:p w14:paraId="39BB53FD" w14:textId="77777777" w:rsidR="00FF5290" w:rsidRPr="00AD5D3B" w:rsidRDefault="00FF5290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1,446,020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291DE3C" w14:textId="77777777" w:rsidR="00FF5290" w:rsidRPr="00AD5D3B" w:rsidRDefault="004F022A" w:rsidP="00FF52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1,267,557</w:t>
            </w:r>
          </w:p>
        </w:tc>
        <w:tc>
          <w:tcPr>
            <w:tcW w:w="1417" w:type="dxa"/>
            <w:vAlign w:val="bottom"/>
          </w:tcPr>
          <w:p w14:paraId="11078F06" w14:textId="77777777" w:rsidR="00FF5290" w:rsidRPr="00AD5D3B" w:rsidRDefault="00FF5290" w:rsidP="00FF52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683,935</w:t>
            </w:r>
          </w:p>
        </w:tc>
      </w:tr>
      <w:tr w:rsidR="00FF5290" w:rsidRPr="00AD5D3B" w14:paraId="02077EF1" w14:textId="77777777" w:rsidTr="001D7117">
        <w:trPr>
          <w:trHeight w:val="284"/>
        </w:trPr>
        <w:tc>
          <w:tcPr>
            <w:tcW w:w="3969" w:type="dxa"/>
            <w:vAlign w:val="bottom"/>
          </w:tcPr>
          <w:p w14:paraId="17E47F7E" w14:textId="77777777" w:rsidR="00FF5290" w:rsidRPr="00AD5D3B" w:rsidRDefault="00FF5290" w:rsidP="00FF5290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3FBB6D4" w14:textId="77777777" w:rsidR="00FF5290" w:rsidRPr="00AD5D3B" w:rsidRDefault="004F022A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126,870,558</w:t>
            </w:r>
          </w:p>
        </w:tc>
        <w:tc>
          <w:tcPr>
            <w:tcW w:w="1417" w:type="dxa"/>
            <w:vAlign w:val="bottom"/>
          </w:tcPr>
          <w:p w14:paraId="5AA1A361" w14:textId="77777777" w:rsidR="00FF5290" w:rsidRPr="00AD5D3B" w:rsidRDefault="00FF5290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201,991,771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6059B35" w14:textId="77777777" w:rsidR="00FF5290" w:rsidRPr="00AD5D3B" w:rsidRDefault="004F022A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26,540,173</w:t>
            </w:r>
          </w:p>
        </w:tc>
        <w:tc>
          <w:tcPr>
            <w:tcW w:w="1417" w:type="dxa"/>
            <w:vAlign w:val="bottom"/>
          </w:tcPr>
          <w:p w14:paraId="201FE100" w14:textId="77777777" w:rsidR="00FF5290" w:rsidRPr="00AD5D3B" w:rsidRDefault="00FF5290" w:rsidP="00FF52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16,676,317</w:t>
            </w:r>
          </w:p>
        </w:tc>
      </w:tr>
      <w:tr w:rsidR="00FF5290" w:rsidRPr="00AD5D3B" w14:paraId="53C7806C" w14:textId="77777777" w:rsidTr="001D7117">
        <w:trPr>
          <w:trHeight w:val="284"/>
        </w:trPr>
        <w:tc>
          <w:tcPr>
            <w:tcW w:w="3969" w:type="dxa"/>
            <w:vAlign w:val="bottom"/>
          </w:tcPr>
          <w:p w14:paraId="749D9108" w14:textId="77777777" w:rsidR="00FF5290" w:rsidRPr="00AD5D3B" w:rsidRDefault="00FF5290" w:rsidP="00FF5290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BD1C390" w14:textId="77777777" w:rsidR="00FF5290" w:rsidRPr="00AD5D3B" w:rsidRDefault="004F022A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114,618,111</w:t>
            </w:r>
          </w:p>
        </w:tc>
        <w:tc>
          <w:tcPr>
            <w:tcW w:w="1417" w:type="dxa"/>
            <w:vAlign w:val="bottom"/>
          </w:tcPr>
          <w:p w14:paraId="19484C33" w14:textId="77777777" w:rsidR="00FF5290" w:rsidRPr="00AD5D3B" w:rsidRDefault="00FF5290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106,3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9</w:t>
            </w:r>
            <w:r w:rsidRPr="00AD5D3B">
              <w:rPr>
                <w:rFonts w:ascii="Angsana New" w:hAnsi="Angsana New" w:cs="Angsana New"/>
                <w:lang w:val="en-US"/>
              </w:rPr>
              <w:t>7,949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59FEEB0" w14:textId="77777777" w:rsidR="00FF5290" w:rsidRPr="00AD5D3B" w:rsidRDefault="004F022A" w:rsidP="00606C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85,652,233</w:t>
            </w:r>
          </w:p>
        </w:tc>
        <w:tc>
          <w:tcPr>
            <w:tcW w:w="1417" w:type="dxa"/>
            <w:vAlign w:val="bottom"/>
          </w:tcPr>
          <w:p w14:paraId="63948537" w14:textId="77777777" w:rsidR="00FF5290" w:rsidRPr="00AD5D3B" w:rsidRDefault="00FF5290" w:rsidP="00FF52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94,636,157</w:t>
            </w:r>
          </w:p>
        </w:tc>
      </w:tr>
      <w:tr w:rsidR="00FF5290" w:rsidRPr="00AD5D3B" w14:paraId="1F195569" w14:textId="77777777" w:rsidTr="001D7117">
        <w:trPr>
          <w:trHeight w:val="284"/>
        </w:trPr>
        <w:tc>
          <w:tcPr>
            <w:tcW w:w="3969" w:type="dxa"/>
            <w:vAlign w:val="bottom"/>
          </w:tcPr>
          <w:p w14:paraId="2796893A" w14:textId="77777777" w:rsidR="00FF5290" w:rsidRPr="00AD5D3B" w:rsidRDefault="00FF5290" w:rsidP="00FF5290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51B2F51" w14:textId="77777777" w:rsidR="00FF5290" w:rsidRPr="00AD5D3B" w:rsidRDefault="004F022A" w:rsidP="00FF52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10,551</w:t>
            </w:r>
          </w:p>
        </w:tc>
        <w:tc>
          <w:tcPr>
            <w:tcW w:w="1417" w:type="dxa"/>
            <w:vAlign w:val="bottom"/>
          </w:tcPr>
          <w:p w14:paraId="0EF30794" w14:textId="77777777" w:rsidR="00FF5290" w:rsidRPr="00AD5D3B" w:rsidRDefault="00FF5290" w:rsidP="00FF52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10,462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C766161" w14:textId="77777777" w:rsidR="00FF5290" w:rsidRPr="00AD5D3B" w:rsidRDefault="004F022A" w:rsidP="00FF52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10,551</w:t>
            </w:r>
          </w:p>
        </w:tc>
        <w:tc>
          <w:tcPr>
            <w:tcW w:w="1417" w:type="dxa"/>
            <w:vAlign w:val="bottom"/>
          </w:tcPr>
          <w:p w14:paraId="04828AF4" w14:textId="77777777" w:rsidR="00FF5290" w:rsidRPr="00AD5D3B" w:rsidRDefault="00FF5290" w:rsidP="00FF52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10,462</w:t>
            </w:r>
          </w:p>
        </w:tc>
      </w:tr>
      <w:tr w:rsidR="00FF5290" w:rsidRPr="00AD5D3B" w14:paraId="16C8FEBC" w14:textId="77777777" w:rsidTr="001D7117">
        <w:trPr>
          <w:trHeight w:val="284"/>
        </w:trPr>
        <w:tc>
          <w:tcPr>
            <w:tcW w:w="3969" w:type="dxa"/>
            <w:vAlign w:val="bottom"/>
          </w:tcPr>
          <w:p w14:paraId="29EE5B69" w14:textId="77777777" w:rsidR="00FF5290" w:rsidRPr="00AD5D3B" w:rsidRDefault="00FF5290" w:rsidP="00FF5290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    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35A2D0" w14:textId="77777777" w:rsidR="00FF5290" w:rsidRPr="00AD5D3B" w:rsidRDefault="004F022A" w:rsidP="00FF52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243,984,524</w:t>
            </w:r>
          </w:p>
        </w:tc>
        <w:tc>
          <w:tcPr>
            <w:tcW w:w="1417" w:type="dxa"/>
            <w:vAlign w:val="bottom"/>
          </w:tcPr>
          <w:p w14:paraId="7CB3CCF7" w14:textId="77777777" w:rsidR="00FF5290" w:rsidRPr="00AD5D3B" w:rsidRDefault="00FF5290" w:rsidP="00FF52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309,846,202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CB23E8" w14:textId="77777777" w:rsidR="00FF5290" w:rsidRPr="00AD5D3B" w:rsidRDefault="004F022A" w:rsidP="00FF52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113,470,514</w:t>
            </w:r>
          </w:p>
        </w:tc>
        <w:tc>
          <w:tcPr>
            <w:tcW w:w="1417" w:type="dxa"/>
            <w:vAlign w:val="bottom"/>
          </w:tcPr>
          <w:p w14:paraId="442D3EA4" w14:textId="77777777" w:rsidR="00FF5290" w:rsidRPr="00AD5D3B" w:rsidRDefault="00FF5290" w:rsidP="00FF52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112,006,871</w:t>
            </w:r>
          </w:p>
        </w:tc>
      </w:tr>
    </w:tbl>
    <w:p w14:paraId="37E12E04" w14:textId="77777777" w:rsidR="00F41B18" w:rsidRPr="00AD5D3B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54AF2060" w14:textId="77777777" w:rsidR="002633D3" w:rsidRPr="00AD5D3B" w:rsidRDefault="00D36A97" w:rsidP="000547AF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AD5D3B">
        <w:rPr>
          <w:rFonts w:ascii="Angsana New" w:hAnsi="Angsana New" w:cs="Angsana New"/>
          <w:u w:val="none"/>
          <w:lang w:val="en-US"/>
        </w:rPr>
        <w:t>9</w:t>
      </w:r>
      <w:r w:rsidR="00B8485A" w:rsidRPr="00AD5D3B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AD5D3B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AD5D3B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6"/>
        <w:gridCol w:w="1530"/>
        <w:gridCol w:w="1446"/>
      </w:tblGrid>
      <w:tr w:rsidR="00BF3843" w:rsidRPr="00AD5D3B" w14:paraId="5A3359EF" w14:textId="77777777" w:rsidTr="008B3DE0">
        <w:tc>
          <w:tcPr>
            <w:tcW w:w="3969" w:type="dxa"/>
            <w:vAlign w:val="bottom"/>
          </w:tcPr>
          <w:p w14:paraId="5D79E34E" w14:textId="77777777" w:rsidR="00BF3843" w:rsidRPr="00AD5D3B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28121EC6" w14:textId="77777777" w:rsidR="00BF3843" w:rsidRPr="00AD5D3B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AD5D3B" w14:paraId="1E463395" w14:textId="77777777" w:rsidTr="008B3DE0">
        <w:tc>
          <w:tcPr>
            <w:tcW w:w="3969" w:type="dxa"/>
            <w:vAlign w:val="bottom"/>
          </w:tcPr>
          <w:p w14:paraId="7F0E1504" w14:textId="77777777" w:rsidR="00BF3843" w:rsidRPr="00AD5D3B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5A492992" w14:textId="77777777" w:rsidR="00BF3843" w:rsidRPr="00AD5D3B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43CCAE44" w14:textId="77777777" w:rsidR="00BF3843" w:rsidRPr="00AD5D3B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B3DE0" w:rsidRPr="00AD5D3B" w14:paraId="54516B2C" w14:textId="77777777" w:rsidTr="008B3DE0">
        <w:tc>
          <w:tcPr>
            <w:tcW w:w="3969" w:type="dxa"/>
            <w:vAlign w:val="bottom"/>
          </w:tcPr>
          <w:p w14:paraId="06359C8C" w14:textId="77777777" w:rsidR="008B3DE0" w:rsidRPr="00AD5D3B" w:rsidRDefault="008B3DE0" w:rsidP="003D533D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1C349ED" w14:textId="77777777" w:rsidR="008B3DE0" w:rsidRPr="00AD5D3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6" w:type="dxa"/>
            <w:vAlign w:val="bottom"/>
          </w:tcPr>
          <w:p w14:paraId="4BF7E33C" w14:textId="77777777" w:rsidR="008B3DE0" w:rsidRPr="00AD5D3B" w:rsidRDefault="008B3DE0" w:rsidP="007F0C99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30" w:type="dxa"/>
            <w:vAlign w:val="bottom"/>
          </w:tcPr>
          <w:p w14:paraId="7FD56257" w14:textId="77777777" w:rsidR="008B3DE0" w:rsidRPr="00AD5D3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6" w:type="dxa"/>
            <w:vAlign w:val="bottom"/>
          </w:tcPr>
          <w:p w14:paraId="382A92E0" w14:textId="77777777" w:rsidR="008B3DE0" w:rsidRPr="00AD5D3B" w:rsidRDefault="008B3DE0" w:rsidP="00095B88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A51A3" w:rsidRPr="00AD5D3B" w14:paraId="404769B3" w14:textId="77777777" w:rsidTr="008B3DE0">
        <w:tc>
          <w:tcPr>
            <w:tcW w:w="3969" w:type="dxa"/>
          </w:tcPr>
          <w:p w14:paraId="528961FB" w14:textId="77777777" w:rsidR="007A51A3" w:rsidRPr="00AD5D3B" w:rsidRDefault="007A51A3" w:rsidP="008E2DA3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417" w:type="dxa"/>
            <w:vAlign w:val="bottom"/>
          </w:tcPr>
          <w:p w14:paraId="7B80C2B5" w14:textId="77777777" w:rsidR="007A51A3" w:rsidRPr="00AD5D3B" w:rsidRDefault="007A51A3" w:rsidP="007A51A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363,840,844</w:t>
            </w:r>
          </w:p>
        </w:tc>
        <w:tc>
          <w:tcPr>
            <w:tcW w:w="1416" w:type="dxa"/>
            <w:vAlign w:val="bottom"/>
          </w:tcPr>
          <w:p w14:paraId="15BA8282" w14:textId="77777777" w:rsidR="007A51A3" w:rsidRPr="00AD5D3B" w:rsidRDefault="007A51A3" w:rsidP="007A51A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318,489,919</w:t>
            </w:r>
          </w:p>
        </w:tc>
        <w:tc>
          <w:tcPr>
            <w:tcW w:w="1530" w:type="dxa"/>
            <w:vAlign w:val="bottom"/>
          </w:tcPr>
          <w:p w14:paraId="2F2D664E" w14:textId="77777777" w:rsidR="007A51A3" w:rsidRPr="00AD5D3B" w:rsidRDefault="007A51A3" w:rsidP="007A51A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363,840,844</w:t>
            </w:r>
          </w:p>
        </w:tc>
        <w:tc>
          <w:tcPr>
            <w:tcW w:w="1446" w:type="dxa"/>
            <w:vAlign w:val="bottom"/>
          </w:tcPr>
          <w:p w14:paraId="7BBA9733" w14:textId="77777777" w:rsidR="007A51A3" w:rsidRPr="00AD5D3B" w:rsidRDefault="007A51A3" w:rsidP="007A51A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318,489,919</w:t>
            </w:r>
          </w:p>
        </w:tc>
      </w:tr>
      <w:tr w:rsidR="007A51A3" w:rsidRPr="00AD5D3B" w14:paraId="594F0701" w14:textId="77777777" w:rsidTr="008B3DE0">
        <w:tc>
          <w:tcPr>
            <w:tcW w:w="3969" w:type="dxa"/>
          </w:tcPr>
          <w:p w14:paraId="0EAEE0B5" w14:textId="77777777" w:rsidR="007A51A3" w:rsidRPr="00AD5D3B" w:rsidRDefault="007A51A3" w:rsidP="008E2DA3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F29B6" w14:textId="77777777" w:rsidR="007A51A3" w:rsidRPr="00AD5D3B" w:rsidRDefault="007A51A3" w:rsidP="007A51A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3202088" w14:textId="77777777" w:rsidR="007A51A3" w:rsidRPr="00AD5D3B" w:rsidRDefault="007A51A3" w:rsidP="007A51A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251,741,019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8CCD16" w14:textId="77777777" w:rsidR="007A51A3" w:rsidRPr="00AD5D3B" w:rsidRDefault="007A51A3" w:rsidP="007A51A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EA48A01" w14:textId="77777777" w:rsidR="007A51A3" w:rsidRPr="00AD5D3B" w:rsidRDefault="007A51A3" w:rsidP="007A51A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251,741,019 </w:t>
            </w:r>
          </w:p>
        </w:tc>
      </w:tr>
      <w:tr w:rsidR="007A51A3" w:rsidRPr="00AD5D3B" w14:paraId="5EEF2741" w14:textId="77777777" w:rsidTr="008B3DE0">
        <w:tc>
          <w:tcPr>
            <w:tcW w:w="3969" w:type="dxa"/>
          </w:tcPr>
          <w:p w14:paraId="47CC8582" w14:textId="77777777" w:rsidR="007A51A3" w:rsidRPr="00AD5D3B" w:rsidRDefault="007A51A3" w:rsidP="008E2DA3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การเปลี่ยนแปลงมูลค่ายุติธรรมของ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>ห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ลักทรัพย์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AA565" w14:textId="77777777" w:rsidR="007A51A3" w:rsidRPr="00AD5D3B" w:rsidRDefault="007A51A3" w:rsidP="007A51A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4,306,146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B17CD03" w14:textId="77777777" w:rsidR="007A51A3" w:rsidRPr="00AD5D3B" w:rsidRDefault="007A51A3" w:rsidP="007A51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3,830,778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20C435" w14:textId="77777777" w:rsidR="007A51A3" w:rsidRPr="00AD5D3B" w:rsidRDefault="007A51A3" w:rsidP="007A51A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4,306,146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313F01B" w14:textId="77777777" w:rsidR="007A51A3" w:rsidRPr="00AD5D3B" w:rsidRDefault="007A51A3" w:rsidP="007A51A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3,830,778</w:t>
            </w:r>
          </w:p>
        </w:tc>
      </w:tr>
      <w:tr w:rsidR="007A51A3" w:rsidRPr="00AD5D3B" w14:paraId="4A4F47BC" w14:textId="77777777" w:rsidTr="008B3DE0">
        <w:tc>
          <w:tcPr>
            <w:tcW w:w="3969" w:type="dxa"/>
          </w:tcPr>
          <w:p w14:paraId="17C1D4BD" w14:textId="77777777" w:rsidR="007A51A3" w:rsidRPr="00AD5D3B" w:rsidRDefault="007A51A3" w:rsidP="007A51A3">
            <w:pPr>
              <w:ind w:left="247" w:right="-83" w:firstLine="90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020B0E43" w14:textId="77777777" w:rsidR="007A51A3" w:rsidRPr="00AD5D3B" w:rsidRDefault="007A51A3" w:rsidP="007A51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388,146,990</w:t>
            </w:r>
          </w:p>
        </w:tc>
        <w:tc>
          <w:tcPr>
            <w:tcW w:w="1416" w:type="dxa"/>
            <w:vAlign w:val="bottom"/>
          </w:tcPr>
          <w:p w14:paraId="7D2ECB45" w14:textId="77777777" w:rsidR="007A51A3" w:rsidRPr="00AD5D3B" w:rsidRDefault="007A51A3" w:rsidP="007A51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574,061,716</w:t>
            </w:r>
          </w:p>
        </w:tc>
        <w:tc>
          <w:tcPr>
            <w:tcW w:w="1530" w:type="dxa"/>
            <w:vAlign w:val="bottom"/>
          </w:tcPr>
          <w:p w14:paraId="07391959" w14:textId="77777777" w:rsidR="007A51A3" w:rsidRPr="00AD5D3B" w:rsidRDefault="007A51A3" w:rsidP="007A51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388,146,990</w:t>
            </w:r>
          </w:p>
        </w:tc>
        <w:tc>
          <w:tcPr>
            <w:tcW w:w="1446" w:type="dxa"/>
            <w:vAlign w:val="bottom"/>
          </w:tcPr>
          <w:p w14:paraId="348E1884" w14:textId="77777777" w:rsidR="007A51A3" w:rsidRPr="00AD5D3B" w:rsidRDefault="007A51A3" w:rsidP="007A51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574,061,716</w:t>
            </w:r>
          </w:p>
        </w:tc>
      </w:tr>
    </w:tbl>
    <w:p w14:paraId="5E7FD195" w14:textId="77777777" w:rsidR="00B60EAE" w:rsidRPr="00AD5D3B" w:rsidRDefault="00B60EAE" w:rsidP="008E2DA3">
      <w:pPr>
        <w:spacing w:before="120"/>
        <w:ind w:left="426" w:hanging="142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การเปลี่ยนแปลงในเงินลงทุนชั่วคราวมีดังนี้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130"/>
        <w:gridCol w:w="1499"/>
        <w:gridCol w:w="1781"/>
        <w:gridCol w:w="1530"/>
      </w:tblGrid>
      <w:tr w:rsidR="000C5AAC" w:rsidRPr="00AD5D3B" w14:paraId="21B28A81" w14:textId="77777777" w:rsidTr="002A794C">
        <w:tc>
          <w:tcPr>
            <w:tcW w:w="5130" w:type="dxa"/>
            <w:vAlign w:val="bottom"/>
          </w:tcPr>
          <w:p w14:paraId="68983C9C" w14:textId="77777777" w:rsidR="00032F28" w:rsidRPr="00AD5D3B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14:paraId="335A13B3" w14:textId="77777777" w:rsidR="00032F28" w:rsidRPr="00AD5D3B" w:rsidRDefault="00032F28" w:rsidP="00032F28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82C96" w:rsidRPr="00AD5D3B" w14:paraId="2DE66597" w14:textId="77777777" w:rsidTr="002A794C">
        <w:tc>
          <w:tcPr>
            <w:tcW w:w="5130" w:type="dxa"/>
            <w:vAlign w:val="bottom"/>
          </w:tcPr>
          <w:p w14:paraId="59782D7C" w14:textId="77777777" w:rsidR="00382C96" w:rsidRPr="00AD5D3B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14:paraId="7275D7D8" w14:textId="77777777" w:rsidR="00382C96" w:rsidRPr="00AD5D3B" w:rsidRDefault="00382C96" w:rsidP="00382C9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382C96" w:rsidRPr="00AD5D3B" w14:paraId="141C8977" w14:textId="77777777" w:rsidTr="002A794C">
        <w:tc>
          <w:tcPr>
            <w:tcW w:w="5130" w:type="dxa"/>
            <w:vAlign w:val="bottom"/>
          </w:tcPr>
          <w:p w14:paraId="7AD42FE3" w14:textId="77777777" w:rsidR="00382C96" w:rsidRPr="00AD5D3B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14:paraId="393E1618" w14:textId="77777777" w:rsidR="00382C96" w:rsidRPr="00AD5D3B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781" w:type="dxa"/>
            <w:vAlign w:val="bottom"/>
          </w:tcPr>
          <w:p w14:paraId="1DE26FA9" w14:textId="77777777" w:rsidR="00382C96" w:rsidRPr="00AD5D3B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30" w:type="dxa"/>
          </w:tcPr>
          <w:p w14:paraId="12E2712D" w14:textId="77777777" w:rsidR="00382C96" w:rsidRPr="00AD5D3B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82C96" w:rsidRPr="00AD5D3B" w14:paraId="58036F0F" w14:textId="77777777" w:rsidTr="002A794C">
        <w:tc>
          <w:tcPr>
            <w:tcW w:w="5130" w:type="dxa"/>
            <w:vAlign w:val="bottom"/>
            <w:hideMark/>
          </w:tcPr>
          <w:p w14:paraId="25D263F6" w14:textId="77777777" w:rsidR="00382C96" w:rsidRPr="00AD5D3B" w:rsidRDefault="00382C96" w:rsidP="00382C9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14:paraId="1351A405" w14:textId="77777777" w:rsidR="00382C96" w:rsidRPr="00AD5D3B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781" w:type="dxa"/>
            <w:vAlign w:val="bottom"/>
          </w:tcPr>
          <w:p w14:paraId="3E0E0A84" w14:textId="77777777" w:rsidR="00382C96" w:rsidRPr="00AD5D3B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30" w:type="dxa"/>
            <w:vAlign w:val="bottom"/>
            <w:hideMark/>
          </w:tcPr>
          <w:p w14:paraId="3BB6345C" w14:textId="77777777" w:rsidR="00382C96" w:rsidRPr="00AD5D3B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382C96" w:rsidRPr="00AD5D3B" w14:paraId="0978F741" w14:textId="77777777" w:rsidTr="00CA5811">
        <w:tc>
          <w:tcPr>
            <w:tcW w:w="5130" w:type="dxa"/>
            <w:hideMark/>
          </w:tcPr>
          <w:p w14:paraId="16C870C9" w14:textId="77777777" w:rsidR="00382C96" w:rsidRPr="00AD5D3B" w:rsidRDefault="00382C96" w:rsidP="00382C96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99" w:type="dxa"/>
            <w:vAlign w:val="bottom"/>
            <w:hideMark/>
          </w:tcPr>
          <w:p w14:paraId="229B9CCC" w14:textId="77777777" w:rsidR="00382C96" w:rsidRPr="00AD5D3B" w:rsidRDefault="00382C96" w:rsidP="00382C96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781" w:type="dxa"/>
            <w:vAlign w:val="bottom"/>
          </w:tcPr>
          <w:p w14:paraId="46DB066A" w14:textId="77777777" w:rsidR="00382C96" w:rsidRPr="00AD5D3B" w:rsidRDefault="00382C96" w:rsidP="00382C96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30" w:type="dxa"/>
            <w:vAlign w:val="bottom"/>
            <w:hideMark/>
          </w:tcPr>
          <w:p w14:paraId="5B91F536" w14:textId="77777777" w:rsidR="00382C96" w:rsidRPr="00AD5D3B" w:rsidRDefault="00382C96" w:rsidP="00382C96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382C96" w:rsidRPr="00AD5D3B" w14:paraId="1030DD8D" w14:textId="77777777" w:rsidTr="002A794C">
        <w:tc>
          <w:tcPr>
            <w:tcW w:w="5130" w:type="dxa"/>
            <w:hideMark/>
          </w:tcPr>
          <w:p w14:paraId="00B23BE7" w14:textId="77777777" w:rsidR="00382C96" w:rsidRPr="00AD5D3B" w:rsidRDefault="00382C96" w:rsidP="008E2DA3">
            <w:pPr>
              <w:ind w:left="17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50B0C4BD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322,320,697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8786CDE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251,741,019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EF5364C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574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Pr="00AD5D3B">
              <w:rPr>
                <w:rFonts w:ascii="Angsana New" w:hAnsi="Angsana New" w:cs="Angsana New"/>
                <w:lang w:val="en-US"/>
              </w:rPr>
              <w:t>061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Pr="00AD5D3B">
              <w:rPr>
                <w:rFonts w:ascii="Angsana New" w:hAnsi="Angsana New" w:cs="Angsana New"/>
                <w:lang w:val="en-US"/>
              </w:rPr>
              <w:t>716</w:t>
            </w:r>
          </w:p>
        </w:tc>
      </w:tr>
      <w:tr w:rsidR="00382C96" w:rsidRPr="00AD5D3B" w14:paraId="0218E3EE" w14:textId="77777777" w:rsidTr="002A794C">
        <w:tc>
          <w:tcPr>
            <w:tcW w:w="5130" w:type="dxa"/>
            <w:hideMark/>
          </w:tcPr>
          <w:p w14:paraId="3DB018D4" w14:textId="77777777" w:rsidR="00382C96" w:rsidRPr="00AD5D3B" w:rsidRDefault="00382C96" w:rsidP="008E2DA3">
            <w:pPr>
              <w:ind w:left="17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27B5561B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345,000,000</w:t>
            </w:r>
          </w:p>
        </w:tc>
        <w:tc>
          <w:tcPr>
            <w:tcW w:w="1781" w:type="dxa"/>
            <w:shd w:val="clear" w:color="auto" w:fill="FFFFFF"/>
            <w:vAlign w:val="bottom"/>
          </w:tcPr>
          <w:p w14:paraId="72B52285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110,000,000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9FA4AEB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455,000,000</w:t>
            </w:r>
          </w:p>
        </w:tc>
      </w:tr>
      <w:tr w:rsidR="00382C96" w:rsidRPr="00AD5D3B" w14:paraId="32B87185" w14:textId="77777777" w:rsidTr="002A794C">
        <w:tc>
          <w:tcPr>
            <w:tcW w:w="5130" w:type="dxa"/>
            <w:hideMark/>
          </w:tcPr>
          <w:p w14:paraId="0FECCAAD" w14:textId="77777777" w:rsidR="00382C96" w:rsidRPr="00AD5D3B" w:rsidRDefault="00382C96" w:rsidP="008E2DA3">
            <w:pPr>
              <w:ind w:left="17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0A27FE95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="0009532A" w:rsidRPr="00AD5D3B">
              <w:rPr>
                <w:rFonts w:ascii="Angsana New" w:hAnsi="Angsana New" w:cs="Angsana New"/>
                <w:lang w:val="en-US"/>
              </w:rPr>
              <w:t>305,474,314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781" w:type="dxa"/>
            <w:shd w:val="clear" w:color="auto" w:fill="FFFFFF"/>
            <w:vAlign w:val="bottom"/>
          </w:tcPr>
          <w:p w14:paraId="3B5E594B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342,487,183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D9470CF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="0009532A" w:rsidRPr="00AD5D3B">
              <w:rPr>
                <w:rFonts w:ascii="Angsana New" w:hAnsi="Angsana New" w:cs="Angsana New"/>
                <w:lang w:val="en-US"/>
              </w:rPr>
              <w:t>647,961,497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82C96" w:rsidRPr="00AD5D3B" w14:paraId="30ACC020" w14:textId="77777777" w:rsidTr="002A794C">
        <w:tc>
          <w:tcPr>
            <w:tcW w:w="5130" w:type="dxa"/>
            <w:hideMark/>
          </w:tcPr>
          <w:p w14:paraId="68E7B742" w14:textId="77777777" w:rsidR="00382C96" w:rsidRPr="00AD5D3B" w:rsidRDefault="00382C96" w:rsidP="008E2DA3">
            <w:pPr>
              <w:ind w:left="17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1C6E44CE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1,999,486</w:t>
            </w:r>
          </w:p>
        </w:tc>
        <w:tc>
          <w:tcPr>
            <w:tcW w:w="1781" w:type="dxa"/>
            <w:shd w:val="clear" w:color="auto" w:fill="FFFFFF"/>
            <w:vAlign w:val="bottom"/>
          </w:tcPr>
          <w:p w14:paraId="4D5266E8" w14:textId="77777777" w:rsidR="00382C96" w:rsidRPr="00AD5D3B" w:rsidRDefault="00382C96" w:rsidP="00382C9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D42A47A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1,999,486</w:t>
            </w:r>
          </w:p>
        </w:tc>
      </w:tr>
      <w:tr w:rsidR="00382C96" w:rsidRPr="00AD5D3B" w14:paraId="75924B72" w14:textId="77777777" w:rsidTr="002A794C">
        <w:tc>
          <w:tcPr>
            <w:tcW w:w="5130" w:type="dxa"/>
          </w:tcPr>
          <w:p w14:paraId="6E53635D" w14:textId="77777777" w:rsidR="00382C96" w:rsidRPr="00AD5D3B" w:rsidRDefault="00382C96" w:rsidP="008E2DA3">
            <w:pPr>
              <w:ind w:left="17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1017DB87" w14:textId="77777777" w:rsidR="00382C96" w:rsidRPr="00AD5D3B" w:rsidRDefault="00382C96" w:rsidP="00382C9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81" w:type="dxa"/>
            <w:shd w:val="clear" w:color="auto" w:fill="FFFFFF"/>
            <w:vAlign w:val="bottom"/>
          </w:tcPr>
          <w:p w14:paraId="7E4D7D84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746,164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7DD528FC" w14:textId="77777777" w:rsidR="00382C96" w:rsidRPr="00AD5D3B" w:rsidRDefault="00382C96" w:rsidP="00382C9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746,164</w:t>
            </w:r>
          </w:p>
        </w:tc>
      </w:tr>
      <w:tr w:rsidR="00382C96" w:rsidRPr="00AD5D3B" w14:paraId="4A4131B3" w14:textId="77777777" w:rsidTr="002A794C">
        <w:tc>
          <w:tcPr>
            <w:tcW w:w="5130" w:type="dxa"/>
            <w:hideMark/>
          </w:tcPr>
          <w:p w14:paraId="08655705" w14:textId="77777777" w:rsidR="00382C96" w:rsidRPr="00AD5D3B" w:rsidRDefault="00382C96" w:rsidP="008E2DA3">
            <w:pPr>
              <w:ind w:left="17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32C7FF02" w14:textId="77777777" w:rsidR="00382C96" w:rsidRPr="00AD5D3B" w:rsidRDefault="00382C96" w:rsidP="000953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4,301,12</w:t>
            </w:r>
            <w:r w:rsidR="0009532A" w:rsidRPr="00AD5D3B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781" w:type="dxa"/>
            <w:shd w:val="clear" w:color="auto" w:fill="FFFFFF"/>
            <w:vAlign w:val="bottom"/>
          </w:tcPr>
          <w:p w14:paraId="3D8EBF4D" w14:textId="77777777" w:rsidR="00382C96" w:rsidRPr="00AD5D3B" w:rsidRDefault="00382C96" w:rsidP="00382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84DC311" w14:textId="77777777" w:rsidR="00382C96" w:rsidRPr="00AD5D3B" w:rsidRDefault="00382C96" w:rsidP="00382C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4,301,12</w:t>
            </w:r>
            <w:r w:rsidR="0009532A" w:rsidRPr="00AD5D3B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382C96" w:rsidRPr="00AD5D3B" w14:paraId="4CF6EAD6" w14:textId="77777777" w:rsidTr="002A794C">
        <w:tc>
          <w:tcPr>
            <w:tcW w:w="5130" w:type="dxa"/>
            <w:hideMark/>
          </w:tcPr>
          <w:p w14:paraId="421C87A7" w14:textId="77777777" w:rsidR="00382C96" w:rsidRPr="00AD5D3B" w:rsidRDefault="00382C96" w:rsidP="008E2DA3">
            <w:pPr>
              <w:ind w:left="17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99" w:type="dxa"/>
            <w:shd w:val="clear" w:color="auto" w:fill="FFFFFF"/>
            <w:vAlign w:val="bottom"/>
          </w:tcPr>
          <w:p w14:paraId="5B8CF386" w14:textId="77777777" w:rsidR="00382C96" w:rsidRPr="00AD5D3B" w:rsidRDefault="00382C96" w:rsidP="00382C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368,146,990</w:t>
            </w:r>
          </w:p>
        </w:tc>
        <w:tc>
          <w:tcPr>
            <w:tcW w:w="1781" w:type="dxa"/>
            <w:shd w:val="clear" w:color="auto" w:fill="FFFFFF"/>
            <w:vAlign w:val="bottom"/>
          </w:tcPr>
          <w:p w14:paraId="49673E0F" w14:textId="77777777" w:rsidR="00382C96" w:rsidRPr="00AD5D3B" w:rsidRDefault="00382C96" w:rsidP="00382C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20,000,000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8C4B23F" w14:textId="77777777" w:rsidR="00382C96" w:rsidRPr="00AD5D3B" w:rsidRDefault="00382C96" w:rsidP="00382C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388,146,990</w:t>
            </w:r>
          </w:p>
        </w:tc>
      </w:tr>
    </w:tbl>
    <w:p w14:paraId="0A1BB3FA" w14:textId="77777777" w:rsidR="000547AF" w:rsidRPr="00AD5D3B" w:rsidRDefault="000547AF" w:rsidP="000547AF">
      <w:pPr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379BE650" w14:textId="77777777" w:rsidR="004170E9" w:rsidRPr="00AD5D3B" w:rsidRDefault="004170E9" w:rsidP="009F74AA">
      <w:pPr>
        <w:spacing w:before="120"/>
        <w:ind w:left="142" w:firstLine="142"/>
        <w:rPr>
          <w:rFonts w:ascii="Angsana New" w:hAnsi="Angsana New" w:cs="Angsana New"/>
          <w:spacing w:val="-4"/>
          <w:lang w:val="en-US"/>
        </w:rPr>
      </w:pPr>
      <w:r w:rsidRPr="00AD5D3B">
        <w:rPr>
          <w:rFonts w:ascii="Angsana New" w:hAnsi="Angsana New" w:cs="Angsana New"/>
          <w:cs/>
        </w:rPr>
        <w:lastRenderedPageBreak/>
        <w:t>มูลค่ายุติธรรมของ</w:t>
      </w:r>
      <w:r w:rsidRPr="00AD5D3B">
        <w:rPr>
          <w:rFonts w:ascii="Angsana New" w:hAnsi="Angsana New" w:cs="Angsana New" w:hint="cs"/>
          <w:cs/>
        </w:rPr>
        <w:t>หลักทรัพย์</w:t>
      </w:r>
      <w:r w:rsidRPr="00AD5D3B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879" w:type="dxa"/>
        <w:tblInd w:w="-34" w:type="dxa"/>
        <w:tblLook w:val="0000" w:firstRow="0" w:lastRow="0" w:firstColumn="0" w:lastColumn="0" w:noHBand="0" w:noVBand="0"/>
      </w:tblPr>
      <w:tblGrid>
        <w:gridCol w:w="6521"/>
        <w:gridCol w:w="1701"/>
        <w:gridCol w:w="1581"/>
        <w:gridCol w:w="76"/>
      </w:tblGrid>
      <w:tr w:rsidR="003E4551" w:rsidRPr="00AD5D3B" w14:paraId="4BB9E3D7" w14:textId="77777777" w:rsidTr="00EE368E">
        <w:tc>
          <w:tcPr>
            <w:tcW w:w="6521" w:type="dxa"/>
          </w:tcPr>
          <w:p w14:paraId="72DF6B58" w14:textId="77777777" w:rsidR="003E4551" w:rsidRPr="00AD5D3B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vAlign w:val="bottom"/>
          </w:tcPr>
          <w:p w14:paraId="0025F879" w14:textId="77777777" w:rsidR="003E4551" w:rsidRPr="00AD5D3B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E4551" w:rsidRPr="00AD5D3B" w14:paraId="54CA63FC" w14:textId="77777777" w:rsidTr="00EE368E">
        <w:tc>
          <w:tcPr>
            <w:tcW w:w="6521" w:type="dxa"/>
          </w:tcPr>
          <w:p w14:paraId="35669D8D" w14:textId="77777777" w:rsidR="003E4551" w:rsidRPr="00AD5D3B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bottom"/>
          </w:tcPr>
          <w:p w14:paraId="3CB70868" w14:textId="77777777" w:rsidR="003E4551" w:rsidRPr="00AD5D3B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FC00CE" w:rsidRPr="00AD5D3B" w14:paraId="33D76022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736A8B18" w14:textId="77777777" w:rsidR="00FC00CE" w:rsidRPr="00AD5D3B" w:rsidRDefault="00FC00CE" w:rsidP="00FC00CE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66FBAC" w14:textId="77777777" w:rsidR="00FC00CE" w:rsidRPr="00AD5D3B" w:rsidRDefault="008B3DE0" w:rsidP="00D17AF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ED1DB4F" w14:textId="77777777" w:rsidR="00FC00CE" w:rsidRPr="00AD5D3B" w:rsidRDefault="00FC00CE" w:rsidP="00D17AF7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FC00CE" w:rsidRPr="00AD5D3B" w14:paraId="772DA9F2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688FCA8C" w14:textId="77777777" w:rsidR="00FC00CE" w:rsidRPr="00AD5D3B" w:rsidRDefault="00FC00CE" w:rsidP="00080471">
            <w:pPr>
              <w:ind w:left="21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ราคาทุน ณ วันสิ้น</w:t>
            </w:r>
            <w:r w:rsidR="00FA70F1" w:rsidRPr="00AD5D3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5A40A9" w14:textId="77777777" w:rsidR="00FC00CE" w:rsidRPr="00AD5D3B" w:rsidRDefault="007A51A3" w:rsidP="00BD6DC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363,840,844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46F917F" w14:textId="77777777" w:rsidR="00FC00CE" w:rsidRPr="00AD5D3B" w:rsidRDefault="003A2FAD" w:rsidP="003A2FA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318,489,919</w:t>
            </w:r>
          </w:p>
        </w:tc>
      </w:tr>
      <w:tr w:rsidR="00FC00CE" w:rsidRPr="00AD5D3B" w14:paraId="510E35BB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2DDDB003" w14:textId="77777777" w:rsidR="00FC00CE" w:rsidRPr="00AD5D3B" w:rsidRDefault="00FC00CE" w:rsidP="00080471">
            <w:pPr>
              <w:ind w:left="21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กำไรที่ยังไม่เกิดขึ้น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B629C0" w14:textId="77777777" w:rsidR="00FC00CE" w:rsidRPr="00AD5D3B" w:rsidRDefault="007A51A3" w:rsidP="00D17A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4,306,146</w:t>
            </w:r>
          </w:p>
        </w:tc>
        <w:tc>
          <w:tcPr>
            <w:tcW w:w="1581" w:type="dxa"/>
            <w:vAlign w:val="bottom"/>
          </w:tcPr>
          <w:p w14:paraId="636C693D" w14:textId="77777777" w:rsidR="00FC00CE" w:rsidRPr="00AD5D3B" w:rsidRDefault="004262C5" w:rsidP="003A2F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3,830,778</w:t>
            </w:r>
          </w:p>
        </w:tc>
      </w:tr>
      <w:tr w:rsidR="00FC00CE" w:rsidRPr="00AD5D3B" w14:paraId="560633F2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29302858" w14:textId="77777777" w:rsidR="00FC00CE" w:rsidRPr="00AD5D3B" w:rsidRDefault="00FC00CE" w:rsidP="00080471">
            <w:pPr>
              <w:ind w:left="21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มูลค่ายุต</w:t>
            </w:r>
            <w:r w:rsidRPr="00AD5D3B">
              <w:rPr>
                <w:rFonts w:ascii="Angsana New" w:hAnsi="Angsana New" w:cs="Angsana New" w:hint="cs"/>
                <w:cs/>
              </w:rPr>
              <w:t>ิ</w:t>
            </w:r>
            <w:r w:rsidRPr="00AD5D3B">
              <w:rPr>
                <w:rFonts w:ascii="Angsana New" w:hAnsi="Angsana New" w:cs="Angsana New"/>
                <w:cs/>
              </w:rPr>
              <w:t>ธรรม ณ วันสิ้น</w:t>
            </w:r>
            <w:r w:rsidR="00FA70F1" w:rsidRPr="00AD5D3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88708A" w14:textId="77777777" w:rsidR="00FC00CE" w:rsidRPr="00AD5D3B" w:rsidRDefault="007A51A3" w:rsidP="00D17A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368,146,990</w:t>
            </w:r>
          </w:p>
        </w:tc>
        <w:tc>
          <w:tcPr>
            <w:tcW w:w="1581" w:type="dxa"/>
            <w:vAlign w:val="bottom"/>
          </w:tcPr>
          <w:p w14:paraId="08523D4C" w14:textId="77777777" w:rsidR="00FC00CE" w:rsidRPr="00AD5D3B" w:rsidRDefault="004262C5" w:rsidP="003A2FA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322,320,697</w:t>
            </w:r>
          </w:p>
        </w:tc>
      </w:tr>
    </w:tbl>
    <w:p w14:paraId="4703B29D" w14:textId="63D43A36" w:rsidR="00CB4B4B" w:rsidRPr="00AD5D3B" w:rsidRDefault="00CB4B4B">
      <w:pPr>
        <w:rPr>
          <w:rFonts w:ascii="Angsana New" w:eastAsia="Cordia New" w:hAnsi="Angsana New" w:cs="Angsana New"/>
          <w:b/>
          <w:bCs/>
          <w:lang w:val="en-US"/>
        </w:rPr>
      </w:pPr>
    </w:p>
    <w:p w14:paraId="73E819DB" w14:textId="77777777" w:rsidR="00115107" w:rsidRPr="00AD5D3B" w:rsidRDefault="00D36A97" w:rsidP="00CB472A">
      <w:pPr>
        <w:pStyle w:val="Heading4"/>
        <w:tabs>
          <w:tab w:val="left" w:pos="284"/>
        </w:tabs>
        <w:ind w:right="-83"/>
        <w:rPr>
          <w:rFonts w:ascii="Angsana New" w:hAnsi="Angsana New" w:cs="Angsana New"/>
          <w:u w:val="none"/>
          <w:cs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10</w:t>
      </w:r>
      <w:r w:rsidR="00115107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AD5D3B">
        <w:rPr>
          <w:rFonts w:ascii="Angsana New" w:hAnsi="Angsana New" w:cs="Angsana New"/>
          <w:u w:val="none"/>
          <w:lang w:val="en-US"/>
        </w:rPr>
        <w:tab/>
      </w:r>
      <w:r w:rsidR="00115107" w:rsidRPr="00AD5D3B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4253"/>
        <w:gridCol w:w="1356"/>
        <w:gridCol w:w="1362"/>
        <w:gridCol w:w="1356"/>
        <w:gridCol w:w="1312"/>
      </w:tblGrid>
      <w:tr w:rsidR="003A2FAD" w:rsidRPr="00AD5D3B" w14:paraId="6C78DA44" w14:textId="77777777" w:rsidTr="008B3DE0">
        <w:tc>
          <w:tcPr>
            <w:tcW w:w="4253" w:type="dxa"/>
            <w:vAlign w:val="bottom"/>
          </w:tcPr>
          <w:p w14:paraId="2A34EB2F" w14:textId="77777777" w:rsidR="00115107" w:rsidRPr="00AD5D3B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4B2F3108" w14:textId="77777777" w:rsidR="00115107" w:rsidRPr="00AD5D3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AD5D3B" w14:paraId="6AA91A0C" w14:textId="77777777" w:rsidTr="008B3DE0">
        <w:tc>
          <w:tcPr>
            <w:tcW w:w="4253" w:type="dxa"/>
            <w:vAlign w:val="bottom"/>
          </w:tcPr>
          <w:p w14:paraId="735A6527" w14:textId="77777777" w:rsidR="00115107" w:rsidRPr="00AD5D3B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6DE76C25" w14:textId="77777777" w:rsidR="00115107" w:rsidRPr="00AD5D3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8" w:type="dxa"/>
            <w:gridSpan w:val="2"/>
            <w:vAlign w:val="bottom"/>
          </w:tcPr>
          <w:p w14:paraId="622CC5B2" w14:textId="77777777" w:rsidR="00115107" w:rsidRPr="00AD5D3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062B" w:rsidRPr="00AD5D3B" w14:paraId="5781F94C" w14:textId="77777777" w:rsidTr="008B3DE0">
        <w:tc>
          <w:tcPr>
            <w:tcW w:w="4253" w:type="dxa"/>
            <w:vAlign w:val="bottom"/>
          </w:tcPr>
          <w:p w14:paraId="74593D23" w14:textId="77777777" w:rsidR="008B3DE0" w:rsidRPr="00AD5D3B" w:rsidRDefault="008B3DE0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vAlign w:val="bottom"/>
          </w:tcPr>
          <w:p w14:paraId="1E8B4E72" w14:textId="77777777" w:rsidR="008B3DE0" w:rsidRPr="00AD5D3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2" w:type="dxa"/>
            <w:vAlign w:val="bottom"/>
          </w:tcPr>
          <w:p w14:paraId="614D2016" w14:textId="77777777" w:rsidR="008B3DE0" w:rsidRPr="00AD5D3B" w:rsidRDefault="008B3DE0" w:rsidP="00095B88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56" w:type="dxa"/>
            <w:vAlign w:val="bottom"/>
          </w:tcPr>
          <w:p w14:paraId="66D4E06E" w14:textId="77777777" w:rsidR="008B3DE0" w:rsidRPr="00AD5D3B" w:rsidRDefault="008B3DE0" w:rsidP="00A919CA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12" w:type="dxa"/>
            <w:vAlign w:val="bottom"/>
          </w:tcPr>
          <w:p w14:paraId="0FB2C025" w14:textId="77777777" w:rsidR="008B3DE0" w:rsidRPr="00AD5D3B" w:rsidRDefault="008B3DE0" w:rsidP="00A919CA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6B062B" w:rsidRPr="00AD5D3B" w14:paraId="69ECFB80" w14:textId="77777777" w:rsidTr="008B3DE0">
        <w:tc>
          <w:tcPr>
            <w:tcW w:w="4253" w:type="dxa"/>
            <w:vAlign w:val="bottom"/>
          </w:tcPr>
          <w:p w14:paraId="3045B8BE" w14:textId="77777777" w:rsidR="008B3DE0" w:rsidRPr="00AD5D3B" w:rsidRDefault="008B3DE0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AD5D3B">
              <w:rPr>
                <w:rFonts w:ascii="Angsana New" w:hAnsi="Angsana New"/>
                <w:cs/>
              </w:rPr>
              <w:t>ลูกหนี้การค้า</w:t>
            </w:r>
            <w:r w:rsidRPr="00AD5D3B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AD5D3B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DCD2C95" w14:textId="77777777" w:rsidR="008B3DE0" w:rsidRPr="00AD5D3B" w:rsidRDefault="00C963DE" w:rsidP="003A2FA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514,846,163</w:t>
            </w:r>
          </w:p>
        </w:tc>
        <w:tc>
          <w:tcPr>
            <w:tcW w:w="1362" w:type="dxa"/>
            <w:vAlign w:val="bottom"/>
          </w:tcPr>
          <w:p w14:paraId="43344EFC" w14:textId="77777777" w:rsidR="008B3DE0" w:rsidRPr="00AD5D3B" w:rsidRDefault="008B3DE0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356" w:type="dxa"/>
            <w:shd w:val="clear" w:color="auto" w:fill="auto"/>
          </w:tcPr>
          <w:p w14:paraId="48C6E0F4" w14:textId="77777777" w:rsidR="008B3DE0" w:rsidRPr="00AD5D3B" w:rsidRDefault="00C963DE" w:rsidP="0007278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189,603,952</w:t>
            </w:r>
          </w:p>
        </w:tc>
        <w:tc>
          <w:tcPr>
            <w:tcW w:w="1312" w:type="dxa"/>
          </w:tcPr>
          <w:p w14:paraId="10B0CE74" w14:textId="77777777" w:rsidR="008B3DE0" w:rsidRPr="00AD5D3B" w:rsidRDefault="008B3DE0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6B062B" w:rsidRPr="00AD5D3B" w14:paraId="41AB8B92" w14:textId="77777777" w:rsidTr="008B3DE0">
        <w:tc>
          <w:tcPr>
            <w:tcW w:w="4253" w:type="dxa"/>
            <w:vAlign w:val="bottom"/>
          </w:tcPr>
          <w:p w14:paraId="437942A7" w14:textId="77777777" w:rsidR="00CD0F29" w:rsidRPr="00AD5D3B" w:rsidRDefault="00CD0F29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AD5D3B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AD5D3B">
              <w:rPr>
                <w:rFonts w:ascii="Angsana New" w:hAnsi="Angsana New"/>
                <w:cs/>
                <w:lang w:val="en-US"/>
              </w:rPr>
              <w:t>- กิจการที่เกี่ยวข้องกัน</w:t>
            </w:r>
            <w:r w:rsidRPr="00AD5D3B">
              <w:rPr>
                <w:rFonts w:ascii="Angsana New" w:hAnsi="Angsana New"/>
                <w:cs/>
              </w:rPr>
              <w:t xml:space="preserve"> (หมายเหตุ</w:t>
            </w:r>
            <w:r w:rsidR="001C02AC" w:rsidRPr="00AD5D3B">
              <w:rPr>
                <w:rFonts w:ascii="Angsana New" w:hAnsi="Angsana New"/>
                <w:lang w:val="en-US"/>
              </w:rPr>
              <w:t xml:space="preserve"> 7</w:t>
            </w:r>
            <w:r w:rsidRPr="00AD5D3B">
              <w:rPr>
                <w:rFonts w:ascii="Angsana New" w:hAnsi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lang w:val="en-US"/>
              </w:rPr>
              <w:t>2</w:t>
            </w:r>
            <w:r w:rsidRPr="00AD5D3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DFEE2C0" w14:textId="77777777" w:rsidR="00CD0F29" w:rsidRPr="00AD5D3B" w:rsidRDefault="00C963DE" w:rsidP="00CA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564DB0AC" w14:textId="77777777" w:rsidR="00CD0F29" w:rsidRPr="00AD5D3B" w:rsidRDefault="00CD0F29" w:rsidP="00FC00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D7F96EA" w14:textId="77777777" w:rsidR="00CD0F29" w:rsidRPr="00AD5D3B" w:rsidRDefault="00C963DE" w:rsidP="000727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19,049</w:t>
            </w:r>
          </w:p>
        </w:tc>
        <w:tc>
          <w:tcPr>
            <w:tcW w:w="1312" w:type="dxa"/>
            <w:vAlign w:val="bottom"/>
          </w:tcPr>
          <w:p w14:paraId="22CD8672" w14:textId="77777777" w:rsidR="00CD0F29" w:rsidRPr="00AD5D3B" w:rsidRDefault="00CD0F29" w:rsidP="00FC00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B062B" w:rsidRPr="00AD5D3B" w14:paraId="104A5F59" w14:textId="77777777" w:rsidTr="008B3DE0">
        <w:tc>
          <w:tcPr>
            <w:tcW w:w="4253" w:type="dxa"/>
          </w:tcPr>
          <w:p w14:paraId="6D1636CE" w14:textId="77777777" w:rsidR="00CD0F29" w:rsidRPr="00AD5D3B" w:rsidRDefault="00CD0F29" w:rsidP="00FC00CE">
            <w:pPr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รวม</w:t>
            </w:r>
            <w:r w:rsidRPr="00AD5D3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84163B7" w14:textId="77777777" w:rsidR="00CD0F29" w:rsidRPr="00AD5D3B" w:rsidRDefault="00C963DE" w:rsidP="00567D7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62" w:type="dxa"/>
            <w:vAlign w:val="bottom"/>
          </w:tcPr>
          <w:p w14:paraId="4F9B2617" w14:textId="77777777" w:rsidR="00CD0F29" w:rsidRPr="00AD5D3B" w:rsidRDefault="00CD0F29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356" w:type="dxa"/>
            <w:shd w:val="clear" w:color="auto" w:fill="auto"/>
          </w:tcPr>
          <w:p w14:paraId="0E112C8E" w14:textId="77777777" w:rsidR="00CD0F29" w:rsidRPr="00AD5D3B" w:rsidRDefault="00C963DE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189,623,001</w:t>
            </w:r>
          </w:p>
        </w:tc>
        <w:tc>
          <w:tcPr>
            <w:tcW w:w="1312" w:type="dxa"/>
          </w:tcPr>
          <w:p w14:paraId="43E70227" w14:textId="77777777" w:rsidR="00CD0F29" w:rsidRPr="00AD5D3B" w:rsidRDefault="00CD0F29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6B062B" w:rsidRPr="00AD5D3B" w14:paraId="2F305A57" w14:textId="77777777" w:rsidTr="008B3DE0">
        <w:tc>
          <w:tcPr>
            <w:tcW w:w="4253" w:type="dxa"/>
          </w:tcPr>
          <w:p w14:paraId="10389042" w14:textId="77777777" w:rsidR="00FC00CE" w:rsidRPr="00AD5D3B" w:rsidRDefault="00FC00CE" w:rsidP="00FC00CE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502ECEC" w14:textId="77777777" w:rsidR="00FC00CE" w:rsidRPr="00AD5D3B" w:rsidRDefault="00C963DE" w:rsidP="003A2F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2,010,756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62" w:type="dxa"/>
            <w:vAlign w:val="bottom"/>
          </w:tcPr>
          <w:p w14:paraId="3C47F55F" w14:textId="77777777" w:rsidR="00FC00CE" w:rsidRPr="00AD5D3B" w:rsidRDefault="00FC00CE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10,552,278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2F9D1CF9" w14:textId="77777777" w:rsidR="00FC00CE" w:rsidRPr="00AD5D3B" w:rsidRDefault="00C963DE" w:rsidP="00D312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2,010,756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12" w:type="dxa"/>
          </w:tcPr>
          <w:p w14:paraId="396D3FAB" w14:textId="77777777" w:rsidR="00FC00CE" w:rsidRPr="00AD5D3B" w:rsidRDefault="00FC00CE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10,410,460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B062B" w:rsidRPr="00AD5D3B" w14:paraId="19A45745" w14:textId="77777777" w:rsidTr="008B3DE0">
        <w:tc>
          <w:tcPr>
            <w:tcW w:w="4253" w:type="dxa"/>
            <w:vAlign w:val="bottom"/>
          </w:tcPr>
          <w:p w14:paraId="6D067F90" w14:textId="77777777" w:rsidR="00FC00CE" w:rsidRPr="00AD5D3B" w:rsidRDefault="00FC00CE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AD5D3B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AD5D3B">
              <w:rPr>
                <w:rFonts w:ascii="Angsana New" w:hAnsi="Angsana New" w:hint="cs"/>
                <w:cs/>
                <w:lang w:val="en-US"/>
              </w:rPr>
              <w:t>-</w:t>
            </w:r>
            <w:r w:rsidRPr="00AD5D3B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D58ADDA" w14:textId="77777777" w:rsidR="00FC00CE" w:rsidRPr="00AD5D3B" w:rsidRDefault="0009532A" w:rsidP="0009532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512</w:t>
            </w:r>
            <w:r w:rsidR="00C963DE" w:rsidRPr="00AD5D3B">
              <w:rPr>
                <w:rFonts w:ascii="Angsana New" w:hAnsi="Angsana New" w:cs="Angsana New"/>
                <w:lang w:val="en-US"/>
              </w:rPr>
              <w:t>,835,407</w:t>
            </w:r>
          </w:p>
        </w:tc>
        <w:tc>
          <w:tcPr>
            <w:tcW w:w="1362" w:type="dxa"/>
            <w:vAlign w:val="bottom"/>
          </w:tcPr>
          <w:p w14:paraId="3E124575" w14:textId="77777777" w:rsidR="00FC00CE" w:rsidRPr="00AD5D3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375,776,501</w:t>
            </w:r>
          </w:p>
        </w:tc>
        <w:tc>
          <w:tcPr>
            <w:tcW w:w="1356" w:type="dxa"/>
            <w:shd w:val="clear" w:color="auto" w:fill="auto"/>
          </w:tcPr>
          <w:p w14:paraId="5DFF7B5C" w14:textId="77777777" w:rsidR="00FC00CE" w:rsidRPr="00AD5D3B" w:rsidRDefault="00C963DE" w:rsidP="006B062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187,612,245</w:t>
            </w:r>
          </w:p>
        </w:tc>
        <w:tc>
          <w:tcPr>
            <w:tcW w:w="1312" w:type="dxa"/>
          </w:tcPr>
          <w:p w14:paraId="2D2C5ACE" w14:textId="77777777" w:rsidR="00FC00CE" w:rsidRPr="00AD5D3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52,690,733</w:t>
            </w:r>
          </w:p>
        </w:tc>
      </w:tr>
      <w:tr w:rsidR="008153F8" w:rsidRPr="00AD5D3B" w14:paraId="05709B24" w14:textId="77777777" w:rsidTr="003F2CA0">
        <w:tc>
          <w:tcPr>
            <w:tcW w:w="4253" w:type="dxa"/>
            <w:vAlign w:val="bottom"/>
          </w:tcPr>
          <w:p w14:paraId="50B4C204" w14:textId="77777777" w:rsidR="008153F8" w:rsidRPr="00AD5D3B" w:rsidRDefault="008153F8" w:rsidP="008153F8">
            <w:pPr>
              <w:pStyle w:val="PlainText"/>
              <w:ind w:left="161" w:right="-83"/>
              <w:rPr>
                <w:rFonts w:ascii="Angsana New" w:hAnsi="Angsana New"/>
                <w:lang w:val="en-US"/>
              </w:rPr>
            </w:pPr>
            <w:r w:rsidRPr="00AD5D3B">
              <w:rPr>
                <w:rFonts w:ascii="Angsana New" w:hAnsi="Angsana New"/>
                <w:cs/>
              </w:rPr>
              <w:t>ลูกหนี้อื่น</w:t>
            </w:r>
            <w:r w:rsidRPr="00AD5D3B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AD5D3B">
              <w:rPr>
                <w:rFonts w:ascii="Angsana New" w:hAnsi="Angsana New"/>
                <w:cs/>
              </w:rPr>
              <w:t xml:space="preserve"> (หมายเหตุ</w:t>
            </w:r>
            <w:r w:rsidR="001C02AC" w:rsidRPr="00AD5D3B">
              <w:rPr>
                <w:rFonts w:ascii="Angsana New" w:hAnsi="Angsana New"/>
                <w:lang w:val="en-US"/>
              </w:rPr>
              <w:t xml:space="preserve"> 7</w:t>
            </w:r>
            <w:r w:rsidRPr="00AD5D3B">
              <w:rPr>
                <w:rFonts w:ascii="Angsana New" w:hAnsi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/>
                <w:lang w:val="en-US"/>
              </w:rPr>
              <w:t>2</w:t>
            </w:r>
            <w:r w:rsidRPr="00AD5D3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183E606" w14:textId="77777777" w:rsidR="008153F8" w:rsidRPr="00AD5D3B" w:rsidRDefault="00C963DE" w:rsidP="008153F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7C1C5476" w14:textId="77777777" w:rsidR="008153F8" w:rsidRPr="00AD5D3B" w:rsidRDefault="008153F8" w:rsidP="008153F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5E11C5D" w14:textId="77777777" w:rsidR="008153F8" w:rsidRPr="00AD5D3B" w:rsidRDefault="00C963DE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15,267,252</w:t>
            </w:r>
          </w:p>
        </w:tc>
        <w:tc>
          <w:tcPr>
            <w:tcW w:w="1312" w:type="dxa"/>
            <w:vAlign w:val="bottom"/>
          </w:tcPr>
          <w:p w14:paraId="080A1266" w14:textId="77777777" w:rsidR="008153F8" w:rsidRPr="00AD5D3B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22,640,729</w:t>
            </w:r>
          </w:p>
        </w:tc>
      </w:tr>
      <w:tr w:rsidR="008153F8" w:rsidRPr="00AD5D3B" w14:paraId="1D111601" w14:textId="77777777" w:rsidTr="003F2CA0">
        <w:tc>
          <w:tcPr>
            <w:tcW w:w="4253" w:type="dxa"/>
            <w:vAlign w:val="bottom"/>
          </w:tcPr>
          <w:p w14:paraId="4BFC5D83" w14:textId="77777777" w:rsidR="008153F8" w:rsidRPr="00AD5D3B" w:rsidRDefault="008153F8" w:rsidP="008153F8">
            <w:pPr>
              <w:ind w:left="16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B9C5597" w14:textId="77777777" w:rsidR="008153F8" w:rsidRPr="00AD5D3B" w:rsidRDefault="00D647E7" w:rsidP="008153F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5,706,915</w:t>
            </w:r>
          </w:p>
        </w:tc>
        <w:tc>
          <w:tcPr>
            <w:tcW w:w="1362" w:type="dxa"/>
            <w:vAlign w:val="bottom"/>
          </w:tcPr>
          <w:p w14:paraId="278C4405" w14:textId="77777777" w:rsidR="008153F8" w:rsidRPr="00AD5D3B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5,067,320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B1A3634" w14:textId="77777777" w:rsidR="008153F8" w:rsidRPr="00AD5D3B" w:rsidRDefault="00C963DE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4,983,918</w:t>
            </w:r>
          </w:p>
        </w:tc>
        <w:tc>
          <w:tcPr>
            <w:tcW w:w="1312" w:type="dxa"/>
            <w:vAlign w:val="bottom"/>
          </w:tcPr>
          <w:p w14:paraId="479E402F" w14:textId="77777777" w:rsidR="008153F8" w:rsidRPr="00AD5D3B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4,992,900</w:t>
            </w:r>
          </w:p>
        </w:tc>
      </w:tr>
      <w:tr w:rsidR="006B062B" w:rsidRPr="00AD5D3B" w14:paraId="68EE645C" w14:textId="77777777" w:rsidTr="003F2CA0">
        <w:tc>
          <w:tcPr>
            <w:tcW w:w="4253" w:type="dxa"/>
            <w:vAlign w:val="bottom"/>
          </w:tcPr>
          <w:p w14:paraId="3385F06B" w14:textId="77777777" w:rsidR="00D312BB" w:rsidRPr="00AD5D3B" w:rsidRDefault="00D312BB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AD5D3B">
              <w:rPr>
                <w:rFonts w:ascii="Angsana New" w:hAnsi="Angsana New"/>
                <w:cs/>
              </w:rPr>
              <w:t>ลูกหนี้</w:t>
            </w:r>
            <w:r w:rsidRPr="00AD5D3B">
              <w:rPr>
                <w:rFonts w:ascii="Angsana New" w:hAnsi="Angsana New" w:hint="cs"/>
                <w:cs/>
              </w:rPr>
              <w:t>เงิน</w:t>
            </w:r>
            <w:r w:rsidRPr="00AD5D3B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464FA5C" w14:textId="77777777" w:rsidR="00D312BB" w:rsidRPr="00AD5D3B" w:rsidRDefault="00C963DE" w:rsidP="003A2FA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4,904,143</w:t>
            </w:r>
          </w:p>
        </w:tc>
        <w:tc>
          <w:tcPr>
            <w:tcW w:w="1362" w:type="dxa"/>
            <w:vAlign w:val="bottom"/>
          </w:tcPr>
          <w:p w14:paraId="20E56BD2" w14:textId="77777777" w:rsidR="00D312BB" w:rsidRPr="00AD5D3B" w:rsidRDefault="00D312BB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6,307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C662D4F" w14:textId="77777777" w:rsidR="00D312BB" w:rsidRPr="00AD5D3B" w:rsidRDefault="00C963DE" w:rsidP="000727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210,000</w:t>
            </w:r>
          </w:p>
        </w:tc>
        <w:tc>
          <w:tcPr>
            <w:tcW w:w="1312" w:type="dxa"/>
            <w:vAlign w:val="bottom"/>
          </w:tcPr>
          <w:p w14:paraId="16E4F742" w14:textId="77777777" w:rsidR="00D312BB" w:rsidRPr="00AD5D3B" w:rsidRDefault="00D312BB" w:rsidP="00FC00C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  -</w:t>
            </w:r>
          </w:p>
        </w:tc>
      </w:tr>
      <w:tr w:rsidR="006B062B" w:rsidRPr="00AD5D3B" w14:paraId="3CBABA7D" w14:textId="77777777" w:rsidTr="003F2CA0">
        <w:tc>
          <w:tcPr>
            <w:tcW w:w="4253" w:type="dxa"/>
            <w:vAlign w:val="bottom"/>
          </w:tcPr>
          <w:p w14:paraId="1C8CFEE8" w14:textId="77777777" w:rsidR="00CB650D" w:rsidRPr="00AD5D3B" w:rsidRDefault="00CB650D" w:rsidP="00FC00CE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81BC9D1" w14:textId="77777777" w:rsidR="00CB650D" w:rsidRPr="00AD5D3B" w:rsidRDefault="00C963DE" w:rsidP="00E9224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0D1A5855" w14:textId="77777777" w:rsidR="00CB650D" w:rsidRPr="00AD5D3B" w:rsidRDefault="00CB650D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130,000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6BB5C97" w14:textId="77777777" w:rsidR="00CB650D" w:rsidRPr="00AD5D3B" w:rsidRDefault="00C963DE" w:rsidP="00E9224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14:paraId="1CDBF109" w14:textId="77777777" w:rsidR="00CB650D" w:rsidRPr="00AD5D3B" w:rsidRDefault="00CB650D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130,000</w:t>
            </w:r>
          </w:p>
        </w:tc>
      </w:tr>
      <w:tr w:rsidR="006B062B" w:rsidRPr="00AD5D3B" w14:paraId="53E4A949" w14:textId="77777777" w:rsidTr="003F2CA0">
        <w:tc>
          <w:tcPr>
            <w:tcW w:w="4253" w:type="dxa"/>
            <w:vAlign w:val="bottom"/>
          </w:tcPr>
          <w:p w14:paraId="62912D8B" w14:textId="77777777" w:rsidR="00FC00CE" w:rsidRPr="00AD5D3B" w:rsidRDefault="00FC00CE" w:rsidP="00FC00CE">
            <w:pPr>
              <w:ind w:left="16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68D090E" w14:textId="77777777" w:rsidR="00FC00CE" w:rsidRPr="00AD5D3B" w:rsidRDefault="00C963DE" w:rsidP="0009532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</w:t>
            </w:r>
            <w:r w:rsidR="00160090" w:rsidRPr="00AD5D3B">
              <w:rPr>
                <w:rFonts w:ascii="Angsana New" w:hAnsi="Angsana New" w:cs="Angsana New"/>
                <w:lang w:val="en-US"/>
              </w:rPr>
              <w:t>655,618</w:t>
            </w:r>
          </w:p>
        </w:tc>
        <w:tc>
          <w:tcPr>
            <w:tcW w:w="1362" w:type="dxa"/>
            <w:vAlign w:val="bottom"/>
          </w:tcPr>
          <w:p w14:paraId="1BA15CF1" w14:textId="77777777" w:rsidR="00FC00CE" w:rsidRPr="00AD5D3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10,180,195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87750F6" w14:textId="77777777" w:rsidR="00FC00CE" w:rsidRPr="00AD5D3B" w:rsidRDefault="00160090" w:rsidP="006B062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3,062,265</w:t>
            </w:r>
          </w:p>
        </w:tc>
        <w:tc>
          <w:tcPr>
            <w:tcW w:w="1312" w:type="dxa"/>
            <w:vAlign w:val="bottom"/>
          </w:tcPr>
          <w:p w14:paraId="3469A4D1" w14:textId="77777777" w:rsidR="00FC00CE" w:rsidRPr="00AD5D3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2,113,332</w:t>
            </w:r>
          </w:p>
        </w:tc>
      </w:tr>
      <w:tr w:rsidR="006B062B" w:rsidRPr="00AD5D3B" w14:paraId="2282BF8E" w14:textId="77777777" w:rsidTr="003F2CA0">
        <w:tc>
          <w:tcPr>
            <w:tcW w:w="4253" w:type="dxa"/>
            <w:vAlign w:val="bottom"/>
          </w:tcPr>
          <w:p w14:paraId="063F3AAD" w14:textId="77777777" w:rsidR="00FC00CE" w:rsidRPr="00AD5D3B" w:rsidRDefault="00FC00CE" w:rsidP="00FC00CE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42BABA91" w14:textId="77777777" w:rsidR="00FC00CE" w:rsidRPr="00AD5D3B" w:rsidRDefault="00FC00CE" w:rsidP="00FC00CE">
            <w:pPr>
              <w:ind w:left="16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1C02AC" w:rsidRPr="00AD5D3B">
              <w:rPr>
                <w:rFonts w:ascii="Angsana New" w:hAnsi="Angsana New" w:cs="Angsana New"/>
                <w:lang w:val="en-US"/>
              </w:rPr>
              <w:t xml:space="preserve"> 7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lang w:val="en-US"/>
              </w:rPr>
              <w:t>2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0941D9A" w14:textId="77777777" w:rsidR="00FC00CE" w:rsidRPr="00AD5D3B" w:rsidRDefault="00C963DE" w:rsidP="001600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</w:t>
            </w:r>
            <w:r w:rsidR="00160090" w:rsidRPr="00AD5D3B">
              <w:rPr>
                <w:rFonts w:ascii="Angsana New" w:hAnsi="Angsana New" w:cs="Angsana New"/>
                <w:lang w:val="en-US"/>
              </w:rPr>
              <w:t>,318,400</w:t>
            </w:r>
          </w:p>
        </w:tc>
        <w:tc>
          <w:tcPr>
            <w:tcW w:w="1362" w:type="dxa"/>
            <w:vAlign w:val="bottom"/>
          </w:tcPr>
          <w:p w14:paraId="1D405704" w14:textId="77777777" w:rsidR="00FC00CE" w:rsidRPr="00AD5D3B" w:rsidRDefault="00FC00CE" w:rsidP="00C963D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8570586" w14:textId="77777777" w:rsidR="00FC00CE" w:rsidRPr="00AD5D3B" w:rsidRDefault="0009532A" w:rsidP="001600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</w:t>
            </w:r>
            <w:r w:rsidR="00160090" w:rsidRPr="00AD5D3B">
              <w:rPr>
                <w:rFonts w:ascii="Angsana New" w:hAnsi="Angsana New" w:cs="Angsana New"/>
                <w:lang w:val="en-US"/>
              </w:rPr>
              <w:t>318,400</w:t>
            </w:r>
          </w:p>
        </w:tc>
        <w:tc>
          <w:tcPr>
            <w:tcW w:w="1312" w:type="dxa"/>
            <w:vAlign w:val="bottom"/>
          </w:tcPr>
          <w:p w14:paraId="4D7BD40C" w14:textId="77777777" w:rsidR="00FC00CE" w:rsidRPr="00AD5D3B" w:rsidRDefault="00FC00CE" w:rsidP="00C963D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11,476,563</w:t>
            </w:r>
          </w:p>
        </w:tc>
      </w:tr>
      <w:tr w:rsidR="00C963DE" w:rsidRPr="00AD5D3B" w14:paraId="4B78033F" w14:textId="77777777" w:rsidTr="003F2CA0">
        <w:tc>
          <w:tcPr>
            <w:tcW w:w="4253" w:type="dxa"/>
            <w:vAlign w:val="bottom"/>
          </w:tcPr>
          <w:p w14:paraId="0CFB7358" w14:textId="77777777" w:rsidR="00C963DE" w:rsidRPr="00AD5D3B" w:rsidRDefault="00C963DE" w:rsidP="00FC00CE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เงินปันผลรับ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Pr="00AD5D3B">
              <w:rPr>
                <w:rFonts w:ascii="Angsana New" w:hAnsi="Angsana New" w:cs="Angsana New"/>
                <w:lang w:val="en-US"/>
              </w:rPr>
              <w:t xml:space="preserve"> 7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lang w:val="en-US"/>
              </w:rPr>
              <w:t>2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584B8C2" w14:textId="77777777" w:rsidR="00C963DE" w:rsidRPr="00AD5D3B" w:rsidRDefault="00C963DE" w:rsidP="00C96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6FB0B062" w14:textId="77777777" w:rsidR="00C963DE" w:rsidRPr="00AD5D3B" w:rsidRDefault="00C963DE" w:rsidP="00C96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86B8B7F" w14:textId="77777777" w:rsidR="00C963DE" w:rsidRPr="00AD5D3B" w:rsidRDefault="00C963DE" w:rsidP="00C963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39,959,260</w:t>
            </w:r>
          </w:p>
        </w:tc>
        <w:tc>
          <w:tcPr>
            <w:tcW w:w="1312" w:type="dxa"/>
            <w:vAlign w:val="bottom"/>
          </w:tcPr>
          <w:p w14:paraId="00D3768F" w14:textId="77777777" w:rsidR="00C963DE" w:rsidRPr="00AD5D3B" w:rsidRDefault="00C963DE" w:rsidP="00C96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B062B" w:rsidRPr="00AD5D3B" w14:paraId="14F7893A" w14:textId="77777777" w:rsidTr="003F2CA0">
        <w:tc>
          <w:tcPr>
            <w:tcW w:w="4253" w:type="dxa"/>
            <w:shd w:val="clear" w:color="auto" w:fill="auto"/>
            <w:vAlign w:val="bottom"/>
          </w:tcPr>
          <w:p w14:paraId="562163AD" w14:textId="77777777" w:rsidR="00FC00CE" w:rsidRPr="00AD5D3B" w:rsidRDefault="00FC00CE" w:rsidP="00FC00C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    รวม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9F9B658" w14:textId="77777777" w:rsidR="00FC00CE" w:rsidRPr="00AD5D3B" w:rsidRDefault="00C963DE" w:rsidP="003D1A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537,420,483</w:t>
            </w:r>
          </w:p>
        </w:tc>
        <w:tc>
          <w:tcPr>
            <w:tcW w:w="1362" w:type="dxa"/>
            <w:vAlign w:val="bottom"/>
          </w:tcPr>
          <w:p w14:paraId="5BD52748" w14:textId="77777777" w:rsidR="00FC00CE" w:rsidRPr="00AD5D3B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402,251,523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50E2C7" w14:textId="77777777" w:rsidR="00FC00CE" w:rsidRPr="00AD5D3B" w:rsidRDefault="00C963DE" w:rsidP="00033D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259,413,340</w:t>
            </w:r>
          </w:p>
        </w:tc>
        <w:tc>
          <w:tcPr>
            <w:tcW w:w="1312" w:type="dxa"/>
            <w:vAlign w:val="bottom"/>
          </w:tcPr>
          <w:p w14:paraId="0918BC2C" w14:textId="77777777" w:rsidR="00FC00CE" w:rsidRPr="00AD5D3B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94,044,257</w:t>
            </w:r>
          </w:p>
        </w:tc>
      </w:tr>
    </w:tbl>
    <w:p w14:paraId="7758341C" w14:textId="77777777" w:rsidR="00115107" w:rsidRPr="00AD5D3B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66439688" w14:textId="77777777" w:rsidR="000547AF" w:rsidRPr="00AD5D3B" w:rsidRDefault="000547AF" w:rsidP="000547AF">
      <w:pPr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18F5DA75" w14:textId="77777777" w:rsidR="00F307FF" w:rsidRPr="00AD5D3B" w:rsidRDefault="00E22A4B" w:rsidP="00603FB2">
      <w:pPr>
        <w:ind w:firstLine="270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lastRenderedPageBreak/>
        <w:t>ลูกหนี้การค้า สามารถ</w:t>
      </w:r>
      <w:r w:rsidR="001846B3" w:rsidRPr="00AD5D3B">
        <w:rPr>
          <w:rFonts w:ascii="Angsana New" w:hAnsi="Angsana New" w:cs="Angsana New"/>
          <w:cs/>
        </w:rPr>
        <w:t>วิเคราะห์</w:t>
      </w:r>
      <w:r w:rsidR="00F307FF" w:rsidRPr="00AD5D3B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09" w:type="dxa"/>
        <w:tblLook w:val="0000" w:firstRow="0" w:lastRow="0" w:firstColumn="0" w:lastColumn="0" w:noHBand="0" w:noVBand="0"/>
      </w:tblPr>
      <w:tblGrid>
        <w:gridCol w:w="3794"/>
        <w:gridCol w:w="1530"/>
        <w:gridCol w:w="1369"/>
        <w:gridCol w:w="1637"/>
        <w:gridCol w:w="1372"/>
        <w:gridCol w:w="7"/>
      </w:tblGrid>
      <w:tr w:rsidR="00A01FC0" w:rsidRPr="00AD5D3B" w14:paraId="454465A0" w14:textId="77777777" w:rsidTr="008B3DE0">
        <w:trPr>
          <w:gridAfter w:val="1"/>
          <w:wAfter w:w="7" w:type="dxa"/>
        </w:trPr>
        <w:tc>
          <w:tcPr>
            <w:tcW w:w="3794" w:type="dxa"/>
            <w:vAlign w:val="bottom"/>
          </w:tcPr>
          <w:p w14:paraId="2ACA77CC" w14:textId="77777777" w:rsidR="003650A9" w:rsidRPr="00AD5D3B" w:rsidRDefault="003650A9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08" w:type="dxa"/>
            <w:gridSpan w:val="4"/>
            <w:vAlign w:val="bottom"/>
          </w:tcPr>
          <w:p w14:paraId="346296EA" w14:textId="77777777" w:rsidR="003650A9" w:rsidRPr="00AD5D3B" w:rsidRDefault="003650A9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AD5D3B" w14:paraId="75FEC9BB" w14:textId="77777777" w:rsidTr="008B3DE0">
        <w:trPr>
          <w:gridAfter w:val="1"/>
          <w:wAfter w:w="7" w:type="dxa"/>
        </w:trPr>
        <w:tc>
          <w:tcPr>
            <w:tcW w:w="3794" w:type="dxa"/>
            <w:vAlign w:val="bottom"/>
          </w:tcPr>
          <w:p w14:paraId="6BFB8410" w14:textId="77777777" w:rsidR="00232833" w:rsidRPr="00AD5D3B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99" w:type="dxa"/>
            <w:gridSpan w:val="2"/>
            <w:vAlign w:val="bottom"/>
          </w:tcPr>
          <w:p w14:paraId="2B064AF5" w14:textId="77777777" w:rsidR="00232833" w:rsidRPr="00AD5D3B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09" w:type="dxa"/>
            <w:gridSpan w:val="2"/>
            <w:vAlign w:val="bottom"/>
          </w:tcPr>
          <w:p w14:paraId="2B765745" w14:textId="77777777" w:rsidR="00232833" w:rsidRPr="00AD5D3B" w:rsidRDefault="0087004D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1FC0" w:rsidRPr="00AD5D3B" w14:paraId="1C3084CB" w14:textId="77777777" w:rsidTr="008B3DE0">
        <w:tc>
          <w:tcPr>
            <w:tcW w:w="3794" w:type="dxa"/>
            <w:vAlign w:val="bottom"/>
          </w:tcPr>
          <w:p w14:paraId="4A8DF8B4" w14:textId="77777777" w:rsidR="003D533D" w:rsidRPr="00AD5D3B" w:rsidRDefault="003D533D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38AEF47" w14:textId="77777777" w:rsidR="003D533D" w:rsidRPr="00AD5D3B" w:rsidRDefault="008B3DE0" w:rsidP="006F77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9" w:type="dxa"/>
            <w:vAlign w:val="bottom"/>
          </w:tcPr>
          <w:p w14:paraId="440A411F" w14:textId="77777777" w:rsidR="003D533D" w:rsidRPr="00AD5D3B" w:rsidRDefault="003D533D" w:rsidP="003D533D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637" w:type="dxa"/>
            <w:vAlign w:val="bottom"/>
          </w:tcPr>
          <w:p w14:paraId="5871234B" w14:textId="77777777" w:rsidR="003D533D" w:rsidRPr="00AD5D3B" w:rsidRDefault="008B3DE0" w:rsidP="001F275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79" w:type="dxa"/>
            <w:gridSpan w:val="2"/>
            <w:vAlign w:val="bottom"/>
          </w:tcPr>
          <w:p w14:paraId="0763D6B5" w14:textId="77777777" w:rsidR="003D533D" w:rsidRPr="00AD5D3B" w:rsidRDefault="003D533D" w:rsidP="003D533D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A01FC0" w:rsidRPr="00AD5D3B" w14:paraId="0AC38D5F" w14:textId="77777777" w:rsidTr="008B3DE0">
        <w:tc>
          <w:tcPr>
            <w:tcW w:w="3794" w:type="dxa"/>
            <w:vAlign w:val="bottom"/>
          </w:tcPr>
          <w:p w14:paraId="0C632B94" w14:textId="77777777" w:rsidR="009B75F8" w:rsidRPr="00AD5D3B" w:rsidRDefault="009B75F8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8B7959" w14:textId="77777777" w:rsidR="009B75F8" w:rsidRPr="00AD5D3B" w:rsidRDefault="007E055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236,288,598</w:t>
            </w:r>
          </w:p>
        </w:tc>
        <w:tc>
          <w:tcPr>
            <w:tcW w:w="1369" w:type="dxa"/>
            <w:vAlign w:val="bottom"/>
          </w:tcPr>
          <w:p w14:paraId="28BB2818" w14:textId="77777777" w:rsidR="009B75F8" w:rsidRPr="00AD5D3B" w:rsidRDefault="00A01FC0" w:rsidP="00A01F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154,897,988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EFDF59D" w14:textId="77777777" w:rsidR="009B75F8" w:rsidRPr="00AD5D3B" w:rsidRDefault="007E055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42,081,667</w:t>
            </w:r>
          </w:p>
        </w:tc>
        <w:tc>
          <w:tcPr>
            <w:tcW w:w="1379" w:type="dxa"/>
            <w:gridSpan w:val="2"/>
            <w:vAlign w:val="bottom"/>
          </w:tcPr>
          <w:p w14:paraId="5FC45A28" w14:textId="77777777" w:rsidR="009B75F8" w:rsidRPr="00AD5D3B" w:rsidRDefault="00A01FC0" w:rsidP="00A01F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43,311,479</w:t>
            </w:r>
          </w:p>
        </w:tc>
      </w:tr>
      <w:tr w:rsidR="00A01FC0" w:rsidRPr="00AD5D3B" w14:paraId="6BF1C1B4" w14:textId="77777777" w:rsidTr="008B3DE0">
        <w:tc>
          <w:tcPr>
            <w:tcW w:w="3794" w:type="dxa"/>
            <w:vAlign w:val="bottom"/>
          </w:tcPr>
          <w:p w14:paraId="0B132B04" w14:textId="77777777" w:rsidR="009B75F8" w:rsidRPr="00AD5D3B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="009323DA" w:rsidRPr="00AD5D3B">
              <w:rPr>
                <w:rFonts w:ascii="Angsana New" w:hAnsi="Angsana New" w:cs="Angsana New"/>
                <w:lang w:val="en-US"/>
              </w:rPr>
              <w:t>3</w:t>
            </w:r>
            <w:r w:rsidRPr="00AD5D3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65E016" w14:textId="447AB7FC" w:rsidR="009B75F8" w:rsidRPr="00AD5D3B" w:rsidRDefault="007E0550" w:rsidP="0076585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130,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503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202</w:t>
            </w:r>
          </w:p>
        </w:tc>
        <w:tc>
          <w:tcPr>
            <w:tcW w:w="1369" w:type="dxa"/>
            <w:vAlign w:val="bottom"/>
          </w:tcPr>
          <w:p w14:paraId="5452AF91" w14:textId="77777777" w:rsidR="009B75F8" w:rsidRPr="00AD5D3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186,391,387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03262605" w14:textId="471342AA" w:rsidR="009B75F8" w:rsidRPr="00AD5D3B" w:rsidRDefault="007E0550" w:rsidP="0076585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36,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309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478</w:t>
            </w:r>
          </w:p>
        </w:tc>
        <w:tc>
          <w:tcPr>
            <w:tcW w:w="1379" w:type="dxa"/>
            <w:gridSpan w:val="2"/>
            <w:vAlign w:val="bottom"/>
          </w:tcPr>
          <w:p w14:paraId="698D4736" w14:textId="77777777" w:rsidR="009B75F8" w:rsidRPr="00AD5D3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8,372,999</w:t>
            </w:r>
          </w:p>
        </w:tc>
      </w:tr>
      <w:tr w:rsidR="00A01FC0" w:rsidRPr="00AD5D3B" w14:paraId="45461E21" w14:textId="77777777" w:rsidTr="008B3DE0">
        <w:tc>
          <w:tcPr>
            <w:tcW w:w="3794" w:type="dxa"/>
            <w:vAlign w:val="bottom"/>
          </w:tcPr>
          <w:p w14:paraId="34A0F420" w14:textId="77777777" w:rsidR="009B75F8" w:rsidRPr="00AD5D3B" w:rsidRDefault="009323DA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AD5D3B">
              <w:rPr>
                <w:rFonts w:ascii="Angsana New" w:hAnsi="Angsana New" w:cs="Angsana New"/>
                <w:lang w:val="en-US"/>
              </w:rPr>
              <w:t>3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  <w:r w:rsidRPr="00AD5D3B">
              <w:rPr>
                <w:rFonts w:ascii="Angsana New" w:hAnsi="Angsana New" w:cs="Angsana New"/>
                <w:lang w:val="en-US"/>
              </w:rPr>
              <w:t>6</w:t>
            </w:r>
            <w:r w:rsidR="009B75F8" w:rsidRPr="00AD5D3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C25275" w14:textId="0E708515" w:rsidR="009B75F8" w:rsidRPr="00AD5D3B" w:rsidRDefault="007E0550" w:rsidP="0076585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14</w:t>
            </w:r>
            <w:r w:rsidR="0076585B" w:rsidRPr="00AD5D3B">
              <w:rPr>
                <w:rFonts w:ascii="Angsana New" w:hAnsi="Angsana New" w:cs="Angsana New"/>
                <w:lang w:val="en-US"/>
              </w:rPr>
              <w:t>4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084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441</w:t>
            </w:r>
          </w:p>
        </w:tc>
        <w:tc>
          <w:tcPr>
            <w:tcW w:w="1369" w:type="dxa"/>
            <w:vAlign w:val="bottom"/>
          </w:tcPr>
          <w:p w14:paraId="42E21C62" w14:textId="77777777" w:rsidR="009B75F8" w:rsidRPr="00AD5D3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20,989,069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767B92F" w14:textId="42B8A7BF" w:rsidR="009B75F8" w:rsidRPr="00AD5D3B" w:rsidRDefault="007E0550" w:rsidP="0076585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107,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404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690</w:t>
            </w:r>
          </w:p>
        </w:tc>
        <w:tc>
          <w:tcPr>
            <w:tcW w:w="1379" w:type="dxa"/>
            <w:gridSpan w:val="2"/>
            <w:vAlign w:val="bottom"/>
          </w:tcPr>
          <w:p w14:paraId="61383B41" w14:textId="77777777" w:rsidR="009B75F8" w:rsidRPr="00AD5D3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1,211,999</w:t>
            </w:r>
          </w:p>
        </w:tc>
      </w:tr>
      <w:tr w:rsidR="00A01FC0" w:rsidRPr="00AD5D3B" w14:paraId="0CC91A89" w14:textId="77777777" w:rsidTr="008B3DE0">
        <w:tc>
          <w:tcPr>
            <w:tcW w:w="3794" w:type="dxa"/>
            <w:vAlign w:val="bottom"/>
          </w:tcPr>
          <w:p w14:paraId="2DFEB8F2" w14:textId="77777777" w:rsidR="009B75F8" w:rsidRPr="00AD5D3B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ค้างชำระ</w:t>
            </w:r>
            <w:r w:rsidR="009323DA" w:rsidRPr="00AD5D3B">
              <w:rPr>
                <w:rFonts w:ascii="Angsana New" w:hAnsi="Angsana New" w:cs="Angsana New"/>
                <w:lang w:val="en-US"/>
              </w:rPr>
              <w:t xml:space="preserve"> 6</w:t>
            </w:r>
            <w:r w:rsidR="009323DA" w:rsidRPr="00AD5D3B">
              <w:rPr>
                <w:rFonts w:ascii="Angsana New" w:hAnsi="Angsana New" w:cs="Angsana New"/>
                <w:cs/>
                <w:lang w:val="en-US"/>
              </w:rPr>
              <w:t>-</w:t>
            </w:r>
            <w:r w:rsidR="009323DA" w:rsidRPr="00AD5D3B">
              <w:rPr>
                <w:rFonts w:ascii="Angsana New" w:hAnsi="Angsana New" w:cs="Angsana New"/>
                <w:lang w:val="en-US"/>
              </w:rPr>
              <w:t>12</w:t>
            </w:r>
            <w:r w:rsidRPr="00AD5D3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09F767" w14:textId="5A48F9AC" w:rsidR="009B75F8" w:rsidRPr="00AD5D3B" w:rsidRDefault="007E0550" w:rsidP="0076585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1,8</w:t>
            </w:r>
            <w:r w:rsidR="0076585B" w:rsidRPr="00AD5D3B">
              <w:rPr>
                <w:rFonts w:ascii="Angsana New" w:hAnsi="Angsana New" w:cs="Angsana New"/>
                <w:lang w:val="en-US"/>
              </w:rPr>
              <w:t>16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1369" w:type="dxa"/>
            <w:vAlign w:val="bottom"/>
          </w:tcPr>
          <w:p w14:paraId="3964FBF1" w14:textId="77777777" w:rsidR="009B75F8" w:rsidRPr="00AD5D3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14,851,301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2221800" w14:textId="4E9358DA" w:rsidR="009B75F8" w:rsidRPr="00AD5D3B" w:rsidRDefault="007E0550" w:rsidP="0076585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1,8</w:t>
            </w:r>
            <w:r w:rsidR="0076585B" w:rsidRPr="00AD5D3B">
              <w:rPr>
                <w:rFonts w:ascii="Angsana New" w:hAnsi="Angsana New" w:cs="Angsana New"/>
                <w:lang w:val="en-US"/>
              </w:rPr>
              <w:t>16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1379" w:type="dxa"/>
            <w:gridSpan w:val="2"/>
            <w:vAlign w:val="bottom"/>
          </w:tcPr>
          <w:p w14:paraId="20FFB4D5" w14:textId="77777777" w:rsidR="009B75F8" w:rsidRPr="00AD5D3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1,250,187</w:t>
            </w:r>
          </w:p>
        </w:tc>
      </w:tr>
      <w:tr w:rsidR="00A01FC0" w:rsidRPr="00AD5D3B" w14:paraId="2B2A7098" w14:textId="77777777" w:rsidTr="008B3DE0">
        <w:tc>
          <w:tcPr>
            <w:tcW w:w="3794" w:type="dxa"/>
            <w:vAlign w:val="bottom"/>
          </w:tcPr>
          <w:p w14:paraId="1A0BB45E" w14:textId="77777777" w:rsidR="009B75F8" w:rsidRPr="00AD5D3B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="009323DA" w:rsidRPr="00AD5D3B">
              <w:rPr>
                <w:rFonts w:ascii="Angsana New" w:hAnsi="Angsana New" w:cs="Angsana New"/>
                <w:lang w:val="en-US"/>
              </w:rPr>
              <w:t>12</w:t>
            </w:r>
            <w:r w:rsidRPr="00AD5D3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132F46" w14:textId="59A88214" w:rsidR="009B75F8" w:rsidRPr="00AD5D3B" w:rsidRDefault="007E0550" w:rsidP="007658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153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512</w:t>
            </w:r>
          </w:p>
        </w:tc>
        <w:tc>
          <w:tcPr>
            <w:tcW w:w="1369" w:type="dxa"/>
            <w:vAlign w:val="bottom"/>
          </w:tcPr>
          <w:p w14:paraId="510961F3" w14:textId="77777777" w:rsidR="009B75F8" w:rsidRPr="00AD5D3B" w:rsidRDefault="00A01FC0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9,199,034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6FFF9917" w14:textId="3D4B1AA2" w:rsidR="009B75F8" w:rsidRPr="00AD5D3B" w:rsidRDefault="007E0550" w:rsidP="007658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</w:t>
            </w:r>
            <w:r w:rsidR="0076585B" w:rsidRPr="00AD5D3B">
              <w:rPr>
                <w:rFonts w:ascii="Angsana New" w:hAnsi="Angsana New" w:cs="Angsana New"/>
                <w:lang w:val="en-US"/>
              </w:rPr>
              <w:t>010</w:t>
            </w:r>
            <w:r w:rsidRPr="00AD5D3B">
              <w:rPr>
                <w:rFonts w:ascii="Angsana New" w:hAnsi="Angsana New" w:cs="Angsana New"/>
                <w:lang w:val="en-US"/>
              </w:rPr>
              <w:t>,7</w:t>
            </w:r>
            <w:r w:rsidR="0076585B" w:rsidRPr="00AD5D3B">
              <w:rPr>
                <w:rFonts w:ascii="Angsana New" w:hAnsi="Angsana New" w:cs="Angsana New"/>
                <w:lang w:val="en-US"/>
              </w:rPr>
              <w:t>56</w:t>
            </w:r>
          </w:p>
        </w:tc>
        <w:tc>
          <w:tcPr>
            <w:tcW w:w="1379" w:type="dxa"/>
            <w:gridSpan w:val="2"/>
            <w:vAlign w:val="bottom"/>
          </w:tcPr>
          <w:p w14:paraId="3BA10430" w14:textId="77777777" w:rsidR="009B75F8" w:rsidRPr="00AD5D3B" w:rsidRDefault="00A01FC0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8,954,529</w:t>
            </w:r>
          </w:p>
        </w:tc>
      </w:tr>
      <w:tr w:rsidR="00A01FC0" w:rsidRPr="00AD5D3B" w14:paraId="626307E7" w14:textId="77777777" w:rsidTr="008153F8">
        <w:tc>
          <w:tcPr>
            <w:tcW w:w="3794" w:type="dxa"/>
            <w:vAlign w:val="bottom"/>
          </w:tcPr>
          <w:p w14:paraId="162E31D1" w14:textId="77777777" w:rsidR="006B062B" w:rsidRPr="00AD5D3B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39D40E" w14:textId="77777777" w:rsidR="006B062B" w:rsidRPr="00AD5D3B" w:rsidRDefault="007E0550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69" w:type="dxa"/>
            <w:vAlign w:val="bottom"/>
          </w:tcPr>
          <w:p w14:paraId="1688C83F" w14:textId="77777777" w:rsidR="006B062B" w:rsidRPr="00AD5D3B" w:rsidRDefault="006B062B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637" w:type="dxa"/>
            <w:shd w:val="clear" w:color="auto" w:fill="auto"/>
          </w:tcPr>
          <w:p w14:paraId="1876E458" w14:textId="77777777" w:rsidR="006B062B" w:rsidRPr="00AD5D3B" w:rsidRDefault="007E0550" w:rsidP="00BD6DC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189,623,001</w:t>
            </w:r>
          </w:p>
        </w:tc>
        <w:tc>
          <w:tcPr>
            <w:tcW w:w="1379" w:type="dxa"/>
            <w:gridSpan w:val="2"/>
          </w:tcPr>
          <w:p w14:paraId="2422B413" w14:textId="77777777" w:rsidR="006B062B" w:rsidRPr="00AD5D3B" w:rsidRDefault="006B062B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A01FC0" w:rsidRPr="00AD5D3B" w14:paraId="50A40238" w14:textId="77777777" w:rsidTr="008153F8">
        <w:tc>
          <w:tcPr>
            <w:tcW w:w="3794" w:type="dxa"/>
            <w:vAlign w:val="bottom"/>
          </w:tcPr>
          <w:p w14:paraId="0C33224E" w14:textId="77777777" w:rsidR="006B062B" w:rsidRPr="00AD5D3B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B7C7B4" w14:textId="77777777" w:rsidR="006B062B" w:rsidRPr="00AD5D3B" w:rsidRDefault="007E0550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2,010,756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69" w:type="dxa"/>
            <w:vAlign w:val="bottom"/>
          </w:tcPr>
          <w:p w14:paraId="4575152A" w14:textId="77777777" w:rsidR="006B062B" w:rsidRPr="00AD5D3B" w:rsidRDefault="006B062B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10,552,278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37" w:type="dxa"/>
            <w:shd w:val="clear" w:color="auto" w:fill="auto"/>
          </w:tcPr>
          <w:p w14:paraId="37B9BEC1" w14:textId="383E7156" w:rsidR="006B062B" w:rsidRPr="00AD5D3B" w:rsidRDefault="00BD5779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2,010,756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9" w:type="dxa"/>
            <w:gridSpan w:val="2"/>
          </w:tcPr>
          <w:p w14:paraId="6BD7CB6D" w14:textId="77777777" w:rsidR="006B062B" w:rsidRPr="00AD5D3B" w:rsidRDefault="006B062B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10,410,460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01FC0" w:rsidRPr="00AD5D3B" w14:paraId="01D326C3" w14:textId="77777777" w:rsidTr="008153F8">
        <w:tc>
          <w:tcPr>
            <w:tcW w:w="3794" w:type="dxa"/>
            <w:vAlign w:val="bottom"/>
          </w:tcPr>
          <w:p w14:paraId="3EF5EE4B" w14:textId="77777777" w:rsidR="006B062B" w:rsidRPr="00AD5D3B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C385D0" w14:textId="77777777" w:rsidR="006B062B" w:rsidRPr="00AD5D3B" w:rsidRDefault="007E0550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512,835,407</w:t>
            </w:r>
          </w:p>
        </w:tc>
        <w:tc>
          <w:tcPr>
            <w:tcW w:w="1369" w:type="dxa"/>
            <w:vAlign w:val="bottom"/>
          </w:tcPr>
          <w:p w14:paraId="16F18336" w14:textId="77777777" w:rsidR="006B062B" w:rsidRPr="00AD5D3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375,776,501</w:t>
            </w:r>
          </w:p>
        </w:tc>
        <w:tc>
          <w:tcPr>
            <w:tcW w:w="1637" w:type="dxa"/>
            <w:shd w:val="clear" w:color="auto" w:fill="auto"/>
          </w:tcPr>
          <w:p w14:paraId="4A4371D4" w14:textId="77777777" w:rsidR="006B062B" w:rsidRPr="00AD5D3B" w:rsidRDefault="007E0550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187,612,245</w:t>
            </w:r>
          </w:p>
        </w:tc>
        <w:tc>
          <w:tcPr>
            <w:tcW w:w="1379" w:type="dxa"/>
            <w:gridSpan w:val="2"/>
          </w:tcPr>
          <w:p w14:paraId="1872A93C" w14:textId="77777777" w:rsidR="006B062B" w:rsidRPr="00AD5D3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52,690,733</w:t>
            </w:r>
          </w:p>
        </w:tc>
      </w:tr>
    </w:tbl>
    <w:p w14:paraId="1C82B0A7" w14:textId="77777777" w:rsidR="0065122D" w:rsidRPr="00AD5D3B" w:rsidRDefault="00F03869" w:rsidP="00421ED2">
      <w:pPr>
        <w:spacing w:before="240"/>
        <w:ind w:firstLine="272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ในระหว่างปี</w:t>
      </w:r>
      <w:r w:rsidR="00931B71" w:rsidRPr="00AD5D3B">
        <w:rPr>
          <w:rFonts w:ascii="Angsana New" w:hAnsi="Angsana New" w:cs="Angsana New" w:hint="cs"/>
          <w:cs/>
        </w:rPr>
        <w:t xml:space="preserve"> </w:t>
      </w:r>
      <w:r w:rsidR="00160090" w:rsidRPr="00AD5D3B">
        <w:rPr>
          <w:rFonts w:ascii="Angsana New" w:hAnsi="Angsana New" w:cs="Angsana New"/>
          <w:lang w:val="en-US"/>
        </w:rPr>
        <w:t>2560</w:t>
      </w:r>
      <w:r w:rsidR="00607E4E" w:rsidRPr="00AD5D3B">
        <w:rPr>
          <w:rFonts w:ascii="Angsana New" w:hAnsi="Angsana New" w:cs="Angsana New" w:hint="cs"/>
          <w:cs/>
        </w:rPr>
        <w:t xml:space="preserve"> </w:t>
      </w:r>
      <w:r w:rsidR="00160090" w:rsidRPr="00AD5D3B">
        <w:rPr>
          <w:rFonts w:ascii="Angsana New" w:hAnsi="Angsana New" w:cs="Angsana New" w:hint="cs"/>
          <w:cs/>
        </w:rPr>
        <w:t>กลุ่มบริษัทและ</w:t>
      </w:r>
      <w:r w:rsidR="00607E4E" w:rsidRPr="00AD5D3B">
        <w:rPr>
          <w:rFonts w:ascii="Angsana New" w:hAnsi="Angsana New" w:cs="Angsana New" w:hint="cs"/>
          <w:cs/>
        </w:rPr>
        <w:t>บริษัท</w:t>
      </w:r>
      <w:r w:rsidR="00B8364C" w:rsidRPr="00AD5D3B">
        <w:rPr>
          <w:rFonts w:ascii="Angsana New" w:hAnsi="Angsana New" w:cs="Angsana New" w:hint="cs"/>
          <w:cs/>
        </w:rPr>
        <w:t>มีการ</w:t>
      </w:r>
      <w:r w:rsidR="00421ED2" w:rsidRPr="00AD5D3B">
        <w:rPr>
          <w:rFonts w:ascii="Angsana New" w:hAnsi="Angsana New" w:cs="Angsana New" w:hint="cs"/>
          <w:cs/>
        </w:rPr>
        <w:t>ตัดจำหน่ายหนี้สูญจำนวน</w:t>
      </w:r>
      <w:r w:rsidR="00931B71" w:rsidRPr="00AD5D3B">
        <w:rPr>
          <w:rFonts w:ascii="Angsana New" w:hAnsi="Angsana New" w:cs="Angsana New"/>
          <w:cs/>
          <w:lang w:val="en-US"/>
        </w:rPr>
        <w:t xml:space="preserve"> </w:t>
      </w:r>
      <w:r w:rsidR="00160090" w:rsidRPr="00AD5D3B">
        <w:rPr>
          <w:rFonts w:ascii="Angsana New" w:hAnsi="Angsana New" w:cs="Angsana New"/>
          <w:lang w:val="en-US"/>
        </w:rPr>
        <w:t>7</w:t>
      </w:r>
      <w:r w:rsidR="00160090" w:rsidRPr="00AD5D3B">
        <w:rPr>
          <w:rFonts w:ascii="Angsana New" w:hAnsi="Angsana New" w:cs="Angsana New"/>
          <w:cs/>
          <w:lang w:val="en-US"/>
        </w:rPr>
        <w:t>.</w:t>
      </w:r>
      <w:r w:rsidR="00160090" w:rsidRPr="00AD5D3B">
        <w:rPr>
          <w:rFonts w:ascii="Angsana New" w:hAnsi="Angsana New" w:cs="Angsana New"/>
          <w:lang w:val="en-US"/>
        </w:rPr>
        <w:t xml:space="preserve">61 </w:t>
      </w:r>
      <w:r w:rsidR="00160090" w:rsidRPr="00AD5D3B">
        <w:rPr>
          <w:rFonts w:ascii="Angsana New" w:hAnsi="Angsana New" w:cs="Angsana New" w:hint="cs"/>
          <w:cs/>
          <w:lang w:val="en-US"/>
        </w:rPr>
        <w:t>ล้านบาทและจำนวน</w:t>
      </w:r>
      <w:r w:rsidR="00160090" w:rsidRPr="00AD5D3B">
        <w:rPr>
          <w:rFonts w:ascii="Angsana New" w:hAnsi="Angsana New" w:cs="Angsana New"/>
          <w:cs/>
          <w:lang w:val="en-US"/>
        </w:rPr>
        <w:t xml:space="preserve"> </w:t>
      </w:r>
      <w:r w:rsidR="00181EEB" w:rsidRPr="00AD5D3B">
        <w:rPr>
          <w:rFonts w:ascii="Angsana New" w:hAnsi="Angsana New" w:cs="Angsana New"/>
          <w:lang w:val="en-US"/>
        </w:rPr>
        <w:t>7</w:t>
      </w:r>
      <w:r w:rsidR="00181EEB" w:rsidRPr="00AD5D3B">
        <w:rPr>
          <w:rFonts w:ascii="Angsana New" w:hAnsi="Angsana New" w:cs="Angsana New"/>
          <w:cs/>
          <w:lang w:val="en-US"/>
        </w:rPr>
        <w:t>.</w:t>
      </w:r>
      <w:r w:rsidR="00181EEB" w:rsidRPr="00AD5D3B">
        <w:rPr>
          <w:rFonts w:ascii="Angsana New" w:hAnsi="Angsana New" w:cs="Angsana New"/>
          <w:lang w:val="en-US"/>
        </w:rPr>
        <w:t>47</w:t>
      </w:r>
      <w:r w:rsidR="00421ED2" w:rsidRPr="00AD5D3B">
        <w:rPr>
          <w:rFonts w:ascii="Angsana New" w:hAnsi="Angsana New" w:cs="Angsana New" w:hint="cs"/>
          <w:cs/>
        </w:rPr>
        <w:t xml:space="preserve"> ล้านบาท</w:t>
      </w:r>
      <w:r w:rsidR="00160090" w:rsidRPr="00AD5D3B">
        <w:rPr>
          <w:rFonts w:ascii="Angsana New" w:hAnsi="Angsana New" w:cs="Angsana New" w:hint="cs"/>
          <w:cs/>
        </w:rPr>
        <w:t>ตามลำดับ</w:t>
      </w:r>
    </w:p>
    <w:p w14:paraId="41FA5E94" w14:textId="77777777" w:rsidR="006670C9" w:rsidRPr="00AD5D3B" w:rsidRDefault="006670C9" w:rsidP="000547AF">
      <w:pPr>
        <w:spacing w:before="120"/>
        <w:ind w:firstLine="272"/>
        <w:rPr>
          <w:rFonts w:ascii="Angsana New" w:hAnsi="Angsana New" w:cs="Angsana New"/>
          <w:b/>
          <w:bCs/>
          <w:u w:val="single"/>
          <w:cs/>
        </w:rPr>
      </w:pPr>
      <w:r w:rsidRPr="00AD5D3B">
        <w:rPr>
          <w:rFonts w:ascii="Angsana New" w:hAnsi="Angsana New" w:cs="Angsana New" w:hint="cs"/>
          <w:b/>
          <w:bCs/>
          <w:u w:val="single"/>
          <w:cs/>
        </w:rPr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629"/>
        <w:gridCol w:w="1642"/>
        <w:gridCol w:w="1476"/>
      </w:tblGrid>
      <w:tr w:rsidR="006670C9" w:rsidRPr="00AD5D3B" w14:paraId="7040654F" w14:textId="77777777" w:rsidTr="008B3DE0">
        <w:tc>
          <w:tcPr>
            <w:tcW w:w="6629" w:type="dxa"/>
          </w:tcPr>
          <w:p w14:paraId="3D0B3553" w14:textId="77777777" w:rsidR="006670C9" w:rsidRPr="00AD5D3B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20977A8" w14:textId="77777777" w:rsidR="006670C9" w:rsidRPr="00AD5D3B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AD5D3B" w14:paraId="11B4CCD0" w14:textId="77777777" w:rsidTr="008B1ED6">
        <w:tc>
          <w:tcPr>
            <w:tcW w:w="6627" w:type="dxa"/>
          </w:tcPr>
          <w:p w14:paraId="717B7C82" w14:textId="77777777" w:rsidR="006670C9" w:rsidRPr="00AD5D3B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648E53" w14:textId="77777777" w:rsidR="006670C9" w:rsidRPr="00AD5D3B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  <w:r w:rsidRPr="00AD5D3B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B3DE0" w:rsidRPr="00AD5D3B" w14:paraId="0907009B" w14:textId="77777777" w:rsidTr="008B1ED6">
        <w:tc>
          <w:tcPr>
            <w:tcW w:w="6627" w:type="dxa"/>
          </w:tcPr>
          <w:p w14:paraId="6022060D" w14:textId="77777777" w:rsidR="008B3DE0" w:rsidRPr="00AD5D3B" w:rsidRDefault="008B3DE0" w:rsidP="00BC0E2C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44F0D4C" w14:textId="77777777" w:rsidR="008B3DE0" w:rsidRPr="00AD5D3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76" w:type="dxa"/>
            <w:vAlign w:val="bottom"/>
          </w:tcPr>
          <w:p w14:paraId="37BDD7A7" w14:textId="77777777" w:rsidR="008B3DE0" w:rsidRPr="00AD5D3B" w:rsidRDefault="008B3DE0" w:rsidP="00A919CA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8B3DE0" w:rsidRPr="00AD5D3B" w14:paraId="723506CA" w14:textId="77777777" w:rsidTr="008B3DE0">
        <w:tc>
          <w:tcPr>
            <w:tcW w:w="6629" w:type="dxa"/>
          </w:tcPr>
          <w:p w14:paraId="6CAEF31A" w14:textId="77777777" w:rsidR="008B3DE0" w:rsidRPr="00AD5D3B" w:rsidRDefault="008B3DE0" w:rsidP="00BC0E2C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EB12083" w14:textId="55540237" w:rsidR="008B3DE0" w:rsidRPr="00AD5D3B" w:rsidRDefault="002438EA" w:rsidP="003C2FE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393,929</w:t>
            </w:r>
          </w:p>
        </w:tc>
        <w:tc>
          <w:tcPr>
            <w:tcW w:w="1476" w:type="dxa"/>
            <w:vAlign w:val="bottom"/>
          </w:tcPr>
          <w:p w14:paraId="3C390301" w14:textId="77777777" w:rsidR="008B3DE0" w:rsidRPr="00AD5D3B" w:rsidRDefault="008B3DE0" w:rsidP="008B1ED6">
            <w:pP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496,617</w:t>
            </w:r>
          </w:p>
        </w:tc>
      </w:tr>
      <w:tr w:rsidR="006670C9" w:rsidRPr="00AD5D3B" w14:paraId="5D33381A" w14:textId="77777777" w:rsidTr="008B3DE0">
        <w:tc>
          <w:tcPr>
            <w:tcW w:w="6629" w:type="dxa"/>
          </w:tcPr>
          <w:p w14:paraId="775273E2" w14:textId="5A971027" w:rsidR="006670C9" w:rsidRPr="00AD5D3B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="00375050" w:rsidRPr="00AD5D3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/>
                <w:sz w:val="24"/>
                <w:szCs w:val="24"/>
                <w:lang w:val="en-US"/>
              </w:rPr>
              <w:t>“</w:t>
            </w:r>
            <w:r w:rsidRPr="00AD5D3B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AD5D3B">
              <w:rPr>
                <w:rFonts w:ascii="Angsana New" w:hAnsi="Angsana New" w:cs="Angsana New"/>
                <w:lang w:val="en-US"/>
              </w:rPr>
              <w:t>”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13492B9" w14:textId="77777777" w:rsidR="006670C9" w:rsidRPr="00AD5D3B" w:rsidRDefault="00E76332" w:rsidP="00EB51C0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142,756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48ED9328" w14:textId="77777777" w:rsidR="006670C9" w:rsidRPr="00AD5D3B" w:rsidRDefault="006670C9" w:rsidP="008B1ED6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102,688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670C9" w:rsidRPr="00AD5D3B" w14:paraId="5618A976" w14:textId="77777777" w:rsidTr="008B3DE0">
        <w:tc>
          <w:tcPr>
            <w:tcW w:w="6629" w:type="dxa"/>
          </w:tcPr>
          <w:p w14:paraId="10FC1DBB" w14:textId="77777777" w:rsidR="006670C9" w:rsidRPr="00AD5D3B" w:rsidRDefault="006670C9" w:rsidP="00BC0E2C">
            <w:pPr>
              <w:ind w:left="284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30D5212" w14:textId="0C123206" w:rsidR="006670C9" w:rsidRPr="00AD5D3B" w:rsidRDefault="002438EA" w:rsidP="003C2FE6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251,173</w:t>
            </w:r>
          </w:p>
        </w:tc>
        <w:tc>
          <w:tcPr>
            <w:tcW w:w="1476" w:type="dxa"/>
            <w:vAlign w:val="bottom"/>
          </w:tcPr>
          <w:p w14:paraId="21124CCA" w14:textId="77777777" w:rsidR="006670C9" w:rsidRPr="00AD5D3B" w:rsidRDefault="006670C9" w:rsidP="008B1ED6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393,929</w:t>
            </w:r>
          </w:p>
        </w:tc>
      </w:tr>
    </w:tbl>
    <w:p w14:paraId="0B2A0A08" w14:textId="77777777" w:rsidR="006670C9" w:rsidRPr="00AD5D3B" w:rsidRDefault="006670C9" w:rsidP="00E123B2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t>ลูกหนี้</w:t>
      </w:r>
      <w:r w:rsidRPr="00AD5D3B">
        <w:rPr>
          <w:rFonts w:ascii="Angsana New" w:hAnsi="Angsana New" w:cs="Angsana New" w:hint="cs"/>
          <w:cs/>
          <w:lang w:val="en-US"/>
        </w:rPr>
        <w:t>การค้า</w:t>
      </w:r>
      <w:r w:rsidRPr="00AD5D3B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AD5D3B">
        <w:rPr>
          <w:rFonts w:ascii="Angsana New" w:hAnsi="Angsana New" w:cs="Angsana New" w:hint="cs"/>
          <w:cs/>
          <w:lang w:val="en-US"/>
        </w:rPr>
        <w:t>การค้า</w:t>
      </w:r>
      <w:r w:rsidRPr="00AD5D3B">
        <w:rPr>
          <w:rFonts w:ascii="Angsana New" w:hAnsi="Angsana New" w:cs="Angsana New"/>
          <w:cs/>
          <w:lang w:val="en-US"/>
        </w:rPr>
        <w:t>ที่</w:t>
      </w:r>
      <w:r w:rsidRPr="00AD5D3B">
        <w:rPr>
          <w:rFonts w:ascii="Angsana New" w:hAnsi="Angsana New" w:cs="Angsana New" w:hint="cs"/>
          <w:cs/>
          <w:lang w:val="en-US"/>
        </w:rPr>
        <w:t>เจรจา</w:t>
      </w:r>
      <w:r w:rsidRPr="00AD5D3B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AD5D3B">
        <w:rPr>
          <w:rFonts w:ascii="Angsana New" w:hAnsi="Angsana New" w:cs="Angsana New" w:hint="cs"/>
          <w:cs/>
          <w:lang w:val="en-US"/>
        </w:rPr>
        <w:t>ครบทั้งจำนวน</w:t>
      </w:r>
      <w:r w:rsidRPr="00AD5D3B">
        <w:rPr>
          <w:rFonts w:ascii="Angsana New" w:hAnsi="Angsana New" w:cs="Angsana New"/>
          <w:cs/>
          <w:lang w:val="en-US"/>
        </w:rPr>
        <w:t>ตามสัญญา</w:t>
      </w:r>
    </w:p>
    <w:p w14:paraId="66CF998A" w14:textId="77777777" w:rsidR="001C5EA5" w:rsidRPr="00AD5D3B" w:rsidRDefault="001C5EA5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</w:rPr>
        <w:t xml:space="preserve">ณ วันที่ </w:t>
      </w:r>
      <w:r w:rsidR="006670C9" w:rsidRPr="00AD5D3B">
        <w:rPr>
          <w:rFonts w:ascii="Angsana New" w:hAnsi="Angsana New" w:cs="Angsana New"/>
          <w:lang w:val="en-US"/>
        </w:rPr>
        <w:t>3</w:t>
      </w:r>
      <w:r w:rsidR="0028639A" w:rsidRPr="00AD5D3B">
        <w:rPr>
          <w:rFonts w:ascii="Angsana New" w:hAnsi="Angsana New" w:cs="Angsana New"/>
          <w:lang w:val="en-US"/>
        </w:rPr>
        <w:t>1</w:t>
      </w:r>
      <w:r w:rsidR="008B3DE0" w:rsidRPr="00AD5D3B">
        <w:rPr>
          <w:rFonts w:ascii="Angsana New" w:hAnsi="Angsana New" w:cs="Angsana New"/>
          <w:cs/>
          <w:lang w:val="en-US"/>
        </w:rPr>
        <w:t xml:space="preserve"> </w:t>
      </w:r>
      <w:r w:rsidR="0028639A" w:rsidRPr="00AD5D3B">
        <w:rPr>
          <w:rFonts w:ascii="Angsana New" w:hAnsi="Angsana New" w:cs="Angsana New" w:hint="cs"/>
          <w:cs/>
          <w:lang w:val="en-US"/>
        </w:rPr>
        <w:t>ธันวาคม</w:t>
      </w:r>
      <w:r w:rsidR="006670C9" w:rsidRPr="00AD5D3B">
        <w:rPr>
          <w:rFonts w:ascii="Angsana New" w:hAnsi="Angsana New" w:cs="Angsana New"/>
          <w:lang w:val="en-US"/>
        </w:rPr>
        <w:t xml:space="preserve"> 2560</w:t>
      </w:r>
      <w:r w:rsidR="007C35B6" w:rsidRPr="00AD5D3B">
        <w:rPr>
          <w:rFonts w:ascii="Angsana New" w:hAnsi="Angsana New" w:cs="Angsana New" w:hint="cs"/>
          <w:cs/>
          <w:lang w:val="en-US"/>
        </w:rPr>
        <w:t xml:space="preserve"> และ</w:t>
      </w:r>
      <w:r w:rsidR="005F47F4" w:rsidRPr="00AD5D3B">
        <w:rPr>
          <w:rFonts w:ascii="Angsana New" w:hAnsi="Angsana New" w:cs="Angsana New"/>
          <w:cs/>
          <w:lang w:val="en-US"/>
        </w:rPr>
        <w:t xml:space="preserve"> </w:t>
      </w:r>
      <w:r w:rsidR="006670C9" w:rsidRPr="00AD5D3B">
        <w:rPr>
          <w:rFonts w:ascii="Angsana New" w:hAnsi="Angsana New" w:cs="Angsana New"/>
          <w:lang w:val="en-US"/>
        </w:rPr>
        <w:t>2559</w:t>
      </w:r>
      <w:r w:rsidR="005F47F4" w:rsidRPr="00AD5D3B">
        <w:rPr>
          <w:rFonts w:ascii="Angsana New" w:hAnsi="Angsana New" w:cs="Angsana New"/>
          <w:cs/>
          <w:lang w:val="en-US"/>
        </w:rPr>
        <w:t xml:space="preserve"> </w:t>
      </w:r>
      <w:r w:rsidR="00905634" w:rsidRPr="00AD5D3B">
        <w:rPr>
          <w:rFonts w:ascii="Angsana New" w:hAnsi="Angsana New" w:cs="Angsana New" w:hint="cs"/>
          <w:cs/>
          <w:lang w:val="en-US"/>
        </w:rPr>
        <w:t>กลุ่ม</w:t>
      </w:r>
      <w:r w:rsidR="003B242B" w:rsidRPr="00AD5D3B">
        <w:rPr>
          <w:rFonts w:ascii="Angsana New" w:hAnsi="Angsana New" w:cs="Angsana New" w:hint="cs"/>
          <w:cs/>
          <w:lang w:val="en-US"/>
        </w:rPr>
        <w:t>บริษัทและ</w:t>
      </w:r>
      <w:r w:rsidRPr="00AD5D3B">
        <w:rPr>
          <w:rFonts w:ascii="Angsana New" w:hAnsi="Angsana New" w:cs="Angsana New" w:hint="cs"/>
          <w:cs/>
          <w:lang w:val="en-US"/>
        </w:rPr>
        <w:t>บ</w:t>
      </w:r>
      <w:r w:rsidRPr="00AD5D3B">
        <w:rPr>
          <w:rFonts w:ascii="Angsana New" w:hAnsi="Angsana New" w:cs="Angsana New"/>
          <w:cs/>
          <w:lang w:val="en-US"/>
        </w:rPr>
        <w:t>ริษัท</w:t>
      </w:r>
      <w:r w:rsidRPr="00AD5D3B">
        <w:rPr>
          <w:rFonts w:ascii="Angsana New" w:hAnsi="Angsana New" w:cs="Angsana New" w:hint="cs"/>
          <w:cs/>
          <w:lang w:val="en-US"/>
        </w:rPr>
        <w:t>ไม่มีรายการลูกหนี้การค้าที่นำไปขายลด</w:t>
      </w:r>
      <w:r w:rsidRPr="00AD5D3B">
        <w:rPr>
          <w:rFonts w:ascii="Angsana New" w:hAnsi="Angsana New" w:cs="Angsana New" w:hint="cs"/>
          <w:spacing w:val="-4"/>
          <w:cs/>
        </w:rPr>
        <w:t>แบบไล่เบี้ย</w:t>
      </w:r>
      <w:r w:rsidRPr="00AD5D3B">
        <w:rPr>
          <w:rFonts w:ascii="Angsana New" w:hAnsi="Angsana New" w:cs="Angsana New" w:hint="cs"/>
          <w:cs/>
          <w:lang w:val="en-US"/>
        </w:rPr>
        <w:t>กับสถาบันการเงิน</w:t>
      </w:r>
    </w:p>
    <w:p w14:paraId="7DB10D60" w14:textId="77777777" w:rsidR="000547AF" w:rsidRPr="00AD5D3B" w:rsidRDefault="000547AF" w:rsidP="000547AF">
      <w:pPr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45422BA8" w14:textId="77777777" w:rsidR="00641E03" w:rsidRPr="00AD5D3B" w:rsidRDefault="00CD3127" w:rsidP="00E123B2">
      <w:pPr>
        <w:spacing w:before="240"/>
        <w:ind w:left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AD5D3B">
        <w:rPr>
          <w:rFonts w:ascii="Angsana New" w:hAnsi="Angsana New" w:cs="Angsana New" w:hint="cs"/>
          <w:b/>
          <w:bCs/>
          <w:u w:val="single"/>
          <w:cs/>
        </w:rPr>
        <w:lastRenderedPageBreak/>
        <w:t>ค่าเช่าที่</w:t>
      </w:r>
      <w:r w:rsidR="00E57098" w:rsidRPr="00AD5D3B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AD5D3B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14:paraId="1691B4C9" w14:textId="70539376" w:rsidR="00CD3127" w:rsidRPr="00AD5D3B" w:rsidRDefault="007C35B6" w:rsidP="007C35B6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 w:hint="cs"/>
          <w:cs/>
        </w:rPr>
        <w:t>ณ วันที่</w:t>
      </w:r>
      <w:r w:rsidR="00FC0975" w:rsidRPr="00AD5D3B">
        <w:rPr>
          <w:rFonts w:ascii="Angsana New" w:hAnsi="Angsana New" w:cs="Angsana New"/>
          <w:cs/>
          <w:lang w:val="en-US"/>
        </w:rPr>
        <w:t xml:space="preserve"> </w:t>
      </w:r>
      <w:r w:rsidR="005D45BE" w:rsidRPr="00AD5D3B">
        <w:rPr>
          <w:rFonts w:ascii="Angsana New" w:hAnsi="Angsana New" w:cs="Angsana New"/>
          <w:lang w:val="en-US"/>
        </w:rPr>
        <w:t>31</w:t>
      </w:r>
      <w:r w:rsidR="008B3DE0" w:rsidRPr="00AD5D3B">
        <w:rPr>
          <w:rFonts w:ascii="Angsana New" w:hAnsi="Angsana New" w:cs="Angsana New"/>
          <w:cs/>
          <w:lang w:val="en-US"/>
        </w:rPr>
        <w:t xml:space="preserve"> </w:t>
      </w:r>
      <w:r w:rsidR="005D45BE" w:rsidRPr="00AD5D3B">
        <w:rPr>
          <w:rFonts w:ascii="Angsana New" w:hAnsi="Angsana New" w:cs="Angsana New" w:hint="cs"/>
          <w:cs/>
          <w:lang w:val="en-US"/>
        </w:rPr>
        <w:t>ธันวาคม</w:t>
      </w:r>
      <w:r w:rsidR="00FC0975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E7226F" w:rsidRPr="00AD5D3B">
        <w:rPr>
          <w:rFonts w:ascii="Angsana New" w:hAnsi="Angsana New" w:cs="Angsana New"/>
          <w:lang w:val="en-US"/>
        </w:rPr>
        <w:t>2560</w:t>
      </w:r>
      <w:r w:rsidR="00FC0975" w:rsidRPr="00AD5D3B">
        <w:rPr>
          <w:rFonts w:ascii="Angsana New" w:hAnsi="Angsana New" w:cs="Angsana New" w:hint="cs"/>
          <w:cs/>
        </w:rPr>
        <w:t xml:space="preserve"> </w:t>
      </w:r>
      <w:r w:rsidR="00641E03" w:rsidRPr="00AD5D3B">
        <w:rPr>
          <w:rFonts w:ascii="Angsana New" w:hAnsi="Angsana New" w:cs="Angsana New" w:hint="cs"/>
          <w:cs/>
        </w:rPr>
        <w:t>บริษัทย่อยมี</w:t>
      </w:r>
      <w:r w:rsidR="00F332BB" w:rsidRPr="00AD5D3B">
        <w:rPr>
          <w:rFonts w:ascii="Angsana New" w:hAnsi="Angsana New" w:cs="Angsana New" w:hint="cs"/>
          <w:cs/>
        </w:rPr>
        <w:t>ค่าเช่า</w:t>
      </w:r>
      <w:r w:rsidR="00CD3127" w:rsidRPr="00AD5D3B">
        <w:rPr>
          <w:rFonts w:ascii="Angsana New" w:hAnsi="Angsana New" w:cs="Angsana New" w:hint="cs"/>
          <w:cs/>
        </w:rPr>
        <w:t>ที่</w:t>
      </w:r>
      <w:r w:rsidR="00E57098" w:rsidRPr="00AD5D3B">
        <w:rPr>
          <w:rFonts w:ascii="Angsana New" w:hAnsi="Angsana New" w:cs="Angsana New" w:hint="cs"/>
          <w:cs/>
        </w:rPr>
        <w:t>ดิน</w:t>
      </w:r>
      <w:r w:rsidR="00CD3127" w:rsidRPr="00AD5D3B">
        <w:rPr>
          <w:rFonts w:ascii="Angsana New" w:hAnsi="Angsana New" w:cs="Angsana New" w:hint="cs"/>
          <w:cs/>
        </w:rPr>
        <w:t>จ่ายล่วงหน้าใน</w:t>
      </w:r>
      <w:r w:rsidR="00AC64A0" w:rsidRPr="00AD5D3B">
        <w:rPr>
          <w:rFonts w:ascii="Angsana New" w:hAnsi="Angsana New" w:cs="Angsana New" w:hint="cs"/>
          <w:cs/>
        </w:rPr>
        <w:t>ประเทศ</w:t>
      </w:r>
      <w:r w:rsidR="00641E03" w:rsidRPr="00AD5D3B">
        <w:rPr>
          <w:rFonts w:ascii="Angsana New" w:hAnsi="Angsana New" w:cs="Angsana New"/>
          <w:cs/>
        </w:rPr>
        <w:t>สาธารณรัฐแห่งสหภาพพม่า</w:t>
      </w:r>
      <w:r w:rsidR="00641E03" w:rsidRPr="00AD5D3B">
        <w:rPr>
          <w:rFonts w:ascii="Angsana New" w:hAnsi="Angsana New" w:cs="Angsana New" w:hint="cs"/>
          <w:cs/>
        </w:rPr>
        <w:t>จำนวน</w:t>
      </w:r>
      <w:r w:rsidR="00E76332" w:rsidRPr="00AD5D3B">
        <w:rPr>
          <w:rFonts w:ascii="Angsana New" w:hAnsi="Angsana New" w:cs="Angsana New" w:hint="cs"/>
          <w:cs/>
        </w:rPr>
        <w:t xml:space="preserve"> </w:t>
      </w:r>
      <w:r w:rsidR="003D31A8" w:rsidRPr="00AD5D3B">
        <w:rPr>
          <w:rFonts w:ascii="Angsana New" w:hAnsi="Angsana New" w:cs="Angsana New"/>
          <w:lang w:val="en-US"/>
        </w:rPr>
        <w:t>3</w:t>
      </w:r>
      <w:r w:rsidR="003D31A8" w:rsidRPr="00AD5D3B">
        <w:rPr>
          <w:rFonts w:ascii="Angsana New" w:hAnsi="Angsana New" w:cs="Angsana New"/>
          <w:cs/>
          <w:lang w:val="en-US"/>
        </w:rPr>
        <w:t>.</w:t>
      </w:r>
      <w:r w:rsidR="00E76332" w:rsidRPr="00AD5D3B">
        <w:rPr>
          <w:rFonts w:ascii="Angsana New" w:hAnsi="Angsana New" w:cs="Angsana New"/>
          <w:lang w:val="en-US"/>
        </w:rPr>
        <w:t>06</w:t>
      </w:r>
      <w:r w:rsidR="00FC0975" w:rsidRPr="00AD5D3B">
        <w:rPr>
          <w:rFonts w:ascii="Angsana New" w:hAnsi="Angsana New" w:cs="Angsana New"/>
          <w:cs/>
          <w:lang w:val="en-US"/>
        </w:rPr>
        <w:t xml:space="preserve"> </w:t>
      </w:r>
      <w:r w:rsidR="00CD3127" w:rsidRPr="00AD5D3B">
        <w:rPr>
          <w:rFonts w:ascii="Angsana New" w:hAnsi="Angsana New" w:cs="Angsana New"/>
          <w:cs/>
        </w:rPr>
        <w:t>ล้านเหรียญ</w:t>
      </w:r>
      <w:r w:rsidR="00CD3127" w:rsidRPr="00AD5D3B">
        <w:rPr>
          <w:rFonts w:ascii="Angsana New" w:hAnsi="Angsana New" w:cs="Angsana New" w:hint="cs"/>
          <w:cs/>
        </w:rPr>
        <w:t>ดอลลาร์</w:t>
      </w:r>
      <w:r w:rsidR="00CD3127" w:rsidRPr="00AD5D3B">
        <w:rPr>
          <w:rFonts w:ascii="Angsana New" w:hAnsi="Angsana New" w:cs="Angsana New"/>
          <w:cs/>
        </w:rPr>
        <w:t>สหรัฐอเมริกา</w:t>
      </w:r>
      <w:r w:rsidR="006A2ED8" w:rsidRPr="00AD5D3B">
        <w:rPr>
          <w:rFonts w:ascii="Angsana New" w:hAnsi="Angsana New" w:cs="Angsana New" w:hint="cs"/>
          <w:cs/>
        </w:rPr>
        <w:t xml:space="preserve"> </w:t>
      </w:r>
      <w:r w:rsidR="002F4980" w:rsidRPr="00AD5D3B">
        <w:rPr>
          <w:rFonts w:ascii="Angsana New" w:hAnsi="Angsana New" w:cs="Angsana New" w:hint="cs"/>
          <w:cs/>
        </w:rPr>
        <w:t>(</w:t>
      </w:r>
      <w:r w:rsidR="002F4980" w:rsidRPr="00AD5D3B">
        <w:rPr>
          <w:rFonts w:ascii="Angsana New" w:hAnsi="Angsana New" w:cs="Angsana New"/>
          <w:lang w:val="en-US"/>
        </w:rPr>
        <w:t>2559</w:t>
      </w:r>
      <w:r w:rsidR="002F4980" w:rsidRPr="00AD5D3B">
        <w:rPr>
          <w:rFonts w:ascii="Angsana New" w:hAnsi="Angsana New" w:cs="Angsana New"/>
          <w:cs/>
          <w:lang w:val="en-US"/>
        </w:rPr>
        <w:t xml:space="preserve">: </w:t>
      </w:r>
      <w:r w:rsidR="003B242B" w:rsidRPr="00AD5D3B">
        <w:rPr>
          <w:rFonts w:ascii="Angsana New" w:hAnsi="Angsana New" w:cs="Angsana New" w:hint="cs"/>
          <w:cs/>
        </w:rPr>
        <w:t xml:space="preserve">จำนวน </w:t>
      </w:r>
      <w:r w:rsidR="003B242B" w:rsidRPr="00AD5D3B">
        <w:rPr>
          <w:rFonts w:ascii="Angsana New" w:hAnsi="Angsana New" w:cs="Angsana New"/>
          <w:lang w:val="en-US"/>
        </w:rPr>
        <w:t>3</w:t>
      </w:r>
      <w:r w:rsidR="003B242B" w:rsidRPr="00AD5D3B">
        <w:rPr>
          <w:rFonts w:ascii="Angsana New" w:hAnsi="Angsana New" w:cs="Angsana New"/>
          <w:cs/>
          <w:lang w:val="en-US"/>
        </w:rPr>
        <w:t>.</w:t>
      </w:r>
      <w:r w:rsidR="003B242B" w:rsidRPr="00AD5D3B">
        <w:rPr>
          <w:rFonts w:ascii="Angsana New" w:hAnsi="Angsana New" w:cs="Angsana New"/>
          <w:lang w:val="en-US"/>
        </w:rPr>
        <w:t>15</w:t>
      </w:r>
      <w:r w:rsidR="00375050" w:rsidRPr="00AD5D3B">
        <w:rPr>
          <w:rFonts w:ascii="Angsana New" w:hAnsi="Angsana New" w:cs="Angsana New" w:hint="cs"/>
          <w:cs/>
        </w:rPr>
        <w:t xml:space="preserve"> </w:t>
      </w:r>
      <w:r w:rsidR="003B242B" w:rsidRPr="00AD5D3B">
        <w:rPr>
          <w:rFonts w:ascii="Angsana New" w:hAnsi="Angsana New" w:cs="Angsana New"/>
          <w:cs/>
        </w:rPr>
        <w:t>ล้านเหรียญ</w:t>
      </w:r>
      <w:r w:rsidR="003B242B" w:rsidRPr="00AD5D3B">
        <w:rPr>
          <w:rFonts w:ascii="Angsana New" w:hAnsi="Angsana New" w:cs="Angsana New" w:hint="cs"/>
          <w:cs/>
        </w:rPr>
        <w:t>ดอลลาร์</w:t>
      </w:r>
      <w:r w:rsidR="003B242B" w:rsidRPr="00AD5D3B">
        <w:rPr>
          <w:rFonts w:ascii="Angsana New" w:hAnsi="Angsana New" w:cs="Angsana New"/>
          <w:cs/>
        </w:rPr>
        <w:t>สหรัฐอเมริกา</w:t>
      </w:r>
      <w:r w:rsidR="002F4980" w:rsidRPr="00AD5D3B">
        <w:rPr>
          <w:rFonts w:ascii="Angsana New" w:hAnsi="Angsana New" w:cs="Angsana New" w:hint="cs"/>
          <w:cs/>
        </w:rPr>
        <w:t>)</w:t>
      </w:r>
      <w:r w:rsidR="005F47F4" w:rsidRPr="00AD5D3B">
        <w:rPr>
          <w:rFonts w:ascii="Angsana New" w:hAnsi="Angsana New" w:cs="Angsana New" w:hint="cs"/>
          <w:cs/>
        </w:rPr>
        <w:t xml:space="preserve"> </w:t>
      </w:r>
      <w:r w:rsidR="00CD3127" w:rsidRPr="00AD5D3B">
        <w:rPr>
          <w:rFonts w:ascii="Angsana New" w:hAnsi="Angsana New" w:cs="Angsana New" w:hint="cs"/>
          <w:cs/>
        </w:rPr>
        <w:t xml:space="preserve">สำหรับระยะเวลา </w:t>
      </w:r>
      <w:r w:rsidR="00E123B2" w:rsidRPr="00AD5D3B">
        <w:rPr>
          <w:rFonts w:ascii="Angsana New" w:hAnsi="Angsana New" w:cs="Angsana New"/>
          <w:lang w:val="en-US"/>
        </w:rPr>
        <w:t>46</w:t>
      </w:r>
      <w:r w:rsidR="00E76332" w:rsidRPr="00AD5D3B">
        <w:rPr>
          <w:rFonts w:ascii="Angsana New" w:hAnsi="Angsana New" w:cs="Angsana New"/>
          <w:cs/>
          <w:lang w:val="en-US"/>
        </w:rPr>
        <w:t xml:space="preserve"> </w:t>
      </w:r>
      <w:r w:rsidR="00CD3127" w:rsidRPr="00AD5D3B">
        <w:rPr>
          <w:rFonts w:ascii="Angsana New" w:hAnsi="Angsana New" w:cs="Angsana New" w:hint="cs"/>
          <w:cs/>
          <w:lang w:val="en-US"/>
        </w:rPr>
        <w:t>ปี</w:t>
      </w:r>
    </w:p>
    <w:p w14:paraId="6AC2BC34" w14:textId="77777777" w:rsidR="00CD3127" w:rsidRPr="00AD5D3B" w:rsidRDefault="00CD3127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/>
          <w:u w:val="single"/>
          <w:cs/>
        </w:rPr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AD5D3B" w14:paraId="5C124AD6" w14:textId="77777777" w:rsidTr="0069781A">
        <w:tc>
          <w:tcPr>
            <w:tcW w:w="6627" w:type="dxa"/>
          </w:tcPr>
          <w:p w14:paraId="4BBB094E" w14:textId="77777777" w:rsidR="00CD3127" w:rsidRPr="00AD5D3B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60DD2F" w14:textId="77777777" w:rsidR="00CD3127" w:rsidRPr="00AD5D3B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AD5D3B" w14:paraId="1F55DF71" w14:textId="77777777" w:rsidTr="0069781A">
        <w:tc>
          <w:tcPr>
            <w:tcW w:w="6627" w:type="dxa"/>
          </w:tcPr>
          <w:p w14:paraId="44CDC9C3" w14:textId="77777777" w:rsidR="00CD3127" w:rsidRPr="00AD5D3B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5C20566" w14:textId="77777777" w:rsidR="00CD3127" w:rsidRPr="00AD5D3B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  <w:r w:rsidRPr="00AD5D3B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036A84" w:rsidRPr="00AD5D3B" w14:paraId="203BE3EC" w14:textId="77777777" w:rsidTr="00E80CA8">
        <w:tc>
          <w:tcPr>
            <w:tcW w:w="6627" w:type="dxa"/>
          </w:tcPr>
          <w:p w14:paraId="3C69AD2B" w14:textId="77777777" w:rsidR="00036A84" w:rsidRPr="00AD5D3B" w:rsidRDefault="00036A84" w:rsidP="004B70A9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D253086" w14:textId="77777777" w:rsidR="00036A84" w:rsidRPr="00AD5D3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76" w:type="dxa"/>
            <w:vAlign w:val="bottom"/>
          </w:tcPr>
          <w:p w14:paraId="56C35FB7" w14:textId="77777777" w:rsidR="00036A84" w:rsidRPr="00AD5D3B" w:rsidRDefault="00036A84" w:rsidP="004B70A9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036A84" w:rsidRPr="00AD5D3B" w14:paraId="336E50A4" w14:textId="77777777" w:rsidTr="003F2CA0">
        <w:tc>
          <w:tcPr>
            <w:tcW w:w="6627" w:type="dxa"/>
          </w:tcPr>
          <w:p w14:paraId="34A3928D" w14:textId="77777777" w:rsidR="00036A84" w:rsidRPr="00AD5D3B" w:rsidRDefault="00036A84" w:rsidP="00377B9F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239FF72" w14:textId="77777777" w:rsidR="00036A84" w:rsidRPr="00AD5D3B" w:rsidRDefault="00E76332" w:rsidP="00FB08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99,613,843</w:t>
            </w:r>
          </w:p>
        </w:tc>
        <w:tc>
          <w:tcPr>
            <w:tcW w:w="1476" w:type="dxa"/>
            <w:vAlign w:val="bottom"/>
          </w:tcPr>
          <w:p w14:paraId="06097230" w14:textId="77777777" w:rsidR="00036A84" w:rsidRPr="00AD5D3B" w:rsidRDefault="00036A84" w:rsidP="00377B9F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111,367,905</w:t>
            </w:r>
          </w:p>
        </w:tc>
      </w:tr>
      <w:tr w:rsidR="00377B9F" w:rsidRPr="00AD5D3B" w14:paraId="0BB9ACB0" w14:textId="77777777" w:rsidTr="003F2CA0">
        <w:tc>
          <w:tcPr>
            <w:tcW w:w="6627" w:type="dxa"/>
          </w:tcPr>
          <w:p w14:paraId="2A186CB3" w14:textId="77777777" w:rsidR="00377B9F" w:rsidRPr="00AD5D3B" w:rsidRDefault="005B17C5" w:rsidP="00ED66F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ค่าเช่าที่ดินตัดจ่าย</w:t>
            </w:r>
            <w:r w:rsidR="00377B9F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ภายใน </w:t>
            </w:r>
            <w:r w:rsidR="00ED66F2" w:rsidRPr="00AD5D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377B9F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  <w:r w:rsidR="00ED66F2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377B9F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(รวมอยู่ใน </w:t>
            </w:r>
            <w:r w:rsidR="00377B9F" w:rsidRPr="00AD5D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“</w:t>
            </w:r>
            <w:r w:rsidR="00377B9F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  <w:r w:rsidR="00377B9F" w:rsidRPr="00AD5D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="00377B9F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60EE469" w14:textId="77777777" w:rsidR="00377B9F" w:rsidRPr="00AD5D3B" w:rsidRDefault="00E76332" w:rsidP="003C2F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2,146,081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045D5605" w14:textId="77777777" w:rsidR="00377B9F" w:rsidRPr="00AD5D3B" w:rsidRDefault="00377B9F" w:rsidP="00377B9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2,284,079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77B9F" w:rsidRPr="00AD5D3B" w14:paraId="2880ECAC" w14:textId="77777777" w:rsidTr="003F2CA0">
        <w:tc>
          <w:tcPr>
            <w:tcW w:w="6627" w:type="dxa"/>
          </w:tcPr>
          <w:p w14:paraId="6D2293DE" w14:textId="77777777" w:rsidR="00377B9F" w:rsidRPr="00AD5D3B" w:rsidRDefault="005B17C5" w:rsidP="005B17C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ค่าเช่าที่ดินตัดจ่าย</w:t>
            </w:r>
            <w:r w:rsidR="00ED66F2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มากกว่า </w:t>
            </w:r>
            <w:r w:rsidR="00ED66F2" w:rsidRPr="00AD5D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377B9F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28FAF7C" w14:textId="77777777" w:rsidR="00377B9F" w:rsidRPr="00AD5D3B" w:rsidRDefault="00E76332" w:rsidP="00461E64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97,467,762</w:t>
            </w:r>
          </w:p>
        </w:tc>
        <w:tc>
          <w:tcPr>
            <w:tcW w:w="1476" w:type="dxa"/>
            <w:vAlign w:val="bottom"/>
          </w:tcPr>
          <w:p w14:paraId="3D4C05A2" w14:textId="77777777" w:rsidR="00377B9F" w:rsidRPr="00AD5D3B" w:rsidRDefault="00377B9F" w:rsidP="00377B9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10</w:t>
            </w:r>
            <w:r w:rsidRPr="00AD5D3B">
              <w:rPr>
                <w:rFonts w:ascii="Angsana New" w:hAnsi="Angsana New" w:cs="Angsana New"/>
                <w:lang w:val="en-US"/>
              </w:rPr>
              <w:t>9,083,826</w:t>
            </w:r>
          </w:p>
        </w:tc>
      </w:tr>
    </w:tbl>
    <w:p w14:paraId="75044DA2" w14:textId="77777777" w:rsidR="00F91B26" w:rsidRPr="00AD5D3B" w:rsidRDefault="00F91B26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4123472C" w14:textId="77777777" w:rsidR="000F6460" w:rsidRPr="00AD5D3B" w:rsidRDefault="00192841" w:rsidP="000F6460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s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11</w:t>
      </w:r>
      <w:r w:rsidR="00A0686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AD5D3B">
        <w:rPr>
          <w:rFonts w:ascii="Angsana New" w:hAnsi="Angsana New" w:cs="Angsana New"/>
          <w:u w:val="none"/>
          <w:lang w:val="en-US"/>
        </w:rPr>
        <w:tab/>
      </w:r>
      <w:r w:rsidR="0083645E" w:rsidRPr="00AD5D3B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AD5D3B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AD5D3B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14:paraId="016E3EA0" w14:textId="0F47EC3D" w:rsidR="005F47F4" w:rsidRPr="00AD5D3B" w:rsidRDefault="00822D68" w:rsidP="00691467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t>ณ วั</w:t>
      </w:r>
      <w:r w:rsidR="00682CC7" w:rsidRPr="00AD5D3B">
        <w:rPr>
          <w:rFonts w:ascii="Angsana New" w:hAnsi="Angsana New" w:cs="Angsana New"/>
          <w:cs/>
          <w:lang w:val="en-US"/>
        </w:rPr>
        <w:t xml:space="preserve">นที่ </w:t>
      </w:r>
      <w:r w:rsidR="00000223" w:rsidRPr="00AD5D3B">
        <w:rPr>
          <w:rFonts w:ascii="Angsana New" w:hAnsi="Angsana New" w:cs="Angsana New"/>
          <w:lang w:val="en-US"/>
        </w:rPr>
        <w:t>31</w:t>
      </w:r>
      <w:r w:rsidR="00036A84" w:rsidRPr="00AD5D3B">
        <w:rPr>
          <w:rFonts w:ascii="Angsana New" w:hAnsi="Angsana New" w:cs="Angsana New"/>
          <w:cs/>
          <w:lang w:val="en-US"/>
        </w:rPr>
        <w:t xml:space="preserve"> </w:t>
      </w:r>
      <w:r w:rsidR="00000223" w:rsidRPr="00AD5D3B">
        <w:rPr>
          <w:rFonts w:ascii="Angsana New" w:hAnsi="Angsana New" w:cs="Angsana New" w:hint="cs"/>
          <w:cs/>
          <w:lang w:val="en-US"/>
        </w:rPr>
        <w:t>ธันวาคม</w:t>
      </w:r>
      <w:r w:rsidR="00036A84" w:rsidRPr="00AD5D3B">
        <w:rPr>
          <w:rFonts w:ascii="Angsana New" w:hAnsi="Angsana New" w:cs="Angsana New"/>
          <w:lang w:val="en-US"/>
        </w:rPr>
        <w:t xml:space="preserve"> 2560</w:t>
      </w:r>
      <w:r w:rsidR="00000223" w:rsidRPr="00AD5D3B">
        <w:rPr>
          <w:rFonts w:ascii="Angsana New" w:hAnsi="Angsana New" w:cs="Angsana New" w:hint="cs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cs/>
          <w:lang w:val="en-US"/>
        </w:rPr>
        <w:t>บริษัท</w:t>
      </w:r>
      <w:r w:rsidR="0057248E" w:rsidRPr="00AD5D3B">
        <w:rPr>
          <w:rFonts w:ascii="Angsana New" w:hAnsi="Angsana New" w:cs="Angsana New" w:hint="cs"/>
          <w:cs/>
          <w:lang w:val="en-US"/>
        </w:rPr>
        <w:t xml:space="preserve">มีเงินให้กู้ยืมระยะสั้นแก่กิจการอื่น จำนวน </w:t>
      </w:r>
      <w:r w:rsidR="008C593E" w:rsidRPr="00AD5D3B">
        <w:rPr>
          <w:rFonts w:ascii="Angsana New" w:hAnsi="Angsana New" w:cs="Angsana New"/>
          <w:lang w:val="en-US"/>
        </w:rPr>
        <w:t>5</w:t>
      </w:r>
      <w:r w:rsidR="008C593E" w:rsidRPr="00AD5D3B">
        <w:rPr>
          <w:rFonts w:ascii="Angsana New" w:hAnsi="Angsana New" w:cs="Angsana New"/>
          <w:cs/>
          <w:lang w:val="en-US"/>
        </w:rPr>
        <w:t>.</w:t>
      </w:r>
      <w:r w:rsidR="00C54430" w:rsidRPr="00AD5D3B">
        <w:rPr>
          <w:rFonts w:ascii="Angsana New" w:hAnsi="Angsana New" w:cs="Angsana New"/>
          <w:lang w:val="en-US"/>
        </w:rPr>
        <w:t xml:space="preserve">35 </w:t>
      </w:r>
      <w:r w:rsidR="0057248E" w:rsidRPr="00AD5D3B">
        <w:rPr>
          <w:rFonts w:ascii="Angsana New" w:hAnsi="Angsana New" w:cs="Angsana New" w:hint="cs"/>
          <w:cs/>
          <w:lang w:val="en-US"/>
        </w:rPr>
        <w:t>ล้านบาท</w:t>
      </w:r>
      <w:r w:rsidR="005F47F4" w:rsidRPr="00AD5D3B">
        <w:rPr>
          <w:rFonts w:ascii="Angsana New" w:hAnsi="Angsana New" w:cs="Angsana New"/>
          <w:cs/>
          <w:lang w:val="en-US"/>
        </w:rPr>
        <w:t xml:space="preserve"> </w:t>
      </w:r>
      <w:r w:rsidR="005F47F4" w:rsidRPr="00AD5D3B">
        <w:rPr>
          <w:rFonts w:ascii="Angsana New" w:hAnsi="Angsana New" w:cs="Angsana New" w:hint="cs"/>
          <w:cs/>
          <w:lang w:val="en-US"/>
        </w:rPr>
        <w:t>(</w:t>
      </w:r>
      <w:r w:rsidR="005F47F4" w:rsidRPr="00AD5D3B">
        <w:rPr>
          <w:rFonts w:ascii="Angsana New" w:hAnsi="Angsana New" w:cs="Angsana New"/>
          <w:lang w:val="en-US"/>
        </w:rPr>
        <w:t>2559</w:t>
      </w:r>
      <w:r w:rsidR="005F47F4" w:rsidRPr="00AD5D3B">
        <w:rPr>
          <w:rFonts w:ascii="Angsana New" w:hAnsi="Angsana New" w:cs="Angsana New"/>
          <w:cs/>
          <w:lang w:val="en-US"/>
        </w:rPr>
        <w:t>:</w:t>
      </w:r>
      <w:r w:rsidR="005F47F4" w:rsidRPr="00AD5D3B">
        <w:rPr>
          <w:rFonts w:ascii="Angsana New" w:hAnsi="Angsana New" w:cs="Angsana New" w:hint="cs"/>
          <w:cs/>
          <w:lang w:val="en-US"/>
        </w:rPr>
        <w:t xml:space="preserve"> จำนวนเงิน </w:t>
      </w:r>
      <w:r w:rsidR="005F47F4" w:rsidRPr="00AD5D3B">
        <w:rPr>
          <w:rFonts w:ascii="Angsana New" w:hAnsi="Angsana New" w:cs="Angsana New"/>
          <w:lang w:val="en-US"/>
        </w:rPr>
        <w:t>5</w:t>
      </w:r>
      <w:r w:rsidR="005F47F4" w:rsidRPr="00AD5D3B">
        <w:rPr>
          <w:rFonts w:ascii="Angsana New" w:hAnsi="Angsana New" w:cs="Angsana New"/>
          <w:cs/>
          <w:lang w:val="en-US"/>
        </w:rPr>
        <w:t>.</w:t>
      </w:r>
      <w:r w:rsidR="005F47F4" w:rsidRPr="00AD5D3B">
        <w:rPr>
          <w:rFonts w:ascii="Angsana New" w:hAnsi="Angsana New" w:cs="Angsana New"/>
          <w:lang w:val="en-US"/>
        </w:rPr>
        <w:t>95</w:t>
      </w:r>
      <w:r w:rsidR="005F47F4" w:rsidRPr="00AD5D3B">
        <w:rPr>
          <w:rFonts w:ascii="Angsana New" w:hAnsi="Angsana New" w:cs="Angsana New" w:hint="cs"/>
          <w:cs/>
          <w:lang w:val="en-US"/>
        </w:rPr>
        <w:t xml:space="preserve"> ล้านบาท)</w:t>
      </w:r>
      <w:r w:rsidR="00691467" w:rsidRPr="00AD5D3B">
        <w:rPr>
          <w:rFonts w:ascii="Angsana New" w:hAnsi="Angsana New" w:cs="Angsana New"/>
          <w:lang w:val="en-US"/>
        </w:rPr>
        <w:br/>
      </w:r>
      <w:r w:rsidR="0057248E" w:rsidRPr="00AD5D3B">
        <w:rPr>
          <w:rFonts w:ascii="Angsana New" w:hAnsi="Angsana New" w:cs="Angsana New" w:hint="cs"/>
          <w:cs/>
          <w:lang w:val="en-US"/>
        </w:rPr>
        <w:t>ซึ่งบริษัท</w:t>
      </w:r>
      <w:r w:rsidRPr="00AD5D3B">
        <w:rPr>
          <w:rFonts w:ascii="Angsana New" w:hAnsi="Angsana New" w:cs="Angsana New" w:hint="cs"/>
          <w:cs/>
          <w:lang w:val="en-US"/>
        </w:rPr>
        <w:t>ได้เสร็จสิ้นคดีฟ้องร้องเรียก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ค่าเสียหาย โดยศาลตัดสินให้ลูกหนี้ผ่อนชำระหนี้ให้บริษัท</w:t>
      </w:r>
      <w:r w:rsidR="0057248E" w:rsidRPr="00AD5D3B">
        <w:rPr>
          <w:rFonts w:ascii="Angsana New" w:hAnsi="Angsana New" w:cs="Angsana New" w:hint="cs"/>
          <w:spacing w:val="-4"/>
          <w:cs/>
          <w:lang w:val="en-US"/>
        </w:rPr>
        <w:t>เดือนละ</w:t>
      </w:r>
      <w:r w:rsidR="008C593E" w:rsidRPr="00AD5D3B">
        <w:rPr>
          <w:rFonts w:ascii="Angsana New" w:hAnsi="Angsana New" w:cs="Angsana New"/>
          <w:spacing w:val="-4"/>
          <w:lang w:val="en-US"/>
        </w:rPr>
        <w:t xml:space="preserve"> 50,000</w:t>
      </w:r>
      <w:r w:rsidR="00C54430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7248E" w:rsidRPr="00AD5D3B">
        <w:rPr>
          <w:rFonts w:ascii="Angsana New" w:hAnsi="Angsana New" w:cs="Angsana New" w:hint="cs"/>
          <w:spacing w:val="-4"/>
          <w:cs/>
          <w:lang w:val="en-US"/>
        </w:rPr>
        <w:t>บาท ตั้งแต่เดือนมีนาคม</w:t>
      </w:r>
      <w:r w:rsidR="006D27B0" w:rsidRPr="00AD5D3B">
        <w:rPr>
          <w:rFonts w:ascii="Angsana New" w:hAnsi="Angsana New" w:cs="Angsana New"/>
          <w:spacing w:val="-4"/>
          <w:lang w:val="en-US"/>
        </w:rPr>
        <w:t xml:space="preserve"> 2558</w:t>
      </w:r>
      <w:r w:rsidR="0057248E" w:rsidRPr="00AD5D3B">
        <w:rPr>
          <w:rFonts w:ascii="Angsana New" w:hAnsi="Angsana New" w:cs="Angsana New" w:hint="cs"/>
          <w:spacing w:val="-4"/>
          <w:cs/>
          <w:lang w:val="en-US"/>
        </w:rPr>
        <w:t xml:space="preserve"> เป็นต้นไป</w:t>
      </w:r>
      <w:r w:rsidR="00C54430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F47F4" w:rsidRPr="00AD5D3B">
        <w:rPr>
          <w:rFonts w:ascii="Angsana New" w:hAnsi="Angsana New" w:cs="Angsana New" w:hint="cs"/>
          <w:spacing w:val="-4"/>
          <w:cs/>
          <w:lang w:val="en-US"/>
        </w:rPr>
        <w:t xml:space="preserve">ในระหว่างปี </w:t>
      </w:r>
      <w:r w:rsidR="00CC7E0D" w:rsidRPr="00AD5D3B">
        <w:rPr>
          <w:rFonts w:ascii="Angsana New" w:hAnsi="Angsana New" w:cs="Angsana New"/>
          <w:spacing w:val="-4"/>
          <w:lang w:val="en-US"/>
        </w:rPr>
        <w:t>2560</w:t>
      </w:r>
      <w:r w:rsidR="005F47F4" w:rsidRPr="00AD5D3B">
        <w:rPr>
          <w:rFonts w:ascii="Angsana New" w:hAnsi="Angsana New" w:cs="Angsana New" w:hint="cs"/>
          <w:spacing w:val="-4"/>
          <w:cs/>
          <w:lang w:val="en-US"/>
        </w:rPr>
        <w:t xml:space="preserve"> บริษัทได้รับชำระหนี้จำนวน </w:t>
      </w:r>
      <w:r w:rsidR="005F47F4" w:rsidRPr="00AD5D3B">
        <w:rPr>
          <w:rFonts w:ascii="Angsana New" w:hAnsi="Angsana New" w:cs="Angsana New"/>
          <w:spacing w:val="-4"/>
          <w:lang w:val="en-US"/>
        </w:rPr>
        <w:t>600,000</w:t>
      </w:r>
      <w:r w:rsidR="005F47F4" w:rsidRPr="00AD5D3B">
        <w:rPr>
          <w:rFonts w:ascii="Angsana New" w:hAnsi="Angsana New" w:cs="Angsana New" w:hint="cs"/>
          <w:spacing w:val="-4"/>
          <w:cs/>
          <w:lang w:val="en-US"/>
        </w:rPr>
        <w:t xml:space="preserve"> บาท (</w:t>
      </w:r>
      <w:r w:rsidR="005F47F4" w:rsidRPr="00AD5D3B">
        <w:rPr>
          <w:rFonts w:ascii="Angsana New" w:hAnsi="Angsana New" w:cs="Angsana New"/>
          <w:spacing w:val="-4"/>
          <w:lang w:val="en-US"/>
        </w:rPr>
        <w:t>2559</w:t>
      </w:r>
      <w:r w:rsidR="005F47F4" w:rsidRPr="00AD5D3B">
        <w:rPr>
          <w:rFonts w:ascii="Angsana New" w:hAnsi="Angsana New" w:cs="Angsana New"/>
          <w:spacing w:val="-4"/>
          <w:cs/>
          <w:lang w:val="en-US"/>
        </w:rPr>
        <w:t>:</w:t>
      </w:r>
      <w:r w:rsidR="005F47F4" w:rsidRPr="00AD5D3B">
        <w:rPr>
          <w:rFonts w:ascii="Angsana New" w:hAnsi="Angsana New" w:cs="Angsana New" w:hint="cs"/>
          <w:spacing w:val="-4"/>
          <w:cs/>
          <w:lang w:val="en-US"/>
        </w:rPr>
        <w:t xml:space="preserve"> จำนวนเงิน </w:t>
      </w:r>
      <w:r w:rsidR="005F47F4" w:rsidRPr="00AD5D3B">
        <w:rPr>
          <w:rFonts w:ascii="Angsana New" w:hAnsi="Angsana New" w:cs="Angsana New"/>
          <w:spacing w:val="-4"/>
          <w:lang w:val="en-US"/>
        </w:rPr>
        <w:t>1</w:t>
      </w:r>
      <w:r w:rsidR="005F47F4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5F47F4" w:rsidRPr="00AD5D3B">
        <w:rPr>
          <w:rFonts w:ascii="Angsana New" w:hAnsi="Angsana New" w:cs="Angsana New"/>
          <w:spacing w:val="-4"/>
          <w:lang w:val="en-US"/>
        </w:rPr>
        <w:t>05</w:t>
      </w:r>
      <w:r w:rsidR="005F47F4" w:rsidRPr="00AD5D3B">
        <w:rPr>
          <w:rFonts w:ascii="Angsana New" w:hAnsi="Angsana New" w:cs="Angsana New" w:hint="cs"/>
          <w:spacing w:val="-4"/>
          <w:cs/>
          <w:lang w:val="en-US"/>
        </w:rPr>
        <w:t xml:space="preserve"> ล้านบาท)</w:t>
      </w:r>
    </w:p>
    <w:p w14:paraId="7D653938" w14:textId="77777777" w:rsidR="00F91B26" w:rsidRPr="00AD5D3B" w:rsidRDefault="0057248E" w:rsidP="00881073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spacing w:val="-4"/>
          <w:cs/>
          <w:lang w:val="en-US"/>
        </w:rPr>
        <w:t>อย่างไรก็ตาม</w:t>
      </w:r>
      <w:r w:rsidR="00822D68" w:rsidRPr="00AD5D3B">
        <w:rPr>
          <w:rFonts w:ascii="Angsana New" w:hAnsi="Angsana New" w:cs="Angsana New" w:hint="cs"/>
          <w:cs/>
          <w:lang w:val="en-US"/>
        </w:rPr>
        <w:t>บริษัทได้บันทึกค่าเผื่อหนี้สงสัยจะสูญเต็มจำนวนสำหรับเงินให้กู้ยืมดังกล่าว</w:t>
      </w:r>
    </w:p>
    <w:p w14:paraId="51E9D433" w14:textId="77777777" w:rsidR="00D955D3" w:rsidRPr="00AD5D3B" w:rsidRDefault="00192841" w:rsidP="00036A8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/>
          <w:u w:val="none"/>
          <w:lang w:val="en-US"/>
        </w:rPr>
        <w:t>12</w:t>
      </w:r>
      <w:r w:rsidR="00A0686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AD5D3B">
        <w:rPr>
          <w:rFonts w:ascii="Angsana New" w:hAnsi="Angsana New" w:cs="Angsana New"/>
          <w:u w:val="none"/>
          <w:lang w:val="en-US"/>
        </w:rPr>
        <w:tab/>
      </w:r>
      <w:r w:rsidR="00D955D3" w:rsidRPr="00AD5D3B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AD5D3B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AD5D3B">
        <w:rPr>
          <w:rFonts w:ascii="Angsana New" w:hAnsi="Angsana New" w:cs="Angsana New"/>
          <w:color w:val="FFFFFF" w:themeColor="background1"/>
          <w:u w:val="none"/>
          <w:cs/>
          <w:lang w:val="en-US"/>
        </w:rPr>
        <w:t>/ เงินรับล่วงหน้าจากผู้ว่าจ้างและรายได้รับล่วงหน้า</w:t>
      </w:r>
    </w:p>
    <w:tbl>
      <w:tblPr>
        <w:tblW w:w="9595" w:type="dxa"/>
        <w:tblInd w:w="108" w:type="dxa"/>
        <w:tblLook w:val="0000" w:firstRow="0" w:lastRow="0" w:firstColumn="0" w:lastColumn="0" w:noHBand="0" w:noVBand="0"/>
      </w:tblPr>
      <w:tblGrid>
        <w:gridCol w:w="6237"/>
        <w:gridCol w:w="1758"/>
        <w:gridCol w:w="1600"/>
      </w:tblGrid>
      <w:tr w:rsidR="00BF04BB" w:rsidRPr="00AD5D3B" w14:paraId="27C7FBFD" w14:textId="77777777" w:rsidTr="00846F67">
        <w:tc>
          <w:tcPr>
            <w:tcW w:w="6237" w:type="dxa"/>
            <w:vAlign w:val="bottom"/>
          </w:tcPr>
          <w:p w14:paraId="127E98C6" w14:textId="77777777" w:rsidR="00BF04BB" w:rsidRPr="00AD5D3B" w:rsidRDefault="00BF04BB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14:paraId="1DB79B27" w14:textId="77777777" w:rsidR="00BF04BB" w:rsidRPr="00AD5D3B" w:rsidRDefault="00BF04BB" w:rsidP="00BF04BB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90805" w:rsidRPr="00AD5D3B" w14:paraId="6D8BD30D" w14:textId="77777777" w:rsidTr="00846F67">
        <w:tc>
          <w:tcPr>
            <w:tcW w:w="6237" w:type="dxa"/>
            <w:vAlign w:val="bottom"/>
          </w:tcPr>
          <w:p w14:paraId="3E1AE410" w14:textId="77777777" w:rsidR="00790805" w:rsidRPr="00AD5D3B" w:rsidRDefault="00790805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14:paraId="28AC1AC5" w14:textId="77777777" w:rsidR="00790805" w:rsidRPr="00AD5D3B" w:rsidRDefault="00790805" w:rsidP="005D36EB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244511"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6A84" w:rsidRPr="00AD5D3B" w14:paraId="038D9EBA" w14:textId="77777777" w:rsidTr="00846F67">
        <w:tc>
          <w:tcPr>
            <w:tcW w:w="6237" w:type="dxa"/>
            <w:vAlign w:val="bottom"/>
          </w:tcPr>
          <w:p w14:paraId="282C919C" w14:textId="77777777" w:rsidR="00036A84" w:rsidRPr="00AD5D3B" w:rsidRDefault="00036A84" w:rsidP="004B70A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58" w:type="dxa"/>
            <w:vAlign w:val="bottom"/>
          </w:tcPr>
          <w:p w14:paraId="50DAD920" w14:textId="77777777" w:rsidR="00036A84" w:rsidRPr="00AD5D3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00" w:type="dxa"/>
            <w:vAlign w:val="bottom"/>
          </w:tcPr>
          <w:p w14:paraId="76C87717" w14:textId="77777777" w:rsidR="00036A84" w:rsidRPr="00AD5D3B" w:rsidRDefault="00036A84" w:rsidP="004B70A9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036A84" w:rsidRPr="00AD5D3B" w14:paraId="4C194696" w14:textId="77777777" w:rsidTr="00846F67">
        <w:trPr>
          <w:trHeight w:val="420"/>
        </w:trPr>
        <w:tc>
          <w:tcPr>
            <w:tcW w:w="6237" w:type="dxa"/>
            <w:vAlign w:val="bottom"/>
          </w:tcPr>
          <w:p w14:paraId="6B0EF24D" w14:textId="77777777" w:rsidR="00036A84" w:rsidRPr="00AD5D3B" w:rsidRDefault="00036A84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37725EAC" w14:textId="77777777" w:rsidR="00036A84" w:rsidRPr="00AD5D3B" w:rsidRDefault="009D7CF0" w:rsidP="003C2FE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1,075,096,806</w:t>
            </w:r>
          </w:p>
        </w:tc>
        <w:tc>
          <w:tcPr>
            <w:tcW w:w="1600" w:type="dxa"/>
          </w:tcPr>
          <w:p w14:paraId="39A6B923" w14:textId="77777777" w:rsidR="00036A84" w:rsidRPr="00AD5D3B" w:rsidRDefault="0054334B" w:rsidP="0054334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3,742,740,399</w:t>
            </w:r>
          </w:p>
        </w:tc>
      </w:tr>
      <w:tr w:rsidR="00377B9F" w:rsidRPr="00AD5D3B" w14:paraId="4F828FC6" w14:textId="77777777" w:rsidTr="00846F67">
        <w:trPr>
          <w:trHeight w:val="284"/>
        </w:trPr>
        <w:tc>
          <w:tcPr>
            <w:tcW w:w="6237" w:type="dxa"/>
            <w:vAlign w:val="bottom"/>
          </w:tcPr>
          <w:p w14:paraId="00B5BE4A" w14:textId="77777777" w:rsidR="00377B9F" w:rsidRPr="00AD5D3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758" w:type="dxa"/>
            <w:shd w:val="clear" w:color="auto" w:fill="FFFFFF"/>
          </w:tcPr>
          <w:p w14:paraId="5751CF89" w14:textId="77777777" w:rsidR="00377B9F" w:rsidRPr="00AD5D3B" w:rsidRDefault="009D7CF0" w:rsidP="000953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173,689,57</w:t>
            </w:r>
            <w:r w:rsidR="0009532A" w:rsidRPr="00AD5D3B">
              <w:rPr>
                <w:rFonts w:ascii="Angsana New" w:hAnsi="Angsana New" w:cs="Angsana New"/>
                <w:lang w:val="en-US"/>
              </w:rPr>
              <w:t>1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0" w:type="dxa"/>
          </w:tcPr>
          <w:p w14:paraId="78938C84" w14:textId="77777777" w:rsidR="00377B9F" w:rsidRPr="00AD5D3B" w:rsidRDefault="00377B9F" w:rsidP="00377B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3,034,188,134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77B9F" w:rsidRPr="00AD5D3B" w14:paraId="6B6FE730" w14:textId="77777777" w:rsidTr="00846F67">
        <w:tc>
          <w:tcPr>
            <w:tcW w:w="6237" w:type="dxa"/>
            <w:vAlign w:val="bottom"/>
          </w:tcPr>
          <w:p w14:paraId="5ED28774" w14:textId="77777777" w:rsidR="00377B9F" w:rsidRPr="00AD5D3B" w:rsidRDefault="005B17C5" w:rsidP="00502D1B">
            <w:pPr>
              <w:ind w:left="180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</w:tcPr>
          <w:p w14:paraId="4DA355E4" w14:textId="77777777" w:rsidR="00377B9F" w:rsidRPr="00AD5D3B" w:rsidRDefault="009D7CF0" w:rsidP="000953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901,407,23</w:t>
            </w:r>
            <w:r w:rsidR="0009532A" w:rsidRPr="00AD5D3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600" w:type="dxa"/>
          </w:tcPr>
          <w:p w14:paraId="0E22E31F" w14:textId="77777777" w:rsidR="00377B9F" w:rsidRPr="00AD5D3B" w:rsidRDefault="00377B9F" w:rsidP="00377B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708,552,265</w:t>
            </w:r>
          </w:p>
        </w:tc>
      </w:tr>
      <w:tr w:rsidR="009A50DC" w:rsidRPr="00AD5D3B" w14:paraId="6A3FAF62" w14:textId="77777777" w:rsidTr="00846F67">
        <w:tc>
          <w:tcPr>
            <w:tcW w:w="6237" w:type="dxa"/>
            <w:vAlign w:val="bottom"/>
          </w:tcPr>
          <w:p w14:paraId="3F050EDA" w14:textId="77777777" w:rsidR="009A50DC" w:rsidRPr="00AD5D3B" w:rsidRDefault="009A50DC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br w:type="page"/>
            </w:r>
            <w:r w:rsidRPr="00AD5D3B">
              <w:rPr>
                <w:rFonts w:ascii="Angsana New" w:hAnsi="Angsana New" w:cs="Angsana New"/>
                <w:cs/>
              </w:rPr>
              <w:br w:type="page"/>
            </w:r>
            <w:r w:rsidRPr="00AD5D3B">
              <w:rPr>
                <w:rFonts w:ascii="Angsana New" w:hAnsi="Angsana New" w:cs="Angsana New"/>
                <w:u w:val="single"/>
                <w:cs/>
              </w:rPr>
              <w:t>รายการดังกล่าวในงบแสดงฐานะการเงินประกอบด้วย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4017A91F" w14:textId="77777777" w:rsidR="009A50DC" w:rsidRPr="00AD5D3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14:paraId="66BFE1A0" w14:textId="77777777" w:rsidR="009A50DC" w:rsidRPr="00AD5D3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A50DC" w:rsidRPr="00AD5D3B" w14:paraId="3702992A" w14:textId="77777777" w:rsidTr="00846F67">
        <w:tc>
          <w:tcPr>
            <w:tcW w:w="6237" w:type="dxa"/>
            <w:vAlign w:val="bottom"/>
          </w:tcPr>
          <w:p w14:paraId="283830E6" w14:textId="77777777" w:rsidR="009A50DC" w:rsidRPr="00AD5D3B" w:rsidRDefault="009A50DC" w:rsidP="00502D1B">
            <w:pPr>
              <w:ind w:left="180"/>
              <w:rPr>
                <w:rFonts w:ascii="Angsana New" w:hAnsi="Angsana New" w:cs="Angsana New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EB8A96C" w14:textId="77777777" w:rsidR="009A50DC" w:rsidRPr="00AD5D3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14:paraId="5D483ABF" w14:textId="77777777" w:rsidR="009A50DC" w:rsidRPr="00AD5D3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77B9F" w:rsidRPr="00AD5D3B" w14:paraId="548BA98D" w14:textId="77777777" w:rsidTr="00846F67">
        <w:tc>
          <w:tcPr>
            <w:tcW w:w="6237" w:type="dxa"/>
            <w:vAlign w:val="bottom"/>
          </w:tcPr>
          <w:p w14:paraId="79BAA9AF" w14:textId="77777777" w:rsidR="00377B9F" w:rsidRPr="00AD5D3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  <w:vAlign w:val="center"/>
          </w:tcPr>
          <w:p w14:paraId="090C9F14" w14:textId="77777777" w:rsidR="00377B9F" w:rsidRPr="00AD5D3B" w:rsidRDefault="009D7CF0" w:rsidP="000953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901,407,23</w:t>
            </w:r>
            <w:r w:rsidR="0009532A" w:rsidRPr="00AD5D3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600" w:type="dxa"/>
            <w:vAlign w:val="center"/>
          </w:tcPr>
          <w:p w14:paraId="443F8986" w14:textId="77777777" w:rsidR="00377B9F" w:rsidRPr="00AD5D3B" w:rsidRDefault="00377B9F" w:rsidP="007F2A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708,552,265</w:t>
            </w:r>
          </w:p>
        </w:tc>
      </w:tr>
      <w:tr w:rsidR="00377B9F" w:rsidRPr="00AD5D3B" w14:paraId="152C7D35" w14:textId="77777777" w:rsidTr="00846F67">
        <w:tc>
          <w:tcPr>
            <w:tcW w:w="6237" w:type="dxa"/>
            <w:vAlign w:val="bottom"/>
          </w:tcPr>
          <w:p w14:paraId="0CF47831" w14:textId="77777777" w:rsidR="00377B9F" w:rsidRPr="00AD5D3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58" w:type="dxa"/>
            <w:shd w:val="clear" w:color="auto" w:fill="FFFFFF"/>
          </w:tcPr>
          <w:p w14:paraId="19B3ADD8" w14:textId="77777777" w:rsidR="00377B9F" w:rsidRPr="00AD5D3B" w:rsidRDefault="00377B9F" w:rsidP="00F233C8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0" w:type="dxa"/>
          </w:tcPr>
          <w:p w14:paraId="1D20FA3B" w14:textId="77777777" w:rsidR="00377B9F" w:rsidRPr="00AD5D3B" w:rsidRDefault="00377B9F" w:rsidP="00377B9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77B9F" w:rsidRPr="00AD5D3B" w14:paraId="55587FF5" w14:textId="77777777" w:rsidTr="00846F67">
        <w:tc>
          <w:tcPr>
            <w:tcW w:w="6237" w:type="dxa"/>
            <w:vAlign w:val="bottom"/>
          </w:tcPr>
          <w:p w14:paraId="66CC1093" w14:textId="1FFFAB78" w:rsidR="00377B9F" w:rsidRPr="00AD5D3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="00E4699D" w:rsidRPr="00AD5D3B">
              <w:rPr>
                <w:rFonts w:ascii="Angsana New" w:hAnsi="Angsana New" w:cs="Angsana New"/>
                <w:cs/>
                <w:lang w:val="en-US"/>
              </w:rPr>
              <w:t>-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สัญญาให้บริการ</w:t>
            </w:r>
            <w:r w:rsidRPr="00AD5D3B">
              <w:rPr>
                <w:rFonts w:ascii="Angsana New" w:hAnsi="Angsana New" w:cs="Angsana New"/>
                <w:cs/>
              </w:rPr>
              <w:t xml:space="preserve"> (รวมอยู่ใน</w:t>
            </w:r>
            <w:r w:rsidR="00BD5779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lang w:val="en-US"/>
              </w:rPr>
              <w:t>“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เจ้า</w:t>
            </w:r>
            <w:r w:rsidRPr="00AD5D3B">
              <w:rPr>
                <w:rFonts w:ascii="Angsana New" w:hAnsi="Angsana New" w:cs="Angsana New"/>
                <w:cs/>
              </w:rPr>
              <w:t>หนี้การค้าและเจ้าหนี้อื่น</w:t>
            </w:r>
            <w:r w:rsidRPr="00AD5D3B">
              <w:rPr>
                <w:rFonts w:ascii="Angsana New" w:hAnsi="Angsana New" w:cs="Angsana New"/>
                <w:lang w:val="en-US"/>
              </w:rPr>
              <w:t>”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8" w:type="dxa"/>
            <w:shd w:val="clear" w:color="auto" w:fill="FFFFFF"/>
          </w:tcPr>
          <w:p w14:paraId="3DA4CBB1" w14:textId="77777777" w:rsidR="00377B9F" w:rsidRPr="00AD5D3B" w:rsidRDefault="009D7CF0" w:rsidP="000833B0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790,027,393</w:t>
            </w:r>
          </w:p>
        </w:tc>
        <w:tc>
          <w:tcPr>
            <w:tcW w:w="1600" w:type="dxa"/>
          </w:tcPr>
          <w:p w14:paraId="76271B8A" w14:textId="77777777" w:rsidR="00377B9F" w:rsidRPr="00AD5D3B" w:rsidRDefault="00377B9F" w:rsidP="007F2A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580,143,886</w:t>
            </w:r>
          </w:p>
        </w:tc>
      </w:tr>
    </w:tbl>
    <w:p w14:paraId="3F31B98A" w14:textId="713D225E" w:rsidR="009C0CD4" w:rsidRPr="00AD5D3B" w:rsidRDefault="00A71211" w:rsidP="00502D1B">
      <w:pPr>
        <w:shd w:val="clear" w:color="auto" w:fill="FFFFFF"/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spacing w:val="-4"/>
          <w:cs/>
        </w:rPr>
        <w:t xml:space="preserve">ณ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="00993BA1" w:rsidRPr="00AD5D3B">
        <w:rPr>
          <w:rFonts w:ascii="Angsana New" w:hAnsi="Angsana New" w:cs="Angsana New"/>
          <w:spacing w:val="-4"/>
          <w:lang w:val="en-US"/>
        </w:rPr>
        <w:t xml:space="preserve"> 31</w:t>
      </w:r>
      <w:r w:rsidR="00036A84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993BA1" w:rsidRPr="00AD5D3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A21899" w:rsidRPr="00AD5D3B">
        <w:rPr>
          <w:rFonts w:ascii="Angsana New" w:hAnsi="Angsana New" w:cs="Angsana New"/>
          <w:spacing w:val="-4"/>
          <w:lang w:val="en-US"/>
        </w:rPr>
        <w:t>2560</w:t>
      </w:r>
      <w:r w:rsidR="006C6918" w:rsidRPr="00AD5D3B">
        <w:rPr>
          <w:rFonts w:ascii="Angsana New" w:hAnsi="Angsana New" w:cs="Angsana New" w:hint="cs"/>
          <w:spacing w:val="-4"/>
          <w:cs/>
        </w:rPr>
        <w:t xml:space="preserve"> บริษัท</w:t>
      </w:r>
      <w:r w:rsidR="006C6918" w:rsidRPr="00AD5D3B">
        <w:rPr>
          <w:rFonts w:ascii="Angsana New" w:hAnsi="Angsana New" w:cs="Angsana New"/>
          <w:spacing w:val="-4"/>
          <w:cs/>
        </w:rPr>
        <w:t>รับรู้รายได้</w:t>
      </w:r>
      <w:r w:rsidR="005B17C5" w:rsidRPr="00AD5D3B">
        <w:rPr>
          <w:rFonts w:ascii="Angsana New" w:hAnsi="Angsana New" w:cs="Angsana New" w:hint="cs"/>
          <w:spacing w:val="-4"/>
          <w:cs/>
        </w:rPr>
        <w:t>จาก</w:t>
      </w:r>
      <w:r w:rsidR="00AA17A4" w:rsidRPr="00AD5D3B">
        <w:rPr>
          <w:rFonts w:ascii="Angsana New" w:hAnsi="Angsana New" w:cs="Angsana New" w:hint="cs"/>
          <w:spacing w:val="-4"/>
          <w:cs/>
        </w:rPr>
        <w:t>การให้บริการ</w:t>
      </w:r>
      <w:r w:rsidR="009C5361" w:rsidRPr="00AD5D3B">
        <w:rPr>
          <w:rFonts w:ascii="Angsana New" w:hAnsi="Angsana New" w:cs="Angsana New" w:hint="cs"/>
          <w:spacing w:val="-4"/>
          <w:cs/>
        </w:rPr>
        <w:t>จำนวน</w:t>
      </w:r>
      <w:r w:rsidR="009D7CF0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B8364C" w:rsidRPr="00AD5D3B">
        <w:rPr>
          <w:rFonts w:ascii="Angsana New" w:hAnsi="Angsana New" w:cs="Angsana New"/>
          <w:spacing w:val="-4"/>
          <w:lang w:val="en-US"/>
        </w:rPr>
        <w:t>30</w:t>
      </w:r>
      <w:r w:rsidR="00B8364C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9D7CF0" w:rsidRPr="00AD5D3B">
        <w:rPr>
          <w:rFonts w:ascii="Angsana New" w:hAnsi="Angsana New" w:cs="Angsana New"/>
          <w:spacing w:val="-4"/>
          <w:lang w:val="en-US"/>
        </w:rPr>
        <w:t xml:space="preserve">44 </w:t>
      </w:r>
      <w:r w:rsidR="006C6918" w:rsidRPr="00AD5D3B">
        <w:rPr>
          <w:rFonts w:ascii="Angsana New" w:hAnsi="Angsana New" w:cs="Angsana New"/>
          <w:spacing w:val="-4"/>
          <w:cs/>
        </w:rPr>
        <w:t>ล้านเหรียญ</w:t>
      </w:r>
      <w:r w:rsidR="006C6918" w:rsidRPr="00AD5D3B">
        <w:rPr>
          <w:rFonts w:ascii="Angsana New" w:hAnsi="Angsana New" w:cs="Angsana New" w:hint="cs"/>
          <w:spacing w:val="-4"/>
          <w:cs/>
        </w:rPr>
        <w:t>ดอลลาร์</w:t>
      </w:r>
      <w:r w:rsidR="006C6918" w:rsidRPr="00AD5D3B">
        <w:rPr>
          <w:rFonts w:ascii="Angsana New" w:hAnsi="Angsana New" w:cs="Angsana New"/>
          <w:spacing w:val="-4"/>
          <w:cs/>
        </w:rPr>
        <w:t>สหรัฐอเมริกา</w:t>
      </w:r>
      <w:r w:rsidR="005B17C5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9C0CD4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9C0CD4" w:rsidRPr="00AD5D3B">
        <w:rPr>
          <w:rFonts w:ascii="Angsana New" w:hAnsi="Angsana New" w:cs="Angsana New" w:hint="cs"/>
          <w:spacing w:val="-4"/>
          <w:cs/>
          <w:lang w:val="en-US"/>
        </w:rPr>
        <w:t>(</w:t>
      </w:r>
      <w:r w:rsidR="009C0CD4" w:rsidRPr="00AD5D3B">
        <w:rPr>
          <w:rFonts w:ascii="Angsana New" w:hAnsi="Angsana New" w:cs="Angsana New"/>
          <w:spacing w:val="-4"/>
          <w:lang w:val="en-US"/>
        </w:rPr>
        <w:t>2559</w:t>
      </w:r>
      <w:r w:rsidR="009C0CD4" w:rsidRPr="00AD5D3B">
        <w:rPr>
          <w:rFonts w:ascii="Angsana New" w:hAnsi="Angsana New" w:cs="Angsana New"/>
          <w:spacing w:val="-4"/>
          <w:cs/>
          <w:lang w:val="en-US"/>
        </w:rPr>
        <w:t>:</w:t>
      </w:r>
      <w:r w:rsidR="009C0CD4" w:rsidRPr="00AD5D3B">
        <w:rPr>
          <w:rFonts w:ascii="Angsana New" w:hAnsi="Angsana New" w:cs="Angsana New" w:hint="cs"/>
          <w:spacing w:val="-4"/>
          <w:cs/>
          <w:lang w:val="en-US"/>
        </w:rPr>
        <w:t xml:space="preserve"> จำนวนเงิน</w:t>
      </w:r>
      <w:r w:rsidR="009C0CD4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9C0CD4" w:rsidRPr="00AD5D3B">
        <w:rPr>
          <w:rFonts w:ascii="Angsana New" w:hAnsi="Angsana New" w:cs="Angsana New"/>
          <w:lang w:val="en-US"/>
        </w:rPr>
        <w:t>19</w:t>
      </w:r>
      <w:r w:rsidR="009C0CD4" w:rsidRPr="00AD5D3B">
        <w:rPr>
          <w:rFonts w:ascii="Angsana New" w:hAnsi="Angsana New" w:cs="Angsana New"/>
          <w:cs/>
          <w:lang w:val="en-US"/>
        </w:rPr>
        <w:t>.</w:t>
      </w:r>
      <w:r w:rsidR="009C0CD4" w:rsidRPr="00AD5D3B">
        <w:rPr>
          <w:rFonts w:ascii="Angsana New" w:hAnsi="Angsana New" w:cs="Angsana New"/>
          <w:lang w:val="en-US"/>
        </w:rPr>
        <w:t>87</w:t>
      </w:r>
      <w:r w:rsidR="009C0CD4" w:rsidRPr="00AD5D3B">
        <w:rPr>
          <w:rFonts w:ascii="Angsana New" w:hAnsi="Angsana New" w:cs="Angsana New" w:hint="cs"/>
          <w:cs/>
        </w:rPr>
        <w:t xml:space="preserve"> </w:t>
      </w:r>
      <w:r w:rsidR="009C0CD4" w:rsidRPr="00AD5D3B">
        <w:rPr>
          <w:rFonts w:ascii="Angsana New" w:hAnsi="Angsana New" w:cs="Angsana New"/>
          <w:cs/>
        </w:rPr>
        <w:t>ล้านเหรียญ</w:t>
      </w:r>
      <w:r w:rsidR="009C0CD4" w:rsidRPr="00AD5D3B">
        <w:rPr>
          <w:rFonts w:ascii="Angsana New" w:hAnsi="Angsana New" w:cs="Angsana New" w:hint="cs"/>
          <w:cs/>
        </w:rPr>
        <w:t>ดอลลาร์</w:t>
      </w:r>
      <w:r w:rsidR="009C0CD4" w:rsidRPr="00AD5D3B">
        <w:rPr>
          <w:rFonts w:ascii="Angsana New" w:hAnsi="Angsana New" w:cs="Angsana New"/>
          <w:cs/>
        </w:rPr>
        <w:t>สหรัฐอเมริกา</w:t>
      </w:r>
      <w:r w:rsidR="009C0CD4" w:rsidRPr="00AD5D3B">
        <w:rPr>
          <w:rFonts w:ascii="Angsana New" w:hAnsi="Angsana New" w:cs="Angsana New" w:hint="cs"/>
          <w:cs/>
          <w:lang w:val="en-US"/>
        </w:rPr>
        <w:t xml:space="preserve">) </w:t>
      </w:r>
      <w:r w:rsidR="005B17C5" w:rsidRPr="00AD5D3B">
        <w:rPr>
          <w:rFonts w:ascii="Angsana New" w:hAnsi="Angsana New" w:cs="Angsana New" w:hint="cs"/>
          <w:cs/>
        </w:rPr>
        <w:t>ตาม</w:t>
      </w:r>
      <w:r w:rsidR="00CD3BD3" w:rsidRPr="00AD5D3B">
        <w:rPr>
          <w:rFonts w:ascii="Angsana New" w:hAnsi="Angsana New" w:cs="Angsana New" w:hint="cs"/>
          <w:cs/>
        </w:rPr>
        <w:t xml:space="preserve">สัญญาให้บริการสร้างสายส่งไฟฟ้าแรงสูงและสถานีไฟฟ้า </w:t>
      </w:r>
      <w:r w:rsidR="006C6918" w:rsidRPr="00AD5D3B">
        <w:rPr>
          <w:rFonts w:ascii="Angsana New" w:hAnsi="Angsana New" w:cs="Angsana New" w:hint="cs"/>
          <w:cs/>
        </w:rPr>
        <w:t>ซึ่ง</w:t>
      </w:r>
      <w:r w:rsidR="00CD3BD3" w:rsidRPr="00AD5D3B">
        <w:rPr>
          <w:rFonts w:ascii="Angsana New" w:hAnsi="Angsana New" w:cs="Angsana New" w:hint="cs"/>
          <w:cs/>
        </w:rPr>
        <w:t>มีมูลค่า</w:t>
      </w:r>
      <w:r w:rsidR="00CD3BD3" w:rsidRPr="00AD5D3B">
        <w:rPr>
          <w:rFonts w:ascii="Angsana New" w:hAnsi="Angsana New" w:cs="Angsana New"/>
          <w:cs/>
        </w:rPr>
        <w:t>ตามสัญญา</w:t>
      </w:r>
      <w:r w:rsidR="00CD3BD3" w:rsidRPr="00AD5D3B">
        <w:rPr>
          <w:rFonts w:ascii="Angsana New" w:hAnsi="Angsana New" w:cs="Angsana New"/>
          <w:cs/>
          <w:lang w:val="en-US"/>
        </w:rPr>
        <w:t>การให้บริการ</w:t>
      </w:r>
      <w:r w:rsidR="00CD3BD3" w:rsidRPr="00AD5D3B">
        <w:rPr>
          <w:rFonts w:ascii="Angsana New" w:hAnsi="Angsana New" w:cs="Angsana New" w:hint="cs"/>
          <w:cs/>
          <w:lang w:val="en-US"/>
        </w:rPr>
        <w:t>จำนวน</w:t>
      </w:r>
      <w:r w:rsidR="00A21899" w:rsidRPr="00AD5D3B">
        <w:rPr>
          <w:rFonts w:ascii="Angsana New" w:hAnsi="Angsana New" w:cs="Angsana New"/>
          <w:lang w:val="en-US"/>
        </w:rPr>
        <w:t xml:space="preserve"> 416</w:t>
      </w:r>
      <w:r w:rsidR="00A21899" w:rsidRPr="00AD5D3B">
        <w:rPr>
          <w:rFonts w:ascii="Angsana New" w:hAnsi="Angsana New" w:cs="Angsana New"/>
          <w:cs/>
          <w:lang w:val="en-US"/>
        </w:rPr>
        <w:t>.</w:t>
      </w:r>
      <w:r w:rsidR="00A21899" w:rsidRPr="00AD5D3B">
        <w:rPr>
          <w:rFonts w:ascii="Angsana New" w:hAnsi="Angsana New" w:cs="Angsana New"/>
          <w:lang w:val="en-US"/>
        </w:rPr>
        <w:t>55</w:t>
      </w:r>
      <w:r w:rsidR="00CD3BD3" w:rsidRPr="00AD5D3B">
        <w:rPr>
          <w:rFonts w:ascii="Angsana New" w:hAnsi="Angsana New" w:cs="Angsana New"/>
          <w:cs/>
        </w:rPr>
        <w:t xml:space="preserve"> ล้านเหรียญ</w:t>
      </w:r>
      <w:r w:rsidR="00CD3BD3" w:rsidRPr="00AD5D3B">
        <w:rPr>
          <w:rFonts w:ascii="Angsana New" w:hAnsi="Angsana New" w:cs="Angsana New" w:hint="cs"/>
          <w:cs/>
        </w:rPr>
        <w:t>ดอลลาร์</w:t>
      </w:r>
      <w:r w:rsidR="00CD3BD3" w:rsidRPr="00AD5D3B">
        <w:rPr>
          <w:rFonts w:ascii="Angsana New" w:hAnsi="Angsana New" w:cs="Angsana New"/>
          <w:cs/>
        </w:rPr>
        <w:t>สหรัฐอเมริกา</w:t>
      </w:r>
    </w:p>
    <w:p w14:paraId="515C7166" w14:textId="77777777" w:rsidR="009C0CD4" w:rsidRPr="00AD5D3B" w:rsidRDefault="009C0CD4">
      <w:pPr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br w:type="page"/>
      </w:r>
    </w:p>
    <w:p w14:paraId="48B0A928" w14:textId="77777777" w:rsidR="00115107" w:rsidRPr="00AD5D3B" w:rsidRDefault="00115107" w:rsidP="002406B2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 w:hint="cs"/>
          <w:u w:val="none"/>
          <w:cs/>
          <w:lang w:val="en-US"/>
        </w:rPr>
        <w:lastRenderedPageBreak/>
        <w:t>1</w:t>
      </w:r>
      <w:r w:rsidR="00192841" w:rsidRPr="00AD5D3B">
        <w:rPr>
          <w:rFonts w:ascii="Angsana New" w:hAnsi="Angsana New" w:cs="Angsana New"/>
          <w:u w:val="none"/>
          <w:lang w:val="en-US"/>
        </w:rPr>
        <w:t>3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ab/>
      </w:r>
      <w:r w:rsidRPr="00AD5D3B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649" w:type="dxa"/>
        <w:tblLook w:val="0000" w:firstRow="0" w:lastRow="0" w:firstColumn="0" w:lastColumn="0" w:noHBand="0" w:noVBand="0"/>
      </w:tblPr>
      <w:tblGrid>
        <w:gridCol w:w="3794"/>
        <w:gridCol w:w="1559"/>
        <w:gridCol w:w="1341"/>
        <w:gridCol w:w="1595"/>
        <w:gridCol w:w="1360"/>
      </w:tblGrid>
      <w:tr w:rsidR="006B062B" w:rsidRPr="00AD5D3B" w14:paraId="5FE45AC0" w14:textId="77777777" w:rsidTr="006B062B">
        <w:tc>
          <w:tcPr>
            <w:tcW w:w="3794" w:type="dxa"/>
            <w:vAlign w:val="bottom"/>
          </w:tcPr>
          <w:p w14:paraId="3C564E4E" w14:textId="77777777" w:rsidR="00115107" w:rsidRPr="00AD5D3B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5606D9F4" w14:textId="77777777" w:rsidR="00115107" w:rsidRPr="00AD5D3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AD5D3B" w14:paraId="60C8D96E" w14:textId="77777777" w:rsidTr="006B062B">
        <w:tc>
          <w:tcPr>
            <w:tcW w:w="3794" w:type="dxa"/>
            <w:vAlign w:val="bottom"/>
          </w:tcPr>
          <w:p w14:paraId="567A7448" w14:textId="77777777" w:rsidR="00115107" w:rsidRPr="00AD5D3B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00" w:type="dxa"/>
            <w:gridSpan w:val="2"/>
            <w:vAlign w:val="bottom"/>
          </w:tcPr>
          <w:p w14:paraId="32CBC3A7" w14:textId="77777777" w:rsidR="00115107" w:rsidRPr="00AD5D3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14:paraId="4E1D9ACF" w14:textId="77777777" w:rsidR="00115107" w:rsidRPr="00AD5D3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062B" w:rsidRPr="00AD5D3B" w14:paraId="348DA3AC" w14:textId="77777777" w:rsidTr="006B062B">
        <w:tc>
          <w:tcPr>
            <w:tcW w:w="3794" w:type="dxa"/>
            <w:vAlign w:val="bottom"/>
          </w:tcPr>
          <w:p w14:paraId="144A2FD3" w14:textId="77777777" w:rsidR="00036A84" w:rsidRPr="00AD5D3B" w:rsidRDefault="00036A84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19637A" w14:textId="77777777" w:rsidR="00036A84" w:rsidRPr="00AD5D3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41" w:type="dxa"/>
            <w:vAlign w:val="bottom"/>
          </w:tcPr>
          <w:p w14:paraId="520A3781" w14:textId="77777777" w:rsidR="00036A84" w:rsidRPr="00AD5D3B" w:rsidRDefault="00036A84" w:rsidP="00A919CA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95" w:type="dxa"/>
            <w:vAlign w:val="bottom"/>
          </w:tcPr>
          <w:p w14:paraId="6D003730" w14:textId="77777777" w:rsidR="00036A84" w:rsidRPr="00AD5D3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0" w:type="dxa"/>
            <w:vAlign w:val="bottom"/>
          </w:tcPr>
          <w:p w14:paraId="3C5218C9" w14:textId="77777777" w:rsidR="00036A84" w:rsidRPr="00AD5D3B" w:rsidRDefault="00036A84" w:rsidP="00A919CA">
            <w:pPr>
              <w:pStyle w:val="Header"/>
              <w:pBdr>
                <w:bottom w:val="single" w:sz="4" w:space="1" w:color="auto"/>
              </w:pBdr>
              <w:ind w:left="-195" w:right="-19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6B062B" w:rsidRPr="00AD5D3B" w14:paraId="0163F28D" w14:textId="77777777" w:rsidTr="006B062B">
        <w:tc>
          <w:tcPr>
            <w:tcW w:w="3794" w:type="dxa"/>
          </w:tcPr>
          <w:p w14:paraId="38CCD05B" w14:textId="77777777" w:rsidR="00F7169B" w:rsidRPr="00AD5D3B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6208DA" w14:textId="77777777" w:rsidR="00F7169B" w:rsidRPr="00AD5D3B" w:rsidRDefault="00E84B34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155,714,754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5FFA6C35" w14:textId="77777777" w:rsidR="00F7169B" w:rsidRPr="00AD5D3B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117,493,139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2516255E" w14:textId="77777777" w:rsidR="00F7169B" w:rsidRPr="00AD5D3B" w:rsidRDefault="00E84B34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28,873,771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DA44124" w14:textId="77777777" w:rsidR="00F7169B" w:rsidRPr="00AD5D3B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38,826,721</w:t>
            </w:r>
          </w:p>
        </w:tc>
      </w:tr>
      <w:tr w:rsidR="006B062B" w:rsidRPr="00AD5D3B" w14:paraId="2808B045" w14:textId="77777777" w:rsidTr="006B062B">
        <w:tc>
          <w:tcPr>
            <w:tcW w:w="3794" w:type="dxa"/>
          </w:tcPr>
          <w:p w14:paraId="725CB0FC" w14:textId="77777777" w:rsidR="00F7169B" w:rsidRPr="00AD5D3B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FEA25D" w14:textId="77777777" w:rsidR="00F7169B" w:rsidRPr="00AD5D3B" w:rsidRDefault="00E84B34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147,778,111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0BA7C80B" w14:textId="77777777" w:rsidR="00F7169B" w:rsidRPr="00AD5D3B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58,889,627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3EB203F2" w14:textId="77777777" w:rsidR="00F7169B" w:rsidRPr="00AD5D3B" w:rsidRDefault="00E84B34" w:rsidP="00DD1CF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13,029,496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E4E2C5C" w14:textId="77777777" w:rsidR="00F7169B" w:rsidRPr="00AD5D3B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9,661,632</w:t>
            </w:r>
          </w:p>
        </w:tc>
      </w:tr>
      <w:tr w:rsidR="006B062B" w:rsidRPr="00AD5D3B" w14:paraId="5B4668ED" w14:textId="77777777" w:rsidTr="006B062B">
        <w:tc>
          <w:tcPr>
            <w:tcW w:w="3794" w:type="dxa"/>
          </w:tcPr>
          <w:p w14:paraId="705F21A7" w14:textId="77777777" w:rsidR="00F7169B" w:rsidRPr="00AD5D3B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9AF4AA" w14:textId="77777777" w:rsidR="00F7169B" w:rsidRPr="00AD5D3B" w:rsidRDefault="00E84B34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43,668,780</w:t>
            </w:r>
          </w:p>
        </w:tc>
        <w:tc>
          <w:tcPr>
            <w:tcW w:w="1341" w:type="dxa"/>
            <w:shd w:val="clear" w:color="auto" w:fill="FFFFFF"/>
            <w:vAlign w:val="bottom"/>
          </w:tcPr>
          <w:p w14:paraId="2FA8CDF0" w14:textId="77777777" w:rsidR="00F7169B" w:rsidRPr="00AD5D3B" w:rsidRDefault="006B062B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122,455,368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79F14228" w14:textId="77777777" w:rsidR="00F7169B" w:rsidRPr="00AD5D3B" w:rsidRDefault="00E84B34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13,572,636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783EDCB" w14:textId="77777777" w:rsidR="00F7169B" w:rsidRPr="00AD5D3B" w:rsidRDefault="006B062B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50,896,051</w:t>
            </w:r>
          </w:p>
        </w:tc>
      </w:tr>
      <w:tr w:rsidR="006B062B" w:rsidRPr="00AD5D3B" w14:paraId="47A9BA35" w14:textId="77777777" w:rsidTr="006B062B">
        <w:tc>
          <w:tcPr>
            <w:tcW w:w="3794" w:type="dxa"/>
            <w:vAlign w:val="bottom"/>
          </w:tcPr>
          <w:p w14:paraId="37342051" w14:textId="77777777" w:rsidR="007C35B6" w:rsidRPr="00AD5D3B" w:rsidRDefault="007C35B6" w:rsidP="00115107">
            <w:pPr>
              <w:ind w:left="28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</w:tcPr>
          <w:p w14:paraId="65C8A38F" w14:textId="77777777" w:rsidR="007C35B6" w:rsidRPr="00AD5D3B" w:rsidRDefault="00E84B34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347,161,645</w:t>
            </w:r>
          </w:p>
        </w:tc>
        <w:tc>
          <w:tcPr>
            <w:tcW w:w="1341" w:type="dxa"/>
            <w:shd w:val="clear" w:color="auto" w:fill="FFFFFF"/>
          </w:tcPr>
          <w:p w14:paraId="5D378083" w14:textId="77777777" w:rsidR="007C35B6" w:rsidRPr="00AD5D3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298,838,134</w:t>
            </w:r>
          </w:p>
        </w:tc>
        <w:tc>
          <w:tcPr>
            <w:tcW w:w="1595" w:type="dxa"/>
            <w:shd w:val="clear" w:color="auto" w:fill="FFFFFF"/>
          </w:tcPr>
          <w:p w14:paraId="3549FA15" w14:textId="77777777" w:rsidR="007C35B6" w:rsidRPr="00AD5D3B" w:rsidRDefault="00E84B34" w:rsidP="006B062B">
            <w:pPr>
              <w:pBdr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55,475,903</w:t>
            </w:r>
          </w:p>
        </w:tc>
        <w:tc>
          <w:tcPr>
            <w:tcW w:w="1360" w:type="dxa"/>
            <w:shd w:val="clear" w:color="auto" w:fill="auto"/>
          </w:tcPr>
          <w:p w14:paraId="720BBEF5" w14:textId="77777777" w:rsidR="007C35B6" w:rsidRPr="00AD5D3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99,384,404</w:t>
            </w:r>
          </w:p>
        </w:tc>
      </w:tr>
    </w:tbl>
    <w:p w14:paraId="5559712C" w14:textId="77777777" w:rsidR="007D4296" w:rsidRDefault="007D4296" w:rsidP="00F97473">
      <w:pPr>
        <w:pStyle w:val="PlainText"/>
        <w:shd w:val="clear" w:color="auto" w:fill="FFFFFF"/>
        <w:ind w:left="284" w:right="-28"/>
        <w:jc w:val="thaiDistribute"/>
        <w:rPr>
          <w:rFonts w:ascii="Angsana New" w:hAnsi="Angsana New"/>
          <w:cs/>
        </w:rPr>
      </w:pPr>
    </w:p>
    <w:p w14:paraId="3A7E5189" w14:textId="006C3BED" w:rsidR="00861282" w:rsidRPr="00FC29ED" w:rsidRDefault="00861282" w:rsidP="00861282">
      <w:pPr>
        <w:pStyle w:val="PlainText"/>
        <w:ind w:left="284" w:right="-28"/>
        <w:jc w:val="thaiDistribute"/>
        <w:rPr>
          <w:rFonts w:ascii="Angsana New" w:hAnsi="Angsana New"/>
          <w:cs/>
        </w:rPr>
      </w:pPr>
      <w:r w:rsidRPr="00FC29ED">
        <w:rPr>
          <w:rFonts w:ascii="Angsana New" w:hAnsi="Angsana New"/>
          <w:cs/>
        </w:rPr>
        <w:t>กลุ่มบริษัท</w:t>
      </w:r>
      <w:r w:rsidRPr="00FC29ED">
        <w:rPr>
          <w:rFonts w:ascii="Angsana New" w:hAnsi="Angsana New"/>
          <w:cs/>
          <w:lang w:val="en-US"/>
        </w:rPr>
        <w:t>และบริษัท</w:t>
      </w:r>
      <w:r w:rsidRPr="00FC29ED">
        <w:rPr>
          <w:rFonts w:ascii="Angsana New" w:hAnsi="Angsana New"/>
          <w:cs/>
        </w:rPr>
        <w:t>มีต้นทุนของสินค้าคงเหลือที่รับรู้ในต้นทุนขายเป็นจำนวน</w:t>
      </w:r>
      <w:r w:rsidRPr="00FC29ED">
        <w:rPr>
          <w:rFonts w:ascii="Angsana New" w:hAnsi="Angsana New" w:hint="cs"/>
          <w:cs/>
        </w:rPr>
        <w:t xml:space="preserve"> </w:t>
      </w:r>
      <w:r w:rsidR="00D535D0">
        <w:rPr>
          <w:rFonts w:ascii="Angsana New" w:hAnsi="Angsana New" w:hint="cs"/>
          <w:cs/>
        </w:rPr>
        <w:t>1</w:t>
      </w:r>
      <w:r w:rsidR="00D535D0">
        <w:rPr>
          <w:rFonts w:ascii="Angsana New" w:hAnsi="Angsana New"/>
          <w:lang w:val="en-US"/>
        </w:rPr>
        <w:t>,118</w:t>
      </w:r>
      <w:r w:rsidR="00D535D0">
        <w:rPr>
          <w:rFonts w:ascii="Angsana New" w:hAnsi="Angsana New"/>
          <w:cs/>
          <w:lang w:val="en-US"/>
        </w:rPr>
        <w:t>.</w:t>
      </w:r>
      <w:r w:rsidR="00D535D0">
        <w:rPr>
          <w:rFonts w:ascii="Angsana New" w:hAnsi="Angsana New"/>
          <w:lang w:val="en-US"/>
        </w:rPr>
        <w:t>22</w:t>
      </w:r>
      <w:r w:rsidRPr="00FC29ED">
        <w:rPr>
          <w:rFonts w:ascii="Angsana New" w:hAnsi="Angsana New"/>
          <w:cs/>
        </w:rPr>
        <w:t xml:space="preserve"> ล้านบาท และ</w:t>
      </w:r>
      <w:r w:rsidRPr="00FC29ED">
        <w:rPr>
          <w:rFonts w:ascii="Angsana New" w:hAnsi="Angsana New" w:hint="cs"/>
          <w:cs/>
        </w:rPr>
        <w:t xml:space="preserve"> </w:t>
      </w:r>
      <w:r w:rsidR="00D535D0">
        <w:rPr>
          <w:rFonts w:ascii="Angsana New" w:hAnsi="Angsana New" w:hint="cs"/>
          <w:cs/>
        </w:rPr>
        <w:t>342.93</w:t>
      </w:r>
      <w:r w:rsidRPr="00FC29ED">
        <w:rPr>
          <w:rFonts w:ascii="Angsana New" w:hAnsi="Angsana New"/>
          <w:cs/>
        </w:rPr>
        <w:t xml:space="preserve"> ล้านบาท ตามลำดับ (255</w:t>
      </w:r>
      <w:r>
        <w:rPr>
          <w:rFonts w:ascii="Angsana New" w:hAnsi="Angsana New" w:hint="cs"/>
          <w:cs/>
        </w:rPr>
        <w:t>9</w:t>
      </w:r>
      <w:r w:rsidRPr="00FC29ED">
        <w:rPr>
          <w:rFonts w:ascii="Angsana New" w:hAnsi="Angsana New"/>
          <w:cs/>
        </w:rPr>
        <w:t xml:space="preserve">: </w:t>
      </w:r>
      <w:r w:rsidRPr="00FC29ED">
        <w:rPr>
          <w:rFonts w:ascii="Angsana New" w:hAnsi="Angsana New" w:hint="cs"/>
          <w:cs/>
        </w:rPr>
        <w:t>970.97</w:t>
      </w:r>
      <w:r w:rsidRPr="00FC29ED">
        <w:rPr>
          <w:rFonts w:ascii="Angsana New" w:hAnsi="Angsana New"/>
          <w:cs/>
        </w:rPr>
        <w:t xml:space="preserve"> ล้านบาท และ</w:t>
      </w:r>
      <w:r w:rsidRPr="00FC29ED">
        <w:rPr>
          <w:rFonts w:ascii="Angsana New" w:hAnsi="Angsana New" w:hint="cs"/>
          <w:cs/>
        </w:rPr>
        <w:t xml:space="preserve"> 208.95</w:t>
      </w:r>
      <w:r w:rsidRPr="00FC29ED">
        <w:rPr>
          <w:rFonts w:ascii="Angsana New" w:hAnsi="Angsana New"/>
          <w:cs/>
        </w:rPr>
        <w:t xml:space="preserve"> ล้านบาทตามลำดับ)</w:t>
      </w:r>
    </w:p>
    <w:p w14:paraId="635790BB" w14:textId="78C99E9B" w:rsidR="00E67844" w:rsidRPr="00AD5D3B" w:rsidRDefault="0083645E" w:rsidP="00D535D0">
      <w:pPr>
        <w:pStyle w:val="PlainText"/>
        <w:shd w:val="clear" w:color="auto" w:fill="FFFFFF"/>
        <w:tabs>
          <w:tab w:val="left" w:pos="284"/>
        </w:tabs>
        <w:spacing w:before="240"/>
        <w:ind w:right="-28"/>
        <w:jc w:val="thaiDistribute"/>
        <w:rPr>
          <w:rFonts w:ascii="Angsana New" w:hAnsi="Angsana New"/>
          <w:b/>
          <w:bCs/>
          <w:cs/>
        </w:rPr>
      </w:pPr>
      <w:r w:rsidRPr="00AD5D3B">
        <w:rPr>
          <w:rFonts w:ascii="Angsana New" w:hAnsi="Angsana New"/>
          <w:b/>
          <w:bCs/>
          <w:lang w:val="en-US"/>
        </w:rPr>
        <w:t>1</w:t>
      </w:r>
      <w:r w:rsidR="00192841" w:rsidRPr="00AD5D3B">
        <w:rPr>
          <w:rFonts w:ascii="Angsana New" w:hAnsi="Angsana New"/>
          <w:b/>
          <w:bCs/>
          <w:lang w:val="en-US"/>
        </w:rPr>
        <w:t>4</w:t>
      </w:r>
      <w:r w:rsidR="00A06865" w:rsidRPr="00AD5D3B">
        <w:rPr>
          <w:rFonts w:ascii="Angsana New" w:hAnsi="Angsana New"/>
          <w:b/>
          <w:bCs/>
          <w:cs/>
          <w:lang w:val="en-US"/>
        </w:rPr>
        <w:t>.</w:t>
      </w:r>
      <w:r w:rsidR="00BD5779" w:rsidRPr="00AD5D3B">
        <w:rPr>
          <w:rFonts w:ascii="Angsana New" w:hAnsi="Angsana New" w:hint="cs"/>
          <w:b/>
          <w:bCs/>
          <w:cs/>
          <w:lang w:val="en-US"/>
        </w:rPr>
        <w:tab/>
      </w:r>
      <w:r w:rsidR="006E1689" w:rsidRPr="00AD5D3B">
        <w:rPr>
          <w:rFonts w:ascii="Angsana New" w:hAnsi="Angsana New"/>
          <w:b/>
          <w:bCs/>
          <w:cs/>
          <w:lang w:val="en-US"/>
        </w:rPr>
        <w:t>เงินฝาก</w:t>
      </w:r>
      <w:r w:rsidR="00E67844" w:rsidRPr="00AD5D3B">
        <w:rPr>
          <w:rFonts w:ascii="Angsana New" w:hAnsi="Angsana New"/>
          <w:b/>
          <w:bCs/>
          <w:cs/>
          <w:lang w:val="en-US"/>
        </w:rPr>
        <w:t>ที่ติด</w:t>
      </w:r>
      <w:r w:rsidR="00E67844" w:rsidRPr="00AD5D3B">
        <w:rPr>
          <w:rFonts w:ascii="Angsana New" w:hAnsi="Angsana New"/>
          <w:b/>
          <w:bCs/>
          <w:cs/>
        </w:rPr>
        <w:t>ภาระ</w:t>
      </w:r>
      <w:r w:rsidR="00E67844" w:rsidRPr="00AD5D3B">
        <w:rPr>
          <w:rFonts w:ascii="Angsana New" w:hAnsi="Angsana New"/>
          <w:b/>
          <w:bCs/>
          <w:cs/>
          <w:lang w:val="en-US"/>
        </w:rPr>
        <w:t xml:space="preserve">ค้ำประกัน </w:t>
      </w:r>
    </w:p>
    <w:p w14:paraId="3158376B" w14:textId="77777777" w:rsidR="00B617F7" w:rsidRPr="00AD5D3B" w:rsidRDefault="00B617F7" w:rsidP="00F97473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052C36A" w14:textId="7F0B5517" w:rsidR="007D4296" w:rsidRPr="00AD5D3B" w:rsidRDefault="00683B3C" w:rsidP="00F97473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t>ณ วันที่</w:t>
      </w:r>
      <w:r w:rsidR="008476AC" w:rsidRPr="00AD5D3B">
        <w:rPr>
          <w:rFonts w:ascii="Angsana New" w:hAnsi="Angsana New" w:cs="Angsana New"/>
          <w:lang w:val="en-US"/>
        </w:rPr>
        <w:t xml:space="preserve"> 31</w:t>
      </w:r>
      <w:r w:rsidRPr="00AD5D3B">
        <w:rPr>
          <w:rFonts w:ascii="Angsana New" w:hAnsi="Angsana New" w:cs="Angsana New"/>
          <w:cs/>
          <w:lang w:val="en-US"/>
        </w:rPr>
        <w:t xml:space="preserve"> </w:t>
      </w:r>
      <w:r w:rsidR="00004D84" w:rsidRPr="00AD5D3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33ABF" w:rsidRPr="00AD5D3B">
        <w:rPr>
          <w:rFonts w:ascii="Angsana New" w:hAnsi="Angsana New" w:cs="Angsana New"/>
          <w:lang w:val="en-US"/>
        </w:rPr>
        <w:t>2560</w:t>
      </w:r>
      <w:r w:rsidR="00004D84" w:rsidRPr="00AD5D3B">
        <w:rPr>
          <w:rFonts w:ascii="Angsana New" w:hAnsi="Angsana New" w:cs="Angsana New"/>
          <w:cs/>
          <w:lang w:val="en-US"/>
        </w:rPr>
        <w:t xml:space="preserve"> </w:t>
      </w:r>
      <w:r w:rsidR="00480174" w:rsidRPr="00AD5D3B">
        <w:rPr>
          <w:rFonts w:ascii="Angsana New" w:hAnsi="Angsana New" w:cs="Angsana New"/>
          <w:cs/>
        </w:rPr>
        <w:t>กลุ่ม</w:t>
      </w:r>
      <w:r w:rsidR="00E67844" w:rsidRPr="00AD5D3B">
        <w:rPr>
          <w:rFonts w:ascii="Angsana New" w:hAnsi="Angsana New" w:cs="Angsana New"/>
          <w:cs/>
        </w:rPr>
        <w:t>บริษัท</w:t>
      </w:r>
      <w:r w:rsidR="00480174" w:rsidRPr="00AD5D3B">
        <w:rPr>
          <w:rFonts w:ascii="Angsana New" w:hAnsi="Angsana New" w:cs="Angsana New"/>
          <w:cs/>
          <w:lang w:val="en-US"/>
        </w:rPr>
        <w:t>และบริษัท</w:t>
      </w:r>
      <w:r w:rsidR="00E67844" w:rsidRPr="00AD5D3B">
        <w:rPr>
          <w:rFonts w:ascii="Angsana New" w:hAnsi="Angsana New" w:cs="Angsana New"/>
          <w:cs/>
        </w:rPr>
        <w:t>มีเงินฝาก</w:t>
      </w:r>
      <w:r w:rsidR="00ED5393" w:rsidRPr="00AD5D3B">
        <w:rPr>
          <w:rFonts w:ascii="Angsana New" w:hAnsi="Angsana New" w:cs="Angsana New" w:hint="cs"/>
          <w:cs/>
        </w:rPr>
        <w:t>ธนาคาร</w:t>
      </w:r>
      <w:r w:rsidR="00E67844" w:rsidRPr="00AD5D3B">
        <w:rPr>
          <w:rFonts w:ascii="Angsana New" w:hAnsi="Angsana New" w:cs="Angsana New"/>
          <w:cs/>
        </w:rPr>
        <w:t>จำนวน</w:t>
      </w:r>
      <w:r w:rsidR="008476AC" w:rsidRPr="00AD5D3B">
        <w:rPr>
          <w:rFonts w:ascii="Angsana New" w:hAnsi="Angsana New" w:cs="Angsana New" w:hint="cs"/>
          <w:cs/>
        </w:rPr>
        <w:t xml:space="preserve"> </w:t>
      </w:r>
      <w:r w:rsidR="00847496" w:rsidRPr="00AD5D3B">
        <w:rPr>
          <w:rFonts w:ascii="Angsana New" w:hAnsi="Angsana New" w:cs="Angsana New"/>
          <w:lang w:val="en-US"/>
        </w:rPr>
        <w:t>26</w:t>
      </w:r>
      <w:r w:rsidR="00847496" w:rsidRPr="00AD5D3B">
        <w:rPr>
          <w:rFonts w:ascii="Angsana New" w:hAnsi="Angsana New" w:cs="Angsana New"/>
          <w:cs/>
          <w:lang w:val="en-US"/>
        </w:rPr>
        <w:t>.</w:t>
      </w:r>
      <w:r w:rsidR="00847496" w:rsidRPr="00AD5D3B">
        <w:rPr>
          <w:rFonts w:ascii="Angsana New" w:hAnsi="Angsana New" w:cs="Angsana New"/>
          <w:lang w:val="en-US"/>
        </w:rPr>
        <w:t>09</w:t>
      </w:r>
      <w:r w:rsidR="008476AC" w:rsidRPr="00AD5D3B">
        <w:rPr>
          <w:rFonts w:ascii="Angsana New" w:hAnsi="Angsana New" w:cs="Angsana New"/>
          <w:cs/>
          <w:lang w:val="en-US"/>
        </w:rPr>
        <w:t xml:space="preserve"> </w:t>
      </w:r>
      <w:r w:rsidR="00E67844" w:rsidRPr="00AD5D3B">
        <w:rPr>
          <w:rFonts w:ascii="Angsana New" w:hAnsi="Angsana New" w:cs="Angsana New"/>
          <w:cs/>
        </w:rPr>
        <w:t>ล้านบาท</w:t>
      </w:r>
      <w:r w:rsidR="009701C2" w:rsidRPr="00AD5D3B">
        <w:rPr>
          <w:rFonts w:ascii="Angsana New" w:hAnsi="Angsana New" w:cs="Angsana New" w:hint="cs"/>
          <w:cs/>
        </w:rPr>
        <w:t xml:space="preserve">และ </w:t>
      </w:r>
      <w:r w:rsidR="009701C2" w:rsidRPr="00AD5D3B">
        <w:rPr>
          <w:rFonts w:ascii="Angsana New" w:hAnsi="Angsana New" w:cs="Angsana New"/>
          <w:lang w:val="en-US"/>
        </w:rPr>
        <w:t>21</w:t>
      </w:r>
      <w:r w:rsidR="009701C2" w:rsidRPr="00AD5D3B">
        <w:rPr>
          <w:rFonts w:ascii="Angsana New" w:hAnsi="Angsana New" w:cs="Angsana New"/>
          <w:cs/>
          <w:lang w:val="en-US"/>
        </w:rPr>
        <w:t>.</w:t>
      </w:r>
      <w:r w:rsidR="009701C2" w:rsidRPr="00AD5D3B">
        <w:rPr>
          <w:rFonts w:ascii="Angsana New" w:hAnsi="Angsana New" w:cs="Angsana New"/>
          <w:lang w:val="en-US"/>
        </w:rPr>
        <w:t xml:space="preserve">09 </w:t>
      </w:r>
      <w:r w:rsidR="009701C2" w:rsidRPr="00AD5D3B">
        <w:rPr>
          <w:rFonts w:ascii="Angsana New" w:hAnsi="Angsana New" w:cs="Angsana New" w:hint="cs"/>
          <w:cs/>
        </w:rPr>
        <w:t>ล้านบาท</w:t>
      </w:r>
      <w:r w:rsidR="00D535D0">
        <w:rPr>
          <w:rFonts w:ascii="Angsana New" w:hAnsi="Angsana New" w:cs="Angsana New" w:hint="cs"/>
          <w:cs/>
        </w:rPr>
        <w:t xml:space="preserve"> </w:t>
      </w:r>
      <w:r w:rsidR="009701C2" w:rsidRPr="00AD5D3B">
        <w:rPr>
          <w:rFonts w:ascii="Angsana New" w:hAnsi="Angsana New" w:cs="Angsana New" w:hint="cs"/>
          <w:cs/>
        </w:rPr>
        <w:t>ตามลำดั</w:t>
      </w:r>
      <w:r w:rsidR="00BD5779" w:rsidRPr="00AD5D3B">
        <w:rPr>
          <w:rFonts w:ascii="Angsana New" w:hAnsi="Angsana New" w:cs="Angsana New" w:hint="cs"/>
          <w:cs/>
        </w:rPr>
        <w:t>บ</w:t>
      </w:r>
      <w:r w:rsidR="00E67844" w:rsidRPr="00AD5D3B">
        <w:rPr>
          <w:rFonts w:ascii="Angsana New" w:hAnsi="Angsana New" w:cs="Angsana New"/>
          <w:cs/>
        </w:rPr>
        <w:t xml:space="preserve"> </w:t>
      </w:r>
      <w:r w:rsidR="00E67844" w:rsidRPr="00AD5D3B">
        <w:rPr>
          <w:rFonts w:ascii="Angsana New" w:hAnsi="Angsana New" w:cs="Angsana New"/>
          <w:spacing w:val="-2"/>
          <w:cs/>
        </w:rPr>
        <w:t>(</w:t>
      </w:r>
      <w:r w:rsidR="00150277" w:rsidRPr="00AD5D3B">
        <w:rPr>
          <w:rFonts w:ascii="Angsana New" w:hAnsi="Angsana New" w:cs="Angsana New"/>
          <w:lang w:val="en-US"/>
        </w:rPr>
        <w:t>2559</w:t>
      </w:r>
      <w:r w:rsidR="00A41B35" w:rsidRPr="00AD5D3B">
        <w:rPr>
          <w:rFonts w:ascii="Angsana New" w:hAnsi="Angsana New" w:cs="Angsana New"/>
          <w:spacing w:val="-2"/>
          <w:cs/>
          <w:lang w:val="en-US"/>
        </w:rPr>
        <w:t>:</w:t>
      </w:r>
      <w:r w:rsidR="00E67844" w:rsidRPr="00AD5D3B">
        <w:rPr>
          <w:rFonts w:ascii="Angsana New" w:hAnsi="Angsana New" w:cs="Angsana New"/>
          <w:spacing w:val="-2"/>
          <w:cs/>
        </w:rPr>
        <w:t xml:space="preserve"> จำนวน</w:t>
      </w:r>
      <w:r w:rsidR="009701C2" w:rsidRPr="00AD5D3B">
        <w:rPr>
          <w:rFonts w:ascii="Angsana New" w:hAnsi="Angsana New" w:cs="Angsana New" w:hint="cs"/>
          <w:spacing w:val="-2"/>
          <w:cs/>
        </w:rPr>
        <w:t xml:space="preserve"> </w:t>
      </w:r>
      <w:r w:rsidR="00AA11F2" w:rsidRPr="00AD5D3B">
        <w:rPr>
          <w:rFonts w:ascii="Angsana New" w:hAnsi="Angsana New" w:cs="Angsana New"/>
          <w:spacing w:val="-2"/>
          <w:lang w:val="en-US"/>
        </w:rPr>
        <w:t>54</w:t>
      </w:r>
      <w:r w:rsidR="00AA11F2" w:rsidRPr="00AD5D3B">
        <w:rPr>
          <w:rFonts w:ascii="Angsana New" w:hAnsi="Angsana New" w:cs="Angsana New"/>
          <w:spacing w:val="-2"/>
          <w:cs/>
          <w:lang w:val="en-US"/>
        </w:rPr>
        <w:t>.</w:t>
      </w:r>
      <w:r w:rsidR="00E4699D" w:rsidRPr="00AD5D3B">
        <w:rPr>
          <w:rFonts w:ascii="Angsana New" w:hAnsi="Angsana New" w:cs="Angsana New"/>
          <w:spacing w:val="-2"/>
          <w:lang w:val="en-US"/>
        </w:rPr>
        <w:t>42</w:t>
      </w:r>
      <w:r w:rsidR="009701C2" w:rsidRPr="00AD5D3B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FD65CA" w:rsidRPr="00AD5D3B">
        <w:rPr>
          <w:rFonts w:ascii="Angsana New" w:hAnsi="Angsana New" w:cs="Angsana New"/>
          <w:spacing w:val="-2"/>
          <w:cs/>
        </w:rPr>
        <w:t>ล้านบาท และ</w:t>
      </w:r>
      <w:r w:rsidR="009701C2" w:rsidRPr="00AD5D3B">
        <w:rPr>
          <w:rFonts w:ascii="Angsana New" w:hAnsi="Angsana New" w:cs="Angsana New" w:hint="cs"/>
          <w:spacing w:val="-2"/>
          <w:cs/>
        </w:rPr>
        <w:t xml:space="preserve"> </w:t>
      </w:r>
      <w:r w:rsidR="00AA11F2" w:rsidRPr="00AD5D3B">
        <w:rPr>
          <w:rFonts w:ascii="Angsana New" w:hAnsi="Angsana New" w:cs="Angsana New"/>
          <w:spacing w:val="-2"/>
          <w:lang w:val="en-US"/>
        </w:rPr>
        <w:t>39</w:t>
      </w:r>
      <w:r w:rsidR="00AA11F2" w:rsidRPr="00AD5D3B">
        <w:rPr>
          <w:rFonts w:ascii="Angsana New" w:hAnsi="Angsana New" w:cs="Angsana New"/>
          <w:spacing w:val="-2"/>
          <w:cs/>
          <w:lang w:val="en-US"/>
        </w:rPr>
        <w:t>.</w:t>
      </w:r>
      <w:r w:rsidR="00E4699D" w:rsidRPr="00AD5D3B">
        <w:rPr>
          <w:rFonts w:ascii="Angsana New" w:hAnsi="Angsana New" w:cs="Angsana New"/>
          <w:spacing w:val="-2"/>
          <w:lang w:val="en-US"/>
        </w:rPr>
        <w:t>41</w:t>
      </w:r>
      <w:r w:rsidR="009701C2" w:rsidRPr="00AD5D3B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E67844" w:rsidRPr="00AD5D3B">
        <w:rPr>
          <w:rFonts w:ascii="Angsana New" w:hAnsi="Angsana New" w:cs="Angsana New"/>
          <w:spacing w:val="-2"/>
          <w:cs/>
        </w:rPr>
        <w:t>ล้านบาท</w:t>
      </w:r>
      <w:r w:rsidR="00D535D0">
        <w:rPr>
          <w:rFonts w:ascii="Angsana New" w:hAnsi="Angsana New" w:cs="Angsana New" w:hint="cs"/>
          <w:spacing w:val="-2"/>
          <w:cs/>
        </w:rPr>
        <w:t xml:space="preserve"> </w:t>
      </w:r>
      <w:r w:rsidR="00E67844" w:rsidRPr="00AD5D3B">
        <w:rPr>
          <w:rFonts w:ascii="Angsana New" w:hAnsi="Angsana New" w:cs="Angsana New"/>
          <w:spacing w:val="-2"/>
          <w:cs/>
        </w:rPr>
        <w:t>ตามลำดั</w:t>
      </w:r>
      <w:r w:rsidR="00E67844" w:rsidRPr="00AD5D3B">
        <w:rPr>
          <w:rFonts w:ascii="Angsana New" w:hAnsi="Angsana New" w:cs="Angsana New"/>
          <w:spacing w:val="-2"/>
          <w:cs/>
          <w:lang w:val="en-US"/>
        </w:rPr>
        <w:t>บ</w:t>
      </w:r>
      <w:r w:rsidR="00E67844" w:rsidRPr="00AD5D3B">
        <w:rPr>
          <w:rFonts w:ascii="Angsana New" w:hAnsi="Angsana New" w:cs="Angsana New"/>
          <w:spacing w:val="-2"/>
          <w:cs/>
        </w:rPr>
        <w:t xml:space="preserve">) </w:t>
      </w:r>
      <w:r w:rsidR="00C072B6" w:rsidRPr="00AD5D3B">
        <w:rPr>
          <w:rFonts w:ascii="Angsana New" w:hAnsi="Angsana New" w:cs="Angsana New" w:hint="cs"/>
          <w:spacing w:val="-2"/>
          <w:cs/>
        </w:rPr>
        <w:t>ซึ่งใช้เ</w:t>
      </w:r>
      <w:r w:rsidR="00E67844" w:rsidRPr="00AD5D3B">
        <w:rPr>
          <w:rFonts w:ascii="Angsana New" w:hAnsi="Angsana New" w:cs="Angsana New"/>
          <w:spacing w:val="-2"/>
          <w:cs/>
        </w:rPr>
        <w:t>ป็นหลักทรัพย์ค้ำประกัน</w:t>
      </w:r>
      <w:r w:rsidR="00540E32" w:rsidRPr="00AD5D3B">
        <w:rPr>
          <w:rFonts w:ascii="Angsana New" w:hAnsi="Angsana New" w:cs="Angsana New"/>
          <w:spacing w:val="-2"/>
          <w:cs/>
        </w:rPr>
        <w:t>วงเงินกู้ยืมระยะสั้น</w:t>
      </w:r>
      <w:r w:rsidR="00540E32" w:rsidRPr="00AD5D3B">
        <w:rPr>
          <w:rFonts w:ascii="Angsana New" w:hAnsi="Angsana New" w:cs="Angsana New"/>
          <w:cs/>
        </w:rPr>
        <w:t xml:space="preserve">จากสถาบันการเงิน </w:t>
      </w:r>
      <w:r w:rsidR="00540E32" w:rsidRPr="00AD5D3B">
        <w:rPr>
          <w:rFonts w:ascii="Angsana New" w:hAnsi="Angsana New" w:cs="Angsana New"/>
          <w:cs/>
          <w:lang w:val="en-US"/>
        </w:rPr>
        <w:t>(หมายเหตุ</w:t>
      </w:r>
      <w:r w:rsidR="00422F41" w:rsidRPr="00AD5D3B">
        <w:rPr>
          <w:rFonts w:ascii="Angsana New" w:hAnsi="Angsana New" w:cs="Angsana New"/>
          <w:cs/>
          <w:lang w:val="en-US"/>
        </w:rPr>
        <w:t xml:space="preserve"> </w:t>
      </w:r>
      <w:r w:rsidR="006A2ED8" w:rsidRPr="00AD5D3B">
        <w:rPr>
          <w:rFonts w:ascii="Angsana New" w:hAnsi="Angsana New" w:cs="Angsana New"/>
          <w:lang w:val="en-US"/>
        </w:rPr>
        <w:t>22</w:t>
      </w:r>
      <w:r w:rsidR="00540E32" w:rsidRPr="00AD5D3B">
        <w:rPr>
          <w:rFonts w:ascii="Angsana New" w:hAnsi="Angsana New" w:cs="Angsana New"/>
          <w:cs/>
          <w:lang w:val="en-US"/>
        </w:rPr>
        <w:t xml:space="preserve">) </w:t>
      </w:r>
      <w:r w:rsidR="00540E32" w:rsidRPr="00AD5D3B">
        <w:rPr>
          <w:rFonts w:ascii="Angsana New" w:hAnsi="Angsana New" w:cs="Angsana New" w:hint="cs"/>
          <w:cs/>
          <w:lang w:val="en-US"/>
        </w:rPr>
        <w:t>และ</w:t>
      </w:r>
      <w:r w:rsidR="00540E32" w:rsidRPr="00AD5D3B">
        <w:rPr>
          <w:rFonts w:ascii="Angsana New" w:hAnsi="Angsana New" w:cs="Angsana New" w:hint="cs"/>
          <w:cs/>
        </w:rPr>
        <w:t>หนังสือค้ำประกัน</w:t>
      </w:r>
      <w:r w:rsidR="00E67844" w:rsidRPr="00AD5D3B">
        <w:rPr>
          <w:rFonts w:ascii="Angsana New" w:hAnsi="Angsana New" w:cs="Angsana New"/>
          <w:cs/>
        </w:rPr>
        <w:t>ที่ธนาคารออก</w:t>
      </w:r>
      <w:r w:rsidR="00540E32" w:rsidRPr="00AD5D3B">
        <w:rPr>
          <w:rFonts w:ascii="Angsana New" w:hAnsi="Angsana New" w:cs="Angsana New" w:hint="cs"/>
          <w:cs/>
        </w:rPr>
        <w:t>ให้</w:t>
      </w:r>
      <w:r w:rsidR="00E67844" w:rsidRPr="00AD5D3B">
        <w:rPr>
          <w:rFonts w:ascii="Angsana New" w:hAnsi="Angsana New" w:cs="Angsana New"/>
          <w:cs/>
        </w:rPr>
        <w:t xml:space="preserve"> (หมายเหตุ</w:t>
      </w:r>
      <w:r w:rsidR="00422F41" w:rsidRPr="00AD5D3B">
        <w:rPr>
          <w:rFonts w:ascii="Angsana New" w:hAnsi="Angsana New" w:cs="Angsana New" w:hint="cs"/>
          <w:cs/>
        </w:rPr>
        <w:t xml:space="preserve"> </w:t>
      </w:r>
      <w:r w:rsidR="00B43040" w:rsidRPr="00AD5D3B">
        <w:rPr>
          <w:rFonts w:ascii="Angsana New" w:hAnsi="Angsana New" w:cs="Angsana New"/>
          <w:lang w:val="en-US"/>
        </w:rPr>
        <w:t>35</w:t>
      </w:r>
      <w:r w:rsidR="005B58F0" w:rsidRPr="00AD5D3B">
        <w:rPr>
          <w:rFonts w:ascii="Angsana New" w:hAnsi="Angsana New" w:cs="Angsana New"/>
          <w:cs/>
          <w:lang w:val="en-US"/>
        </w:rPr>
        <w:t>)</w:t>
      </w:r>
    </w:p>
    <w:p w14:paraId="2AD2CF27" w14:textId="77777777" w:rsidR="00FE4D87" w:rsidRPr="00AD5D3B" w:rsidRDefault="009B65CB" w:rsidP="00F97473">
      <w:pPr>
        <w:pStyle w:val="Heading4"/>
        <w:shd w:val="clear" w:color="auto" w:fill="FFFFFF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 w:hint="cs"/>
          <w:u w:val="none"/>
          <w:cs/>
        </w:rPr>
        <w:t>1</w:t>
      </w:r>
      <w:r w:rsidR="00192841" w:rsidRPr="00AD5D3B">
        <w:rPr>
          <w:rFonts w:ascii="Angsana New" w:hAnsi="Angsana New" w:cs="Angsana New"/>
          <w:u w:val="none"/>
          <w:lang w:val="en-US"/>
        </w:rPr>
        <w:t>5</w:t>
      </w:r>
      <w:r w:rsidR="00E4416D" w:rsidRPr="00AD5D3B">
        <w:rPr>
          <w:rFonts w:ascii="Angsana New" w:hAnsi="Angsana New" w:cs="Angsana New" w:hint="cs"/>
          <w:u w:val="none"/>
          <w:cs/>
        </w:rPr>
        <w:t>.</w:t>
      </w:r>
      <w:r w:rsidR="00E4416D" w:rsidRPr="00AD5D3B">
        <w:rPr>
          <w:rFonts w:ascii="Angsana New" w:hAnsi="Angsana New" w:cs="Angsana New" w:hint="cs"/>
          <w:u w:val="none"/>
          <w:cs/>
        </w:rPr>
        <w:tab/>
      </w:r>
      <w:r w:rsidR="00FE4D87" w:rsidRPr="00AD5D3B">
        <w:rPr>
          <w:rFonts w:ascii="Angsana New" w:hAnsi="Angsana New" w:cs="Angsana New" w:hint="cs"/>
          <w:u w:val="none"/>
          <w:cs/>
        </w:rPr>
        <w:t>เงินลงทุน</w:t>
      </w:r>
      <w:r w:rsidR="00422369" w:rsidRPr="00AD5D3B">
        <w:rPr>
          <w:rFonts w:ascii="Angsana New" w:hAnsi="Angsana New" w:cs="Angsana New" w:hint="cs"/>
          <w:u w:val="none"/>
          <w:cs/>
        </w:rPr>
        <w:t>ระยะยาว</w:t>
      </w:r>
      <w:r w:rsidR="00DD5E38" w:rsidRPr="00AD5D3B">
        <w:rPr>
          <w:rFonts w:ascii="Angsana New" w:hAnsi="Angsana New" w:cs="Angsana New" w:hint="cs"/>
          <w:u w:val="none"/>
          <w:cs/>
        </w:rPr>
        <w:t>ที่ติดภาระค้ำประกัน</w:t>
      </w:r>
    </w:p>
    <w:tbl>
      <w:tblPr>
        <w:tblW w:w="9594" w:type="dxa"/>
        <w:tblInd w:w="2" w:type="dxa"/>
        <w:tblLook w:val="0000" w:firstRow="0" w:lastRow="0" w:firstColumn="0" w:lastColumn="0" w:noHBand="0" w:noVBand="0"/>
      </w:tblPr>
      <w:tblGrid>
        <w:gridCol w:w="5488"/>
        <w:gridCol w:w="1985"/>
        <w:gridCol w:w="2121"/>
      </w:tblGrid>
      <w:tr w:rsidR="004F2B68" w:rsidRPr="00AD5D3B" w14:paraId="48632256" w14:textId="77777777" w:rsidTr="006C6E31">
        <w:tc>
          <w:tcPr>
            <w:tcW w:w="5488" w:type="dxa"/>
            <w:shd w:val="clear" w:color="auto" w:fill="auto"/>
          </w:tcPr>
          <w:p w14:paraId="7461C8FB" w14:textId="77777777" w:rsidR="004F2B68" w:rsidRPr="00AD5D3B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106" w:type="dxa"/>
            <w:gridSpan w:val="2"/>
            <w:shd w:val="clear" w:color="auto" w:fill="auto"/>
            <w:vAlign w:val="bottom"/>
          </w:tcPr>
          <w:p w14:paraId="66683FC4" w14:textId="77777777" w:rsidR="004F2B68" w:rsidRPr="00AD5D3B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AD5D3B" w14:paraId="552D4BAC" w14:textId="77777777" w:rsidTr="006C6E31">
        <w:tc>
          <w:tcPr>
            <w:tcW w:w="5488" w:type="dxa"/>
            <w:shd w:val="clear" w:color="auto" w:fill="auto"/>
            <w:vAlign w:val="bottom"/>
          </w:tcPr>
          <w:p w14:paraId="1E2918CF" w14:textId="77777777" w:rsidR="004F2B68" w:rsidRPr="00AD5D3B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9A96F54" w14:textId="77777777" w:rsidR="004F2B68" w:rsidRPr="00AD5D3B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1" w:type="dxa"/>
            <w:vAlign w:val="bottom"/>
          </w:tcPr>
          <w:p w14:paraId="6420B0D8" w14:textId="77777777" w:rsidR="004F2B68" w:rsidRPr="00AD5D3B" w:rsidRDefault="004F2B68" w:rsidP="009D628D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63836" w:rsidRPr="00AD5D3B" w14:paraId="2757165D" w14:textId="77777777" w:rsidTr="006F210B">
        <w:tc>
          <w:tcPr>
            <w:tcW w:w="5488" w:type="dxa"/>
            <w:shd w:val="clear" w:color="auto" w:fill="auto"/>
          </w:tcPr>
          <w:p w14:paraId="45BCF354" w14:textId="77777777" w:rsidR="00763836" w:rsidRPr="00AD5D3B" w:rsidRDefault="00763836" w:rsidP="00D83C43">
            <w:pPr>
              <w:ind w:left="17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E15C5B" w:rsidRPr="00AD5D3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7CCFC24A" w14:textId="77777777" w:rsidR="00763836" w:rsidRPr="00AD5D3B" w:rsidRDefault="0076383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17,139,200</w:t>
            </w:r>
          </w:p>
        </w:tc>
        <w:tc>
          <w:tcPr>
            <w:tcW w:w="2121" w:type="dxa"/>
            <w:shd w:val="clear" w:color="auto" w:fill="FFFFFF"/>
          </w:tcPr>
          <w:p w14:paraId="495D9CD9" w14:textId="77777777" w:rsidR="00763836" w:rsidRPr="00AD5D3B" w:rsidRDefault="0076383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6,427,200</w:t>
            </w:r>
          </w:p>
        </w:tc>
      </w:tr>
      <w:tr w:rsidR="00E6313B" w:rsidRPr="00AD5D3B" w14:paraId="193276B0" w14:textId="77777777" w:rsidTr="00F97473">
        <w:tc>
          <w:tcPr>
            <w:tcW w:w="5488" w:type="dxa"/>
            <w:shd w:val="clear" w:color="auto" w:fill="auto"/>
          </w:tcPr>
          <w:p w14:paraId="5301A5FB" w14:textId="77777777" w:rsidR="00E6313B" w:rsidRPr="00AD5D3B" w:rsidRDefault="009E5EBF" w:rsidP="00D83C43">
            <w:pPr>
              <w:tabs>
                <w:tab w:val="left" w:pos="1558"/>
              </w:tabs>
              <w:ind w:left="17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ส่วนเกินมูลค่าพันธบัตรรัฐบาล</w:t>
            </w:r>
          </w:p>
        </w:tc>
        <w:tc>
          <w:tcPr>
            <w:tcW w:w="1985" w:type="dxa"/>
            <w:shd w:val="clear" w:color="auto" w:fill="FFFFFF"/>
          </w:tcPr>
          <w:p w14:paraId="014970DE" w14:textId="77777777" w:rsidR="00E6313B" w:rsidRPr="00AD5D3B" w:rsidRDefault="008B1015" w:rsidP="00D75CA4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(306,969)</w:t>
            </w:r>
          </w:p>
        </w:tc>
        <w:tc>
          <w:tcPr>
            <w:tcW w:w="2121" w:type="dxa"/>
            <w:shd w:val="clear" w:color="auto" w:fill="FFFFFF"/>
          </w:tcPr>
          <w:p w14:paraId="797BB097" w14:textId="77777777" w:rsidR="00E6313B" w:rsidRPr="00AD5D3B" w:rsidRDefault="008B1015" w:rsidP="00D75CA4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(84,524)</w:t>
            </w:r>
          </w:p>
        </w:tc>
      </w:tr>
      <w:tr w:rsidR="00E6313B" w:rsidRPr="00AD5D3B" w14:paraId="7E66327C" w14:textId="77777777" w:rsidTr="00F97473">
        <w:tc>
          <w:tcPr>
            <w:tcW w:w="5488" w:type="dxa"/>
            <w:shd w:val="clear" w:color="auto" w:fill="auto"/>
          </w:tcPr>
          <w:p w14:paraId="3FFFF742" w14:textId="77777777" w:rsidR="00E6313B" w:rsidRPr="00AD5D3B" w:rsidRDefault="00E6313B" w:rsidP="00D83C43">
            <w:pPr>
              <w:tabs>
                <w:tab w:val="left" w:pos="1558"/>
              </w:tabs>
              <w:ind w:left="17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การเปลี่ยนแปลงมูลค่ายุติธรรม</w:t>
            </w:r>
          </w:p>
        </w:tc>
        <w:tc>
          <w:tcPr>
            <w:tcW w:w="1985" w:type="dxa"/>
            <w:shd w:val="clear" w:color="auto" w:fill="FFFFFF"/>
          </w:tcPr>
          <w:p w14:paraId="59BD7717" w14:textId="77777777" w:rsidR="00E6313B" w:rsidRPr="00AD5D3B" w:rsidRDefault="008B1015" w:rsidP="00D75C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366,169</w:t>
            </w:r>
          </w:p>
        </w:tc>
        <w:tc>
          <w:tcPr>
            <w:tcW w:w="2121" w:type="dxa"/>
            <w:shd w:val="clear" w:color="auto" w:fill="FFFFFF"/>
          </w:tcPr>
          <w:p w14:paraId="548E9E92" w14:textId="77777777" w:rsidR="00E6313B" w:rsidRPr="00AD5D3B" w:rsidRDefault="008B1015" w:rsidP="00D75C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106,724</w:t>
            </w:r>
          </w:p>
        </w:tc>
      </w:tr>
      <w:tr w:rsidR="00E6313B" w:rsidRPr="00AD5D3B" w14:paraId="117BCAFF" w14:textId="77777777" w:rsidTr="00F97473">
        <w:tc>
          <w:tcPr>
            <w:tcW w:w="5488" w:type="dxa"/>
            <w:shd w:val="clear" w:color="auto" w:fill="auto"/>
          </w:tcPr>
          <w:p w14:paraId="31ABAB05" w14:textId="77777777" w:rsidR="00E6313B" w:rsidRPr="00AD5D3B" w:rsidRDefault="00E6313B" w:rsidP="00D83C43">
            <w:pPr>
              <w:ind w:left="17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AD5D3B">
              <w:rPr>
                <w:rFonts w:ascii="Angsana New" w:hAnsi="Angsana New" w:cs="Angsana New" w:hint="cs"/>
                <w:cs/>
              </w:rPr>
              <w:t>สิ้น</w:t>
            </w:r>
            <w:r w:rsidR="00E15C5B" w:rsidRPr="00AD5D3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85" w:type="dxa"/>
            <w:shd w:val="clear" w:color="auto" w:fill="FFFFFF"/>
          </w:tcPr>
          <w:p w14:paraId="21CCAEEB" w14:textId="77777777" w:rsidR="00E6313B" w:rsidRPr="00AD5D3B" w:rsidRDefault="008B1015" w:rsidP="00D75C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17,198,400</w:t>
            </w:r>
          </w:p>
        </w:tc>
        <w:tc>
          <w:tcPr>
            <w:tcW w:w="2121" w:type="dxa"/>
            <w:shd w:val="clear" w:color="auto" w:fill="FFFFFF"/>
          </w:tcPr>
          <w:p w14:paraId="445F2784" w14:textId="77777777" w:rsidR="00E6313B" w:rsidRPr="00AD5D3B" w:rsidRDefault="008B1015" w:rsidP="00D75C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6,449,400</w:t>
            </w:r>
          </w:p>
        </w:tc>
      </w:tr>
    </w:tbl>
    <w:p w14:paraId="55275C85" w14:textId="77777777" w:rsidR="00FE4D87" w:rsidRPr="00AD5D3B" w:rsidRDefault="00FE4D87" w:rsidP="00FE4D87">
      <w:pPr>
        <w:rPr>
          <w:rFonts w:cs="Cordia New"/>
          <w:sz w:val="16"/>
          <w:szCs w:val="16"/>
          <w:cs/>
          <w:lang w:val="en-US"/>
        </w:rPr>
      </w:pPr>
    </w:p>
    <w:p w14:paraId="621549E2" w14:textId="66CE87CD" w:rsidR="0036406A" w:rsidRPr="00AD5D3B" w:rsidRDefault="008446AD" w:rsidP="00D83C43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 xml:space="preserve">ณ </w:t>
      </w:r>
      <w:r w:rsidR="00F5558A" w:rsidRPr="00AD5D3B">
        <w:rPr>
          <w:rFonts w:ascii="Angsana New" w:hAnsi="Angsana New" w:cs="Angsana New"/>
          <w:cs/>
        </w:rPr>
        <w:t xml:space="preserve">วันที่ </w:t>
      </w:r>
      <w:r w:rsidR="00156624" w:rsidRPr="00AD5D3B">
        <w:rPr>
          <w:rFonts w:ascii="Angsana New" w:hAnsi="Angsana New" w:cs="Angsana New"/>
          <w:lang w:val="en-US"/>
        </w:rPr>
        <w:t>31</w:t>
      </w:r>
      <w:r w:rsidR="00683B3C" w:rsidRPr="00AD5D3B">
        <w:rPr>
          <w:rFonts w:ascii="Angsana New" w:hAnsi="Angsana New" w:cs="Angsana New"/>
          <w:cs/>
          <w:lang w:val="en-US"/>
        </w:rPr>
        <w:t xml:space="preserve"> </w:t>
      </w:r>
      <w:r w:rsidR="00156624" w:rsidRPr="00AD5D3B">
        <w:rPr>
          <w:rFonts w:ascii="Angsana New" w:hAnsi="Angsana New" w:cs="Angsana New" w:hint="cs"/>
          <w:cs/>
        </w:rPr>
        <w:t>ธันวาคม</w:t>
      </w:r>
      <w:r w:rsidR="00156624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F5558A" w:rsidRPr="00AD5D3B">
        <w:rPr>
          <w:rFonts w:ascii="Angsana New" w:hAnsi="Angsana New" w:cs="Angsana New"/>
          <w:lang w:val="en-US"/>
        </w:rPr>
        <w:t>2560</w:t>
      </w:r>
      <w:r w:rsidR="00156624" w:rsidRPr="00AD5D3B">
        <w:rPr>
          <w:rFonts w:ascii="Angsana New" w:hAnsi="Angsana New" w:cs="Angsana New" w:hint="cs"/>
          <w:cs/>
        </w:rPr>
        <w:t xml:space="preserve"> </w:t>
      </w:r>
      <w:r w:rsidR="00FE4D87" w:rsidRPr="00AD5D3B">
        <w:rPr>
          <w:rFonts w:ascii="Angsana New" w:hAnsi="Angsana New" w:cs="Angsana New"/>
          <w:cs/>
        </w:rPr>
        <w:t>กลุ่มบริษัทและบริษัทมีพันธบัตรรัฐบาลจำนวน</w:t>
      </w:r>
      <w:r w:rsidR="0009532A" w:rsidRPr="00AD5D3B">
        <w:rPr>
          <w:rFonts w:ascii="Angsana New" w:hAnsi="Angsana New" w:cs="Angsana New"/>
          <w:cs/>
          <w:lang w:val="en-US"/>
        </w:rPr>
        <w:t xml:space="preserve"> </w:t>
      </w:r>
      <w:r w:rsidR="00920457" w:rsidRPr="00AD5D3B">
        <w:rPr>
          <w:rFonts w:ascii="Angsana New" w:hAnsi="Angsana New" w:cs="Angsana New"/>
          <w:lang w:val="en-US"/>
        </w:rPr>
        <w:t>17</w:t>
      </w:r>
      <w:r w:rsidR="00920457" w:rsidRPr="00AD5D3B">
        <w:rPr>
          <w:rFonts w:ascii="Angsana New" w:hAnsi="Angsana New" w:cs="Angsana New"/>
          <w:cs/>
          <w:lang w:val="en-US"/>
        </w:rPr>
        <w:t>.</w:t>
      </w:r>
      <w:r w:rsidR="008B1015" w:rsidRPr="00AD5D3B">
        <w:rPr>
          <w:rFonts w:ascii="Angsana New" w:hAnsi="Angsana New" w:cs="Angsana New"/>
          <w:lang w:val="en-US"/>
        </w:rPr>
        <w:t xml:space="preserve">20 </w:t>
      </w:r>
      <w:r w:rsidR="00FE4D87" w:rsidRPr="00AD5D3B">
        <w:rPr>
          <w:rFonts w:ascii="Angsana New" w:hAnsi="Angsana New" w:cs="Angsana New"/>
          <w:cs/>
        </w:rPr>
        <w:t>ล้านบาท</w:t>
      </w:r>
      <w:r w:rsidR="004F2B68" w:rsidRPr="00AD5D3B">
        <w:rPr>
          <w:rFonts w:ascii="Angsana New" w:hAnsi="Angsana New" w:cs="Angsana New"/>
          <w:cs/>
        </w:rPr>
        <w:t xml:space="preserve"> และ</w:t>
      </w:r>
      <w:r w:rsidR="00D535D0">
        <w:rPr>
          <w:rFonts w:ascii="Angsana New" w:hAnsi="Angsana New" w:cs="Angsana New" w:hint="cs"/>
          <w:cs/>
        </w:rPr>
        <w:t xml:space="preserve"> </w:t>
      </w:r>
      <w:r w:rsidR="00024E9C" w:rsidRPr="00AD5D3B">
        <w:rPr>
          <w:rFonts w:ascii="Angsana New" w:hAnsi="Angsana New" w:cs="Angsana New"/>
          <w:lang w:val="en-US"/>
        </w:rPr>
        <w:t>6</w:t>
      </w:r>
      <w:r w:rsidR="00024E9C" w:rsidRPr="00AD5D3B">
        <w:rPr>
          <w:rFonts w:ascii="Angsana New" w:hAnsi="Angsana New" w:cs="Angsana New"/>
          <w:cs/>
          <w:lang w:val="en-US"/>
        </w:rPr>
        <w:t>.</w:t>
      </w:r>
      <w:r w:rsidR="00024E9C" w:rsidRPr="00AD5D3B">
        <w:rPr>
          <w:rFonts w:ascii="Angsana New" w:hAnsi="Angsana New" w:cs="Angsana New"/>
          <w:lang w:val="en-US"/>
        </w:rPr>
        <w:t>4</w:t>
      </w:r>
      <w:r w:rsidR="008B1015" w:rsidRPr="00AD5D3B">
        <w:rPr>
          <w:rFonts w:ascii="Angsana New" w:hAnsi="Angsana New" w:cs="Angsana New"/>
          <w:lang w:val="en-US"/>
        </w:rPr>
        <w:t>5</w:t>
      </w:r>
      <w:r w:rsidR="004F2B68" w:rsidRPr="00AD5D3B">
        <w:rPr>
          <w:rFonts w:ascii="Angsana New" w:hAnsi="Angsana New" w:cs="Angsana New"/>
          <w:cs/>
        </w:rPr>
        <w:t xml:space="preserve"> ล้านบาท ตามลำดับ</w:t>
      </w:r>
      <w:r w:rsidR="0009532A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FD65CA" w:rsidRPr="00AD5D3B">
        <w:rPr>
          <w:rFonts w:ascii="Angsana New" w:hAnsi="Angsana New" w:cs="Angsana New"/>
          <w:spacing w:val="-4"/>
          <w:cs/>
        </w:rPr>
        <w:t>(</w:t>
      </w:r>
      <w:r w:rsidR="00F5558A" w:rsidRPr="00AD5D3B">
        <w:rPr>
          <w:rFonts w:ascii="Angsana New" w:hAnsi="Angsana New" w:cs="Angsana New"/>
          <w:spacing w:val="-4"/>
          <w:lang w:val="en-US"/>
        </w:rPr>
        <w:t>2559</w:t>
      </w:r>
      <w:r w:rsidR="00FD65CA" w:rsidRPr="00AD5D3B">
        <w:rPr>
          <w:rFonts w:ascii="Angsana New" w:hAnsi="Angsana New" w:cs="Angsana New"/>
          <w:spacing w:val="-4"/>
          <w:cs/>
        </w:rPr>
        <w:t xml:space="preserve">: </w:t>
      </w:r>
      <w:r w:rsidR="0096069B" w:rsidRPr="00AD5D3B">
        <w:rPr>
          <w:rFonts w:ascii="Angsana New" w:hAnsi="Angsana New" w:cs="Angsana New"/>
          <w:spacing w:val="-4"/>
          <w:cs/>
        </w:rPr>
        <w:t xml:space="preserve">จำนวน </w:t>
      </w:r>
      <w:r w:rsidR="00F5558A" w:rsidRPr="00AD5D3B">
        <w:rPr>
          <w:rFonts w:ascii="Angsana New" w:hAnsi="Angsana New" w:cs="Angsana New"/>
          <w:spacing w:val="-4"/>
          <w:lang w:val="en-US"/>
        </w:rPr>
        <w:t>17</w:t>
      </w:r>
      <w:r w:rsidR="00F5558A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F5558A" w:rsidRPr="00AD5D3B">
        <w:rPr>
          <w:rFonts w:ascii="Angsana New" w:hAnsi="Angsana New" w:cs="Angsana New"/>
          <w:spacing w:val="-4"/>
          <w:lang w:val="en-US"/>
        </w:rPr>
        <w:t>14</w:t>
      </w:r>
      <w:r w:rsidR="0096069B" w:rsidRPr="00AD5D3B">
        <w:rPr>
          <w:rFonts w:ascii="Angsana New" w:hAnsi="Angsana New" w:cs="Angsana New"/>
          <w:spacing w:val="-4"/>
          <w:cs/>
        </w:rPr>
        <w:t xml:space="preserve"> ล้านบาท และ </w:t>
      </w:r>
      <w:r w:rsidR="00024E9C" w:rsidRPr="00AD5D3B">
        <w:rPr>
          <w:rFonts w:ascii="Angsana New" w:hAnsi="Angsana New" w:cs="Angsana New"/>
          <w:spacing w:val="-4"/>
          <w:lang w:val="en-US"/>
        </w:rPr>
        <w:t>6</w:t>
      </w:r>
      <w:r w:rsidR="00024E9C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024E9C" w:rsidRPr="00AD5D3B">
        <w:rPr>
          <w:rFonts w:ascii="Angsana New" w:hAnsi="Angsana New" w:cs="Angsana New"/>
          <w:spacing w:val="-4"/>
          <w:lang w:val="en-US"/>
        </w:rPr>
        <w:t>43</w:t>
      </w:r>
      <w:r w:rsidR="0096069B" w:rsidRPr="00AD5D3B">
        <w:rPr>
          <w:rFonts w:ascii="Angsana New" w:hAnsi="Angsana New" w:cs="Angsana New"/>
          <w:spacing w:val="-4"/>
          <w:cs/>
        </w:rPr>
        <w:t xml:space="preserve"> ล้านบาท ตามลำดับ</w:t>
      </w:r>
      <w:r w:rsidR="00DA6D8E" w:rsidRPr="00AD5D3B">
        <w:rPr>
          <w:rFonts w:ascii="Angsana New" w:hAnsi="Angsana New" w:cs="Angsana New"/>
          <w:spacing w:val="-4"/>
          <w:cs/>
        </w:rPr>
        <w:t>)</w:t>
      </w:r>
      <w:r w:rsidR="00D535D0">
        <w:rPr>
          <w:rFonts w:ascii="Angsana New" w:hAnsi="Angsana New" w:cs="Angsana New" w:hint="cs"/>
          <w:spacing w:val="-4"/>
          <w:cs/>
        </w:rPr>
        <w:t xml:space="preserve"> </w:t>
      </w:r>
      <w:r w:rsidR="00FE4D87" w:rsidRPr="00AD5D3B">
        <w:rPr>
          <w:rFonts w:ascii="Angsana New" w:hAnsi="Angsana New" w:cs="Angsana New"/>
          <w:spacing w:val="-4"/>
          <w:cs/>
        </w:rPr>
        <w:t>ได้นำไปเป็นหลักทรัพย์ค้ำประกันวงเงินกู้ยืมระยะสั้น</w:t>
      </w:r>
      <w:r w:rsidR="00FE4D87" w:rsidRPr="00AD5D3B">
        <w:rPr>
          <w:rFonts w:ascii="Angsana New" w:hAnsi="Angsana New" w:cs="Angsana New"/>
          <w:cs/>
        </w:rPr>
        <w:t>จากสถาบันการเงิน (หมายเหตุ</w:t>
      </w:r>
      <w:r w:rsidR="006A2ED8" w:rsidRPr="00AD5D3B">
        <w:rPr>
          <w:rFonts w:ascii="Angsana New" w:hAnsi="Angsana New" w:cs="Angsana New"/>
          <w:lang w:val="en-US"/>
        </w:rPr>
        <w:t xml:space="preserve"> 22</w:t>
      </w:r>
      <w:r w:rsidR="00C072B6" w:rsidRPr="00AD5D3B">
        <w:rPr>
          <w:rFonts w:ascii="Angsana New" w:hAnsi="Angsana New" w:cs="Angsana New"/>
          <w:cs/>
        </w:rPr>
        <w:t>)</w:t>
      </w:r>
    </w:p>
    <w:p w14:paraId="6EE6AC9B" w14:textId="77777777" w:rsidR="000547AF" w:rsidRPr="00AD5D3B" w:rsidRDefault="000547AF" w:rsidP="000547AF">
      <w:pPr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1D97FC93" w14:textId="77777777" w:rsidR="00B15F17" w:rsidRPr="00AD5D3B" w:rsidRDefault="00115107" w:rsidP="00683B3C">
      <w:pPr>
        <w:tabs>
          <w:tab w:val="left" w:pos="1992"/>
          <w:tab w:val="left" w:pos="2352"/>
        </w:tabs>
        <w:ind w:left="284" w:hanging="284"/>
        <w:jc w:val="thaiDistribute"/>
        <w:rPr>
          <w:rFonts w:ascii="Angsana New" w:eastAsia="Cordia New" w:hAnsi="Angsana New" w:cs="Angsana New"/>
          <w:b/>
          <w:bCs/>
          <w:cs/>
        </w:rPr>
      </w:pPr>
      <w:r w:rsidRPr="00AD5D3B">
        <w:rPr>
          <w:rFonts w:ascii="Angsana New" w:hAnsi="Angsana New" w:cs="Angsana New"/>
          <w:b/>
          <w:bCs/>
          <w:cs/>
        </w:rPr>
        <w:lastRenderedPageBreak/>
        <w:t>1</w:t>
      </w:r>
      <w:r w:rsidR="00192841" w:rsidRPr="00AD5D3B">
        <w:rPr>
          <w:rFonts w:ascii="Angsana New" w:hAnsi="Angsana New" w:cs="Angsana New"/>
          <w:b/>
          <w:bCs/>
          <w:lang w:val="en-US"/>
        </w:rPr>
        <w:t>6</w:t>
      </w:r>
      <w:r w:rsidRPr="00AD5D3B">
        <w:rPr>
          <w:rFonts w:ascii="Angsana New" w:hAnsi="Angsana New" w:cs="Angsana New"/>
          <w:b/>
          <w:bCs/>
          <w:cs/>
        </w:rPr>
        <w:t>.</w:t>
      </w:r>
      <w:r w:rsidR="006A272C" w:rsidRPr="00AD5D3B">
        <w:rPr>
          <w:rFonts w:ascii="Angsana New" w:hAnsi="Angsana New" w:cs="Angsana New"/>
          <w:b/>
          <w:bCs/>
          <w:cs/>
        </w:rPr>
        <w:tab/>
      </w:r>
      <w:r w:rsidRPr="00AD5D3B">
        <w:rPr>
          <w:rFonts w:ascii="Angsana New" w:eastAsia="Cordia New" w:hAnsi="Angsana New" w:cs="Angsana New" w:hint="cs"/>
          <w:b/>
          <w:bCs/>
          <w:cs/>
        </w:rPr>
        <w:t>เงินลงทุนในบริษัทย่อย</w:t>
      </w:r>
      <w:r w:rsidR="00222A12" w:rsidRPr="00AD5D3B">
        <w:rPr>
          <w:rFonts w:ascii="Angsana New" w:eastAsia="Cordia New" w:hAnsi="Angsana New" w:cs="Angsana New" w:hint="cs"/>
          <w:b/>
          <w:bCs/>
          <w:cs/>
        </w:rPr>
        <w:t>และการร่วมค้า</w:t>
      </w:r>
    </w:p>
    <w:p w14:paraId="6AC15B2E" w14:textId="77777777" w:rsidR="00A5347D" w:rsidRPr="00AD5D3B" w:rsidRDefault="00192841" w:rsidP="005B17C5">
      <w:pPr>
        <w:pStyle w:val="Heading4"/>
        <w:tabs>
          <w:tab w:val="left" w:pos="284"/>
          <w:tab w:val="left" w:pos="426"/>
        </w:tabs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AD5D3B">
        <w:rPr>
          <w:rFonts w:ascii="Angsana New" w:hAnsi="Angsana New" w:cs="Angsana New"/>
          <w:u w:val="none"/>
          <w:lang w:val="en-US"/>
        </w:rPr>
        <w:t>16</w:t>
      </w:r>
      <w:r w:rsidR="00234462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AD5D3B">
        <w:rPr>
          <w:rFonts w:ascii="Angsana New" w:hAnsi="Angsana New" w:cs="Angsana New"/>
          <w:u w:val="none"/>
          <w:lang w:val="en-US"/>
        </w:rPr>
        <w:t>1</w:t>
      </w:r>
      <w:r w:rsidR="00234462" w:rsidRPr="00AD5D3B">
        <w:rPr>
          <w:rFonts w:ascii="Angsana New" w:hAnsi="Angsana New" w:cs="Angsana New"/>
          <w:u w:val="none"/>
          <w:lang w:val="en-US"/>
        </w:rPr>
        <w:tab/>
      </w:r>
      <w:r w:rsidR="00222A12" w:rsidRPr="00AD5D3B">
        <w:rPr>
          <w:rFonts w:ascii="Angsana New" w:hAnsi="Angsana New" w:cs="Angsana New"/>
          <w:u w:val="none"/>
          <w:cs/>
        </w:rPr>
        <w:t>เงิน</w:t>
      </w:r>
      <w:r w:rsidR="00222A12" w:rsidRPr="00AD5D3B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AD5D3B">
        <w:rPr>
          <w:rFonts w:ascii="Angsana New" w:hAnsi="Angsana New" w:cs="Angsana New"/>
          <w:u w:val="none"/>
          <w:cs/>
        </w:rPr>
        <w:t>ใน</w:t>
      </w:r>
      <w:r w:rsidR="00222A12" w:rsidRPr="00AD5D3B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AD5D3B">
        <w:rPr>
          <w:rFonts w:ascii="Angsana New" w:hAnsi="Angsana New" w:cs="Angsana New"/>
          <w:u w:val="none"/>
          <w:cs/>
        </w:rPr>
        <w:t>ย่อย</w:t>
      </w:r>
    </w:p>
    <w:p w14:paraId="16D3F45E" w14:textId="77777777" w:rsidR="00572606" w:rsidRPr="00AD5D3B" w:rsidRDefault="00572606" w:rsidP="00227963">
      <w:pPr>
        <w:ind w:left="450"/>
        <w:rPr>
          <w:rFonts w:ascii="Angsana New" w:hAnsi="Angsana New" w:cs="Angsana New"/>
          <w:sz w:val="16"/>
          <w:szCs w:val="16"/>
          <w:cs/>
        </w:rPr>
      </w:pPr>
    </w:p>
    <w:p w14:paraId="5C5268E7" w14:textId="77777777" w:rsidR="00227963" w:rsidRPr="00AD5D3B" w:rsidRDefault="00227963" w:rsidP="005B17C5">
      <w:pPr>
        <w:ind w:left="450" w:firstLine="259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การเปลี่ยนแปลงของเงินลงทุน</w:t>
      </w:r>
      <w:r w:rsidRPr="00AD5D3B">
        <w:rPr>
          <w:rFonts w:ascii="Angsana New" w:hAnsi="Angsana New" w:cs="Angsana New" w:hint="cs"/>
          <w:cs/>
        </w:rPr>
        <w:t>ในบริษัทย่อย</w:t>
      </w:r>
      <w:r w:rsidRPr="00AD5D3B">
        <w:rPr>
          <w:rFonts w:ascii="Angsana New" w:hAnsi="Angsana New" w:cs="Angsana New"/>
          <w:cs/>
        </w:rPr>
        <w:t>มีดังนี้</w:t>
      </w:r>
    </w:p>
    <w:tbl>
      <w:tblPr>
        <w:tblW w:w="9718" w:type="dxa"/>
        <w:tblInd w:w="2" w:type="dxa"/>
        <w:tblLook w:val="0000" w:firstRow="0" w:lastRow="0" w:firstColumn="0" w:lastColumn="0" w:noHBand="0" w:noVBand="0"/>
      </w:tblPr>
      <w:tblGrid>
        <w:gridCol w:w="5938"/>
        <w:gridCol w:w="1980"/>
        <w:gridCol w:w="1800"/>
      </w:tblGrid>
      <w:tr w:rsidR="00D764FC" w:rsidRPr="00AD5D3B" w14:paraId="1486A2F4" w14:textId="77777777" w:rsidTr="00C963DE">
        <w:tc>
          <w:tcPr>
            <w:tcW w:w="5938" w:type="dxa"/>
          </w:tcPr>
          <w:p w14:paraId="608F4CF1" w14:textId="77777777" w:rsidR="00D764FC" w:rsidRPr="00AD5D3B" w:rsidRDefault="00D764FC" w:rsidP="00C963DE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3780" w:type="dxa"/>
            <w:gridSpan w:val="2"/>
          </w:tcPr>
          <w:p w14:paraId="7487B062" w14:textId="77777777" w:rsidR="00D764FC" w:rsidRPr="00AD5D3B" w:rsidRDefault="00D764FC" w:rsidP="00C963DE">
            <w:pPr>
              <w:pBdr>
                <w:bottom w:val="single" w:sz="4" w:space="1" w:color="auto"/>
              </w:pBdr>
              <w:ind w:left="69" w:right="6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764FC" w:rsidRPr="00AD5D3B" w14:paraId="413CDD08" w14:textId="77777777" w:rsidTr="00C963DE">
        <w:tc>
          <w:tcPr>
            <w:tcW w:w="5938" w:type="dxa"/>
          </w:tcPr>
          <w:p w14:paraId="0C262E28" w14:textId="77777777" w:rsidR="00D764FC" w:rsidRPr="00AD5D3B" w:rsidRDefault="00D764FC" w:rsidP="00C963DE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FC55AE5" w14:textId="77777777" w:rsidR="00D764FC" w:rsidRPr="00AD5D3B" w:rsidRDefault="00D764FC" w:rsidP="00C963D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764FC" w:rsidRPr="00AD5D3B" w14:paraId="44F2FA3B" w14:textId="77777777" w:rsidTr="00C963DE">
        <w:tc>
          <w:tcPr>
            <w:tcW w:w="5938" w:type="dxa"/>
          </w:tcPr>
          <w:p w14:paraId="56F84D94" w14:textId="77777777" w:rsidR="00D764FC" w:rsidRPr="00AD5D3B" w:rsidRDefault="00D764FC" w:rsidP="00D764FC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980" w:type="dxa"/>
          </w:tcPr>
          <w:p w14:paraId="0EC50029" w14:textId="77777777" w:rsidR="00D764FC" w:rsidRPr="00AD5D3B" w:rsidRDefault="00D764FC" w:rsidP="00D764FC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60</w:t>
            </w:r>
          </w:p>
        </w:tc>
        <w:tc>
          <w:tcPr>
            <w:tcW w:w="1800" w:type="dxa"/>
          </w:tcPr>
          <w:p w14:paraId="36A3CCC2" w14:textId="77777777" w:rsidR="00D764FC" w:rsidRPr="00AD5D3B" w:rsidRDefault="00D764FC" w:rsidP="00D764FC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D764FC" w:rsidRPr="00AD5D3B" w14:paraId="1F988675" w14:textId="77777777" w:rsidTr="00C963DE">
        <w:tc>
          <w:tcPr>
            <w:tcW w:w="5938" w:type="dxa"/>
          </w:tcPr>
          <w:p w14:paraId="38767569" w14:textId="77777777" w:rsidR="00D764FC" w:rsidRPr="00AD5D3B" w:rsidRDefault="00D764FC" w:rsidP="00D764FC">
            <w:pPr>
              <w:ind w:left="604" w:hanging="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980" w:type="dxa"/>
            <w:vAlign w:val="bottom"/>
          </w:tcPr>
          <w:p w14:paraId="33831E07" w14:textId="77777777" w:rsidR="00D764FC" w:rsidRPr="00AD5D3B" w:rsidRDefault="00D764FC" w:rsidP="00D764FC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507,130,754</w:t>
            </w:r>
          </w:p>
        </w:tc>
        <w:tc>
          <w:tcPr>
            <w:tcW w:w="1800" w:type="dxa"/>
            <w:vAlign w:val="bottom"/>
          </w:tcPr>
          <w:p w14:paraId="4823C710" w14:textId="77777777" w:rsidR="00D764FC" w:rsidRPr="00AD5D3B" w:rsidRDefault="00D764FC" w:rsidP="00D764FC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296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763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100</w:t>
            </w:r>
          </w:p>
        </w:tc>
      </w:tr>
      <w:tr w:rsidR="00D764FC" w:rsidRPr="00AD5D3B" w14:paraId="28D79560" w14:textId="77777777" w:rsidTr="00C963DE">
        <w:tc>
          <w:tcPr>
            <w:tcW w:w="5938" w:type="dxa"/>
          </w:tcPr>
          <w:p w14:paraId="396B0195" w14:textId="77777777" w:rsidR="00D764FC" w:rsidRPr="00AD5D3B" w:rsidRDefault="00D764FC" w:rsidP="00D764FC">
            <w:pPr>
              <w:ind w:left="604" w:hanging="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ลงทุนเพิ่ม</w:t>
            </w:r>
          </w:p>
        </w:tc>
        <w:tc>
          <w:tcPr>
            <w:tcW w:w="1980" w:type="dxa"/>
            <w:vAlign w:val="bottom"/>
          </w:tcPr>
          <w:p w14:paraId="59288B1E" w14:textId="77777777" w:rsidR="00D764FC" w:rsidRPr="00AD5D3B" w:rsidRDefault="00D764FC" w:rsidP="00D764FC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036DDD83" w14:textId="77777777" w:rsidR="00D764FC" w:rsidRPr="00AD5D3B" w:rsidRDefault="00D764FC" w:rsidP="00D764FC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210</w:t>
            </w:r>
            <w:r w:rsidRPr="00AD5D3B">
              <w:rPr>
                <w:rFonts w:ascii="Angsana New" w:hAnsi="Angsana New" w:cs="Angsana New"/>
                <w:lang w:val="en-US"/>
              </w:rPr>
              <w:t>,367,654</w:t>
            </w:r>
          </w:p>
        </w:tc>
      </w:tr>
      <w:tr w:rsidR="00D764FC" w:rsidRPr="00AD5D3B" w14:paraId="1AB67AA6" w14:textId="77777777" w:rsidTr="00C963DE">
        <w:tc>
          <w:tcPr>
            <w:tcW w:w="5938" w:type="dxa"/>
          </w:tcPr>
          <w:p w14:paraId="718A52D9" w14:textId="77777777" w:rsidR="00D764FC" w:rsidRPr="00AD5D3B" w:rsidRDefault="00D764FC" w:rsidP="00D764FC">
            <w:pPr>
              <w:ind w:left="604" w:hanging="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980" w:type="dxa"/>
            <w:vAlign w:val="bottom"/>
          </w:tcPr>
          <w:p w14:paraId="629939E7" w14:textId="77777777" w:rsidR="00D764FC" w:rsidRPr="00AD5D3B" w:rsidRDefault="00D764FC" w:rsidP="00D764FC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507,130,754</w:t>
            </w:r>
          </w:p>
        </w:tc>
        <w:tc>
          <w:tcPr>
            <w:tcW w:w="1800" w:type="dxa"/>
            <w:vAlign w:val="bottom"/>
          </w:tcPr>
          <w:p w14:paraId="2B4F427D" w14:textId="77777777" w:rsidR="00D764FC" w:rsidRPr="00AD5D3B" w:rsidRDefault="00D764FC" w:rsidP="00D764FC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</w:tbl>
    <w:p w14:paraId="658BDF7C" w14:textId="77777777" w:rsidR="00263160" w:rsidRPr="00AD5D3B" w:rsidRDefault="00263160" w:rsidP="00263160">
      <w:pPr>
        <w:rPr>
          <w:rFonts w:ascii="Angsana New" w:hAnsi="Angsana New" w:cs="Angsana New"/>
          <w:b/>
          <w:bCs/>
          <w:sz w:val="2"/>
          <w:szCs w:val="2"/>
          <w:cs/>
        </w:rPr>
      </w:pPr>
    </w:p>
    <w:p w14:paraId="42098631" w14:textId="78A158F5" w:rsidR="0096069B" w:rsidRPr="00AD5D3B" w:rsidRDefault="00BD56FB" w:rsidP="005B17C5">
      <w:pPr>
        <w:spacing w:before="240"/>
        <w:ind w:left="709"/>
        <w:jc w:val="thaiDistribute"/>
        <w:rPr>
          <w:cs/>
          <w:lang w:val="en-US"/>
        </w:rPr>
      </w:pPr>
      <w:r w:rsidRPr="00AD5D3B">
        <w:rPr>
          <w:rFonts w:ascii="Angsana New" w:hAnsi="Angsana New" w:cs="Angsana New" w:hint="cs"/>
          <w:b/>
          <w:bCs/>
          <w:cs/>
        </w:rPr>
        <w:t>รายการที่เกิดขึ้นในระหว่าง</w:t>
      </w:r>
      <w:r w:rsidR="00B762C8" w:rsidRPr="00AD5D3B">
        <w:rPr>
          <w:rFonts w:ascii="Angsana New" w:hAnsi="Angsana New" w:cs="Angsana New" w:hint="cs"/>
          <w:b/>
          <w:bCs/>
          <w:cs/>
        </w:rPr>
        <w:t xml:space="preserve"> ปี</w:t>
      </w:r>
      <w:r w:rsidR="00B169EC" w:rsidRPr="00AD5D3B">
        <w:rPr>
          <w:rFonts w:ascii="Angsana New" w:hAnsi="Angsana New" w:cs="Angsana New" w:hint="cs"/>
          <w:b/>
          <w:bCs/>
          <w:cs/>
        </w:rPr>
        <w:t xml:space="preserve"> </w:t>
      </w:r>
      <w:r w:rsidR="00B169EC" w:rsidRPr="00AD5D3B">
        <w:rPr>
          <w:rFonts w:ascii="Angsana New" w:hAnsi="Angsana New" w:cs="Angsana New"/>
          <w:b/>
          <w:bCs/>
          <w:lang w:val="en-US"/>
        </w:rPr>
        <w:t>2559</w:t>
      </w:r>
    </w:p>
    <w:p w14:paraId="026DE018" w14:textId="6048AB3F" w:rsidR="00F45DC6" w:rsidRPr="00AD5D3B" w:rsidRDefault="00795813" w:rsidP="005B17C5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ตามมติที่ประชุม</w:t>
      </w:r>
      <w:r w:rsidRPr="00AD5D3B">
        <w:rPr>
          <w:rFonts w:ascii="Angsana New" w:hAnsi="Angsana New" w:cs="Angsana New" w:hint="cs"/>
          <w:cs/>
        </w:rPr>
        <w:t xml:space="preserve">กรรมการบริษัทครั้งที่ </w:t>
      </w:r>
      <w:r w:rsidR="00EE6506" w:rsidRPr="00AD5D3B">
        <w:rPr>
          <w:rFonts w:ascii="Angsana New" w:hAnsi="Angsana New" w:cs="Angsana New"/>
          <w:lang w:val="en-US"/>
        </w:rPr>
        <w:t>7</w:t>
      </w:r>
      <w:r w:rsidR="00EE6506" w:rsidRPr="00AD5D3B">
        <w:rPr>
          <w:rFonts w:ascii="Angsana New" w:hAnsi="Angsana New" w:cs="Angsana New"/>
          <w:cs/>
          <w:lang w:val="en-US"/>
        </w:rPr>
        <w:t>/</w:t>
      </w:r>
      <w:r w:rsidR="00EE6506" w:rsidRPr="00AD5D3B">
        <w:rPr>
          <w:rFonts w:ascii="Angsana New" w:hAnsi="Angsana New" w:cs="Angsana New"/>
          <w:lang w:val="en-US"/>
        </w:rPr>
        <w:t>2558</w:t>
      </w:r>
      <w:r w:rsidR="00B65959" w:rsidRPr="00AD5D3B">
        <w:rPr>
          <w:rFonts w:ascii="Angsana New" w:hAnsi="Angsana New" w:cs="Angsana New" w:hint="cs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>เมื่อวันที่</w:t>
      </w:r>
      <w:r w:rsidR="00D535D0">
        <w:rPr>
          <w:rFonts w:ascii="Angsana New" w:hAnsi="Angsana New" w:cs="Angsana New"/>
          <w:cs/>
          <w:lang w:val="en-US"/>
        </w:rPr>
        <w:t xml:space="preserve"> </w:t>
      </w:r>
      <w:r w:rsidR="00024E9C" w:rsidRPr="00AD5D3B">
        <w:rPr>
          <w:rFonts w:ascii="Angsana New" w:hAnsi="Angsana New" w:cs="Angsana New"/>
          <w:lang w:val="en-US"/>
        </w:rPr>
        <w:t>12</w:t>
      </w:r>
      <w:r w:rsidR="00B65959" w:rsidRPr="00AD5D3B">
        <w:rPr>
          <w:rFonts w:ascii="Angsana New" w:hAnsi="Angsana New" w:cs="Angsana New" w:hint="cs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cs/>
        </w:rPr>
        <w:t>พฤศจิกายน</w:t>
      </w:r>
      <w:r w:rsidR="00B65959" w:rsidRPr="00AD5D3B">
        <w:rPr>
          <w:rFonts w:ascii="Angsana New" w:hAnsi="Angsana New" w:cs="Angsana New" w:hint="cs"/>
          <w:cs/>
        </w:rPr>
        <w:t xml:space="preserve"> </w:t>
      </w:r>
      <w:r w:rsidR="00EE6506" w:rsidRPr="00AD5D3B">
        <w:rPr>
          <w:rFonts w:ascii="Angsana New" w:hAnsi="Angsana New" w:cs="Angsana New"/>
          <w:lang w:val="en-US"/>
        </w:rPr>
        <w:t>2558</w:t>
      </w:r>
      <w:r w:rsidRPr="00AD5D3B">
        <w:rPr>
          <w:rFonts w:ascii="Angsana New" w:hAnsi="Angsana New" w:cs="Angsana New"/>
          <w:cs/>
        </w:rPr>
        <w:t xml:space="preserve"> ที่ประชุม</w:t>
      </w:r>
      <w:r w:rsidR="00B65959" w:rsidRPr="00AD5D3B">
        <w:rPr>
          <w:rFonts w:ascii="Angsana New" w:hAnsi="Angsana New" w:cs="Angsana New" w:hint="cs"/>
          <w:cs/>
        </w:rPr>
        <w:t>มีมติ</w:t>
      </w:r>
      <w:r w:rsidRPr="00AD5D3B">
        <w:rPr>
          <w:rFonts w:ascii="Angsana New" w:hAnsi="Angsana New" w:cs="Angsana New"/>
          <w:cs/>
        </w:rPr>
        <w:t>อนุมัติให้</w:t>
      </w:r>
      <w:r w:rsidRPr="00AD5D3B">
        <w:rPr>
          <w:rFonts w:ascii="Angsana New" w:hAnsi="Angsana New" w:cs="Angsana New" w:hint="cs"/>
          <w:cs/>
        </w:rPr>
        <w:t>ลงทุนในหุ้นสามัญของ</w:t>
      </w:r>
      <w:r w:rsidR="00D64274" w:rsidRPr="00AD5D3B">
        <w:rPr>
          <w:rFonts w:ascii="Angsana New" w:hAnsi="Angsana New" w:cs="Angsana New"/>
          <w:cs/>
        </w:rPr>
        <w:t>บริษัท เอสซีไอ</w:t>
      </w:r>
      <w:r w:rsidR="00D535D0">
        <w:rPr>
          <w:rFonts w:ascii="Angsana New" w:hAnsi="Angsana New" w:cs="Angsana New" w:hint="cs"/>
          <w:cs/>
        </w:rPr>
        <w:t xml:space="preserve"> </w:t>
      </w:r>
      <w:r w:rsidR="00D64274" w:rsidRPr="00AD5D3B">
        <w:rPr>
          <w:rFonts w:ascii="Angsana New" w:hAnsi="Angsana New" w:cs="Angsana New"/>
          <w:cs/>
        </w:rPr>
        <w:t>เมทัลเทค จำกัด</w:t>
      </w:r>
      <w:r w:rsidR="00D64274" w:rsidRPr="00AD5D3B">
        <w:rPr>
          <w:rFonts w:ascii="Angsana New" w:hAnsi="Angsana New" w:cs="Angsana New" w:hint="cs"/>
          <w:cs/>
        </w:rPr>
        <w:t xml:space="preserve"> (เมียนมา</w:t>
      </w:r>
      <w:r w:rsidR="00931B71" w:rsidRPr="00AD5D3B">
        <w:rPr>
          <w:rFonts w:ascii="Angsana New" w:hAnsi="Angsana New" w:cs="Angsana New" w:hint="cs"/>
          <w:cs/>
        </w:rPr>
        <w:t>) โดยอนุมัติให้บริษัทลงทุนในหุ้นสามั</w:t>
      </w:r>
      <w:r w:rsidR="00931B71" w:rsidRPr="00AD5D3B">
        <w:rPr>
          <w:rFonts w:ascii="Angsana New" w:hAnsi="Angsana New" w:cs="Angsana New"/>
          <w:cs/>
        </w:rPr>
        <w:t>ญ</w:t>
      </w:r>
      <w:r w:rsidRPr="00AD5D3B">
        <w:rPr>
          <w:rFonts w:ascii="Angsana New" w:hAnsi="Angsana New" w:cs="Angsana New" w:hint="cs"/>
          <w:cs/>
        </w:rPr>
        <w:t xml:space="preserve"> จำนวน </w:t>
      </w:r>
      <w:r w:rsidR="00EE6506" w:rsidRPr="00AD5D3B">
        <w:rPr>
          <w:rFonts w:ascii="Angsana New" w:hAnsi="Angsana New" w:cs="Angsana New"/>
          <w:lang w:val="en-US"/>
        </w:rPr>
        <w:t>607,999</w:t>
      </w:r>
      <w:r w:rsidR="00966A62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024E9C" w:rsidRPr="00AD5D3B">
        <w:rPr>
          <w:rFonts w:ascii="Angsana New" w:hAnsi="Angsana New" w:cs="Angsana New" w:hint="cs"/>
          <w:cs/>
        </w:rPr>
        <w:t>หุ้น ที่มูลค่า</w:t>
      </w:r>
      <w:r w:rsidR="0092039C" w:rsidRPr="00AD5D3B">
        <w:rPr>
          <w:rFonts w:ascii="Angsana New" w:hAnsi="Angsana New" w:cs="Angsana New"/>
          <w:cs/>
        </w:rPr>
        <w:br/>
      </w:r>
      <w:r w:rsidR="00024E9C" w:rsidRPr="00AD5D3B">
        <w:rPr>
          <w:rFonts w:ascii="Angsana New" w:hAnsi="Angsana New" w:cs="Angsana New" w:hint="cs"/>
          <w:cs/>
        </w:rPr>
        <w:t xml:space="preserve">หุ้นละ </w:t>
      </w:r>
      <w:r w:rsidR="00024E9C" w:rsidRPr="00AD5D3B">
        <w:rPr>
          <w:rFonts w:ascii="Angsana New" w:hAnsi="Angsana New" w:cs="Angsana New"/>
          <w:lang w:val="en-US"/>
        </w:rPr>
        <w:t>1</w:t>
      </w:r>
      <w:r w:rsidRPr="00AD5D3B">
        <w:rPr>
          <w:rFonts w:ascii="Angsana New" w:hAnsi="Angsana New" w:cs="Angsana New"/>
          <w:lang w:val="en-US"/>
        </w:rPr>
        <w:t xml:space="preserve">0 </w:t>
      </w:r>
      <w:r w:rsidRPr="00AD5D3B">
        <w:rPr>
          <w:rFonts w:ascii="Angsana New" w:hAnsi="Angsana New" w:cs="Angsana New"/>
          <w:cs/>
        </w:rPr>
        <w:t>เหรียญ</w:t>
      </w:r>
      <w:r w:rsidRPr="00AD5D3B">
        <w:rPr>
          <w:rFonts w:ascii="Angsana New" w:hAnsi="Angsana New" w:cs="Angsana New" w:hint="cs"/>
          <w:cs/>
        </w:rPr>
        <w:t>ดอลลาร์</w:t>
      </w:r>
      <w:r w:rsidRPr="00AD5D3B">
        <w:rPr>
          <w:rFonts w:ascii="Angsana New" w:hAnsi="Angsana New" w:cs="Angsana New"/>
          <w:cs/>
        </w:rPr>
        <w:t>สหรัฐอเมริกา</w:t>
      </w:r>
      <w:r w:rsidRPr="00AD5D3B">
        <w:rPr>
          <w:rFonts w:ascii="Angsana New" w:hAnsi="Angsana New" w:cs="Angsana New" w:hint="cs"/>
          <w:cs/>
        </w:rPr>
        <w:t xml:space="preserve"> เป็นเงินจำนวน</w:t>
      </w:r>
      <w:r w:rsidR="00931B71" w:rsidRPr="00AD5D3B">
        <w:rPr>
          <w:rFonts w:ascii="Angsana New" w:hAnsi="Angsana New" w:cs="Angsana New" w:hint="cs"/>
          <w:cs/>
        </w:rPr>
        <w:t xml:space="preserve"> </w:t>
      </w:r>
      <w:r w:rsidR="00024E9C" w:rsidRPr="00AD5D3B">
        <w:rPr>
          <w:rFonts w:ascii="Angsana New" w:hAnsi="Angsana New" w:cs="Angsana New"/>
          <w:lang w:val="en-US"/>
        </w:rPr>
        <w:t>6</w:t>
      </w:r>
      <w:r w:rsidR="00931B71" w:rsidRPr="00AD5D3B">
        <w:rPr>
          <w:rFonts w:ascii="Angsana New" w:hAnsi="Angsana New" w:cs="Angsana New"/>
          <w:lang w:val="en-US"/>
        </w:rPr>
        <w:t>,079,990</w:t>
      </w:r>
      <w:r w:rsidR="00931B71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931B71" w:rsidRPr="00AD5D3B">
        <w:rPr>
          <w:rFonts w:ascii="Angsana New" w:hAnsi="Angsana New" w:cs="Angsana New"/>
          <w:cs/>
          <w:lang w:val="en-US"/>
        </w:rPr>
        <w:t>เหรียญดอลลาร์สหรัฐอเมริกาหรือเทียบเท่าจำนวน</w:t>
      </w:r>
      <w:r w:rsidR="00A33C0E" w:rsidRPr="00AD5D3B">
        <w:rPr>
          <w:rFonts w:ascii="Angsana New" w:hAnsi="Angsana New" w:cs="Angsana New" w:hint="cs"/>
          <w:cs/>
        </w:rPr>
        <w:t xml:space="preserve"> </w:t>
      </w:r>
      <w:r w:rsidR="00A33C0E" w:rsidRPr="00AD5D3B">
        <w:rPr>
          <w:rFonts w:ascii="Angsana New" w:hAnsi="Angsana New" w:cs="Angsana New"/>
          <w:cs/>
        </w:rPr>
        <w:br/>
      </w:r>
      <w:r w:rsidR="00024E9C" w:rsidRPr="00AD5D3B">
        <w:rPr>
          <w:rFonts w:ascii="Angsana New" w:hAnsi="Angsana New" w:cs="Angsana New"/>
          <w:lang w:val="en-US"/>
        </w:rPr>
        <w:t>210</w:t>
      </w:r>
      <w:r w:rsidR="00024E9C" w:rsidRPr="00AD5D3B">
        <w:rPr>
          <w:rFonts w:ascii="Angsana New" w:hAnsi="Angsana New" w:cs="Angsana New"/>
          <w:cs/>
          <w:lang w:val="en-US"/>
        </w:rPr>
        <w:t>.</w:t>
      </w:r>
      <w:r w:rsidR="00024E9C" w:rsidRPr="00AD5D3B">
        <w:rPr>
          <w:rFonts w:ascii="Angsana New" w:hAnsi="Angsana New" w:cs="Angsana New"/>
          <w:lang w:val="en-US"/>
        </w:rPr>
        <w:t>37</w:t>
      </w:r>
      <w:r w:rsidRPr="00AD5D3B">
        <w:rPr>
          <w:rFonts w:ascii="Angsana New" w:hAnsi="Angsana New" w:cs="Angsana New" w:hint="cs"/>
          <w:cs/>
        </w:rPr>
        <w:t xml:space="preserve"> ล้านบาท </w:t>
      </w:r>
      <w:r w:rsidR="00C37793" w:rsidRPr="00AD5D3B">
        <w:rPr>
          <w:rFonts w:ascii="Angsana New" w:hAnsi="Angsana New" w:cs="Angsana New" w:hint="cs"/>
          <w:cs/>
        </w:rPr>
        <w:t>ซึ่ง</w:t>
      </w:r>
      <w:r w:rsidRPr="00AD5D3B">
        <w:rPr>
          <w:rFonts w:ascii="Angsana New" w:hAnsi="Angsana New" w:cs="Angsana New" w:hint="cs"/>
          <w:cs/>
        </w:rPr>
        <w:t>คิดเป็นสัดส่วนร้อยละ</w:t>
      </w:r>
      <w:r w:rsidR="00D71066" w:rsidRPr="00AD5D3B">
        <w:rPr>
          <w:rFonts w:ascii="Angsana New" w:hAnsi="Angsana New" w:cs="Angsana New" w:hint="cs"/>
          <w:cs/>
        </w:rPr>
        <w:t xml:space="preserve"> </w:t>
      </w:r>
      <w:r w:rsidR="00EE6506" w:rsidRPr="00AD5D3B">
        <w:rPr>
          <w:rFonts w:ascii="Angsana New" w:hAnsi="Angsana New" w:cs="Angsana New"/>
          <w:lang w:val="en-US"/>
        </w:rPr>
        <w:t>95</w:t>
      </w:r>
      <w:r w:rsidRPr="00AD5D3B">
        <w:rPr>
          <w:rFonts w:ascii="Angsana New" w:hAnsi="Angsana New" w:cs="Angsana New" w:hint="cs"/>
          <w:cs/>
        </w:rPr>
        <w:t xml:space="preserve"> ของทุนจดทะเบียนของ</w:t>
      </w:r>
      <w:r w:rsidRPr="00AD5D3B">
        <w:rPr>
          <w:rFonts w:ascii="Angsana New" w:hAnsi="Angsana New" w:cs="Angsana New"/>
          <w:cs/>
        </w:rPr>
        <w:t>บริษัท</w:t>
      </w:r>
      <w:r w:rsidRPr="00AD5D3B">
        <w:rPr>
          <w:rFonts w:ascii="Angsana New" w:hAnsi="Angsana New" w:cs="Angsana New" w:hint="cs"/>
          <w:cs/>
        </w:rPr>
        <w:t>ดังกล่าว</w:t>
      </w:r>
    </w:p>
    <w:p w14:paraId="7863C600" w14:textId="18869C6D" w:rsidR="0076585B" w:rsidRPr="00AD5D3B" w:rsidRDefault="00CE7719" w:rsidP="0076585B">
      <w:pPr>
        <w:spacing w:before="24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AD5D3B">
        <w:rPr>
          <w:rFonts w:ascii="Angsana New" w:hAnsi="Angsana New" w:cs="Angsana New" w:hint="cs"/>
          <w:b/>
          <w:bCs/>
          <w:cs/>
        </w:rPr>
        <w:t>เงินปันผล</w:t>
      </w:r>
    </w:p>
    <w:p w14:paraId="26AFDB2C" w14:textId="5AF2FBB5" w:rsidR="0076585B" w:rsidRPr="00AD5D3B" w:rsidRDefault="0076585B" w:rsidP="00AD5D3B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ตามมติที่ประชุมกรรมการครั้งที่</w:t>
      </w:r>
      <w:r w:rsidRPr="00AD5D3B">
        <w:rPr>
          <w:rFonts w:ascii="Angsana New" w:hAnsi="Angsana New" w:cs="Angsana New" w:hint="cs"/>
          <w:cs/>
        </w:rPr>
        <w:t xml:space="preserve"> 6</w:t>
      </w:r>
      <w:r w:rsidRPr="00AD5D3B">
        <w:rPr>
          <w:rFonts w:ascii="Angsana New" w:hAnsi="Angsana New" w:cs="Angsana New"/>
          <w:cs/>
          <w:lang w:val="en-US"/>
        </w:rPr>
        <w:t>/</w:t>
      </w:r>
      <w:r w:rsidRPr="00AD5D3B">
        <w:rPr>
          <w:rFonts w:ascii="Angsana New" w:hAnsi="Angsana New" w:cs="Angsana New"/>
          <w:lang w:val="en-US"/>
        </w:rPr>
        <w:t>2560</w:t>
      </w:r>
      <w:r w:rsidRPr="00AD5D3B">
        <w:rPr>
          <w:rFonts w:ascii="Angsana New" w:hAnsi="Angsana New" w:cs="Angsana New"/>
          <w:cs/>
        </w:rPr>
        <w:t xml:space="preserve"> ของบริษัทย่อย เมื่อวันที่</w:t>
      </w:r>
      <w:r w:rsidRPr="00AD5D3B">
        <w:rPr>
          <w:rFonts w:ascii="Angsana New" w:hAnsi="Angsana New" w:cs="Angsana New" w:hint="cs"/>
          <w:cs/>
        </w:rPr>
        <w:t xml:space="preserve"> </w:t>
      </w:r>
      <w:r w:rsidR="00213F93" w:rsidRPr="00AD5D3B">
        <w:rPr>
          <w:rFonts w:ascii="Angsana New" w:hAnsi="Angsana New" w:cs="Angsana New"/>
          <w:lang w:val="en-US"/>
        </w:rPr>
        <w:t>20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AD5D3B">
        <w:rPr>
          <w:rFonts w:ascii="Angsana New" w:hAnsi="Angsana New" w:cs="Angsana New"/>
          <w:lang w:val="en-US"/>
        </w:rPr>
        <w:t>2560</w:t>
      </w:r>
      <w:r w:rsidRPr="00AD5D3B">
        <w:rPr>
          <w:rFonts w:ascii="Angsana New" w:hAnsi="Angsana New" w:cs="Angsana New"/>
          <w:cs/>
        </w:rPr>
        <w:t xml:space="preserve"> ที่ประชุมอนุมัติจ่ายเงินปันผลระหว่างกาลจากจากผล</w:t>
      </w:r>
      <w:r w:rsidRPr="00AD5D3B">
        <w:rPr>
          <w:rFonts w:ascii="Angsana New" w:hAnsi="Angsana New" w:cs="Angsana New" w:hint="cs"/>
          <w:cs/>
        </w:rPr>
        <w:t>การดำเนินงานงวดเก้าเดือนสิ้นสุด</w:t>
      </w:r>
      <w:r w:rsidRPr="00AD5D3B">
        <w:rPr>
          <w:rFonts w:ascii="Angsana New" w:hAnsi="Angsana New" w:cs="Angsana New"/>
          <w:cs/>
        </w:rPr>
        <w:t>วันที่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lang w:val="en-US"/>
        </w:rPr>
        <w:t>30</w:t>
      </w:r>
      <w:r w:rsidRPr="00AD5D3B">
        <w:rPr>
          <w:rFonts w:ascii="Angsana New" w:hAnsi="Angsana New" w:cs="Angsana New" w:hint="cs"/>
          <w:cs/>
          <w:lang w:val="en-US"/>
        </w:rPr>
        <w:t xml:space="preserve"> กันยายน </w:t>
      </w:r>
      <w:r w:rsidRPr="00AD5D3B">
        <w:rPr>
          <w:rFonts w:ascii="Angsana New" w:hAnsi="Angsana New" w:cs="Angsana New"/>
          <w:lang w:val="en-US"/>
        </w:rPr>
        <w:t>2560</w:t>
      </w:r>
      <w:r w:rsidRPr="00AD5D3B">
        <w:rPr>
          <w:rFonts w:ascii="Angsana New" w:hAnsi="Angsana New" w:cs="Angsana New" w:hint="cs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 xml:space="preserve">ในอัตราหุ้นละ </w:t>
      </w:r>
      <w:r w:rsidRPr="00AD5D3B">
        <w:rPr>
          <w:rFonts w:ascii="Angsana New" w:hAnsi="Angsana New" w:cs="Angsana New"/>
          <w:lang w:val="en-US"/>
        </w:rPr>
        <w:t>37</w:t>
      </w:r>
      <w:r w:rsidRPr="00AD5D3B">
        <w:rPr>
          <w:rFonts w:ascii="Angsana New" w:hAnsi="Angsana New" w:cs="Angsana New"/>
          <w:cs/>
          <w:lang w:val="en-US"/>
        </w:rPr>
        <w:t>.</w:t>
      </w:r>
      <w:r w:rsidRPr="00AD5D3B">
        <w:rPr>
          <w:rFonts w:ascii="Angsana New" w:hAnsi="Angsana New" w:cs="Angsana New"/>
          <w:lang w:val="en-US"/>
        </w:rPr>
        <w:t>00</w:t>
      </w:r>
      <w:r w:rsidRPr="00AD5D3B">
        <w:rPr>
          <w:rFonts w:ascii="Angsana New" w:hAnsi="Angsana New" w:cs="Angsana New"/>
          <w:cs/>
        </w:rPr>
        <w:t xml:space="preserve"> บาทต่อหุ้น ให้แก่ผู้ถือหุ้นจำนวน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lang w:val="en-US"/>
        </w:rPr>
        <w:t>1,080,000</w:t>
      </w:r>
      <w:r w:rsidRPr="00AD5D3B">
        <w:rPr>
          <w:rFonts w:ascii="Angsana New" w:hAnsi="Angsana New" w:cs="Angsana New"/>
          <w:cs/>
        </w:rPr>
        <w:t xml:space="preserve"> หุ้น เป็นเงินจำนวน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lang w:val="en-US"/>
        </w:rPr>
        <w:t>39,960,000</w:t>
      </w:r>
      <w:r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 xml:space="preserve">บาท </w:t>
      </w:r>
      <w:r w:rsidRPr="00AD5D3B">
        <w:rPr>
          <w:rFonts w:ascii="Angsana New" w:hAnsi="Angsana New" w:cs="Angsana New" w:hint="cs"/>
          <w:cs/>
        </w:rPr>
        <w:t>บริษัทย่อยจ่าย</w:t>
      </w:r>
      <w:r w:rsidRPr="00AD5D3B">
        <w:rPr>
          <w:rFonts w:ascii="Angsana New" w:hAnsi="Angsana New" w:cs="Angsana New"/>
          <w:cs/>
        </w:rPr>
        <w:t>เงินปันผลดังกล่าวให้</w:t>
      </w:r>
      <w:r w:rsidRPr="00AD5D3B">
        <w:rPr>
          <w:rFonts w:ascii="Angsana New" w:hAnsi="Angsana New" w:cs="Angsana New" w:hint="cs"/>
          <w:cs/>
        </w:rPr>
        <w:t>แก่</w:t>
      </w:r>
      <w:r w:rsidRPr="00AD5D3B">
        <w:rPr>
          <w:rFonts w:ascii="Angsana New" w:hAnsi="Angsana New" w:cs="Angsana New"/>
          <w:cs/>
        </w:rPr>
        <w:t>ผู้ถือหุ้น</w:t>
      </w:r>
      <w:r w:rsidRPr="00AD5D3B">
        <w:rPr>
          <w:rFonts w:ascii="Angsana New" w:hAnsi="Angsana New" w:cs="Angsana New" w:hint="cs"/>
          <w:cs/>
        </w:rPr>
        <w:t>แล้ว</w:t>
      </w:r>
      <w:r w:rsidRPr="00AD5D3B">
        <w:rPr>
          <w:rFonts w:ascii="Angsana New" w:hAnsi="Angsana New" w:cs="Angsana New"/>
          <w:cs/>
        </w:rPr>
        <w:t>ในเดือน</w:t>
      </w:r>
      <w:r w:rsidRPr="00AD5D3B">
        <w:rPr>
          <w:rFonts w:ascii="Angsana New" w:hAnsi="Angsana New" w:cs="Angsana New" w:hint="cs"/>
          <w:cs/>
        </w:rPr>
        <w:t xml:space="preserve">มกราคม </w:t>
      </w:r>
      <w:r w:rsidRPr="00AD5D3B">
        <w:rPr>
          <w:rFonts w:ascii="Angsana New" w:hAnsi="Angsana New" w:cs="Angsana New"/>
          <w:lang w:val="en-US"/>
        </w:rPr>
        <w:t>2561</w:t>
      </w:r>
    </w:p>
    <w:p w14:paraId="3907EF14" w14:textId="77777777" w:rsidR="00CE7719" w:rsidRPr="00AD5D3B" w:rsidRDefault="00CE7719" w:rsidP="00CE7719">
      <w:pPr>
        <w:ind w:left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377F37C" w14:textId="5937636A" w:rsidR="0076585B" w:rsidRPr="00AD5D3B" w:rsidRDefault="0076585B" w:rsidP="00CE7719">
      <w:pPr>
        <w:ind w:left="709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ตามมติที่ประชุมกรรมการครั้งที่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lang w:val="en-US"/>
        </w:rPr>
        <w:t>3</w:t>
      </w:r>
      <w:r w:rsidRPr="00AD5D3B">
        <w:rPr>
          <w:rFonts w:ascii="Angsana New" w:hAnsi="Angsana New" w:cs="Angsana New"/>
          <w:cs/>
          <w:lang w:val="en-US"/>
        </w:rPr>
        <w:t>/</w:t>
      </w:r>
      <w:r w:rsidRPr="00AD5D3B">
        <w:rPr>
          <w:rFonts w:ascii="Angsana New" w:hAnsi="Angsana New" w:cs="Angsana New"/>
          <w:cs/>
        </w:rPr>
        <w:t>2560 ของบริษัทย่อย เมื่อวันที่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lang w:val="en-US"/>
        </w:rPr>
        <w:t xml:space="preserve">29 </w:t>
      </w:r>
      <w:r w:rsidRPr="00AD5D3B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AD5D3B">
        <w:rPr>
          <w:rFonts w:ascii="Angsana New" w:hAnsi="Angsana New" w:cs="Angsana New"/>
          <w:lang w:val="en-US"/>
        </w:rPr>
        <w:t>2560</w:t>
      </w:r>
      <w:r w:rsidRPr="00AD5D3B">
        <w:rPr>
          <w:rFonts w:ascii="Angsana New" w:hAnsi="Angsana New" w:cs="Angsana New"/>
          <w:cs/>
        </w:rPr>
        <w:t xml:space="preserve"> ที่ประชุมอนุมัติจ่ายเงินปันผลระหว่างกาลจากผล</w:t>
      </w:r>
      <w:r w:rsidRPr="00AD5D3B">
        <w:rPr>
          <w:rFonts w:ascii="Angsana New" w:hAnsi="Angsana New" w:cs="Angsana New" w:hint="cs"/>
          <w:cs/>
        </w:rPr>
        <w:t xml:space="preserve">การดำเนินงานประจำปี </w:t>
      </w:r>
      <w:r w:rsidRPr="00AD5D3B">
        <w:rPr>
          <w:rFonts w:ascii="Angsana New" w:hAnsi="Angsana New" w:cs="Angsana New"/>
          <w:lang w:val="en-US"/>
        </w:rPr>
        <w:t xml:space="preserve">2559 </w:t>
      </w:r>
      <w:r w:rsidRPr="00AD5D3B">
        <w:rPr>
          <w:rFonts w:ascii="Angsana New" w:hAnsi="Angsana New" w:cs="Angsana New" w:hint="cs"/>
          <w:cs/>
          <w:lang w:val="en-US"/>
        </w:rPr>
        <w:t xml:space="preserve">เพิ่มเติม </w:t>
      </w:r>
      <w:r w:rsidRPr="00AD5D3B">
        <w:rPr>
          <w:rFonts w:ascii="Angsana New" w:hAnsi="Angsana New" w:cs="Angsana New"/>
          <w:cs/>
        </w:rPr>
        <w:t xml:space="preserve">ในอัตราหุ้นละ </w:t>
      </w:r>
      <w:r w:rsidRPr="00AD5D3B">
        <w:rPr>
          <w:rFonts w:ascii="Angsana New" w:hAnsi="Angsana New" w:cs="Angsana New"/>
          <w:lang w:val="en-US"/>
        </w:rPr>
        <w:t>27</w:t>
      </w:r>
      <w:r w:rsidRPr="00AD5D3B">
        <w:rPr>
          <w:rFonts w:ascii="Angsana New" w:hAnsi="Angsana New" w:cs="Angsana New"/>
          <w:cs/>
          <w:lang w:val="en-US"/>
        </w:rPr>
        <w:t>.</w:t>
      </w:r>
      <w:r w:rsidRPr="00AD5D3B">
        <w:rPr>
          <w:rFonts w:ascii="Angsana New" w:hAnsi="Angsana New" w:cs="Angsana New"/>
          <w:lang w:val="en-US"/>
        </w:rPr>
        <w:t>50</w:t>
      </w:r>
      <w:r w:rsidRPr="00AD5D3B">
        <w:rPr>
          <w:rFonts w:ascii="Angsana New" w:hAnsi="Angsana New" w:cs="Angsana New"/>
          <w:cs/>
        </w:rPr>
        <w:t xml:space="preserve"> บาทต่อหุ้น ให้แก่ผู้ถือหุ้นจำนวน</w:t>
      </w:r>
      <w:r w:rsidRPr="00AD5D3B">
        <w:rPr>
          <w:rFonts w:ascii="Angsana New" w:hAnsi="Angsana New" w:cs="Angsana New"/>
          <w:lang w:val="en-US"/>
        </w:rPr>
        <w:t>1,080,000</w:t>
      </w:r>
      <w:r w:rsidRPr="00AD5D3B">
        <w:rPr>
          <w:rFonts w:ascii="Angsana New" w:hAnsi="Angsana New" w:cs="Angsana New"/>
          <w:cs/>
        </w:rPr>
        <w:t xml:space="preserve"> หุ้น </w:t>
      </w:r>
      <w:r w:rsidR="00213F93" w:rsidRPr="00AD5D3B">
        <w:rPr>
          <w:rFonts w:ascii="Angsana New" w:hAnsi="Angsana New" w:cs="Angsana New"/>
          <w:cs/>
        </w:rPr>
        <w:br/>
      </w:r>
      <w:r w:rsidRPr="00AD5D3B">
        <w:rPr>
          <w:rFonts w:ascii="Angsana New" w:hAnsi="Angsana New" w:cs="Angsana New"/>
          <w:cs/>
        </w:rPr>
        <w:t>เป็นเงินจำนวน</w:t>
      </w:r>
      <w:r w:rsidR="00D36AE1"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lang w:val="en-US"/>
        </w:rPr>
        <w:t xml:space="preserve">29,700,000 </w:t>
      </w:r>
      <w:r w:rsidRPr="00AD5D3B">
        <w:rPr>
          <w:rFonts w:ascii="Angsana New" w:hAnsi="Angsana New" w:cs="Angsana New"/>
          <w:cs/>
        </w:rPr>
        <w:t xml:space="preserve">บาท </w:t>
      </w:r>
      <w:r w:rsidRPr="00AD5D3B">
        <w:rPr>
          <w:rFonts w:ascii="Angsana New" w:hAnsi="Angsana New" w:cs="Angsana New" w:hint="cs"/>
          <w:cs/>
        </w:rPr>
        <w:t>บริษัทย่อยจ่าย</w:t>
      </w:r>
      <w:r w:rsidRPr="00AD5D3B">
        <w:rPr>
          <w:rFonts w:ascii="Angsana New" w:hAnsi="Angsana New" w:cs="Angsana New"/>
          <w:cs/>
        </w:rPr>
        <w:t>เงินปันผลดังกล่าวให้</w:t>
      </w:r>
      <w:r w:rsidRPr="00AD5D3B">
        <w:rPr>
          <w:rFonts w:ascii="Angsana New" w:hAnsi="Angsana New" w:cs="Angsana New" w:hint="cs"/>
          <w:cs/>
        </w:rPr>
        <w:t>แก่</w:t>
      </w:r>
      <w:r w:rsidRPr="00AD5D3B">
        <w:rPr>
          <w:rFonts w:ascii="Angsana New" w:hAnsi="Angsana New" w:cs="Angsana New"/>
          <w:cs/>
        </w:rPr>
        <w:t>ผู้ถือหุ้น</w:t>
      </w:r>
      <w:r w:rsidRPr="00AD5D3B">
        <w:rPr>
          <w:rFonts w:ascii="Angsana New" w:hAnsi="Angsana New" w:cs="Angsana New" w:hint="cs"/>
          <w:cs/>
        </w:rPr>
        <w:t>แล้ว</w:t>
      </w:r>
      <w:r w:rsidRPr="00AD5D3B">
        <w:rPr>
          <w:rFonts w:ascii="Angsana New" w:hAnsi="Angsana New" w:cs="Angsana New"/>
          <w:cs/>
        </w:rPr>
        <w:t>ในเดือน</w:t>
      </w:r>
      <w:r w:rsidRPr="00AD5D3B">
        <w:rPr>
          <w:rFonts w:ascii="Angsana New" w:hAnsi="Angsana New" w:cs="Angsana New" w:hint="cs"/>
          <w:cs/>
        </w:rPr>
        <w:t xml:space="preserve">กรกฎาคม </w:t>
      </w:r>
      <w:r w:rsidRPr="00AD5D3B">
        <w:rPr>
          <w:rFonts w:ascii="Angsana New" w:hAnsi="Angsana New" w:cs="Angsana New"/>
          <w:lang w:val="en-US"/>
        </w:rPr>
        <w:t>2560</w:t>
      </w:r>
    </w:p>
    <w:p w14:paraId="6BC4C758" w14:textId="77777777" w:rsidR="0076585B" w:rsidRPr="00AD5D3B" w:rsidRDefault="0076585B" w:rsidP="00966A62">
      <w:pPr>
        <w:ind w:left="70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205900" w14:textId="0ACA3FE3" w:rsidR="0076585B" w:rsidRPr="00AD5D3B" w:rsidRDefault="0076585B" w:rsidP="00CE7719">
      <w:pPr>
        <w:ind w:left="709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t>ตามมติที่ประชุม</w:t>
      </w:r>
      <w:r w:rsidR="00325991" w:rsidRPr="00AD5D3B">
        <w:rPr>
          <w:rFonts w:ascii="Angsana New" w:hAnsi="Angsana New" w:cs="Angsana New" w:hint="cs"/>
          <w:cs/>
        </w:rPr>
        <w:t xml:space="preserve">ผู้ถือหุ้นประจำปี </w:t>
      </w:r>
      <w:r w:rsidR="00325991" w:rsidRPr="00AD5D3B">
        <w:rPr>
          <w:rFonts w:ascii="Angsana New" w:hAnsi="Angsana New" w:cs="Angsana New"/>
          <w:lang w:val="en-US"/>
        </w:rPr>
        <w:t xml:space="preserve">2560 </w:t>
      </w:r>
      <w:r w:rsidRPr="00AD5D3B">
        <w:rPr>
          <w:rFonts w:ascii="Angsana New" w:hAnsi="Angsana New" w:cs="Angsana New"/>
          <w:cs/>
        </w:rPr>
        <w:t>เมื่อวันที่</w:t>
      </w:r>
      <w:r w:rsidRPr="00AD5D3B">
        <w:rPr>
          <w:rFonts w:ascii="Angsana New" w:hAnsi="Angsana New" w:cs="Angsana New" w:hint="cs"/>
          <w:cs/>
        </w:rPr>
        <w:t xml:space="preserve"> </w:t>
      </w:r>
      <w:r w:rsidR="00325991" w:rsidRPr="00AD5D3B">
        <w:rPr>
          <w:rFonts w:ascii="Angsana New" w:hAnsi="Angsana New" w:cs="Angsana New"/>
          <w:lang w:val="en-US"/>
        </w:rPr>
        <w:t xml:space="preserve">27 </w:t>
      </w:r>
      <w:r w:rsidR="00325991" w:rsidRPr="00AD5D3B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325991" w:rsidRPr="00AD5D3B">
        <w:rPr>
          <w:rFonts w:ascii="Angsana New" w:hAnsi="Angsana New" w:cs="Angsana New"/>
          <w:lang w:val="en-US"/>
        </w:rPr>
        <w:t>2560</w:t>
      </w:r>
      <w:r w:rsidRPr="00AD5D3B">
        <w:rPr>
          <w:rFonts w:ascii="Angsana New" w:hAnsi="Angsana New" w:cs="Angsana New"/>
          <w:cs/>
        </w:rPr>
        <w:t xml:space="preserve"> ที่ประชุมอนุมัติจ่ายเงินปันผลในอัตราหุ้นละ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lang w:val="en-US"/>
        </w:rPr>
        <w:t>37</w:t>
      </w:r>
      <w:r w:rsidRPr="00AD5D3B">
        <w:rPr>
          <w:rFonts w:ascii="Angsana New" w:hAnsi="Angsana New" w:cs="Angsana New"/>
          <w:cs/>
          <w:lang w:val="en-US"/>
        </w:rPr>
        <w:t>.</w:t>
      </w:r>
      <w:r w:rsidRPr="00AD5D3B">
        <w:rPr>
          <w:rFonts w:ascii="Angsana New" w:hAnsi="Angsana New" w:cs="Angsana New"/>
          <w:lang w:val="en-US"/>
        </w:rPr>
        <w:t>00</w:t>
      </w:r>
      <w:r w:rsidRPr="00AD5D3B">
        <w:rPr>
          <w:rFonts w:ascii="Angsana New" w:hAnsi="Angsana New" w:cs="Angsana New"/>
          <w:cs/>
        </w:rPr>
        <w:t xml:space="preserve"> บาทต่อหุ้น ให้แก่ผู้ถือหุ้นจำนวน </w:t>
      </w:r>
      <w:r w:rsidRPr="00AD5D3B">
        <w:rPr>
          <w:rFonts w:ascii="Angsana New" w:hAnsi="Angsana New" w:cs="Angsana New"/>
          <w:lang w:val="en-US"/>
        </w:rPr>
        <w:t>1,080,000</w:t>
      </w:r>
      <w:r w:rsidR="00D36AE1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>หุ้น เป็นเงินจำนวน</w:t>
      </w:r>
      <w:r w:rsidRPr="00AD5D3B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lang w:val="en-US"/>
        </w:rPr>
        <w:t>39</w:t>
      </w:r>
      <w:r w:rsidR="00D535D0">
        <w:rPr>
          <w:rFonts w:ascii="Angsana New" w:hAnsi="Angsana New" w:cs="Angsana New"/>
          <w:lang w:val="en-US"/>
        </w:rPr>
        <w:t>,</w:t>
      </w:r>
      <w:r w:rsidRPr="00AD5D3B">
        <w:rPr>
          <w:rFonts w:ascii="Angsana New" w:hAnsi="Angsana New" w:cs="Angsana New"/>
          <w:lang w:val="en-US"/>
        </w:rPr>
        <w:t>960,000</w:t>
      </w:r>
      <w:r w:rsidRPr="00AD5D3B">
        <w:rPr>
          <w:rFonts w:ascii="Angsana New" w:hAnsi="Angsana New" w:cs="Angsana New"/>
          <w:cs/>
        </w:rPr>
        <w:t xml:space="preserve"> </w:t>
      </w:r>
      <w:r w:rsidR="00D36AE1" w:rsidRPr="00AD5D3B">
        <w:rPr>
          <w:rFonts w:ascii="Angsana New" w:hAnsi="Angsana New" w:cs="Angsana New"/>
          <w:cs/>
        </w:rPr>
        <w:t xml:space="preserve">บาท </w:t>
      </w:r>
      <w:r w:rsidR="00213F93" w:rsidRPr="00AD5D3B">
        <w:rPr>
          <w:rFonts w:asciiTheme="majorBidi" w:hAnsiTheme="majorBidi" w:cstheme="majorBidi" w:hint="cs"/>
          <w:cs/>
        </w:rPr>
        <w:t>บริษัทย่อย</w:t>
      </w:r>
      <w:r w:rsidRPr="00AD5D3B">
        <w:rPr>
          <w:rFonts w:ascii="Angsana New" w:hAnsi="Angsana New" w:cs="Angsana New"/>
          <w:cs/>
        </w:rPr>
        <w:t>จ่าย</w:t>
      </w:r>
      <w:r w:rsidR="00213F93" w:rsidRPr="00AD5D3B">
        <w:rPr>
          <w:rFonts w:ascii="Angsana New" w:hAnsi="Angsana New" w:cs="Angsana New" w:hint="cs"/>
          <w:cs/>
        </w:rPr>
        <w:t>เงินปันผลดังกล่าว</w:t>
      </w:r>
      <w:r w:rsidRPr="00AD5D3B">
        <w:rPr>
          <w:rFonts w:ascii="Angsana New" w:hAnsi="Angsana New" w:cs="Angsana New"/>
          <w:cs/>
        </w:rPr>
        <w:t>ให้ผู้ถือหุ้นในเดือน</w:t>
      </w:r>
      <w:r w:rsidRPr="00AD5D3B">
        <w:rPr>
          <w:rFonts w:ascii="Angsana New" w:hAnsi="Angsana New" w:cs="Angsana New" w:hint="cs"/>
          <w:cs/>
        </w:rPr>
        <w:t xml:space="preserve">ธันวาคม </w:t>
      </w:r>
      <w:r w:rsidRPr="00AD5D3B">
        <w:rPr>
          <w:rFonts w:ascii="Angsana New" w:hAnsi="Angsana New" w:cs="Angsana New"/>
          <w:lang w:val="en-US"/>
        </w:rPr>
        <w:t>2559</w:t>
      </w:r>
    </w:p>
    <w:p w14:paraId="5E916C6D" w14:textId="77777777" w:rsidR="009D4C49" w:rsidRPr="00AD5D3B" w:rsidRDefault="009D4C49" w:rsidP="005B17C5">
      <w:pPr>
        <w:ind w:left="709"/>
        <w:jc w:val="thaiDistribute"/>
        <w:rPr>
          <w:rFonts w:ascii="Angsana New" w:hAnsi="Angsana New" w:cs="Angsana New"/>
          <w:cs/>
        </w:rPr>
      </w:pPr>
    </w:p>
    <w:p w14:paraId="4C3AA779" w14:textId="77777777" w:rsidR="00514E65" w:rsidRPr="00AD5D3B" w:rsidRDefault="00514E65" w:rsidP="005B17C5">
      <w:pPr>
        <w:ind w:left="709"/>
        <w:jc w:val="thaiDistribute"/>
        <w:rPr>
          <w:rFonts w:ascii="Angsana New" w:hAnsi="Angsana New" w:cs="Angsana New"/>
          <w:cs/>
        </w:rPr>
        <w:sectPr w:rsidR="00514E65" w:rsidRPr="00AD5D3B" w:rsidSect="0009532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50" w:right="794" w:bottom="851" w:left="1418" w:header="561" w:footer="408" w:gutter="0"/>
          <w:pgNumType w:start="17"/>
          <w:cols w:space="720"/>
          <w:titlePg/>
          <w:docGrid w:linePitch="381"/>
        </w:sectPr>
      </w:pPr>
    </w:p>
    <w:p w14:paraId="5100B206" w14:textId="77777777" w:rsidR="00477B69" w:rsidRPr="00AD5D3B" w:rsidRDefault="00477B69" w:rsidP="00477B69">
      <w:pPr>
        <w:pStyle w:val="ListParagraph"/>
        <w:shd w:val="clear" w:color="auto" w:fill="FFFFFF"/>
        <w:spacing w:after="120" w:line="420" w:lineRule="exact"/>
        <w:ind w:left="0" w:right="-357"/>
        <w:jc w:val="thaiDistribute"/>
        <w:rPr>
          <w:rFonts w:ascii="Angsana New" w:hAnsi="Angsana New" w:cs="Angsana New"/>
          <w:b/>
          <w:bCs/>
          <w:sz w:val="28"/>
        </w:rPr>
      </w:pPr>
      <w:r w:rsidRPr="00AD5D3B">
        <w:rPr>
          <w:rFonts w:ascii="Angsana New" w:hAnsi="Angsana New" w:cs="Angsana New"/>
          <w:b/>
          <w:bCs/>
          <w:sz w:val="28"/>
          <w:cs/>
        </w:rPr>
        <w:lastRenderedPageBreak/>
        <w:t>รายละเอียดของ</w:t>
      </w:r>
      <w:r w:rsidRPr="00AD5D3B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บริษัทย่อย</w:t>
      </w:r>
    </w:p>
    <w:p w14:paraId="22BA641A" w14:textId="77777777" w:rsidR="00477B69" w:rsidRPr="00AD5D3B" w:rsidRDefault="00477B69" w:rsidP="005B17C5">
      <w:pPr>
        <w:ind w:left="70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15274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225"/>
        <w:gridCol w:w="3827"/>
        <w:gridCol w:w="1559"/>
        <w:gridCol w:w="1701"/>
        <w:gridCol w:w="1559"/>
        <w:gridCol w:w="1701"/>
        <w:gridCol w:w="1702"/>
      </w:tblGrid>
      <w:tr w:rsidR="000337B1" w:rsidRPr="00AD5D3B" w14:paraId="607B2337" w14:textId="77777777" w:rsidTr="00C963DE">
        <w:tc>
          <w:tcPr>
            <w:tcW w:w="3225" w:type="dxa"/>
            <w:vAlign w:val="bottom"/>
          </w:tcPr>
          <w:p w14:paraId="639F092B" w14:textId="77777777" w:rsidR="000337B1" w:rsidRPr="00AD5D3B" w:rsidRDefault="000337B1" w:rsidP="00C963DE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3827" w:type="dxa"/>
            <w:vAlign w:val="bottom"/>
          </w:tcPr>
          <w:p w14:paraId="672F9AA6" w14:textId="77777777" w:rsidR="000337B1" w:rsidRPr="00AD5D3B" w:rsidRDefault="000337B1" w:rsidP="00C963DE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84CBEF4" w14:textId="77777777" w:rsidR="000337B1" w:rsidRPr="00AD5D3B" w:rsidRDefault="000337B1" w:rsidP="00C963DE">
            <w:pPr>
              <w:pStyle w:val="Ple"/>
              <w:pBdr>
                <w:bottom w:val="none" w:sz="0" w:space="0" w:color="auto"/>
              </w:pBdr>
              <w:ind w:left="-52" w:right="-53"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34658A8" w14:textId="77777777" w:rsidR="000337B1" w:rsidRPr="00AD5D3B" w:rsidRDefault="000337B1" w:rsidP="00C963DE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3"/>
            <w:vAlign w:val="bottom"/>
          </w:tcPr>
          <w:p w14:paraId="5CC3D97B" w14:textId="77777777" w:rsidR="000337B1" w:rsidRPr="00AD5D3B" w:rsidRDefault="000337B1" w:rsidP="00C963D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0337B1" w:rsidRPr="00AD5D3B" w14:paraId="4BE92646" w14:textId="77777777" w:rsidTr="00C963DE">
        <w:tc>
          <w:tcPr>
            <w:tcW w:w="3225" w:type="dxa"/>
            <w:vAlign w:val="bottom"/>
          </w:tcPr>
          <w:p w14:paraId="6F02E585" w14:textId="77777777" w:rsidR="000337B1" w:rsidRPr="00AD5D3B" w:rsidRDefault="000337B1" w:rsidP="00C963DE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3827" w:type="dxa"/>
            <w:vAlign w:val="bottom"/>
          </w:tcPr>
          <w:p w14:paraId="5D2C18C6" w14:textId="77777777" w:rsidR="000337B1" w:rsidRPr="00AD5D3B" w:rsidRDefault="000337B1" w:rsidP="00C963DE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FBF4EB3" w14:textId="77777777" w:rsidR="000337B1" w:rsidRPr="00AD5D3B" w:rsidRDefault="000337B1" w:rsidP="00C963DE">
            <w:pPr>
              <w:pStyle w:val="Ple"/>
              <w:pBdr>
                <w:bottom w:val="none" w:sz="0" w:space="0" w:color="auto"/>
              </w:pBdr>
              <w:ind w:left="-52" w:right="-53"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693B2302" w14:textId="77777777" w:rsidR="000337B1" w:rsidRPr="00AD5D3B" w:rsidRDefault="000337B1" w:rsidP="00C963DE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3"/>
            <w:vAlign w:val="bottom"/>
          </w:tcPr>
          <w:p w14:paraId="1CBAF8D8" w14:textId="77777777" w:rsidR="000337B1" w:rsidRPr="00AD5D3B" w:rsidRDefault="00A7617E" w:rsidP="005E6DBA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5E6DBA" w:rsidRPr="00AD5D3B">
              <w:rPr>
                <w:rFonts w:ascii="Angsana New" w:hAnsi="Angsana New" w:cs="Angsana New"/>
                <w:lang w:val="en-US"/>
              </w:rPr>
              <w:t>2560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="000337B1" w:rsidRPr="00AD5D3B">
              <w:rPr>
                <w:rFonts w:ascii="Angsana New" w:hAnsi="Angsana New" w:cs="Angsana New"/>
                <w:cs/>
                <w:lang w:val="en-US"/>
              </w:rPr>
              <w:t>2</w:t>
            </w:r>
            <w:r w:rsidR="000337B1" w:rsidRPr="00AD5D3B">
              <w:rPr>
                <w:rFonts w:ascii="Angsana New" w:hAnsi="Angsana New" w:cs="Angsana New"/>
                <w:lang w:val="en-US"/>
              </w:rPr>
              <w:t>559</w:t>
            </w:r>
          </w:p>
        </w:tc>
      </w:tr>
      <w:tr w:rsidR="000337B1" w:rsidRPr="00AD5D3B" w14:paraId="271010C4" w14:textId="77777777" w:rsidTr="00C963DE">
        <w:tc>
          <w:tcPr>
            <w:tcW w:w="3225" w:type="dxa"/>
            <w:vAlign w:val="bottom"/>
          </w:tcPr>
          <w:p w14:paraId="4A6E20EC" w14:textId="77777777" w:rsidR="000337B1" w:rsidRPr="00AD5D3B" w:rsidRDefault="000337B1" w:rsidP="00C963DE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3827" w:type="dxa"/>
            <w:vAlign w:val="bottom"/>
          </w:tcPr>
          <w:p w14:paraId="7DF1E13C" w14:textId="77777777" w:rsidR="000337B1" w:rsidRPr="00AD5D3B" w:rsidRDefault="000337B1" w:rsidP="00C963DE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35AC364" w14:textId="77777777" w:rsidR="000337B1" w:rsidRPr="00AD5D3B" w:rsidRDefault="000337B1" w:rsidP="00C963DE">
            <w:pPr>
              <w:pStyle w:val="Ple"/>
              <w:pBdr>
                <w:bottom w:val="none" w:sz="0" w:space="0" w:color="auto"/>
              </w:pBdr>
              <w:ind w:left="-52" w:right="-53"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D3B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701" w:type="dxa"/>
            <w:vAlign w:val="bottom"/>
          </w:tcPr>
          <w:p w14:paraId="0C06B244" w14:textId="77777777" w:rsidR="000337B1" w:rsidRPr="00AD5D3B" w:rsidRDefault="000337B1" w:rsidP="00C963DE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D5D3B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559" w:type="dxa"/>
            <w:vAlign w:val="bottom"/>
          </w:tcPr>
          <w:p w14:paraId="77F1937F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701" w:type="dxa"/>
            <w:vAlign w:val="bottom"/>
          </w:tcPr>
          <w:p w14:paraId="09B46334" w14:textId="77777777" w:rsidR="000337B1" w:rsidRPr="00AD5D3B" w:rsidRDefault="000337B1" w:rsidP="00C963DE">
            <w:pP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702" w:type="dxa"/>
            <w:vAlign w:val="bottom"/>
          </w:tcPr>
          <w:p w14:paraId="684E834D" w14:textId="77777777" w:rsidR="000337B1" w:rsidRPr="00AD5D3B" w:rsidRDefault="000337B1" w:rsidP="00C963DE">
            <w:pP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337B1" w:rsidRPr="00AD5D3B" w14:paraId="3F5A0400" w14:textId="77777777" w:rsidTr="00C963DE">
        <w:tc>
          <w:tcPr>
            <w:tcW w:w="3225" w:type="dxa"/>
            <w:vAlign w:val="bottom"/>
          </w:tcPr>
          <w:p w14:paraId="2E600958" w14:textId="77777777" w:rsidR="000337B1" w:rsidRPr="00AD5D3B" w:rsidRDefault="000337B1" w:rsidP="00C963DE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3827" w:type="dxa"/>
            <w:vAlign w:val="bottom"/>
          </w:tcPr>
          <w:p w14:paraId="35533C27" w14:textId="77777777" w:rsidR="000337B1" w:rsidRPr="00AD5D3B" w:rsidRDefault="000337B1" w:rsidP="00C963DE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55376D12" w14:textId="77777777" w:rsidR="000337B1" w:rsidRPr="00AD5D3B" w:rsidRDefault="000337B1" w:rsidP="00C963DE">
            <w:pPr>
              <w:pStyle w:val="Ple"/>
              <w:ind w:left="-52" w:right="-18"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D3B">
              <w:rPr>
                <w:rFonts w:ascii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4A6041A0" w14:textId="77777777" w:rsidR="000337B1" w:rsidRPr="00AD5D3B" w:rsidRDefault="000337B1" w:rsidP="00C963DE">
            <w:pPr>
              <w:pStyle w:val="A"/>
              <w:ind w:left="-33" w:firstLine="15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AD5D3B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9" w:type="dxa"/>
            <w:vAlign w:val="bottom"/>
          </w:tcPr>
          <w:p w14:paraId="69C27B27" w14:textId="77777777" w:rsidR="000337B1" w:rsidRPr="00AD5D3B" w:rsidRDefault="000337B1" w:rsidP="00C963D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701" w:type="dxa"/>
            <w:vAlign w:val="bottom"/>
          </w:tcPr>
          <w:p w14:paraId="64FB73D0" w14:textId="77777777" w:rsidR="000337B1" w:rsidRPr="00AD5D3B" w:rsidRDefault="000337B1" w:rsidP="00C963DE">
            <w:pPr>
              <w:pBdr>
                <w:bottom w:val="sing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702" w:type="dxa"/>
            <w:vAlign w:val="bottom"/>
          </w:tcPr>
          <w:p w14:paraId="1D96DAF1" w14:textId="77777777" w:rsidR="000337B1" w:rsidRPr="00AD5D3B" w:rsidRDefault="000337B1" w:rsidP="00C963DE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เงินลงทุน- สุทธิ</w:t>
            </w:r>
          </w:p>
        </w:tc>
      </w:tr>
      <w:tr w:rsidR="000337B1" w:rsidRPr="00AD5D3B" w14:paraId="5A710ED9" w14:textId="77777777" w:rsidTr="00C963DE">
        <w:tc>
          <w:tcPr>
            <w:tcW w:w="3225" w:type="dxa"/>
            <w:vAlign w:val="bottom"/>
          </w:tcPr>
          <w:p w14:paraId="7B585388" w14:textId="77777777" w:rsidR="000337B1" w:rsidRPr="00AD5D3B" w:rsidRDefault="000337B1" w:rsidP="00C963DE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3827" w:type="dxa"/>
            <w:vAlign w:val="bottom"/>
          </w:tcPr>
          <w:p w14:paraId="068978F4" w14:textId="77777777" w:rsidR="000337B1" w:rsidRPr="00AD5D3B" w:rsidRDefault="000337B1" w:rsidP="00C963D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2F1D585" w14:textId="77777777" w:rsidR="000337B1" w:rsidRPr="00AD5D3B" w:rsidRDefault="000337B1" w:rsidP="00C963DE">
            <w:pPr>
              <w:pStyle w:val="Ple"/>
              <w:pBdr>
                <w:bottom w:val="none" w:sz="0" w:space="0" w:color="auto"/>
              </w:pBdr>
              <w:ind w:left="-52" w:right="-18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29947F3" w14:textId="77777777" w:rsidR="000337B1" w:rsidRPr="00AD5D3B" w:rsidRDefault="000337B1" w:rsidP="00C963DE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D6A200C" w14:textId="77777777" w:rsidR="000337B1" w:rsidRPr="00AD5D3B" w:rsidRDefault="000337B1" w:rsidP="00C963D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B5C666A" w14:textId="77777777" w:rsidR="000337B1" w:rsidRPr="00AD5D3B" w:rsidRDefault="000337B1" w:rsidP="00C963DE">
            <w:pP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702" w:type="dxa"/>
            <w:vAlign w:val="bottom"/>
          </w:tcPr>
          <w:p w14:paraId="52D1ECAA" w14:textId="77777777" w:rsidR="000337B1" w:rsidRPr="00AD5D3B" w:rsidRDefault="000337B1" w:rsidP="00C963DE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0337B1" w:rsidRPr="00AD5D3B" w14:paraId="33DEB1AB" w14:textId="77777777" w:rsidTr="00C963DE">
        <w:tc>
          <w:tcPr>
            <w:tcW w:w="3225" w:type="dxa"/>
            <w:vAlign w:val="bottom"/>
          </w:tcPr>
          <w:p w14:paraId="3E53738C" w14:textId="77777777" w:rsidR="000337B1" w:rsidRPr="00AD5D3B" w:rsidRDefault="000337B1" w:rsidP="00C963DE">
            <w:pPr>
              <w:pStyle w:val="PlainText"/>
              <w:ind w:left="282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/>
                <w:cs/>
              </w:rPr>
              <w:t>บริษัท อาจีกาว่า แอนด์</w:t>
            </w:r>
          </w:p>
        </w:tc>
        <w:tc>
          <w:tcPr>
            <w:tcW w:w="3827" w:type="dxa"/>
            <w:vAlign w:val="bottom"/>
          </w:tcPr>
          <w:p w14:paraId="22849E19" w14:textId="77777777" w:rsidR="000337B1" w:rsidRPr="00AD5D3B" w:rsidRDefault="000337B1" w:rsidP="00C963D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ผลิตเสาไฟฟ้าแรงสูงเสาสื่อสารโทรคมนาคม</w:t>
            </w:r>
          </w:p>
        </w:tc>
        <w:tc>
          <w:tcPr>
            <w:tcW w:w="1559" w:type="dxa"/>
            <w:vAlign w:val="bottom"/>
          </w:tcPr>
          <w:p w14:paraId="54B1EF8F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49402FEB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3E7B2496" w14:textId="77777777" w:rsidR="000337B1" w:rsidRPr="00AD5D3B" w:rsidRDefault="000337B1" w:rsidP="00C963D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15375CA5" w14:textId="77777777" w:rsidR="000337B1" w:rsidRPr="00AD5D3B" w:rsidRDefault="000337B1" w:rsidP="00C963DE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2" w:type="dxa"/>
            <w:vAlign w:val="bottom"/>
          </w:tcPr>
          <w:p w14:paraId="07E9EABB" w14:textId="77777777" w:rsidR="000337B1" w:rsidRPr="00AD5D3B" w:rsidRDefault="000337B1" w:rsidP="00C963DE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337B1" w:rsidRPr="00AD5D3B" w14:paraId="70B43F32" w14:textId="77777777" w:rsidTr="00C963DE">
        <w:tc>
          <w:tcPr>
            <w:tcW w:w="3225" w:type="dxa"/>
            <w:vAlign w:val="bottom"/>
          </w:tcPr>
          <w:p w14:paraId="0152CDA2" w14:textId="0C019A32" w:rsidR="000337B1" w:rsidRPr="00AD5D3B" w:rsidRDefault="000337B1" w:rsidP="00D535D0">
            <w:pPr>
              <w:pStyle w:val="PlainText"/>
              <w:ind w:left="282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 w:hint="cs"/>
                <w:cs/>
              </w:rPr>
              <w:t xml:space="preserve">    </w:t>
            </w:r>
            <w:r w:rsidRPr="00AD5D3B">
              <w:rPr>
                <w:rFonts w:ascii="Angsana New" w:hAnsi="Angsana New"/>
                <w:cs/>
              </w:rPr>
              <w:t>เอสซีไอ เมทัลเทค จำกัด</w:t>
            </w:r>
          </w:p>
        </w:tc>
        <w:tc>
          <w:tcPr>
            <w:tcW w:w="3827" w:type="dxa"/>
            <w:vAlign w:val="bottom"/>
          </w:tcPr>
          <w:p w14:paraId="60A77187" w14:textId="77777777" w:rsidR="000337B1" w:rsidRPr="00AD5D3B" w:rsidRDefault="000337B1" w:rsidP="00C963D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และโครงสร้างเหล็กชุบกัลป์วาไนส์</w:t>
            </w:r>
          </w:p>
        </w:tc>
        <w:tc>
          <w:tcPr>
            <w:tcW w:w="1559" w:type="dxa"/>
            <w:vAlign w:val="bottom"/>
          </w:tcPr>
          <w:p w14:paraId="12BB324C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108.0</w:t>
            </w:r>
            <w:r w:rsidRPr="00AD5D3B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701" w:type="dxa"/>
            <w:vAlign w:val="bottom"/>
          </w:tcPr>
          <w:p w14:paraId="32853BEB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1559" w:type="dxa"/>
            <w:vAlign w:val="bottom"/>
          </w:tcPr>
          <w:p w14:paraId="3C586397" w14:textId="77777777" w:rsidR="000337B1" w:rsidRPr="00AD5D3B" w:rsidRDefault="000337B1" w:rsidP="00C963D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194,363,500</w:t>
            </w:r>
          </w:p>
        </w:tc>
        <w:tc>
          <w:tcPr>
            <w:tcW w:w="1701" w:type="dxa"/>
            <w:vAlign w:val="bottom"/>
          </w:tcPr>
          <w:p w14:paraId="25F15AB2" w14:textId="77777777" w:rsidR="000337B1" w:rsidRPr="00AD5D3B" w:rsidRDefault="000337B1" w:rsidP="00C963DE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2" w:type="dxa"/>
            <w:vAlign w:val="bottom"/>
          </w:tcPr>
          <w:p w14:paraId="3731130A" w14:textId="77777777" w:rsidR="000337B1" w:rsidRPr="00AD5D3B" w:rsidRDefault="000337B1" w:rsidP="00C963DE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194,363,500</w:t>
            </w:r>
          </w:p>
        </w:tc>
      </w:tr>
      <w:tr w:rsidR="000337B1" w:rsidRPr="00AD5D3B" w14:paraId="57143651" w14:textId="77777777" w:rsidTr="00C963DE">
        <w:tc>
          <w:tcPr>
            <w:tcW w:w="3225" w:type="dxa"/>
            <w:vAlign w:val="bottom"/>
          </w:tcPr>
          <w:p w14:paraId="4DE955D4" w14:textId="77777777" w:rsidR="000337B1" w:rsidRPr="00AD5D3B" w:rsidRDefault="000337B1" w:rsidP="00C963DE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3827" w:type="dxa"/>
            <w:vAlign w:val="bottom"/>
          </w:tcPr>
          <w:p w14:paraId="0B8E78D1" w14:textId="77777777" w:rsidR="000337B1" w:rsidRPr="00AD5D3B" w:rsidRDefault="000337B1" w:rsidP="00C963D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ลงทุน</w:t>
            </w:r>
          </w:p>
        </w:tc>
        <w:tc>
          <w:tcPr>
            <w:tcW w:w="1559" w:type="dxa"/>
            <w:vAlign w:val="center"/>
          </w:tcPr>
          <w:p w14:paraId="73BD9262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102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1701" w:type="dxa"/>
            <w:vAlign w:val="center"/>
          </w:tcPr>
          <w:p w14:paraId="4AA5BD1A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1559" w:type="dxa"/>
            <w:vAlign w:val="bottom"/>
          </w:tcPr>
          <w:p w14:paraId="53545FE4" w14:textId="77777777" w:rsidR="000337B1" w:rsidRPr="00AD5D3B" w:rsidRDefault="000337B1" w:rsidP="00C963D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701" w:type="dxa"/>
            <w:vAlign w:val="bottom"/>
          </w:tcPr>
          <w:p w14:paraId="66EF98AC" w14:textId="77777777" w:rsidR="000337B1" w:rsidRPr="00AD5D3B" w:rsidRDefault="000337B1" w:rsidP="00C963DE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2" w:type="dxa"/>
            <w:vAlign w:val="bottom"/>
          </w:tcPr>
          <w:p w14:paraId="10C0FF70" w14:textId="77777777" w:rsidR="000337B1" w:rsidRPr="00AD5D3B" w:rsidRDefault="000337B1" w:rsidP="00C963DE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0337B1" w:rsidRPr="00AD5D3B" w14:paraId="7FBEED1B" w14:textId="77777777" w:rsidTr="00C963DE">
        <w:tc>
          <w:tcPr>
            <w:tcW w:w="3225" w:type="dxa"/>
            <w:vAlign w:val="bottom"/>
          </w:tcPr>
          <w:p w14:paraId="3D7497F8" w14:textId="34852284" w:rsidR="000337B1" w:rsidRPr="00AD5D3B" w:rsidRDefault="000337B1" w:rsidP="00D535D0">
            <w:pPr>
              <w:pStyle w:val="PlainText"/>
              <w:ind w:left="282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/>
                <w:cs/>
              </w:rPr>
              <w:t>บริษัท เอสซีไอ เมทัลเทค</w:t>
            </w:r>
            <w:r w:rsidRPr="00AD5D3B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827" w:type="dxa"/>
            <w:vAlign w:val="bottom"/>
          </w:tcPr>
          <w:p w14:paraId="3CF6D711" w14:textId="77777777" w:rsidR="000337B1" w:rsidRPr="00AD5D3B" w:rsidRDefault="000337B1" w:rsidP="00C963D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ผลิตเสาไฟฟ้าแรงสูงเสาสื่อสารโทรคมนาคม</w:t>
            </w:r>
          </w:p>
        </w:tc>
        <w:tc>
          <w:tcPr>
            <w:tcW w:w="1559" w:type="dxa"/>
            <w:vAlign w:val="bottom"/>
          </w:tcPr>
          <w:p w14:paraId="64A57613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3AAF9B02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DA68F9" w14:textId="77777777" w:rsidR="000337B1" w:rsidRPr="00AD5D3B" w:rsidRDefault="000337B1" w:rsidP="00C963D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EFA2313" w14:textId="77777777" w:rsidR="000337B1" w:rsidRPr="00AD5D3B" w:rsidRDefault="000337B1" w:rsidP="00C963DE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2" w:type="dxa"/>
            <w:vAlign w:val="bottom"/>
          </w:tcPr>
          <w:p w14:paraId="1D206B3E" w14:textId="77777777" w:rsidR="000337B1" w:rsidRPr="00AD5D3B" w:rsidRDefault="000337B1" w:rsidP="00C963DE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337B1" w:rsidRPr="00AD5D3B" w14:paraId="15A5801D" w14:textId="77777777" w:rsidTr="00C963DE">
        <w:tc>
          <w:tcPr>
            <w:tcW w:w="3225" w:type="dxa"/>
            <w:vAlign w:val="bottom"/>
          </w:tcPr>
          <w:p w14:paraId="5A9B1EDE" w14:textId="77777777" w:rsidR="000337B1" w:rsidRPr="00AD5D3B" w:rsidRDefault="000337B1" w:rsidP="00C963DE">
            <w:pPr>
              <w:pStyle w:val="PlainText"/>
              <w:ind w:left="282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 w:hint="cs"/>
                <w:cs/>
              </w:rPr>
              <w:t xml:space="preserve">    (เมียนมา)</w:t>
            </w:r>
          </w:p>
        </w:tc>
        <w:tc>
          <w:tcPr>
            <w:tcW w:w="3827" w:type="dxa"/>
            <w:vAlign w:val="bottom"/>
          </w:tcPr>
          <w:p w14:paraId="0BFC0072" w14:textId="77777777" w:rsidR="000337B1" w:rsidRPr="00AD5D3B" w:rsidRDefault="000337B1" w:rsidP="00C963D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และโครงสร้างเหล็กชุบกัลป์วาไนส์</w:t>
            </w:r>
          </w:p>
        </w:tc>
        <w:tc>
          <w:tcPr>
            <w:tcW w:w="1559" w:type="dxa"/>
            <w:vAlign w:val="bottom"/>
          </w:tcPr>
          <w:p w14:paraId="5DA9C810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221.53</w:t>
            </w:r>
          </w:p>
        </w:tc>
        <w:tc>
          <w:tcPr>
            <w:tcW w:w="1701" w:type="dxa"/>
            <w:vAlign w:val="bottom"/>
          </w:tcPr>
          <w:p w14:paraId="556D05EC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9</w:t>
            </w:r>
            <w:r w:rsidRPr="00AD5D3B">
              <w:rPr>
                <w:rFonts w:ascii="Angsana New" w:hAnsi="Angsana New" w:cs="Angsana New" w:hint="cs"/>
                <w:cs/>
              </w:rPr>
              <w:t>5.00</w:t>
            </w:r>
          </w:p>
        </w:tc>
        <w:tc>
          <w:tcPr>
            <w:tcW w:w="1559" w:type="dxa"/>
            <w:vAlign w:val="bottom"/>
          </w:tcPr>
          <w:p w14:paraId="52890F17" w14:textId="77777777" w:rsidR="000337B1" w:rsidRPr="00AD5D3B" w:rsidRDefault="000337B1" w:rsidP="00C963D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210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Pr="00AD5D3B">
              <w:rPr>
                <w:rFonts w:ascii="Angsana New" w:hAnsi="Angsana New" w:cs="Angsana New" w:hint="cs"/>
                <w:cs/>
              </w:rPr>
              <w:t>367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Pr="00AD5D3B">
              <w:rPr>
                <w:rFonts w:ascii="Angsana New" w:hAnsi="Angsana New" w:cs="Angsana New" w:hint="cs"/>
                <w:cs/>
              </w:rPr>
              <w:t>654</w:t>
            </w:r>
          </w:p>
        </w:tc>
        <w:tc>
          <w:tcPr>
            <w:tcW w:w="1701" w:type="dxa"/>
            <w:vAlign w:val="bottom"/>
          </w:tcPr>
          <w:p w14:paraId="6F14D5D2" w14:textId="77777777" w:rsidR="000337B1" w:rsidRPr="00AD5D3B" w:rsidRDefault="000337B1" w:rsidP="00C963DE">
            <w:pPr>
              <w:pBdr>
                <w:bottom w:val="single" w:sz="4" w:space="1" w:color="auto"/>
              </w:pBd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2" w:type="dxa"/>
            <w:vAlign w:val="bottom"/>
          </w:tcPr>
          <w:p w14:paraId="0D5BCBC8" w14:textId="77777777" w:rsidR="000337B1" w:rsidRPr="00AD5D3B" w:rsidRDefault="000337B1" w:rsidP="00C963DE">
            <w:pPr>
              <w:pBdr>
                <w:bottom w:val="sing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210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Pr="00AD5D3B">
              <w:rPr>
                <w:rFonts w:ascii="Angsana New" w:hAnsi="Angsana New" w:cs="Angsana New" w:hint="cs"/>
                <w:cs/>
              </w:rPr>
              <w:t>367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Pr="00AD5D3B">
              <w:rPr>
                <w:rFonts w:ascii="Angsana New" w:hAnsi="Angsana New" w:cs="Angsana New" w:hint="cs"/>
                <w:cs/>
              </w:rPr>
              <w:t>654</w:t>
            </w:r>
          </w:p>
        </w:tc>
      </w:tr>
      <w:tr w:rsidR="000337B1" w:rsidRPr="00AD5D3B" w14:paraId="23317C67" w14:textId="77777777" w:rsidTr="00C963DE">
        <w:tc>
          <w:tcPr>
            <w:tcW w:w="3225" w:type="dxa"/>
            <w:vAlign w:val="bottom"/>
          </w:tcPr>
          <w:p w14:paraId="0930A4D1" w14:textId="77777777" w:rsidR="000337B1" w:rsidRPr="00AD5D3B" w:rsidRDefault="000337B1" w:rsidP="00C963DE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3827" w:type="dxa"/>
            <w:vAlign w:val="bottom"/>
          </w:tcPr>
          <w:p w14:paraId="2A2F95F5" w14:textId="77777777" w:rsidR="000337B1" w:rsidRPr="00AD5D3B" w:rsidRDefault="000337B1" w:rsidP="00C963DE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14:paraId="7E989C09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3FA702C6" w14:textId="77777777" w:rsidR="000337B1" w:rsidRPr="00AD5D3B" w:rsidRDefault="000337B1" w:rsidP="00C963D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522495D" w14:textId="77777777" w:rsidR="000337B1" w:rsidRPr="00AD5D3B" w:rsidRDefault="000337B1" w:rsidP="00C963DE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507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130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754</w:t>
            </w:r>
          </w:p>
        </w:tc>
        <w:tc>
          <w:tcPr>
            <w:tcW w:w="1701" w:type="dxa"/>
            <w:vAlign w:val="bottom"/>
          </w:tcPr>
          <w:p w14:paraId="0F6529B0" w14:textId="77777777" w:rsidR="000337B1" w:rsidRPr="00AD5D3B" w:rsidRDefault="000337B1" w:rsidP="00C963DE">
            <w:pPr>
              <w:pBdr>
                <w:bottom w:val="doub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2" w:type="dxa"/>
            <w:vAlign w:val="bottom"/>
          </w:tcPr>
          <w:p w14:paraId="36FD018E" w14:textId="77777777" w:rsidR="000337B1" w:rsidRPr="00AD5D3B" w:rsidRDefault="000337B1" w:rsidP="00C963DE">
            <w:pPr>
              <w:pBdr>
                <w:bottom w:val="doub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507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130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754</w:t>
            </w:r>
          </w:p>
        </w:tc>
      </w:tr>
    </w:tbl>
    <w:p w14:paraId="3C7E50C3" w14:textId="77777777" w:rsidR="000337B1" w:rsidRPr="00AD5D3B" w:rsidRDefault="000337B1" w:rsidP="005B17C5">
      <w:pPr>
        <w:ind w:left="709"/>
        <w:jc w:val="thaiDistribute"/>
        <w:rPr>
          <w:rFonts w:ascii="Angsana New" w:hAnsi="Angsana New" w:cs="Angsana New"/>
          <w:cs/>
          <w:lang w:val="en-US"/>
        </w:rPr>
        <w:sectPr w:rsidR="000337B1" w:rsidRPr="00AD5D3B" w:rsidSect="00F1368A">
          <w:pgSz w:w="16834" w:h="11909" w:orient="landscape" w:code="9"/>
          <w:pgMar w:top="1418" w:right="816" w:bottom="710" w:left="851" w:header="561" w:footer="408" w:gutter="0"/>
          <w:pgNumType w:start="41"/>
          <w:cols w:space="720"/>
          <w:docGrid w:linePitch="381"/>
        </w:sectPr>
      </w:pPr>
    </w:p>
    <w:p w14:paraId="54ED1E68" w14:textId="77777777" w:rsidR="008E015B" w:rsidRPr="00AD5D3B" w:rsidRDefault="008E015B" w:rsidP="005B17C5">
      <w:pPr>
        <w:pStyle w:val="Heading4"/>
        <w:tabs>
          <w:tab w:val="left" w:pos="284"/>
          <w:tab w:val="left" w:pos="426"/>
        </w:tabs>
        <w:ind w:right="-85" w:firstLine="142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1</w:t>
      </w:r>
      <w:r w:rsidR="00192841" w:rsidRPr="00AD5D3B">
        <w:rPr>
          <w:rFonts w:ascii="Angsana New" w:hAnsi="Angsana New" w:cs="Angsana New"/>
          <w:u w:val="none"/>
          <w:lang w:val="en-US"/>
        </w:rPr>
        <w:t>6</w:t>
      </w:r>
      <w:r w:rsidRPr="00AD5D3B">
        <w:rPr>
          <w:rFonts w:ascii="Angsana New" w:hAnsi="Angsana New" w:cs="Angsana New"/>
          <w:u w:val="none"/>
          <w:cs/>
          <w:lang w:val="en-US"/>
        </w:rPr>
        <w:t>.</w:t>
      </w:r>
      <w:r w:rsidRPr="00AD5D3B">
        <w:rPr>
          <w:rFonts w:ascii="Angsana New" w:hAnsi="Angsana New" w:cs="Angsana New"/>
          <w:u w:val="none"/>
          <w:lang w:val="en-US"/>
        </w:rPr>
        <w:t>2</w:t>
      </w:r>
      <w:r w:rsidRPr="00AD5D3B">
        <w:rPr>
          <w:rFonts w:ascii="Angsana New" w:hAnsi="Angsana New" w:cs="Angsana New"/>
          <w:u w:val="none"/>
          <w:lang w:val="en-US"/>
        </w:rPr>
        <w:tab/>
      </w:r>
      <w:r w:rsidRPr="00AD5D3B">
        <w:rPr>
          <w:rFonts w:ascii="Angsana New" w:hAnsi="Angsana New" w:cs="Angsana New"/>
          <w:u w:val="none"/>
          <w:cs/>
          <w:lang w:val="en-US"/>
        </w:rPr>
        <w:t>เงินลงทุนใน</w:t>
      </w:r>
      <w:r w:rsidRPr="00AD5D3B">
        <w:rPr>
          <w:rFonts w:ascii="Angsana New" w:hAnsi="Angsana New" w:cs="Angsana New" w:hint="cs"/>
          <w:u w:val="none"/>
          <w:cs/>
          <w:lang w:val="en-US"/>
        </w:rPr>
        <w:t>การร่วมค้า</w:t>
      </w:r>
    </w:p>
    <w:p w14:paraId="27B46642" w14:textId="77777777" w:rsidR="0091603F" w:rsidRPr="00AD5D3B" w:rsidRDefault="0091603F" w:rsidP="005B17C5">
      <w:pPr>
        <w:ind w:left="450" w:firstLine="142"/>
        <w:rPr>
          <w:rFonts w:ascii="Angsana New" w:hAnsi="Angsana New" w:cs="Angsana New"/>
          <w:sz w:val="16"/>
          <w:szCs w:val="16"/>
          <w:cs/>
        </w:rPr>
      </w:pPr>
    </w:p>
    <w:p w14:paraId="4EC3A9B9" w14:textId="77777777" w:rsidR="008E015B" w:rsidRPr="00AD5D3B" w:rsidRDefault="008E015B" w:rsidP="005B17C5">
      <w:pPr>
        <w:ind w:left="426" w:firstLine="283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605" w:type="dxa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8E015B" w:rsidRPr="00AD5D3B" w14:paraId="43DBF26C" w14:textId="77777777" w:rsidTr="002E2712">
        <w:tc>
          <w:tcPr>
            <w:tcW w:w="6487" w:type="dxa"/>
            <w:vAlign w:val="bottom"/>
          </w:tcPr>
          <w:p w14:paraId="4352FD71" w14:textId="77777777" w:rsidR="008E015B" w:rsidRPr="00AD5D3B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D1ACB8" w14:textId="77777777" w:rsidR="008E015B" w:rsidRPr="00AD5D3B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AD5D3B" w14:paraId="08B89C99" w14:textId="77777777" w:rsidTr="00FB4DFC">
        <w:tc>
          <w:tcPr>
            <w:tcW w:w="6487" w:type="dxa"/>
            <w:vAlign w:val="bottom"/>
          </w:tcPr>
          <w:p w14:paraId="67F0026E" w14:textId="77777777" w:rsidR="00BA312C" w:rsidRPr="00AD5D3B" w:rsidRDefault="00BA312C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9A370F" w14:textId="77777777" w:rsidR="00BA312C" w:rsidRPr="00AD5D3B" w:rsidRDefault="00BA312C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203F3961" w14:textId="77777777" w:rsidR="00BA312C" w:rsidRPr="00AD5D3B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890CB0" w14:textId="77777777" w:rsidR="00BA312C" w:rsidRPr="00AD5D3B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E015B" w:rsidRPr="00AD5D3B" w14:paraId="22D635BE" w14:textId="77777777" w:rsidTr="002E2712">
        <w:tc>
          <w:tcPr>
            <w:tcW w:w="6487" w:type="dxa"/>
            <w:vAlign w:val="bottom"/>
          </w:tcPr>
          <w:p w14:paraId="2D5C5933" w14:textId="77777777" w:rsidR="008E015B" w:rsidRPr="00AD5D3B" w:rsidRDefault="008E015B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4AD6B52C" w14:textId="77777777" w:rsidR="008E015B" w:rsidRPr="00AD5D3B" w:rsidRDefault="005B17C5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29F122F1" w14:textId="77777777" w:rsidR="008E015B" w:rsidRPr="00AD5D3B" w:rsidRDefault="005B17C5" w:rsidP="00A918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8E015B" w:rsidRPr="00AD5D3B" w14:paraId="7CB58E2D" w14:textId="77777777" w:rsidTr="002E2712">
        <w:tc>
          <w:tcPr>
            <w:tcW w:w="6487" w:type="dxa"/>
          </w:tcPr>
          <w:p w14:paraId="0ED88AB9" w14:textId="77777777" w:rsidR="008E015B" w:rsidRPr="00AD5D3B" w:rsidRDefault="008E015B" w:rsidP="008B11AA">
            <w:pPr>
              <w:ind w:left="426" w:firstLine="17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193803" w:rsidRPr="00AD5D3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244EA6BD" w14:textId="77777777" w:rsidR="008E015B" w:rsidRPr="00AD5D3B" w:rsidRDefault="00A33C0E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9,748,320</w:t>
            </w:r>
          </w:p>
        </w:tc>
        <w:tc>
          <w:tcPr>
            <w:tcW w:w="1559" w:type="dxa"/>
            <w:vAlign w:val="bottom"/>
          </w:tcPr>
          <w:p w14:paraId="785F57BB" w14:textId="77777777" w:rsidR="008E015B" w:rsidRPr="00AD5D3B" w:rsidRDefault="0096069B" w:rsidP="00A33C0E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</w:t>
            </w:r>
            <w:r w:rsidR="00A33C0E" w:rsidRPr="00AD5D3B">
              <w:rPr>
                <w:rFonts w:ascii="Angsana New" w:hAnsi="Angsana New" w:cs="Angsana New"/>
                <w:lang w:val="en-US"/>
              </w:rPr>
              <w:t>6</w:t>
            </w:r>
            <w:r w:rsidRPr="00AD5D3B">
              <w:rPr>
                <w:rFonts w:ascii="Angsana New" w:hAnsi="Angsana New" w:cs="Angsana New"/>
                <w:lang w:val="en-US"/>
              </w:rPr>
              <w:t>,000,000</w:t>
            </w:r>
          </w:p>
        </w:tc>
      </w:tr>
      <w:tr w:rsidR="001216D5" w:rsidRPr="00AD5D3B" w14:paraId="6A3C2336" w14:textId="77777777" w:rsidTr="002E2712">
        <w:tc>
          <w:tcPr>
            <w:tcW w:w="6487" w:type="dxa"/>
          </w:tcPr>
          <w:p w14:paraId="5C1C4E41" w14:textId="77777777" w:rsidR="001216D5" w:rsidRPr="00AD5D3B" w:rsidRDefault="001216D5" w:rsidP="008B11AA">
            <w:pPr>
              <w:ind w:left="426" w:firstLine="17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ลงทุนเพิ่ม</w:t>
            </w:r>
          </w:p>
        </w:tc>
        <w:tc>
          <w:tcPr>
            <w:tcW w:w="1559" w:type="dxa"/>
            <w:vAlign w:val="bottom"/>
          </w:tcPr>
          <w:p w14:paraId="44F301D5" w14:textId="77777777" w:rsidR="001216D5" w:rsidRPr="00AD5D3B" w:rsidRDefault="00831E49" w:rsidP="0096069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47,062,500</w:t>
            </w:r>
          </w:p>
        </w:tc>
        <w:tc>
          <w:tcPr>
            <w:tcW w:w="1559" w:type="dxa"/>
            <w:vAlign w:val="bottom"/>
          </w:tcPr>
          <w:p w14:paraId="399A29A3" w14:textId="77777777" w:rsidR="001216D5" w:rsidRPr="00AD5D3B" w:rsidRDefault="00831E49" w:rsidP="00A33C0E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47,062,500</w:t>
            </w:r>
          </w:p>
        </w:tc>
      </w:tr>
      <w:tr w:rsidR="008E015B" w:rsidRPr="00AD5D3B" w14:paraId="5BCAA2BC" w14:textId="77777777" w:rsidTr="0090680E">
        <w:tc>
          <w:tcPr>
            <w:tcW w:w="6487" w:type="dxa"/>
          </w:tcPr>
          <w:p w14:paraId="201FB605" w14:textId="77777777" w:rsidR="008E015B" w:rsidRPr="00AD5D3B" w:rsidRDefault="008E015B" w:rsidP="008B11AA">
            <w:pPr>
              <w:ind w:left="426" w:firstLine="17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559" w:type="dxa"/>
            <w:shd w:val="clear" w:color="auto" w:fill="auto"/>
          </w:tcPr>
          <w:p w14:paraId="7B96AAC4" w14:textId="77777777" w:rsidR="008E015B" w:rsidRPr="00AD5D3B" w:rsidRDefault="00831E49" w:rsidP="006A69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8,447,259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E220FF2" w14:textId="77777777" w:rsidR="008E015B" w:rsidRPr="00AD5D3B" w:rsidRDefault="00831E49" w:rsidP="00FA05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E015B" w:rsidRPr="00AD5D3B" w14:paraId="585C0BD2" w14:textId="77777777" w:rsidTr="0090680E">
        <w:tc>
          <w:tcPr>
            <w:tcW w:w="6487" w:type="dxa"/>
            <w:vAlign w:val="bottom"/>
          </w:tcPr>
          <w:p w14:paraId="07D1EEC0" w14:textId="77777777" w:rsidR="008E015B" w:rsidRPr="00AD5D3B" w:rsidRDefault="001A06E0" w:rsidP="008B11AA">
            <w:pPr>
              <w:ind w:left="426" w:firstLine="17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193803" w:rsidRPr="00AD5D3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C0F72C" w14:textId="77777777" w:rsidR="008E015B" w:rsidRPr="00AD5D3B" w:rsidRDefault="00831E49" w:rsidP="006A69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559" w:type="dxa"/>
            <w:vAlign w:val="bottom"/>
          </w:tcPr>
          <w:p w14:paraId="54D70808" w14:textId="77777777" w:rsidR="008E015B" w:rsidRPr="00AD5D3B" w:rsidRDefault="00831E49" w:rsidP="00A172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</w:tbl>
    <w:p w14:paraId="5E3E6D3A" w14:textId="77777777" w:rsidR="004F6243" w:rsidRPr="00AD5D3B" w:rsidRDefault="004F6243" w:rsidP="00513540">
      <w:pPr>
        <w:ind w:left="426"/>
        <w:jc w:val="thaiDistribute"/>
        <w:rPr>
          <w:rFonts w:ascii="Angsana New" w:hAnsi="Angsana New" w:cs="Angsana New"/>
          <w:spacing w:val="-4"/>
          <w:sz w:val="12"/>
          <w:szCs w:val="12"/>
          <w:cs/>
        </w:rPr>
      </w:pPr>
    </w:p>
    <w:p w14:paraId="1BF1202A" w14:textId="77777777" w:rsidR="00882C5C" w:rsidRPr="00AD5D3B" w:rsidRDefault="00882C5C" w:rsidP="008B11AA">
      <w:pPr>
        <w:ind w:firstLine="720"/>
        <w:jc w:val="thaiDistribute"/>
        <w:rPr>
          <w:rFonts w:ascii="Angsana New" w:hAnsi="Angsana New" w:cs="Angsana New"/>
          <w:spacing w:val="-4"/>
          <w:cs/>
        </w:rPr>
      </w:pPr>
      <w:r w:rsidRPr="00AD5D3B">
        <w:rPr>
          <w:rFonts w:ascii="Angsana New" w:hAnsi="Angsana New" w:cs="Angsana New"/>
          <w:spacing w:val="-4"/>
          <w:cs/>
        </w:rPr>
        <w:t>ในระหว่างปีกลุ่ม</w:t>
      </w:r>
      <w:r w:rsidRPr="00AD5D3B">
        <w:rPr>
          <w:rFonts w:ascii="Angsana New" w:hAnsi="Angsana New" w:cs="Angsana New"/>
          <w:cs/>
        </w:rPr>
        <w:t>บริษัท</w:t>
      </w:r>
      <w:r w:rsidRPr="00AD5D3B">
        <w:rPr>
          <w:rFonts w:ascii="Angsana New" w:hAnsi="Angsana New" w:cs="Angsana New"/>
          <w:spacing w:val="-4"/>
          <w:cs/>
        </w:rPr>
        <w:t>รับรู้ส่วนแบ่งขาดทุนจาก</w:t>
      </w:r>
      <w:r w:rsidRPr="00AD5D3B">
        <w:rPr>
          <w:rFonts w:ascii="Angsana New" w:hAnsi="Angsana New" w:cs="Angsana New" w:hint="cs"/>
          <w:spacing w:val="-4"/>
          <w:cs/>
        </w:rPr>
        <w:t>เงิน</w:t>
      </w:r>
      <w:r w:rsidRPr="00AD5D3B">
        <w:rPr>
          <w:rFonts w:ascii="Angsana New" w:hAnsi="Angsana New" w:cs="Angsana New"/>
          <w:spacing w:val="-4"/>
          <w:cs/>
        </w:rPr>
        <w:t>ลงทุนใน</w:t>
      </w:r>
      <w:r w:rsidRPr="00AD5D3B">
        <w:rPr>
          <w:rFonts w:ascii="Angsana New" w:hAnsi="Angsana New" w:cs="Angsana New" w:hint="cs"/>
          <w:spacing w:val="-4"/>
          <w:cs/>
        </w:rPr>
        <w:t>การร่วมค้าในงบกำไรขาดทุน</w:t>
      </w:r>
      <w:r w:rsidRPr="00AD5D3B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60"/>
        <w:gridCol w:w="1942"/>
        <w:gridCol w:w="1710"/>
      </w:tblGrid>
      <w:tr w:rsidR="00882C5C" w:rsidRPr="00AD5D3B" w14:paraId="26144D04" w14:textId="77777777" w:rsidTr="00C963D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B9C9" w14:textId="77777777" w:rsidR="00882C5C" w:rsidRPr="00AD5D3B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C31549" w14:textId="77777777" w:rsidR="00882C5C" w:rsidRPr="00AD5D3B" w:rsidRDefault="00882C5C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882C5C" w:rsidRPr="00AD5D3B" w14:paraId="1D8C5247" w14:textId="77777777" w:rsidTr="00C963D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4E78" w14:textId="77777777" w:rsidR="00882C5C" w:rsidRPr="00AD5D3B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5E3E64" w14:textId="77777777" w:rsidR="00882C5C" w:rsidRPr="00AD5D3B" w:rsidRDefault="00882C5C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  <w:r w:rsidR="00831E49" w:rsidRPr="00AD5D3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882C5C" w:rsidRPr="00AD5D3B" w14:paraId="5A0445AC" w14:textId="77777777" w:rsidTr="00C963D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405E" w14:textId="77777777" w:rsidR="00882C5C" w:rsidRPr="00AD5D3B" w:rsidRDefault="00882C5C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DB1011" w14:textId="3FCB899C" w:rsidR="00882C5C" w:rsidRPr="00AD5D3B" w:rsidRDefault="00882C5C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ส่วนแบ่ง</w:t>
            </w:r>
            <w:r w:rsidR="00375050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s/>
              </w:rPr>
              <w:t>(ขาดทุน)</w:t>
            </w:r>
            <w:r w:rsidR="00375050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s/>
              </w:rPr>
              <w:t>กำไร</w:t>
            </w:r>
          </w:p>
        </w:tc>
      </w:tr>
      <w:tr w:rsidR="00882C5C" w:rsidRPr="00AD5D3B" w14:paraId="5B5597D3" w14:textId="77777777" w:rsidTr="00C963D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0F1CE18" w14:textId="77777777" w:rsidR="00882C5C" w:rsidRPr="00AD5D3B" w:rsidRDefault="00882C5C" w:rsidP="00882C5C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942" w:type="dxa"/>
            <w:tcBorders>
              <w:top w:val="nil"/>
            </w:tcBorders>
          </w:tcPr>
          <w:p w14:paraId="077C5D2B" w14:textId="77777777" w:rsidR="00882C5C" w:rsidRPr="00AD5D3B" w:rsidRDefault="00882C5C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25</w:t>
            </w:r>
            <w:r w:rsidRPr="00AD5D3B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1710" w:type="dxa"/>
            <w:tcBorders>
              <w:top w:val="nil"/>
              <w:right w:val="nil"/>
            </w:tcBorders>
          </w:tcPr>
          <w:p w14:paraId="490EE435" w14:textId="77777777" w:rsidR="00882C5C" w:rsidRPr="00AD5D3B" w:rsidRDefault="00882C5C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255</w:t>
            </w:r>
            <w:r w:rsidRPr="00AD5D3B">
              <w:rPr>
                <w:rFonts w:ascii="Angsana New" w:hAnsi="Angsana New" w:cs="Angsana New" w:hint="cs"/>
                <w:cs/>
              </w:rPr>
              <w:t>9</w:t>
            </w:r>
          </w:p>
        </w:tc>
      </w:tr>
      <w:tr w:rsidR="00882C5C" w:rsidRPr="00AD5D3B" w14:paraId="504C3E80" w14:textId="77777777" w:rsidTr="00C963D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59EF" w14:textId="77777777" w:rsidR="00882C5C" w:rsidRPr="00AD5D3B" w:rsidRDefault="00882C5C" w:rsidP="00882C5C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942" w:type="dxa"/>
            <w:tcBorders>
              <w:top w:val="nil"/>
            </w:tcBorders>
          </w:tcPr>
          <w:p w14:paraId="24BD0F53" w14:textId="77777777" w:rsidR="00882C5C" w:rsidRPr="00AD5D3B" w:rsidRDefault="00882C5C" w:rsidP="00831E49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(</w:t>
            </w:r>
            <w:r w:rsidR="00831E49" w:rsidRPr="00AD5D3B">
              <w:rPr>
                <w:rFonts w:ascii="Angsana New" w:hAnsi="Angsana New" w:cs="Angsana New" w:hint="cs"/>
                <w:cs/>
              </w:rPr>
              <w:t>7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831E49" w:rsidRPr="00AD5D3B">
              <w:rPr>
                <w:rFonts w:ascii="Angsana New" w:hAnsi="Angsana New" w:cs="Angsana New"/>
                <w:lang w:val="en-US"/>
              </w:rPr>
              <w:t>737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831E49" w:rsidRPr="00AD5D3B">
              <w:rPr>
                <w:rFonts w:ascii="Angsana New" w:hAnsi="Angsana New" w:cs="Angsana New"/>
                <w:lang w:val="en-US"/>
              </w:rPr>
              <w:t>917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right w:val="nil"/>
            </w:tcBorders>
          </w:tcPr>
          <w:p w14:paraId="0401B368" w14:textId="77777777" w:rsidR="00882C5C" w:rsidRPr="00AD5D3B" w:rsidRDefault="00882C5C" w:rsidP="00882C5C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(</w:t>
            </w:r>
            <w:r w:rsidRPr="00AD5D3B">
              <w:rPr>
                <w:rFonts w:ascii="Angsana New" w:hAnsi="Angsana New" w:cs="Angsana New" w:hint="cs"/>
                <w:cs/>
              </w:rPr>
              <w:t>5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352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178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82C5C" w:rsidRPr="00AD5D3B" w14:paraId="19450022" w14:textId="77777777" w:rsidTr="00C963D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44D" w14:textId="77777777" w:rsidR="00882C5C" w:rsidRPr="00AD5D3B" w:rsidRDefault="00882C5C" w:rsidP="00882C5C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942" w:type="dxa"/>
            <w:tcBorders>
              <w:top w:val="nil"/>
            </w:tcBorders>
          </w:tcPr>
          <w:p w14:paraId="4D0E429B" w14:textId="77777777" w:rsidR="00882C5C" w:rsidRPr="00AD5D3B" w:rsidRDefault="00831E49" w:rsidP="00882C5C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(709 342</w:t>
            </w:r>
            <w:r w:rsidR="00882C5C" w:rsidRPr="00AD5D3B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right w:val="nil"/>
            </w:tcBorders>
          </w:tcPr>
          <w:p w14:paraId="371E1CD6" w14:textId="77777777" w:rsidR="00882C5C" w:rsidRPr="00AD5D3B" w:rsidRDefault="00882C5C" w:rsidP="00882C5C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(899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502)</w:t>
            </w:r>
          </w:p>
        </w:tc>
      </w:tr>
      <w:tr w:rsidR="00882C5C" w:rsidRPr="00AD5D3B" w14:paraId="28B22FD9" w14:textId="77777777" w:rsidTr="00C963D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22C949" w14:textId="77777777" w:rsidR="00882C5C" w:rsidRPr="00AD5D3B" w:rsidRDefault="00882C5C" w:rsidP="00882C5C">
            <w:pPr>
              <w:spacing w:line="360" w:lineRule="exact"/>
              <w:ind w:left="367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1942" w:type="dxa"/>
          </w:tcPr>
          <w:p w14:paraId="5C909A15" w14:textId="77777777" w:rsidR="00882C5C" w:rsidRPr="00AD5D3B" w:rsidRDefault="00882C5C" w:rsidP="00831E4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831E49" w:rsidRPr="00AD5D3B">
              <w:rPr>
                <w:rFonts w:ascii="Angsana New" w:hAnsi="Angsana New" w:cs="Angsana New"/>
                <w:lang w:val="en-US"/>
              </w:rPr>
              <w:t>8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831E49" w:rsidRPr="00AD5D3B">
              <w:rPr>
                <w:rFonts w:ascii="Angsana New" w:hAnsi="Angsana New" w:cs="Angsana New"/>
                <w:lang w:val="en-US"/>
              </w:rPr>
              <w:t>447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831E49" w:rsidRPr="00AD5D3B">
              <w:rPr>
                <w:rFonts w:ascii="Angsana New" w:hAnsi="Angsana New" w:cs="Angsana New"/>
                <w:lang w:val="en-US"/>
              </w:rPr>
              <w:t>259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right w:val="nil"/>
            </w:tcBorders>
          </w:tcPr>
          <w:p w14:paraId="32740A0C" w14:textId="77777777" w:rsidR="00882C5C" w:rsidRPr="00AD5D3B" w:rsidRDefault="00882C5C" w:rsidP="00882C5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(6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251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680)</w:t>
            </w:r>
          </w:p>
        </w:tc>
      </w:tr>
    </w:tbl>
    <w:p w14:paraId="56E2683B" w14:textId="77777777" w:rsidR="005F6BFF" w:rsidRPr="00AD5D3B" w:rsidRDefault="005F6BFF" w:rsidP="005F6BFF">
      <w:pPr>
        <w:spacing w:before="120"/>
        <w:ind w:left="425"/>
        <w:jc w:val="thaiDistribute"/>
        <w:rPr>
          <w:rFonts w:ascii="Angsana New" w:hAnsi="Angsana New" w:cs="Angsana New"/>
          <w:b/>
          <w:bCs/>
          <w:cs/>
        </w:rPr>
      </w:pPr>
      <w:r w:rsidRPr="00AD5D3B">
        <w:rPr>
          <w:rFonts w:ascii="Angsana New" w:hAnsi="Angsana New" w:cs="Angsana New" w:hint="cs"/>
          <w:b/>
          <w:bCs/>
          <w:cs/>
        </w:rPr>
        <w:t>บริษัท ที ยูทิลิตี้ส์</w:t>
      </w:r>
      <w:r w:rsidRPr="00AD5D3B">
        <w:rPr>
          <w:rFonts w:ascii="Angsana New" w:hAnsi="Angsana New" w:cs="Angsana New"/>
          <w:b/>
          <w:bCs/>
          <w:cs/>
        </w:rPr>
        <w:t xml:space="preserve"> จำกัด</w:t>
      </w:r>
    </w:p>
    <w:p w14:paraId="46C57574" w14:textId="77777777" w:rsidR="00221625" w:rsidRPr="00AD5D3B" w:rsidRDefault="00221625" w:rsidP="00E810A0">
      <w:pPr>
        <w:spacing w:before="240"/>
        <w:ind w:left="425"/>
        <w:jc w:val="thaiDistribute"/>
        <w:rPr>
          <w:rFonts w:ascii="Angsan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 w:hint="cs"/>
          <w:b/>
          <w:bCs/>
          <w:cs/>
        </w:rPr>
        <w:t>รายการที่เกิดขึ้นในระหว่าง</w:t>
      </w:r>
      <w:r w:rsidR="00056817" w:rsidRPr="00AD5D3B">
        <w:rPr>
          <w:rFonts w:ascii="Angsana New" w:hAnsi="Angsana New" w:cs="Angsana New" w:hint="cs"/>
          <w:b/>
          <w:bCs/>
          <w:cs/>
        </w:rPr>
        <w:t xml:space="preserve">ปี </w:t>
      </w:r>
      <w:r w:rsidRPr="00AD5D3B">
        <w:rPr>
          <w:rFonts w:ascii="Angsana New" w:hAnsi="Angsana New" w:cs="Angsana New"/>
          <w:b/>
          <w:bCs/>
          <w:lang w:val="en-US"/>
        </w:rPr>
        <w:t>2560</w:t>
      </w:r>
    </w:p>
    <w:p w14:paraId="2037AAB3" w14:textId="77777777" w:rsidR="00E810A0" w:rsidRPr="00AD5D3B" w:rsidRDefault="00E810A0" w:rsidP="00EB43DC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9C5A6A" w14:textId="69BBD1EC" w:rsidR="00047D27" w:rsidRPr="00AD5D3B" w:rsidRDefault="00B45434" w:rsidP="00EB43DC">
      <w:pPr>
        <w:ind w:left="425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</w:rPr>
        <w:t>เมื่อวันที่</w:t>
      </w:r>
      <w:r w:rsidRPr="00AD5D3B">
        <w:rPr>
          <w:rFonts w:ascii="Angsana New" w:hAnsi="Angsana New" w:cs="Angsana New"/>
          <w:lang w:val="en-US"/>
        </w:rPr>
        <w:t xml:space="preserve"> 29 </w:t>
      </w:r>
      <w:r w:rsidR="00484172" w:rsidRPr="00AD5D3B">
        <w:rPr>
          <w:rFonts w:ascii="Angsana New" w:hAnsi="Angsana New" w:cs="Angsana New" w:hint="cs"/>
          <w:cs/>
        </w:rPr>
        <w:t xml:space="preserve">สิงหาคม </w:t>
      </w:r>
      <w:r w:rsidR="00484172" w:rsidRPr="00AD5D3B">
        <w:rPr>
          <w:rFonts w:ascii="Angsana New" w:hAnsi="Angsana New" w:cs="Angsana New"/>
          <w:lang w:val="en-US"/>
        </w:rPr>
        <w:t xml:space="preserve">2560 </w:t>
      </w:r>
      <w:r w:rsidR="00484172" w:rsidRPr="00AD5D3B">
        <w:rPr>
          <w:rFonts w:ascii="Angsana New" w:hAnsi="Angsana New" w:cs="Angsana New"/>
          <w:cs/>
        </w:rPr>
        <w:t>บริษัท ที ยูทิลิตี้ส์ จำกัด</w:t>
      </w:r>
      <w:r w:rsidR="00722574" w:rsidRPr="00AD5D3B">
        <w:rPr>
          <w:rFonts w:ascii="Angsana New" w:hAnsi="Angsana New" w:cs="Angsana New" w:hint="cs"/>
          <w:cs/>
        </w:rPr>
        <w:t xml:space="preserve"> </w:t>
      </w:r>
      <w:r w:rsidR="00484172" w:rsidRPr="00AD5D3B">
        <w:rPr>
          <w:rFonts w:ascii="Angsana New" w:hAnsi="Angsana New" w:cs="Angsana New" w:hint="cs"/>
          <w:cs/>
        </w:rPr>
        <w:t xml:space="preserve">มีการประชุมวิสามัญผู้ถือหุ้นครั้งที่ </w:t>
      </w:r>
      <w:r w:rsidR="00484172" w:rsidRPr="00AD5D3B">
        <w:rPr>
          <w:rFonts w:ascii="Angsana New" w:hAnsi="Angsana New" w:cs="Angsana New"/>
          <w:lang w:val="en-US"/>
        </w:rPr>
        <w:t>1</w:t>
      </w:r>
      <w:r w:rsidR="00484172" w:rsidRPr="00AD5D3B">
        <w:rPr>
          <w:rFonts w:ascii="Angsana New" w:hAnsi="Angsana New" w:cs="Angsana New"/>
          <w:cs/>
          <w:lang w:val="en-US"/>
        </w:rPr>
        <w:t>/</w:t>
      </w:r>
      <w:r w:rsidR="00484172" w:rsidRPr="00AD5D3B">
        <w:rPr>
          <w:rFonts w:ascii="Angsana New" w:hAnsi="Angsana New" w:cs="Angsana New"/>
          <w:lang w:val="en-US"/>
        </w:rPr>
        <w:t xml:space="preserve">2560 </w:t>
      </w:r>
      <w:r w:rsidR="00772AAE" w:rsidRPr="00AD5D3B">
        <w:rPr>
          <w:rFonts w:ascii="Angsana New" w:hAnsi="Angsana New" w:cs="Angsana New" w:hint="cs"/>
          <w:cs/>
          <w:lang w:val="en-US"/>
        </w:rPr>
        <w:t>อนุมัติการ</w:t>
      </w:r>
      <w:r w:rsidR="00484172" w:rsidRPr="00AD5D3B">
        <w:rPr>
          <w:rFonts w:ascii="Angsana New" w:hAnsi="Angsana New" w:cs="Angsana New" w:hint="cs"/>
          <w:cs/>
          <w:lang w:val="en-US"/>
        </w:rPr>
        <w:t xml:space="preserve">เพิ่มทุนจดทะเบียนบริษัทจากเดิมจำนวน </w:t>
      </w:r>
      <w:r w:rsidR="00484172" w:rsidRPr="00AD5D3B">
        <w:rPr>
          <w:rFonts w:ascii="Angsana New" w:hAnsi="Angsana New" w:cs="Angsana New"/>
          <w:lang w:val="en-US"/>
        </w:rPr>
        <w:t xml:space="preserve">75 </w:t>
      </w:r>
      <w:r w:rsidR="00484172" w:rsidRPr="00AD5D3B">
        <w:rPr>
          <w:rFonts w:ascii="Angsana New" w:hAnsi="Angsana New" w:cs="Angsana New" w:hint="cs"/>
          <w:cs/>
          <w:lang w:val="en-US"/>
        </w:rPr>
        <w:t xml:space="preserve">ล้านบาท เป็นจำนวน </w:t>
      </w:r>
      <w:r w:rsidR="00484172" w:rsidRPr="00AD5D3B">
        <w:rPr>
          <w:rFonts w:ascii="Angsana New" w:hAnsi="Angsana New" w:cs="Angsana New"/>
          <w:lang w:val="en-US"/>
        </w:rPr>
        <w:t xml:space="preserve">300 </w:t>
      </w:r>
      <w:r w:rsidR="00484172" w:rsidRPr="00AD5D3B">
        <w:rPr>
          <w:rFonts w:ascii="Angsana New" w:hAnsi="Angsana New" w:cs="Angsana New" w:hint="cs"/>
          <w:cs/>
          <w:lang w:val="en-US"/>
        </w:rPr>
        <w:t xml:space="preserve">ล้านบาทโดยการออกหุ้นสามัญใหม่จำนวน </w:t>
      </w:r>
      <w:r w:rsidR="00484172" w:rsidRPr="00AD5D3B">
        <w:rPr>
          <w:rFonts w:ascii="Angsana New" w:hAnsi="Angsana New" w:cs="Angsana New"/>
          <w:lang w:val="en-US"/>
        </w:rPr>
        <w:t xml:space="preserve">22,500,000 </w:t>
      </w:r>
      <w:r w:rsidR="00484172" w:rsidRPr="00AD5D3B">
        <w:rPr>
          <w:rFonts w:ascii="Angsana New" w:hAnsi="Angsana New" w:cs="Angsana New" w:hint="cs"/>
          <w:cs/>
          <w:lang w:val="en-US"/>
        </w:rPr>
        <w:t xml:space="preserve">หุ้น มูลค่าหุ้นละ </w:t>
      </w:r>
      <w:r w:rsidR="00DB5155" w:rsidRPr="00AD5D3B">
        <w:rPr>
          <w:rFonts w:ascii="Angsana New" w:hAnsi="Angsana New" w:cs="Angsana New"/>
          <w:lang w:val="en-US"/>
        </w:rPr>
        <w:br/>
      </w:r>
      <w:r w:rsidR="00484172" w:rsidRPr="00AD5D3B">
        <w:rPr>
          <w:rFonts w:ascii="Angsana New" w:hAnsi="Angsana New" w:cs="Angsana New"/>
          <w:lang w:val="en-US"/>
        </w:rPr>
        <w:t xml:space="preserve">10 </w:t>
      </w:r>
      <w:r w:rsidR="00484172" w:rsidRPr="00AD5D3B">
        <w:rPr>
          <w:rFonts w:ascii="Angsana New" w:hAnsi="Angsana New" w:cs="Angsana New" w:hint="cs"/>
          <w:cs/>
          <w:lang w:val="en-US"/>
        </w:rPr>
        <w:t xml:space="preserve">บาท โดยเรียกชำระค่าหุ้นที่จำนวนหุ้นละ </w:t>
      </w:r>
      <w:r w:rsidR="00484172" w:rsidRPr="00AD5D3B">
        <w:rPr>
          <w:rFonts w:ascii="Angsana New" w:hAnsi="Angsana New" w:cs="Angsana New"/>
          <w:lang w:val="en-US"/>
        </w:rPr>
        <w:t>2</w:t>
      </w:r>
      <w:r w:rsidR="00484172" w:rsidRPr="00AD5D3B">
        <w:rPr>
          <w:rFonts w:ascii="Angsana New" w:hAnsi="Angsana New" w:cs="Angsana New"/>
          <w:cs/>
          <w:lang w:val="en-US"/>
        </w:rPr>
        <w:t>.</w:t>
      </w:r>
      <w:r w:rsidR="00484172" w:rsidRPr="00AD5D3B">
        <w:rPr>
          <w:rFonts w:ascii="Angsana New" w:hAnsi="Angsana New" w:cs="Angsana New"/>
          <w:lang w:val="en-US"/>
        </w:rPr>
        <w:t xml:space="preserve">50 </w:t>
      </w:r>
      <w:r w:rsidR="00484172" w:rsidRPr="00AD5D3B">
        <w:rPr>
          <w:rFonts w:ascii="Angsana New" w:hAnsi="Angsana New" w:cs="Angsana New" w:hint="cs"/>
          <w:cs/>
          <w:lang w:val="en-US"/>
        </w:rPr>
        <w:t xml:space="preserve">บาท </w:t>
      </w:r>
      <w:r w:rsidR="00484172" w:rsidRPr="00AD5D3B">
        <w:rPr>
          <w:rFonts w:ascii="Angsana New" w:hAnsi="Angsana New" w:cs="Angsana New"/>
          <w:cs/>
          <w:lang w:val="en-US"/>
        </w:rPr>
        <w:t>เพื่อดำรงสัดส่วนการลงทุนที่ร้อยละ</w:t>
      </w:r>
      <w:r w:rsidR="00F6083A" w:rsidRPr="00AD5D3B">
        <w:rPr>
          <w:rFonts w:ascii="Angsana New" w:hAnsi="Angsana New" w:cs="Angsana New"/>
          <w:lang w:val="en-US"/>
        </w:rPr>
        <w:t xml:space="preserve"> 45</w:t>
      </w:r>
      <w:r w:rsidR="00484172" w:rsidRPr="00AD5D3B">
        <w:rPr>
          <w:rFonts w:ascii="Angsana New" w:hAnsi="Angsana New" w:cs="Angsana New" w:hint="cs"/>
          <w:cs/>
          <w:lang w:val="en-US"/>
        </w:rPr>
        <w:t xml:space="preserve"> บริษัทได้ชำระ</w:t>
      </w:r>
      <w:r w:rsidR="00484172" w:rsidRPr="00AD5D3B">
        <w:rPr>
          <w:rFonts w:ascii="Angsana New" w:hAnsi="Angsana New" w:cs="Angsana New"/>
          <w:cs/>
        </w:rPr>
        <w:t>เงินลงทุนใน</w:t>
      </w:r>
      <w:r w:rsidR="00DB5155" w:rsidRPr="00AD5D3B">
        <w:rPr>
          <w:rFonts w:ascii="Angsana New" w:hAnsi="Angsana New" w:cs="Angsana New"/>
          <w:cs/>
        </w:rPr>
        <w:br/>
      </w:r>
      <w:r w:rsidR="00484172" w:rsidRPr="008932E9">
        <w:rPr>
          <w:rFonts w:ascii="Angsana New" w:hAnsi="Angsana New" w:cs="Angsana New"/>
          <w:spacing w:val="-4"/>
          <w:cs/>
        </w:rPr>
        <w:t xml:space="preserve">หุ้นสามัญ จำนวน </w:t>
      </w:r>
      <w:r w:rsidR="00484172" w:rsidRPr="008932E9">
        <w:rPr>
          <w:rFonts w:ascii="Angsana New" w:hAnsi="Angsana New" w:cs="Angsana New"/>
          <w:spacing w:val="-4"/>
          <w:lang w:val="en-US"/>
        </w:rPr>
        <w:t>10,125,000</w:t>
      </w:r>
      <w:r w:rsidR="00722574" w:rsidRPr="008932E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484172" w:rsidRPr="008932E9">
        <w:rPr>
          <w:rFonts w:ascii="Angsana New" w:hAnsi="Angsana New" w:cs="Angsana New"/>
          <w:spacing w:val="-4"/>
          <w:cs/>
        </w:rPr>
        <w:t xml:space="preserve">หุ้น ที่มูลค่าหุ้นละ </w:t>
      </w:r>
      <w:r w:rsidR="00484172" w:rsidRPr="008932E9">
        <w:rPr>
          <w:rFonts w:ascii="Angsana New" w:hAnsi="Angsana New" w:cs="Angsana New"/>
          <w:spacing w:val="-4"/>
          <w:lang w:val="en-US"/>
        </w:rPr>
        <w:t>2</w:t>
      </w:r>
      <w:r w:rsidR="00484172" w:rsidRPr="008932E9">
        <w:rPr>
          <w:rFonts w:ascii="Angsana New" w:hAnsi="Angsana New" w:cs="Angsana New"/>
          <w:spacing w:val="-4"/>
          <w:cs/>
          <w:lang w:val="en-US"/>
        </w:rPr>
        <w:t>.</w:t>
      </w:r>
      <w:r w:rsidR="00484172" w:rsidRPr="008932E9">
        <w:rPr>
          <w:rFonts w:ascii="Angsana New" w:hAnsi="Angsana New" w:cs="Angsana New"/>
          <w:spacing w:val="-4"/>
          <w:lang w:val="en-US"/>
        </w:rPr>
        <w:t>50</w:t>
      </w:r>
      <w:r w:rsidR="00484172" w:rsidRPr="008932E9">
        <w:rPr>
          <w:rFonts w:ascii="Angsana New" w:hAnsi="Angsana New" w:cs="Angsana New"/>
          <w:spacing w:val="-4"/>
          <w:cs/>
        </w:rPr>
        <w:t xml:space="preserve"> บาท เป็นเงินจำนวน </w:t>
      </w:r>
      <w:r w:rsidR="00484172" w:rsidRPr="008932E9">
        <w:rPr>
          <w:rFonts w:ascii="Angsana New" w:hAnsi="Angsana New" w:cs="Angsana New"/>
          <w:spacing w:val="-4"/>
          <w:lang w:val="en-US"/>
        </w:rPr>
        <w:t>25,312,500</w:t>
      </w:r>
      <w:r w:rsidR="00375050" w:rsidRPr="008932E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484172" w:rsidRPr="008932E9">
        <w:rPr>
          <w:rFonts w:ascii="Angsana New" w:hAnsi="Angsana New" w:cs="Angsana New" w:hint="cs"/>
          <w:spacing w:val="-4"/>
          <w:cs/>
          <w:lang w:val="en-US"/>
        </w:rPr>
        <w:t>บ</w:t>
      </w:r>
      <w:r w:rsidR="00484172" w:rsidRPr="008932E9">
        <w:rPr>
          <w:rFonts w:ascii="Angsana New" w:hAnsi="Angsana New" w:cs="Angsana New"/>
          <w:spacing w:val="-4"/>
          <w:cs/>
        </w:rPr>
        <w:t>าท</w:t>
      </w:r>
      <w:r w:rsidR="00375050" w:rsidRPr="008932E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1143A" w:rsidRPr="008932E9">
        <w:rPr>
          <w:rFonts w:ascii="Angsana New" w:hAnsi="Angsana New" w:cs="Angsana New" w:hint="cs"/>
          <w:spacing w:val="-4"/>
          <w:cs/>
          <w:lang w:val="en-US"/>
        </w:rPr>
        <w:t>ทั้งนี้การร่วมค้าดังกล่าว</w:t>
      </w:r>
      <w:r w:rsidR="0012657E" w:rsidRPr="008932E9">
        <w:rPr>
          <w:rFonts w:ascii="Angsana New" w:hAnsi="Angsana New" w:cs="Angsana New" w:hint="cs"/>
          <w:spacing w:val="-4"/>
          <w:cs/>
          <w:lang w:val="en-US"/>
        </w:rPr>
        <w:t>ได้ดำเนินการ</w:t>
      </w:r>
      <w:r w:rsidR="00B1143A" w:rsidRPr="00AD5D3B">
        <w:rPr>
          <w:rFonts w:ascii="Angsana New" w:hAnsi="Angsana New" w:cs="Angsana New" w:hint="cs"/>
          <w:cs/>
          <w:lang w:val="en-US"/>
        </w:rPr>
        <w:t>แจ้งการเรียกทุนเพิ่มกับกระทรวงพาณิชย์</w:t>
      </w:r>
      <w:r w:rsidR="0012657E" w:rsidRPr="00AD5D3B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12657E" w:rsidRPr="00AD5D3B">
        <w:rPr>
          <w:rFonts w:ascii="Angsana New" w:hAnsi="Angsana New" w:cs="Angsana New"/>
          <w:lang w:val="en-US"/>
        </w:rPr>
        <w:t xml:space="preserve">3 </w:t>
      </w:r>
      <w:r w:rsidR="0012657E" w:rsidRPr="00AD5D3B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12657E" w:rsidRPr="00AD5D3B">
        <w:rPr>
          <w:rFonts w:ascii="Angsana New" w:hAnsi="Angsana New" w:cs="Angsana New"/>
          <w:lang w:val="en-US"/>
        </w:rPr>
        <w:t>2560</w:t>
      </w:r>
    </w:p>
    <w:p w14:paraId="13454FA1" w14:textId="77777777" w:rsidR="00EB43DC" w:rsidRPr="00AD5D3B" w:rsidRDefault="00EB43DC" w:rsidP="00EB43DC">
      <w:pPr>
        <w:ind w:left="42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0C9307" w14:textId="4680E9D3" w:rsidR="005A67B4" w:rsidRPr="00AD5D3B" w:rsidRDefault="002434A1" w:rsidP="00EB43DC">
      <w:pPr>
        <w:ind w:left="425"/>
        <w:jc w:val="thaiDistribute"/>
        <w:rPr>
          <w:rFonts w:ascii="Angsana New" w:hAnsi="Angsana New" w:cs="Angsana New"/>
          <w:cs/>
          <w:lang w:val="en-US"/>
        </w:rPr>
      </w:pPr>
      <w:r w:rsidRPr="00AD5D3B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AD5D3B">
        <w:rPr>
          <w:rFonts w:ascii="Angsana New" w:hAnsi="Angsana New" w:cs="Angsana New"/>
          <w:lang w:val="en-US"/>
        </w:rPr>
        <w:t xml:space="preserve">8 </w:t>
      </w:r>
      <w:r w:rsidRPr="00AD5D3B">
        <w:rPr>
          <w:rFonts w:ascii="Angsana New" w:hAnsi="Angsana New" w:cs="Angsana New" w:hint="cs"/>
          <w:cs/>
          <w:lang w:val="en-US"/>
        </w:rPr>
        <w:t xml:space="preserve">สิงหาคม </w:t>
      </w:r>
      <w:r w:rsidRPr="00AD5D3B">
        <w:rPr>
          <w:rFonts w:ascii="Angsana New" w:hAnsi="Angsana New" w:cs="Angsana New"/>
          <w:lang w:val="en-US"/>
        </w:rPr>
        <w:t>2560</w:t>
      </w:r>
      <w:r w:rsidR="00840302" w:rsidRPr="00AD5D3B">
        <w:rPr>
          <w:rFonts w:ascii="Angsana New" w:hAnsi="Angsana New" w:cs="Angsana New" w:hint="cs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>บริษัท ที ยูทิลิตี้ส์ จำกัด</w:t>
      </w:r>
      <w:r w:rsidRPr="00AD5D3B">
        <w:rPr>
          <w:rFonts w:ascii="Angsana New" w:hAnsi="Angsana New" w:cs="Angsana New" w:hint="cs"/>
          <w:cs/>
        </w:rPr>
        <w:t xml:space="preserve"> มีการประชุมกรรมการครั้งที่ </w:t>
      </w:r>
      <w:r w:rsidRPr="00AD5D3B">
        <w:rPr>
          <w:rFonts w:ascii="Angsana New" w:hAnsi="Angsana New" w:cs="Angsana New"/>
          <w:lang w:val="en-US"/>
        </w:rPr>
        <w:t>4</w:t>
      </w:r>
      <w:r w:rsidRPr="00AD5D3B">
        <w:rPr>
          <w:rFonts w:ascii="Angsana New" w:hAnsi="Angsana New" w:cs="Angsana New"/>
          <w:cs/>
          <w:lang w:val="en-US"/>
        </w:rPr>
        <w:t>/</w:t>
      </w:r>
      <w:r w:rsidRPr="00AD5D3B">
        <w:rPr>
          <w:rFonts w:ascii="Angsana New" w:hAnsi="Angsana New" w:cs="Angsana New"/>
          <w:lang w:val="en-US"/>
        </w:rPr>
        <w:t xml:space="preserve">2560 </w:t>
      </w:r>
      <w:r w:rsidR="00772AAE" w:rsidRPr="00AD5D3B">
        <w:rPr>
          <w:rFonts w:ascii="Angsana New" w:hAnsi="Angsana New" w:cs="Angsana New" w:hint="cs"/>
          <w:cs/>
          <w:lang w:val="en-US"/>
        </w:rPr>
        <w:t>อนุมัติ</w:t>
      </w:r>
      <w:r w:rsidRPr="00AD5D3B">
        <w:rPr>
          <w:rFonts w:ascii="Angsana New" w:hAnsi="Angsana New" w:cs="Angsana New" w:hint="cs"/>
          <w:cs/>
          <w:lang w:val="en-US"/>
        </w:rPr>
        <w:t>การเปลี่ยนสัดส่วนการถือหุ้น</w:t>
      </w:r>
      <w:r w:rsidR="005A67B4" w:rsidRPr="00AD5D3B">
        <w:rPr>
          <w:rFonts w:ascii="Angsana New" w:hAnsi="Angsana New" w:cs="Angsana New" w:hint="cs"/>
          <w:cs/>
          <w:lang w:val="en-US"/>
        </w:rPr>
        <w:t>โดยการขายหุ้น</w:t>
      </w:r>
      <w:r w:rsidRPr="00AD5D3B">
        <w:rPr>
          <w:rFonts w:ascii="Angsana New" w:hAnsi="Angsana New" w:cs="Angsana New" w:hint="cs"/>
          <w:cs/>
          <w:lang w:val="en-US"/>
        </w:rPr>
        <w:t xml:space="preserve">จากผู้ถือหุ้นเดิมจำนวนร้อยละ 10 ให้แก่บริษัท พร็อพเพอร์ตี้เพอร์เฟค จำกัด (มหาชน) และ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บริษัท เอสซีไอ อีเลคตริค</w:t>
      </w:r>
      <w:r w:rsidRPr="00AD5D3B">
        <w:rPr>
          <w:rFonts w:ascii="Angsana New" w:hAnsi="Angsana New" w:cs="Angsana New" w:hint="cs"/>
          <w:cs/>
          <w:lang w:val="en-US"/>
        </w:rPr>
        <w:t xml:space="preserve"> จำกัด (มหาชน)</w:t>
      </w:r>
      <w:r w:rsidR="00375050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F6083A" w:rsidRPr="00AD5D3B">
        <w:rPr>
          <w:rFonts w:ascii="Angsana New" w:hAnsi="Angsana New" w:cs="Angsana New" w:hint="cs"/>
          <w:cs/>
          <w:lang w:val="en-US"/>
        </w:rPr>
        <w:t xml:space="preserve">เพื่อรักษาสัดส่วนการบริหาร บริษัทได้ลงทุนเพิ่มในหุ้นจำนวน </w:t>
      </w:r>
      <w:r w:rsidR="00F6083A" w:rsidRPr="00AD5D3B">
        <w:rPr>
          <w:rFonts w:ascii="Angsana New" w:hAnsi="Angsana New" w:cs="Angsana New"/>
          <w:lang w:val="en-US"/>
        </w:rPr>
        <w:t xml:space="preserve">375,000 </w:t>
      </w:r>
      <w:r w:rsidR="00F6083A" w:rsidRPr="00AD5D3B">
        <w:rPr>
          <w:rFonts w:ascii="Angsana New" w:hAnsi="Angsana New" w:cs="Angsana New" w:hint="cs"/>
          <w:cs/>
          <w:lang w:val="en-US"/>
        </w:rPr>
        <w:t xml:space="preserve">หุ้น ในราคาหุ้นละ </w:t>
      </w:r>
      <w:r w:rsidR="00F6083A" w:rsidRPr="00AD5D3B">
        <w:rPr>
          <w:rFonts w:ascii="Angsana New" w:hAnsi="Angsana New" w:cs="Angsana New"/>
          <w:lang w:val="en-US"/>
        </w:rPr>
        <w:t>2</w:t>
      </w:r>
      <w:r w:rsidR="00F6083A" w:rsidRPr="00AD5D3B">
        <w:rPr>
          <w:rFonts w:ascii="Angsana New" w:hAnsi="Angsana New" w:cs="Angsana New"/>
          <w:cs/>
          <w:lang w:val="en-US"/>
        </w:rPr>
        <w:t>.</w:t>
      </w:r>
      <w:r w:rsidR="00F6083A" w:rsidRPr="00AD5D3B">
        <w:rPr>
          <w:rFonts w:ascii="Angsana New" w:hAnsi="Angsana New" w:cs="Angsana New"/>
          <w:lang w:val="en-US"/>
        </w:rPr>
        <w:t>50</w:t>
      </w:r>
      <w:r w:rsidR="00F6083A" w:rsidRPr="00AD5D3B">
        <w:rPr>
          <w:rFonts w:ascii="Angsana New" w:hAnsi="Angsana New" w:cs="Angsana New" w:hint="cs"/>
          <w:cs/>
          <w:lang w:val="en-US"/>
        </w:rPr>
        <w:t xml:space="preserve"> บาท เป็นเงินจำนวน </w:t>
      </w:r>
      <w:r w:rsidR="00F6083A" w:rsidRPr="00AD5D3B">
        <w:rPr>
          <w:rFonts w:ascii="Angsana New" w:hAnsi="Angsana New" w:cs="Angsana New"/>
          <w:lang w:val="en-US"/>
        </w:rPr>
        <w:t xml:space="preserve">937,500 </w:t>
      </w:r>
      <w:r w:rsidR="005A67B4" w:rsidRPr="00AD5D3B">
        <w:rPr>
          <w:rFonts w:ascii="Angsana New" w:hAnsi="Angsana New" w:cs="Angsana New" w:hint="cs"/>
          <w:cs/>
          <w:lang w:val="en-US"/>
        </w:rPr>
        <w:t xml:space="preserve">บาท </w:t>
      </w:r>
      <w:r w:rsidR="00EB43DC" w:rsidRPr="00AD5D3B">
        <w:rPr>
          <w:rFonts w:ascii="Angsana New" w:hAnsi="Angsana New" w:cs="Angsana New" w:hint="cs"/>
          <w:cs/>
          <w:lang w:val="en-US"/>
        </w:rPr>
        <w:t xml:space="preserve">อีกทั้งมีมติเรียกชำระค่าหุ้นเพิ่มทุนให้ครบหุ้นละ 10 บาท บริษัทได้ชำระค่าหุ้นเพิ่มทุนเป็นเงินจำนวน </w:t>
      </w:r>
      <w:r w:rsidR="00EB43DC" w:rsidRPr="00AD5D3B">
        <w:rPr>
          <w:rFonts w:ascii="Angsana New" w:hAnsi="Angsana New" w:cs="Angsana New"/>
          <w:lang w:val="en-US"/>
        </w:rPr>
        <w:t xml:space="preserve">8,812,500 </w:t>
      </w:r>
      <w:r w:rsidR="00EB43DC" w:rsidRPr="00AD5D3B">
        <w:rPr>
          <w:rFonts w:ascii="Angsana New" w:hAnsi="Angsana New" w:cs="Angsana New" w:hint="cs"/>
          <w:cs/>
          <w:lang w:val="en-US"/>
        </w:rPr>
        <w:t>บาท ทำให้บริษัท</w:t>
      </w:r>
      <w:r w:rsidR="00772AAE" w:rsidRPr="00AD5D3B">
        <w:rPr>
          <w:rFonts w:ascii="Angsana New" w:hAnsi="Angsana New" w:cs="Angsana New" w:hint="cs"/>
          <w:cs/>
          <w:lang w:val="en-US"/>
        </w:rPr>
        <w:t>มีเงิน</w:t>
      </w:r>
      <w:r w:rsidR="00E86827" w:rsidRPr="00AD5D3B">
        <w:rPr>
          <w:rFonts w:ascii="Angsana New" w:hAnsi="Angsana New" w:cs="Angsana New" w:hint="cs"/>
          <w:cs/>
          <w:lang w:val="en-US"/>
        </w:rPr>
        <w:t xml:space="preserve">ลงทุนในหุ้นสามัญจำนวน </w:t>
      </w:r>
      <w:r w:rsidR="00E86827" w:rsidRPr="00AD5D3B">
        <w:rPr>
          <w:rFonts w:ascii="Angsana New" w:hAnsi="Angsana New" w:cs="Angsana New"/>
          <w:lang w:val="en-US"/>
        </w:rPr>
        <w:t xml:space="preserve">3,375,000 </w:t>
      </w:r>
      <w:r w:rsidR="00E86827" w:rsidRPr="00AD5D3B">
        <w:rPr>
          <w:rFonts w:ascii="Angsana New" w:hAnsi="Angsana New" w:cs="Angsana New" w:hint="cs"/>
          <w:cs/>
          <w:lang w:val="en-US"/>
        </w:rPr>
        <w:t xml:space="preserve">หุ้น ที่มูลค่าหุ้นละ </w:t>
      </w:r>
      <w:r w:rsidR="00E86827" w:rsidRPr="00AD5D3B">
        <w:rPr>
          <w:rFonts w:ascii="Angsana New" w:hAnsi="Angsana New" w:cs="Angsana New"/>
          <w:lang w:val="en-US"/>
        </w:rPr>
        <w:t xml:space="preserve">10 </w:t>
      </w:r>
      <w:r w:rsidR="00E86827" w:rsidRPr="00AD5D3B">
        <w:rPr>
          <w:rFonts w:ascii="Angsana New" w:hAnsi="Angsana New" w:cs="Angsana New" w:hint="cs"/>
          <w:cs/>
          <w:lang w:val="en-US"/>
        </w:rPr>
        <w:t>บาท ซึ่งคิดเป็น</w:t>
      </w:r>
      <w:r w:rsidR="00EB43DC" w:rsidRPr="00AD5D3B">
        <w:rPr>
          <w:rFonts w:ascii="Angsana New" w:hAnsi="Angsana New" w:cs="Angsana New" w:hint="cs"/>
          <w:cs/>
          <w:lang w:val="en-US"/>
        </w:rPr>
        <w:t>ส</w:t>
      </w:r>
      <w:r w:rsidR="00E86827" w:rsidRPr="00AD5D3B">
        <w:rPr>
          <w:rFonts w:ascii="Angsana New" w:hAnsi="Angsana New" w:cs="Angsana New" w:hint="cs"/>
          <w:cs/>
          <w:lang w:val="en-US"/>
        </w:rPr>
        <w:t xml:space="preserve">ัดส่วนการถือหุ้นเพิ่มจากร้อยละ </w:t>
      </w:r>
      <w:r w:rsidR="00E86827" w:rsidRPr="00AD5D3B">
        <w:rPr>
          <w:rFonts w:ascii="Angsana New" w:hAnsi="Angsana New" w:cs="Angsana New"/>
          <w:lang w:val="en-US"/>
        </w:rPr>
        <w:t>40</w:t>
      </w:r>
      <w:r w:rsidR="00EB43DC" w:rsidRPr="00AD5D3B">
        <w:rPr>
          <w:rFonts w:ascii="Angsana New" w:hAnsi="Angsana New" w:cs="Angsana New" w:hint="cs"/>
          <w:cs/>
          <w:lang w:val="en-US"/>
        </w:rPr>
        <w:t xml:space="preserve"> เป็นร้อยละ </w:t>
      </w:r>
      <w:r w:rsidR="00EB43DC" w:rsidRPr="00AD5D3B">
        <w:rPr>
          <w:rFonts w:ascii="Angsana New" w:hAnsi="Angsana New" w:cs="Angsana New"/>
          <w:lang w:val="en-US"/>
        </w:rPr>
        <w:t>45</w:t>
      </w:r>
      <w:r w:rsidR="00EB43DC" w:rsidRPr="00AD5D3B">
        <w:rPr>
          <w:rFonts w:ascii="Angsana New" w:hAnsi="Angsana New" w:cs="Angsana New" w:hint="cs"/>
          <w:cs/>
          <w:lang w:val="en-US"/>
        </w:rPr>
        <w:t xml:space="preserve"> จากทุนจดทะเบียน</w:t>
      </w:r>
    </w:p>
    <w:p w14:paraId="2E714E95" w14:textId="77777777" w:rsidR="00DB5155" w:rsidRPr="00AD5D3B" w:rsidRDefault="00DB5155">
      <w:pPr>
        <w:rPr>
          <w:rFonts w:ascii="Angsana New" w:hAnsi="Angsana New" w:cs="Angsana New"/>
          <w:sz w:val="16"/>
          <w:szCs w:val="16"/>
          <w:lang w:val="en-US"/>
        </w:rPr>
      </w:pPr>
      <w:r w:rsidRPr="00AD5D3B">
        <w:rPr>
          <w:rFonts w:ascii="Angsana New" w:hAnsi="Angsana New" w:cs="Angsana New"/>
          <w:sz w:val="16"/>
          <w:szCs w:val="16"/>
          <w:cs/>
          <w:lang w:val="en-US"/>
        </w:rPr>
        <w:br w:type="page"/>
      </w:r>
    </w:p>
    <w:p w14:paraId="4BE07834" w14:textId="77777777" w:rsidR="00221625" w:rsidRPr="00AD5D3B" w:rsidRDefault="00221625" w:rsidP="00EB43DC">
      <w:pPr>
        <w:ind w:left="425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lastRenderedPageBreak/>
        <w:t>เมื่อวันที่</w:t>
      </w:r>
      <w:r w:rsidR="00A50D24" w:rsidRPr="00AD5D3B">
        <w:rPr>
          <w:rFonts w:ascii="Angsana New" w:hAnsi="Angsana New" w:cs="Angsana New" w:hint="cs"/>
          <w:cs/>
        </w:rPr>
        <w:t xml:space="preserve"> </w:t>
      </w:r>
      <w:r w:rsidR="00ED6D74" w:rsidRPr="00AD5D3B">
        <w:rPr>
          <w:rFonts w:ascii="Angsana New" w:hAnsi="Angsana New" w:cs="Angsana New"/>
          <w:lang w:val="en-US"/>
        </w:rPr>
        <w:t xml:space="preserve">16 </w:t>
      </w:r>
      <w:r w:rsidR="00AA64EA" w:rsidRPr="00AD5D3B">
        <w:rPr>
          <w:rFonts w:ascii="Angsana New" w:hAnsi="Angsana New" w:cs="Angsana New" w:hint="cs"/>
          <w:cs/>
        </w:rPr>
        <w:t>พฤษภาค</w:t>
      </w:r>
      <w:r w:rsidRPr="00AD5D3B">
        <w:rPr>
          <w:rFonts w:ascii="Angsana New" w:hAnsi="Angsana New" w:cs="Angsana New" w:hint="cs"/>
          <w:cs/>
        </w:rPr>
        <w:t>ม</w:t>
      </w:r>
      <w:r w:rsidR="00ED6D74" w:rsidRPr="00AD5D3B">
        <w:rPr>
          <w:rFonts w:ascii="Angsana New" w:hAnsi="Angsana New" w:cs="Angsana New"/>
          <w:lang w:val="en-US"/>
        </w:rPr>
        <w:t>2560</w:t>
      </w:r>
      <w:r w:rsidRPr="00AD5D3B">
        <w:rPr>
          <w:rFonts w:ascii="Angsana New" w:hAnsi="Angsana New" w:cs="Angsana New"/>
          <w:cs/>
        </w:rPr>
        <w:t xml:space="preserve"> บริษัท ที ยูทิลิตี้ส์ จำกัด </w:t>
      </w:r>
      <w:r w:rsidR="00ED6D74" w:rsidRPr="00AD5D3B">
        <w:rPr>
          <w:rFonts w:ascii="Angsana New" w:hAnsi="Angsana New" w:cs="Angsana New" w:hint="cs"/>
          <w:cs/>
        </w:rPr>
        <w:t>มีการ</w:t>
      </w:r>
      <w:r w:rsidR="002E2712" w:rsidRPr="00AD5D3B">
        <w:rPr>
          <w:rFonts w:ascii="Angsana New" w:hAnsi="Angsana New" w:cs="Angsana New" w:hint="cs"/>
          <w:cs/>
          <w:lang w:val="en-US"/>
        </w:rPr>
        <w:t>เรียกชำระค่าหุ้นเพิ่ม</w:t>
      </w:r>
      <w:r w:rsidR="00ED6D74" w:rsidRPr="00AD5D3B">
        <w:rPr>
          <w:rFonts w:ascii="Angsana New" w:hAnsi="Angsana New" w:cs="Angsana New" w:hint="cs"/>
          <w:cs/>
          <w:lang w:val="en-US"/>
        </w:rPr>
        <w:t xml:space="preserve">หุ้นละ </w:t>
      </w:r>
      <w:r w:rsidR="00ED6D74" w:rsidRPr="00AD5D3B">
        <w:rPr>
          <w:rFonts w:ascii="Angsana New" w:hAnsi="Angsana New" w:cs="Angsana New"/>
          <w:lang w:val="en-US"/>
        </w:rPr>
        <w:t>5</w:t>
      </w:r>
      <w:r w:rsidR="00ED6D74" w:rsidRPr="00AD5D3B">
        <w:rPr>
          <w:rFonts w:ascii="Angsana New" w:hAnsi="Angsana New" w:cs="Angsana New"/>
          <w:cs/>
          <w:lang w:val="en-US"/>
        </w:rPr>
        <w:t>.</w:t>
      </w:r>
      <w:r w:rsidR="00ED6D74" w:rsidRPr="00AD5D3B">
        <w:rPr>
          <w:rFonts w:ascii="Angsana New" w:hAnsi="Angsana New" w:cs="Angsana New"/>
          <w:lang w:val="en-US"/>
        </w:rPr>
        <w:t>00</w:t>
      </w:r>
      <w:r w:rsidRPr="00AD5D3B">
        <w:rPr>
          <w:rFonts w:ascii="Angsana New" w:hAnsi="Angsana New" w:cs="Angsana New" w:hint="cs"/>
          <w:cs/>
          <w:lang w:val="en-US"/>
        </w:rPr>
        <w:t xml:space="preserve"> บาท</w:t>
      </w:r>
      <w:r w:rsidRPr="00AD5D3B">
        <w:rPr>
          <w:rFonts w:ascii="Angsana New" w:hAnsi="Angsana New" w:cs="Angsana New"/>
          <w:cs/>
          <w:lang w:val="en-US"/>
        </w:rPr>
        <w:t xml:space="preserve"> เพื่อดำรงสัดส่วนการลงทุนที่ร้อยละ</w:t>
      </w:r>
      <w:r w:rsidR="00ED6D74" w:rsidRPr="00AD5D3B">
        <w:rPr>
          <w:rFonts w:ascii="Angsana New" w:hAnsi="Angsana New" w:cs="Angsana New"/>
          <w:lang w:val="en-US"/>
        </w:rPr>
        <w:t xml:space="preserve"> 40</w:t>
      </w:r>
      <w:r w:rsidR="00DB5155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4A2620" w:rsidRPr="00AD5D3B">
        <w:rPr>
          <w:rFonts w:ascii="Angsana New" w:hAnsi="Angsana New" w:cs="Angsana New" w:hint="cs"/>
          <w:cs/>
        </w:rPr>
        <w:t xml:space="preserve"> </w:t>
      </w:r>
      <w:r w:rsidR="00ED6D74" w:rsidRPr="00AD5D3B">
        <w:rPr>
          <w:rFonts w:ascii="Angsana New" w:hAnsi="Angsana New" w:cs="Angsana New"/>
          <w:lang w:val="en-US"/>
        </w:rPr>
        <w:t>1</w:t>
      </w:r>
      <w:r w:rsidR="00ED6D74" w:rsidRPr="00AD5D3B">
        <w:rPr>
          <w:rFonts w:ascii="Angsana New" w:hAnsi="Angsana New" w:cs="Angsana New"/>
          <w:cs/>
          <w:lang w:val="en-US"/>
        </w:rPr>
        <w:t>/</w:t>
      </w:r>
      <w:r w:rsidR="00ED6D74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/>
          <w:cs/>
        </w:rPr>
        <w:t xml:space="preserve"> บริษัทได้</w:t>
      </w:r>
      <w:r w:rsidRPr="00AD5D3B">
        <w:rPr>
          <w:rFonts w:ascii="Angsana New" w:hAnsi="Angsana New" w:cs="Angsana New" w:hint="cs"/>
          <w:cs/>
        </w:rPr>
        <w:t>ชำระ</w:t>
      </w:r>
      <w:r w:rsidRPr="00AD5D3B">
        <w:rPr>
          <w:rFonts w:ascii="Angsana New" w:hAnsi="Angsana New" w:cs="Angsana New"/>
          <w:cs/>
        </w:rPr>
        <w:t xml:space="preserve">เงินลงทุนในหุ้นสามัญ จำนวน </w:t>
      </w:r>
      <w:r w:rsidR="00ED6D74" w:rsidRPr="00AD5D3B">
        <w:rPr>
          <w:rFonts w:ascii="Angsana New" w:hAnsi="Angsana New" w:cs="Angsana New"/>
          <w:lang w:val="en-US"/>
        </w:rPr>
        <w:t>2</w:t>
      </w:r>
      <w:r w:rsidRPr="00AD5D3B">
        <w:rPr>
          <w:rFonts w:ascii="Angsana New" w:hAnsi="Angsana New" w:cs="Angsana New" w:hint="cs"/>
          <w:cs/>
        </w:rPr>
        <w:t>,</w:t>
      </w:r>
      <w:r w:rsidR="00A33C0E" w:rsidRPr="00AD5D3B">
        <w:rPr>
          <w:rFonts w:ascii="Angsana New" w:hAnsi="Angsana New" w:cs="Angsana New"/>
          <w:lang w:val="en-US"/>
        </w:rPr>
        <w:t>400</w:t>
      </w:r>
      <w:r w:rsidRPr="00AD5D3B">
        <w:rPr>
          <w:rFonts w:ascii="Angsana New" w:hAnsi="Angsana New" w:cs="Angsana New"/>
          <w:lang w:val="en-US"/>
        </w:rPr>
        <w:t xml:space="preserve">,000 </w:t>
      </w:r>
      <w:r w:rsidRPr="00AD5D3B">
        <w:rPr>
          <w:rFonts w:ascii="Angsana New" w:hAnsi="Angsana New" w:cs="Angsana New"/>
          <w:cs/>
        </w:rPr>
        <w:t xml:space="preserve">หุ้น ที่มูลค่าหุ้นละ </w:t>
      </w:r>
      <w:r w:rsidR="00ED6D74" w:rsidRPr="00AD5D3B">
        <w:rPr>
          <w:rFonts w:ascii="Angsana New" w:hAnsi="Angsana New" w:cs="Angsana New"/>
          <w:lang w:val="en-US"/>
        </w:rPr>
        <w:t>5</w:t>
      </w:r>
      <w:r w:rsidR="00ED6D74" w:rsidRPr="00AD5D3B">
        <w:rPr>
          <w:rFonts w:ascii="Angsana New" w:hAnsi="Angsana New" w:cs="Angsana New"/>
          <w:cs/>
          <w:lang w:val="en-US"/>
        </w:rPr>
        <w:t>.</w:t>
      </w:r>
      <w:r w:rsidR="00ED6D74" w:rsidRPr="00AD5D3B">
        <w:rPr>
          <w:rFonts w:ascii="Angsana New" w:hAnsi="Angsana New" w:cs="Angsana New"/>
          <w:lang w:val="en-US"/>
        </w:rPr>
        <w:t>00</w:t>
      </w:r>
      <w:r w:rsidRPr="00AD5D3B">
        <w:rPr>
          <w:rFonts w:ascii="Angsana New" w:hAnsi="Angsana New" w:cs="Angsana New"/>
          <w:cs/>
        </w:rPr>
        <w:t xml:space="preserve"> บาท เป็นเงินจำนวน </w:t>
      </w:r>
      <w:r w:rsidR="00ED6D74" w:rsidRPr="00AD5D3B">
        <w:rPr>
          <w:rFonts w:ascii="Angsana New" w:hAnsi="Angsana New" w:cs="Angsana New"/>
          <w:lang w:val="en-US"/>
        </w:rPr>
        <w:t>12</w:t>
      </w:r>
      <w:r w:rsidR="00657927" w:rsidRPr="00AD5D3B">
        <w:rPr>
          <w:rFonts w:ascii="Angsana New" w:hAnsi="Angsana New" w:cs="Angsana New"/>
          <w:lang w:val="en-US"/>
        </w:rPr>
        <w:t>,</w:t>
      </w:r>
      <w:r w:rsidR="00ED6D74" w:rsidRPr="00AD5D3B">
        <w:rPr>
          <w:rFonts w:ascii="Angsana New" w:hAnsi="Angsana New" w:cs="Angsana New"/>
          <w:lang w:val="en-US"/>
        </w:rPr>
        <w:t>0</w:t>
      </w:r>
      <w:r w:rsidR="00657927" w:rsidRPr="00AD5D3B">
        <w:rPr>
          <w:rFonts w:ascii="Angsana New" w:hAnsi="Angsana New" w:cs="Angsana New"/>
          <w:lang w:val="en-US"/>
        </w:rPr>
        <w:t>0</w:t>
      </w:r>
      <w:r w:rsidR="00ED6D74" w:rsidRPr="00AD5D3B">
        <w:rPr>
          <w:rFonts w:ascii="Angsana New" w:hAnsi="Angsana New" w:cs="Angsana New"/>
          <w:lang w:val="en-US"/>
        </w:rPr>
        <w:t>0</w:t>
      </w:r>
      <w:r w:rsidR="00657927" w:rsidRPr="00AD5D3B">
        <w:rPr>
          <w:rFonts w:ascii="Angsana New" w:hAnsi="Angsana New" w:cs="Angsana New"/>
          <w:lang w:val="en-US"/>
        </w:rPr>
        <w:t>,000</w:t>
      </w:r>
      <w:r w:rsidRPr="00AD5D3B">
        <w:rPr>
          <w:rFonts w:ascii="Angsana New" w:hAnsi="Angsana New" w:cs="Angsana New"/>
          <w:cs/>
        </w:rPr>
        <w:t xml:space="preserve"> บาท</w:t>
      </w:r>
    </w:p>
    <w:p w14:paraId="7D704711" w14:textId="77777777" w:rsidR="00A33C0E" w:rsidRPr="00AD5D3B" w:rsidRDefault="00A33C0E" w:rsidP="00A33C0E">
      <w:pPr>
        <w:ind w:left="425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576351C2" w14:textId="6244783C" w:rsidR="00B63457" w:rsidRPr="00AD5D3B" w:rsidRDefault="00B63457" w:rsidP="00A33C0E">
      <w:pPr>
        <w:ind w:left="425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spacing w:val="-4"/>
          <w:cs/>
          <w:lang w:val="en-US"/>
        </w:rPr>
        <w:t>ณ</w:t>
      </w:r>
      <w:r w:rsidR="008932E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cs/>
        </w:rPr>
        <w:t>วันที่</w:t>
      </w:r>
      <w:r w:rsidRPr="00AD5D3B">
        <w:rPr>
          <w:rFonts w:ascii="Angsana New" w:hAnsi="Angsana New" w:cs="Angsana New"/>
          <w:spacing w:val="-4"/>
          <w:lang w:val="en-US"/>
        </w:rPr>
        <w:t xml:space="preserve"> 3</w:t>
      </w:r>
      <w:r w:rsidR="0036264F" w:rsidRPr="00AD5D3B">
        <w:rPr>
          <w:rFonts w:ascii="Angsana New" w:hAnsi="Angsana New" w:cs="Angsana New"/>
          <w:spacing w:val="-4"/>
          <w:lang w:val="en-US"/>
        </w:rPr>
        <w:t xml:space="preserve">1 </w:t>
      </w:r>
      <w:r w:rsidR="0036264F" w:rsidRPr="00AD5D3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AD5D3B">
        <w:rPr>
          <w:rFonts w:ascii="Angsana New" w:hAnsi="Angsana New" w:cs="Angsana New"/>
          <w:spacing w:val="-4"/>
          <w:lang w:val="en-US"/>
        </w:rPr>
        <w:t>2560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บริษัทมีเงินลงทุนใน</w:t>
      </w:r>
      <w:r w:rsidR="002E2712" w:rsidRPr="00AD5D3B">
        <w:rPr>
          <w:rFonts w:ascii="Angsana New" w:hAnsi="Angsana New" w:cs="Angsana New" w:hint="cs"/>
          <w:cs/>
          <w:lang w:val="en-US"/>
        </w:rPr>
        <w:t>การร่วมค้า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ดังกล่าวจำนวน </w:t>
      </w:r>
      <w:r w:rsidR="005A67B4" w:rsidRPr="00AD5D3B">
        <w:rPr>
          <w:rFonts w:ascii="Angsana New" w:hAnsi="Angsana New" w:cs="Angsana New"/>
          <w:spacing w:val="-4"/>
          <w:lang w:val="en-US"/>
        </w:rPr>
        <w:t>3,375,000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หุ้น</w:t>
      </w:r>
      <w:r w:rsidR="008932E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4"/>
          <w:cs/>
        </w:rPr>
        <w:t xml:space="preserve">ที่มูลค่าหุ้นละ </w:t>
      </w:r>
      <w:r w:rsidRPr="00AD5D3B">
        <w:rPr>
          <w:rFonts w:ascii="Angsana New" w:hAnsi="Angsana New" w:cs="Angsana New"/>
          <w:spacing w:val="-4"/>
          <w:lang w:val="en-US"/>
        </w:rPr>
        <w:t>10</w:t>
      </w:r>
      <w:r w:rsidRPr="00AD5D3B">
        <w:rPr>
          <w:rFonts w:ascii="Angsana New" w:hAnsi="Angsana New" w:cs="Angsana New"/>
          <w:spacing w:val="-4"/>
          <w:cs/>
        </w:rPr>
        <w:t xml:space="preserve"> บาท</w:t>
      </w:r>
      <w:r w:rsidRPr="00AD5D3B">
        <w:rPr>
          <w:rFonts w:ascii="Angsana New" w:hAnsi="Angsana New" w:cs="Angsana New" w:hint="cs"/>
          <w:spacing w:val="-4"/>
          <w:cs/>
        </w:rPr>
        <w:t xml:space="preserve"> และ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="005A67B4" w:rsidRPr="00AD5D3B">
        <w:rPr>
          <w:rFonts w:ascii="Angsana New" w:hAnsi="Angsana New" w:cs="Angsana New"/>
          <w:spacing w:val="-4"/>
          <w:lang w:val="en-US"/>
        </w:rPr>
        <w:t>10</w:t>
      </w:r>
      <w:r w:rsidRPr="00AD5D3B">
        <w:rPr>
          <w:rFonts w:ascii="Angsana New" w:hAnsi="Angsana New" w:cs="Angsana New"/>
          <w:spacing w:val="-4"/>
          <w:lang w:val="en-US"/>
        </w:rPr>
        <w:t>,</w:t>
      </w:r>
      <w:r w:rsidR="005A67B4" w:rsidRPr="00AD5D3B">
        <w:rPr>
          <w:rFonts w:ascii="Angsana New" w:hAnsi="Angsana New" w:cs="Angsana New"/>
          <w:spacing w:val="-4"/>
          <w:lang w:val="en-US"/>
        </w:rPr>
        <w:t>125</w:t>
      </w:r>
      <w:r w:rsidRPr="00AD5D3B">
        <w:rPr>
          <w:rFonts w:ascii="Angsana New" w:hAnsi="Angsana New" w:cs="Angsana New"/>
          <w:spacing w:val="-4"/>
          <w:lang w:val="en-US"/>
        </w:rPr>
        <w:t>,000</w:t>
      </w:r>
      <w:r w:rsidRPr="00AD5D3B">
        <w:rPr>
          <w:rFonts w:ascii="Angsana New" w:hAnsi="Angsana New" w:cs="Angsana New"/>
          <w:cs/>
          <w:lang w:val="en-US"/>
        </w:rPr>
        <w:t xml:space="preserve"> หุ้น</w:t>
      </w:r>
      <w:r w:rsidR="008932E9">
        <w:rPr>
          <w:rFonts w:ascii="Angsana New" w:hAnsi="Angsana New" w:cs="Angsana New" w:hint="cs"/>
          <w:cs/>
        </w:rPr>
        <w:t xml:space="preserve"> </w:t>
      </w:r>
      <w:r w:rsidRPr="00AD5D3B">
        <w:rPr>
          <w:rFonts w:ascii="Angsana New" w:hAnsi="Angsana New" w:cs="Angsana New"/>
          <w:cs/>
        </w:rPr>
        <w:t xml:space="preserve">ที่มูลค่าหุ้นละ </w:t>
      </w:r>
      <w:r w:rsidR="005A67B4" w:rsidRPr="00AD5D3B">
        <w:rPr>
          <w:rFonts w:ascii="Angsana New" w:hAnsi="Angsana New" w:cs="Angsana New"/>
          <w:lang w:val="en-US"/>
        </w:rPr>
        <w:t>2</w:t>
      </w:r>
      <w:r w:rsidRPr="00AD5D3B">
        <w:rPr>
          <w:rFonts w:ascii="Angsana New" w:hAnsi="Angsana New" w:cs="Angsana New"/>
          <w:cs/>
          <w:lang w:val="en-US"/>
        </w:rPr>
        <w:t>.</w:t>
      </w:r>
      <w:r w:rsidRPr="00AD5D3B">
        <w:rPr>
          <w:rFonts w:ascii="Angsana New" w:hAnsi="Angsana New" w:cs="Angsana New"/>
          <w:lang w:val="en-US"/>
        </w:rPr>
        <w:t>50</w:t>
      </w:r>
      <w:r w:rsidRPr="00AD5D3B">
        <w:rPr>
          <w:rFonts w:ascii="Angsana New" w:hAnsi="Angsana New" w:cs="Angsana New"/>
          <w:cs/>
        </w:rPr>
        <w:t xml:space="preserve"> บาท</w:t>
      </w:r>
      <w:r w:rsidR="00992BFA" w:rsidRPr="00AD5D3B">
        <w:rPr>
          <w:rFonts w:ascii="Angsana New" w:hAnsi="Angsana New" w:cs="Angsana New" w:hint="cs"/>
          <w:cs/>
        </w:rPr>
        <w:t xml:space="preserve">รวมเป็นเงินลงทุนจำนวน </w:t>
      </w:r>
      <w:r w:rsidR="005A67B4" w:rsidRPr="00AD5D3B">
        <w:rPr>
          <w:rFonts w:ascii="Angsana New" w:hAnsi="Angsana New" w:cs="Angsana New"/>
          <w:lang w:val="en-US"/>
        </w:rPr>
        <w:t>59</w:t>
      </w:r>
      <w:r w:rsidR="00992BFA" w:rsidRPr="00AD5D3B">
        <w:rPr>
          <w:rFonts w:ascii="Angsana New" w:hAnsi="Angsana New" w:cs="Angsana New"/>
          <w:cs/>
          <w:lang w:val="en-US"/>
        </w:rPr>
        <w:t>.</w:t>
      </w:r>
      <w:r w:rsidR="005A67B4" w:rsidRPr="00AD5D3B">
        <w:rPr>
          <w:rFonts w:ascii="Angsana New" w:hAnsi="Angsana New" w:cs="Angsana New"/>
          <w:lang w:val="en-US"/>
        </w:rPr>
        <w:t>06</w:t>
      </w:r>
      <w:r w:rsidR="0036264F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992BFA" w:rsidRPr="00AD5D3B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992BFA" w:rsidRPr="00AD5D3B">
        <w:rPr>
          <w:rFonts w:ascii="Angsana New" w:hAnsi="Angsana New" w:cs="Angsana New"/>
          <w:cs/>
          <w:lang w:val="en-US"/>
        </w:rPr>
        <w:t>(</w:t>
      </w:r>
      <w:r w:rsidR="00992BFA" w:rsidRPr="00AD5D3B">
        <w:rPr>
          <w:rFonts w:ascii="Angsana New" w:hAnsi="Angsana New" w:cs="Angsana New"/>
          <w:lang w:val="en-US"/>
        </w:rPr>
        <w:t>2</w:t>
      </w:r>
      <w:r w:rsidR="00A33C0E" w:rsidRPr="00AD5D3B">
        <w:rPr>
          <w:rFonts w:ascii="Angsana New" w:hAnsi="Angsana New" w:cs="Angsana New"/>
          <w:lang w:val="en-US"/>
        </w:rPr>
        <w:t>559</w:t>
      </w:r>
      <w:r w:rsidR="00992BFA" w:rsidRPr="00AD5D3B">
        <w:rPr>
          <w:rFonts w:ascii="Angsana New" w:hAnsi="Angsana New" w:cs="Angsana New"/>
          <w:cs/>
          <w:lang w:val="en-US"/>
        </w:rPr>
        <w:t xml:space="preserve">: </w:t>
      </w:r>
      <w:r w:rsidR="00992BFA" w:rsidRPr="00AD5D3B">
        <w:rPr>
          <w:rFonts w:ascii="Angsana New" w:hAnsi="Angsana New" w:cs="Angsana New"/>
          <w:lang w:val="en-US"/>
        </w:rPr>
        <w:t xml:space="preserve">12 </w:t>
      </w:r>
      <w:r w:rsidR="00992BFA" w:rsidRPr="00AD5D3B">
        <w:rPr>
          <w:rFonts w:ascii="Angsana New" w:hAnsi="Angsana New" w:cs="Angsana New" w:hint="cs"/>
          <w:cs/>
          <w:lang w:val="en-US"/>
        </w:rPr>
        <w:t>ล้านบาท</w:t>
      </w:r>
      <w:r w:rsidR="00992BFA" w:rsidRPr="00AD5D3B">
        <w:rPr>
          <w:rFonts w:ascii="Angsana New" w:hAnsi="Angsana New" w:cs="Angsana New"/>
          <w:cs/>
          <w:lang w:val="en-US"/>
        </w:rPr>
        <w:t>)</w:t>
      </w:r>
    </w:p>
    <w:p w14:paraId="18445F9D" w14:textId="77777777" w:rsidR="005F6BFF" w:rsidRPr="00AD5D3B" w:rsidRDefault="005F6BFF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1214BF3D" w14:textId="77777777" w:rsidR="008E015B" w:rsidRPr="00AD5D3B" w:rsidRDefault="008E015B" w:rsidP="0096021C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 w:hint="cs"/>
          <w:b/>
          <w:bCs/>
          <w:cs/>
        </w:rPr>
        <w:t>รายการที่เกิดขึ้นในระหว่างปี</w:t>
      </w:r>
      <w:r w:rsidR="00840302" w:rsidRPr="00AD5D3B">
        <w:rPr>
          <w:rFonts w:ascii="Angsana New" w:hAnsi="Angsana New" w:cs="Angsana New" w:hint="cs"/>
          <w:b/>
          <w:bCs/>
          <w:cs/>
        </w:rPr>
        <w:t xml:space="preserve"> </w:t>
      </w:r>
      <w:r w:rsidR="00CC6DE3" w:rsidRPr="00AD5D3B">
        <w:rPr>
          <w:rFonts w:ascii="Angsana New" w:hAnsi="Angsana New" w:cs="Angsana New"/>
          <w:b/>
          <w:bCs/>
          <w:lang w:val="en-US"/>
        </w:rPr>
        <w:t>2559</w:t>
      </w:r>
    </w:p>
    <w:p w14:paraId="40F9394A" w14:textId="77C580F1" w:rsidR="009D0499" w:rsidRPr="00AD5D3B" w:rsidRDefault="008E015B" w:rsidP="00B63457">
      <w:pPr>
        <w:spacing w:before="120"/>
        <w:ind w:left="425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ตามมติที่ประชุม</w:t>
      </w:r>
      <w:r w:rsidRPr="00AD5D3B">
        <w:rPr>
          <w:rFonts w:ascii="Angsana New" w:hAnsi="Angsana New" w:cs="Angsana New" w:hint="cs"/>
          <w:cs/>
        </w:rPr>
        <w:t>กรรมการบริษัท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ครั้ง</w:t>
      </w:r>
      <w:r w:rsidRPr="00AD5D3B">
        <w:rPr>
          <w:rFonts w:ascii="Angsana New" w:hAnsi="Angsana New" w:cs="Angsana New" w:hint="cs"/>
          <w:cs/>
        </w:rPr>
        <w:t xml:space="preserve">ที่ </w:t>
      </w:r>
      <w:r w:rsidR="00ED6D74" w:rsidRPr="00AD5D3B">
        <w:rPr>
          <w:rFonts w:ascii="Angsana New" w:hAnsi="Angsana New" w:cs="Angsana New"/>
          <w:lang w:val="en-US"/>
        </w:rPr>
        <w:t>1</w:t>
      </w:r>
      <w:r w:rsidR="00ED6D74" w:rsidRPr="00AD5D3B">
        <w:rPr>
          <w:rFonts w:ascii="Angsana New" w:hAnsi="Angsana New" w:cs="Angsana New"/>
          <w:cs/>
          <w:lang w:val="en-US"/>
        </w:rPr>
        <w:t>/</w:t>
      </w:r>
      <w:r w:rsidR="00ED6D74" w:rsidRPr="00AD5D3B">
        <w:rPr>
          <w:rFonts w:ascii="Angsana New" w:hAnsi="Angsana New" w:cs="Angsana New"/>
          <w:lang w:val="en-US"/>
        </w:rPr>
        <w:t>2559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>เมื่อวันที่</w:t>
      </w:r>
      <w:r w:rsidR="004A2620" w:rsidRPr="00AD5D3B">
        <w:rPr>
          <w:rFonts w:ascii="Angsana New" w:hAnsi="Angsana New" w:cs="Angsana New" w:hint="cs"/>
          <w:cs/>
        </w:rPr>
        <w:t xml:space="preserve"> </w:t>
      </w:r>
      <w:r w:rsidR="00ED6D74" w:rsidRPr="00AD5D3B">
        <w:rPr>
          <w:rFonts w:ascii="Angsana New" w:hAnsi="Angsana New" w:cs="Angsana New"/>
          <w:lang w:val="en-US"/>
        </w:rPr>
        <w:t>26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="007E4C25" w:rsidRPr="00AD5D3B">
        <w:rPr>
          <w:rFonts w:ascii="Angsana New" w:hAnsi="Angsana New" w:cs="Angsana New" w:hint="cs"/>
          <w:cs/>
        </w:rPr>
        <w:t>กุมภาพันธ์</w:t>
      </w:r>
      <w:r w:rsidR="004A2620" w:rsidRPr="00AD5D3B">
        <w:rPr>
          <w:rFonts w:ascii="Angsana New" w:hAnsi="Angsana New" w:cs="Angsana New" w:hint="cs"/>
          <w:cs/>
        </w:rPr>
        <w:t xml:space="preserve"> </w:t>
      </w:r>
      <w:r w:rsidR="00ED6D74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/>
          <w:cs/>
        </w:rPr>
        <w:t xml:space="preserve"> ที่ประชุมอนุมัติให้</w:t>
      </w:r>
      <w:r w:rsidRPr="00AD5D3B">
        <w:rPr>
          <w:rFonts w:ascii="Angsana New" w:hAnsi="Angsana New" w:cs="Angsana New" w:hint="cs"/>
          <w:cs/>
        </w:rPr>
        <w:t>ลงทุนในหุ้นสามัญของ</w:t>
      </w:r>
      <w:r w:rsidRPr="00AD5D3B">
        <w:rPr>
          <w:rFonts w:ascii="Angsana New" w:hAnsi="Angsana New" w:cs="Angsana New"/>
          <w:cs/>
        </w:rPr>
        <w:t xml:space="preserve">บริษัท </w:t>
      </w:r>
      <w:r w:rsidR="004A2620" w:rsidRPr="00AD5D3B">
        <w:rPr>
          <w:rFonts w:ascii="Angsana New" w:hAnsi="Angsana New" w:cs="Angsana New"/>
          <w:cs/>
        </w:rPr>
        <w:br/>
      </w:r>
      <w:r w:rsidRPr="00AD5D3B">
        <w:rPr>
          <w:rFonts w:ascii="Angsana New" w:hAnsi="Angsana New" w:cs="Angsana New" w:hint="cs"/>
          <w:spacing w:val="-4"/>
          <w:cs/>
        </w:rPr>
        <w:t>ที ยูทิลิตี้ส์</w:t>
      </w:r>
      <w:r w:rsidRPr="00AD5D3B">
        <w:rPr>
          <w:rFonts w:ascii="Angsana New" w:hAnsi="Angsana New" w:cs="Angsana New"/>
          <w:spacing w:val="-4"/>
          <w:cs/>
        </w:rPr>
        <w:t xml:space="preserve"> จำกัด</w:t>
      </w:r>
      <w:r w:rsidR="008932E9">
        <w:rPr>
          <w:rFonts w:ascii="Angsana New" w:hAnsi="Angsana New" w:cs="Angsana New" w:hint="cs"/>
          <w:spacing w:val="-4"/>
          <w:cs/>
        </w:rPr>
        <w:t xml:space="preserve"> </w:t>
      </w:r>
      <w:r w:rsidRPr="00AD5D3B">
        <w:rPr>
          <w:rFonts w:ascii="Angsana New" w:hAnsi="Angsana New" w:cs="Angsana New"/>
          <w:spacing w:val="-4"/>
          <w:cs/>
        </w:rPr>
        <w:t>โดย</w:t>
      </w:r>
      <w:r w:rsidRPr="00AD5D3B">
        <w:rPr>
          <w:rFonts w:ascii="Angsana New" w:hAnsi="Angsana New" w:cs="Angsana New" w:hint="cs"/>
          <w:spacing w:val="-4"/>
          <w:cs/>
        </w:rPr>
        <w:t>อนุมัติให้</w:t>
      </w:r>
      <w:r w:rsidRPr="00AD5D3B">
        <w:rPr>
          <w:rFonts w:ascii="Angsana New" w:hAnsi="Angsana New" w:cs="Angsana New"/>
          <w:spacing w:val="-4"/>
          <w:cs/>
        </w:rPr>
        <w:t>บริษัทลงทุนใน</w:t>
      </w:r>
      <w:r w:rsidR="00ED6D74" w:rsidRPr="00AD5D3B">
        <w:rPr>
          <w:rFonts w:ascii="Angsana New" w:hAnsi="Angsana New" w:cs="Angsana New" w:hint="cs"/>
          <w:spacing w:val="-4"/>
          <w:cs/>
        </w:rPr>
        <w:t xml:space="preserve">หุ้นสามัญ จำนวน </w:t>
      </w:r>
      <w:r w:rsidR="00ED6D74" w:rsidRPr="00AD5D3B">
        <w:rPr>
          <w:rFonts w:ascii="Angsana New" w:hAnsi="Angsana New" w:cs="Angsana New"/>
          <w:spacing w:val="-4"/>
          <w:lang w:val="en-US"/>
        </w:rPr>
        <w:t>200,</w:t>
      </w:r>
      <w:r w:rsidRPr="00AD5D3B">
        <w:rPr>
          <w:rFonts w:ascii="Angsana New" w:hAnsi="Angsana New" w:cs="Angsana New"/>
          <w:spacing w:val="-4"/>
          <w:lang w:val="en-US"/>
        </w:rPr>
        <w:t xml:space="preserve">000 </w:t>
      </w:r>
      <w:r w:rsidR="00ED6D74" w:rsidRPr="00AD5D3B">
        <w:rPr>
          <w:rFonts w:ascii="Angsana New" w:hAnsi="Angsana New" w:cs="Angsana New" w:hint="cs"/>
          <w:spacing w:val="-4"/>
          <w:cs/>
        </w:rPr>
        <w:t xml:space="preserve">หุ้น ที่มูลค่าหุ้นละ </w:t>
      </w:r>
      <w:r w:rsidR="00ED6D74" w:rsidRPr="00AD5D3B">
        <w:rPr>
          <w:rFonts w:ascii="Angsana New" w:hAnsi="Angsana New" w:cs="Angsana New"/>
          <w:spacing w:val="-4"/>
          <w:lang w:val="en-US"/>
        </w:rPr>
        <w:t>10</w:t>
      </w:r>
      <w:r w:rsidRPr="00AD5D3B">
        <w:rPr>
          <w:rFonts w:ascii="Angsana New" w:hAnsi="Angsana New" w:cs="Angsana New" w:hint="cs"/>
          <w:spacing w:val="-4"/>
          <w:cs/>
        </w:rPr>
        <w:t xml:space="preserve"> บาท เป็นเงินจำนวน</w:t>
      </w:r>
      <w:r w:rsidR="004A2620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ED6D74" w:rsidRPr="00AD5D3B">
        <w:rPr>
          <w:rFonts w:ascii="Angsana New" w:hAnsi="Angsana New" w:cs="Angsana New"/>
          <w:spacing w:val="-4"/>
          <w:lang w:val="en-US"/>
        </w:rPr>
        <w:t>2</w:t>
      </w:r>
      <w:r w:rsidR="00ED6D74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ED6D74" w:rsidRPr="00AD5D3B">
        <w:rPr>
          <w:rFonts w:ascii="Angsana New" w:hAnsi="Angsana New" w:cs="Angsana New"/>
          <w:spacing w:val="-4"/>
          <w:lang w:val="en-US"/>
        </w:rPr>
        <w:t>00</w:t>
      </w:r>
      <w:r w:rsidRPr="00AD5D3B">
        <w:rPr>
          <w:rFonts w:ascii="Angsana New" w:hAnsi="Angsana New" w:cs="Angsana New" w:hint="cs"/>
          <w:spacing w:val="-4"/>
          <w:cs/>
        </w:rPr>
        <w:t xml:space="preserve"> ล้านบาท</w:t>
      </w:r>
      <w:r w:rsidRPr="00AD5D3B">
        <w:rPr>
          <w:rFonts w:ascii="Angsana New" w:hAnsi="Angsana New" w:cs="Angsana New" w:hint="cs"/>
          <w:cs/>
        </w:rPr>
        <w:t xml:space="preserve"> หรือคิดเป็นสัดส่วนร้อยละ</w:t>
      </w:r>
      <w:r w:rsidR="00ED6D74" w:rsidRPr="00AD5D3B">
        <w:rPr>
          <w:rFonts w:ascii="Angsana New" w:hAnsi="Angsana New" w:cs="Angsana New"/>
          <w:lang w:val="en-US"/>
        </w:rPr>
        <w:t>40</w:t>
      </w:r>
      <w:r w:rsidRPr="00AD5D3B">
        <w:rPr>
          <w:rFonts w:ascii="Angsana New" w:hAnsi="Angsana New" w:cs="Angsana New" w:hint="cs"/>
          <w:cs/>
        </w:rPr>
        <w:t xml:space="preserve"> ของทุนจดทะเบียนของ</w:t>
      </w:r>
      <w:r w:rsidRPr="00AD5D3B">
        <w:rPr>
          <w:rFonts w:ascii="Angsana New" w:hAnsi="Angsana New" w:cs="Angsana New"/>
          <w:cs/>
        </w:rPr>
        <w:t>บริษัท</w:t>
      </w:r>
      <w:r w:rsidRPr="00AD5D3B">
        <w:rPr>
          <w:rFonts w:ascii="Angsana New" w:hAnsi="Angsana New" w:cs="Angsana New" w:hint="cs"/>
          <w:cs/>
        </w:rPr>
        <w:t xml:space="preserve">ดังกล่าว  </w:t>
      </w:r>
    </w:p>
    <w:p w14:paraId="34179337" w14:textId="6EF09403" w:rsidR="008E015B" w:rsidRPr="00AD5D3B" w:rsidRDefault="008E015B" w:rsidP="00B63457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</w:rPr>
        <w:t xml:space="preserve">เมื่อวันที่ </w:t>
      </w:r>
      <w:r w:rsidR="00ED6D74" w:rsidRPr="00AD5D3B">
        <w:rPr>
          <w:rFonts w:ascii="Angsana New" w:hAnsi="Angsana New" w:cs="Angsana New"/>
          <w:lang w:val="en-US"/>
        </w:rPr>
        <w:t>2</w:t>
      </w:r>
      <w:r w:rsidR="00ED6D74" w:rsidRPr="00AD5D3B">
        <w:rPr>
          <w:rFonts w:ascii="Angsana New" w:hAnsi="Angsana New" w:cs="Angsana New"/>
          <w:cs/>
        </w:rPr>
        <w:t xml:space="preserve"> มิถุนายน </w:t>
      </w:r>
      <w:r w:rsidR="00ED6D74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/>
          <w:cs/>
        </w:rPr>
        <w:t xml:space="preserve"> บริษัท ที ยูทิลิตี้ส์ จำกัด มีการประชุมวิสามัญผู้ถือหุ้นครั้งที่ </w:t>
      </w:r>
      <w:r w:rsidR="00ED6D74" w:rsidRPr="00AD5D3B">
        <w:rPr>
          <w:rFonts w:ascii="Angsana New" w:hAnsi="Angsana New" w:cs="Angsana New"/>
          <w:lang w:val="en-US"/>
        </w:rPr>
        <w:t>2</w:t>
      </w:r>
      <w:r w:rsidR="00ED6D74" w:rsidRPr="00AD5D3B">
        <w:rPr>
          <w:rFonts w:ascii="Angsana New" w:hAnsi="Angsana New" w:cs="Angsana New"/>
          <w:cs/>
          <w:lang w:val="en-US"/>
        </w:rPr>
        <w:t>/</w:t>
      </w:r>
      <w:r w:rsidR="00ED6D74" w:rsidRPr="00AD5D3B">
        <w:rPr>
          <w:rFonts w:ascii="Angsana New" w:hAnsi="Angsana New" w:cs="Angsana New"/>
          <w:lang w:val="en-US"/>
        </w:rPr>
        <w:t>2559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>เพื่ออนุม</w:t>
      </w:r>
      <w:r w:rsidR="00ED6D74" w:rsidRPr="00AD5D3B">
        <w:rPr>
          <w:rFonts w:ascii="Angsana New" w:hAnsi="Angsana New" w:cs="Angsana New"/>
          <w:cs/>
        </w:rPr>
        <w:t>ัติการจดทะเบียน</w:t>
      </w:r>
      <w:r w:rsidR="00ED6D74" w:rsidRPr="00AD5D3B">
        <w:rPr>
          <w:rFonts w:ascii="Angsana New" w:hAnsi="Angsana New" w:cs="Angsana New"/>
          <w:cs/>
        </w:rPr>
        <w:br/>
      </w:r>
      <w:r w:rsidR="00ED6D74" w:rsidRPr="00AD5D3B">
        <w:rPr>
          <w:rFonts w:ascii="Angsana New" w:hAnsi="Angsana New" w:cs="Angsana New"/>
          <w:spacing w:val="-6"/>
          <w:cs/>
        </w:rPr>
        <w:t xml:space="preserve">เพิ่มทุน จาก </w:t>
      </w:r>
      <w:r w:rsidR="00ED6D74" w:rsidRPr="00AD5D3B">
        <w:rPr>
          <w:rFonts w:ascii="Angsana New" w:hAnsi="Angsana New" w:cs="Angsana New"/>
          <w:spacing w:val="-6"/>
          <w:lang w:val="en-US"/>
        </w:rPr>
        <w:t>500,</w:t>
      </w:r>
      <w:r w:rsidRPr="00AD5D3B">
        <w:rPr>
          <w:rFonts w:ascii="Angsana New" w:hAnsi="Angsana New" w:cs="Angsana New"/>
          <w:spacing w:val="-6"/>
          <w:lang w:val="en-US"/>
        </w:rPr>
        <w:t xml:space="preserve">000 </w:t>
      </w:r>
      <w:r w:rsidRPr="00AD5D3B">
        <w:rPr>
          <w:rFonts w:ascii="Angsana New" w:hAnsi="Angsana New" w:cs="Angsana New"/>
          <w:spacing w:val="-6"/>
          <w:cs/>
          <w:lang w:val="en-US"/>
        </w:rPr>
        <w:t xml:space="preserve">หุ้น หุ้นละ </w:t>
      </w:r>
      <w:r w:rsidR="00ED6D74" w:rsidRPr="00AD5D3B">
        <w:rPr>
          <w:rFonts w:ascii="Angsana New" w:hAnsi="Angsana New" w:cs="Angsana New"/>
          <w:spacing w:val="-6"/>
          <w:lang w:val="en-US"/>
        </w:rPr>
        <w:t>10</w:t>
      </w:r>
      <w:r w:rsidRPr="00AD5D3B">
        <w:rPr>
          <w:rFonts w:ascii="Angsana New" w:hAnsi="Angsana New" w:cs="Angsana New"/>
          <w:spacing w:val="-6"/>
          <w:cs/>
          <w:lang w:val="en-US"/>
        </w:rPr>
        <w:t xml:space="preserve"> บาท เป็น</w:t>
      </w:r>
      <w:r w:rsidR="008932E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ED6D74" w:rsidRPr="00AD5D3B">
        <w:rPr>
          <w:rFonts w:ascii="Angsana New" w:hAnsi="Angsana New" w:cs="Angsana New"/>
          <w:spacing w:val="-6"/>
          <w:lang w:val="en-US"/>
        </w:rPr>
        <w:t>1,</w:t>
      </w:r>
      <w:r w:rsidR="00A33C0E" w:rsidRPr="00AD5D3B">
        <w:rPr>
          <w:rFonts w:ascii="Angsana New" w:hAnsi="Angsana New" w:cs="Angsana New"/>
          <w:spacing w:val="-6"/>
          <w:lang w:val="en-US"/>
        </w:rPr>
        <w:t>500</w:t>
      </w:r>
      <w:r w:rsidRPr="00AD5D3B">
        <w:rPr>
          <w:rFonts w:ascii="Angsana New" w:hAnsi="Angsana New" w:cs="Angsana New"/>
          <w:spacing w:val="-6"/>
          <w:lang w:val="en-US"/>
        </w:rPr>
        <w:t xml:space="preserve">,000 </w:t>
      </w:r>
      <w:r w:rsidRPr="00AD5D3B">
        <w:rPr>
          <w:rFonts w:ascii="Angsana New" w:hAnsi="Angsana New" w:cs="Angsana New"/>
          <w:spacing w:val="-6"/>
          <w:cs/>
          <w:lang w:val="en-US"/>
        </w:rPr>
        <w:t>หุ้น หุ้นละ</w:t>
      </w:r>
      <w:r w:rsidR="00ED6D74" w:rsidRPr="00AD5D3B">
        <w:rPr>
          <w:rFonts w:ascii="Angsana New" w:hAnsi="Angsana New" w:cs="Angsana New"/>
          <w:spacing w:val="-6"/>
          <w:lang w:val="en-US"/>
        </w:rPr>
        <w:t xml:space="preserve"> 10</w:t>
      </w:r>
      <w:r w:rsidRPr="00AD5D3B">
        <w:rPr>
          <w:rFonts w:ascii="Angsana New" w:hAnsi="Angsana New" w:cs="Angsana New"/>
          <w:spacing w:val="-6"/>
          <w:cs/>
          <w:lang w:val="en-US"/>
        </w:rPr>
        <w:t xml:space="preserve"> บาท เพื่อดำรงสัดส่วนการลงทุนที่ร้อยละ </w:t>
      </w:r>
      <w:r w:rsidR="00ED6D74" w:rsidRPr="00AD5D3B">
        <w:rPr>
          <w:rFonts w:ascii="Angsana New" w:hAnsi="Angsana New" w:cs="Angsana New"/>
          <w:spacing w:val="-6"/>
          <w:lang w:val="en-US"/>
        </w:rPr>
        <w:t>40</w:t>
      </w:r>
      <w:r w:rsidR="004A2620" w:rsidRPr="00AD5D3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6"/>
          <w:cs/>
        </w:rPr>
        <w:t>ของทุนจดทะเบียน</w:t>
      </w:r>
      <w:r w:rsidRPr="00AD5D3B">
        <w:rPr>
          <w:rFonts w:ascii="Angsana New" w:hAnsi="Angsana New" w:cs="Angsana New"/>
          <w:cs/>
        </w:rPr>
        <w:t xml:space="preserve">ตามมติที่ประชุมกรรมการบริษัทครั้งที่ </w:t>
      </w:r>
      <w:r w:rsidR="00ED6D74" w:rsidRPr="00AD5D3B">
        <w:rPr>
          <w:rFonts w:ascii="Angsana New" w:hAnsi="Angsana New" w:cs="Angsana New"/>
          <w:lang w:val="en-US"/>
        </w:rPr>
        <w:t>1</w:t>
      </w:r>
      <w:r w:rsidR="00ED6D74" w:rsidRPr="00AD5D3B">
        <w:rPr>
          <w:rFonts w:ascii="Angsana New" w:hAnsi="Angsana New" w:cs="Angsana New"/>
          <w:cs/>
          <w:lang w:val="en-US"/>
        </w:rPr>
        <w:t>/</w:t>
      </w:r>
      <w:r w:rsidR="00ED6D74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/>
          <w:cs/>
        </w:rPr>
        <w:t xml:space="preserve"> บริษัทได้เพิ</w:t>
      </w:r>
      <w:r w:rsidR="00ED6D74" w:rsidRPr="00AD5D3B">
        <w:rPr>
          <w:rFonts w:ascii="Angsana New" w:hAnsi="Angsana New" w:cs="Angsana New"/>
          <w:cs/>
        </w:rPr>
        <w:t xml:space="preserve">่มเงินลงทุนในหุ้นสามัญ จำนวน </w:t>
      </w:r>
      <w:r w:rsidR="00ED6D74" w:rsidRPr="00AD5D3B">
        <w:rPr>
          <w:rFonts w:ascii="Angsana New" w:hAnsi="Angsana New" w:cs="Angsana New"/>
          <w:lang w:val="en-US"/>
        </w:rPr>
        <w:t>400,</w:t>
      </w:r>
      <w:r w:rsidRPr="00AD5D3B">
        <w:rPr>
          <w:rFonts w:ascii="Angsana New" w:hAnsi="Angsana New" w:cs="Angsana New"/>
          <w:lang w:val="en-US"/>
        </w:rPr>
        <w:t xml:space="preserve">000 </w:t>
      </w:r>
      <w:r w:rsidRPr="00AD5D3B">
        <w:rPr>
          <w:rFonts w:ascii="Angsana New" w:hAnsi="Angsana New" w:cs="Angsana New"/>
          <w:cs/>
        </w:rPr>
        <w:t>หุ้น ที่มูลค่าหุ้นละ</w:t>
      </w:r>
      <w:r w:rsidR="00ED6D74" w:rsidRPr="00AD5D3B">
        <w:rPr>
          <w:rFonts w:ascii="Angsana New" w:hAnsi="Angsana New" w:cs="Angsana New"/>
          <w:lang w:val="en-US"/>
        </w:rPr>
        <w:t>10</w:t>
      </w:r>
      <w:r w:rsidRPr="00AD5D3B">
        <w:rPr>
          <w:rFonts w:ascii="Angsana New" w:hAnsi="Angsana New" w:cs="Angsana New"/>
          <w:cs/>
        </w:rPr>
        <w:t xml:space="preserve"> บาท เป็นเงินจำนวน </w:t>
      </w:r>
      <w:r w:rsidR="00ED6D74" w:rsidRPr="00AD5D3B">
        <w:rPr>
          <w:rFonts w:ascii="Angsana New" w:hAnsi="Angsana New" w:cs="Angsana New"/>
          <w:lang w:val="en-US"/>
        </w:rPr>
        <w:t>4</w:t>
      </w:r>
      <w:r w:rsidR="00ED6D74" w:rsidRPr="00AD5D3B">
        <w:rPr>
          <w:rFonts w:ascii="Angsana New" w:hAnsi="Angsana New" w:cs="Angsana New"/>
          <w:cs/>
          <w:lang w:val="en-US"/>
        </w:rPr>
        <w:t>.</w:t>
      </w:r>
      <w:r w:rsidR="00ED6D74" w:rsidRPr="00AD5D3B">
        <w:rPr>
          <w:rFonts w:ascii="Angsana New" w:hAnsi="Angsana New" w:cs="Angsana New"/>
          <w:lang w:val="en-US"/>
        </w:rPr>
        <w:t>00</w:t>
      </w:r>
      <w:r w:rsidRPr="00AD5D3B">
        <w:rPr>
          <w:rFonts w:ascii="Angsana New" w:hAnsi="Angsana New" w:cs="Angsana New"/>
          <w:cs/>
        </w:rPr>
        <w:t xml:space="preserve"> ล้านบาท</w:t>
      </w:r>
    </w:p>
    <w:p w14:paraId="07777BD3" w14:textId="4624EA6A" w:rsidR="008E015B" w:rsidRPr="00AD5D3B" w:rsidRDefault="008E015B" w:rsidP="005F6BFF">
      <w:pPr>
        <w:spacing w:before="240"/>
        <w:ind w:left="426"/>
        <w:jc w:val="thaiDistribute"/>
        <w:rPr>
          <w:rFonts w:ascii="Angsana New" w:hAnsi="Angsana New" w:cs="Angsana New"/>
          <w:cs/>
          <w:lang w:val="en-US"/>
        </w:rPr>
      </w:pPr>
      <w:r w:rsidRPr="00AD5D3B">
        <w:rPr>
          <w:rFonts w:ascii="Angsana New" w:hAnsi="Angsana New" w:cs="Angsana New"/>
          <w:cs/>
        </w:rPr>
        <w:t>เมื่อวันที่</w:t>
      </w:r>
      <w:r w:rsidR="004A2620" w:rsidRPr="00AD5D3B">
        <w:rPr>
          <w:rFonts w:ascii="Angsana New" w:hAnsi="Angsana New" w:cs="Angsana New" w:hint="cs"/>
          <w:cs/>
        </w:rPr>
        <w:t xml:space="preserve"> </w:t>
      </w:r>
      <w:r w:rsidR="00867818" w:rsidRPr="00AD5D3B">
        <w:rPr>
          <w:rFonts w:ascii="Angsana New" w:hAnsi="Angsana New" w:cs="Angsana New"/>
          <w:lang w:val="en-US"/>
        </w:rPr>
        <w:t>16</w:t>
      </w:r>
      <w:r w:rsidR="00403D87" w:rsidRPr="00AD5D3B">
        <w:rPr>
          <w:rFonts w:ascii="Angsana New" w:hAnsi="Angsana New" w:cs="Angsana New" w:hint="cs"/>
          <w:cs/>
        </w:rPr>
        <w:t xml:space="preserve"> ธันวาคม</w:t>
      </w:r>
      <w:r w:rsidR="008932E9">
        <w:rPr>
          <w:rFonts w:ascii="Angsana New" w:hAnsi="Angsana New" w:cs="Angsana New" w:hint="cs"/>
          <w:cs/>
        </w:rPr>
        <w:t xml:space="preserve"> </w:t>
      </w:r>
      <w:r w:rsidR="00867818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/>
          <w:cs/>
        </w:rPr>
        <w:t xml:space="preserve"> บริษัท ที ยูทิลิตี้ส์ จำกัด มีการประชุมวิสามัญผู้ถือหุ้นครั้งที่</w:t>
      </w:r>
      <w:r w:rsidR="008932E9">
        <w:rPr>
          <w:rFonts w:ascii="Angsana New" w:hAnsi="Angsana New" w:cs="Angsana New"/>
          <w:cs/>
          <w:lang w:val="en-US"/>
        </w:rPr>
        <w:t xml:space="preserve"> </w:t>
      </w:r>
      <w:r w:rsidR="00867818" w:rsidRPr="00AD5D3B">
        <w:rPr>
          <w:rFonts w:ascii="Angsana New" w:hAnsi="Angsana New" w:cs="Angsana New"/>
          <w:lang w:val="en-US"/>
        </w:rPr>
        <w:t>3</w:t>
      </w:r>
      <w:r w:rsidR="00867818" w:rsidRPr="00AD5D3B">
        <w:rPr>
          <w:rFonts w:ascii="Angsana New" w:hAnsi="Angsana New" w:cs="Angsana New"/>
          <w:cs/>
          <w:lang w:val="en-US"/>
        </w:rPr>
        <w:t>/</w:t>
      </w:r>
      <w:r w:rsidR="00867818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/>
          <w:cs/>
        </w:rPr>
        <w:t xml:space="preserve"> เพื่ออนุมัติการจดทะเบียน</w:t>
      </w:r>
      <w:r w:rsidRPr="00AD5D3B">
        <w:rPr>
          <w:rFonts w:ascii="Angsana New" w:hAnsi="Angsana New" w:cs="Angsana New"/>
          <w:cs/>
        </w:rPr>
        <w:br/>
        <w:t xml:space="preserve">เพิ่มทุน จาก </w:t>
      </w:r>
      <w:r w:rsidR="00867818" w:rsidRPr="00AD5D3B">
        <w:rPr>
          <w:rFonts w:ascii="Angsana New" w:hAnsi="Angsana New" w:cs="Angsana New"/>
          <w:lang w:val="en-US"/>
        </w:rPr>
        <w:t>1,</w:t>
      </w:r>
      <w:r w:rsidR="00A33C0E" w:rsidRPr="00AD5D3B">
        <w:rPr>
          <w:rFonts w:ascii="Angsana New" w:hAnsi="Angsana New" w:cs="Angsana New"/>
          <w:lang w:val="en-US"/>
        </w:rPr>
        <w:t>500</w:t>
      </w:r>
      <w:r w:rsidRPr="00AD5D3B">
        <w:rPr>
          <w:rFonts w:ascii="Angsana New" w:hAnsi="Angsana New" w:cs="Angsana New"/>
          <w:lang w:val="en-US"/>
        </w:rPr>
        <w:t xml:space="preserve">,000 </w:t>
      </w:r>
      <w:r w:rsidRPr="00AD5D3B">
        <w:rPr>
          <w:rFonts w:ascii="Angsana New" w:hAnsi="Angsana New" w:cs="Angsana New"/>
          <w:cs/>
          <w:lang w:val="en-US"/>
        </w:rPr>
        <w:t xml:space="preserve">หุ้น หุ้นละ </w:t>
      </w:r>
      <w:r w:rsidR="00867818" w:rsidRPr="00AD5D3B">
        <w:rPr>
          <w:rFonts w:ascii="Angsana New" w:hAnsi="Angsana New" w:cs="Angsana New"/>
          <w:lang w:val="en-US"/>
        </w:rPr>
        <w:t>10</w:t>
      </w:r>
      <w:r w:rsidRPr="00AD5D3B">
        <w:rPr>
          <w:rFonts w:ascii="Angsana New" w:hAnsi="Angsana New" w:cs="Angsana New"/>
          <w:cs/>
          <w:lang w:val="en-US"/>
        </w:rPr>
        <w:t xml:space="preserve"> บาท เป็น</w:t>
      </w:r>
      <w:r w:rsidR="008932E9">
        <w:rPr>
          <w:rFonts w:ascii="Angsana New" w:hAnsi="Angsana New" w:cs="Angsana New"/>
          <w:cs/>
          <w:lang w:val="en-US"/>
        </w:rPr>
        <w:t xml:space="preserve"> </w:t>
      </w:r>
      <w:r w:rsidR="00867818" w:rsidRPr="00AD5D3B">
        <w:rPr>
          <w:rFonts w:ascii="Angsana New" w:hAnsi="Angsana New" w:cs="Angsana New"/>
          <w:lang w:val="en-US"/>
        </w:rPr>
        <w:t>7,</w:t>
      </w:r>
      <w:r w:rsidR="00A33C0E" w:rsidRPr="00AD5D3B">
        <w:rPr>
          <w:rFonts w:ascii="Angsana New" w:hAnsi="Angsana New" w:cs="Angsana New"/>
          <w:lang w:val="en-US"/>
        </w:rPr>
        <w:t>500</w:t>
      </w:r>
      <w:r w:rsidRPr="00AD5D3B">
        <w:rPr>
          <w:rFonts w:ascii="Angsana New" w:hAnsi="Angsana New" w:cs="Angsana New"/>
          <w:lang w:val="en-US"/>
        </w:rPr>
        <w:t xml:space="preserve">,000 </w:t>
      </w:r>
      <w:r w:rsidRPr="00AD5D3B">
        <w:rPr>
          <w:rFonts w:ascii="Angsana New" w:hAnsi="Angsana New" w:cs="Angsana New"/>
          <w:cs/>
          <w:lang w:val="en-US"/>
        </w:rPr>
        <w:t xml:space="preserve">หุ้น หุ้นละ </w:t>
      </w:r>
      <w:r w:rsidR="00867818" w:rsidRPr="00AD5D3B">
        <w:rPr>
          <w:rFonts w:ascii="Angsana New" w:hAnsi="Angsana New" w:cs="Angsana New"/>
          <w:lang w:val="en-US"/>
        </w:rPr>
        <w:t>10</w:t>
      </w:r>
      <w:r w:rsidRPr="00AD5D3B">
        <w:rPr>
          <w:rFonts w:ascii="Angsana New" w:hAnsi="Angsana New" w:cs="Angsana New"/>
          <w:cs/>
          <w:lang w:val="en-US"/>
        </w:rPr>
        <w:t xml:space="preserve"> บาท</w:t>
      </w:r>
      <w:r w:rsidR="008932E9">
        <w:rPr>
          <w:rFonts w:ascii="Angsana New" w:hAnsi="Angsana New" w:cs="Angsana New" w:hint="cs"/>
          <w:cs/>
          <w:lang w:val="en-US"/>
        </w:rPr>
        <w:t xml:space="preserve"> </w:t>
      </w:r>
      <w:r w:rsidR="00D42D2B" w:rsidRPr="00AD5D3B">
        <w:rPr>
          <w:rFonts w:ascii="Angsana New" w:hAnsi="Angsana New" w:cs="Angsana New" w:hint="cs"/>
          <w:cs/>
          <w:lang w:val="en-US"/>
        </w:rPr>
        <w:t>โดยเรียกชำระค่าหุ้นที่หุ้นละ</w:t>
      </w:r>
      <w:r w:rsidR="00867818" w:rsidRPr="00AD5D3B">
        <w:rPr>
          <w:rFonts w:ascii="Angsana New" w:hAnsi="Angsana New" w:cs="Angsana New"/>
          <w:lang w:val="en-US"/>
        </w:rPr>
        <w:t xml:space="preserve"> 2</w:t>
      </w:r>
      <w:r w:rsidR="00867818" w:rsidRPr="00AD5D3B">
        <w:rPr>
          <w:rFonts w:ascii="Angsana New" w:hAnsi="Angsana New" w:cs="Angsana New"/>
          <w:cs/>
          <w:lang w:val="en-US"/>
        </w:rPr>
        <w:t>.</w:t>
      </w:r>
      <w:r w:rsidR="00867818" w:rsidRPr="00AD5D3B">
        <w:rPr>
          <w:rFonts w:ascii="Angsana New" w:hAnsi="Angsana New" w:cs="Angsana New"/>
          <w:lang w:val="en-US"/>
        </w:rPr>
        <w:t>50</w:t>
      </w:r>
      <w:r w:rsidR="00D42D2B" w:rsidRPr="00AD5D3B">
        <w:rPr>
          <w:rFonts w:ascii="Angsana New" w:hAnsi="Angsana New" w:cs="Angsana New" w:hint="cs"/>
          <w:cs/>
          <w:lang w:val="en-US"/>
        </w:rPr>
        <w:t xml:space="preserve"> บาท</w:t>
      </w:r>
      <w:r w:rsidRPr="00AD5D3B">
        <w:rPr>
          <w:rFonts w:ascii="Angsana New" w:hAnsi="Angsana New" w:cs="Angsana New"/>
          <w:cs/>
          <w:lang w:val="en-US"/>
        </w:rPr>
        <w:t xml:space="preserve"> เพื่อดำรงสัดส่วนการลงทุนที่ร้อยละ </w:t>
      </w:r>
      <w:r w:rsidR="00ED6D74" w:rsidRPr="00AD5D3B">
        <w:rPr>
          <w:rFonts w:ascii="Angsana New" w:hAnsi="Angsana New" w:cs="Angsana New"/>
          <w:lang w:val="en-US"/>
        </w:rPr>
        <w:t>40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4A2620" w:rsidRPr="00AD5D3B">
        <w:rPr>
          <w:rFonts w:ascii="Angsana New" w:hAnsi="Angsana New" w:cs="Angsana New" w:hint="cs"/>
          <w:cs/>
        </w:rPr>
        <w:t xml:space="preserve"> </w:t>
      </w:r>
      <w:r w:rsidR="00ED6D74" w:rsidRPr="00AD5D3B">
        <w:rPr>
          <w:rFonts w:ascii="Angsana New" w:hAnsi="Angsana New" w:cs="Angsana New"/>
          <w:lang w:val="en-US"/>
        </w:rPr>
        <w:t>1</w:t>
      </w:r>
      <w:r w:rsidR="00ED6D74" w:rsidRPr="00AD5D3B">
        <w:rPr>
          <w:rFonts w:ascii="Angsana New" w:hAnsi="Angsana New" w:cs="Angsana New"/>
          <w:cs/>
          <w:lang w:val="en-US"/>
        </w:rPr>
        <w:t>/</w:t>
      </w:r>
      <w:r w:rsidR="00ED6D74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/>
          <w:cs/>
        </w:rPr>
        <w:t xml:space="preserve"> บริษัทได้</w:t>
      </w:r>
      <w:r w:rsidR="000B59A6" w:rsidRPr="00AD5D3B">
        <w:rPr>
          <w:rFonts w:ascii="Angsana New" w:hAnsi="Angsana New" w:cs="Angsana New" w:hint="cs"/>
          <w:cs/>
        </w:rPr>
        <w:t>ชำระ</w:t>
      </w:r>
      <w:r w:rsidRPr="00AD5D3B">
        <w:rPr>
          <w:rFonts w:ascii="Angsana New" w:hAnsi="Angsana New" w:cs="Angsana New"/>
          <w:cs/>
        </w:rPr>
        <w:t>เงินลงทุนใน</w:t>
      </w:r>
      <w:r w:rsidR="004A2620" w:rsidRPr="00AD5D3B">
        <w:rPr>
          <w:rFonts w:ascii="Angsana New" w:hAnsi="Angsana New" w:cs="Angsana New"/>
          <w:cs/>
        </w:rPr>
        <w:br/>
      </w:r>
      <w:r w:rsidRPr="00AD5D3B">
        <w:rPr>
          <w:rFonts w:ascii="Angsana New" w:hAnsi="Angsana New" w:cs="Angsana New"/>
          <w:cs/>
        </w:rPr>
        <w:t xml:space="preserve">หุ้นสามัญ จำนวน </w:t>
      </w:r>
      <w:r w:rsidR="00867818" w:rsidRPr="00AD5D3B">
        <w:rPr>
          <w:rFonts w:ascii="Angsana New" w:hAnsi="Angsana New" w:cs="Angsana New"/>
          <w:lang w:val="en-US"/>
        </w:rPr>
        <w:t>2,400,</w:t>
      </w:r>
      <w:r w:rsidRPr="00AD5D3B">
        <w:rPr>
          <w:rFonts w:ascii="Angsana New" w:hAnsi="Angsana New" w:cs="Angsana New"/>
          <w:lang w:val="en-US"/>
        </w:rPr>
        <w:t xml:space="preserve">000 </w:t>
      </w:r>
      <w:r w:rsidR="00403D87" w:rsidRPr="00AD5D3B">
        <w:rPr>
          <w:rFonts w:ascii="Angsana New" w:hAnsi="Angsana New" w:cs="Angsana New"/>
          <w:cs/>
        </w:rPr>
        <w:t xml:space="preserve">หุ้น ที่มูลค่าหุ้นละ </w:t>
      </w:r>
      <w:r w:rsidR="00867818" w:rsidRPr="00AD5D3B">
        <w:rPr>
          <w:rFonts w:ascii="Angsana New" w:hAnsi="Angsana New" w:cs="Angsana New"/>
          <w:lang w:val="en-US"/>
        </w:rPr>
        <w:t>2</w:t>
      </w:r>
      <w:r w:rsidR="00867818" w:rsidRPr="00AD5D3B">
        <w:rPr>
          <w:rFonts w:ascii="Angsana New" w:hAnsi="Angsana New" w:cs="Angsana New"/>
          <w:cs/>
          <w:lang w:val="en-US"/>
        </w:rPr>
        <w:t>.</w:t>
      </w:r>
      <w:r w:rsidR="00867818" w:rsidRPr="00AD5D3B">
        <w:rPr>
          <w:rFonts w:ascii="Angsana New" w:hAnsi="Angsana New" w:cs="Angsana New"/>
          <w:lang w:val="en-US"/>
        </w:rPr>
        <w:t>50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="00403D87" w:rsidRPr="00AD5D3B">
        <w:rPr>
          <w:rFonts w:ascii="Angsana New" w:hAnsi="Angsana New" w:cs="Angsana New"/>
          <w:cs/>
        </w:rPr>
        <w:t xml:space="preserve">บาท เป็นเงินจำนวน </w:t>
      </w:r>
      <w:r w:rsidR="00867818" w:rsidRPr="00AD5D3B">
        <w:rPr>
          <w:rFonts w:ascii="Angsana New" w:hAnsi="Angsana New" w:cs="Angsana New"/>
          <w:lang w:val="en-US"/>
        </w:rPr>
        <w:t>6</w:t>
      </w:r>
      <w:r w:rsidR="00867818" w:rsidRPr="00AD5D3B">
        <w:rPr>
          <w:rFonts w:ascii="Angsana New" w:hAnsi="Angsana New" w:cs="Angsana New"/>
          <w:cs/>
          <w:lang w:val="en-US"/>
        </w:rPr>
        <w:t>.</w:t>
      </w:r>
      <w:r w:rsidR="00867818" w:rsidRPr="00AD5D3B">
        <w:rPr>
          <w:rFonts w:ascii="Angsana New" w:hAnsi="Angsana New" w:cs="Angsana New"/>
          <w:lang w:val="en-US"/>
        </w:rPr>
        <w:t>00</w:t>
      </w:r>
      <w:r w:rsidRPr="00AD5D3B">
        <w:rPr>
          <w:rFonts w:ascii="Angsana New" w:hAnsi="Angsana New" w:cs="Angsana New"/>
          <w:cs/>
        </w:rPr>
        <w:t xml:space="preserve"> ล้านบาท</w:t>
      </w:r>
    </w:p>
    <w:p w14:paraId="0DD61523" w14:textId="77777777" w:rsidR="00BF1E7E" w:rsidRPr="00AD5D3B" w:rsidRDefault="00BF1E7E">
      <w:pPr>
        <w:rPr>
          <w:rFonts w:ascii="Angsana New" w:hAnsi="Angsana New" w:cs="Angsana New"/>
          <w:b/>
          <w:bCs/>
          <w:cs/>
          <w:lang w:val="en-US"/>
        </w:rPr>
      </w:pPr>
    </w:p>
    <w:p w14:paraId="68F59E21" w14:textId="77777777" w:rsidR="008E015B" w:rsidRPr="00AD5D3B" w:rsidRDefault="008E015B" w:rsidP="008E015B">
      <w:pPr>
        <w:ind w:left="426"/>
        <w:jc w:val="thaiDistribute"/>
        <w:rPr>
          <w:rFonts w:ascii="Angsana New" w:hAnsi="Angsana New" w:cs="Angsana New"/>
          <w:b/>
          <w:bCs/>
          <w:cs/>
        </w:rPr>
      </w:pPr>
      <w:r w:rsidRPr="00AD5D3B">
        <w:rPr>
          <w:rFonts w:ascii="Angsana New" w:hAnsi="Angsana New" w:cs="Angsana New" w:hint="cs"/>
          <w:b/>
          <w:bCs/>
          <w:cs/>
        </w:rPr>
        <w:t>บริษัท</w:t>
      </w:r>
      <w:r w:rsidR="004A2620" w:rsidRPr="00AD5D3B">
        <w:rPr>
          <w:rFonts w:ascii="Angsana New" w:hAnsi="Angsana New" w:cs="Angsana New" w:hint="cs"/>
          <w:b/>
          <w:bCs/>
          <w:cs/>
        </w:rPr>
        <w:t xml:space="preserve"> </w:t>
      </w:r>
      <w:r w:rsidRPr="00AD5D3B">
        <w:rPr>
          <w:rFonts w:ascii="Angsana New" w:hAnsi="Angsana New" w:cs="Angsana New" w:hint="cs"/>
          <w:b/>
          <w:bCs/>
          <w:cs/>
        </w:rPr>
        <w:t>เอสซีไอ</w:t>
      </w:r>
      <w:r w:rsidR="004A2620" w:rsidRPr="00AD5D3B">
        <w:rPr>
          <w:rFonts w:ascii="Angsana New" w:hAnsi="Angsana New" w:cs="Angsana New" w:hint="cs"/>
          <w:b/>
          <w:bCs/>
          <w:cs/>
        </w:rPr>
        <w:t xml:space="preserve"> </w:t>
      </w:r>
      <w:r w:rsidRPr="00AD5D3B">
        <w:rPr>
          <w:rFonts w:ascii="Angsana New" w:hAnsi="Angsana New" w:cs="Angsana New" w:hint="cs"/>
          <w:b/>
          <w:bCs/>
          <w:cs/>
        </w:rPr>
        <w:t>เอเนซิส</w:t>
      </w:r>
      <w:r w:rsidR="004A2620" w:rsidRPr="00AD5D3B">
        <w:rPr>
          <w:rFonts w:ascii="Angsana New" w:hAnsi="Angsana New" w:cs="Angsana New" w:hint="cs"/>
          <w:b/>
          <w:bCs/>
          <w:cs/>
        </w:rPr>
        <w:t xml:space="preserve"> </w:t>
      </w:r>
      <w:r w:rsidRPr="00AD5D3B">
        <w:rPr>
          <w:rFonts w:ascii="Angsana New" w:hAnsi="Angsana New" w:cs="Angsana New" w:hint="cs"/>
          <w:b/>
          <w:bCs/>
          <w:cs/>
        </w:rPr>
        <w:t>จำกัด</w:t>
      </w:r>
    </w:p>
    <w:p w14:paraId="31C03D98" w14:textId="1E6B17AD" w:rsidR="00812C67" w:rsidRPr="00AD5D3B" w:rsidRDefault="008E015B" w:rsidP="00AA64EA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t>ตามมติที่ประชุม</w:t>
      </w:r>
      <w:r w:rsidRPr="00AD5D3B">
        <w:rPr>
          <w:rFonts w:ascii="Angsana New" w:hAnsi="Angsana New" w:cs="Angsana New" w:hint="cs"/>
          <w:cs/>
          <w:lang w:val="en-US"/>
        </w:rPr>
        <w:t>กรรมการบริษัทครั้งที่</w:t>
      </w:r>
      <w:r w:rsidR="00B63457" w:rsidRPr="00AD5D3B">
        <w:rPr>
          <w:rFonts w:ascii="Angsana New" w:hAnsi="Angsana New" w:cs="Angsana New"/>
          <w:lang w:val="en-US"/>
        </w:rPr>
        <w:t xml:space="preserve"> 2</w:t>
      </w:r>
      <w:r w:rsidR="00B63457" w:rsidRPr="00AD5D3B">
        <w:rPr>
          <w:rFonts w:ascii="Angsana New" w:hAnsi="Angsana New" w:cs="Angsana New"/>
          <w:cs/>
          <w:lang w:val="en-US"/>
        </w:rPr>
        <w:t>/</w:t>
      </w:r>
      <w:r w:rsidR="00B63457" w:rsidRPr="00AD5D3B">
        <w:rPr>
          <w:rFonts w:ascii="Angsana New" w:hAnsi="Angsana New" w:cs="Angsana New"/>
          <w:lang w:val="en-US"/>
        </w:rPr>
        <w:t>2559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  <w:lang w:val="en-US"/>
        </w:rPr>
        <w:t>เมื่อวันที่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="00B63457" w:rsidRPr="00AD5D3B">
        <w:rPr>
          <w:rFonts w:ascii="Angsana New" w:hAnsi="Angsana New" w:cs="Angsana New"/>
          <w:lang w:val="en-US"/>
        </w:rPr>
        <w:t>11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B63457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/>
          <w:cs/>
          <w:lang w:val="en-US"/>
        </w:rPr>
        <w:t xml:space="preserve"> ที่ประชุมอนุมัติให้</w:t>
      </w:r>
      <w:r w:rsidRPr="00AD5D3B">
        <w:rPr>
          <w:rFonts w:ascii="Angsana New" w:hAnsi="Angsana New" w:cs="Angsana New" w:hint="cs"/>
          <w:cs/>
          <w:lang w:val="en-US"/>
        </w:rPr>
        <w:t>ลงทุนในหุ้นสามัญของบริษัทเอสซีไอ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cs/>
          <w:lang w:val="en-US"/>
        </w:rPr>
        <w:t>เอเนซิส</w:t>
      </w:r>
      <w:r w:rsidR="004A2620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cs/>
          <w:lang w:val="en-US"/>
        </w:rPr>
        <w:t>จำกัด</w:t>
      </w:r>
      <w:r w:rsidR="008932E9">
        <w:rPr>
          <w:rFonts w:ascii="Angsana New" w:hAnsi="Angsana New" w:cs="Angsana New" w:hint="cs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  <w:lang w:val="en-US"/>
        </w:rPr>
        <w:t>โดย</w:t>
      </w:r>
      <w:r w:rsidRPr="00AD5D3B">
        <w:rPr>
          <w:rFonts w:ascii="Angsana New" w:hAnsi="Angsana New" w:cs="Angsana New" w:hint="cs"/>
          <w:cs/>
          <w:lang w:val="en-US"/>
        </w:rPr>
        <w:t>อนุมัติให้</w:t>
      </w:r>
      <w:r w:rsidRPr="00AD5D3B">
        <w:rPr>
          <w:rFonts w:ascii="Angsana New" w:hAnsi="Angsana New" w:cs="Angsana New"/>
          <w:cs/>
          <w:lang w:val="en-US"/>
        </w:rPr>
        <w:t>บริษัทลงทุนใน</w:t>
      </w:r>
      <w:r w:rsidRPr="00AD5D3B">
        <w:rPr>
          <w:rFonts w:ascii="Angsana New" w:hAnsi="Angsana New" w:cs="Angsana New" w:hint="cs"/>
          <w:cs/>
          <w:lang w:val="en-US"/>
        </w:rPr>
        <w:t xml:space="preserve">หุ้นสามัญ จำนวน </w:t>
      </w:r>
      <w:r w:rsidRPr="00AD5D3B">
        <w:rPr>
          <w:rFonts w:ascii="Angsana New" w:hAnsi="Angsana New" w:cs="Angsana New"/>
          <w:lang w:val="en-US"/>
        </w:rPr>
        <w:t xml:space="preserve">4,000 </w:t>
      </w:r>
      <w:r w:rsidR="00B63457" w:rsidRPr="00AD5D3B">
        <w:rPr>
          <w:rFonts w:ascii="Angsana New" w:hAnsi="Angsana New" w:cs="Angsana New" w:hint="cs"/>
          <w:cs/>
          <w:lang w:val="en-US"/>
        </w:rPr>
        <w:t xml:space="preserve">หุ้น ที่มูลค่าหุ้นละ </w:t>
      </w:r>
      <w:r w:rsidR="00B63457" w:rsidRPr="00AD5D3B">
        <w:rPr>
          <w:rFonts w:ascii="Angsana New" w:hAnsi="Angsana New" w:cs="Angsana New"/>
          <w:lang w:val="en-US"/>
        </w:rPr>
        <w:t>1,</w:t>
      </w:r>
      <w:r w:rsidRPr="00AD5D3B">
        <w:rPr>
          <w:rFonts w:ascii="Angsana New" w:hAnsi="Angsana New" w:cs="Angsana New"/>
          <w:lang w:val="en-US"/>
        </w:rPr>
        <w:t>0</w:t>
      </w:r>
      <w:r w:rsidR="00A40CF1" w:rsidRPr="00AD5D3B">
        <w:rPr>
          <w:rFonts w:ascii="Angsana New" w:hAnsi="Angsana New" w:cs="Angsana New"/>
          <w:lang w:val="en-US"/>
        </w:rPr>
        <w:t>0</w:t>
      </w:r>
      <w:r w:rsidRPr="00AD5D3B">
        <w:rPr>
          <w:rFonts w:ascii="Angsana New" w:hAnsi="Angsana New" w:cs="Angsana New"/>
          <w:lang w:val="en-US"/>
        </w:rPr>
        <w:t>0</w:t>
      </w:r>
      <w:r w:rsidR="00B63457" w:rsidRPr="00AD5D3B">
        <w:rPr>
          <w:rFonts w:ascii="Angsana New" w:hAnsi="Angsana New" w:cs="Angsana New" w:hint="cs"/>
          <w:cs/>
          <w:lang w:val="en-US"/>
        </w:rPr>
        <w:t xml:space="preserve"> บาท เป็นเงินจำนวน </w:t>
      </w:r>
      <w:r w:rsidR="004A2620" w:rsidRPr="00AD5D3B">
        <w:rPr>
          <w:rFonts w:ascii="Angsana New" w:hAnsi="Angsana New" w:cs="Angsana New"/>
          <w:lang w:val="en-US"/>
        </w:rPr>
        <w:br/>
      </w:r>
      <w:r w:rsidR="00B63457" w:rsidRPr="00AD5D3B">
        <w:rPr>
          <w:rFonts w:ascii="Angsana New" w:hAnsi="Angsana New" w:cs="Angsana New"/>
          <w:lang w:val="en-US"/>
        </w:rPr>
        <w:t>4</w:t>
      </w:r>
      <w:r w:rsidR="00B63457" w:rsidRPr="00AD5D3B">
        <w:rPr>
          <w:rFonts w:ascii="Angsana New" w:hAnsi="Angsana New" w:cs="Angsana New"/>
          <w:cs/>
          <w:lang w:val="en-US"/>
        </w:rPr>
        <w:t>.</w:t>
      </w:r>
      <w:r w:rsidR="00B63457" w:rsidRPr="00AD5D3B">
        <w:rPr>
          <w:rFonts w:ascii="Angsana New" w:hAnsi="Angsana New" w:cs="Angsana New"/>
          <w:lang w:val="en-US"/>
        </w:rPr>
        <w:t xml:space="preserve">00 </w:t>
      </w:r>
      <w:r w:rsidRPr="00AD5D3B">
        <w:rPr>
          <w:rFonts w:ascii="Angsana New" w:hAnsi="Angsana New" w:cs="Angsana New" w:hint="cs"/>
          <w:cs/>
          <w:lang w:val="en-US"/>
        </w:rPr>
        <w:t xml:space="preserve">ล้านบาท หรือคิดเป็นสัดส่วนร้อยละ </w:t>
      </w:r>
      <w:r w:rsidR="00B63457" w:rsidRPr="00AD5D3B">
        <w:rPr>
          <w:rFonts w:ascii="Angsana New" w:hAnsi="Angsana New" w:cs="Angsana New"/>
          <w:lang w:val="en-US"/>
        </w:rPr>
        <w:t>40</w:t>
      </w:r>
      <w:r w:rsidRPr="00AD5D3B">
        <w:rPr>
          <w:rFonts w:ascii="Angsana New" w:hAnsi="Angsana New" w:cs="Angsana New" w:hint="cs"/>
          <w:cs/>
          <w:lang w:val="en-US"/>
        </w:rPr>
        <w:t xml:space="preserve"> ของทุนจดทะเบียนของ</w:t>
      </w:r>
      <w:r w:rsidRPr="00AD5D3B">
        <w:rPr>
          <w:rFonts w:ascii="Angsana New" w:hAnsi="Angsana New" w:cs="Angsana New"/>
          <w:cs/>
          <w:lang w:val="en-US"/>
        </w:rPr>
        <w:t>บริษัท</w:t>
      </w:r>
      <w:r w:rsidRPr="00AD5D3B">
        <w:rPr>
          <w:rFonts w:ascii="Angsana New" w:hAnsi="Angsana New" w:cs="Angsana New" w:hint="cs"/>
          <w:cs/>
          <w:lang w:val="en-US"/>
        </w:rPr>
        <w:t>ดังกล่าว</w:t>
      </w:r>
    </w:p>
    <w:p w14:paraId="3707AF62" w14:textId="77777777" w:rsidR="00AC2EE7" w:rsidRPr="00AD5D3B" w:rsidRDefault="00AC2EE7" w:rsidP="00AA64EA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</w:p>
    <w:p w14:paraId="3CE02129" w14:textId="77777777" w:rsidR="00AC2EE7" w:rsidRPr="00AD5D3B" w:rsidRDefault="00AC2EE7" w:rsidP="00AA64EA">
      <w:pPr>
        <w:spacing w:before="120"/>
        <w:ind w:left="425"/>
        <w:jc w:val="thaiDistribute"/>
        <w:rPr>
          <w:rFonts w:ascii="Angsana New" w:hAnsi="Angsana New" w:cs="Angsana New"/>
          <w:cs/>
          <w:lang w:val="en-US"/>
        </w:rPr>
        <w:sectPr w:rsidR="00AC2EE7" w:rsidRPr="00AD5D3B" w:rsidSect="00F1368A">
          <w:pgSz w:w="11909" w:h="16834" w:code="9"/>
          <w:pgMar w:top="1950" w:right="709" w:bottom="851" w:left="1418" w:header="561" w:footer="408" w:gutter="0"/>
          <w:pgNumType w:start="42"/>
          <w:cols w:space="720"/>
          <w:docGrid w:linePitch="381"/>
        </w:sectPr>
      </w:pPr>
    </w:p>
    <w:p w14:paraId="7D650492" w14:textId="77777777" w:rsidR="00812C67" w:rsidRPr="00AD5D3B" w:rsidRDefault="00812C67" w:rsidP="00FF74F1">
      <w:pPr>
        <w:pStyle w:val="ListParagraph"/>
        <w:shd w:val="clear" w:color="auto" w:fill="FFFFFF"/>
        <w:tabs>
          <w:tab w:val="left" w:pos="630"/>
        </w:tabs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</w:rPr>
      </w:pPr>
      <w:r w:rsidRPr="00AD5D3B">
        <w:rPr>
          <w:rFonts w:ascii="Angsana New" w:hAnsi="Angsana New" w:cs="Angsana New"/>
          <w:b/>
          <w:bCs/>
          <w:sz w:val="28"/>
        </w:rPr>
        <w:lastRenderedPageBreak/>
        <w:t>1</w:t>
      </w:r>
      <w:r w:rsidRPr="00AD5D3B">
        <w:rPr>
          <w:rFonts w:ascii="Angsana New" w:hAnsi="Angsana New" w:cs="Angsana New"/>
          <w:b/>
          <w:bCs/>
          <w:sz w:val="28"/>
          <w:cs/>
        </w:rPr>
        <w:t>6.</w:t>
      </w:r>
      <w:r w:rsidR="000623DA" w:rsidRPr="00AD5D3B">
        <w:rPr>
          <w:rFonts w:ascii="Angsana New" w:hAnsi="Angsana New" w:cs="Angsana New"/>
          <w:b/>
          <w:bCs/>
          <w:sz w:val="28"/>
        </w:rPr>
        <w:t>2</w:t>
      </w:r>
      <w:r w:rsidR="000623DA" w:rsidRPr="00AD5D3B">
        <w:rPr>
          <w:rFonts w:ascii="Angsana New" w:hAnsi="Angsana New" w:cs="Angsana New"/>
          <w:b/>
          <w:bCs/>
          <w:sz w:val="28"/>
          <w:cs/>
        </w:rPr>
        <w:t>.</w:t>
      </w:r>
      <w:r w:rsidR="000623DA" w:rsidRPr="00AD5D3B">
        <w:rPr>
          <w:rFonts w:ascii="Angsana New" w:hAnsi="Angsana New" w:cs="Angsana New"/>
          <w:b/>
          <w:bCs/>
          <w:sz w:val="28"/>
        </w:rPr>
        <w:t>1</w:t>
      </w:r>
      <w:r w:rsidRPr="00AD5D3B">
        <w:rPr>
          <w:rFonts w:ascii="Angsana New" w:hAnsi="Angsana New" w:cs="Angsana New"/>
          <w:b/>
          <w:bCs/>
          <w:sz w:val="28"/>
          <w:cs/>
        </w:rPr>
        <w:t xml:space="preserve"> รายละเอียดของ</w:t>
      </w:r>
      <w:r w:rsidRPr="00AD5D3B">
        <w:rPr>
          <w:rFonts w:ascii="Angsana New" w:hAnsi="Angsana New" w:cs="Angsana New" w:hint="cs"/>
          <w:b/>
          <w:bCs/>
          <w:sz w:val="28"/>
          <w:cs/>
        </w:rPr>
        <w:t>การร่วมค้า</w:t>
      </w:r>
    </w:p>
    <w:tbl>
      <w:tblPr>
        <w:tblW w:w="1406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2956"/>
        <w:gridCol w:w="1275"/>
        <w:gridCol w:w="904"/>
        <w:gridCol w:w="992"/>
        <w:gridCol w:w="1251"/>
        <w:gridCol w:w="9"/>
        <w:gridCol w:w="1329"/>
        <w:gridCol w:w="1382"/>
        <w:gridCol w:w="1276"/>
      </w:tblGrid>
      <w:tr w:rsidR="00812C67" w:rsidRPr="00AD5D3B" w14:paraId="4B77CFB4" w14:textId="77777777" w:rsidTr="005B475B">
        <w:tc>
          <w:tcPr>
            <w:tcW w:w="2693" w:type="dxa"/>
            <w:vAlign w:val="bottom"/>
          </w:tcPr>
          <w:p w14:paraId="276D5DB6" w14:textId="77777777" w:rsidR="00812C67" w:rsidRPr="00AD5D3B" w:rsidRDefault="00812C67" w:rsidP="00C963DE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956" w:type="dxa"/>
            <w:vAlign w:val="bottom"/>
          </w:tcPr>
          <w:p w14:paraId="29B0CE95" w14:textId="77777777" w:rsidR="00812C67" w:rsidRPr="00AD5D3B" w:rsidRDefault="00812C67" w:rsidP="00C963DE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vAlign w:val="bottom"/>
          </w:tcPr>
          <w:p w14:paraId="7EF1FE32" w14:textId="77777777" w:rsidR="00812C67" w:rsidRPr="00AD5D3B" w:rsidRDefault="00812C67" w:rsidP="00C963DE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24B1BCBA" w14:textId="77777777" w:rsidR="00812C67" w:rsidRPr="00AD5D3B" w:rsidRDefault="00812C67" w:rsidP="00C963DE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247" w:type="dxa"/>
            <w:gridSpan w:val="5"/>
            <w:vAlign w:val="bottom"/>
          </w:tcPr>
          <w:p w14:paraId="51A1E916" w14:textId="77777777" w:rsidR="00812C67" w:rsidRPr="00AD5D3B" w:rsidRDefault="00812C67" w:rsidP="00C963D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812C67" w:rsidRPr="00AD5D3B" w14:paraId="18D673E2" w14:textId="77777777" w:rsidTr="005B475B">
        <w:tc>
          <w:tcPr>
            <w:tcW w:w="2693" w:type="dxa"/>
            <w:vAlign w:val="bottom"/>
          </w:tcPr>
          <w:p w14:paraId="4E67F6A5" w14:textId="77777777" w:rsidR="00812C67" w:rsidRPr="00AD5D3B" w:rsidRDefault="00812C67" w:rsidP="00C963DE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956" w:type="dxa"/>
            <w:vAlign w:val="bottom"/>
          </w:tcPr>
          <w:p w14:paraId="056DF202" w14:textId="77777777" w:rsidR="00812C67" w:rsidRPr="00AD5D3B" w:rsidRDefault="00812C67" w:rsidP="00C963DE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vAlign w:val="bottom"/>
          </w:tcPr>
          <w:p w14:paraId="65E9F6F0" w14:textId="77777777" w:rsidR="00812C67" w:rsidRPr="00AD5D3B" w:rsidRDefault="00812C67" w:rsidP="00C963DE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5BB34893" w14:textId="77777777" w:rsidR="00812C67" w:rsidRPr="00AD5D3B" w:rsidRDefault="00812C67" w:rsidP="00C963DE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07F4251E" w14:textId="4F83C91F" w:rsidR="00812C67" w:rsidRPr="00AD5D3B" w:rsidRDefault="00084350" w:rsidP="00084350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3C40B116" w14:textId="79FB26A9" w:rsidR="00812C67" w:rsidRPr="00AD5D3B" w:rsidRDefault="00084350" w:rsidP="00C963D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812C67" w:rsidRPr="00AD5D3B" w14:paraId="1006AD5D" w14:textId="77777777" w:rsidTr="005B475B">
        <w:tc>
          <w:tcPr>
            <w:tcW w:w="2693" w:type="dxa"/>
            <w:vAlign w:val="bottom"/>
          </w:tcPr>
          <w:p w14:paraId="7628653D" w14:textId="77777777" w:rsidR="00812C67" w:rsidRPr="00AD5D3B" w:rsidRDefault="00812C67" w:rsidP="00C963D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956" w:type="dxa"/>
            <w:vAlign w:val="bottom"/>
          </w:tcPr>
          <w:p w14:paraId="06C0C196" w14:textId="77777777" w:rsidR="00812C67" w:rsidRPr="00AD5D3B" w:rsidRDefault="00812C67" w:rsidP="00C963D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275" w:type="dxa"/>
            <w:vAlign w:val="bottom"/>
          </w:tcPr>
          <w:p w14:paraId="2BCF44AD" w14:textId="77777777" w:rsidR="00812C67" w:rsidRPr="00AD5D3B" w:rsidRDefault="00812C67" w:rsidP="00C963D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</w:p>
          <w:p w14:paraId="498A68A1" w14:textId="77777777" w:rsidR="00812C67" w:rsidRPr="00AD5D3B" w:rsidRDefault="00812C67" w:rsidP="00C963D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1896" w:type="dxa"/>
            <w:gridSpan w:val="2"/>
            <w:vAlign w:val="bottom"/>
          </w:tcPr>
          <w:p w14:paraId="5DDCC2C6" w14:textId="77777777" w:rsidR="00812C67" w:rsidRPr="00AD5D3B" w:rsidRDefault="00812C67" w:rsidP="00C963D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589" w:type="dxa"/>
            <w:gridSpan w:val="3"/>
            <w:vAlign w:val="bottom"/>
          </w:tcPr>
          <w:p w14:paraId="44AD6434" w14:textId="77777777" w:rsidR="00084350" w:rsidRPr="00AD5D3B" w:rsidRDefault="00084350" w:rsidP="00084350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79292169" w14:textId="198E1F17" w:rsidR="00812C67" w:rsidRPr="00AD5D3B" w:rsidRDefault="00084350" w:rsidP="00084350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658" w:type="dxa"/>
            <w:gridSpan w:val="2"/>
            <w:vAlign w:val="bottom"/>
          </w:tcPr>
          <w:p w14:paraId="52548888" w14:textId="1E893466" w:rsidR="00812C67" w:rsidRPr="00AD5D3B" w:rsidRDefault="00084350" w:rsidP="00C963D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36264F" w:rsidRPr="00AD5D3B" w14:paraId="59E1BCA9" w14:textId="77777777" w:rsidTr="005B475B">
        <w:tc>
          <w:tcPr>
            <w:tcW w:w="2693" w:type="dxa"/>
          </w:tcPr>
          <w:p w14:paraId="6B358819" w14:textId="77777777" w:rsidR="0036264F" w:rsidRPr="00AD5D3B" w:rsidRDefault="0036264F" w:rsidP="0036264F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956" w:type="dxa"/>
          </w:tcPr>
          <w:p w14:paraId="7FB31393" w14:textId="77777777" w:rsidR="0036264F" w:rsidRPr="00AD5D3B" w:rsidRDefault="0036264F" w:rsidP="0036264F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1275" w:type="dxa"/>
          </w:tcPr>
          <w:p w14:paraId="1402EF35" w14:textId="77777777" w:rsidR="0036264F" w:rsidRPr="00AD5D3B" w:rsidRDefault="0036264F" w:rsidP="0036264F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904" w:type="dxa"/>
            <w:vAlign w:val="bottom"/>
          </w:tcPr>
          <w:p w14:paraId="4F9F8105" w14:textId="77777777" w:rsidR="0036264F" w:rsidRPr="00AD5D3B" w:rsidRDefault="0036264F" w:rsidP="0036264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</w:t>
            </w:r>
            <w:r w:rsidRPr="00AD5D3B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  <w:vAlign w:val="bottom"/>
          </w:tcPr>
          <w:p w14:paraId="35258292" w14:textId="77777777" w:rsidR="0036264F" w:rsidRPr="00AD5D3B" w:rsidRDefault="0036264F" w:rsidP="0036264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2559</w:t>
            </w:r>
          </w:p>
        </w:tc>
        <w:tc>
          <w:tcPr>
            <w:tcW w:w="1251" w:type="dxa"/>
            <w:vAlign w:val="bottom"/>
          </w:tcPr>
          <w:p w14:paraId="7B0EE823" w14:textId="77777777" w:rsidR="0036264F" w:rsidRPr="00AD5D3B" w:rsidRDefault="0036264F" w:rsidP="0036264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</w:t>
            </w:r>
            <w:r w:rsidRPr="00AD5D3B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338" w:type="dxa"/>
            <w:gridSpan w:val="2"/>
            <w:vAlign w:val="bottom"/>
          </w:tcPr>
          <w:p w14:paraId="05EC8366" w14:textId="77777777" w:rsidR="0036264F" w:rsidRPr="00AD5D3B" w:rsidRDefault="0036264F" w:rsidP="0036264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2559</w:t>
            </w:r>
          </w:p>
        </w:tc>
        <w:tc>
          <w:tcPr>
            <w:tcW w:w="1382" w:type="dxa"/>
            <w:vAlign w:val="bottom"/>
          </w:tcPr>
          <w:p w14:paraId="5D799D1F" w14:textId="77777777" w:rsidR="0036264F" w:rsidRPr="00AD5D3B" w:rsidRDefault="0036264F" w:rsidP="0036264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</w:t>
            </w:r>
            <w:r w:rsidRPr="00AD5D3B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14:paraId="1D8D8987" w14:textId="77777777" w:rsidR="0036264F" w:rsidRPr="00AD5D3B" w:rsidRDefault="0036264F" w:rsidP="0036264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2559</w:t>
            </w:r>
          </w:p>
        </w:tc>
      </w:tr>
      <w:tr w:rsidR="00295D85" w:rsidRPr="00AD5D3B" w14:paraId="44C90D5B" w14:textId="77777777" w:rsidTr="005B475B">
        <w:tc>
          <w:tcPr>
            <w:tcW w:w="2693" w:type="dxa"/>
            <w:vAlign w:val="bottom"/>
          </w:tcPr>
          <w:p w14:paraId="440F7736" w14:textId="77777777" w:rsidR="00295D85" w:rsidRPr="00AD5D3B" w:rsidRDefault="00295D85" w:rsidP="00295D8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  <w:p w14:paraId="205D27F6" w14:textId="77777777" w:rsidR="00295D85" w:rsidRPr="00AD5D3B" w:rsidRDefault="00295D85" w:rsidP="00295D8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956" w:type="dxa"/>
          </w:tcPr>
          <w:p w14:paraId="30D2DDF0" w14:textId="77777777" w:rsidR="00295D85" w:rsidRPr="00AD5D3B" w:rsidRDefault="00295D85" w:rsidP="00295D8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การลงทุนในบริษัท และ</w:t>
            </w:r>
          </w:p>
          <w:p w14:paraId="2499044D" w14:textId="77777777" w:rsidR="00295D85" w:rsidRPr="00AD5D3B" w:rsidRDefault="00295D85" w:rsidP="00295D8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โครงการสาธารณูปโภคพื้นฐาน</w:t>
            </w:r>
          </w:p>
        </w:tc>
        <w:tc>
          <w:tcPr>
            <w:tcW w:w="1275" w:type="dxa"/>
          </w:tcPr>
          <w:p w14:paraId="1D46B5B9" w14:textId="77777777" w:rsidR="00295D85" w:rsidRPr="00AD5D3B" w:rsidRDefault="00295D85" w:rsidP="00295D85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3CB63314" w14:textId="77777777" w:rsidR="00295D85" w:rsidRPr="00AD5D3B" w:rsidRDefault="00295D85" w:rsidP="00295D85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4" w:type="dxa"/>
          </w:tcPr>
          <w:p w14:paraId="34D25AF0" w14:textId="77777777" w:rsidR="00295D85" w:rsidRPr="00AD5D3B" w:rsidRDefault="00295D85" w:rsidP="00295D85">
            <w:pPr>
              <w:shd w:val="clear" w:color="auto" w:fill="FFFFFF"/>
              <w:spacing w:line="320" w:lineRule="exact"/>
              <w:ind w:right="216"/>
              <w:jc w:val="right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04F76668" w14:textId="77777777" w:rsidR="00295D85" w:rsidRPr="00AD5D3B" w:rsidRDefault="00295D85" w:rsidP="00295D85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5D3B">
              <w:rPr>
                <w:rFonts w:ascii="Angsana New" w:eastAsia="Arial Unicode MS" w:hAnsi="Angsana New" w:cs="Angsana New"/>
                <w:spacing w:val="-4"/>
                <w:cs/>
              </w:rPr>
              <w:t>45</w:t>
            </w:r>
          </w:p>
        </w:tc>
        <w:tc>
          <w:tcPr>
            <w:tcW w:w="992" w:type="dxa"/>
          </w:tcPr>
          <w:p w14:paraId="2220669F" w14:textId="77777777" w:rsidR="00295D85" w:rsidRPr="00AD5D3B" w:rsidRDefault="00295D85" w:rsidP="00295D85">
            <w:pPr>
              <w:shd w:val="clear" w:color="auto" w:fill="FFFFFF"/>
              <w:spacing w:line="320" w:lineRule="exact"/>
              <w:ind w:right="216"/>
              <w:jc w:val="right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500D9623" w14:textId="77777777" w:rsidR="00295D85" w:rsidRPr="00AD5D3B" w:rsidRDefault="00295D85" w:rsidP="00295D85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5D3B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34459548" w14:textId="7F3FC238" w:rsidR="00295D85" w:rsidRPr="00AD5D3B" w:rsidRDefault="00295D85" w:rsidP="00295D85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45,972,405</w:t>
            </w:r>
          </w:p>
        </w:tc>
        <w:tc>
          <w:tcPr>
            <w:tcW w:w="1329" w:type="dxa"/>
            <w:vAlign w:val="bottom"/>
          </w:tcPr>
          <w:p w14:paraId="6C7CB974" w14:textId="5775D920" w:rsidR="00295D85" w:rsidRPr="00AD5D3B" w:rsidRDefault="00295D85" w:rsidP="00295D85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6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647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822</w:t>
            </w:r>
          </w:p>
        </w:tc>
        <w:tc>
          <w:tcPr>
            <w:tcW w:w="1382" w:type="dxa"/>
            <w:vAlign w:val="bottom"/>
          </w:tcPr>
          <w:p w14:paraId="07E3903A" w14:textId="327EADA3" w:rsidR="00295D85" w:rsidRPr="00AD5D3B" w:rsidRDefault="00295D85" w:rsidP="00295D85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59,062,500</w:t>
            </w:r>
          </w:p>
        </w:tc>
        <w:tc>
          <w:tcPr>
            <w:tcW w:w="1276" w:type="dxa"/>
            <w:vAlign w:val="bottom"/>
          </w:tcPr>
          <w:p w14:paraId="4020C8ED" w14:textId="10ADB9A8" w:rsidR="00295D85" w:rsidRPr="00AD5D3B" w:rsidRDefault="00295D85" w:rsidP="00295D85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295D85" w:rsidRPr="00AD5D3B" w14:paraId="29B8AD20" w14:textId="77777777" w:rsidTr="005B475B">
        <w:tc>
          <w:tcPr>
            <w:tcW w:w="2693" w:type="dxa"/>
            <w:vAlign w:val="bottom"/>
          </w:tcPr>
          <w:p w14:paraId="70122D0E" w14:textId="77777777" w:rsidR="00295D85" w:rsidRPr="00AD5D3B" w:rsidRDefault="00295D85" w:rsidP="00295D8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956" w:type="dxa"/>
          </w:tcPr>
          <w:p w14:paraId="0457597E" w14:textId="77777777" w:rsidR="00295D85" w:rsidRPr="00AD5D3B" w:rsidRDefault="00295D85" w:rsidP="00295D8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จัดจำหน่ายตู้ควบคุมไฟฟ้า</w:t>
            </w:r>
          </w:p>
        </w:tc>
        <w:tc>
          <w:tcPr>
            <w:tcW w:w="1275" w:type="dxa"/>
          </w:tcPr>
          <w:p w14:paraId="2610DD5D" w14:textId="77777777" w:rsidR="00295D85" w:rsidRPr="00AD5D3B" w:rsidRDefault="00295D85" w:rsidP="00295D85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4" w:type="dxa"/>
          </w:tcPr>
          <w:p w14:paraId="7009012A" w14:textId="77777777" w:rsidR="00295D85" w:rsidRPr="00AD5D3B" w:rsidRDefault="00295D85" w:rsidP="00295D85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5D3B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992" w:type="dxa"/>
          </w:tcPr>
          <w:p w14:paraId="247E93EF" w14:textId="77777777" w:rsidR="00295D85" w:rsidRPr="00AD5D3B" w:rsidRDefault="00295D85" w:rsidP="00295D85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5D3B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26FDEC0D" w14:textId="2570F9FF" w:rsidR="00295D85" w:rsidRPr="00AD5D3B" w:rsidRDefault="00295D85" w:rsidP="00295D85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2,391,156</w:t>
            </w:r>
          </w:p>
        </w:tc>
        <w:tc>
          <w:tcPr>
            <w:tcW w:w="1329" w:type="dxa"/>
            <w:vAlign w:val="bottom"/>
          </w:tcPr>
          <w:p w14:paraId="76557959" w14:textId="21A37863" w:rsidR="00295D85" w:rsidRPr="00AD5D3B" w:rsidRDefault="00295D85" w:rsidP="00295D85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100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498</w:t>
            </w:r>
          </w:p>
        </w:tc>
        <w:tc>
          <w:tcPr>
            <w:tcW w:w="1382" w:type="dxa"/>
            <w:vAlign w:val="bottom"/>
          </w:tcPr>
          <w:p w14:paraId="481D483D" w14:textId="54F5E752" w:rsidR="00295D85" w:rsidRPr="00AD5D3B" w:rsidRDefault="00295D85" w:rsidP="00295D85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276" w:type="dxa"/>
            <w:vAlign w:val="bottom"/>
          </w:tcPr>
          <w:p w14:paraId="26691E35" w14:textId="2BADDF12" w:rsidR="00295D85" w:rsidRPr="00AD5D3B" w:rsidRDefault="00295D85" w:rsidP="00295D85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4,000,000</w:t>
            </w:r>
          </w:p>
        </w:tc>
      </w:tr>
      <w:tr w:rsidR="00295D85" w:rsidRPr="00AD5D3B" w14:paraId="6862B265" w14:textId="77777777" w:rsidTr="005B475B">
        <w:tc>
          <w:tcPr>
            <w:tcW w:w="2693" w:type="dxa"/>
          </w:tcPr>
          <w:p w14:paraId="2CD65E3F" w14:textId="77777777" w:rsidR="00295D85" w:rsidRPr="00AD5D3B" w:rsidRDefault="00295D85" w:rsidP="00295D85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          รวม</w:t>
            </w:r>
          </w:p>
        </w:tc>
        <w:tc>
          <w:tcPr>
            <w:tcW w:w="2956" w:type="dxa"/>
          </w:tcPr>
          <w:p w14:paraId="36EA6483" w14:textId="77777777" w:rsidR="00295D85" w:rsidRPr="00AD5D3B" w:rsidRDefault="00295D85" w:rsidP="00295D85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5" w:type="dxa"/>
          </w:tcPr>
          <w:p w14:paraId="591ED652" w14:textId="77777777" w:rsidR="00295D85" w:rsidRPr="00AD5D3B" w:rsidRDefault="00295D85" w:rsidP="00295D85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904" w:type="dxa"/>
          </w:tcPr>
          <w:p w14:paraId="0F10F4BD" w14:textId="77777777" w:rsidR="00295D85" w:rsidRPr="00AD5D3B" w:rsidRDefault="00295D85" w:rsidP="00295D85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992" w:type="dxa"/>
          </w:tcPr>
          <w:p w14:paraId="1889AE2F" w14:textId="77777777" w:rsidR="00295D85" w:rsidRPr="00AD5D3B" w:rsidRDefault="00295D85" w:rsidP="00295D85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4EC0B66" w14:textId="2F650FAF" w:rsidR="00295D85" w:rsidRPr="00AD5D3B" w:rsidRDefault="00295D85" w:rsidP="00295D85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329" w:type="dxa"/>
            <w:vAlign w:val="bottom"/>
          </w:tcPr>
          <w:p w14:paraId="1E7E4F74" w14:textId="4716B2FE" w:rsidR="00295D85" w:rsidRPr="00AD5D3B" w:rsidRDefault="00295D85" w:rsidP="00295D85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9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748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320</w:t>
            </w:r>
          </w:p>
        </w:tc>
        <w:tc>
          <w:tcPr>
            <w:tcW w:w="1382" w:type="dxa"/>
            <w:vAlign w:val="bottom"/>
          </w:tcPr>
          <w:p w14:paraId="6EBAD14E" w14:textId="33669A74" w:rsidR="00295D85" w:rsidRPr="00AD5D3B" w:rsidRDefault="00295D85" w:rsidP="00295D85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63,062,500</w:t>
            </w:r>
          </w:p>
        </w:tc>
        <w:tc>
          <w:tcPr>
            <w:tcW w:w="1276" w:type="dxa"/>
            <w:vAlign w:val="bottom"/>
          </w:tcPr>
          <w:p w14:paraId="0FFC9812" w14:textId="65A3F231" w:rsidR="00295D85" w:rsidRPr="00AD5D3B" w:rsidRDefault="00295D85" w:rsidP="00295D85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16,000,000</w:t>
            </w:r>
          </w:p>
        </w:tc>
      </w:tr>
    </w:tbl>
    <w:p w14:paraId="2D62ADF3" w14:textId="77777777" w:rsidR="00812C67" w:rsidRPr="00AD5D3B" w:rsidRDefault="00812C67" w:rsidP="00812C67">
      <w:pPr>
        <w:pStyle w:val="ListParagraph"/>
        <w:shd w:val="clear" w:color="auto" w:fill="FFFFFF"/>
        <w:tabs>
          <w:tab w:val="left" w:pos="630"/>
        </w:tabs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</w:rPr>
      </w:pPr>
      <w:r w:rsidRPr="00AD5D3B">
        <w:rPr>
          <w:rFonts w:ascii="Angsana New" w:hAnsi="Angsana New" w:cs="Angsana New"/>
          <w:b/>
          <w:bCs/>
          <w:sz w:val="28"/>
        </w:rPr>
        <w:t>16</w:t>
      </w:r>
      <w:r w:rsidRPr="00AD5D3B">
        <w:rPr>
          <w:rFonts w:ascii="Angsana New" w:hAnsi="Angsana New" w:cs="Angsana New"/>
          <w:b/>
          <w:bCs/>
          <w:sz w:val="28"/>
          <w:cs/>
        </w:rPr>
        <w:t>.</w:t>
      </w:r>
      <w:r w:rsidRPr="00AD5D3B">
        <w:rPr>
          <w:rFonts w:ascii="Angsana New" w:hAnsi="Angsana New" w:cs="Angsana New"/>
          <w:b/>
          <w:bCs/>
          <w:sz w:val="28"/>
        </w:rPr>
        <w:t>2</w:t>
      </w:r>
      <w:r w:rsidRPr="00AD5D3B">
        <w:rPr>
          <w:rFonts w:ascii="Angsana New" w:hAnsi="Angsana New" w:cs="Angsana New"/>
          <w:b/>
          <w:bCs/>
          <w:sz w:val="28"/>
          <w:cs/>
        </w:rPr>
        <w:t>.</w:t>
      </w:r>
      <w:r w:rsidRPr="00AD5D3B">
        <w:rPr>
          <w:rFonts w:ascii="Angsana New" w:hAnsi="Angsana New" w:cs="Angsana New"/>
          <w:b/>
          <w:bCs/>
          <w:sz w:val="28"/>
        </w:rPr>
        <w:t>2</w:t>
      </w:r>
      <w:r w:rsidRPr="00AD5D3B">
        <w:rPr>
          <w:rFonts w:ascii="Angsana New" w:hAnsi="Angsana New" w:cs="Angsana New"/>
          <w:b/>
          <w:bCs/>
          <w:sz w:val="28"/>
          <w:cs/>
        </w:rPr>
        <w:t xml:space="preserve"> ข้อมูลทางการเงินของ</w:t>
      </w:r>
      <w:r w:rsidRPr="00AD5D3B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การร่วมค้า</w:t>
      </w:r>
    </w:p>
    <w:p w14:paraId="3DB81446" w14:textId="77777777" w:rsidR="00812C67" w:rsidRPr="00AD5D3B" w:rsidRDefault="00812C67" w:rsidP="004A3A0C">
      <w:pPr>
        <w:pStyle w:val="ListParagraph"/>
        <w:tabs>
          <w:tab w:val="left" w:pos="567"/>
        </w:tabs>
        <w:spacing w:before="120" w:after="120" w:line="420" w:lineRule="exact"/>
        <w:ind w:left="567" w:right="-29"/>
        <w:jc w:val="thaiDistribute"/>
        <w:rPr>
          <w:rFonts w:ascii="Angsana New" w:hAnsi="Angsana New" w:cs="Angsana New"/>
          <w:sz w:val="28"/>
        </w:rPr>
      </w:pPr>
      <w:r w:rsidRPr="00AD5D3B">
        <w:rPr>
          <w:rFonts w:ascii="Angsana New" w:hAnsi="Angsana New" w:cs="Angsana New"/>
          <w:sz w:val="28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20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347"/>
        <w:gridCol w:w="1134"/>
        <w:gridCol w:w="1107"/>
        <w:gridCol w:w="1206"/>
        <w:gridCol w:w="1112"/>
        <w:gridCol w:w="1242"/>
        <w:gridCol w:w="1130"/>
        <w:gridCol w:w="1107"/>
        <w:gridCol w:w="1107"/>
        <w:gridCol w:w="1441"/>
        <w:gridCol w:w="1276"/>
      </w:tblGrid>
      <w:tr w:rsidR="00812C67" w:rsidRPr="00AD5D3B" w14:paraId="44124542" w14:textId="77777777" w:rsidTr="00E83BC0">
        <w:tc>
          <w:tcPr>
            <w:tcW w:w="2347" w:type="dxa"/>
            <w:vAlign w:val="bottom"/>
          </w:tcPr>
          <w:p w14:paraId="59EEA8D4" w14:textId="77777777" w:rsidR="00812C67" w:rsidRPr="00AD5D3B" w:rsidRDefault="00812C67" w:rsidP="00C963DE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862" w:type="dxa"/>
            <w:gridSpan w:val="10"/>
            <w:vAlign w:val="bottom"/>
          </w:tcPr>
          <w:p w14:paraId="33CFC055" w14:textId="77777777" w:rsidR="00812C67" w:rsidRPr="00AD5D3B" w:rsidRDefault="00812C67" w:rsidP="00C96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812C67" w:rsidRPr="00AD5D3B" w14:paraId="7BDAD28C" w14:textId="77777777" w:rsidTr="00E83BC0">
        <w:tc>
          <w:tcPr>
            <w:tcW w:w="2347" w:type="dxa"/>
            <w:vAlign w:val="bottom"/>
          </w:tcPr>
          <w:p w14:paraId="0BF7E0A7" w14:textId="77777777" w:rsidR="00812C67" w:rsidRPr="00AD5D3B" w:rsidRDefault="00812C67" w:rsidP="00C963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241" w:type="dxa"/>
            <w:gridSpan w:val="2"/>
            <w:vAlign w:val="bottom"/>
          </w:tcPr>
          <w:p w14:paraId="3F721AD2" w14:textId="77777777" w:rsidR="00812C67" w:rsidRPr="00AD5D3B" w:rsidRDefault="00812C67" w:rsidP="00C963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</w:p>
          <w:p w14:paraId="7ECD1DF0" w14:textId="6A64FD60" w:rsidR="00812C67" w:rsidRPr="00AD5D3B" w:rsidRDefault="00812C67" w:rsidP="00C963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ณ วันที่ </w:t>
            </w:r>
            <w:r w:rsidR="00991BDA" w:rsidRPr="00AD5D3B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2318" w:type="dxa"/>
            <w:gridSpan w:val="2"/>
            <w:vAlign w:val="bottom"/>
          </w:tcPr>
          <w:p w14:paraId="1E027826" w14:textId="77777777" w:rsidR="00812C67" w:rsidRPr="00AD5D3B" w:rsidRDefault="00812C67" w:rsidP="00C963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  <w:p w14:paraId="5FC81C4D" w14:textId="2FE4B601" w:rsidR="00812C67" w:rsidRPr="00AD5D3B" w:rsidRDefault="00991BDA" w:rsidP="00991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812C67" w:rsidRPr="00AD5D3B">
              <w:rPr>
                <w:rFonts w:ascii="Angsana New" w:hAnsi="Angsana New" w:cs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2372" w:type="dxa"/>
            <w:gridSpan w:val="2"/>
            <w:vAlign w:val="bottom"/>
          </w:tcPr>
          <w:p w14:paraId="1AF28F4A" w14:textId="77777777" w:rsidR="00812C67" w:rsidRPr="00AD5D3B" w:rsidRDefault="00812C67" w:rsidP="00C96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  <w:p w14:paraId="666FD123" w14:textId="3FF7278C" w:rsidR="00812C67" w:rsidRPr="00AD5D3B" w:rsidRDefault="00812C67" w:rsidP="00C96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ณ วันที่ </w:t>
            </w:r>
            <w:r w:rsidR="00991BDA" w:rsidRPr="00AD5D3B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2214" w:type="dxa"/>
            <w:gridSpan w:val="2"/>
            <w:vAlign w:val="bottom"/>
          </w:tcPr>
          <w:p w14:paraId="6AB721F3" w14:textId="77777777" w:rsidR="00812C67" w:rsidRPr="00AD5D3B" w:rsidRDefault="00812C67" w:rsidP="00C96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รายได้รวมสำหรับปี</w:t>
            </w:r>
          </w:p>
          <w:p w14:paraId="0E9E593F" w14:textId="2ACC2A7E" w:rsidR="00812C67" w:rsidRPr="00AD5D3B" w:rsidRDefault="00812C67" w:rsidP="00C96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สิ้นสุดวันที่ </w:t>
            </w:r>
            <w:r w:rsidR="00991BDA" w:rsidRPr="00AD5D3B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>ธันวาคม</w:t>
            </w:r>
          </w:p>
        </w:tc>
        <w:tc>
          <w:tcPr>
            <w:tcW w:w="2717" w:type="dxa"/>
            <w:gridSpan w:val="2"/>
            <w:vAlign w:val="bottom"/>
          </w:tcPr>
          <w:p w14:paraId="6BD283ED" w14:textId="77777777" w:rsidR="00CE0C78" w:rsidRPr="00AD5D3B" w:rsidRDefault="00812C67" w:rsidP="00C96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(ขาดทุน)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>สำหรับปี</w:t>
            </w:r>
          </w:p>
          <w:p w14:paraId="061C043A" w14:textId="2D8EBAEC" w:rsidR="00812C67" w:rsidRPr="00AD5D3B" w:rsidRDefault="00812C67" w:rsidP="00C963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สิ้นสุดวันที่ </w:t>
            </w:r>
            <w:r w:rsidR="00991BDA" w:rsidRPr="00AD5D3B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 xml:space="preserve"> ธันวาคม</w:t>
            </w:r>
          </w:p>
        </w:tc>
      </w:tr>
      <w:tr w:rsidR="00BB6979" w:rsidRPr="00AD5D3B" w14:paraId="4F74B8C7" w14:textId="77777777" w:rsidTr="00E83BC0">
        <w:tc>
          <w:tcPr>
            <w:tcW w:w="2347" w:type="dxa"/>
            <w:vAlign w:val="bottom"/>
          </w:tcPr>
          <w:p w14:paraId="14CC4EE1" w14:textId="77777777" w:rsidR="00BB6979" w:rsidRPr="00AD5D3B" w:rsidRDefault="00BB6979" w:rsidP="00BB6979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FAD7B0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</w:t>
            </w:r>
            <w:r w:rsidRPr="00AD5D3B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E3185DB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2559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CE8F369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</w:t>
            </w:r>
            <w:r w:rsidRPr="00AD5D3B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FCEB63E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326415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</w:t>
            </w:r>
            <w:r w:rsidRPr="00AD5D3B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0364142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2559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C7273B2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</w:t>
            </w:r>
            <w:r w:rsidRPr="00AD5D3B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DCD2AA9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2559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EA7BAB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</w:t>
            </w:r>
            <w:r w:rsidRPr="00AD5D3B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14:paraId="28974D14" w14:textId="77777777" w:rsidR="00BB6979" w:rsidRPr="00AD5D3B" w:rsidRDefault="00BB6979" w:rsidP="00BB697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5D3B">
              <w:rPr>
                <w:sz w:val="28"/>
                <w:szCs w:val="28"/>
              </w:rPr>
              <w:t>2559</w:t>
            </w:r>
          </w:p>
        </w:tc>
      </w:tr>
      <w:tr w:rsidR="00CD0B6E" w:rsidRPr="00AD5D3B" w14:paraId="713A6B08" w14:textId="77777777" w:rsidTr="00E83BC0">
        <w:tc>
          <w:tcPr>
            <w:tcW w:w="2347" w:type="dxa"/>
            <w:vAlign w:val="bottom"/>
          </w:tcPr>
          <w:p w14:paraId="4BE19331" w14:textId="77777777" w:rsidR="00CD0B6E" w:rsidRPr="00AD5D3B" w:rsidRDefault="00CD0B6E" w:rsidP="00CD0B6E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D8A408" w14:textId="77777777" w:rsidR="00CD0B6E" w:rsidRPr="00AD5D3B" w:rsidRDefault="00A5616A" w:rsidP="00CD0B6E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131,250,00</w:t>
            </w:r>
            <w:r w:rsidR="00CD0B6E" w:rsidRPr="00AD5D3B">
              <w:rPr>
                <w:rFonts w:ascii="Angsana New" w:hAnsi="Angsana New" w:cs="Angsana New"/>
                <w:spacing w:val="-4"/>
                <w:cs/>
              </w:rPr>
              <w:t>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D198998" w14:textId="77777777" w:rsidR="00CD0B6E" w:rsidRPr="00AD5D3B" w:rsidRDefault="00CD0B6E" w:rsidP="00CD0B6E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30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>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C05906" w14:textId="77777777" w:rsidR="00CD0B6E" w:rsidRPr="00AD5D3B" w:rsidRDefault="00A5616A" w:rsidP="00CD0B6E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100,157,734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923F5A0" w14:textId="77777777" w:rsidR="00CD0B6E" w:rsidRPr="00AD5D3B" w:rsidRDefault="00CD0B6E" w:rsidP="00CD0B6E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12,951,580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92C8AE" w14:textId="77777777" w:rsidR="00CD0B6E" w:rsidRPr="00AD5D3B" w:rsidRDefault="00A5616A" w:rsidP="00CD0B6E">
            <w:pP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1,869,214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1296E9D" w14:textId="77777777" w:rsidR="00CD0B6E" w:rsidRPr="00AD5D3B" w:rsidRDefault="00CD0B6E" w:rsidP="00CD0B6E">
            <w:pP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840,141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D8547BE" w14:textId="77777777" w:rsidR="00CD0B6E" w:rsidRPr="00AD5D3B" w:rsidRDefault="00CD0B6E" w:rsidP="00A5616A">
            <w:pP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</w:t>
            </w:r>
            <w:r w:rsidR="00A5616A" w:rsidRPr="00AD5D3B">
              <w:rPr>
                <w:rFonts w:ascii="Angsana New" w:hAnsi="Angsana New" w:cs="Angsana New" w:hint="cs"/>
                <w:spacing w:val="-4"/>
                <w:cs/>
              </w:rPr>
              <w:t>71,325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D1DFB2C" w14:textId="77777777" w:rsidR="00CD0B6E" w:rsidRPr="00AD5D3B" w:rsidRDefault="00CD0B6E" w:rsidP="00CD0B6E">
            <w:pP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12,412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3994D6" w14:textId="77777777" w:rsidR="00CD0B6E" w:rsidRPr="00AD5D3B" w:rsidRDefault="00CD0B6E" w:rsidP="00A5616A">
            <w:pP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(1</w:t>
            </w:r>
            <w:r w:rsidR="00A5616A" w:rsidRPr="00AD5D3B">
              <w:rPr>
                <w:rFonts w:ascii="Angsana New" w:hAnsi="Angsana New" w:cs="Angsana New" w:hint="cs"/>
                <w:spacing w:val="-4"/>
                <w:cs/>
              </w:rPr>
              <w:t>8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="00A5616A" w:rsidRPr="00AD5D3B">
              <w:rPr>
                <w:rFonts w:ascii="Angsana New" w:hAnsi="Angsana New" w:cs="Angsana New" w:hint="cs"/>
                <w:spacing w:val="-4"/>
                <w:cs/>
              </w:rPr>
              <w:t>393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="00A5616A" w:rsidRPr="00AD5D3B">
              <w:rPr>
                <w:rFonts w:ascii="Angsana New" w:hAnsi="Angsana New" w:cs="Angsana New" w:hint="cs"/>
                <w:spacing w:val="-4"/>
                <w:cs/>
              </w:rPr>
              <w:t>031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60FA505" w14:textId="77777777" w:rsidR="00CD0B6E" w:rsidRPr="00AD5D3B" w:rsidRDefault="00CD0B6E" w:rsidP="00CD0B6E">
            <w:pP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(14,801,565)</w:t>
            </w:r>
          </w:p>
        </w:tc>
      </w:tr>
      <w:tr w:rsidR="006625AB" w:rsidRPr="00AD5D3B" w14:paraId="65F54973" w14:textId="77777777" w:rsidTr="00E83BC0">
        <w:tc>
          <w:tcPr>
            <w:tcW w:w="2347" w:type="dxa"/>
            <w:vAlign w:val="bottom"/>
          </w:tcPr>
          <w:p w14:paraId="69291747" w14:textId="77777777" w:rsidR="006625AB" w:rsidRPr="00AD5D3B" w:rsidRDefault="006625AB" w:rsidP="006625AB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6EE4EB" w14:textId="77777777" w:rsidR="006625AB" w:rsidRPr="00AD5D3B" w:rsidRDefault="006625AB" w:rsidP="006625AB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1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0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>,000,000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150FB51" w14:textId="77777777" w:rsidR="006625AB" w:rsidRPr="00AD5D3B" w:rsidRDefault="006625AB" w:rsidP="006625AB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1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0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>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C61424" w14:textId="77777777" w:rsidR="006625AB" w:rsidRPr="00AD5D3B" w:rsidRDefault="006625AB" w:rsidP="006625AB">
            <w:pPr>
              <w:pBdr>
                <w:bottom w:val="single" w:sz="4" w:space="1" w:color="auto"/>
              </w:pBdr>
              <w:spacing w:line="360" w:lineRule="exact"/>
              <w:ind w:left="-18" w:right="-3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8,712,991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BFF6805" w14:textId="77777777" w:rsidR="006625AB" w:rsidRPr="00AD5D3B" w:rsidRDefault="006625AB" w:rsidP="006625AB">
            <w:pPr>
              <w:pBdr>
                <w:bottom w:val="single" w:sz="4" w:space="1" w:color="auto"/>
              </w:pBdr>
              <w:spacing w:line="360" w:lineRule="exact"/>
              <w:ind w:left="-18" w:right="-3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8,109,535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465CF9" w14:textId="77777777" w:rsidR="006625AB" w:rsidRPr="00AD5D3B" w:rsidRDefault="006625AB" w:rsidP="006625AB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2,735,100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66993D3" w14:textId="77777777" w:rsidR="006625AB" w:rsidRPr="00AD5D3B" w:rsidRDefault="006625AB" w:rsidP="006625AB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222,462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58D78D" w14:textId="77777777" w:rsidR="006625AB" w:rsidRPr="00AD5D3B" w:rsidRDefault="006625AB" w:rsidP="006625AB">
            <w:pPr>
              <w:pBdr>
                <w:bottom w:val="single" w:sz="4" w:space="1" w:color="auto"/>
              </w:pBdr>
              <w:spacing w:line="360" w:lineRule="exact"/>
              <w:ind w:left="-18"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11,902,</w:t>
            </w:r>
            <w:r w:rsidRPr="00AD5D3B">
              <w:rPr>
                <w:rFonts w:ascii="Angsana New" w:hAnsi="Angsana New" w:cs="Angsana New"/>
                <w:spacing w:val="-4"/>
                <w:lang w:val="en-US"/>
              </w:rPr>
              <w:t>350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A520427" w14:textId="77777777" w:rsidR="006625AB" w:rsidRPr="00AD5D3B" w:rsidRDefault="006625AB" w:rsidP="006625AB">
            <w:pPr>
              <w:pBdr>
                <w:bottom w:val="single" w:sz="4" w:space="1" w:color="auto"/>
              </w:pBdr>
              <w:spacing w:line="360" w:lineRule="exact"/>
              <w:ind w:left="-18" w:right="52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3,166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763464" w14:textId="77777777" w:rsidR="006625AB" w:rsidRPr="00AD5D3B" w:rsidRDefault="006625AB" w:rsidP="006625AB">
            <w:pPr>
              <w:pBdr>
                <w:bottom w:val="single" w:sz="4" w:space="1" w:color="auto"/>
              </w:pBdr>
              <w:spacing w:line="360" w:lineRule="exact"/>
              <w:ind w:left="-18" w:right="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(1,909,182)</w:t>
            </w:r>
          </w:p>
        </w:tc>
        <w:tc>
          <w:tcPr>
            <w:tcW w:w="1276" w:type="dxa"/>
            <w:vAlign w:val="bottom"/>
          </w:tcPr>
          <w:p w14:paraId="3CC4D391" w14:textId="77777777" w:rsidR="006625AB" w:rsidRPr="00AD5D3B" w:rsidRDefault="006625AB" w:rsidP="006625AB">
            <w:pPr>
              <w:pBdr>
                <w:bottom w:val="single" w:sz="4" w:space="1" w:color="auto"/>
              </w:pBdr>
              <w:spacing w:line="360" w:lineRule="exact"/>
              <w:ind w:left="-18" w:right="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(2,112,972)</w:t>
            </w:r>
          </w:p>
        </w:tc>
      </w:tr>
      <w:tr w:rsidR="006625AB" w:rsidRPr="00AD5D3B" w14:paraId="3E659B0E" w14:textId="77777777" w:rsidTr="00E83BC0">
        <w:tc>
          <w:tcPr>
            <w:tcW w:w="2347" w:type="dxa"/>
            <w:vAlign w:val="bottom"/>
          </w:tcPr>
          <w:p w14:paraId="0E0FB093" w14:textId="77777777" w:rsidR="006625AB" w:rsidRPr="00AD5D3B" w:rsidRDefault="006625AB" w:rsidP="006625A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5AB2E" w14:textId="77777777" w:rsidR="006625AB" w:rsidRPr="00AD5D3B" w:rsidRDefault="00A5616A" w:rsidP="006625AB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141</w:t>
            </w:r>
            <w:r w:rsidRPr="00AD5D3B">
              <w:rPr>
                <w:rFonts w:ascii="Angsana New" w:hAnsi="Angsana New" w:cs="Angsana New"/>
                <w:spacing w:val="-4"/>
                <w:lang w:val="en-US"/>
              </w:rPr>
              <w:t>,25</w:t>
            </w:r>
            <w:r w:rsidR="006625AB" w:rsidRPr="00AD5D3B">
              <w:rPr>
                <w:rFonts w:ascii="Angsana New" w:hAnsi="Angsana New" w:cs="Angsana New"/>
                <w:spacing w:val="-4"/>
                <w:lang w:val="en-US"/>
              </w:rPr>
              <w:t>0,</w:t>
            </w:r>
            <w:r w:rsidR="006625AB" w:rsidRPr="00AD5D3B">
              <w:rPr>
                <w:rFonts w:ascii="Angsana New" w:hAnsi="Angsana New" w:cs="Angsana New"/>
                <w:spacing w:val="-4"/>
                <w:cs/>
              </w:rPr>
              <w:t>000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DB4CAE5" w14:textId="77777777" w:rsidR="006625AB" w:rsidRPr="00AD5D3B" w:rsidRDefault="006625AB" w:rsidP="006625AB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40</w:t>
            </w:r>
            <w:r w:rsidRPr="00AD5D3B">
              <w:rPr>
                <w:rFonts w:ascii="Angsana New" w:hAnsi="Angsana New" w:cs="Angsana New"/>
                <w:spacing w:val="-4"/>
                <w:lang w:val="en-US"/>
              </w:rPr>
              <w:t>,000,</w:t>
            </w:r>
            <w:r w:rsidRPr="00AD5D3B">
              <w:rPr>
                <w:rFonts w:ascii="Angsana New" w:hAnsi="Angsana New" w:cs="Angsana New"/>
                <w:spacing w:val="-4"/>
                <w:cs/>
              </w:rPr>
              <w:t>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BD87C18" w14:textId="77777777" w:rsidR="006625AB" w:rsidRPr="00AD5D3B" w:rsidRDefault="00533B77" w:rsidP="006625A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108,870,725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6B1D9ACE" w14:textId="77777777" w:rsidR="006625AB" w:rsidRPr="00AD5D3B" w:rsidRDefault="006625AB" w:rsidP="00533B7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21,</w:t>
            </w:r>
            <w:r w:rsidR="00533B77" w:rsidRPr="00AD5D3B">
              <w:rPr>
                <w:rFonts w:ascii="Angsana New" w:hAnsi="Angsana New" w:cs="Angsana New" w:hint="cs"/>
                <w:spacing w:val="-4"/>
                <w:cs/>
              </w:rPr>
              <w:t>061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="00533B77" w:rsidRPr="00AD5D3B">
              <w:rPr>
                <w:rFonts w:ascii="Angsana New" w:hAnsi="Angsana New" w:cs="Angsana New" w:hint="cs"/>
                <w:spacing w:val="-4"/>
                <w:cs/>
              </w:rPr>
              <w:t>115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9C8B4DD" w14:textId="77777777" w:rsidR="006625AB" w:rsidRPr="00AD5D3B" w:rsidRDefault="00533B77" w:rsidP="00533B7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4</w:t>
            </w:r>
            <w:r w:rsidR="006625AB" w:rsidRPr="00AD5D3B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604</w:t>
            </w:r>
            <w:r w:rsidR="006625AB" w:rsidRPr="00AD5D3B">
              <w:rPr>
                <w:rFonts w:ascii="Angsana New" w:hAnsi="Angsana New" w:cs="Angsana New" w:hint="cs"/>
                <w:spacing w:val="-4"/>
                <w:cs/>
              </w:rPr>
              <w:t>,31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3CF6F01" w14:textId="77777777" w:rsidR="006625AB" w:rsidRPr="00AD5D3B" w:rsidRDefault="006625AB" w:rsidP="00533B7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1,</w:t>
            </w:r>
            <w:r w:rsidR="00533B77" w:rsidRPr="00AD5D3B">
              <w:rPr>
                <w:rFonts w:ascii="Angsana New" w:hAnsi="Angsana New" w:cs="Angsana New" w:hint="cs"/>
                <w:spacing w:val="-4"/>
                <w:cs/>
              </w:rPr>
              <w:t>062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="00533B77" w:rsidRPr="00AD5D3B">
              <w:rPr>
                <w:rFonts w:ascii="Angsana New" w:hAnsi="Angsana New" w:cs="Angsana New" w:hint="cs"/>
                <w:spacing w:val="-4"/>
                <w:cs/>
              </w:rPr>
              <w:t>603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7E268B5" w14:textId="77777777" w:rsidR="006625AB" w:rsidRPr="00AD5D3B" w:rsidRDefault="00533B77" w:rsidP="00533B7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/>
                <w:spacing w:val="-4"/>
                <w:lang w:val="en-US"/>
              </w:rPr>
              <w:t>12,073,675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D7BE73" w14:textId="77777777" w:rsidR="006625AB" w:rsidRPr="00AD5D3B" w:rsidRDefault="006625AB" w:rsidP="006625A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/>
                <w:spacing w:val="-4"/>
                <w:lang w:val="en-US"/>
              </w:rPr>
              <w:t>15,578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B1FB53" w14:textId="77777777" w:rsidR="006625AB" w:rsidRPr="00AD5D3B" w:rsidRDefault="00533B77" w:rsidP="00533B7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(20</w:t>
            </w:r>
            <w:r w:rsidR="006625AB" w:rsidRPr="00AD5D3B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302</w:t>
            </w:r>
            <w:r w:rsidR="006625AB" w:rsidRPr="00AD5D3B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213)</w:t>
            </w:r>
          </w:p>
        </w:tc>
        <w:tc>
          <w:tcPr>
            <w:tcW w:w="1276" w:type="dxa"/>
            <w:vAlign w:val="bottom"/>
          </w:tcPr>
          <w:p w14:paraId="150365D0" w14:textId="77777777" w:rsidR="006625AB" w:rsidRPr="00AD5D3B" w:rsidRDefault="00533B77" w:rsidP="00533B7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(16,914,537)</w:t>
            </w:r>
          </w:p>
        </w:tc>
      </w:tr>
    </w:tbl>
    <w:p w14:paraId="4ACED4A7" w14:textId="77777777" w:rsidR="005260FC" w:rsidRPr="00AD5D3B" w:rsidRDefault="005260FC" w:rsidP="005260FC">
      <w:pPr>
        <w:rPr>
          <w:rFonts w:ascii="Angsana New" w:hAnsi="Angsana New" w:cs="Angsana New"/>
          <w:b/>
          <w:bCs/>
          <w:cs/>
          <w:lang w:val="en-US"/>
        </w:rPr>
      </w:pPr>
    </w:p>
    <w:p w14:paraId="7BC0E999" w14:textId="77777777" w:rsidR="000175A7" w:rsidRPr="00AD5D3B" w:rsidRDefault="000175A7">
      <w:pPr>
        <w:rPr>
          <w:rFonts w:ascii="Angsana New" w:hAnsi="Angsana New" w:cs="Angsana New"/>
          <w:b/>
          <w:bCs/>
          <w:cs/>
          <w:lang w:val="en-US"/>
        </w:rPr>
        <w:sectPr w:rsidR="000175A7" w:rsidRPr="00AD5D3B" w:rsidSect="00F1368A">
          <w:pgSz w:w="16834" w:h="11909" w:orient="landscape" w:code="9"/>
          <w:pgMar w:top="1418" w:right="958" w:bottom="709" w:left="851" w:header="561" w:footer="408" w:gutter="0"/>
          <w:pgNumType w:start="44"/>
          <w:cols w:space="720"/>
          <w:docGrid w:linePitch="381"/>
        </w:sectPr>
      </w:pPr>
    </w:p>
    <w:p w14:paraId="337BC5EB" w14:textId="5FB9A89C" w:rsidR="00AA5668" w:rsidRPr="00AD5D3B" w:rsidRDefault="00AA5668" w:rsidP="00AA5668">
      <w:pPr>
        <w:pStyle w:val="Heading4"/>
        <w:tabs>
          <w:tab w:val="left" w:pos="284"/>
        </w:tabs>
        <w:spacing w:before="240"/>
        <w:ind w:left="-31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 w:hint="cs"/>
          <w:u w:val="none"/>
          <w:cs/>
          <w:lang w:val="en-US"/>
        </w:rPr>
        <w:lastRenderedPageBreak/>
        <w:t>17.</w:t>
      </w:r>
      <w:r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="00C93181" w:rsidRPr="00AD5D3B">
        <w:rPr>
          <w:rFonts w:ascii="Angsana New" w:hAnsi="Angsana New" w:cs="Angsana New" w:hint="cs"/>
          <w:u w:val="none"/>
          <w:cs/>
        </w:rPr>
        <w:t>เงินลงทุนระยะยาวอื่น</w:t>
      </w:r>
    </w:p>
    <w:tbl>
      <w:tblPr>
        <w:tblW w:w="9566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4111"/>
        <w:gridCol w:w="1358"/>
        <w:gridCol w:w="1364"/>
        <w:gridCol w:w="1358"/>
        <w:gridCol w:w="1375"/>
      </w:tblGrid>
      <w:tr w:rsidR="00565399" w:rsidRPr="00AD5D3B" w14:paraId="654533B4" w14:textId="77777777" w:rsidTr="00C963DE">
        <w:tc>
          <w:tcPr>
            <w:tcW w:w="4111" w:type="dxa"/>
            <w:shd w:val="clear" w:color="auto" w:fill="FFFFFF"/>
            <w:vAlign w:val="bottom"/>
          </w:tcPr>
          <w:p w14:paraId="3AAE11A9" w14:textId="77777777" w:rsidR="00565399" w:rsidRPr="00AD5D3B" w:rsidRDefault="00565399" w:rsidP="00C963DE">
            <w:pPr>
              <w:shd w:val="clear" w:color="auto" w:fill="FFFFFF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55" w:type="dxa"/>
            <w:gridSpan w:val="4"/>
            <w:shd w:val="clear" w:color="auto" w:fill="FFFFFF"/>
            <w:vAlign w:val="bottom"/>
          </w:tcPr>
          <w:p w14:paraId="42E84FAB" w14:textId="77777777" w:rsidR="00565399" w:rsidRPr="00AD5D3B" w:rsidRDefault="00565399" w:rsidP="00C963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65399" w:rsidRPr="00AD5D3B" w14:paraId="2130B4BF" w14:textId="77777777" w:rsidTr="00C963DE">
        <w:tc>
          <w:tcPr>
            <w:tcW w:w="4111" w:type="dxa"/>
            <w:shd w:val="clear" w:color="auto" w:fill="FFFFFF"/>
            <w:vAlign w:val="bottom"/>
          </w:tcPr>
          <w:p w14:paraId="2ADD5F67" w14:textId="77777777" w:rsidR="00565399" w:rsidRPr="00AD5D3B" w:rsidRDefault="00565399" w:rsidP="00C963DE">
            <w:pPr>
              <w:shd w:val="clear" w:color="auto" w:fill="FFFFFF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22" w:type="dxa"/>
            <w:gridSpan w:val="2"/>
            <w:shd w:val="clear" w:color="auto" w:fill="FFFFFF"/>
            <w:vAlign w:val="bottom"/>
          </w:tcPr>
          <w:p w14:paraId="09A1B230" w14:textId="77777777" w:rsidR="00565399" w:rsidRPr="00AD5D3B" w:rsidRDefault="00565399" w:rsidP="00C963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33" w:type="dxa"/>
            <w:gridSpan w:val="2"/>
            <w:shd w:val="clear" w:color="auto" w:fill="FFFFFF"/>
            <w:vAlign w:val="bottom"/>
          </w:tcPr>
          <w:p w14:paraId="1B3D7EA8" w14:textId="77777777" w:rsidR="00565399" w:rsidRPr="00AD5D3B" w:rsidRDefault="00565399" w:rsidP="00C963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678C7" w:rsidRPr="00AD5D3B" w14:paraId="405A5C38" w14:textId="77777777" w:rsidTr="00C963DE">
        <w:tc>
          <w:tcPr>
            <w:tcW w:w="4111" w:type="dxa"/>
            <w:shd w:val="clear" w:color="auto" w:fill="FFFFFF"/>
            <w:vAlign w:val="bottom"/>
          </w:tcPr>
          <w:p w14:paraId="6492C253" w14:textId="77777777" w:rsidR="00D678C7" w:rsidRPr="00AD5D3B" w:rsidRDefault="00D678C7" w:rsidP="00D678C7">
            <w:pPr>
              <w:shd w:val="clear" w:color="auto" w:fill="FFFFFF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8" w:type="dxa"/>
            <w:shd w:val="clear" w:color="auto" w:fill="FFFFFF"/>
            <w:vAlign w:val="bottom"/>
          </w:tcPr>
          <w:p w14:paraId="6D35DA2B" w14:textId="77777777" w:rsidR="00D678C7" w:rsidRPr="00AD5D3B" w:rsidRDefault="00D678C7" w:rsidP="00D678C7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4" w:type="dxa"/>
            <w:shd w:val="clear" w:color="auto" w:fill="FFFFFF"/>
            <w:vAlign w:val="bottom"/>
          </w:tcPr>
          <w:p w14:paraId="45FF92AA" w14:textId="77777777" w:rsidR="00D678C7" w:rsidRPr="00AD5D3B" w:rsidRDefault="00D678C7" w:rsidP="00D678C7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58" w:type="dxa"/>
            <w:shd w:val="clear" w:color="auto" w:fill="FFFFFF"/>
            <w:vAlign w:val="bottom"/>
          </w:tcPr>
          <w:p w14:paraId="78AA6516" w14:textId="77777777" w:rsidR="00D678C7" w:rsidRPr="00AD5D3B" w:rsidRDefault="00D678C7" w:rsidP="00D678C7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75" w:type="dxa"/>
            <w:shd w:val="clear" w:color="auto" w:fill="FFFFFF"/>
            <w:vAlign w:val="bottom"/>
          </w:tcPr>
          <w:p w14:paraId="3BF4FB52" w14:textId="77777777" w:rsidR="00D678C7" w:rsidRPr="00AD5D3B" w:rsidRDefault="00D678C7" w:rsidP="00D678C7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D678C7" w:rsidRPr="00AD5D3B" w14:paraId="1BCFDD9D" w14:textId="77777777" w:rsidTr="00C963DE">
        <w:tc>
          <w:tcPr>
            <w:tcW w:w="4111" w:type="dxa"/>
            <w:shd w:val="clear" w:color="auto" w:fill="FFFFFF"/>
          </w:tcPr>
          <w:p w14:paraId="6590AB9B" w14:textId="77777777" w:rsidR="00D678C7" w:rsidRPr="00AD5D3B" w:rsidRDefault="00D678C7" w:rsidP="001B7F73">
            <w:pPr>
              <w:keepNext/>
              <w:shd w:val="clear" w:color="auto" w:fill="FFFFFF"/>
              <w:tabs>
                <w:tab w:val="left" w:pos="1170"/>
              </w:tabs>
              <w:ind w:left="158" w:firstLine="55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บริษัท พัฒน์กล จำกัด (มหาชน)</w:t>
            </w:r>
          </w:p>
        </w:tc>
        <w:tc>
          <w:tcPr>
            <w:tcW w:w="1358" w:type="dxa"/>
            <w:shd w:val="clear" w:color="auto" w:fill="FFFFFF"/>
            <w:vAlign w:val="bottom"/>
          </w:tcPr>
          <w:p w14:paraId="7A143C49" w14:textId="77777777" w:rsidR="00D678C7" w:rsidRPr="00AD5D3B" w:rsidRDefault="00D678C7" w:rsidP="00D678C7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298,643</w:t>
            </w:r>
          </w:p>
        </w:tc>
        <w:tc>
          <w:tcPr>
            <w:tcW w:w="1364" w:type="dxa"/>
            <w:shd w:val="clear" w:color="auto" w:fill="FFFFFF"/>
            <w:vAlign w:val="bottom"/>
          </w:tcPr>
          <w:p w14:paraId="7559BAB2" w14:textId="77777777" w:rsidR="00D678C7" w:rsidRPr="00AD5D3B" w:rsidRDefault="00D678C7" w:rsidP="00D678C7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298,643</w:t>
            </w:r>
          </w:p>
        </w:tc>
        <w:tc>
          <w:tcPr>
            <w:tcW w:w="1358" w:type="dxa"/>
            <w:shd w:val="clear" w:color="auto" w:fill="FFFFFF"/>
            <w:vAlign w:val="bottom"/>
          </w:tcPr>
          <w:p w14:paraId="0E5C3A60" w14:textId="77777777" w:rsidR="00D678C7" w:rsidRPr="00AD5D3B" w:rsidRDefault="00D678C7" w:rsidP="00D678C7">
            <w:pPr>
              <w:pBdr>
                <w:bottom w:val="double" w:sz="4" w:space="1" w:color="auto"/>
              </w:pBdr>
              <w:shd w:val="clear" w:color="auto" w:fill="FFFFFF"/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75" w:type="dxa"/>
            <w:shd w:val="clear" w:color="auto" w:fill="FFFFFF"/>
            <w:vAlign w:val="bottom"/>
          </w:tcPr>
          <w:p w14:paraId="03382429" w14:textId="77777777" w:rsidR="00D678C7" w:rsidRPr="00AD5D3B" w:rsidRDefault="00D678C7" w:rsidP="00D678C7">
            <w:pPr>
              <w:pBdr>
                <w:bottom w:val="double" w:sz="4" w:space="1" w:color="auto"/>
              </w:pBdr>
              <w:shd w:val="clear" w:color="auto" w:fill="FFFFFF"/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107583AB" w14:textId="77777777" w:rsidR="00D678C7" w:rsidRPr="00AD5D3B" w:rsidRDefault="00D678C7" w:rsidP="00D678C7">
      <w:pPr>
        <w:shd w:val="clear" w:color="auto" w:fill="FFFFFF"/>
        <w:ind w:firstLine="270"/>
        <w:jc w:val="thaiDistribute"/>
        <w:rPr>
          <w:rFonts w:ascii="Angsana New" w:hAnsi="Angsana New" w:cs="Angsana New"/>
          <w:cs/>
        </w:rPr>
      </w:pPr>
    </w:p>
    <w:p w14:paraId="0748E103" w14:textId="77777777" w:rsidR="00565399" w:rsidRPr="00AD5D3B" w:rsidRDefault="00565399" w:rsidP="00D678C7">
      <w:pPr>
        <w:shd w:val="clear" w:color="auto" w:fill="FFFFFF"/>
        <w:ind w:firstLine="270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การเปลี่ยนแปลงในเงินลงทุนระยะยาวอื่นสรุปได้ดังนี้</w:t>
      </w:r>
    </w:p>
    <w:tbl>
      <w:tblPr>
        <w:tblW w:w="9471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4253"/>
        <w:gridCol w:w="1357"/>
        <w:gridCol w:w="1363"/>
        <w:gridCol w:w="1249"/>
        <w:gridCol w:w="1249"/>
      </w:tblGrid>
      <w:tr w:rsidR="00565399" w:rsidRPr="00AD5D3B" w14:paraId="53D43EA2" w14:textId="77777777" w:rsidTr="00C963DE">
        <w:tc>
          <w:tcPr>
            <w:tcW w:w="4253" w:type="dxa"/>
            <w:shd w:val="clear" w:color="auto" w:fill="FFFFFF"/>
            <w:vAlign w:val="bottom"/>
          </w:tcPr>
          <w:p w14:paraId="11ECD1D0" w14:textId="77777777" w:rsidR="00565399" w:rsidRPr="00AD5D3B" w:rsidRDefault="00565399" w:rsidP="00C963DE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218" w:type="dxa"/>
            <w:gridSpan w:val="4"/>
            <w:shd w:val="clear" w:color="auto" w:fill="FFFFFF"/>
            <w:vAlign w:val="bottom"/>
          </w:tcPr>
          <w:p w14:paraId="4539C1FF" w14:textId="77777777" w:rsidR="00565399" w:rsidRPr="00AD5D3B" w:rsidRDefault="00565399" w:rsidP="00C963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65399" w:rsidRPr="00AD5D3B" w14:paraId="38FA2CCD" w14:textId="77777777" w:rsidTr="00C963DE">
        <w:tc>
          <w:tcPr>
            <w:tcW w:w="4253" w:type="dxa"/>
            <w:shd w:val="clear" w:color="auto" w:fill="FFFFFF"/>
            <w:vAlign w:val="bottom"/>
          </w:tcPr>
          <w:p w14:paraId="1073B561" w14:textId="77777777" w:rsidR="00565399" w:rsidRPr="00AD5D3B" w:rsidRDefault="00565399" w:rsidP="00C963DE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20" w:type="dxa"/>
            <w:gridSpan w:val="2"/>
            <w:shd w:val="clear" w:color="auto" w:fill="FFFFFF"/>
            <w:vAlign w:val="bottom"/>
          </w:tcPr>
          <w:p w14:paraId="42020CA0" w14:textId="77777777" w:rsidR="00565399" w:rsidRPr="00AD5D3B" w:rsidRDefault="00565399" w:rsidP="00C963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98" w:type="dxa"/>
            <w:gridSpan w:val="2"/>
            <w:shd w:val="clear" w:color="auto" w:fill="FFFFFF"/>
          </w:tcPr>
          <w:p w14:paraId="63AB2D6A" w14:textId="77777777" w:rsidR="00565399" w:rsidRPr="00AD5D3B" w:rsidRDefault="00565399" w:rsidP="00C963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65399" w:rsidRPr="00AD5D3B" w14:paraId="73CBFEAF" w14:textId="77777777" w:rsidTr="00C963DE">
        <w:tc>
          <w:tcPr>
            <w:tcW w:w="4253" w:type="dxa"/>
            <w:shd w:val="clear" w:color="auto" w:fill="FFFFFF"/>
            <w:vAlign w:val="bottom"/>
          </w:tcPr>
          <w:p w14:paraId="70958086" w14:textId="77777777" w:rsidR="00565399" w:rsidRPr="00AD5D3B" w:rsidRDefault="00565399" w:rsidP="00565399">
            <w:pPr>
              <w:shd w:val="clear" w:color="auto" w:fill="FFFFFF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14:paraId="32707C88" w14:textId="77777777" w:rsidR="00565399" w:rsidRPr="00AD5D3B" w:rsidRDefault="00AB6FD3" w:rsidP="00AB6FD3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20663DF5" w14:textId="77777777" w:rsidR="00565399" w:rsidRPr="00AD5D3B" w:rsidRDefault="00565399" w:rsidP="00565399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0D639D99" w14:textId="77777777" w:rsidR="00565399" w:rsidRPr="00AD5D3B" w:rsidRDefault="00565399" w:rsidP="00565399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41A1B5E6" w14:textId="77777777" w:rsidR="00565399" w:rsidRPr="00AD5D3B" w:rsidRDefault="00565399" w:rsidP="00565399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565399" w:rsidRPr="00AD5D3B" w14:paraId="6BC7A30E" w14:textId="77777777" w:rsidTr="00C963DE">
        <w:tc>
          <w:tcPr>
            <w:tcW w:w="4253" w:type="dxa"/>
            <w:shd w:val="clear" w:color="auto" w:fill="FFFFFF"/>
          </w:tcPr>
          <w:p w14:paraId="73F68060" w14:textId="77777777" w:rsidR="00565399" w:rsidRPr="00AD5D3B" w:rsidRDefault="00565399" w:rsidP="001B7F73">
            <w:pPr>
              <w:keepNext/>
              <w:shd w:val="clear" w:color="auto" w:fill="FFFFFF"/>
              <w:tabs>
                <w:tab w:val="left" w:pos="1170"/>
              </w:tabs>
              <w:ind w:left="158" w:firstLine="55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ยอดคงเหลือ</w:t>
            </w:r>
            <w:r w:rsidRPr="00AD5D3B">
              <w:rPr>
                <w:rFonts w:ascii="Angsana New" w:hAnsi="Angsana New" w:cs="Angsana New"/>
                <w:cs/>
              </w:rPr>
              <w:t xml:space="preserve"> ณ วันต้นปี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52A7C601" w14:textId="77777777" w:rsidR="00565399" w:rsidRPr="00AD5D3B" w:rsidRDefault="00565399" w:rsidP="00565399">
            <w:pP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298,643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0963FA32" w14:textId="77777777" w:rsidR="00565399" w:rsidRPr="00AD5D3B" w:rsidRDefault="00565399" w:rsidP="00565399">
            <w:pP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348</w:t>
            </w:r>
            <w:r w:rsidRPr="00AD5D3B">
              <w:rPr>
                <w:rFonts w:ascii="Angsana New" w:hAnsi="Angsana New" w:cs="Angsana New"/>
                <w:lang w:val="en-US"/>
              </w:rPr>
              <w:t>,643</w:t>
            </w:r>
          </w:p>
        </w:tc>
        <w:tc>
          <w:tcPr>
            <w:tcW w:w="1249" w:type="dxa"/>
            <w:shd w:val="clear" w:color="auto" w:fill="FFFFFF"/>
          </w:tcPr>
          <w:p w14:paraId="5B81FDDE" w14:textId="77777777" w:rsidR="00565399" w:rsidRPr="00AD5D3B" w:rsidRDefault="00565399" w:rsidP="00AB6FD3">
            <w:pPr>
              <w:shd w:val="clear" w:color="auto" w:fill="FFFFFF"/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FFFFFF"/>
          </w:tcPr>
          <w:p w14:paraId="24F52636" w14:textId="77777777" w:rsidR="00565399" w:rsidRPr="00AD5D3B" w:rsidRDefault="00565399" w:rsidP="00565399">
            <w:pPr>
              <w:shd w:val="clear" w:color="auto" w:fill="FFFFFF"/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50,000</w:t>
            </w:r>
          </w:p>
        </w:tc>
      </w:tr>
      <w:tr w:rsidR="00565399" w:rsidRPr="00AD5D3B" w14:paraId="00952781" w14:textId="77777777" w:rsidTr="00C963DE">
        <w:tc>
          <w:tcPr>
            <w:tcW w:w="4253" w:type="dxa"/>
            <w:shd w:val="clear" w:color="auto" w:fill="FFFFFF"/>
          </w:tcPr>
          <w:p w14:paraId="64C74E30" w14:textId="77777777" w:rsidR="00565399" w:rsidRPr="00AD5D3B" w:rsidRDefault="00565399" w:rsidP="001B7F73">
            <w:pPr>
              <w:keepNext/>
              <w:shd w:val="clear" w:color="auto" w:fill="FFFFFF"/>
              <w:tabs>
                <w:tab w:val="left" w:pos="1170"/>
              </w:tabs>
              <w:ind w:left="158" w:firstLine="55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s/>
              </w:rPr>
              <w:t xml:space="preserve"> ขายเงินลงทุนในระหว่างปี</w:t>
            </w:r>
          </w:p>
        </w:tc>
        <w:tc>
          <w:tcPr>
            <w:tcW w:w="1357" w:type="dxa"/>
            <w:shd w:val="clear" w:color="auto" w:fill="FFFFFF"/>
          </w:tcPr>
          <w:p w14:paraId="4D0F7C40" w14:textId="67C7AB21" w:rsidR="00565399" w:rsidRPr="00AD5D3B" w:rsidRDefault="00BD5779" w:rsidP="00BD5779">
            <w:pPr>
              <w:pBdr>
                <w:bottom w:val="single" w:sz="4" w:space="1" w:color="auto"/>
              </w:pBdr>
              <w:shd w:val="clear" w:color="auto" w:fill="FFFFFF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3" w:type="dxa"/>
            <w:shd w:val="clear" w:color="auto" w:fill="FFFFFF"/>
          </w:tcPr>
          <w:p w14:paraId="661E83E8" w14:textId="77777777" w:rsidR="00565399" w:rsidRPr="00AD5D3B" w:rsidRDefault="00565399" w:rsidP="00565399">
            <w:pPr>
              <w:pBdr>
                <w:bottom w:val="single" w:sz="4" w:space="1" w:color="auto"/>
              </w:pBdr>
              <w:shd w:val="clear" w:color="auto" w:fill="FFFFFF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50,000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249" w:type="dxa"/>
            <w:shd w:val="clear" w:color="auto" w:fill="FFFFFF"/>
          </w:tcPr>
          <w:p w14:paraId="3BB74142" w14:textId="77777777" w:rsidR="00565399" w:rsidRPr="00AD5D3B" w:rsidRDefault="00565399" w:rsidP="00AB6FD3">
            <w:pPr>
              <w:pBdr>
                <w:bottom w:val="single" w:sz="4" w:space="1" w:color="auto"/>
              </w:pBdr>
              <w:shd w:val="clear" w:color="auto" w:fill="FFFFFF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FFFFFF"/>
          </w:tcPr>
          <w:p w14:paraId="004F62FD" w14:textId="77777777" w:rsidR="00565399" w:rsidRPr="00AD5D3B" w:rsidRDefault="00565399" w:rsidP="00565399">
            <w:pPr>
              <w:pBdr>
                <w:bottom w:val="single" w:sz="4" w:space="1" w:color="auto"/>
              </w:pBdr>
              <w:shd w:val="clear" w:color="auto" w:fill="FFFFFF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50,000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65399" w:rsidRPr="00AD5D3B" w14:paraId="7162C0F2" w14:textId="77777777" w:rsidTr="00C963DE">
        <w:tc>
          <w:tcPr>
            <w:tcW w:w="4253" w:type="dxa"/>
            <w:shd w:val="clear" w:color="auto" w:fill="FFFFFF"/>
          </w:tcPr>
          <w:p w14:paraId="75193E0D" w14:textId="77777777" w:rsidR="00565399" w:rsidRPr="00AD5D3B" w:rsidRDefault="00565399" w:rsidP="001B7F73">
            <w:pPr>
              <w:keepNext/>
              <w:tabs>
                <w:tab w:val="left" w:pos="1170"/>
              </w:tabs>
              <w:ind w:left="158" w:firstLine="55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ยอดคงเหลือ</w:t>
            </w:r>
            <w:r w:rsidRPr="00AD5D3B">
              <w:rPr>
                <w:rFonts w:ascii="Angsana New" w:hAnsi="Angsana New" w:cs="Angsana New"/>
                <w:cs/>
              </w:rPr>
              <w:t xml:space="preserve"> ณ วันสิ้นปี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646E7E28" w14:textId="77777777" w:rsidR="00565399" w:rsidRPr="00AD5D3B" w:rsidRDefault="00565399" w:rsidP="005653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298,643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7DEAA64F" w14:textId="77777777" w:rsidR="00565399" w:rsidRPr="00AD5D3B" w:rsidRDefault="00565399" w:rsidP="005653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298,643</w:t>
            </w:r>
          </w:p>
        </w:tc>
        <w:tc>
          <w:tcPr>
            <w:tcW w:w="1249" w:type="dxa"/>
            <w:shd w:val="clear" w:color="auto" w:fill="FFFFFF"/>
          </w:tcPr>
          <w:p w14:paraId="2DFB267A" w14:textId="77777777" w:rsidR="00565399" w:rsidRPr="00AD5D3B" w:rsidRDefault="00565399" w:rsidP="00565399">
            <w:pPr>
              <w:pBdr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FFFFFF"/>
          </w:tcPr>
          <w:p w14:paraId="16FFE0E0" w14:textId="77777777" w:rsidR="00565399" w:rsidRPr="00AD5D3B" w:rsidRDefault="00565399" w:rsidP="00565399">
            <w:pPr>
              <w:pBdr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7491005E" w14:textId="77777777" w:rsidR="00565399" w:rsidRPr="00AD5D3B" w:rsidRDefault="00565399" w:rsidP="00565399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9C80B1C" w14:textId="77777777" w:rsidR="00565399" w:rsidRPr="00AD5D3B" w:rsidRDefault="00417381" w:rsidP="001B7F73">
      <w:pPr>
        <w:shd w:val="clear" w:color="auto" w:fill="FFFFFF"/>
        <w:ind w:firstLine="270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เมื่อเดือนธันวาคม</w:t>
      </w:r>
      <w:r w:rsidRPr="00AD5D3B">
        <w:rPr>
          <w:rFonts w:ascii="Angsana New" w:hAnsi="Angsana New" w:cs="Angsana New"/>
          <w:lang w:val="en-US"/>
        </w:rPr>
        <w:t xml:space="preserve"> 2559</w:t>
      </w:r>
      <w:r w:rsidR="00565399" w:rsidRPr="00AD5D3B">
        <w:rPr>
          <w:rFonts w:ascii="Angsana New" w:hAnsi="Angsana New" w:cs="Angsana New" w:hint="cs"/>
          <w:cs/>
        </w:rPr>
        <w:t xml:space="preserve"> บริษัทได้ขายเงินลงทุน</w:t>
      </w:r>
      <w:r w:rsidR="00565399" w:rsidRPr="00AD5D3B">
        <w:rPr>
          <w:rFonts w:ascii="Angsana New" w:hAnsi="Angsana New" w:cs="Angsana New" w:hint="cs"/>
          <w:color w:val="000000"/>
          <w:cs/>
          <w:lang w:val="en-US"/>
        </w:rPr>
        <w:t>บริษัท เอ็มดิก โฮลดิ้ง จำกัด ในราคาทุนที่ซื้อมาจึงไม่มีกำไรหรือขาดทุนเกิดขึ้น</w:t>
      </w:r>
    </w:p>
    <w:p w14:paraId="0A5F1FD8" w14:textId="77777777" w:rsidR="00565399" w:rsidRPr="00AD5D3B" w:rsidRDefault="00565399" w:rsidP="00565399">
      <w:pPr>
        <w:rPr>
          <w:rFonts w:cstheme="minorBidi"/>
          <w:lang w:val="en-US"/>
        </w:rPr>
      </w:pPr>
    </w:p>
    <w:p w14:paraId="7E555FE1" w14:textId="77777777" w:rsidR="00565399" w:rsidRPr="00AD5D3B" w:rsidRDefault="00565399" w:rsidP="00565399">
      <w:pPr>
        <w:rPr>
          <w:rFonts w:cstheme="minorBidi"/>
          <w:cs/>
          <w:lang w:val="en-US"/>
        </w:rPr>
        <w:sectPr w:rsidR="00565399" w:rsidRPr="00AD5D3B" w:rsidSect="00F1368A">
          <w:pgSz w:w="11909" w:h="16834" w:code="9"/>
          <w:pgMar w:top="814" w:right="851" w:bottom="851" w:left="1418" w:header="561" w:footer="318" w:gutter="0"/>
          <w:pgNumType w:start="45"/>
          <w:cols w:space="720"/>
          <w:docGrid w:linePitch="381"/>
        </w:sectPr>
      </w:pPr>
    </w:p>
    <w:p w14:paraId="05414CEC" w14:textId="77777777" w:rsidR="000175A7" w:rsidRPr="00AD5D3B" w:rsidRDefault="000175A7" w:rsidP="00A3605B">
      <w:pPr>
        <w:pStyle w:val="Heading4"/>
        <w:tabs>
          <w:tab w:val="left" w:pos="284"/>
        </w:tabs>
        <w:spacing w:before="240"/>
        <w:ind w:left="-31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 w:hint="cs"/>
          <w:u w:val="none"/>
          <w:cs/>
          <w:lang w:val="en-US"/>
        </w:rPr>
        <w:lastRenderedPageBreak/>
        <w:t>1</w:t>
      </w:r>
      <w:r w:rsidR="006030E4" w:rsidRPr="00AD5D3B">
        <w:rPr>
          <w:rFonts w:ascii="Angsana New" w:hAnsi="Angsana New" w:cs="Angsana New"/>
          <w:u w:val="none"/>
          <w:lang w:val="en-US"/>
        </w:rPr>
        <w:t>8</w:t>
      </w:r>
      <w:r w:rsidRPr="00AD5D3B">
        <w:rPr>
          <w:rFonts w:ascii="Angsana New" w:hAnsi="Angsana New" w:cs="Angsana New" w:hint="cs"/>
          <w:u w:val="none"/>
          <w:cs/>
          <w:lang w:val="en-US"/>
        </w:rPr>
        <w:t>.</w:t>
      </w:r>
      <w:r w:rsidRPr="00AD5D3B">
        <w:rPr>
          <w:rFonts w:ascii="Angsana New" w:hAnsi="Angsana New" w:cs="Angsana New" w:hint="cs"/>
          <w:u w:val="none"/>
          <w:cs/>
          <w:lang w:val="en-US"/>
        </w:rPr>
        <w:tab/>
      </w:r>
      <w:r w:rsidRPr="00AD5D3B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Pr="00AD5D3B">
        <w:rPr>
          <w:rFonts w:ascii="Angsana New" w:hAnsi="Angsana New" w:cs="Angsana New"/>
          <w:u w:val="none"/>
          <w:cs/>
        </w:rPr>
        <w:t>อุปกรณ์</w:t>
      </w:r>
    </w:p>
    <w:p w14:paraId="3530B1EE" w14:textId="77777777" w:rsidR="000175A7" w:rsidRPr="00AD5D3B" w:rsidRDefault="000175A7" w:rsidP="000175A7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1526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592"/>
        <w:gridCol w:w="1668"/>
        <w:gridCol w:w="1592"/>
        <w:gridCol w:w="1592"/>
        <w:gridCol w:w="1592"/>
        <w:gridCol w:w="1592"/>
      </w:tblGrid>
      <w:tr w:rsidR="000175A7" w:rsidRPr="00AD5D3B" w14:paraId="02BC8A6F" w14:textId="77777777" w:rsidTr="00F9558B">
        <w:tc>
          <w:tcPr>
            <w:tcW w:w="4219" w:type="dxa"/>
            <w:shd w:val="clear" w:color="auto" w:fill="auto"/>
            <w:vAlign w:val="bottom"/>
          </w:tcPr>
          <w:p w14:paraId="2826DA25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046" w:type="dxa"/>
            <w:gridSpan w:val="7"/>
            <w:shd w:val="clear" w:color="auto" w:fill="auto"/>
            <w:vAlign w:val="bottom"/>
          </w:tcPr>
          <w:p w14:paraId="758B7962" w14:textId="77777777" w:rsidR="000175A7" w:rsidRPr="00AD5D3B" w:rsidRDefault="000175A7" w:rsidP="00F955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175A7" w:rsidRPr="00AD5D3B" w14:paraId="27BF9D25" w14:textId="77777777" w:rsidTr="00F9558B">
        <w:tc>
          <w:tcPr>
            <w:tcW w:w="4219" w:type="dxa"/>
            <w:shd w:val="clear" w:color="auto" w:fill="auto"/>
            <w:vAlign w:val="bottom"/>
          </w:tcPr>
          <w:p w14:paraId="1617721C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046" w:type="dxa"/>
            <w:gridSpan w:val="7"/>
            <w:shd w:val="clear" w:color="auto" w:fill="auto"/>
            <w:vAlign w:val="bottom"/>
          </w:tcPr>
          <w:p w14:paraId="1C814EF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175A7" w:rsidRPr="00AD5D3B" w14:paraId="25D31746" w14:textId="77777777" w:rsidTr="00F9558B">
        <w:trPr>
          <w:trHeight w:val="427"/>
        </w:trPr>
        <w:tc>
          <w:tcPr>
            <w:tcW w:w="4219" w:type="dxa"/>
            <w:shd w:val="clear" w:color="auto" w:fill="auto"/>
            <w:vAlign w:val="bottom"/>
          </w:tcPr>
          <w:p w14:paraId="7CFC637D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81A473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D8EBB4C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7B4459F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9DFDE13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C57354C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8A49FDD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E95D9D9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175A7" w:rsidRPr="00AD5D3B" w14:paraId="3BE8F77B" w14:textId="77777777" w:rsidTr="00F9558B">
        <w:tc>
          <w:tcPr>
            <w:tcW w:w="4219" w:type="dxa"/>
            <w:shd w:val="clear" w:color="auto" w:fill="auto"/>
          </w:tcPr>
          <w:p w14:paraId="2E30B02C" w14:textId="77777777" w:rsidR="000175A7" w:rsidRPr="00AD5D3B" w:rsidRDefault="000175A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="00531C1D"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="00531C1D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="00905FDD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3565D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874E11C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16ECD946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17580DB3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28125981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63007CA8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24BB2E39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115AC" w:rsidRPr="00AD5D3B" w14:paraId="0046ACE8" w14:textId="77777777" w:rsidTr="00F9558B">
        <w:tc>
          <w:tcPr>
            <w:tcW w:w="4219" w:type="dxa"/>
            <w:shd w:val="clear" w:color="auto" w:fill="auto"/>
          </w:tcPr>
          <w:p w14:paraId="736AFB0E" w14:textId="77777777" w:rsidR="000115AC" w:rsidRPr="00AD5D3B" w:rsidRDefault="000115AC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E2BF7" w14:textId="16FA86AB" w:rsidR="000115AC" w:rsidRPr="00AD5D3B" w:rsidRDefault="000115AC" w:rsidP="000115A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46,273,750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8598185" w14:textId="5AD25EE2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108,835,543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CCA762C" w14:textId="4147DBEA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223,633,706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E24724B" w14:textId="7CCC8336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15,740,754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74167E9" w14:textId="4CD29B56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26,291,660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33C261E" w14:textId="36D0E41E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18,408,760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58F29E3" w14:textId="3B7E2E0E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439,184,173 </w:t>
            </w:r>
          </w:p>
        </w:tc>
      </w:tr>
      <w:tr w:rsidR="000115AC" w:rsidRPr="00AD5D3B" w14:paraId="02A09D7A" w14:textId="77777777" w:rsidTr="00F9558B">
        <w:tc>
          <w:tcPr>
            <w:tcW w:w="4219" w:type="dxa"/>
            <w:shd w:val="clear" w:color="auto" w:fill="auto"/>
          </w:tcPr>
          <w:p w14:paraId="3263DFAD" w14:textId="77777777" w:rsidR="000115AC" w:rsidRPr="00AD5D3B" w:rsidRDefault="000115AC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8CDCF" w14:textId="538ED8C5" w:rsidR="000115AC" w:rsidRPr="00AD5D3B" w:rsidRDefault="000115AC" w:rsidP="00011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74C5DE1" w14:textId="352DEF4B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(73,972,516)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77BA7F37" w14:textId="12FEDF94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151,556,435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8AF5232" w14:textId="584AE91D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(11,537,324)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8F133B1" w14:textId="4CDDD580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(14,050,058)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858B384" w14:textId="2A1EE126" w:rsidR="000115AC" w:rsidRPr="00AD5D3B" w:rsidRDefault="000115AC" w:rsidP="00011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DEB9ADA" w14:textId="755472C7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(251,116,333)</w:t>
            </w:r>
          </w:p>
        </w:tc>
      </w:tr>
      <w:tr w:rsidR="00905FDD" w:rsidRPr="00AD5D3B" w14:paraId="6680855A" w14:textId="77777777" w:rsidTr="00F9558B">
        <w:tc>
          <w:tcPr>
            <w:tcW w:w="4219" w:type="dxa"/>
            <w:shd w:val="clear" w:color="auto" w:fill="auto"/>
          </w:tcPr>
          <w:p w14:paraId="6F7B6412" w14:textId="77777777" w:rsidR="00905FDD" w:rsidRPr="00AD5D3B" w:rsidRDefault="00905FDD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BAEA57" w14:textId="77777777" w:rsidR="00905FDD" w:rsidRPr="00AD5D3B" w:rsidRDefault="00905FDD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46,273,750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CBD09B5" w14:textId="77777777" w:rsidR="00905FDD" w:rsidRPr="00AD5D3B" w:rsidRDefault="00905FDD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34,863,027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7B2A5990" w14:textId="77777777" w:rsidR="00905FDD" w:rsidRPr="00AD5D3B" w:rsidRDefault="00905FDD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72,077,271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2BAF069" w14:textId="77777777" w:rsidR="00905FDD" w:rsidRPr="00AD5D3B" w:rsidRDefault="00905FDD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4,203,430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8A5B2CC" w14:textId="74F6F8A4" w:rsidR="00905FDD" w:rsidRPr="00AD5D3B" w:rsidRDefault="00905FDD" w:rsidP="000115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12,241,60</w:t>
            </w:r>
            <w:r w:rsidR="000115AC" w:rsidRPr="00AD5D3B">
              <w:rPr>
                <w:rFonts w:ascii="Angsana New" w:hAnsi="Angsana New" w:cs="Angsana New" w:hint="cs"/>
                <w:cs/>
              </w:rPr>
              <w:t>2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7C94754" w14:textId="1A4B1249" w:rsidR="00905FDD" w:rsidRPr="00AD5D3B" w:rsidRDefault="00905FDD" w:rsidP="000115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</w:t>
            </w:r>
            <w:r w:rsidR="000115AC" w:rsidRPr="00AD5D3B">
              <w:rPr>
                <w:rFonts w:ascii="Angsana New" w:hAnsi="Angsana New" w:cs="Angsana New"/>
                <w:cs/>
              </w:rPr>
              <w:t>18,408,7</w:t>
            </w:r>
            <w:r w:rsidR="000115AC" w:rsidRPr="00AD5D3B">
              <w:rPr>
                <w:rFonts w:ascii="Angsana New" w:hAnsi="Angsana New" w:cs="Angsana New" w:hint="cs"/>
                <w:cs/>
              </w:rPr>
              <w:t>60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FC227DF" w14:textId="77777777" w:rsidR="00905FDD" w:rsidRPr="00AD5D3B" w:rsidRDefault="00905FDD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188,067,840 </w:t>
            </w:r>
          </w:p>
        </w:tc>
      </w:tr>
      <w:tr w:rsidR="000175A7" w:rsidRPr="00AD5D3B" w14:paraId="34ECE179" w14:textId="77777777" w:rsidTr="00F9558B">
        <w:tc>
          <w:tcPr>
            <w:tcW w:w="4219" w:type="dxa"/>
            <w:shd w:val="clear" w:color="auto" w:fill="auto"/>
          </w:tcPr>
          <w:p w14:paraId="6B88CAC0" w14:textId="77777777" w:rsidR="000175A7" w:rsidRPr="00AD5D3B" w:rsidRDefault="000175A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D707A8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94DA50D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42C1C8A7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1F3B7BD9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480AEAC1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5DCCD6C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2C183DF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175A7" w:rsidRPr="00AD5D3B" w14:paraId="0CDE55FC" w14:textId="77777777" w:rsidTr="00F9558B">
        <w:tc>
          <w:tcPr>
            <w:tcW w:w="4219" w:type="dxa"/>
            <w:shd w:val="clear" w:color="auto" w:fill="auto"/>
          </w:tcPr>
          <w:p w14:paraId="7E92A22A" w14:textId="77777777" w:rsidR="000175A7" w:rsidRPr="00AD5D3B" w:rsidRDefault="000175A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รายการระหว่างปีสิ</w:t>
            </w:r>
            <w:r w:rsidR="00531C1D"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้นสุดวันที่ </w:t>
            </w:r>
            <w:r w:rsidR="00531C1D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531C1D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55</w:t>
            </w:r>
            <w:r w:rsidR="00905FDD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422D6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E995611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6B879A59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C392FCF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48EBEC32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1DD10565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76C8B540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05FDD" w:rsidRPr="00AD5D3B" w14:paraId="07E1256E" w14:textId="77777777" w:rsidTr="00F9558B">
        <w:tc>
          <w:tcPr>
            <w:tcW w:w="4219" w:type="dxa"/>
            <w:shd w:val="clear" w:color="auto" w:fill="auto"/>
          </w:tcPr>
          <w:p w14:paraId="4895503B" w14:textId="77777777" w:rsidR="00905FDD" w:rsidRPr="00AD5D3B" w:rsidRDefault="00905FDD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33BD4E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46,273,750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2F212F5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34,863,027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BCE0EA1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72,077,271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B141738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4,203,430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CCBAC5E" w14:textId="102486D9" w:rsidR="00905FDD" w:rsidRPr="00AD5D3B" w:rsidRDefault="00905FDD" w:rsidP="00544CE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12,241,60</w:t>
            </w:r>
            <w:r w:rsidR="00544CE9" w:rsidRPr="00AD5D3B">
              <w:rPr>
                <w:rFonts w:ascii="Angsana New" w:hAnsi="Angsana New" w:cs="Angsana New" w:hint="cs"/>
                <w:cs/>
              </w:rPr>
              <w:t>2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CA050A4" w14:textId="2ADBCFC9" w:rsidR="00905FDD" w:rsidRPr="00AD5D3B" w:rsidRDefault="00905FDD" w:rsidP="00544CE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18,408,7</w:t>
            </w:r>
            <w:r w:rsidR="00544CE9" w:rsidRPr="00AD5D3B">
              <w:rPr>
                <w:rFonts w:ascii="Angsana New" w:hAnsi="Angsana New" w:cs="Angsana New" w:hint="cs"/>
                <w:cs/>
              </w:rPr>
              <w:t>60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D4269C9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188,067,840 </w:t>
            </w:r>
          </w:p>
        </w:tc>
      </w:tr>
      <w:tr w:rsidR="00905FDD" w:rsidRPr="00AD5D3B" w14:paraId="7FF0351C" w14:textId="77777777" w:rsidTr="00F9558B">
        <w:tc>
          <w:tcPr>
            <w:tcW w:w="4219" w:type="dxa"/>
            <w:shd w:val="clear" w:color="auto" w:fill="auto"/>
          </w:tcPr>
          <w:p w14:paraId="6365A588" w14:textId="77777777" w:rsidR="00905FDD" w:rsidRPr="00AD5D3B" w:rsidRDefault="00905FDD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บวก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C3191" w14:textId="77777777" w:rsidR="00905FDD" w:rsidRPr="00AD5D3B" w:rsidRDefault="00905FDD" w:rsidP="00F9558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6565561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-  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09162B94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2,999,341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2928F3A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4,037,255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B8D8255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6,557,870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ECDBDB0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66,280,143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5F2D55D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79,874,609 </w:t>
            </w:r>
          </w:p>
        </w:tc>
      </w:tr>
      <w:tr w:rsidR="00A10307" w:rsidRPr="00AD5D3B" w14:paraId="5A762310" w14:textId="77777777" w:rsidTr="00F9558B">
        <w:tc>
          <w:tcPr>
            <w:tcW w:w="4219" w:type="dxa"/>
            <w:shd w:val="clear" w:color="auto" w:fill="auto"/>
          </w:tcPr>
          <w:p w14:paraId="4D95C1EB" w14:textId="79E182F5" w:rsidR="00A10307" w:rsidRPr="00AD5D3B" w:rsidRDefault="00A10307" w:rsidP="00F9558B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รับโอน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D272C" w14:textId="5B69FC25" w:rsidR="00A10307" w:rsidRPr="00AD5D3B" w:rsidRDefault="00A10307" w:rsidP="00F9558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6146B73" w14:textId="0BFAFD1F" w:rsidR="00A10307" w:rsidRPr="00AD5D3B" w:rsidRDefault="00A10307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45,770,269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286AD18D" w14:textId="36CD5465" w:rsidR="00A10307" w:rsidRPr="00AD5D3B" w:rsidRDefault="00A10307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22,245,898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4F5DF99" w14:textId="7E2B8120" w:rsidR="00A10307" w:rsidRPr="00AD5D3B" w:rsidRDefault="00A10307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14,329,368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78FAE1A" w14:textId="6605B20B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E16D3CB" w14:textId="038C2EC9" w:rsidR="00A10307" w:rsidRPr="00AD5D3B" w:rsidRDefault="00A10307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(82,535,935)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CC7DD00" w14:textId="33EB7FE1" w:rsidR="00A10307" w:rsidRPr="00AD5D3B" w:rsidRDefault="00A10307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(190,400)</w:t>
            </w:r>
          </w:p>
        </w:tc>
      </w:tr>
      <w:tr w:rsidR="00A10307" w:rsidRPr="00AD5D3B" w14:paraId="41906A30" w14:textId="77777777" w:rsidTr="00F9558B">
        <w:tc>
          <w:tcPr>
            <w:tcW w:w="4219" w:type="dxa"/>
            <w:shd w:val="clear" w:color="auto" w:fill="auto"/>
          </w:tcPr>
          <w:p w14:paraId="492667E3" w14:textId="7F469DEE" w:rsidR="00A10307" w:rsidRPr="00AD5D3B" w:rsidRDefault="00A10307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โอนเป็นค่าใช้จ่าย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6C421C" w14:textId="5325AD38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131136D" w14:textId="67731DA0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22C2FB9D" w14:textId="46446CA0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D3B86A9" w14:textId="4A08065F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FA9C5F4" w14:textId="30E958F5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F1C0333" w14:textId="03067ECE" w:rsidR="00A10307" w:rsidRPr="00AD5D3B" w:rsidRDefault="00A10307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(81,364)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0B38209" w14:textId="2B3B6979" w:rsidR="00A10307" w:rsidRPr="00AD5D3B" w:rsidRDefault="00A10307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(81,364)</w:t>
            </w:r>
          </w:p>
        </w:tc>
      </w:tr>
      <w:tr w:rsidR="00905FDD" w:rsidRPr="00AD5D3B" w14:paraId="2C328A15" w14:textId="77777777" w:rsidTr="00F9558B">
        <w:trPr>
          <w:trHeight w:val="80"/>
        </w:trPr>
        <w:tc>
          <w:tcPr>
            <w:tcW w:w="4219" w:type="dxa"/>
            <w:shd w:val="clear" w:color="auto" w:fill="auto"/>
          </w:tcPr>
          <w:p w14:paraId="3D327BC4" w14:textId="77777777" w:rsidR="00905FDD" w:rsidRPr="00AD5D3B" w:rsidRDefault="00905FDD" w:rsidP="00F9558B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จำหน่าย/ตัด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2ED23" w14:textId="77777777" w:rsidR="00905FDD" w:rsidRPr="00AD5D3B" w:rsidRDefault="00905FDD" w:rsidP="00F9558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51036DF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(8,791)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A15FD13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(703,286)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89AA99A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(101,584)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06961C6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(372,896)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5D8A0D4" w14:textId="77777777" w:rsidR="00905FDD" w:rsidRPr="00AD5D3B" w:rsidRDefault="00905FDD" w:rsidP="00F9558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29EABD2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(1,186,557)</w:t>
            </w:r>
          </w:p>
        </w:tc>
      </w:tr>
      <w:tr w:rsidR="00905FDD" w:rsidRPr="00AD5D3B" w14:paraId="6C4B744D" w14:textId="77777777" w:rsidTr="00F9558B">
        <w:trPr>
          <w:trHeight w:val="80"/>
        </w:trPr>
        <w:tc>
          <w:tcPr>
            <w:tcW w:w="4219" w:type="dxa"/>
            <w:shd w:val="clear" w:color="auto" w:fill="auto"/>
          </w:tcPr>
          <w:p w14:paraId="29E80599" w14:textId="77777777" w:rsidR="00905FDD" w:rsidRPr="00AD5D3B" w:rsidRDefault="00905FDD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B7A60" w14:textId="77777777" w:rsidR="00905FDD" w:rsidRPr="00AD5D3B" w:rsidRDefault="00905FDD" w:rsidP="00F9558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0028CC4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(5,223,272)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CDF1783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(12,026,867)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595F466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(2,074,146)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4CDD7FB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(2,182,471)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7E37361" w14:textId="77777777" w:rsidR="00905FDD" w:rsidRPr="00AD5D3B" w:rsidRDefault="00905FDD" w:rsidP="00F9558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BCE16BF" w14:textId="77777777" w:rsidR="00905FDD" w:rsidRPr="00AD5D3B" w:rsidRDefault="00905FD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(21,506,756)</w:t>
            </w:r>
          </w:p>
        </w:tc>
      </w:tr>
      <w:tr w:rsidR="007B57EA" w:rsidRPr="00AD5D3B" w14:paraId="4D3B7D0B" w14:textId="77777777" w:rsidTr="00F9558B">
        <w:tc>
          <w:tcPr>
            <w:tcW w:w="4219" w:type="dxa"/>
            <w:shd w:val="clear" w:color="auto" w:fill="auto"/>
          </w:tcPr>
          <w:p w14:paraId="66492749" w14:textId="77777777" w:rsidR="007B57EA" w:rsidRPr="00AD5D3B" w:rsidRDefault="007B57EA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cs="Angsana New" w:hint="cs"/>
                <w:cs/>
              </w:rPr>
              <w:t>การแปลงค่าเงินตราต่างประเทศ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751B46" w14:textId="77777777" w:rsidR="007B57EA" w:rsidRPr="00AD5D3B" w:rsidRDefault="007B57EA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AA41AA7" w14:textId="77777777" w:rsidR="007B57EA" w:rsidRPr="00AD5D3B" w:rsidRDefault="007B57EA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49F6AC9" w14:textId="77777777" w:rsidR="007B57EA" w:rsidRPr="00AD5D3B" w:rsidRDefault="007B57EA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2D06CFF" w14:textId="77777777" w:rsidR="007B57EA" w:rsidRPr="00AD5D3B" w:rsidRDefault="007B57EA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(4,855)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0F25384" w14:textId="77777777" w:rsidR="007B57EA" w:rsidRPr="00AD5D3B" w:rsidRDefault="007B57EA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(9,230)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B7AE9D7" w14:textId="77777777" w:rsidR="007B57EA" w:rsidRPr="00AD5D3B" w:rsidRDefault="007B57EA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5698C62" w14:textId="77777777" w:rsidR="007B57EA" w:rsidRPr="00AD5D3B" w:rsidRDefault="007B57EA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(14,085)</w:t>
            </w:r>
          </w:p>
        </w:tc>
      </w:tr>
      <w:tr w:rsidR="007B57EA" w:rsidRPr="00AD5D3B" w14:paraId="61698E9B" w14:textId="77777777" w:rsidTr="00F9558B">
        <w:tc>
          <w:tcPr>
            <w:tcW w:w="4219" w:type="dxa"/>
            <w:shd w:val="clear" w:color="auto" w:fill="auto"/>
          </w:tcPr>
          <w:p w14:paraId="7E38E8FB" w14:textId="77777777" w:rsidR="007B57EA" w:rsidRPr="00AD5D3B" w:rsidRDefault="007B57EA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4EEB27" w14:textId="77777777" w:rsidR="007B57EA" w:rsidRPr="00AD5D3B" w:rsidRDefault="007B57E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46,273,750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6A02EAE" w14:textId="77777777" w:rsidR="007B57EA" w:rsidRPr="00AD5D3B" w:rsidRDefault="007B57E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75,401,233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A2B9830" w14:textId="77777777" w:rsidR="007B57EA" w:rsidRPr="00AD5D3B" w:rsidRDefault="007B57E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84,592,357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57A2E26" w14:textId="77777777" w:rsidR="007B57EA" w:rsidRPr="00AD5D3B" w:rsidRDefault="007B57E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20,389,468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B4930F0" w14:textId="77777777" w:rsidR="007B57EA" w:rsidRPr="00AD5D3B" w:rsidRDefault="007B57E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16,234,875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1E72574" w14:textId="77777777" w:rsidR="007B57EA" w:rsidRPr="00AD5D3B" w:rsidRDefault="007B57E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2,071,604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B94AACF" w14:textId="77777777" w:rsidR="007B57EA" w:rsidRPr="00AD5D3B" w:rsidRDefault="007B57E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244,963,287 </w:t>
            </w:r>
          </w:p>
        </w:tc>
      </w:tr>
    </w:tbl>
    <w:p w14:paraId="6AAE1159" w14:textId="77777777" w:rsidR="00A3605B" w:rsidRPr="00AD5D3B" w:rsidRDefault="00507D31">
      <w:pPr>
        <w:rPr>
          <w:rFonts w:cs="Angsana New"/>
          <w:lang w:val="en-US"/>
        </w:rPr>
      </w:pPr>
      <w:r w:rsidRPr="00AD5D3B">
        <w:rPr>
          <w:rFonts w:cs="Angsana New"/>
          <w:cs/>
          <w:lang w:val="en-US"/>
        </w:rPr>
        <w:br w:type="page"/>
      </w:r>
    </w:p>
    <w:tbl>
      <w:tblPr>
        <w:tblW w:w="1526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592"/>
        <w:gridCol w:w="1668"/>
        <w:gridCol w:w="1592"/>
        <w:gridCol w:w="1592"/>
        <w:gridCol w:w="1592"/>
        <w:gridCol w:w="1592"/>
      </w:tblGrid>
      <w:tr w:rsidR="000175A7" w:rsidRPr="00AD5D3B" w14:paraId="5F0CD916" w14:textId="77777777" w:rsidTr="00F9558B">
        <w:tc>
          <w:tcPr>
            <w:tcW w:w="4219" w:type="dxa"/>
            <w:shd w:val="clear" w:color="auto" w:fill="auto"/>
            <w:vAlign w:val="bottom"/>
          </w:tcPr>
          <w:p w14:paraId="2E749EA0" w14:textId="77777777" w:rsidR="000175A7" w:rsidRPr="00AD5D3B" w:rsidRDefault="000175A7" w:rsidP="00A3605B">
            <w:pPr>
              <w:spacing w:before="240"/>
              <w:ind w:left="540"/>
              <w:rPr>
                <w:rFonts w:ascii="Angsana New" w:hAnsi="Angsana New" w:cs="Angsana New"/>
                <w:cs/>
              </w:rPr>
            </w:pPr>
            <w:r w:rsidRPr="00AD5D3B">
              <w:rPr>
                <w:rFonts w:cs="Angsana New"/>
                <w:cs/>
              </w:rPr>
              <w:lastRenderedPageBreak/>
              <w:br w:type="page"/>
            </w:r>
            <w:r w:rsidRPr="00AD5D3B">
              <w:rPr>
                <w:rFonts w:cs="Angsana New"/>
                <w:cs/>
              </w:rPr>
              <w:br w:type="page"/>
            </w:r>
          </w:p>
        </w:tc>
        <w:tc>
          <w:tcPr>
            <w:tcW w:w="11046" w:type="dxa"/>
            <w:gridSpan w:val="7"/>
            <w:shd w:val="clear" w:color="auto" w:fill="auto"/>
            <w:vAlign w:val="bottom"/>
          </w:tcPr>
          <w:p w14:paraId="4AF61EE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175A7" w:rsidRPr="00AD5D3B" w14:paraId="6E3C4E24" w14:textId="77777777" w:rsidTr="00F9558B">
        <w:tc>
          <w:tcPr>
            <w:tcW w:w="4219" w:type="dxa"/>
            <w:shd w:val="clear" w:color="auto" w:fill="auto"/>
            <w:vAlign w:val="bottom"/>
          </w:tcPr>
          <w:p w14:paraId="0AF11848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046" w:type="dxa"/>
            <w:gridSpan w:val="7"/>
            <w:shd w:val="clear" w:color="auto" w:fill="auto"/>
            <w:vAlign w:val="bottom"/>
          </w:tcPr>
          <w:p w14:paraId="5E3D3C39" w14:textId="77777777" w:rsidR="000175A7" w:rsidRPr="00AD5D3B" w:rsidRDefault="000175A7" w:rsidP="00F955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175A7" w:rsidRPr="00AD5D3B" w14:paraId="0F25F627" w14:textId="77777777" w:rsidTr="00F9558B">
        <w:trPr>
          <w:trHeight w:val="427"/>
        </w:trPr>
        <w:tc>
          <w:tcPr>
            <w:tcW w:w="4219" w:type="dxa"/>
            <w:shd w:val="clear" w:color="auto" w:fill="auto"/>
            <w:vAlign w:val="bottom"/>
          </w:tcPr>
          <w:p w14:paraId="1A8EA973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0769AE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D6E2E4D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76F2FDA3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2F942DC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F86DA73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377302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E7F928C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175A7" w:rsidRPr="00AD5D3B" w14:paraId="5A845AE1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3E610238" w14:textId="77777777" w:rsidR="000175A7" w:rsidRPr="00AD5D3B" w:rsidRDefault="00DE1E81" w:rsidP="00DE1E8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="000175A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="000175A7"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9F0632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31BD7C90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4D607654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08A86270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3ED52812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126F1C06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4B92D1B8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115AC" w:rsidRPr="00AD5D3B" w14:paraId="487FCEBB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229F5E2E" w14:textId="77777777" w:rsidR="000115AC" w:rsidRPr="00AD5D3B" w:rsidRDefault="000115AC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ECC887" w14:textId="30C1E18D" w:rsidR="000115AC" w:rsidRPr="00AD5D3B" w:rsidRDefault="000115AC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46,273,750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4D5B743" w14:textId="4B78F590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154,596,657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25E4657A" w14:textId="6CF89A61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244,214,090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615AE85" w14:textId="090CB32A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31,841,407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8D4FCCE" w14:textId="4AAC316D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26,781,482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DF35888" w14:textId="6E9E1EBD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2,071,604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B98303F" w14:textId="13E25CD5" w:rsidR="000115AC" w:rsidRPr="00AD5D3B" w:rsidRDefault="000115AC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505,778,990 </w:t>
            </w:r>
          </w:p>
        </w:tc>
      </w:tr>
      <w:tr w:rsidR="000115AC" w:rsidRPr="00AD5D3B" w14:paraId="5A5DD3CE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6A2AC0DC" w14:textId="77777777" w:rsidR="000115AC" w:rsidRPr="00AD5D3B" w:rsidRDefault="000115AC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5AB77" w14:textId="7B689180" w:rsidR="000115AC" w:rsidRPr="00AD5D3B" w:rsidRDefault="00C5153D" w:rsidP="00011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6FFAB26" w14:textId="66DDF193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(79,195,424)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4955D67A" w14:textId="1342C798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(159,621,733)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D11E1F4" w14:textId="21888371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(11,451,939)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2165377" w14:textId="3571FABB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(10,546,607)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D8CBF98" w14:textId="430E375D" w:rsidR="000115AC" w:rsidRPr="00AD5D3B" w:rsidRDefault="000115AC" w:rsidP="00011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B9EE902" w14:textId="27CD04D7" w:rsidR="000115AC" w:rsidRPr="00AD5D3B" w:rsidRDefault="000115AC" w:rsidP="000115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(260,815,703)</w:t>
            </w:r>
          </w:p>
        </w:tc>
      </w:tr>
      <w:tr w:rsidR="005D33DA" w:rsidRPr="00AD5D3B" w14:paraId="333CCD15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52818ADB" w14:textId="77777777" w:rsidR="005D33DA" w:rsidRPr="00AD5D3B" w:rsidRDefault="005D33DA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8CD19" w14:textId="77777777" w:rsidR="005D33DA" w:rsidRPr="00AD5D3B" w:rsidRDefault="005D33D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46,273,750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2A1143F" w14:textId="77777777" w:rsidR="005D33DA" w:rsidRPr="00AD5D3B" w:rsidRDefault="005D33D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75,401,233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18927866" w14:textId="77777777" w:rsidR="005D33DA" w:rsidRPr="00AD5D3B" w:rsidRDefault="005D33D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84,592,357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621ADC8" w14:textId="77777777" w:rsidR="005D33DA" w:rsidRPr="00AD5D3B" w:rsidRDefault="005D33D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20,389,468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514AB80" w14:textId="77777777" w:rsidR="005D33DA" w:rsidRPr="00AD5D3B" w:rsidRDefault="005D33D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16,234,875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503F8CF" w14:textId="77777777" w:rsidR="005D33DA" w:rsidRPr="00AD5D3B" w:rsidRDefault="005D33D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2,071,604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46CF697" w14:textId="77777777" w:rsidR="005D33DA" w:rsidRPr="00AD5D3B" w:rsidRDefault="005D33DA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244,963,287 </w:t>
            </w:r>
          </w:p>
        </w:tc>
      </w:tr>
      <w:tr w:rsidR="005D33DA" w:rsidRPr="00AD5D3B" w14:paraId="148F05E7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3E946A62" w14:textId="77777777" w:rsidR="005D33DA" w:rsidRPr="00AD5D3B" w:rsidRDefault="00DE1E81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="005D33DA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="005D33DA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C1FD94" w14:textId="77777777" w:rsidR="005D33DA" w:rsidRPr="00AD5D3B" w:rsidRDefault="005D33DA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329F7A6" w14:textId="77777777" w:rsidR="005D33DA" w:rsidRPr="00AD5D3B" w:rsidRDefault="005D33DA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0C0E6FD4" w14:textId="77777777" w:rsidR="005D33DA" w:rsidRPr="00AD5D3B" w:rsidRDefault="005D33DA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20E4C74C" w14:textId="77777777" w:rsidR="005D33DA" w:rsidRPr="00AD5D3B" w:rsidRDefault="005D33DA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03BE79B1" w14:textId="77777777" w:rsidR="005D33DA" w:rsidRPr="00AD5D3B" w:rsidRDefault="005D33DA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3D4F2EED" w14:textId="77777777" w:rsidR="005D33DA" w:rsidRPr="00AD5D3B" w:rsidRDefault="005D33DA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21C819B5" w14:textId="77777777" w:rsidR="005D33DA" w:rsidRPr="00AD5D3B" w:rsidRDefault="005D33DA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A065E" w:rsidRPr="00AD5D3B" w14:paraId="53920DBF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4DE23DE4" w14:textId="77777777" w:rsidR="00FA065E" w:rsidRPr="00AD5D3B" w:rsidRDefault="00FA065E" w:rsidP="00FA065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6D3EE6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46,273,750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912ED0D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75,401,233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561CC9FD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84,592,357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97DC694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20,389,468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937E32C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16,234,875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012ECCB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2,071,604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1131179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244,963,287 </w:t>
            </w:r>
          </w:p>
        </w:tc>
      </w:tr>
      <w:tr w:rsidR="00FA065E" w:rsidRPr="00AD5D3B" w14:paraId="442ACBCA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25263A79" w14:textId="77777777" w:rsidR="00FA065E" w:rsidRPr="00AD5D3B" w:rsidRDefault="00FA065E" w:rsidP="00FA065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DE9FB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950,000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3261A9A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441,589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57D7464F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7,193,569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8B11FA9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1,656,018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E1883DD" w14:textId="77777777" w:rsidR="00FA065E" w:rsidRPr="00AD5D3B" w:rsidRDefault="00FA065E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2,003,090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D879DA9" w14:textId="187B89D9" w:rsidR="00FA065E" w:rsidRPr="00AD5D3B" w:rsidRDefault="00FA065E" w:rsidP="006854F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214,</w:t>
            </w:r>
            <w:r w:rsidR="006854FD" w:rsidRPr="00AD5D3B">
              <w:rPr>
                <w:rFonts w:ascii="Angsana New" w:hAnsi="Angsana New" w:cs="Angsana New" w:hint="cs"/>
                <w:cs/>
              </w:rPr>
              <w:t>965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="006854FD" w:rsidRPr="00AD5D3B">
              <w:rPr>
                <w:rFonts w:ascii="Angsana New" w:hAnsi="Angsana New" w:cs="Angsana New" w:hint="cs"/>
                <w:cs/>
              </w:rPr>
              <w:t>132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6B83735" w14:textId="0DCB5E60" w:rsidR="00FA065E" w:rsidRPr="00AD5D3B" w:rsidRDefault="00FA065E" w:rsidP="006854F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</w:t>
            </w:r>
            <w:r w:rsidR="006854FD" w:rsidRPr="00AD5D3B">
              <w:rPr>
                <w:rFonts w:ascii="Angsana New" w:hAnsi="Angsana New" w:cs="Angsana New"/>
                <w:cs/>
              </w:rPr>
              <w:t xml:space="preserve">  227,</w:t>
            </w:r>
            <w:r w:rsidR="006854FD" w:rsidRPr="00AD5D3B">
              <w:rPr>
                <w:rFonts w:ascii="Angsana New" w:hAnsi="Angsana New" w:cs="Angsana New" w:hint="cs"/>
                <w:cs/>
              </w:rPr>
              <w:t>209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="006854FD" w:rsidRPr="00AD5D3B">
              <w:rPr>
                <w:rFonts w:ascii="Angsana New" w:hAnsi="Angsana New" w:cs="Angsana New" w:hint="cs"/>
                <w:cs/>
              </w:rPr>
              <w:t>398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A10307" w:rsidRPr="00AD5D3B" w14:paraId="06533B0C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75623BFF" w14:textId="21C1785A" w:rsidR="00A10307" w:rsidRPr="00AD5D3B" w:rsidRDefault="00A10307" w:rsidP="00FA065E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4A5FD" w14:textId="1632CE9E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B80BA98" w14:textId="362D4689" w:rsidR="00A10307" w:rsidRPr="00AD5D3B" w:rsidRDefault="00A10307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6,161,320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24833156" w14:textId="01F7C606" w:rsidR="00A10307" w:rsidRPr="00AD5D3B" w:rsidRDefault="00A10307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3,068,382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8087B18" w14:textId="197475E6" w:rsidR="00A10307" w:rsidRPr="00AD5D3B" w:rsidRDefault="00A10307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54,500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867332A" w14:textId="23DBC85C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A22BE3C" w14:textId="41A226B2" w:rsidR="00A10307" w:rsidRPr="00AD5D3B" w:rsidRDefault="00A10307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(9,282,289)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1E8AD74" w14:textId="04B35A20" w:rsidR="00A10307" w:rsidRPr="00AD5D3B" w:rsidRDefault="00A10307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1,913 </w:t>
            </w:r>
          </w:p>
        </w:tc>
      </w:tr>
      <w:tr w:rsidR="00A10307" w:rsidRPr="00AD5D3B" w14:paraId="3A9C9BFE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5FB4428A" w14:textId="6F9540D5" w:rsidR="00A10307" w:rsidRPr="00AD5D3B" w:rsidRDefault="00A10307" w:rsidP="00FA065E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จัดประเภทค่าใช้จ่าย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699262" w14:textId="4BE528F5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A2182CE" w14:textId="31612954" w:rsidR="00A10307" w:rsidRPr="00AD5D3B" w:rsidRDefault="00A10307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(710,079)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22A4046F" w14:textId="777B4BB0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94AE9DF" w14:textId="5013866A" w:rsidR="00A10307" w:rsidRPr="00AD5D3B" w:rsidRDefault="00A10307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606,840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9FAD7CC" w14:textId="18186481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7356109" w14:textId="7AD47417" w:rsidR="00A10307" w:rsidRPr="00AD5D3B" w:rsidRDefault="00A10307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5D86B63" w14:textId="43767E48" w:rsidR="00A10307" w:rsidRPr="00AD5D3B" w:rsidRDefault="00A10307" w:rsidP="00FA065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(103,239)</w:t>
            </w:r>
          </w:p>
        </w:tc>
      </w:tr>
      <w:tr w:rsidR="005454FC" w:rsidRPr="00AD5D3B" w14:paraId="7588D9E4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38D8CE90" w14:textId="77777777" w:rsidR="005454FC" w:rsidRPr="00AD5D3B" w:rsidRDefault="005454FC" w:rsidP="005454FC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จำหน่าย/ตัดจำหน่ายสินทรัพย์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93D68" w14:textId="77777777" w:rsidR="005454FC" w:rsidRPr="00AD5D3B" w:rsidRDefault="005454FC" w:rsidP="005454FC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635A97A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-  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03B3A057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(333,485)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D1AD631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(34,379)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997CC33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(1,042,275)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F81956C" w14:textId="77777777" w:rsidR="005454FC" w:rsidRPr="00AD5D3B" w:rsidRDefault="005454FC" w:rsidP="005454FC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94E225B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(1,410,139)</w:t>
            </w:r>
          </w:p>
        </w:tc>
      </w:tr>
      <w:tr w:rsidR="005454FC" w:rsidRPr="00AD5D3B" w14:paraId="2701F737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1E1C020E" w14:textId="77777777" w:rsidR="005454FC" w:rsidRPr="00AD5D3B" w:rsidRDefault="005454FC" w:rsidP="005454FC">
            <w:pPr>
              <w:ind w:left="284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87A13D" w14:textId="77777777" w:rsidR="005454FC" w:rsidRPr="00AD5D3B" w:rsidRDefault="005454FC" w:rsidP="005454FC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54165F1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(5,110,262)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8F0C503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(12,433,605)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7C2E4AB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(5,268,402)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ACB797F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(2,447,780)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B00BCE7" w14:textId="77777777" w:rsidR="005454FC" w:rsidRPr="00AD5D3B" w:rsidRDefault="005454FC" w:rsidP="005454FC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65BB380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(25,260,049)</w:t>
            </w:r>
          </w:p>
        </w:tc>
      </w:tr>
      <w:tr w:rsidR="005454FC" w:rsidRPr="00AD5D3B" w14:paraId="2978790C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0EDE6B83" w14:textId="77777777" w:rsidR="005454FC" w:rsidRPr="00AD5D3B" w:rsidRDefault="005454FC" w:rsidP="005454F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การแปลงค่าเงินตราต่างประเทศ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CF459A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BADE395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5900C5A3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</w:t>
            </w: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47,690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DAAD775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(30,188)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E1863CA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(52,939)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8B936BE" w14:textId="45517757" w:rsidR="005454FC" w:rsidRPr="00AD5D3B" w:rsidRDefault="006854FD" w:rsidP="006854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(4,</w:t>
            </w:r>
            <w:r w:rsidRPr="00AD5D3B">
              <w:rPr>
                <w:rFonts w:ascii="Angsana New" w:hAnsi="Angsana New" w:cs="Angsana New" w:hint="cs"/>
                <w:cs/>
              </w:rPr>
              <w:t>672</w:t>
            </w:r>
            <w:r w:rsidR="005454FC" w:rsidRPr="00AD5D3B">
              <w:rPr>
                <w:rFonts w:ascii="Angsana New" w:hAnsi="Angsana New" w:cs="Angsana New"/>
                <w:cs/>
              </w:rPr>
              <w:t>,</w:t>
            </w:r>
            <w:r w:rsidRPr="00AD5D3B">
              <w:rPr>
                <w:rFonts w:ascii="Angsana New" w:hAnsi="Angsana New" w:cs="Angsana New" w:hint="cs"/>
                <w:cs/>
              </w:rPr>
              <w:t>649</w:t>
            </w:r>
            <w:r w:rsidR="005454FC"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475E254" w14:textId="00FF37D9" w:rsidR="005454FC" w:rsidRPr="00AD5D3B" w:rsidRDefault="005454FC" w:rsidP="006854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(4,</w:t>
            </w:r>
            <w:r w:rsidR="006854FD" w:rsidRPr="00AD5D3B">
              <w:rPr>
                <w:rFonts w:ascii="Angsana New" w:hAnsi="Angsana New" w:cs="Angsana New" w:hint="cs"/>
                <w:cs/>
              </w:rPr>
              <w:t>803</w:t>
            </w:r>
            <w:r w:rsidRPr="00AD5D3B">
              <w:rPr>
                <w:rFonts w:ascii="Angsana New" w:hAnsi="Angsana New" w:cs="Angsana New"/>
                <w:cs/>
              </w:rPr>
              <w:t>,</w:t>
            </w:r>
            <w:r w:rsidR="006854FD" w:rsidRPr="00AD5D3B">
              <w:rPr>
                <w:rFonts w:ascii="Angsana New" w:hAnsi="Angsana New" w:cs="Angsana New" w:hint="cs"/>
                <w:cs/>
              </w:rPr>
              <w:t>466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54FC" w:rsidRPr="00AD5D3B" w14:paraId="3D303763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0DC8949C" w14:textId="77777777" w:rsidR="005454FC" w:rsidRPr="00AD5D3B" w:rsidRDefault="005454FC" w:rsidP="005454F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F9D094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47,223,750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4C3A88A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76,183,801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012589C2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82,039,528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8227FDE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17,373,857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E901773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14,694,971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8E09E22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203,081,798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C1F709E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440,597,705 </w:t>
            </w:r>
          </w:p>
        </w:tc>
      </w:tr>
      <w:tr w:rsidR="005454FC" w:rsidRPr="00AD5D3B" w14:paraId="54A0DE91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7DC9B092" w14:textId="77777777" w:rsidR="005454FC" w:rsidRPr="00AD5D3B" w:rsidRDefault="005454FC" w:rsidP="005454F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87C88D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1D259846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464F811B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318D42E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1A90CDB8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4030B9A0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284E084B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115AC" w:rsidRPr="00AD5D3B" w14:paraId="116EB4BD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3A8738CB" w14:textId="77777777" w:rsidR="000115AC" w:rsidRPr="00AD5D3B" w:rsidRDefault="000115AC" w:rsidP="0082490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9A8E99" w14:textId="3D827A6C" w:rsidR="000115AC" w:rsidRPr="00AD5D3B" w:rsidRDefault="000115AC" w:rsidP="00755BA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47,223,750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45D6F07" w14:textId="69B7D699" w:rsidR="000115AC" w:rsidRPr="00AD5D3B" w:rsidRDefault="000115AC" w:rsidP="00755BA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160,487,574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F794BAA" w14:textId="2DF50FA3" w:rsidR="000115AC" w:rsidRPr="00AD5D3B" w:rsidRDefault="000115AC" w:rsidP="00755BA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250,241,967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B5896CB" w14:textId="2FDF3C72" w:rsidR="000115AC" w:rsidRPr="00AD5D3B" w:rsidRDefault="000115AC" w:rsidP="00755BA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32,743,451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09DC204" w14:textId="0C060C33" w:rsidR="000115AC" w:rsidRPr="00AD5D3B" w:rsidRDefault="000115AC" w:rsidP="00755BA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27,173,628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F28C5E1" w14:textId="5D0DE86A" w:rsidR="000115AC" w:rsidRPr="00AD5D3B" w:rsidRDefault="000115AC" w:rsidP="00755BA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203,081,798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A3C2BF2" w14:textId="66B24464" w:rsidR="000115AC" w:rsidRPr="00AD5D3B" w:rsidRDefault="000115AC" w:rsidP="00755BA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720,952,168 </w:t>
            </w:r>
          </w:p>
        </w:tc>
      </w:tr>
      <w:tr w:rsidR="000115AC" w:rsidRPr="00AD5D3B" w14:paraId="1A6FA00C" w14:textId="77777777" w:rsidTr="00F9558B">
        <w:trPr>
          <w:trHeight w:val="20"/>
        </w:trPr>
        <w:tc>
          <w:tcPr>
            <w:tcW w:w="4219" w:type="dxa"/>
            <w:shd w:val="clear" w:color="auto" w:fill="auto"/>
          </w:tcPr>
          <w:p w14:paraId="5F18779F" w14:textId="77777777" w:rsidR="000115AC" w:rsidRPr="00AD5D3B" w:rsidRDefault="000115AC" w:rsidP="0082490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B1FB1C" w14:textId="27F84B2C" w:rsidR="000115AC" w:rsidRPr="00AD5D3B" w:rsidRDefault="00C5153D" w:rsidP="00C515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EFB2DAC" w14:textId="520CCEA5" w:rsidR="000115AC" w:rsidRPr="00AD5D3B" w:rsidRDefault="000115AC" w:rsidP="00C51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(84,303,773)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5140AC8" w14:textId="1C0F2E95" w:rsidR="000115AC" w:rsidRPr="00AD5D3B" w:rsidRDefault="000115AC" w:rsidP="00C51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(168,202,439)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CEE78B1" w14:textId="3A04E6C1" w:rsidR="000115AC" w:rsidRPr="00AD5D3B" w:rsidRDefault="000115AC" w:rsidP="00C51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(15,369,594)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398F691" w14:textId="733F7DEE" w:rsidR="000115AC" w:rsidRPr="00AD5D3B" w:rsidRDefault="000115AC" w:rsidP="00C51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(12,478,657)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E37F177" w14:textId="1FC4AD74" w:rsidR="000115AC" w:rsidRPr="00AD5D3B" w:rsidRDefault="00C5153D" w:rsidP="00C515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3374570" w14:textId="2507478E" w:rsidR="000115AC" w:rsidRPr="00AD5D3B" w:rsidRDefault="000115AC" w:rsidP="00C51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(280,354,463)</w:t>
            </w:r>
          </w:p>
        </w:tc>
      </w:tr>
      <w:tr w:rsidR="00824903" w:rsidRPr="00AD5D3B" w14:paraId="30A236B9" w14:textId="77777777" w:rsidTr="00F9558B">
        <w:tc>
          <w:tcPr>
            <w:tcW w:w="4219" w:type="dxa"/>
            <w:shd w:val="clear" w:color="auto" w:fill="auto"/>
          </w:tcPr>
          <w:p w14:paraId="04DEAC9D" w14:textId="77777777" w:rsidR="00824903" w:rsidRPr="00AD5D3B" w:rsidRDefault="00824903" w:rsidP="0082490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0C45F" w14:textId="77777777" w:rsidR="00824903" w:rsidRPr="00AD5D3B" w:rsidRDefault="00824903" w:rsidP="00755B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47,223,750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5CA5956" w14:textId="77777777" w:rsidR="00824903" w:rsidRPr="00AD5D3B" w:rsidRDefault="00824903" w:rsidP="00755B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76,183,801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1ED21694" w14:textId="77777777" w:rsidR="00824903" w:rsidRPr="00AD5D3B" w:rsidRDefault="00824903" w:rsidP="00755B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82,039,528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CB8F98A" w14:textId="77777777" w:rsidR="00824903" w:rsidRPr="00AD5D3B" w:rsidRDefault="00824903" w:rsidP="00755B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17,373,857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F4A11CD" w14:textId="77777777" w:rsidR="00824903" w:rsidRPr="00AD5D3B" w:rsidRDefault="00824903" w:rsidP="00755B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14,694,971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799CA41" w14:textId="77777777" w:rsidR="00824903" w:rsidRPr="00AD5D3B" w:rsidRDefault="00824903" w:rsidP="00755B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203,081,798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1F0DEDB" w14:textId="77777777" w:rsidR="00824903" w:rsidRPr="00AD5D3B" w:rsidRDefault="00824903" w:rsidP="00755B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440,597,705 </w:t>
            </w:r>
          </w:p>
        </w:tc>
      </w:tr>
    </w:tbl>
    <w:p w14:paraId="57B795CA" w14:textId="77777777" w:rsidR="00594CC0" w:rsidRPr="00594CC0" w:rsidRDefault="00594CC0" w:rsidP="00BF7B43">
      <w:pPr>
        <w:ind w:left="272"/>
        <w:jc w:val="both"/>
        <w:rPr>
          <w:rFonts w:ascii="Angsana New" w:hAnsi="Angsana New" w:cs="Angsana New"/>
          <w:spacing w:val="-4"/>
          <w:lang w:val="en-US"/>
        </w:rPr>
      </w:pPr>
    </w:p>
    <w:p w14:paraId="38FA4611" w14:textId="77777777" w:rsidR="00594CC0" w:rsidRPr="00594CC0" w:rsidRDefault="00594CC0" w:rsidP="00BF7B43">
      <w:pPr>
        <w:ind w:left="272"/>
        <w:jc w:val="both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4B1F4719" w14:textId="622664AE" w:rsidR="00820EF2" w:rsidRPr="00AD5D3B" w:rsidRDefault="00B354FE" w:rsidP="00BF7B43">
      <w:pPr>
        <w:ind w:left="272"/>
        <w:jc w:val="both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  <w:lang w:val="en-US"/>
        </w:rPr>
        <w:t xml:space="preserve">ในปี </w:t>
      </w:r>
      <w:r w:rsidRPr="00AD5D3B">
        <w:rPr>
          <w:rFonts w:ascii="Angsana New" w:hAnsi="Angsana New" w:cs="Angsana New"/>
          <w:lang w:val="en-US"/>
        </w:rPr>
        <w:t xml:space="preserve">2560 </w:t>
      </w:r>
      <w:r w:rsidRPr="00AD5D3B">
        <w:rPr>
          <w:rFonts w:ascii="Angsana New" w:hAnsi="Angsana New" w:cs="Angsana New" w:hint="cs"/>
          <w:cs/>
          <w:lang w:val="en-US"/>
        </w:rPr>
        <w:t>กลุ่มบริษัทมี</w:t>
      </w:r>
      <w:r w:rsidR="00CC629E" w:rsidRPr="00AD5D3B">
        <w:rPr>
          <w:rFonts w:ascii="Angsana New" w:hAnsi="Angsana New" w:cs="Angsana New"/>
          <w:cs/>
          <w:lang w:val="en-US"/>
        </w:rPr>
        <w:t>ต้นทุนการกู้ยืมจำนวน</w:t>
      </w:r>
      <w:r w:rsidR="00FA7201" w:rsidRPr="00AD5D3B">
        <w:rPr>
          <w:rFonts w:ascii="Angsana New" w:hAnsi="Angsana New" w:cs="Angsana New"/>
          <w:cs/>
          <w:lang w:val="en-US"/>
        </w:rPr>
        <w:t xml:space="preserve"> </w:t>
      </w:r>
      <w:r w:rsidR="00A30754" w:rsidRPr="00AD5D3B">
        <w:rPr>
          <w:rFonts w:ascii="Angsana New" w:hAnsi="Angsana New" w:cs="Angsana New"/>
          <w:lang w:val="en-US"/>
        </w:rPr>
        <w:t>4</w:t>
      </w:r>
      <w:r w:rsidR="00A30754" w:rsidRPr="00AD5D3B">
        <w:rPr>
          <w:rFonts w:ascii="Angsana New" w:hAnsi="Angsana New" w:cs="Angsana New"/>
          <w:cs/>
          <w:lang w:val="en-US"/>
        </w:rPr>
        <w:t>.</w:t>
      </w:r>
      <w:r w:rsidR="00A30754" w:rsidRPr="00AD5D3B">
        <w:rPr>
          <w:rFonts w:ascii="Angsana New" w:hAnsi="Angsana New" w:cs="Angsana New"/>
          <w:lang w:val="en-US"/>
        </w:rPr>
        <w:t>11</w:t>
      </w:r>
      <w:r w:rsidR="00FA7201" w:rsidRPr="00AD5D3B">
        <w:rPr>
          <w:rFonts w:ascii="Angsana New" w:hAnsi="Angsana New" w:cs="Angsana New"/>
          <w:cs/>
          <w:lang w:val="en-US"/>
        </w:rPr>
        <w:t xml:space="preserve"> </w:t>
      </w:r>
      <w:r w:rsidR="00FA7201" w:rsidRPr="00AD5D3B">
        <w:rPr>
          <w:rFonts w:ascii="Angsana New" w:hAnsi="Angsana New" w:cs="Angsana New" w:hint="cs"/>
          <w:cs/>
          <w:lang w:val="en-US"/>
        </w:rPr>
        <w:t>ล้านบาท</w:t>
      </w:r>
      <w:r w:rsidR="00CC629E" w:rsidRPr="00AD5D3B">
        <w:rPr>
          <w:rFonts w:ascii="Angsana New" w:hAnsi="Angsana New" w:cs="Angsana New"/>
          <w:cs/>
          <w:lang w:val="en-US"/>
        </w:rPr>
        <w:t xml:space="preserve"> </w:t>
      </w:r>
      <w:r w:rsidR="00451D35" w:rsidRPr="00AD5D3B">
        <w:rPr>
          <w:rFonts w:ascii="Angsana New" w:hAnsi="Angsana New" w:cs="Angsana New" w:hint="cs"/>
          <w:cs/>
          <w:lang w:val="en-US"/>
        </w:rPr>
        <w:t>มา</w:t>
      </w:r>
      <w:r w:rsidR="00CC629E" w:rsidRPr="00AD5D3B">
        <w:rPr>
          <w:rFonts w:ascii="Angsana New" w:hAnsi="Angsana New" w:cs="Angsana New"/>
          <w:cs/>
          <w:lang w:val="en-US"/>
        </w:rPr>
        <w:t>จากเงินกู้ยืมท</w:t>
      </w:r>
      <w:r w:rsidR="007F65D4" w:rsidRPr="00AD5D3B">
        <w:rPr>
          <w:rFonts w:ascii="Angsana New" w:hAnsi="Angsana New" w:cs="Angsana New"/>
          <w:cs/>
          <w:lang w:val="en-US"/>
        </w:rPr>
        <w:t>ี่ยืมมาเฉพาะเพื่อสร้างโรงงาน</w:t>
      </w:r>
      <w:r w:rsidR="00451D35" w:rsidRPr="00AD5D3B">
        <w:rPr>
          <w:rFonts w:ascii="Angsana New" w:hAnsi="Angsana New" w:cs="Angsana New" w:hint="cs"/>
          <w:cs/>
          <w:lang w:val="en-US"/>
        </w:rPr>
        <w:t>และซื้อเครื่องจักร</w:t>
      </w:r>
      <w:r w:rsidR="007F65D4" w:rsidRPr="00AD5D3B">
        <w:rPr>
          <w:rFonts w:ascii="Angsana New" w:hAnsi="Angsana New" w:cs="Angsana New"/>
          <w:cs/>
          <w:lang w:val="en-US"/>
        </w:rPr>
        <w:t>ใหม</w:t>
      </w:r>
      <w:r w:rsidR="007F65D4" w:rsidRPr="00AD5D3B">
        <w:rPr>
          <w:rFonts w:ascii="Angsana New" w:hAnsi="Angsana New" w:cs="Angsana New" w:hint="cs"/>
          <w:cs/>
          <w:lang w:val="en-US"/>
        </w:rPr>
        <w:t>่ของบ</w:t>
      </w:r>
      <w:r w:rsidR="008F17E9" w:rsidRPr="00AD5D3B">
        <w:rPr>
          <w:rFonts w:ascii="Angsana New" w:hAnsi="Angsana New" w:cs="Angsana New" w:hint="cs"/>
          <w:cs/>
          <w:lang w:val="en-US"/>
        </w:rPr>
        <w:t>ริ</w:t>
      </w:r>
      <w:r w:rsidR="007F65D4" w:rsidRPr="00AD5D3B">
        <w:rPr>
          <w:rFonts w:ascii="Angsana New" w:hAnsi="Angsana New" w:cs="Angsana New" w:hint="cs"/>
          <w:cs/>
          <w:lang w:val="en-US"/>
        </w:rPr>
        <w:t>ษัทย่อยที่ประเทศ</w:t>
      </w:r>
      <w:r w:rsidR="00680D6C" w:rsidRPr="00AD5D3B">
        <w:rPr>
          <w:rFonts w:ascii="Angsana New" w:hAnsi="Angsana New" w:cs="Angsana New" w:hint="cs"/>
          <w:cs/>
          <w:lang w:val="en-US"/>
        </w:rPr>
        <w:t>พม่า</w:t>
      </w:r>
      <w:r w:rsidR="007A3ADD" w:rsidRPr="00AD5D3B">
        <w:rPr>
          <w:rFonts w:ascii="Angsana New" w:hAnsi="Angsana New" w:cs="Angsana New" w:hint="cs"/>
          <w:cs/>
          <w:lang w:val="en-US"/>
        </w:rPr>
        <w:t xml:space="preserve"> ต้นทุนการกู้ยืม</w:t>
      </w:r>
      <w:r w:rsidR="00CC629E" w:rsidRPr="00AD5D3B">
        <w:rPr>
          <w:rFonts w:ascii="Angsana New" w:hAnsi="Angsana New" w:cs="Angsana New"/>
          <w:cs/>
          <w:lang w:val="en-US"/>
        </w:rPr>
        <w:t>ได้บันทึกเป็น</w:t>
      </w:r>
      <w:r w:rsidR="00451D35" w:rsidRPr="00AD5D3B">
        <w:rPr>
          <w:rFonts w:ascii="Angsana New" w:hAnsi="Angsana New" w:cs="Angsana New" w:hint="cs"/>
          <w:cs/>
          <w:lang w:val="en-US"/>
        </w:rPr>
        <w:t>ส่วนหนึ่งของ</w:t>
      </w:r>
      <w:r w:rsidR="00CC629E" w:rsidRPr="00AD5D3B">
        <w:rPr>
          <w:rFonts w:ascii="Angsana New" w:hAnsi="Angsana New" w:cs="Angsana New"/>
          <w:cs/>
          <w:lang w:val="en-US"/>
        </w:rPr>
        <w:t>ต้นทุนของสินทรัพย์</w:t>
      </w:r>
      <w:r w:rsidR="00451D35" w:rsidRPr="00AD5D3B">
        <w:rPr>
          <w:rFonts w:ascii="Angsana New" w:hAnsi="Angsana New" w:cs="Angsana New" w:hint="cs"/>
          <w:cs/>
          <w:lang w:val="en-US"/>
        </w:rPr>
        <w:t>ดังกล่าว โดย</w:t>
      </w:r>
      <w:r w:rsidR="00CC629E" w:rsidRPr="00AD5D3B">
        <w:rPr>
          <w:rFonts w:ascii="Angsana New" w:hAnsi="Angsana New" w:cs="Angsana New"/>
          <w:cs/>
          <w:lang w:val="en-US"/>
        </w:rPr>
        <w:t>รวมอยู่ในรายการ</w:t>
      </w:r>
      <w:r w:rsidR="00267F8F" w:rsidRPr="00AD5D3B">
        <w:rPr>
          <w:rFonts w:ascii="Angsana New" w:hAnsi="Angsana New" w:cs="Angsana New"/>
          <w:lang w:val="en-US"/>
        </w:rPr>
        <w:t xml:space="preserve"> “</w:t>
      </w:r>
      <w:r w:rsidR="00CC629E" w:rsidRPr="00AD5D3B">
        <w:rPr>
          <w:rFonts w:ascii="Angsana New" w:hAnsi="Angsana New" w:cs="Angsana New"/>
          <w:cs/>
          <w:lang w:val="en-US"/>
        </w:rPr>
        <w:t>ซื้อสินทรัพย์</w:t>
      </w:r>
      <w:r w:rsidR="00267F8F" w:rsidRPr="00AD5D3B">
        <w:rPr>
          <w:rFonts w:ascii="Angsana New" w:hAnsi="Angsana New" w:cs="Angsana New"/>
          <w:lang w:val="en-US"/>
        </w:rPr>
        <w:t xml:space="preserve">” </w:t>
      </w:r>
    </w:p>
    <w:p w14:paraId="6938B626" w14:textId="08933E04" w:rsidR="00896C18" w:rsidRPr="00594CC0" w:rsidRDefault="00896C18" w:rsidP="00BF7B43">
      <w:pPr>
        <w:ind w:left="272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1526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592"/>
        <w:gridCol w:w="1668"/>
        <w:gridCol w:w="1592"/>
        <w:gridCol w:w="1592"/>
        <w:gridCol w:w="1592"/>
        <w:gridCol w:w="1592"/>
      </w:tblGrid>
      <w:tr w:rsidR="005454FC" w:rsidRPr="00AD5D3B" w14:paraId="61E2FA68" w14:textId="77777777" w:rsidTr="00F9558B">
        <w:tc>
          <w:tcPr>
            <w:tcW w:w="4219" w:type="dxa"/>
            <w:shd w:val="clear" w:color="auto" w:fill="auto"/>
            <w:vAlign w:val="bottom"/>
          </w:tcPr>
          <w:p w14:paraId="5A1A35C4" w14:textId="0BAF901F" w:rsidR="005454FC" w:rsidRPr="00AD5D3B" w:rsidRDefault="005454FC" w:rsidP="005454F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046" w:type="dxa"/>
            <w:gridSpan w:val="7"/>
            <w:shd w:val="clear" w:color="auto" w:fill="auto"/>
            <w:vAlign w:val="bottom"/>
          </w:tcPr>
          <w:p w14:paraId="3A8D82E2" w14:textId="77777777" w:rsidR="005454FC" w:rsidRPr="00AD5D3B" w:rsidRDefault="005454FC" w:rsidP="005454F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54FC" w:rsidRPr="00AD5D3B" w14:paraId="36F2A438" w14:textId="77777777" w:rsidTr="00F9558B">
        <w:tc>
          <w:tcPr>
            <w:tcW w:w="4219" w:type="dxa"/>
            <w:shd w:val="clear" w:color="auto" w:fill="auto"/>
            <w:vAlign w:val="bottom"/>
          </w:tcPr>
          <w:p w14:paraId="5BAD4D9C" w14:textId="77777777" w:rsidR="005454FC" w:rsidRPr="00AD5D3B" w:rsidRDefault="005454FC" w:rsidP="005454F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046" w:type="dxa"/>
            <w:gridSpan w:val="7"/>
            <w:shd w:val="clear" w:color="auto" w:fill="auto"/>
            <w:vAlign w:val="bottom"/>
          </w:tcPr>
          <w:p w14:paraId="22872DBE" w14:textId="77777777" w:rsidR="005454FC" w:rsidRPr="00AD5D3B" w:rsidRDefault="005454FC" w:rsidP="005454F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  <w:r w:rsidRPr="00AD5D3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454FC" w:rsidRPr="00AD5D3B" w14:paraId="4C52FF18" w14:textId="77777777" w:rsidTr="00F9558B">
        <w:trPr>
          <w:trHeight w:val="427"/>
        </w:trPr>
        <w:tc>
          <w:tcPr>
            <w:tcW w:w="4219" w:type="dxa"/>
            <w:shd w:val="clear" w:color="auto" w:fill="auto"/>
            <w:vAlign w:val="bottom"/>
          </w:tcPr>
          <w:p w14:paraId="1592DC27" w14:textId="77777777" w:rsidR="005454FC" w:rsidRPr="00AD5D3B" w:rsidRDefault="005454FC" w:rsidP="005454F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14758C" w14:textId="77777777" w:rsidR="005454FC" w:rsidRPr="00AD5D3B" w:rsidRDefault="005454FC" w:rsidP="005454FC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1EE4A3C" w14:textId="77777777" w:rsidR="005454FC" w:rsidRPr="00AD5D3B" w:rsidRDefault="005454FC" w:rsidP="005454FC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1DA2B97D" w14:textId="77777777" w:rsidR="005454FC" w:rsidRPr="00AD5D3B" w:rsidRDefault="005454FC" w:rsidP="005454FC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6B2B426" w14:textId="77777777" w:rsidR="005454FC" w:rsidRPr="00AD5D3B" w:rsidRDefault="005454FC" w:rsidP="005454FC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0B5D114" w14:textId="77777777" w:rsidR="005454FC" w:rsidRPr="00AD5D3B" w:rsidRDefault="005454FC" w:rsidP="005454FC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A229361" w14:textId="77777777" w:rsidR="005454FC" w:rsidRPr="00AD5D3B" w:rsidRDefault="005454FC" w:rsidP="005454FC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B7CC30A" w14:textId="77777777" w:rsidR="005454FC" w:rsidRPr="00AD5D3B" w:rsidRDefault="005454FC" w:rsidP="005454FC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5454FC" w:rsidRPr="00AD5D3B" w14:paraId="6CFA8A67" w14:textId="77777777" w:rsidTr="00F9558B">
        <w:tc>
          <w:tcPr>
            <w:tcW w:w="4219" w:type="dxa"/>
            <w:shd w:val="clear" w:color="auto" w:fill="auto"/>
          </w:tcPr>
          <w:p w14:paraId="271118DB" w14:textId="77777777" w:rsidR="005454FC" w:rsidRPr="00AD5D3B" w:rsidRDefault="005454FC" w:rsidP="005454F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35AEE" w14:textId="77777777" w:rsidR="005454FC" w:rsidRPr="00AD5D3B" w:rsidRDefault="005454FC" w:rsidP="005454F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3F44056" w14:textId="77777777" w:rsidR="005454FC" w:rsidRPr="00AD5D3B" w:rsidRDefault="005454FC" w:rsidP="005454F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7C552850" w14:textId="77777777" w:rsidR="005454FC" w:rsidRPr="00AD5D3B" w:rsidRDefault="005454FC" w:rsidP="005454F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69F875AD" w14:textId="77777777" w:rsidR="005454FC" w:rsidRPr="00AD5D3B" w:rsidRDefault="005454FC" w:rsidP="005454F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7BC76E59" w14:textId="77777777" w:rsidR="005454FC" w:rsidRPr="00AD5D3B" w:rsidRDefault="005454FC" w:rsidP="005454F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2CE139E1" w14:textId="77777777" w:rsidR="005454FC" w:rsidRPr="00AD5D3B" w:rsidRDefault="005454FC" w:rsidP="005454F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577635CB" w14:textId="77777777" w:rsidR="005454FC" w:rsidRPr="00AD5D3B" w:rsidRDefault="005454FC" w:rsidP="005454F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454FC" w:rsidRPr="00AD5D3B" w14:paraId="33268517" w14:textId="77777777" w:rsidTr="00F9558B">
        <w:tc>
          <w:tcPr>
            <w:tcW w:w="4219" w:type="dxa"/>
            <w:shd w:val="clear" w:color="auto" w:fill="auto"/>
          </w:tcPr>
          <w:p w14:paraId="629C9391" w14:textId="77777777" w:rsidR="005454FC" w:rsidRPr="00AD5D3B" w:rsidRDefault="005454FC" w:rsidP="005454F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0F26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26,415,000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E0FE6BE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25,334,554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5313DADE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37,700,586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BC05A4E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5,972,658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D552C24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18,017,994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78B37B2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6,708,646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2E4809B" w14:textId="77777777" w:rsidR="005454FC" w:rsidRPr="00AD5D3B" w:rsidRDefault="005454FC" w:rsidP="005454F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120,149,438 </w:t>
            </w:r>
          </w:p>
        </w:tc>
      </w:tr>
      <w:tr w:rsidR="005454FC" w:rsidRPr="00AD5D3B" w14:paraId="5879AFAC" w14:textId="77777777" w:rsidTr="00F9558B">
        <w:tc>
          <w:tcPr>
            <w:tcW w:w="4219" w:type="dxa"/>
            <w:shd w:val="clear" w:color="auto" w:fill="auto"/>
          </w:tcPr>
          <w:p w14:paraId="67CC8178" w14:textId="77777777" w:rsidR="005454FC" w:rsidRPr="00AD5D3B" w:rsidRDefault="005454FC" w:rsidP="005454F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8FC8B0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612D796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(</w:t>
            </w:r>
            <w:r w:rsidRPr="00AD5D3B">
              <w:rPr>
                <w:rFonts w:ascii="Angsana New" w:hAnsi="Angsana New" w:cs="Angsana New"/>
                <w:lang w:val="en-US"/>
              </w:rPr>
              <w:t>11,280,288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5BE5728D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(</w:t>
            </w:r>
            <w:r w:rsidRPr="00AD5D3B">
              <w:rPr>
                <w:rFonts w:ascii="Angsana New" w:hAnsi="Angsana New" w:cs="Angsana New"/>
                <w:lang w:val="en-US"/>
              </w:rPr>
              <w:t>23,587,926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C687BFE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(</w:t>
            </w:r>
            <w:r w:rsidRPr="00AD5D3B">
              <w:rPr>
                <w:rFonts w:ascii="Angsana New" w:hAnsi="Angsana New" w:cs="Angsana New"/>
                <w:lang w:val="en-US"/>
              </w:rPr>
              <w:t>4,453,467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F6980EA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5D3B">
              <w:rPr>
                <w:rFonts w:ascii="Angsana New" w:hAnsi="Angsana New" w:cs="Angsana New"/>
                <w:lang w:val="en-US"/>
              </w:rPr>
              <w:t>9,962,746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D8348FB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09392F6" w14:textId="77777777" w:rsidR="005454FC" w:rsidRPr="00AD5D3B" w:rsidRDefault="005454FC" w:rsidP="005454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(</w:t>
            </w:r>
            <w:r w:rsidRPr="00AD5D3B">
              <w:rPr>
                <w:rFonts w:ascii="Angsana New" w:hAnsi="Angsana New" w:cs="Angsana New"/>
                <w:lang w:val="en-US"/>
              </w:rPr>
              <w:t>49,284,427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54FC" w:rsidRPr="00AD5D3B" w14:paraId="25D838BF" w14:textId="77777777" w:rsidTr="00F9558B">
        <w:tc>
          <w:tcPr>
            <w:tcW w:w="4219" w:type="dxa"/>
            <w:shd w:val="clear" w:color="auto" w:fill="auto"/>
          </w:tcPr>
          <w:p w14:paraId="4F553E30" w14:textId="77777777" w:rsidR="005454FC" w:rsidRPr="00AD5D3B" w:rsidRDefault="005454FC" w:rsidP="005454F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3F9613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26,415,000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66D1A30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14,054,266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029281A0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14,112,660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98396F7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1,519,191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8435248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8,055,248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9B868C1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6,708,646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2976A5D" w14:textId="77777777" w:rsidR="005454FC" w:rsidRPr="00AD5D3B" w:rsidRDefault="005454FC" w:rsidP="0054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70,865,011 </w:t>
            </w:r>
          </w:p>
        </w:tc>
      </w:tr>
      <w:tr w:rsidR="00351534" w:rsidRPr="00AD5D3B" w14:paraId="6AD0C3E8" w14:textId="77777777" w:rsidTr="00AD5D3B">
        <w:tc>
          <w:tcPr>
            <w:tcW w:w="4219" w:type="dxa"/>
            <w:shd w:val="clear" w:color="auto" w:fill="auto"/>
          </w:tcPr>
          <w:p w14:paraId="149A14B4" w14:textId="77777777" w:rsidR="00351534" w:rsidRPr="00AD5D3B" w:rsidRDefault="00351534" w:rsidP="00AD5D3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8EE8A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35842A55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2A58BEA5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29968986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0F269B65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72430A1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226A8082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51534" w:rsidRPr="00AD5D3B" w14:paraId="37CE83DE" w14:textId="77777777" w:rsidTr="00AD5D3B">
        <w:tc>
          <w:tcPr>
            <w:tcW w:w="4219" w:type="dxa"/>
            <w:shd w:val="clear" w:color="auto" w:fill="auto"/>
          </w:tcPr>
          <w:p w14:paraId="65F87C76" w14:textId="77777777" w:rsidR="00351534" w:rsidRPr="00AD5D3B" w:rsidRDefault="00351534" w:rsidP="00AD5D3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CBAB57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26,415,000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878CE60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14,054,266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1D91DAF8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14,112,660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F8A285E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1,519,191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23B9AE7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8,055,248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3B27A63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6,708,646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10E2C84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70,865,011 </w:t>
            </w:r>
          </w:p>
        </w:tc>
      </w:tr>
      <w:tr w:rsidR="00351534" w:rsidRPr="00AD5D3B" w14:paraId="3CAA601C" w14:textId="77777777" w:rsidTr="00AD5D3B">
        <w:tc>
          <w:tcPr>
            <w:tcW w:w="4219" w:type="dxa"/>
            <w:shd w:val="clear" w:color="auto" w:fill="auto"/>
          </w:tcPr>
          <w:p w14:paraId="08A5B32B" w14:textId="77777777" w:rsidR="00351534" w:rsidRPr="00AD5D3B" w:rsidRDefault="00351534" w:rsidP="00AD5D3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บวก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73217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5A98268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02FCB8C3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253,142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448B063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2,869,169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3A38B80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5,697,870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42B8D90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51,375,010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5E27B8B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60,195,191 </w:t>
            </w:r>
          </w:p>
        </w:tc>
      </w:tr>
      <w:tr w:rsidR="00351534" w:rsidRPr="00AD5D3B" w14:paraId="0B3F487A" w14:textId="77777777" w:rsidTr="00AD5D3B">
        <w:tc>
          <w:tcPr>
            <w:tcW w:w="4219" w:type="dxa"/>
            <w:shd w:val="clear" w:color="auto" w:fill="auto"/>
          </w:tcPr>
          <w:p w14:paraId="6F35D920" w14:textId="77777777" w:rsidR="00351534" w:rsidRPr="00AD5D3B" w:rsidRDefault="00351534" w:rsidP="00AD5D3B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รับโอน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7A159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E55D5EF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43,473,684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0DFCFC62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D6AE4D0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14,300,208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8D8D5A8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1895C8E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(57,964,292)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DB09B36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(190,400)</w:t>
            </w:r>
          </w:p>
        </w:tc>
      </w:tr>
      <w:tr w:rsidR="00351534" w:rsidRPr="00AD5D3B" w14:paraId="6FE537B2" w14:textId="77777777" w:rsidTr="00AD5D3B">
        <w:tc>
          <w:tcPr>
            <w:tcW w:w="4219" w:type="dxa"/>
            <w:shd w:val="clear" w:color="auto" w:fill="auto"/>
          </w:tcPr>
          <w:p w14:paraId="15CC2C57" w14:textId="77777777" w:rsidR="00351534" w:rsidRPr="00AD5D3B" w:rsidRDefault="00351534" w:rsidP="00AD5D3B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โอนเป็นค่าใช้จ่าย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DCC0A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6196B94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484105B3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1848477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3DA73F0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E9EAC8E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(81,364)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84EBE3F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(81,364)</w:t>
            </w:r>
          </w:p>
        </w:tc>
      </w:tr>
      <w:tr w:rsidR="00351534" w:rsidRPr="00AD5D3B" w14:paraId="2369F8D2" w14:textId="77777777" w:rsidTr="00AD5D3B">
        <w:tc>
          <w:tcPr>
            <w:tcW w:w="4219" w:type="dxa"/>
            <w:shd w:val="clear" w:color="auto" w:fill="auto"/>
          </w:tcPr>
          <w:p w14:paraId="4796AC70" w14:textId="77777777" w:rsidR="00351534" w:rsidRPr="00AD5D3B" w:rsidRDefault="00351534" w:rsidP="00AD5D3B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จำหน่าย/ตัด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2196E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0767B83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7C6D0F74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(68,764)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EF6BE30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(85,260)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AEB2AC0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(372,896)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AD3F693" w14:textId="77777777" w:rsidR="00351534" w:rsidRPr="00AD5D3B" w:rsidRDefault="00351534" w:rsidP="00AD5D3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0A70B52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(526,920)</w:t>
            </w:r>
          </w:p>
        </w:tc>
      </w:tr>
      <w:tr w:rsidR="00351534" w:rsidRPr="00AD5D3B" w14:paraId="56912948" w14:textId="77777777" w:rsidTr="00AD5D3B">
        <w:tc>
          <w:tcPr>
            <w:tcW w:w="4219" w:type="dxa"/>
            <w:shd w:val="clear" w:color="auto" w:fill="auto"/>
          </w:tcPr>
          <w:p w14:paraId="337B5454" w14:textId="77777777" w:rsidR="00351534" w:rsidRPr="00AD5D3B" w:rsidRDefault="00351534" w:rsidP="00AD5D3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ED6CC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A631BC0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(969,409)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272C6975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(1,275,532)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DD6816C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(654,865)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92FF6DB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(1,515,798)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01E1BAF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E18C02C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(4,415,604)</w:t>
            </w:r>
          </w:p>
        </w:tc>
      </w:tr>
      <w:tr w:rsidR="00351534" w:rsidRPr="00AD5D3B" w14:paraId="34A9BA07" w14:textId="77777777" w:rsidTr="00AD5D3B">
        <w:tc>
          <w:tcPr>
            <w:tcW w:w="4219" w:type="dxa"/>
            <w:shd w:val="clear" w:color="auto" w:fill="auto"/>
          </w:tcPr>
          <w:p w14:paraId="19E98C12" w14:textId="77777777" w:rsidR="00351534" w:rsidRPr="00AD5D3B" w:rsidRDefault="00351534" w:rsidP="00AD5D3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F4B02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26,415,000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2DD559A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56,558,541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029F8E5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13,021,506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53E3E16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17,948,443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FE0A41D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11,864,424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804C95E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38,000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AAE1D5F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125,845,914 </w:t>
            </w:r>
          </w:p>
        </w:tc>
      </w:tr>
      <w:tr w:rsidR="00351534" w:rsidRPr="00AD5D3B" w14:paraId="13B81B2B" w14:textId="77777777" w:rsidTr="00AD5D3B">
        <w:tc>
          <w:tcPr>
            <w:tcW w:w="4219" w:type="dxa"/>
            <w:shd w:val="clear" w:color="auto" w:fill="auto"/>
          </w:tcPr>
          <w:p w14:paraId="40F82844" w14:textId="77777777" w:rsidR="00351534" w:rsidRPr="00AD5D3B" w:rsidRDefault="00351534" w:rsidP="00AD5D3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AD5D3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2D92D8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6E672FA6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079BE294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024FF134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4FE51C86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23842936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auto"/>
          </w:tcPr>
          <w:p w14:paraId="202DAFA5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51534" w:rsidRPr="00AD5D3B" w14:paraId="389336A5" w14:textId="77777777" w:rsidTr="00AD5D3B">
        <w:tc>
          <w:tcPr>
            <w:tcW w:w="4219" w:type="dxa"/>
            <w:shd w:val="clear" w:color="auto" w:fill="auto"/>
          </w:tcPr>
          <w:p w14:paraId="18F70C60" w14:textId="77777777" w:rsidR="00351534" w:rsidRPr="00AD5D3B" w:rsidRDefault="00351534" w:rsidP="00AD5D3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A28ADA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26,415,000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EB5AE13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68,808,238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4AE409C9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37,122,053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95839AA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22,373,871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8A8F9D6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17,672,480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58560BB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38,000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8DCC58B" w14:textId="77777777" w:rsidR="00351534" w:rsidRPr="00AD5D3B" w:rsidRDefault="00351534" w:rsidP="00AD5D3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172,429,642 </w:t>
            </w:r>
          </w:p>
        </w:tc>
      </w:tr>
      <w:tr w:rsidR="00351534" w:rsidRPr="00AD5D3B" w14:paraId="64879398" w14:textId="77777777" w:rsidTr="00AD5D3B">
        <w:tc>
          <w:tcPr>
            <w:tcW w:w="4219" w:type="dxa"/>
            <w:shd w:val="clear" w:color="auto" w:fill="auto"/>
          </w:tcPr>
          <w:p w14:paraId="02A426EB" w14:textId="77777777" w:rsidR="00351534" w:rsidRPr="00AD5D3B" w:rsidRDefault="00351534" w:rsidP="00AD5D3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5CA14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7D650C3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(12,249,697)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3E51E2F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(24,100,547)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7C3C6A4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(4,425,428)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CA86C0E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(5,808,056)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4460CE8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E6A067C" w14:textId="77777777" w:rsidR="00351534" w:rsidRPr="00AD5D3B" w:rsidRDefault="00351534" w:rsidP="00AD5D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(46,583,728)</w:t>
            </w:r>
          </w:p>
        </w:tc>
      </w:tr>
      <w:tr w:rsidR="00351534" w:rsidRPr="00AD5D3B" w14:paraId="5E06AC90" w14:textId="77777777" w:rsidTr="00AD5D3B">
        <w:tc>
          <w:tcPr>
            <w:tcW w:w="4219" w:type="dxa"/>
            <w:shd w:val="clear" w:color="auto" w:fill="auto"/>
          </w:tcPr>
          <w:p w14:paraId="4036122C" w14:textId="77777777" w:rsidR="00351534" w:rsidRPr="00AD5D3B" w:rsidRDefault="00351534" w:rsidP="00AD5D3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07A9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26,415,000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986CAE5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56,558,541 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3226744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13,021,506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39E07EC2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17,948,443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46BB742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11,864,424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362568F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38,000 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4E9FA841" w14:textId="77777777" w:rsidR="00351534" w:rsidRPr="00AD5D3B" w:rsidRDefault="00351534" w:rsidP="00AD5D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125,845,914 </w:t>
            </w:r>
          </w:p>
        </w:tc>
      </w:tr>
    </w:tbl>
    <w:p w14:paraId="07CE2A94" w14:textId="74B65219" w:rsidR="00351534" w:rsidRPr="00594CC0" w:rsidRDefault="00351534">
      <w:pPr>
        <w:rPr>
          <w:rFonts w:cs="Angsana New"/>
          <w:sz w:val="12"/>
          <w:szCs w:val="12"/>
          <w:lang w:val="en-US"/>
        </w:rPr>
      </w:pPr>
    </w:p>
    <w:tbl>
      <w:tblPr>
        <w:tblW w:w="1526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592"/>
        <w:gridCol w:w="1668"/>
        <w:gridCol w:w="1592"/>
        <w:gridCol w:w="1592"/>
        <w:gridCol w:w="1592"/>
        <w:gridCol w:w="1592"/>
      </w:tblGrid>
      <w:tr w:rsidR="000175A7" w:rsidRPr="00AD5D3B" w14:paraId="003103E3" w14:textId="77777777" w:rsidTr="00F9558B">
        <w:tc>
          <w:tcPr>
            <w:tcW w:w="4219" w:type="dxa"/>
            <w:shd w:val="clear" w:color="auto" w:fill="auto"/>
            <w:vAlign w:val="bottom"/>
          </w:tcPr>
          <w:p w14:paraId="5B2C692A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46" w:type="dxa"/>
            <w:gridSpan w:val="7"/>
            <w:shd w:val="clear" w:color="auto" w:fill="auto"/>
            <w:vAlign w:val="bottom"/>
          </w:tcPr>
          <w:p w14:paraId="51CB52B6" w14:textId="77777777" w:rsidR="000175A7" w:rsidRPr="00AD5D3B" w:rsidRDefault="000175A7" w:rsidP="00351534">
            <w:pPr>
              <w:pBdr>
                <w:bottom w:val="single" w:sz="4" w:space="1" w:color="auto"/>
              </w:pBdr>
              <w:spacing w:before="240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175A7" w:rsidRPr="00AD5D3B" w14:paraId="53FCAA01" w14:textId="77777777" w:rsidTr="00F9558B">
        <w:tc>
          <w:tcPr>
            <w:tcW w:w="4219" w:type="dxa"/>
            <w:shd w:val="clear" w:color="auto" w:fill="auto"/>
            <w:vAlign w:val="bottom"/>
          </w:tcPr>
          <w:p w14:paraId="736EC0ED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46" w:type="dxa"/>
            <w:gridSpan w:val="7"/>
            <w:shd w:val="clear" w:color="auto" w:fill="auto"/>
            <w:vAlign w:val="bottom"/>
          </w:tcPr>
          <w:p w14:paraId="7AEC3D68" w14:textId="77777777" w:rsidR="000175A7" w:rsidRPr="00AD5D3B" w:rsidRDefault="000175A7" w:rsidP="00F955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  <w:r w:rsidRPr="00AD5D3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0175A7" w:rsidRPr="00AD5D3B" w14:paraId="2FB9565A" w14:textId="77777777" w:rsidTr="00F9558B">
        <w:trPr>
          <w:trHeight w:val="427"/>
        </w:trPr>
        <w:tc>
          <w:tcPr>
            <w:tcW w:w="4219" w:type="dxa"/>
            <w:shd w:val="clear" w:color="auto" w:fill="auto"/>
            <w:vAlign w:val="bottom"/>
          </w:tcPr>
          <w:p w14:paraId="1F12BF82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499B38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BD487A2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23645F51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CA97DDE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6D4E8683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88B39C3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033D685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175A7" w:rsidRPr="00AD5D3B" w14:paraId="17A36DCA" w14:textId="77777777" w:rsidTr="00F9558B">
        <w:tc>
          <w:tcPr>
            <w:tcW w:w="4219" w:type="dxa"/>
            <w:shd w:val="clear" w:color="auto" w:fill="auto"/>
          </w:tcPr>
          <w:p w14:paraId="743290B6" w14:textId="77777777" w:rsidR="000175A7" w:rsidRPr="00AD5D3B" w:rsidRDefault="000175A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E68409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0643917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4FEF0FCE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213E33C5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A54CF8D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2AB3CE6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0E4C13E2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175A7" w:rsidRPr="00AD5D3B" w14:paraId="2955D0A3" w14:textId="77777777" w:rsidTr="00F9558B">
        <w:tc>
          <w:tcPr>
            <w:tcW w:w="4219" w:type="dxa"/>
            <w:shd w:val="clear" w:color="auto" w:fill="auto"/>
          </w:tcPr>
          <w:p w14:paraId="73B7AA0F" w14:textId="77777777" w:rsidR="000175A7" w:rsidRPr="00AD5D3B" w:rsidRDefault="00AD4CDB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="000175A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="000175A7" w:rsidRPr="00AD5D3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="00BB4096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3ECD2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FFFFFF"/>
            <w:vAlign w:val="bottom"/>
          </w:tcPr>
          <w:p w14:paraId="79A1195D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68" w:type="dxa"/>
            <w:shd w:val="clear" w:color="auto" w:fill="FFFFFF"/>
            <w:vAlign w:val="bottom"/>
          </w:tcPr>
          <w:p w14:paraId="34570643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FFFFFF"/>
            <w:vAlign w:val="bottom"/>
          </w:tcPr>
          <w:p w14:paraId="09980D63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FFFFFF"/>
          </w:tcPr>
          <w:p w14:paraId="294648A9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FFFFFF"/>
          </w:tcPr>
          <w:p w14:paraId="085E4FFE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FFFFFF"/>
          </w:tcPr>
          <w:p w14:paraId="252F7986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86884" w:rsidRPr="00AD5D3B" w14:paraId="173F1CE4" w14:textId="77777777" w:rsidTr="00F9558B">
        <w:tc>
          <w:tcPr>
            <w:tcW w:w="4219" w:type="dxa"/>
            <w:shd w:val="clear" w:color="auto" w:fill="auto"/>
          </w:tcPr>
          <w:p w14:paraId="5C31D794" w14:textId="77777777" w:rsidR="00886884" w:rsidRPr="00AD5D3B" w:rsidRDefault="00886884" w:rsidP="0088688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F2824D9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26,415,000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421AA21A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56,558,541 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12C9904C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13,021,506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59B166B6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17,948,443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05BE2951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11,864,424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6B43A9B1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38,000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1DD1DE05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125,845,914 </w:t>
            </w:r>
          </w:p>
        </w:tc>
      </w:tr>
      <w:tr w:rsidR="00886884" w:rsidRPr="00AD5D3B" w14:paraId="51432134" w14:textId="77777777" w:rsidTr="00F9558B">
        <w:tc>
          <w:tcPr>
            <w:tcW w:w="4219" w:type="dxa"/>
            <w:shd w:val="clear" w:color="auto" w:fill="auto"/>
          </w:tcPr>
          <w:p w14:paraId="6B441DB5" w14:textId="77777777" w:rsidR="00886884" w:rsidRPr="00AD5D3B" w:rsidRDefault="00886884" w:rsidP="0088688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บวก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34A284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950,000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114B5BE0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441,589 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13106384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3,916,485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76C668D6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448,117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34B0C830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1,598,090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7CFCA962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1,253,231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03FB0D8A" w14:textId="77777777" w:rsidR="00886884" w:rsidRPr="00AD5D3B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8,607,512 </w:t>
            </w:r>
          </w:p>
        </w:tc>
      </w:tr>
      <w:tr w:rsidR="004772F9" w:rsidRPr="00AD5D3B" w14:paraId="40FCC63F" w14:textId="77777777" w:rsidTr="00F9558B">
        <w:tc>
          <w:tcPr>
            <w:tcW w:w="4219" w:type="dxa"/>
            <w:shd w:val="clear" w:color="auto" w:fill="auto"/>
          </w:tcPr>
          <w:p w14:paraId="6F6E4BC6" w14:textId="63D882FB" w:rsidR="004772F9" w:rsidRPr="00AD5D3B" w:rsidRDefault="004772F9" w:rsidP="00886884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รับโอน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55DD0AE" w14:textId="421584D5" w:rsidR="004772F9" w:rsidRPr="004711D2" w:rsidRDefault="004772F9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2B1B96AD" w14:textId="60AD4DFD" w:rsidR="004772F9" w:rsidRPr="004711D2" w:rsidRDefault="004772F9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 (708,166)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5C70413D" w14:textId="551A6508" w:rsidR="004772F9" w:rsidRPr="004711D2" w:rsidRDefault="004772F9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5983AB8F" w14:textId="2CE06ADF" w:rsidR="004772F9" w:rsidRPr="004711D2" w:rsidRDefault="004772F9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   606,840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2B596418" w14:textId="59446DF8" w:rsidR="004772F9" w:rsidRPr="004711D2" w:rsidRDefault="004772F9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1F61A9B6" w14:textId="5A41E8FE" w:rsidR="004772F9" w:rsidRPr="004711D2" w:rsidRDefault="004772F9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00B87F6A" w14:textId="2861DF12" w:rsidR="004772F9" w:rsidRPr="004711D2" w:rsidRDefault="004772F9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   (101,326)</w:t>
            </w:r>
          </w:p>
        </w:tc>
      </w:tr>
      <w:tr w:rsidR="00D669AD" w:rsidRPr="00AD5D3B" w14:paraId="7A37148E" w14:textId="77777777" w:rsidTr="00F9558B">
        <w:tc>
          <w:tcPr>
            <w:tcW w:w="4219" w:type="dxa"/>
            <w:shd w:val="clear" w:color="auto" w:fill="auto"/>
          </w:tcPr>
          <w:p w14:paraId="6A85011A" w14:textId="3C36F8DA" w:rsidR="00D669AD" w:rsidRPr="00AD5D3B" w:rsidRDefault="00D669AD" w:rsidP="00886884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โอนเป็นค่าใช้จ่าย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B883F5B" w14:textId="23F58A61" w:rsidR="00D669AD" w:rsidRPr="004711D2" w:rsidRDefault="00D669AD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04F331AC" w14:textId="1DCA7425" w:rsidR="00D669AD" w:rsidRPr="004711D2" w:rsidRDefault="00D669AD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1,253,231 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00C53C06" w14:textId="7AD67F29" w:rsidR="00D669AD" w:rsidRPr="004711D2" w:rsidRDefault="00D669AD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     38,000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299C6FEC" w14:textId="11D9524A" w:rsidR="00D669AD" w:rsidRPr="004711D2" w:rsidRDefault="00D669AD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717E7DFC" w14:textId="5936A73D" w:rsidR="00D669AD" w:rsidRPr="004711D2" w:rsidRDefault="00D669AD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1CB41C4E" w14:textId="20BABE81" w:rsidR="00D669AD" w:rsidRPr="004711D2" w:rsidRDefault="00D669AD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 (1,291,231)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44AE9FD9" w14:textId="372B318E" w:rsidR="00D669AD" w:rsidRPr="004711D2" w:rsidRDefault="00D669AD" w:rsidP="00D669AD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86884" w:rsidRPr="004772F9" w14:paraId="219359BD" w14:textId="77777777" w:rsidTr="00F9558B">
        <w:tc>
          <w:tcPr>
            <w:tcW w:w="4219" w:type="dxa"/>
            <w:shd w:val="clear" w:color="auto" w:fill="auto"/>
          </w:tcPr>
          <w:p w14:paraId="175D98F7" w14:textId="77777777" w:rsidR="00886884" w:rsidRPr="00AD5D3B" w:rsidRDefault="00886884" w:rsidP="00886884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จำหน่าย/ตัด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CC203BC" w14:textId="77777777" w:rsidR="00886884" w:rsidRPr="004711D2" w:rsidRDefault="00886884" w:rsidP="00F86641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3A16327E" w14:textId="77777777" w:rsidR="00886884" w:rsidRPr="004711D2" w:rsidRDefault="00886884" w:rsidP="00F86641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009BD488" w14:textId="77777777" w:rsidR="00886884" w:rsidRPr="004711D2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   (50,123)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75352731" w14:textId="77777777" w:rsidR="00886884" w:rsidRPr="004711D2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   (21,737)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132D6F14" w14:textId="77777777" w:rsidR="00886884" w:rsidRPr="004711D2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(1,042,275)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510AFD0D" w14:textId="77777777" w:rsidR="00886884" w:rsidRPr="004711D2" w:rsidRDefault="00886884" w:rsidP="00F86641">
            <w:pP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2D9AAAB3" w14:textId="77777777" w:rsidR="00886884" w:rsidRPr="004711D2" w:rsidRDefault="00886884" w:rsidP="002D5D4C">
            <w:pP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  (1,114,135)</w:t>
            </w:r>
          </w:p>
        </w:tc>
      </w:tr>
      <w:tr w:rsidR="004772F9" w:rsidRPr="00AD5D3B" w14:paraId="74DA0901" w14:textId="77777777" w:rsidTr="00F9558B">
        <w:tc>
          <w:tcPr>
            <w:tcW w:w="4219" w:type="dxa"/>
            <w:shd w:val="clear" w:color="auto" w:fill="auto"/>
          </w:tcPr>
          <w:p w14:paraId="2CE670CB" w14:textId="77777777" w:rsidR="004772F9" w:rsidRPr="00AD5D3B" w:rsidRDefault="004772F9" w:rsidP="0088688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F81DA04" w14:textId="0AB23FFA" w:rsidR="004772F9" w:rsidRPr="004711D2" w:rsidRDefault="004772F9" w:rsidP="00D669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53957CC1" w14:textId="6DFE2E8A" w:rsidR="004772F9" w:rsidRPr="004711D2" w:rsidRDefault="004772F9" w:rsidP="00D669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(3,153,884)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28DFE5E3" w14:textId="481D3DC1" w:rsidR="004772F9" w:rsidRPr="004711D2" w:rsidRDefault="004772F9" w:rsidP="00D669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(1,363,732)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3082ECEA" w14:textId="6496F871" w:rsidR="004772F9" w:rsidRPr="004711D2" w:rsidRDefault="004772F9" w:rsidP="00D669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(3,850,679)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29C7905F" w14:textId="58DE3629" w:rsidR="004772F9" w:rsidRPr="004711D2" w:rsidRDefault="004772F9" w:rsidP="00D669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(1,801,712)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67FA4B4D" w14:textId="654419FD" w:rsidR="004772F9" w:rsidRPr="004711D2" w:rsidRDefault="004772F9" w:rsidP="00D669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0827AB0F" w14:textId="763F667F" w:rsidR="004772F9" w:rsidRPr="004711D2" w:rsidRDefault="004772F9" w:rsidP="00D669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(10,170,007)</w:t>
            </w:r>
          </w:p>
        </w:tc>
      </w:tr>
      <w:tr w:rsidR="00886884" w:rsidRPr="00AD5D3B" w14:paraId="7B1890D0" w14:textId="77777777" w:rsidTr="00F9558B">
        <w:tc>
          <w:tcPr>
            <w:tcW w:w="4219" w:type="dxa"/>
            <w:shd w:val="clear" w:color="auto" w:fill="auto"/>
          </w:tcPr>
          <w:p w14:paraId="22741478" w14:textId="77777777" w:rsidR="00886884" w:rsidRPr="00AD5D3B" w:rsidRDefault="00886884" w:rsidP="00886884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421157" w14:textId="77777777" w:rsidR="00886884" w:rsidRPr="004711D2" w:rsidRDefault="00886884" w:rsidP="002D5D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27,365,000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33A016F7" w14:textId="77777777" w:rsidR="00886884" w:rsidRPr="004711D2" w:rsidRDefault="00886884" w:rsidP="002D5D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54,391,311 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1F9DCBD6" w14:textId="77777777" w:rsidR="00886884" w:rsidRPr="004711D2" w:rsidRDefault="00886884" w:rsidP="002D5D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15,562,136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03A19CE0" w14:textId="77777777" w:rsidR="00886884" w:rsidRPr="004711D2" w:rsidRDefault="00886884" w:rsidP="002D5D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15,130,984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6A0BDF77" w14:textId="77777777" w:rsidR="00886884" w:rsidRPr="004711D2" w:rsidRDefault="00886884" w:rsidP="002D5D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10,618,527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6488CADE" w14:textId="77777777" w:rsidR="00886884" w:rsidRPr="004711D2" w:rsidRDefault="00886884" w:rsidP="003E7E6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11D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6EDBA367" w14:textId="77777777" w:rsidR="00886884" w:rsidRPr="00594CC0" w:rsidRDefault="00886884" w:rsidP="002D5D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711D2">
              <w:rPr>
                <w:rFonts w:ascii="Angsana New" w:hAnsi="Angsana New" w:cs="Angsana New"/>
                <w:cs/>
              </w:rPr>
              <w:t xml:space="preserve">       123,067,958 </w:t>
            </w:r>
          </w:p>
        </w:tc>
      </w:tr>
      <w:tr w:rsidR="000175A7" w:rsidRPr="00AD5D3B" w14:paraId="79C2673F" w14:textId="77777777" w:rsidTr="00F9558B">
        <w:tc>
          <w:tcPr>
            <w:tcW w:w="4219" w:type="dxa"/>
            <w:shd w:val="clear" w:color="auto" w:fill="auto"/>
          </w:tcPr>
          <w:p w14:paraId="78787910" w14:textId="77777777" w:rsidR="000175A7" w:rsidRPr="00AD5D3B" w:rsidRDefault="000175A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40C9649B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shd w:val="clear" w:color="auto" w:fill="FFFFFF"/>
            <w:vAlign w:val="bottom"/>
          </w:tcPr>
          <w:p w14:paraId="092569A6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668" w:type="dxa"/>
            <w:shd w:val="clear" w:color="auto" w:fill="FFFFFF"/>
            <w:vAlign w:val="bottom"/>
          </w:tcPr>
          <w:p w14:paraId="7B52C8E3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shd w:val="clear" w:color="auto" w:fill="FFFFFF"/>
            <w:vAlign w:val="bottom"/>
          </w:tcPr>
          <w:p w14:paraId="31F1A686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2" w:type="dxa"/>
            <w:shd w:val="clear" w:color="auto" w:fill="FFFFFF"/>
          </w:tcPr>
          <w:p w14:paraId="1E8E387A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2" w:type="dxa"/>
            <w:shd w:val="clear" w:color="auto" w:fill="FFFFFF"/>
          </w:tcPr>
          <w:p w14:paraId="511952F9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92" w:type="dxa"/>
            <w:shd w:val="clear" w:color="auto" w:fill="FFFFFF"/>
          </w:tcPr>
          <w:p w14:paraId="5390EC34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175A7" w:rsidRPr="00AD5D3B" w14:paraId="5D81C257" w14:textId="77777777" w:rsidTr="00F9558B">
        <w:tc>
          <w:tcPr>
            <w:tcW w:w="4219" w:type="dxa"/>
            <w:shd w:val="clear" w:color="auto" w:fill="auto"/>
          </w:tcPr>
          <w:p w14:paraId="31FFCC5B" w14:textId="77777777" w:rsidR="000175A7" w:rsidRPr="00AD5D3B" w:rsidRDefault="000175A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AD4CDB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AD5D3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="00AD4CDB"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="00AD4CDB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="00BB4096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D4F8B43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FFFFFF"/>
            <w:vAlign w:val="bottom"/>
          </w:tcPr>
          <w:p w14:paraId="2F9E58C4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68" w:type="dxa"/>
            <w:shd w:val="clear" w:color="auto" w:fill="FFFFFF"/>
            <w:vAlign w:val="bottom"/>
          </w:tcPr>
          <w:p w14:paraId="68C01F5B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2" w:type="dxa"/>
            <w:shd w:val="clear" w:color="auto" w:fill="FFFFFF"/>
            <w:vAlign w:val="bottom"/>
          </w:tcPr>
          <w:p w14:paraId="2D7FE331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FFFFFF"/>
          </w:tcPr>
          <w:p w14:paraId="1E3B8F51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FFFFFF"/>
          </w:tcPr>
          <w:p w14:paraId="6DF5D8F6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92" w:type="dxa"/>
            <w:shd w:val="clear" w:color="auto" w:fill="FFFFFF"/>
          </w:tcPr>
          <w:p w14:paraId="0B913A99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56C1E" w:rsidRPr="00AD5D3B" w14:paraId="3FCF9BFC" w14:textId="77777777" w:rsidTr="00F9558B">
        <w:tc>
          <w:tcPr>
            <w:tcW w:w="4219" w:type="dxa"/>
            <w:shd w:val="clear" w:color="auto" w:fill="auto"/>
          </w:tcPr>
          <w:p w14:paraId="56097DBD" w14:textId="77777777" w:rsidR="00256C1E" w:rsidRPr="00AD5D3B" w:rsidRDefault="00256C1E" w:rsidP="00256C1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5299859" w14:textId="77777777" w:rsidR="00256C1E" w:rsidRPr="00AD5D3B" w:rsidRDefault="00256C1E" w:rsidP="00256C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27,365,000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67C65C41" w14:textId="77777777" w:rsidR="00256C1E" w:rsidRPr="00AD5D3B" w:rsidRDefault="00256C1E" w:rsidP="00256C1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69,792,979 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3FCE2638" w14:textId="77777777" w:rsidR="00256C1E" w:rsidRPr="00AD5D3B" w:rsidRDefault="00256C1E" w:rsidP="00256C1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40,698,752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629D0ECE" w14:textId="77777777" w:rsidR="00256C1E" w:rsidRPr="00AD5D3B" w:rsidRDefault="00256C1E" w:rsidP="00256C1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22,546,283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3E4DD438" w14:textId="77777777" w:rsidR="00256C1E" w:rsidRPr="00AD5D3B" w:rsidRDefault="00256C1E" w:rsidP="00256C1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17,952,813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4AD34AF3" w14:textId="77777777" w:rsidR="00256C1E" w:rsidRPr="00AD5D3B" w:rsidRDefault="00256C1E" w:rsidP="003E7E63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26EF279E" w14:textId="77777777" w:rsidR="00256C1E" w:rsidRPr="00AD5D3B" w:rsidRDefault="00256C1E" w:rsidP="00256C1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178,355,827 </w:t>
            </w:r>
          </w:p>
        </w:tc>
      </w:tr>
      <w:tr w:rsidR="00256C1E" w:rsidRPr="00AD5D3B" w14:paraId="6C9DA18B" w14:textId="77777777" w:rsidTr="00F9558B">
        <w:tc>
          <w:tcPr>
            <w:tcW w:w="4219" w:type="dxa"/>
            <w:shd w:val="clear" w:color="auto" w:fill="auto"/>
          </w:tcPr>
          <w:p w14:paraId="1A9FE63F" w14:textId="77777777" w:rsidR="00256C1E" w:rsidRPr="00AD5D3B" w:rsidRDefault="00256C1E" w:rsidP="00256C1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350AE3F" w14:textId="77777777" w:rsidR="00256C1E" w:rsidRPr="00AD5D3B" w:rsidRDefault="00256C1E" w:rsidP="003E7E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49395292" w14:textId="77777777" w:rsidR="00256C1E" w:rsidRPr="00AD5D3B" w:rsidRDefault="00256C1E" w:rsidP="00256C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(15,401,668)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372180E9" w14:textId="77777777" w:rsidR="00256C1E" w:rsidRPr="00AD5D3B" w:rsidRDefault="00256C1E" w:rsidP="00256C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(25,136,616)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1B5B3B45" w14:textId="77777777" w:rsidR="00256C1E" w:rsidRPr="00AD5D3B" w:rsidRDefault="00256C1E" w:rsidP="00256C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(7,415,299)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15FD8AA1" w14:textId="77777777" w:rsidR="00256C1E" w:rsidRPr="00AD5D3B" w:rsidRDefault="00256C1E" w:rsidP="00256C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(7,334,286)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3ABBFDAF" w14:textId="77777777" w:rsidR="00256C1E" w:rsidRPr="00AD5D3B" w:rsidRDefault="00256C1E" w:rsidP="003E7E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58FFE915" w14:textId="77777777" w:rsidR="00256C1E" w:rsidRPr="00AD5D3B" w:rsidRDefault="00256C1E" w:rsidP="00256C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(55,287,869)</w:t>
            </w:r>
          </w:p>
        </w:tc>
      </w:tr>
      <w:tr w:rsidR="00256C1E" w:rsidRPr="00AD5D3B" w14:paraId="438F29CE" w14:textId="77777777" w:rsidTr="00F9558B">
        <w:tc>
          <w:tcPr>
            <w:tcW w:w="4219" w:type="dxa"/>
            <w:shd w:val="clear" w:color="auto" w:fill="auto"/>
          </w:tcPr>
          <w:p w14:paraId="764B464E" w14:textId="77777777" w:rsidR="00256C1E" w:rsidRPr="00AD5D3B" w:rsidRDefault="00256C1E" w:rsidP="00256C1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0D5256F" w14:textId="77777777" w:rsidR="00256C1E" w:rsidRPr="00AD5D3B" w:rsidRDefault="00256C1E" w:rsidP="00256C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27,365,000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4C09D9FB" w14:textId="77777777" w:rsidR="00256C1E" w:rsidRPr="00AD5D3B" w:rsidRDefault="00256C1E" w:rsidP="00256C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54,391,311 </w:t>
            </w:r>
          </w:p>
        </w:tc>
        <w:tc>
          <w:tcPr>
            <w:tcW w:w="1668" w:type="dxa"/>
            <w:shd w:val="clear" w:color="auto" w:fill="FFFFFF"/>
            <w:vAlign w:val="bottom"/>
          </w:tcPr>
          <w:p w14:paraId="30FC570A" w14:textId="77777777" w:rsidR="00256C1E" w:rsidRPr="00AD5D3B" w:rsidRDefault="00256C1E" w:rsidP="00256C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15,562,136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5BA3E0D7" w14:textId="77777777" w:rsidR="00256C1E" w:rsidRPr="00AD5D3B" w:rsidRDefault="00256C1E" w:rsidP="00256C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15,130,984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38F57983" w14:textId="77777777" w:rsidR="00256C1E" w:rsidRPr="00AD5D3B" w:rsidRDefault="00256C1E" w:rsidP="00256C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10,618,527 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3C437586" w14:textId="77777777" w:rsidR="00256C1E" w:rsidRPr="00AD5D3B" w:rsidRDefault="00256C1E" w:rsidP="003E7E6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92" w:type="dxa"/>
            <w:shd w:val="clear" w:color="auto" w:fill="FFFFFF"/>
            <w:vAlign w:val="bottom"/>
          </w:tcPr>
          <w:p w14:paraId="030074D8" w14:textId="77777777" w:rsidR="00256C1E" w:rsidRPr="00AD5D3B" w:rsidRDefault="00256C1E" w:rsidP="00256C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123,067,958 </w:t>
            </w:r>
          </w:p>
        </w:tc>
      </w:tr>
    </w:tbl>
    <w:p w14:paraId="38160B65" w14:textId="1685CCA6" w:rsidR="007F693C" w:rsidRPr="00AD5D3B" w:rsidRDefault="007F693C" w:rsidP="008923DC">
      <w:pPr>
        <w:spacing w:before="240"/>
        <w:ind w:left="272"/>
        <w:jc w:val="both"/>
        <w:rPr>
          <w:rFonts w:ascii="Angsana New" w:hAnsi="Angsana New" w:cs="Angsana New"/>
          <w:spacing w:val="-4"/>
          <w:lang w:val="en-US"/>
        </w:rPr>
      </w:pPr>
      <w:r w:rsidRPr="00AD5D3B">
        <w:rPr>
          <w:rFonts w:ascii="Angsana New" w:hAnsi="Angsana New" w:cs="Angsana New" w:hint="cs"/>
          <w:spacing w:val="-4"/>
          <w:cs/>
          <w:lang w:val="en-US"/>
        </w:rPr>
        <w:t>ณ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 xml:space="preserve">วันที่ </w:t>
      </w:r>
      <w:r w:rsidRPr="00AD5D3B">
        <w:rPr>
          <w:rFonts w:ascii="Angsana New" w:hAnsi="Angsana New" w:cs="Angsana New"/>
          <w:spacing w:val="-4"/>
          <w:lang w:val="en-US"/>
        </w:rPr>
        <w:t xml:space="preserve">31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4"/>
          <w:lang w:val="en-US"/>
        </w:rPr>
        <w:t xml:space="preserve">2560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ที่ดิน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อาคารและอุปกรณ์ของกลุ่มบริษัทมูลค่าสุทธิตามบัญชี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จำนวนเงิน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01C5E" w:rsidRPr="00AD5D3B">
        <w:rPr>
          <w:rFonts w:ascii="Angsana New" w:hAnsi="Angsana New" w:cs="Angsana New"/>
          <w:spacing w:val="-4"/>
          <w:lang w:val="en-US"/>
        </w:rPr>
        <w:t>47</w:t>
      </w:r>
      <w:r w:rsidR="00B01C5E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B01C5E" w:rsidRPr="00AD5D3B">
        <w:rPr>
          <w:rFonts w:ascii="Angsana New" w:hAnsi="Angsana New" w:cs="Angsana New"/>
          <w:spacing w:val="-4"/>
          <w:lang w:val="en-US"/>
        </w:rPr>
        <w:t>03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ล้านบาท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01C5E" w:rsidRPr="00AD5D3B">
        <w:rPr>
          <w:rFonts w:ascii="Angsana New" w:hAnsi="Angsana New" w:cs="Angsana New"/>
          <w:spacing w:val="-4"/>
          <w:cs/>
          <w:lang w:val="en-US"/>
        </w:rPr>
        <w:t>(</w:t>
      </w:r>
      <w:r w:rsidR="00B01C5E" w:rsidRPr="00AD5D3B">
        <w:rPr>
          <w:rFonts w:ascii="Angsana New" w:hAnsi="Angsana New" w:cs="Angsana New"/>
          <w:spacing w:val="-4"/>
          <w:lang w:val="en-US"/>
        </w:rPr>
        <w:t xml:space="preserve">2559 </w:t>
      </w:r>
      <w:r w:rsidR="00B01C5E" w:rsidRPr="00AD5D3B">
        <w:rPr>
          <w:rFonts w:ascii="Angsana New" w:hAnsi="Angsana New" w:cs="Angsana New"/>
          <w:spacing w:val="-4"/>
          <w:cs/>
          <w:lang w:val="en-US"/>
        </w:rPr>
        <w:t xml:space="preserve">: </w:t>
      </w:r>
      <w:r w:rsidR="00B01C5E" w:rsidRPr="00AD5D3B">
        <w:rPr>
          <w:rFonts w:ascii="Angsana New" w:hAnsi="Angsana New" w:cs="Angsana New" w:hint="cs"/>
          <w:spacing w:val="-4"/>
          <w:cs/>
          <w:lang w:val="en-US"/>
        </w:rPr>
        <w:t>จำนวน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87F86" w:rsidRPr="00AD5D3B">
        <w:rPr>
          <w:rFonts w:ascii="Angsana New" w:hAnsi="Angsana New" w:cs="Angsana New"/>
          <w:spacing w:val="-4"/>
          <w:lang w:val="en-US"/>
        </w:rPr>
        <w:t>46</w:t>
      </w:r>
      <w:r w:rsidR="00D87F86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D87F86" w:rsidRPr="00AD5D3B">
        <w:rPr>
          <w:rFonts w:ascii="Angsana New" w:hAnsi="Angsana New" w:cs="Angsana New"/>
          <w:spacing w:val="-4"/>
          <w:lang w:val="en-US"/>
        </w:rPr>
        <w:t>76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ล้านบาท</w:t>
      </w:r>
      <w:r w:rsidR="00B01C5E" w:rsidRPr="00AD5D3B">
        <w:rPr>
          <w:rFonts w:ascii="Angsana New" w:hAnsi="Angsana New" w:cs="Angsana New" w:hint="cs"/>
          <w:spacing w:val="-4"/>
          <w:cs/>
          <w:lang w:val="en-US"/>
        </w:rPr>
        <w:t xml:space="preserve">) 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ใช้เป็นหลักทรัพย์ค้ำประกันเงินกู้ยืม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(</w:t>
      </w:r>
      <w:r w:rsidRPr="00AD5D3B">
        <w:rPr>
          <w:rFonts w:ascii="Angsana New" w:hAnsi="Angsana New" w:cs="Angsana New" w:hint="cs"/>
          <w:spacing w:val="-4"/>
          <w:cs/>
          <w:lang w:val="en-US"/>
        </w:rPr>
        <w:t>หมายเหตุ</w:t>
      </w:r>
      <w:r w:rsidRPr="00AD5D3B">
        <w:rPr>
          <w:rFonts w:ascii="Angsana New" w:hAnsi="Angsana New" w:cs="Angsana New"/>
          <w:spacing w:val="-4"/>
          <w:lang w:val="en-US"/>
        </w:rPr>
        <w:t xml:space="preserve"> 22</w:t>
      </w:r>
      <w:r w:rsidRPr="00AD5D3B">
        <w:rPr>
          <w:rFonts w:ascii="Angsana New" w:hAnsi="Angsana New" w:cs="Angsana New"/>
          <w:spacing w:val="-4"/>
          <w:cs/>
          <w:lang w:val="en-US"/>
        </w:rPr>
        <w:t>)</w:t>
      </w:r>
    </w:p>
    <w:p w14:paraId="5ADC69EC" w14:textId="675D205A" w:rsidR="00F87963" w:rsidRPr="00AD5D3B" w:rsidRDefault="00F87963" w:rsidP="00222318">
      <w:pPr>
        <w:spacing w:before="120"/>
        <w:ind w:left="272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/>
          <w:spacing w:val="-4"/>
          <w:cs/>
          <w:lang w:val="en-US"/>
        </w:rPr>
        <w:t xml:space="preserve">ณ วันที่ </w:t>
      </w:r>
      <w:r w:rsidRPr="00AD5D3B">
        <w:rPr>
          <w:rFonts w:ascii="Angsana New" w:hAnsi="Angsana New" w:cs="Angsana New"/>
          <w:spacing w:val="-4"/>
          <w:lang w:val="en-US"/>
        </w:rPr>
        <w:t>3</w:t>
      </w:r>
      <w:r w:rsidR="00135222" w:rsidRPr="00AD5D3B">
        <w:rPr>
          <w:rFonts w:ascii="Angsana New" w:hAnsi="Angsana New" w:cs="Angsana New"/>
          <w:spacing w:val="-4"/>
          <w:lang w:val="en-US"/>
        </w:rPr>
        <w:t>1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35222" w:rsidRPr="00AD5D3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AD5D3B">
        <w:rPr>
          <w:rFonts w:ascii="Angsana New" w:hAnsi="Angsana New" w:cs="Angsana New"/>
          <w:spacing w:val="-4"/>
          <w:lang w:val="en-US"/>
        </w:rPr>
        <w:t>2560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กลุ่มบริษัทและบริษัทมี</w:t>
      </w:r>
      <w:r w:rsidR="00375050" w:rsidRPr="00AD5D3B">
        <w:rPr>
          <w:rFonts w:ascii="Angsana New" w:hAnsi="Angsana New" w:cs="Angsana New" w:hint="cs"/>
          <w:spacing w:val="-4"/>
          <w:cs/>
          <w:lang w:val="en-US"/>
        </w:rPr>
        <w:t>เครื่องจักร และยานพาหนะ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ซึ่งได้มาภายใต้สัญญาเช่าการเงินโดยมีมูลค่าสุทธิตามบัญชีเป็นจำนวน </w:t>
      </w:r>
      <w:r w:rsidR="00A8462F" w:rsidRPr="00AD5D3B">
        <w:rPr>
          <w:rFonts w:ascii="Angsana New" w:hAnsi="Angsana New" w:cs="Angsana New"/>
          <w:spacing w:val="-4"/>
          <w:lang w:val="en-US"/>
        </w:rPr>
        <w:t>26</w:t>
      </w:r>
      <w:r w:rsidR="00A8462F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405E14" w:rsidRPr="00AD5D3B">
        <w:rPr>
          <w:rFonts w:ascii="Angsana New" w:hAnsi="Angsana New" w:cs="Angsana New"/>
          <w:spacing w:val="-4"/>
          <w:lang w:val="en-US"/>
        </w:rPr>
        <w:t>00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ล้านบาทและ</w:t>
      </w:r>
      <w:r w:rsidR="00697DB2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A8462F" w:rsidRPr="00AD5D3B">
        <w:rPr>
          <w:rFonts w:ascii="Angsana New" w:hAnsi="Angsana New" w:cs="Angsana New"/>
          <w:spacing w:val="-4"/>
          <w:lang w:val="en-US"/>
        </w:rPr>
        <w:t>14</w:t>
      </w:r>
      <w:r w:rsidR="00A8462F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405E14" w:rsidRPr="00AD5D3B">
        <w:rPr>
          <w:rFonts w:ascii="Angsana New" w:hAnsi="Angsana New" w:cs="Angsana New"/>
          <w:spacing w:val="-4"/>
          <w:lang w:val="en-US"/>
        </w:rPr>
        <w:t>08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ล้านบาท ตามลำดับ (</w:t>
      </w:r>
      <w:r w:rsidRPr="00AD5D3B">
        <w:rPr>
          <w:rFonts w:ascii="Angsana New" w:hAnsi="Angsana New" w:cs="Angsana New"/>
          <w:spacing w:val="-4"/>
          <w:lang w:val="en-US"/>
        </w:rPr>
        <w:t>2559</w:t>
      </w:r>
      <w:r w:rsidRPr="00AD5D3B">
        <w:rPr>
          <w:rFonts w:ascii="Angsana New" w:hAnsi="Angsana New" w:cs="Angsana New"/>
          <w:spacing w:val="-4"/>
          <w:cs/>
          <w:lang w:val="en-US"/>
        </w:rPr>
        <w:t xml:space="preserve"> : จำนวน</w:t>
      </w:r>
      <w:r w:rsidR="00135222" w:rsidRPr="00AD5D3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35222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4B19A1" w:rsidRPr="00AD5D3B">
        <w:rPr>
          <w:rFonts w:ascii="Angsana New" w:hAnsi="Angsana New" w:cs="Angsana New"/>
          <w:spacing w:val="-4"/>
          <w:lang w:val="en-US"/>
        </w:rPr>
        <w:t>27</w:t>
      </w:r>
      <w:r w:rsidR="004B19A1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4B19A1" w:rsidRPr="00AD5D3B">
        <w:rPr>
          <w:rFonts w:ascii="Angsana New" w:hAnsi="Angsana New" w:cs="Angsana New"/>
          <w:spacing w:val="-4"/>
          <w:lang w:val="en-US"/>
        </w:rPr>
        <w:t>61</w:t>
      </w:r>
      <w:r w:rsidR="00135222" w:rsidRPr="00AD5D3B">
        <w:rPr>
          <w:rFonts w:ascii="Angsana New" w:hAnsi="Angsana New" w:cs="Angsana New"/>
          <w:spacing w:val="-4"/>
          <w:cs/>
          <w:lang w:val="en-US"/>
        </w:rPr>
        <w:t xml:space="preserve"> ล้านบาทและ</w:t>
      </w:r>
      <w:r w:rsidR="00375050" w:rsidRPr="00AD5D3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35222" w:rsidRPr="00AD5D3B">
        <w:rPr>
          <w:rFonts w:ascii="Angsana New" w:hAnsi="Angsana New" w:cs="Angsana New"/>
          <w:spacing w:val="-4"/>
          <w:lang w:val="en-US"/>
        </w:rPr>
        <w:t>14</w:t>
      </w:r>
      <w:r w:rsidR="00135222" w:rsidRPr="00AD5D3B">
        <w:rPr>
          <w:rFonts w:ascii="Angsana New" w:hAnsi="Angsana New" w:cs="Angsana New"/>
          <w:spacing w:val="-4"/>
          <w:cs/>
          <w:lang w:val="en-US"/>
        </w:rPr>
        <w:t>.</w:t>
      </w:r>
      <w:r w:rsidR="00135222" w:rsidRPr="00AD5D3B">
        <w:rPr>
          <w:rFonts w:ascii="Angsana New" w:hAnsi="Angsana New" w:cs="Angsana New"/>
          <w:spacing w:val="-4"/>
          <w:lang w:val="en-US"/>
        </w:rPr>
        <w:t>3</w:t>
      </w:r>
      <w:r w:rsidR="004B19A1" w:rsidRPr="00AD5D3B">
        <w:rPr>
          <w:rFonts w:ascii="Angsana New" w:hAnsi="Angsana New" w:cs="Angsana New"/>
          <w:spacing w:val="-4"/>
          <w:lang w:val="en-US"/>
        </w:rPr>
        <w:t>5</w:t>
      </w:r>
      <w:r w:rsidR="00A423A3" w:rsidRPr="00AD5D3B">
        <w:rPr>
          <w:rFonts w:ascii="Angsana New" w:hAnsi="Angsana New" w:cs="Angsana New"/>
          <w:spacing w:val="-4"/>
          <w:cs/>
          <w:lang w:val="en-US"/>
        </w:rPr>
        <w:t xml:space="preserve"> ล้านบาท ตามลำดับ</w:t>
      </w:r>
      <w:r w:rsidR="00B01C5E" w:rsidRPr="00AD5D3B">
        <w:rPr>
          <w:rFonts w:ascii="Angsana New" w:hAnsi="Angsana New" w:cs="Angsana New"/>
          <w:spacing w:val="-4"/>
          <w:cs/>
          <w:lang w:val="en-US"/>
        </w:rPr>
        <w:t>)</w:t>
      </w:r>
      <w:r w:rsidR="00A423A3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</w:p>
    <w:p w14:paraId="54D87573" w14:textId="77777777" w:rsidR="00F87963" w:rsidRPr="00AD5D3B" w:rsidRDefault="00F87963" w:rsidP="00F87963">
      <w:pPr>
        <w:ind w:left="270"/>
        <w:rPr>
          <w:rFonts w:ascii="Angsana New" w:hAnsi="Angsana New" w:cs="Angsana New"/>
          <w:cs/>
          <w:lang w:val="en-US"/>
        </w:rPr>
        <w:sectPr w:rsidR="00F87963" w:rsidRPr="00AD5D3B" w:rsidSect="00F1368A">
          <w:pgSz w:w="16834" w:h="11909" w:orient="landscape" w:code="9"/>
          <w:pgMar w:top="1418" w:right="814" w:bottom="851" w:left="851" w:header="561" w:footer="318" w:gutter="0"/>
          <w:pgNumType w:start="46"/>
          <w:cols w:space="720"/>
          <w:docGrid w:linePitch="381"/>
        </w:sectPr>
      </w:pPr>
    </w:p>
    <w:p w14:paraId="240C16FE" w14:textId="77777777" w:rsidR="000175A7" w:rsidRPr="00AD5D3B" w:rsidRDefault="00410E2C" w:rsidP="00D75F9A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1</w:t>
      </w:r>
      <w:r w:rsidR="00B665B6" w:rsidRPr="00AD5D3B">
        <w:rPr>
          <w:rFonts w:ascii="Angsana New" w:hAnsi="Angsana New" w:cs="Angsana New"/>
          <w:u w:val="none"/>
          <w:lang w:val="en-US"/>
        </w:rPr>
        <w:t>9</w:t>
      </w:r>
      <w:r w:rsidR="000175A7" w:rsidRPr="00AD5D3B">
        <w:rPr>
          <w:rFonts w:ascii="Angsana New" w:hAnsi="Angsana New" w:cs="Angsana New" w:hint="cs"/>
          <w:u w:val="none"/>
          <w:cs/>
        </w:rPr>
        <w:t>.</w:t>
      </w:r>
      <w:r w:rsidR="000175A7" w:rsidRPr="00AD5D3B">
        <w:rPr>
          <w:rFonts w:ascii="Angsana New" w:hAnsi="Angsana New" w:cs="Angsana New" w:hint="cs"/>
          <w:u w:val="none"/>
          <w:cs/>
        </w:rPr>
        <w:tab/>
        <w:t>สินทรัพย์ไม่มี</w:t>
      </w:r>
      <w:r w:rsidR="000175A7" w:rsidRPr="00AD5D3B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="000175A7" w:rsidRPr="00AD5D3B">
        <w:rPr>
          <w:rFonts w:ascii="Angsana New" w:hAnsi="Angsana New" w:cs="Angsana New" w:hint="cs"/>
          <w:u w:val="none"/>
          <w:cs/>
        </w:rPr>
        <w:t xml:space="preserve">และสิทธิตามข้อตกลงสัมปทานบริการ </w:t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5353"/>
        <w:gridCol w:w="2070"/>
        <w:gridCol w:w="2182"/>
        <w:gridCol w:w="1861"/>
        <w:gridCol w:w="1683"/>
        <w:gridCol w:w="2127"/>
      </w:tblGrid>
      <w:tr w:rsidR="000175A7" w:rsidRPr="00AD5D3B" w14:paraId="712E621B" w14:textId="77777777" w:rsidTr="00F9558B">
        <w:trPr>
          <w:trHeight w:val="427"/>
        </w:trPr>
        <w:tc>
          <w:tcPr>
            <w:tcW w:w="5353" w:type="dxa"/>
            <w:vAlign w:val="bottom"/>
          </w:tcPr>
          <w:p w14:paraId="7EDAE5C9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3" w:type="dxa"/>
            <w:gridSpan w:val="5"/>
            <w:vAlign w:val="bottom"/>
          </w:tcPr>
          <w:p w14:paraId="2EAE5638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175A7" w:rsidRPr="00AD5D3B" w14:paraId="1A86A971" w14:textId="77777777" w:rsidTr="00F9558B">
        <w:trPr>
          <w:trHeight w:val="427"/>
        </w:trPr>
        <w:tc>
          <w:tcPr>
            <w:tcW w:w="5353" w:type="dxa"/>
            <w:vAlign w:val="bottom"/>
          </w:tcPr>
          <w:p w14:paraId="1B7695C1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7796" w:type="dxa"/>
            <w:gridSpan w:val="4"/>
            <w:vAlign w:val="bottom"/>
          </w:tcPr>
          <w:p w14:paraId="2F5BCEF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702019B2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  <w:r w:rsidRPr="00AD5D3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0175A7" w:rsidRPr="00AD5D3B" w14:paraId="1E4D89B7" w14:textId="77777777" w:rsidTr="00F9558B">
        <w:trPr>
          <w:trHeight w:val="427"/>
        </w:trPr>
        <w:tc>
          <w:tcPr>
            <w:tcW w:w="5353" w:type="dxa"/>
            <w:vAlign w:val="bottom"/>
          </w:tcPr>
          <w:p w14:paraId="3B1F1D8E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33BDB1B2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82" w:type="dxa"/>
            <w:vAlign w:val="bottom"/>
          </w:tcPr>
          <w:p w14:paraId="0F56BCB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ค่าใช้จ่ายเกี่ยวกับการดูแล</w:t>
            </w:r>
          </w:p>
          <w:p w14:paraId="0D92F4DB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และบูรณะสิ่งแวดล้อมและทรัพยากรน้ำ</w:t>
            </w:r>
          </w:p>
        </w:tc>
        <w:tc>
          <w:tcPr>
            <w:tcW w:w="1861" w:type="dxa"/>
          </w:tcPr>
          <w:p w14:paraId="59C81B65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6CCFE77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7EF021D6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683" w:type="dxa"/>
          </w:tcPr>
          <w:p w14:paraId="5D4F0BF2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3C8A30D6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7" w:type="dxa"/>
            <w:vAlign w:val="bottom"/>
          </w:tcPr>
          <w:p w14:paraId="1C804721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0035781C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0175A7" w:rsidRPr="00AD5D3B" w14:paraId="2A9FBBAF" w14:textId="77777777" w:rsidTr="00F9558B">
        <w:tc>
          <w:tcPr>
            <w:tcW w:w="5353" w:type="dxa"/>
          </w:tcPr>
          <w:p w14:paraId="1FA8E629" w14:textId="77777777" w:rsidR="000175A7" w:rsidRPr="00AD5D3B" w:rsidRDefault="000175A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="00282AE7"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="00282AE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</w:t>
            </w:r>
            <w:r w:rsidR="00731289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2070" w:type="dxa"/>
            <w:vAlign w:val="bottom"/>
          </w:tcPr>
          <w:p w14:paraId="2D9268FF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82" w:type="dxa"/>
            <w:vAlign w:val="bottom"/>
          </w:tcPr>
          <w:p w14:paraId="64D2B7A8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61" w:type="dxa"/>
          </w:tcPr>
          <w:p w14:paraId="02DC8AA4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83" w:type="dxa"/>
          </w:tcPr>
          <w:p w14:paraId="61BF6A8D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07678D2D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F527B" w:rsidRPr="00AD5D3B" w14:paraId="4C07496A" w14:textId="77777777" w:rsidTr="00F9558B">
        <w:tc>
          <w:tcPr>
            <w:tcW w:w="5353" w:type="dxa"/>
          </w:tcPr>
          <w:p w14:paraId="4CEFF53A" w14:textId="77777777" w:rsidR="005F527B" w:rsidRPr="00AD5D3B" w:rsidRDefault="005F527B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2C9F84F1" w14:textId="1C4BA1C7" w:rsidR="005F527B" w:rsidRPr="00AD5D3B" w:rsidRDefault="005F527B" w:rsidP="00F9558B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311,271,996 </w:t>
            </w:r>
          </w:p>
        </w:tc>
        <w:tc>
          <w:tcPr>
            <w:tcW w:w="2182" w:type="dxa"/>
            <w:vAlign w:val="bottom"/>
          </w:tcPr>
          <w:p w14:paraId="7EBBE757" w14:textId="770620D0" w:rsidR="005F527B" w:rsidRPr="00AD5D3B" w:rsidRDefault="005F527B" w:rsidP="00F9558B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424,155 </w:t>
            </w:r>
          </w:p>
        </w:tc>
        <w:tc>
          <w:tcPr>
            <w:tcW w:w="1861" w:type="dxa"/>
            <w:vAlign w:val="bottom"/>
          </w:tcPr>
          <w:p w14:paraId="09A6F3FD" w14:textId="5E43FB33" w:rsidR="005F527B" w:rsidRPr="00AD5D3B" w:rsidRDefault="005F527B" w:rsidP="00F9558B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311,696,151 </w:t>
            </w:r>
          </w:p>
        </w:tc>
        <w:tc>
          <w:tcPr>
            <w:tcW w:w="1683" w:type="dxa"/>
            <w:vAlign w:val="bottom"/>
          </w:tcPr>
          <w:p w14:paraId="64EADC4B" w14:textId="2F3DA737" w:rsidR="005F527B" w:rsidRPr="00AD5D3B" w:rsidRDefault="0035554B" w:rsidP="0035554B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11,152,626</w:t>
            </w:r>
            <w:r w:rsidR="005F527B"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2112099B" w14:textId="77777777" w:rsidR="005F527B" w:rsidRPr="00AD5D3B" w:rsidRDefault="005F527B" w:rsidP="00F9558B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            2,673,751 </w:t>
            </w:r>
          </w:p>
        </w:tc>
      </w:tr>
      <w:tr w:rsidR="005F527B" w:rsidRPr="00AD5D3B" w14:paraId="71315DBE" w14:textId="77777777" w:rsidTr="00F9558B">
        <w:tc>
          <w:tcPr>
            <w:tcW w:w="5353" w:type="dxa"/>
          </w:tcPr>
          <w:p w14:paraId="4E9833A2" w14:textId="77777777" w:rsidR="005F527B" w:rsidRPr="00AD5D3B" w:rsidRDefault="005F527B" w:rsidP="00F9558B">
            <w:pPr>
              <w:ind w:left="284" w:right="-378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vAlign w:val="bottom"/>
          </w:tcPr>
          <w:p w14:paraId="4001BCAC" w14:textId="74CA6280" w:rsidR="005F527B" w:rsidRPr="00AD5D3B" w:rsidRDefault="005F527B" w:rsidP="005F527B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(31,816,563)</w:t>
            </w:r>
          </w:p>
        </w:tc>
        <w:tc>
          <w:tcPr>
            <w:tcW w:w="2182" w:type="dxa"/>
            <w:vAlign w:val="bottom"/>
          </w:tcPr>
          <w:p w14:paraId="1DAFDEC4" w14:textId="7466DBBE" w:rsidR="005F527B" w:rsidRPr="00AD5D3B" w:rsidRDefault="005F527B" w:rsidP="005F527B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(40,127)</w:t>
            </w:r>
          </w:p>
        </w:tc>
        <w:tc>
          <w:tcPr>
            <w:tcW w:w="1861" w:type="dxa"/>
            <w:vAlign w:val="bottom"/>
          </w:tcPr>
          <w:p w14:paraId="7F01B53B" w14:textId="59FAD156" w:rsidR="005F527B" w:rsidRPr="00AD5D3B" w:rsidRDefault="005F527B" w:rsidP="005F527B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(31,856,690)</w:t>
            </w:r>
          </w:p>
        </w:tc>
        <w:tc>
          <w:tcPr>
            <w:tcW w:w="1683" w:type="dxa"/>
            <w:vAlign w:val="bottom"/>
          </w:tcPr>
          <w:p w14:paraId="7F9282D4" w14:textId="1621E7EE" w:rsidR="005F527B" w:rsidRPr="00AD5D3B" w:rsidRDefault="0035554B" w:rsidP="005F527B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(2,958,021</w:t>
            </w:r>
            <w:r w:rsidR="005F527B"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7" w:type="dxa"/>
            <w:vAlign w:val="bottom"/>
          </w:tcPr>
          <w:p w14:paraId="32B1FC86" w14:textId="77777777" w:rsidR="005F527B" w:rsidRPr="00AD5D3B" w:rsidRDefault="005F527B" w:rsidP="005F527B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         (</w:t>
            </w:r>
            <w:r w:rsidRPr="00AD5D3B">
              <w:rPr>
                <w:rFonts w:ascii="Angsana New" w:hAnsi="Angsana New" w:cs="Angsana New"/>
                <w:lang w:val="en-US"/>
              </w:rPr>
              <w:t>1,639,565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731289" w:rsidRPr="00AD5D3B" w14:paraId="4ADF8A70" w14:textId="77777777" w:rsidTr="00F9558B">
        <w:tc>
          <w:tcPr>
            <w:tcW w:w="5353" w:type="dxa"/>
          </w:tcPr>
          <w:p w14:paraId="7EE32849" w14:textId="77777777" w:rsidR="00731289" w:rsidRPr="00AD5D3B" w:rsidRDefault="00731289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vAlign w:val="bottom"/>
          </w:tcPr>
          <w:p w14:paraId="6B8D7A25" w14:textId="77777777" w:rsidR="00731289" w:rsidRPr="00AD5D3B" w:rsidRDefault="00731289" w:rsidP="00F9558B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279,455,433 </w:t>
            </w:r>
          </w:p>
        </w:tc>
        <w:tc>
          <w:tcPr>
            <w:tcW w:w="2182" w:type="dxa"/>
            <w:vAlign w:val="bottom"/>
          </w:tcPr>
          <w:p w14:paraId="2D93C093" w14:textId="77777777" w:rsidR="00731289" w:rsidRPr="00AD5D3B" w:rsidRDefault="00731289" w:rsidP="00F9558B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   384,028 </w:t>
            </w:r>
          </w:p>
        </w:tc>
        <w:tc>
          <w:tcPr>
            <w:tcW w:w="1861" w:type="dxa"/>
            <w:vAlign w:val="bottom"/>
          </w:tcPr>
          <w:p w14:paraId="184F86DF" w14:textId="77777777" w:rsidR="00731289" w:rsidRPr="00AD5D3B" w:rsidRDefault="00731289" w:rsidP="00F9558B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fldChar w:fldCharType="begin"/>
            </w:r>
            <w:r w:rsidRPr="00AD5D3B"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 w:rsidRPr="00AD5D3B">
              <w:rPr>
                <w:rFonts w:ascii="Angsana New" w:hAnsi="Angsana New" w:cs="Angsana New"/>
                <w:lang w:val="en-US"/>
              </w:rPr>
              <w:instrText>SUM</w:instrText>
            </w:r>
            <w:r w:rsidRPr="00AD5D3B"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 w:rsidRPr="00AD5D3B">
              <w:rPr>
                <w:rFonts w:ascii="Angsana New" w:hAnsi="Angsana New" w:cs="Angsana New"/>
                <w:lang w:val="en-US"/>
              </w:rPr>
              <w:instrText>LEFT</w:instrText>
            </w:r>
            <w:r w:rsidRPr="00AD5D3B"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 w:rsidRPr="00AD5D3B">
              <w:rPr>
                <w:rFonts w:ascii="Angsana New" w:hAnsi="Angsana New" w:cs="Angsana New"/>
                <w:lang w:val="en-US"/>
              </w:rPr>
              <w:fldChar w:fldCharType="separate"/>
            </w:r>
            <w:r w:rsidRPr="00AD5D3B">
              <w:rPr>
                <w:rFonts w:ascii="Angsana New" w:hAnsi="Angsana New" w:cs="Angsana New"/>
                <w:noProof/>
                <w:lang w:val="en-US"/>
              </w:rPr>
              <w:t>279,839,461</w:t>
            </w:r>
            <w:r w:rsidRPr="00AD5D3B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683" w:type="dxa"/>
            <w:vAlign w:val="bottom"/>
          </w:tcPr>
          <w:p w14:paraId="3DF5C6B8" w14:textId="77777777" w:rsidR="00731289" w:rsidRPr="00AD5D3B" w:rsidRDefault="00731289" w:rsidP="00F9558B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8,194,605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8D5530B" w14:textId="77777777" w:rsidR="00731289" w:rsidRPr="00AD5D3B" w:rsidRDefault="00731289" w:rsidP="00F9558B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            1,034,186 </w:t>
            </w:r>
          </w:p>
        </w:tc>
      </w:tr>
      <w:tr w:rsidR="000175A7" w:rsidRPr="00AD5D3B" w14:paraId="20D193D8" w14:textId="77777777" w:rsidTr="00F9558B">
        <w:tc>
          <w:tcPr>
            <w:tcW w:w="5353" w:type="dxa"/>
          </w:tcPr>
          <w:p w14:paraId="7CCEC26D" w14:textId="77777777" w:rsidR="000175A7" w:rsidRPr="00AD5D3B" w:rsidRDefault="000175A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2305C457" w14:textId="77777777" w:rsidR="000175A7" w:rsidRPr="00AD5D3B" w:rsidRDefault="000175A7" w:rsidP="00F9558B">
            <w:pPr>
              <w:ind w:right="1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82" w:type="dxa"/>
            <w:vAlign w:val="bottom"/>
          </w:tcPr>
          <w:p w14:paraId="2F49F115" w14:textId="77777777" w:rsidR="000175A7" w:rsidRPr="00AD5D3B" w:rsidRDefault="000175A7" w:rsidP="00F9558B">
            <w:pPr>
              <w:ind w:right="1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861" w:type="dxa"/>
          </w:tcPr>
          <w:p w14:paraId="42B2844D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83" w:type="dxa"/>
          </w:tcPr>
          <w:p w14:paraId="558A575C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14:paraId="37465903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175A7" w:rsidRPr="00AD5D3B" w14:paraId="1FDE5447" w14:textId="77777777" w:rsidTr="00F9558B">
        <w:tc>
          <w:tcPr>
            <w:tcW w:w="5353" w:type="dxa"/>
          </w:tcPr>
          <w:p w14:paraId="23219173" w14:textId="77777777" w:rsidR="000175A7" w:rsidRPr="00AD5D3B" w:rsidRDefault="00282AE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="000175A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="000175A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</w:t>
            </w:r>
            <w:r w:rsidR="00966C7B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2070" w:type="dxa"/>
            <w:vAlign w:val="bottom"/>
          </w:tcPr>
          <w:p w14:paraId="59D5A34C" w14:textId="77777777" w:rsidR="000175A7" w:rsidRPr="00AD5D3B" w:rsidRDefault="000175A7" w:rsidP="00F9558B">
            <w:pPr>
              <w:ind w:right="1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82" w:type="dxa"/>
            <w:vAlign w:val="bottom"/>
          </w:tcPr>
          <w:p w14:paraId="73E66F20" w14:textId="77777777" w:rsidR="000175A7" w:rsidRPr="00AD5D3B" w:rsidRDefault="000175A7" w:rsidP="00F9558B">
            <w:pPr>
              <w:ind w:right="1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61" w:type="dxa"/>
          </w:tcPr>
          <w:p w14:paraId="6A421AA1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83" w:type="dxa"/>
          </w:tcPr>
          <w:p w14:paraId="05048402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14:paraId="1948FB53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66C7B" w:rsidRPr="00AD5D3B" w14:paraId="1F857FEC" w14:textId="77777777" w:rsidTr="00F9558B">
        <w:tc>
          <w:tcPr>
            <w:tcW w:w="5353" w:type="dxa"/>
          </w:tcPr>
          <w:p w14:paraId="2F53F951" w14:textId="77777777" w:rsidR="00966C7B" w:rsidRPr="00AD5D3B" w:rsidRDefault="00966C7B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2070" w:type="dxa"/>
            <w:vAlign w:val="bottom"/>
          </w:tcPr>
          <w:p w14:paraId="439063E1" w14:textId="77777777" w:rsidR="00966C7B" w:rsidRPr="00AD5D3B" w:rsidRDefault="00966C7B" w:rsidP="009D74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279,455,</w:t>
            </w:r>
            <w:r w:rsidRPr="00AD5D3B">
              <w:rPr>
                <w:rFonts w:ascii="Angsana New" w:hAnsi="Angsana New" w:cs="Angsana New"/>
                <w:cs/>
              </w:rPr>
              <w:t>433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2182" w:type="dxa"/>
            <w:vAlign w:val="bottom"/>
          </w:tcPr>
          <w:p w14:paraId="15548535" w14:textId="77777777" w:rsidR="00966C7B" w:rsidRPr="00AD5D3B" w:rsidRDefault="00966C7B" w:rsidP="009D74C9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   384,028 </w:t>
            </w:r>
          </w:p>
        </w:tc>
        <w:tc>
          <w:tcPr>
            <w:tcW w:w="1861" w:type="dxa"/>
            <w:vAlign w:val="bottom"/>
          </w:tcPr>
          <w:p w14:paraId="66870D41" w14:textId="77777777" w:rsidR="00966C7B" w:rsidRPr="00AD5D3B" w:rsidRDefault="00966C7B" w:rsidP="009D74C9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fldChar w:fldCharType="begin"/>
            </w:r>
            <w:r w:rsidRPr="00AD5D3B"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 w:rsidRPr="00AD5D3B">
              <w:rPr>
                <w:rFonts w:ascii="Angsana New" w:hAnsi="Angsana New" w:cs="Angsana New"/>
                <w:lang w:val="en-US"/>
              </w:rPr>
              <w:instrText>SUM</w:instrText>
            </w:r>
            <w:r w:rsidRPr="00AD5D3B"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 w:rsidRPr="00AD5D3B">
              <w:rPr>
                <w:rFonts w:ascii="Angsana New" w:hAnsi="Angsana New" w:cs="Angsana New"/>
                <w:lang w:val="en-US"/>
              </w:rPr>
              <w:instrText>LEFT</w:instrText>
            </w:r>
            <w:r w:rsidRPr="00AD5D3B"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 w:rsidRPr="00AD5D3B">
              <w:rPr>
                <w:rFonts w:ascii="Angsana New" w:hAnsi="Angsana New" w:cs="Angsana New"/>
                <w:lang w:val="en-US"/>
              </w:rPr>
              <w:fldChar w:fldCharType="separate"/>
            </w:r>
            <w:r w:rsidRPr="00AD5D3B">
              <w:rPr>
                <w:rFonts w:ascii="Angsana New" w:hAnsi="Angsana New" w:cs="Angsana New"/>
                <w:noProof/>
                <w:lang w:val="en-US"/>
              </w:rPr>
              <w:t>279,839,461</w:t>
            </w:r>
            <w:r w:rsidRPr="00AD5D3B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683" w:type="dxa"/>
            <w:vAlign w:val="bottom"/>
          </w:tcPr>
          <w:p w14:paraId="66146FFF" w14:textId="77777777" w:rsidR="00966C7B" w:rsidRPr="00AD5D3B" w:rsidRDefault="00966C7B" w:rsidP="009D74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8,194,605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9196D5E" w14:textId="77777777" w:rsidR="00966C7B" w:rsidRPr="00AD5D3B" w:rsidRDefault="00966C7B" w:rsidP="009D74C9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            1,034,186 </w:t>
            </w:r>
          </w:p>
        </w:tc>
      </w:tr>
      <w:tr w:rsidR="008932E9" w:rsidRPr="00AD5D3B" w14:paraId="0ACE9540" w14:textId="77777777" w:rsidTr="00F9558B">
        <w:tc>
          <w:tcPr>
            <w:tcW w:w="5353" w:type="dxa"/>
          </w:tcPr>
          <w:p w14:paraId="5F89533B" w14:textId="77777777" w:rsidR="008932E9" w:rsidRPr="00AD5D3B" w:rsidRDefault="008932E9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2070" w:type="dxa"/>
          </w:tcPr>
          <w:p w14:paraId="324AD7C0" w14:textId="77777777" w:rsidR="008932E9" w:rsidRPr="00AD5D3B" w:rsidRDefault="008932E9" w:rsidP="009D74C9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182" w:type="dxa"/>
          </w:tcPr>
          <w:p w14:paraId="7C43A801" w14:textId="77777777" w:rsidR="008932E9" w:rsidRPr="00AD5D3B" w:rsidRDefault="008932E9" w:rsidP="009D74C9">
            <w:pPr>
              <w:ind w:left="1082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61" w:type="dxa"/>
          </w:tcPr>
          <w:p w14:paraId="4A91249A" w14:textId="003B6C18" w:rsidR="008932E9" w:rsidRPr="00AD5D3B" w:rsidRDefault="008932E9" w:rsidP="008932E9">
            <w:pPr>
              <w:ind w:left="1082" w:right="-18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83" w:type="dxa"/>
            <w:vAlign w:val="bottom"/>
          </w:tcPr>
          <w:p w14:paraId="3D35F3B3" w14:textId="77777777" w:rsidR="008932E9" w:rsidRPr="00AD5D3B" w:rsidRDefault="008932E9" w:rsidP="009D74C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3,298,485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9D2E601" w14:textId="77777777" w:rsidR="008932E9" w:rsidRPr="00AD5D3B" w:rsidRDefault="008932E9" w:rsidP="009D74C9">
            <w:pPr>
              <w:ind w:right="1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303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799</w:t>
            </w:r>
          </w:p>
        </w:tc>
      </w:tr>
      <w:tr w:rsidR="008932E9" w:rsidRPr="00AD5D3B" w14:paraId="61CC065E" w14:textId="77777777" w:rsidTr="00F9558B">
        <w:tc>
          <w:tcPr>
            <w:tcW w:w="5353" w:type="dxa"/>
          </w:tcPr>
          <w:p w14:paraId="14E4799E" w14:textId="6E439A47" w:rsidR="008932E9" w:rsidRPr="00AD5D3B" w:rsidRDefault="008932E9" w:rsidP="00F9558B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รับโอน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(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2070" w:type="dxa"/>
          </w:tcPr>
          <w:p w14:paraId="1C1A5F65" w14:textId="32827C12" w:rsidR="008932E9" w:rsidRPr="00AD5D3B" w:rsidRDefault="008932E9" w:rsidP="009D74C9">
            <w:pPr>
              <w:ind w:left="1026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182" w:type="dxa"/>
          </w:tcPr>
          <w:p w14:paraId="3ACA53A0" w14:textId="52DE9621" w:rsidR="008932E9" w:rsidRPr="00AD5D3B" w:rsidRDefault="008932E9" w:rsidP="009D74C9">
            <w:pPr>
              <w:ind w:left="1082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61" w:type="dxa"/>
          </w:tcPr>
          <w:p w14:paraId="7EF6E1DC" w14:textId="1CE80811" w:rsidR="008932E9" w:rsidRPr="00AD5D3B" w:rsidRDefault="008932E9" w:rsidP="008932E9">
            <w:pPr>
              <w:ind w:left="1082" w:right="-18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83" w:type="dxa"/>
            <w:vAlign w:val="bottom"/>
          </w:tcPr>
          <w:p w14:paraId="6043B2BA" w14:textId="66386550" w:rsidR="008932E9" w:rsidRPr="00AD5D3B" w:rsidRDefault="008932E9" w:rsidP="009D74C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190,400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02C6283" w14:textId="1C93976A" w:rsidR="008932E9" w:rsidRPr="00AD5D3B" w:rsidRDefault="008932E9" w:rsidP="009D74C9">
            <w:pPr>
              <w:ind w:right="1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190,400</w:t>
            </w:r>
          </w:p>
        </w:tc>
      </w:tr>
      <w:tr w:rsidR="008932E9" w:rsidRPr="00AD5D3B" w14:paraId="7F1E02EC" w14:textId="77777777" w:rsidTr="00F9558B">
        <w:tc>
          <w:tcPr>
            <w:tcW w:w="5353" w:type="dxa"/>
          </w:tcPr>
          <w:p w14:paraId="32406668" w14:textId="77777777" w:rsidR="008932E9" w:rsidRPr="00AD5D3B" w:rsidRDefault="008932E9" w:rsidP="00F9558B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ตัดจำหน่ายสินทรัพย์</w:t>
            </w:r>
          </w:p>
        </w:tc>
        <w:tc>
          <w:tcPr>
            <w:tcW w:w="2070" w:type="dxa"/>
          </w:tcPr>
          <w:p w14:paraId="6BA5796C" w14:textId="77777777" w:rsidR="008932E9" w:rsidRPr="00AD5D3B" w:rsidRDefault="008932E9" w:rsidP="009D74C9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182" w:type="dxa"/>
          </w:tcPr>
          <w:p w14:paraId="463015AD" w14:textId="77777777" w:rsidR="008932E9" w:rsidRPr="00AD5D3B" w:rsidRDefault="008932E9" w:rsidP="009D74C9">
            <w:pPr>
              <w:ind w:left="1082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61" w:type="dxa"/>
          </w:tcPr>
          <w:p w14:paraId="3DBC67FD" w14:textId="4AE8B81B" w:rsidR="008932E9" w:rsidRPr="00AD5D3B" w:rsidRDefault="008932E9" w:rsidP="008932E9">
            <w:pPr>
              <w:ind w:left="1082" w:right="-18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83" w:type="dxa"/>
            <w:vAlign w:val="bottom"/>
          </w:tcPr>
          <w:p w14:paraId="7FEE1C17" w14:textId="77777777" w:rsidR="008932E9" w:rsidRPr="00AD5D3B" w:rsidRDefault="008932E9" w:rsidP="009D74C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(1,056)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CB88D9F" w14:textId="77777777" w:rsidR="008932E9" w:rsidRPr="00AD5D3B" w:rsidRDefault="008932E9" w:rsidP="009D74C9">
            <w:pPr>
              <w:ind w:right="1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1,056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966C7B" w:rsidRPr="00AD5D3B" w14:paraId="112DF609" w14:textId="77777777" w:rsidTr="00F9558B">
        <w:tc>
          <w:tcPr>
            <w:tcW w:w="5353" w:type="dxa"/>
          </w:tcPr>
          <w:p w14:paraId="3D6302CF" w14:textId="77777777" w:rsidR="00966C7B" w:rsidRPr="00AD5D3B" w:rsidRDefault="00966C7B" w:rsidP="00F9558B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ค่า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2070" w:type="dxa"/>
            <w:vAlign w:val="bottom"/>
          </w:tcPr>
          <w:p w14:paraId="1A6F8868" w14:textId="77777777" w:rsidR="00966C7B" w:rsidRPr="00AD5D3B" w:rsidRDefault="00966C7B" w:rsidP="009D74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(10,695,961)</w:t>
            </w:r>
          </w:p>
        </w:tc>
        <w:tc>
          <w:tcPr>
            <w:tcW w:w="2182" w:type="dxa"/>
            <w:vAlign w:val="bottom"/>
          </w:tcPr>
          <w:p w14:paraId="43D0C304" w14:textId="77777777" w:rsidR="00966C7B" w:rsidRPr="00AD5D3B" w:rsidRDefault="00966C7B" w:rsidP="009D74C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(15,506)</w:t>
            </w:r>
          </w:p>
        </w:tc>
        <w:tc>
          <w:tcPr>
            <w:tcW w:w="1861" w:type="dxa"/>
            <w:vAlign w:val="bottom"/>
          </w:tcPr>
          <w:p w14:paraId="3AD64400" w14:textId="77777777" w:rsidR="00966C7B" w:rsidRPr="00AD5D3B" w:rsidRDefault="00966C7B" w:rsidP="009D74C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(10,711,467)</w:t>
            </w:r>
          </w:p>
        </w:tc>
        <w:tc>
          <w:tcPr>
            <w:tcW w:w="1683" w:type="dxa"/>
            <w:vAlign w:val="bottom"/>
          </w:tcPr>
          <w:p w14:paraId="48FB7BC8" w14:textId="77777777" w:rsidR="00966C7B" w:rsidRPr="00AD5D3B" w:rsidRDefault="00966C7B" w:rsidP="009D74C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(1,995,789)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2C881F1" w14:textId="77777777" w:rsidR="00966C7B" w:rsidRPr="00AD5D3B" w:rsidRDefault="00966C7B" w:rsidP="009D74C9">
            <w:pPr>
              <w:ind w:right="1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213,049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966C7B" w:rsidRPr="00AD5D3B" w14:paraId="10165166" w14:textId="77777777" w:rsidTr="00F9558B">
        <w:tc>
          <w:tcPr>
            <w:tcW w:w="5353" w:type="dxa"/>
          </w:tcPr>
          <w:p w14:paraId="037AE342" w14:textId="59186A62" w:rsidR="00966C7B" w:rsidRPr="00AD5D3B" w:rsidRDefault="008932E9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โอนเป็นค่าใช้จ่าย</w:t>
            </w:r>
          </w:p>
        </w:tc>
        <w:tc>
          <w:tcPr>
            <w:tcW w:w="2070" w:type="dxa"/>
            <w:shd w:val="clear" w:color="auto" w:fill="auto"/>
          </w:tcPr>
          <w:p w14:paraId="1C6D1CC4" w14:textId="77777777" w:rsidR="00966C7B" w:rsidRPr="00AD5D3B" w:rsidRDefault="00966C7B" w:rsidP="009D74C9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20F5511D" w14:textId="77777777" w:rsidR="00966C7B" w:rsidRPr="00AD5D3B" w:rsidRDefault="00966C7B" w:rsidP="009D74C9">
            <w:pPr>
              <w:ind w:left="1082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61" w:type="dxa"/>
            <w:shd w:val="clear" w:color="auto" w:fill="auto"/>
          </w:tcPr>
          <w:p w14:paraId="7E358B11" w14:textId="77777777" w:rsidR="00966C7B" w:rsidRPr="00AD5D3B" w:rsidRDefault="00966C7B" w:rsidP="009D74C9">
            <w:pPr>
              <w:ind w:left="1082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83" w:type="dxa"/>
            <w:vAlign w:val="bottom"/>
          </w:tcPr>
          <w:p w14:paraId="6724FA98" w14:textId="77777777" w:rsidR="00966C7B" w:rsidRPr="00AD5D3B" w:rsidRDefault="00966C7B" w:rsidP="009D74C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247,606 </w:t>
            </w:r>
          </w:p>
        </w:tc>
        <w:tc>
          <w:tcPr>
            <w:tcW w:w="2127" w:type="dxa"/>
            <w:shd w:val="clear" w:color="auto" w:fill="auto"/>
          </w:tcPr>
          <w:p w14:paraId="10AE76F5" w14:textId="77777777" w:rsidR="00966C7B" w:rsidRPr="00AD5D3B" w:rsidRDefault="00966C7B" w:rsidP="009D74C9">
            <w:pPr>
              <w:ind w:left="1082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66C7B" w:rsidRPr="00AD5D3B" w14:paraId="60EB7658" w14:textId="77777777" w:rsidTr="00F9558B">
        <w:tc>
          <w:tcPr>
            <w:tcW w:w="5353" w:type="dxa"/>
          </w:tcPr>
          <w:p w14:paraId="433D78F7" w14:textId="18B2F658" w:rsidR="00966C7B" w:rsidRPr="00AD5D3B" w:rsidRDefault="008932E9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การแปลงค่าเงินตราต่างประเทศ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8567D70" w14:textId="77777777" w:rsidR="00966C7B" w:rsidRPr="00AD5D3B" w:rsidRDefault="00966C7B" w:rsidP="009D74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(2,117,767)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19170622" w14:textId="77777777" w:rsidR="00966C7B" w:rsidRPr="00AD5D3B" w:rsidRDefault="00966C7B" w:rsidP="009D74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(2,915)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23531507" w14:textId="77777777" w:rsidR="00966C7B" w:rsidRPr="00AD5D3B" w:rsidRDefault="00966C7B" w:rsidP="009D74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(2,120,682)</w:t>
            </w:r>
          </w:p>
        </w:tc>
        <w:tc>
          <w:tcPr>
            <w:tcW w:w="1683" w:type="dxa"/>
            <w:vAlign w:val="bottom"/>
          </w:tcPr>
          <w:p w14:paraId="455A7CBE" w14:textId="77777777" w:rsidR="00966C7B" w:rsidRPr="00AD5D3B" w:rsidRDefault="00966C7B" w:rsidP="009D74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(328)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B705EA3" w14:textId="44E258AB" w:rsidR="00966C7B" w:rsidRPr="00AD5D3B" w:rsidRDefault="00D669AD" w:rsidP="009D74C9">
            <w:pPr>
              <w:pBdr>
                <w:bottom w:val="single" w:sz="4" w:space="1" w:color="auto"/>
              </w:pBdr>
              <w:ind w:firstLine="1026"/>
              <w:jc w:val="center"/>
              <w:rPr>
                <w:rFonts w:ascii="Angsana New" w:hAnsi="Angsana New" w:cs="Cordi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66C7B" w:rsidRPr="00AD5D3B" w14:paraId="147F3406" w14:textId="77777777" w:rsidTr="00F9558B">
        <w:tc>
          <w:tcPr>
            <w:tcW w:w="5353" w:type="dxa"/>
          </w:tcPr>
          <w:p w14:paraId="4427F3B9" w14:textId="1DEC042D" w:rsidR="00966C7B" w:rsidRPr="00AD5D3B" w:rsidRDefault="008932E9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BDCD4F" w14:textId="77777777" w:rsidR="00966C7B" w:rsidRPr="00AD5D3B" w:rsidRDefault="00966C7B" w:rsidP="00A8462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</w:t>
            </w:r>
            <w:r w:rsidR="00A8462F" w:rsidRPr="00AD5D3B">
              <w:rPr>
                <w:rFonts w:ascii="Angsana New" w:hAnsi="Angsana New" w:cs="Angsana New"/>
                <w:cs/>
              </w:rPr>
              <w:t>266,641,705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4B7A2604" w14:textId="77777777" w:rsidR="00966C7B" w:rsidRPr="00AD5D3B" w:rsidRDefault="00966C7B" w:rsidP="00A8462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</w:t>
            </w:r>
            <w:r w:rsidR="00A8462F" w:rsidRPr="00AD5D3B">
              <w:rPr>
                <w:rFonts w:ascii="Angsana New" w:hAnsi="Angsana New" w:cs="Angsana New"/>
                <w:cs/>
              </w:rPr>
              <w:t>365,607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28114AE2" w14:textId="77777777" w:rsidR="00966C7B" w:rsidRPr="00AD5D3B" w:rsidRDefault="00966C7B" w:rsidP="00A8462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</w:t>
            </w:r>
            <w:r w:rsidR="00A8462F" w:rsidRPr="00AD5D3B">
              <w:rPr>
                <w:rFonts w:ascii="Angsana New" w:hAnsi="Angsana New" w:cs="Angsana New"/>
                <w:cs/>
              </w:rPr>
              <w:t>267,007,312</w:t>
            </w:r>
          </w:p>
        </w:tc>
        <w:tc>
          <w:tcPr>
            <w:tcW w:w="1683" w:type="dxa"/>
            <w:vAlign w:val="bottom"/>
          </w:tcPr>
          <w:p w14:paraId="3A729B5D" w14:textId="77777777" w:rsidR="00966C7B" w:rsidRPr="00AD5D3B" w:rsidRDefault="00966C7B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</w:t>
            </w:r>
            <w:r w:rsidR="00A8462F" w:rsidRPr="00AD5D3B">
              <w:rPr>
                <w:rFonts w:ascii="Angsana New" w:hAnsi="Angsana New" w:cs="Angsana New"/>
                <w:cs/>
              </w:rPr>
              <w:t>9,933,923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9BF21C4" w14:textId="77777777" w:rsidR="00966C7B" w:rsidRPr="00AD5D3B" w:rsidRDefault="00966C7B" w:rsidP="00F9558B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1,314,280</w:t>
            </w:r>
          </w:p>
        </w:tc>
      </w:tr>
    </w:tbl>
    <w:p w14:paraId="6EFB7928" w14:textId="77777777" w:rsidR="000175A7" w:rsidRPr="00AD5D3B" w:rsidRDefault="000175A7" w:rsidP="000175A7">
      <w:pPr>
        <w:rPr>
          <w:rFonts w:cs="Cordia New"/>
          <w:cs/>
        </w:rPr>
        <w:sectPr w:rsidR="000175A7" w:rsidRPr="00AD5D3B" w:rsidSect="00594CC0">
          <w:pgSz w:w="16834" w:h="11909" w:orient="landscape" w:code="9"/>
          <w:pgMar w:top="1418" w:right="814" w:bottom="851" w:left="851" w:header="561" w:footer="408" w:gutter="0"/>
          <w:pgNumType w:start="50"/>
          <w:cols w:space="720"/>
          <w:docGrid w:linePitch="381"/>
        </w:sect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5353"/>
        <w:gridCol w:w="2070"/>
        <w:gridCol w:w="2182"/>
        <w:gridCol w:w="1861"/>
        <w:gridCol w:w="1683"/>
        <w:gridCol w:w="2127"/>
      </w:tblGrid>
      <w:tr w:rsidR="000175A7" w:rsidRPr="00AD5D3B" w14:paraId="26DCE375" w14:textId="77777777" w:rsidTr="00F9558B">
        <w:trPr>
          <w:trHeight w:val="427"/>
        </w:trPr>
        <w:tc>
          <w:tcPr>
            <w:tcW w:w="5353" w:type="dxa"/>
            <w:vAlign w:val="bottom"/>
          </w:tcPr>
          <w:p w14:paraId="4063EF77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3" w:type="dxa"/>
            <w:gridSpan w:val="5"/>
            <w:vAlign w:val="bottom"/>
          </w:tcPr>
          <w:p w14:paraId="54E66C7D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175A7" w:rsidRPr="00AD5D3B" w14:paraId="4578699E" w14:textId="77777777" w:rsidTr="00F9558B">
        <w:trPr>
          <w:trHeight w:val="427"/>
        </w:trPr>
        <w:tc>
          <w:tcPr>
            <w:tcW w:w="5353" w:type="dxa"/>
            <w:vAlign w:val="bottom"/>
          </w:tcPr>
          <w:p w14:paraId="030ED680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7796" w:type="dxa"/>
            <w:gridSpan w:val="4"/>
            <w:vAlign w:val="bottom"/>
          </w:tcPr>
          <w:p w14:paraId="6B479B8D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35277320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  <w:r w:rsidRPr="00AD5D3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0175A7" w:rsidRPr="00AD5D3B" w14:paraId="1749F173" w14:textId="77777777" w:rsidTr="00F9558B">
        <w:trPr>
          <w:trHeight w:val="427"/>
        </w:trPr>
        <w:tc>
          <w:tcPr>
            <w:tcW w:w="5353" w:type="dxa"/>
            <w:vAlign w:val="bottom"/>
          </w:tcPr>
          <w:p w14:paraId="3778A7D1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2ACAD977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82" w:type="dxa"/>
            <w:vAlign w:val="bottom"/>
          </w:tcPr>
          <w:p w14:paraId="43056A38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ค่าใช้จ่ายเกี่ยวกับการดูแล</w:t>
            </w:r>
          </w:p>
          <w:p w14:paraId="41C8C4D4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และบูรณะสิ่งแวดล้อมและทรัพยากรน้ำ</w:t>
            </w:r>
          </w:p>
        </w:tc>
        <w:tc>
          <w:tcPr>
            <w:tcW w:w="1861" w:type="dxa"/>
          </w:tcPr>
          <w:p w14:paraId="4E33D4B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3574CA00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5C762117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683" w:type="dxa"/>
          </w:tcPr>
          <w:p w14:paraId="3AE046F3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490E98B7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7" w:type="dxa"/>
            <w:vAlign w:val="bottom"/>
          </w:tcPr>
          <w:p w14:paraId="50058669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7F02537D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0175A7" w:rsidRPr="00AD5D3B" w14:paraId="0CA2B638" w14:textId="77777777" w:rsidTr="00F9558B">
        <w:tc>
          <w:tcPr>
            <w:tcW w:w="5353" w:type="dxa"/>
          </w:tcPr>
          <w:p w14:paraId="0AC0992E" w14:textId="77777777" w:rsidR="000175A7" w:rsidRPr="00AD5D3B" w:rsidRDefault="00282AE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="000175A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="000175A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</w:t>
            </w:r>
            <w:r w:rsidR="00966C7B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2070" w:type="dxa"/>
            <w:vAlign w:val="bottom"/>
          </w:tcPr>
          <w:p w14:paraId="19C1295E" w14:textId="77777777" w:rsidR="000175A7" w:rsidRPr="00AD5D3B" w:rsidRDefault="000175A7" w:rsidP="00F9558B">
            <w:pPr>
              <w:ind w:right="1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82" w:type="dxa"/>
            <w:vAlign w:val="bottom"/>
          </w:tcPr>
          <w:p w14:paraId="225CC2B5" w14:textId="77777777" w:rsidR="000175A7" w:rsidRPr="00AD5D3B" w:rsidRDefault="000175A7" w:rsidP="00F9558B">
            <w:pPr>
              <w:ind w:right="1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61" w:type="dxa"/>
          </w:tcPr>
          <w:p w14:paraId="5BA65F23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83" w:type="dxa"/>
          </w:tcPr>
          <w:p w14:paraId="189CA333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4C2D9B11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5153D" w:rsidRPr="00AD5D3B" w14:paraId="70201180" w14:textId="77777777" w:rsidTr="00F9558B">
        <w:tc>
          <w:tcPr>
            <w:tcW w:w="5353" w:type="dxa"/>
          </w:tcPr>
          <w:p w14:paraId="59352A0E" w14:textId="77777777" w:rsidR="00C5153D" w:rsidRPr="00AD5D3B" w:rsidRDefault="00C5153D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679B3F43" w14:textId="34ED67EF" w:rsidR="00C5153D" w:rsidRPr="00AD5D3B" w:rsidRDefault="00C5153D" w:rsidP="005F527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308,980,129 </w:t>
            </w:r>
          </w:p>
        </w:tc>
        <w:tc>
          <w:tcPr>
            <w:tcW w:w="2182" w:type="dxa"/>
            <w:vAlign w:val="bottom"/>
          </w:tcPr>
          <w:p w14:paraId="49D6E7EC" w14:textId="7071DB41" w:rsidR="00C5153D" w:rsidRPr="00AD5D3B" w:rsidRDefault="00C5153D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421,032 </w:t>
            </w:r>
          </w:p>
        </w:tc>
        <w:tc>
          <w:tcPr>
            <w:tcW w:w="1861" w:type="dxa"/>
            <w:vAlign w:val="bottom"/>
          </w:tcPr>
          <w:p w14:paraId="548C28DE" w14:textId="1AF71F4C" w:rsidR="00C5153D" w:rsidRPr="00AD5D3B" w:rsidRDefault="00C5153D" w:rsidP="005F527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309,401,161</w:t>
            </w:r>
          </w:p>
        </w:tc>
        <w:tc>
          <w:tcPr>
            <w:tcW w:w="1683" w:type="dxa"/>
            <w:vAlign w:val="bottom"/>
          </w:tcPr>
          <w:p w14:paraId="2008A837" w14:textId="034EA689" w:rsidR="00C5153D" w:rsidRPr="00AD5D3B" w:rsidRDefault="00C5153D" w:rsidP="00C5153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14,639,177 </w:t>
            </w:r>
          </w:p>
        </w:tc>
        <w:tc>
          <w:tcPr>
            <w:tcW w:w="2127" w:type="dxa"/>
            <w:vAlign w:val="bottom"/>
          </w:tcPr>
          <w:p w14:paraId="0729F81C" w14:textId="77777777" w:rsidR="00C5153D" w:rsidRPr="00AD5D3B" w:rsidRDefault="00C5153D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  3,165,997 </w:t>
            </w:r>
          </w:p>
        </w:tc>
      </w:tr>
      <w:tr w:rsidR="00C5153D" w:rsidRPr="00AD5D3B" w14:paraId="5076798D" w14:textId="77777777" w:rsidTr="00F9558B">
        <w:tc>
          <w:tcPr>
            <w:tcW w:w="5353" w:type="dxa"/>
          </w:tcPr>
          <w:p w14:paraId="194C58B5" w14:textId="77777777" w:rsidR="00C5153D" w:rsidRPr="00AD5D3B" w:rsidRDefault="00C5153D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vAlign w:val="bottom"/>
          </w:tcPr>
          <w:p w14:paraId="20F3DF50" w14:textId="62972C8C" w:rsidR="00C5153D" w:rsidRPr="00AD5D3B" w:rsidRDefault="00C5153D" w:rsidP="005F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42,338,424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182" w:type="dxa"/>
            <w:vAlign w:val="bottom"/>
          </w:tcPr>
          <w:p w14:paraId="46CAC572" w14:textId="70FE7808" w:rsidR="00C5153D" w:rsidRPr="00AD5D3B" w:rsidRDefault="00C5153D" w:rsidP="005F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55,425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6C0587E5" w14:textId="4158CAFE" w:rsidR="00C5153D" w:rsidRPr="00AD5D3B" w:rsidRDefault="00C5153D" w:rsidP="005F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42,393,849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83" w:type="dxa"/>
            <w:vAlign w:val="bottom"/>
          </w:tcPr>
          <w:p w14:paraId="2B3B4218" w14:textId="6B737888" w:rsidR="00C5153D" w:rsidRPr="00AD5D3B" w:rsidRDefault="00C5153D" w:rsidP="00C51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(4,705,254)</w:t>
            </w:r>
          </w:p>
        </w:tc>
        <w:tc>
          <w:tcPr>
            <w:tcW w:w="2127" w:type="dxa"/>
            <w:vAlign w:val="bottom"/>
          </w:tcPr>
          <w:p w14:paraId="1B636DC2" w14:textId="77777777" w:rsidR="00C5153D" w:rsidRPr="00AD5D3B" w:rsidRDefault="00C5153D" w:rsidP="005F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(1,851,717)</w:t>
            </w:r>
          </w:p>
        </w:tc>
      </w:tr>
      <w:tr w:rsidR="002D2F67" w:rsidRPr="00AD5D3B" w14:paraId="3C398F2E" w14:textId="77777777" w:rsidTr="00F9558B">
        <w:tc>
          <w:tcPr>
            <w:tcW w:w="5353" w:type="dxa"/>
          </w:tcPr>
          <w:p w14:paraId="46E1DD7A" w14:textId="77777777" w:rsidR="002D2F67" w:rsidRPr="00AD5D3B" w:rsidRDefault="002D2F67" w:rsidP="00F9558B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vAlign w:val="bottom"/>
          </w:tcPr>
          <w:p w14:paraId="61FA617E" w14:textId="77777777" w:rsidR="002D2F67" w:rsidRPr="00AD5D3B" w:rsidRDefault="002D2F67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266,641,705 </w:t>
            </w:r>
          </w:p>
        </w:tc>
        <w:tc>
          <w:tcPr>
            <w:tcW w:w="2182" w:type="dxa"/>
            <w:vAlign w:val="bottom"/>
          </w:tcPr>
          <w:p w14:paraId="5D7B063F" w14:textId="77777777" w:rsidR="002D2F67" w:rsidRPr="00AD5D3B" w:rsidRDefault="002D2F67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365,607 </w:t>
            </w:r>
          </w:p>
        </w:tc>
        <w:tc>
          <w:tcPr>
            <w:tcW w:w="1861" w:type="dxa"/>
            <w:vAlign w:val="bottom"/>
          </w:tcPr>
          <w:p w14:paraId="53AB992B" w14:textId="77777777" w:rsidR="002D2F67" w:rsidRPr="00AD5D3B" w:rsidRDefault="002D2F67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267,007,312 </w:t>
            </w:r>
          </w:p>
        </w:tc>
        <w:tc>
          <w:tcPr>
            <w:tcW w:w="1683" w:type="dxa"/>
            <w:vAlign w:val="bottom"/>
          </w:tcPr>
          <w:p w14:paraId="791FF13E" w14:textId="77777777" w:rsidR="002D2F67" w:rsidRPr="00AD5D3B" w:rsidRDefault="002D2F67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9,933,923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976C392" w14:textId="77777777" w:rsidR="002D2F67" w:rsidRPr="00AD5D3B" w:rsidRDefault="002D2F67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  1,314,280 </w:t>
            </w:r>
          </w:p>
        </w:tc>
      </w:tr>
      <w:tr w:rsidR="002D2F67" w:rsidRPr="00AD5D3B" w14:paraId="79F942B4" w14:textId="77777777" w:rsidTr="00F9558B">
        <w:tc>
          <w:tcPr>
            <w:tcW w:w="5353" w:type="dxa"/>
          </w:tcPr>
          <w:p w14:paraId="0736BB12" w14:textId="77777777" w:rsidR="002D2F67" w:rsidRPr="00AD5D3B" w:rsidRDefault="002D2F67" w:rsidP="00F9558B">
            <w:pPr>
              <w:ind w:left="284" w:right="-83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70" w:type="dxa"/>
            <w:vAlign w:val="bottom"/>
          </w:tcPr>
          <w:p w14:paraId="59B34F78" w14:textId="77777777" w:rsidR="002D2F67" w:rsidRPr="00AD5D3B" w:rsidRDefault="002D2F67" w:rsidP="00F9558B">
            <w:pPr>
              <w:ind w:righ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182" w:type="dxa"/>
            <w:vAlign w:val="bottom"/>
          </w:tcPr>
          <w:p w14:paraId="4EFC95B2" w14:textId="77777777" w:rsidR="002D2F67" w:rsidRPr="00AD5D3B" w:rsidRDefault="002D2F67" w:rsidP="00F9558B">
            <w:pPr>
              <w:ind w:righ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61" w:type="dxa"/>
            <w:vAlign w:val="bottom"/>
          </w:tcPr>
          <w:p w14:paraId="4B07A51B" w14:textId="77777777" w:rsidR="002D2F67" w:rsidRPr="00AD5D3B" w:rsidRDefault="002D2F67" w:rsidP="00F9558B">
            <w:pPr>
              <w:ind w:righ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683" w:type="dxa"/>
            <w:vAlign w:val="bottom"/>
          </w:tcPr>
          <w:p w14:paraId="7F55D5AC" w14:textId="77777777" w:rsidR="002D2F67" w:rsidRPr="00AD5D3B" w:rsidRDefault="002D2F67" w:rsidP="00F9558B">
            <w:pPr>
              <w:ind w:righ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AF311A9" w14:textId="77777777" w:rsidR="002D2F67" w:rsidRPr="00AD5D3B" w:rsidRDefault="002D2F67" w:rsidP="00F9558B">
            <w:pPr>
              <w:ind w:righ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D2F67" w:rsidRPr="00AD5D3B" w14:paraId="7DA15E9E" w14:textId="77777777" w:rsidTr="00F9558B">
        <w:tc>
          <w:tcPr>
            <w:tcW w:w="5353" w:type="dxa"/>
          </w:tcPr>
          <w:p w14:paraId="6A80EA13" w14:textId="77777777" w:rsidR="002D2F67" w:rsidRPr="00AD5D3B" w:rsidRDefault="00282AE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="002D2F6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  <w:r w:rsidR="002D2F6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560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EA0D050" w14:textId="77777777" w:rsidR="002D2F67" w:rsidRPr="00AD5D3B" w:rsidRDefault="002D2F67" w:rsidP="00F9558B">
            <w:pPr>
              <w:ind w:right="1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82" w:type="dxa"/>
            <w:shd w:val="clear" w:color="auto" w:fill="auto"/>
            <w:vAlign w:val="bottom"/>
          </w:tcPr>
          <w:p w14:paraId="2A647F1B" w14:textId="77777777" w:rsidR="002D2F67" w:rsidRPr="00AD5D3B" w:rsidRDefault="002D2F67" w:rsidP="00F9558B">
            <w:pPr>
              <w:ind w:right="1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6C6CF3F7" w14:textId="77777777" w:rsidR="002D2F67" w:rsidRPr="00AD5D3B" w:rsidRDefault="002D2F67" w:rsidP="00F9558B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AD83DAC" w14:textId="77777777" w:rsidR="002D2F67" w:rsidRPr="00AD5D3B" w:rsidRDefault="002D2F67" w:rsidP="00F9558B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4C2BB89" w14:textId="77777777" w:rsidR="002D2F67" w:rsidRPr="00AD5D3B" w:rsidRDefault="002D2F67" w:rsidP="00F9558B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759D8" w:rsidRPr="00AD5D3B" w14:paraId="452BEBC5" w14:textId="77777777" w:rsidTr="00F9558B">
        <w:tc>
          <w:tcPr>
            <w:tcW w:w="5353" w:type="dxa"/>
          </w:tcPr>
          <w:p w14:paraId="32B7CA29" w14:textId="77777777" w:rsidR="006759D8" w:rsidRPr="00AD5D3B" w:rsidRDefault="006759D8" w:rsidP="006759D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FD35CFD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266,641,705 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7AA3246F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365,607 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5FB99DF3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267,007,312 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6EED5535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9,933,923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1EABB9B" w14:textId="77777777" w:rsidR="006759D8" w:rsidRPr="00AD5D3B" w:rsidRDefault="006759D8" w:rsidP="0025570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1,314,280 </w:t>
            </w:r>
          </w:p>
        </w:tc>
      </w:tr>
      <w:tr w:rsidR="006759D8" w:rsidRPr="00AD5D3B" w14:paraId="37B0D368" w14:textId="77777777" w:rsidTr="00B13D96">
        <w:tc>
          <w:tcPr>
            <w:tcW w:w="5353" w:type="dxa"/>
          </w:tcPr>
          <w:p w14:paraId="4100C2D4" w14:textId="77777777" w:rsidR="006759D8" w:rsidRPr="00AD5D3B" w:rsidRDefault="006759D8" w:rsidP="006759D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2070" w:type="dxa"/>
            <w:shd w:val="clear" w:color="auto" w:fill="auto"/>
          </w:tcPr>
          <w:p w14:paraId="553F05D2" w14:textId="77777777" w:rsidR="006759D8" w:rsidRPr="00AD5D3B" w:rsidRDefault="006759D8" w:rsidP="00947CF1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6DCF3C14" w14:textId="77777777" w:rsidR="006759D8" w:rsidRPr="00AD5D3B" w:rsidRDefault="006759D8" w:rsidP="00947CF1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61" w:type="dxa"/>
            <w:shd w:val="clear" w:color="auto" w:fill="auto"/>
          </w:tcPr>
          <w:p w14:paraId="4240AF98" w14:textId="77777777" w:rsidR="006759D8" w:rsidRPr="00AD5D3B" w:rsidRDefault="006759D8" w:rsidP="006759D8">
            <w:pPr>
              <w:ind w:left="1082" w:right="-18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469D3C73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304,620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924E6A4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     304,620 </w:t>
            </w:r>
          </w:p>
        </w:tc>
      </w:tr>
      <w:tr w:rsidR="006759D8" w:rsidRPr="00AD5D3B" w14:paraId="4ED81D52" w14:textId="77777777" w:rsidTr="00B13D96">
        <w:tc>
          <w:tcPr>
            <w:tcW w:w="5353" w:type="dxa"/>
          </w:tcPr>
          <w:p w14:paraId="15AB0E9B" w14:textId="77777777" w:rsidR="006759D8" w:rsidRPr="00AD5D3B" w:rsidRDefault="006759D8" w:rsidP="006759D8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 ตัดจำหน่าย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>สินทรัพย์</w:t>
            </w:r>
          </w:p>
        </w:tc>
        <w:tc>
          <w:tcPr>
            <w:tcW w:w="2070" w:type="dxa"/>
            <w:shd w:val="clear" w:color="auto" w:fill="auto"/>
          </w:tcPr>
          <w:p w14:paraId="5E5C1145" w14:textId="77777777" w:rsidR="006759D8" w:rsidRPr="00AD5D3B" w:rsidRDefault="006759D8" w:rsidP="00947CF1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0D0F706B" w14:textId="77777777" w:rsidR="006759D8" w:rsidRPr="00AD5D3B" w:rsidRDefault="006759D8" w:rsidP="00947CF1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61" w:type="dxa"/>
            <w:shd w:val="clear" w:color="auto" w:fill="auto"/>
          </w:tcPr>
          <w:p w14:paraId="24585F03" w14:textId="77777777" w:rsidR="006759D8" w:rsidRPr="00AD5D3B" w:rsidRDefault="006759D8" w:rsidP="006759D8">
            <w:pPr>
              <w:ind w:left="1082" w:right="-18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6D41BB05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(15,640)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DB0B338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(15,640) </w:t>
            </w:r>
          </w:p>
        </w:tc>
      </w:tr>
      <w:tr w:rsidR="006759D8" w:rsidRPr="00AD5D3B" w14:paraId="30F4002C" w14:textId="77777777" w:rsidTr="00F9558B">
        <w:tc>
          <w:tcPr>
            <w:tcW w:w="5353" w:type="dxa"/>
          </w:tcPr>
          <w:p w14:paraId="53E9B28C" w14:textId="77777777" w:rsidR="006759D8" w:rsidRPr="00AD5D3B" w:rsidRDefault="006759D8" w:rsidP="006759D8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ค่า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77383F1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(10,286,160)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3599A1A6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(14,913)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61DB22C3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(10,301,073)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ED17B4B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(2,837,249)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573A7AA" w14:textId="77777777" w:rsidR="006759D8" w:rsidRPr="00AD5D3B" w:rsidRDefault="006759D8" w:rsidP="006759D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  (226,680)</w:t>
            </w:r>
          </w:p>
        </w:tc>
      </w:tr>
      <w:tr w:rsidR="006759D8" w:rsidRPr="00AD5D3B" w14:paraId="1F4E7658" w14:textId="77777777" w:rsidTr="00F9558B">
        <w:tc>
          <w:tcPr>
            <w:tcW w:w="5353" w:type="dxa"/>
          </w:tcPr>
          <w:p w14:paraId="1BB7628A" w14:textId="77777777" w:rsidR="006759D8" w:rsidRPr="00AD5D3B" w:rsidRDefault="006759D8" w:rsidP="006759D8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การแปลงค่าเงินตราต่างประเทศ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54C17B4" w14:textId="77777777" w:rsidR="006759D8" w:rsidRPr="00AD5D3B" w:rsidRDefault="006759D8" w:rsidP="006759D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(23,032,571)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333650D9" w14:textId="77777777" w:rsidR="006759D8" w:rsidRPr="00AD5D3B" w:rsidRDefault="006759D8" w:rsidP="006759D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(31,543)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45C8635B" w14:textId="77777777" w:rsidR="006759D8" w:rsidRPr="00AD5D3B" w:rsidRDefault="006759D8" w:rsidP="006759D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(23,064,114)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39881AF" w14:textId="77777777" w:rsidR="006759D8" w:rsidRPr="00AD5D3B" w:rsidRDefault="006759D8" w:rsidP="006759D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(1,854)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CB3F86D" w14:textId="7163FEE5" w:rsidR="006759D8" w:rsidRPr="00AD5D3B" w:rsidRDefault="00947CF1" w:rsidP="0025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              </w:t>
            </w:r>
            <w:r w:rsidR="0025570F"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759D8" w:rsidRPr="00AD5D3B" w14:paraId="42D1339C" w14:textId="77777777" w:rsidTr="00F9558B">
        <w:tc>
          <w:tcPr>
            <w:tcW w:w="5353" w:type="dxa"/>
          </w:tcPr>
          <w:p w14:paraId="201ED47B" w14:textId="77777777" w:rsidR="006759D8" w:rsidRPr="00AD5D3B" w:rsidRDefault="006759D8" w:rsidP="006759D8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9CA233C" w14:textId="77777777" w:rsidR="006759D8" w:rsidRPr="00AD5D3B" w:rsidRDefault="006759D8" w:rsidP="006759D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233,322,974 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3AB6A99C" w14:textId="77777777" w:rsidR="006759D8" w:rsidRPr="00AD5D3B" w:rsidRDefault="006759D8" w:rsidP="006759D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319,151 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0C95A655" w14:textId="77777777" w:rsidR="006759D8" w:rsidRPr="00AD5D3B" w:rsidRDefault="006759D8" w:rsidP="006759D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233,642,125 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641ACA7E" w14:textId="77777777" w:rsidR="006759D8" w:rsidRPr="00AD5D3B" w:rsidRDefault="006759D8" w:rsidP="006759D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7,383,800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2D725C7" w14:textId="77777777" w:rsidR="006759D8" w:rsidRPr="00AD5D3B" w:rsidRDefault="006759D8" w:rsidP="002557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1,376,580</w:t>
            </w:r>
          </w:p>
        </w:tc>
      </w:tr>
    </w:tbl>
    <w:p w14:paraId="6EB5CC4C" w14:textId="77777777" w:rsidR="000175A7" w:rsidRPr="00AD5D3B" w:rsidRDefault="000175A7" w:rsidP="000175A7">
      <w:pPr>
        <w:rPr>
          <w:rFonts w:cstheme="minorBidi"/>
          <w:sz w:val="16"/>
          <w:szCs w:val="16"/>
          <w:cs/>
        </w:rPr>
      </w:pPr>
      <w:r w:rsidRPr="00AD5D3B">
        <w:rPr>
          <w:rFonts w:cs="Angsana New"/>
          <w:cs/>
        </w:rPr>
        <w:br w:type="page"/>
      </w:r>
    </w:p>
    <w:tbl>
      <w:tblPr>
        <w:tblW w:w="15309" w:type="dxa"/>
        <w:tblLayout w:type="fixed"/>
        <w:tblLook w:val="0000" w:firstRow="0" w:lastRow="0" w:firstColumn="0" w:lastColumn="0" w:noHBand="0" w:noVBand="0"/>
      </w:tblPr>
      <w:tblGrid>
        <w:gridCol w:w="5103"/>
        <w:gridCol w:w="2070"/>
        <w:gridCol w:w="2182"/>
        <w:gridCol w:w="1861"/>
        <w:gridCol w:w="1683"/>
        <w:gridCol w:w="2410"/>
      </w:tblGrid>
      <w:tr w:rsidR="00135CFC" w:rsidRPr="00AD5D3B" w14:paraId="7CD43818" w14:textId="77777777" w:rsidTr="00093126">
        <w:trPr>
          <w:trHeight w:val="427"/>
        </w:trPr>
        <w:tc>
          <w:tcPr>
            <w:tcW w:w="5103" w:type="dxa"/>
            <w:vAlign w:val="bottom"/>
          </w:tcPr>
          <w:p w14:paraId="4F6B7DA3" w14:textId="77777777" w:rsidR="00135CFC" w:rsidRPr="00AD5D3B" w:rsidRDefault="00135CFC" w:rsidP="00135CFC">
            <w:pPr>
              <w:ind w:left="54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206" w:type="dxa"/>
            <w:gridSpan w:val="5"/>
            <w:vAlign w:val="bottom"/>
          </w:tcPr>
          <w:p w14:paraId="69BFC422" w14:textId="77777777" w:rsidR="00135CFC" w:rsidRPr="00AD5D3B" w:rsidRDefault="00135CFC" w:rsidP="00135CFC">
            <w:pPr>
              <w:ind w:left="34" w:right="34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175A7" w:rsidRPr="00AD5D3B" w14:paraId="5ECD02F6" w14:textId="77777777" w:rsidTr="00093126">
        <w:trPr>
          <w:trHeight w:val="427"/>
        </w:trPr>
        <w:tc>
          <w:tcPr>
            <w:tcW w:w="5103" w:type="dxa"/>
            <w:vAlign w:val="bottom"/>
          </w:tcPr>
          <w:p w14:paraId="7478F890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206" w:type="dxa"/>
            <w:gridSpan w:val="5"/>
            <w:vAlign w:val="bottom"/>
          </w:tcPr>
          <w:p w14:paraId="5FE4924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175A7" w:rsidRPr="00AD5D3B" w14:paraId="634CD931" w14:textId="77777777" w:rsidTr="00093126">
        <w:trPr>
          <w:trHeight w:val="427"/>
        </w:trPr>
        <w:tc>
          <w:tcPr>
            <w:tcW w:w="5103" w:type="dxa"/>
            <w:vAlign w:val="bottom"/>
          </w:tcPr>
          <w:p w14:paraId="79F78EA6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7796" w:type="dxa"/>
            <w:gridSpan w:val="4"/>
            <w:vAlign w:val="bottom"/>
          </w:tcPr>
          <w:p w14:paraId="29287D1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410" w:type="dxa"/>
            <w:vAlign w:val="bottom"/>
          </w:tcPr>
          <w:p w14:paraId="11541F99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  <w:r w:rsidRPr="00AD5D3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0175A7" w:rsidRPr="00AD5D3B" w14:paraId="39514407" w14:textId="77777777" w:rsidTr="00093126">
        <w:trPr>
          <w:trHeight w:val="427"/>
        </w:trPr>
        <w:tc>
          <w:tcPr>
            <w:tcW w:w="5103" w:type="dxa"/>
            <w:vAlign w:val="bottom"/>
          </w:tcPr>
          <w:p w14:paraId="163517E0" w14:textId="77777777" w:rsidR="000175A7" w:rsidRPr="00AD5D3B" w:rsidRDefault="000175A7" w:rsidP="00F9558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0DE1B582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82" w:type="dxa"/>
            <w:vAlign w:val="bottom"/>
          </w:tcPr>
          <w:p w14:paraId="26FCFA7E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ค่าใช้จ่ายเกี่ยวกับการดูแล</w:t>
            </w:r>
          </w:p>
          <w:p w14:paraId="52228B70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และบูรณะสิ่งแวดล้อมและทรัพยากรน้ำ</w:t>
            </w:r>
          </w:p>
        </w:tc>
        <w:tc>
          <w:tcPr>
            <w:tcW w:w="1861" w:type="dxa"/>
          </w:tcPr>
          <w:p w14:paraId="124C3576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10ABA751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243E91C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683" w:type="dxa"/>
          </w:tcPr>
          <w:p w14:paraId="0F6BB12D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3178C711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410" w:type="dxa"/>
            <w:vAlign w:val="bottom"/>
          </w:tcPr>
          <w:p w14:paraId="0179A81A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3332A784" w14:textId="77777777" w:rsidR="000175A7" w:rsidRPr="00AD5D3B" w:rsidRDefault="000175A7" w:rsidP="00F9558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0175A7" w:rsidRPr="00AD5D3B" w14:paraId="2FC87038" w14:textId="77777777" w:rsidTr="00093126">
        <w:tc>
          <w:tcPr>
            <w:tcW w:w="5103" w:type="dxa"/>
          </w:tcPr>
          <w:p w14:paraId="7DAB940C" w14:textId="77777777" w:rsidR="000175A7" w:rsidRPr="00AD5D3B" w:rsidRDefault="00282AE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="000175A7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="005A3EA3" w:rsidRPr="00AD5D3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5B8E3D" w14:textId="77777777" w:rsidR="000175A7" w:rsidRPr="00AD5D3B" w:rsidRDefault="000175A7" w:rsidP="00F9558B">
            <w:pPr>
              <w:ind w:right="1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82" w:type="dxa"/>
            <w:shd w:val="clear" w:color="auto" w:fill="auto"/>
            <w:vAlign w:val="bottom"/>
          </w:tcPr>
          <w:p w14:paraId="656C99FE" w14:textId="77777777" w:rsidR="000175A7" w:rsidRPr="00AD5D3B" w:rsidRDefault="000175A7" w:rsidP="00F9558B">
            <w:pPr>
              <w:ind w:right="1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61" w:type="dxa"/>
            <w:shd w:val="clear" w:color="auto" w:fill="auto"/>
          </w:tcPr>
          <w:p w14:paraId="125C8B54" w14:textId="77777777" w:rsidR="000175A7" w:rsidRPr="00AD5D3B" w:rsidRDefault="000175A7" w:rsidP="00F9558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0359D822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8C52FD3" w14:textId="77777777" w:rsidR="000175A7" w:rsidRPr="00AD5D3B" w:rsidRDefault="000175A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5153D" w:rsidRPr="00AD5D3B" w14:paraId="5B25A0BB" w14:textId="77777777" w:rsidTr="00093126">
        <w:tc>
          <w:tcPr>
            <w:tcW w:w="5103" w:type="dxa"/>
          </w:tcPr>
          <w:p w14:paraId="3785E185" w14:textId="77777777" w:rsidR="00C5153D" w:rsidRPr="00AD5D3B" w:rsidRDefault="00C5153D" w:rsidP="008F4E3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29889B" w14:textId="7CDAE1EF" w:rsidR="00C5153D" w:rsidRPr="00AD5D3B" w:rsidRDefault="00C5153D" w:rsidP="008F4E3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281,735,934 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226A5B42" w14:textId="3A4E8E23" w:rsidR="00C5153D" w:rsidRPr="00AD5D3B" w:rsidRDefault="00C5153D" w:rsidP="008F4E3A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383,908 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653BA840" w14:textId="2DC47083" w:rsidR="00C5153D" w:rsidRPr="00AD5D3B" w:rsidRDefault="00C5153D" w:rsidP="008F4E3A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282,119,842 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CB27EB6" w14:textId="13E388B4" w:rsidR="00C5153D" w:rsidRPr="00AD5D3B" w:rsidRDefault="00C5153D" w:rsidP="00C5153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14,907,265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6B3CF54" w14:textId="77777777" w:rsidR="00C5153D" w:rsidRPr="00AD5D3B" w:rsidRDefault="00C5153D" w:rsidP="008F4E3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  3,438,617 </w:t>
            </w:r>
          </w:p>
        </w:tc>
      </w:tr>
      <w:tr w:rsidR="00C5153D" w:rsidRPr="00AD5D3B" w14:paraId="6ECB048F" w14:textId="77777777" w:rsidTr="00093126">
        <w:tc>
          <w:tcPr>
            <w:tcW w:w="5103" w:type="dxa"/>
          </w:tcPr>
          <w:p w14:paraId="4D941042" w14:textId="77777777" w:rsidR="00C5153D" w:rsidRPr="00AD5D3B" w:rsidRDefault="00C5153D" w:rsidP="008F4E3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408426" w14:textId="78132E4A" w:rsidR="00C5153D" w:rsidRPr="00AD5D3B" w:rsidRDefault="00C5153D" w:rsidP="005F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(48,412,960)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7A1A8D47" w14:textId="44B8FF59" w:rsidR="00C5153D" w:rsidRPr="00AD5D3B" w:rsidRDefault="00C5153D" w:rsidP="005F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(64,757)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67AAD713" w14:textId="68991D03" w:rsidR="00C5153D" w:rsidRPr="00AD5D3B" w:rsidRDefault="00C5153D" w:rsidP="005F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(48,477,717)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009DE87" w14:textId="5015724F" w:rsidR="00C5153D" w:rsidRPr="00AD5D3B" w:rsidRDefault="00C5153D" w:rsidP="00C51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7,523,465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5AAA6BA" w14:textId="77777777" w:rsidR="00C5153D" w:rsidRPr="00AD5D3B" w:rsidRDefault="00C5153D" w:rsidP="005F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(2,062,037)</w:t>
            </w:r>
          </w:p>
        </w:tc>
      </w:tr>
      <w:tr w:rsidR="008F4E3A" w:rsidRPr="00AD5D3B" w14:paraId="66363AD1" w14:textId="77777777" w:rsidTr="00093126">
        <w:tc>
          <w:tcPr>
            <w:tcW w:w="5103" w:type="dxa"/>
          </w:tcPr>
          <w:p w14:paraId="65B9036A" w14:textId="77777777" w:rsidR="008F4E3A" w:rsidRPr="00AD5D3B" w:rsidRDefault="008F4E3A" w:rsidP="008F4E3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5C4F3F2" w14:textId="77777777" w:rsidR="008F4E3A" w:rsidRPr="00AD5D3B" w:rsidRDefault="008F4E3A" w:rsidP="008F4E3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233,322,974 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6FCF4DBF" w14:textId="77777777" w:rsidR="008F4E3A" w:rsidRPr="00AD5D3B" w:rsidRDefault="008F4E3A" w:rsidP="008F4E3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319,151 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7EE6997C" w14:textId="77777777" w:rsidR="008F4E3A" w:rsidRPr="00AD5D3B" w:rsidRDefault="008F4E3A" w:rsidP="008F4E3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233,642,125 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6F9B290C" w14:textId="77777777" w:rsidR="008F4E3A" w:rsidRPr="00AD5D3B" w:rsidRDefault="008F4E3A" w:rsidP="008F4E3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7,383,800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E82AD11" w14:textId="77777777" w:rsidR="008F4E3A" w:rsidRPr="00AD5D3B" w:rsidRDefault="008F4E3A" w:rsidP="008F4E3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1,376,580</w:t>
            </w:r>
          </w:p>
        </w:tc>
      </w:tr>
    </w:tbl>
    <w:p w14:paraId="497B555E" w14:textId="77777777" w:rsidR="000175A7" w:rsidRPr="00AD5D3B" w:rsidRDefault="000175A7" w:rsidP="000175A7">
      <w:pPr>
        <w:tabs>
          <w:tab w:val="left" w:pos="142"/>
        </w:tabs>
        <w:spacing w:before="120"/>
        <w:rPr>
          <w:rFonts w:ascii="Angsana New" w:hAnsi="Angsana New" w:cs="Angsana New"/>
          <w:lang w:val="en-US"/>
        </w:rPr>
      </w:pPr>
    </w:p>
    <w:p w14:paraId="1B86D124" w14:textId="77777777" w:rsidR="00C530D1" w:rsidRPr="00AD5D3B" w:rsidRDefault="00C530D1" w:rsidP="00C530D1">
      <w:pPr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บริษัทย่อยได้จ่ายค่าใช้จ่ายเกี่ยวกับ</w:t>
      </w:r>
      <w:r w:rsidRPr="00AD5D3B">
        <w:rPr>
          <w:rFonts w:ascii="Angsana New" w:hAnsi="Angsana New" w:cs="Angsana New" w:hint="cs"/>
          <w:spacing w:val="-4"/>
          <w:cs/>
        </w:rPr>
        <w:t>การดูแลและบูรณะสิ่งแวดล้อมจำนวน</w:t>
      </w:r>
      <w:r w:rsidRPr="00AD5D3B">
        <w:rPr>
          <w:rFonts w:ascii="Angsana New" w:hAnsi="Angsana New" w:cs="Angsana New"/>
          <w:spacing w:val="-4"/>
          <w:lang w:val="en-US"/>
        </w:rPr>
        <w:t xml:space="preserve"> 166,800 </w:t>
      </w:r>
      <w:r w:rsidR="00592E1E" w:rsidRPr="00AD5D3B">
        <w:rPr>
          <w:rFonts w:ascii="Angsana New" w:hAnsi="Angsana New" w:cs="Angsana New"/>
          <w:cs/>
        </w:rPr>
        <w:t>เหรียญ</w:t>
      </w:r>
      <w:r w:rsidR="00592E1E" w:rsidRPr="00AD5D3B">
        <w:rPr>
          <w:rFonts w:ascii="Angsana New" w:hAnsi="Angsana New" w:cs="Angsana New" w:hint="cs"/>
          <w:cs/>
        </w:rPr>
        <w:t>ดอลลาร์</w:t>
      </w:r>
      <w:r w:rsidR="00592E1E" w:rsidRPr="00AD5D3B">
        <w:rPr>
          <w:rFonts w:ascii="Angsana New" w:hAnsi="Angsana New" w:cs="Angsana New"/>
          <w:cs/>
        </w:rPr>
        <w:t>สหรัฐอเมริกา</w:t>
      </w:r>
      <w:r w:rsidRPr="00AD5D3B">
        <w:rPr>
          <w:rFonts w:ascii="Angsana New" w:hAnsi="Angsana New" w:cs="Angsana New" w:hint="cs"/>
          <w:spacing w:val="-4"/>
          <w:cs/>
        </w:rPr>
        <w:t>และการดูแลทรัพยากรน้ำอีกจำนวน</w:t>
      </w:r>
      <w:r w:rsidR="00AA0900" w:rsidRPr="00AD5D3B">
        <w:rPr>
          <w:rFonts w:ascii="Angsana New" w:hAnsi="Angsana New" w:cs="Angsana New" w:hint="cs"/>
          <w:spacing w:val="-4"/>
          <w:cs/>
        </w:rPr>
        <w:t xml:space="preserve"> </w:t>
      </w:r>
      <w:r w:rsidRPr="00AD5D3B">
        <w:rPr>
          <w:rFonts w:ascii="Angsana New" w:hAnsi="Angsana New" w:cs="Angsana New"/>
          <w:spacing w:val="-4"/>
          <w:lang w:val="en-US"/>
        </w:rPr>
        <w:t>54,500</w:t>
      </w:r>
      <w:r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592E1E" w:rsidRPr="00AD5D3B">
        <w:rPr>
          <w:rFonts w:ascii="Angsana New" w:hAnsi="Angsana New" w:cs="Angsana New"/>
          <w:cs/>
        </w:rPr>
        <w:t>เหรียญ</w:t>
      </w:r>
      <w:r w:rsidR="00592E1E" w:rsidRPr="00AD5D3B">
        <w:rPr>
          <w:rFonts w:ascii="Angsana New" w:hAnsi="Angsana New" w:cs="Angsana New" w:hint="cs"/>
          <w:cs/>
        </w:rPr>
        <w:t>ดอลลาร์</w:t>
      </w:r>
      <w:r w:rsidR="00592E1E" w:rsidRPr="00AD5D3B">
        <w:rPr>
          <w:rFonts w:ascii="Angsana New" w:hAnsi="Angsana New" w:cs="Angsana New"/>
          <w:cs/>
        </w:rPr>
        <w:t>สหรัฐอเมริกา</w:t>
      </w:r>
      <w:r w:rsidRPr="00AD5D3B">
        <w:rPr>
          <w:rFonts w:ascii="Angsana New" w:hAnsi="Angsana New" w:cs="Angsana New" w:hint="cs"/>
          <w:cs/>
        </w:rPr>
        <w:t xml:space="preserve"> ตามเงื่อนไขสัญญาสัมปทานของบริษัทย่อยในช่วงระหว่างการก่อสร้างเขื่อน </w:t>
      </w:r>
      <w:r w:rsidRPr="00AD5D3B">
        <w:rPr>
          <w:rFonts w:ascii="Angsana New" w:hAnsi="Angsana New" w:cs="Angsana New" w:hint="cs"/>
          <w:spacing w:val="-4"/>
          <w:cs/>
        </w:rPr>
        <w:t>ซึ่งเป็นไป</w:t>
      </w:r>
      <w:r w:rsidRPr="00AD5D3B">
        <w:rPr>
          <w:rFonts w:ascii="Angsana New" w:hAnsi="Angsana New" w:cs="Angsana New" w:hint="cs"/>
          <w:cs/>
        </w:rPr>
        <w:t>ตามระเบียบการดูแลทรัพยากรน้ำและทรัพยากรแหล่งน้ำ บริษัท</w:t>
      </w:r>
      <w:r w:rsidR="00167786" w:rsidRPr="00AD5D3B">
        <w:rPr>
          <w:rFonts w:ascii="Angsana New" w:hAnsi="Angsana New" w:cs="Angsana New" w:hint="cs"/>
          <w:cs/>
        </w:rPr>
        <w:t>ย่อย</w:t>
      </w:r>
      <w:r w:rsidRPr="00AD5D3B">
        <w:rPr>
          <w:rFonts w:ascii="Angsana New" w:hAnsi="Angsana New" w:cs="Angsana New" w:hint="cs"/>
          <w:cs/>
        </w:rPr>
        <w:t xml:space="preserve">บันทึกเป็นสินทรัพย์ในงบการเงินรวมโดยทำการตัดจำหน่ายเป็นระยะเวลา </w:t>
      </w:r>
      <w:r w:rsidRPr="00AD5D3B">
        <w:rPr>
          <w:rFonts w:ascii="Angsana New" w:hAnsi="Angsana New" w:cs="Angsana New"/>
          <w:lang w:val="en-US"/>
        </w:rPr>
        <w:t xml:space="preserve">30 </w:t>
      </w:r>
      <w:r w:rsidR="00592E1E" w:rsidRPr="00AD5D3B">
        <w:rPr>
          <w:rFonts w:ascii="Angsana New" w:hAnsi="Angsana New" w:cs="Angsana New" w:hint="cs"/>
          <w:cs/>
        </w:rPr>
        <w:t xml:space="preserve">ปี </w:t>
      </w:r>
      <w:r w:rsidRPr="00AD5D3B">
        <w:rPr>
          <w:rFonts w:ascii="Angsana New" w:hAnsi="Angsana New" w:cs="Angsana New" w:hint="cs"/>
          <w:cs/>
        </w:rPr>
        <w:t>ตามอายุสัญญาสัมปทาน</w:t>
      </w:r>
    </w:p>
    <w:p w14:paraId="1E120B53" w14:textId="77777777" w:rsidR="000175A7" w:rsidRPr="00AD5D3B" w:rsidRDefault="000175A7">
      <w:pPr>
        <w:rPr>
          <w:rFonts w:ascii="Angsana New" w:hAnsi="Angsana New" w:cs="Angsana New"/>
          <w:b/>
          <w:bCs/>
          <w:lang w:val="en-US"/>
        </w:rPr>
      </w:pPr>
    </w:p>
    <w:p w14:paraId="3549404D" w14:textId="77777777" w:rsidR="000175A7" w:rsidRPr="00AD5D3B" w:rsidRDefault="000175A7">
      <w:pPr>
        <w:rPr>
          <w:rFonts w:ascii="Angsana New" w:hAnsi="Angsana New" w:cs="Angsana New"/>
          <w:b/>
          <w:bCs/>
          <w:cs/>
          <w:lang w:val="en-US"/>
        </w:rPr>
        <w:sectPr w:rsidR="000175A7" w:rsidRPr="00AD5D3B" w:rsidSect="00594CC0">
          <w:pgSz w:w="16834" w:h="11909" w:orient="landscape" w:code="9"/>
          <w:pgMar w:top="1418" w:right="816" w:bottom="710" w:left="851" w:header="561" w:footer="408" w:gutter="0"/>
          <w:pgNumType w:start="51"/>
          <w:cols w:space="720"/>
          <w:docGrid w:linePitch="381"/>
        </w:sectPr>
      </w:pPr>
    </w:p>
    <w:p w14:paraId="563498F2" w14:textId="77777777" w:rsidR="001642DF" w:rsidRPr="00AD5D3B" w:rsidRDefault="00B665B6" w:rsidP="006315F3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 w:hint="cs"/>
          <w:u w:val="none"/>
          <w:cs/>
        </w:rPr>
        <w:lastRenderedPageBreak/>
        <w:t>20</w:t>
      </w:r>
      <w:r w:rsidR="00EE368E" w:rsidRPr="00AD5D3B">
        <w:rPr>
          <w:rFonts w:ascii="Angsana New" w:hAnsi="Angsana New" w:cs="Angsana New"/>
          <w:u w:val="none"/>
          <w:cs/>
        </w:rPr>
        <w:t>.</w:t>
      </w:r>
      <w:r w:rsidR="00EE368E" w:rsidRPr="00AD5D3B">
        <w:rPr>
          <w:rFonts w:ascii="Angsana New" w:hAnsi="Angsana New" w:cs="Angsana New"/>
          <w:u w:val="none"/>
          <w:cs/>
        </w:rPr>
        <w:tab/>
      </w:r>
      <w:r w:rsidR="001642DF" w:rsidRPr="00AD5D3B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14:paraId="3ADC66FD" w14:textId="77777777" w:rsidR="001642DF" w:rsidRPr="00AD5D3B" w:rsidRDefault="001642DF" w:rsidP="00F43C4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AD5D3B">
        <w:rPr>
          <w:rFonts w:ascii="Angsana New" w:hAnsi="Angsana New" w:cs="Angsana New" w:hint="cs"/>
          <w:spacing w:val="-4"/>
          <w:cs/>
        </w:rPr>
        <w:t>ภาษีเงินได้รอการตัดบัญชีคำนวณจากผลแตกต่างชั่วคราวทั้งจำนวนโดยใช้อัตราภาษีร้อยละ</w:t>
      </w:r>
      <w:r w:rsidR="007C312A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1128F0" w:rsidRPr="00AD5D3B">
        <w:rPr>
          <w:rFonts w:ascii="Angsana New" w:hAnsi="Angsana New" w:cs="Angsana New"/>
          <w:spacing w:val="-4"/>
          <w:lang w:val="en-US"/>
        </w:rPr>
        <w:t>20</w:t>
      </w:r>
      <w:r w:rsidR="007C312A" w:rsidRPr="00AD5D3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 w:hint="cs"/>
          <w:spacing w:val="-4"/>
          <w:cs/>
        </w:rPr>
        <w:t>ภาษีเงินได้รอการตัดบัญชีเป็น          รายการผลแตกต่างชั่วคราวระหว่างราคาตามบัญชีและฐานภาษีของสินทรัพย์และหนี้สินของกลุ่มบริษัทงบแสดงฐานะการเงิน          แสดงยอดคงเหลือดังนี้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3652"/>
        <w:gridCol w:w="1559"/>
        <w:gridCol w:w="1371"/>
        <w:gridCol w:w="1606"/>
        <w:gridCol w:w="1418"/>
      </w:tblGrid>
      <w:tr w:rsidR="001642DF" w:rsidRPr="00AD5D3B" w14:paraId="501CBF01" w14:textId="77777777" w:rsidTr="00F43C4F">
        <w:tc>
          <w:tcPr>
            <w:tcW w:w="3652" w:type="dxa"/>
            <w:vAlign w:val="bottom"/>
          </w:tcPr>
          <w:p w14:paraId="3467C10B" w14:textId="77777777" w:rsidR="001642DF" w:rsidRPr="00AD5D3B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B658144" w14:textId="77777777" w:rsidR="001642DF" w:rsidRPr="00AD5D3B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AD5D3B" w14:paraId="660F218D" w14:textId="77777777" w:rsidTr="00F43C4F">
        <w:tc>
          <w:tcPr>
            <w:tcW w:w="3652" w:type="dxa"/>
            <w:vAlign w:val="bottom"/>
          </w:tcPr>
          <w:p w14:paraId="79D87721" w14:textId="77777777" w:rsidR="001642DF" w:rsidRPr="00AD5D3B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30" w:type="dxa"/>
            <w:gridSpan w:val="2"/>
            <w:vAlign w:val="bottom"/>
          </w:tcPr>
          <w:p w14:paraId="005F312A" w14:textId="77777777" w:rsidR="001642DF" w:rsidRPr="00AD5D3B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vAlign w:val="bottom"/>
          </w:tcPr>
          <w:p w14:paraId="5EEDDB9E" w14:textId="77777777" w:rsidR="001642DF" w:rsidRPr="00AD5D3B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4AB9" w:rsidRPr="00AD5D3B" w14:paraId="63479352" w14:textId="77777777" w:rsidTr="00F43C4F">
        <w:trPr>
          <w:trHeight w:val="382"/>
        </w:trPr>
        <w:tc>
          <w:tcPr>
            <w:tcW w:w="3652" w:type="dxa"/>
            <w:vAlign w:val="bottom"/>
          </w:tcPr>
          <w:p w14:paraId="6D870EB0" w14:textId="77777777" w:rsidR="00683B3C" w:rsidRPr="00AD5D3B" w:rsidRDefault="00683B3C" w:rsidP="00861C67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14B686D" w14:textId="77777777" w:rsidR="00683B3C" w:rsidRPr="00AD5D3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71" w:type="dxa"/>
            <w:vAlign w:val="bottom"/>
          </w:tcPr>
          <w:p w14:paraId="74F20C6A" w14:textId="77777777" w:rsidR="00683B3C" w:rsidRPr="00AD5D3B" w:rsidRDefault="00683B3C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606" w:type="dxa"/>
            <w:vAlign w:val="bottom"/>
          </w:tcPr>
          <w:p w14:paraId="04D3313A" w14:textId="77777777" w:rsidR="00683B3C" w:rsidRPr="00AD5D3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14:paraId="35143525" w14:textId="77777777" w:rsidR="00683B3C" w:rsidRPr="00AD5D3B" w:rsidRDefault="00683B3C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544AB9" w:rsidRPr="00AD5D3B" w14:paraId="34D89DF1" w14:textId="77777777" w:rsidTr="00F43C4F">
        <w:trPr>
          <w:trHeight w:val="382"/>
        </w:trPr>
        <w:tc>
          <w:tcPr>
            <w:tcW w:w="3652" w:type="dxa"/>
          </w:tcPr>
          <w:p w14:paraId="4BEBAA8C" w14:textId="77777777" w:rsidR="00683B3C" w:rsidRPr="00AD5D3B" w:rsidRDefault="00683B3C" w:rsidP="00394762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2AFA9D12" w14:textId="77777777" w:rsidR="00683B3C" w:rsidRPr="00AD5D3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1" w:type="dxa"/>
            <w:vAlign w:val="bottom"/>
          </w:tcPr>
          <w:p w14:paraId="6B6877B4" w14:textId="77777777" w:rsidR="00683B3C" w:rsidRPr="00AD5D3B" w:rsidRDefault="00683B3C" w:rsidP="00FA57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1C52F20" w14:textId="77777777" w:rsidR="00683B3C" w:rsidRPr="00AD5D3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4ADA67C" w14:textId="77777777" w:rsidR="00683B3C" w:rsidRPr="00AD5D3B" w:rsidRDefault="00683B3C" w:rsidP="00FA579D">
            <w:pPr>
              <w:ind w:right="-4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D303C" w:rsidRPr="00AD5D3B" w14:paraId="63EAEA9F" w14:textId="77777777" w:rsidTr="00F43C4F">
        <w:tc>
          <w:tcPr>
            <w:tcW w:w="3652" w:type="dxa"/>
          </w:tcPr>
          <w:p w14:paraId="752FF78C" w14:textId="77777777" w:rsidR="002D303C" w:rsidRPr="00AD5D3B" w:rsidRDefault="002D303C" w:rsidP="002D303C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389D43" w14:textId="77777777" w:rsidR="002D303C" w:rsidRPr="00AD5D3B" w:rsidRDefault="002D303C" w:rsidP="004F72FB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1,543,151 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2F5E04B" w14:textId="77777777" w:rsidR="002D303C" w:rsidRPr="00AD5D3B" w:rsidRDefault="002D303C" w:rsidP="002D303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3,343,092 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DAA65A1" w14:textId="77777777" w:rsidR="002D303C" w:rsidRPr="00AD5D3B" w:rsidRDefault="002D303C" w:rsidP="002D303C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1,472,151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96CC" w14:textId="77777777" w:rsidR="002D303C" w:rsidRPr="00AD5D3B" w:rsidRDefault="002D303C" w:rsidP="002D303C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3,272,092 </w:t>
            </w:r>
          </w:p>
        </w:tc>
      </w:tr>
      <w:tr w:rsidR="002D303C" w:rsidRPr="00AD5D3B" w14:paraId="4ED31271" w14:textId="77777777" w:rsidTr="00F43C4F">
        <w:tc>
          <w:tcPr>
            <w:tcW w:w="3652" w:type="dxa"/>
          </w:tcPr>
          <w:p w14:paraId="4637BFC9" w14:textId="77777777" w:rsidR="002D303C" w:rsidRPr="00AD5D3B" w:rsidRDefault="002D303C" w:rsidP="002D303C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C55CAE" w14:textId="77777777" w:rsidR="002D303C" w:rsidRPr="00AD5D3B" w:rsidRDefault="002D303C" w:rsidP="004F72FB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7,163,155 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581772C" w14:textId="77777777" w:rsidR="002D303C" w:rsidRPr="00AD5D3B" w:rsidRDefault="002D303C" w:rsidP="002D303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6,594,262 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2C5A567" w14:textId="77777777" w:rsidR="002D303C" w:rsidRPr="00AD5D3B" w:rsidRDefault="002D303C" w:rsidP="002D303C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3,406,525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75921" w14:textId="77777777" w:rsidR="002D303C" w:rsidRPr="00AD5D3B" w:rsidRDefault="002D303C" w:rsidP="002D303C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2,927,203 </w:t>
            </w:r>
          </w:p>
        </w:tc>
      </w:tr>
      <w:tr w:rsidR="002D303C" w:rsidRPr="00AD5D3B" w14:paraId="17B15F4C" w14:textId="77777777" w:rsidTr="00F43C4F">
        <w:tc>
          <w:tcPr>
            <w:tcW w:w="3652" w:type="dxa"/>
          </w:tcPr>
          <w:p w14:paraId="12774F85" w14:textId="77777777" w:rsidR="002D303C" w:rsidRPr="00AD5D3B" w:rsidRDefault="002D303C" w:rsidP="002D30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26C53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     26,454 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77258CF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     78,343 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8C5E0ED" w14:textId="77777777" w:rsidR="002D303C" w:rsidRPr="00AD5D3B" w:rsidRDefault="005E27A8" w:rsidP="005E27A8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    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52DB3C" w14:textId="77777777" w:rsidR="002D303C" w:rsidRPr="00AD5D3B" w:rsidRDefault="005E27A8" w:rsidP="004F72FB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="002D303C"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2D303C" w:rsidRPr="00AD5D3B" w14:paraId="14D4C2D0" w14:textId="77777777" w:rsidTr="00F43C4F">
        <w:tc>
          <w:tcPr>
            <w:tcW w:w="3652" w:type="dxa"/>
            <w:vAlign w:val="bottom"/>
          </w:tcPr>
          <w:p w14:paraId="0AA19990" w14:textId="77777777" w:rsidR="002D303C" w:rsidRPr="00AD5D3B" w:rsidRDefault="002D303C" w:rsidP="002D303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CF091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8,732,760 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DF5E0E9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10,015,697 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CC23CC3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4,878,676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1D0D2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6,199,295 </w:t>
            </w:r>
          </w:p>
        </w:tc>
      </w:tr>
      <w:tr w:rsidR="00544AB9" w:rsidRPr="00AD5D3B" w14:paraId="6E7D732F" w14:textId="77777777" w:rsidTr="00F43C4F">
        <w:tc>
          <w:tcPr>
            <w:tcW w:w="3652" w:type="dxa"/>
            <w:vAlign w:val="bottom"/>
          </w:tcPr>
          <w:p w14:paraId="414253B9" w14:textId="77777777" w:rsidR="001128F0" w:rsidRPr="00AD5D3B" w:rsidRDefault="001128F0" w:rsidP="00394762">
            <w:pPr>
              <w:ind w:left="175" w:firstLine="4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92A67E" w14:textId="77777777" w:rsidR="001128F0" w:rsidRPr="00AD5D3B" w:rsidRDefault="001128F0" w:rsidP="001128F0">
            <w:pPr>
              <w:ind w:right="-2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D09F1CA" w14:textId="77777777" w:rsidR="001128F0" w:rsidRPr="00AD5D3B" w:rsidRDefault="001128F0" w:rsidP="001128F0">
            <w:pPr>
              <w:ind w:right="-2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18D86D6" w14:textId="77777777" w:rsidR="001128F0" w:rsidRPr="00AD5D3B" w:rsidRDefault="001128F0" w:rsidP="001128F0">
            <w:pPr>
              <w:ind w:right="-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7A78E9" w14:textId="77777777" w:rsidR="001128F0" w:rsidRPr="00AD5D3B" w:rsidRDefault="001128F0" w:rsidP="001128F0">
            <w:pPr>
              <w:ind w:right="-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4AB9" w:rsidRPr="00AD5D3B" w14:paraId="61D216AC" w14:textId="77777777" w:rsidTr="00F43C4F">
        <w:tc>
          <w:tcPr>
            <w:tcW w:w="3652" w:type="dxa"/>
            <w:vAlign w:val="bottom"/>
          </w:tcPr>
          <w:p w14:paraId="5DB8CB88" w14:textId="77777777" w:rsidR="001A295D" w:rsidRPr="00AD5D3B" w:rsidRDefault="001A295D" w:rsidP="00394762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50B2F" w14:textId="77777777" w:rsidR="001A295D" w:rsidRPr="00AD5D3B" w:rsidRDefault="001A295D" w:rsidP="001A295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06AB754" w14:textId="77777777" w:rsidR="001A295D" w:rsidRPr="00AD5D3B" w:rsidRDefault="001A295D" w:rsidP="001A295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90806A0" w14:textId="77777777" w:rsidR="001A295D" w:rsidRPr="00AD5D3B" w:rsidRDefault="001A295D" w:rsidP="001A295D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F324A8" w14:textId="77777777" w:rsidR="001A295D" w:rsidRPr="00AD5D3B" w:rsidRDefault="001A295D" w:rsidP="001A295D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D303C" w:rsidRPr="00AD5D3B" w14:paraId="2C7DCF60" w14:textId="77777777" w:rsidTr="00F43C4F">
        <w:tc>
          <w:tcPr>
            <w:tcW w:w="3652" w:type="dxa"/>
          </w:tcPr>
          <w:p w14:paraId="53BCB5ED" w14:textId="77777777" w:rsidR="002D303C" w:rsidRPr="00AD5D3B" w:rsidRDefault="002D303C" w:rsidP="002D303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9C1F17" w14:textId="77777777" w:rsidR="002D303C" w:rsidRPr="00AD5D3B" w:rsidRDefault="002D303C" w:rsidP="004F72FB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5D3B">
              <w:rPr>
                <w:rFonts w:ascii="Angsana New" w:hAnsi="Angsana New" w:cs="Angsana New"/>
                <w:lang w:val="en-US"/>
              </w:rPr>
              <w:t>3,354,111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5616E9A" w14:textId="77777777" w:rsidR="002D303C" w:rsidRPr="00AD5D3B" w:rsidRDefault="002D303C" w:rsidP="002D303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AD5D3B">
              <w:rPr>
                <w:rFonts w:ascii="Angsana New" w:hAnsi="Angsana New" w:cs="Angsana New"/>
                <w:lang w:val="en-US"/>
              </w:rPr>
              <w:t>2,420,085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5DCDB18" w14:textId="77777777" w:rsidR="002D303C" w:rsidRPr="00AD5D3B" w:rsidRDefault="002D303C" w:rsidP="002D303C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5D3B">
              <w:rPr>
                <w:rFonts w:ascii="Angsana New" w:hAnsi="Angsana New" w:cs="Angsana New"/>
                <w:lang w:val="en-US"/>
              </w:rPr>
              <w:t>1,319,394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DF6B1" w14:textId="77777777" w:rsidR="002D303C" w:rsidRPr="00AD5D3B" w:rsidRDefault="002D303C" w:rsidP="002D303C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5D3B">
              <w:rPr>
                <w:rFonts w:ascii="Angsana New" w:hAnsi="Angsana New" w:cs="Angsana New"/>
                <w:lang w:val="en-US"/>
              </w:rPr>
              <w:t>928,870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D303C" w:rsidRPr="00AD5D3B" w14:paraId="3F3CCD7D" w14:textId="77777777" w:rsidTr="00F43C4F">
        <w:tc>
          <w:tcPr>
            <w:tcW w:w="3652" w:type="dxa"/>
          </w:tcPr>
          <w:p w14:paraId="71895F01" w14:textId="77777777" w:rsidR="002D303C" w:rsidRPr="00AD5D3B" w:rsidRDefault="002D303C" w:rsidP="002D30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E8DFE" w14:textId="77777777" w:rsidR="002D303C" w:rsidRPr="00AD5D3B" w:rsidRDefault="002D303C" w:rsidP="004F72FB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AD5D3B">
              <w:rPr>
                <w:rFonts w:ascii="Angsana New" w:hAnsi="Angsana New" w:cs="Angsana New"/>
                <w:lang w:val="en-US"/>
              </w:rPr>
              <w:t>861,229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F6A2104" w14:textId="77777777" w:rsidR="002D303C" w:rsidRPr="00AD5D3B" w:rsidRDefault="002D303C" w:rsidP="002D303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AD5D3B">
              <w:rPr>
                <w:rFonts w:ascii="Angsana New" w:hAnsi="Angsana New" w:cs="Angsana New"/>
                <w:lang w:val="en-US"/>
              </w:rPr>
              <w:t>766,159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58164D4" w14:textId="77777777" w:rsidR="002D303C" w:rsidRPr="00AD5D3B" w:rsidRDefault="002D303C" w:rsidP="002D303C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AD5D3B">
              <w:rPr>
                <w:rFonts w:ascii="Angsana New" w:hAnsi="Angsana New" w:cs="Angsana New"/>
                <w:lang w:val="en-US"/>
              </w:rPr>
              <w:t>861,229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5F2B5" w14:textId="77777777" w:rsidR="002D303C" w:rsidRPr="00AD5D3B" w:rsidRDefault="002D303C" w:rsidP="002D303C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AD5D3B">
              <w:rPr>
                <w:rFonts w:ascii="Angsana New" w:hAnsi="Angsana New" w:cs="Angsana New"/>
                <w:lang w:val="en-US"/>
              </w:rPr>
              <w:t>766,159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D303C" w:rsidRPr="00AD5D3B" w14:paraId="5ABF5486" w14:textId="77777777" w:rsidTr="00F43C4F">
        <w:tc>
          <w:tcPr>
            <w:tcW w:w="3652" w:type="dxa"/>
          </w:tcPr>
          <w:p w14:paraId="1AA4160B" w14:textId="77777777" w:rsidR="002D303C" w:rsidRPr="00AD5D3B" w:rsidRDefault="002D303C" w:rsidP="002D30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EE7179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AD5D3B">
              <w:rPr>
                <w:rFonts w:ascii="Angsana New" w:hAnsi="Angsana New" w:cs="Angsana New"/>
                <w:lang w:val="en-US"/>
              </w:rPr>
              <w:t>22,909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D8401C2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1,564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C4417F1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AD5D3B">
              <w:rPr>
                <w:rFonts w:ascii="Angsana New" w:hAnsi="Angsana New" w:cs="Angsana New"/>
                <w:lang w:val="en-US"/>
              </w:rPr>
              <w:t>22,909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72F52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    (</w:t>
            </w:r>
            <w:r w:rsidRPr="00AD5D3B">
              <w:rPr>
                <w:rFonts w:ascii="Angsana New" w:hAnsi="Angsana New" w:cs="Angsana New"/>
                <w:lang w:val="en-US"/>
              </w:rPr>
              <w:t>1,564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D303C" w:rsidRPr="00AD5D3B" w14:paraId="7F43D1D0" w14:textId="77777777" w:rsidTr="00F43C4F">
        <w:tc>
          <w:tcPr>
            <w:tcW w:w="3652" w:type="dxa"/>
          </w:tcPr>
          <w:p w14:paraId="791A7CB5" w14:textId="77777777" w:rsidR="002D303C" w:rsidRPr="00AD5D3B" w:rsidRDefault="002D303C" w:rsidP="002D30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2F1867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5D3B">
              <w:rPr>
                <w:rFonts w:ascii="Angsana New" w:hAnsi="Angsana New" w:cs="Angsana New"/>
                <w:lang w:val="en-US"/>
              </w:rPr>
              <w:t>4,238,249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1C7E995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3,187,808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)            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D58BB84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5D3B">
              <w:rPr>
                <w:rFonts w:ascii="Angsana New" w:hAnsi="Angsana New" w:cs="Angsana New"/>
                <w:lang w:val="en-US"/>
              </w:rPr>
              <w:t>2,203,532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E8E3F" w14:textId="77777777" w:rsidR="002D303C" w:rsidRPr="00AD5D3B" w:rsidRDefault="002D303C" w:rsidP="004F72F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5D3B">
              <w:rPr>
                <w:rFonts w:ascii="Angsana New" w:hAnsi="Angsana New" w:cs="Angsana New"/>
                <w:lang w:val="en-US"/>
              </w:rPr>
              <w:t>1,696,593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A6C87" w:rsidRPr="00AD5D3B" w14:paraId="6EB966D2" w14:textId="77777777" w:rsidTr="00F43C4F">
        <w:tc>
          <w:tcPr>
            <w:tcW w:w="3652" w:type="dxa"/>
          </w:tcPr>
          <w:p w14:paraId="67D50AFA" w14:textId="77777777" w:rsidR="002A6C87" w:rsidRPr="00AD5D3B" w:rsidRDefault="002A6C87" w:rsidP="00394762">
            <w:pPr>
              <w:ind w:left="175" w:firstLine="4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1300BE" w14:textId="77777777" w:rsidR="002A6C87" w:rsidRPr="00AD5D3B" w:rsidRDefault="002A6C87" w:rsidP="004F72FB">
            <w:pPr>
              <w:ind w:right="-2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B1076C1" w14:textId="77777777" w:rsidR="002A6C87" w:rsidRPr="00AD5D3B" w:rsidRDefault="002A6C87" w:rsidP="002A6C87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1A89C2A" w14:textId="77777777" w:rsidR="002A6C87" w:rsidRPr="00AD5D3B" w:rsidRDefault="002A6C87" w:rsidP="00B71E2F">
            <w:pPr>
              <w:ind w:right="-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7BA6C3" w14:textId="77777777" w:rsidR="002A6C87" w:rsidRPr="00AD5D3B" w:rsidRDefault="002A6C87" w:rsidP="002A6C87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44AB9" w:rsidRPr="00AD5D3B" w14:paraId="354539F5" w14:textId="77777777" w:rsidTr="00F43C4F">
        <w:tc>
          <w:tcPr>
            <w:tcW w:w="3652" w:type="dxa"/>
          </w:tcPr>
          <w:p w14:paraId="59AA85BE" w14:textId="77777777" w:rsidR="001A295D" w:rsidRPr="00AD5D3B" w:rsidRDefault="001A295D" w:rsidP="0039476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AD5D3B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9A2CF" w14:textId="77777777" w:rsidR="001A295D" w:rsidRPr="00AD5D3B" w:rsidRDefault="002D303C" w:rsidP="004F72FB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4,494,511 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147E8C5" w14:textId="77777777" w:rsidR="001A295D" w:rsidRPr="00AD5D3B" w:rsidRDefault="00544AB9" w:rsidP="004F72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6,827</w:t>
            </w:r>
            <w:r w:rsidR="001A295D" w:rsidRPr="00AD5D3B">
              <w:rPr>
                <w:rFonts w:ascii="Angsana New" w:hAnsi="Angsana New" w:cs="Angsana New"/>
                <w:lang w:val="en-US"/>
              </w:rPr>
              <w:t>,889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EB993EC" w14:textId="77777777" w:rsidR="001A295D" w:rsidRPr="00AD5D3B" w:rsidRDefault="00B71E2F" w:rsidP="004F72FB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AD5D3B">
              <w:rPr>
                <w:rFonts w:ascii="Angsana New" w:hAnsi="Angsana New" w:cs="Angsana New"/>
                <w:lang w:val="en-US"/>
              </w:rPr>
              <w:t xml:space="preserve">2,675,144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CB415" w14:textId="77777777" w:rsidR="001A295D" w:rsidRPr="00AD5D3B" w:rsidRDefault="00544AB9" w:rsidP="004F72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4,502,702</w:t>
            </w:r>
          </w:p>
        </w:tc>
      </w:tr>
    </w:tbl>
    <w:p w14:paraId="3BCD4BEA" w14:textId="77777777" w:rsidR="003D1D8A" w:rsidRPr="00AD5D3B" w:rsidRDefault="003D1D8A" w:rsidP="00D114E0">
      <w:pPr>
        <w:tabs>
          <w:tab w:val="left" w:pos="1992"/>
          <w:tab w:val="left" w:pos="2352"/>
        </w:tabs>
        <w:spacing w:before="240"/>
        <w:ind w:firstLine="270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68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158"/>
        <w:gridCol w:w="1276"/>
        <w:gridCol w:w="1559"/>
        <w:gridCol w:w="1418"/>
        <w:gridCol w:w="1275"/>
      </w:tblGrid>
      <w:tr w:rsidR="003D1D8A" w:rsidRPr="00AD5D3B" w14:paraId="1BEDB93F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4DE616AA" w14:textId="77777777" w:rsidR="003D1D8A" w:rsidRPr="00AD5D3B" w:rsidRDefault="003D1D8A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4"/>
            <w:shd w:val="clear" w:color="auto" w:fill="FFFFFF"/>
            <w:vAlign w:val="bottom"/>
          </w:tcPr>
          <w:p w14:paraId="0F005C9D" w14:textId="77777777" w:rsidR="003D1D8A" w:rsidRPr="00AD5D3B" w:rsidRDefault="003D1D8A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D1D8A" w:rsidRPr="00AD5D3B" w14:paraId="266726DA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09E860EF" w14:textId="77777777" w:rsidR="003D1D8A" w:rsidRPr="00AD5D3B" w:rsidRDefault="003D1D8A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4"/>
            <w:shd w:val="clear" w:color="auto" w:fill="FFFFFF"/>
            <w:vAlign w:val="bottom"/>
          </w:tcPr>
          <w:p w14:paraId="32DB6965" w14:textId="77777777" w:rsidR="003D1D8A" w:rsidRPr="00AD5D3B" w:rsidRDefault="003D1D8A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D1D8A" w:rsidRPr="00AD5D3B" w14:paraId="258D197F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5E4A46E5" w14:textId="77777777" w:rsidR="003D1D8A" w:rsidRPr="00AD5D3B" w:rsidRDefault="003D1D8A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628EA6E4" w14:textId="77777777" w:rsidR="003D1D8A" w:rsidRPr="00AD5D3B" w:rsidRDefault="003D1D8A" w:rsidP="00B13D96">
            <w:pPr>
              <w:ind w:left="-195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5A561A8" w14:textId="7A299783" w:rsidR="003D1D8A" w:rsidRPr="00AD5D3B" w:rsidRDefault="003D1D8A" w:rsidP="00B13D96">
            <w:pP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เพิ่ม</w:t>
            </w:r>
            <w:r w:rsidR="004A3A0C"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(ลด)</w:t>
            </w:r>
            <w:r w:rsidR="004A3A0C"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รับรู้ใน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A021EF" w14:textId="12E96DB5" w:rsidR="003D1D8A" w:rsidRPr="00AD5D3B" w:rsidRDefault="003D1D8A" w:rsidP="00B13D9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เพิ่ม</w:t>
            </w:r>
            <w:r w:rsidR="004A3A0C" w:rsidRPr="00AD5D3B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(ลด)</w:t>
            </w:r>
            <w:r w:rsidR="004A3A0C" w:rsidRPr="00AD5D3B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E426E46" w14:textId="77777777" w:rsidR="003D1D8A" w:rsidRPr="00AD5D3B" w:rsidRDefault="003D1D8A" w:rsidP="00B13D9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D1D8A" w:rsidRPr="00AD5D3B" w14:paraId="7B874304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3117DB1B" w14:textId="77777777" w:rsidR="003D1D8A" w:rsidRPr="00AD5D3B" w:rsidRDefault="003D1D8A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7B3D5699" w14:textId="77777777" w:rsidR="003D1D8A" w:rsidRPr="00AD5D3B" w:rsidRDefault="003D1D8A" w:rsidP="00B13D96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255</w:t>
            </w:r>
            <w:r w:rsidR="003B6070" w:rsidRPr="00AD5D3B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B3029D5" w14:textId="77777777" w:rsidR="003D1D8A" w:rsidRPr="00AD5D3B" w:rsidRDefault="003D1D8A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C1D322" w14:textId="77777777" w:rsidR="003D1D8A" w:rsidRPr="00AD5D3B" w:rsidRDefault="003D1D8A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Pr="00AD5D3B">
              <w:rPr>
                <w:rFonts w:ascii="Angsana New" w:hAnsi="Angsana New" w:cs="Angsana New"/>
                <w:cs/>
              </w:rPr>
              <w:t>เบ็ดเสร็จ</w:t>
            </w:r>
            <w:r w:rsidRPr="00AD5D3B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3CD717C" w14:textId="77777777" w:rsidR="003D1D8A" w:rsidRPr="00AD5D3B" w:rsidRDefault="003D1D8A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25</w:t>
            </w:r>
            <w:r w:rsidR="003B6070" w:rsidRPr="00AD5D3B">
              <w:rPr>
                <w:rFonts w:ascii="Angsana New" w:hAnsi="Angsana New" w:cs="Angsana New" w:hint="cs"/>
                <w:cs/>
              </w:rPr>
              <w:t>60</w:t>
            </w:r>
          </w:p>
        </w:tc>
      </w:tr>
      <w:tr w:rsidR="003D1D8A" w:rsidRPr="00AD5D3B" w14:paraId="3B7AAE12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0F22DE4B" w14:textId="28BD11BA" w:rsidR="003D1D8A" w:rsidRPr="00AD5D3B" w:rsidRDefault="008932E9" w:rsidP="008932E9">
            <w:pPr>
              <w:ind w:left="176" w:hanging="3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3D1D8A" w:rsidRPr="00AD5D3B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="003D1D8A" w:rsidRPr="00AD5D3B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="003D1D8A" w:rsidRPr="00AD5D3B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7B69287" w14:textId="77777777" w:rsidR="003D1D8A" w:rsidRPr="00AD5D3B" w:rsidRDefault="003D1D8A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4220101F" w14:textId="77777777" w:rsidR="003D1D8A" w:rsidRPr="00AD5D3B" w:rsidRDefault="003D1D8A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3174F40" w14:textId="77777777" w:rsidR="003D1D8A" w:rsidRPr="00AD5D3B" w:rsidRDefault="003D1D8A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104829DD" w14:textId="77777777" w:rsidR="003D1D8A" w:rsidRPr="00AD5D3B" w:rsidRDefault="003D1D8A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5169C" w:rsidRPr="00AD5D3B" w14:paraId="44818F93" w14:textId="77777777" w:rsidTr="00B13D96">
        <w:trPr>
          <w:cantSplit/>
        </w:trPr>
        <w:tc>
          <w:tcPr>
            <w:tcW w:w="4158" w:type="dxa"/>
            <w:shd w:val="clear" w:color="auto" w:fill="FFFFFF"/>
          </w:tcPr>
          <w:p w14:paraId="6C74B783" w14:textId="785DD3AD" w:rsidR="0005169C" w:rsidRPr="00AD5D3B" w:rsidRDefault="008932E9" w:rsidP="008932E9">
            <w:pPr>
              <w:ind w:left="176" w:hanging="3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05169C" w:rsidRPr="00AD5D3B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4B107A9" w14:textId="77777777" w:rsidR="0005169C" w:rsidRPr="00AD5D3B" w:rsidRDefault="0005169C" w:rsidP="000516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3,343,092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67FCDF7" w14:textId="77777777" w:rsidR="0005169C" w:rsidRPr="00AD5D3B" w:rsidRDefault="0005169C" w:rsidP="000516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(1,799,941)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00D41F8" w14:textId="77777777" w:rsidR="0005169C" w:rsidRPr="00AD5D3B" w:rsidRDefault="00671840" w:rsidP="0005169C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  </w:t>
            </w:r>
            <w:r w:rsidR="0005169C"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67A87446" w14:textId="77777777" w:rsidR="0005169C" w:rsidRPr="00AD5D3B" w:rsidRDefault="0005169C" w:rsidP="0005169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1,543,151 </w:t>
            </w:r>
          </w:p>
        </w:tc>
      </w:tr>
      <w:tr w:rsidR="0005169C" w:rsidRPr="00AD5D3B" w14:paraId="62708BD7" w14:textId="77777777" w:rsidTr="00B13D96">
        <w:trPr>
          <w:cantSplit/>
        </w:trPr>
        <w:tc>
          <w:tcPr>
            <w:tcW w:w="4158" w:type="dxa"/>
            <w:shd w:val="clear" w:color="auto" w:fill="FFFFFF"/>
          </w:tcPr>
          <w:p w14:paraId="396DD4B1" w14:textId="428E7C26" w:rsidR="0005169C" w:rsidRPr="00AD5D3B" w:rsidRDefault="008932E9" w:rsidP="008932E9">
            <w:pPr>
              <w:ind w:left="176" w:hanging="3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05169C" w:rsidRPr="00AD5D3B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5855F6B" w14:textId="77777777" w:rsidR="0005169C" w:rsidRPr="00AD5D3B" w:rsidRDefault="0005169C" w:rsidP="0005169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6,594,262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8AA72E6" w14:textId="77777777" w:rsidR="0005169C" w:rsidRPr="00AD5D3B" w:rsidRDefault="0005169C" w:rsidP="0005169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(198,593)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E06B207" w14:textId="77777777" w:rsidR="0005169C" w:rsidRPr="00AD5D3B" w:rsidRDefault="0005169C" w:rsidP="0005169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(96,672)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1E89387" w14:textId="77777777" w:rsidR="0005169C" w:rsidRPr="00AD5D3B" w:rsidRDefault="0005169C" w:rsidP="0005169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7,163,155 </w:t>
            </w:r>
          </w:p>
        </w:tc>
      </w:tr>
      <w:tr w:rsidR="0005169C" w:rsidRPr="00AD5D3B" w14:paraId="0A24A238" w14:textId="77777777" w:rsidTr="00B13D96">
        <w:trPr>
          <w:cantSplit/>
        </w:trPr>
        <w:tc>
          <w:tcPr>
            <w:tcW w:w="4158" w:type="dxa"/>
            <w:shd w:val="clear" w:color="auto" w:fill="FFFFFF"/>
          </w:tcPr>
          <w:p w14:paraId="12B1A33B" w14:textId="6F3D91A6" w:rsidR="0005169C" w:rsidRPr="00AD5D3B" w:rsidRDefault="008932E9" w:rsidP="008932E9">
            <w:pPr>
              <w:ind w:left="176" w:hanging="3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05169C" w:rsidRPr="00AD5D3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3CFC608" w14:textId="77777777" w:rsidR="0005169C" w:rsidRPr="00AD5D3B" w:rsidRDefault="0005169C" w:rsidP="00051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78,343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4ECF235" w14:textId="77777777" w:rsidR="0005169C" w:rsidRPr="00AD5D3B" w:rsidRDefault="00671840" w:rsidP="00051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</w:t>
            </w:r>
            <w:r w:rsidR="0005169C"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11491CD" w14:textId="77777777" w:rsidR="0005169C" w:rsidRPr="00AD5D3B" w:rsidRDefault="0005169C" w:rsidP="00051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(51,889)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6D2A484D" w14:textId="77777777" w:rsidR="0005169C" w:rsidRPr="00AD5D3B" w:rsidRDefault="0005169C" w:rsidP="0005169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     26,454 </w:t>
            </w:r>
          </w:p>
        </w:tc>
      </w:tr>
      <w:tr w:rsidR="0005169C" w:rsidRPr="00AD5D3B" w14:paraId="7E5D0D71" w14:textId="77777777" w:rsidTr="00B13D96">
        <w:trPr>
          <w:cantSplit/>
        </w:trPr>
        <w:tc>
          <w:tcPr>
            <w:tcW w:w="4158" w:type="dxa"/>
            <w:shd w:val="clear" w:color="auto" w:fill="FFFFFF"/>
          </w:tcPr>
          <w:p w14:paraId="3A6FF5B7" w14:textId="77777777" w:rsidR="0005169C" w:rsidRPr="00AD5D3B" w:rsidRDefault="0005169C" w:rsidP="008932E9">
            <w:pPr>
              <w:ind w:left="720" w:hanging="34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432503C" w14:textId="77777777" w:rsidR="0005169C" w:rsidRPr="00AD5D3B" w:rsidRDefault="0005169C" w:rsidP="00051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10,015,697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93CF712" w14:textId="77777777" w:rsidR="0005169C" w:rsidRPr="00AD5D3B" w:rsidRDefault="0005169C" w:rsidP="00051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(1,998,534)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2DF4F52" w14:textId="77777777" w:rsidR="0005169C" w:rsidRPr="00AD5D3B" w:rsidRDefault="0005169C" w:rsidP="00051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(148,561)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BF2D835" w14:textId="77777777" w:rsidR="0005169C" w:rsidRPr="00AD5D3B" w:rsidRDefault="0005169C" w:rsidP="0005169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8,732,760 </w:t>
            </w:r>
          </w:p>
        </w:tc>
      </w:tr>
    </w:tbl>
    <w:p w14:paraId="52D99DFD" w14:textId="77777777" w:rsidR="003B6070" w:rsidRPr="00AD5D3B" w:rsidRDefault="003B6070" w:rsidP="003B6070">
      <w:pPr>
        <w:rPr>
          <w:lang w:val="en-US"/>
        </w:rPr>
      </w:pPr>
      <w:r w:rsidRPr="00AD5D3B">
        <w:rPr>
          <w:rFonts w:cs="Angsana New"/>
          <w:cs/>
          <w:lang w:val="en-US"/>
        </w:rPr>
        <w:br w:type="page"/>
      </w:r>
    </w:p>
    <w:tbl>
      <w:tblPr>
        <w:tblW w:w="968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158"/>
        <w:gridCol w:w="1276"/>
        <w:gridCol w:w="1559"/>
        <w:gridCol w:w="1418"/>
        <w:gridCol w:w="1275"/>
      </w:tblGrid>
      <w:tr w:rsidR="003B6070" w:rsidRPr="00AD5D3B" w14:paraId="522934DF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018EC928" w14:textId="77777777" w:rsidR="003B6070" w:rsidRPr="00AD5D3B" w:rsidRDefault="003B6070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4"/>
            <w:shd w:val="clear" w:color="auto" w:fill="FFFFFF"/>
            <w:vAlign w:val="bottom"/>
          </w:tcPr>
          <w:p w14:paraId="5DC7B9A1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B6070" w:rsidRPr="00AD5D3B" w14:paraId="6C554084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11DE3D16" w14:textId="77777777" w:rsidR="003B6070" w:rsidRPr="00AD5D3B" w:rsidRDefault="003B6070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4"/>
            <w:shd w:val="clear" w:color="auto" w:fill="FFFFFF"/>
            <w:vAlign w:val="bottom"/>
          </w:tcPr>
          <w:p w14:paraId="15DA21F4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B6070" w:rsidRPr="00AD5D3B" w14:paraId="764071AD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1D98EE9B" w14:textId="77777777" w:rsidR="003B6070" w:rsidRPr="00AD5D3B" w:rsidRDefault="003B6070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0F068475" w14:textId="77777777" w:rsidR="003B6070" w:rsidRPr="00AD5D3B" w:rsidRDefault="003B6070" w:rsidP="00B13D96">
            <w:pPr>
              <w:ind w:left="-195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8142F4F" w14:textId="09860340" w:rsidR="003B6070" w:rsidRPr="00AD5D3B" w:rsidRDefault="003B6070" w:rsidP="00B13D96">
            <w:pP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เพิ่ม</w:t>
            </w:r>
            <w:r w:rsidR="00776650"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(ลด)</w:t>
            </w:r>
            <w:r w:rsidR="00776650"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รับรู้ใน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967A306" w14:textId="6676A7B8" w:rsidR="003B6070" w:rsidRPr="00AD5D3B" w:rsidRDefault="003B6070" w:rsidP="00B13D9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เพิ่ม</w:t>
            </w:r>
            <w:r w:rsidR="00776650" w:rsidRPr="00AD5D3B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(ลด)</w:t>
            </w:r>
            <w:r w:rsidR="00776650" w:rsidRPr="00AD5D3B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AD5D3B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67E5CEEE" w14:textId="77777777" w:rsidR="003B6070" w:rsidRPr="00AD5D3B" w:rsidRDefault="003B6070" w:rsidP="00B13D9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B6070" w:rsidRPr="00AD5D3B" w14:paraId="3296FC59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2155E54C" w14:textId="77777777" w:rsidR="003B6070" w:rsidRPr="00AD5D3B" w:rsidRDefault="003B6070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774A5A5D" w14:textId="77777777" w:rsidR="003B6070" w:rsidRPr="00AD5D3B" w:rsidRDefault="003B6070" w:rsidP="00B13D96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255</w:t>
            </w:r>
            <w:r w:rsidRPr="00AD5D3B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A79A61B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7E6519F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Pr="00AD5D3B">
              <w:rPr>
                <w:rFonts w:ascii="Angsana New" w:hAnsi="Angsana New" w:cs="Angsana New"/>
                <w:cs/>
              </w:rPr>
              <w:t>เบ็ดเสร็จ</w:t>
            </w:r>
            <w:r w:rsidRPr="00AD5D3B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49D60552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25</w:t>
            </w:r>
            <w:r w:rsidRPr="00AD5D3B">
              <w:rPr>
                <w:rFonts w:ascii="Angsana New" w:hAnsi="Angsana New" w:cs="Angsana New" w:hint="cs"/>
                <w:cs/>
              </w:rPr>
              <w:t>60</w:t>
            </w:r>
          </w:p>
        </w:tc>
      </w:tr>
      <w:tr w:rsidR="003B6070" w:rsidRPr="00AD5D3B" w14:paraId="2C520BE1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655BA8D6" w14:textId="77777777" w:rsidR="003B6070" w:rsidRPr="00AD5D3B" w:rsidRDefault="003B6070" w:rsidP="00B13D96">
            <w:pPr>
              <w:ind w:left="176" w:firstLine="162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8691707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42A50FA1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51557425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5655956B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71840" w:rsidRPr="00AD5D3B" w14:paraId="6E837FBF" w14:textId="77777777" w:rsidTr="00B13D96">
        <w:trPr>
          <w:cantSplit/>
        </w:trPr>
        <w:tc>
          <w:tcPr>
            <w:tcW w:w="4158" w:type="dxa"/>
            <w:shd w:val="clear" w:color="auto" w:fill="FFFFFF"/>
          </w:tcPr>
          <w:p w14:paraId="629E80B1" w14:textId="77777777" w:rsidR="00671840" w:rsidRPr="00AD5D3B" w:rsidRDefault="00671840" w:rsidP="00671840">
            <w:pPr>
              <w:ind w:left="176" w:firstLine="162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สินทรัพย์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ภายใต้สัญญาเช่าการเงิน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5BBEADA" w14:textId="77777777" w:rsidR="00671840" w:rsidRPr="00AD5D3B" w:rsidRDefault="00671840" w:rsidP="0067184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(2,420,085)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52DA442" w14:textId="77777777" w:rsidR="00671840" w:rsidRPr="00AD5D3B" w:rsidRDefault="00671840" w:rsidP="0067184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(934,026)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3034395" w14:textId="77777777" w:rsidR="00671840" w:rsidRPr="00AD5D3B" w:rsidRDefault="00671840" w:rsidP="00671840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2F44692C" w14:textId="77777777" w:rsidR="00671840" w:rsidRPr="00AD5D3B" w:rsidRDefault="00671840" w:rsidP="00671840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(</w:t>
            </w:r>
            <w:r w:rsidRPr="00AD5D3B">
              <w:rPr>
                <w:rFonts w:ascii="Angsana New" w:hAnsi="Angsana New" w:cs="Angsana New"/>
                <w:lang w:val="en-US"/>
              </w:rPr>
              <w:t>3,354,111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71840" w:rsidRPr="00AD5D3B" w14:paraId="252316ED" w14:textId="77777777" w:rsidTr="00B13D96">
        <w:trPr>
          <w:cantSplit/>
        </w:trPr>
        <w:tc>
          <w:tcPr>
            <w:tcW w:w="4158" w:type="dxa"/>
            <w:shd w:val="clear" w:color="auto" w:fill="FFFFFF"/>
          </w:tcPr>
          <w:p w14:paraId="45C8AD29" w14:textId="77777777" w:rsidR="00671840" w:rsidRPr="00AD5D3B" w:rsidRDefault="00671840" w:rsidP="00671840">
            <w:pPr>
              <w:ind w:left="176" w:firstLine="162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มูลค่ายุติธรรม-หลักทรัพย์เพื่อค้า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EA7D197" w14:textId="77777777" w:rsidR="00671840" w:rsidRPr="00AD5D3B" w:rsidRDefault="00671840" w:rsidP="0067184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(766,159)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7206393" w14:textId="77777777" w:rsidR="00671840" w:rsidRPr="00AD5D3B" w:rsidRDefault="00671840" w:rsidP="00671840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(95,070)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098D073" w14:textId="77777777" w:rsidR="00671840" w:rsidRPr="00AD5D3B" w:rsidRDefault="00671840" w:rsidP="00671840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4181A1A5" w14:textId="77777777" w:rsidR="00671840" w:rsidRPr="00AD5D3B" w:rsidRDefault="00671840" w:rsidP="00671840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(</w:t>
            </w:r>
            <w:r w:rsidRPr="00AD5D3B">
              <w:rPr>
                <w:rFonts w:ascii="Angsana New" w:hAnsi="Angsana New" w:cs="Angsana New"/>
                <w:lang w:val="en-US"/>
              </w:rPr>
              <w:t>861,229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71840" w:rsidRPr="00AD5D3B" w14:paraId="4E6FB871" w14:textId="77777777" w:rsidTr="00B13D96">
        <w:trPr>
          <w:cantSplit/>
        </w:trPr>
        <w:tc>
          <w:tcPr>
            <w:tcW w:w="4158" w:type="dxa"/>
            <w:shd w:val="clear" w:color="auto" w:fill="FFFFFF"/>
          </w:tcPr>
          <w:p w14:paraId="4E334FB9" w14:textId="77777777" w:rsidR="00671840" w:rsidRPr="00AD5D3B" w:rsidRDefault="00671840" w:rsidP="00671840">
            <w:pPr>
              <w:ind w:left="176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มูลค่ายุติธรรม-หลักทรัพย์เผื่อขาย 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1864CF1" w14:textId="77777777" w:rsidR="00671840" w:rsidRPr="00AD5D3B" w:rsidRDefault="00671840" w:rsidP="006718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(1,564)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8428022" w14:textId="77777777" w:rsidR="00671840" w:rsidRPr="00AD5D3B" w:rsidRDefault="00671840" w:rsidP="006718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A3A763C" w14:textId="77777777" w:rsidR="00671840" w:rsidRPr="00AD5D3B" w:rsidRDefault="00671840" w:rsidP="006718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21,345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FD6CC7D" w14:textId="77777777" w:rsidR="00671840" w:rsidRPr="00AD5D3B" w:rsidRDefault="00671840" w:rsidP="0067184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    (</w:t>
            </w:r>
            <w:r w:rsidRPr="00AD5D3B">
              <w:rPr>
                <w:rFonts w:ascii="Angsana New" w:hAnsi="Angsana New" w:cs="Angsana New"/>
                <w:lang w:val="en-US"/>
              </w:rPr>
              <w:t>22,909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71840" w:rsidRPr="00AD5D3B" w14:paraId="52CA4631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2F03A982" w14:textId="77777777" w:rsidR="00671840" w:rsidRPr="00AD5D3B" w:rsidRDefault="00671840" w:rsidP="00671840">
            <w:pPr>
              <w:ind w:left="720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A8AADA1" w14:textId="77777777" w:rsidR="00671840" w:rsidRPr="00AD5D3B" w:rsidRDefault="00671840" w:rsidP="006718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(3,187,808)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533C550" w14:textId="77777777" w:rsidR="00671840" w:rsidRPr="00AD5D3B" w:rsidRDefault="00671840" w:rsidP="006718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(1,029,096)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E25875F" w14:textId="77777777" w:rsidR="00671840" w:rsidRPr="00AD5D3B" w:rsidRDefault="00671840" w:rsidP="006718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21,345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60C72459" w14:textId="77777777" w:rsidR="00671840" w:rsidRPr="00AD5D3B" w:rsidRDefault="00671840" w:rsidP="0067184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(</w:t>
            </w:r>
            <w:r w:rsidRPr="00AD5D3B">
              <w:rPr>
                <w:rFonts w:ascii="Angsana New" w:hAnsi="Angsana New" w:cs="Angsana New"/>
                <w:lang w:val="en-US"/>
              </w:rPr>
              <w:t>4,238,249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A68F8" w:rsidRPr="00AD5D3B" w14:paraId="0F03B4B7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34F3BA2A" w14:textId="77777777" w:rsidR="001A68F8" w:rsidRPr="00AD5D3B" w:rsidRDefault="001A68F8" w:rsidP="001A68F8">
            <w:pPr>
              <w:ind w:left="176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0539BA79" w14:textId="77777777" w:rsidR="001A68F8" w:rsidRPr="00AD5D3B" w:rsidRDefault="001A68F8" w:rsidP="001A68F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2B365F0" w14:textId="77777777" w:rsidR="001A68F8" w:rsidRPr="00AD5D3B" w:rsidRDefault="001A68F8" w:rsidP="001A68F8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075A6196" w14:textId="77777777" w:rsidR="001A68F8" w:rsidRPr="00AD5D3B" w:rsidRDefault="001A68F8" w:rsidP="001A68F8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315E7037" w14:textId="77777777" w:rsidR="001A68F8" w:rsidRPr="00AD5D3B" w:rsidRDefault="001A68F8" w:rsidP="001A68F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671840" w:rsidRPr="00AD5D3B" w14:paraId="43FAC45E" w14:textId="77777777" w:rsidTr="00B13D96">
        <w:trPr>
          <w:cantSplit/>
        </w:trPr>
        <w:tc>
          <w:tcPr>
            <w:tcW w:w="4158" w:type="dxa"/>
            <w:shd w:val="clear" w:color="auto" w:fill="FFFFFF"/>
            <w:vAlign w:val="bottom"/>
          </w:tcPr>
          <w:p w14:paraId="1C3895F1" w14:textId="77777777" w:rsidR="00671840" w:rsidRPr="00AD5D3B" w:rsidRDefault="00671840" w:rsidP="005118FA">
            <w:pPr>
              <w:ind w:left="176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Pr="00AD5D3B">
              <w:rPr>
                <w:rFonts w:ascii="Angsana New" w:hAnsi="Angsana New" w:cs="Angsana New"/>
                <w:cs/>
              </w:rPr>
              <w:t>ได้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1DD00A3" w14:textId="77777777" w:rsidR="00671840" w:rsidRPr="00AD5D3B" w:rsidRDefault="00671840" w:rsidP="0067184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6,827,889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66E4EFF" w14:textId="77777777" w:rsidR="00671840" w:rsidRPr="00AD5D3B" w:rsidRDefault="00671840" w:rsidP="0067184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(3,027,630)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0D9680C" w14:textId="77777777" w:rsidR="00671840" w:rsidRPr="00AD5D3B" w:rsidRDefault="00671840" w:rsidP="0067184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(127,216)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F798548" w14:textId="77777777" w:rsidR="00671840" w:rsidRPr="00AD5D3B" w:rsidRDefault="00671840" w:rsidP="0067184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4,494,511 </w:t>
            </w:r>
          </w:p>
        </w:tc>
      </w:tr>
    </w:tbl>
    <w:p w14:paraId="064C203F" w14:textId="77777777" w:rsidR="003B6070" w:rsidRPr="00AD5D3B" w:rsidRDefault="003B6070" w:rsidP="003D1D8A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tbl>
      <w:tblPr>
        <w:tblW w:w="968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970"/>
        <w:gridCol w:w="1346"/>
        <w:gridCol w:w="1563"/>
        <w:gridCol w:w="1420"/>
        <w:gridCol w:w="1387"/>
      </w:tblGrid>
      <w:tr w:rsidR="003B6070" w:rsidRPr="00AD5D3B" w14:paraId="5266ED67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317DB90D" w14:textId="77777777" w:rsidR="003B6070" w:rsidRPr="00AD5D3B" w:rsidRDefault="003B6070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716" w:type="dxa"/>
            <w:gridSpan w:val="4"/>
            <w:shd w:val="clear" w:color="auto" w:fill="FFFFFF"/>
            <w:vAlign w:val="bottom"/>
          </w:tcPr>
          <w:p w14:paraId="3F30E8FC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B6070" w:rsidRPr="00AD5D3B" w14:paraId="6AE3943A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51AE6ACC" w14:textId="77777777" w:rsidR="003B6070" w:rsidRPr="00AD5D3B" w:rsidRDefault="003B6070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716" w:type="dxa"/>
            <w:gridSpan w:val="4"/>
            <w:shd w:val="clear" w:color="auto" w:fill="FFFFFF"/>
            <w:vAlign w:val="bottom"/>
          </w:tcPr>
          <w:p w14:paraId="2B4400E8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6650" w:rsidRPr="00AD5D3B" w14:paraId="7D30439F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37BA6E01" w14:textId="77777777" w:rsidR="00776650" w:rsidRPr="00AD5D3B" w:rsidRDefault="00776650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346" w:type="dxa"/>
            <w:shd w:val="clear" w:color="auto" w:fill="FFFFFF"/>
            <w:vAlign w:val="bottom"/>
          </w:tcPr>
          <w:p w14:paraId="061AFCCD" w14:textId="77777777" w:rsidR="00776650" w:rsidRPr="00AD5D3B" w:rsidRDefault="00776650" w:rsidP="00B13D9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63" w:type="dxa"/>
            <w:shd w:val="clear" w:color="auto" w:fill="FFFFFF"/>
            <w:vAlign w:val="bottom"/>
          </w:tcPr>
          <w:p w14:paraId="5460EF2E" w14:textId="3FCBCBEB" w:rsidR="00776650" w:rsidRPr="00AD5D3B" w:rsidRDefault="00776650" w:rsidP="00B13D9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เพิ่ม (ลด) รับรู้ใน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25C4A615" w14:textId="1F5CD482" w:rsidR="00776650" w:rsidRPr="00AD5D3B" w:rsidRDefault="00776650" w:rsidP="00B13D9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เพิ่ม (ลด) รับรู้ใน</w:t>
            </w:r>
          </w:p>
        </w:tc>
        <w:tc>
          <w:tcPr>
            <w:tcW w:w="1387" w:type="dxa"/>
            <w:shd w:val="clear" w:color="auto" w:fill="FFFFFF"/>
          </w:tcPr>
          <w:p w14:paraId="04243C77" w14:textId="77777777" w:rsidR="00776650" w:rsidRPr="00AD5D3B" w:rsidRDefault="00776650" w:rsidP="00B13D9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B6070" w:rsidRPr="00AD5D3B" w14:paraId="572DE971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3F9F12EA" w14:textId="77777777" w:rsidR="003B6070" w:rsidRPr="00AD5D3B" w:rsidRDefault="003B6070" w:rsidP="00B13D96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346" w:type="dxa"/>
            <w:shd w:val="clear" w:color="auto" w:fill="FFFFFF"/>
            <w:vAlign w:val="bottom"/>
          </w:tcPr>
          <w:p w14:paraId="54A56111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255</w:t>
            </w:r>
            <w:r w:rsidR="00D72318" w:rsidRPr="00AD5D3B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67899CA5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กำไร</w:t>
            </w:r>
            <w:r w:rsidRPr="00AD5D3B">
              <w:rPr>
                <w:rFonts w:ascii="Angsana New" w:hAnsi="Angsana New" w:cs="Angsana New" w:hint="cs"/>
                <w:cs/>
              </w:rPr>
              <w:t>หรือ</w:t>
            </w:r>
            <w:r w:rsidRPr="00AD5D3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254B4D1F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Pr="00AD5D3B">
              <w:rPr>
                <w:rFonts w:ascii="Angsana New" w:hAnsi="Angsana New" w:cs="Angsana New"/>
                <w:cs/>
              </w:rPr>
              <w:t>เบ็ดเสร็จ</w:t>
            </w:r>
            <w:r w:rsidRPr="00AD5D3B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54DA564F" w14:textId="77777777" w:rsidR="003B6070" w:rsidRPr="00AD5D3B" w:rsidRDefault="003B607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25</w:t>
            </w:r>
            <w:r w:rsidR="00D72318" w:rsidRPr="00AD5D3B">
              <w:rPr>
                <w:rFonts w:ascii="Angsana New" w:hAnsi="Angsana New" w:cs="Angsana New" w:hint="cs"/>
                <w:cs/>
              </w:rPr>
              <w:t>60</w:t>
            </w:r>
          </w:p>
        </w:tc>
      </w:tr>
      <w:tr w:rsidR="003B6070" w:rsidRPr="00AD5D3B" w14:paraId="354E6938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17617E9A" w14:textId="77777777" w:rsidR="003B6070" w:rsidRPr="00AD5D3B" w:rsidRDefault="003B6070" w:rsidP="00B13D96">
            <w:pPr>
              <w:ind w:left="176" w:firstLine="162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AD5D3B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AD5D3B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124298AA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3" w:type="dxa"/>
            <w:shd w:val="clear" w:color="auto" w:fill="FFFFFF"/>
            <w:vAlign w:val="bottom"/>
          </w:tcPr>
          <w:p w14:paraId="1FE76682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FFFFFF"/>
            <w:vAlign w:val="bottom"/>
          </w:tcPr>
          <w:p w14:paraId="0B545E46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3EB15D20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E27A8" w:rsidRPr="00AD5D3B" w14:paraId="2A62F70E" w14:textId="77777777" w:rsidTr="003B6070">
        <w:trPr>
          <w:cantSplit/>
        </w:trPr>
        <w:tc>
          <w:tcPr>
            <w:tcW w:w="3970" w:type="dxa"/>
            <w:shd w:val="clear" w:color="auto" w:fill="FFFFFF"/>
          </w:tcPr>
          <w:p w14:paraId="1C2765F5" w14:textId="77777777" w:rsidR="005E27A8" w:rsidRPr="00AD5D3B" w:rsidRDefault="005E27A8" w:rsidP="005E27A8">
            <w:pPr>
              <w:ind w:left="176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2E7F2EF6" w14:textId="77777777" w:rsidR="005E27A8" w:rsidRPr="00AD5D3B" w:rsidRDefault="005E27A8" w:rsidP="005E27A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3,272,092 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60396DBB" w14:textId="77777777" w:rsidR="005E27A8" w:rsidRPr="00AD5D3B" w:rsidRDefault="005E27A8" w:rsidP="005E27A8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(</w:t>
            </w:r>
            <w:r w:rsidRPr="00AD5D3B">
              <w:rPr>
                <w:rFonts w:ascii="Angsana New" w:hAnsi="Angsana New" w:cs="Angsana New" w:hint="cs"/>
                <w:cs/>
              </w:rPr>
              <w:t>1,799,941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16337B06" w14:textId="233D2570" w:rsidR="005E27A8" w:rsidRPr="00AD5D3B" w:rsidRDefault="00776650" w:rsidP="005E27A8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500351B9" w14:textId="77777777" w:rsidR="005E27A8" w:rsidRPr="00AD5D3B" w:rsidRDefault="005E27A8" w:rsidP="005E27A8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1,472,151 </w:t>
            </w:r>
          </w:p>
        </w:tc>
      </w:tr>
      <w:tr w:rsidR="005E27A8" w:rsidRPr="00AD5D3B" w14:paraId="2409B6E2" w14:textId="77777777" w:rsidTr="003B6070">
        <w:trPr>
          <w:cantSplit/>
        </w:trPr>
        <w:tc>
          <w:tcPr>
            <w:tcW w:w="3970" w:type="dxa"/>
            <w:shd w:val="clear" w:color="auto" w:fill="FFFFFF"/>
          </w:tcPr>
          <w:p w14:paraId="31ACAD8D" w14:textId="77777777" w:rsidR="005E27A8" w:rsidRPr="00AD5D3B" w:rsidRDefault="005E27A8" w:rsidP="005E27A8">
            <w:pPr>
              <w:ind w:left="176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488ACF6A" w14:textId="77777777" w:rsidR="005E27A8" w:rsidRPr="00AD5D3B" w:rsidRDefault="005E27A8" w:rsidP="005E27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2,</w:t>
            </w:r>
            <w:r w:rsidRPr="00AD5D3B">
              <w:rPr>
                <w:rFonts w:ascii="Angsana New" w:hAnsi="Angsana New" w:cs="Angsana New" w:hint="cs"/>
                <w:cs/>
              </w:rPr>
              <w:t>927</w:t>
            </w:r>
            <w:r w:rsidRPr="00AD5D3B">
              <w:rPr>
                <w:rFonts w:ascii="Angsana New" w:hAnsi="Angsana New" w:cs="Angsana New"/>
                <w:lang w:val="en-US"/>
              </w:rPr>
              <w:t>,203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10440381" w14:textId="77777777" w:rsidR="005E27A8" w:rsidRPr="00AD5D3B" w:rsidRDefault="005E27A8" w:rsidP="005E27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</w:t>
            </w:r>
            <w:r w:rsidRPr="00AD5D3B">
              <w:rPr>
                <w:rFonts w:ascii="Angsana New" w:hAnsi="Angsana New" w:cs="Angsana New" w:hint="cs"/>
                <w:cs/>
              </w:rPr>
              <w:t>47,243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1C473838" w14:textId="15958F8B" w:rsidR="005E27A8" w:rsidRPr="00AD5D3B" w:rsidRDefault="005E27A8" w:rsidP="005E27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432,079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73447357" w14:textId="77777777" w:rsidR="005E27A8" w:rsidRPr="00AD5D3B" w:rsidRDefault="005E27A8" w:rsidP="005E27A8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 xml:space="preserve">       3,406,525 </w:t>
            </w:r>
          </w:p>
        </w:tc>
      </w:tr>
      <w:tr w:rsidR="005E27A8" w:rsidRPr="00AD5D3B" w14:paraId="085BE9BF" w14:textId="77777777" w:rsidTr="003B6070">
        <w:trPr>
          <w:cantSplit/>
        </w:trPr>
        <w:tc>
          <w:tcPr>
            <w:tcW w:w="3970" w:type="dxa"/>
            <w:shd w:val="clear" w:color="auto" w:fill="FFFFFF"/>
          </w:tcPr>
          <w:p w14:paraId="23B9D3B2" w14:textId="77777777" w:rsidR="005E27A8" w:rsidRPr="00AD5D3B" w:rsidRDefault="005E27A8" w:rsidP="005E27A8">
            <w:pPr>
              <w:ind w:left="720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2AFB141B" w14:textId="77777777" w:rsidR="005E27A8" w:rsidRPr="00AD5D3B" w:rsidRDefault="005E27A8" w:rsidP="001F64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6,199,295 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7D3F0B60" w14:textId="77777777" w:rsidR="005E27A8" w:rsidRPr="00AD5D3B" w:rsidRDefault="005E27A8" w:rsidP="001F64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(1,752,698)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76A44B39" w14:textId="5A4D443F" w:rsidR="005E27A8" w:rsidRPr="00AD5D3B" w:rsidRDefault="00771E0D" w:rsidP="001F64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</w:t>
            </w:r>
            <w:r w:rsidR="005E27A8" w:rsidRPr="00AD5D3B">
              <w:rPr>
                <w:rFonts w:ascii="Angsana New" w:hAnsi="Angsana New" w:cs="Angsana New"/>
                <w:cs/>
              </w:rPr>
              <w:t>432,079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17E6B289" w14:textId="77777777" w:rsidR="005E27A8" w:rsidRPr="00AD5D3B" w:rsidRDefault="005E27A8" w:rsidP="001F64D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4,878,676 </w:t>
            </w:r>
          </w:p>
        </w:tc>
      </w:tr>
      <w:tr w:rsidR="00CE1D91" w:rsidRPr="00AD5D3B" w14:paraId="4DAA8489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4922EBCC" w14:textId="77777777" w:rsidR="00CE1D91" w:rsidRPr="00AD5D3B" w:rsidRDefault="00CE1D91" w:rsidP="00B13D96">
            <w:pPr>
              <w:ind w:left="176" w:firstLine="162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6" w:type="dxa"/>
            <w:shd w:val="clear" w:color="auto" w:fill="FFFFFF"/>
            <w:vAlign w:val="bottom"/>
          </w:tcPr>
          <w:p w14:paraId="5BBCDFC7" w14:textId="77777777" w:rsidR="00CE1D91" w:rsidRPr="00AD5D3B" w:rsidRDefault="00CE1D91" w:rsidP="00B13D96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63" w:type="dxa"/>
            <w:shd w:val="clear" w:color="auto" w:fill="FFFFFF"/>
            <w:vAlign w:val="bottom"/>
          </w:tcPr>
          <w:p w14:paraId="77E1B9FE" w14:textId="77777777" w:rsidR="00CE1D91" w:rsidRPr="00AD5D3B" w:rsidRDefault="00CE1D91" w:rsidP="00B13D96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0" w:type="dxa"/>
            <w:shd w:val="clear" w:color="auto" w:fill="FFFFFF"/>
            <w:vAlign w:val="bottom"/>
          </w:tcPr>
          <w:p w14:paraId="29A94A46" w14:textId="77777777" w:rsidR="00CE1D91" w:rsidRPr="00AD5D3B" w:rsidRDefault="00CE1D91" w:rsidP="00B13D96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5E9322CA" w14:textId="77777777" w:rsidR="00CE1D91" w:rsidRPr="00AD5D3B" w:rsidRDefault="00CE1D91" w:rsidP="00B13D96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B6070" w:rsidRPr="00AD5D3B" w14:paraId="43D18623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21AB5DDA" w14:textId="77777777" w:rsidR="003B6070" w:rsidRPr="00AD5D3B" w:rsidRDefault="003B6070" w:rsidP="00B13D96">
            <w:pPr>
              <w:ind w:left="176" w:firstLine="162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463C451E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3" w:type="dxa"/>
            <w:shd w:val="clear" w:color="auto" w:fill="FFFFFF"/>
            <w:vAlign w:val="bottom"/>
          </w:tcPr>
          <w:p w14:paraId="11347056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FFFFFF"/>
            <w:vAlign w:val="bottom"/>
          </w:tcPr>
          <w:p w14:paraId="23C63DF4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074381A7" w14:textId="77777777" w:rsidR="003B6070" w:rsidRPr="00AD5D3B" w:rsidRDefault="003B6070" w:rsidP="00B13D9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45970" w:rsidRPr="00AD5D3B" w14:paraId="74EB77CB" w14:textId="77777777" w:rsidTr="003B6070">
        <w:trPr>
          <w:cantSplit/>
        </w:trPr>
        <w:tc>
          <w:tcPr>
            <w:tcW w:w="3970" w:type="dxa"/>
            <w:shd w:val="clear" w:color="auto" w:fill="FFFFFF"/>
          </w:tcPr>
          <w:p w14:paraId="5813B578" w14:textId="77777777" w:rsidR="00B45970" w:rsidRPr="00AD5D3B" w:rsidRDefault="00B45970" w:rsidP="00B45970">
            <w:pPr>
              <w:ind w:left="176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0725A4BF" w14:textId="77777777" w:rsidR="00B45970" w:rsidRPr="00AD5D3B" w:rsidRDefault="00B45970" w:rsidP="00B4597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(928,870)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4A2DF94B" w14:textId="77777777" w:rsidR="00B45970" w:rsidRPr="00AD5D3B" w:rsidRDefault="00B45970" w:rsidP="00B4597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(390,524)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60C19E24" w14:textId="77777777" w:rsidR="00B45970" w:rsidRPr="00AD5D3B" w:rsidRDefault="00B45970" w:rsidP="00B45970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7EDCBA7E" w14:textId="77777777" w:rsidR="00B45970" w:rsidRPr="00AD5D3B" w:rsidRDefault="00B45970" w:rsidP="00B4597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(1,319,394)</w:t>
            </w:r>
          </w:p>
        </w:tc>
      </w:tr>
      <w:tr w:rsidR="00B45970" w:rsidRPr="00AD5D3B" w14:paraId="7A7E20B7" w14:textId="77777777" w:rsidTr="003B6070">
        <w:trPr>
          <w:cantSplit/>
        </w:trPr>
        <w:tc>
          <w:tcPr>
            <w:tcW w:w="3970" w:type="dxa"/>
            <w:shd w:val="clear" w:color="auto" w:fill="FFFFFF"/>
          </w:tcPr>
          <w:p w14:paraId="085FA90D" w14:textId="77777777" w:rsidR="00B45970" w:rsidRPr="00AD5D3B" w:rsidRDefault="00B45970" w:rsidP="00B45970">
            <w:pPr>
              <w:ind w:left="176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มูลค่ายุติธรรม-หลักทรัพย์เพื่อค้า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58E50667" w14:textId="77777777" w:rsidR="00B45970" w:rsidRPr="00AD5D3B" w:rsidRDefault="00B45970" w:rsidP="00B4597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(766,159)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65337D79" w14:textId="77777777" w:rsidR="00B45970" w:rsidRPr="00AD5D3B" w:rsidRDefault="00B45970" w:rsidP="00B4597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(95,070)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036185EB" w14:textId="43EB033C" w:rsidR="00B45970" w:rsidRPr="00AD5D3B" w:rsidRDefault="00776650" w:rsidP="00B45970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4F5B3E9E" w14:textId="77777777" w:rsidR="00B45970" w:rsidRPr="00AD5D3B" w:rsidRDefault="00B45970" w:rsidP="00B45970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(861,229)</w:t>
            </w:r>
          </w:p>
        </w:tc>
      </w:tr>
      <w:tr w:rsidR="00B45970" w:rsidRPr="00AD5D3B" w14:paraId="17E9BA1A" w14:textId="77777777" w:rsidTr="00B13D96">
        <w:trPr>
          <w:cantSplit/>
        </w:trPr>
        <w:tc>
          <w:tcPr>
            <w:tcW w:w="3970" w:type="dxa"/>
            <w:shd w:val="clear" w:color="auto" w:fill="FFFFFF"/>
          </w:tcPr>
          <w:p w14:paraId="53BA0D35" w14:textId="77777777" w:rsidR="00B45970" w:rsidRPr="00AD5D3B" w:rsidRDefault="00B45970" w:rsidP="00B45970">
            <w:pPr>
              <w:ind w:left="176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มูลค่ายุติธรรม-หลักทรัพย์เผื่อขาย 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2399867E" w14:textId="77777777" w:rsidR="00B45970" w:rsidRPr="00AD5D3B" w:rsidRDefault="00B45970" w:rsidP="00B459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(1,564)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53C95A40" w14:textId="77777777" w:rsidR="00B45970" w:rsidRPr="00AD5D3B" w:rsidRDefault="00B45970" w:rsidP="00B459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</w:t>
            </w: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6E983837" w14:textId="47B9F000" w:rsidR="00B45970" w:rsidRPr="00AD5D3B" w:rsidRDefault="00B1441A" w:rsidP="00B459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="00B45970" w:rsidRPr="00AD5D3B">
              <w:rPr>
                <w:rFonts w:ascii="Angsana New" w:hAnsi="Angsana New" w:cs="Angsana New"/>
                <w:cs/>
              </w:rPr>
              <w:t>21,345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  <w:r w:rsidR="00B45970"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60B1968E" w14:textId="77777777" w:rsidR="00B45970" w:rsidRPr="00AD5D3B" w:rsidRDefault="00B45970" w:rsidP="00B459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(22,909)</w:t>
            </w:r>
          </w:p>
        </w:tc>
      </w:tr>
      <w:tr w:rsidR="00B45970" w:rsidRPr="00AD5D3B" w14:paraId="2EF4B115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7C953C3A" w14:textId="77777777" w:rsidR="00B45970" w:rsidRPr="00AD5D3B" w:rsidRDefault="00B45970" w:rsidP="00B45970">
            <w:pPr>
              <w:ind w:left="720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04347389" w14:textId="77777777" w:rsidR="00B45970" w:rsidRPr="00AD5D3B" w:rsidRDefault="00B45970" w:rsidP="00B459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(1,696,593)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6B4108FD" w14:textId="77777777" w:rsidR="00B45970" w:rsidRPr="00AD5D3B" w:rsidRDefault="00B45970" w:rsidP="00B459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(485,594)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3902B0EC" w14:textId="31DDC0BB" w:rsidR="00B45970" w:rsidRPr="00AD5D3B" w:rsidRDefault="00B1441A" w:rsidP="00B459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="00B45970" w:rsidRPr="00AD5D3B">
              <w:rPr>
                <w:rFonts w:ascii="Angsana New" w:hAnsi="Angsana New" w:cs="Angsana New"/>
                <w:cs/>
              </w:rPr>
              <w:t>21,345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  <w:r w:rsidR="00B45970"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374A0D80" w14:textId="77777777" w:rsidR="00B45970" w:rsidRPr="00AD5D3B" w:rsidRDefault="00B45970" w:rsidP="00B459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(2,203,532)</w:t>
            </w:r>
          </w:p>
        </w:tc>
      </w:tr>
      <w:tr w:rsidR="00D72318" w:rsidRPr="00AD5D3B" w14:paraId="106CB83A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7C3A3456" w14:textId="77777777" w:rsidR="00D72318" w:rsidRPr="00AD5D3B" w:rsidRDefault="00D72318" w:rsidP="00D72318">
            <w:pPr>
              <w:ind w:left="176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46" w:type="dxa"/>
            <w:shd w:val="clear" w:color="auto" w:fill="FFFFFF"/>
            <w:vAlign w:val="bottom"/>
          </w:tcPr>
          <w:p w14:paraId="5FF6D2E8" w14:textId="77777777" w:rsidR="00D72318" w:rsidRPr="00AD5D3B" w:rsidRDefault="00D72318" w:rsidP="00B45970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63" w:type="dxa"/>
            <w:shd w:val="clear" w:color="auto" w:fill="FFFFFF"/>
            <w:vAlign w:val="bottom"/>
          </w:tcPr>
          <w:p w14:paraId="1B05FE4D" w14:textId="77777777" w:rsidR="00D72318" w:rsidRPr="00AD5D3B" w:rsidRDefault="00D72318" w:rsidP="00B45970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0" w:type="dxa"/>
            <w:shd w:val="clear" w:color="auto" w:fill="FFFFFF"/>
            <w:vAlign w:val="bottom"/>
          </w:tcPr>
          <w:p w14:paraId="4FF998A7" w14:textId="77777777" w:rsidR="00D72318" w:rsidRPr="00AD5D3B" w:rsidRDefault="00D72318" w:rsidP="00B45970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35621FDA" w14:textId="77777777" w:rsidR="00D72318" w:rsidRPr="00AD5D3B" w:rsidRDefault="00D72318" w:rsidP="00B45970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45970" w:rsidRPr="00AD5D3B" w14:paraId="4F8C8089" w14:textId="77777777" w:rsidTr="003B6070">
        <w:trPr>
          <w:cantSplit/>
        </w:trPr>
        <w:tc>
          <w:tcPr>
            <w:tcW w:w="3970" w:type="dxa"/>
            <w:shd w:val="clear" w:color="auto" w:fill="FFFFFF"/>
            <w:vAlign w:val="bottom"/>
          </w:tcPr>
          <w:p w14:paraId="35E44E3B" w14:textId="77777777" w:rsidR="00B45970" w:rsidRPr="00AD5D3B" w:rsidRDefault="00B45970" w:rsidP="005118FA">
            <w:pPr>
              <w:ind w:left="176" w:firstLine="162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ภาษีเงินได้รอการ</w:t>
            </w:r>
            <w:r w:rsidRPr="00AD5D3B">
              <w:rPr>
                <w:rFonts w:ascii="Angsana New" w:hAnsi="Angsana New" w:cs="Angsana New"/>
                <w:cs/>
              </w:rPr>
              <w:t>ตัด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บัญชี - สุทธิ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1299FA03" w14:textId="77777777" w:rsidR="00B45970" w:rsidRPr="00AD5D3B" w:rsidRDefault="00B45970" w:rsidP="00B459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4,502,702 </w:t>
            </w:r>
          </w:p>
        </w:tc>
        <w:tc>
          <w:tcPr>
            <w:tcW w:w="1563" w:type="dxa"/>
            <w:shd w:val="clear" w:color="auto" w:fill="FFFFFF"/>
            <w:vAlign w:val="bottom"/>
          </w:tcPr>
          <w:p w14:paraId="381910FE" w14:textId="77777777" w:rsidR="00B45970" w:rsidRPr="00AD5D3B" w:rsidRDefault="00B45970" w:rsidP="00B459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(2,238,292)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34ADBA30" w14:textId="6180F6B0" w:rsidR="00B45970" w:rsidRPr="00AD5D3B" w:rsidRDefault="00B1441A" w:rsidP="00B459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</w:t>
            </w:r>
            <w:r w:rsidR="00B45970" w:rsidRPr="00AD5D3B">
              <w:rPr>
                <w:rFonts w:ascii="Angsana New" w:hAnsi="Angsana New" w:cs="Angsana New"/>
                <w:cs/>
              </w:rPr>
              <w:t>410,734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07CC9C15" w14:textId="77777777" w:rsidR="00B45970" w:rsidRPr="00AD5D3B" w:rsidRDefault="00B45970" w:rsidP="00B459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2,675,144 </w:t>
            </w:r>
          </w:p>
        </w:tc>
      </w:tr>
    </w:tbl>
    <w:p w14:paraId="5C2BD65E" w14:textId="77777777" w:rsidR="00BE7503" w:rsidRPr="00AD5D3B" w:rsidRDefault="00BE7503" w:rsidP="003F2E2A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14:paraId="18CBC2BF" w14:textId="77777777" w:rsidR="00CE1D91" w:rsidRPr="00AD5D3B" w:rsidRDefault="00CE1D91">
      <w:pPr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5BFAD0C2" w14:textId="77777777" w:rsidR="0088289E" w:rsidRPr="00AD5D3B" w:rsidRDefault="00192841" w:rsidP="00F43C4F">
      <w:pPr>
        <w:pStyle w:val="Heading4"/>
        <w:tabs>
          <w:tab w:val="left" w:pos="284"/>
        </w:tabs>
        <w:spacing w:before="180"/>
        <w:ind w:left="-28" w:right="-85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2</w:t>
      </w:r>
      <w:r w:rsidR="005118FA" w:rsidRPr="00AD5D3B">
        <w:rPr>
          <w:rFonts w:ascii="Angsana New" w:hAnsi="Angsana New" w:cs="Angsana New"/>
          <w:u w:val="none"/>
          <w:lang w:val="en-US"/>
        </w:rPr>
        <w:t>1</w:t>
      </w:r>
      <w:r w:rsidR="00EE368E" w:rsidRPr="00AD5D3B">
        <w:rPr>
          <w:rFonts w:ascii="Angsana New" w:hAnsi="Angsana New" w:cs="Angsana New" w:hint="cs"/>
          <w:u w:val="none"/>
          <w:cs/>
        </w:rPr>
        <w:t>.</w:t>
      </w:r>
      <w:r w:rsidR="00EE368E" w:rsidRPr="00AD5D3B">
        <w:rPr>
          <w:rFonts w:ascii="Angsana New" w:hAnsi="Angsana New" w:cs="Angsana New" w:hint="cs"/>
          <w:u w:val="none"/>
          <w:cs/>
        </w:rPr>
        <w:tab/>
      </w:r>
      <w:r w:rsidR="00D857BF" w:rsidRPr="00AD5D3B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55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17"/>
        <w:gridCol w:w="1560"/>
        <w:gridCol w:w="1417"/>
      </w:tblGrid>
      <w:tr w:rsidR="00910854" w:rsidRPr="00AD5D3B" w14:paraId="73C72E75" w14:textId="77777777" w:rsidTr="00F43C4F">
        <w:trPr>
          <w:trHeight w:val="391"/>
        </w:trPr>
        <w:tc>
          <w:tcPr>
            <w:tcW w:w="3402" w:type="dxa"/>
            <w:shd w:val="clear" w:color="auto" w:fill="FFFFFF"/>
          </w:tcPr>
          <w:p w14:paraId="4027853B" w14:textId="77777777" w:rsidR="00910854" w:rsidRPr="00AD5D3B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5953" w:type="dxa"/>
            <w:gridSpan w:val="4"/>
            <w:shd w:val="clear" w:color="auto" w:fill="FFFFFF"/>
            <w:hideMark/>
          </w:tcPr>
          <w:p w14:paraId="472F11B5" w14:textId="77777777" w:rsidR="00910854" w:rsidRPr="00AD5D3B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snapToGrid w:val="0"/>
                <w:color w:val="00000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AD5D3B" w14:paraId="4BB0B86D" w14:textId="77777777" w:rsidTr="00F43C4F">
        <w:trPr>
          <w:trHeight w:val="391"/>
        </w:trPr>
        <w:tc>
          <w:tcPr>
            <w:tcW w:w="3402" w:type="dxa"/>
            <w:shd w:val="clear" w:color="auto" w:fill="FFFFFF"/>
          </w:tcPr>
          <w:p w14:paraId="3B4E3950" w14:textId="77777777" w:rsidR="00910854" w:rsidRPr="00AD5D3B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2976" w:type="dxa"/>
            <w:gridSpan w:val="2"/>
            <w:shd w:val="clear" w:color="auto" w:fill="FFFFFF"/>
            <w:hideMark/>
          </w:tcPr>
          <w:p w14:paraId="42F980D0" w14:textId="77777777" w:rsidR="00910854" w:rsidRPr="00AD5D3B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snapToGrid w:val="0"/>
                <w:color w:val="00000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hideMark/>
          </w:tcPr>
          <w:p w14:paraId="78CF81BA" w14:textId="77777777" w:rsidR="00910854" w:rsidRPr="00AD5D3B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0854" w:rsidRPr="00AD5D3B" w14:paraId="58505B4A" w14:textId="77777777" w:rsidTr="00F43C4F">
        <w:trPr>
          <w:trHeight w:val="362"/>
        </w:trPr>
        <w:tc>
          <w:tcPr>
            <w:tcW w:w="3402" w:type="dxa"/>
            <w:shd w:val="clear" w:color="auto" w:fill="FFFFFF"/>
          </w:tcPr>
          <w:p w14:paraId="55A0112D" w14:textId="77777777" w:rsidR="00910854" w:rsidRPr="00AD5D3B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78BFD48B" w14:textId="77777777" w:rsidR="00910854" w:rsidRPr="00AD5D3B" w:rsidRDefault="0091085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14:paraId="7249D998" w14:textId="77777777" w:rsidR="00910854" w:rsidRPr="00AD5D3B" w:rsidRDefault="00910854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14:paraId="162D9B3A" w14:textId="77777777" w:rsidR="00910854" w:rsidRPr="00AD5D3B" w:rsidRDefault="0091085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EA8AF0C" w14:textId="77777777" w:rsidR="00910854" w:rsidRPr="00AD5D3B" w:rsidRDefault="00910854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2559</w:t>
            </w:r>
          </w:p>
        </w:tc>
      </w:tr>
      <w:tr w:rsidR="008C42B2" w:rsidRPr="00AD5D3B" w14:paraId="284F1A52" w14:textId="77777777" w:rsidTr="00C81BD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1DCB1082" w14:textId="77777777" w:rsidR="008C42B2" w:rsidRPr="00AD5D3B" w:rsidRDefault="008C42B2" w:rsidP="008C42B2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ภาษีรอเรียกคืน</w:t>
            </w:r>
          </w:p>
        </w:tc>
        <w:tc>
          <w:tcPr>
            <w:tcW w:w="1559" w:type="dxa"/>
            <w:shd w:val="clear" w:color="auto" w:fill="FFFFFF"/>
          </w:tcPr>
          <w:p w14:paraId="124510EA" w14:textId="77777777" w:rsidR="008C42B2" w:rsidRPr="00AD5D3B" w:rsidRDefault="007A0D97" w:rsidP="008C42B2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D5D3B">
              <w:rPr>
                <w:rFonts w:asciiTheme="majorBidi" w:hAnsiTheme="majorBidi" w:cstheme="majorBidi"/>
                <w:color w:val="000000"/>
                <w:lang w:val="en-US"/>
              </w:rPr>
              <w:t>22,556,454</w:t>
            </w:r>
          </w:p>
        </w:tc>
        <w:tc>
          <w:tcPr>
            <w:tcW w:w="1417" w:type="dxa"/>
            <w:shd w:val="clear" w:color="auto" w:fill="FFFFFF"/>
            <w:hideMark/>
          </w:tcPr>
          <w:p w14:paraId="7EA691A2" w14:textId="77777777" w:rsidR="008C42B2" w:rsidRPr="00AD5D3B" w:rsidRDefault="008C42B2" w:rsidP="008C42B2">
            <w:pP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29</w:t>
            </w:r>
            <w:r w:rsidRPr="00AD5D3B">
              <w:rPr>
                <w:rFonts w:asciiTheme="majorBidi" w:hAnsiTheme="majorBidi" w:cs="Angsana New"/>
                <w:cs/>
              </w:rPr>
              <w:t>,</w:t>
            </w:r>
            <w:r w:rsidRPr="00AD5D3B">
              <w:rPr>
                <w:rFonts w:asciiTheme="majorBidi" w:hAnsiTheme="majorBidi" w:cstheme="majorBidi"/>
                <w:cs/>
              </w:rPr>
              <w:t>821</w:t>
            </w:r>
            <w:r w:rsidRPr="00AD5D3B">
              <w:rPr>
                <w:rFonts w:asciiTheme="majorBidi" w:hAnsiTheme="majorBidi" w:cs="Angsana New"/>
                <w:cs/>
              </w:rPr>
              <w:t>,</w:t>
            </w:r>
            <w:r w:rsidRPr="00AD5D3B">
              <w:rPr>
                <w:rFonts w:asciiTheme="majorBidi" w:hAnsiTheme="majorBidi" w:cstheme="majorBidi"/>
                <w:cs/>
              </w:rPr>
              <w:t>543</w:t>
            </w:r>
          </w:p>
        </w:tc>
        <w:tc>
          <w:tcPr>
            <w:tcW w:w="1560" w:type="dxa"/>
            <w:shd w:val="clear" w:color="auto" w:fill="FFFFFF"/>
          </w:tcPr>
          <w:p w14:paraId="572DEFA2" w14:textId="77777777" w:rsidR="008C42B2" w:rsidRPr="00AD5D3B" w:rsidRDefault="008C42B2" w:rsidP="008C42B2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D5D3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</w:tcPr>
          <w:p w14:paraId="184EF664" w14:textId="77777777" w:rsidR="008C42B2" w:rsidRPr="00AD5D3B" w:rsidRDefault="008C42B2" w:rsidP="008C42B2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D5D3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</w:tr>
      <w:tr w:rsidR="008C42B2" w:rsidRPr="00AD5D3B" w14:paraId="75521B27" w14:textId="77777777" w:rsidTr="00697DB2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7DB173E8" w14:textId="77777777" w:rsidR="008C42B2" w:rsidRPr="00AD5D3B" w:rsidRDefault="008C42B2" w:rsidP="008C42B2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AD5D3B">
              <w:rPr>
                <w:rFonts w:asciiTheme="majorBidi" w:hAnsiTheme="majorBidi" w:cstheme="majorBidi"/>
                <w:cs/>
                <w:lang w:val="en-US"/>
              </w:rPr>
              <w:t xml:space="preserve"> ตัดจำหน่ายภาษีรอเรียกคืน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BB88D5C" w14:textId="77777777" w:rsidR="008C42B2" w:rsidRPr="00AD5D3B" w:rsidRDefault="008C42B2" w:rsidP="008C42B2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hideMark/>
          </w:tcPr>
          <w:p w14:paraId="1213C27D" w14:textId="77777777" w:rsidR="008C42B2" w:rsidRPr="00AD5D3B" w:rsidRDefault="008C42B2" w:rsidP="008C42B2">
            <w:pP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(7</w:t>
            </w:r>
            <w:r w:rsidRPr="00AD5D3B">
              <w:rPr>
                <w:rFonts w:asciiTheme="majorBidi" w:hAnsiTheme="majorBidi" w:cs="Angsana New"/>
                <w:cs/>
              </w:rPr>
              <w:t>,</w:t>
            </w:r>
            <w:r w:rsidRPr="00AD5D3B">
              <w:rPr>
                <w:rFonts w:asciiTheme="majorBidi" w:hAnsiTheme="majorBidi" w:cstheme="majorBidi"/>
                <w:cs/>
              </w:rPr>
              <w:t>265</w:t>
            </w:r>
            <w:r w:rsidRPr="00AD5D3B">
              <w:rPr>
                <w:rFonts w:asciiTheme="majorBidi" w:hAnsiTheme="majorBidi" w:cs="Angsana New"/>
                <w:cs/>
              </w:rPr>
              <w:t>,</w:t>
            </w:r>
            <w:r w:rsidRPr="00AD5D3B">
              <w:rPr>
                <w:rFonts w:asciiTheme="majorBidi" w:hAnsiTheme="majorBidi" w:cstheme="majorBidi"/>
                <w:cs/>
              </w:rPr>
              <w:t>089)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B18F481" w14:textId="77777777" w:rsidR="008C42B2" w:rsidRPr="00AD5D3B" w:rsidRDefault="008C42B2" w:rsidP="008C42B2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768AA18" w14:textId="77777777" w:rsidR="008C42B2" w:rsidRPr="00AD5D3B" w:rsidRDefault="008C42B2" w:rsidP="008C42B2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8C42B2" w:rsidRPr="00AD5D3B" w14:paraId="37FFC8AF" w14:textId="77777777" w:rsidTr="00697DB2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9E8AF76" w14:textId="29E7E9FE" w:rsidR="008C42B2" w:rsidRPr="00AD5D3B" w:rsidRDefault="008C42B2" w:rsidP="008C42B2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olor w:val="000000"/>
                <w:u w:val="single"/>
                <w:cs/>
                <w:lang w:val="en-US"/>
              </w:rPr>
              <w:t>หัก</w:t>
            </w:r>
            <w:r w:rsidRPr="00AD5D3B">
              <w:rPr>
                <w:rFonts w:asciiTheme="majorBidi" w:hAnsiTheme="majorBidi" w:cstheme="majorBidi"/>
                <w:cs/>
                <w:lang w:val="en-US"/>
              </w:rPr>
              <w:t xml:space="preserve"> ค่าเผื่อ</w:t>
            </w:r>
            <w:r w:rsidR="00776650" w:rsidRPr="00AD5D3B">
              <w:rPr>
                <w:rFonts w:asciiTheme="majorBidi" w:hAnsiTheme="majorBidi" w:cstheme="majorBidi" w:hint="cs"/>
                <w:cs/>
                <w:lang w:val="en-US"/>
              </w:rPr>
              <w:t>การ</w:t>
            </w:r>
            <w:r w:rsidRPr="00AD5D3B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EA02B4B" w14:textId="77777777" w:rsidR="008C42B2" w:rsidRPr="00AD5D3B" w:rsidRDefault="007A0D97" w:rsidP="00405F4C">
            <w:pPr>
              <w:ind w:righ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Pr="00AD5D3B">
              <w:rPr>
                <w:rFonts w:asciiTheme="majorBidi" w:hAnsiTheme="majorBidi" w:cstheme="majorBidi"/>
                <w:lang w:val="en-US"/>
              </w:rPr>
              <w:t>9,862,712</w:t>
            </w:r>
            <w:r w:rsidRPr="00AD5D3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  <w:hideMark/>
          </w:tcPr>
          <w:p w14:paraId="01A9A588" w14:textId="77777777" w:rsidR="008C42B2" w:rsidRPr="00AD5D3B" w:rsidRDefault="008C42B2" w:rsidP="00405F4C">
            <w:pP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(9</w:t>
            </w:r>
            <w:r w:rsidRPr="00AD5D3B">
              <w:rPr>
                <w:rFonts w:asciiTheme="majorBidi" w:hAnsiTheme="majorBidi" w:cs="Angsana New"/>
                <w:cs/>
              </w:rPr>
              <w:t>,</w:t>
            </w:r>
            <w:r w:rsidRPr="00AD5D3B">
              <w:rPr>
                <w:rFonts w:asciiTheme="majorBidi" w:hAnsiTheme="majorBidi" w:cstheme="majorBidi"/>
                <w:cs/>
              </w:rPr>
              <w:t>862</w:t>
            </w:r>
            <w:r w:rsidRPr="00AD5D3B">
              <w:rPr>
                <w:rFonts w:asciiTheme="majorBidi" w:hAnsiTheme="majorBidi" w:cs="Angsana New"/>
                <w:cs/>
              </w:rPr>
              <w:t>,</w:t>
            </w:r>
            <w:r w:rsidRPr="00AD5D3B">
              <w:rPr>
                <w:rFonts w:asciiTheme="majorBidi" w:hAnsiTheme="majorBidi" w:cstheme="majorBidi"/>
                <w:cs/>
              </w:rPr>
              <w:t>712)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43FF83E" w14:textId="77777777" w:rsidR="008C42B2" w:rsidRPr="00AD5D3B" w:rsidRDefault="008C42B2" w:rsidP="00405F4C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5235851" w14:textId="77777777" w:rsidR="008C42B2" w:rsidRPr="00AD5D3B" w:rsidRDefault="008C42B2" w:rsidP="00405F4C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8C42B2" w:rsidRPr="00AD5D3B" w14:paraId="26329FFC" w14:textId="77777777" w:rsidTr="00C81BD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AC2B052" w14:textId="77777777" w:rsidR="008C42B2" w:rsidRPr="00AD5D3B" w:rsidRDefault="008C42B2" w:rsidP="008C42B2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559" w:type="dxa"/>
            <w:shd w:val="clear" w:color="auto" w:fill="FFFFFF"/>
          </w:tcPr>
          <w:p w14:paraId="49F33652" w14:textId="77777777" w:rsidR="008C42B2" w:rsidRPr="00AD5D3B" w:rsidRDefault="008C42B2" w:rsidP="008C42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D5D3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  <w:hideMark/>
          </w:tcPr>
          <w:p w14:paraId="1277BD49" w14:textId="77777777" w:rsidR="008C42B2" w:rsidRPr="00AD5D3B" w:rsidRDefault="008C42B2" w:rsidP="008C42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AD5D3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560" w:type="dxa"/>
            <w:shd w:val="clear" w:color="auto" w:fill="FFFFFF"/>
          </w:tcPr>
          <w:p w14:paraId="16A556AA" w14:textId="77777777" w:rsidR="008C42B2" w:rsidRPr="00AD5D3B" w:rsidRDefault="008C42B2" w:rsidP="008C42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D5D3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</w:tcPr>
          <w:p w14:paraId="5FFA73A0" w14:textId="77777777" w:rsidR="008C42B2" w:rsidRPr="00AD5D3B" w:rsidRDefault="008C42B2" w:rsidP="008C42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D5D3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AD5D3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</w:tr>
    </w:tbl>
    <w:p w14:paraId="7F305EBC" w14:textId="77777777" w:rsidR="00AA0F94" w:rsidRPr="00AD5D3B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7DAF4A7A" w14:textId="77777777" w:rsidR="00CD0037" w:rsidRPr="00AD5D3B" w:rsidRDefault="00A45B8D" w:rsidP="0088289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 xml:space="preserve">ณ วันที่ </w:t>
      </w:r>
      <w:r w:rsidR="006B5580" w:rsidRPr="00AD5D3B">
        <w:rPr>
          <w:rFonts w:ascii="Angsana New" w:hAnsi="Angsana New" w:cs="Angsana New"/>
          <w:lang w:val="en-US"/>
        </w:rPr>
        <w:t>3</w:t>
      </w:r>
      <w:r w:rsidR="007334DD" w:rsidRPr="00AD5D3B">
        <w:rPr>
          <w:rFonts w:ascii="Angsana New" w:hAnsi="Angsana New" w:cs="Angsana New"/>
          <w:lang w:val="en-US"/>
        </w:rPr>
        <w:t>1</w:t>
      </w:r>
      <w:r w:rsidR="00683B3C" w:rsidRPr="00AD5D3B">
        <w:rPr>
          <w:rFonts w:ascii="Angsana New" w:hAnsi="Angsana New" w:cs="Angsana New"/>
          <w:cs/>
          <w:lang w:val="en-US"/>
        </w:rPr>
        <w:t xml:space="preserve"> </w:t>
      </w:r>
      <w:r w:rsidR="007334DD" w:rsidRPr="00AD5D3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A0F94" w:rsidRPr="00AD5D3B">
        <w:rPr>
          <w:rFonts w:ascii="Angsana New" w:hAnsi="Angsana New" w:cs="Angsana New"/>
          <w:lang w:val="en-US"/>
        </w:rPr>
        <w:t>2560</w:t>
      </w:r>
      <w:r w:rsidR="008C42B2" w:rsidRPr="00AD5D3B">
        <w:rPr>
          <w:rFonts w:ascii="Angsana New" w:hAnsi="Angsana New" w:cs="Angsana New" w:hint="cs"/>
          <w:cs/>
          <w:lang w:val="en-US"/>
        </w:rPr>
        <w:t xml:space="preserve"> </w:t>
      </w:r>
      <w:r w:rsidR="00C24E5E" w:rsidRPr="00AD5D3B">
        <w:rPr>
          <w:rFonts w:ascii="Angsana New" w:hAnsi="Angsana New" w:cs="Angsana New" w:hint="cs"/>
          <w:cs/>
        </w:rPr>
        <w:t>บริษัทและ</w:t>
      </w:r>
      <w:r w:rsidR="00340AE4" w:rsidRPr="00AD5D3B">
        <w:rPr>
          <w:rFonts w:ascii="Angsana New" w:hAnsi="Angsana New" w:cs="Angsana New"/>
          <w:cs/>
        </w:rPr>
        <w:t>บริษัทย่อย</w:t>
      </w:r>
      <w:r w:rsidR="00340AE4" w:rsidRPr="00AD5D3B">
        <w:rPr>
          <w:rFonts w:ascii="Angsana New" w:hAnsi="Angsana New" w:cs="Angsana New" w:hint="cs"/>
          <w:cs/>
        </w:rPr>
        <w:t>แห่งหนึ่งมี</w:t>
      </w:r>
      <w:r w:rsidR="00F66175" w:rsidRPr="00AD5D3B">
        <w:rPr>
          <w:rFonts w:ascii="Angsana New" w:hAnsi="Angsana New" w:cs="Angsana New"/>
          <w:cs/>
        </w:rPr>
        <w:t>ภาษีเงินได้ถูกหัก ณ ที่จ่ายและภาษีเงินได้</w:t>
      </w:r>
      <w:r w:rsidR="00F66175" w:rsidRPr="00AD5D3B">
        <w:rPr>
          <w:rFonts w:ascii="Angsana New" w:hAnsi="Angsana New" w:cs="Angsana New" w:hint="cs"/>
          <w:cs/>
        </w:rPr>
        <w:t>นิติบุคคล</w:t>
      </w:r>
      <w:r w:rsidR="00F66175" w:rsidRPr="00AD5D3B">
        <w:rPr>
          <w:rFonts w:ascii="Angsana New" w:hAnsi="Angsana New" w:cs="Angsana New"/>
          <w:cs/>
        </w:rPr>
        <w:t>จ่ายล่วงหน้าจำนวน</w:t>
      </w:r>
      <w:r w:rsidR="00976D7B" w:rsidRPr="00AD5D3B">
        <w:rPr>
          <w:rFonts w:ascii="Angsana New" w:hAnsi="Angsana New" w:cs="Angsana New"/>
          <w:lang w:val="en-US"/>
        </w:rPr>
        <w:t>12</w:t>
      </w:r>
      <w:r w:rsidR="00976D7B" w:rsidRPr="00AD5D3B">
        <w:rPr>
          <w:rFonts w:ascii="Angsana New" w:hAnsi="Angsana New" w:cs="Angsana New"/>
          <w:cs/>
          <w:lang w:val="en-US"/>
        </w:rPr>
        <w:t>.</w:t>
      </w:r>
      <w:r w:rsidR="00976D7B" w:rsidRPr="00AD5D3B">
        <w:rPr>
          <w:rFonts w:ascii="Angsana New" w:hAnsi="Angsana New" w:cs="Angsana New"/>
          <w:lang w:val="en-US"/>
        </w:rPr>
        <w:t>69</w:t>
      </w:r>
      <w:r w:rsidR="00F66175" w:rsidRPr="00AD5D3B">
        <w:rPr>
          <w:rFonts w:ascii="Angsana New" w:hAnsi="Angsana New" w:cs="Angsana New"/>
          <w:cs/>
        </w:rPr>
        <w:t xml:space="preserve"> ล้านบาท</w:t>
      </w:r>
      <w:r w:rsidR="00844F58" w:rsidRPr="00AD5D3B">
        <w:rPr>
          <w:rFonts w:ascii="Angsana New" w:hAnsi="Angsana New" w:cs="Angsana New" w:hint="cs"/>
          <w:cs/>
        </w:rPr>
        <w:t xml:space="preserve"> และ</w:t>
      </w:r>
      <w:r w:rsidR="00844F58" w:rsidRPr="00AD5D3B">
        <w:rPr>
          <w:rFonts w:ascii="Angsana New" w:hAnsi="Angsana New" w:cs="Angsana New"/>
          <w:cs/>
        </w:rPr>
        <w:t>จำนวน</w:t>
      </w:r>
      <w:r w:rsidR="005A5EBD" w:rsidRPr="00AD5D3B">
        <w:rPr>
          <w:rFonts w:ascii="Angsana New" w:hAnsi="Angsana New" w:cs="Angsana New" w:hint="cs"/>
          <w:cs/>
        </w:rPr>
        <w:t xml:space="preserve"> </w:t>
      </w:r>
      <w:r w:rsidR="003B28DF" w:rsidRPr="00AD5D3B">
        <w:rPr>
          <w:rFonts w:ascii="Angsana New" w:hAnsi="Angsana New" w:cs="Angsana New"/>
          <w:lang w:val="en-US"/>
        </w:rPr>
        <w:t>9</w:t>
      </w:r>
      <w:r w:rsidR="003B28DF" w:rsidRPr="00AD5D3B">
        <w:rPr>
          <w:rFonts w:ascii="Angsana New" w:hAnsi="Angsana New" w:cs="Angsana New"/>
          <w:cs/>
          <w:lang w:val="en-US"/>
        </w:rPr>
        <w:t>.</w:t>
      </w:r>
      <w:r w:rsidR="003B28DF" w:rsidRPr="00AD5D3B">
        <w:rPr>
          <w:rFonts w:ascii="Angsana New" w:hAnsi="Angsana New" w:cs="Angsana New"/>
          <w:lang w:val="en-US"/>
        </w:rPr>
        <w:t>8</w:t>
      </w:r>
      <w:r w:rsidR="005A5EBD" w:rsidRPr="00AD5D3B">
        <w:rPr>
          <w:rFonts w:ascii="Angsana New" w:hAnsi="Angsana New" w:cs="Angsana New"/>
          <w:lang w:val="en-US"/>
        </w:rPr>
        <w:t>6</w:t>
      </w:r>
      <w:r w:rsidR="00844F58" w:rsidRPr="00AD5D3B">
        <w:rPr>
          <w:rFonts w:ascii="Angsana New" w:hAnsi="Angsana New" w:cs="Angsana New"/>
          <w:cs/>
        </w:rPr>
        <w:t xml:space="preserve"> ล้านบาท</w:t>
      </w:r>
      <w:r w:rsidR="004C3CDD" w:rsidRPr="00AD5D3B">
        <w:rPr>
          <w:rFonts w:ascii="Angsana New" w:hAnsi="Angsana New" w:cs="Angsana New" w:hint="cs"/>
          <w:cs/>
        </w:rPr>
        <w:t>ตามลำดับ</w:t>
      </w:r>
      <w:r w:rsidR="005A5EBD" w:rsidRPr="00AD5D3B">
        <w:rPr>
          <w:rFonts w:ascii="Angsana New" w:hAnsi="Angsana New" w:cs="Angsana New" w:hint="cs"/>
          <w:cs/>
        </w:rPr>
        <w:t xml:space="preserve"> </w:t>
      </w:r>
    </w:p>
    <w:p w14:paraId="48C93802" w14:textId="77777777" w:rsidR="00CD0037" w:rsidRPr="00AD5D3B" w:rsidRDefault="00CD0037" w:rsidP="0088289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A769125" w14:textId="77777777" w:rsidR="00B15F17" w:rsidRPr="00AD5D3B" w:rsidRDefault="00F66175" w:rsidP="0088289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บริษัท</w:t>
      </w:r>
      <w:r w:rsidR="00C24E5E" w:rsidRPr="00AD5D3B">
        <w:rPr>
          <w:rFonts w:ascii="Angsana New" w:hAnsi="Angsana New" w:cs="Angsana New" w:hint="cs"/>
          <w:cs/>
        </w:rPr>
        <w:t>และบริษัทย่อย</w:t>
      </w:r>
      <w:r w:rsidRPr="00AD5D3B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AD5D3B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AD5D3B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AD5D3B">
        <w:rPr>
          <w:rFonts w:ascii="Angsana New" w:hAnsi="Angsana New" w:cs="Angsana New" w:hint="cs"/>
          <w:cs/>
        </w:rPr>
        <w:t>ไม่ได้รับภาษีคืนจำนวน</w:t>
      </w:r>
      <w:r w:rsidR="00AB6FD3" w:rsidRPr="00AD5D3B">
        <w:rPr>
          <w:rFonts w:ascii="Angsana New" w:hAnsi="Angsana New" w:cs="Angsana New"/>
          <w:cs/>
          <w:lang w:val="en-US"/>
        </w:rPr>
        <w:t xml:space="preserve"> </w:t>
      </w:r>
      <w:r w:rsidR="006B5580" w:rsidRPr="00AD5D3B">
        <w:rPr>
          <w:rFonts w:ascii="Angsana New" w:hAnsi="Angsana New" w:cs="Angsana New"/>
          <w:lang w:val="en-US"/>
        </w:rPr>
        <w:t>9</w:t>
      </w:r>
      <w:r w:rsidR="006B5580" w:rsidRPr="00AD5D3B">
        <w:rPr>
          <w:rFonts w:ascii="Angsana New" w:hAnsi="Angsana New" w:cs="Angsana New"/>
          <w:cs/>
          <w:lang w:val="en-US"/>
        </w:rPr>
        <w:t>.</w:t>
      </w:r>
      <w:r w:rsidR="00B2000C" w:rsidRPr="00AD5D3B">
        <w:rPr>
          <w:rFonts w:ascii="Angsana New" w:hAnsi="Angsana New" w:cs="Angsana New"/>
          <w:lang w:val="en-US"/>
        </w:rPr>
        <w:t>86</w:t>
      </w:r>
      <w:r w:rsidRPr="00AD5D3B">
        <w:rPr>
          <w:rFonts w:ascii="Angsana New" w:hAnsi="Angsana New" w:cs="Angsana New"/>
          <w:cs/>
        </w:rPr>
        <w:t xml:space="preserve"> ล้านบาท </w:t>
      </w:r>
    </w:p>
    <w:p w14:paraId="61AB3246" w14:textId="77777777" w:rsidR="000A1B57" w:rsidRPr="00AD5D3B" w:rsidRDefault="000A1B57" w:rsidP="00193AB5">
      <w:pPr>
        <w:pStyle w:val="Heading4"/>
        <w:tabs>
          <w:tab w:val="left" w:pos="284"/>
        </w:tabs>
        <w:ind w:right="-85"/>
        <w:rPr>
          <w:rFonts w:ascii="Angsana New" w:hAnsi="Angsana New" w:cs="Angsana New"/>
          <w:u w:val="none"/>
          <w:cs/>
        </w:rPr>
      </w:pPr>
    </w:p>
    <w:p w14:paraId="7FB48E9A" w14:textId="77777777" w:rsidR="00DE63B1" w:rsidRPr="00AD5D3B" w:rsidRDefault="00027B49" w:rsidP="00D55FB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/>
          <w:u w:val="none"/>
          <w:lang w:val="en-US"/>
        </w:rPr>
        <w:t>2</w:t>
      </w:r>
      <w:r w:rsidR="005118FA" w:rsidRPr="00AD5D3B">
        <w:rPr>
          <w:rFonts w:ascii="Angsana New" w:hAnsi="Angsana New" w:cs="Angsana New"/>
          <w:u w:val="none"/>
          <w:lang w:val="en-US"/>
        </w:rPr>
        <w:t>2</w:t>
      </w:r>
      <w:r w:rsidR="00A06865" w:rsidRPr="00AD5D3B">
        <w:rPr>
          <w:rFonts w:ascii="Angsana New" w:hAnsi="Angsana New" w:cs="Angsana New"/>
          <w:u w:val="none"/>
          <w:cs/>
        </w:rPr>
        <w:t>.</w:t>
      </w:r>
      <w:r w:rsidR="00D06A4A" w:rsidRPr="00AD5D3B">
        <w:rPr>
          <w:rFonts w:ascii="Angsana New" w:hAnsi="Angsana New" w:cs="Angsana New"/>
          <w:u w:val="none"/>
          <w:cs/>
        </w:rPr>
        <w:tab/>
      </w:r>
      <w:r w:rsidR="00D06A4A" w:rsidRPr="00AD5D3B">
        <w:rPr>
          <w:rFonts w:ascii="Angsana New" w:hAnsi="Angsana New" w:cs="Angsana New" w:hint="cs"/>
          <w:u w:val="none"/>
          <w:cs/>
        </w:rPr>
        <w:t>เงินกู้ยืม</w:t>
      </w:r>
      <w:r w:rsidR="00A37A88" w:rsidRPr="00AD5D3B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14:paraId="4CCFAEB8" w14:textId="77777777" w:rsidR="00D55FB7" w:rsidRPr="00AD5D3B" w:rsidRDefault="00D55FB7" w:rsidP="00D55FB7">
      <w:pPr>
        <w:rPr>
          <w:rFonts w:ascii="Angsana New" w:hAnsi="Angsana New" w:cs="Angsana New"/>
          <w:sz w:val="16"/>
          <w:szCs w:val="16"/>
          <w:lang w:val="en-US"/>
        </w:rPr>
      </w:pPr>
    </w:p>
    <w:p w14:paraId="566E9D96" w14:textId="77777777" w:rsidR="00EF2DEF" w:rsidRPr="00AD5D3B" w:rsidRDefault="00EF2DEF" w:rsidP="00EF2DEF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เงินกู้ยืม</w:t>
      </w:r>
      <w:r w:rsidR="00A37A88" w:rsidRPr="00AD5D3B">
        <w:rPr>
          <w:rFonts w:ascii="Angsana New" w:hAnsi="Angsana New" w:cs="Angsana New"/>
          <w:cs/>
        </w:rPr>
        <w:t>จากสถาบันการเงิน</w:t>
      </w:r>
      <w:r w:rsidRPr="00AD5D3B">
        <w:rPr>
          <w:rFonts w:ascii="Angsana New" w:hAnsi="Angsana New" w:cs="Angsana New"/>
          <w:cs/>
        </w:rPr>
        <w:t>ของกลุ่มบร</w:t>
      </w:r>
      <w:r w:rsidR="002946A6" w:rsidRPr="00AD5D3B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AD5D3B">
        <w:rPr>
          <w:rFonts w:ascii="Angsana New" w:hAnsi="Angsana New" w:cs="Angsana New" w:hint="cs"/>
          <w:cs/>
        </w:rPr>
        <w:t>และ</w:t>
      </w:r>
      <w:r w:rsidR="002946A6" w:rsidRPr="00AD5D3B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646" w:type="dxa"/>
        <w:tblLook w:val="0000" w:firstRow="0" w:lastRow="0" w:firstColumn="0" w:lastColumn="0" w:noHBand="0" w:noVBand="0"/>
      </w:tblPr>
      <w:tblGrid>
        <w:gridCol w:w="3686"/>
        <w:gridCol w:w="1532"/>
        <w:gridCol w:w="1451"/>
        <w:gridCol w:w="1559"/>
        <w:gridCol w:w="1418"/>
      </w:tblGrid>
      <w:tr w:rsidR="00EF2DEF" w:rsidRPr="00AD5D3B" w14:paraId="5F66D34E" w14:textId="77777777" w:rsidTr="002958DF">
        <w:tc>
          <w:tcPr>
            <w:tcW w:w="3686" w:type="dxa"/>
            <w:vAlign w:val="bottom"/>
          </w:tcPr>
          <w:p w14:paraId="6CA06E0A" w14:textId="77777777" w:rsidR="00EF2DEF" w:rsidRPr="00AD5D3B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60" w:type="dxa"/>
            <w:gridSpan w:val="4"/>
            <w:vAlign w:val="bottom"/>
          </w:tcPr>
          <w:p w14:paraId="61AA5AB6" w14:textId="77777777" w:rsidR="00EF2DEF" w:rsidRPr="00AD5D3B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F2DEF" w:rsidRPr="00AD5D3B" w14:paraId="0A2E6F5D" w14:textId="77777777" w:rsidTr="002958DF">
        <w:tc>
          <w:tcPr>
            <w:tcW w:w="3686" w:type="dxa"/>
            <w:vAlign w:val="bottom"/>
          </w:tcPr>
          <w:p w14:paraId="06C5335A" w14:textId="77777777" w:rsidR="00EF2DEF" w:rsidRPr="00AD5D3B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83" w:type="dxa"/>
            <w:gridSpan w:val="2"/>
            <w:vAlign w:val="bottom"/>
          </w:tcPr>
          <w:p w14:paraId="564FB945" w14:textId="77777777" w:rsidR="00EF2DEF" w:rsidRPr="00AD5D3B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B836109" w14:textId="77777777" w:rsidR="00EF2DEF" w:rsidRPr="00AD5D3B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AD5D3B" w14:paraId="01BC0D39" w14:textId="77777777" w:rsidTr="002958DF">
        <w:tc>
          <w:tcPr>
            <w:tcW w:w="3686" w:type="dxa"/>
            <w:vAlign w:val="bottom"/>
          </w:tcPr>
          <w:p w14:paraId="3272F523" w14:textId="77777777" w:rsidR="00683B3C" w:rsidRPr="00AD5D3B" w:rsidRDefault="00683B3C" w:rsidP="00BA3DA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7F331BF3" w14:textId="77777777" w:rsidR="00683B3C" w:rsidRPr="00AD5D3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51" w:type="dxa"/>
            <w:vAlign w:val="bottom"/>
          </w:tcPr>
          <w:p w14:paraId="66C42A1E" w14:textId="77777777" w:rsidR="00683B3C" w:rsidRPr="00AD5D3B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9" w:type="dxa"/>
            <w:vAlign w:val="bottom"/>
          </w:tcPr>
          <w:p w14:paraId="0E90B005" w14:textId="77777777" w:rsidR="00683B3C" w:rsidRPr="00AD5D3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14:paraId="5FBD719A" w14:textId="77777777" w:rsidR="00683B3C" w:rsidRPr="00AD5D3B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32030" w:rsidRPr="00AD5D3B" w14:paraId="321A1403" w14:textId="77777777" w:rsidTr="002958DF">
        <w:tc>
          <w:tcPr>
            <w:tcW w:w="3686" w:type="dxa"/>
          </w:tcPr>
          <w:p w14:paraId="2653E2E1" w14:textId="77777777" w:rsidR="00683B3C" w:rsidRPr="00AD5D3B" w:rsidRDefault="00683B3C" w:rsidP="009679C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32" w:type="dxa"/>
            <w:vAlign w:val="bottom"/>
          </w:tcPr>
          <w:p w14:paraId="7B339ACB" w14:textId="77777777" w:rsidR="00683B3C" w:rsidRPr="00AD5D3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1" w:type="dxa"/>
            <w:vAlign w:val="bottom"/>
          </w:tcPr>
          <w:p w14:paraId="05C6526A" w14:textId="77777777" w:rsidR="00683B3C" w:rsidRPr="00AD5D3B" w:rsidRDefault="00683B3C" w:rsidP="009679C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5458F1" w14:textId="77777777" w:rsidR="00683B3C" w:rsidRPr="00AD5D3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2E4E460" w14:textId="77777777" w:rsidR="00683B3C" w:rsidRPr="00AD5D3B" w:rsidRDefault="00683B3C" w:rsidP="009679CD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103F2" w:rsidRPr="00AD5D3B" w14:paraId="2A276AE6" w14:textId="77777777" w:rsidTr="002958DF">
        <w:tc>
          <w:tcPr>
            <w:tcW w:w="3686" w:type="dxa"/>
            <w:vAlign w:val="bottom"/>
          </w:tcPr>
          <w:p w14:paraId="126DBE0A" w14:textId="0BB08BA9" w:rsidR="007103F2" w:rsidRPr="00AD5D3B" w:rsidRDefault="007103F2" w:rsidP="007103F2">
            <w:pPr>
              <w:ind w:left="42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7202E9F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51" w:type="dxa"/>
            <w:vAlign w:val="bottom"/>
          </w:tcPr>
          <w:p w14:paraId="48A94AF3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AD272B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AC45CC3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103F2" w:rsidRPr="00AD5D3B" w14:paraId="6B9B9E75" w14:textId="77777777" w:rsidTr="002958DF">
        <w:tc>
          <w:tcPr>
            <w:tcW w:w="3686" w:type="dxa"/>
            <w:vAlign w:val="bottom"/>
          </w:tcPr>
          <w:p w14:paraId="453CCD06" w14:textId="77777777" w:rsidR="007103F2" w:rsidRPr="00AD5D3B" w:rsidRDefault="007103F2" w:rsidP="007103F2">
            <w:pPr>
              <w:ind w:left="42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รวม</w:t>
            </w:r>
            <w:r w:rsidRPr="00AD5D3B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892465B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51" w:type="dxa"/>
            <w:vAlign w:val="bottom"/>
          </w:tcPr>
          <w:p w14:paraId="2EA1EF78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CA357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3C304CB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103F2" w:rsidRPr="00AD5D3B" w14:paraId="1C6B2FDB" w14:textId="77777777" w:rsidTr="002958DF">
        <w:tc>
          <w:tcPr>
            <w:tcW w:w="3686" w:type="dxa"/>
            <w:vAlign w:val="bottom"/>
          </w:tcPr>
          <w:p w14:paraId="4C1AEFFB" w14:textId="77777777" w:rsidR="007103F2" w:rsidRPr="00AD5D3B" w:rsidRDefault="007103F2" w:rsidP="007103F2">
            <w:pPr>
              <w:ind w:left="42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075453A" w14:textId="77777777" w:rsidR="007103F2" w:rsidRPr="00AD5D3B" w:rsidRDefault="007103F2" w:rsidP="007103F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6DEDA220" w14:textId="77777777" w:rsidR="007103F2" w:rsidRPr="00AD5D3B" w:rsidRDefault="007103F2" w:rsidP="007103F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71A095" w14:textId="77777777" w:rsidR="007103F2" w:rsidRPr="00AD5D3B" w:rsidRDefault="007103F2" w:rsidP="007103F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22A50D1" w14:textId="77777777" w:rsidR="007103F2" w:rsidRPr="00AD5D3B" w:rsidRDefault="007103F2" w:rsidP="007103F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103F2" w:rsidRPr="00AD5D3B" w14:paraId="5DCBC5D3" w14:textId="77777777" w:rsidTr="002958DF">
        <w:tc>
          <w:tcPr>
            <w:tcW w:w="3686" w:type="dxa"/>
            <w:vAlign w:val="bottom"/>
          </w:tcPr>
          <w:p w14:paraId="57179470" w14:textId="77777777" w:rsidR="007103F2" w:rsidRPr="00AD5D3B" w:rsidRDefault="007103F2" w:rsidP="007103F2">
            <w:pPr>
              <w:ind w:left="42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- ส่วนที่ครบกำหนดชำระภายใน </w:t>
            </w:r>
            <w:r w:rsidRPr="00AD5D3B">
              <w:rPr>
                <w:rFonts w:ascii="Angsana New" w:hAnsi="Angsana New" w:cs="Angsana New"/>
                <w:lang w:val="en-US"/>
              </w:rPr>
              <w:t>1</w:t>
            </w:r>
            <w:r w:rsidRPr="00AD5D3B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A66926" w14:textId="77777777" w:rsidR="007103F2" w:rsidRPr="00AD5D3B" w:rsidRDefault="00927DB2" w:rsidP="007103F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14:paraId="111CB631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86320C" w14:textId="77777777" w:rsidR="007103F2" w:rsidRPr="00AD5D3B" w:rsidRDefault="007103F2" w:rsidP="00710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83AAB55" w14:textId="77777777" w:rsidR="007103F2" w:rsidRPr="00AD5D3B" w:rsidRDefault="007103F2" w:rsidP="00710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103F2" w:rsidRPr="00AD5D3B" w14:paraId="3F68682A" w14:textId="77777777" w:rsidTr="002958DF">
        <w:tc>
          <w:tcPr>
            <w:tcW w:w="3686" w:type="dxa"/>
            <w:vAlign w:val="bottom"/>
          </w:tcPr>
          <w:p w14:paraId="6D7129B5" w14:textId="77777777" w:rsidR="007103F2" w:rsidRPr="00AD5D3B" w:rsidRDefault="007103F2" w:rsidP="007103F2">
            <w:pPr>
              <w:ind w:left="42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รวม</w:t>
            </w:r>
            <w:r w:rsidRPr="00AD5D3B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AD5D3B">
              <w:rPr>
                <w:rFonts w:ascii="Angsana New" w:hAnsi="Angsana New" w:cs="Angsana New" w:hint="cs"/>
                <w:cs/>
              </w:rPr>
              <w:t>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95A00D6" w14:textId="77777777" w:rsidR="007103F2" w:rsidRPr="00AD5D3B" w:rsidRDefault="00927DB2" w:rsidP="007103F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14:paraId="7CDEE3C9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D59241" w14:textId="77777777" w:rsidR="007103F2" w:rsidRPr="00AD5D3B" w:rsidRDefault="007103F2" w:rsidP="00710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5588162" w14:textId="77777777" w:rsidR="007103F2" w:rsidRPr="00AD5D3B" w:rsidRDefault="007103F2" w:rsidP="00710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103F2" w:rsidRPr="00AD5D3B" w14:paraId="03D31CD6" w14:textId="77777777" w:rsidTr="002958DF">
        <w:tc>
          <w:tcPr>
            <w:tcW w:w="3686" w:type="dxa"/>
            <w:vAlign w:val="bottom"/>
          </w:tcPr>
          <w:p w14:paraId="2370EBC0" w14:textId="77777777" w:rsidR="007103F2" w:rsidRPr="00AD5D3B" w:rsidRDefault="007103F2" w:rsidP="007103F2">
            <w:pPr>
              <w:tabs>
                <w:tab w:val="left" w:pos="1134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0EC15" w14:textId="77777777" w:rsidR="007103F2" w:rsidRPr="00AD5D3B" w:rsidRDefault="00927DB2" w:rsidP="007103F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51" w:type="dxa"/>
            <w:vAlign w:val="bottom"/>
          </w:tcPr>
          <w:p w14:paraId="2A3DB879" w14:textId="77777777" w:rsidR="007103F2" w:rsidRPr="00AD5D3B" w:rsidRDefault="007103F2" w:rsidP="007103F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DAC171" w14:textId="77777777" w:rsidR="007103F2" w:rsidRPr="00AD5D3B" w:rsidRDefault="007103F2" w:rsidP="00710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3BCA78" w14:textId="77777777" w:rsidR="007103F2" w:rsidRPr="00AD5D3B" w:rsidRDefault="007103F2" w:rsidP="00710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103F2" w:rsidRPr="00AD5D3B" w14:paraId="3B622B41" w14:textId="77777777" w:rsidTr="002958DF">
        <w:tc>
          <w:tcPr>
            <w:tcW w:w="3686" w:type="dxa"/>
          </w:tcPr>
          <w:p w14:paraId="5505FCE8" w14:textId="77777777" w:rsidR="007103F2" w:rsidRPr="00AD5D3B" w:rsidRDefault="007103F2" w:rsidP="007103F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1C42ED7" w14:textId="77777777" w:rsidR="007103F2" w:rsidRPr="00AD5D3B" w:rsidRDefault="007103F2" w:rsidP="007103F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3E45D0C9" w14:textId="77777777" w:rsidR="007103F2" w:rsidRPr="00AD5D3B" w:rsidRDefault="007103F2" w:rsidP="007103F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679154" w14:textId="77777777" w:rsidR="007103F2" w:rsidRPr="00AD5D3B" w:rsidRDefault="007103F2" w:rsidP="007103F2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3F02FA" w14:textId="77777777" w:rsidR="007103F2" w:rsidRPr="00AD5D3B" w:rsidRDefault="007103F2" w:rsidP="007103F2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27DB2" w:rsidRPr="00AD5D3B" w14:paraId="7A31D5A3" w14:textId="77777777" w:rsidTr="002958DF">
        <w:tc>
          <w:tcPr>
            <w:tcW w:w="3686" w:type="dxa"/>
            <w:vAlign w:val="bottom"/>
          </w:tcPr>
          <w:p w14:paraId="40222EF6" w14:textId="77777777" w:rsidR="00927DB2" w:rsidRPr="00AD5D3B" w:rsidRDefault="00927DB2" w:rsidP="00927DB2">
            <w:pPr>
              <w:ind w:left="426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A705EBE" w14:textId="77777777" w:rsidR="00927DB2" w:rsidRPr="00AD5D3B" w:rsidRDefault="00927DB2" w:rsidP="00AB6FD3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451" w:type="dxa"/>
            <w:vAlign w:val="bottom"/>
          </w:tcPr>
          <w:p w14:paraId="43EF94E3" w14:textId="77777777" w:rsidR="00927DB2" w:rsidRPr="00AD5D3B" w:rsidRDefault="00927DB2" w:rsidP="00927DB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2F97AA" w14:textId="77777777" w:rsidR="00927DB2" w:rsidRPr="00AD5D3B" w:rsidRDefault="00927DB2" w:rsidP="00927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1DA2E60" w14:textId="77777777" w:rsidR="00927DB2" w:rsidRPr="00AD5D3B" w:rsidRDefault="00927DB2" w:rsidP="00927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27DB2" w:rsidRPr="00AD5D3B" w14:paraId="1EC9DEED" w14:textId="77777777" w:rsidTr="002958DF">
        <w:tc>
          <w:tcPr>
            <w:tcW w:w="3686" w:type="dxa"/>
            <w:vAlign w:val="bottom"/>
          </w:tcPr>
          <w:p w14:paraId="64DDDA54" w14:textId="77777777" w:rsidR="00927DB2" w:rsidRPr="00AD5D3B" w:rsidRDefault="00927DB2" w:rsidP="00927DB2">
            <w:pPr>
              <w:tabs>
                <w:tab w:val="left" w:pos="1170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E0DBC22" w14:textId="77777777" w:rsidR="00927DB2" w:rsidRPr="00AD5D3B" w:rsidRDefault="00927DB2" w:rsidP="00AB6FD3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451" w:type="dxa"/>
            <w:vAlign w:val="bottom"/>
          </w:tcPr>
          <w:p w14:paraId="5FF7223E" w14:textId="77777777" w:rsidR="00927DB2" w:rsidRPr="00AD5D3B" w:rsidRDefault="00927DB2" w:rsidP="00927DB2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E97FB7" w14:textId="77777777" w:rsidR="00927DB2" w:rsidRPr="00AD5D3B" w:rsidRDefault="00927DB2" w:rsidP="00927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6D54521" w14:textId="77777777" w:rsidR="00927DB2" w:rsidRPr="00AD5D3B" w:rsidRDefault="00927DB2" w:rsidP="00927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103F2" w:rsidRPr="00AD5D3B" w14:paraId="5389A450" w14:textId="77777777" w:rsidTr="002958DF">
        <w:tc>
          <w:tcPr>
            <w:tcW w:w="3686" w:type="dxa"/>
            <w:vAlign w:val="bottom"/>
          </w:tcPr>
          <w:p w14:paraId="4179FF11" w14:textId="77777777" w:rsidR="007103F2" w:rsidRPr="00AD5D3B" w:rsidRDefault="007103F2" w:rsidP="007103F2">
            <w:pPr>
              <w:tabs>
                <w:tab w:val="left" w:pos="1134"/>
              </w:tabs>
              <w:ind w:left="284" w:firstLine="850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3B0845" w14:textId="77777777" w:rsidR="007103F2" w:rsidRPr="00AD5D3B" w:rsidRDefault="00927DB2" w:rsidP="007103F2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195,702,346</w:t>
            </w:r>
          </w:p>
        </w:tc>
        <w:tc>
          <w:tcPr>
            <w:tcW w:w="1451" w:type="dxa"/>
            <w:vAlign w:val="bottom"/>
          </w:tcPr>
          <w:p w14:paraId="73B8F16A" w14:textId="77777777" w:rsidR="007103F2" w:rsidRPr="00AD5D3B" w:rsidRDefault="007103F2" w:rsidP="007103F2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123,806,241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2721D" w14:textId="77777777" w:rsidR="007103F2" w:rsidRPr="00AD5D3B" w:rsidRDefault="007103F2" w:rsidP="007103F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3B0751C" w14:textId="77777777" w:rsidR="007103F2" w:rsidRPr="00AD5D3B" w:rsidRDefault="007103F2" w:rsidP="007103F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627175B0" w14:textId="77777777" w:rsidR="00CE1D91" w:rsidRPr="00AD5D3B" w:rsidRDefault="00CE1D91" w:rsidP="00CE1D91">
      <w:pPr>
        <w:rPr>
          <w:cs/>
        </w:rPr>
      </w:pPr>
      <w:r w:rsidRPr="00AD5D3B">
        <w:rPr>
          <w:rFonts w:cs="Angsana New"/>
          <w:cs/>
        </w:rPr>
        <w:br w:type="page"/>
      </w:r>
    </w:p>
    <w:p w14:paraId="35BCDEF8" w14:textId="77777777" w:rsidR="001F0FC5" w:rsidRPr="00AD5D3B" w:rsidRDefault="001F0FC5" w:rsidP="00396517">
      <w:pPr>
        <w:ind w:left="272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lastRenderedPageBreak/>
        <w:t>รายการเปลี่ยนแปลงของเงินกู้ยืมมีดังนี้</w:t>
      </w:r>
    </w:p>
    <w:tbl>
      <w:tblPr>
        <w:tblW w:w="9640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418"/>
        <w:gridCol w:w="1418"/>
      </w:tblGrid>
      <w:tr w:rsidR="00776650" w:rsidRPr="00AD5D3B" w14:paraId="53C8AB6C" w14:textId="095961B6" w:rsidTr="00262010">
        <w:trPr>
          <w:cantSplit/>
        </w:trPr>
        <w:tc>
          <w:tcPr>
            <w:tcW w:w="3969" w:type="dxa"/>
            <w:shd w:val="clear" w:color="auto" w:fill="FFFFFF"/>
          </w:tcPr>
          <w:p w14:paraId="29C29781" w14:textId="77777777" w:rsidR="00776650" w:rsidRPr="00AD5D3B" w:rsidRDefault="00776650" w:rsidP="001F0FC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1" w:type="dxa"/>
            <w:gridSpan w:val="4"/>
            <w:shd w:val="clear" w:color="auto" w:fill="FFFFFF"/>
            <w:vAlign w:val="bottom"/>
          </w:tcPr>
          <w:p w14:paraId="293AE750" w14:textId="77777777" w:rsidR="00776650" w:rsidRPr="00AD5D3B" w:rsidRDefault="00776650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262010" w:rsidRPr="00AD5D3B" w14:paraId="35170E38" w14:textId="493D1C85" w:rsidTr="00262010">
        <w:trPr>
          <w:cantSplit/>
        </w:trPr>
        <w:tc>
          <w:tcPr>
            <w:tcW w:w="3969" w:type="dxa"/>
            <w:shd w:val="clear" w:color="auto" w:fill="FFFFFF"/>
          </w:tcPr>
          <w:p w14:paraId="071B89D4" w14:textId="77777777" w:rsidR="00262010" w:rsidRPr="00AD5D3B" w:rsidRDefault="00262010" w:rsidP="001F0FC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468345BC" w14:textId="55DC4168" w:rsidR="00262010" w:rsidRPr="00AD5D3B" w:rsidRDefault="00262010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FFFFFF"/>
            <w:vAlign w:val="bottom"/>
          </w:tcPr>
          <w:p w14:paraId="487BF68E" w14:textId="7DCBE4EC" w:rsidR="00262010" w:rsidRPr="00AD5D3B" w:rsidRDefault="00262010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62010" w:rsidRPr="00AD5D3B" w14:paraId="76C8B3ED" w14:textId="476CB978" w:rsidTr="00262010">
        <w:trPr>
          <w:cantSplit/>
        </w:trPr>
        <w:tc>
          <w:tcPr>
            <w:tcW w:w="3969" w:type="dxa"/>
            <w:shd w:val="clear" w:color="auto" w:fill="FFFFFF"/>
          </w:tcPr>
          <w:p w14:paraId="54653363" w14:textId="77777777" w:rsidR="00262010" w:rsidRPr="00AD5D3B" w:rsidRDefault="00262010" w:rsidP="001F0FC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49713F0C" w14:textId="64A7E1A4" w:rsidR="00262010" w:rsidRPr="00AD5D3B" w:rsidRDefault="00262010" w:rsidP="0039651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142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1222A96" w14:textId="4D7D07B6" w:rsidR="00262010" w:rsidRPr="00AD5D3B" w:rsidRDefault="00262010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1141CCB" w14:textId="7A748C69" w:rsidR="00262010" w:rsidRPr="00AD5D3B" w:rsidRDefault="00262010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BA1564F" w14:textId="6E2ECBAE" w:rsidR="00262010" w:rsidRPr="00AD5D3B" w:rsidRDefault="00262010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262010" w:rsidRPr="00AD5D3B" w14:paraId="6425F5BC" w14:textId="2779083E" w:rsidTr="00262010">
        <w:trPr>
          <w:cantSplit/>
        </w:trPr>
        <w:tc>
          <w:tcPr>
            <w:tcW w:w="3969" w:type="dxa"/>
            <w:shd w:val="clear" w:color="auto" w:fill="FFFFFF"/>
          </w:tcPr>
          <w:p w14:paraId="0CAB7978" w14:textId="77777777" w:rsidR="00262010" w:rsidRPr="00AD5D3B" w:rsidRDefault="00262010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95FB980" w14:textId="77777777" w:rsidR="00262010" w:rsidRPr="00AD5D3B" w:rsidRDefault="00262010" w:rsidP="00BC71D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123,806,241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85C3339" w14:textId="7D983CA8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267,692,672</w:t>
            </w:r>
          </w:p>
        </w:tc>
        <w:tc>
          <w:tcPr>
            <w:tcW w:w="1418" w:type="dxa"/>
            <w:shd w:val="clear" w:color="auto" w:fill="FFFFFF"/>
          </w:tcPr>
          <w:p w14:paraId="693DE972" w14:textId="00BEA5B9" w:rsidR="00262010" w:rsidRPr="00AD5D3B" w:rsidRDefault="00262010" w:rsidP="00396517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73199BA" w14:textId="4605F24F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32,420,325</w:t>
            </w:r>
          </w:p>
        </w:tc>
      </w:tr>
      <w:tr w:rsidR="00262010" w:rsidRPr="00AD5D3B" w14:paraId="28CFDAF5" w14:textId="77777777" w:rsidTr="00262010">
        <w:trPr>
          <w:cantSplit/>
        </w:trPr>
        <w:tc>
          <w:tcPr>
            <w:tcW w:w="3969" w:type="dxa"/>
            <w:shd w:val="clear" w:color="auto" w:fill="FFFFFF"/>
          </w:tcPr>
          <w:p w14:paraId="6F2C320D" w14:textId="6BEF9C3E" w:rsidR="00262010" w:rsidRPr="00AD5D3B" w:rsidRDefault="00090D3F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จ่ายคืน</w:t>
            </w:r>
            <w:r w:rsidR="00262010" w:rsidRPr="00AD5D3B">
              <w:rPr>
                <w:rFonts w:ascii="Angsana New" w:hAnsi="Angsana New" w:cs="Angsana New"/>
                <w:cs/>
              </w:rPr>
              <w:t>เงิน</w:t>
            </w:r>
            <w:r w:rsidR="00262010" w:rsidRPr="00AD5D3B">
              <w:rPr>
                <w:rFonts w:ascii="Angsana New" w:hAnsi="Angsana New" w:cs="Angsana New" w:hint="cs"/>
                <w:cs/>
              </w:rPr>
              <w:t>เบิกเกินบัญชี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D890002" w14:textId="72101C82" w:rsidR="00262010" w:rsidRPr="00AD5D3B" w:rsidRDefault="00262010" w:rsidP="00262010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BD1F3C3" w14:textId="034632A6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11,889,864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20817208" w14:textId="6B729C52" w:rsidR="00262010" w:rsidRPr="00AD5D3B" w:rsidRDefault="00262010" w:rsidP="00396517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1006FDB" w14:textId="525B0DD6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11,889,864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62010" w:rsidRPr="00AD5D3B" w14:paraId="02015A2F" w14:textId="14E329D9" w:rsidTr="00262010">
        <w:trPr>
          <w:cantSplit/>
        </w:trPr>
        <w:tc>
          <w:tcPr>
            <w:tcW w:w="3969" w:type="dxa"/>
            <w:shd w:val="clear" w:color="auto" w:fill="FFFFFF"/>
          </w:tcPr>
          <w:p w14:paraId="1F5119F2" w14:textId="77777777" w:rsidR="00262010" w:rsidRPr="00AD5D3B" w:rsidRDefault="00262010" w:rsidP="00693E8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จัดประเภทค่าธรรมเนียมธนาคารจ่ายล่วงหน้า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55D1AEE" w14:textId="77777777" w:rsidR="00262010" w:rsidRPr="00AD5D3B" w:rsidRDefault="00262010" w:rsidP="00693E8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3,102,315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5FDED0E9" w14:textId="77777777" w:rsidR="00262010" w:rsidRPr="00AD5D3B" w:rsidRDefault="00262010" w:rsidP="00262010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9C922ED" w14:textId="0F03F9B8" w:rsidR="00262010" w:rsidRPr="00AD5D3B" w:rsidRDefault="00262010" w:rsidP="00693E89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44DC7AB" w14:textId="3D52586F" w:rsidR="00262010" w:rsidRPr="00AD5D3B" w:rsidRDefault="00262010" w:rsidP="00262010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62010" w:rsidRPr="00AD5D3B" w14:paraId="351A384D" w14:textId="16F1E8B4" w:rsidTr="00262010">
        <w:trPr>
          <w:cantSplit/>
        </w:trPr>
        <w:tc>
          <w:tcPr>
            <w:tcW w:w="3969" w:type="dxa"/>
            <w:shd w:val="clear" w:color="auto" w:fill="FFFFFF"/>
          </w:tcPr>
          <w:p w14:paraId="08ED60E5" w14:textId="77777777" w:rsidR="00262010" w:rsidRPr="00AD5D3B" w:rsidRDefault="00262010" w:rsidP="00693E8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5AADDEE" w14:textId="087C64A9" w:rsidR="00262010" w:rsidRPr="00AD5D3B" w:rsidRDefault="00262010" w:rsidP="00693E8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710A86D" w14:textId="393F48AB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151,078,341</w:t>
            </w:r>
          </w:p>
        </w:tc>
        <w:tc>
          <w:tcPr>
            <w:tcW w:w="1418" w:type="dxa"/>
            <w:shd w:val="clear" w:color="auto" w:fill="FFFFFF"/>
          </w:tcPr>
          <w:p w14:paraId="59790559" w14:textId="7484D9C6" w:rsidR="00262010" w:rsidRPr="00AD5D3B" w:rsidRDefault="00262010" w:rsidP="00693E89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2CF1DDF" w14:textId="6F62AED2" w:rsidR="00262010" w:rsidRPr="00AD5D3B" w:rsidRDefault="00262010" w:rsidP="00262010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62010" w:rsidRPr="00AD5D3B" w14:paraId="3AE975FB" w14:textId="2EB9B520" w:rsidTr="00262010">
        <w:trPr>
          <w:cantSplit/>
        </w:trPr>
        <w:tc>
          <w:tcPr>
            <w:tcW w:w="3969" w:type="dxa"/>
            <w:shd w:val="clear" w:color="auto" w:fill="FFFFFF"/>
          </w:tcPr>
          <w:p w14:paraId="49EEA3E9" w14:textId="77777777" w:rsidR="00262010" w:rsidRPr="00AD5D3B" w:rsidRDefault="00262010" w:rsidP="00693E8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รับเงินกู้ยืมระยะยาว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12F57D" w14:textId="77777777" w:rsidR="00262010" w:rsidRPr="00AD5D3B" w:rsidRDefault="00262010" w:rsidP="00693E8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171,994,139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960A010" w14:textId="10133663" w:rsidR="00262010" w:rsidRPr="00AD5D3B" w:rsidRDefault="00262010" w:rsidP="00262010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566608C" w14:textId="475E5E5C" w:rsidR="00262010" w:rsidRPr="00AD5D3B" w:rsidRDefault="00262010" w:rsidP="00693E89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3929F1E" w14:textId="34BD2CE2" w:rsidR="00262010" w:rsidRPr="00AD5D3B" w:rsidRDefault="00262010" w:rsidP="00262010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62010" w:rsidRPr="00AD5D3B" w14:paraId="45F24B00" w14:textId="0AEF2DF3" w:rsidTr="00262010">
        <w:trPr>
          <w:cantSplit/>
        </w:trPr>
        <w:tc>
          <w:tcPr>
            <w:tcW w:w="3969" w:type="dxa"/>
            <w:shd w:val="clear" w:color="auto" w:fill="FFFFFF"/>
          </w:tcPr>
          <w:p w14:paraId="295FF4CD" w14:textId="77777777" w:rsidR="00262010" w:rsidRPr="00AD5D3B" w:rsidRDefault="00262010" w:rsidP="00693E8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AD5D3B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13F3569" w14:textId="77777777" w:rsidR="00262010" w:rsidRPr="00AD5D3B" w:rsidRDefault="00262010" w:rsidP="00693E8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80,000,000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F0EE49" w14:textId="5A36023A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160,044,253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14C273E9" w14:textId="3D404EDA" w:rsidR="00262010" w:rsidRPr="00AD5D3B" w:rsidRDefault="00262010" w:rsidP="00693E89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2E560B4" w14:textId="586FB284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10,530,461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62010" w:rsidRPr="00AD5D3B" w14:paraId="39BA3413" w14:textId="34BB8F91" w:rsidTr="00262010">
        <w:trPr>
          <w:cantSplit/>
        </w:trPr>
        <w:tc>
          <w:tcPr>
            <w:tcW w:w="3969" w:type="dxa"/>
            <w:shd w:val="clear" w:color="auto" w:fill="FFFFFF"/>
          </w:tcPr>
          <w:p w14:paraId="7B3408BA" w14:textId="77777777" w:rsidR="00262010" w:rsidRPr="00AD5D3B" w:rsidRDefault="00262010" w:rsidP="00693E8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จ่ายคืนเงินกู้ยืมระยะยาว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63FBD96" w14:textId="77777777" w:rsidR="00262010" w:rsidRPr="00AD5D3B" w:rsidRDefault="00262010" w:rsidP="00693E8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43,806,241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658DA44" w14:textId="597F8C5D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123,967,559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1A7F6DAB" w14:textId="7C6EFC36" w:rsidR="00262010" w:rsidRPr="00AD5D3B" w:rsidRDefault="00262010" w:rsidP="00693E89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59F083F" w14:textId="502058AE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10,000,000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62010" w:rsidRPr="00AD5D3B" w14:paraId="219C987C" w14:textId="610C2B88" w:rsidTr="00262010">
        <w:trPr>
          <w:cantSplit/>
        </w:trPr>
        <w:tc>
          <w:tcPr>
            <w:tcW w:w="3969" w:type="dxa"/>
            <w:shd w:val="clear" w:color="auto" w:fill="FFFFFF"/>
          </w:tcPr>
          <w:p w14:paraId="376CA0C8" w14:textId="77777777" w:rsidR="00262010" w:rsidRPr="00AD5D3B" w:rsidRDefault="00262010" w:rsidP="00693E8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D60F75D" w14:textId="77777777" w:rsidR="00262010" w:rsidRPr="00AD5D3B" w:rsidRDefault="00262010" w:rsidP="00693E8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352,390</w:t>
            </w:r>
          </w:p>
        </w:tc>
        <w:tc>
          <w:tcPr>
            <w:tcW w:w="1418" w:type="dxa"/>
            <w:shd w:val="clear" w:color="auto" w:fill="FFFFFF"/>
          </w:tcPr>
          <w:p w14:paraId="6BFE9B66" w14:textId="4D903080" w:rsidR="00262010" w:rsidRPr="00AD5D3B" w:rsidRDefault="00262010" w:rsidP="00262010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936,904</w:t>
            </w:r>
          </w:p>
        </w:tc>
        <w:tc>
          <w:tcPr>
            <w:tcW w:w="1418" w:type="dxa"/>
            <w:shd w:val="clear" w:color="auto" w:fill="FFFFFF"/>
          </w:tcPr>
          <w:p w14:paraId="2AEEE7A9" w14:textId="7D9578D4" w:rsidR="00262010" w:rsidRPr="00AD5D3B" w:rsidRDefault="00262010" w:rsidP="00693E89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A39FD69" w14:textId="03F6E62E" w:rsidR="00262010" w:rsidRPr="00AD5D3B" w:rsidRDefault="00262010" w:rsidP="00262010">
            <w:pP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62010" w:rsidRPr="00AD5D3B" w14:paraId="062A5119" w14:textId="0DBB75C5" w:rsidTr="00262010">
        <w:trPr>
          <w:cantSplit/>
        </w:trPr>
        <w:tc>
          <w:tcPr>
            <w:tcW w:w="3969" w:type="dxa"/>
            <w:shd w:val="clear" w:color="auto" w:fill="FFFFFF"/>
          </w:tcPr>
          <w:p w14:paraId="0F928D6A" w14:textId="77777777" w:rsidR="00262010" w:rsidRPr="00AD5D3B" w:rsidRDefault="00262010" w:rsidP="00693E8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447D01D" w14:textId="77777777" w:rsidR="00262010" w:rsidRPr="00AD5D3B" w:rsidRDefault="00262010" w:rsidP="00693E89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5D3B">
              <w:rPr>
                <w:rFonts w:ascii="Angsana New" w:hAnsi="Angsana New" w:cs="Angsana New"/>
                <w:lang w:val="en-US"/>
              </w:rPr>
              <w:t>3,541,868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52078947" w14:textId="77777777" w:rsidR="00262010" w:rsidRPr="00AD5D3B" w:rsidRDefault="00262010" w:rsidP="00693E89">
            <w:pPr>
              <w:pBdr>
                <w:bottom w:val="single" w:sz="4" w:space="1" w:color="auto"/>
              </w:pBd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BA1CB20" w14:textId="6A49513A" w:rsidR="00262010" w:rsidRPr="00AD5D3B" w:rsidRDefault="00262010" w:rsidP="00693E89">
            <w:pPr>
              <w:pBdr>
                <w:bottom w:val="sing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8FA6C2F" w14:textId="31E91375" w:rsidR="00262010" w:rsidRPr="00AD5D3B" w:rsidRDefault="00262010" w:rsidP="00262010">
            <w:pPr>
              <w:pBdr>
                <w:bottom w:val="sing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62010" w:rsidRPr="00AD5D3B" w14:paraId="7E26412B" w14:textId="7A150D94" w:rsidTr="00262010">
        <w:trPr>
          <w:cantSplit/>
        </w:trPr>
        <w:tc>
          <w:tcPr>
            <w:tcW w:w="3969" w:type="dxa"/>
            <w:shd w:val="clear" w:color="auto" w:fill="FFFFFF"/>
          </w:tcPr>
          <w:p w14:paraId="2075D991" w14:textId="77777777" w:rsidR="00262010" w:rsidRPr="00AD5D3B" w:rsidRDefault="00262010" w:rsidP="001A295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AD5D3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4284CF7" w14:textId="77777777" w:rsidR="00262010" w:rsidRPr="00AD5D3B" w:rsidRDefault="00262010" w:rsidP="000A4539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195,702,346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91D8FE5" w14:textId="77E8A96D" w:rsidR="00262010" w:rsidRPr="00AD5D3B" w:rsidRDefault="00262010" w:rsidP="00262010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123,806,241</w:t>
            </w:r>
          </w:p>
        </w:tc>
        <w:tc>
          <w:tcPr>
            <w:tcW w:w="1418" w:type="dxa"/>
            <w:shd w:val="clear" w:color="auto" w:fill="FFFFFF"/>
          </w:tcPr>
          <w:p w14:paraId="14B6E40C" w14:textId="19BE13C9" w:rsidR="00262010" w:rsidRPr="00AD5D3B" w:rsidRDefault="00262010" w:rsidP="001A295D">
            <w:pPr>
              <w:pBdr>
                <w:bottom w:val="doub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7576ECF" w14:textId="559C3171" w:rsidR="00262010" w:rsidRPr="00AD5D3B" w:rsidRDefault="00262010" w:rsidP="00262010">
            <w:pPr>
              <w:pBdr>
                <w:bottom w:val="doub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1C9F0DED" w14:textId="77777777" w:rsidR="000A1B57" w:rsidRPr="00AD5D3B" w:rsidRDefault="000A1B57" w:rsidP="001F0FC5">
      <w:pPr>
        <w:rPr>
          <w:rFonts w:ascii="Angsana New" w:hAnsi="Angsana New" w:cs="Angsana New"/>
          <w:sz w:val="16"/>
          <w:szCs w:val="16"/>
          <w:cs/>
        </w:rPr>
      </w:pPr>
    </w:p>
    <w:p w14:paraId="1CE607F4" w14:textId="77777777" w:rsidR="009A52DC" w:rsidRPr="00AD5D3B" w:rsidRDefault="009A52DC" w:rsidP="002A30B9">
      <w:pPr>
        <w:pStyle w:val="Heading6"/>
        <w:ind w:left="282"/>
        <w:rPr>
          <w:rFonts w:ascii="Angsana New" w:hAnsi="Angsana New"/>
          <w:sz w:val="28"/>
          <w:szCs w:val="28"/>
          <w:cs/>
        </w:rPr>
      </w:pPr>
      <w:r w:rsidRPr="00AD5D3B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</w:p>
    <w:p w14:paraId="3FCBE0BA" w14:textId="46637F2B" w:rsidR="009D0499" w:rsidRPr="00AD5D3B" w:rsidRDefault="009A52DC" w:rsidP="00421ED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AD5D3B">
        <w:rPr>
          <w:rFonts w:ascii="Angsana New" w:hAnsi="Angsana New" w:cs="Angsana New"/>
          <w:spacing w:val="-4"/>
          <w:cs/>
        </w:rPr>
        <w:t xml:space="preserve">ณ วันที่ </w:t>
      </w:r>
      <w:r w:rsidR="00E20C90" w:rsidRPr="00AD5D3B">
        <w:rPr>
          <w:rFonts w:ascii="Angsana New" w:hAnsi="Angsana New" w:cs="Angsana New"/>
          <w:spacing w:val="-4"/>
          <w:lang w:val="en-US"/>
        </w:rPr>
        <w:t>3</w:t>
      </w:r>
      <w:r w:rsidR="00945A79" w:rsidRPr="00AD5D3B">
        <w:rPr>
          <w:rFonts w:ascii="Angsana New" w:hAnsi="Angsana New" w:cs="Angsana New"/>
          <w:spacing w:val="-4"/>
          <w:lang w:val="en-US"/>
        </w:rPr>
        <w:t>1</w:t>
      </w:r>
      <w:r w:rsidR="00683B3C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945A79" w:rsidRPr="00AD5D3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D008E7" w:rsidRPr="00AD5D3B">
        <w:rPr>
          <w:rFonts w:ascii="Angsana New" w:hAnsi="Angsana New" w:cs="Angsana New"/>
          <w:spacing w:val="-4"/>
          <w:lang w:val="en-US"/>
        </w:rPr>
        <w:t>2560</w:t>
      </w:r>
      <w:r w:rsidRPr="00AD5D3B">
        <w:rPr>
          <w:rFonts w:ascii="Angsana New" w:hAnsi="Angsana New" w:cs="Angsana New"/>
          <w:spacing w:val="-4"/>
          <w:cs/>
        </w:rPr>
        <w:t xml:space="preserve"> กลุ่มบริษัทและบริษัทมีวงเงินกู้ย</w:t>
      </w:r>
      <w:r w:rsidR="003A06A6" w:rsidRPr="00AD5D3B">
        <w:rPr>
          <w:rFonts w:ascii="Angsana New" w:hAnsi="Angsana New" w:cs="Angsana New"/>
          <w:spacing w:val="-4"/>
          <w:cs/>
        </w:rPr>
        <w:t>ืมระยะสั้นและวงเงินสินเชื่ออื่น</w:t>
      </w:r>
      <w:r w:rsidRPr="00AD5D3B">
        <w:rPr>
          <w:rFonts w:ascii="Angsana New" w:hAnsi="Angsana New" w:cs="Angsana New"/>
          <w:spacing w:val="-4"/>
          <w:cs/>
        </w:rPr>
        <w:t>ๆ จากสถาบันการเงินในประเทศหลายแห่งเป็นจำนวนเงิน</w:t>
      </w:r>
      <w:r w:rsidR="00102D4E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220EC9" w:rsidRPr="00AD5D3B">
        <w:rPr>
          <w:rFonts w:ascii="Angsana New" w:hAnsi="Angsana New" w:cs="Angsana New"/>
          <w:spacing w:val="-4"/>
          <w:lang w:val="en-US"/>
        </w:rPr>
        <w:t>5</w:t>
      </w:r>
      <w:r w:rsidR="00B13D96" w:rsidRPr="00AD5D3B">
        <w:rPr>
          <w:rFonts w:ascii="Angsana New" w:hAnsi="Angsana New" w:cs="Angsana New"/>
          <w:spacing w:val="-4"/>
          <w:lang w:val="en-US"/>
        </w:rPr>
        <w:t>6</w:t>
      </w:r>
      <w:r w:rsidR="00240B4C" w:rsidRPr="00AD5D3B">
        <w:rPr>
          <w:rFonts w:ascii="Angsana New" w:hAnsi="Angsana New" w:cs="Angsana New"/>
          <w:spacing w:val="-4"/>
          <w:lang w:val="en-US"/>
        </w:rPr>
        <w:t>0</w:t>
      </w:r>
      <w:r w:rsidR="00102D4E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4"/>
          <w:cs/>
        </w:rPr>
        <w:t>ล้านบาท และ</w:t>
      </w:r>
      <w:r w:rsidR="00B13D96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344348" w:rsidRPr="00AD5D3B">
        <w:rPr>
          <w:rFonts w:ascii="Angsana New" w:hAnsi="Angsana New" w:cs="Angsana New"/>
          <w:spacing w:val="-4"/>
          <w:lang w:val="en-US"/>
        </w:rPr>
        <w:t>190</w:t>
      </w:r>
      <w:r w:rsidR="00B13D96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4"/>
          <w:cs/>
        </w:rPr>
        <w:t>ล้านบาท</w:t>
      </w:r>
      <w:r w:rsidRPr="00AD5D3B">
        <w:rPr>
          <w:rFonts w:ascii="Angsana New" w:hAnsi="Angsana New" w:cs="Angsana New" w:hint="cs"/>
          <w:spacing w:val="-4"/>
          <w:cs/>
        </w:rPr>
        <w:t xml:space="preserve"> ตามลำดับ</w:t>
      </w:r>
      <w:r w:rsidRPr="00AD5D3B">
        <w:rPr>
          <w:rFonts w:ascii="Angsana New" w:hAnsi="Angsana New" w:cs="Angsana New"/>
          <w:spacing w:val="-4"/>
          <w:cs/>
        </w:rPr>
        <w:t xml:space="preserve"> (</w:t>
      </w:r>
      <w:r w:rsidR="00D008E7" w:rsidRPr="00AD5D3B">
        <w:rPr>
          <w:rFonts w:ascii="Angsana New" w:hAnsi="Angsana New" w:cs="Angsana New"/>
          <w:spacing w:val="-4"/>
          <w:lang w:val="en-US"/>
        </w:rPr>
        <w:t>2559</w:t>
      </w:r>
      <w:r w:rsidRPr="00AD5D3B">
        <w:rPr>
          <w:rFonts w:ascii="Angsana New" w:hAnsi="Angsana New" w:cs="Angsana New"/>
          <w:spacing w:val="-4"/>
          <w:cs/>
        </w:rPr>
        <w:t xml:space="preserve">: จำนวน </w:t>
      </w:r>
      <w:r w:rsidR="00D008E7" w:rsidRPr="00AD5D3B">
        <w:rPr>
          <w:rFonts w:ascii="Angsana New" w:hAnsi="Angsana New" w:cs="Angsana New"/>
          <w:spacing w:val="-4"/>
          <w:lang w:val="en-US"/>
        </w:rPr>
        <w:t>650</w:t>
      </w:r>
      <w:r w:rsidR="00B13D96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4"/>
          <w:cs/>
        </w:rPr>
        <w:t>ล้านบาทและ</w:t>
      </w:r>
      <w:r w:rsidR="00262010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E20C90" w:rsidRPr="00AD5D3B">
        <w:rPr>
          <w:rFonts w:ascii="Angsana New" w:hAnsi="Angsana New" w:cs="Angsana New"/>
          <w:spacing w:val="-4"/>
          <w:lang w:val="en-US"/>
        </w:rPr>
        <w:t>190</w:t>
      </w:r>
      <w:r w:rsidR="00B13D96" w:rsidRPr="00AD5D3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4"/>
          <w:cs/>
        </w:rPr>
        <w:t>ล้านบาท</w:t>
      </w:r>
      <w:r w:rsidRPr="00AD5D3B">
        <w:rPr>
          <w:rFonts w:ascii="Angsana New" w:hAnsi="Angsana New" w:cs="Angsana New" w:hint="cs"/>
          <w:spacing w:val="-4"/>
          <w:cs/>
        </w:rPr>
        <w:t>ตามลำดับ</w:t>
      </w:r>
      <w:r w:rsidRPr="00AD5D3B">
        <w:rPr>
          <w:rFonts w:ascii="Angsana New" w:hAnsi="Angsana New" w:cs="Angsana New"/>
          <w:spacing w:val="-4"/>
          <w:cs/>
        </w:rPr>
        <w:t>)</w:t>
      </w:r>
      <w:r w:rsidR="00B13D96" w:rsidRPr="00AD5D3B">
        <w:rPr>
          <w:rFonts w:ascii="Angsana New" w:hAnsi="Angsana New" w:cs="Angsana New" w:hint="cs"/>
          <w:spacing w:val="-4"/>
          <w:cs/>
        </w:rPr>
        <w:t xml:space="preserve"> </w:t>
      </w:r>
      <w:r w:rsidRPr="00AD5D3B">
        <w:rPr>
          <w:rFonts w:ascii="Angsana New" w:hAnsi="Angsana New" w:cs="Angsana New"/>
          <w:spacing w:val="-4"/>
          <w:cs/>
        </w:rPr>
        <w:t>ค้ำประกันโดย</w:t>
      </w:r>
      <w:r w:rsidRPr="00AD5D3B">
        <w:rPr>
          <w:rFonts w:ascii="Angsana New" w:hAnsi="Angsana New" w:cs="Angsana New" w:hint="cs"/>
          <w:spacing w:val="-4"/>
          <w:cs/>
        </w:rPr>
        <w:t xml:space="preserve">เงินฝากธนาคาร </w:t>
      </w:r>
      <w:r w:rsidRPr="00AD5D3B">
        <w:rPr>
          <w:rFonts w:ascii="Angsana New" w:hAnsi="Angsana New" w:cs="Angsana New"/>
          <w:spacing w:val="-4"/>
          <w:cs/>
        </w:rPr>
        <w:t>(หมายเหตุ</w:t>
      </w:r>
      <w:r w:rsidR="00B13D96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0E4F4C" w:rsidRPr="00AD5D3B">
        <w:rPr>
          <w:rFonts w:ascii="Angsana New" w:hAnsi="Angsana New" w:cs="Angsana New"/>
          <w:spacing w:val="-4"/>
          <w:lang w:val="en-US"/>
        </w:rPr>
        <w:t>14</w:t>
      </w:r>
      <w:r w:rsidRPr="00AD5D3B">
        <w:rPr>
          <w:rFonts w:ascii="Angsana New" w:hAnsi="Angsana New" w:cs="Angsana New"/>
          <w:spacing w:val="-4"/>
          <w:cs/>
        </w:rPr>
        <w:t xml:space="preserve">) </w:t>
      </w:r>
      <w:r w:rsidRPr="00AD5D3B">
        <w:rPr>
          <w:rFonts w:ascii="Angsana New" w:hAnsi="Angsana New" w:cs="Angsana New" w:hint="cs"/>
          <w:spacing w:val="-4"/>
          <w:cs/>
        </w:rPr>
        <w:t xml:space="preserve">เงินลงทุนระยะยาว </w:t>
      </w:r>
      <w:r w:rsidRPr="00AD5D3B">
        <w:rPr>
          <w:rFonts w:ascii="Angsana New" w:hAnsi="Angsana New" w:cs="Angsana New"/>
          <w:spacing w:val="-4"/>
          <w:cs/>
        </w:rPr>
        <w:t>(หมายเหตุ</w:t>
      </w:r>
      <w:r w:rsidR="00B13D96" w:rsidRPr="00AD5D3B">
        <w:rPr>
          <w:rFonts w:ascii="Angsana New" w:hAnsi="Angsana New" w:cs="Angsana New"/>
          <w:spacing w:val="-4"/>
          <w:lang w:val="en-US"/>
        </w:rPr>
        <w:t xml:space="preserve"> 15</w:t>
      </w:r>
      <w:r w:rsidRPr="00AD5D3B">
        <w:rPr>
          <w:rFonts w:ascii="Angsana New" w:hAnsi="Angsana New" w:cs="Angsana New"/>
          <w:spacing w:val="-4"/>
          <w:cs/>
        </w:rPr>
        <w:t xml:space="preserve">) </w:t>
      </w:r>
      <w:r w:rsidRPr="00AD5D3B">
        <w:rPr>
          <w:rFonts w:ascii="Angsana New" w:hAnsi="Angsana New" w:cs="Angsana New" w:hint="cs"/>
          <w:spacing w:val="-4"/>
          <w:cs/>
        </w:rPr>
        <w:t>และ</w:t>
      </w:r>
      <w:r w:rsidRPr="00AD5D3B">
        <w:rPr>
          <w:rFonts w:ascii="Angsana New" w:hAnsi="Angsana New" w:cs="Angsana New"/>
          <w:spacing w:val="-4"/>
          <w:cs/>
        </w:rPr>
        <w:t>ที่ดิน อาคารและ</w:t>
      </w:r>
      <w:r w:rsidRPr="00AD5D3B">
        <w:rPr>
          <w:rFonts w:ascii="Angsana New" w:hAnsi="Angsana New" w:cs="Angsana New" w:hint="cs"/>
          <w:spacing w:val="-4"/>
          <w:cs/>
        </w:rPr>
        <w:t xml:space="preserve">เครื่องจักร </w:t>
      </w:r>
      <w:r w:rsidRPr="00AD5D3B">
        <w:rPr>
          <w:rFonts w:ascii="Angsana New" w:hAnsi="Angsana New" w:cs="Angsana New"/>
          <w:spacing w:val="-4"/>
          <w:cs/>
        </w:rPr>
        <w:t>(หมายเหตุ</w:t>
      </w:r>
      <w:r w:rsidR="00090D3F">
        <w:rPr>
          <w:rFonts w:ascii="Angsana New" w:hAnsi="Angsana New" w:cs="Angsana New" w:hint="cs"/>
          <w:spacing w:val="-4"/>
          <w:cs/>
        </w:rPr>
        <w:t xml:space="preserve"> </w:t>
      </w:r>
      <w:r w:rsidR="00B13D96" w:rsidRPr="00AD5D3B">
        <w:rPr>
          <w:rFonts w:ascii="Angsana New" w:hAnsi="Angsana New" w:cs="Angsana New" w:hint="cs"/>
          <w:spacing w:val="-4"/>
          <w:cs/>
        </w:rPr>
        <w:t>18</w:t>
      </w:r>
      <w:r w:rsidRPr="00AD5D3B">
        <w:rPr>
          <w:rFonts w:ascii="Angsana New" w:hAnsi="Angsana New" w:cs="Angsana New"/>
          <w:spacing w:val="-4"/>
          <w:cs/>
        </w:rPr>
        <w:t xml:space="preserve">) </w:t>
      </w:r>
    </w:p>
    <w:p w14:paraId="0B79052F" w14:textId="77777777" w:rsidR="009A52DC" w:rsidRPr="00AD5D3B" w:rsidRDefault="009A52DC" w:rsidP="00513B07">
      <w:pPr>
        <w:pStyle w:val="Heading6"/>
        <w:spacing w:before="120"/>
        <w:ind w:left="284"/>
        <w:rPr>
          <w:rFonts w:ascii="Angsana New" w:hAnsi="Angsana New"/>
          <w:sz w:val="28"/>
          <w:szCs w:val="28"/>
          <w:cs/>
        </w:rPr>
      </w:pPr>
      <w:r w:rsidRPr="00AD5D3B">
        <w:rPr>
          <w:rFonts w:ascii="Angsana New" w:hAnsi="Angsana New" w:hint="cs"/>
          <w:sz w:val="28"/>
          <w:szCs w:val="28"/>
          <w:cs/>
        </w:rPr>
        <w:t>เงินกู้ยืม</w:t>
      </w:r>
      <w:r w:rsidR="008B615D" w:rsidRPr="00AD5D3B">
        <w:rPr>
          <w:rFonts w:ascii="Angsana New" w:hAnsi="Angsana New" w:hint="cs"/>
          <w:sz w:val="28"/>
          <w:szCs w:val="28"/>
          <w:cs/>
        </w:rPr>
        <w:t>ระยะยาว</w:t>
      </w:r>
      <w:r w:rsidRPr="00AD5D3B">
        <w:rPr>
          <w:rFonts w:ascii="Angsana New" w:hAnsi="Angsana New" w:hint="cs"/>
          <w:sz w:val="28"/>
          <w:szCs w:val="28"/>
          <w:cs/>
        </w:rPr>
        <w:t>ที่มีหลักประกัน</w:t>
      </w:r>
    </w:p>
    <w:p w14:paraId="3CC885BC" w14:textId="6249DB00" w:rsidR="001B14F2" w:rsidRPr="00AD5D3B" w:rsidRDefault="005B3599" w:rsidP="00421ED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 xml:space="preserve">ในเดือนกันยายน </w:t>
      </w:r>
      <w:r w:rsidRPr="00AD5D3B">
        <w:rPr>
          <w:rFonts w:ascii="Angsana New" w:hAnsi="Angsana New" w:cs="Angsana New"/>
          <w:lang w:val="en-US"/>
        </w:rPr>
        <w:t xml:space="preserve">2560 </w:t>
      </w:r>
      <w:r w:rsidR="009A52DC" w:rsidRPr="00AD5D3B">
        <w:rPr>
          <w:rFonts w:ascii="Angsana New" w:hAnsi="Angsana New" w:cs="Angsana New" w:hint="cs"/>
          <w:cs/>
        </w:rPr>
        <w:t>บริษัท</w:t>
      </w:r>
      <w:r w:rsidR="00992EDA" w:rsidRPr="00AD5D3B">
        <w:rPr>
          <w:rFonts w:ascii="Angsana New" w:hAnsi="Angsana New" w:cs="Angsana New" w:hint="cs"/>
          <w:cs/>
        </w:rPr>
        <w:t xml:space="preserve"> อาจีกาว่า แอนด์</w:t>
      </w:r>
      <w:r w:rsidR="00090D3F">
        <w:rPr>
          <w:rFonts w:ascii="Angsana New" w:hAnsi="Angsana New" w:cs="Angsana New" w:hint="cs"/>
          <w:cs/>
        </w:rPr>
        <w:t xml:space="preserve"> </w:t>
      </w:r>
      <w:r w:rsidR="00992EDA" w:rsidRPr="00AD5D3B">
        <w:rPr>
          <w:rFonts w:ascii="Angsana New" w:hAnsi="Angsana New" w:cs="Angsana New" w:hint="cs"/>
          <w:cs/>
        </w:rPr>
        <w:t xml:space="preserve">เอสซีไอ เมทัลเทค จำกัด </w:t>
      </w:r>
      <w:r w:rsidRPr="00AD5D3B">
        <w:rPr>
          <w:rFonts w:ascii="Angsana New" w:hAnsi="Angsana New" w:cs="Angsana New" w:hint="cs"/>
          <w:cs/>
        </w:rPr>
        <w:t>ได้คืนเงิ</w:t>
      </w:r>
      <w:r w:rsidR="009A52DC" w:rsidRPr="00AD5D3B">
        <w:rPr>
          <w:rFonts w:ascii="Angsana New" w:hAnsi="Angsana New" w:cs="Angsana New"/>
          <w:cs/>
        </w:rPr>
        <w:t>นกู้ยืมระยะยาวจากสถาบันการเงิน</w:t>
      </w:r>
      <w:r w:rsidRPr="00AD5D3B">
        <w:rPr>
          <w:rFonts w:ascii="Angsana New" w:hAnsi="Angsana New" w:cs="Angsana New" w:hint="cs"/>
          <w:cs/>
        </w:rPr>
        <w:t xml:space="preserve">คงค้างทั้งหมดจำนวน </w:t>
      </w:r>
      <w:r w:rsidR="0062370B" w:rsidRPr="00AD5D3B">
        <w:rPr>
          <w:rFonts w:ascii="Angsana New" w:hAnsi="Angsana New" w:cs="Angsana New"/>
          <w:lang w:val="en-US"/>
        </w:rPr>
        <w:t>37</w:t>
      </w:r>
      <w:r w:rsidRPr="00AD5D3B">
        <w:rPr>
          <w:rFonts w:ascii="Angsana New" w:hAnsi="Angsana New" w:cs="Angsana New"/>
          <w:cs/>
          <w:lang w:val="en-US"/>
        </w:rPr>
        <w:t>.</w:t>
      </w:r>
      <w:r w:rsidR="0062370B" w:rsidRPr="00AD5D3B">
        <w:rPr>
          <w:rFonts w:ascii="Angsana New" w:hAnsi="Angsana New" w:cs="Angsana New"/>
          <w:lang w:val="en-US"/>
        </w:rPr>
        <w:t>42</w:t>
      </w:r>
      <w:r w:rsidR="004C7BCC" w:rsidRPr="00AD5D3B">
        <w:rPr>
          <w:rFonts w:ascii="Angsana New" w:hAnsi="Angsana New" w:cs="Angsana New" w:hint="cs"/>
          <w:cs/>
        </w:rPr>
        <w:t xml:space="preserve"> ล้านบาท </w:t>
      </w:r>
      <w:r w:rsidRPr="00AD5D3B">
        <w:rPr>
          <w:rFonts w:ascii="Angsana New" w:hAnsi="Angsana New" w:cs="Angsana New" w:hint="cs"/>
          <w:cs/>
        </w:rPr>
        <w:t>ซึ่ง</w:t>
      </w:r>
      <w:r w:rsidR="009A52DC" w:rsidRPr="00AD5D3B">
        <w:rPr>
          <w:rFonts w:ascii="Angsana New" w:hAnsi="Angsana New" w:cs="Angsana New" w:hint="cs"/>
          <w:cs/>
        </w:rPr>
        <w:t>มีอัตราดอกเบี้ยใ</w:t>
      </w:r>
      <w:r w:rsidR="009A52DC" w:rsidRPr="00AD5D3B">
        <w:rPr>
          <w:rFonts w:ascii="Angsana New" w:hAnsi="Angsana New" w:cs="Angsana New"/>
          <w:cs/>
        </w:rPr>
        <w:t>นอัตรา</w:t>
      </w:r>
      <w:r w:rsidR="003A06A6" w:rsidRPr="00AD5D3B">
        <w:rPr>
          <w:rFonts w:ascii="Angsana New" w:hAnsi="Angsana New" w:cs="Angsana New" w:hint="cs"/>
          <w:cs/>
        </w:rPr>
        <w:t>ร้อยละ</w:t>
      </w:r>
      <w:r w:rsidR="00262010" w:rsidRPr="00AD5D3B">
        <w:rPr>
          <w:rFonts w:ascii="Angsana New" w:hAnsi="Angsana New" w:cs="Angsana New" w:hint="cs"/>
          <w:cs/>
        </w:rPr>
        <w:t xml:space="preserve"> </w:t>
      </w:r>
      <w:r w:rsidR="009A52DC" w:rsidRPr="00AD5D3B">
        <w:rPr>
          <w:rFonts w:ascii="Angsana New" w:hAnsi="Angsana New" w:cs="Angsana New"/>
          <w:cs/>
        </w:rPr>
        <w:t>MLR ต่อปี</w:t>
      </w:r>
      <w:r w:rsidRPr="00AD5D3B">
        <w:rPr>
          <w:rFonts w:ascii="Angsana New" w:hAnsi="Angsana New" w:cs="Angsana New" w:hint="cs"/>
          <w:cs/>
        </w:rPr>
        <w:t xml:space="preserve"> และ</w:t>
      </w:r>
      <w:r w:rsidR="00C35601" w:rsidRPr="00AD5D3B">
        <w:rPr>
          <w:rFonts w:ascii="Angsana New" w:hAnsi="Angsana New" w:cs="Angsana New" w:hint="cs"/>
          <w:cs/>
        </w:rPr>
        <w:t>มีการ</w:t>
      </w:r>
      <w:r w:rsidRPr="00AD5D3B">
        <w:rPr>
          <w:rFonts w:ascii="Angsana New" w:hAnsi="Angsana New" w:cs="Angsana New" w:hint="cs"/>
          <w:cs/>
        </w:rPr>
        <w:t>ปรับเปลี่ยนวงเงินสินเชื่อหลังจากการปลดภาระการ</w:t>
      </w:r>
      <w:r w:rsidR="009A52DC" w:rsidRPr="00AD5D3B">
        <w:rPr>
          <w:rFonts w:ascii="Angsana New" w:hAnsi="Angsana New" w:cs="Angsana New"/>
          <w:cs/>
        </w:rPr>
        <w:t>ค้ำประกันโดย</w:t>
      </w:r>
      <w:r w:rsidR="009A52DC" w:rsidRPr="00AD5D3B">
        <w:rPr>
          <w:rFonts w:ascii="Angsana New" w:hAnsi="Angsana New" w:cs="Angsana New" w:hint="cs"/>
          <w:cs/>
        </w:rPr>
        <w:t xml:space="preserve">ที่ดิน อาคารและเครื่องจักร </w:t>
      </w:r>
    </w:p>
    <w:p w14:paraId="73BF56D5" w14:textId="77777777" w:rsidR="001B14F2" w:rsidRPr="00AD5D3B" w:rsidRDefault="001B14F2" w:rsidP="00053B62">
      <w:pPr>
        <w:pStyle w:val="Heading6"/>
        <w:tabs>
          <w:tab w:val="clear" w:pos="1170"/>
          <w:tab w:val="left" w:pos="284"/>
        </w:tabs>
        <w:spacing w:before="120"/>
        <w:ind w:left="284"/>
        <w:rPr>
          <w:rFonts w:ascii="Angsana New" w:hAnsi="Angsana New"/>
          <w:sz w:val="28"/>
          <w:szCs w:val="28"/>
          <w:lang w:val="en-US"/>
        </w:rPr>
      </w:pPr>
      <w:r w:rsidRPr="00AD5D3B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AD5D3B">
        <w:rPr>
          <w:rFonts w:ascii="Angsana New" w:hAnsi="Angsana New"/>
          <w:sz w:val="28"/>
          <w:szCs w:val="28"/>
          <w:cs/>
        </w:rPr>
        <w:t>ยาว</w:t>
      </w:r>
      <w:r w:rsidRPr="00AD5D3B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0E732BE8" w14:textId="60307CFB" w:rsidR="00EC230C" w:rsidRPr="00AD5D3B" w:rsidRDefault="001B14F2" w:rsidP="00421ED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  <w:lang w:val="en-US"/>
        </w:rPr>
        <w:t>บริษัท</w:t>
      </w:r>
      <w:r w:rsidR="0071010A" w:rsidRPr="00AD5D3B">
        <w:rPr>
          <w:rFonts w:ascii="Angsana New" w:hAnsi="Angsana New" w:cs="Angsana New"/>
          <w:cs/>
          <w:lang w:val="en-US"/>
        </w:rPr>
        <w:t xml:space="preserve"> </w:t>
      </w:r>
      <w:r w:rsidR="00992EDA" w:rsidRPr="00AD5D3B">
        <w:rPr>
          <w:rFonts w:ascii="Angsana New" w:hAnsi="Angsana New" w:cs="Angsana New" w:hint="cs"/>
          <w:cs/>
          <w:lang w:val="en-US"/>
        </w:rPr>
        <w:t xml:space="preserve">เอสซีไอ เมทัลเทค จำกัด (เมียนมา) </w:t>
      </w:r>
      <w:r w:rsidRPr="00AD5D3B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AD5D3B">
        <w:rPr>
          <w:rFonts w:ascii="Angsana New" w:hAnsi="Angsana New" w:cs="Angsana New" w:hint="cs"/>
          <w:cs/>
          <w:lang w:val="en-US"/>
        </w:rPr>
        <w:t>ระยะยาว</w:t>
      </w:r>
      <w:r w:rsidRPr="00AD5D3B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AD5D3B">
        <w:rPr>
          <w:rFonts w:ascii="Angsana New" w:hAnsi="Angsana New" w:cs="Angsana New" w:hint="cs"/>
          <w:cs/>
          <w:lang w:val="en-US"/>
        </w:rPr>
        <w:t>วงเงิน</w:t>
      </w:r>
      <w:r w:rsidRPr="00AD5D3B">
        <w:rPr>
          <w:rFonts w:ascii="Angsana New" w:hAnsi="Angsana New" w:cs="Angsana New" w:hint="cs"/>
          <w:cs/>
          <w:lang w:val="en-US"/>
        </w:rPr>
        <w:t>จำนวน</w:t>
      </w:r>
      <w:r w:rsidR="0071010A" w:rsidRPr="00AD5D3B">
        <w:rPr>
          <w:rFonts w:ascii="Angsana New" w:hAnsi="Angsana New" w:cs="Angsana New"/>
          <w:cs/>
          <w:lang w:val="en-US"/>
        </w:rPr>
        <w:t xml:space="preserve"> </w:t>
      </w:r>
      <w:r w:rsidR="00992EDA" w:rsidRPr="00AD5D3B">
        <w:rPr>
          <w:rFonts w:ascii="Angsana New" w:hAnsi="Angsana New" w:cs="Angsana New"/>
          <w:lang w:val="en-US"/>
        </w:rPr>
        <w:t>14</w:t>
      </w:r>
      <w:r w:rsidR="00992EDA" w:rsidRPr="00AD5D3B">
        <w:rPr>
          <w:rFonts w:ascii="Angsana New" w:hAnsi="Angsana New" w:cs="Angsana New"/>
          <w:cs/>
          <w:lang w:val="en-US"/>
        </w:rPr>
        <w:t>.</w:t>
      </w:r>
      <w:r w:rsidR="00992EDA" w:rsidRPr="00AD5D3B">
        <w:rPr>
          <w:rFonts w:ascii="Angsana New" w:hAnsi="Angsana New" w:cs="Angsana New"/>
          <w:lang w:val="en-US"/>
        </w:rPr>
        <w:t>10</w:t>
      </w:r>
      <w:r w:rsidR="00262010" w:rsidRPr="00AD5D3B">
        <w:rPr>
          <w:rFonts w:ascii="Angsana New" w:hAnsi="Angsana New" w:cs="Angsana New"/>
          <w:cs/>
          <w:lang w:val="en-US"/>
        </w:rPr>
        <w:t xml:space="preserve"> </w:t>
      </w:r>
      <w:r w:rsidR="00003CB9" w:rsidRPr="00AD5D3B">
        <w:rPr>
          <w:rFonts w:ascii="Angsana New" w:hAnsi="Angsana New" w:cs="Angsana New"/>
          <w:cs/>
        </w:rPr>
        <w:t>ล้าน</w:t>
      </w:r>
      <w:r w:rsidR="00003CB9" w:rsidRPr="00AD5D3B">
        <w:rPr>
          <w:rFonts w:ascii="Angsana New" w:hAnsi="Angsana New" w:cs="Angsana New" w:hint="cs"/>
          <w:cs/>
        </w:rPr>
        <w:t>เหรียญ</w:t>
      </w:r>
      <w:r w:rsidR="00003CB9" w:rsidRPr="00AD5D3B">
        <w:rPr>
          <w:rFonts w:ascii="Angsana New" w:hAnsi="Angsana New" w:cs="Angsana New"/>
          <w:cs/>
        </w:rPr>
        <w:t>ดอลลาร์สหรัฐอเมริก</w:t>
      </w:r>
      <w:r w:rsidR="00003CB9" w:rsidRPr="00AD5D3B">
        <w:rPr>
          <w:rFonts w:ascii="Angsana New" w:hAnsi="Angsana New" w:cs="Angsana New" w:hint="cs"/>
          <w:cs/>
        </w:rPr>
        <w:t>า</w:t>
      </w:r>
      <w:r w:rsidR="00706044" w:rsidRPr="00AD5D3B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AD5D3B">
        <w:rPr>
          <w:rFonts w:ascii="Angsana New" w:hAnsi="Angsana New" w:cs="Angsana New" w:hint="cs"/>
          <w:cs/>
          <w:lang w:val="en-US"/>
        </w:rPr>
        <w:t>วงเงิน</w:t>
      </w:r>
      <w:r w:rsidR="00992EDA" w:rsidRPr="00AD5D3B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AD5D3B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AD5D3B">
        <w:rPr>
          <w:rFonts w:ascii="Angsana New" w:hAnsi="Angsana New" w:cs="Angsana New"/>
          <w:lang w:val="en-US"/>
        </w:rPr>
        <w:t>11</w:t>
      </w:r>
      <w:r w:rsidR="00706044" w:rsidRPr="00AD5D3B">
        <w:rPr>
          <w:rFonts w:ascii="Angsana New" w:hAnsi="Angsana New" w:cs="Angsana New"/>
          <w:cs/>
          <w:lang w:val="en-US"/>
        </w:rPr>
        <w:t>.</w:t>
      </w:r>
      <w:r w:rsidR="00706044" w:rsidRPr="00AD5D3B">
        <w:rPr>
          <w:rFonts w:ascii="Angsana New" w:hAnsi="Angsana New" w:cs="Angsana New"/>
          <w:lang w:val="en-US"/>
        </w:rPr>
        <w:t>60</w:t>
      </w:r>
      <w:r w:rsidR="0071010A" w:rsidRPr="00AD5D3B">
        <w:rPr>
          <w:rFonts w:ascii="Angsana New" w:hAnsi="Angsana New" w:cs="Angsana New"/>
          <w:cs/>
          <w:lang w:val="en-US"/>
        </w:rPr>
        <w:t xml:space="preserve"> </w:t>
      </w:r>
      <w:r w:rsidR="00706044" w:rsidRPr="00AD5D3B">
        <w:rPr>
          <w:rFonts w:ascii="Angsana New" w:hAnsi="Angsana New" w:cs="Angsana New"/>
          <w:cs/>
        </w:rPr>
        <w:t>ล้าน</w:t>
      </w:r>
      <w:r w:rsidR="00706044" w:rsidRPr="00AD5D3B">
        <w:rPr>
          <w:rFonts w:ascii="Angsana New" w:hAnsi="Angsana New" w:cs="Angsana New" w:hint="cs"/>
          <w:cs/>
        </w:rPr>
        <w:t>เหรียญ</w:t>
      </w:r>
      <w:r w:rsidR="00706044" w:rsidRPr="00AD5D3B">
        <w:rPr>
          <w:rFonts w:ascii="Angsana New" w:hAnsi="Angsana New" w:cs="Angsana New"/>
          <w:cs/>
        </w:rPr>
        <w:t>ดอลลาร์สหรัฐอเมริก</w:t>
      </w:r>
      <w:r w:rsidR="00706044" w:rsidRPr="00AD5D3B">
        <w:rPr>
          <w:rFonts w:ascii="Angsana New" w:hAnsi="Angsana New" w:cs="Angsana New" w:hint="cs"/>
          <w:cs/>
        </w:rPr>
        <w:t>า</w:t>
      </w:r>
      <w:r w:rsidR="00C93AEC" w:rsidRPr="00AD5D3B">
        <w:rPr>
          <w:rFonts w:ascii="Angsana New" w:hAnsi="Angsana New" w:cs="Angsana New" w:hint="cs"/>
          <w:cs/>
          <w:lang w:val="en-US"/>
        </w:rPr>
        <w:t>และ</w:t>
      </w:r>
      <w:r w:rsidR="00706044" w:rsidRPr="00AD5D3B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AD5D3B">
        <w:rPr>
          <w:rFonts w:ascii="Angsana New" w:hAnsi="Angsana New" w:cs="Angsana New"/>
          <w:lang w:val="en-US"/>
        </w:rPr>
        <w:t>2</w:t>
      </w:r>
      <w:r w:rsidR="00706044" w:rsidRPr="00AD5D3B">
        <w:rPr>
          <w:rFonts w:ascii="Angsana New" w:hAnsi="Angsana New" w:cs="Angsana New"/>
          <w:cs/>
          <w:lang w:val="en-US"/>
        </w:rPr>
        <w:t>.</w:t>
      </w:r>
      <w:r w:rsidR="00706044" w:rsidRPr="00AD5D3B">
        <w:rPr>
          <w:rFonts w:ascii="Angsana New" w:hAnsi="Angsana New" w:cs="Angsana New"/>
          <w:lang w:val="en-US"/>
        </w:rPr>
        <w:t xml:space="preserve">50 </w:t>
      </w:r>
      <w:r w:rsidR="00706044" w:rsidRPr="00AD5D3B">
        <w:rPr>
          <w:rFonts w:ascii="Angsana New" w:hAnsi="Angsana New" w:cs="Angsana New"/>
          <w:cs/>
        </w:rPr>
        <w:t>ล้าน</w:t>
      </w:r>
      <w:r w:rsidR="00706044" w:rsidRPr="00AD5D3B">
        <w:rPr>
          <w:rFonts w:ascii="Angsana New" w:hAnsi="Angsana New" w:cs="Angsana New" w:hint="cs"/>
          <w:cs/>
        </w:rPr>
        <w:t>เหรียญ</w:t>
      </w:r>
      <w:r w:rsidR="00706044" w:rsidRPr="00AD5D3B">
        <w:rPr>
          <w:rFonts w:ascii="Angsana New" w:hAnsi="Angsana New" w:cs="Angsana New"/>
          <w:cs/>
        </w:rPr>
        <w:t>ดอลลาร์สหรัฐอเมริก</w:t>
      </w:r>
      <w:r w:rsidR="00706044" w:rsidRPr="00AD5D3B">
        <w:rPr>
          <w:rFonts w:ascii="Angsana New" w:hAnsi="Angsana New" w:cs="Angsana New" w:hint="cs"/>
          <w:cs/>
        </w:rPr>
        <w:t>า</w:t>
      </w:r>
      <w:r w:rsidR="00325DD9" w:rsidRPr="00AD5D3B">
        <w:rPr>
          <w:rFonts w:ascii="Angsana New" w:hAnsi="Angsana New" w:cs="Angsana New" w:hint="cs"/>
          <w:cs/>
          <w:lang w:val="en-US"/>
        </w:rPr>
        <w:t>โดย</w:t>
      </w:r>
      <w:r w:rsidR="00706044" w:rsidRPr="00AD5D3B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AD5D3B">
        <w:rPr>
          <w:rFonts w:ascii="Angsana New" w:hAnsi="Angsana New" w:cs="Angsana New"/>
          <w:lang w:val="en-US"/>
        </w:rPr>
        <w:t>LIBOR</w:t>
      </w:r>
      <w:r w:rsidR="00262010" w:rsidRPr="00AD5D3B">
        <w:rPr>
          <w:rFonts w:ascii="Angsana New" w:hAnsi="Angsana New" w:cs="Angsana New"/>
          <w:cs/>
          <w:lang w:val="en-US"/>
        </w:rPr>
        <w:t xml:space="preserve"> </w:t>
      </w:r>
      <w:r w:rsidR="00706044" w:rsidRPr="00AD5D3B">
        <w:rPr>
          <w:rFonts w:ascii="Angsana New" w:hAnsi="Angsana New" w:cs="Angsana New"/>
          <w:lang w:val="en-US"/>
        </w:rPr>
        <w:t xml:space="preserve">3 </w:t>
      </w:r>
      <w:r w:rsidR="00706044" w:rsidRPr="00AD5D3B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AD5D3B">
        <w:rPr>
          <w:rFonts w:ascii="Angsana New" w:hAnsi="Angsana New" w:cs="Angsana New"/>
          <w:lang w:val="en-US"/>
        </w:rPr>
        <w:t>4</w:t>
      </w:r>
      <w:r w:rsidR="00706044" w:rsidRPr="00AD5D3B">
        <w:rPr>
          <w:rFonts w:ascii="Angsana New" w:hAnsi="Angsana New" w:cs="Angsana New" w:hint="cs"/>
          <w:cs/>
          <w:lang w:val="en-US"/>
        </w:rPr>
        <w:t xml:space="preserve"> ต่อปีและมีอัตราดอกเบี้ยในอัตรา</w:t>
      </w:r>
      <w:r w:rsidR="003A06A6" w:rsidRPr="00AD5D3B">
        <w:rPr>
          <w:rFonts w:ascii="Angsana New" w:hAnsi="Angsana New" w:cs="Angsana New" w:hint="cs"/>
          <w:cs/>
        </w:rPr>
        <w:t>ร้อยละ</w:t>
      </w:r>
      <w:r w:rsidR="00262010" w:rsidRPr="00AD5D3B">
        <w:rPr>
          <w:rFonts w:ascii="Angsana New" w:hAnsi="Angsana New" w:cs="Angsana New" w:hint="cs"/>
          <w:cs/>
        </w:rPr>
        <w:t xml:space="preserve"> </w:t>
      </w:r>
      <w:r w:rsidR="00706044" w:rsidRPr="00AD5D3B">
        <w:rPr>
          <w:rFonts w:ascii="Angsana New" w:hAnsi="Angsana New" w:cs="Angsana New"/>
          <w:lang w:val="en-US"/>
        </w:rPr>
        <w:t xml:space="preserve">LIBOR 6 </w:t>
      </w:r>
      <w:r w:rsidR="00706044" w:rsidRPr="00AD5D3B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AD5D3B">
        <w:rPr>
          <w:rFonts w:ascii="Angsana New" w:hAnsi="Angsana New" w:cs="Angsana New"/>
          <w:lang w:val="en-US"/>
        </w:rPr>
        <w:t>3</w:t>
      </w:r>
      <w:r w:rsidR="00706044" w:rsidRPr="00AD5D3B">
        <w:rPr>
          <w:rFonts w:ascii="Angsana New" w:hAnsi="Angsana New" w:cs="Angsana New"/>
          <w:cs/>
          <w:lang w:val="en-US"/>
        </w:rPr>
        <w:t>.</w:t>
      </w:r>
      <w:r w:rsidR="00706044" w:rsidRPr="00AD5D3B">
        <w:rPr>
          <w:rFonts w:ascii="Angsana New" w:hAnsi="Angsana New" w:cs="Angsana New"/>
          <w:lang w:val="en-US"/>
        </w:rPr>
        <w:t>75</w:t>
      </w:r>
      <w:r w:rsidR="00706044" w:rsidRPr="00AD5D3B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736826F0" w14:textId="77777777" w:rsidR="00003CB9" w:rsidRPr="00AD5D3B" w:rsidRDefault="00706044" w:rsidP="00A55AD9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AD5D3B">
        <w:rPr>
          <w:rFonts w:ascii="Angsana New" w:hAnsi="Angsana New" w:cs="Angsana New" w:hint="cs"/>
          <w:cs/>
          <w:lang w:val="en-US"/>
        </w:rPr>
        <w:t>ดังกล่าว</w:t>
      </w:r>
      <w:r w:rsidRPr="00AD5D3B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AD5D3B">
        <w:rPr>
          <w:rFonts w:ascii="Angsana New" w:hAnsi="Angsana New" w:cs="Angsana New"/>
          <w:lang w:val="en-US"/>
        </w:rPr>
        <w:t>7</w:t>
      </w:r>
      <w:r w:rsidRPr="00AD5D3B">
        <w:rPr>
          <w:rFonts w:ascii="Angsana New" w:hAnsi="Angsana New" w:cs="Angsana New" w:hint="cs"/>
          <w:cs/>
          <w:lang w:val="en-US"/>
        </w:rPr>
        <w:t xml:space="preserve"> ปี </w:t>
      </w:r>
      <w:r w:rsidRPr="00AD5D3B">
        <w:rPr>
          <w:rFonts w:ascii="Angsana New" w:hAnsi="Angsana New" w:cs="Angsana New"/>
          <w:lang w:val="en-US"/>
        </w:rPr>
        <w:t>3</w:t>
      </w:r>
      <w:r w:rsidRPr="00AD5D3B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AD5D3B">
        <w:rPr>
          <w:rFonts w:ascii="Angsana New" w:hAnsi="Angsana New" w:cs="Angsana New"/>
          <w:lang w:val="en-US"/>
        </w:rPr>
        <w:t xml:space="preserve">21 </w:t>
      </w:r>
      <w:r w:rsidRPr="00AD5D3B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AD5D3B">
        <w:rPr>
          <w:rFonts w:ascii="Angsana New" w:hAnsi="Angsana New" w:cs="Angsana New"/>
          <w:lang w:val="en-US"/>
        </w:rPr>
        <w:t xml:space="preserve"> 21</w:t>
      </w:r>
      <w:r w:rsidRPr="00AD5D3B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AD5D3B">
        <w:rPr>
          <w:rFonts w:ascii="Angsana New" w:hAnsi="Angsana New" w:cs="Angsana New"/>
          <w:lang w:val="en-US"/>
        </w:rPr>
        <w:t>2560</w:t>
      </w:r>
      <w:r w:rsidR="0071010A" w:rsidRPr="00AD5D3B">
        <w:rPr>
          <w:rFonts w:ascii="Angsana New" w:hAnsi="Angsana New" w:cs="Angsana New"/>
          <w:cs/>
          <w:lang w:val="en-US"/>
        </w:rPr>
        <w:t xml:space="preserve"> </w:t>
      </w:r>
      <w:r w:rsidR="00967CB3" w:rsidRPr="00AD5D3B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AD5D3B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AD5D3B">
        <w:rPr>
          <w:rFonts w:ascii="Angsana New" w:hAnsi="Angsana New" w:cs="Angsana New" w:hint="cs"/>
          <w:cs/>
        </w:rPr>
        <w:t xml:space="preserve"> (มหาชน) </w:t>
      </w:r>
      <w:r w:rsidR="00EC230C" w:rsidRPr="00AD5D3B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AD5D3B">
        <w:rPr>
          <w:rFonts w:ascii="Angsana New" w:hAnsi="Angsana New" w:cs="Angsana New" w:hint="cs"/>
          <w:cs/>
        </w:rPr>
        <w:t>และ</w:t>
      </w:r>
      <w:r w:rsidR="00EC230C" w:rsidRPr="00AD5D3B">
        <w:rPr>
          <w:rFonts w:ascii="Angsana New" w:hAnsi="Angsana New" w:cs="Angsana New" w:hint="cs"/>
          <w:cs/>
        </w:rPr>
        <w:t>หุ้นบริษัทของ</w:t>
      </w:r>
      <w:r w:rsidR="00003CB9" w:rsidRPr="00AD5D3B">
        <w:rPr>
          <w:rFonts w:ascii="Angsana New" w:hAnsi="Angsana New" w:cs="Angsana New" w:hint="cs"/>
          <w:cs/>
        </w:rPr>
        <w:t xml:space="preserve">กรรมการบริษัทบางท่าน  </w:t>
      </w:r>
      <w:r w:rsidR="00967CB3" w:rsidRPr="00AD5D3B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AD5D3B">
        <w:rPr>
          <w:rFonts w:ascii="Angsana New" w:hAnsi="Angsana New" w:cs="Angsana New"/>
          <w:cs/>
          <w:lang w:val="en-US"/>
        </w:rPr>
        <w:t>บริษัท</w:t>
      </w:r>
      <w:r w:rsidR="001B14F2" w:rsidRPr="00AD5D3B">
        <w:rPr>
          <w:rFonts w:ascii="Angsana New" w:hAnsi="Angsana New" w:cs="Angsana New" w:hint="cs"/>
          <w:cs/>
          <w:lang w:val="en-US"/>
        </w:rPr>
        <w:t>ย่อย</w:t>
      </w:r>
      <w:r w:rsidR="001B14F2" w:rsidRPr="00AD5D3B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AD5D3B">
        <w:rPr>
          <w:rFonts w:ascii="Angsana New" w:hAnsi="Angsana New" w:cs="Angsana New"/>
          <w:lang w:val="en-US"/>
        </w:rPr>
        <w:t>1</w:t>
      </w:r>
      <w:r w:rsidR="00003CB9" w:rsidRPr="00AD5D3B">
        <w:rPr>
          <w:rFonts w:ascii="Angsana New" w:hAnsi="Angsana New" w:cs="Angsana New"/>
          <w:cs/>
          <w:lang w:val="en-US"/>
        </w:rPr>
        <w:t>:</w:t>
      </w:r>
      <w:r w:rsidR="00003CB9" w:rsidRPr="00AD5D3B">
        <w:rPr>
          <w:rFonts w:ascii="Angsana New" w:hAnsi="Angsana New" w:cs="Angsana New"/>
          <w:lang w:val="en-US"/>
        </w:rPr>
        <w:t>2</w:t>
      </w:r>
    </w:p>
    <w:p w14:paraId="7DAAC636" w14:textId="4E3CFCCC" w:rsidR="007C2274" w:rsidRPr="00AD5D3B" w:rsidRDefault="004A0DDC" w:rsidP="00A55AD9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t xml:space="preserve">ณ วันที่  </w:t>
      </w:r>
      <w:r w:rsidR="00EF6954" w:rsidRPr="00AD5D3B">
        <w:rPr>
          <w:rFonts w:ascii="Angsana New" w:hAnsi="Angsana New" w:cs="Angsana New"/>
          <w:lang w:val="en-US"/>
        </w:rPr>
        <w:t>31</w:t>
      </w:r>
      <w:r w:rsidRPr="00AD5D3B">
        <w:rPr>
          <w:rFonts w:ascii="Angsana New" w:hAnsi="Angsana New" w:cs="Angsana New"/>
          <w:cs/>
          <w:lang w:val="en-US"/>
        </w:rPr>
        <w:t xml:space="preserve"> </w:t>
      </w:r>
      <w:r w:rsidR="00EF6954" w:rsidRPr="00AD5D3B">
        <w:rPr>
          <w:rFonts w:ascii="Angsana New" w:hAnsi="Angsana New" w:cs="Angsana New" w:hint="cs"/>
          <w:cs/>
          <w:lang w:val="en-US"/>
        </w:rPr>
        <w:t>ธันวาคม</w:t>
      </w:r>
      <w:r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lang w:val="en-US"/>
        </w:rPr>
        <w:t>2560</w:t>
      </w:r>
      <w:r w:rsidRPr="00AD5D3B">
        <w:rPr>
          <w:rFonts w:ascii="Angsana New" w:hAnsi="Angsana New" w:cs="Angsana New"/>
          <w:cs/>
          <w:lang w:val="en-US"/>
        </w:rPr>
        <w:t xml:space="preserve"> บริษัทย่อยดังกล่าวมีเงินกู้ยืมระยะยาวจำนวน </w:t>
      </w:r>
      <w:r w:rsidR="00C35601" w:rsidRPr="00AD5D3B">
        <w:rPr>
          <w:rFonts w:ascii="Angsana New" w:hAnsi="Angsana New" w:cs="Angsana New"/>
          <w:lang w:val="en-US"/>
        </w:rPr>
        <w:t>5</w:t>
      </w:r>
      <w:r w:rsidR="00C35601" w:rsidRPr="00AD5D3B">
        <w:rPr>
          <w:rFonts w:ascii="Angsana New" w:hAnsi="Angsana New" w:cs="Angsana New"/>
          <w:cs/>
          <w:lang w:val="en-US"/>
        </w:rPr>
        <w:t>.</w:t>
      </w:r>
      <w:r w:rsidR="00C35601" w:rsidRPr="00AD5D3B">
        <w:rPr>
          <w:rFonts w:ascii="Angsana New" w:hAnsi="Angsana New" w:cs="Angsana New"/>
          <w:lang w:val="en-US"/>
        </w:rPr>
        <w:t>04</w:t>
      </w:r>
      <w:r w:rsidRPr="00AD5D3B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</w:p>
    <w:p w14:paraId="1B82FDBB" w14:textId="77777777" w:rsidR="004E383A" w:rsidRPr="00AD5D3B" w:rsidRDefault="004E383A">
      <w:pPr>
        <w:rPr>
          <w:rFonts w:ascii="Angsana New" w:hAnsi="Angsana New" w:cs="Angsana New"/>
          <w: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0B4CA902" w14:textId="77777777" w:rsidR="004A2FAE" w:rsidRPr="00AD5D3B" w:rsidRDefault="004A2FAE" w:rsidP="0095153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lastRenderedPageBreak/>
        <w:t>ระยะเวลาครบ</w:t>
      </w:r>
      <w:r w:rsidRPr="00AD5D3B">
        <w:rPr>
          <w:rFonts w:ascii="Angsana New" w:hAnsi="Angsana New" w:cs="Angsana New"/>
          <w:spacing w:val="-8"/>
          <w:cs/>
          <w:lang w:val="en-US"/>
        </w:rPr>
        <w:t>กำหนด</w:t>
      </w:r>
      <w:r w:rsidRPr="00AD5D3B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AD5D3B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644" w:type="dxa"/>
        <w:tblLook w:val="0000" w:firstRow="0" w:lastRow="0" w:firstColumn="0" w:lastColumn="0" w:noHBand="0" w:noVBand="0"/>
      </w:tblPr>
      <w:tblGrid>
        <w:gridCol w:w="3652"/>
        <w:gridCol w:w="1616"/>
        <w:gridCol w:w="1413"/>
        <w:gridCol w:w="1551"/>
        <w:gridCol w:w="1412"/>
      </w:tblGrid>
      <w:tr w:rsidR="004A2FAE" w:rsidRPr="00AD5D3B" w14:paraId="5855017E" w14:textId="77777777" w:rsidTr="003C0CD5">
        <w:tc>
          <w:tcPr>
            <w:tcW w:w="3652" w:type="dxa"/>
            <w:vAlign w:val="bottom"/>
          </w:tcPr>
          <w:p w14:paraId="16FC5C70" w14:textId="77777777" w:rsidR="004A2FAE" w:rsidRPr="00AD5D3B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92" w:type="dxa"/>
            <w:gridSpan w:val="4"/>
            <w:vAlign w:val="bottom"/>
          </w:tcPr>
          <w:p w14:paraId="6A72FCB1" w14:textId="77777777" w:rsidR="004A2FAE" w:rsidRPr="00AD5D3B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2FAE" w:rsidRPr="00AD5D3B" w14:paraId="403B5841" w14:textId="77777777" w:rsidTr="003C0CD5">
        <w:tc>
          <w:tcPr>
            <w:tcW w:w="3652" w:type="dxa"/>
            <w:vAlign w:val="bottom"/>
          </w:tcPr>
          <w:p w14:paraId="50272DE4" w14:textId="77777777" w:rsidR="004A2FAE" w:rsidRPr="00AD5D3B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29" w:type="dxa"/>
            <w:gridSpan w:val="2"/>
            <w:vAlign w:val="bottom"/>
          </w:tcPr>
          <w:p w14:paraId="0A186BFB" w14:textId="77777777" w:rsidR="004A2FAE" w:rsidRPr="00AD5D3B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bottom"/>
          </w:tcPr>
          <w:p w14:paraId="65F34217" w14:textId="77777777" w:rsidR="004A2FAE" w:rsidRPr="00AD5D3B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83B3C" w:rsidRPr="00AD5D3B" w14:paraId="4928685A" w14:textId="77777777" w:rsidTr="00FC00CE">
        <w:tc>
          <w:tcPr>
            <w:tcW w:w="3652" w:type="dxa"/>
            <w:vAlign w:val="bottom"/>
          </w:tcPr>
          <w:p w14:paraId="3FB57EAB" w14:textId="77777777" w:rsidR="00683B3C" w:rsidRPr="00AD5D3B" w:rsidRDefault="00683B3C" w:rsidP="00BA3DA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30C943C8" w14:textId="77777777" w:rsidR="00683B3C" w:rsidRPr="00AD5D3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3" w:type="dxa"/>
            <w:vAlign w:val="bottom"/>
          </w:tcPr>
          <w:p w14:paraId="343A2B72" w14:textId="77777777" w:rsidR="00683B3C" w:rsidRPr="00AD5D3B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1" w:type="dxa"/>
            <w:vAlign w:val="bottom"/>
          </w:tcPr>
          <w:p w14:paraId="36A17B72" w14:textId="77777777" w:rsidR="00683B3C" w:rsidRPr="00AD5D3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2" w:type="dxa"/>
            <w:vAlign w:val="bottom"/>
          </w:tcPr>
          <w:p w14:paraId="6C09A5BE" w14:textId="77777777" w:rsidR="00683B3C" w:rsidRPr="00AD5D3B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5A17E7" w:rsidRPr="00AD5D3B" w14:paraId="1AFC49DD" w14:textId="77777777" w:rsidTr="003C0CD5">
        <w:tc>
          <w:tcPr>
            <w:tcW w:w="3652" w:type="dxa"/>
            <w:shd w:val="clear" w:color="auto" w:fill="auto"/>
          </w:tcPr>
          <w:p w14:paraId="2E382820" w14:textId="77777777" w:rsidR="005A17E7" w:rsidRPr="00AD5D3B" w:rsidRDefault="005A17E7" w:rsidP="005A17E7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AD5D3B">
              <w:rPr>
                <w:rFonts w:ascii="Angsana New" w:hAnsi="Angsana New" w:cs="Angsana New"/>
                <w:lang w:val="en-US"/>
              </w:rPr>
              <w:t>1</w:t>
            </w:r>
            <w:r w:rsidRPr="00AD5D3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B682EE3" w14:textId="77777777" w:rsidR="005A17E7" w:rsidRPr="00AD5D3B" w:rsidRDefault="00102D4E" w:rsidP="005A17E7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6DB9D72" w14:textId="77777777" w:rsidR="005A17E7" w:rsidRPr="00AD5D3B" w:rsidRDefault="005A17E7" w:rsidP="005A17E7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233F63B" w14:textId="77777777" w:rsidR="005A17E7" w:rsidRPr="00AD5D3B" w:rsidRDefault="005A17E7" w:rsidP="005A17E7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E7A0AC7" w14:textId="77777777" w:rsidR="005A17E7" w:rsidRPr="00AD5D3B" w:rsidRDefault="005A17E7" w:rsidP="005A17E7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A17E7" w:rsidRPr="00AD5D3B" w14:paraId="15FD80C4" w14:textId="77777777" w:rsidTr="003C0CD5">
        <w:tc>
          <w:tcPr>
            <w:tcW w:w="3652" w:type="dxa"/>
            <w:shd w:val="clear" w:color="auto" w:fill="auto"/>
            <w:vAlign w:val="bottom"/>
          </w:tcPr>
          <w:p w14:paraId="5BAA6765" w14:textId="77777777" w:rsidR="005A17E7" w:rsidRPr="00AD5D3B" w:rsidRDefault="005A17E7" w:rsidP="005A17E7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AD5D3B">
              <w:rPr>
                <w:rFonts w:ascii="Angsana New" w:hAnsi="Angsana New" w:cs="Angsana New"/>
                <w:lang w:val="en-US"/>
              </w:rPr>
              <w:t>1</w:t>
            </w:r>
            <w:r w:rsidRPr="00AD5D3B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AD5D3B">
              <w:rPr>
                <w:rFonts w:ascii="Angsana New" w:hAnsi="Angsana New" w:cs="Angsana New"/>
                <w:lang w:val="en-US"/>
              </w:rPr>
              <w:t>5</w:t>
            </w:r>
            <w:r w:rsidRPr="00AD5D3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34D6BCD" w14:textId="77777777" w:rsidR="005A17E7" w:rsidRPr="00AD5D3B" w:rsidRDefault="00102D4E" w:rsidP="00102D4E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87,667,306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C2D76B5" w14:textId="77777777" w:rsidR="005A17E7" w:rsidRPr="00AD5D3B" w:rsidRDefault="005A17E7" w:rsidP="00102D4E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72FD26C" w14:textId="77777777" w:rsidR="005A17E7" w:rsidRPr="00AD5D3B" w:rsidRDefault="005A17E7" w:rsidP="00102D4E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0A85CD0" w14:textId="77777777" w:rsidR="005A17E7" w:rsidRPr="00AD5D3B" w:rsidRDefault="005A17E7" w:rsidP="00102D4E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02D4E" w:rsidRPr="00AD5D3B" w14:paraId="4BD7AAF8" w14:textId="77777777" w:rsidTr="003C0CD5">
        <w:tc>
          <w:tcPr>
            <w:tcW w:w="3652" w:type="dxa"/>
            <w:shd w:val="clear" w:color="auto" w:fill="auto"/>
            <w:vAlign w:val="bottom"/>
          </w:tcPr>
          <w:p w14:paraId="39419394" w14:textId="77777777" w:rsidR="00102D4E" w:rsidRPr="00AD5D3B" w:rsidRDefault="00102D4E" w:rsidP="00102D4E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AD5D3B">
              <w:rPr>
                <w:rFonts w:ascii="Angsana New" w:hAnsi="Angsana New" w:cs="Angsana New"/>
                <w:lang w:val="en-US"/>
              </w:rPr>
              <w:t>5</w:t>
            </w:r>
            <w:r w:rsidRPr="00AD5D3B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3C76D55" w14:textId="77777777" w:rsidR="00102D4E" w:rsidRPr="00AD5D3B" w:rsidRDefault="00102D4E" w:rsidP="00102D4E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78,035,040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4BA242E" w14:textId="77777777" w:rsidR="00102D4E" w:rsidRPr="00AD5D3B" w:rsidRDefault="00102D4E" w:rsidP="00102D4E">
            <w:pPr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40ACB6E" w14:textId="77777777" w:rsidR="00102D4E" w:rsidRPr="00AD5D3B" w:rsidRDefault="00102D4E" w:rsidP="00102D4E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D2B292F" w14:textId="77777777" w:rsidR="00102D4E" w:rsidRPr="00AD5D3B" w:rsidRDefault="00102D4E" w:rsidP="00102D4E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A17E7" w:rsidRPr="00AD5D3B" w14:paraId="3981387A" w14:textId="77777777" w:rsidTr="003C0CD5">
        <w:tc>
          <w:tcPr>
            <w:tcW w:w="3652" w:type="dxa"/>
            <w:shd w:val="clear" w:color="auto" w:fill="auto"/>
            <w:vAlign w:val="bottom"/>
          </w:tcPr>
          <w:p w14:paraId="2BC6BD18" w14:textId="77777777" w:rsidR="005A17E7" w:rsidRPr="00AD5D3B" w:rsidRDefault="005A17E7" w:rsidP="005A17E7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25102C3" w14:textId="77777777" w:rsidR="005A17E7" w:rsidRPr="00AD5D3B" w:rsidRDefault="00102D4E" w:rsidP="005A17E7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8E3996D" w14:textId="77777777" w:rsidR="005A17E7" w:rsidRPr="00AD5D3B" w:rsidRDefault="005A17E7" w:rsidP="005A17E7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43,806,241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E81D958" w14:textId="77777777" w:rsidR="005A17E7" w:rsidRPr="00AD5D3B" w:rsidRDefault="005A17E7" w:rsidP="005A17E7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67BE15A" w14:textId="77777777" w:rsidR="005A17E7" w:rsidRPr="00AD5D3B" w:rsidRDefault="005A17E7" w:rsidP="005A17E7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2D6060AF" w14:textId="77777777" w:rsidR="007851B0" w:rsidRPr="00AD5D3B" w:rsidRDefault="007851B0" w:rsidP="00741DA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569F489" w14:textId="1BAE94A3" w:rsidR="009D0499" w:rsidRPr="00AD5D3B" w:rsidRDefault="002B0AAB" w:rsidP="007C774A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AD5D3B">
        <w:rPr>
          <w:rFonts w:ascii="Angsana New" w:hAnsi="Angsana New" w:cs="Angsana New"/>
          <w:cs/>
        </w:rPr>
        <w:t xml:space="preserve">ณ วันที่ </w:t>
      </w:r>
      <w:r w:rsidR="006B5580" w:rsidRPr="00AD5D3B">
        <w:rPr>
          <w:rFonts w:ascii="Angsana New" w:hAnsi="Angsana New" w:cs="Angsana New"/>
          <w:lang w:val="en-US"/>
        </w:rPr>
        <w:t>3</w:t>
      </w:r>
      <w:r w:rsidR="00F16395" w:rsidRPr="00AD5D3B">
        <w:rPr>
          <w:rFonts w:ascii="Angsana New" w:hAnsi="Angsana New" w:cs="Angsana New"/>
          <w:lang w:val="en-US"/>
        </w:rPr>
        <w:t>1</w:t>
      </w:r>
      <w:r w:rsidR="00683B3C" w:rsidRPr="00AD5D3B">
        <w:rPr>
          <w:rFonts w:ascii="Angsana New" w:hAnsi="Angsana New" w:cs="Angsana New"/>
          <w:cs/>
          <w:lang w:val="en-US"/>
        </w:rPr>
        <w:t xml:space="preserve"> </w:t>
      </w:r>
      <w:r w:rsidR="00F16395" w:rsidRPr="00AD5D3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6B5580" w:rsidRPr="00AD5D3B">
        <w:rPr>
          <w:rFonts w:ascii="Angsana New" w:hAnsi="Angsana New" w:cs="Angsana New"/>
          <w:lang w:val="en-US"/>
        </w:rPr>
        <w:t>2560</w:t>
      </w:r>
      <w:r w:rsidR="00F16395" w:rsidRPr="00AD5D3B">
        <w:rPr>
          <w:rFonts w:ascii="Angsana New" w:hAnsi="Angsana New" w:cs="Angsana New" w:hint="cs"/>
          <w:cs/>
        </w:rPr>
        <w:t xml:space="preserve"> </w:t>
      </w:r>
      <w:r w:rsidR="00FB430C" w:rsidRPr="00AD5D3B">
        <w:rPr>
          <w:rFonts w:ascii="Angsana New" w:hAnsi="Angsana New" w:cs="Angsana New" w:hint="cs"/>
          <w:cs/>
        </w:rPr>
        <w:t>กลุ่มบริษัทและ</w:t>
      </w:r>
      <w:r w:rsidRPr="00AD5D3B">
        <w:rPr>
          <w:rFonts w:ascii="Angsana New" w:hAnsi="Angsana New" w:cs="Angsana New"/>
          <w:cs/>
        </w:rPr>
        <w:t xml:space="preserve">บริษัทมีวงเงินสัญญาขายเงินตราต่างประเทศล่วงหน้าที่ยังไม่ได้ใช้ จำนวน </w:t>
      </w:r>
      <w:r w:rsidR="0069498E" w:rsidRPr="00AD5D3B">
        <w:rPr>
          <w:rFonts w:ascii="Angsana New" w:hAnsi="Angsana New" w:cs="Angsana New"/>
          <w:lang w:val="en-US"/>
        </w:rPr>
        <w:t>5</w:t>
      </w:r>
      <w:r w:rsidR="0069498E" w:rsidRPr="00AD5D3B">
        <w:rPr>
          <w:rFonts w:ascii="Angsana New" w:hAnsi="Angsana New" w:cs="Angsana New"/>
          <w:cs/>
          <w:lang w:val="en-US"/>
        </w:rPr>
        <w:t>.</w:t>
      </w:r>
      <w:r w:rsidR="0069498E" w:rsidRPr="00AD5D3B">
        <w:rPr>
          <w:rFonts w:ascii="Angsana New" w:hAnsi="Angsana New" w:cs="Angsana New"/>
          <w:lang w:val="en-US"/>
        </w:rPr>
        <w:t>4</w:t>
      </w:r>
      <w:r w:rsidR="004C7BCC" w:rsidRPr="00AD5D3B">
        <w:rPr>
          <w:rFonts w:ascii="Angsana New" w:hAnsi="Angsana New" w:cs="Angsana New"/>
          <w:lang w:val="en-US"/>
        </w:rPr>
        <w:t>2</w:t>
      </w:r>
      <w:r w:rsidR="00955511" w:rsidRPr="00AD5D3B">
        <w:rPr>
          <w:rFonts w:ascii="Angsana New" w:hAnsi="Angsana New" w:cs="Angsana New"/>
          <w:cs/>
          <w:lang w:val="en-US"/>
        </w:rPr>
        <w:t xml:space="preserve"> </w:t>
      </w:r>
      <w:r w:rsidR="00FB430C" w:rsidRPr="00AD5D3B">
        <w:rPr>
          <w:rFonts w:ascii="Angsana New" w:hAnsi="Angsana New" w:cs="Angsana New"/>
          <w:cs/>
        </w:rPr>
        <w:t>ล้าน</w:t>
      </w:r>
      <w:r w:rsidR="00FB430C" w:rsidRPr="00AD5D3B">
        <w:rPr>
          <w:rFonts w:ascii="Angsana New" w:hAnsi="Angsana New" w:cs="Angsana New" w:hint="cs"/>
          <w:cs/>
        </w:rPr>
        <w:t>เหรียญ</w:t>
      </w:r>
      <w:r w:rsidR="00FB430C" w:rsidRPr="00AD5D3B">
        <w:rPr>
          <w:rFonts w:ascii="Angsana New" w:hAnsi="Angsana New" w:cs="Angsana New"/>
          <w:cs/>
        </w:rPr>
        <w:t>ดอลลาร์สหรัฐอเมริกา</w:t>
      </w:r>
      <w:r w:rsidR="00FB430C" w:rsidRPr="00AD5D3B">
        <w:rPr>
          <w:rFonts w:ascii="Angsana New" w:hAnsi="Angsana New" w:cs="Angsana New"/>
          <w:color w:val="FFFFFF"/>
          <w:cs/>
        </w:rPr>
        <w:t>:</w:t>
      </w:r>
      <w:r w:rsidR="004C7BCC" w:rsidRPr="00AD5D3B">
        <w:rPr>
          <w:rFonts w:ascii="Angsana New" w:hAnsi="Angsana New" w:cs="Angsana New" w:hint="cs"/>
          <w:cs/>
        </w:rPr>
        <w:t xml:space="preserve">และ </w:t>
      </w:r>
      <w:r w:rsidR="004C7BCC" w:rsidRPr="00AD5D3B">
        <w:rPr>
          <w:rFonts w:ascii="Angsana New" w:hAnsi="Angsana New" w:cs="Angsana New"/>
          <w:lang w:val="en-US"/>
        </w:rPr>
        <w:t>4</w:t>
      </w:r>
      <w:r w:rsidR="004C7BCC" w:rsidRPr="00AD5D3B">
        <w:rPr>
          <w:rFonts w:ascii="Angsana New" w:hAnsi="Angsana New" w:cs="Angsana New"/>
          <w:cs/>
          <w:lang w:val="en-US"/>
        </w:rPr>
        <w:t>.</w:t>
      </w:r>
      <w:r w:rsidR="004C7BCC" w:rsidRPr="00AD5D3B">
        <w:rPr>
          <w:rFonts w:ascii="Angsana New" w:hAnsi="Angsana New" w:cs="Angsana New"/>
          <w:lang w:val="en-US"/>
        </w:rPr>
        <w:t>42</w:t>
      </w:r>
      <w:r w:rsidR="00955511" w:rsidRPr="00AD5D3B">
        <w:rPr>
          <w:rFonts w:ascii="Angsana New" w:hAnsi="Angsana New" w:cs="Angsana New"/>
          <w:cs/>
          <w:lang w:val="en-US"/>
        </w:rPr>
        <w:t xml:space="preserve"> </w:t>
      </w:r>
      <w:r w:rsidRPr="00AD5D3B">
        <w:rPr>
          <w:rFonts w:ascii="Angsana New" w:hAnsi="Angsana New" w:cs="Angsana New"/>
          <w:cs/>
        </w:rPr>
        <w:t>ล้าน</w:t>
      </w:r>
      <w:r w:rsidR="007851B0" w:rsidRPr="00AD5D3B">
        <w:rPr>
          <w:rFonts w:ascii="Angsana New" w:hAnsi="Angsana New" w:cs="Angsana New" w:hint="cs"/>
          <w:cs/>
        </w:rPr>
        <w:t>เหรียญ</w:t>
      </w:r>
      <w:r w:rsidRPr="00AD5D3B">
        <w:rPr>
          <w:rFonts w:ascii="Angsana New" w:hAnsi="Angsana New" w:cs="Angsana New"/>
          <w:cs/>
        </w:rPr>
        <w:t>ดอลลาร์สหรัฐอเมริก</w:t>
      </w:r>
      <w:r w:rsidR="00CE7896" w:rsidRPr="00AD5D3B">
        <w:rPr>
          <w:rFonts w:ascii="Angsana New" w:hAnsi="Angsana New" w:cs="Angsana New" w:hint="cs"/>
          <w:cs/>
        </w:rPr>
        <w:t>า</w:t>
      </w:r>
      <w:r w:rsidR="006E20D5" w:rsidRPr="00AD5D3B">
        <w:rPr>
          <w:rFonts w:ascii="Angsana New" w:hAnsi="Angsana New" w:cs="Angsana New" w:hint="cs"/>
          <w:cs/>
        </w:rPr>
        <w:t xml:space="preserve"> ตามลำดับ</w:t>
      </w:r>
      <w:r w:rsidR="00CE7896" w:rsidRPr="00AD5D3B">
        <w:rPr>
          <w:rFonts w:ascii="Angsana New" w:hAnsi="Angsana New" w:cs="Angsana New" w:hint="cs"/>
          <w:cs/>
        </w:rPr>
        <w:t xml:space="preserve"> (</w:t>
      </w:r>
      <w:r w:rsidR="004C7BCC" w:rsidRPr="00AD5D3B">
        <w:rPr>
          <w:rFonts w:ascii="Angsana New" w:hAnsi="Angsana New" w:cs="Angsana New"/>
          <w:lang w:val="en-US"/>
        </w:rPr>
        <w:t xml:space="preserve">2559 </w:t>
      </w:r>
      <w:r w:rsidR="004C7BCC" w:rsidRPr="00AD5D3B">
        <w:rPr>
          <w:rFonts w:ascii="Angsana New" w:hAnsi="Angsana New" w:cs="Angsana New"/>
          <w:cs/>
          <w:lang w:val="en-US"/>
        </w:rPr>
        <w:t>:</w:t>
      </w:r>
      <w:r w:rsidR="002C5A55" w:rsidRPr="00AD5D3B">
        <w:rPr>
          <w:rFonts w:ascii="Angsana New" w:hAnsi="Angsana New" w:cs="Angsana New" w:hint="cs"/>
          <w:cs/>
        </w:rPr>
        <w:t xml:space="preserve"> </w:t>
      </w:r>
      <w:r w:rsidR="00C35601" w:rsidRPr="00AD5D3B">
        <w:rPr>
          <w:rFonts w:ascii="Angsana New" w:hAnsi="Angsana New" w:cs="Angsana New" w:hint="cs"/>
          <w:cs/>
        </w:rPr>
        <w:t>จำนวน</w:t>
      </w:r>
      <w:r w:rsidR="00AB6FD3" w:rsidRPr="00AD5D3B">
        <w:rPr>
          <w:rFonts w:ascii="Angsana New" w:hAnsi="Angsana New" w:cs="Angsana New"/>
          <w:cs/>
          <w:lang w:val="en-US"/>
        </w:rPr>
        <w:t xml:space="preserve"> </w:t>
      </w:r>
      <w:r w:rsidR="004C7BCC" w:rsidRPr="00AD5D3B">
        <w:rPr>
          <w:rFonts w:ascii="Angsana New" w:hAnsi="Angsana New" w:cs="Angsana New"/>
          <w:lang w:val="en-US"/>
        </w:rPr>
        <w:t>5</w:t>
      </w:r>
      <w:r w:rsidR="004C7BCC" w:rsidRPr="00AD5D3B">
        <w:rPr>
          <w:rFonts w:ascii="Angsana New" w:hAnsi="Angsana New" w:cs="Angsana New"/>
          <w:cs/>
          <w:lang w:val="en-US"/>
        </w:rPr>
        <w:t>.</w:t>
      </w:r>
      <w:r w:rsidR="004C7BCC" w:rsidRPr="00AD5D3B">
        <w:rPr>
          <w:rFonts w:ascii="Angsana New" w:hAnsi="Angsana New" w:cs="Angsana New"/>
          <w:lang w:val="en-US"/>
        </w:rPr>
        <w:t>52</w:t>
      </w:r>
      <w:r w:rsidR="00955511" w:rsidRPr="00AD5D3B">
        <w:rPr>
          <w:rFonts w:ascii="Angsana New" w:hAnsi="Angsana New" w:cs="Angsana New"/>
          <w:cs/>
          <w:lang w:val="en-US"/>
        </w:rPr>
        <w:t xml:space="preserve"> </w:t>
      </w:r>
      <w:r w:rsidR="002C5A55" w:rsidRPr="00AD5D3B">
        <w:rPr>
          <w:rFonts w:ascii="Angsana New" w:hAnsi="Angsana New" w:cs="Angsana New"/>
          <w:cs/>
        </w:rPr>
        <w:t>ล้าน</w:t>
      </w:r>
      <w:r w:rsidR="002C5A55" w:rsidRPr="00AD5D3B">
        <w:rPr>
          <w:rFonts w:ascii="Angsana New" w:hAnsi="Angsana New" w:cs="Angsana New" w:hint="cs"/>
          <w:cs/>
        </w:rPr>
        <w:t>เหรียญ</w:t>
      </w:r>
      <w:r w:rsidR="002C5A55" w:rsidRPr="00AD5D3B">
        <w:rPr>
          <w:rFonts w:ascii="Angsana New" w:hAnsi="Angsana New" w:cs="Angsana New"/>
          <w:cs/>
        </w:rPr>
        <w:t>ดอลลาร์สหรัฐอเมริกา</w:t>
      </w:r>
      <w:r w:rsidR="002C5A55" w:rsidRPr="00AD5D3B">
        <w:rPr>
          <w:rFonts w:ascii="Angsana New" w:hAnsi="Angsana New" w:cs="Angsana New"/>
          <w:color w:val="FFFFFF"/>
          <w:cs/>
        </w:rPr>
        <w:t>:</w:t>
      </w:r>
      <w:r w:rsidR="002C5A55" w:rsidRPr="00AD5D3B">
        <w:rPr>
          <w:rFonts w:ascii="Angsana New" w:hAnsi="Angsana New" w:cs="Angsana New" w:hint="cs"/>
          <w:cs/>
        </w:rPr>
        <w:t>และ</w:t>
      </w:r>
      <w:r w:rsidR="00955511" w:rsidRPr="00AD5D3B">
        <w:rPr>
          <w:rFonts w:ascii="Angsana New" w:hAnsi="Angsana New" w:cs="Angsana New" w:hint="cs"/>
          <w:cs/>
        </w:rPr>
        <w:t xml:space="preserve"> </w:t>
      </w:r>
      <w:r w:rsidR="004C7BCC" w:rsidRPr="00AD5D3B">
        <w:rPr>
          <w:rFonts w:ascii="Angsana New" w:hAnsi="Angsana New" w:cs="Angsana New"/>
          <w:lang w:val="en-US"/>
        </w:rPr>
        <w:t>4</w:t>
      </w:r>
      <w:r w:rsidR="004C7BCC" w:rsidRPr="00AD5D3B">
        <w:rPr>
          <w:rFonts w:ascii="Angsana New" w:hAnsi="Angsana New" w:cs="Angsana New"/>
          <w:cs/>
          <w:lang w:val="en-US"/>
        </w:rPr>
        <w:t>.</w:t>
      </w:r>
      <w:r w:rsidR="004C7BCC" w:rsidRPr="00AD5D3B">
        <w:rPr>
          <w:rFonts w:ascii="Angsana New" w:hAnsi="Angsana New" w:cs="Angsana New"/>
          <w:lang w:val="en-US"/>
        </w:rPr>
        <w:t>42</w:t>
      </w:r>
      <w:r w:rsidR="002C5A55" w:rsidRPr="00AD5D3B">
        <w:rPr>
          <w:rFonts w:ascii="Angsana New" w:hAnsi="Angsana New" w:cs="Angsana New"/>
          <w:cs/>
        </w:rPr>
        <w:t xml:space="preserve"> ล้าน</w:t>
      </w:r>
      <w:r w:rsidR="002C5A55" w:rsidRPr="00AD5D3B">
        <w:rPr>
          <w:rFonts w:ascii="Angsana New" w:hAnsi="Angsana New" w:cs="Angsana New" w:hint="cs"/>
          <w:cs/>
        </w:rPr>
        <w:t>เหรียญ</w:t>
      </w:r>
      <w:r w:rsidR="002C5A55" w:rsidRPr="00AD5D3B">
        <w:rPr>
          <w:rFonts w:ascii="Angsana New" w:hAnsi="Angsana New" w:cs="Angsana New"/>
          <w:cs/>
        </w:rPr>
        <w:t>ดอลลาร์สหรัฐอเมริก</w:t>
      </w:r>
      <w:r w:rsidR="002C5A55" w:rsidRPr="00AD5D3B">
        <w:rPr>
          <w:rFonts w:ascii="Angsana New" w:hAnsi="Angsana New" w:cs="Angsana New" w:hint="cs"/>
          <w:cs/>
        </w:rPr>
        <w:t>า</w:t>
      </w:r>
      <w:r w:rsidR="006E20D5" w:rsidRPr="00AD5D3B">
        <w:rPr>
          <w:rFonts w:ascii="Angsana New" w:hAnsi="Angsana New" w:cs="Angsana New" w:hint="cs"/>
          <w:cs/>
        </w:rPr>
        <w:t xml:space="preserve"> ตามลำดับ</w:t>
      </w:r>
      <w:r w:rsidR="003C0CD5" w:rsidRPr="00AD5D3B">
        <w:rPr>
          <w:rFonts w:ascii="Angsana New" w:hAnsi="Angsana New" w:cs="Angsana New" w:hint="cs"/>
          <w:cs/>
        </w:rPr>
        <w:t>)</w:t>
      </w:r>
      <w:r w:rsidR="00CE7896" w:rsidRPr="00AD5D3B">
        <w:rPr>
          <w:rFonts w:ascii="Angsana New" w:hAnsi="Angsana New" w:cs="Angsana New"/>
          <w:color w:val="FFFFFF"/>
          <w:lang w:val="en-US"/>
        </w:rPr>
        <w:t>Z</w:t>
      </w:r>
      <w:r w:rsidR="00CE7896" w:rsidRPr="00AD5D3B">
        <w:rPr>
          <w:rFonts w:ascii="Angsana New" w:hAnsi="Angsana New" w:cs="Angsana New" w:hint="cs"/>
          <w:color w:val="FFFFFF"/>
          <w:spacing w:val="-8"/>
          <w:cs/>
        </w:rPr>
        <w:t>บบ</w:t>
      </w:r>
      <w:r w:rsidR="00CE7896" w:rsidRPr="00AD5D3B">
        <w:rPr>
          <w:rFonts w:ascii="Angsana New" w:hAnsi="Angsana New" w:cs="Angsana New"/>
          <w:color w:val="FFFFFF"/>
          <w:spacing w:val="-8"/>
          <w:lang w:val="en-US"/>
        </w:rPr>
        <w:t>iiiii</w:t>
      </w:r>
    </w:p>
    <w:p w14:paraId="2CD7193E" w14:textId="77777777" w:rsidR="00193AB5" w:rsidRPr="00AD5D3B" w:rsidRDefault="005118FA" w:rsidP="00421ED2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/>
          <w:u w:val="none"/>
          <w:lang w:val="en-US"/>
        </w:rPr>
        <w:t>23</w:t>
      </w:r>
      <w:r w:rsidR="00193AB5" w:rsidRPr="00AD5D3B">
        <w:rPr>
          <w:rFonts w:ascii="Angsana New" w:hAnsi="Angsana New" w:cs="Angsana New"/>
          <w:u w:val="none"/>
          <w:cs/>
        </w:rPr>
        <w:t>.</w:t>
      </w:r>
      <w:r w:rsidR="00193AB5" w:rsidRPr="00AD5D3B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</w:p>
    <w:p w14:paraId="52F02176" w14:textId="77777777" w:rsidR="00193AB5" w:rsidRPr="00AD5D3B" w:rsidRDefault="00193AB5" w:rsidP="00193AB5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3544"/>
        <w:gridCol w:w="1559"/>
        <w:gridCol w:w="1434"/>
        <w:gridCol w:w="1543"/>
        <w:gridCol w:w="1418"/>
      </w:tblGrid>
      <w:tr w:rsidR="00193AB5" w:rsidRPr="00AD5D3B" w14:paraId="293E11BC" w14:textId="77777777" w:rsidTr="00607E4E">
        <w:tc>
          <w:tcPr>
            <w:tcW w:w="3544" w:type="dxa"/>
            <w:vAlign w:val="bottom"/>
          </w:tcPr>
          <w:p w14:paraId="61407FB6" w14:textId="77777777" w:rsidR="00193AB5" w:rsidRPr="00AD5D3B" w:rsidRDefault="00193AB5" w:rsidP="00607E4E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2704CC7" w14:textId="77777777" w:rsidR="00193AB5" w:rsidRPr="00AD5D3B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93AB5" w:rsidRPr="00AD5D3B" w14:paraId="12C11714" w14:textId="77777777" w:rsidTr="00607E4E">
        <w:tc>
          <w:tcPr>
            <w:tcW w:w="3544" w:type="dxa"/>
            <w:vAlign w:val="bottom"/>
          </w:tcPr>
          <w:p w14:paraId="4D3B2FEA" w14:textId="77777777" w:rsidR="00193AB5" w:rsidRPr="00AD5D3B" w:rsidRDefault="00193AB5" w:rsidP="00607E4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93" w:type="dxa"/>
            <w:gridSpan w:val="2"/>
            <w:vAlign w:val="bottom"/>
          </w:tcPr>
          <w:p w14:paraId="72AA13F3" w14:textId="77777777" w:rsidR="00193AB5" w:rsidRPr="00AD5D3B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14:paraId="01CC395B" w14:textId="77777777" w:rsidR="00193AB5" w:rsidRPr="00AD5D3B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3AB5" w:rsidRPr="00AD5D3B" w14:paraId="019756B2" w14:textId="77777777" w:rsidTr="00607E4E">
        <w:tc>
          <w:tcPr>
            <w:tcW w:w="3544" w:type="dxa"/>
            <w:vAlign w:val="bottom"/>
          </w:tcPr>
          <w:p w14:paraId="149F0488" w14:textId="77777777" w:rsidR="00193AB5" w:rsidRPr="00AD5D3B" w:rsidRDefault="00193AB5" w:rsidP="00607E4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8A9B" w14:textId="77777777" w:rsidR="00193AB5" w:rsidRPr="00AD5D3B" w:rsidRDefault="00193AB5" w:rsidP="00607E4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34" w:type="dxa"/>
            <w:vAlign w:val="bottom"/>
          </w:tcPr>
          <w:p w14:paraId="723B34CC" w14:textId="77777777" w:rsidR="00193AB5" w:rsidRPr="00AD5D3B" w:rsidRDefault="00193AB5" w:rsidP="00607E4E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43" w:type="dxa"/>
            <w:vAlign w:val="bottom"/>
          </w:tcPr>
          <w:p w14:paraId="646563CD" w14:textId="77777777" w:rsidR="00193AB5" w:rsidRPr="00AD5D3B" w:rsidRDefault="00193AB5" w:rsidP="00607E4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14:paraId="20B2ACAE" w14:textId="77777777" w:rsidR="00193AB5" w:rsidRPr="00AD5D3B" w:rsidRDefault="00193AB5" w:rsidP="00607E4E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193AB5" w:rsidRPr="00AD5D3B" w14:paraId="5D87AAA2" w14:textId="77777777" w:rsidTr="00607E4E">
        <w:tc>
          <w:tcPr>
            <w:tcW w:w="3544" w:type="dxa"/>
          </w:tcPr>
          <w:p w14:paraId="25E5A915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449DE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233,339,829</w:t>
            </w:r>
          </w:p>
        </w:tc>
        <w:tc>
          <w:tcPr>
            <w:tcW w:w="1434" w:type="dxa"/>
            <w:vAlign w:val="bottom"/>
          </w:tcPr>
          <w:p w14:paraId="31E2BAAE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210,907,551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2206C2B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44,096,775</w:t>
            </w:r>
          </w:p>
        </w:tc>
        <w:tc>
          <w:tcPr>
            <w:tcW w:w="1418" w:type="dxa"/>
            <w:vAlign w:val="bottom"/>
          </w:tcPr>
          <w:p w14:paraId="10E287FD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6</w:t>
            </w:r>
            <w:r w:rsidRPr="00AD5D3B">
              <w:rPr>
                <w:rFonts w:ascii="Angsana New" w:hAnsi="Angsana New" w:cs="Angsana New"/>
                <w:lang w:val="en-US"/>
              </w:rPr>
              <w:t>0,082,253</w:t>
            </w:r>
          </w:p>
        </w:tc>
      </w:tr>
      <w:tr w:rsidR="00193AB5" w:rsidRPr="00AD5D3B" w14:paraId="29A4381D" w14:textId="77777777" w:rsidTr="00607E4E">
        <w:tc>
          <w:tcPr>
            <w:tcW w:w="3544" w:type="dxa"/>
          </w:tcPr>
          <w:p w14:paraId="38A9EBC2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–</w:t>
            </w:r>
            <w:r w:rsidRPr="00AD5D3B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</w:p>
          <w:p w14:paraId="69C64252" w14:textId="77777777" w:rsidR="00193AB5" w:rsidRPr="00AD5D3B" w:rsidRDefault="00193AB5" w:rsidP="00A07136">
            <w:pPr>
              <w:ind w:left="16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(หมายเหตุ </w:t>
            </w:r>
            <w:r w:rsidR="00A07136" w:rsidRPr="00AD5D3B">
              <w:rPr>
                <w:rFonts w:ascii="Angsana New" w:hAnsi="Angsana New" w:cs="Angsana New" w:hint="cs"/>
                <w:cs/>
              </w:rPr>
              <w:t>12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B439D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790,027,393</w:t>
            </w:r>
          </w:p>
        </w:tc>
        <w:tc>
          <w:tcPr>
            <w:tcW w:w="1434" w:type="dxa"/>
            <w:vAlign w:val="bottom"/>
          </w:tcPr>
          <w:p w14:paraId="5D8DD997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580,143,886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5E163ED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790,027,393</w:t>
            </w:r>
          </w:p>
        </w:tc>
        <w:tc>
          <w:tcPr>
            <w:tcW w:w="1418" w:type="dxa"/>
            <w:vAlign w:val="bottom"/>
          </w:tcPr>
          <w:p w14:paraId="52C34E6B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580,143,886</w:t>
            </w:r>
          </w:p>
        </w:tc>
      </w:tr>
      <w:tr w:rsidR="00193AB5" w:rsidRPr="00AD5D3B" w14:paraId="1A7156B2" w14:textId="77777777" w:rsidTr="00607E4E">
        <w:tc>
          <w:tcPr>
            <w:tcW w:w="3544" w:type="dxa"/>
          </w:tcPr>
          <w:p w14:paraId="1C0970D3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D5D3B">
              <w:rPr>
                <w:rFonts w:ascii="Angsana New" w:hAnsi="Angsana New" w:cs="Angsana New" w:hint="cs"/>
                <w:cs/>
              </w:rPr>
              <w:t>- กิจการ</w:t>
            </w:r>
            <w:r w:rsidRPr="00AD5D3B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</w:p>
          <w:p w14:paraId="313A22A6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(</w:t>
            </w:r>
            <w:r w:rsidRPr="00AD5D3B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A07136" w:rsidRPr="00AD5D3B">
              <w:rPr>
                <w:rFonts w:ascii="Angsana New" w:hAnsi="Angsana New" w:cs="Angsana New"/>
                <w:lang w:val="en-US"/>
              </w:rPr>
              <w:t>7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lang w:val="en-US"/>
              </w:rPr>
              <w:t>2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00589" w14:textId="77777777" w:rsidR="00193AB5" w:rsidRPr="00AD5D3B" w:rsidRDefault="00C61C2A" w:rsidP="00607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14:paraId="7EF11A54" w14:textId="77777777" w:rsidR="00193AB5" w:rsidRPr="00AD5D3B" w:rsidRDefault="00193AB5" w:rsidP="00607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28C0640" w14:textId="77777777" w:rsidR="00193AB5" w:rsidRPr="00AD5D3B" w:rsidRDefault="00C61C2A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13,754,775</w:t>
            </w:r>
          </w:p>
        </w:tc>
        <w:tc>
          <w:tcPr>
            <w:tcW w:w="1418" w:type="dxa"/>
            <w:vAlign w:val="bottom"/>
          </w:tcPr>
          <w:p w14:paraId="50D870EF" w14:textId="77777777" w:rsidR="00193AB5" w:rsidRPr="00AD5D3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15,707,615</w:t>
            </w:r>
          </w:p>
        </w:tc>
      </w:tr>
      <w:tr w:rsidR="00193AB5" w:rsidRPr="00AD5D3B" w14:paraId="20C44AB9" w14:textId="77777777" w:rsidTr="00607E4E">
        <w:tc>
          <w:tcPr>
            <w:tcW w:w="3544" w:type="dxa"/>
          </w:tcPr>
          <w:p w14:paraId="0917BB4A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8CA71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1,023,367,222</w:t>
            </w:r>
          </w:p>
        </w:tc>
        <w:tc>
          <w:tcPr>
            <w:tcW w:w="1434" w:type="dxa"/>
            <w:vAlign w:val="bottom"/>
          </w:tcPr>
          <w:p w14:paraId="2AFB329C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791,051,437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1D15155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847,878,943</w:t>
            </w:r>
          </w:p>
        </w:tc>
        <w:tc>
          <w:tcPr>
            <w:tcW w:w="1418" w:type="dxa"/>
            <w:vAlign w:val="bottom"/>
          </w:tcPr>
          <w:p w14:paraId="5629E85E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655,933,754</w:t>
            </w:r>
          </w:p>
        </w:tc>
      </w:tr>
      <w:tr w:rsidR="00193AB5" w:rsidRPr="00AD5D3B" w14:paraId="03D0F2EC" w14:textId="77777777" w:rsidTr="00607E4E">
        <w:tc>
          <w:tcPr>
            <w:tcW w:w="3544" w:type="dxa"/>
            <w:vAlign w:val="bottom"/>
          </w:tcPr>
          <w:p w14:paraId="25736D41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332C7B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30,172,278</w:t>
            </w:r>
          </w:p>
        </w:tc>
        <w:tc>
          <w:tcPr>
            <w:tcW w:w="1434" w:type="dxa"/>
            <w:vAlign w:val="bottom"/>
          </w:tcPr>
          <w:p w14:paraId="3E3E4AAB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24,954,991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6C34FBE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19,470,455</w:t>
            </w:r>
          </w:p>
        </w:tc>
        <w:tc>
          <w:tcPr>
            <w:tcW w:w="1418" w:type="dxa"/>
            <w:vAlign w:val="bottom"/>
          </w:tcPr>
          <w:p w14:paraId="3DD7331F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17,453,130</w:t>
            </w:r>
          </w:p>
        </w:tc>
      </w:tr>
      <w:tr w:rsidR="00193AB5" w:rsidRPr="00AD5D3B" w14:paraId="5BAAFFB7" w14:textId="77777777" w:rsidTr="00607E4E">
        <w:tc>
          <w:tcPr>
            <w:tcW w:w="3544" w:type="dxa"/>
            <w:vAlign w:val="bottom"/>
          </w:tcPr>
          <w:p w14:paraId="0204063B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เงิน</w:t>
            </w:r>
            <w:r w:rsidRPr="00AD5D3B">
              <w:rPr>
                <w:rFonts w:ascii="Angsana New" w:hAnsi="Angsana New" w:cs="Angsana New"/>
                <w:cs/>
              </w:rPr>
              <w:t>รับล่วงหน้า</w:t>
            </w:r>
            <w:r w:rsidRPr="00AD5D3B">
              <w:rPr>
                <w:rFonts w:ascii="Angsana New" w:hAnsi="Angsana New" w:cs="Angsana New" w:hint="cs"/>
                <w:cs/>
              </w:rPr>
              <w:t>ค่าสินค้า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6FA547" w14:textId="77777777" w:rsidR="00193AB5" w:rsidRPr="00AD5D3B" w:rsidRDefault="00C61C2A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89,565,756</w:t>
            </w:r>
          </w:p>
        </w:tc>
        <w:tc>
          <w:tcPr>
            <w:tcW w:w="1434" w:type="dxa"/>
            <w:vAlign w:val="center"/>
          </w:tcPr>
          <w:p w14:paraId="29247634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49,583,895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6D77889" w14:textId="77777777" w:rsidR="00193AB5" w:rsidRPr="00AD5D3B" w:rsidRDefault="00C61C2A" w:rsidP="00C61C2A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2,176,932</w:t>
            </w:r>
          </w:p>
        </w:tc>
        <w:tc>
          <w:tcPr>
            <w:tcW w:w="1418" w:type="dxa"/>
            <w:vAlign w:val="center"/>
          </w:tcPr>
          <w:p w14:paraId="43382332" w14:textId="77777777" w:rsidR="00193AB5" w:rsidRPr="00AD5D3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5,738,379</w:t>
            </w:r>
          </w:p>
        </w:tc>
      </w:tr>
      <w:tr w:rsidR="00193AB5" w:rsidRPr="00AD5D3B" w14:paraId="1EB42FFC" w14:textId="77777777" w:rsidTr="00607E4E">
        <w:tc>
          <w:tcPr>
            <w:tcW w:w="3544" w:type="dxa"/>
            <w:vAlign w:val="bottom"/>
          </w:tcPr>
          <w:p w14:paraId="4A21056B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9AFF6" w14:textId="77777777" w:rsidR="00193AB5" w:rsidRPr="00AD5D3B" w:rsidRDefault="00C61C2A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5,461,257</w:t>
            </w:r>
          </w:p>
        </w:tc>
        <w:tc>
          <w:tcPr>
            <w:tcW w:w="1434" w:type="dxa"/>
            <w:vAlign w:val="center"/>
          </w:tcPr>
          <w:p w14:paraId="0D406542" w14:textId="77777777" w:rsidR="00193AB5" w:rsidRPr="00AD5D3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5,593,670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A79563C" w14:textId="77777777" w:rsidR="00193AB5" w:rsidRPr="00AD5D3B" w:rsidRDefault="00C61C2A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1,230,467</w:t>
            </w:r>
          </w:p>
        </w:tc>
        <w:tc>
          <w:tcPr>
            <w:tcW w:w="1418" w:type="dxa"/>
            <w:vAlign w:val="center"/>
          </w:tcPr>
          <w:p w14:paraId="1BEE4405" w14:textId="77777777" w:rsidR="00193AB5" w:rsidRPr="00AD5D3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4,236,651</w:t>
            </w:r>
          </w:p>
        </w:tc>
      </w:tr>
      <w:tr w:rsidR="00193AB5" w:rsidRPr="00AD5D3B" w14:paraId="1DEE5EAB" w14:textId="77777777" w:rsidTr="00607E4E">
        <w:tc>
          <w:tcPr>
            <w:tcW w:w="3544" w:type="dxa"/>
          </w:tcPr>
          <w:p w14:paraId="01A1AAEC" w14:textId="77777777" w:rsidR="00193AB5" w:rsidRPr="00AD5D3B" w:rsidRDefault="00193AB5" w:rsidP="00607E4E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  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26C114" w14:textId="77777777" w:rsidR="00193AB5" w:rsidRPr="00AD5D3B" w:rsidRDefault="00C61C2A" w:rsidP="00607E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1,148,566,513</w:t>
            </w:r>
          </w:p>
        </w:tc>
        <w:tc>
          <w:tcPr>
            <w:tcW w:w="1434" w:type="dxa"/>
            <w:vAlign w:val="center"/>
          </w:tcPr>
          <w:p w14:paraId="13C9EF97" w14:textId="77777777" w:rsidR="00193AB5" w:rsidRPr="00AD5D3B" w:rsidRDefault="00193AB5" w:rsidP="00607E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871,183,993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4F9323C" w14:textId="77777777" w:rsidR="00193AB5" w:rsidRPr="00AD5D3B" w:rsidRDefault="00C61C2A" w:rsidP="00607E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870,756,797</w:t>
            </w:r>
          </w:p>
        </w:tc>
        <w:tc>
          <w:tcPr>
            <w:tcW w:w="1418" w:type="dxa"/>
            <w:vAlign w:val="center"/>
          </w:tcPr>
          <w:p w14:paraId="2708F6BC" w14:textId="77777777" w:rsidR="00193AB5" w:rsidRPr="00AD5D3B" w:rsidRDefault="00193AB5" w:rsidP="00607E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683,361,914</w:t>
            </w:r>
          </w:p>
        </w:tc>
      </w:tr>
    </w:tbl>
    <w:p w14:paraId="56429265" w14:textId="77777777" w:rsidR="00D83A92" w:rsidRPr="00AD5D3B" w:rsidRDefault="00D83A92">
      <w:pPr>
        <w:rPr>
          <w:rFonts w:ascii="Angsana New" w:eastAsia="Cordia New" w:hAnsi="Angsana New" w:cs="Angsana New"/>
          <w:b/>
          <w:bCs/>
          <w:cs/>
        </w:rPr>
      </w:pPr>
      <w:r w:rsidRPr="00AD5D3B">
        <w:rPr>
          <w:rFonts w:ascii="Angsana New" w:hAnsi="Angsana New" w:cs="Angsana New"/>
          <w:cs/>
        </w:rPr>
        <w:br w:type="page"/>
      </w:r>
    </w:p>
    <w:p w14:paraId="48F7D156" w14:textId="1F0D249E" w:rsidR="002703A6" w:rsidRPr="00AD5D3B" w:rsidRDefault="002703A6" w:rsidP="0095153F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AD5D3B">
        <w:rPr>
          <w:rFonts w:ascii="Angsana New" w:hAnsi="Angsana New" w:cs="Angsana New" w:hint="cs"/>
          <w:u w:val="none"/>
          <w:cs/>
        </w:rPr>
        <w:lastRenderedPageBreak/>
        <w:t>2</w:t>
      </w:r>
      <w:r w:rsidR="005118FA" w:rsidRPr="00AD5D3B">
        <w:rPr>
          <w:rFonts w:ascii="Angsana New" w:hAnsi="Angsana New" w:cs="Angsana New"/>
          <w:u w:val="none"/>
          <w:lang w:val="en-US"/>
        </w:rPr>
        <w:t>4</w:t>
      </w:r>
      <w:r w:rsidRPr="00AD5D3B">
        <w:rPr>
          <w:rFonts w:ascii="Angsana New" w:hAnsi="Angsana New" w:cs="Angsana New" w:hint="cs"/>
          <w:u w:val="none"/>
          <w:cs/>
        </w:rPr>
        <w:t>.</w:t>
      </w:r>
      <w:r w:rsidRPr="00AD5D3B">
        <w:rPr>
          <w:rFonts w:ascii="Angsana New" w:hAnsi="Angsana New" w:cs="Angsana New" w:hint="cs"/>
          <w:u w:val="none"/>
          <w:cs/>
        </w:rPr>
        <w:tab/>
      </w:r>
      <w:r w:rsidRPr="00AD5D3B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tbl>
      <w:tblPr>
        <w:tblW w:w="9403" w:type="dxa"/>
        <w:tblInd w:w="378" w:type="dxa"/>
        <w:tblLook w:val="01E0" w:firstRow="1" w:lastRow="1" w:firstColumn="1" w:lastColumn="1" w:noHBand="0" w:noVBand="0"/>
      </w:tblPr>
      <w:tblGrid>
        <w:gridCol w:w="3312"/>
        <w:gridCol w:w="1559"/>
        <w:gridCol w:w="1418"/>
        <w:gridCol w:w="1559"/>
        <w:gridCol w:w="1555"/>
      </w:tblGrid>
      <w:tr w:rsidR="00732030" w:rsidRPr="00AD5D3B" w14:paraId="7239493C" w14:textId="77777777" w:rsidTr="008E6746">
        <w:tc>
          <w:tcPr>
            <w:tcW w:w="3312" w:type="dxa"/>
          </w:tcPr>
          <w:p w14:paraId="6626A97B" w14:textId="77777777" w:rsidR="002703A6" w:rsidRPr="00AD5D3B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1" w:type="dxa"/>
            <w:gridSpan w:val="4"/>
            <w:vAlign w:val="bottom"/>
          </w:tcPr>
          <w:p w14:paraId="7440BA55" w14:textId="77777777" w:rsidR="002703A6" w:rsidRPr="00AD5D3B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AD5D3B" w14:paraId="41A06D28" w14:textId="77777777" w:rsidTr="008E6746">
        <w:tc>
          <w:tcPr>
            <w:tcW w:w="3312" w:type="dxa"/>
          </w:tcPr>
          <w:p w14:paraId="1ABB7477" w14:textId="77777777" w:rsidR="002703A6" w:rsidRPr="00AD5D3B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46FC1D7" w14:textId="77777777" w:rsidR="002703A6" w:rsidRPr="00AD5D3B" w:rsidRDefault="002703A6" w:rsidP="002703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4" w:type="dxa"/>
            <w:gridSpan w:val="2"/>
            <w:vAlign w:val="bottom"/>
          </w:tcPr>
          <w:p w14:paraId="6E6C08F4" w14:textId="77777777" w:rsidR="002703A6" w:rsidRPr="00AD5D3B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AD5D3B" w14:paraId="26A78027" w14:textId="77777777" w:rsidTr="008E6746">
        <w:trPr>
          <w:trHeight w:val="218"/>
        </w:trPr>
        <w:tc>
          <w:tcPr>
            <w:tcW w:w="3312" w:type="dxa"/>
          </w:tcPr>
          <w:p w14:paraId="42885C64" w14:textId="77777777" w:rsidR="00683B3C" w:rsidRPr="00AD5D3B" w:rsidRDefault="00683B3C" w:rsidP="00BA3D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044D3F66" w14:textId="77777777" w:rsidR="00683B3C" w:rsidRPr="00AD5D3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14:paraId="2285E215" w14:textId="77777777" w:rsidR="00683B3C" w:rsidRPr="00AD5D3B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9" w:type="dxa"/>
            <w:vAlign w:val="bottom"/>
          </w:tcPr>
          <w:p w14:paraId="053EF1AF" w14:textId="77777777" w:rsidR="00683B3C" w:rsidRPr="00AD5D3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5" w:type="dxa"/>
            <w:vAlign w:val="bottom"/>
          </w:tcPr>
          <w:p w14:paraId="5ACA86F0" w14:textId="77777777" w:rsidR="00683B3C" w:rsidRPr="00AD5D3B" w:rsidRDefault="00683B3C" w:rsidP="008E6746">
            <w:pPr>
              <w:pStyle w:val="Header"/>
              <w:pBdr>
                <w:bottom w:val="single" w:sz="4" w:space="1" w:color="auto"/>
              </w:pBdr>
              <w:ind w:right="30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32030" w:rsidRPr="00AD5D3B" w14:paraId="10AF5EAF" w14:textId="77777777" w:rsidTr="008E6746">
        <w:trPr>
          <w:trHeight w:val="96"/>
        </w:trPr>
        <w:tc>
          <w:tcPr>
            <w:tcW w:w="3312" w:type="dxa"/>
          </w:tcPr>
          <w:p w14:paraId="02EC1F47" w14:textId="77777777" w:rsidR="00683B3C" w:rsidRPr="00AD5D3B" w:rsidRDefault="00683B3C" w:rsidP="002703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3778A8BB" w14:textId="77777777" w:rsidR="00683B3C" w:rsidRPr="00AD5D3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2AEDE1C8" w14:textId="77777777" w:rsidR="00683B3C" w:rsidRPr="00AD5D3B" w:rsidRDefault="00683B3C" w:rsidP="002703A6">
            <w:pPr>
              <w:ind w:right="-36"/>
              <w:jc w:val="righ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2FB89F4" w14:textId="77777777" w:rsidR="00683B3C" w:rsidRPr="00AD5D3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6E81662" w14:textId="77777777" w:rsidR="00683B3C" w:rsidRPr="00AD5D3B" w:rsidRDefault="00683B3C" w:rsidP="008E6746">
            <w:pPr>
              <w:ind w:right="30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32030" w:rsidRPr="00AD5D3B" w14:paraId="0A2C820A" w14:textId="77777777" w:rsidTr="008E6746">
        <w:tc>
          <w:tcPr>
            <w:tcW w:w="3312" w:type="dxa"/>
            <w:shd w:val="clear" w:color="auto" w:fill="auto"/>
          </w:tcPr>
          <w:p w14:paraId="32D02912" w14:textId="77777777" w:rsidR="00F7169B" w:rsidRPr="00AD5D3B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5D3B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C46965" w14:textId="77777777" w:rsidR="00F7169B" w:rsidRPr="00AD5D3B" w:rsidRDefault="001F3DDE" w:rsidP="004B1AD3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7,687,133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77777777" w:rsidR="00F7169B" w:rsidRPr="00AD5D3B" w:rsidRDefault="00732030" w:rsidP="00732030">
            <w:pPr>
              <w:ind w:right="-117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13,930,778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9DA21B7" w14:textId="77777777" w:rsidR="00F7169B" w:rsidRPr="00AD5D3B" w:rsidRDefault="001F3DDE" w:rsidP="004B1A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5,909,854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04C4CD7" w14:textId="77777777" w:rsidR="00F7169B" w:rsidRPr="00AD5D3B" w:rsidRDefault="00732030" w:rsidP="008E6746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8,195,800</w:t>
            </w:r>
          </w:p>
        </w:tc>
      </w:tr>
      <w:tr w:rsidR="00732030" w:rsidRPr="00AD5D3B" w14:paraId="174F9838" w14:textId="77777777" w:rsidTr="008E6746">
        <w:tc>
          <w:tcPr>
            <w:tcW w:w="3312" w:type="dxa"/>
            <w:shd w:val="clear" w:color="auto" w:fill="auto"/>
          </w:tcPr>
          <w:p w14:paraId="68857A5F" w14:textId="77777777" w:rsidR="00F7169B" w:rsidRPr="00AD5D3B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5D3B">
              <w:rPr>
                <w:rFonts w:ascii="Angsana New" w:hAnsi="Angsana New"/>
                <w:u w:val="single"/>
                <w:cs/>
              </w:rPr>
              <w:t>หัก</w:t>
            </w:r>
            <w:r w:rsidRPr="00AD5D3B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3B47454" w14:textId="77777777" w:rsidR="00F7169B" w:rsidRPr="00AD5D3B" w:rsidRDefault="001F3DDE" w:rsidP="004B1A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(422,174)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77777777" w:rsidR="00F7169B" w:rsidRPr="00AD5D3B" w:rsidRDefault="00F7169B" w:rsidP="00732030">
            <w:pPr>
              <w:pBdr>
                <w:bottom w:val="sing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</w:t>
            </w:r>
            <w:r w:rsidR="00732030" w:rsidRPr="00AD5D3B">
              <w:rPr>
                <w:rFonts w:ascii="Angsana New" w:hAnsi="Angsana New" w:cs="Angsana New"/>
                <w:lang w:val="en-US"/>
              </w:rPr>
              <w:t>1,190,057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AE33ADB" w14:textId="77777777" w:rsidR="00F7169B" w:rsidRPr="00AD5D3B" w:rsidRDefault="001F3DDE" w:rsidP="004B1A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(277,187)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A55C412" w14:textId="77777777" w:rsidR="00F7169B" w:rsidRPr="00AD5D3B" w:rsidRDefault="00732030" w:rsidP="008E6746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(</w:t>
            </w:r>
            <w:r w:rsidRPr="00AD5D3B">
              <w:rPr>
                <w:rFonts w:ascii="Angsana New" w:hAnsi="Angsana New" w:cs="Angsana New"/>
                <w:lang w:val="en-US"/>
              </w:rPr>
              <w:t>553,563</w:t>
            </w:r>
            <w:r w:rsidR="00F7169B" w:rsidRPr="00AD5D3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2030" w:rsidRPr="00AD5D3B" w14:paraId="49DE4EEE" w14:textId="77777777" w:rsidTr="008E6746">
        <w:tc>
          <w:tcPr>
            <w:tcW w:w="3312" w:type="dxa"/>
            <w:shd w:val="clear" w:color="auto" w:fill="auto"/>
            <w:hideMark/>
          </w:tcPr>
          <w:p w14:paraId="638F603A" w14:textId="77777777" w:rsidR="00F7169B" w:rsidRPr="00AD5D3B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E6B80A4" w14:textId="77777777" w:rsidR="00F7169B" w:rsidRPr="00AD5D3B" w:rsidRDefault="001F3DDE" w:rsidP="004B1AD3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7,264,959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77777777" w:rsidR="00F7169B" w:rsidRPr="00AD5D3B" w:rsidRDefault="00732030" w:rsidP="00732030">
            <w:pP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12,740,721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B4771C" w14:textId="77777777" w:rsidR="00F7169B" w:rsidRPr="00AD5D3B" w:rsidRDefault="001F3DDE" w:rsidP="004B1AD3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5,632,667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04A34F4" w14:textId="77777777" w:rsidR="00F7169B" w:rsidRPr="00AD5D3B" w:rsidRDefault="00732030" w:rsidP="008E6746">
            <w:pP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7,642,237</w:t>
            </w:r>
          </w:p>
        </w:tc>
      </w:tr>
      <w:tr w:rsidR="00732030" w:rsidRPr="00AD5D3B" w14:paraId="2045BD26" w14:textId="77777777" w:rsidTr="008E6746">
        <w:tc>
          <w:tcPr>
            <w:tcW w:w="3312" w:type="dxa"/>
            <w:shd w:val="clear" w:color="auto" w:fill="auto"/>
            <w:hideMark/>
          </w:tcPr>
          <w:p w14:paraId="7086D594" w14:textId="77777777" w:rsidR="00F7169B" w:rsidRPr="00AD5D3B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5D3B">
              <w:rPr>
                <w:rFonts w:ascii="Angsana New" w:hAnsi="Angsana New"/>
                <w:u w:val="single"/>
                <w:cs/>
              </w:rPr>
              <w:t>หัก</w:t>
            </w:r>
            <w:r w:rsidRPr="00AD5D3B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BC75CA" w14:textId="77777777" w:rsidR="00F7169B" w:rsidRPr="00AD5D3B" w:rsidRDefault="001F3DDE" w:rsidP="004B1A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(4,974,818)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FBD4A" w14:textId="77777777" w:rsidR="00F7169B" w:rsidRPr="00AD5D3B" w:rsidRDefault="00F7169B" w:rsidP="00732030">
            <w:pPr>
              <w:pBdr>
                <w:bottom w:val="sing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="00732030" w:rsidRPr="00AD5D3B">
              <w:rPr>
                <w:rFonts w:ascii="Angsana New" w:hAnsi="Angsana New" w:cs="Angsana New"/>
                <w:lang w:val="en-US"/>
              </w:rPr>
              <w:t>6,528,392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D0DCA47" w14:textId="77777777" w:rsidR="00F7169B" w:rsidRPr="00AD5D3B" w:rsidRDefault="001F3DDE" w:rsidP="004B1A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(3,342,526)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515CC27" w14:textId="77777777" w:rsidR="00F7169B" w:rsidRPr="00AD5D3B" w:rsidRDefault="00F7169B" w:rsidP="008E6746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="00732030" w:rsidRPr="00AD5D3B">
              <w:rPr>
                <w:rFonts w:ascii="Angsana New" w:hAnsi="Angsana New" w:cs="Angsana New"/>
                <w:lang w:val="en-US"/>
              </w:rPr>
              <w:t>3,062,199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32030" w:rsidRPr="00AD5D3B" w14:paraId="7BD8A36D" w14:textId="77777777" w:rsidTr="008E6746">
        <w:tc>
          <w:tcPr>
            <w:tcW w:w="3312" w:type="dxa"/>
            <w:shd w:val="clear" w:color="auto" w:fill="auto"/>
            <w:hideMark/>
          </w:tcPr>
          <w:p w14:paraId="2E763180" w14:textId="77777777" w:rsidR="00A53F8A" w:rsidRPr="00AD5D3B" w:rsidRDefault="00A53F8A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5D3B">
              <w:rPr>
                <w:rFonts w:ascii="Angsana New" w:hAnsi="Angsana New"/>
                <w:cs/>
              </w:rPr>
              <w:t xml:space="preserve">          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55B50C" w14:textId="77777777" w:rsidR="00A53F8A" w:rsidRPr="00AD5D3B" w:rsidRDefault="001F3DDE" w:rsidP="004B1A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2,290,141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0F5403" w14:textId="77777777" w:rsidR="00A53F8A" w:rsidRPr="00AD5D3B" w:rsidRDefault="00A94103" w:rsidP="00732030">
            <w:pPr>
              <w:pBdr>
                <w:bottom w:val="doub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6,212,32</w:t>
            </w:r>
            <w:r w:rsidR="00A53F8A" w:rsidRPr="00AD5D3B">
              <w:rPr>
                <w:rFonts w:ascii="Angsana New" w:hAnsi="Angsana New" w:cs="Angsana New"/>
                <w:cs/>
              </w:rPr>
              <w:t xml:space="preserve">9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D17024F" w14:textId="77777777" w:rsidR="00A53F8A" w:rsidRPr="00AD5D3B" w:rsidRDefault="001F3DDE" w:rsidP="004B1A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2,290,141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6C0570E" w14:textId="77777777" w:rsidR="00A53F8A" w:rsidRPr="00AD5D3B" w:rsidRDefault="00732030" w:rsidP="008E6746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4,580,038</w:t>
            </w:r>
          </w:p>
        </w:tc>
      </w:tr>
    </w:tbl>
    <w:p w14:paraId="410289A7" w14:textId="77777777" w:rsidR="005945E1" w:rsidRPr="00AD5D3B" w:rsidRDefault="005945E1" w:rsidP="001C5A15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/>
          <w:u w:val="none"/>
          <w:cs/>
        </w:rPr>
        <w:t>2</w:t>
      </w:r>
      <w:r w:rsidR="005118FA" w:rsidRPr="00AD5D3B">
        <w:rPr>
          <w:rFonts w:ascii="Angsana New" w:hAnsi="Angsana New" w:cs="Angsana New" w:hint="cs"/>
          <w:u w:val="none"/>
          <w:cs/>
        </w:rPr>
        <w:t>5</w:t>
      </w:r>
      <w:r w:rsidR="00A06865" w:rsidRPr="00AD5D3B">
        <w:rPr>
          <w:rFonts w:ascii="Angsana New" w:hAnsi="Angsana New" w:cs="Angsana New"/>
          <w:u w:val="none"/>
          <w:cs/>
        </w:rPr>
        <w:t>.</w:t>
      </w:r>
      <w:r w:rsidRPr="00AD5D3B">
        <w:rPr>
          <w:rFonts w:ascii="Angsana New" w:hAnsi="Angsana New" w:cs="Angsana New"/>
          <w:u w:val="none"/>
          <w:cs/>
        </w:rPr>
        <w:tab/>
        <w:t>ภาระผูกพันผลประโยชน์พนักงาน</w:t>
      </w:r>
    </w:p>
    <w:p w14:paraId="1967ABA7" w14:textId="77777777" w:rsidR="00263073" w:rsidRPr="00AD5D3B" w:rsidRDefault="00263073" w:rsidP="00C06ADE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667" w:type="dxa"/>
        <w:shd w:val="clear" w:color="auto" w:fill="FFFFFF"/>
        <w:tblLook w:val="0000" w:firstRow="0" w:lastRow="0" w:firstColumn="0" w:lastColumn="0" w:noHBand="0" w:noVBand="0"/>
      </w:tblPr>
      <w:tblGrid>
        <w:gridCol w:w="5637"/>
        <w:gridCol w:w="2015"/>
        <w:gridCol w:w="2015"/>
      </w:tblGrid>
      <w:tr w:rsidR="009465CA" w:rsidRPr="00AD5D3B" w14:paraId="5F18B7C4" w14:textId="77777777" w:rsidTr="00590E42">
        <w:tc>
          <w:tcPr>
            <w:tcW w:w="5637" w:type="dxa"/>
            <w:shd w:val="clear" w:color="auto" w:fill="FFFFFF"/>
            <w:vAlign w:val="bottom"/>
          </w:tcPr>
          <w:p w14:paraId="3930F34B" w14:textId="77777777" w:rsidR="009465CA" w:rsidRPr="00AD5D3B" w:rsidRDefault="009465CA" w:rsidP="004B63D2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030" w:type="dxa"/>
            <w:gridSpan w:val="2"/>
            <w:shd w:val="clear" w:color="auto" w:fill="FFFFFF"/>
            <w:vAlign w:val="bottom"/>
          </w:tcPr>
          <w:p w14:paraId="25F264FB" w14:textId="77777777" w:rsidR="009465CA" w:rsidRPr="00AD5D3B" w:rsidRDefault="009465CA" w:rsidP="004B63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465CA" w:rsidRPr="00AD5D3B" w14:paraId="098942C5" w14:textId="77777777" w:rsidTr="00590E42">
        <w:tc>
          <w:tcPr>
            <w:tcW w:w="5637" w:type="dxa"/>
            <w:shd w:val="clear" w:color="auto" w:fill="FFFFFF"/>
            <w:vAlign w:val="bottom"/>
          </w:tcPr>
          <w:p w14:paraId="524EB816" w14:textId="77777777" w:rsidR="009465CA" w:rsidRPr="00AD5D3B" w:rsidRDefault="009465CA" w:rsidP="004B63D2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15" w:type="dxa"/>
            <w:shd w:val="clear" w:color="auto" w:fill="FFFFFF"/>
            <w:vAlign w:val="bottom"/>
          </w:tcPr>
          <w:p w14:paraId="30F914B0" w14:textId="77777777" w:rsidR="009465CA" w:rsidRPr="00AD5D3B" w:rsidRDefault="009465CA" w:rsidP="000414C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</w:t>
            </w:r>
            <w:r w:rsidRPr="00AD5D3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15" w:type="dxa"/>
            <w:shd w:val="clear" w:color="auto" w:fill="FFFFFF"/>
            <w:vAlign w:val="bottom"/>
          </w:tcPr>
          <w:p w14:paraId="5E9B5E9B" w14:textId="77777777" w:rsidR="009465CA" w:rsidRPr="00AD5D3B" w:rsidRDefault="009465CA" w:rsidP="000414C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E151D" w:rsidRPr="00AD5D3B" w14:paraId="01C2D129" w14:textId="77777777" w:rsidTr="002250E9">
        <w:tc>
          <w:tcPr>
            <w:tcW w:w="5637" w:type="dxa"/>
            <w:shd w:val="clear" w:color="auto" w:fill="FFFFFF"/>
          </w:tcPr>
          <w:p w14:paraId="71D3269A" w14:textId="77777777" w:rsidR="00FE151D" w:rsidRPr="00AD5D3B" w:rsidRDefault="00FE151D" w:rsidP="004B63D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</w:t>
            </w: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</w:t>
            </w:r>
            <w:r w:rsidR="002E64EC"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4C7CD423" w14:textId="77777777" w:rsidR="00FE151D" w:rsidRPr="00AD5D3B" w:rsidRDefault="0074055C" w:rsidP="0074055C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32,971,308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6BE315A8" w14:textId="77777777" w:rsidR="00FE151D" w:rsidRPr="00AD5D3B" w:rsidRDefault="0050607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14,636,015</w:t>
            </w:r>
          </w:p>
        </w:tc>
      </w:tr>
      <w:tr w:rsidR="00684534" w:rsidRPr="00AD5D3B" w14:paraId="0364B9C8" w14:textId="77777777" w:rsidTr="00EC7D20">
        <w:tc>
          <w:tcPr>
            <w:tcW w:w="5637" w:type="dxa"/>
            <w:shd w:val="clear" w:color="auto" w:fill="FFFFFF"/>
            <w:vAlign w:val="bottom"/>
          </w:tcPr>
          <w:p w14:paraId="29DEC094" w14:textId="77777777" w:rsidR="00684534" w:rsidRPr="00AD5D3B" w:rsidRDefault="00684534" w:rsidP="0068453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618EA776" w14:textId="77777777" w:rsidR="00684534" w:rsidRPr="00AD5D3B" w:rsidRDefault="001C5A15" w:rsidP="006845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4,687,544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38BB4577" w14:textId="77777777" w:rsidR="00684534" w:rsidRPr="00AD5D3B" w:rsidRDefault="001C5A15" w:rsidP="008D38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1,874,863</w:t>
            </w:r>
          </w:p>
        </w:tc>
      </w:tr>
      <w:tr w:rsidR="00684534" w:rsidRPr="00AD5D3B" w14:paraId="7D55B065" w14:textId="77777777" w:rsidTr="00EC7D20">
        <w:tc>
          <w:tcPr>
            <w:tcW w:w="5637" w:type="dxa"/>
            <w:shd w:val="clear" w:color="auto" w:fill="FFFFFF"/>
            <w:vAlign w:val="bottom"/>
          </w:tcPr>
          <w:p w14:paraId="4A37CF13" w14:textId="77777777" w:rsidR="00684534" w:rsidRPr="00AD5D3B" w:rsidRDefault="00684534" w:rsidP="0068453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5A0FE631" w14:textId="77777777" w:rsidR="00684534" w:rsidRPr="00AD5D3B" w:rsidRDefault="001C5A15" w:rsidP="006845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782,481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2EFEBAEC" w14:textId="77777777" w:rsidR="00684534" w:rsidRPr="00AD5D3B" w:rsidRDefault="001C5A15" w:rsidP="008D38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382,653</w:t>
            </w:r>
          </w:p>
        </w:tc>
      </w:tr>
      <w:tr w:rsidR="00684534" w:rsidRPr="00AD5D3B" w14:paraId="64CA2C82" w14:textId="77777777" w:rsidTr="003A06A6">
        <w:trPr>
          <w:trHeight w:val="226"/>
        </w:trPr>
        <w:tc>
          <w:tcPr>
            <w:tcW w:w="5637" w:type="dxa"/>
            <w:shd w:val="clear" w:color="auto" w:fill="FFFFFF"/>
          </w:tcPr>
          <w:p w14:paraId="5B5D0987" w14:textId="77777777" w:rsidR="00684534" w:rsidRPr="00AD5D3B" w:rsidRDefault="00684534" w:rsidP="003A06A6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ผลประโยชน์พนักงานที่จ่าย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1B435D2E" w14:textId="77777777" w:rsidR="00684534" w:rsidRPr="00AD5D3B" w:rsidRDefault="001C5A15" w:rsidP="001C5A15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(6,462,993)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025A7F16" w14:textId="77777777" w:rsidR="00684534" w:rsidRPr="00AD5D3B" w:rsidRDefault="001C5A15" w:rsidP="001C5A15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(2,021,301)</w:t>
            </w:r>
          </w:p>
        </w:tc>
      </w:tr>
      <w:tr w:rsidR="00452263" w:rsidRPr="00AD5D3B" w14:paraId="3EDA729F" w14:textId="77777777" w:rsidTr="003226F6">
        <w:trPr>
          <w:trHeight w:val="226"/>
        </w:trPr>
        <w:tc>
          <w:tcPr>
            <w:tcW w:w="5637" w:type="dxa"/>
            <w:shd w:val="clear" w:color="auto" w:fill="FFFFFF"/>
            <w:vAlign w:val="bottom"/>
          </w:tcPr>
          <w:p w14:paraId="3B1A55F0" w14:textId="524AE2EC" w:rsidR="00452263" w:rsidRPr="00AD5D3B" w:rsidRDefault="006209B0" w:rsidP="006209B0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ขาดทุน</w:t>
            </w:r>
            <w:r w:rsidR="00452263"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7C5FB971" w14:textId="36C1DB7E" w:rsidR="00452263" w:rsidRPr="00AD5D3B" w:rsidRDefault="00452263" w:rsidP="0045226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7F5A1B68" w14:textId="584A5593" w:rsidR="00452263" w:rsidRPr="00AD5D3B" w:rsidRDefault="00452263" w:rsidP="0045226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52263" w:rsidRPr="00AD5D3B" w14:paraId="388DCD47" w14:textId="77777777" w:rsidTr="003226F6">
        <w:trPr>
          <w:trHeight w:val="226"/>
        </w:trPr>
        <w:tc>
          <w:tcPr>
            <w:tcW w:w="5637" w:type="dxa"/>
            <w:shd w:val="clear" w:color="auto" w:fill="FFFFFF"/>
            <w:vAlign w:val="center"/>
          </w:tcPr>
          <w:p w14:paraId="31ECE5D3" w14:textId="7D244A4F" w:rsidR="00452263" w:rsidRPr="00AD5D3B" w:rsidRDefault="00452263" w:rsidP="0045226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6839933C" w14:textId="6BA87C3F" w:rsidR="00452263" w:rsidRPr="00AD5D3B" w:rsidRDefault="00452263" w:rsidP="00452263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1,321,549 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03D25EDC" w14:textId="39B3749F" w:rsidR="00452263" w:rsidRPr="00AD5D3B" w:rsidRDefault="00452263" w:rsidP="00452263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705,775 </w:t>
            </w:r>
          </w:p>
        </w:tc>
      </w:tr>
      <w:tr w:rsidR="00452263" w:rsidRPr="00AD5D3B" w14:paraId="132D535E" w14:textId="77777777" w:rsidTr="003226F6">
        <w:trPr>
          <w:trHeight w:val="226"/>
        </w:trPr>
        <w:tc>
          <w:tcPr>
            <w:tcW w:w="5637" w:type="dxa"/>
            <w:shd w:val="clear" w:color="auto" w:fill="FFFFFF"/>
            <w:vAlign w:val="center"/>
          </w:tcPr>
          <w:p w14:paraId="3A35F85E" w14:textId="3F4537D1" w:rsidR="00452263" w:rsidRPr="00AD5D3B" w:rsidRDefault="00452263" w:rsidP="003A06A6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43860AD6" w14:textId="348DDBA4" w:rsidR="00452263" w:rsidRPr="00AD5D3B" w:rsidRDefault="00452263" w:rsidP="00452263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3,745,191 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085A81AC" w14:textId="4130014A" w:rsidR="00452263" w:rsidRPr="00AD5D3B" w:rsidRDefault="00452263" w:rsidP="00452263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2,946,189 </w:t>
            </w:r>
          </w:p>
        </w:tc>
      </w:tr>
      <w:tr w:rsidR="00452263" w:rsidRPr="00AD5D3B" w14:paraId="772813FF" w14:textId="77777777" w:rsidTr="003226F6">
        <w:trPr>
          <w:trHeight w:val="226"/>
        </w:trPr>
        <w:tc>
          <w:tcPr>
            <w:tcW w:w="5637" w:type="dxa"/>
            <w:shd w:val="clear" w:color="auto" w:fill="FFFFFF"/>
            <w:vAlign w:val="center"/>
          </w:tcPr>
          <w:p w14:paraId="515F20B4" w14:textId="6F62D7A1" w:rsidR="00452263" w:rsidRPr="00AD5D3B" w:rsidRDefault="00452263" w:rsidP="0045226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49767DA5" w14:textId="69AE3E22" w:rsidR="00452263" w:rsidRPr="00AD5D3B" w:rsidRDefault="00452263" w:rsidP="005060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(1,229,309)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61BEFE21" w14:textId="5C929EC7" w:rsidR="00452263" w:rsidRPr="00AD5D3B" w:rsidRDefault="00452263" w:rsidP="008D38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(1,491,570)</w:t>
            </w:r>
          </w:p>
        </w:tc>
      </w:tr>
      <w:tr w:rsidR="00FE151D" w:rsidRPr="00AD5D3B" w14:paraId="466791CB" w14:textId="77777777" w:rsidTr="00C71B36">
        <w:trPr>
          <w:trHeight w:val="247"/>
        </w:trPr>
        <w:tc>
          <w:tcPr>
            <w:tcW w:w="5637" w:type="dxa"/>
            <w:shd w:val="clear" w:color="auto" w:fill="FFFFFF"/>
            <w:vAlign w:val="bottom"/>
          </w:tcPr>
          <w:p w14:paraId="5D6C11C1" w14:textId="77777777" w:rsidR="00FE151D" w:rsidRPr="00AD5D3B" w:rsidRDefault="00FE151D" w:rsidP="004B63D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="00F04296"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15F20AB5" w14:textId="77777777" w:rsidR="00FE151D" w:rsidRPr="00AD5D3B" w:rsidRDefault="001C5A15" w:rsidP="00684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35,815,771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01918352" w14:textId="77777777" w:rsidR="00FE151D" w:rsidRPr="00AD5D3B" w:rsidRDefault="001C5A15" w:rsidP="008D38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17,032,624</w:t>
            </w:r>
          </w:p>
        </w:tc>
      </w:tr>
    </w:tbl>
    <w:p w14:paraId="18D29884" w14:textId="77777777" w:rsidR="00D83A92" w:rsidRPr="00AD5D3B" w:rsidRDefault="00D83A92" w:rsidP="00016C62">
      <w:pPr>
        <w:ind w:left="272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C3A9307" w14:textId="77777777" w:rsidR="00D83A92" w:rsidRPr="00AD5D3B" w:rsidRDefault="00D83A92">
      <w:pPr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br w:type="page"/>
      </w:r>
    </w:p>
    <w:p w14:paraId="51468F56" w14:textId="2D8902BB" w:rsidR="00242F93" w:rsidRPr="00AD5D3B" w:rsidRDefault="00242F93" w:rsidP="00016C62">
      <w:pPr>
        <w:ind w:left="272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lastRenderedPageBreak/>
        <w:t>ค่าใช้จ่ายที่รับรู้ในงบกำไรขาดทุนเบ็ดเสร็จแสดงรวมในรายการดังต่อไปนี้</w:t>
      </w:r>
    </w:p>
    <w:tbl>
      <w:tblPr>
        <w:tblW w:w="9802" w:type="dxa"/>
        <w:shd w:val="clear" w:color="auto" w:fill="FFFFFF"/>
        <w:tblLook w:val="0000" w:firstRow="0" w:lastRow="0" w:firstColumn="0" w:lastColumn="0" w:noHBand="0" w:noVBand="0"/>
      </w:tblPr>
      <w:tblGrid>
        <w:gridCol w:w="4657"/>
        <w:gridCol w:w="1267"/>
        <w:gridCol w:w="1272"/>
        <w:gridCol w:w="1336"/>
        <w:gridCol w:w="1270"/>
      </w:tblGrid>
      <w:tr w:rsidR="00242F93" w:rsidRPr="00AD5D3B" w14:paraId="49C77711" w14:textId="77777777" w:rsidTr="00F9558B">
        <w:tc>
          <w:tcPr>
            <w:tcW w:w="4657" w:type="dxa"/>
            <w:shd w:val="clear" w:color="auto" w:fill="FFFFFF"/>
            <w:vAlign w:val="bottom"/>
          </w:tcPr>
          <w:p w14:paraId="1AF5B674" w14:textId="77777777" w:rsidR="00242F93" w:rsidRPr="00AD5D3B" w:rsidRDefault="00242F93" w:rsidP="00F9558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45" w:type="dxa"/>
            <w:gridSpan w:val="4"/>
            <w:shd w:val="clear" w:color="auto" w:fill="FFFFFF"/>
            <w:vAlign w:val="bottom"/>
          </w:tcPr>
          <w:p w14:paraId="5F653C4E" w14:textId="77777777" w:rsidR="00242F93" w:rsidRPr="00AD5D3B" w:rsidRDefault="00242F93" w:rsidP="00F955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42F93" w:rsidRPr="00AD5D3B" w14:paraId="01AF176E" w14:textId="77777777" w:rsidTr="00F9558B">
        <w:tc>
          <w:tcPr>
            <w:tcW w:w="4657" w:type="dxa"/>
            <w:shd w:val="clear" w:color="auto" w:fill="FFFFFF"/>
            <w:vAlign w:val="bottom"/>
          </w:tcPr>
          <w:p w14:paraId="042FB540" w14:textId="77777777" w:rsidR="00242F93" w:rsidRPr="00AD5D3B" w:rsidRDefault="00242F93" w:rsidP="00F9558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39" w:type="dxa"/>
            <w:gridSpan w:val="2"/>
            <w:shd w:val="clear" w:color="auto" w:fill="FFFFFF"/>
            <w:vAlign w:val="bottom"/>
          </w:tcPr>
          <w:p w14:paraId="35490535" w14:textId="77777777" w:rsidR="00242F93" w:rsidRPr="00AD5D3B" w:rsidRDefault="00242F93" w:rsidP="00F955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shd w:val="clear" w:color="auto" w:fill="FFFFFF"/>
            <w:vAlign w:val="bottom"/>
          </w:tcPr>
          <w:p w14:paraId="4D599B7E" w14:textId="77777777" w:rsidR="00242F93" w:rsidRPr="00AD5D3B" w:rsidRDefault="00242F93" w:rsidP="00F955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42F93" w:rsidRPr="00AD5D3B" w14:paraId="597F0A1C" w14:textId="77777777" w:rsidTr="00F9558B">
        <w:tc>
          <w:tcPr>
            <w:tcW w:w="4657" w:type="dxa"/>
            <w:shd w:val="clear" w:color="auto" w:fill="FFFFFF"/>
            <w:vAlign w:val="bottom"/>
          </w:tcPr>
          <w:p w14:paraId="35228498" w14:textId="77777777" w:rsidR="00242F93" w:rsidRPr="00AD5D3B" w:rsidRDefault="00242F93" w:rsidP="00F9558B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7" w:type="dxa"/>
            <w:shd w:val="clear" w:color="auto" w:fill="FFFFFF"/>
            <w:vAlign w:val="bottom"/>
          </w:tcPr>
          <w:p w14:paraId="08458674" w14:textId="77777777" w:rsidR="00242F93" w:rsidRPr="00AD5D3B" w:rsidRDefault="00242F93" w:rsidP="00F9558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</w:t>
            </w:r>
            <w:r w:rsidR="00123957" w:rsidRPr="00AD5D3B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E43C257" w14:textId="77777777" w:rsidR="00242F93" w:rsidRPr="00AD5D3B" w:rsidRDefault="00242F93" w:rsidP="00F9558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38837845" w14:textId="77777777" w:rsidR="00242F93" w:rsidRPr="00AD5D3B" w:rsidRDefault="00242F93" w:rsidP="00F9558B">
            <w:pPr>
              <w:pBdr>
                <w:bottom w:val="single" w:sz="4" w:space="1" w:color="auto"/>
              </w:pBdr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</w:t>
            </w:r>
            <w:r w:rsidR="00123957" w:rsidRPr="00AD5D3B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26A9C1DD" w14:textId="77777777" w:rsidR="00242F93" w:rsidRPr="00AD5D3B" w:rsidRDefault="00242F93" w:rsidP="00F9558B">
            <w:pPr>
              <w:pBdr>
                <w:bottom w:val="single" w:sz="4" w:space="1" w:color="auto"/>
              </w:pBdr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242F93" w:rsidRPr="00AD5D3B" w14:paraId="6BFACBF6" w14:textId="77777777" w:rsidTr="00F9558B">
        <w:tc>
          <w:tcPr>
            <w:tcW w:w="4657" w:type="dxa"/>
            <w:shd w:val="clear" w:color="auto" w:fill="FFFFFF"/>
            <w:vAlign w:val="bottom"/>
          </w:tcPr>
          <w:p w14:paraId="79B3B14E" w14:textId="77777777" w:rsidR="00242F93" w:rsidRPr="00AD5D3B" w:rsidRDefault="00242F93" w:rsidP="00F9558B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AD5D3B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31 </w:t>
            </w: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7DA5F511" w14:textId="77777777" w:rsidR="00242F93" w:rsidRPr="00AD5D3B" w:rsidRDefault="00242F93" w:rsidP="00F9558B">
            <w:pPr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2" w:type="dxa"/>
            <w:shd w:val="clear" w:color="auto" w:fill="FFFFFF"/>
            <w:vAlign w:val="bottom"/>
          </w:tcPr>
          <w:p w14:paraId="62B79791" w14:textId="77777777" w:rsidR="00242F93" w:rsidRPr="00AD5D3B" w:rsidRDefault="00242F93" w:rsidP="00F9558B">
            <w:pPr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6" w:type="dxa"/>
            <w:shd w:val="clear" w:color="auto" w:fill="FFFFFF"/>
            <w:vAlign w:val="bottom"/>
          </w:tcPr>
          <w:p w14:paraId="383E8266" w14:textId="77777777" w:rsidR="00242F93" w:rsidRPr="00AD5D3B" w:rsidRDefault="00242F93" w:rsidP="00F9558B">
            <w:pPr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0" w:type="dxa"/>
            <w:shd w:val="clear" w:color="auto" w:fill="FFFFFF"/>
            <w:vAlign w:val="bottom"/>
          </w:tcPr>
          <w:p w14:paraId="511D4C09" w14:textId="77777777" w:rsidR="00242F93" w:rsidRPr="00AD5D3B" w:rsidRDefault="00242F93" w:rsidP="00F9558B">
            <w:pPr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42F93" w:rsidRPr="00AD5D3B" w14:paraId="37BC7B7E" w14:textId="77777777" w:rsidTr="00F9558B">
        <w:tc>
          <w:tcPr>
            <w:tcW w:w="4657" w:type="dxa"/>
            <w:shd w:val="clear" w:color="auto" w:fill="FFFFFF"/>
            <w:vAlign w:val="bottom"/>
          </w:tcPr>
          <w:p w14:paraId="0F6F7C47" w14:textId="77777777" w:rsidR="00242F93" w:rsidRPr="00AD5D3B" w:rsidRDefault="00242F93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ต้นทุน</w:t>
            </w:r>
            <w:r w:rsidR="005128E7" w:rsidRPr="00AD5D3B">
              <w:rPr>
                <w:rFonts w:ascii="Angsana New" w:hAnsi="Angsana New" w:cs="Angsana New" w:hint="cs"/>
                <w:cs/>
              </w:rPr>
              <w:t>ขายและ</w:t>
            </w:r>
            <w:r w:rsidRPr="00AD5D3B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42FF7673" w14:textId="77777777" w:rsidR="00242F93" w:rsidRPr="00AD5D3B" w:rsidRDefault="005128E7" w:rsidP="005128E7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3,376,406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5D6FFEA1" w14:textId="77777777" w:rsidR="00242F93" w:rsidRPr="00AD5D3B" w:rsidRDefault="00242F93" w:rsidP="00F9558B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3,275,612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2C885310" w14:textId="77777777" w:rsidR="00242F93" w:rsidRPr="00AD5D3B" w:rsidRDefault="005128E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1,055,849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04E747DC" w14:textId="77777777" w:rsidR="00242F93" w:rsidRPr="00AD5D3B" w:rsidRDefault="00242F93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923,916 </w:t>
            </w:r>
          </w:p>
        </w:tc>
      </w:tr>
      <w:tr w:rsidR="00242F93" w:rsidRPr="00AD5D3B" w14:paraId="39EE82B6" w14:textId="77777777" w:rsidTr="00F9558B">
        <w:tc>
          <w:tcPr>
            <w:tcW w:w="4657" w:type="dxa"/>
            <w:shd w:val="clear" w:color="auto" w:fill="FFFFFF"/>
            <w:vAlign w:val="bottom"/>
          </w:tcPr>
          <w:p w14:paraId="54DA6FEE" w14:textId="77777777" w:rsidR="00242F93" w:rsidRPr="00AD5D3B" w:rsidRDefault="00242F93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5B04F186" w14:textId="77777777" w:rsidR="00242F93" w:rsidRPr="00AD5D3B" w:rsidRDefault="005128E7" w:rsidP="005128E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545,869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B28961" w14:textId="77777777" w:rsidR="00242F93" w:rsidRPr="00AD5D3B" w:rsidRDefault="00242F93" w:rsidP="00F9558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479,462 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474D3710" w14:textId="77777777" w:rsidR="00242F93" w:rsidRPr="00AD5D3B" w:rsidRDefault="005128E7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253,847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78463F12" w14:textId="77777777" w:rsidR="00242F93" w:rsidRPr="00AD5D3B" w:rsidRDefault="00242F93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218,946 </w:t>
            </w:r>
          </w:p>
        </w:tc>
      </w:tr>
      <w:tr w:rsidR="00242F93" w:rsidRPr="00AD5D3B" w14:paraId="79960D5D" w14:textId="77777777" w:rsidTr="00F9558B">
        <w:tc>
          <w:tcPr>
            <w:tcW w:w="4657" w:type="dxa"/>
            <w:shd w:val="clear" w:color="auto" w:fill="FFFFFF"/>
            <w:vAlign w:val="bottom"/>
          </w:tcPr>
          <w:p w14:paraId="0E194C9F" w14:textId="77777777" w:rsidR="00242F93" w:rsidRPr="00AD5D3B" w:rsidRDefault="00242F93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7B9D34B1" w14:textId="77777777" w:rsidR="00242F93" w:rsidRPr="00AD5D3B" w:rsidRDefault="005128E7" w:rsidP="005128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1,547,750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58FB6EB3" w14:textId="77777777" w:rsidR="00242F93" w:rsidRPr="00AD5D3B" w:rsidRDefault="00242F93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1,322,175 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40D2A15E" w14:textId="77777777" w:rsidR="00242F93" w:rsidRPr="00AD5D3B" w:rsidRDefault="005128E7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947,820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6B8572E8" w14:textId="77777777" w:rsidR="00242F93" w:rsidRPr="00AD5D3B" w:rsidRDefault="00242F93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908,464 </w:t>
            </w:r>
          </w:p>
        </w:tc>
      </w:tr>
      <w:tr w:rsidR="00242F93" w:rsidRPr="00AD5D3B" w14:paraId="54E1A882" w14:textId="77777777" w:rsidTr="00F9558B">
        <w:tc>
          <w:tcPr>
            <w:tcW w:w="4657" w:type="dxa"/>
            <w:shd w:val="clear" w:color="auto" w:fill="FFFFFF"/>
            <w:vAlign w:val="bottom"/>
          </w:tcPr>
          <w:p w14:paraId="0C8B95F6" w14:textId="77777777" w:rsidR="00242F93" w:rsidRPr="00AD5D3B" w:rsidRDefault="00242F93" w:rsidP="00F9558B">
            <w:pPr>
              <w:keepNext/>
              <w:tabs>
                <w:tab w:val="left" w:pos="1170"/>
              </w:tabs>
              <w:ind w:left="282"/>
              <w:jc w:val="center"/>
              <w:outlineLvl w:val="5"/>
              <w:rPr>
                <w:rFonts w:ascii="Angsana New" w:hAnsi="Angsana New" w:cs="Angsana New"/>
                <w:bCs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6204A481" w14:textId="77777777" w:rsidR="00242F93" w:rsidRPr="00AD5D3B" w:rsidRDefault="005128E7" w:rsidP="005128E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5,470,025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27D429" w14:textId="77777777" w:rsidR="00242F93" w:rsidRPr="00AD5D3B" w:rsidRDefault="00242F93" w:rsidP="00F9558B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5,077,249 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7E0306ED" w14:textId="77777777" w:rsidR="00242F93" w:rsidRPr="00AD5D3B" w:rsidRDefault="005128E7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2,257,516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552DB0BA" w14:textId="77777777" w:rsidR="00242F93" w:rsidRPr="00AD5D3B" w:rsidRDefault="00242F93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2,051,326 </w:t>
            </w:r>
          </w:p>
        </w:tc>
      </w:tr>
      <w:tr w:rsidR="00242F93" w:rsidRPr="00AD5D3B" w14:paraId="3D6231D9" w14:textId="77777777" w:rsidTr="00F9558B">
        <w:tc>
          <w:tcPr>
            <w:tcW w:w="4657" w:type="dxa"/>
            <w:shd w:val="clear" w:color="auto" w:fill="FFFFFF"/>
            <w:vAlign w:val="bottom"/>
          </w:tcPr>
          <w:p w14:paraId="700A745E" w14:textId="77777777" w:rsidR="00242F93" w:rsidRPr="00AD5D3B" w:rsidRDefault="00242F93" w:rsidP="00F9558B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5C1F1EA0" w14:textId="77777777" w:rsidR="00242F93" w:rsidRPr="00AD5D3B" w:rsidRDefault="00242F93" w:rsidP="005128E7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2" w:type="dxa"/>
            <w:shd w:val="clear" w:color="auto" w:fill="FFFFFF"/>
            <w:vAlign w:val="bottom"/>
          </w:tcPr>
          <w:p w14:paraId="30E6D04B" w14:textId="77777777" w:rsidR="00242F93" w:rsidRPr="00AD5D3B" w:rsidRDefault="00242F93" w:rsidP="00F9558B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6" w:type="dxa"/>
            <w:shd w:val="clear" w:color="auto" w:fill="FFFFFF"/>
            <w:vAlign w:val="bottom"/>
          </w:tcPr>
          <w:p w14:paraId="21D1A3DE" w14:textId="77777777" w:rsidR="00242F93" w:rsidRPr="00AD5D3B" w:rsidRDefault="00242F93" w:rsidP="00F9558B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0" w:type="dxa"/>
            <w:shd w:val="clear" w:color="auto" w:fill="FFFFFF"/>
            <w:vAlign w:val="bottom"/>
          </w:tcPr>
          <w:p w14:paraId="02882E3B" w14:textId="77777777" w:rsidR="00242F93" w:rsidRPr="00AD5D3B" w:rsidRDefault="00242F93" w:rsidP="00F9558B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42F93" w:rsidRPr="00AD5D3B" w14:paraId="255FD055" w14:textId="77777777" w:rsidTr="00F9558B">
        <w:tc>
          <w:tcPr>
            <w:tcW w:w="4657" w:type="dxa"/>
            <w:shd w:val="clear" w:color="auto" w:fill="FFFFFF"/>
            <w:vAlign w:val="bottom"/>
          </w:tcPr>
          <w:p w14:paraId="7B1F364F" w14:textId="77777777" w:rsidR="00242F93" w:rsidRPr="00AD5D3B" w:rsidRDefault="00242F93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77737BCB" w14:textId="77777777" w:rsidR="00242F93" w:rsidRPr="00AD5D3B" w:rsidRDefault="005128E7" w:rsidP="005128E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3,837,431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46107C5" w14:textId="77777777" w:rsidR="00242F93" w:rsidRPr="00AD5D3B" w:rsidRDefault="00242F93" w:rsidP="00F9558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3973CF22" w14:textId="77777777" w:rsidR="00242F93" w:rsidRPr="00AD5D3B" w:rsidRDefault="005128E7" w:rsidP="005128E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2,160,394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2ADE1888" w14:textId="77777777" w:rsidR="00242F93" w:rsidRPr="00AD5D3B" w:rsidRDefault="00242F93" w:rsidP="00F9558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42F93" w:rsidRPr="00AD5D3B" w14:paraId="2C59E513" w14:textId="77777777" w:rsidTr="00F9558B">
        <w:tc>
          <w:tcPr>
            <w:tcW w:w="4657" w:type="dxa"/>
            <w:shd w:val="clear" w:color="auto" w:fill="FFFFFF"/>
            <w:vAlign w:val="bottom"/>
          </w:tcPr>
          <w:p w14:paraId="67C805D3" w14:textId="77777777" w:rsidR="00242F93" w:rsidRPr="00AD5D3B" w:rsidRDefault="00242F93" w:rsidP="00F9558B">
            <w:pPr>
              <w:keepNext/>
              <w:tabs>
                <w:tab w:val="left" w:pos="1170"/>
              </w:tabs>
              <w:ind w:left="282"/>
              <w:jc w:val="center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7F944B49" w14:textId="77777777" w:rsidR="00242F93" w:rsidRPr="00AD5D3B" w:rsidRDefault="005128E7" w:rsidP="005128E7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9,307,456</w:t>
            </w:r>
          </w:p>
        </w:tc>
        <w:tc>
          <w:tcPr>
            <w:tcW w:w="1272" w:type="dxa"/>
            <w:shd w:val="clear" w:color="auto" w:fill="FFFFFF"/>
            <w:vAlign w:val="center"/>
          </w:tcPr>
          <w:p w14:paraId="77193557" w14:textId="77777777" w:rsidR="00242F93" w:rsidRPr="00AD5D3B" w:rsidRDefault="00242F93" w:rsidP="00F9558B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5,077,249</w:t>
            </w:r>
          </w:p>
        </w:tc>
        <w:tc>
          <w:tcPr>
            <w:tcW w:w="1336" w:type="dxa"/>
            <w:shd w:val="clear" w:color="auto" w:fill="FFFFFF"/>
            <w:vAlign w:val="center"/>
          </w:tcPr>
          <w:p w14:paraId="1D203455" w14:textId="77777777" w:rsidR="00242F93" w:rsidRPr="00AD5D3B" w:rsidRDefault="005128E7" w:rsidP="00F9558B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4,417,910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77845FBE" w14:textId="77777777" w:rsidR="00242F93" w:rsidRPr="00AD5D3B" w:rsidRDefault="00242F93" w:rsidP="00F9558B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2,051,326</w:t>
            </w:r>
          </w:p>
        </w:tc>
      </w:tr>
    </w:tbl>
    <w:p w14:paraId="67EAB728" w14:textId="6C3CA75A" w:rsidR="006E5C6F" w:rsidRPr="00AD5D3B" w:rsidRDefault="006E5C6F" w:rsidP="006E5C6F">
      <w:pPr>
        <w:pStyle w:val="block"/>
        <w:spacing w:before="120" w:after="40" w:line="240" w:lineRule="auto"/>
        <w:ind w:left="288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AD5D3B">
        <w:rPr>
          <w:rFonts w:ascii="Angsana New" w:hAnsi="Angsana New" w:cs="Angsana New"/>
          <w:sz w:val="28"/>
          <w:szCs w:val="28"/>
          <w:cs/>
          <w:lang w:bidi="th-TH"/>
        </w:rPr>
        <w:t>กลุ่มบริษัทและบริษัท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คาดว่าจะจ่ายผลประโยชน์พนักงาน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จำนวน</w:t>
      </w:r>
      <w:r w:rsidR="00BF7574" w:rsidRPr="00AD5D3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6</w:t>
      </w:r>
      <w:r w:rsidR="00BF7574" w:rsidRPr="00AD5D3B">
        <w:rPr>
          <w:rFonts w:ascii="Angsana New" w:hAnsi="Angsana New" w:cs="Angsana New"/>
          <w:sz w:val="28"/>
          <w:szCs w:val="28"/>
          <w:cs/>
          <w:lang w:val="en-US" w:bidi="th-TH"/>
        </w:rPr>
        <w:t>.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43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ล้านบาท และจำนวน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BF7574" w:rsidRPr="00AD5D3B">
        <w:rPr>
          <w:rFonts w:ascii="Angsana New" w:hAnsi="Angsana New" w:cs="Angsana New"/>
          <w:sz w:val="28"/>
          <w:szCs w:val="28"/>
          <w:cs/>
          <w:lang w:val="en-US" w:bidi="th-TH"/>
        </w:rPr>
        <w:t>.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99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ล้านบาท ตามลำดับ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(</w:t>
      </w:r>
      <w:r w:rsidRPr="00AD5D3B">
        <w:rPr>
          <w:rFonts w:ascii="Angsana New" w:hAnsi="Angsana New" w:cs="Angsana New"/>
          <w:sz w:val="28"/>
          <w:szCs w:val="28"/>
          <w:lang w:bidi="th-TH"/>
        </w:rPr>
        <w:t>2559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: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จำนวน</w:t>
      </w:r>
      <w:r w:rsidR="00BF7574"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0</w:t>
      </w:r>
      <w:r w:rsidR="00BF7574" w:rsidRPr="00AD5D3B">
        <w:rPr>
          <w:rFonts w:ascii="Angsana New" w:hAnsi="Angsana New" w:cs="Angsana New"/>
          <w:sz w:val="28"/>
          <w:szCs w:val="28"/>
          <w:cs/>
          <w:lang w:val="en-US" w:bidi="th-TH"/>
        </w:rPr>
        <w:t>.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44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ล้านบาท และจำนวน</w:t>
      </w:r>
      <w:r w:rsidR="00BF7574"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BF7574" w:rsidRPr="00AD5D3B">
        <w:rPr>
          <w:rFonts w:ascii="Angsana New" w:hAnsi="Angsana New" w:cs="Angsana New"/>
          <w:sz w:val="28"/>
          <w:szCs w:val="28"/>
          <w:cs/>
          <w:lang w:val="en-US" w:bidi="th-TH"/>
        </w:rPr>
        <w:t>.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14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ล้านบาท ตามลำดับ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>)</w:t>
      </w:r>
    </w:p>
    <w:p w14:paraId="6DED2BA4" w14:textId="77777777" w:rsidR="00BF7574" w:rsidRPr="00AD5D3B" w:rsidRDefault="00BF7574" w:rsidP="00BF7574">
      <w:pPr>
        <w:pStyle w:val="block"/>
        <w:spacing w:after="40" w:line="240" w:lineRule="auto"/>
        <w:ind w:left="288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32817743" w14:textId="55C9A3FE" w:rsidR="006E5C6F" w:rsidRPr="00AD5D3B" w:rsidRDefault="006E5C6F" w:rsidP="00BF7574">
      <w:pPr>
        <w:pStyle w:val="block"/>
        <w:spacing w:after="40" w:line="240" w:lineRule="auto"/>
        <w:ind w:left="288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ณ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วันที่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/>
          <w:sz w:val="28"/>
          <w:szCs w:val="28"/>
        </w:rPr>
        <w:t xml:space="preserve">31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ธันวาคม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/>
          <w:sz w:val="28"/>
          <w:szCs w:val="28"/>
        </w:rPr>
        <w:t xml:space="preserve">2560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ระยะเวลาเฉลี่ยถ่วงน้ำหนักในการจ่ายชำระผลประโยชน์ระยะยาวของพนักงานของบริษัทประมาณ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BF7574" w:rsidRPr="00AD5D3B">
        <w:rPr>
          <w:rFonts w:ascii="Angsana New" w:hAnsi="Angsana New" w:cs="Angsana New"/>
          <w:sz w:val="28"/>
          <w:szCs w:val="28"/>
          <w:lang w:val="en-US" w:bidi="th-TH"/>
        </w:rPr>
        <w:t>8</w:t>
      </w:r>
      <w:r w:rsidRPr="00AD5D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D5D3B">
        <w:rPr>
          <w:rFonts w:ascii="Angsana New" w:hAnsi="Angsana New" w:cs="Angsana New" w:hint="cs"/>
          <w:sz w:val="28"/>
          <w:szCs w:val="28"/>
          <w:cs/>
          <w:lang w:bidi="th-TH"/>
        </w:rPr>
        <w:t>ปี</w:t>
      </w:r>
      <w:r w:rsidRPr="00AD5D3B">
        <w:rPr>
          <w:rFonts w:ascii="Angsana New" w:hAnsi="Angsana New" w:cs="Angsana New"/>
          <w:sz w:val="28"/>
          <w:szCs w:val="28"/>
          <w:shd w:val="clear" w:color="auto" w:fill="FFFF00"/>
          <w:cs/>
          <w:lang w:bidi="th-TH"/>
        </w:rPr>
        <w:t xml:space="preserve"> </w:t>
      </w:r>
    </w:p>
    <w:p w14:paraId="4E0057F0" w14:textId="77777777" w:rsidR="00F44C69" w:rsidRPr="00AD5D3B" w:rsidRDefault="00F44C69" w:rsidP="001350CF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ข้อสมมติฐานหลักในการประมาณการตามหลักคณิตศาสตร์ประกันภัย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ณ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วันที่รายงาน</w:t>
      </w:r>
    </w:p>
    <w:p w14:paraId="7E3A7DDB" w14:textId="77777777" w:rsidR="00F44C69" w:rsidRPr="00AD5D3B" w:rsidRDefault="00F44C69" w:rsidP="00F44C69">
      <w:pPr>
        <w:ind w:firstLine="270"/>
        <w:rPr>
          <w:rFonts w:ascii="Angsana New" w:hAnsi="Angsana New" w:cs="Angsana New"/>
          <w:sz w:val="16"/>
          <w:szCs w:val="16"/>
          <w:cs/>
        </w:rPr>
      </w:pPr>
    </w:p>
    <w:tbl>
      <w:tblPr>
        <w:tblW w:w="9747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85"/>
        <w:gridCol w:w="3260"/>
        <w:gridCol w:w="3402"/>
      </w:tblGrid>
      <w:tr w:rsidR="00F44C69" w:rsidRPr="00AD5D3B" w14:paraId="606E5FFE" w14:textId="77777777" w:rsidTr="007F693C">
        <w:trPr>
          <w:trHeight w:val="427"/>
        </w:trPr>
        <w:tc>
          <w:tcPr>
            <w:tcW w:w="3085" w:type="dxa"/>
            <w:shd w:val="clear" w:color="auto" w:fill="FFFFFF"/>
            <w:vAlign w:val="bottom"/>
          </w:tcPr>
          <w:p w14:paraId="24FB3B70" w14:textId="77777777" w:rsidR="00F44C69" w:rsidRPr="00AD5D3B" w:rsidRDefault="00F44C69" w:rsidP="00F9558B">
            <w:pPr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662" w:type="dxa"/>
            <w:gridSpan w:val="2"/>
            <w:shd w:val="clear" w:color="auto" w:fill="FFFFFF"/>
            <w:vAlign w:val="bottom"/>
          </w:tcPr>
          <w:p w14:paraId="5523FB59" w14:textId="77777777" w:rsidR="00F44C69" w:rsidRPr="00AD5D3B" w:rsidRDefault="00F44C69" w:rsidP="00F9558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44C69" w:rsidRPr="00AD5D3B" w14:paraId="2723F6AE" w14:textId="77777777" w:rsidTr="007F693C">
        <w:trPr>
          <w:trHeight w:val="427"/>
        </w:trPr>
        <w:tc>
          <w:tcPr>
            <w:tcW w:w="3085" w:type="dxa"/>
            <w:shd w:val="clear" w:color="auto" w:fill="FFFFFF"/>
            <w:vAlign w:val="bottom"/>
          </w:tcPr>
          <w:p w14:paraId="05658B3D" w14:textId="77777777" w:rsidR="00F44C69" w:rsidRPr="00AD5D3B" w:rsidRDefault="00F44C69" w:rsidP="00F9558B">
            <w:pPr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14:paraId="239B4F38" w14:textId="77777777" w:rsidR="00F44C69" w:rsidRPr="00AD5D3B" w:rsidRDefault="00F44C69" w:rsidP="00F9558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</w:t>
            </w:r>
            <w:r w:rsidR="00345FA0" w:rsidRPr="00AD5D3B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3402" w:type="dxa"/>
            <w:shd w:val="clear" w:color="auto" w:fill="FFFFFF"/>
            <w:vAlign w:val="bottom"/>
          </w:tcPr>
          <w:p w14:paraId="183AE9B1" w14:textId="77777777" w:rsidR="00F44C69" w:rsidRPr="00AD5D3B" w:rsidRDefault="00F44C69" w:rsidP="00F9558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B023F6" w:rsidRPr="00AD5D3B" w14:paraId="2A0B9EE0" w14:textId="77777777" w:rsidTr="007F693C">
        <w:tc>
          <w:tcPr>
            <w:tcW w:w="3085" w:type="dxa"/>
            <w:shd w:val="clear" w:color="auto" w:fill="FFFFFF"/>
          </w:tcPr>
          <w:p w14:paraId="29BB40B6" w14:textId="77777777" w:rsidR="00B023F6" w:rsidRPr="00AD5D3B" w:rsidRDefault="00B023F6" w:rsidP="00B023F6">
            <w:pPr>
              <w:ind w:left="25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0FAE553F" w14:textId="1AF47482" w:rsidR="00B023F6" w:rsidRPr="00AD5D3B" w:rsidRDefault="00B023F6" w:rsidP="001324D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C61108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 xml:space="preserve">16 </w:t>
            </w:r>
            <w:r w:rsidR="001324DB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 xml:space="preserve"> 2</w:t>
            </w:r>
            <w:r w:rsidR="00C61108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E08FE2C" w14:textId="7041C6E4" w:rsidR="00B023F6" w:rsidRPr="00AD5D3B" w:rsidRDefault="00B023F6" w:rsidP="001324D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C61108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 xml:space="preserve">44 </w:t>
            </w:r>
            <w:r w:rsidR="001324DB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 xml:space="preserve"> 2</w:t>
            </w:r>
            <w:r w:rsidR="00C61108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62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B023F6" w:rsidRPr="00AD5D3B" w14:paraId="37832116" w14:textId="77777777" w:rsidTr="007F693C">
        <w:tc>
          <w:tcPr>
            <w:tcW w:w="3085" w:type="dxa"/>
            <w:shd w:val="clear" w:color="auto" w:fill="FFFFFF"/>
          </w:tcPr>
          <w:p w14:paraId="1ADAB664" w14:textId="77777777" w:rsidR="00B023F6" w:rsidRPr="00AD5D3B" w:rsidRDefault="00B023F6" w:rsidP="00B023F6">
            <w:pPr>
              <w:ind w:left="255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5393EAF3" w14:textId="77777777" w:rsidR="00B023F6" w:rsidRPr="00AD5D3B" w:rsidRDefault="00B023F6" w:rsidP="00C6110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="00C61108" w:rsidRPr="00AD5D3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CA95733" w14:textId="77777777" w:rsidR="00B023F6" w:rsidRPr="00AD5D3B" w:rsidRDefault="00B023F6" w:rsidP="00C6110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AD5D3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 xml:space="preserve">2 </w:t>
            </w:r>
            <w:r w:rsidR="00C61108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5</w:t>
            </w:r>
          </w:p>
        </w:tc>
      </w:tr>
      <w:tr w:rsidR="00B023F6" w:rsidRPr="00AD5D3B" w14:paraId="0DA01DDB" w14:textId="77777777" w:rsidTr="007F693C">
        <w:tc>
          <w:tcPr>
            <w:tcW w:w="3085" w:type="dxa"/>
            <w:shd w:val="clear" w:color="auto" w:fill="FFFFFF"/>
          </w:tcPr>
          <w:p w14:paraId="3C990FA6" w14:textId="77777777" w:rsidR="00B023F6" w:rsidRPr="00AD5D3B" w:rsidRDefault="00B023F6" w:rsidP="00B023F6">
            <w:pPr>
              <w:ind w:left="25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56FA3828" w14:textId="77777777" w:rsidR="00B023F6" w:rsidRPr="00AD5D3B" w:rsidRDefault="00C61108" w:rsidP="00B023F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31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849431A" w14:textId="77777777" w:rsidR="00B023F6" w:rsidRPr="00AD5D3B" w:rsidRDefault="00B023F6" w:rsidP="00C6110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="00C61108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42</w:t>
            </w:r>
          </w:p>
        </w:tc>
      </w:tr>
      <w:tr w:rsidR="006917CB" w:rsidRPr="00AD5D3B" w14:paraId="0C12D791" w14:textId="77777777" w:rsidTr="007F693C">
        <w:tc>
          <w:tcPr>
            <w:tcW w:w="3085" w:type="dxa"/>
            <w:shd w:val="clear" w:color="auto" w:fill="FFFFFF"/>
          </w:tcPr>
          <w:p w14:paraId="52A61321" w14:textId="77777777" w:rsidR="006917CB" w:rsidRPr="00AD5D3B" w:rsidRDefault="006917CB" w:rsidP="006917CB">
            <w:pPr>
              <w:ind w:left="25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4838B826" w14:textId="77777777" w:rsidR="006917CB" w:rsidRPr="00AD5D3B" w:rsidRDefault="006917CB" w:rsidP="006917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2FD5781" w14:textId="77777777" w:rsidR="006917CB" w:rsidRPr="00AD5D3B" w:rsidRDefault="006917CB" w:rsidP="006917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2551</w:t>
            </w:r>
          </w:p>
        </w:tc>
      </w:tr>
    </w:tbl>
    <w:p w14:paraId="49E49823" w14:textId="77777777" w:rsidR="00D07653" w:rsidRPr="00AD5D3B" w:rsidRDefault="00D07653" w:rsidP="00191BEF">
      <w:pPr>
        <w:shd w:val="clear" w:color="auto" w:fill="FFFFFF"/>
        <w:rPr>
          <w:rFonts w:ascii="Angsana New" w:hAnsi="Angsana New" w:cs="Angsana New"/>
          <w:cs/>
        </w:rPr>
      </w:pPr>
    </w:p>
    <w:tbl>
      <w:tblPr>
        <w:tblW w:w="974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85"/>
        <w:gridCol w:w="3319"/>
        <w:gridCol w:w="3341"/>
      </w:tblGrid>
      <w:tr w:rsidR="00F44C69" w:rsidRPr="00AD5D3B" w14:paraId="458E09EA" w14:textId="77777777" w:rsidTr="00F9558B">
        <w:trPr>
          <w:trHeight w:val="427"/>
        </w:trPr>
        <w:tc>
          <w:tcPr>
            <w:tcW w:w="3085" w:type="dxa"/>
            <w:shd w:val="clear" w:color="auto" w:fill="FFFFFF"/>
            <w:vAlign w:val="bottom"/>
          </w:tcPr>
          <w:p w14:paraId="61AD54F9" w14:textId="77777777" w:rsidR="00F44C69" w:rsidRPr="00AD5D3B" w:rsidRDefault="00F44C69" w:rsidP="00F9558B">
            <w:pPr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2"/>
            <w:shd w:val="clear" w:color="auto" w:fill="FFFFFF"/>
            <w:vAlign w:val="bottom"/>
          </w:tcPr>
          <w:p w14:paraId="51A1C1A0" w14:textId="77777777" w:rsidR="00F44C69" w:rsidRPr="00AD5D3B" w:rsidRDefault="00F44C69" w:rsidP="00F9558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44C69" w:rsidRPr="00AD5D3B" w14:paraId="66C74EF7" w14:textId="77777777" w:rsidTr="00F9558B">
        <w:trPr>
          <w:trHeight w:val="427"/>
        </w:trPr>
        <w:tc>
          <w:tcPr>
            <w:tcW w:w="3085" w:type="dxa"/>
            <w:shd w:val="clear" w:color="auto" w:fill="FFFFFF"/>
            <w:vAlign w:val="bottom"/>
          </w:tcPr>
          <w:p w14:paraId="751F3A55" w14:textId="77777777" w:rsidR="00F44C69" w:rsidRPr="00AD5D3B" w:rsidRDefault="00F44C69" w:rsidP="00F9558B">
            <w:pPr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319" w:type="dxa"/>
            <w:shd w:val="clear" w:color="auto" w:fill="FFFFFF"/>
            <w:vAlign w:val="bottom"/>
          </w:tcPr>
          <w:p w14:paraId="4A0DD766" w14:textId="77777777" w:rsidR="00F44C69" w:rsidRPr="00AD5D3B" w:rsidRDefault="00F44C69" w:rsidP="00F9558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</w:t>
            </w:r>
            <w:r w:rsidR="00345FA0" w:rsidRPr="00AD5D3B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3341" w:type="dxa"/>
            <w:shd w:val="clear" w:color="auto" w:fill="FFFFFF"/>
            <w:vAlign w:val="bottom"/>
          </w:tcPr>
          <w:p w14:paraId="100D3C19" w14:textId="77777777" w:rsidR="00F44C69" w:rsidRPr="00AD5D3B" w:rsidRDefault="00F44C69" w:rsidP="00F9558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36722B" w:rsidRPr="00AD5D3B" w14:paraId="60222854" w14:textId="77777777" w:rsidTr="00F9558B">
        <w:tc>
          <w:tcPr>
            <w:tcW w:w="3085" w:type="dxa"/>
            <w:shd w:val="clear" w:color="auto" w:fill="FFFFFF"/>
          </w:tcPr>
          <w:p w14:paraId="072D494D" w14:textId="77777777" w:rsidR="0036722B" w:rsidRPr="00AD5D3B" w:rsidRDefault="0036722B" w:rsidP="0036722B">
            <w:pPr>
              <w:ind w:left="25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319" w:type="dxa"/>
            <w:shd w:val="clear" w:color="auto" w:fill="FFFFFF"/>
            <w:vAlign w:val="center"/>
          </w:tcPr>
          <w:p w14:paraId="6F61D434" w14:textId="77777777" w:rsidR="0036722B" w:rsidRPr="00AD5D3B" w:rsidRDefault="0036722B" w:rsidP="0036722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341" w:type="dxa"/>
            <w:shd w:val="clear" w:color="auto" w:fill="FFFFFF"/>
            <w:vAlign w:val="center"/>
          </w:tcPr>
          <w:p w14:paraId="1716C8CD" w14:textId="77777777" w:rsidR="0036722B" w:rsidRPr="00AD5D3B" w:rsidRDefault="0036722B" w:rsidP="0036722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62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36722B" w:rsidRPr="00AD5D3B" w14:paraId="1CF23174" w14:textId="77777777" w:rsidTr="00F9558B">
        <w:tc>
          <w:tcPr>
            <w:tcW w:w="3085" w:type="dxa"/>
            <w:shd w:val="clear" w:color="auto" w:fill="FFFFFF"/>
          </w:tcPr>
          <w:p w14:paraId="1971FFC6" w14:textId="77777777" w:rsidR="0036722B" w:rsidRPr="00AD5D3B" w:rsidRDefault="0036722B" w:rsidP="0036722B">
            <w:pPr>
              <w:ind w:left="25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319" w:type="dxa"/>
            <w:shd w:val="clear" w:color="auto" w:fill="FFFFFF"/>
            <w:vAlign w:val="center"/>
          </w:tcPr>
          <w:p w14:paraId="456E1FED" w14:textId="77777777" w:rsidR="0036722B" w:rsidRPr="00AD5D3B" w:rsidRDefault="0036722B" w:rsidP="0036722B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3341" w:type="dxa"/>
            <w:shd w:val="clear" w:color="auto" w:fill="FFFFFF"/>
            <w:vAlign w:val="center"/>
          </w:tcPr>
          <w:p w14:paraId="2CCBAE80" w14:textId="77777777" w:rsidR="0036722B" w:rsidRPr="00AD5D3B" w:rsidRDefault="0036722B" w:rsidP="0036722B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</w:tr>
      <w:tr w:rsidR="0036722B" w:rsidRPr="00AD5D3B" w14:paraId="637D8142" w14:textId="77777777" w:rsidTr="00F9558B">
        <w:tc>
          <w:tcPr>
            <w:tcW w:w="3085" w:type="dxa"/>
            <w:shd w:val="clear" w:color="auto" w:fill="FFFFFF"/>
          </w:tcPr>
          <w:p w14:paraId="125FF786" w14:textId="77777777" w:rsidR="0036722B" w:rsidRPr="00AD5D3B" w:rsidRDefault="0036722B" w:rsidP="0036722B">
            <w:pPr>
              <w:ind w:left="25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319" w:type="dxa"/>
            <w:shd w:val="clear" w:color="auto" w:fill="FFFFFF"/>
            <w:vAlign w:val="center"/>
          </w:tcPr>
          <w:p w14:paraId="06A794FE" w14:textId="77777777" w:rsidR="0036722B" w:rsidRPr="00AD5D3B" w:rsidRDefault="0036722B" w:rsidP="00C6110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="00C61108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28</w:t>
            </w:r>
          </w:p>
        </w:tc>
        <w:tc>
          <w:tcPr>
            <w:tcW w:w="3341" w:type="dxa"/>
            <w:shd w:val="clear" w:color="auto" w:fill="FFFFFF"/>
            <w:vAlign w:val="center"/>
          </w:tcPr>
          <w:p w14:paraId="660B886C" w14:textId="77777777" w:rsidR="0036722B" w:rsidRPr="00AD5D3B" w:rsidRDefault="0036722B" w:rsidP="00C6110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="00C61108" w:rsidRPr="00AD5D3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="00C61108" w:rsidRPr="00AD5D3B">
              <w:rPr>
                <w:rFonts w:ascii="Angsana New" w:hAnsi="Angsana New" w:cs="Angsana New"/>
                <w:color w:val="000000"/>
                <w:lang w:val="en-US"/>
              </w:rPr>
              <w:t>23</w:t>
            </w:r>
          </w:p>
        </w:tc>
      </w:tr>
      <w:tr w:rsidR="00AD4CED" w:rsidRPr="00AD5D3B" w14:paraId="5DD1FBE9" w14:textId="77777777" w:rsidTr="00F9558B">
        <w:tc>
          <w:tcPr>
            <w:tcW w:w="3085" w:type="dxa"/>
            <w:shd w:val="clear" w:color="auto" w:fill="FFFFFF"/>
          </w:tcPr>
          <w:p w14:paraId="60D49BA3" w14:textId="77777777" w:rsidR="00AD4CED" w:rsidRPr="00AD5D3B" w:rsidRDefault="00AD4CED" w:rsidP="00AD4CED">
            <w:pPr>
              <w:ind w:left="25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319" w:type="dxa"/>
            <w:shd w:val="clear" w:color="auto" w:fill="FFFFFF"/>
            <w:vAlign w:val="center"/>
          </w:tcPr>
          <w:p w14:paraId="5763B42D" w14:textId="77777777" w:rsidR="00AD4CED" w:rsidRPr="00AD5D3B" w:rsidRDefault="00AD4CED" w:rsidP="00AD4CED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341" w:type="dxa"/>
            <w:shd w:val="clear" w:color="auto" w:fill="FFFFFF"/>
            <w:vAlign w:val="center"/>
          </w:tcPr>
          <w:p w14:paraId="2703F4C5" w14:textId="77777777" w:rsidR="00AD4CED" w:rsidRPr="00AD5D3B" w:rsidRDefault="00AD4CED" w:rsidP="00AD4CED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AD5D3B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AD5D3B">
              <w:rPr>
                <w:rFonts w:ascii="Angsana New" w:hAnsi="Angsana New" w:cs="Angsana New"/>
                <w:color w:val="000000"/>
                <w:lang w:val="en-US"/>
              </w:rPr>
              <w:t>2551</w:t>
            </w:r>
          </w:p>
        </w:tc>
      </w:tr>
    </w:tbl>
    <w:p w14:paraId="6878F749" w14:textId="77777777" w:rsidR="007F693C" w:rsidRPr="00AD5D3B" w:rsidRDefault="007F693C" w:rsidP="007F693C">
      <w:pPr>
        <w:rPr>
          <w:rFonts w:asciiTheme="majorBidi" w:hAnsiTheme="majorBidi" w:cstheme="majorBidi"/>
          <w:cs/>
        </w:rPr>
      </w:pPr>
      <w:r w:rsidRPr="00AD5D3B">
        <w:rPr>
          <w:rFonts w:asciiTheme="majorBidi" w:hAnsiTheme="majorBidi" w:cstheme="majorBidi"/>
          <w:cs/>
        </w:rPr>
        <w:br w:type="page"/>
      </w:r>
    </w:p>
    <w:p w14:paraId="0B53A478" w14:textId="77777777" w:rsidR="005817A3" w:rsidRPr="00AD5D3B" w:rsidRDefault="005817A3" w:rsidP="005817A3">
      <w:pPr>
        <w:ind w:firstLine="270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b/>
          <w:bCs/>
          <w:cs/>
        </w:rPr>
        <w:lastRenderedPageBreak/>
        <w:t>การวิเคราะห์ความอ่อนไหว</w:t>
      </w:r>
      <w:r w:rsidRPr="00AD5D3B">
        <w:rPr>
          <w:rFonts w:ascii="Angsana New" w:hAnsi="Angsana New" w:cs="Angsana New"/>
          <w:cs/>
        </w:rPr>
        <w:t xml:space="preserve"> </w:t>
      </w:r>
    </w:p>
    <w:p w14:paraId="22D9385B" w14:textId="77777777" w:rsidR="005817A3" w:rsidRPr="00AD5D3B" w:rsidRDefault="005817A3" w:rsidP="006E18F8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ณ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วันที่รายงาน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โดยถือว่าข้อสมมติฐานอื่นๆ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คงที่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608" w:type="dxa"/>
        <w:tblInd w:w="30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418"/>
        <w:gridCol w:w="1417"/>
        <w:gridCol w:w="1418"/>
        <w:gridCol w:w="1416"/>
      </w:tblGrid>
      <w:tr w:rsidR="005817A3" w:rsidRPr="00AD5D3B" w14:paraId="0906CDF6" w14:textId="77777777" w:rsidTr="00BD209C">
        <w:trPr>
          <w:trHeight w:val="398"/>
        </w:trPr>
        <w:tc>
          <w:tcPr>
            <w:tcW w:w="3939" w:type="dxa"/>
            <w:shd w:val="clear" w:color="auto" w:fill="FFFFFF"/>
          </w:tcPr>
          <w:p w14:paraId="0253CDB5" w14:textId="77777777" w:rsidR="005817A3" w:rsidRPr="00AD5D3B" w:rsidRDefault="005817A3" w:rsidP="00F9558B">
            <w:pPr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669" w:type="dxa"/>
            <w:gridSpan w:val="4"/>
            <w:shd w:val="clear" w:color="auto" w:fill="FFFFFF"/>
            <w:vAlign w:val="bottom"/>
          </w:tcPr>
          <w:p w14:paraId="640759A4" w14:textId="77777777" w:rsidR="005817A3" w:rsidRPr="00AD5D3B" w:rsidRDefault="005817A3" w:rsidP="00F9558B">
            <w:pPr>
              <w:pBdr>
                <w:bottom w:val="single" w:sz="4" w:space="1" w:color="auto"/>
              </w:pBdr>
              <w:ind w:left="59" w:right="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5817A3" w:rsidRPr="00AD5D3B" w14:paraId="3337D221" w14:textId="77777777" w:rsidTr="00BD209C">
        <w:trPr>
          <w:trHeight w:val="413"/>
        </w:trPr>
        <w:tc>
          <w:tcPr>
            <w:tcW w:w="3939" w:type="dxa"/>
            <w:shd w:val="clear" w:color="auto" w:fill="FFFFFF"/>
          </w:tcPr>
          <w:p w14:paraId="651817A1" w14:textId="77777777" w:rsidR="005817A3" w:rsidRPr="00AD5D3B" w:rsidRDefault="005817A3" w:rsidP="00F9558B">
            <w:pPr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684F5D58" w14:textId="77777777" w:rsidR="005817A3" w:rsidRPr="00AD5D3B" w:rsidRDefault="005817A3" w:rsidP="00F9558B">
            <w:pPr>
              <w:pBdr>
                <w:bottom w:val="single" w:sz="4" w:space="1" w:color="auto"/>
              </w:pBdr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AD5D3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FFFFFF"/>
            <w:vAlign w:val="bottom"/>
          </w:tcPr>
          <w:p w14:paraId="47BCDB59" w14:textId="77777777" w:rsidR="005817A3" w:rsidRPr="00AD5D3B" w:rsidRDefault="005817A3" w:rsidP="00F9558B">
            <w:pPr>
              <w:pBdr>
                <w:bottom w:val="single" w:sz="4" w:space="1" w:color="auto"/>
              </w:pBdr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AD5D3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817A3" w:rsidRPr="00AD5D3B" w14:paraId="073CADB9" w14:textId="77777777" w:rsidTr="00BD209C">
        <w:tblPrEx>
          <w:tblCellMar>
            <w:left w:w="108" w:type="dxa"/>
            <w:right w:w="108" w:type="dxa"/>
          </w:tblCellMar>
        </w:tblPrEx>
        <w:trPr>
          <w:trHeight w:val="479"/>
        </w:trPr>
        <w:tc>
          <w:tcPr>
            <w:tcW w:w="3939" w:type="dxa"/>
            <w:shd w:val="clear" w:color="auto" w:fill="FFFFFF"/>
            <w:vAlign w:val="bottom"/>
          </w:tcPr>
          <w:p w14:paraId="7F850BEF" w14:textId="77777777" w:rsidR="005817A3" w:rsidRPr="00AD5D3B" w:rsidRDefault="005817A3" w:rsidP="00F9558B">
            <w:pPr>
              <w:ind w:left="234" w:right="-92" w:hanging="234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 xml:space="preserve">    ภาระผูกพันของโครงการผลประโยชน์ </w:t>
            </w: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2E27C8C3" w14:textId="77777777" w:rsidR="005817A3" w:rsidRPr="00AD5D3B" w:rsidRDefault="005817A3" w:rsidP="00B82BF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="00B82BF6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="00B82BF6" w:rsidRPr="00AD5D3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834" w:type="dxa"/>
            <w:gridSpan w:val="2"/>
            <w:shd w:val="clear" w:color="auto" w:fill="FFFFFF"/>
            <w:vAlign w:val="bottom"/>
          </w:tcPr>
          <w:p w14:paraId="474D9AE9" w14:textId="77777777" w:rsidR="005817A3" w:rsidRPr="00AD5D3B" w:rsidRDefault="005817A3" w:rsidP="00B82BF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="00B82BF6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="00B82BF6" w:rsidRPr="00AD5D3B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A964F1" w:rsidRPr="00AD5D3B" w14:paraId="12F5C849" w14:textId="77777777" w:rsidTr="00A964F1">
        <w:tblPrEx>
          <w:tblCellMar>
            <w:left w:w="108" w:type="dxa"/>
            <w:right w:w="108" w:type="dxa"/>
          </w:tblCellMar>
        </w:tblPrEx>
        <w:trPr>
          <w:trHeight w:val="479"/>
        </w:trPr>
        <w:tc>
          <w:tcPr>
            <w:tcW w:w="3939" w:type="dxa"/>
            <w:shd w:val="clear" w:color="auto" w:fill="FFFFFF"/>
            <w:vAlign w:val="bottom"/>
          </w:tcPr>
          <w:p w14:paraId="3DE133DA" w14:textId="77777777" w:rsidR="00A964F1" w:rsidRPr="00AD5D3B" w:rsidRDefault="00A964F1" w:rsidP="00A964F1">
            <w:pPr>
              <w:ind w:left="176" w:right="-83"/>
              <w:rPr>
                <w:rFonts w:ascii="Angsana New" w:eastAsia="Cordi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   ณ วันที่ </w:t>
            </w:r>
            <w:r w:rsidRPr="00AD5D3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D5D3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ธันวาคม </w:t>
            </w:r>
            <w:r w:rsidRPr="00AD5D3B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38EFB08" w14:textId="77777777" w:rsidR="00A964F1" w:rsidRPr="00AD5D3B" w:rsidRDefault="00A964F1" w:rsidP="00A964F1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AD5D3B">
              <w:rPr>
                <w:rFonts w:ascii="Angsana New" w:eastAsia="Cordia New" w:hAnsi="Angsana New" w:cs="Angsana New"/>
                <w:cs/>
                <w:lang w:val="en-US"/>
              </w:rPr>
              <w:t>เพิ่มขึ้น (</w:t>
            </w:r>
            <w:r w:rsidRPr="00AD5D3B">
              <w:rPr>
                <w:rFonts w:ascii="Angsana New" w:eastAsia="Cordia New" w:hAnsi="Angsana New" w:cs="Angsana New" w:hint="cs"/>
                <w:cs/>
                <w:lang w:val="en-US"/>
              </w:rPr>
              <w:t>ลดลง)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F41044D" w14:textId="77777777" w:rsidR="00A964F1" w:rsidRPr="00AD5D3B" w:rsidRDefault="00A964F1" w:rsidP="00A964F1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AD5D3B">
              <w:rPr>
                <w:rFonts w:ascii="Angsana New" w:eastAsia="Cordia New" w:hAnsi="Angsana New" w:cs="Angsana New"/>
                <w:cs/>
                <w:lang w:val="en-US"/>
              </w:rPr>
              <w:t>เพิ่มขึ้น (</w:t>
            </w:r>
            <w:r w:rsidRPr="00AD5D3B">
              <w:rPr>
                <w:rFonts w:ascii="Angsana New" w:eastAsia="Cordia New" w:hAnsi="Angsana New" w:cs="Angsana New" w:hint="cs"/>
                <w:cs/>
                <w:lang w:val="en-US"/>
              </w:rPr>
              <w:t>ลดลง)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4EBFC3" w14:textId="77777777" w:rsidR="00A964F1" w:rsidRPr="00AD5D3B" w:rsidRDefault="00A964F1" w:rsidP="00A964F1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AD5D3B">
              <w:rPr>
                <w:rFonts w:ascii="Angsana New" w:eastAsia="Cordia New" w:hAnsi="Angsana New" w:cs="Angsana New"/>
                <w:cs/>
                <w:lang w:val="en-US"/>
              </w:rPr>
              <w:t>เพิ่มขึ้น (</w:t>
            </w:r>
            <w:r w:rsidRPr="00AD5D3B">
              <w:rPr>
                <w:rFonts w:ascii="Angsana New" w:eastAsia="Cordia New" w:hAnsi="Angsana New" w:cs="Angsana New" w:hint="cs"/>
                <w:cs/>
                <w:lang w:val="en-US"/>
              </w:rPr>
              <w:t>ลดลง)</w:t>
            </w:r>
          </w:p>
        </w:tc>
        <w:tc>
          <w:tcPr>
            <w:tcW w:w="1416" w:type="dxa"/>
            <w:shd w:val="clear" w:color="auto" w:fill="FFFFFF"/>
            <w:vAlign w:val="bottom"/>
          </w:tcPr>
          <w:p w14:paraId="141F61C0" w14:textId="77777777" w:rsidR="00A964F1" w:rsidRPr="00AD5D3B" w:rsidRDefault="00A964F1" w:rsidP="00A964F1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AD5D3B">
              <w:rPr>
                <w:rFonts w:ascii="Angsana New" w:eastAsia="Cordia New" w:hAnsi="Angsana New" w:cs="Angsana New"/>
                <w:cs/>
                <w:lang w:val="en-US"/>
              </w:rPr>
              <w:t>เพิ่มขึ้น (</w:t>
            </w:r>
            <w:r w:rsidRPr="00AD5D3B">
              <w:rPr>
                <w:rFonts w:ascii="Angsana New" w:eastAsia="Cordia New" w:hAnsi="Angsana New" w:cs="Angsana New" w:hint="cs"/>
                <w:cs/>
                <w:lang w:val="en-US"/>
              </w:rPr>
              <w:t>ลดลง)</w:t>
            </w:r>
          </w:p>
        </w:tc>
      </w:tr>
      <w:tr w:rsidR="00BD209C" w:rsidRPr="00AD5D3B" w14:paraId="73247989" w14:textId="77777777" w:rsidTr="00A964F1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7A116192" w14:textId="77777777" w:rsidR="00BD209C" w:rsidRPr="00AD5D3B" w:rsidRDefault="00BD209C" w:rsidP="00BD209C">
            <w:pPr>
              <w:ind w:left="431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07D92211" w14:textId="77777777" w:rsidR="00BD209C" w:rsidRPr="00AD5D3B" w:rsidRDefault="00BD209C" w:rsidP="00BD209C">
            <w:pPr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2FFC9BC0" w14:textId="77777777" w:rsidR="00BD209C" w:rsidRPr="00AD5D3B" w:rsidRDefault="00BD209C" w:rsidP="00BD209C">
            <w:pPr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08EFE9B9" w14:textId="77777777" w:rsidR="00BD209C" w:rsidRPr="00AD5D3B" w:rsidRDefault="00BD209C" w:rsidP="00BD209C">
            <w:pPr>
              <w:ind w:left="-33" w:right="-25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16" w:type="dxa"/>
            <w:shd w:val="clear" w:color="auto" w:fill="FFFFFF"/>
            <w:vAlign w:val="bottom"/>
          </w:tcPr>
          <w:p w14:paraId="76E610EE" w14:textId="77777777" w:rsidR="00BD209C" w:rsidRPr="00AD5D3B" w:rsidRDefault="00BD209C" w:rsidP="00BD209C">
            <w:pPr>
              <w:ind w:left="-33" w:right="-25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2A00ED" w:rsidRPr="00AD5D3B" w14:paraId="10CB97D9" w14:textId="77777777" w:rsidTr="00A964F1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59577F5E" w14:textId="77777777" w:rsidR="002A00ED" w:rsidRPr="00AD5D3B" w:rsidRDefault="002A00ED" w:rsidP="002A00ED">
            <w:pPr>
              <w:ind w:left="431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อัตราคิดลด</w:t>
            </w:r>
            <w:r w:rsidRPr="00AD5D3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CBE2A12" w14:textId="76E15D61" w:rsidR="002A00ED" w:rsidRPr="00AD5D3B" w:rsidRDefault="002A00ED" w:rsidP="002A00E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(2,602,396)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609DBF" w14:textId="26E7212D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2,954,029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90A4D7" w14:textId="6E80F651" w:rsidR="002A00ED" w:rsidRPr="00AD5D3B" w:rsidRDefault="002A00ED" w:rsidP="002A00E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(1,238,539)</w:t>
            </w:r>
          </w:p>
        </w:tc>
        <w:tc>
          <w:tcPr>
            <w:tcW w:w="1416" w:type="dxa"/>
            <w:shd w:val="clear" w:color="auto" w:fill="FFFFFF"/>
            <w:vAlign w:val="bottom"/>
          </w:tcPr>
          <w:p w14:paraId="0F10C112" w14:textId="29C299DC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1,405,718 </w:t>
            </w:r>
          </w:p>
        </w:tc>
      </w:tr>
      <w:tr w:rsidR="002A00ED" w:rsidRPr="00AD5D3B" w14:paraId="170F0EC8" w14:textId="77777777" w:rsidTr="00A964F1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6D8D1E2B" w14:textId="77777777" w:rsidR="002A00ED" w:rsidRPr="00AD5D3B" w:rsidRDefault="002A00ED" w:rsidP="002A00ED">
            <w:pPr>
              <w:ind w:left="43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อัตราการปรับของเงินเดือน</w:t>
            </w:r>
            <w:r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9CB5C9E" w14:textId="238A72CC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2,935,035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9AD031F" w14:textId="16608C58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(2,640,131)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D5DA16B" w14:textId="0CEB416D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1,446,384 </w:t>
            </w:r>
          </w:p>
        </w:tc>
        <w:tc>
          <w:tcPr>
            <w:tcW w:w="1416" w:type="dxa"/>
            <w:shd w:val="clear" w:color="auto" w:fill="FFFFFF"/>
            <w:vAlign w:val="bottom"/>
          </w:tcPr>
          <w:p w14:paraId="7C064196" w14:textId="443004D7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(1,298,966)</w:t>
            </w:r>
          </w:p>
        </w:tc>
      </w:tr>
      <w:tr w:rsidR="002A00ED" w:rsidRPr="00AD5D3B" w14:paraId="0EAAF016" w14:textId="77777777" w:rsidTr="00A964F1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37B6C8BA" w14:textId="77777777" w:rsidR="002A00ED" w:rsidRPr="00AD5D3B" w:rsidRDefault="002A00ED" w:rsidP="002A00ED">
            <w:pPr>
              <w:ind w:left="431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อัตราการหมุนเวียนพนักงาน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A3F58A4" w14:textId="1710F938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(2,851,354)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B3879F2" w14:textId="019B611B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2,346,184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0AB282E" w14:textId="0ED057D5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(1,342,410)</w:t>
            </w:r>
          </w:p>
        </w:tc>
        <w:tc>
          <w:tcPr>
            <w:tcW w:w="1416" w:type="dxa"/>
            <w:shd w:val="clear" w:color="auto" w:fill="FFFFFF"/>
            <w:vAlign w:val="bottom"/>
          </w:tcPr>
          <w:p w14:paraId="713162DF" w14:textId="693E6681" w:rsidR="002A00ED" w:rsidRPr="00AD5D3B" w:rsidRDefault="002A00ED" w:rsidP="002A00ED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790,828 </w:t>
            </w:r>
          </w:p>
        </w:tc>
      </w:tr>
    </w:tbl>
    <w:p w14:paraId="4EC94532" w14:textId="77777777" w:rsidR="005817A3" w:rsidRPr="00AD5D3B" w:rsidRDefault="005817A3" w:rsidP="005817A3">
      <w:pPr>
        <w:shd w:val="clear" w:color="auto" w:fill="FFFFFF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1A707AC4" w14:textId="77777777" w:rsidR="005817A3" w:rsidRPr="00AD5D3B" w:rsidRDefault="005817A3" w:rsidP="005817A3">
      <w:pPr>
        <w:ind w:left="270"/>
        <w:jc w:val="both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AD5D3B">
        <w:rPr>
          <w:rFonts w:ascii="Angsana New" w:hAnsi="Angsana New" w:cs="Angsana New"/>
          <w:cs/>
        </w:rPr>
        <w:t xml:space="preserve"> </w:t>
      </w:r>
      <w:r w:rsidRPr="00AD5D3B">
        <w:rPr>
          <w:rFonts w:ascii="Angsana New" w:hAnsi="Angsana New" w:cs="Angsana New" w:hint="cs"/>
          <w:cs/>
        </w:rPr>
        <w:t>แต่ได้แสดงประมาณการความอ่อนไหวของข้อสมมติฐานต่างๆ</w:t>
      </w:r>
    </w:p>
    <w:p w14:paraId="098BC3C0" w14:textId="77777777" w:rsidR="00070ACF" w:rsidRPr="00AD5D3B" w:rsidRDefault="00506076" w:rsidP="00D07653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AD5D3B">
        <w:rPr>
          <w:rFonts w:ascii="Angsana New" w:hAnsi="Angsana New" w:cs="Angsana New"/>
          <w:u w:val="none"/>
          <w:lang w:val="en-US"/>
        </w:rPr>
        <w:t>2</w:t>
      </w:r>
      <w:r w:rsidR="005118FA" w:rsidRPr="00AD5D3B">
        <w:rPr>
          <w:rFonts w:ascii="Angsana New" w:hAnsi="Angsana New" w:cs="Angsana New"/>
          <w:u w:val="none"/>
          <w:lang w:val="en-US"/>
        </w:rPr>
        <w:t>6</w:t>
      </w:r>
      <w:r w:rsidR="00070ACF" w:rsidRPr="00AD5D3B">
        <w:rPr>
          <w:rFonts w:ascii="Angsana New" w:hAnsi="Angsana New" w:cs="Angsana New" w:hint="cs"/>
          <w:u w:val="none"/>
          <w:cs/>
        </w:rPr>
        <w:t>.</w:t>
      </w:r>
      <w:r w:rsidR="00070ACF" w:rsidRPr="00AD5D3B">
        <w:rPr>
          <w:rFonts w:ascii="Angsana New" w:hAnsi="Angsana New" w:cs="Angsana New" w:hint="cs"/>
          <w:u w:val="none"/>
          <w:cs/>
        </w:rPr>
        <w:tab/>
        <w:t>ประมาณการหนี้สินระยะยาว</w:t>
      </w:r>
    </w:p>
    <w:p w14:paraId="51E150AD" w14:textId="77777777" w:rsidR="009168F3" w:rsidRPr="00AD5D3B" w:rsidRDefault="009168F3" w:rsidP="00191BEF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cs="Angsana New"/>
          <w:spacing w:val="-4"/>
          <w:sz w:val="16"/>
          <w:szCs w:val="16"/>
          <w:lang w:val="en-US"/>
        </w:rPr>
      </w:pPr>
    </w:p>
    <w:p w14:paraId="4BE0D1F7" w14:textId="5B10298E" w:rsidR="00070ACF" w:rsidRPr="00AD5D3B" w:rsidRDefault="009168F3" w:rsidP="00C62695">
      <w:pPr>
        <w:spacing w:after="240"/>
        <w:ind w:left="270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 w:hint="cs"/>
          <w:spacing w:val="-10"/>
          <w:cs/>
        </w:rPr>
        <w:t>สัญญาสัมปทานสิทธิการใช้พื้นที่สร้างเ</w:t>
      </w:r>
      <w:r w:rsidR="008744EF" w:rsidRPr="00AD5D3B">
        <w:rPr>
          <w:rFonts w:ascii="Angsana New" w:hAnsi="Angsana New" w:cs="Angsana New" w:hint="cs"/>
          <w:spacing w:val="-10"/>
          <w:cs/>
        </w:rPr>
        <w:t xml:space="preserve">ขื่อนเพื่อผลิตกระแสไฟฟ้าพลังน้ำ </w:t>
      </w:r>
      <w:r w:rsidR="00070ACF" w:rsidRPr="00AD5D3B">
        <w:rPr>
          <w:rFonts w:ascii="Angsana New" w:hAnsi="Angsana New" w:cs="Angsana New" w:hint="cs"/>
          <w:spacing w:val="-10"/>
          <w:cs/>
        </w:rPr>
        <w:t>บริษัทย่อยยังมีภาระผูกพันที่อาจจะ</w:t>
      </w:r>
      <w:r w:rsidR="006E6C8B" w:rsidRPr="00AD5D3B">
        <w:rPr>
          <w:rFonts w:ascii="Angsana New" w:hAnsi="Angsana New" w:cs="Angsana New" w:hint="cs"/>
          <w:spacing w:val="-10"/>
          <w:cs/>
        </w:rPr>
        <w:t>เกิดขึ้นอีกหลังการก่อสร้าง</w:t>
      </w:r>
      <w:r w:rsidR="006E6C8B" w:rsidRPr="00AD5D3B">
        <w:rPr>
          <w:rFonts w:ascii="Angsana New" w:hAnsi="Angsana New" w:cs="Angsana New" w:hint="cs"/>
          <w:spacing w:val="-4"/>
          <w:cs/>
        </w:rPr>
        <w:t>ซึ่ง</w:t>
      </w:r>
      <w:r w:rsidR="00070ACF" w:rsidRPr="00AD5D3B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AD5D3B">
        <w:rPr>
          <w:rFonts w:ascii="Angsana New" w:hAnsi="Angsana New" w:cs="Angsana New"/>
          <w:spacing w:val="-4"/>
          <w:cs/>
        </w:rPr>
        <w:t xml:space="preserve"> (Major</w:t>
      </w:r>
      <w:r w:rsidR="006209B0" w:rsidRPr="00AD5D3B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AD5D3B">
        <w:rPr>
          <w:rFonts w:ascii="Angsana New" w:hAnsi="Angsana New" w:cs="Angsana New"/>
          <w:spacing w:val="-4"/>
          <w:cs/>
        </w:rPr>
        <w:t xml:space="preserve">Overhaul) </w:t>
      </w:r>
      <w:r w:rsidR="00070ACF" w:rsidRPr="00AD5D3B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 ดังนั้นบริษัทย่อยจึงบันทึก</w:t>
      </w:r>
      <w:r w:rsidR="00070ACF" w:rsidRPr="00AD5D3B">
        <w:rPr>
          <w:rFonts w:ascii="Angsana New" w:hAnsi="Angsana New" w:cs="Angsana New" w:hint="cs"/>
          <w:cs/>
        </w:rPr>
        <w:t>ประมาณการหนี้สินระยะยาวจำนวน</w:t>
      </w:r>
      <w:r w:rsidR="001324DB" w:rsidRPr="00AD5D3B">
        <w:rPr>
          <w:rFonts w:ascii="Angsana New" w:hAnsi="Angsana New" w:cs="Angsana New"/>
          <w:cs/>
          <w:lang w:val="en-US"/>
        </w:rPr>
        <w:t xml:space="preserve"> </w:t>
      </w:r>
      <w:r w:rsidR="006B5580" w:rsidRPr="00AD5D3B">
        <w:rPr>
          <w:rFonts w:ascii="Angsana New" w:hAnsi="Angsana New" w:cs="Angsana New"/>
          <w:lang w:val="en-US"/>
        </w:rPr>
        <w:t>143,576</w:t>
      </w:r>
      <w:r w:rsidR="00AB6FD3" w:rsidRPr="00AD5D3B">
        <w:rPr>
          <w:rFonts w:ascii="Angsana New" w:hAnsi="Angsana New" w:cs="Angsana New" w:hint="cs"/>
          <w:cs/>
        </w:rPr>
        <w:t xml:space="preserve"> </w:t>
      </w:r>
      <w:r w:rsidR="00070ACF" w:rsidRPr="00AD5D3B">
        <w:rPr>
          <w:rFonts w:ascii="Angsana New" w:hAnsi="Angsana New" w:cs="Angsana New" w:hint="cs"/>
          <w:cs/>
        </w:rPr>
        <w:t>ดอลลาร์สหรัฐ</w:t>
      </w:r>
      <w:r w:rsidR="00070ACF" w:rsidRPr="00AD5D3B">
        <w:rPr>
          <w:rFonts w:ascii="Angsana New" w:hAnsi="Angsana New" w:cs="Angsana New"/>
          <w:cs/>
        </w:rPr>
        <w:t xml:space="preserve"> (</w:t>
      </w:r>
      <w:r w:rsidR="00070ACF" w:rsidRPr="00AD5D3B">
        <w:rPr>
          <w:rFonts w:ascii="Angsana New" w:hAnsi="Angsana New" w:cs="Angsana New" w:hint="cs"/>
          <w:cs/>
        </w:rPr>
        <w:t>เทียบเท่าประมาณ</w:t>
      </w:r>
      <w:r w:rsidR="00AB6FD3" w:rsidRPr="00AD5D3B">
        <w:rPr>
          <w:rFonts w:ascii="Angsana New" w:hAnsi="Angsana New" w:cs="Angsana New" w:hint="cs"/>
          <w:cs/>
        </w:rPr>
        <w:t xml:space="preserve"> </w:t>
      </w:r>
      <w:r w:rsidR="006B5580" w:rsidRPr="00AD5D3B">
        <w:rPr>
          <w:rFonts w:ascii="Angsana New" w:hAnsi="Angsana New" w:cs="Angsana New"/>
          <w:lang w:val="en-US"/>
        </w:rPr>
        <w:t>5</w:t>
      </w:r>
      <w:r w:rsidR="00070ACF" w:rsidRPr="00AD5D3B">
        <w:rPr>
          <w:rFonts w:ascii="Angsana New" w:hAnsi="Angsana New" w:cs="Angsana New" w:hint="cs"/>
          <w:cs/>
        </w:rPr>
        <w:t xml:space="preserve"> ล้านบาท</w:t>
      </w:r>
      <w:r w:rsidR="00070ACF" w:rsidRPr="00AD5D3B">
        <w:rPr>
          <w:rFonts w:ascii="Angsana New" w:hAnsi="Angsana New" w:cs="Angsana New"/>
          <w:cs/>
        </w:rPr>
        <w:t>)</w:t>
      </w:r>
    </w:p>
    <w:p w14:paraId="0AE3D7C3" w14:textId="77777777" w:rsidR="000500A2" w:rsidRPr="00AD5D3B" w:rsidRDefault="00027B49" w:rsidP="000500A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2</w:t>
      </w:r>
      <w:r w:rsidR="005118FA" w:rsidRPr="00AD5D3B">
        <w:rPr>
          <w:rFonts w:ascii="Angsana New" w:hAnsi="Angsana New" w:cs="Angsana New"/>
          <w:u w:val="none"/>
          <w:lang w:val="en-US"/>
        </w:rPr>
        <w:t>7</w:t>
      </w:r>
      <w:r w:rsidR="000500A2" w:rsidRPr="00AD5D3B">
        <w:rPr>
          <w:rFonts w:ascii="Angsana New" w:hAnsi="Angsana New" w:cs="Angsana New"/>
          <w:u w:val="none"/>
          <w:cs/>
          <w:lang w:val="en-US"/>
        </w:rPr>
        <w:t xml:space="preserve">. </w:t>
      </w:r>
      <w:r w:rsidR="001565B1" w:rsidRPr="00AD5D3B">
        <w:rPr>
          <w:rFonts w:ascii="Angsana New" w:hAnsi="Angsana New" w:cs="Angsana New"/>
          <w:u w:val="none"/>
          <w:lang w:val="en-US"/>
        </w:rPr>
        <w:tab/>
      </w:r>
      <w:r w:rsidR="000500A2" w:rsidRPr="00AD5D3B">
        <w:rPr>
          <w:rFonts w:ascii="Angsana New" w:hAnsi="Angsana New" w:cs="Angsana New"/>
          <w:u w:val="none"/>
          <w:cs/>
          <w:lang w:val="en-US"/>
        </w:rPr>
        <w:t>ทุนสำรองตามกฎหมาย</w:t>
      </w:r>
    </w:p>
    <w:p w14:paraId="61D8FDF3" w14:textId="77777777" w:rsidR="00E2665F" w:rsidRPr="00AD5D3B" w:rsidRDefault="00E2665F" w:rsidP="00E2665F">
      <w:pPr>
        <w:rPr>
          <w:rFonts w:ascii="Angsana New" w:hAnsi="Angsana New" w:cs="Angsana New"/>
          <w:lang w:val="en-US"/>
        </w:rPr>
      </w:pPr>
    </w:p>
    <w:tbl>
      <w:tblPr>
        <w:tblW w:w="9302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6696"/>
        <w:gridCol w:w="1336"/>
        <w:gridCol w:w="1270"/>
      </w:tblGrid>
      <w:tr w:rsidR="001846D0" w:rsidRPr="00AD5D3B" w14:paraId="1ADD80D0" w14:textId="77777777" w:rsidTr="001846D0">
        <w:tc>
          <w:tcPr>
            <w:tcW w:w="6696" w:type="dxa"/>
            <w:shd w:val="clear" w:color="auto" w:fill="FFFFFF"/>
            <w:vAlign w:val="bottom"/>
          </w:tcPr>
          <w:p w14:paraId="65EF9160" w14:textId="77777777" w:rsidR="001846D0" w:rsidRPr="00AD5D3B" w:rsidRDefault="001846D0" w:rsidP="00B13D96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06" w:type="dxa"/>
            <w:gridSpan w:val="2"/>
            <w:shd w:val="clear" w:color="auto" w:fill="FFFFFF"/>
            <w:vAlign w:val="bottom"/>
          </w:tcPr>
          <w:p w14:paraId="32A91027" w14:textId="2C88CF34" w:rsidR="001846D0" w:rsidRPr="00AD5D3B" w:rsidRDefault="001846D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846D0" w:rsidRPr="00AD5D3B" w14:paraId="54D856A9" w14:textId="77777777" w:rsidTr="001846D0">
        <w:tc>
          <w:tcPr>
            <w:tcW w:w="6696" w:type="dxa"/>
            <w:shd w:val="clear" w:color="auto" w:fill="FFFFFF"/>
            <w:vAlign w:val="bottom"/>
          </w:tcPr>
          <w:p w14:paraId="428BB5B4" w14:textId="77777777" w:rsidR="001846D0" w:rsidRPr="00AD5D3B" w:rsidRDefault="001846D0" w:rsidP="00B13D96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06" w:type="dxa"/>
            <w:gridSpan w:val="2"/>
            <w:shd w:val="clear" w:color="auto" w:fill="FFFFFF"/>
            <w:vAlign w:val="bottom"/>
          </w:tcPr>
          <w:p w14:paraId="2E3D4A5F" w14:textId="77777777" w:rsidR="001846D0" w:rsidRPr="00AD5D3B" w:rsidRDefault="001846D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4FE9BBD9" w14:textId="1D505799" w:rsidR="001846D0" w:rsidRPr="00AD5D3B" w:rsidRDefault="001846D0" w:rsidP="00B13D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846D0" w:rsidRPr="00AD5D3B" w14:paraId="50247094" w14:textId="77777777" w:rsidTr="001846D0">
        <w:tc>
          <w:tcPr>
            <w:tcW w:w="6696" w:type="dxa"/>
            <w:shd w:val="clear" w:color="auto" w:fill="FFFFFF"/>
            <w:vAlign w:val="bottom"/>
          </w:tcPr>
          <w:p w14:paraId="0A8181A4" w14:textId="77777777" w:rsidR="001846D0" w:rsidRPr="00AD5D3B" w:rsidRDefault="001846D0" w:rsidP="00E2665F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36" w:type="dxa"/>
            <w:shd w:val="clear" w:color="auto" w:fill="FFFFFF"/>
            <w:vAlign w:val="bottom"/>
          </w:tcPr>
          <w:p w14:paraId="3310E066" w14:textId="77777777" w:rsidR="001846D0" w:rsidRPr="00AD5D3B" w:rsidRDefault="001846D0" w:rsidP="00E2665F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297D8A03" w14:textId="77777777" w:rsidR="001846D0" w:rsidRPr="00AD5D3B" w:rsidRDefault="001846D0" w:rsidP="00E2665F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1846D0" w:rsidRPr="00AD5D3B" w14:paraId="76F1C0E2" w14:textId="77777777" w:rsidTr="001846D0">
        <w:tc>
          <w:tcPr>
            <w:tcW w:w="6696" w:type="dxa"/>
            <w:shd w:val="clear" w:color="auto" w:fill="FFFFFF"/>
            <w:vAlign w:val="bottom"/>
          </w:tcPr>
          <w:p w14:paraId="20FFAF4A" w14:textId="3FE04EEA" w:rsidR="001846D0" w:rsidRPr="00AD5D3B" w:rsidRDefault="001846D0" w:rsidP="00786B8B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AD5D3B">
              <w:rPr>
                <w:rFonts w:ascii="Angsana New" w:eastAsia="Cordia New" w:hAnsi="Angsana New"/>
                <w:cs/>
              </w:rPr>
              <w:t>วันที่</w:t>
            </w:r>
            <w:r w:rsidRPr="00AD5D3B">
              <w:rPr>
                <w:rFonts w:ascii="Angsana New" w:eastAsia="Cordia New" w:hAnsi="Angsana New"/>
              </w:rPr>
              <w:t xml:space="preserve"> 1</w:t>
            </w:r>
            <w:r w:rsidRPr="00AD5D3B">
              <w:rPr>
                <w:rFonts w:ascii="Angsana New" w:eastAsia="Cordia New" w:hAnsi="Angsana New"/>
                <w:cs/>
              </w:rPr>
              <w:t xml:space="preserve"> มกราคม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D47231E" w14:textId="77777777" w:rsidR="001846D0" w:rsidRPr="00AD5D3B" w:rsidRDefault="001846D0" w:rsidP="0062084E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26,900,000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D1B2F48" w14:textId="77777777" w:rsidR="001846D0" w:rsidRPr="00AD5D3B" w:rsidRDefault="001846D0" w:rsidP="00E2665F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23,500,000</w:t>
            </w:r>
          </w:p>
        </w:tc>
      </w:tr>
      <w:tr w:rsidR="001846D0" w:rsidRPr="00AD5D3B" w14:paraId="788FBA24" w14:textId="77777777" w:rsidTr="001846D0">
        <w:tc>
          <w:tcPr>
            <w:tcW w:w="6696" w:type="dxa"/>
            <w:shd w:val="clear" w:color="auto" w:fill="FFFFFF"/>
            <w:vAlign w:val="bottom"/>
          </w:tcPr>
          <w:p w14:paraId="3381953D" w14:textId="77777777" w:rsidR="001846D0" w:rsidRPr="00AD5D3B" w:rsidRDefault="001846D0" w:rsidP="00E2665F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AD5D3B">
              <w:rPr>
                <w:rFonts w:ascii="Angsana New" w:eastAsia="Cordia New" w:hAnsi="Angsana New"/>
                <w:cs/>
              </w:rPr>
              <w:t>จัดสรรเพิ่ม - บริษัท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B272E60" w14:textId="77777777" w:rsidR="001846D0" w:rsidRPr="00AD5D3B" w:rsidRDefault="001846D0" w:rsidP="00AF1A19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2,500,000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92AC335" w14:textId="77777777" w:rsidR="001846D0" w:rsidRPr="00AD5D3B" w:rsidRDefault="001846D0" w:rsidP="00AF1A19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3,400,000</w:t>
            </w:r>
          </w:p>
        </w:tc>
      </w:tr>
      <w:tr w:rsidR="001846D0" w:rsidRPr="00AD5D3B" w14:paraId="2C49E0DD" w14:textId="77777777" w:rsidTr="001846D0">
        <w:tc>
          <w:tcPr>
            <w:tcW w:w="6696" w:type="dxa"/>
            <w:shd w:val="clear" w:color="auto" w:fill="FFFFFF"/>
            <w:vAlign w:val="bottom"/>
          </w:tcPr>
          <w:p w14:paraId="5BCBF899" w14:textId="77D79F3C" w:rsidR="001846D0" w:rsidRPr="00AD5D3B" w:rsidRDefault="001846D0" w:rsidP="00786B8B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AD5D3B">
              <w:rPr>
                <w:rFonts w:ascii="Angsana New" w:eastAsia="Cordia New" w:hAnsi="Angsana New"/>
                <w:cs/>
              </w:rPr>
              <w:t xml:space="preserve">วันที่ </w:t>
            </w:r>
            <w:r w:rsidRPr="00AD5D3B">
              <w:rPr>
                <w:rFonts w:ascii="Angsana New" w:eastAsia="Cordia New" w:hAnsi="Angsana New"/>
              </w:rPr>
              <w:t>31</w:t>
            </w:r>
            <w:r w:rsidRPr="00AD5D3B">
              <w:rPr>
                <w:rFonts w:ascii="Angsana New" w:eastAsia="Cordia New" w:hAnsi="Angsana New"/>
                <w:cs/>
              </w:rPr>
              <w:t xml:space="preserve"> ธันวาคม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C690F73" w14:textId="77777777" w:rsidR="001846D0" w:rsidRPr="00AD5D3B" w:rsidRDefault="001846D0" w:rsidP="00E2665F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29,400,000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5828C36" w14:textId="77777777" w:rsidR="001846D0" w:rsidRPr="00AD5D3B" w:rsidRDefault="001846D0" w:rsidP="00E2665F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26,900,000</w:t>
            </w:r>
          </w:p>
        </w:tc>
      </w:tr>
    </w:tbl>
    <w:p w14:paraId="294451D5" w14:textId="77777777" w:rsidR="00E2665F" w:rsidRPr="00AD5D3B" w:rsidRDefault="00E2665F" w:rsidP="00E2665F">
      <w:pPr>
        <w:ind w:left="284"/>
        <w:jc w:val="thaiDistribute"/>
        <w:rPr>
          <w:rFonts w:ascii="Angsana New" w:hAnsi="Angsana New" w:cs="Angsana New"/>
          <w:cs/>
        </w:rPr>
      </w:pPr>
    </w:p>
    <w:p w14:paraId="3D042029" w14:textId="5B64A0A7" w:rsidR="00D7011D" w:rsidRPr="00AD5D3B" w:rsidRDefault="00E2665F" w:rsidP="00E2665F">
      <w:pPr>
        <w:ind w:left="284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ตามพระราชบัญญัติบร</w:t>
      </w:r>
      <w:r w:rsidR="00350EE9" w:rsidRPr="00AD5D3B">
        <w:rPr>
          <w:rFonts w:ascii="Angsana New" w:hAnsi="Angsana New" w:cs="Angsana New"/>
          <w:cs/>
        </w:rPr>
        <w:t>ิษัทมหาชนจำกัด พ.ศ.</w:t>
      </w:r>
      <w:r w:rsidR="00350EE9" w:rsidRPr="00AD5D3B">
        <w:rPr>
          <w:rFonts w:ascii="Angsana New" w:hAnsi="Angsana New" w:cs="Angsana New" w:hint="cs"/>
          <w:cs/>
        </w:rPr>
        <w:t xml:space="preserve"> </w:t>
      </w:r>
      <w:r w:rsidR="00350EE9" w:rsidRPr="00AD5D3B">
        <w:rPr>
          <w:rFonts w:ascii="Angsana New" w:hAnsi="Angsana New" w:cs="Angsana New"/>
          <w:lang w:val="en-US"/>
        </w:rPr>
        <w:t>2535</w:t>
      </w:r>
      <w:r w:rsidRPr="00AD5D3B">
        <w:rPr>
          <w:rFonts w:ascii="Angsana New" w:hAnsi="Angsana New" w:cs="Angsana New"/>
          <w:cs/>
        </w:rPr>
        <w:t xml:space="preserve"> บริษัทต้องสำรองตามกฎหมายอย่างน้อยร้อยละ </w:t>
      </w:r>
      <w:r w:rsidR="00350EE9" w:rsidRPr="00AD5D3B">
        <w:rPr>
          <w:rFonts w:ascii="Angsana New" w:hAnsi="Angsana New" w:cs="Angsana New"/>
          <w:lang w:val="en-US"/>
        </w:rPr>
        <w:t>5</w:t>
      </w:r>
      <w:r w:rsidRPr="00AD5D3B">
        <w:rPr>
          <w:rFonts w:ascii="Angsana New" w:hAnsi="Angsana New" w:cs="Angsana New"/>
          <w:cs/>
        </w:rPr>
        <w:t xml:space="preserve"> ของกำไรสุทธิหลังจากหักส่วนของขาดทุนสะสมยกมา (ถ้ามี) จนกว่าสำรอง</w:t>
      </w:r>
      <w:r w:rsidR="00350EE9" w:rsidRPr="00AD5D3B">
        <w:rPr>
          <w:rFonts w:ascii="Angsana New" w:hAnsi="Angsana New" w:cs="Angsana New"/>
          <w:cs/>
        </w:rPr>
        <w:t xml:space="preserve">นี้จะมีมูลค่าไม่น้อยกว่าร้อยละ </w:t>
      </w:r>
      <w:r w:rsidR="00350EE9" w:rsidRPr="00AD5D3B">
        <w:rPr>
          <w:rFonts w:ascii="Angsana New" w:hAnsi="Angsana New" w:cs="Angsana New"/>
          <w:lang w:val="en-US"/>
        </w:rPr>
        <w:t>10</w:t>
      </w:r>
      <w:r w:rsidRPr="00AD5D3B">
        <w:rPr>
          <w:rFonts w:ascii="Angsana New" w:hAnsi="Angsana New" w:cs="Angsana New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5922EA2" w14:textId="77777777" w:rsidR="00D7011D" w:rsidRPr="00AD5D3B" w:rsidRDefault="00D7011D">
      <w:pPr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br w:type="page"/>
      </w:r>
    </w:p>
    <w:p w14:paraId="1105C989" w14:textId="77777777" w:rsidR="000500A2" w:rsidRPr="00AD5D3B" w:rsidRDefault="000500A2" w:rsidP="007F693C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2</w:t>
      </w:r>
      <w:r w:rsidR="005118FA" w:rsidRPr="00AD5D3B">
        <w:rPr>
          <w:rFonts w:ascii="Angsana New" w:hAnsi="Angsana New" w:cs="Angsana New"/>
          <w:u w:val="none"/>
          <w:lang w:val="en-US"/>
        </w:rPr>
        <w:t>8</w:t>
      </w:r>
      <w:r w:rsidRPr="00AD5D3B">
        <w:rPr>
          <w:rFonts w:ascii="Angsana New" w:hAnsi="Angsana New" w:cs="Angsana New"/>
          <w:u w:val="none"/>
          <w:cs/>
          <w:lang w:val="en-US"/>
        </w:rPr>
        <w:t xml:space="preserve">. </w:t>
      </w:r>
      <w:r w:rsidR="001565B1" w:rsidRPr="00AD5D3B">
        <w:rPr>
          <w:rFonts w:ascii="Angsana New" w:hAnsi="Angsana New" w:cs="Angsana New"/>
          <w:u w:val="none"/>
          <w:lang w:val="en-US"/>
        </w:rPr>
        <w:tab/>
      </w:r>
      <w:r w:rsidRPr="00AD5D3B">
        <w:rPr>
          <w:rFonts w:ascii="Angsana New" w:hAnsi="Angsana New" w:cs="Angsana New" w:hint="cs"/>
          <w:u w:val="none"/>
          <w:cs/>
          <w:lang w:val="en-US"/>
        </w:rPr>
        <w:t>เงินปันผลจ่าย</w:t>
      </w:r>
    </w:p>
    <w:p w14:paraId="2611445E" w14:textId="77777777" w:rsidR="000500A2" w:rsidRPr="00AD5D3B" w:rsidRDefault="000500A2" w:rsidP="000500A2">
      <w:pPr>
        <w:rPr>
          <w:rFonts w:ascii="Angsana New" w:hAnsi="Angsana New" w:cs="Angsana New"/>
          <w:sz w:val="16"/>
          <w:szCs w:val="16"/>
          <w:lang w:val="en-US"/>
        </w:rPr>
      </w:pPr>
    </w:p>
    <w:p w14:paraId="7F789B71" w14:textId="77777777" w:rsidR="00573F66" w:rsidRPr="00AD5D3B" w:rsidRDefault="00573F66" w:rsidP="00573F66">
      <w:pPr>
        <w:pStyle w:val="PlainText"/>
        <w:ind w:left="270"/>
        <w:jc w:val="thaiDistribute"/>
        <w:rPr>
          <w:rFonts w:ascii="Angsana New" w:hAnsi="Angsana New"/>
          <w:lang w:val="en-US"/>
        </w:rPr>
      </w:pPr>
      <w:r w:rsidRPr="00AD5D3B">
        <w:rPr>
          <w:rFonts w:ascii="Angsana New" w:hAnsi="Angsana New" w:hint="cs"/>
          <w:cs/>
        </w:rPr>
        <w:t xml:space="preserve">ตามมติที่ประชุมสามัญผู้ถือหุ้นครั้งที่ </w:t>
      </w:r>
      <w:r w:rsidRPr="00AD5D3B">
        <w:rPr>
          <w:rFonts w:ascii="Angsana New" w:hAnsi="Angsana New"/>
          <w:lang w:val="en-US"/>
        </w:rPr>
        <w:t>1</w:t>
      </w:r>
      <w:r w:rsidRPr="00AD5D3B">
        <w:rPr>
          <w:rFonts w:ascii="Angsana New" w:hAnsi="Angsana New"/>
          <w:cs/>
          <w:lang w:val="en-US"/>
        </w:rPr>
        <w:t>/</w:t>
      </w:r>
      <w:r w:rsidRPr="00AD5D3B">
        <w:rPr>
          <w:rFonts w:ascii="Angsana New" w:hAnsi="Angsana New"/>
          <w:lang w:val="en-US"/>
        </w:rPr>
        <w:t>2560</w:t>
      </w:r>
      <w:r w:rsidRPr="00AD5D3B">
        <w:rPr>
          <w:rFonts w:ascii="Angsana New" w:hAnsi="Angsana New" w:hint="cs"/>
          <w:cs/>
        </w:rPr>
        <w:t xml:space="preserve"> เมื่อวันที่ </w:t>
      </w:r>
      <w:r w:rsidRPr="00AD5D3B">
        <w:rPr>
          <w:rFonts w:ascii="Angsana New" w:hAnsi="Angsana New"/>
          <w:lang w:val="en-US"/>
        </w:rPr>
        <w:t>28</w:t>
      </w:r>
      <w:r w:rsidRPr="00AD5D3B">
        <w:rPr>
          <w:rFonts w:ascii="Angsana New" w:hAnsi="Angsana New" w:hint="cs"/>
          <w:cs/>
        </w:rPr>
        <w:t xml:space="preserve"> เมษายน </w:t>
      </w:r>
      <w:r w:rsidRPr="00AD5D3B">
        <w:rPr>
          <w:rFonts w:ascii="Angsana New" w:hAnsi="Angsana New"/>
          <w:lang w:val="en-US"/>
        </w:rPr>
        <w:t>2560</w:t>
      </w:r>
      <w:r w:rsidRPr="00AD5D3B">
        <w:rPr>
          <w:rFonts w:ascii="Angsana New" w:hAnsi="Angsana New" w:hint="cs"/>
          <w:cs/>
        </w:rPr>
        <w:t xml:space="preserve"> ที่ประชุมมีมติอนุมัติจ่ายเงินปันผลจากผลกำไรสำหรับ</w:t>
      </w:r>
      <w:r w:rsidR="0074055C" w:rsidRPr="00AD5D3B">
        <w:rPr>
          <w:rFonts w:ascii="Angsana New" w:hAnsi="Angsana New"/>
          <w:cs/>
        </w:rPr>
        <w:br/>
      </w:r>
      <w:r w:rsidRPr="00AD5D3B">
        <w:rPr>
          <w:rFonts w:ascii="Angsana New" w:hAnsi="Angsana New" w:hint="cs"/>
          <w:cs/>
        </w:rPr>
        <w:t xml:space="preserve">ปี </w:t>
      </w:r>
      <w:r w:rsidRPr="00AD5D3B">
        <w:rPr>
          <w:rFonts w:ascii="Angsana New" w:hAnsi="Angsana New"/>
          <w:lang w:val="en-US"/>
        </w:rPr>
        <w:t>2559</w:t>
      </w:r>
      <w:r w:rsidRPr="00AD5D3B">
        <w:rPr>
          <w:rFonts w:ascii="Angsana New" w:hAnsi="Angsana New" w:hint="cs"/>
          <w:cs/>
        </w:rPr>
        <w:t xml:space="preserve"> ในอัตราหุ้นละ </w:t>
      </w:r>
      <w:r w:rsidRPr="00AD5D3B">
        <w:rPr>
          <w:rFonts w:ascii="Angsana New" w:hAnsi="Angsana New"/>
          <w:lang w:val="en-US"/>
        </w:rPr>
        <w:t>0</w:t>
      </w:r>
      <w:r w:rsidRPr="00AD5D3B">
        <w:rPr>
          <w:rFonts w:ascii="Angsana New" w:hAnsi="Angsana New"/>
          <w:cs/>
          <w:lang w:val="en-US"/>
        </w:rPr>
        <w:t>.</w:t>
      </w:r>
      <w:r w:rsidRPr="00AD5D3B">
        <w:rPr>
          <w:rFonts w:ascii="Angsana New" w:hAnsi="Angsana New"/>
          <w:lang w:val="en-US"/>
        </w:rPr>
        <w:t xml:space="preserve">05 </w:t>
      </w:r>
      <w:r w:rsidRPr="00AD5D3B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Pr="00AD5D3B">
        <w:rPr>
          <w:rFonts w:ascii="Angsana New" w:hAnsi="Angsana New"/>
          <w:lang w:val="en-US"/>
        </w:rPr>
        <w:t>750</w:t>
      </w:r>
      <w:r w:rsidRPr="00AD5D3B">
        <w:rPr>
          <w:rFonts w:ascii="Angsana New" w:hAnsi="Angsana New"/>
          <w:cs/>
          <w:lang w:val="en-US"/>
        </w:rPr>
        <w:t>.</w:t>
      </w:r>
      <w:r w:rsidRPr="00AD5D3B">
        <w:rPr>
          <w:rFonts w:ascii="Angsana New" w:hAnsi="Angsana New"/>
          <w:lang w:val="en-US"/>
        </w:rPr>
        <w:t>00</w:t>
      </w:r>
      <w:r w:rsidRPr="00AD5D3B">
        <w:rPr>
          <w:rFonts w:ascii="Angsana New" w:hAnsi="Angsana New" w:hint="cs"/>
          <w:cs/>
        </w:rPr>
        <w:t xml:space="preserve"> ล้านหุ้น เป็นเงินจำนวน </w:t>
      </w:r>
      <w:r w:rsidRPr="00AD5D3B">
        <w:rPr>
          <w:rFonts w:ascii="Angsana New" w:hAnsi="Angsana New"/>
          <w:lang w:val="en-US"/>
        </w:rPr>
        <w:t>37</w:t>
      </w:r>
      <w:r w:rsidRPr="00AD5D3B">
        <w:rPr>
          <w:rFonts w:ascii="Angsana New" w:hAnsi="Angsana New"/>
          <w:cs/>
          <w:lang w:val="en-US"/>
        </w:rPr>
        <w:t>.</w:t>
      </w:r>
      <w:r w:rsidRPr="00AD5D3B">
        <w:rPr>
          <w:rFonts w:ascii="Angsana New" w:hAnsi="Angsana New"/>
          <w:lang w:val="en-US"/>
        </w:rPr>
        <w:t>50</w:t>
      </w:r>
      <w:r w:rsidRPr="00AD5D3B">
        <w:rPr>
          <w:rFonts w:ascii="Angsana New" w:hAnsi="Angsana New" w:hint="cs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Pr="00AD5D3B">
        <w:rPr>
          <w:rFonts w:ascii="Angsana New" w:hAnsi="Angsana New"/>
          <w:lang w:val="en-US"/>
        </w:rPr>
        <w:t>2560</w:t>
      </w:r>
    </w:p>
    <w:p w14:paraId="50F04153" w14:textId="77777777" w:rsidR="00D54F4D" w:rsidRPr="00AD5D3B" w:rsidRDefault="00D54F4D" w:rsidP="00573F66">
      <w:pPr>
        <w:pStyle w:val="PlainText"/>
        <w:ind w:left="27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C06EFFC" w14:textId="1E818872" w:rsidR="00D54F4D" w:rsidRPr="00AD5D3B" w:rsidRDefault="00D54F4D" w:rsidP="00D54F4D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</w:rPr>
        <w:t xml:space="preserve">ตามมติที่ประชุมสามัญผู้ถือหุ้นครั้งที่ </w:t>
      </w:r>
      <w:r w:rsidR="002357C2" w:rsidRPr="00AD5D3B">
        <w:rPr>
          <w:rFonts w:ascii="Angsana New" w:hAnsi="Angsana New" w:cs="Angsana New"/>
          <w:lang w:val="en-US"/>
        </w:rPr>
        <w:t>1</w:t>
      </w:r>
      <w:r w:rsidR="002357C2" w:rsidRPr="00AD5D3B">
        <w:rPr>
          <w:rFonts w:ascii="Angsana New" w:hAnsi="Angsana New" w:cs="Angsana New"/>
          <w:cs/>
          <w:lang w:val="en-US"/>
        </w:rPr>
        <w:t>/</w:t>
      </w:r>
      <w:r w:rsidR="002357C2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 w:hint="cs"/>
          <w:cs/>
        </w:rPr>
        <w:t xml:space="preserve"> เมื่อวันที่ </w:t>
      </w:r>
      <w:r w:rsidR="002357C2" w:rsidRPr="00AD5D3B">
        <w:rPr>
          <w:rFonts w:ascii="Angsana New" w:hAnsi="Angsana New" w:cs="Angsana New"/>
          <w:lang w:val="en-US"/>
        </w:rPr>
        <w:t>29</w:t>
      </w:r>
      <w:r w:rsidRPr="00AD5D3B">
        <w:rPr>
          <w:rFonts w:ascii="Angsana New" w:hAnsi="Angsana New" w:cs="Angsana New" w:hint="cs"/>
          <w:cs/>
        </w:rPr>
        <w:t xml:space="preserve"> เมษายน</w:t>
      </w:r>
      <w:r w:rsidR="002357C2" w:rsidRPr="00AD5D3B">
        <w:rPr>
          <w:rFonts w:ascii="Angsana New" w:hAnsi="Angsana New" w:cs="Angsana New" w:hint="cs"/>
          <w:cs/>
        </w:rPr>
        <w:t xml:space="preserve"> </w:t>
      </w:r>
      <w:r w:rsidR="002357C2" w:rsidRPr="00AD5D3B">
        <w:rPr>
          <w:rFonts w:ascii="Angsana New" w:hAnsi="Angsana New" w:cs="Angsana New"/>
          <w:lang w:val="en-US"/>
        </w:rPr>
        <w:t>2559</w:t>
      </w:r>
      <w:r w:rsidRPr="00AD5D3B">
        <w:rPr>
          <w:rFonts w:ascii="Angsana New" w:hAnsi="Angsana New" w:cs="Angsana New" w:hint="cs"/>
          <w:cs/>
        </w:rPr>
        <w:t xml:space="preserve"> ที่ประชุมมีมติอนุมัติจ่ายเงินปันผลจากผลกำไรสำหรับปี </w:t>
      </w:r>
      <w:r w:rsidR="002357C2" w:rsidRPr="00AD5D3B">
        <w:rPr>
          <w:rFonts w:ascii="Angsana New" w:hAnsi="Angsana New" w:cs="Angsana New"/>
          <w:lang w:val="en-US"/>
        </w:rPr>
        <w:t>2558</w:t>
      </w:r>
      <w:r w:rsidRPr="00AD5D3B">
        <w:rPr>
          <w:rFonts w:ascii="Angsana New" w:hAnsi="Angsana New" w:cs="Angsana New" w:hint="cs"/>
          <w:cs/>
        </w:rPr>
        <w:t xml:space="preserve"> ในอัตราหุ้นละ</w:t>
      </w:r>
      <w:r w:rsidR="002357C2" w:rsidRPr="00AD5D3B">
        <w:rPr>
          <w:rFonts w:ascii="Angsana New" w:hAnsi="Angsana New" w:cs="Angsana New" w:hint="cs"/>
          <w:cs/>
        </w:rPr>
        <w:t xml:space="preserve"> </w:t>
      </w:r>
      <w:r w:rsidR="002357C2" w:rsidRPr="00AD5D3B">
        <w:rPr>
          <w:rFonts w:ascii="Angsana New" w:hAnsi="Angsana New" w:cs="Angsana New"/>
          <w:lang w:val="en-US"/>
        </w:rPr>
        <w:t>0</w:t>
      </w:r>
      <w:r w:rsidR="002357C2" w:rsidRPr="00AD5D3B">
        <w:rPr>
          <w:rFonts w:ascii="Angsana New" w:hAnsi="Angsana New" w:cs="Angsana New"/>
          <w:cs/>
          <w:lang w:val="en-US"/>
        </w:rPr>
        <w:t>.</w:t>
      </w:r>
      <w:r w:rsidR="002357C2" w:rsidRPr="00AD5D3B">
        <w:rPr>
          <w:rFonts w:ascii="Angsana New" w:hAnsi="Angsana New" w:cs="Angsana New"/>
          <w:lang w:val="en-US"/>
        </w:rPr>
        <w:t>10</w:t>
      </w:r>
      <w:r w:rsidRPr="00AD5D3B">
        <w:rPr>
          <w:rFonts w:ascii="Angsana New" w:hAnsi="Angsana New" w:cs="Angsana New" w:hint="cs"/>
          <w:cs/>
        </w:rPr>
        <w:t xml:space="preserve"> บาทต่อหุ้น ให้แก่ผู้ถือหุ้นจำนวน </w:t>
      </w:r>
      <w:r w:rsidR="002357C2" w:rsidRPr="00AD5D3B">
        <w:rPr>
          <w:rFonts w:ascii="Angsana New" w:hAnsi="Angsana New" w:cs="Angsana New"/>
          <w:lang w:val="en-US"/>
        </w:rPr>
        <w:t>750</w:t>
      </w:r>
      <w:r w:rsidR="002357C2" w:rsidRPr="00AD5D3B">
        <w:rPr>
          <w:rFonts w:ascii="Angsana New" w:hAnsi="Angsana New" w:cs="Angsana New"/>
          <w:cs/>
          <w:lang w:val="en-US"/>
        </w:rPr>
        <w:t>.</w:t>
      </w:r>
      <w:r w:rsidR="002357C2" w:rsidRPr="00AD5D3B">
        <w:rPr>
          <w:rFonts w:ascii="Angsana New" w:hAnsi="Angsana New" w:cs="Angsana New"/>
          <w:lang w:val="en-US"/>
        </w:rPr>
        <w:t>00</w:t>
      </w:r>
      <w:r w:rsidRPr="00AD5D3B">
        <w:rPr>
          <w:rFonts w:ascii="Angsana New" w:hAnsi="Angsana New" w:cs="Angsana New" w:hint="cs"/>
          <w:cs/>
        </w:rPr>
        <w:t xml:space="preserve"> ล้านหุ้น เป็นเงินจำนวน </w:t>
      </w:r>
      <w:r w:rsidR="002357C2" w:rsidRPr="00AD5D3B">
        <w:rPr>
          <w:rFonts w:ascii="Angsana New" w:hAnsi="Angsana New" w:cs="Angsana New" w:hint="cs"/>
          <w:cs/>
        </w:rPr>
        <w:t xml:space="preserve"> </w:t>
      </w:r>
      <w:r w:rsidR="002357C2" w:rsidRPr="00AD5D3B">
        <w:rPr>
          <w:rFonts w:ascii="Angsana New" w:hAnsi="Angsana New" w:cs="Angsana New"/>
          <w:lang w:val="en-US"/>
        </w:rPr>
        <w:t>75</w:t>
      </w:r>
      <w:r w:rsidR="002357C2" w:rsidRPr="00AD5D3B">
        <w:rPr>
          <w:rFonts w:ascii="Angsana New" w:hAnsi="Angsana New" w:cs="Angsana New"/>
          <w:cs/>
          <w:lang w:val="en-US"/>
        </w:rPr>
        <w:t>.</w:t>
      </w:r>
      <w:r w:rsidR="002357C2" w:rsidRPr="00AD5D3B">
        <w:rPr>
          <w:rFonts w:ascii="Angsana New" w:hAnsi="Angsana New" w:cs="Angsana New"/>
          <w:lang w:val="en-US"/>
        </w:rPr>
        <w:t>00</w:t>
      </w:r>
      <w:r w:rsidRPr="00AD5D3B">
        <w:rPr>
          <w:rFonts w:ascii="Angsana New" w:hAnsi="Angsana New" w:cs="Angsana New" w:hint="cs"/>
          <w:cs/>
        </w:rPr>
        <w:t xml:space="preserve"> ล้านบาท เงินปันผลดังกล่าวได้จ่ายให้ผู้ถือหุ้นทั้งหมดในเดือนพฤษภาคม</w:t>
      </w:r>
      <w:r w:rsidR="002357C2" w:rsidRPr="00AD5D3B">
        <w:rPr>
          <w:rFonts w:ascii="Angsana New" w:hAnsi="Angsana New" w:cs="Angsana New" w:hint="cs"/>
          <w:cs/>
        </w:rPr>
        <w:t xml:space="preserve"> </w:t>
      </w:r>
      <w:r w:rsidR="002357C2" w:rsidRPr="00AD5D3B">
        <w:rPr>
          <w:rFonts w:ascii="Angsana New" w:hAnsi="Angsana New" w:cs="Angsana New"/>
          <w:lang w:val="en-US"/>
        </w:rPr>
        <w:t>2559</w:t>
      </w:r>
    </w:p>
    <w:p w14:paraId="6A5C3BD4" w14:textId="77777777" w:rsidR="008F26D8" w:rsidRPr="00AD5D3B" w:rsidRDefault="008F26D8" w:rsidP="00D54F4D">
      <w:pPr>
        <w:tabs>
          <w:tab w:val="left" w:pos="1992"/>
          <w:tab w:val="left" w:pos="2352"/>
        </w:tabs>
        <w:ind w:left="284"/>
        <w:jc w:val="thaiDistribute"/>
        <w:rPr>
          <w:rFonts w:asciiTheme="majorBidi" w:hAnsiTheme="majorBidi" w:cstheme="majorBidi"/>
          <w:lang w:val="en-US"/>
        </w:rPr>
      </w:pPr>
    </w:p>
    <w:p w14:paraId="345377B4" w14:textId="0DEA2F8F" w:rsidR="00765FA4" w:rsidRPr="00AD5D3B" w:rsidRDefault="008F26D8" w:rsidP="00765FA4">
      <w:pPr>
        <w:pStyle w:val="Heading4"/>
        <w:shd w:val="clear" w:color="auto" w:fill="FFFFFF"/>
        <w:tabs>
          <w:tab w:val="left" w:pos="284"/>
        </w:tabs>
        <w:ind w:right="-83"/>
        <w:rPr>
          <w:rFonts w:ascii="Angsana New" w:eastAsia="Times New Roman" w:hAnsi="Angsana New" w:cs="Angsana New"/>
          <w:u w:val="none"/>
          <w:cs/>
          <w:lang w:val="en-US"/>
        </w:rPr>
      </w:pPr>
      <w:r w:rsidRPr="00AD5D3B">
        <w:rPr>
          <w:rFonts w:ascii="Angsana New" w:eastAsia="Times New Roman" w:hAnsi="Angsana New" w:cs="Angsana New" w:hint="cs"/>
          <w:u w:val="none"/>
          <w:cs/>
          <w:lang w:val="en-US"/>
        </w:rPr>
        <w:t>29</w:t>
      </w:r>
      <w:r w:rsidR="00765FA4" w:rsidRPr="00AD5D3B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765FA4" w:rsidRPr="00AD5D3B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765FA4" w:rsidRPr="00AD5D3B">
        <w:rPr>
          <w:rFonts w:ascii="Angsana New" w:eastAsia="Times New Roman" w:hAnsi="Angsana New" w:cs="Angsana New" w:hint="cs"/>
          <w:u w:val="none"/>
          <w:cs/>
          <w:lang w:val="en-US"/>
        </w:rPr>
        <w:t>รายได้อื่น</w:t>
      </w:r>
    </w:p>
    <w:p w14:paraId="0123FF8C" w14:textId="77777777" w:rsidR="00765FA4" w:rsidRPr="00AD5D3B" w:rsidRDefault="00765FA4" w:rsidP="00765FA4">
      <w:pPr>
        <w:pStyle w:val="Heading4"/>
        <w:shd w:val="clear" w:color="auto" w:fill="FFFFFF"/>
        <w:tabs>
          <w:tab w:val="left" w:pos="284"/>
        </w:tabs>
        <w:ind w:right="-83"/>
        <w:rPr>
          <w:rFonts w:ascii="Angsana New" w:eastAsia="Times New Roman" w:hAnsi="Angsana New" w:cs="Angsana New"/>
          <w:sz w:val="16"/>
          <w:szCs w:val="16"/>
          <w:u w:val="none"/>
          <w:cs/>
          <w:lang w:val="en-US"/>
        </w:rPr>
      </w:pPr>
    </w:p>
    <w:tbl>
      <w:tblPr>
        <w:tblW w:w="9513" w:type="dxa"/>
        <w:shd w:val="clear" w:color="auto" w:fill="FFFFFF"/>
        <w:tblLook w:val="0000" w:firstRow="0" w:lastRow="0" w:firstColumn="0" w:lastColumn="0" w:noHBand="0" w:noVBand="0"/>
      </w:tblPr>
      <w:tblGrid>
        <w:gridCol w:w="4410"/>
        <w:gridCol w:w="1276"/>
        <w:gridCol w:w="1276"/>
        <w:gridCol w:w="1275"/>
        <w:gridCol w:w="1276"/>
      </w:tblGrid>
      <w:tr w:rsidR="00765FA4" w:rsidRPr="00AD5D3B" w14:paraId="7F333E79" w14:textId="77777777" w:rsidTr="00F60C83">
        <w:tc>
          <w:tcPr>
            <w:tcW w:w="4410" w:type="dxa"/>
            <w:shd w:val="clear" w:color="auto" w:fill="FFFFFF"/>
            <w:vAlign w:val="bottom"/>
          </w:tcPr>
          <w:p w14:paraId="5D0F5874" w14:textId="77777777" w:rsidR="00765FA4" w:rsidRPr="00AD5D3B" w:rsidRDefault="00765FA4" w:rsidP="00F60C83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FFFFFF"/>
            <w:vAlign w:val="bottom"/>
          </w:tcPr>
          <w:p w14:paraId="30C135A1" w14:textId="77777777" w:rsidR="00765FA4" w:rsidRPr="00AD5D3B" w:rsidRDefault="00765FA4" w:rsidP="00F60C83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D2E1A" w:rsidRPr="00AD5D3B" w14:paraId="20ECBFA6" w14:textId="77777777" w:rsidTr="00F60C83">
        <w:tc>
          <w:tcPr>
            <w:tcW w:w="4410" w:type="dxa"/>
            <w:shd w:val="clear" w:color="auto" w:fill="FFFFFF"/>
            <w:vAlign w:val="bottom"/>
          </w:tcPr>
          <w:p w14:paraId="6BF091C1" w14:textId="77777777" w:rsidR="00765FA4" w:rsidRPr="00AD5D3B" w:rsidRDefault="00765FA4" w:rsidP="00F60C83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FFFFFF"/>
            <w:vAlign w:val="bottom"/>
          </w:tcPr>
          <w:p w14:paraId="0714853D" w14:textId="77777777" w:rsidR="00765FA4" w:rsidRPr="00AD5D3B" w:rsidRDefault="00765FA4" w:rsidP="00F60C83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FFFFFF"/>
            <w:vAlign w:val="bottom"/>
          </w:tcPr>
          <w:p w14:paraId="39482CD5" w14:textId="77777777" w:rsidR="00765FA4" w:rsidRPr="00AD5D3B" w:rsidRDefault="00765FA4" w:rsidP="00F60C83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2E1A" w:rsidRPr="00AD5D3B" w14:paraId="2953A379" w14:textId="77777777" w:rsidTr="00F60C83">
        <w:tc>
          <w:tcPr>
            <w:tcW w:w="4410" w:type="dxa"/>
            <w:shd w:val="clear" w:color="auto" w:fill="FFFFFF"/>
            <w:vAlign w:val="bottom"/>
          </w:tcPr>
          <w:p w14:paraId="3580F5BB" w14:textId="77777777" w:rsidR="00F60C83" w:rsidRPr="00AD5D3B" w:rsidRDefault="00F60C83" w:rsidP="00F60C83">
            <w:pPr>
              <w:shd w:val="clear" w:color="auto" w:fill="FFFFFF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F5FEA24" w14:textId="44304E99" w:rsidR="00F60C83" w:rsidRPr="00AD5D3B" w:rsidRDefault="00F60C83" w:rsidP="00F60C83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</w:t>
            </w:r>
            <w:r w:rsidR="00AB5577" w:rsidRPr="00AD5D3B">
              <w:rPr>
                <w:rFonts w:ascii="Angsana New" w:hAnsi="Angsana New" w:cs="Angsana New" w:hint="cs"/>
                <w:cs/>
                <w:lang w:val="en-US"/>
              </w:rPr>
              <w:t>60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DA62D70" w14:textId="27826770" w:rsidR="00F60C83" w:rsidRPr="00AD5D3B" w:rsidRDefault="00F60C83" w:rsidP="00F60C83">
            <w:pPr>
              <w:pBdr>
                <w:bottom w:val="single" w:sz="4" w:space="1" w:color="auto"/>
              </w:pBdr>
              <w:shd w:val="clear" w:color="auto" w:fill="FFFFFF"/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3B29EAAB" w14:textId="5E75FF25" w:rsidR="00F60C83" w:rsidRPr="00AD5D3B" w:rsidRDefault="00F60C83" w:rsidP="00F60C83">
            <w:pPr>
              <w:pBdr>
                <w:bottom w:val="single" w:sz="4" w:space="1" w:color="auto"/>
              </w:pBdr>
              <w:shd w:val="clear" w:color="auto" w:fill="FFFFFF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</w:t>
            </w:r>
            <w:r w:rsidR="00AB5577" w:rsidRPr="00AD5D3B">
              <w:rPr>
                <w:rFonts w:ascii="Angsana New" w:hAnsi="Angsana New" w:cs="Angsana New" w:hint="cs"/>
                <w:cs/>
                <w:lang w:val="en-US"/>
              </w:rPr>
              <w:t>60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21C78D0" w14:textId="10EB04F4" w:rsidR="00F60C83" w:rsidRPr="00AD5D3B" w:rsidRDefault="00F60C83" w:rsidP="00F60C83">
            <w:pPr>
              <w:pBdr>
                <w:bottom w:val="single" w:sz="4" w:space="1" w:color="auto"/>
              </w:pBdr>
              <w:shd w:val="clear" w:color="auto" w:fill="FFFFFF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FD2E1A" w:rsidRPr="00AD5D3B" w14:paraId="70F4E3D0" w14:textId="77777777" w:rsidTr="00F60C83">
        <w:tc>
          <w:tcPr>
            <w:tcW w:w="4410" w:type="dxa"/>
            <w:shd w:val="clear" w:color="auto" w:fill="FFFFFF"/>
            <w:vAlign w:val="bottom"/>
          </w:tcPr>
          <w:p w14:paraId="08B31F9E" w14:textId="77777777" w:rsidR="00F60C83" w:rsidRPr="00AD5D3B" w:rsidRDefault="00F60C83" w:rsidP="00F60C83">
            <w:pPr>
              <w:shd w:val="clear" w:color="auto" w:fill="FFFFFF"/>
              <w:ind w:left="284" w:hanging="123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FFFFFF"/>
          </w:tcPr>
          <w:p w14:paraId="5AD0AEE3" w14:textId="77777777" w:rsidR="00F60C83" w:rsidRPr="00AD5D3B" w:rsidRDefault="00F60C83" w:rsidP="00F60C83">
            <w:pPr>
              <w:shd w:val="clear" w:color="auto" w:fill="FFFFFF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14:paraId="12D2270A" w14:textId="7B4874C9" w:rsidR="00F60C83" w:rsidRPr="00AD5D3B" w:rsidRDefault="00F60C83" w:rsidP="00F60C83">
            <w:pPr>
              <w:shd w:val="clear" w:color="auto" w:fill="FFFFFF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233065AE" w14:textId="25C9FED8" w:rsidR="00F60C83" w:rsidRPr="00AD5D3B" w:rsidRDefault="00910CE2" w:rsidP="00F60C83">
            <w:pP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69,658,710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2B97CC9" w14:textId="13F91805" w:rsidR="00F60C83" w:rsidRPr="00AD5D3B" w:rsidRDefault="00F60C83" w:rsidP="00F60C83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39</w:t>
            </w:r>
            <w:r w:rsidRPr="00AD5D3B">
              <w:rPr>
                <w:rFonts w:ascii="Angsana New" w:hAnsi="Angsana New" w:cs="Angsana New"/>
                <w:lang w:val="en-US"/>
              </w:rPr>
              <w:t>,959,260</w:t>
            </w:r>
          </w:p>
        </w:tc>
      </w:tr>
      <w:tr w:rsidR="00FD2E1A" w:rsidRPr="00AD5D3B" w14:paraId="783FD5C3" w14:textId="77777777" w:rsidTr="00F60C83">
        <w:tc>
          <w:tcPr>
            <w:tcW w:w="4410" w:type="dxa"/>
            <w:shd w:val="clear" w:color="auto" w:fill="FFFFFF"/>
            <w:vAlign w:val="bottom"/>
          </w:tcPr>
          <w:p w14:paraId="658FAEA3" w14:textId="77777777" w:rsidR="00F60C83" w:rsidRPr="00AD5D3B" w:rsidRDefault="00F60C83" w:rsidP="00F60C83">
            <w:pPr>
              <w:shd w:val="clear" w:color="auto" w:fill="FFFFFF"/>
              <w:ind w:left="284" w:hanging="123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42B9900" w14:textId="06378089" w:rsidR="00F60C83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4,376,203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7998385" w14:textId="4933E6EE" w:rsidR="00F60C83" w:rsidRPr="00AD5D3B" w:rsidRDefault="00F60C83" w:rsidP="00F60C83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3,995,143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47575C15" w14:textId="65DDF38C" w:rsidR="00F60C83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8,676,08</w:t>
            </w:r>
            <w:r w:rsidR="00107C48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D747881" w14:textId="03B6E4E2" w:rsidR="00F60C83" w:rsidRPr="00AD5D3B" w:rsidRDefault="00F60C83" w:rsidP="00F60C83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5,569,503</w:t>
            </w:r>
          </w:p>
        </w:tc>
      </w:tr>
      <w:tr w:rsidR="00FD2E1A" w:rsidRPr="00AD5D3B" w14:paraId="10EF663E" w14:textId="77777777" w:rsidTr="00F60C83">
        <w:tc>
          <w:tcPr>
            <w:tcW w:w="4410" w:type="dxa"/>
            <w:shd w:val="clear" w:color="auto" w:fill="FFFFFF"/>
            <w:vAlign w:val="bottom"/>
          </w:tcPr>
          <w:p w14:paraId="43F87F11" w14:textId="77777777" w:rsidR="00675C7F" w:rsidRPr="00AD5D3B" w:rsidRDefault="00675C7F" w:rsidP="00675C7F">
            <w:pPr>
              <w:shd w:val="clear" w:color="auto" w:fill="FFFFFF"/>
              <w:ind w:left="284" w:hanging="123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F2F984D" w14:textId="3D0FAF8D" w:rsidR="00675C7F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4,301,121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FF295BE" w14:textId="1647E9D8" w:rsidR="00675C7F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3,830,797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286776B6" w14:textId="66AA4C94" w:rsidR="00675C7F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4,301,121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441F20B" w14:textId="6F4A69E9" w:rsidR="00675C7F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3,830,797</w:t>
            </w:r>
          </w:p>
        </w:tc>
      </w:tr>
      <w:tr w:rsidR="00FD2E1A" w:rsidRPr="00AD5D3B" w14:paraId="497C36BB" w14:textId="77777777" w:rsidTr="00F60C83">
        <w:tc>
          <w:tcPr>
            <w:tcW w:w="4410" w:type="dxa"/>
            <w:shd w:val="clear" w:color="auto" w:fill="FFFFFF"/>
            <w:vAlign w:val="bottom"/>
          </w:tcPr>
          <w:p w14:paraId="4B320E9F" w14:textId="77777777" w:rsidR="00675C7F" w:rsidRPr="00AD5D3B" w:rsidRDefault="00675C7F" w:rsidP="00675C7F">
            <w:pPr>
              <w:shd w:val="clear" w:color="auto" w:fill="FFFFFF"/>
              <w:ind w:left="284" w:hanging="123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กำไรจากการจำหน่ายเงินลงทุน</w:t>
            </w:r>
          </w:p>
        </w:tc>
        <w:tc>
          <w:tcPr>
            <w:tcW w:w="1276" w:type="dxa"/>
            <w:shd w:val="clear" w:color="auto" w:fill="FFFFFF"/>
          </w:tcPr>
          <w:p w14:paraId="5A67C925" w14:textId="15C5A92A" w:rsidR="00675C7F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1,999,486</w:t>
            </w:r>
          </w:p>
        </w:tc>
        <w:tc>
          <w:tcPr>
            <w:tcW w:w="1276" w:type="dxa"/>
            <w:shd w:val="clear" w:color="auto" w:fill="FFFFFF"/>
          </w:tcPr>
          <w:p w14:paraId="5A9C730C" w14:textId="16F31AB4" w:rsidR="00675C7F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4,474,187</w:t>
            </w:r>
          </w:p>
        </w:tc>
        <w:tc>
          <w:tcPr>
            <w:tcW w:w="1275" w:type="dxa"/>
            <w:shd w:val="clear" w:color="auto" w:fill="FFFFFF"/>
          </w:tcPr>
          <w:p w14:paraId="3EF66EB3" w14:textId="77039920" w:rsidR="00675C7F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1,999,486</w:t>
            </w:r>
          </w:p>
        </w:tc>
        <w:tc>
          <w:tcPr>
            <w:tcW w:w="1276" w:type="dxa"/>
            <w:shd w:val="clear" w:color="auto" w:fill="FFFFFF"/>
          </w:tcPr>
          <w:p w14:paraId="0F018C9E" w14:textId="41201F8C" w:rsidR="00675C7F" w:rsidRPr="00AD5D3B" w:rsidRDefault="00675C7F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4,474,187</w:t>
            </w:r>
          </w:p>
        </w:tc>
      </w:tr>
      <w:tr w:rsidR="00FD2E1A" w:rsidRPr="00AD5D3B" w14:paraId="7E284D53" w14:textId="77777777" w:rsidTr="00F60C83">
        <w:tc>
          <w:tcPr>
            <w:tcW w:w="4410" w:type="dxa"/>
            <w:shd w:val="clear" w:color="auto" w:fill="FFFFFF"/>
            <w:vAlign w:val="bottom"/>
          </w:tcPr>
          <w:p w14:paraId="3D4C79A7" w14:textId="77777777" w:rsidR="00F60C83" w:rsidRPr="00AD5D3B" w:rsidRDefault="00F60C83" w:rsidP="00F60C83">
            <w:pPr>
              <w:shd w:val="clear" w:color="auto" w:fill="FFFFFF"/>
              <w:ind w:left="284" w:hanging="123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กำไรจากการขายทรัพย์สิน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9E3CDB7" w14:textId="0DDE01C1" w:rsidR="00F60C83" w:rsidRPr="00AD5D3B" w:rsidRDefault="00675C7F" w:rsidP="00675C7F">
            <w:pPr>
              <w:shd w:val="clear" w:color="auto" w:fill="FFFFFF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357BB58" w14:textId="4098A32D" w:rsidR="00F60C83" w:rsidRPr="00AD5D3B" w:rsidRDefault="00F60C83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1,041,340</w:t>
            </w:r>
          </w:p>
        </w:tc>
        <w:tc>
          <w:tcPr>
            <w:tcW w:w="1275" w:type="dxa"/>
            <w:shd w:val="clear" w:color="auto" w:fill="FFFFFF"/>
          </w:tcPr>
          <w:p w14:paraId="07BB2552" w14:textId="15D824CB" w:rsidR="00F60C83" w:rsidRPr="00AD5D3B" w:rsidRDefault="00675C7F" w:rsidP="00675C7F">
            <w:pPr>
              <w:shd w:val="clear" w:color="auto" w:fill="FFFFFF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14:paraId="31936221" w14:textId="74643273" w:rsidR="00F60C83" w:rsidRPr="00AD5D3B" w:rsidRDefault="00F60C83" w:rsidP="00F60C83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1,041,340</w:t>
            </w:r>
          </w:p>
        </w:tc>
      </w:tr>
      <w:tr w:rsidR="00FD2E1A" w:rsidRPr="00AD5D3B" w14:paraId="685758E7" w14:textId="77777777" w:rsidTr="00F60C83">
        <w:tc>
          <w:tcPr>
            <w:tcW w:w="4410" w:type="dxa"/>
            <w:shd w:val="clear" w:color="auto" w:fill="FFFFFF"/>
            <w:vAlign w:val="bottom"/>
          </w:tcPr>
          <w:p w14:paraId="6B2B51FA" w14:textId="77777777" w:rsidR="00F60C83" w:rsidRPr="00AD5D3B" w:rsidRDefault="00F60C83" w:rsidP="00F60C83">
            <w:pPr>
              <w:shd w:val="clear" w:color="auto" w:fill="FFFFFF"/>
              <w:ind w:left="284" w:hanging="123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7F4C227" w14:textId="4A03299A" w:rsidR="00F60C83" w:rsidRPr="00AD5D3B" w:rsidRDefault="00F60C83" w:rsidP="00675C7F">
            <w:pPr>
              <w:shd w:val="clear" w:color="auto" w:fill="FFFFFF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7,</w:t>
            </w:r>
            <w:r w:rsidR="00675C7F" w:rsidRPr="00AD5D3B">
              <w:rPr>
                <w:rFonts w:ascii="Angsana New" w:hAnsi="Angsana New" w:cs="Angsana New"/>
                <w:lang w:val="en-US"/>
              </w:rPr>
              <w:t>879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675C7F" w:rsidRPr="00AD5D3B">
              <w:rPr>
                <w:rFonts w:ascii="Angsana New" w:hAnsi="Angsana New" w:cs="Angsana New"/>
                <w:lang w:val="en-US"/>
              </w:rPr>
              <w:t>819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3C94663" w14:textId="5C01F21B" w:rsidR="00F60C83" w:rsidRPr="00AD5D3B" w:rsidRDefault="00AC327D" w:rsidP="00AC327D">
            <w:pP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12</w:t>
            </w:r>
            <w:r>
              <w:rPr>
                <w:rFonts w:ascii="Angsana New" w:hAnsi="Angsana New" w:cs="Angsana New"/>
                <w:lang w:val="en-US"/>
              </w:rPr>
              <w:t>,797,625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B9DECF3" w14:textId="21944831" w:rsidR="00F60C83" w:rsidRPr="00AD5D3B" w:rsidRDefault="00675C7F" w:rsidP="00107C48">
            <w:pPr>
              <w:shd w:val="clear" w:color="auto" w:fill="FFFFFF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4,941,36</w:t>
            </w:r>
            <w:r w:rsidR="00107C48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4980DD4" w14:textId="19041CB3" w:rsidR="00F60C83" w:rsidRPr="00AD5D3B" w:rsidRDefault="00F60C83" w:rsidP="00F60C83">
            <w:pP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2,620,983</w:t>
            </w:r>
          </w:p>
        </w:tc>
      </w:tr>
      <w:tr w:rsidR="00FD2E1A" w:rsidRPr="00AD5D3B" w14:paraId="304BE87D" w14:textId="77777777" w:rsidTr="00F60C83">
        <w:tc>
          <w:tcPr>
            <w:tcW w:w="4410" w:type="dxa"/>
            <w:shd w:val="clear" w:color="auto" w:fill="FFFFFF"/>
            <w:vAlign w:val="bottom"/>
          </w:tcPr>
          <w:p w14:paraId="488E458F" w14:textId="77777777" w:rsidR="00F60C83" w:rsidRPr="00AD5D3B" w:rsidRDefault="00F60C83" w:rsidP="00F60C83">
            <w:pPr>
              <w:shd w:val="clear" w:color="auto" w:fill="FFFFFF"/>
              <w:ind w:hanging="123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50F4F6D" w14:textId="701E57C4" w:rsidR="00F60C83" w:rsidRPr="00AD5D3B" w:rsidRDefault="00FD2E1A" w:rsidP="00FD2E1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18,556,629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766BF39" w14:textId="15EFEAC2" w:rsidR="00F60C83" w:rsidRPr="00AD5D3B" w:rsidRDefault="00F60C83" w:rsidP="00F60C8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26,139,091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BC2B125" w14:textId="3C098EC4" w:rsidR="00F60C83" w:rsidRPr="00AD5D3B" w:rsidRDefault="00675C7F" w:rsidP="00675C7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89,576,768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7129E33" w14:textId="5B546A3D" w:rsidR="00F60C83" w:rsidRPr="00AD5D3B" w:rsidRDefault="00F60C83" w:rsidP="00F60C8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57,496,070</w:t>
            </w:r>
          </w:p>
        </w:tc>
      </w:tr>
    </w:tbl>
    <w:p w14:paraId="2FE0E975" w14:textId="3CBAD71A" w:rsidR="00A713E9" w:rsidRPr="00AD5D3B" w:rsidRDefault="00907BB9" w:rsidP="00A713E9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AD5D3B">
        <w:rPr>
          <w:rFonts w:ascii="Angsana New" w:hAnsi="Angsana New" w:cs="Angsana New" w:hint="cs"/>
          <w:u w:val="none"/>
          <w:cs/>
          <w:lang w:val="en-US"/>
        </w:rPr>
        <w:t>30</w:t>
      </w:r>
      <w:r w:rsidR="00A713E9" w:rsidRPr="00AD5D3B">
        <w:rPr>
          <w:rFonts w:ascii="Angsana New" w:hAnsi="Angsana New" w:cs="Angsana New" w:hint="cs"/>
          <w:u w:val="none"/>
          <w:cs/>
        </w:rPr>
        <w:t>. ค่าใช้จ่ายตามลักษณะ</w:t>
      </w:r>
    </w:p>
    <w:p w14:paraId="6268FAE7" w14:textId="77777777" w:rsidR="00A713E9" w:rsidRPr="00AD5D3B" w:rsidRDefault="00A713E9" w:rsidP="00A713E9">
      <w:pPr>
        <w:pStyle w:val="Heading4"/>
        <w:shd w:val="clear" w:color="auto" w:fill="FFFFFF"/>
        <w:tabs>
          <w:tab w:val="left" w:pos="284"/>
        </w:tabs>
        <w:ind w:right="-83"/>
        <w:rPr>
          <w:rFonts w:ascii="Angsana New" w:eastAsia="Times New Roman" w:hAnsi="Angsana New" w:cs="Angsana New"/>
          <w:sz w:val="16"/>
          <w:szCs w:val="16"/>
          <w:u w:val="none"/>
          <w:cs/>
          <w:lang w:val="en-US"/>
        </w:rPr>
      </w:pPr>
    </w:p>
    <w:tbl>
      <w:tblPr>
        <w:tblW w:w="9621" w:type="dxa"/>
        <w:shd w:val="clear" w:color="auto" w:fill="FFFFFF"/>
        <w:tblLook w:val="0000" w:firstRow="0" w:lastRow="0" w:firstColumn="0" w:lastColumn="0" w:noHBand="0" w:noVBand="0"/>
      </w:tblPr>
      <w:tblGrid>
        <w:gridCol w:w="4518"/>
        <w:gridCol w:w="1276"/>
        <w:gridCol w:w="1276"/>
        <w:gridCol w:w="1275"/>
        <w:gridCol w:w="1276"/>
      </w:tblGrid>
      <w:tr w:rsidR="00A713E9" w:rsidRPr="00AD5D3B" w14:paraId="5A031EBC" w14:textId="77777777" w:rsidTr="002B78DE">
        <w:tc>
          <w:tcPr>
            <w:tcW w:w="4518" w:type="dxa"/>
            <w:shd w:val="clear" w:color="auto" w:fill="FFFFFF"/>
            <w:vAlign w:val="bottom"/>
          </w:tcPr>
          <w:p w14:paraId="706E621B" w14:textId="77777777" w:rsidR="00A713E9" w:rsidRPr="00AD5D3B" w:rsidRDefault="00A713E9" w:rsidP="002B78DE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FFFFFF"/>
            <w:vAlign w:val="bottom"/>
          </w:tcPr>
          <w:p w14:paraId="55B69F1E" w14:textId="77777777" w:rsidR="00A713E9" w:rsidRPr="00AD5D3B" w:rsidRDefault="00A713E9" w:rsidP="002B78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713E9" w:rsidRPr="00AD5D3B" w14:paraId="7448A5C1" w14:textId="77777777" w:rsidTr="002B78DE">
        <w:tc>
          <w:tcPr>
            <w:tcW w:w="4518" w:type="dxa"/>
            <w:shd w:val="clear" w:color="auto" w:fill="FFFFFF"/>
            <w:vAlign w:val="bottom"/>
          </w:tcPr>
          <w:p w14:paraId="44BEEE29" w14:textId="77777777" w:rsidR="00A713E9" w:rsidRPr="00AD5D3B" w:rsidRDefault="00A713E9" w:rsidP="002B78DE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FFFFFF"/>
            <w:vAlign w:val="bottom"/>
          </w:tcPr>
          <w:p w14:paraId="6BC368E4" w14:textId="77777777" w:rsidR="00A713E9" w:rsidRPr="00AD5D3B" w:rsidRDefault="00A713E9" w:rsidP="002B78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FFFFFF"/>
            <w:vAlign w:val="bottom"/>
          </w:tcPr>
          <w:p w14:paraId="429BF667" w14:textId="77777777" w:rsidR="00A713E9" w:rsidRPr="00AD5D3B" w:rsidRDefault="00A713E9" w:rsidP="002B78DE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3782" w:rsidRPr="00AD5D3B" w14:paraId="7BBDA956" w14:textId="77777777" w:rsidTr="002B78DE">
        <w:tc>
          <w:tcPr>
            <w:tcW w:w="4518" w:type="dxa"/>
            <w:shd w:val="clear" w:color="auto" w:fill="FFFFFF"/>
            <w:vAlign w:val="bottom"/>
          </w:tcPr>
          <w:p w14:paraId="220BE33D" w14:textId="77777777" w:rsidR="00CE3782" w:rsidRPr="00AD5D3B" w:rsidRDefault="00CE3782" w:rsidP="00CE3782">
            <w:pPr>
              <w:shd w:val="clear" w:color="auto" w:fill="FFFFFF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D195408" w14:textId="77777777" w:rsidR="00CE3782" w:rsidRPr="00AD5D3B" w:rsidRDefault="00CE3782" w:rsidP="00CE3782">
            <w:pPr>
              <w:pStyle w:val="Header"/>
              <w:pBdr>
                <w:bottom w:val="single" w:sz="4" w:space="1" w:color="auto"/>
              </w:pBdr>
              <w:shd w:val="clear" w:color="auto" w:fill="FFFFFF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FB98B94" w14:textId="77777777" w:rsidR="00CE3782" w:rsidRPr="00AD5D3B" w:rsidRDefault="00CE3782" w:rsidP="00CE3782">
            <w:pPr>
              <w:pStyle w:val="Header"/>
              <w:pBdr>
                <w:bottom w:val="single" w:sz="4" w:space="1" w:color="auto"/>
              </w:pBdr>
              <w:shd w:val="clear" w:color="auto" w:fill="FFFFFF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C2C69FB" w14:textId="77777777" w:rsidR="00CE3782" w:rsidRPr="00AD5D3B" w:rsidRDefault="00CE3782" w:rsidP="00CE3782">
            <w:pPr>
              <w:pStyle w:val="Header"/>
              <w:pBdr>
                <w:bottom w:val="single" w:sz="4" w:space="1" w:color="auto"/>
              </w:pBdr>
              <w:shd w:val="clear" w:color="auto" w:fill="FFFFFF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EEAAB62" w14:textId="77777777" w:rsidR="00CE3782" w:rsidRPr="00AD5D3B" w:rsidRDefault="00CE3782" w:rsidP="00CE3782">
            <w:pPr>
              <w:pStyle w:val="Header"/>
              <w:pBdr>
                <w:bottom w:val="single" w:sz="4" w:space="1" w:color="auto"/>
              </w:pBdr>
              <w:shd w:val="clear" w:color="auto" w:fill="FFFFFF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CE3782" w:rsidRPr="00AD5D3B" w14:paraId="3B23FBDF" w14:textId="77777777" w:rsidTr="002B78DE">
        <w:tc>
          <w:tcPr>
            <w:tcW w:w="4518" w:type="dxa"/>
            <w:shd w:val="clear" w:color="auto" w:fill="FFFFFF"/>
          </w:tcPr>
          <w:p w14:paraId="3616472C" w14:textId="77777777" w:rsidR="00CE3782" w:rsidRPr="00AD5D3B" w:rsidRDefault="00CE3782" w:rsidP="00CE3782">
            <w:pPr>
              <w:pStyle w:val="Heading6"/>
              <w:shd w:val="clear" w:color="auto" w:fill="FFFFFF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FB53170" w14:textId="77777777" w:rsidR="00CE3782" w:rsidRPr="00AD5D3B" w:rsidRDefault="00011017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854,182,831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5364FFC" w14:textId="77777777" w:rsidR="00CE3782" w:rsidRPr="00AD5D3B" w:rsidRDefault="00CE3782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794,833,053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7FA73628" w14:textId="14E47AD7" w:rsidR="00CE3782" w:rsidRPr="00AD5D3B" w:rsidRDefault="00011017" w:rsidP="00011017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277,010,94</w:t>
            </w:r>
            <w:r w:rsidR="00405E14" w:rsidRPr="00AD5D3B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CD5A4E6" w14:textId="77777777" w:rsidR="00CE3782" w:rsidRPr="00AD5D3B" w:rsidRDefault="00CE3782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207,112,632</w:t>
            </w:r>
          </w:p>
        </w:tc>
      </w:tr>
      <w:tr w:rsidR="00CE3782" w:rsidRPr="00AD5D3B" w14:paraId="05CCFDBA" w14:textId="77777777" w:rsidTr="002B78DE">
        <w:tc>
          <w:tcPr>
            <w:tcW w:w="4518" w:type="dxa"/>
            <w:shd w:val="clear" w:color="auto" w:fill="FFFFFF"/>
          </w:tcPr>
          <w:p w14:paraId="6E827E90" w14:textId="77777777" w:rsidR="00CE3782" w:rsidRPr="00AD5D3B" w:rsidRDefault="00CE3782" w:rsidP="00CE3782">
            <w:pPr>
              <w:pStyle w:val="Heading6"/>
              <w:shd w:val="clear" w:color="auto" w:fill="FFFFFF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F3E5160" w14:textId="77777777" w:rsidR="00CE3782" w:rsidRPr="00AD5D3B" w:rsidRDefault="00011017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262,211,750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4C49B7B" w14:textId="77777777" w:rsidR="00CE3782" w:rsidRPr="00AD5D3B" w:rsidRDefault="00CE3782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246,381,025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758D7BB9" w14:textId="2783A844" w:rsidR="00CE3782" w:rsidRPr="00AD5D3B" w:rsidRDefault="00011017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88,738,53</w:t>
            </w:r>
            <w:r w:rsidR="00405E14" w:rsidRPr="00AD5D3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FD05155" w14:textId="77777777" w:rsidR="00CE3782" w:rsidRPr="00AD5D3B" w:rsidRDefault="00CE3782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79,177,482</w:t>
            </w:r>
          </w:p>
        </w:tc>
      </w:tr>
      <w:tr w:rsidR="00B46CE5" w:rsidRPr="00AD5D3B" w14:paraId="67F9D8DB" w14:textId="77777777" w:rsidTr="00B46CE5">
        <w:tc>
          <w:tcPr>
            <w:tcW w:w="4518" w:type="dxa"/>
            <w:shd w:val="clear" w:color="auto" w:fill="FFFFFF"/>
          </w:tcPr>
          <w:p w14:paraId="242E85DD" w14:textId="77777777" w:rsidR="00B46CE5" w:rsidRPr="00AD5D3B" w:rsidRDefault="00B46CE5" w:rsidP="00CE3782">
            <w:pPr>
              <w:pStyle w:val="Heading6"/>
              <w:shd w:val="clear" w:color="auto" w:fill="FFFFFF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ค่าเสื่อมราคาและตัดจำหน่าย</w:t>
            </w:r>
          </w:p>
        </w:tc>
        <w:tc>
          <w:tcPr>
            <w:tcW w:w="1276" w:type="dxa"/>
            <w:shd w:val="clear" w:color="auto" w:fill="FFFFFF"/>
          </w:tcPr>
          <w:p w14:paraId="27D23917" w14:textId="28B6102E" w:rsidR="00B46CE5" w:rsidRPr="00AD5D3B" w:rsidRDefault="00B46CE5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38,398,371</w:t>
            </w:r>
          </w:p>
        </w:tc>
        <w:tc>
          <w:tcPr>
            <w:tcW w:w="1276" w:type="dxa"/>
            <w:shd w:val="clear" w:color="auto" w:fill="FFFFFF"/>
          </w:tcPr>
          <w:p w14:paraId="46E4FDF9" w14:textId="2F6CF298" w:rsidR="00B46CE5" w:rsidRPr="00AD5D3B" w:rsidRDefault="00B46CE5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34,214,012</w:t>
            </w:r>
          </w:p>
        </w:tc>
        <w:tc>
          <w:tcPr>
            <w:tcW w:w="1275" w:type="dxa"/>
            <w:shd w:val="clear" w:color="auto" w:fill="FFFFFF"/>
          </w:tcPr>
          <w:p w14:paraId="59F01265" w14:textId="7A5F8D04" w:rsidR="00B46CE5" w:rsidRPr="00AD5D3B" w:rsidRDefault="00B46CE5" w:rsidP="00011017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10,396,687</w:t>
            </w:r>
          </w:p>
        </w:tc>
        <w:tc>
          <w:tcPr>
            <w:tcW w:w="1276" w:type="dxa"/>
            <w:shd w:val="clear" w:color="auto" w:fill="FFFFFF"/>
          </w:tcPr>
          <w:p w14:paraId="69FE9DD5" w14:textId="43873B39" w:rsidR="00B46CE5" w:rsidRPr="00AD5D3B" w:rsidRDefault="00B46CE5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4,628,653</w:t>
            </w:r>
          </w:p>
        </w:tc>
      </w:tr>
      <w:tr w:rsidR="00CE3782" w:rsidRPr="00AD5D3B" w14:paraId="56B25197" w14:textId="77777777" w:rsidTr="002B78DE">
        <w:tc>
          <w:tcPr>
            <w:tcW w:w="4518" w:type="dxa"/>
            <w:shd w:val="clear" w:color="auto" w:fill="FFFFFF"/>
          </w:tcPr>
          <w:p w14:paraId="770139A6" w14:textId="77777777" w:rsidR="00CE3782" w:rsidRPr="00AD5D3B" w:rsidRDefault="00CE3782" w:rsidP="00CE3782">
            <w:pPr>
              <w:pStyle w:val="Heading6"/>
              <w:shd w:val="clear" w:color="auto" w:fill="FFFFFF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50D8B52" w14:textId="77777777" w:rsidR="00CE3782" w:rsidRPr="00AD5D3B" w:rsidRDefault="00011017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40,695,994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3A67F8F" w14:textId="77777777" w:rsidR="00CE3782" w:rsidRPr="00AD5D3B" w:rsidRDefault="00CE3782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6,737,636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57888AF" w14:textId="77777777" w:rsidR="00CE3782" w:rsidRPr="00AD5D3B" w:rsidRDefault="00011017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26,426,625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C20859B" w14:textId="77777777" w:rsidR="00CE3782" w:rsidRPr="00AD5D3B" w:rsidRDefault="00824C97" w:rsidP="00CE3782">
            <w:pPr>
              <w:shd w:val="clear" w:color="auto" w:fill="FFFFFF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6,597,985</w:t>
            </w:r>
          </w:p>
        </w:tc>
      </w:tr>
    </w:tbl>
    <w:p w14:paraId="5EA2946C" w14:textId="77777777" w:rsidR="005A013F" w:rsidRPr="00AD5D3B" w:rsidRDefault="005A013F">
      <w:pPr>
        <w:rPr>
          <w:rFonts w:ascii="Angsana New" w:eastAsia="Cordia New" w:hAnsi="Angsana New" w:cs="Angsana New"/>
          <w:b/>
          <w:bCs/>
          <w:cs/>
        </w:rPr>
      </w:pPr>
      <w:r w:rsidRPr="00AD5D3B">
        <w:rPr>
          <w:rFonts w:ascii="Angsana New" w:hAnsi="Angsana New" w:cs="Angsana New"/>
          <w:cs/>
        </w:rPr>
        <w:br w:type="page"/>
      </w:r>
    </w:p>
    <w:p w14:paraId="6423103F" w14:textId="5C76461C" w:rsidR="00EC3810" w:rsidRPr="00AD5D3B" w:rsidRDefault="005118FA" w:rsidP="00D07653">
      <w:pPr>
        <w:pStyle w:val="Heading4"/>
        <w:tabs>
          <w:tab w:val="left" w:pos="284"/>
        </w:tabs>
        <w:spacing w:before="240"/>
        <w:ind w:left="-28" w:right="-85"/>
        <w:rPr>
          <w:rFonts w:cs="Cordia New"/>
          <w:lang w:val="en-US"/>
        </w:rPr>
      </w:pPr>
      <w:r w:rsidRPr="00AD5D3B">
        <w:rPr>
          <w:rFonts w:ascii="Angsana New" w:hAnsi="Angsana New" w:cs="Angsana New" w:hint="cs"/>
          <w:u w:val="none"/>
          <w:cs/>
        </w:rPr>
        <w:lastRenderedPageBreak/>
        <w:t>3</w:t>
      </w:r>
      <w:r w:rsidR="004A6A89" w:rsidRPr="00AD5D3B">
        <w:rPr>
          <w:rFonts w:ascii="Angsana New" w:hAnsi="Angsana New" w:cs="Angsana New" w:hint="cs"/>
          <w:u w:val="none"/>
          <w:cs/>
        </w:rPr>
        <w:t>1</w:t>
      </w:r>
      <w:r w:rsidR="007C774A" w:rsidRPr="00AD5D3B">
        <w:rPr>
          <w:rFonts w:ascii="Angsana New" w:hAnsi="Angsana New" w:cs="Angsana New"/>
          <w:u w:val="none"/>
          <w:cs/>
        </w:rPr>
        <w:t>.</w:t>
      </w:r>
      <w:r w:rsidR="007C774A" w:rsidRPr="00AD5D3B">
        <w:rPr>
          <w:rFonts w:ascii="Angsana New" w:hAnsi="Angsana New" w:cs="Angsana New"/>
          <w:u w:val="none"/>
          <w:cs/>
        </w:rPr>
        <w:tab/>
      </w:r>
      <w:r w:rsidR="00EC3810" w:rsidRPr="00AD5D3B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AD5D3B">
        <w:rPr>
          <w:rFonts w:ascii="Angsana New" w:hAnsi="Angsana New" w:cs="Angsana New"/>
          <w:u w:val="none"/>
          <w:cs/>
        </w:rPr>
        <w:t>ภาษีเงินได้</w:t>
      </w:r>
    </w:p>
    <w:p w14:paraId="3033206C" w14:textId="77777777" w:rsidR="0047769A" w:rsidRPr="00AD5D3B" w:rsidRDefault="0047769A" w:rsidP="0047769A">
      <w:pPr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W w:w="9604" w:type="dxa"/>
        <w:tblInd w:w="122" w:type="dxa"/>
        <w:tblLook w:val="0000" w:firstRow="0" w:lastRow="0" w:firstColumn="0" w:lastColumn="0" w:noHBand="0" w:noVBand="0"/>
      </w:tblPr>
      <w:tblGrid>
        <w:gridCol w:w="4280"/>
        <w:gridCol w:w="1331"/>
        <w:gridCol w:w="1331"/>
        <w:gridCol w:w="1331"/>
        <w:gridCol w:w="1331"/>
      </w:tblGrid>
      <w:tr w:rsidR="0047769A" w:rsidRPr="00AD5D3B" w14:paraId="6E03E0A4" w14:textId="77777777" w:rsidTr="006145E7">
        <w:tc>
          <w:tcPr>
            <w:tcW w:w="4280" w:type="dxa"/>
            <w:vAlign w:val="bottom"/>
          </w:tcPr>
          <w:p w14:paraId="346F996A" w14:textId="77777777" w:rsidR="0047769A" w:rsidRPr="00AD5D3B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385D4A9B" w14:textId="77777777" w:rsidR="0047769A" w:rsidRPr="00AD5D3B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AD5D3B" w14:paraId="714E84B5" w14:textId="77777777" w:rsidTr="006145E7">
        <w:tc>
          <w:tcPr>
            <w:tcW w:w="4280" w:type="dxa"/>
            <w:vAlign w:val="bottom"/>
          </w:tcPr>
          <w:p w14:paraId="25CDE698" w14:textId="77777777" w:rsidR="0047769A" w:rsidRPr="00AD5D3B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14:paraId="6714282A" w14:textId="77777777" w:rsidR="0047769A" w:rsidRPr="00AD5D3B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14:paraId="0B55B006" w14:textId="77777777" w:rsidR="0047769A" w:rsidRPr="00AD5D3B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E6BC1" w:rsidRPr="00AD5D3B" w14:paraId="3891BFA9" w14:textId="77777777" w:rsidTr="006145E7">
        <w:tc>
          <w:tcPr>
            <w:tcW w:w="4280" w:type="dxa"/>
            <w:vAlign w:val="bottom"/>
          </w:tcPr>
          <w:p w14:paraId="6C460C3C" w14:textId="77777777" w:rsidR="00EE6BC1" w:rsidRPr="00AD5D3B" w:rsidRDefault="00EE6BC1" w:rsidP="001930EE">
            <w:pPr>
              <w:ind w:left="17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56505CFF" w14:textId="77777777" w:rsidR="00EE6BC1" w:rsidRPr="00AD5D3B" w:rsidRDefault="00EE6BC1" w:rsidP="00F9558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AD5D3B">
              <w:rPr>
                <w:rFonts w:ascii="Angsana New" w:hAnsi="Angsana New" w:cs="Angsana New"/>
                <w:lang w:val="en-US"/>
              </w:rPr>
              <w:t>60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14:paraId="640C7E92" w14:textId="77777777" w:rsidR="00EE6BC1" w:rsidRPr="00AD5D3B" w:rsidRDefault="00EE6BC1" w:rsidP="00F9558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255</w:t>
            </w:r>
            <w:r w:rsidRPr="00AD5D3B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331" w:type="dxa"/>
            <w:vAlign w:val="bottom"/>
          </w:tcPr>
          <w:p w14:paraId="4E60A25F" w14:textId="77777777" w:rsidR="00EE6BC1" w:rsidRPr="00AD5D3B" w:rsidRDefault="00EE6BC1" w:rsidP="00F9558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AD5D3B">
              <w:rPr>
                <w:rFonts w:ascii="Angsana New" w:hAnsi="Angsana New" w:cs="Angsana New"/>
                <w:lang w:val="en-US"/>
              </w:rPr>
              <w:t>60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14:paraId="6C41EF99" w14:textId="77777777" w:rsidR="00EE6BC1" w:rsidRPr="00AD5D3B" w:rsidRDefault="00EE6BC1" w:rsidP="00F9558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255</w:t>
            </w:r>
            <w:r w:rsidRPr="00AD5D3B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2155ED" w:rsidRPr="00AD5D3B" w14:paraId="3CE7E98F" w14:textId="77777777" w:rsidTr="006145E7">
        <w:tc>
          <w:tcPr>
            <w:tcW w:w="4280" w:type="dxa"/>
          </w:tcPr>
          <w:p w14:paraId="4A7292A2" w14:textId="77777777" w:rsidR="002155ED" w:rsidRPr="00AD5D3B" w:rsidRDefault="002155ED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14:paraId="28701B55" w14:textId="77777777" w:rsidR="002155ED" w:rsidRPr="00AD5D3B" w:rsidRDefault="00F642AF" w:rsidP="0073203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16,940,524</w:t>
            </w:r>
          </w:p>
        </w:tc>
        <w:tc>
          <w:tcPr>
            <w:tcW w:w="1331" w:type="dxa"/>
            <w:vAlign w:val="bottom"/>
          </w:tcPr>
          <w:p w14:paraId="6FD5547B" w14:textId="77777777" w:rsidR="002155ED" w:rsidRPr="00AD5D3B" w:rsidRDefault="002155ED" w:rsidP="00F9558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39,530,299 </w:t>
            </w:r>
          </w:p>
        </w:tc>
        <w:tc>
          <w:tcPr>
            <w:tcW w:w="1331" w:type="dxa"/>
            <w:vAlign w:val="bottom"/>
          </w:tcPr>
          <w:p w14:paraId="6616F342" w14:textId="77777777" w:rsidR="002155ED" w:rsidRPr="00AD5D3B" w:rsidRDefault="00F642AF" w:rsidP="00F642AF">
            <w:pP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197F1F7E" w14:textId="77777777" w:rsidR="002155ED" w:rsidRPr="00AD5D3B" w:rsidRDefault="002155ED" w:rsidP="00F9558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5,284,606 </w:t>
            </w:r>
          </w:p>
        </w:tc>
      </w:tr>
      <w:tr w:rsidR="002155ED" w:rsidRPr="00AD5D3B" w14:paraId="556AF411" w14:textId="77777777" w:rsidTr="006145E7">
        <w:tc>
          <w:tcPr>
            <w:tcW w:w="4280" w:type="dxa"/>
          </w:tcPr>
          <w:p w14:paraId="27F7E30D" w14:textId="77777777" w:rsidR="002155ED" w:rsidRPr="00AD5D3B" w:rsidRDefault="002155ED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14:paraId="6BCE23DD" w14:textId="77777777" w:rsidR="002155ED" w:rsidRPr="00AD5D3B" w:rsidRDefault="00F642AF" w:rsidP="007612F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3,027,630</w:t>
            </w:r>
          </w:p>
        </w:tc>
        <w:tc>
          <w:tcPr>
            <w:tcW w:w="1331" w:type="dxa"/>
            <w:vAlign w:val="bottom"/>
          </w:tcPr>
          <w:p w14:paraId="5E42D3B0" w14:textId="77777777" w:rsidR="002155ED" w:rsidRPr="00AD5D3B" w:rsidRDefault="002155ED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435,323 </w:t>
            </w:r>
          </w:p>
        </w:tc>
        <w:tc>
          <w:tcPr>
            <w:tcW w:w="1331" w:type="dxa"/>
            <w:vAlign w:val="bottom"/>
          </w:tcPr>
          <w:p w14:paraId="44BFF143" w14:textId="77777777" w:rsidR="002155ED" w:rsidRPr="00AD5D3B" w:rsidRDefault="00F642AF" w:rsidP="009A381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2,238,292</w:t>
            </w:r>
          </w:p>
        </w:tc>
        <w:tc>
          <w:tcPr>
            <w:tcW w:w="1331" w:type="dxa"/>
            <w:vAlign w:val="bottom"/>
          </w:tcPr>
          <w:p w14:paraId="12976784" w14:textId="77777777" w:rsidR="002155ED" w:rsidRPr="00AD5D3B" w:rsidRDefault="002155ED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417,347 </w:t>
            </w:r>
          </w:p>
        </w:tc>
      </w:tr>
      <w:tr w:rsidR="002155ED" w:rsidRPr="00AD5D3B" w14:paraId="7CD48187" w14:textId="77777777" w:rsidTr="006145E7">
        <w:trPr>
          <w:trHeight w:val="260"/>
        </w:trPr>
        <w:tc>
          <w:tcPr>
            <w:tcW w:w="4280" w:type="dxa"/>
            <w:vAlign w:val="bottom"/>
          </w:tcPr>
          <w:p w14:paraId="03220419" w14:textId="77777777" w:rsidR="002155ED" w:rsidRPr="00AD5D3B" w:rsidRDefault="002155ED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5D3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</w:t>
            </w: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31" w:type="dxa"/>
            <w:vAlign w:val="bottom"/>
          </w:tcPr>
          <w:p w14:paraId="4B03F757" w14:textId="77777777" w:rsidR="002155ED" w:rsidRPr="00AD5D3B" w:rsidRDefault="00F642AF" w:rsidP="0073203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19,968,154</w:t>
            </w:r>
          </w:p>
        </w:tc>
        <w:tc>
          <w:tcPr>
            <w:tcW w:w="1331" w:type="dxa"/>
            <w:vAlign w:val="bottom"/>
          </w:tcPr>
          <w:p w14:paraId="7234B0A7" w14:textId="77777777" w:rsidR="002155ED" w:rsidRPr="00AD5D3B" w:rsidRDefault="002155ED" w:rsidP="00F9558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39,965,622 </w:t>
            </w:r>
          </w:p>
        </w:tc>
        <w:tc>
          <w:tcPr>
            <w:tcW w:w="1331" w:type="dxa"/>
            <w:vAlign w:val="bottom"/>
          </w:tcPr>
          <w:p w14:paraId="6A69E4A9" w14:textId="77777777" w:rsidR="002155ED" w:rsidRPr="00AD5D3B" w:rsidRDefault="00F642AF" w:rsidP="009A381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2,238,292</w:t>
            </w:r>
          </w:p>
        </w:tc>
        <w:tc>
          <w:tcPr>
            <w:tcW w:w="1331" w:type="dxa"/>
            <w:vAlign w:val="bottom"/>
          </w:tcPr>
          <w:p w14:paraId="7B761A1B" w14:textId="77777777" w:rsidR="002155ED" w:rsidRPr="00AD5D3B" w:rsidRDefault="002155ED" w:rsidP="00F9558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5,701,953 </w:t>
            </w:r>
          </w:p>
        </w:tc>
      </w:tr>
      <w:tr w:rsidR="002155ED" w:rsidRPr="00AD5D3B" w14:paraId="120DBB30" w14:textId="77777777" w:rsidTr="006145E7">
        <w:tc>
          <w:tcPr>
            <w:tcW w:w="4280" w:type="dxa"/>
            <w:vAlign w:val="bottom"/>
          </w:tcPr>
          <w:p w14:paraId="7F7A24D4" w14:textId="77777777" w:rsidR="002155ED" w:rsidRPr="00AD5D3B" w:rsidRDefault="002155ED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0BE3E4E9" w14:textId="77777777" w:rsidR="002155ED" w:rsidRPr="00AD5D3B" w:rsidRDefault="002155ED" w:rsidP="00301594">
            <w:pPr>
              <w:ind w:right="-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40D176EA" w14:textId="77777777" w:rsidR="002155ED" w:rsidRPr="00AD5D3B" w:rsidRDefault="002155ED" w:rsidP="0030159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3ECBD8A8" w14:textId="77777777" w:rsidR="002155ED" w:rsidRPr="00AD5D3B" w:rsidRDefault="002155ED" w:rsidP="00301594">
            <w:pPr>
              <w:ind w:right="-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2D438338" w14:textId="77777777" w:rsidR="002155ED" w:rsidRPr="00AD5D3B" w:rsidRDefault="002155ED" w:rsidP="0030159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</w:tbl>
    <w:p w14:paraId="2BF78CE9" w14:textId="379D8766" w:rsidR="00D7011D" w:rsidRPr="00AD5D3B" w:rsidRDefault="00D7011D">
      <w:pPr>
        <w:rPr>
          <w:rFonts w:ascii="Angsana New" w:hAnsi="Angsana New" w:cs="Angsana New"/>
          <w:cs/>
          <w:lang w:val="en-US"/>
        </w:rPr>
      </w:pPr>
    </w:p>
    <w:p w14:paraId="33D2CAA0" w14:textId="3D136431" w:rsidR="003A08F0" w:rsidRPr="00AD5D3B" w:rsidRDefault="00E103AE" w:rsidP="003A08F0">
      <w:pPr>
        <w:ind w:firstLine="284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  <w:lang w:val="en-US"/>
        </w:rPr>
        <w:t>การกระทบยอดเพื่อหาอัตราภาษีที่แท้จริง</w:t>
      </w:r>
    </w:p>
    <w:tbl>
      <w:tblPr>
        <w:tblW w:w="9828" w:type="dxa"/>
        <w:shd w:val="clear" w:color="auto" w:fill="FFFFFF"/>
        <w:tblLook w:val="0000" w:firstRow="0" w:lastRow="0" w:firstColumn="0" w:lastColumn="0" w:noHBand="0" w:noVBand="0"/>
      </w:tblPr>
      <w:tblGrid>
        <w:gridCol w:w="4388"/>
        <w:gridCol w:w="1357"/>
        <w:gridCol w:w="1363"/>
        <w:gridCol w:w="1357"/>
        <w:gridCol w:w="1363"/>
      </w:tblGrid>
      <w:tr w:rsidR="003A08F0" w:rsidRPr="00AD5D3B" w14:paraId="17C15608" w14:textId="77777777" w:rsidTr="00F9558B">
        <w:tc>
          <w:tcPr>
            <w:tcW w:w="4388" w:type="dxa"/>
            <w:shd w:val="clear" w:color="auto" w:fill="FFFFFF"/>
            <w:vAlign w:val="bottom"/>
          </w:tcPr>
          <w:p w14:paraId="38B419B8" w14:textId="77777777" w:rsidR="003A08F0" w:rsidRPr="00AD5D3B" w:rsidRDefault="003A08F0" w:rsidP="00F9558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440" w:type="dxa"/>
            <w:gridSpan w:val="4"/>
            <w:shd w:val="clear" w:color="auto" w:fill="FFFFFF"/>
            <w:vAlign w:val="bottom"/>
          </w:tcPr>
          <w:p w14:paraId="704B6728" w14:textId="77777777" w:rsidR="003A08F0" w:rsidRPr="00AD5D3B" w:rsidRDefault="003A08F0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A08F0" w:rsidRPr="00AD5D3B" w14:paraId="3D0EC2E1" w14:textId="77777777" w:rsidTr="00F9558B">
        <w:tc>
          <w:tcPr>
            <w:tcW w:w="4388" w:type="dxa"/>
            <w:shd w:val="clear" w:color="auto" w:fill="FFFFFF"/>
            <w:vAlign w:val="bottom"/>
          </w:tcPr>
          <w:p w14:paraId="6F0E24FB" w14:textId="77777777" w:rsidR="003A08F0" w:rsidRPr="00AD5D3B" w:rsidRDefault="003A08F0" w:rsidP="00F9558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20" w:type="dxa"/>
            <w:gridSpan w:val="2"/>
            <w:shd w:val="clear" w:color="auto" w:fill="FFFFFF"/>
            <w:vAlign w:val="bottom"/>
          </w:tcPr>
          <w:p w14:paraId="0CAD943E" w14:textId="77777777" w:rsidR="003A08F0" w:rsidRPr="00AD5D3B" w:rsidRDefault="003A08F0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  <w:shd w:val="clear" w:color="auto" w:fill="FFFFFF"/>
            <w:vAlign w:val="bottom"/>
          </w:tcPr>
          <w:p w14:paraId="7A1CC717" w14:textId="77777777" w:rsidR="003A08F0" w:rsidRPr="00AD5D3B" w:rsidRDefault="003A08F0" w:rsidP="00F95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08F0" w:rsidRPr="00AD5D3B" w14:paraId="33FF9649" w14:textId="77777777" w:rsidTr="00F9558B">
        <w:tc>
          <w:tcPr>
            <w:tcW w:w="4388" w:type="dxa"/>
            <w:shd w:val="clear" w:color="auto" w:fill="FFFFFF"/>
            <w:vAlign w:val="bottom"/>
          </w:tcPr>
          <w:p w14:paraId="7A56FF96" w14:textId="77777777" w:rsidR="003A08F0" w:rsidRPr="00AD5D3B" w:rsidRDefault="003A08F0" w:rsidP="00F9558B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14:paraId="76981320" w14:textId="77777777" w:rsidR="003A08F0" w:rsidRPr="00AD5D3B" w:rsidRDefault="003A08F0" w:rsidP="00F9558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AD5D3B">
              <w:rPr>
                <w:rFonts w:ascii="Angsana New" w:hAnsi="Angsana New" w:cs="Angsana New"/>
                <w:lang w:val="en-US"/>
              </w:rPr>
              <w:t>60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4322B9B9" w14:textId="77777777" w:rsidR="003A08F0" w:rsidRPr="00AD5D3B" w:rsidRDefault="003A08F0" w:rsidP="00F9558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2559 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263BB4DE" w14:textId="77777777" w:rsidR="003A08F0" w:rsidRPr="00AD5D3B" w:rsidRDefault="003A08F0" w:rsidP="00F9558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AD5D3B">
              <w:rPr>
                <w:rFonts w:ascii="Angsana New" w:hAnsi="Angsana New" w:cs="Angsana New"/>
                <w:lang w:val="en-US"/>
              </w:rPr>
              <w:t>60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5B966723" w14:textId="77777777" w:rsidR="003A08F0" w:rsidRPr="00AD5D3B" w:rsidRDefault="003A08F0" w:rsidP="00F9558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2559 </w:t>
            </w:r>
          </w:p>
        </w:tc>
      </w:tr>
      <w:tr w:rsidR="003A08F0" w:rsidRPr="00AD5D3B" w14:paraId="7F46A1D1" w14:textId="77777777" w:rsidTr="00F9558B">
        <w:tc>
          <w:tcPr>
            <w:tcW w:w="4388" w:type="dxa"/>
            <w:shd w:val="clear" w:color="auto" w:fill="FFFFFF"/>
          </w:tcPr>
          <w:p w14:paraId="6F354FEC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14:paraId="6B481608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63" w:type="dxa"/>
            <w:shd w:val="clear" w:color="auto" w:fill="FFFFFF"/>
            <w:vAlign w:val="bottom"/>
          </w:tcPr>
          <w:p w14:paraId="47821024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14:paraId="63B209D2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63" w:type="dxa"/>
            <w:shd w:val="clear" w:color="auto" w:fill="FFFFFF"/>
            <w:vAlign w:val="bottom"/>
          </w:tcPr>
          <w:p w14:paraId="402FA7D6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A08F0" w:rsidRPr="00AD5D3B" w14:paraId="09A543D7" w14:textId="77777777" w:rsidTr="00F9558B">
        <w:tc>
          <w:tcPr>
            <w:tcW w:w="4388" w:type="dxa"/>
            <w:shd w:val="clear" w:color="auto" w:fill="FFFFFF"/>
          </w:tcPr>
          <w:p w14:paraId="53BAD067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40D9D476" w14:textId="77777777" w:rsidR="003A08F0" w:rsidRPr="00AD5D3B" w:rsidRDefault="0066519B" w:rsidP="008E5F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39,926,033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7FB892EC" w14:textId="77777777" w:rsidR="003A08F0" w:rsidRPr="00AD5D3B" w:rsidRDefault="003A08F0" w:rsidP="008E5F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202,380,364 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66E962B1" w14:textId="77777777" w:rsidR="003A08F0" w:rsidRPr="00AD5D3B" w:rsidRDefault="0066519B" w:rsidP="008E5F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51,218,639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227BFCFD" w14:textId="77777777" w:rsidR="003A08F0" w:rsidRPr="00AD5D3B" w:rsidRDefault="003A08F0" w:rsidP="008E5F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72,193,295 </w:t>
            </w:r>
          </w:p>
        </w:tc>
      </w:tr>
      <w:tr w:rsidR="003A08F0" w:rsidRPr="00AD5D3B" w14:paraId="6AA0796F" w14:textId="77777777" w:rsidTr="00F9558B">
        <w:tc>
          <w:tcPr>
            <w:tcW w:w="4388" w:type="dxa"/>
            <w:shd w:val="clear" w:color="auto" w:fill="FFFFFF"/>
          </w:tcPr>
          <w:p w14:paraId="24283EFD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14:paraId="37052602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3" w:type="dxa"/>
            <w:shd w:val="clear" w:color="auto" w:fill="FFFFFF"/>
            <w:vAlign w:val="bottom"/>
          </w:tcPr>
          <w:p w14:paraId="5B8FFA1C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14:paraId="3D7AE6C7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3" w:type="dxa"/>
            <w:shd w:val="clear" w:color="auto" w:fill="FFFFFF"/>
            <w:vAlign w:val="bottom"/>
          </w:tcPr>
          <w:p w14:paraId="2EF43BA2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A08F0" w:rsidRPr="00AD5D3B" w14:paraId="7222F2BB" w14:textId="77777777" w:rsidTr="00F9558B">
        <w:tc>
          <w:tcPr>
            <w:tcW w:w="4388" w:type="dxa"/>
            <w:shd w:val="clear" w:color="auto" w:fill="FFFFFF"/>
            <w:vAlign w:val="bottom"/>
          </w:tcPr>
          <w:p w14:paraId="295F9162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ภาษีคำนวณจากอัตราภาษี ร้อยละ </w:t>
            </w:r>
            <w:r w:rsidRPr="00AD5D3B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52593252" w14:textId="77777777" w:rsidR="003A08F0" w:rsidRPr="00AD5D3B" w:rsidRDefault="0066519B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7,985,207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42EC45D6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40,476,073 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7D3FF89B" w14:textId="77777777" w:rsidR="003A08F0" w:rsidRPr="00AD5D3B" w:rsidRDefault="0066519B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10,243,728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1A3158A8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14,438,659 </w:t>
            </w:r>
          </w:p>
        </w:tc>
      </w:tr>
      <w:tr w:rsidR="003A08F0" w:rsidRPr="00AD5D3B" w14:paraId="7B0C82FF" w14:textId="77777777" w:rsidTr="00F9558B">
        <w:tc>
          <w:tcPr>
            <w:tcW w:w="4388" w:type="dxa"/>
            <w:shd w:val="clear" w:color="auto" w:fill="FFFFFF"/>
            <w:vAlign w:val="bottom"/>
          </w:tcPr>
          <w:p w14:paraId="41C6D7A2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ผลกระทบทางภาษี: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044B4AAE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63" w:type="dxa"/>
            <w:shd w:val="clear" w:color="auto" w:fill="FFFFFF"/>
            <w:vAlign w:val="bottom"/>
          </w:tcPr>
          <w:p w14:paraId="577CAD1B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14:paraId="6509D1FA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63" w:type="dxa"/>
            <w:shd w:val="clear" w:color="auto" w:fill="FFFFFF"/>
            <w:vAlign w:val="bottom"/>
          </w:tcPr>
          <w:p w14:paraId="44C9569C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17C0A" w:rsidRPr="00AD5D3B" w14:paraId="0B2BD52F" w14:textId="77777777" w:rsidTr="00F9558B">
        <w:tc>
          <w:tcPr>
            <w:tcW w:w="4388" w:type="dxa"/>
            <w:shd w:val="clear" w:color="auto" w:fill="FFFFFF"/>
            <w:vAlign w:val="bottom"/>
          </w:tcPr>
          <w:p w14:paraId="2A0A7928" w14:textId="77777777" w:rsidR="00A17C0A" w:rsidRPr="00AD5D3B" w:rsidRDefault="00A17C0A" w:rsidP="00F9558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6ED6CB92" w14:textId="77777777" w:rsidR="00A17C0A" w:rsidRPr="00AD5D3B" w:rsidRDefault="00A17C0A" w:rsidP="00FF3C7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414C8A4A" w14:textId="4B75F421" w:rsidR="00A17C0A" w:rsidRPr="00AD5D3B" w:rsidRDefault="00A17C0A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3062023D" w14:textId="77777777" w:rsidR="00A17C0A" w:rsidRPr="00AD5D3B" w:rsidRDefault="00A17C0A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(13,931,742)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3AFCB155" w14:textId="77777777" w:rsidR="00A17C0A" w:rsidRPr="00AD5D3B" w:rsidRDefault="00A17C0A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</w:t>
            </w: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7,991,852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A17C0A" w:rsidRPr="00AD5D3B" w14:paraId="718CFB2E" w14:textId="77777777" w:rsidTr="00F9558B">
        <w:tc>
          <w:tcPr>
            <w:tcW w:w="4388" w:type="dxa"/>
            <w:shd w:val="clear" w:color="auto" w:fill="FFFFFF"/>
            <w:vAlign w:val="center"/>
          </w:tcPr>
          <w:p w14:paraId="2B9E349B" w14:textId="77777777" w:rsidR="00A17C0A" w:rsidRPr="00AD5D3B" w:rsidRDefault="00A17C0A" w:rsidP="00F9558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ที่ไม่สามารถหัก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ภาษีได้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6F54F18D" w14:textId="77777777" w:rsidR="00A17C0A" w:rsidRPr="00AD5D3B" w:rsidRDefault="00A17C0A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12,924,150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28C3A6DC" w14:textId="0F17A584" w:rsidR="00A17C0A" w:rsidRPr="00A17C0A" w:rsidRDefault="00A17C0A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,059,744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74E50A7A" w14:textId="77777777" w:rsidR="00A17C0A" w:rsidRPr="00AD5D3B" w:rsidRDefault="00A17C0A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6,285,755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11CFF23E" w14:textId="77777777" w:rsidR="00A17C0A" w:rsidRPr="00AD5D3B" w:rsidRDefault="00A17C0A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514,685 </w:t>
            </w:r>
          </w:p>
        </w:tc>
      </w:tr>
      <w:tr w:rsidR="003A08F0" w:rsidRPr="00AD5D3B" w14:paraId="69178686" w14:textId="77777777" w:rsidTr="00F9558B">
        <w:tc>
          <w:tcPr>
            <w:tcW w:w="4388" w:type="dxa"/>
            <w:shd w:val="clear" w:color="auto" w:fill="FFFFFF"/>
            <w:vAlign w:val="center"/>
          </w:tcPr>
          <w:p w14:paraId="488CF890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63289908" w14:textId="77777777" w:rsidR="003A08F0" w:rsidRPr="00AD5D3B" w:rsidRDefault="00FF3C7C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(3,968,833)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2783B740" w14:textId="77777777" w:rsidR="003A08F0" w:rsidRPr="00AD5D3B" w:rsidRDefault="003A08F0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</w:t>
            </w: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3,005,518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0319E8F2" w14:textId="77777777" w:rsidR="003A08F0" w:rsidRPr="00AD5D3B" w:rsidRDefault="008E44B7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(2,597,741)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140A4576" w14:textId="77777777" w:rsidR="003A08F0" w:rsidRPr="00AD5D3B" w:rsidRDefault="003A08F0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</w:t>
            </w:r>
            <w:r w:rsidRPr="00AD5D3B">
              <w:rPr>
                <w:rFonts w:ascii="Angsana New" w:hAnsi="Angsana New" w:cs="Angsana New" w:hint="cs"/>
                <w:cs/>
              </w:rPr>
              <w:t>(</w:t>
            </w:r>
            <w:r w:rsidRPr="00AD5D3B">
              <w:rPr>
                <w:rFonts w:ascii="Angsana New" w:hAnsi="Angsana New" w:cs="Angsana New"/>
                <w:cs/>
              </w:rPr>
              <w:t>1,676,886</w:t>
            </w:r>
            <w:r w:rsidRPr="00AD5D3B">
              <w:rPr>
                <w:rFonts w:ascii="Angsana New" w:hAnsi="Angsana New" w:cs="Angsana New" w:hint="cs"/>
                <w:cs/>
              </w:rPr>
              <w:t>)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3A08F0" w:rsidRPr="00AD5D3B" w14:paraId="70F4EF65" w14:textId="77777777" w:rsidTr="00F9558B">
        <w:tc>
          <w:tcPr>
            <w:tcW w:w="4388" w:type="dxa"/>
            <w:shd w:val="clear" w:color="auto" w:fill="FFFFFF"/>
            <w:vAlign w:val="center"/>
          </w:tcPr>
          <w:p w14:paraId="4690BE89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39EA7146" w14:textId="77777777" w:rsidR="003A08F0" w:rsidRPr="00AD5D3B" w:rsidRDefault="00FF3C7C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16,940,524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72086CA8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39,530,299 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483D6E41" w14:textId="77777777" w:rsidR="003A08F0" w:rsidRPr="00AD5D3B" w:rsidRDefault="008E44B7" w:rsidP="008E44B7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77BB8BF3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5,284,606 </w:t>
            </w:r>
          </w:p>
        </w:tc>
      </w:tr>
      <w:tr w:rsidR="003A08F0" w:rsidRPr="00AD5D3B" w14:paraId="06C3089C" w14:textId="77777777" w:rsidTr="00F9558B">
        <w:tc>
          <w:tcPr>
            <w:tcW w:w="4388" w:type="dxa"/>
            <w:shd w:val="clear" w:color="auto" w:fill="FFFFFF"/>
            <w:vAlign w:val="center"/>
          </w:tcPr>
          <w:p w14:paraId="7F90FB49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78051AA0" w14:textId="77777777" w:rsidR="003A08F0" w:rsidRPr="00AD5D3B" w:rsidRDefault="00FF3C7C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3,027,630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76DB56BF" w14:textId="37ABD70C" w:rsidR="003A08F0" w:rsidRPr="00AD5D3B" w:rsidRDefault="00A17C0A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17C0A">
              <w:rPr>
                <w:rFonts w:ascii="Angsana New" w:hAnsi="Angsana New" w:cs="Angsana New"/>
                <w:cs/>
              </w:rPr>
              <w:t>435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A17C0A">
              <w:rPr>
                <w:rFonts w:ascii="Angsana New" w:hAnsi="Angsana New" w:cs="Angsana New"/>
                <w:cs/>
              </w:rPr>
              <w:t>323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579BC982" w14:textId="77777777" w:rsidR="003A08F0" w:rsidRPr="00AD5D3B" w:rsidRDefault="008E44B7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2,238,292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0E8E5E44" w14:textId="77777777" w:rsidR="003A08F0" w:rsidRPr="00AD5D3B" w:rsidRDefault="003A08F0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417,347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3A08F0" w:rsidRPr="00AD5D3B" w14:paraId="64C79FED" w14:textId="77777777" w:rsidTr="00F9558B">
        <w:tc>
          <w:tcPr>
            <w:tcW w:w="4388" w:type="dxa"/>
            <w:shd w:val="clear" w:color="auto" w:fill="FFFFFF"/>
            <w:vAlign w:val="center"/>
          </w:tcPr>
          <w:p w14:paraId="032DFB1A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ค่าใช้จ่ายภาษีเงินได้ที่แสดงอยู่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ใน</w:t>
            </w:r>
          </w:p>
        </w:tc>
        <w:tc>
          <w:tcPr>
            <w:tcW w:w="1357" w:type="dxa"/>
            <w:shd w:val="clear" w:color="auto" w:fill="FFFFFF"/>
            <w:vAlign w:val="center"/>
          </w:tcPr>
          <w:p w14:paraId="1606D14A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14:paraId="1E97CA3F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FFFFFF"/>
            <w:vAlign w:val="center"/>
          </w:tcPr>
          <w:p w14:paraId="40368C82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14:paraId="07B924DB" w14:textId="77777777" w:rsidR="003A08F0" w:rsidRPr="00AD5D3B" w:rsidRDefault="003A08F0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A08F0" w:rsidRPr="00AD5D3B" w14:paraId="18CD3835" w14:textId="77777777" w:rsidTr="00F9558B">
        <w:tc>
          <w:tcPr>
            <w:tcW w:w="4388" w:type="dxa"/>
            <w:shd w:val="clear" w:color="auto" w:fill="FFFFFF"/>
            <w:vAlign w:val="center"/>
          </w:tcPr>
          <w:p w14:paraId="594F340B" w14:textId="77777777" w:rsidR="003A08F0" w:rsidRPr="00AD5D3B" w:rsidRDefault="003A08F0" w:rsidP="00F9558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    งบกำไรขาดทุนเบ็ดเสร็จ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4E8C67E1" w14:textId="77777777" w:rsidR="003A08F0" w:rsidRPr="00AD5D3B" w:rsidRDefault="00FF3C7C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19,968,154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7B7A136D" w14:textId="77777777" w:rsidR="003A08F0" w:rsidRPr="00AD5D3B" w:rsidRDefault="003A08F0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39,965,622</w:t>
            </w:r>
            <w:r w:rsidRPr="00AD5D3B">
              <w:rPr>
                <w:rFonts w:ascii="Angsana New" w:hAnsi="Angsana New" w:cs="Angsana New"/>
                <w:cs/>
              </w:rPr>
              <w:t xml:space="preserve">     </w:t>
            </w:r>
          </w:p>
        </w:tc>
        <w:tc>
          <w:tcPr>
            <w:tcW w:w="1357" w:type="dxa"/>
            <w:shd w:val="clear" w:color="auto" w:fill="FFFFFF"/>
            <w:vAlign w:val="bottom"/>
          </w:tcPr>
          <w:p w14:paraId="154843FF" w14:textId="3E790EF6" w:rsidR="003A08F0" w:rsidRPr="00AD5D3B" w:rsidRDefault="008E44B7" w:rsidP="008E44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2,23</w:t>
            </w:r>
            <w:r w:rsidR="00907BB9" w:rsidRPr="00AD5D3B">
              <w:rPr>
                <w:rFonts w:ascii="Angsana New" w:hAnsi="Angsana New" w:cs="Angsana New" w:hint="cs"/>
                <w:cs/>
                <w:lang w:val="en-US"/>
              </w:rPr>
              <w:t>8</w:t>
            </w:r>
            <w:r w:rsidRPr="00AD5D3B">
              <w:rPr>
                <w:rFonts w:ascii="Angsana New" w:hAnsi="Angsana New" w:cs="Angsana New"/>
                <w:lang w:val="en-US"/>
              </w:rPr>
              <w:t>,292</w:t>
            </w:r>
          </w:p>
        </w:tc>
        <w:tc>
          <w:tcPr>
            <w:tcW w:w="1363" w:type="dxa"/>
            <w:shd w:val="clear" w:color="auto" w:fill="FFFFFF"/>
            <w:vAlign w:val="bottom"/>
          </w:tcPr>
          <w:p w14:paraId="106549CF" w14:textId="77777777" w:rsidR="003A08F0" w:rsidRPr="00AD5D3B" w:rsidRDefault="003A08F0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5,701,953</w:t>
            </w:r>
          </w:p>
        </w:tc>
      </w:tr>
    </w:tbl>
    <w:p w14:paraId="13F210F7" w14:textId="77777777" w:rsidR="003A08F0" w:rsidRPr="00AD5D3B" w:rsidRDefault="003A08F0" w:rsidP="003A08F0">
      <w:pPr>
        <w:rPr>
          <w:rFonts w:ascii="Angsana New" w:hAnsi="Angsana New" w:cs="Angsana New"/>
          <w:sz w:val="12"/>
          <w:szCs w:val="12"/>
          <w:lang w:val="en-US"/>
        </w:rPr>
      </w:pPr>
    </w:p>
    <w:p w14:paraId="2B32B92E" w14:textId="0A710CE2" w:rsidR="00A713E9" w:rsidRPr="00AD5D3B" w:rsidRDefault="003A08F0" w:rsidP="007F693C">
      <w:pPr>
        <w:ind w:firstLine="284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  <w:lang w:val="en-US"/>
        </w:rPr>
        <w:t>ข้อมูลเกี่ยวกับภาษีเงินได้รอการตัดบัญชีแสดงไว้ในหมายเหตุ</w:t>
      </w:r>
      <w:r w:rsidR="008E5F83" w:rsidRPr="00AD5D3B">
        <w:rPr>
          <w:rFonts w:ascii="Angsana New" w:hAnsi="Angsana New" w:cs="Angsana New"/>
          <w:lang w:val="en-US"/>
        </w:rPr>
        <w:t xml:space="preserve"> 20</w:t>
      </w:r>
    </w:p>
    <w:p w14:paraId="04C1956E" w14:textId="77777777" w:rsidR="005A013F" w:rsidRPr="00AD5D3B" w:rsidRDefault="005A013F">
      <w:pPr>
        <w:rPr>
          <w:rFonts w:ascii="Angsana New" w:eastAsia="Cordia New" w:hAnsi="Angsana New" w:cs="Angsana New"/>
          <w:b/>
          <w:b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53F6DA00" w14:textId="0EE37BBD" w:rsidR="00815B9A" w:rsidRPr="00AD5D3B" w:rsidRDefault="005118FA" w:rsidP="008706A0">
      <w:pPr>
        <w:pStyle w:val="Heading4"/>
        <w:tabs>
          <w:tab w:val="left" w:pos="284"/>
        </w:tabs>
        <w:spacing w:before="240"/>
        <w:ind w:left="-31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lastRenderedPageBreak/>
        <w:t>3</w:t>
      </w:r>
      <w:r w:rsidR="00204CF9" w:rsidRPr="00AD5D3B">
        <w:rPr>
          <w:rFonts w:ascii="Angsana New" w:hAnsi="Angsana New" w:cs="Angsana New"/>
          <w:u w:val="none"/>
          <w:lang w:val="en-US"/>
        </w:rPr>
        <w:t>2</w:t>
      </w:r>
      <w:r w:rsidR="00815B9A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815B9A" w:rsidRPr="00AD5D3B">
        <w:rPr>
          <w:rFonts w:ascii="Angsana New" w:hAnsi="Angsana New" w:cs="Angsana New" w:hint="cs"/>
          <w:u w:val="none"/>
          <w:cs/>
          <w:lang w:val="en-US"/>
        </w:rPr>
        <w:t xml:space="preserve">  กำไรต่อหุ้นขั้นพื้นฐาน</w:t>
      </w:r>
    </w:p>
    <w:p w14:paraId="401605FF" w14:textId="77777777" w:rsidR="00815B9A" w:rsidRPr="00AD5D3B" w:rsidRDefault="00815B9A" w:rsidP="00815B9A">
      <w:pPr>
        <w:rPr>
          <w:rFonts w:ascii="Angsana New" w:hAnsi="Angsana New"/>
          <w:sz w:val="16"/>
          <w:szCs w:val="16"/>
          <w:lang w:val="en-US"/>
        </w:rPr>
      </w:pPr>
    </w:p>
    <w:p w14:paraId="27F0D2DE" w14:textId="77777777" w:rsidR="00815B9A" w:rsidRPr="00AD5D3B" w:rsidRDefault="00815B9A" w:rsidP="00815B9A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AD5D3B">
        <w:rPr>
          <w:rFonts w:ascii="Angsana New" w:hAnsi="Angsana New" w:cs="Angsana New" w:hint="cs"/>
          <w:cs/>
          <w:lang w:val="en-US"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  <w:r w:rsidRPr="00AD5D3B">
        <w:rPr>
          <w:rFonts w:ascii="Angsana New" w:hAnsi="Angsana New" w:cs="Angsana New"/>
          <w:cs/>
          <w:lang w:val="en-US"/>
        </w:rPr>
        <w:t xml:space="preserve"> </w:t>
      </w:r>
    </w:p>
    <w:p w14:paraId="5CD65036" w14:textId="77777777" w:rsidR="003A08F0" w:rsidRPr="00AD5D3B" w:rsidRDefault="003A08F0" w:rsidP="00EC3810">
      <w:pPr>
        <w:rPr>
          <w:rFonts w:ascii="Angsana New" w:hAnsi="Angsana New" w:cs="Angsana New"/>
          <w:lang w:val="en-US"/>
        </w:rPr>
      </w:pPr>
    </w:p>
    <w:tbl>
      <w:tblPr>
        <w:tblW w:w="9828" w:type="dxa"/>
        <w:shd w:val="clear" w:color="auto" w:fill="FFFFFF"/>
        <w:tblLook w:val="0000" w:firstRow="0" w:lastRow="0" w:firstColumn="0" w:lastColumn="0" w:noHBand="0" w:noVBand="0"/>
      </w:tblPr>
      <w:tblGrid>
        <w:gridCol w:w="3582"/>
        <w:gridCol w:w="1549"/>
        <w:gridCol w:w="1574"/>
        <w:gridCol w:w="1549"/>
        <w:gridCol w:w="1574"/>
      </w:tblGrid>
      <w:tr w:rsidR="00815B9A" w:rsidRPr="00AD5D3B" w14:paraId="51F95431" w14:textId="77777777" w:rsidTr="00F9558B">
        <w:tc>
          <w:tcPr>
            <w:tcW w:w="3582" w:type="dxa"/>
            <w:shd w:val="clear" w:color="auto" w:fill="FFFFFF"/>
            <w:vAlign w:val="bottom"/>
          </w:tcPr>
          <w:p w14:paraId="24CFFEFC" w14:textId="77777777" w:rsidR="00815B9A" w:rsidRPr="00AD5D3B" w:rsidRDefault="00815B9A" w:rsidP="00F9558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23" w:type="dxa"/>
            <w:gridSpan w:val="2"/>
            <w:shd w:val="clear" w:color="auto" w:fill="FFFFFF"/>
            <w:vAlign w:val="bottom"/>
          </w:tcPr>
          <w:p w14:paraId="5A75DB71" w14:textId="77777777" w:rsidR="00815B9A" w:rsidRPr="00AD5D3B" w:rsidRDefault="00815B9A" w:rsidP="00F9558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</w:rPr>
              <w:t>งบ</w:t>
            </w:r>
            <w:r w:rsidRPr="00AD5D3B">
              <w:rPr>
                <w:rFonts w:ascii="Angsana New" w:hAnsi="Angsana New" w:cs="Angsana New"/>
                <w:cs/>
              </w:rPr>
              <w:t>การเงินรวม</w:t>
            </w:r>
          </w:p>
        </w:tc>
        <w:tc>
          <w:tcPr>
            <w:tcW w:w="3123" w:type="dxa"/>
            <w:gridSpan w:val="2"/>
            <w:shd w:val="clear" w:color="auto" w:fill="FFFFFF"/>
            <w:vAlign w:val="bottom"/>
          </w:tcPr>
          <w:p w14:paraId="76706C58" w14:textId="77777777" w:rsidR="00815B9A" w:rsidRPr="00AD5D3B" w:rsidRDefault="00815B9A" w:rsidP="00F9558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0367" w:rsidRPr="00AD5D3B" w14:paraId="06646A07" w14:textId="77777777" w:rsidTr="00F9558B">
        <w:tc>
          <w:tcPr>
            <w:tcW w:w="3582" w:type="dxa"/>
            <w:shd w:val="clear" w:color="auto" w:fill="FFFFFF"/>
            <w:vAlign w:val="bottom"/>
          </w:tcPr>
          <w:p w14:paraId="651FCF1D" w14:textId="77777777" w:rsidR="00C80367" w:rsidRPr="00AD5D3B" w:rsidRDefault="00C80367" w:rsidP="00F9558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9" w:type="dxa"/>
            <w:shd w:val="clear" w:color="auto" w:fill="FFFFFF"/>
            <w:vAlign w:val="bottom"/>
          </w:tcPr>
          <w:p w14:paraId="10597A48" w14:textId="77777777" w:rsidR="00C80367" w:rsidRPr="00AD5D3B" w:rsidRDefault="00C80367" w:rsidP="00F9558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25</w:t>
            </w:r>
            <w:r w:rsidRPr="00AD5D3B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574" w:type="dxa"/>
            <w:shd w:val="clear" w:color="auto" w:fill="FFFFFF"/>
            <w:vAlign w:val="bottom"/>
          </w:tcPr>
          <w:p w14:paraId="53B4E177" w14:textId="77777777" w:rsidR="00C80367" w:rsidRPr="00AD5D3B" w:rsidRDefault="00C80367" w:rsidP="00F9558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255</w:t>
            </w:r>
            <w:r w:rsidRPr="00AD5D3B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5D3A6CBE" w14:textId="77777777" w:rsidR="00C80367" w:rsidRPr="00AD5D3B" w:rsidRDefault="00C80367" w:rsidP="00F9558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25</w:t>
            </w:r>
            <w:r w:rsidRPr="00AD5D3B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574" w:type="dxa"/>
            <w:shd w:val="clear" w:color="auto" w:fill="FFFFFF"/>
            <w:vAlign w:val="bottom"/>
          </w:tcPr>
          <w:p w14:paraId="256A9F0D" w14:textId="77777777" w:rsidR="00C80367" w:rsidRPr="00AD5D3B" w:rsidRDefault="00C80367" w:rsidP="00F9558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255</w:t>
            </w:r>
            <w:r w:rsidRPr="00AD5D3B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C80367" w:rsidRPr="00AD5D3B" w14:paraId="767DFFEC" w14:textId="77777777" w:rsidTr="00F9558B">
        <w:tc>
          <w:tcPr>
            <w:tcW w:w="3582" w:type="dxa"/>
            <w:shd w:val="clear" w:color="auto" w:fill="FFFFFF"/>
          </w:tcPr>
          <w:p w14:paraId="3858BD7E" w14:textId="77777777" w:rsidR="007E4C02" w:rsidRPr="00AD5D3B" w:rsidRDefault="00C80367" w:rsidP="008706A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กำไรสำหรับปี</w:t>
            </w:r>
            <w:r w:rsidR="008706A0" w:rsidRPr="00AD5D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554439C7" w14:textId="0E21B4B1" w:rsidR="00C80367" w:rsidRPr="00AD5D3B" w:rsidRDefault="004265C9" w:rsidP="008706A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  <w:r w:rsidR="008706A0" w:rsidRPr="00AD5D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706A0" w:rsidRPr="00AD5D3B">
              <w:rPr>
                <w:rFonts w:ascii="Angsana New" w:hAnsi="Angsana New" w:cs="Angsana New" w:hint="cs"/>
                <w:cs/>
                <w:lang w:val="en-US"/>
              </w:rPr>
              <w:t>ส่วนที่เป็นของของบริษัทใหญ่</w:t>
            </w:r>
            <w:r w:rsidR="00C80367" w:rsidRPr="00AD5D3B">
              <w:rPr>
                <w:rFonts w:ascii="Angsana New" w:hAnsi="Angsana New" w:cs="Angsana New" w:hint="cs"/>
                <w:cs/>
                <w:lang w:val="en-US"/>
              </w:rPr>
              <w:t xml:space="preserve"> (บาท)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356959B7" w14:textId="7817E242" w:rsidR="00C80367" w:rsidRPr="00AD5D3B" w:rsidRDefault="00B3344B" w:rsidP="00B3344B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</w:t>
            </w:r>
            <w:r w:rsidR="008706A0" w:rsidRPr="00AD5D3B">
              <w:rPr>
                <w:rFonts w:ascii="Angsana New" w:hAnsi="Angsana New" w:cs="Angsana New"/>
                <w:lang w:val="en-US"/>
              </w:rPr>
              <w:t>,4</w:t>
            </w:r>
            <w:r>
              <w:rPr>
                <w:rFonts w:ascii="Angsana New" w:hAnsi="Angsana New" w:cs="Angsana New"/>
                <w:lang w:val="en-US"/>
              </w:rPr>
              <w:t>97</w:t>
            </w:r>
            <w:r w:rsidR="008706A0" w:rsidRPr="00AD5D3B">
              <w:rPr>
                <w:rFonts w:ascii="Angsana New" w:hAnsi="Angsana New" w:cs="Angsana New"/>
                <w:lang w:val="en-US"/>
              </w:rPr>
              <w:t>,7</w:t>
            </w:r>
            <w:r>
              <w:rPr>
                <w:rFonts w:ascii="Angsana New" w:hAnsi="Angsana New" w:cs="Angsana New"/>
                <w:lang w:val="en-US"/>
              </w:rPr>
              <w:t>26</w:t>
            </w:r>
          </w:p>
        </w:tc>
        <w:tc>
          <w:tcPr>
            <w:tcW w:w="1574" w:type="dxa"/>
            <w:shd w:val="clear" w:color="auto" w:fill="FFFFFF"/>
            <w:vAlign w:val="bottom"/>
          </w:tcPr>
          <w:p w14:paraId="25A393D4" w14:textId="77777777" w:rsidR="00C80367" w:rsidRPr="00AD5D3B" w:rsidRDefault="00C80367" w:rsidP="00F9558B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162,516,467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0F6AF766" w14:textId="6048A379" w:rsidR="00C80367" w:rsidRPr="00AD5D3B" w:rsidRDefault="00EF166D" w:rsidP="00B3344B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</w:t>
            </w:r>
            <w:r w:rsidR="00B3344B">
              <w:rPr>
                <w:rFonts w:ascii="Angsana New" w:hAnsi="Angsana New" w:cs="Angsana New"/>
                <w:lang w:val="en-US"/>
              </w:rPr>
              <w:t>8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B3344B">
              <w:rPr>
                <w:rFonts w:ascii="Angsana New" w:hAnsi="Angsana New" w:cs="Angsana New"/>
                <w:lang w:val="en-US"/>
              </w:rPr>
              <w:t>980</w:t>
            </w:r>
            <w:r w:rsidRPr="00AD5D3B">
              <w:rPr>
                <w:rFonts w:ascii="Angsana New" w:hAnsi="Angsana New" w:cs="Angsana New"/>
                <w:lang w:val="en-US"/>
              </w:rPr>
              <w:t>,</w:t>
            </w:r>
            <w:r w:rsidR="00B3344B">
              <w:rPr>
                <w:rFonts w:ascii="Angsana New" w:hAnsi="Angsana New" w:cs="Angsana New"/>
                <w:lang w:val="en-US"/>
              </w:rPr>
              <w:t>347</w:t>
            </w:r>
          </w:p>
        </w:tc>
        <w:tc>
          <w:tcPr>
            <w:tcW w:w="1574" w:type="dxa"/>
            <w:shd w:val="clear" w:color="auto" w:fill="FFFFFF"/>
            <w:vAlign w:val="bottom"/>
          </w:tcPr>
          <w:p w14:paraId="15A1AD31" w14:textId="77777777" w:rsidR="00C80367" w:rsidRPr="00AD5D3B" w:rsidRDefault="00C80367" w:rsidP="00F9558B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66,491,342</w:t>
            </w:r>
          </w:p>
        </w:tc>
      </w:tr>
      <w:tr w:rsidR="00313583" w:rsidRPr="00AD5D3B" w14:paraId="6ECCF42A" w14:textId="77777777" w:rsidTr="00F9558B">
        <w:tc>
          <w:tcPr>
            <w:tcW w:w="3582" w:type="dxa"/>
            <w:shd w:val="clear" w:color="auto" w:fill="FFFFFF"/>
          </w:tcPr>
          <w:p w14:paraId="5ACFF9BE" w14:textId="77777777" w:rsidR="00313583" w:rsidRPr="00AD5D3B" w:rsidRDefault="00313583" w:rsidP="0031358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7ACD559" w14:textId="77777777" w:rsidR="00313583" w:rsidRPr="00AD5D3B" w:rsidRDefault="00313583" w:rsidP="00313583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 xml:space="preserve">         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ที่ถือโดย</w:t>
            </w:r>
            <w:r w:rsidRPr="00AD5D3B">
              <w:rPr>
                <w:rFonts w:ascii="Angsana New" w:hAnsi="Angsana New" w:cs="Angsana New" w:hint="cs"/>
                <w:cs/>
                <w:lang w:val="en-US"/>
              </w:rPr>
              <w:t>ผู้ถือหุ้น (หุ้น)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3C81A3AE" w14:textId="77777777" w:rsidR="00313583" w:rsidRPr="00AD5D3B" w:rsidRDefault="00313583" w:rsidP="00313583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574" w:type="dxa"/>
            <w:shd w:val="clear" w:color="auto" w:fill="FFFFFF"/>
            <w:vAlign w:val="bottom"/>
          </w:tcPr>
          <w:p w14:paraId="547116DD" w14:textId="77777777" w:rsidR="00313583" w:rsidRPr="00AD5D3B" w:rsidRDefault="00313583" w:rsidP="00313583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1186EF29" w14:textId="77777777" w:rsidR="00313583" w:rsidRPr="00AD5D3B" w:rsidRDefault="00313583" w:rsidP="00313583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574" w:type="dxa"/>
            <w:shd w:val="clear" w:color="auto" w:fill="FFFFFF"/>
            <w:vAlign w:val="bottom"/>
          </w:tcPr>
          <w:p w14:paraId="0091A754" w14:textId="77777777" w:rsidR="00313583" w:rsidRPr="00AD5D3B" w:rsidRDefault="00313583" w:rsidP="00313583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750,000,000</w:t>
            </w:r>
          </w:p>
        </w:tc>
      </w:tr>
      <w:tr w:rsidR="00C80367" w:rsidRPr="00AD5D3B" w14:paraId="6E5979B1" w14:textId="77777777" w:rsidTr="00F9558B">
        <w:tc>
          <w:tcPr>
            <w:tcW w:w="3582" w:type="dxa"/>
            <w:shd w:val="clear" w:color="auto" w:fill="FFFFFF"/>
          </w:tcPr>
          <w:p w14:paraId="47BFE75E" w14:textId="77777777" w:rsidR="00C80367" w:rsidRPr="00AD5D3B" w:rsidRDefault="00C80367" w:rsidP="00F9558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 w:hint="cs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281BED1F" w14:textId="606B5936" w:rsidR="00C80367" w:rsidRPr="00AD5D3B" w:rsidRDefault="00EF166D" w:rsidP="00B3344B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lang w:val="en-US"/>
              </w:rPr>
              <w:t>02</w:t>
            </w:r>
            <w:r w:rsidR="00B3344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574" w:type="dxa"/>
            <w:shd w:val="clear" w:color="auto" w:fill="FFFFFF"/>
            <w:vAlign w:val="bottom"/>
          </w:tcPr>
          <w:p w14:paraId="52648E49" w14:textId="77777777" w:rsidR="00C80367" w:rsidRPr="00AD5D3B" w:rsidRDefault="00C80367" w:rsidP="00EF166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lang w:val="en-US"/>
              </w:rPr>
              <w:t>2</w:t>
            </w:r>
            <w:r w:rsidR="00EF166D" w:rsidRPr="00AD5D3B">
              <w:rPr>
                <w:rFonts w:ascii="Angsana New" w:hAnsi="Angsana New" w:cs="Angsana New"/>
                <w:lang w:val="en-US"/>
              </w:rPr>
              <w:t>17</w:t>
            </w:r>
          </w:p>
        </w:tc>
        <w:tc>
          <w:tcPr>
            <w:tcW w:w="1549" w:type="dxa"/>
            <w:shd w:val="clear" w:color="auto" w:fill="FFFFFF"/>
            <w:vAlign w:val="bottom"/>
          </w:tcPr>
          <w:p w14:paraId="76B3600E" w14:textId="2F39F8D7" w:rsidR="00C80367" w:rsidRPr="00AD5D3B" w:rsidRDefault="00EF166D" w:rsidP="00B3344B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lang w:val="en-US"/>
              </w:rPr>
              <w:t>06</w:t>
            </w:r>
            <w:r w:rsidR="00B3344B">
              <w:rPr>
                <w:rFonts w:ascii="Angsana New" w:hAnsi="Angsana New" w:cs="Angsana New"/>
                <w:lang w:val="en-US"/>
              </w:rPr>
              <w:t>5</w:t>
            </w:r>
            <w:bookmarkStart w:id="14" w:name="_GoBack"/>
            <w:bookmarkEnd w:id="14"/>
          </w:p>
        </w:tc>
        <w:tc>
          <w:tcPr>
            <w:tcW w:w="1574" w:type="dxa"/>
            <w:shd w:val="clear" w:color="auto" w:fill="FFFFFF"/>
            <w:vAlign w:val="bottom"/>
          </w:tcPr>
          <w:p w14:paraId="5A78FB9C" w14:textId="77777777" w:rsidR="00C80367" w:rsidRPr="00AD5D3B" w:rsidRDefault="00EF166D" w:rsidP="00EF166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5D3B">
              <w:rPr>
                <w:rFonts w:ascii="Angsana New" w:hAnsi="Angsana New" w:cs="Angsana New"/>
                <w:lang w:val="en-US"/>
              </w:rPr>
              <w:t>089</w:t>
            </w:r>
          </w:p>
        </w:tc>
      </w:tr>
    </w:tbl>
    <w:p w14:paraId="799E7C53" w14:textId="77777777" w:rsidR="00A713E9" w:rsidRPr="00AD5D3B" w:rsidRDefault="00A713E9" w:rsidP="00BD329C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</w:p>
    <w:p w14:paraId="50147443" w14:textId="6956CC19" w:rsidR="001468D6" w:rsidRPr="00AD5D3B" w:rsidRDefault="005118FA" w:rsidP="00BD329C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AD5D3B">
        <w:rPr>
          <w:rFonts w:ascii="Angsana New" w:hAnsi="Angsana New" w:cs="Angsana New"/>
          <w:u w:val="none"/>
          <w:lang w:val="en-US"/>
        </w:rPr>
        <w:t>3</w:t>
      </w:r>
      <w:r w:rsidR="00204CF9" w:rsidRPr="00AD5D3B">
        <w:rPr>
          <w:rFonts w:ascii="Angsana New" w:hAnsi="Angsana New" w:cs="Angsana New"/>
          <w:u w:val="none"/>
          <w:lang w:val="en-US"/>
        </w:rPr>
        <w:t>3</w:t>
      </w:r>
      <w:r w:rsidR="00A06865" w:rsidRPr="00AD5D3B">
        <w:rPr>
          <w:rFonts w:ascii="Angsana New" w:hAnsi="Angsana New" w:cs="Angsana New"/>
          <w:u w:val="none"/>
          <w:cs/>
          <w:lang w:val="en-US"/>
        </w:rPr>
        <w:t>.</w:t>
      </w:r>
      <w:r w:rsidR="001468D6" w:rsidRPr="00AD5D3B">
        <w:rPr>
          <w:rFonts w:ascii="Angsana New" w:hAnsi="Angsana New" w:cs="Angsana New"/>
          <w:u w:val="none"/>
          <w:lang w:val="en-US"/>
        </w:rPr>
        <w:tab/>
      </w:r>
      <w:r w:rsidR="001468D6" w:rsidRPr="00AD5D3B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3BBD0EC6" w14:textId="77777777" w:rsidR="001468D6" w:rsidRPr="00AD5D3B" w:rsidRDefault="001468D6" w:rsidP="001468D6">
      <w:pPr>
        <w:rPr>
          <w:rFonts w:ascii="Angsana New" w:hAnsi="Angsana New" w:cs="Angsana New"/>
          <w:sz w:val="16"/>
          <w:szCs w:val="16"/>
          <w:lang w:val="en-US"/>
        </w:rPr>
      </w:pPr>
    </w:p>
    <w:p w14:paraId="3767E658" w14:textId="5D96B31C" w:rsidR="001468D6" w:rsidRPr="00AD5D3B" w:rsidRDefault="001468D6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AD5D3B">
        <w:rPr>
          <w:rFonts w:ascii="Angsana New" w:hAnsi="Angsana New" w:cs="Angsana New"/>
          <w:spacing w:val="-2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AD5D3B">
        <w:rPr>
          <w:rFonts w:ascii="Angsana New" w:hAnsi="Angsana New" w:cs="Angsana New"/>
          <w:spacing w:val="-2"/>
          <w:lang w:val="en-US"/>
        </w:rPr>
        <w:t>3</w:t>
      </w:r>
      <w:r w:rsidR="00E103AE" w:rsidRPr="00AD5D3B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AD5D3B">
        <w:rPr>
          <w:rFonts w:ascii="Angsana New" w:hAnsi="Angsana New" w:cs="Angsana New"/>
          <w:spacing w:val="-2"/>
          <w:cs/>
          <w:lang w:val="en-US"/>
        </w:rPr>
        <w:t xml:space="preserve">ส่วนงานดำเนินงานหลักคือ </w:t>
      </w:r>
      <w:r w:rsidR="00E51A29" w:rsidRPr="00AD5D3B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AD5D3B">
        <w:rPr>
          <w:rFonts w:ascii="Angsana New" w:hAnsi="Angsana New" w:cs="Angsana New"/>
          <w:color w:val="000000"/>
          <w:spacing w:val="-2"/>
          <w:cs/>
        </w:rPr>
        <w:t>ตู้สวิทช์บอร์ดไฟฟ้า</w:t>
      </w:r>
      <w:r w:rsidR="00E51A29" w:rsidRPr="00AD5D3B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AD5D3B">
        <w:rPr>
          <w:rFonts w:ascii="Angsana New" w:hAnsi="Angsana New" w:cs="Angsana New" w:hint="cs"/>
          <w:snapToGrid w:val="0"/>
          <w:spacing w:val="-2"/>
          <w:cs/>
        </w:rPr>
        <w:t>โครงสร้าง</w:t>
      </w:r>
      <w:r w:rsidR="00FA29B5" w:rsidRPr="00AD5D3B">
        <w:rPr>
          <w:rFonts w:ascii="Angsana New" w:hAnsi="Angsana New" w:cs="Angsana New" w:hint="cs"/>
          <w:snapToGrid w:val="0"/>
          <w:spacing w:val="-2"/>
          <w:cs/>
        </w:rPr>
        <w:t>เหล็ก</w:t>
      </w:r>
      <w:r w:rsidR="00E51A29" w:rsidRPr="00AD5D3B">
        <w:rPr>
          <w:rFonts w:ascii="Angsana New" w:hAnsi="Angsana New" w:cs="Angsana New"/>
          <w:snapToGrid w:val="0"/>
          <w:cs/>
        </w:rPr>
        <w:t>ชุบ</w:t>
      </w:r>
      <w:r w:rsidR="00E51A29" w:rsidRPr="00AD5D3B">
        <w:rPr>
          <w:rFonts w:ascii="Angsana New" w:hAnsi="Angsana New" w:cs="Angsana New"/>
          <w:color w:val="000000"/>
          <w:cs/>
        </w:rPr>
        <w:t>กัลวาไน</w:t>
      </w:r>
      <w:r w:rsidR="00FA29B5" w:rsidRPr="00AD5D3B">
        <w:rPr>
          <w:rFonts w:ascii="Angsana New" w:hAnsi="Angsana New" w:cs="Angsana New" w:hint="cs"/>
          <w:color w:val="000000"/>
          <w:cs/>
        </w:rPr>
        <w:t>ซ์</w:t>
      </w:r>
      <w:r w:rsidR="00E51A29" w:rsidRPr="00AD5D3B">
        <w:rPr>
          <w:rFonts w:ascii="Angsana New" w:hAnsi="Angsana New" w:cs="Angsana New"/>
          <w:cs/>
          <w:lang w:val="en-US"/>
        </w:rPr>
        <w:t>และ</w:t>
      </w:r>
      <w:r w:rsidR="00E51A29" w:rsidRPr="00AD5D3B">
        <w:rPr>
          <w:rFonts w:ascii="Angsana New" w:hAnsi="Angsana New" w:cs="Angsana New" w:hint="cs"/>
          <w:cs/>
          <w:lang w:val="en-US"/>
        </w:rPr>
        <w:t>งาน</w:t>
      </w:r>
      <w:r w:rsidRPr="00AD5D3B">
        <w:rPr>
          <w:rFonts w:ascii="Angsana New" w:hAnsi="Angsana New" w:cs="Angsana New"/>
          <w:cs/>
          <w:lang w:val="en-US"/>
        </w:rPr>
        <w:t>การบริการ</w:t>
      </w:r>
    </w:p>
    <w:p w14:paraId="27FC86BA" w14:textId="77777777" w:rsidR="001468D6" w:rsidRPr="00AD5D3B" w:rsidRDefault="001468D6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1468D6" w:rsidRPr="00AD5D3B" w14:paraId="585B7C69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1DC94F5C" w14:textId="77777777" w:rsidR="001468D6" w:rsidRPr="00AD5D3B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AD5D3B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087" w:type="dxa"/>
            <w:shd w:val="clear" w:color="auto" w:fill="auto"/>
          </w:tcPr>
          <w:p w14:paraId="4EF64254" w14:textId="77777777" w:rsidR="001468D6" w:rsidRPr="00AD5D3B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AD5D3B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B56EFC" w:rsidRPr="00AD5D3B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0A550F" w:rsidRPr="00AD5D3B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AD5D3B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AD5D3B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AD5D3B" w14:paraId="02E5E840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48C0B790" w14:textId="77777777" w:rsidR="001468D6" w:rsidRPr="00AD5D3B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AD5D3B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AD5D3B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087" w:type="dxa"/>
            <w:shd w:val="clear" w:color="auto" w:fill="auto"/>
          </w:tcPr>
          <w:p w14:paraId="244EECFA" w14:textId="77777777" w:rsidR="001468D6" w:rsidRPr="00AD5D3B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AD5D3B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A0055A" w:rsidRPr="00AD5D3B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AD5D3B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AD5D3B" w14:paraId="3CF63EA3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490B7FEB" w14:textId="77777777" w:rsidR="000A550F" w:rsidRPr="00AD5D3B" w:rsidRDefault="000F5097" w:rsidP="006E20D5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087" w:type="dxa"/>
            <w:shd w:val="clear" w:color="auto" w:fill="auto"/>
          </w:tcPr>
          <w:p w14:paraId="36FA575C" w14:textId="7F177DE3" w:rsidR="000A550F" w:rsidRPr="00AD5D3B" w:rsidRDefault="000A550F" w:rsidP="00E103AE">
            <w:pPr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ประกอบธุรกิจให้บริการ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รับเหมาติดตั้งระบบไฟฟ้าแรงดันสูงพร้อมระบบจำหน่ายไฟฟ้า</w:t>
            </w:r>
            <w:r w:rsidR="0069266D" w:rsidRPr="00AD5D3B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  <w:r w:rsidR="00CB25B2" w:rsidRPr="00AD5D3B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AD5D3B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AD5D3B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AD5D3B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AD5D3B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AD5D3B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AD5D3B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4DCDC15D" w14:textId="77777777" w:rsidR="0095153F" w:rsidRPr="00AD5D3B" w:rsidRDefault="0095153F" w:rsidP="0095153F">
      <w:pPr>
        <w:ind w:left="270"/>
        <w:jc w:val="thaiDistribute"/>
        <w:rPr>
          <w:rFonts w:ascii="Angsana New" w:hAnsi="Angsana New" w:cs="Angsana New"/>
          <w:cs/>
        </w:rPr>
      </w:pPr>
    </w:p>
    <w:p w14:paraId="697FF7EE" w14:textId="77777777" w:rsidR="00B14668" w:rsidRPr="00AD5D3B" w:rsidRDefault="00B14668" w:rsidP="0095153F">
      <w:pPr>
        <w:ind w:firstLine="284"/>
        <w:rPr>
          <w:rFonts w:ascii="Angsana New" w:hAnsi="Angsana New" w:cs="Angsana New"/>
          <w:b/>
          <w:bCs/>
          <w:cs/>
        </w:rPr>
      </w:pPr>
      <w:r w:rsidRPr="00AD5D3B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6D575BEC" w14:textId="062A2DDA" w:rsidR="00300E5D" w:rsidRPr="00AD5D3B" w:rsidRDefault="00E103AE" w:rsidP="00300E5D">
      <w:pPr>
        <w:tabs>
          <w:tab w:val="left" w:pos="1992"/>
          <w:tab w:val="left" w:pos="2352"/>
        </w:tabs>
        <w:spacing w:before="120"/>
        <w:ind w:left="284"/>
        <w:jc w:val="thaiDistribute"/>
        <w:rPr>
          <w:cs/>
          <w:lang w:val="en-US"/>
        </w:rPr>
      </w:pPr>
      <w:r w:rsidRPr="00AD5D3B">
        <w:rPr>
          <w:rFonts w:ascii="Angsana New" w:hAnsi="Angsana New" w:cs="Angsana New" w:hint="cs"/>
          <w:spacing w:val="-2"/>
          <w:cs/>
          <w:lang w:val="en-US"/>
        </w:rPr>
        <w:t xml:space="preserve">สำหรับปี </w:t>
      </w:r>
      <w:r w:rsidR="006D2B8C" w:rsidRPr="00AD5D3B">
        <w:rPr>
          <w:rFonts w:ascii="Angsana New" w:hAnsi="Angsana New" w:cs="Angsana New"/>
          <w:spacing w:val="-2"/>
          <w:lang w:val="en-US"/>
        </w:rPr>
        <w:t>2560</w:t>
      </w:r>
      <w:r w:rsidRPr="00AD5D3B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B14668" w:rsidRPr="00AD5D3B">
        <w:rPr>
          <w:rFonts w:ascii="Angsana New" w:hAnsi="Angsana New" w:cs="Angsana New"/>
          <w:spacing w:val="-2"/>
          <w:cs/>
          <w:lang w:val="en-US"/>
        </w:rPr>
        <w:t>กลุ่มบริษัทมีรายได้จากลูกค้ารายใหญ่จำนวน</w:t>
      </w:r>
      <w:r w:rsidR="00D07653" w:rsidRPr="00AD5D3B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9038FE" w:rsidRPr="00AD5D3B">
        <w:rPr>
          <w:rFonts w:ascii="Angsana New" w:hAnsi="Angsana New" w:cs="Angsana New"/>
          <w:spacing w:val="-2"/>
          <w:lang w:val="en-US"/>
        </w:rPr>
        <w:t>7</w:t>
      </w:r>
      <w:r w:rsidR="00B14668" w:rsidRPr="00AD5D3B">
        <w:rPr>
          <w:rFonts w:ascii="Angsana New" w:hAnsi="Angsana New" w:cs="Angsana New"/>
          <w:spacing w:val="-2"/>
          <w:cs/>
          <w:lang w:val="en-US"/>
        </w:rPr>
        <w:t xml:space="preserve"> ราย คิดเป็นร้อยละ</w:t>
      </w:r>
      <w:r w:rsidR="0063640E" w:rsidRPr="00AD5D3B">
        <w:rPr>
          <w:rFonts w:ascii="Angsana New" w:hAnsi="Angsana New" w:cs="Angsana New"/>
          <w:spacing w:val="-2"/>
          <w:lang w:val="en-US"/>
        </w:rPr>
        <w:t xml:space="preserve"> 87</w:t>
      </w:r>
      <w:r w:rsidR="006E20D5" w:rsidRPr="00AD5D3B">
        <w:rPr>
          <w:rFonts w:ascii="Angsana New" w:hAnsi="Angsana New" w:cs="Angsana New"/>
          <w:spacing w:val="-2"/>
          <w:cs/>
          <w:lang w:val="en-US"/>
        </w:rPr>
        <w:t xml:space="preserve"> ของรายได้จากการขายและบริกา</w:t>
      </w:r>
      <w:r w:rsidR="006E20D5" w:rsidRPr="00AD5D3B">
        <w:rPr>
          <w:rFonts w:ascii="Angsana New" w:hAnsi="Angsana New" w:cs="Angsana New" w:hint="cs"/>
          <w:spacing w:val="-2"/>
          <w:cs/>
          <w:lang w:val="en-US"/>
        </w:rPr>
        <w:t xml:space="preserve">ร </w:t>
      </w:r>
      <w:r w:rsidR="00B14668" w:rsidRPr="00AD5D3B">
        <w:rPr>
          <w:rFonts w:ascii="Angsana New" w:hAnsi="Angsana New" w:cs="Angsana New"/>
          <w:spacing w:val="-2"/>
          <w:cs/>
          <w:lang w:val="en-US"/>
        </w:rPr>
        <w:t>(</w:t>
      </w:r>
      <w:r w:rsidR="00B14668" w:rsidRPr="00AD5D3B">
        <w:rPr>
          <w:rFonts w:ascii="Angsana New" w:hAnsi="Angsana New" w:cs="Angsana New"/>
          <w:spacing w:val="-2"/>
          <w:lang w:val="en-US"/>
        </w:rPr>
        <w:t xml:space="preserve">2559 </w:t>
      </w:r>
      <w:r w:rsidR="00B14668" w:rsidRPr="00AD5D3B">
        <w:rPr>
          <w:rFonts w:ascii="Angsana New" w:hAnsi="Angsana New" w:cs="Angsana New"/>
          <w:spacing w:val="-2"/>
          <w:cs/>
          <w:lang w:val="en-US"/>
        </w:rPr>
        <w:t>: จำนวน</w:t>
      </w:r>
      <w:r w:rsidR="00162B48" w:rsidRPr="00AD5D3B">
        <w:rPr>
          <w:rFonts w:ascii="Angsana New" w:hAnsi="Angsana New" w:cs="Angsana New"/>
          <w:spacing w:val="-2"/>
          <w:lang w:val="en-US"/>
        </w:rPr>
        <w:t xml:space="preserve"> 3</w:t>
      </w:r>
      <w:r w:rsidR="00B14668" w:rsidRPr="00AD5D3B">
        <w:rPr>
          <w:rFonts w:ascii="Angsana New" w:hAnsi="Angsana New" w:cs="Angsana New"/>
          <w:spacing w:val="-2"/>
          <w:cs/>
          <w:lang w:val="en-US"/>
        </w:rPr>
        <w:t xml:space="preserve"> ราย คิดเป็นร้อยละ </w:t>
      </w:r>
      <w:r w:rsidR="00162B48" w:rsidRPr="00AD5D3B">
        <w:rPr>
          <w:rFonts w:ascii="Angsana New" w:hAnsi="Angsana New" w:cs="Angsana New"/>
          <w:spacing w:val="-2"/>
          <w:lang w:val="en-US"/>
        </w:rPr>
        <w:t>6</w:t>
      </w:r>
      <w:r w:rsidR="00D3466E" w:rsidRPr="00AD5D3B">
        <w:rPr>
          <w:rFonts w:ascii="Angsana New" w:hAnsi="Angsana New" w:cs="Angsana New"/>
          <w:spacing w:val="-2"/>
          <w:lang w:val="en-US"/>
        </w:rPr>
        <w:t>6</w:t>
      </w:r>
      <w:r w:rsidR="00B14668" w:rsidRPr="00AD5D3B">
        <w:rPr>
          <w:rFonts w:ascii="Angsana New" w:hAnsi="Angsana New" w:cs="Angsana New"/>
          <w:spacing w:val="-2"/>
          <w:cs/>
          <w:lang w:val="en-US"/>
        </w:rPr>
        <w:t xml:space="preserve"> ของรายได้จากการขายและบริการ)</w:t>
      </w:r>
      <w:r w:rsidR="00300E5D" w:rsidRPr="00AD5D3B">
        <w:rPr>
          <w:rFonts w:cs="Angsana New"/>
          <w:cs/>
          <w:lang w:val="en-US"/>
        </w:rPr>
        <w:br w:type="page"/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AD5D3B" w14:paraId="56AC4D8F" w14:textId="77777777" w:rsidTr="00301594">
        <w:tc>
          <w:tcPr>
            <w:tcW w:w="3544" w:type="dxa"/>
          </w:tcPr>
          <w:p w14:paraId="4B6E4D3E" w14:textId="77777777" w:rsidR="0047769A" w:rsidRPr="00AD5D3B" w:rsidRDefault="00B14668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AD5D3B">
              <w:rPr>
                <w:rFonts w:cs="Angsana New"/>
                <w:cs/>
              </w:rPr>
              <w:lastRenderedPageBreak/>
              <w:br w:type="page"/>
            </w:r>
            <w:r w:rsidR="0047769A" w:rsidRPr="00AD5D3B">
              <w:rPr>
                <w:rFonts w:cs="Angsana New"/>
                <w:cs/>
              </w:rPr>
              <w:br w:type="page"/>
            </w:r>
            <w:r w:rsidR="0047769A" w:rsidRPr="00AD5D3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14:paraId="61961B90" w14:textId="77777777" w:rsidR="0047769A" w:rsidRPr="00AD5D3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AD5D3B" w14:paraId="24BE81C5" w14:textId="77777777" w:rsidTr="00301594">
        <w:tc>
          <w:tcPr>
            <w:tcW w:w="3544" w:type="dxa"/>
          </w:tcPr>
          <w:p w14:paraId="2B285685" w14:textId="77777777" w:rsidR="0047769A" w:rsidRPr="00AD5D3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14:paraId="458BF18D" w14:textId="77777777" w:rsidR="0047769A" w:rsidRPr="00AD5D3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AD5D3B" w14:paraId="385812E2" w14:textId="77777777" w:rsidTr="00301594">
        <w:tc>
          <w:tcPr>
            <w:tcW w:w="3544" w:type="dxa"/>
          </w:tcPr>
          <w:p w14:paraId="3B852A59" w14:textId="77777777" w:rsidR="0047769A" w:rsidRPr="00AD5D3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14:paraId="7EB6729E" w14:textId="77777777" w:rsidR="0047769A" w:rsidRPr="00AD5D3B" w:rsidRDefault="005D508E" w:rsidP="0063640E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สำหรับ</w:t>
            </w:r>
            <w:r w:rsidR="0063640E" w:rsidRPr="00AD5D3B">
              <w:rPr>
                <w:rFonts w:ascii="Angsana New" w:hAnsi="Angsana New" w:cs="Angsana New" w:hint="cs"/>
                <w:cs/>
              </w:rPr>
              <w:t xml:space="preserve">ปีสิ้นสุด </w:t>
            </w:r>
            <w:r w:rsidR="0063640E" w:rsidRPr="00AD5D3B">
              <w:rPr>
                <w:rFonts w:ascii="Angsana New" w:hAnsi="Angsana New" w:cs="Angsana New"/>
                <w:lang w:val="en-US"/>
              </w:rPr>
              <w:t>31</w:t>
            </w:r>
            <w:r w:rsidRPr="00AD5D3B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="0063640E" w:rsidRPr="00AD5D3B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</w:tr>
      <w:tr w:rsidR="0047769A" w:rsidRPr="00AD5D3B" w14:paraId="2D2ED8CB" w14:textId="77777777" w:rsidTr="00301594">
        <w:tc>
          <w:tcPr>
            <w:tcW w:w="3544" w:type="dxa"/>
          </w:tcPr>
          <w:p w14:paraId="25D928C4" w14:textId="77777777" w:rsidR="0047769A" w:rsidRPr="00AD5D3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14:paraId="16FDB7AE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14:paraId="1E7C44D6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14:paraId="2069892E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0BC06F79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14:paraId="70812C8D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AD5D3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14:paraId="269714E3" w14:textId="77777777" w:rsidR="0047769A" w:rsidRPr="00AD5D3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D08FF17" w14:textId="77777777" w:rsidR="0047769A" w:rsidRPr="00AD5D3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3640E" w:rsidRPr="00AD5D3B" w14:paraId="1A17365B" w14:textId="77777777" w:rsidTr="00301594">
        <w:tc>
          <w:tcPr>
            <w:tcW w:w="3544" w:type="dxa"/>
          </w:tcPr>
          <w:p w14:paraId="793FA980" w14:textId="77777777" w:rsidR="0063640E" w:rsidRPr="00AD5D3B" w:rsidRDefault="0063640E" w:rsidP="006364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5D3B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14:paraId="1A5697D3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372.58 </w:t>
            </w:r>
          </w:p>
        </w:tc>
        <w:tc>
          <w:tcPr>
            <w:tcW w:w="1559" w:type="dxa"/>
            <w:vAlign w:val="bottom"/>
          </w:tcPr>
          <w:p w14:paraId="070B4B1A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888.20 </w:t>
            </w:r>
          </w:p>
        </w:tc>
        <w:tc>
          <w:tcPr>
            <w:tcW w:w="1417" w:type="dxa"/>
            <w:vAlign w:val="bottom"/>
          </w:tcPr>
          <w:p w14:paraId="574CE8EE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32.41 </w:t>
            </w:r>
          </w:p>
        </w:tc>
        <w:tc>
          <w:tcPr>
            <w:tcW w:w="1276" w:type="dxa"/>
            <w:vAlign w:val="bottom"/>
          </w:tcPr>
          <w:p w14:paraId="3C90CD0D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1,293.19 </w:t>
            </w:r>
          </w:p>
        </w:tc>
      </w:tr>
      <w:tr w:rsidR="0063640E" w:rsidRPr="00AD5D3B" w14:paraId="6AF973F4" w14:textId="77777777" w:rsidTr="00301594">
        <w:tc>
          <w:tcPr>
            <w:tcW w:w="3544" w:type="dxa"/>
          </w:tcPr>
          <w:p w14:paraId="078CF13E" w14:textId="77777777" w:rsidR="0063640E" w:rsidRPr="00AD5D3B" w:rsidRDefault="0063640E" w:rsidP="006364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5D3B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14:paraId="450F8322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F267E3F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2C6415C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366.54 </w:t>
            </w:r>
          </w:p>
        </w:tc>
        <w:tc>
          <w:tcPr>
            <w:tcW w:w="1276" w:type="dxa"/>
            <w:vAlign w:val="bottom"/>
          </w:tcPr>
          <w:p w14:paraId="0AC60D50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366.54 </w:t>
            </w:r>
          </w:p>
        </w:tc>
      </w:tr>
      <w:tr w:rsidR="0063640E" w:rsidRPr="00AD5D3B" w14:paraId="7C8BEE48" w14:textId="77777777" w:rsidTr="002B78DE">
        <w:tc>
          <w:tcPr>
            <w:tcW w:w="3544" w:type="dxa"/>
            <w:vAlign w:val="bottom"/>
          </w:tcPr>
          <w:p w14:paraId="7EE249D2" w14:textId="77777777" w:rsidR="0063640E" w:rsidRPr="00AD5D3B" w:rsidRDefault="0063640E" w:rsidP="006364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AD5D3B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14:paraId="4A36E776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  83.77 </w:t>
            </w:r>
          </w:p>
        </w:tc>
        <w:tc>
          <w:tcPr>
            <w:tcW w:w="1559" w:type="dxa"/>
            <w:vAlign w:val="bottom"/>
          </w:tcPr>
          <w:p w14:paraId="375A828B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77.49 </w:t>
            </w:r>
          </w:p>
        </w:tc>
        <w:tc>
          <w:tcPr>
            <w:tcW w:w="1417" w:type="dxa"/>
            <w:vAlign w:val="bottom"/>
          </w:tcPr>
          <w:p w14:paraId="264EDED2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54.90 </w:t>
            </w:r>
          </w:p>
        </w:tc>
        <w:tc>
          <w:tcPr>
            <w:tcW w:w="1276" w:type="dxa"/>
            <w:vAlign w:val="bottom"/>
          </w:tcPr>
          <w:p w14:paraId="3AC6ED57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216.16 </w:t>
            </w:r>
          </w:p>
        </w:tc>
      </w:tr>
      <w:tr w:rsidR="0063640E" w:rsidRPr="00AD5D3B" w14:paraId="3A24498E" w14:textId="77777777" w:rsidTr="00301594">
        <w:tc>
          <w:tcPr>
            <w:tcW w:w="3544" w:type="dxa"/>
            <w:vAlign w:val="bottom"/>
          </w:tcPr>
          <w:p w14:paraId="1F412B88" w14:textId="77777777" w:rsidR="0063640E" w:rsidRPr="00AD5D3B" w:rsidRDefault="0063640E" w:rsidP="006364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222FBF20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vAlign w:val="bottom"/>
          </w:tcPr>
          <w:p w14:paraId="1CC3E361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vAlign w:val="bottom"/>
          </w:tcPr>
          <w:p w14:paraId="21F6AEEC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276" w:type="dxa"/>
            <w:vAlign w:val="bottom"/>
          </w:tcPr>
          <w:p w14:paraId="0FA14D6F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18.56 </w:t>
            </w:r>
          </w:p>
        </w:tc>
      </w:tr>
      <w:tr w:rsidR="0063640E" w:rsidRPr="00AD5D3B" w14:paraId="5AC9731B" w14:textId="77777777" w:rsidTr="00301594">
        <w:tc>
          <w:tcPr>
            <w:tcW w:w="3544" w:type="dxa"/>
            <w:vAlign w:val="bottom"/>
          </w:tcPr>
          <w:p w14:paraId="1D26A933" w14:textId="77777777" w:rsidR="0063640E" w:rsidRPr="00AD5D3B" w:rsidRDefault="0063640E" w:rsidP="0063640E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14:paraId="6F35D07B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vAlign w:val="bottom"/>
          </w:tcPr>
          <w:p w14:paraId="7E8BFF68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vAlign w:val="bottom"/>
          </w:tcPr>
          <w:p w14:paraId="5BD23B61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276" w:type="dxa"/>
            <w:vAlign w:val="bottom"/>
          </w:tcPr>
          <w:p w14:paraId="2B3CE928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(26.80)</w:t>
            </w:r>
          </w:p>
        </w:tc>
      </w:tr>
      <w:tr w:rsidR="0063640E" w:rsidRPr="00AD5D3B" w14:paraId="379DA15D" w14:textId="77777777" w:rsidTr="00301594">
        <w:tc>
          <w:tcPr>
            <w:tcW w:w="3544" w:type="dxa"/>
            <w:vAlign w:val="bottom"/>
          </w:tcPr>
          <w:p w14:paraId="7D51A8E6" w14:textId="77777777" w:rsidR="0063640E" w:rsidRPr="00AD5D3B" w:rsidRDefault="0063640E" w:rsidP="0063640E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40C97471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vAlign w:val="bottom"/>
          </w:tcPr>
          <w:p w14:paraId="0B84FAAE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vAlign w:val="bottom"/>
          </w:tcPr>
          <w:p w14:paraId="0791A0B5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276" w:type="dxa"/>
            <w:vAlign w:val="bottom"/>
          </w:tcPr>
          <w:p w14:paraId="78CEFBC5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(155.32)</w:t>
            </w:r>
          </w:p>
        </w:tc>
      </w:tr>
      <w:tr w:rsidR="0063640E" w:rsidRPr="00AD5D3B" w14:paraId="1D74577B" w14:textId="77777777" w:rsidTr="00301594">
        <w:tc>
          <w:tcPr>
            <w:tcW w:w="3544" w:type="dxa"/>
            <w:vAlign w:val="bottom"/>
          </w:tcPr>
          <w:p w14:paraId="35443CBC" w14:textId="77777777" w:rsidR="0063640E" w:rsidRPr="00AD5D3B" w:rsidRDefault="0063640E" w:rsidP="0063640E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14:paraId="15DACADF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vAlign w:val="bottom"/>
          </w:tcPr>
          <w:p w14:paraId="05A586EF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vAlign w:val="bottom"/>
          </w:tcPr>
          <w:p w14:paraId="3A3641F6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276" w:type="dxa"/>
            <w:vAlign w:val="bottom"/>
          </w:tcPr>
          <w:p w14:paraId="4E8D4A9D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(4.22)</w:t>
            </w:r>
          </w:p>
        </w:tc>
      </w:tr>
      <w:tr w:rsidR="0063640E" w:rsidRPr="00AD5D3B" w14:paraId="782DFA98" w14:textId="77777777" w:rsidTr="00301594">
        <w:tc>
          <w:tcPr>
            <w:tcW w:w="3544" w:type="dxa"/>
            <w:vAlign w:val="bottom"/>
          </w:tcPr>
          <w:p w14:paraId="134CD97C" w14:textId="77777777" w:rsidR="0063640E" w:rsidRPr="00AD5D3B" w:rsidRDefault="0063640E" w:rsidP="0063640E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14:paraId="06402EAF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vAlign w:val="bottom"/>
          </w:tcPr>
          <w:p w14:paraId="674BB1BC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vAlign w:val="bottom"/>
          </w:tcPr>
          <w:p w14:paraId="5DEE620C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276" w:type="dxa"/>
            <w:vAlign w:val="bottom"/>
          </w:tcPr>
          <w:p w14:paraId="1D343DA7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(8.45)</w:t>
            </w:r>
          </w:p>
        </w:tc>
      </w:tr>
      <w:tr w:rsidR="0063640E" w:rsidRPr="00AD5D3B" w14:paraId="32150E93" w14:textId="77777777" w:rsidTr="00301594">
        <w:tc>
          <w:tcPr>
            <w:tcW w:w="3544" w:type="dxa"/>
            <w:vAlign w:val="bottom"/>
          </w:tcPr>
          <w:p w14:paraId="16F38BA3" w14:textId="77777777" w:rsidR="0063640E" w:rsidRPr="00AD5D3B" w:rsidRDefault="0063640E" w:rsidP="0063640E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AD5D3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AD5D3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14:paraId="1840ADC8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 </w:t>
            </w:r>
          </w:p>
        </w:tc>
        <w:tc>
          <w:tcPr>
            <w:tcW w:w="1559" w:type="dxa"/>
            <w:vAlign w:val="bottom"/>
          </w:tcPr>
          <w:p w14:paraId="045782AA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 </w:t>
            </w:r>
          </w:p>
        </w:tc>
        <w:tc>
          <w:tcPr>
            <w:tcW w:w="1417" w:type="dxa"/>
            <w:vAlign w:val="bottom"/>
          </w:tcPr>
          <w:p w14:paraId="2C3C5F4B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 </w:t>
            </w:r>
          </w:p>
        </w:tc>
        <w:tc>
          <w:tcPr>
            <w:tcW w:w="1276" w:type="dxa"/>
            <w:vAlign w:val="bottom"/>
          </w:tcPr>
          <w:p w14:paraId="2320882E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39.93 </w:t>
            </w:r>
          </w:p>
        </w:tc>
      </w:tr>
      <w:tr w:rsidR="0063640E" w:rsidRPr="00AD5D3B" w14:paraId="3A19E4AF" w14:textId="77777777" w:rsidTr="00301594">
        <w:tc>
          <w:tcPr>
            <w:tcW w:w="3544" w:type="dxa"/>
            <w:vAlign w:val="bottom"/>
          </w:tcPr>
          <w:p w14:paraId="6CDCEA47" w14:textId="77777777" w:rsidR="0063640E" w:rsidRPr="00AD5D3B" w:rsidRDefault="0063640E" w:rsidP="0063640E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72148D91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vAlign w:val="bottom"/>
          </w:tcPr>
          <w:p w14:paraId="1987E38C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vAlign w:val="bottom"/>
          </w:tcPr>
          <w:p w14:paraId="0D312CAE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276" w:type="dxa"/>
            <w:vAlign w:val="bottom"/>
          </w:tcPr>
          <w:p w14:paraId="328BD93E" w14:textId="77777777" w:rsidR="0063640E" w:rsidRPr="00AD5D3B" w:rsidRDefault="0063640E" w:rsidP="006364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(19.97)</w:t>
            </w:r>
          </w:p>
        </w:tc>
      </w:tr>
      <w:tr w:rsidR="0063640E" w:rsidRPr="00AD5D3B" w14:paraId="69E9C7D8" w14:textId="77777777" w:rsidTr="00301594">
        <w:tc>
          <w:tcPr>
            <w:tcW w:w="3544" w:type="dxa"/>
            <w:vAlign w:val="bottom"/>
          </w:tcPr>
          <w:p w14:paraId="0E66DA27" w14:textId="77777777" w:rsidR="0063640E" w:rsidRPr="00AD5D3B" w:rsidRDefault="0063640E" w:rsidP="0063640E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ACBD613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 </w:t>
            </w:r>
          </w:p>
        </w:tc>
        <w:tc>
          <w:tcPr>
            <w:tcW w:w="1559" w:type="dxa"/>
            <w:vAlign w:val="bottom"/>
          </w:tcPr>
          <w:p w14:paraId="18E04A75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 </w:t>
            </w:r>
          </w:p>
        </w:tc>
        <w:tc>
          <w:tcPr>
            <w:tcW w:w="1417" w:type="dxa"/>
            <w:vAlign w:val="bottom"/>
          </w:tcPr>
          <w:p w14:paraId="6F951CC7" w14:textId="77777777" w:rsidR="0063640E" w:rsidRPr="00AD5D3B" w:rsidRDefault="0063640E" w:rsidP="0063640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cs/>
              </w:rPr>
              <w:t> </w:t>
            </w:r>
          </w:p>
        </w:tc>
        <w:tc>
          <w:tcPr>
            <w:tcW w:w="1276" w:type="dxa"/>
            <w:vAlign w:val="bottom"/>
          </w:tcPr>
          <w:p w14:paraId="467DF9ED" w14:textId="77777777" w:rsidR="0063640E" w:rsidRPr="00AD5D3B" w:rsidRDefault="0063640E" w:rsidP="006364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19.96 </w:t>
            </w:r>
          </w:p>
        </w:tc>
      </w:tr>
    </w:tbl>
    <w:p w14:paraId="48A4A600" w14:textId="77777777" w:rsidR="005B6237" w:rsidRPr="00AD5D3B" w:rsidRDefault="005B6237" w:rsidP="005B6237">
      <w:pPr>
        <w:rPr>
          <w:rFonts w:ascii="Angsana New" w:hAnsi="Angsana New" w:cs="Angsana New"/>
          <w:cs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AD5D3B" w14:paraId="2D1B9207" w14:textId="77777777" w:rsidTr="00301594">
        <w:tc>
          <w:tcPr>
            <w:tcW w:w="3544" w:type="dxa"/>
          </w:tcPr>
          <w:p w14:paraId="6F81237E" w14:textId="77777777" w:rsidR="0047769A" w:rsidRPr="00AD5D3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br w:type="page"/>
            </w:r>
            <w:r w:rsidRPr="00AD5D3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14:paraId="483B7C47" w14:textId="77777777" w:rsidR="0047769A" w:rsidRPr="00AD5D3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AD5D3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AD5D3B" w14:paraId="3526927A" w14:textId="77777777" w:rsidTr="00301594">
        <w:tc>
          <w:tcPr>
            <w:tcW w:w="3544" w:type="dxa"/>
          </w:tcPr>
          <w:p w14:paraId="15BDCF0B" w14:textId="77777777" w:rsidR="0047769A" w:rsidRPr="00AD5D3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14:paraId="2DBC8AD3" w14:textId="77777777" w:rsidR="0047769A" w:rsidRPr="00AD5D3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AD5D3B" w14:paraId="65952A5D" w14:textId="77777777" w:rsidTr="00301594">
        <w:tc>
          <w:tcPr>
            <w:tcW w:w="3544" w:type="dxa"/>
          </w:tcPr>
          <w:p w14:paraId="23CE1349" w14:textId="77777777" w:rsidR="0047769A" w:rsidRPr="00AD5D3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14:paraId="33C69D81" w14:textId="77777777" w:rsidR="0047769A" w:rsidRPr="00AD5D3B" w:rsidRDefault="00BB503F" w:rsidP="0063640E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>สำหรับ</w:t>
            </w:r>
            <w:r w:rsidRPr="00AD5D3B">
              <w:rPr>
                <w:rFonts w:ascii="Angsana New" w:hAnsi="Angsana New" w:cs="Angsana New" w:hint="cs"/>
                <w:cs/>
              </w:rPr>
              <w:t>ปีสิ้นสุด</w:t>
            </w:r>
            <w:r w:rsidR="0063640E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="0063640E" w:rsidRPr="00AD5D3B">
              <w:rPr>
                <w:rFonts w:ascii="Angsana New" w:hAnsi="Angsana New" w:cs="Angsana New"/>
                <w:lang w:val="en-US"/>
              </w:rPr>
              <w:t>31</w:t>
            </w:r>
            <w:r w:rsidRPr="00AD5D3B">
              <w:rPr>
                <w:rFonts w:ascii="Angsana New" w:hAnsi="Angsana New" w:cs="Angsana New" w:hint="cs"/>
                <w:cs/>
              </w:rPr>
              <w:t xml:space="preserve"> ธันวาคม</w:t>
            </w:r>
            <w:r w:rsidR="0063640E" w:rsidRPr="00AD5D3B">
              <w:rPr>
                <w:rFonts w:ascii="Angsana New" w:hAnsi="Angsana New" w:cs="Angsana New" w:hint="cs"/>
                <w:cs/>
              </w:rPr>
              <w:t xml:space="preserve"> </w:t>
            </w:r>
            <w:r w:rsidR="0063640E" w:rsidRPr="00AD5D3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47769A" w:rsidRPr="00AD5D3B" w14:paraId="38961250" w14:textId="77777777" w:rsidTr="00301594">
        <w:tc>
          <w:tcPr>
            <w:tcW w:w="3544" w:type="dxa"/>
          </w:tcPr>
          <w:p w14:paraId="26871D16" w14:textId="77777777" w:rsidR="0047769A" w:rsidRPr="00AD5D3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14:paraId="28738CAA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14:paraId="73E82E05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14:paraId="2D3A74F9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36A63160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AD5D3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14:paraId="20C0FD34" w14:textId="77777777" w:rsidR="0047769A" w:rsidRPr="00AD5D3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AD5D3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14:paraId="26BE78C0" w14:textId="77777777" w:rsidR="0047769A" w:rsidRPr="00AD5D3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42B34D0" w14:textId="77777777" w:rsidR="0047769A" w:rsidRPr="00AD5D3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59663B" w:rsidRPr="00AD5D3B" w14:paraId="21459A8C" w14:textId="77777777" w:rsidTr="00301594">
        <w:tc>
          <w:tcPr>
            <w:tcW w:w="3544" w:type="dxa"/>
          </w:tcPr>
          <w:p w14:paraId="70495F8D" w14:textId="77777777" w:rsidR="0059663B" w:rsidRPr="00AD5D3B" w:rsidRDefault="0059663B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5D3B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14:paraId="49E391EB" w14:textId="77777777" w:rsidR="0059663B" w:rsidRPr="00AD5D3B" w:rsidRDefault="0059663B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236.31 </w:t>
            </w:r>
          </w:p>
        </w:tc>
        <w:tc>
          <w:tcPr>
            <w:tcW w:w="1559" w:type="dxa"/>
            <w:vAlign w:val="bottom"/>
          </w:tcPr>
          <w:p w14:paraId="3A61BB37" w14:textId="77777777" w:rsidR="0059663B" w:rsidRPr="00AD5D3B" w:rsidRDefault="0059663B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962.68 </w:t>
            </w:r>
          </w:p>
        </w:tc>
        <w:tc>
          <w:tcPr>
            <w:tcW w:w="1417" w:type="dxa"/>
            <w:vAlign w:val="bottom"/>
          </w:tcPr>
          <w:p w14:paraId="5257F476" w14:textId="77777777" w:rsidR="0059663B" w:rsidRPr="00AD5D3B" w:rsidRDefault="0059663B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27.04 </w:t>
            </w:r>
          </w:p>
        </w:tc>
        <w:tc>
          <w:tcPr>
            <w:tcW w:w="1276" w:type="dxa"/>
            <w:vAlign w:val="bottom"/>
          </w:tcPr>
          <w:p w14:paraId="134A37A6" w14:textId="77777777" w:rsidR="0059663B" w:rsidRPr="00AD5D3B" w:rsidRDefault="0059663B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1,226.03 </w:t>
            </w:r>
          </w:p>
        </w:tc>
      </w:tr>
      <w:tr w:rsidR="0059663B" w:rsidRPr="00AD5D3B" w14:paraId="79425206" w14:textId="77777777" w:rsidTr="00301594">
        <w:tc>
          <w:tcPr>
            <w:tcW w:w="3544" w:type="dxa"/>
          </w:tcPr>
          <w:p w14:paraId="0646AC07" w14:textId="77777777" w:rsidR="0059663B" w:rsidRPr="00AD5D3B" w:rsidRDefault="0059663B" w:rsidP="004454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5D3B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14:paraId="604240BD" w14:textId="77777777" w:rsidR="0059663B" w:rsidRPr="00AD5D3B" w:rsidRDefault="0063640E" w:rsidP="00596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          </w:t>
            </w:r>
            <w:r w:rsidR="0059663B"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8BA7557" w14:textId="77777777" w:rsidR="0059663B" w:rsidRPr="00AD5D3B" w:rsidRDefault="0063640E" w:rsidP="00596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59663B" w:rsidRPr="00AD5D3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4346CE9" w14:textId="77777777" w:rsidR="0059663B" w:rsidRPr="00AD5D3B" w:rsidRDefault="0059663B" w:rsidP="005966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717.74 </w:t>
            </w:r>
          </w:p>
        </w:tc>
        <w:tc>
          <w:tcPr>
            <w:tcW w:w="1276" w:type="dxa"/>
            <w:vAlign w:val="bottom"/>
          </w:tcPr>
          <w:p w14:paraId="7A430C78" w14:textId="77777777" w:rsidR="0059663B" w:rsidRPr="00AD5D3B" w:rsidRDefault="0059663B" w:rsidP="005966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717.74 </w:t>
            </w:r>
          </w:p>
        </w:tc>
      </w:tr>
      <w:tr w:rsidR="0059663B" w:rsidRPr="00AD5D3B" w14:paraId="5E9E5776" w14:textId="77777777" w:rsidTr="0059663B">
        <w:tc>
          <w:tcPr>
            <w:tcW w:w="3544" w:type="dxa"/>
            <w:vAlign w:val="bottom"/>
          </w:tcPr>
          <w:p w14:paraId="0051A8E5" w14:textId="77777777" w:rsidR="0059663B" w:rsidRPr="00AD5D3B" w:rsidRDefault="0059663B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AD5D3B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14:paraId="57C8FE48" w14:textId="77777777" w:rsidR="0059663B" w:rsidRPr="00AD5D3B" w:rsidRDefault="0059663B" w:rsidP="005966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          49.53 </w:t>
            </w:r>
          </w:p>
        </w:tc>
        <w:tc>
          <w:tcPr>
            <w:tcW w:w="1559" w:type="dxa"/>
            <w:vAlign w:val="bottom"/>
          </w:tcPr>
          <w:p w14:paraId="54CFE6A0" w14:textId="77777777" w:rsidR="0059663B" w:rsidRPr="00AD5D3B" w:rsidRDefault="0059663B" w:rsidP="005966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 198.15 </w:t>
            </w:r>
          </w:p>
        </w:tc>
        <w:tc>
          <w:tcPr>
            <w:tcW w:w="1417" w:type="dxa"/>
            <w:vAlign w:val="bottom"/>
          </w:tcPr>
          <w:p w14:paraId="46CF6184" w14:textId="77777777" w:rsidR="0059663B" w:rsidRPr="00AD5D3B" w:rsidRDefault="0059663B" w:rsidP="005966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  84.84 </w:t>
            </w:r>
          </w:p>
        </w:tc>
        <w:tc>
          <w:tcPr>
            <w:tcW w:w="1276" w:type="dxa"/>
            <w:vAlign w:val="bottom"/>
          </w:tcPr>
          <w:p w14:paraId="1CDCD32E" w14:textId="77777777" w:rsidR="0059663B" w:rsidRPr="00AD5D3B" w:rsidRDefault="0059663B" w:rsidP="005966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332.52 </w:t>
            </w:r>
          </w:p>
        </w:tc>
      </w:tr>
      <w:tr w:rsidR="001A73B1" w:rsidRPr="00AD5D3B" w14:paraId="5A1DB641" w14:textId="77777777" w:rsidTr="00301594">
        <w:tc>
          <w:tcPr>
            <w:tcW w:w="3544" w:type="dxa"/>
            <w:vAlign w:val="bottom"/>
          </w:tcPr>
          <w:p w14:paraId="7B8E3C34" w14:textId="77777777" w:rsidR="001A73B1" w:rsidRPr="00AD5D3B" w:rsidRDefault="001A73B1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AD5D3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1AA89E24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51C7794F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C85A84F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E96CC05" w14:textId="77777777" w:rsidR="001A73B1" w:rsidRPr="00AD5D3B" w:rsidRDefault="001A73B1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26.1</w:t>
            </w:r>
            <w:r w:rsidRPr="00AD5D3B">
              <w:rPr>
                <w:rFonts w:ascii="Angsana New" w:hAnsi="Angsana New" w:cs="Angsana New" w:hint="cs"/>
                <w:cs/>
              </w:rPr>
              <w:t>3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1A73B1" w:rsidRPr="00AD5D3B" w14:paraId="35405DE4" w14:textId="77777777" w:rsidTr="00301594">
        <w:tc>
          <w:tcPr>
            <w:tcW w:w="3544" w:type="dxa"/>
            <w:vAlign w:val="bottom"/>
          </w:tcPr>
          <w:p w14:paraId="40E5BEAB" w14:textId="77777777" w:rsidR="001A73B1" w:rsidRPr="00AD5D3B" w:rsidRDefault="001A73B1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14:paraId="48D084E8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2878982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4B2EFCF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FA698C9" w14:textId="77777777" w:rsidR="001A73B1" w:rsidRPr="00AD5D3B" w:rsidRDefault="001A73B1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(26.34)</w:t>
            </w:r>
          </w:p>
        </w:tc>
      </w:tr>
      <w:tr w:rsidR="001A73B1" w:rsidRPr="00AD5D3B" w14:paraId="4C04B8D7" w14:textId="77777777" w:rsidTr="00301594">
        <w:tc>
          <w:tcPr>
            <w:tcW w:w="3544" w:type="dxa"/>
            <w:vAlign w:val="bottom"/>
          </w:tcPr>
          <w:p w14:paraId="015ECBDF" w14:textId="77777777" w:rsidR="001A73B1" w:rsidRPr="00AD5D3B" w:rsidRDefault="001A73B1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2CBFEDE6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5A1659C2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67E5E94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8FF0F8F" w14:textId="77777777" w:rsidR="001A73B1" w:rsidRPr="00AD5D3B" w:rsidRDefault="001A73B1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(109.29)</w:t>
            </w:r>
          </w:p>
        </w:tc>
      </w:tr>
      <w:tr w:rsidR="001A73B1" w:rsidRPr="00AD5D3B" w14:paraId="76303228" w14:textId="77777777" w:rsidTr="00301594">
        <w:tc>
          <w:tcPr>
            <w:tcW w:w="3544" w:type="dxa"/>
            <w:vAlign w:val="bottom"/>
          </w:tcPr>
          <w:p w14:paraId="6C33EC6A" w14:textId="77777777" w:rsidR="001A73B1" w:rsidRPr="00AD5D3B" w:rsidRDefault="001A73B1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14:paraId="1F019652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AF08C5A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94513E4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A18D857" w14:textId="77777777" w:rsidR="001A73B1" w:rsidRPr="00AD5D3B" w:rsidRDefault="001A73B1" w:rsidP="00F9558B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(14.40)</w:t>
            </w:r>
          </w:p>
        </w:tc>
      </w:tr>
      <w:tr w:rsidR="001A73B1" w:rsidRPr="00AD5D3B" w14:paraId="5496AC6C" w14:textId="77777777" w:rsidTr="00301594">
        <w:tc>
          <w:tcPr>
            <w:tcW w:w="3544" w:type="dxa"/>
            <w:vAlign w:val="bottom"/>
          </w:tcPr>
          <w:p w14:paraId="32011D58" w14:textId="77777777" w:rsidR="001A73B1" w:rsidRPr="00AD5D3B" w:rsidRDefault="001A73B1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14:paraId="6FCF99B3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A4854FA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3F0B27F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3FC640B" w14:textId="77777777" w:rsidR="001A73B1" w:rsidRPr="00AD5D3B" w:rsidRDefault="001A73B1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  (6.25)</w:t>
            </w:r>
          </w:p>
        </w:tc>
      </w:tr>
      <w:tr w:rsidR="001A73B1" w:rsidRPr="00AD5D3B" w14:paraId="2C36C6E7" w14:textId="77777777" w:rsidTr="00301594">
        <w:tc>
          <w:tcPr>
            <w:tcW w:w="3544" w:type="dxa"/>
            <w:vAlign w:val="bottom"/>
          </w:tcPr>
          <w:p w14:paraId="33618E71" w14:textId="77777777" w:rsidR="001A73B1" w:rsidRPr="00AD5D3B" w:rsidRDefault="001A73B1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D5D3B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AD5D3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AD5D3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14:paraId="40A24B69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D33C420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5F7D651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FE5C155" w14:textId="77777777" w:rsidR="001A73B1" w:rsidRPr="00AD5D3B" w:rsidRDefault="001A73B1" w:rsidP="00F9558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202.3</w:t>
            </w:r>
            <w:r w:rsidRPr="00AD5D3B">
              <w:rPr>
                <w:rFonts w:ascii="Angsana New" w:hAnsi="Angsana New" w:cs="Angsana New" w:hint="cs"/>
                <w:cs/>
              </w:rPr>
              <w:t>7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1A73B1" w:rsidRPr="00AD5D3B" w14:paraId="4AEE7FBD" w14:textId="77777777" w:rsidTr="00301594">
        <w:tc>
          <w:tcPr>
            <w:tcW w:w="3544" w:type="dxa"/>
            <w:vAlign w:val="bottom"/>
          </w:tcPr>
          <w:p w14:paraId="4C794A7C" w14:textId="77777777" w:rsidR="001A73B1" w:rsidRPr="00AD5D3B" w:rsidRDefault="001A73B1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AD5D3B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AD5D3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14:paraId="642B4439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AE51BFE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26FBE94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3EF35C4" w14:textId="77777777" w:rsidR="001A73B1" w:rsidRPr="00AD5D3B" w:rsidRDefault="001A73B1" w:rsidP="00F955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 (</w:t>
            </w:r>
            <w:r w:rsidRPr="00AD5D3B">
              <w:rPr>
                <w:rFonts w:ascii="Angsana New" w:hAnsi="Angsana New" w:cs="Angsana New" w:hint="cs"/>
                <w:cs/>
              </w:rPr>
              <w:t>39.96</w:t>
            </w:r>
            <w:r w:rsidRPr="00AD5D3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A73B1" w:rsidRPr="00AD5D3B" w14:paraId="7625EF0E" w14:textId="77777777" w:rsidTr="00301594">
        <w:tc>
          <w:tcPr>
            <w:tcW w:w="3544" w:type="dxa"/>
            <w:vAlign w:val="bottom"/>
          </w:tcPr>
          <w:p w14:paraId="3AA73FD7" w14:textId="77777777" w:rsidR="001A73B1" w:rsidRPr="00AD5D3B" w:rsidRDefault="001A73B1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D5D3B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Pr="00AD5D3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63640E" w:rsidRPr="00AD5D3B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3D48EE34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31E7053A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6C04EBA" w14:textId="77777777" w:rsidR="001A73B1" w:rsidRPr="00AD5D3B" w:rsidRDefault="001A73B1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A98E215" w14:textId="77777777" w:rsidR="001A73B1" w:rsidRPr="00AD5D3B" w:rsidRDefault="001A73B1" w:rsidP="00F95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 xml:space="preserve">      162.</w:t>
            </w:r>
            <w:r w:rsidRPr="00AD5D3B">
              <w:rPr>
                <w:rFonts w:ascii="Angsana New" w:hAnsi="Angsana New" w:cs="Angsana New" w:hint="cs"/>
                <w:cs/>
              </w:rPr>
              <w:t>41</w:t>
            </w:r>
            <w:r w:rsidRPr="00AD5D3B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14:paraId="2850EB77" w14:textId="77777777" w:rsidR="001167B2" w:rsidRPr="00AD5D3B" w:rsidRDefault="001167B2" w:rsidP="001167B2">
      <w:pPr>
        <w:rPr>
          <w:lang w:val="en-US"/>
        </w:rPr>
      </w:pPr>
      <w:r w:rsidRPr="00AD5D3B">
        <w:rPr>
          <w:rFonts w:cs="Angsana New"/>
          <w:cs/>
          <w:lang w:val="en-US"/>
        </w:rPr>
        <w:br w:type="page"/>
      </w:r>
    </w:p>
    <w:p w14:paraId="7E20742A" w14:textId="0D2FB18E" w:rsidR="00B46CE5" w:rsidRPr="00AD5D3B" w:rsidRDefault="00B46CE5" w:rsidP="00B46CE5">
      <w:pPr>
        <w:spacing w:before="120"/>
        <w:ind w:left="448" w:hanging="23"/>
        <w:jc w:val="thaiDistribute"/>
        <w:rPr>
          <w:rFonts w:asciiTheme="majorBidi" w:eastAsia="Cordia New" w:hAnsiTheme="majorBidi" w:cs="Angsana New"/>
          <w:cs/>
          <w:lang w:eastAsia="th-TH"/>
        </w:rPr>
      </w:pPr>
      <w:r w:rsidRPr="00AD5D3B">
        <w:rPr>
          <w:rFonts w:asciiTheme="majorBidi" w:eastAsia="Cordia New" w:hAnsiTheme="majorBidi" w:cstheme="majorBidi"/>
          <w:cs/>
          <w:lang w:eastAsia="th-TH"/>
        </w:rPr>
        <w:lastRenderedPageBreak/>
        <w:t xml:space="preserve">สินทรัพย์และหนี้สินจำแนกตามส่วนงาน ณ วันที่ </w:t>
      </w:r>
      <w:r w:rsidR="000C13E0" w:rsidRPr="00AD5D3B">
        <w:rPr>
          <w:rFonts w:asciiTheme="majorBidi" w:eastAsia="Cordia New" w:hAnsiTheme="majorBidi" w:cstheme="majorBidi"/>
          <w:lang w:val="en-US" w:eastAsia="th-TH"/>
        </w:rPr>
        <w:t>31</w:t>
      </w:r>
      <w:r w:rsidRPr="00AD5D3B">
        <w:rPr>
          <w:rFonts w:asciiTheme="majorBidi" w:eastAsia="Cordia New" w:hAnsiTheme="majorBidi" w:cstheme="majorBidi"/>
          <w:cs/>
          <w:lang w:eastAsia="th-TH"/>
        </w:rPr>
        <w:t xml:space="preserve"> ธันวาคม </w:t>
      </w:r>
      <w:r w:rsidR="000C13E0" w:rsidRPr="00AD5D3B">
        <w:rPr>
          <w:rFonts w:asciiTheme="majorBidi" w:eastAsia="Cordia New" w:hAnsiTheme="majorBidi" w:cstheme="majorBidi"/>
          <w:lang w:val="en-US" w:eastAsia="th-TH"/>
        </w:rPr>
        <w:t>2560</w:t>
      </w:r>
      <w:r w:rsidR="00187F25" w:rsidRPr="00AD5D3B">
        <w:rPr>
          <w:rFonts w:asciiTheme="majorBidi" w:eastAsia="Cordia New" w:hAnsiTheme="majorBidi" w:cstheme="majorBidi" w:hint="cs"/>
          <w:cs/>
          <w:lang w:eastAsia="th-TH"/>
        </w:rPr>
        <w:t xml:space="preserve"> และ</w:t>
      </w:r>
      <w:r w:rsidR="000C13E0" w:rsidRPr="00AD5D3B">
        <w:rPr>
          <w:rFonts w:asciiTheme="majorBidi" w:eastAsia="Cordia New" w:hAnsiTheme="majorBidi" w:cstheme="majorBidi" w:hint="cs"/>
          <w:cs/>
          <w:lang w:eastAsia="th-TH"/>
        </w:rPr>
        <w:t xml:space="preserve"> </w:t>
      </w:r>
      <w:r w:rsidR="000C13E0" w:rsidRPr="00AD5D3B">
        <w:rPr>
          <w:rFonts w:asciiTheme="majorBidi" w:eastAsia="Cordia New" w:hAnsiTheme="majorBidi" w:cstheme="majorBidi"/>
          <w:lang w:val="en-US" w:eastAsia="th-TH"/>
        </w:rPr>
        <w:t>2559</w:t>
      </w:r>
      <w:r w:rsidRPr="00AD5D3B">
        <w:rPr>
          <w:rFonts w:asciiTheme="majorBidi" w:eastAsia="Cordia New" w:hAnsiTheme="majorBidi" w:cs="Angsana New"/>
          <w:cs/>
          <w:lang w:eastAsia="th-TH"/>
        </w:rPr>
        <w:t xml:space="preserve"> </w:t>
      </w:r>
      <w:r w:rsidRPr="00AD5D3B">
        <w:rPr>
          <w:rFonts w:asciiTheme="majorBidi" w:eastAsia="Cordia New" w:hAnsiTheme="majorBidi" w:cstheme="majorBidi"/>
          <w:cs/>
          <w:lang w:eastAsia="th-TH"/>
        </w:rPr>
        <w:t>มีดังนี้</w:t>
      </w:r>
    </w:p>
    <w:p w14:paraId="3E157DB2" w14:textId="18FE6052" w:rsidR="00B46CE5" w:rsidRPr="00AD5D3B" w:rsidRDefault="00B46CE5" w:rsidP="00B46CE5">
      <w:pPr>
        <w:ind w:left="547" w:right="-72" w:hanging="121"/>
        <w:jc w:val="thaiDistribute"/>
        <w:rPr>
          <w:rFonts w:asciiTheme="majorBidi" w:eastAsia="Cordia New" w:hAnsiTheme="majorBidi" w:cstheme="majorBidi"/>
          <w:color w:val="000000"/>
          <w:lang w:val="en-GB"/>
        </w:rPr>
      </w:pPr>
    </w:p>
    <w:tbl>
      <w:tblPr>
        <w:tblW w:w="95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701"/>
        <w:gridCol w:w="1276"/>
        <w:gridCol w:w="1275"/>
        <w:gridCol w:w="1275"/>
        <w:gridCol w:w="1270"/>
        <w:gridCol w:w="7"/>
      </w:tblGrid>
      <w:tr w:rsidR="00B46CE5" w:rsidRPr="00AD5D3B" w14:paraId="12D88953" w14:textId="77777777" w:rsidTr="00A174E2">
        <w:trPr>
          <w:gridAfter w:val="1"/>
          <w:wAfter w:w="7" w:type="dxa"/>
          <w:cantSplit/>
          <w:trHeight w:val="243"/>
        </w:trPr>
        <w:tc>
          <w:tcPr>
            <w:tcW w:w="2727" w:type="dxa"/>
            <w:vAlign w:val="bottom"/>
          </w:tcPr>
          <w:p w14:paraId="5983FB0A" w14:textId="77777777" w:rsidR="00B46CE5" w:rsidRPr="00AD5D3B" w:rsidRDefault="00B46CE5" w:rsidP="00B46CE5">
            <w:pPr>
              <w:keepNext/>
              <w:spacing w:line="276" w:lineRule="auto"/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AD5D3B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AD5D3B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6797" w:type="dxa"/>
            <w:gridSpan w:val="5"/>
            <w:vAlign w:val="bottom"/>
            <w:hideMark/>
          </w:tcPr>
          <w:p w14:paraId="3742A59F" w14:textId="0CC45320" w:rsidR="00B46CE5" w:rsidRPr="00AD5D3B" w:rsidRDefault="002E6D61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AD5D3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E673A" w:rsidRPr="00AD5D3B" w14:paraId="1BB472C0" w14:textId="77777777" w:rsidTr="00A174E2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0F0D89D4" w14:textId="77777777" w:rsidR="001E673A" w:rsidRPr="00AD5D3B" w:rsidRDefault="001E673A" w:rsidP="00B46CE5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vAlign w:val="bottom"/>
          </w:tcPr>
          <w:p w14:paraId="156D431D" w14:textId="751E8C40" w:rsidR="001E673A" w:rsidRPr="00AD5D3B" w:rsidRDefault="001E673A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B46CE5" w:rsidRPr="00AD5D3B" w14:paraId="60CED3A1" w14:textId="77777777" w:rsidTr="00A174E2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1818F059" w14:textId="77777777" w:rsidR="00B46CE5" w:rsidRPr="00AD5D3B" w:rsidRDefault="00B46CE5" w:rsidP="00B46CE5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vAlign w:val="bottom"/>
            <w:hideMark/>
          </w:tcPr>
          <w:p w14:paraId="3895AB06" w14:textId="3B59C906" w:rsidR="00B46CE5" w:rsidRPr="00AD5D3B" w:rsidRDefault="00B46CE5" w:rsidP="00B46CE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 xml:space="preserve">ณ วันที่ </w:t>
            </w:r>
            <w:r w:rsidRPr="00AD5D3B">
              <w:rPr>
                <w:rFonts w:asciiTheme="majorBidi" w:eastAsia="Cordia New" w:hAnsiTheme="majorBidi" w:cstheme="majorBidi"/>
                <w:color w:val="000000"/>
                <w:lang w:val="en-GB"/>
              </w:rPr>
              <w:t>31</w:t>
            </w:r>
            <w:r w:rsidRPr="00AD5D3B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 xml:space="preserve"> ธันวาคม </w:t>
            </w:r>
            <w:r w:rsidRPr="00AD5D3B">
              <w:rPr>
                <w:rFonts w:asciiTheme="majorBidi" w:eastAsia="Cordia New" w:hAnsiTheme="majorBidi" w:cstheme="majorBidi"/>
                <w:color w:val="000000"/>
                <w:lang w:val="en-GB"/>
              </w:rPr>
              <w:t>25</w:t>
            </w:r>
            <w:r w:rsidRPr="00AD5D3B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60</w:t>
            </w:r>
          </w:p>
        </w:tc>
      </w:tr>
      <w:tr w:rsidR="00187F25" w:rsidRPr="00AD5D3B" w14:paraId="5FFFC0C4" w14:textId="77777777" w:rsidTr="00A174E2">
        <w:tc>
          <w:tcPr>
            <w:tcW w:w="2727" w:type="dxa"/>
          </w:tcPr>
          <w:p w14:paraId="7999A825" w14:textId="77777777" w:rsidR="00187F25" w:rsidRPr="00AD5D3B" w:rsidRDefault="00187F25" w:rsidP="00187F25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0DEF4D82" w14:textId="77777777" w:rsidR="008C5B36" w:rsidRPr="00AD5D3B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ผลิต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ตู้สวิทช์</w:t>
            </w:r>
          </w:p>
          <w:p w14:paraId="7DCE1875" w14:textId="307D24DB" w:rsidR="00187F25" w:rsidRPr="00AD5D3B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AD5D3B">
              <w:rPr>
                <w:rFonts w:asciiTheme="majorBidi" w:hAnsiTheme="majorBidi" w:cstheme="majorBidi"/>
                <w:color w:val="000000"/>
                <w:cs/>
              </w:rPr>
              <w:t>บอร์ด</w:t>
            </w:r>
            <w:r w:rsidRPr="00AD5D3B">
              <w:rPr>
                <w:rFonts w:asciiTheme="majorBidi" w:hAnsiTheme="majorBidi" w:cstheme="majorBidi"/>
                <w:cs/>
              </w:rPr>
              <w:t>ไฟฟ้า</w:t>
            </w:r>
          </w:p>
        </w:tc>
        <w:tc>
          <w:tcPr>
            <w:tcW w:w="1276" w:type="dxa"/>
            <w:vAlign w:val="bottom"/>
            <w:hideMark/>
          </w:tcPr>
          <w:p w14:paraId="6313AC9A" w14:textId="77777777" w:rsidR="00187F25" w:rsidRPr="00AD5D3B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ผลิตและ</w:t>
            </w:r>
          </w:p>
          <w:p w14:paraId="668D2EDF" w14:textId="04D17999" w:rsidR="00187F25" w:rsidRPr="00AD5D3B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ชุบ</w:t>
            </w:r>
            <w:r w:rsidRPr="00AD5D3B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1275" w:type="dxa"/>
            <w:vAlign w:val="bottom"/>
            <w:hideMark/>
          </w:tcPr>
          <w:p w14:paraId="514C1048" w14:textId="3D0D0DBB" w:rsidR="00187F25" w:rsidRPr="00AD5D3B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งานการบริการ</w:t>
            </w:r>
            <w:r w:rsidRPr="00AD5D3B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1275" w:type="dxa"/>
            <w:vAlign w:val="bottom"/>
          </w:tcPr>
          <w:p w14:paraId="66730DA9" w14:textId="6013228B" w:rsidR="00187F25" w:rsidRPr="00AD5D3B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277" w:type="dxa"/>
            <w:gridSpan w:val="2"/>
            <w:vAlign w:val="bottom"/>
            <w:hideMark/>
          </w:tcPr>
          <w:p w14:paraId="6E1969E1" w14:textId="67313960" w:rsidR="00187F25" w:rsidRPr="00AD5D3B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187F25" w:rsidRPr="00AD5D3B" w14:paraId="21D6BEDA" w14:textId="77777777" w:rsidTr="002E6D61">
        <w:trPr>
          <w:trHeight w:val="20"/>
        </w:trPr>
        <w:tc>
          <w:tcPr>
            <w:tcW w:w="2727" w:type="dxa"/>
            <w:vAlign w:val="center"/>
            <w:hideMark/>
          </w:tcPr>
          <w:p w14:paraId="71930BEC" w14:textId="77777777" w:rsidR="00187F25" w:rsidRPr="00AD5D3B" w:rsidRDefault="00187F25" w:rsidP="00B46CE5">
            <w:pPr>
              <w:spacing w:line="276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shd w:val="clear" w:color="auto" w:fill="auto"/>
          </w:tcPr>
          <w:p w14:paraId="4674749C" w14:textId="77777777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6" w:type="dxa"/>
          </w:tcPr>
          <w:p w14:paraId="7CAA713D" w14:textId="77777777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</w:tcPr>
          <w:p w14:paraId="31C738EE" w14:textId="77777777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</w:tcPr>
          <w:p w14:paraId="39A9B9C7" w14:textId="77777777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7" w:type="dxa"/>
            <w:gridSpan w:val="2"/>
          </w:tcPr>
          <w:p w14:paraId="42DFE165" w14:textId="66DFFAE9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E6D61" w:rsidRPr="00AD5D3B" w14:paraId="4FCF2B0E" w14:textId="77777777" w:rsidTr="002E6D61">
        <w:trPr>
          <w:trHeight w:val="20"/>
        </w:trPr>
        <w:tc>
          <w:tcPr>
            <w:tcW w:w="2727" w:type="dxa"/>
            <w:vAlign w:val="bottom"/>
            <w:hideMark/>
          </w:tcPr>
          <w:p w14:paraId="46647EE5" w14:textId="77777777" w:rsidR="002E6D61" w:rsidRPr="00AD5D3B" w:rsidRDefault="002E6D61" w:rsidP="002E6D61">
            <w:pPr>
              <w:ind w:left="441" w:right="-74" w:hanging="407"/>
              <w:rPr>
                <w:rFonts w:asciiTheme="majorBidi" w:eastAsia="Cordia New" w:hAnsiTheme="majorBidi" w:cstheme="majorBidi"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2F17E" w14:textId="73B84E43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122.64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27531A" w14:textId="7B677BC3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321.84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ABEE9B" w14:textId="4C7F6FFE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0.98</w:t>
            </w:r>
          </w:p>
        </w:tc>
        <w:tc>
          <w:tcPr>
            <w:tcW w:w="1275" w:type="dxa"/>
            <w:vAlign w:val="bottom"/>
          </w:tcPr>
          <w:p w14:paraId="662612BC" w14:textId="00EE777B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(4.86)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AED61D7" w14:textId="23D5BE7A" w:rsidR="002E6D61" w:rsidRPr="00AD5D3B" w:rsidRDefault="002E6D61" w:rsidP="00F565E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440.60</w:t>
            </w:r>
          </w:p>
        </w:tc>
      </w:tr>
      <w:tr w:rsidR="002E6D61" w:rsidRPr="00AD5D3B" w14:paraId="4FB52A02" w14:textId="77777777" w:rsidTr="002E6D61">
        <w:trPr>
          <w:trHeight w:val="20"/>
        </w:trPr>
        <w:tc>
          <w:tcPr>
            <w:tcW w:w="2727" w:type="dxa"/>
            <w:vAlign w:val="bottom"/>
          </w:tcPr>
          <w:p w14:paraId="6BF8D0B5" w14:textId="3DC24379" w:rsidR="002E6D61" w:rsidRPr="00AD5D3B" w:rsidRDefault="002E6D61" w:rsidP="002E6D61">
            <w:pPr>
              <w:ind w:left="441" w:right="-74" w:hanging="407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6BA9E3" w14:textId="3D6C2794" w:rsidR="002E6D61" w:rsidRPr="00AD5D3B" w:rsidRDefault="002E6D61" w:rsidP="00CB728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1464E" w14:textId="7937330D" w:rsidR="002E6D61" w:rsidRPr="00AD5D3B" w:rsidRDefault="002E6D61" w:rsidP="00CB728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D2D3D5" w14:textId="2F6504D6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233.64</w:t>
            </w:r>
          </w:p>
        </w:tc>
        <w:tc>
          <w:tcPr>
            <w:tcW w:w="1275" w:type="dxa"/>
            <w:vAlign w:val="bottom"/>
          </w:tcPr>
          <w:p w14:paraId="1D1586BF" w14:textId="10AC255F" w:rsidR="002E6D61" w:rsidRPr="00AD5D3B" w:rsidRDefault="002E6D61" w:rsidP="00CB728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5DDF044F" w14:textId="2D7A7D70" w:rsidR="002E6D61" w:rsidRPr="00AD5D3B" w:rsidRDefault="002E6D61" w:rsidP="00F565E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233.64</w:t>
            </w:r>
          </w:p>
        </w:tc>
      </w:tr>
      <w:tr w:rsidR="002E6D61" w:rsidRPr="00AD5D3B" w14:paraId="537D420B" w14:textId="77777777" w:rsidTr="002E6D61">
        <w:trPr>
          <w:trHeight w:val="20"/>
        </w:trPr>
        <w:tc>
          <w:tcPr>
            <w:tcW w:w="2727" w:type="dxa"/>
            <w:vAlign w:val="bottom"/>
            <w:hideMark/>
          </w:tcPr>
          <w:p w14:paraId="59B38988" w14:textId="77777777" w:rsidR="002E6D61" w:rsidRPr="00AD5D3B" w:rsidRDefault="002E6D61" w:rsidP="002E6D61">
            <w:pPr>
              <w:ind w:left="441" w:right="-74" w:hanging="407"/>
              <w:rPr>
                <w:rFonts w:asciiTheme="majorBidi" w:eastAsia="Cordia New" w:hAnsiTheme="majorBidi" w:cstheme="majorBidi"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CD3E4" w14:textId="3FCB1536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1,565.97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9C718" w14:textId="3E1B1CAD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903.85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57A189" w14:textId="6331ABA5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1,089.18</w:t>
            </w:r>
          </w:p>
        </w:tc>
        <w:tc>
          <w:tcPr>
            <w:tcW w:w="1275" w:type="dxa"/>
            <w:vAlign w:val="bottom"/>
          </w:tcPr>
          <w:p w14:paraId="4EC04CBB" w14:textId="2FA79FE5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(920.50)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0DCD8FE" w14:textId="47A8798B" w:rsidR="002E6D61" w:rsidRPr="00AD5D3B" w:rsidRDefault="002E6D61" w:rsidP="00F565E9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2,638.51</w:t>
            </w:r>
          </w:p>
        </w:tc>
      </w:tr>
      <w:tr w:rsidR="002E6D61" w:rsidRPr="00AD5D3B" w14:paraId="134A7D41" w14:textId="77777777" w:rsidTr="002E6D61">
        <w:trPr>
          <w:trHeight w:val="20"/>
        </w:trPr>
        <w:tc>
          <w:tcPr>
            <w:tcW w:w="2727" w:type="dxa"/>
            <w:vAlign w:val="bottom"/>
            <w:hideMark/>
          </w:tcPr>
          <w:p w14:paraId="075B7B90" w14:textId="77777777" w:rsidR="002E6D61" w:rsidRPr="00AD5D3B" w:rsidRDefault="002E6D61" w:rsidP="002E6D61">
            <w:pPr>
              <w:ind w:left="441" w:right="-74" w:hanging="407"/>
              <w:rPr>
                <w:rFonts w:asciiTheme="majorBidi" w:eastAsia="Cordia New" w:hAnsiTheme="majorBidi" w:cstheme="majorBidi"/>
                <w:cs/>
              </w:rPr>
            </w:pPr>
            <w:r w:rsidRPr="00AD5D3B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28EAF9" w14:textId="6283A360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1,688.61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CB11B3" w14:textId="29D149AA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1,225.69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72BF32" w14:textId="752C532F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1,323</w:t>
            </w:r>
            <w:r w:rsidRPr="00AD5D3B">
              <w:rPr>
                <w:rFonts w:asciiTheme="majorBidi" w:hAnsiTheme="majorBidi" w:cs="Angsana New"/>
                <w:cs/>
              </w:rPr>
              <w:t>.80</w:t>
            </w:r>
          </w:p>
        </w:tc>
        <w:tc>
          <w:tcPr>
            <w:tcW w:w="1275" w:type="dxa"/>
            <w:vAlign w:val="bottom"/>
          </w:tcPr>
          <w:p w14:paraId="0941031C" w14:textId="122F52DE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(925.36)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31DA4DD" w14:textId="35F7CCC0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AD5D3B">
              <w:rPr>
                <w:rFonts w:asciiTheme="majorBidi" w:hAnsiTheme="majorBidi" w:cstheme="majorBidi"/>
                <w:cs/>
              </w:rPr>
              <w:t>3,312.</w:t>
            </w:r>
            <w:r w:rsidRPr="00AD5D3B">
              <w:rPr>
                <w:rFonts w:asciiTheme="majorBidi" w:hAnsiTheme="majorBidi" w:cs="Angsana New"/>
                <w:cs/>
              </w:rPr>
              <w:t>75</w:t>
            </w:r>
          </w:p>
        </w:tc>
      </w:tr>
      <w:tr w:rsidR="00187F25" w:rsidRPr="00AD5D3B" w14:paraId="3A390BED" w14:textId="77777777" w:rsidTr="002E6D61">
        <w:trPr>
          <w:trHeight w:val="20"/>
        </w:trPr>
        <w:tc>
          <w:tcPr>
            <w:tcW w:w="2727" w:type="dxa"/>
            <w:vAlign w:val="center"/>
            <w:hideMark/>
          </w:tcPr>
          <w:p w14:paraId="2BB3E2F8" w14:textId="77777777" w:rsidR="00187F25" w:rsidRPr="00AD5D3B" w:rsidRDefault="00187F25" w:rsidP="00B46CE5">
            <w:pPr>
              <w:spacing w:line="276" w:lineRule="auto"/>
              <w:ind w:right="-72" w:firstLine="34"/>
              <w:rPr>
                <w:rFonts w:asciiTheme="majorBidi" w:eastAsia="Cordia New" w:hAnsiTheme="majorBidi" w:cstheme="majorBidi"/>
                <w:cs/>
              </w:rPr>
            </w:pPr>
            <w:r w:rsidRPr="00AD5D3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FDB8BF" w14:textId="77777777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A566BB" w14:textId="77777777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062EAA0" w14:textId="77777777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0B1D32F" w14:textId="77777777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4DCFDC08" w14:textId="1E20F05D" w:rsidR="00187F25" w:rsidRPr="00AD5D3B" w:rsidRDefault="00187F25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</w:tr>
      <w:tr w:rsidR="002E6D61" w:rsidRPr="00AD5D3B" w14:paraId="371CBA4B" w14:textId="77777777" w:rsidTr="002E6D61">
        <w:trPr>
          <w:trHeight w:val="20"/>
        </w:trPr>
        <w:tc>
          <w:tcPr>
            <w:tcW w:w="2727" w:type="dxa"/>
            <w:vAlign w:val="center"/>
          </w:tcPr>
          <w:p w14:paraId="5D447CC3" w14:textId="303D6FE8" w:rsidR="002E6D61" w:rsidRPr="00AD5D3B" w:rsidRDefault="002E6D61" w:rsidP="002E6D61">
            <w:pPr>
              <w:spacing w:line="276" w:lineRule="auto"/>
              <w:ind w:right="-72" w:firstLine="34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33CF4" w14:textId="0DA56B37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104.</w:t>
            </w:r>
            <w:r w:rsidRPr="00AD5D3B">
              <w:rPr>
                <w:rFonts w:asciiTheme="majorBidi" w:hAnsiTheme="majorBidi" w:cs="Angsana New"/>
                <w:cs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616A4" w14:textId="38C79108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663.30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CF3552" w14:textId="1CF51B24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942.86</w:t>
            </w:r>
          </w:p>
        </w:tc>
        <w:tc>
          <w:tcPr>
            <w:tcW w:w="1275" w:type="dxa"/>
            <w:vAlign w:val="bottom"/>
          </w:tcPr>
          <w:p w14:paraId="313D56EB" w14:textId="79830347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(305.72)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193C3DD4" w14:textId="50BCAC28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AD5D3B">
              <w:rPr>
                <w:rFonts w:asciiTheme="majorBidi" w:hAnsiTheme="majorBidi" w:cstheme="majorBidi"/>
                <w:cs/>
              </w:rPr>
              <w:t>1,404.49</w:t>
            </w:r>
          </w:p>
        </w:tc>
      </w:tr>
    </w:tbl>
    <w:p w14:paraId="2FCD9D83" w14:textId="77777777" w:rsidR="00B46CE5" w:rsidRPr="00AD5D3B" w:rsidRDefault="00B46CE5" w:rsidP="00327572">
      <w:pPr>
        <w:tabs>
          <w:tab w:val="left" w:pos="0"/>
          <w:tab w:val="left" w:pos="284"/>
          <w:tab w:val="left" w:pos="540"/>
        </w:tabs>
        <w:spacing w:before="240"/>
        <w:ind w:left="538" w:hanging="538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5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701"/>
        <w:gridCol w:w="1276"/>
        <w:gridCol w:w="1275"/>
        <w:gridCol w:w="1275"/>
        <w:gridCol w:w="1270"/>
        <w:gridCol w:w="7"/>
      </w:tblGrid>
      <w:tr w:rsidR="00DA3084" w:rsidRPr="00AD5D3B" w14:paraId="530AF42F" w14:textId="77777777" w:rsidTr="00A174E2">
        <w:trPr>
          <w:gridAfter w:val="1"/>
          <w:wAfter w:w="7" w:type="dxa"/>
          <w:cantSplit/>
          <w:trHeight w:val="243"/>
        </w:trPr>
        <w:tc>
          <w:tcPr>
            <w:tcW w:w="2727" w:type="dxa"/>
            <w:vAlign w:val="bottom"/>
          </w:tcPr>
          <w:p w14:paraId="00EB1989" w14:textId="77777777" w:rsidR="00DA3084" w:rsidRPr="00AD5D3B" w:rsidRDefault="00DA3084" w:rsidP="00DA3084">
            <w:pPr>
              <w:keepNext/>
              <w:spacing w:line="276" w:lineRule="auto"/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AD5D3B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AD5D3B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6797" w:type="dxa"/>
            <w:gridSpan w:val="5"/>
            <w:vAlign w:val="bottom"/>
            <w:hideMark/>
          </w:tcPr>
          <w:p w14:paraId="563F3CC3" w14:textId="251DE7A5" w:rsidR="00DA3084" w:rsidRPr="00AD5D3B" w:rsidRDefault="002E6D61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</w:tr>
      <w:tr w:rsidR="001E673A" w:rsidRPr="00AD5D3B" w14:paraId="06B84437" w14:textId="77777777" w:rsidTr="00A174E2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53C35001" w14:textId="77777777" w:rsidR="001E673A" w:rsidRPr="00AD5D3B" w:rsidRDefault="001E673A" w:rsidP="00DA3084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vAlign w:val="bottom"/>
          </w:tcPr>
          <w:p w14:paraId="06E12795" w14:textId="4B2CD8C8" w:rsidR="001E673A" w:rsidRPr="00AD5D3B" w:rsidRDefault="001E673A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DA3084" w:rsidRPr="00AD5D3B" w14:paraId="3F68B877" w14:textId="77777777" w:rsidTr="00A174E2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6646913A" w14:textId="77777777" w:rsidR="00DA3084" w:rsidRPr="00AD5D3B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vAlign w:val="bottom"/>
            <w:hideMark/>
          </w:tcPr>
          <w:p w14:paraId="3C3E5C53" w14:textId="3A0321AF" w:rsidR="00DA3084" w:rsidRPr="00AD5D3B" w:rsidRDefault="00DA3084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AD5D3B">
              <w:rPr>
                <w:rFonts w:asciiTheme="majorBidi" w:hAnsiTheme="majorBidi" w:cstheme="majorBidi"/>
                <w:lang w:val="en-US"/>
              </w:rPr>
              <w:t>31</w:t>
            </w:r>
            <w:r w:rsidRPr="00AD5D3B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AD5D3B">
              <w:rPr>
                <w:rFonts w:asciiTheme="majorBidi" w:hAnsiTheme="majorBidi" w:cstheme="majorBidi"/>
                <w:lang w:val="en-US"/>
              </w:rPr>
              <w:t>25</w:t>
            </w:r>
            <w:r w:rsidRPr="00AD5D3B">
              <w:rPr>
                <w:rFonts w:asciiTheme="majorBidi" w:hAnsiTheme="majorBidi" w:cstheme="majorBidi"/>
                <w:cs/>
                <w:lang w:val="en-US"/>
              </w:rPr>
              <w:t>59</w:t>
            </w:r>
          </w:p>
        </w:tc>
      </w:tr>
      <w:tr w:rsidR="00DA3084" w:rsidRPr="00AD5D3B" w14:paraId="3FA0177B" w14:textId="77777777" w:rsidTr="00A174E2">
        <w:tc>
          <w:tcPr>
            <w:tcW w:w="2727" w:type="dxa"/>
          </w:tcPr>
          <w:p w14:paraId="2F797EAE" w14:textId="77777777" w:rsidR="00DA3084" w:rsidRPr="00AD5D3B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4BFBBAFA" w14:textId="77777777" w:rsidR="008C5B36" w:rsidRPr="00AD5D3B" w:rsidRDefault="00DA3084" w:rsidP="000C13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ผลิตตู้สวิทช์</w:t>
            </w:r>
          </w:p>
          <w:p w14:paraId="36979041" w14:textId="1340E55C" w:rsidR="00DA3084" w:rsidRPr="00AD5D3B" w:rsidRDefault="00DA3084" w:rsidP="000C13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บอร์ดไฟฟ้า</w:t>
            </w:r>
          </w:p>
        </w:tc>
        <w:tc>
          <w:tcPr>
            <w:tcW w:w="1276" w:type="dxa"/>
            <w:vAlign w:val="bottom"/>
            <w:hideMark/>
          </w:tcPr>
          <w:p w14:paraId="6F85D83D" w14:textId="77777777" w:rsidR="00DA3084" w:rsidRPr="00AD5D3B" w:rsidRDefault="00DA3084" w:rsidP="00DA30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ผลิตและ</w:t>
            </w:r>
          </w:p>
          <w:p w14:paraId="7CC59910" w14:textId="77777777" w:rsidR="00DA3084" w:rsidRPr="00AD5D3B" w:rsidRDefault="00DA3084" w:rsidP="00DA30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ชุบกัลวาไนซ์</w:t>
            </w:r>
          </w:p>
        </w:tc>
        <w:tc>
          <w:tcPr>
            <w:tcW w:w="1275" w:type="dxa"/>
            <w:vAlign w:val="bottom"/>
            <w:hideMark/>
          </w:tcPr>
          <w:p w14:paraId="71850A10" w14:textId="77777777" w:rsidR="008504DC" w:rsidRPr="00AD5D3B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Theme="majorBidi" w:hAnsiTheme="majorBidi" w:cs="Angsana New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งานการบริการ</w:t>
            </w:r>
          </w:p>
          <w:p w14:paraId="438DF339" w14:textId="00D4747A" w:rsidR="00DA3084" w:rsidRPr="00AD5D3B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Theme="majorBidi" w:hAnsiTheme="majorBidi" w:cs="Angsana New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และอื่นๆ</w:t>
            </w:r>
          </w:p>
        </w:tc>
        <w:tc>
          <w:tcPr>
            <w:tcW w:w="1275" w:type="dxa"/>
            <w:vAlign w:val="bottom"/>
          </w:tcPr>
          <w:p w14:paraId="37B8A7A7" w14:textId="77777777" w:rsidR="00DA3084" w:rsidRPr="00AD5D3B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ตัดรายการ</w:t>
            </w:r>
          </w:p>
        </w:tc>
        <w:tc>
          <w:tcPr>
            <w:tcW w:w="1277" w:type="dxa"/>
            <w:gridSpan w:val="2"/>
            <w:vAlign w:val="bottom"/>
            <w:hideMark/>
          </w:tcPr>
          <w:p w14:paraId="42047242" w14:textId="77777777" w:rsidR="00DA3084" w:rsidRPr="00AD5D3B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Theme="majorBidi" w:hAnsiTheme="majorBidi" w:cs="Angsana New"/>
                <w:snapToGrid w:val="0"/>
                <w:cs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</w:rPr>
              <w:t>รวม</w:t>
            </w:r>
          </w:p>
        </w:tc>
      </w:tr>
      <w:tr w:rsidR="00DA3084" w:rsidRPr="00AD5D3B" w14:paraId="7E96FEFA" w14:textId="77777777" w:rsidTr="00A174E2">
        <w:trPr>
          <w:trHeight w:val="369"/>
        </w:trPr>
        <w:tc>
          <w:tcPr>
            <w:tcW w:w="2727" w:type="dxa"/>
            <w:vAlign w:val="center"/>
            <w:hideMark/>
          </w:tcPr>
          <w:p w14:paraId="7BB1AACA" w14:textId="77777777" w:rsidR="00DA3084" w:rsidRPr="00AD5D3B" w:rsidRDefault="00DA3084" w:rsidP="00DA3084">
            <w:pPr>
              <w:spacing w:line="276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shd w:val="clear" w:color="auto" w:fill="auto"/>
          </w:tcPr>
          <w:p w14:paraId="69F1F0CE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6" w:type="dxa"/>
          </w:tcPr>
          <w:p w14:paraId="01AFFE8F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</w:tcPr>
          <w:p w14:paraId="57C560C1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</w:tcPr>
          <w:p w14:paraId="4A1DBDC8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277" w:type="dxa"/>
            <w:gridSpan w:val="2"/>
          </w:tcPr>
          <w:p w14:paraId="72068130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E6D61" w:rsidRPr="00AD5D3B" w14:paraId="64F74116" w14:textId="77777777" w:rsidTr="00A174E2">
        <w:trPr>
          <w:trHeight w:val="369"/>
        </w:trPr>
        <w:tc>
          <w:tcPr>
            <w:tcW w:w="2727" w:type="dxa"/>
            <w:vAlign w:val="bottom"/>
            <w:hideMark/>
          </w:tcPr>
          <w:p w14:paraId="01C0B648" w14:textId="77777777" w:rsidR="002E6D61" w:rsidRPr="00AD5D3B" w:rsidRDefault="002E6D61" w:rsidP="002E6D61">
            <w:pPr>
              <w:ind w:left="441" w:right="-74" w:hanging="407"/>
              <w:rPr>
                <w:rFonts w:asciiTheme="majorBidi" w:eastAsia="Cordia New" w:hAnsiTheme="majorBidi" w:cstheme="majorBidi"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1DAC91" w14:textId="09FD4E83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126.27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720A4C" w14:textId="50DB8637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121.15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01EB5D" w14:textId="1CA0AE6B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0.64</w:t>
            </w:r>
          </w:p>
        </w:tc>
        <w:tc>
          <w:tcPr>
            <w:tcW w:w="1275" w:type="dxa"/>
            <w:vAlign w:val="bottom"/>
          </w:tcPr>
          <w:p w14:paraId="00AF1BE4" w14:textId="28558C5F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(3.10)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58CDA9C8" w14:textId="3F2CAA58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244.96</w:t>
            </w:r>
          </w:p>
        </w:tc>
      </w:tr>
      <w:tr w:rsidR="002E6D61" w:rsidRPr="00AD5D3B" w14:paraId="1AD9499D" w14:textId="77777777" w:rsidTr="00A174E2">
        <w:trPr>
          <w:trHeight w:val="369"/>
        </w:trPr>
        <w:tc>
          <w:tcPr>
            <w:tcW w:w="2727" w:type="dxa"/>
            <w:vAlign w:val="bottom"/>
          </w:tcPr>
          <w:p w14:paraId="6AD5B7E9" w14:textId="53C15801" w:rsidR="002E6D61" w:rsidRPr="00AD5D3B" w:rsidRDefault="002E6D61" w:rsidP="002E6D61">
            <w:pPr>
              <w:ind w:left="441" w:right="-74" w:hanging="407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D6819" w14:textId="5A2382A5" w:rsidR="002E6D61" w:rsidRPr="00AD5D3B" w:rsidRDefault="002E6D61" w:rsidP="00CB728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8F43B3" w14:textId="1F57E5AF" w:rsidR="002E6D61" w:rsidRPr="00AD5D3B" w:rsidRDefault="002E6D61" w:rsidP="00CB728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2501D8" w14:textId="44DF3362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267.01</w:t>
            </w:r>
          </w:p>
        </w:tc>
        <w:tc>
          <w:tcPr>
            <w:tcW w:w="1275" w:type="dxa"/>
            <w:vAlign w:val="bottom"/>
          </w:tcPr>
          <w:p w14:paraId="70C490CF" w14:textId="64D894C2" w:rsidR="002E6D61" w:rsidRPr="00AD5D3B" w:rsidRDefault="002E6D61" w:rsidP="00CB7286">
            <w:pPr>
              <w:jc w:val="center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FF45122" w14:textId="6224CDCF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267.01</w:t>
            </w:r>
          </w:p>
        </w:tc>
      </w:tr>
      <w:tr w:rsidR="002E6D61" w:rsidRPr="00AD5D3B" w14:paraId="1A15399E" w14:textId="77777777" w:rsidTr="00A174E2">
        <w:trPr>
          <w:trHeight w:val="369"/>
        </w:trPr>
        <w:tc>
          <w:tcPr>
            <w:tcW w:w="2727" w:type="dxa"/>
            <w:vAlign w:val="bottom"/>
            <w:hideMark/>
          </w:tcPr>
          <w:p w14:paraId="7C88CFB7" w14:textId="77777777" w:rsidR="002E6D61" w:rsidRPr="00AD5D3B" w:rsidRDefault="002E6D61" w:rsidP="002E6D61">
            <w:pPr>
              <w:ind w:left="441" w:right="-74" w:hanging="407"/>
              <w:rPr>
                <w:rFonts w:asciiTheme="majorBidi" w:eastAsia="Cordia New" w:hAnsiTheme="majorBidi" w:cstheme="majorBidi"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95A0CF" w14:textId="2A3C6A78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1,649.03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6EC4F" w14:textId="625DF1F8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867.25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E454A2" w14:textId="512353F9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825.97</w:t>
            </w:r>
          </w:p>
        </w:tc>
        <w:tc>
          <w:tcPr>
            <w:tcW w:w="1275" w:type="dxa"/>
            <w:vAlign w:val="bottom"/>
          </w:tcPr>
          <w:p w14:paraId="038FC510" w14:textId="2839B81F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(819.29)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D87B41B" w14:textId="03415431" w:rsidR="002E6D61" w:rsidRPr="00AD5D3B" w:rsidRDefault="002E6D61" w:rsidP="00CB7286">
            <w:pPr>
              <w:jc w:val="right"/>
              <w:rPr>
                <w:rFonts w:ascii="Angsana New" w:hAnsi="Angsana New" w:cs="Angsana New"/>
                <w:cs/>
              </w:rPr>
            </w:pPr>
            <w:r w:rsidRPr="00AD5D3B">
              <w:rPr>
                <w:rFonts w:ascii="Angsana New" w:hAnsi="Angsana New" w:cs="Angsana New"/>
                <w:cs/>
              </w:rPr>
              <w:t>2,522.96</w:t>
            </w:r>
          </w:p>
        </w:tc>
      </w:tr>
      <w:tr w:rsidR="002E6D61" w:rsidRPr="00AD5D3B" w14:paraId="394EE47B" w14:textId="77777777" w:rsidTr="00A174E2">
        <w:trPr>
          <w:trHeight w:val="307"/>
        </w:trPr>
        <w:tc>
          <w:tcPr>
            <w:tcW w:w="2727" w:type="dxa"/>
            <w:vAlign w:val="bottom"/>
            <w:hideMark/>
          </w:tcPr>
          <w:p w14:paraId="3B5012A7" w14:textId="77777777" w:rsidR="002E6D61" w:rsidRPr="00AD5D3B" w:rsidRDefault="002E6D61" w:rsidP="002E6D61">
            <w:pPr>
              <w:ind w:left="441" w:right="-74" w:hanging="407"/>
              <w:rPr>
                <w:rFonts w:asciiTheme="majorBidi" w:eastAsia="Cordia New" w:hAnsiTheme="majorBidi" w:cstheme="majorBidi"/>
                <w:cs/>
              </w:rPr>
            </w:pPr>
            <w:r w:rsidRPr="00AD5D3B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E8699D" w14:textId="5EA13BDD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="Angsana New"/>
                <w:cs/>
              </w:rPr>
              <w:t>1,775.30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285074" w14:textId="2BC5D9BE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="Angsana New"/>
                <w:cs/>
              </w:rPr>
              <w:t>988.40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A33043" w14:textId="6DFB0838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1,093.6</w:t>
            </w:r>
            <w:r w:rsidRPr="00AD5D3B">
              <w:rPr>
                <w:rFonts w:asciiTheme="majorBidi" w:hAnsiTheme="majorBidi" w:cs="Angsana New"/>
                <w:cs/>
              </w:rPr>
              <w:t>2</w:t>
            </w:r>
          </w:p>
        </w:tc>
        <w:tc>
          <w:tcPr>
            <w:tcW w:w="1275" w:type="dxa"/>
            <w:vAlign w:val="bottom"/>
          </w:tcPr>
          <w:p w14:paraId="547F1DB5" w14:textId="435F0406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(</w:t>
            </w:r>
            <w:r w:rsidRPr="00AD5D3B">
              <w:rPr>
                <w:rFonts w:asciiTheme="majorBidi" w:hAnsiTheme="majorBidi" w:cs="Angsana New"/>
                <w:cs/>
              </w:rPr>
              <w:t>822.39</w:t>
            </w:r>
            <w:r w:rsidRPr="00AD5D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BA37867" w14:textId="00C7193E" w:rsidR="002E6D61" w:rsidRPr="00AD5D3B" w:rsidRDefault="002E6D61" w:rsidP="00CB728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="Angsana New"/>
                <w:cs/>
              </w:rPr>
              <w:t>3,034.93</w:t>
            </w:r>
          </w:p>
        </w:tc>
      </w:tr>
      <w:tr w:rsidR="00DA3084" w:rsidRPr="00AD5D3B" w14:paraId="36DA61B8" w14:textId="77777777" w:rsidTr="00A174E2">
        <w:trPr>
          <w:trHeight w:val="369"/>
        </w:trPr>
        <w:tc>
          <w:tcPr>
            <w:tcW w:w="2727" w:type="dxa"/>
            <w:vAlign w:val="center"/>
            <w:hideMark/>
          </w:tcPr>
          <w:p w14:paraId="22A00D17" w14:textId="77777777" w:rsidR="00DA3084" w:rsidRPr="00AD5D3B" w:rsidRDefault="00DA3084" w:rsidP="00DA3084">
            <w:pPr>
              <w:spacing w:line="276" w:lineRule="auto"/>
              <w:ind w:right="-72" w:firstLine="34"/>
              <w:rPr>
                <w:rFonts w:asciiTheme="majorBidi" w:eastAsia="Cordia New" w:hAnsiTheme="majorBidi" w:cstheme="majorBidi"/>
                <w:cs/>
              </w:rPr>
            </w:pPr>
            <w:r w:rsidRPr="00AD5D3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22ECFD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EAAA9B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9FF086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DB13F4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1599583A" w14:textId="77777777" w:rsidR="00DA3084" w:rsidRPr="00AD5D3B" w:rsidRDefault="00DA3084" w:rsidP="00DA3084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</w:tr>
      <w:tr w:rsidR="002E6D61" w:rsidRPr="00AD5D3B" w14:paraId="2DA3DAD4" w14:textId="77777777" w:rsidTr="00AD5D3B">
        <w:trPr>
          <w:trHeight w:val="369"/>
        </w:trPr>
        <w:tc>
          <w:tcPr>
            <w:tcW w:w="2727" w:type="dxa"/>
            <w:vAlign w:val="center"/>
          </w:tcPr>
          <w:p w14:paraId="255631E3" w14:textId="522659A0" w:rsidR="002E6D61" w:rsidRPr="00AD5D3B" w:rsidRDefault="002E6D61" w:rsidP="002E6D61">
            <w:pPr>
              <w:spacing w:line="276" w:lineRule="auto"/>
              <w:ind w:right="-72" w:firstLine="34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AD5D3B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C48EC1" w14:textId="32E4265B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="Angsana New"/>
                <w:cs/>
              </w:rPr>
              <w:t>129.41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A57247" w14:textId="1CFC7E0E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390.05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1E0AD8" w14:textId="50402246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D5D3B">
              <w:rPr>
                <w:rFonts w:asciiTheme="majorBidi" w:hAnsiTheme="majorBidi" w:cs="Angsana New"/>
                <w:cs/>
              </w:rPr>
              <w:t>770.48</w:t>
            </w:r>
          </w:p>
        </w:tc>
        <w:tc>
          <w:tcPr>
            <w:tcW w:w="1275" w:type="dxa"/>
            <w:vAlign w:val="bottom"/>
          </w:tcPr>
          <w:p w14:paraId="3E9306D1" w14:textId="2665CDE8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(212.97)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9794DA1" w14:textId="4D891866" w:rsidR="002E6D61" w:rsidRPr="00AD5D3B" w:rsidRDefault="002E6D61" w:rsidP="00CB728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1,076.97</w:t>
            </w:r>
          </w:p>
        </w:tc>
      </w:tr>
    </w:tbl>
    <w:p w14:paraId="5F530EAE" w14:textId="77777777" w:rsidR="007F693C" w:rsidRPr="00AD5D3B" w:rsidRDefault="007F693C" w:rsidP="007F693C">
      <w:pPr>
        <w:rPr>
          <w:rFonts w:asciiTheme="majorBidi" w:hAnsiTheme="majorBidi" w:cstheme="majorBidi"/>
          <w:cs/>
        </w:rPr>
      </w:pPr>
      <w:r w:rsidRPr="00AD5D3B">
        <w:rPr>
          <w:rFonts w:asciiTheme="majorBidi" w:hAnsiTheme="majorBidi" w:cstheme="majorBidi"/>
          <w:cs/>
        </w:rPr>
        <w:br w:type="page"/>
      </w:r>
    </w:p>
    <w:p w14:paraId="436605FA" w14:textId="47CB3D4F" w:rsidR="00327572" w:rsidRPr="00AD5D3B" w:rsidRDefault="00327572" w:rsidP="00327572">
      <w:pPr>
        <w:tabs>
          <w:tab w:val="left" w:pos="0"/>
          <w:tab w:val="left" w:pos="284"/>
          <w:tab w:val="left" w:pos="540"/>
        </w:tabs>
        <w:spacing w:before="240"/>
        <w:ind w:left="538" w:hanging="538"/>
        <w:jc w:val="thaiDistribute"/>
        <w:rPr>
          <w:rFonts w:asciiTheme="majorBidi" w:hAnsiTheme="majorBidi" w:cstheme="majorBidi"/>
          <w:b/>
          <w:bCs/>
          <w:cs/>
        </w:rPr>
      </w:pPr>
      <w:r w:rsidRPr="00AD5D3B">
        <w:rPr>
          <w:rFonts w:asciiTheme="majorBidi" w:hAnsiTheme="majorBidi" w:cstheme="majorBidi"/>
          <w:b/>
          <w:bCs/>
          <w:cs/>
        </w:rPr>
        <w:lastRenderedPageBreak/>
        <w:t>3</w:t>
      </w:r>
      <w:r w:rsidR="00204CF9" w:rsidRPr="00AD5D3B">
        <w:rPr>
          <w:rFonts w:asciiTheme="majorBidi" w:hAnsiTheme="majorBidi" w:cstheme="majorBidi" w:hint="cs"/>
          <w:b/>
          <w:bCs/>
          <w:cs/>
        </w:rPr>
        <w:t>4</w:t>
      </w:r>
      <w:r w:rsidRPr="00AD5D3B">
        <w:rPr>
          <w:rFonts w:asciiTheme="majorBidi" w:hAnsiTheme="majorBidi" w:cstheme="majorBidi"/>
          <w:b/>
          <w:bCs/>
          <w:cs/>
        </w:rPr>
        <w:t xml:space="preserve">. </w:t>
      </w:r>
      <w:r w:rsidR="008A4922" w:rsidRPr="00AD5D3B">
        <w:rPr>
          <w:rFonts w:asciiTheme="majorBidi" w:hAnsiTheme="majorBidi" w:cstheme="majorBidi" w:hint="cs"/>
          <w:b/>
          <w:bCs/>
          <w:cs/>
        </w:rPr>
        <w:t>มูลค่ายุติธรรม</w:t>
      </w:r>
    </w:p>
    <w:p w14:paraId="1FEBA4BC" w14:textId="1CB55DC3" w:rsidR="008A4922" w:rsidRPr="00AD5D3B" w:rsidRDefault="008A4922" w:rsidP="008A4922">
      <w:pPr>
        <w:tabs>
          <w:tab w:val="left" w:pos="540"/>
        </w:tabs>
        <w:spacing w:before="240"/>
        <w:ind w:left="539" w:hanging="255"/>
        <w:jc w:val="thaiDistribute"/>
        <w:rPr>
          <w:rFonts w:asciiTheme="majorBidi" w:hAnsiTheme="majorBidi" w:cs="Angsana New"/>
          <w:b/>
          <w:bCs/>
          <w:cs/>
        </w:rPr>
      </w:pPr>
      <w:r w:rsidRPr="00AD5D3B">
        <w:rPr>
          <w:rFonts w:asciiTheme="majorBidi" w:hAnsiTheme="majorBidi" w:cstheme="majorBidi"/>
          <w:b/>
          <w:bCs/>
          <w:cs/>
        </w:rPr>
        <w:t>การประมาณมูลค่ายุติธรรม</w:t>
      </w:r>
    </w:p>
    <w:p w14:paraId="7009CF85" w14:textId="77777777" w:rsidR="008A4922" w:rsidRPr="00AD5D3B" w:rsidRDefault="008A4922" w:rsidP="00FC53D1">
      <w:pPr>
        <w:pStyle w:val="PlainText"/>
        <w:spacing w:before="240"/>
        <w:ind w:left="270"/>
        <w:jc w:val="thaiDistribute"/>
        <w:rPr>
          <w:rFonts w:asciiTheme="majorBidi" w:hAnsiTheme="majorBidi" w:cstheme="majorBidi"/>
          <w:spacing w:val="-6"/>
          <w:lang w:val="en-US"/>
        </w:rPr>
      </w:pPr>
      <w:r w:rsidRPr="00AD5D3B">
        <w:rPr>
          <w:rFonts w:asciiTheme="majorBidi" w:hAnsiTheme="majorBidi" w:cstheme="majorBidi"/>
          <w:spacing w:val="-6"/>
          <w:cs/>
          <w:lang w:val="en-US"/>
        </w:rPr>
        <w:t>สินทรัพย์และหนี้สินทางการเงินจะจำแนกระดับข้อมูลตามวิธีการประมาณมูลค่า</w:t>
      </w:r>
      <w:r w:rsidRPr="00AD5D3B">
        <w:rPr>
          <w:rFonts w:asciiTheme="majorBidi" w:hAnsiTheme="majorBidi"/>
          <w:spacing w:val="-6"/>
          <w:cs/>
          <w:lang w:val="en-US"/>
        </w:rPr>
        <w:t xml:space="preserve"> </w:t>
      </w:r>
      <w:r w:rsidRPr="00AD5D3B">
        <w:rPr>
          <w:rFonts w:asciiTheme="majorBidi" w:hAnsiTheme="majorBidi" w:cstheme="majorBidi"/>
          <w:spacing w:val="-6"/>
          <w:cs/>
          <w:lang w:val="en-US"/>
        </w:rPr>
        <w:t>ความแตกต่างของระดับข้อมูลสามารถแสดงได้ดังนี้</w:t>
      </w:r>
    </w:p>
    <w:p w14:paraId="10573419" w14:textId="0C48C454" w:rsidR="00327572" w:rsidRPr="00AD5D3B" w:rsidRDefault="008A4922" w:rsidP="008A4922">
      <w:pPr>
        <w:pStyle w:val="block"/>
        <w:numPr>
          <w:ilvl w:val="0"/>
          <w:numId w:val="36"/>
        </w:numPr>
        <w:spacing w:after="0" w:line="240" w:lineRule="atLeast"/>
        <w:ind w:left="709" w:right="-7" w:hanging="283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AD5D3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327572" w:rsidRPr="00AD5D3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327572" w:rsidRPr="00AD5D3B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="00327572" w:rsidRPr="00AD5D3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เป็นราคาเสนอซื้อขาย </w:t>
      </w:r>
      <w:r w:rsidR="00327572" w:rsidRPr="00AD5D3B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="00327572" w:rsidRPr="00AD5D3B">
        <w:rPr>
          <w:rFonts w:asciiTheme="majorBidi" w:hAnsiTheme="majorBidi" w:cstheme="majorBidi"/>
          <w:sz w:val="28"/>
          <w:szCs w:val="28"/>
          <w:cs/>
          <w:lang w:bidi="th-TH"/>
        </w:rPr>
        <w:t>ไม่ต้องปรับปรุง</w:t>
      </w:r>
      <w:r w:rsidR="00327572" w:rsidRPr="00AD5D3B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="00327572" w:rsidRPr="00AD5D3B">
        <w:rPr>
          <w:rFonts w:asciiTheme="majorBidi" w:hAnsiTheme="majorBidi" w:cstheme="majorBidi"/>
          <w:sz w:val="28"/>
          <w:szCs w:val="28"/>
          <w:cs/>
          <w:lang w:bidi="th-TH"/>
        </w:rPr>
        <w:t>ในตลาดที่มีสภาพคล่องสำหรับสินทรัพย์หรือหนี้สินอย่างเดียวกัน ซึ่งกลุ่มบริษัท/บริษัทสามารถเข้าถึงตลาดนั้น ณ วันที่วัดมูลค่า</w:t>
      </w:r>
    </w:p>
    <w:p w14:paraId="0B688F4B" w14:textId="5D61A199" w:rsidR="00E103AE" w:rsidRPr="00AD5D3B" w:rsidRDefault="00327572" w:rsidP="00E103AE">
      <w:pPr>
        <w:pStyle w:val="block"/>
        <w:numPr>
          <w:ilvl w:val="0"/>
          <w:numId w:val="36"/>
        </w:numPr>
        <w:spacing w:after="0" w:line="240" w:lineRule="atLeast"/>
        <w:ind w:left="709" w:right="-7" w:hanging="283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AD5D3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D5D3B">
        <w:rPr>
          <w:rFonts w:asciiTheme="majorBidi" w:hAnsiTheme="majorBidi" w:cstheme="majorBidi"/>
          <w:sz w:val="28"/>
          <w:szCs w:val="28"/>
          <w:lang w:bidi="th-TH"/>
        </w:rPr>
        <w:t xml:space="preserve"> 2 </w:t>
      </w:r>
      <w:r w:rsidRPr="00AD5D3B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</w:t>
      </w:r>
      <w:r w:rsidR="00E103AE" w:rsidRPr="00AD5D3B">
        <w:rPr>
          <w:rFonts w:asciiTheme="majorBidi" w:hAnsiTheme="majorBidi" w:cstheme="majorBidi"/>
          <w:sz w:val="28"/>
          <w:szCs w:val="28"/>
          <w:cs/>
          <w:lang w:bidi="th-TH"/>
        </w:rPr>
        <w:t>นอกเหนือ</w:t>
      </w:r>
    </w:p>
    <w:p w14:paraId="7C765A00" w14:textId="058158A8" w:rsidR="00327572" w:rsidRPr="00AD5D3B" w:rsidRDefault="00E103AE" w:rsidP="00E103AE">
      <w:pPr>
        <w:pStyle w:val="block"/>
        <w:spacing w:after="0" w:line="240" w:lineRule="atLeast"/>
        <w:ind w:left="709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D5D3B">
        <w:rPr>
          <w:rFonts w:asciiTheme="majorBidi" w:hAnsiTheme="majorBidi" w:cstheme="majorBidi" w:hint="cs"/>
          <w:sz w:val="28"/>
          <w:szCs w:val="28"/>
          <w:cs/>
          <w:lang w:bidi="th-TH"/>
        </w:rPr>
        <w:t>จาก</w:t>
      </w:r>
      <w:r w:rsidR="00327572" w:rsidRPr="00AD5D3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ราคาเสนอซื้อขายซึ่งรวมอยู่ในข้อมูลระดับ </w:t>
      </w:r>
      <w:r w:rsidR="00327572" w:rsidRPr="00AD5D3B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367B7AC" w14:textId="77777777" w:rsidR="00327572" w:rsidRPr="00AD5D3B" w:rsidRDefault="00327572" w:rsidP="00327572">
      <w:pPr>
        <w:pStyle w:val="block"/>
        <w:numPr>
          <w:ilvl w:val="0"/>
          <w:numId w:val="36"/>
        </w:numPr>
        <w:spacing w:after="0" w:line="240" w:lineRule="atLeast"/>
        <w:ind w:left="426" w:right="-7" w:firstLine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D5D3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D5D3B">
        <w:rPr>
          <w:rFonts w:asciiTheme="majorBidi" w:hAnsiTheme="majorBidi" w:cstheme="majorBidi"/>
          <w:sz w:val="28"/>
          <w:szCs w:val="28"/>
          <w:lang w:bidi="th-TH"/>
        </w:rPr>
        <w:t xml:space="preserve"> 3 </w:t>
      </w:r>
      <w:r w:rsidRPr="00AD5D3B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1CFE1D20" w14:textId="4120B87B" w:rsidR="00327572" w:rsidRPr="00AD5D3B" w:rsidRDefault="00327572" w:rsidP="00327572">
      <w:pPr>
        <w:pStyle w:val="PlainText"/>
        <w:spacing w:before="240"/>
        <w:ind w:left="270"/>
        <w:jc w:val="thaiDistribute"/>
        <w:rPr>
          <w:rFonts w:asciiTheme="majorBidi" w:hAnsiTheme="majorBidi" w:cstheme="majorBidi"/>
          <w:cs/>
        </w:rPr>
      </w:pPr>
      <w:r w:rsidRPr="00AD5D3B">
        <w:rPr>
          <w:rFonts w:asciiTheme="majorBidi" w:hAnsiTheme="majorBidi" w:cstheme="majorBidi"/>
          <w:cs/>
        </w:rPr>
        <w:t>กลุ่มบริษัทพิจารณามูลค่ายุติธรรมระดับ 2 สำหรับเงินลงทุนในตราสารหนี้</w:t>
      </w:r>
      <w:r w:rsidR="008A4922" w:rsidRPr="00AD5D3B">
        <w:rPr>
          <w:rFonts w:asciiTheme="majorBidi" w:hAnsiTheme="majorBidi" w:cstheme="majorBidi" w:hint="cs"/>
          <w:cs/>
        </w:rPr>
        <w:t>หน่วยลงทุน</w:t>
      </w:r>
      <w:r w:rsidRPr="00AD5D3B">
        <w:rPr>
          <w:rFonts w:asciiTheme="majorBidi" w:hAnsiTheme="majorBidi" w:cstheme="majorBidi"/>
          <w:cs/>
        </w:rPr>
        <w:t>โดยอ้างอิงราคาซื้อขาย ที่ประกาศโดยบริษัทหลักทรัพย์จัดการกองทุน</w:t>
      </w:r>
    </w:p>
    <w:p w14:paraId="154DE902" w14:textId="77777777" w:rsidR="001F4592" w:rsidRPr="00AD5D3B" w:rsidRDefault="001F4592" w:rsidP="00327572">
      <w:pPr>
        <w:pStyle w:val="PlainText"/>
        <w:ind w:left="270"/>
        <w:jc w:val="thaiDistribute"/>
        <w:rPr>
          <w:rFonts w:asciiTheme="majorBidi" w:hAnsiTheme="majorBidi" w:cstheme="majorBidi"/>
          <w:spacing w:val="-2"/>
          <w:sz w:val="16"/>
          <w:szCs w:val="16"/>
          <w:lang w:val="en-US"/>
        </w:rPr>
      </w:pPr>
    </w:p>
    <w:p w14:paraId="5BB00DB8" w14:textId="6F362BD6" w:rsidR="00327572" w:rsidRPr="00AD5D3B" w:rsidRDefault="00327572" w:rsidP="00327572">
      <w:pPr>
        <w:pStyle w:val="PlainText"/>
        <w:ind w:left="270"/>
        <w:jc w:val="thaiDistribute"/>
        <w:rPr>
          <w:rFonts w:asciiTheme="majorBidi" w:hAnsiTheme="majorBidi" w:cstheme="majorBidi"/>
          <w:spacing w:val="-2"/>
          <w:lang w:val="en-US"/>
        </w:rPr>
      </w:pPr>
      <w:r w:rsidRPr="00AD5D3B"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 w:rsidRPr="00AD5D3B">
        <w:rPr>
          <w:rFonts w:asciiTheme="majorBidi" w:hAnsiTheme="majorBidi" w:cstheme="majorBidi"/>
          <w:cs/>
        </w:rPr>
        <w:t>สินทรัพย์</w:t>
      </w:r>
      <w:r w:rsidRPr="00AD5D3B">
        <w:rPr>
          <w:rFonts w:asciiTheme="majorBidi" w:hAnsiTheme="majorBidi" w:cstheme="majorBidi"/>
          <w:spacing w:val="-2"/>
          <w:cs/>
          <w:lang w:val="en-US"/>
        </w:rPr>
        <w:t>และหนี้</w:t>
      </w:r>
      <w:r w:rsidR="00FC53D1" w:rsidRPr="00AD5D3B">
        <w:rPr>
          <w:rFonts w:asciiTheme="majorBidi" w:hAnsiTheme="majorBidi" w:cstheme="majorBidi" w:hint="cs"/>
          <w:spacing w:val="-2"/>
          <w:cs/>
          <w:lang w:val="en-US"/>
        </w:rPr>
        <w:t>สินทางการเงิน</w:t>
      </w:r>
      <w:r w:rsidRPr="00AD5D3B">
        <w:rPr>
          <w:rFonts w:asciiTheme="majorBidi" w:hAnsiTheme="majorBidi" w:cstheme="majorBidi"/>
          <w:spacing w:val="-2"/>
          <w:cs/>
          <w:lang w:val="en-US"/>
        </w:rPr>
        <w:t>ที่ปรากฏในงบแสดงฐานะทางการเงิน มีดังนี้</w:t>
      </w:r>
    </w:p>
    <w:p w14:paraId="0C0B356C" w14:textId="77777777" w:rsidR="00327572" w:rsidRPr="00AD5D3B" w:rsidRDefault="00327572" w:rsidP="00327572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491" w:type="dxa"/>
        <w:tblInd w:w="28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360"/>
        <w:gridCol w:w="1281"/>
        <w:gridCol w:w="1282"/>
        <w:gridCol w:w="1281"/>
        <w:gridCol w:w="1287"/>
      </w:tblGrid>
      <w:tr w:rsidR="00FE0FA1" w:rsidRPr="00AD5D3B" w14:paraId="5CD66FD6" w14:textId="77777777" w:rsidTr="00FE0FA1">
        <w:trPr>
          <w:trHeight w:val="225"/>
        </w:trPr>
        <w:tc>
          <w:tcPr>
            <w:tcW w:w="4360" w:type="dxa"/>
            <w:shd w:val="clear" w:color="auto" w:fill="FFFFFF"/>
            <w:vAlign w:val="bottom"/>
          </w:tcPr>
          <w:p w14:paraId="67456489" w14:textId="77777777" w:rsidR="00FE0FA1" w:rsidRPr="00AD5D3B" w:rsidRDefault="00FE0FA1" w:rsidP="00636196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5131" w:type="dxa"/>
            <w:gridSpan w:val="4"/>
            <w:shd w:val="clear" w:color="auto" w:fill="FFFFFF"/>
            <w:vAlign w:val="bottom"/>
          </w:tcPr>
          <w:p w14:paraId="6C2EDCB8" w14:textId="77777777" w:rsidR="00FE0FA1" w:rsidRPr="00AD5D3B" w:rsidRDefault="00FE0FA1" w:rsidP="006361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FE0FA1" w:rsidRPr="00AD5D3B" w14:paraId="62FF7DAC" w14:textId="77777777" w:rsidTr="00FE0FA1">
        <w:trPr>
          <w:trHeight w:val="225"/>
        </w:trPr>
        <w:tc>
          <w:tcPr>
            <w:tcW w:w="4360" w:type="dxa"/>
            <w:shd w:val="clear" w:color="auto" w:fill="FFFFFF"/>
            <w:vAlign w:val="bottom"/>
          </w:tcPr>
          <w:p w14:paraId="298D3B49" w14:textId="77777777" w:rsidR="00FE0FA1" w:rsidRPr="00AD5D3B" w:rsidRDefault="00FE0FA1" w:rsidP="00636196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5131" w:type="dxa"/>
            <w:gridSpan w:val="4"/>
            <w:shd w:val="clear" w:color="auto" w:fill="FFFFFF"/>
            <w:vAlign w:val="bottom"/>
          </w:tcPr>
          <w:p w14:paraId="2A28317E" w14:textId="53248CDB" w:rsidR="00FE0FA1" w:rsidRPr="00AD5D3B" w:rsidRDefault="00FE0FA1" w:rsidP="006361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FE0FA1" w:rsidRPr="00AD5D3B" w14:paraId="5CCEA93A" w14:textId="77777777" w:rsidTr="00FE0FA1">
        <w:trPr>
          <w:trHeight w:val="70"/>
        </w:trPr>
        <w:tc>
          <w:tcPr>
            <w:tcW w:w="4360" w:type="dxa"/>
            <w:shd w:val="clear" w:color="auto" w:fill="FFFFFF"/>
            <w:vAlign w:val="bottom"/>
          </w:tcPr>
          <w:p w14:paraId="7E851396" w14:textId="77777777" w:rsidR="00FE0FA1" w:rsidRPr="00AD5D3B" w:rsidRDefault="00FE0FA1" w:rsidP="00636196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524D551B" w14:textId="77777777" w:rsidR="00FE0FA1" w:rsidRPr="00AD5D3B" w:rsidRDefault="00FE0FA1" w:rsidP="006361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ระดับ 1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7BC6D122" w14:textId="77777777" w:rsidR="00FE0FA1" w:rsidRPr="00AD5D3B" w:rsidRDefault="00FE0FA1" w:rsidP="006361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ระดับ 2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15520DE0" w14:textId="77777777" w:rsidR="00FE0FA1" w:rsidRPr="00AD5D3B" w:rsidRDefault="00FE0FA1" w:rsidP="006361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ระดับ 3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07EAFBE8" w14:textId="77777777" w:rsidR="00FE0FA1" w:rsidRPr="00AD5D3B" w:rsidRDefault="00FE0FA1" w:rsidP="006361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FE0FA1" w:rsidRPr="00AD5D3B" w14:paraId="3BF5B64A" w14:textId="77777777" w:rsidTr="00FE0FA1">
        <w:tc>
          <w:tcPr>
            <w:tcW w:w="4360" w:type="dxa"/>
            <w:shd w:val="clear" w:color="auto" w:fill="FFFFFF"/>
          </w:tcPr>
          <w:p w14:paraId="7F3F0DE1" w14:textId="77777777" w:rsidR="00FE0FA1" w:rsidRPr="00AD5D3B" w:rsidRDefault="00FE0FA1" w:rsidP="0063619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D5D3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D5D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D5D3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31045B96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0F3A6415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4E1E4442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7A2D6E84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E0FA1" w:rsidRPr="00AD5D3B" w14:paraId="609849EF" w14:textId="77777777" w:rsidTr="00FE0FA1">
        <w:tc>
          <w:tcPr>
            <w:tcW w:w="4360" w:type="dxa"/>
            <w:shd w:val="clear" w:color="auto" w:fill="FFFFFF"/>
          </w:tcPr>
          <w:p w14:paraId="5C5F03C8" w14:textId="77777777" w:rsidR="00FE0FA1" w:rsidRPr="00AD5D3B" w:rsidRDefault="00FE0FA1" w:rsidP="0063619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4420F3C3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3F344D17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547E4F9C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0CC0EEDD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E0FA1" w:rsidRPr="00AD5D3B" w14:paraId="60EFA8A8" w14:textId="77777777" w:rsidTr="00FE0FA1">
        <w:tc>
          <w:tcPr>
            <w:tcW w:w="4360" w:type="dxa"/>
            <w:shd w:val="clear" w:color="auto" w:fill="FFFFFF"/>
          </w:tcPr>
          <w:p w14:paraId="4D5931C3" w14:textId="77777777" w:rsidR="00FE0FA1" w:rsidRPr="00AD5D3B" w:rsidRDefault="00FE0FA1" w:rsidP="00636196">
            <w:pPr>
              <w:spacing w:line="256" w:lineRule="auto"/>
              <w:ind w:left="-18" w:right="-10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71D6DACE" w14:textId="77777777" w:rsidR="00FE0FA1" w:rsidRPr="00AD5D3B" w:rsidRDefault="00FE0FA1" w:rsidP="0063619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5A95104A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388,146,990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39EBFAD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1C2C0CB1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388,146,990</w:t>
            </w:r>
          </w:p>
        </w:tc>
      </w:tr>
      <w:tr w:rsidR="00FE0FA1" w:rsidRPr="00AD5D3B" w14:paraId="5D2CF7F9" w14:textId="77777777" w:rsidTr="00FE0FA1">
        <w:tc>
          <w:tcPr>
            <w:tcW w:w="4360" w:type="dxa"/>
            <w:shd w:val="clear" w:color="auto" w:fill="FFFFFF"/>
          </w:tcPr>
          <w:p w14:paraId="6526245F" w14:textId="77777777" w:rsidR="00FE0FA1" w:rsidRPr="00AD5D3B" w:rsidRDefault="00FE0FA1" w:rsidP="0063619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034E4D92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6E029395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73E4A826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2613B5AA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FE0FA1" w:rsidRPr="00AD5D3B" w14:paraId="5C7CA02F" w14:textId="77777777" w:rsidTr="00FE0FA1">
        <w:tc>
          <w:tcPr>
            <w:tcW w:w="4360" w:type="dxa"/>
            <w:shd w:val="clear" w:color="auto" w:fill="FFFFFF"/>
          </w:tcPr>
          <w:p w14:paraId="2131F4A9" w14:textId="77777777" w:rsidR="00FE0FA1" w:rsidRPr="00AD5D3B" w:rsidRDefault="00FE0FA1" w:rsidP="00636196">
            <w:pPr>
              <w:spacing w:line="256" w:lineRule="auto"/>
              <w:ind w:left="-18" w:right="-10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1483ABC6" w14:textId="77777777" w:rsidR="00FE0FA1" w:rsidRPr="00AD5D3B" w:rsidRDefault="00FE0FA1" w:rsidP="0063619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1A617D22" w14:textId="012ED230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eastAsia="SimSun" w:hAnsiTheme="majorBidi" w:cstheme="majorBidi"/>
                <w:lang w:val="en-US"/>
              </w:rPr>
              <w:t>17,198,400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90A4FA7" w14:textId="1181BF05" w:rsidR="00FE0FA1" w:rsidRPr="00AD5D3B" w:rsidRDefault="00FE0FA1" w:rsidP="0063619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0B9E8C64" w14:textId="7B196872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eastAsia="SimSun" w:hAnsiTheme="majorBidi" w:cstheme="majorBidi"/>
                <w:lang w:val="en-US"/>
              </w:rPr>
              <w:t>17,198,400</w:t>
            </w:r>
          </w:p>
        </w:tc>
      </w:tr>
      <w:tr w:rsidR="00FE0FA1" w:rsidRPr="00AD5D3B" w14:paraId="75A6395F" w14:textId="77777777" w:rsidTr="00FE0FA1">
        <w:tc>
          <w:tcPr>
            <w:tcW w:w="4360" w:type="dxa"/>
            <w:shd w:val="clear" w:color="auto" w:fill="FFFFFF"/>
          </w:tcPr>
          <w:p w14:paraId="341A0C55" w14:textId="77777777" w:rsidR="00FE0FA1" w:rsidRPr="00AD5D3B" w:rsidRDefault="00FE0FA1" w:rsidP="0063619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6657E9E0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16"/>
                <w:szCs w:val="16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55B41DC6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79E7283E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16"/>
                <w:szCs w:val="16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33FFC145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E0FA1" w:rsidRPr="00AD5D3B" w14:paraId="65AF7994" w14:textId="77777777" w:rsidTr="00FE0FA1">
        <w:tc>
          <w:tcPr>
            <w:tcW w:w="4360" w:type="dxa"/>
            <w:shd w:val="clear" w:color="auto" w:fill="FFFFFF"/>
          </w:tcPr>
          <w:p w14:paraId="04F3F264" w14:textId="77777777" w:rsidR="00FE0FA1" w:rsidRPr="00AD5D3B" w:rsidRDefault="00FE0FA1" w:rsidP="0063619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D5D3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D5D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D5D3B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1DA6A9FE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1DD42993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6F4BBDFF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47C4D86C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E0FA1" w:rsidRPr="00AD5D3B" w14:paraId="519CE386" w14:textId="77777777" w:rsidTr="00FE0FA1">
        <w:tc>
          <w:tcPr>
            <w:tcW w:w="4360" w:type="dxa"/>
            <w:shd w:val="clear" w:color="auto" w:fill="FFFFFF"/>
          </w:tcPr>
          <w:p w14:paraId="17D81482" w14:textId="77777777" w:rsidR="00FE0FA1" w:rsidRPr="00AD5D3B" w:rsidRDefault="00FE0FA1" w:rsidP="0063619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7978EB9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6C4B44B1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1E973350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29984507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E0FA1" w:rsidRPr="00AD5D3B" w14:paraId="6295E7E2" w14:textId="77777777" w:rsidTr="00FE0FA1">
        <w:tc>
          <w:tcPr>
            <w:tcW w:w="4360" w:type="dxa"/>
            <w:shd w:val="clear" w:color="auto" w:fill="FFFFFF"/>
          </w:tcPr>
          <w:p w14:paraId="0AD17E8C" w14:textId="77777777" w:rsidR="00FE0FA1" w:rsidRPr="00AD5D3B" w:rsidRDefault="00FE0FA1" w:rsidP="00636196">
            <w:pPr>
              <w:spacing w:line="256" w:lineRule="auto"/>
              <w:ind w:left="-18" w:right="-10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1F085CC" w14:textId="77777777" w:rsidR="00FE0FA1" w:rsidRPr="00AD5D3B" w:rsidRDefault="00FE0FA1" w:rsidP="0063619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23499AC8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574,061,716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9C3C2EC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4619B086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574,061,716</w:t>
            </w:r>
          </w:p>
        </w:tc>
      </w:tr>
      <w:tr w:rsidR="00FE0FA1" w:rsidRPr="00AD5D3B" w14:paraId="417CA68B" w14:textId="77777777" w:rsidTr="00FE0FA1">
        <w:tc>
          <w:tcPr>
            <w:tcW w:w="4360" w:type="dxa"/>
            <w:shd w:val="clear" w:color="auto" w:fill="FFFFFF"/>
          </w:tcPr>
          <w:p w14:paraId="2BEDB5D3" w14:textId="77777777" w:rsidR="00FE0FA1" w:rsidRPr="00AD5D3B" w:rsidRDefault="00FE0FA1" w:rsidP="0063619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96528A2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18D4A58C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30DFA568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0ED94D71" w14:textId="77777777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FE0FA1" w:rsidRPr="00AD5D3B" w14:paraId="5D693F22" w14:textId="77777777" w:rsidTr="00FE0FA1">
        <w:tc>
          <w:tcPr>
            <w:tcW w:w="4360" w:type="dxa"/>
            <w:shd w:val="clear" w:color="auto" w:fill="FFFFFF"/>
          </w:tcPr>
          <w:p w14:paraId="660DE8B4" w14:textId="77777777" w:rsidR="00FE0FA1" w:rsidRPr="00AD5D3B" w:rsidRDefault="00FE0FA1" w:rsidP="00636196">
            <w:pPr>
              <w:spacing w:line="256" w:lineRule="auto"/>
              <w:ind w:left="-18" w:right="-10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3EA522CC" w14:textId="77777777" w:rsidR="00FE0FA1" w:rsidRPr="00AD5D3B" w:rsidRDefault="00FE0FA1" w:rsidP="0063619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6034CB0B" w14:textId="7E0CC829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eastAsia="SimSun" w:hAnsiTheme="majorBidi" w:cstheme="majorBidi"/>
                <w:lang w:val="en-US"/>
              </w:rPr>
              <w:t>17,139,200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645E4427" w14:textId="65EC8401" w:rsidR="00FE0FA1" w:rsidRPr="00AD5D3B" w:rsidRDefault="00FE0FA1" w:rsidP="0063619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0F69803C" w14:textId="01872BEE" w:rsidR="00FE0FA1" w:rsidRPr="00AD5D3B" w:rsidRDefault="00FE0FA1" w:rsidP="0063619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eastAsia="SimSun" w:hAnsiTheme="majorBidi" w:cstheme="majorBidi"/>
                <w:lang w:val="en-US"/>
              </w:rPr>
              <w:t>17,139,200</w:t>
            </w:r>
          </w:p>
        </w:tc>
      </w:tr>
    </w:tbl>
    <w:p w14:paraId="33BF493E" w14:textId="77777777" w:rsidR="001F4592" w:rsidRPr="00AD5D3B" w:rsidRDefault="001F4592">
      <w:pPr>
        <w:rPr>
          <w:rFonts w:cs="Times New Roman"/>
          <w:cs/>
        </w:rPr>
      </w:pPr>
      <w:r w:rsidRPr="00AD5D3B">
        <w:rPr>
          <w:rFonts w:cs="Angsana New"/>
          <w:cs/>
        </w:rPr>
        <w:br w:type="page"/>
      </w:r>
    </w:p>
    <w:tbl>
      <w:tblPr>
        <w:tblW w:w="9491" w:type="dxa"/>
        <w:tblInd w:w="28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360"/>
        <w:gridCol w:w="1281"/>
        <w:gridCol w:w="1282"/>
        <w:gridCol w:w="1281"/>
        <w:gridCol w:w="1287"/>
      </w:tblGrid>
      <w:tr w:rsidR="00327572" w:rsidRPr="00AD5D3B" w14:paraId="0990B6FF" w14:textId="77777777" w:rsidTr="00FE0FA1">
        <w:trPr>
          <w:trHeight w:val="225"/>
        </w:trPr>
        <w:tc>
          <w:tcPr>
            <w:tcW w:w="4360" w:type="dxa"/>
            <w:shd w:val="clear" w:color="auto" w:fill="FFFFFF"/>
            <w:vAlign w:val="bottom"/>
          </w:tcPr>
          <w:p w14:paraId="47169693" w14:textId="77777777" w:rsidR="00327572" w:rsidRPr="00AD5D3B" w:rsidRDefault="00327572" w:rsidP="00514E65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5131" w:type="dxa"/>
            <w:gridSpan w:val="4"/>
            <w:shd w:val="clear" w:color="auto" w:fill="FFFFFF"/>
            <w:vAlign w:val="bottom"/>
          </w:tcPr>
          <w:p w14:paraId="489B5174" w14:textId="77777777" w:rsidR="00327572" w:rsidRPr="00AD5D3B" w:rsidRDefault="00327572" w:rsidP="00514E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327572" w:rsidRPr="00AD5D3B" w14:paraId="7DA4366B" w14:textId="77777777" w:rsidTr="00FE0FA1">
        <w:trPr>
          <w:trHeight w:val="225"/>
        </w:trPr>
        <w:tc>
          <w:tcPr>
            <w:tcW w:w="4360" w:type="dxa"/>
            <w:shd w:val="clear" w:color="auto" w:fill="FFFFFF"/>
            <w:vAlign w:val="bottom"/>
          </w:tcPr>
          <w:p w14:paraId="0FC8FEAD" w14:textId="77777777" w:rsidR="00327572" w:rsidRPr="00AD5D3B" w:rsidRDefault="00327572" w:rsidP="00514E65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5131" w:type="dxa"/>
            <w:gridSpan w:val="4"/>
            <w:shd w:val="clear" w:color="auto" w:fill="FFFFFF"/>
            <w:vAlign w:val="bottom"/>
          </w:tcPr>
          <w:p w14:paraId="2CDEE281" w14:textId="77777777" w:rsidR="00327572" w:rsidRPr="00AD5D3B" w:rsidRDefault="00327572" w:rsidP="00514E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27572" w:rsidRPr="00AD5D3B" w14:paraId="3B7BBEA8" w14:textId="77777777" w:rsidTr="00FE0FA1">
        <w:trPr>
          <w:trHeight w:val="70"/>
        </w:trPr>
        <w:tc>
          <w:tcPr>
            <w:tcW w:w="4360" w:type="dxa"/>
            <w:shd w:val="clear" w:color="auto" w:fill="FFFFFF"/>
            <w:vAlign w:val="bottom"/>
          </w:tcPr>
          <w:p w14:paraId="1FC8929F" w14:textId="77777777" w:rsidR="00327572" w:rsidRPr="00AD5D3B" w:rsidRDefault="00327572" w:rsidP="00514E65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6CAD9907" w14:textId="77777777" w:rsidR="00327572" w:rsidRPr="00AD5D3B" w:rsidRDefault="00327572" w:rsidP="00514E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ระดับ 1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5AD49561" w14:textId="77777777" w:rsidR="00327572" w:rsidRPr="00AD5D3B" w:rsidRDefault="00327572" w:rsidP="00514E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ระดับ 2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873A38D" w14:textId="77777777" w:rsidR="00327572" w:rsidRPr="00AD5D3B" w:rsidRDefault="00327572" w:rsidP="00514E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ระดับ 3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77560E9E" w14:textId="77777777" w:rsidR="00327572" w:rsidRPr="00AD5D3B" w:rsidRDefault="00327572" w:rsidP="00514E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327572" w:rsidRPr="00AD5D3B" w14:paraId="5C2B6509" w14:textId="77777777" w:rsidTr="00FE0FA1">
        <w:tc>
          <w:tcPr>
            <w:tcW w:w="4360" w:type="dxa"/>
            <w:shd w:val="clear" w:color="auto" w:fill="FFFFFF"/>
          </w:tcPr>
          <w:p w14:paraId="154E053B" w14:textId="77777777" w:rsidR="00327572" w:rsidRPr="00AD5D3B" w:rsidRDefault="00FA1876" w:rsidP="00FA187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D5D3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27572" w:rsidRPr="00AD5D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D5D3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6D2B65DF" w14:textId="77777777" w:rsidR="00327572" w:rsidRPr="00AD5D3B" w:rsidRDefault="00327572" w:rsidP="00514E6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34F01A1E" w14:textId="77777777" w:rsidR="00327572" w:rsidRPr="00AD5D3B" w:rsidRDefault="00327572" w:rsidP="00514E6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7A26BF58" w14:textId="77777777" w:rsidR="00327572" w:rsidRPr="00AD5D3B" w:rsidRDefault="00327572" w:rsidP="00514E6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3B8799FD" w14:textId="77777777" w:rsidR="00327572" w:rsidRPr="00AD5D3B" w:rsidRDefault="00327572" w:rsidP="00514E6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27572" w:rsidRPr="00AD5D3B" w14:paraId="5935CC53" w14:textId="77777777" w:rsidTr="00FE0FA1">
        <w:tc>
          <w:tcPr>
            <w:tcW w:w="4360" w:type="dxa"/>
            <w:shd w:val="clear" w:color="auto" w:fill="FFFFFF"/>
          </w:tcPr>
          <w:p w14:paraId="07CFFA37" w14:textId="77777777" w:rsidR="00327572" w:rsidRPr="00AD5D3B" w:rsidRDefault="00327572" w:rsidP="00514E65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0BED1B1" w14:textId="77777777" w:rsidR="00327572" w:rsidRPr="00AD5D3B" w:rsidRDefault="00327572" w:rsidP="00514E6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437F589B" w14:textId="77777777" w:rsidR="00327572" w:rsidRPr="00AD5D3B" w:rsidRDefault="00327572" w:rsidP="00514E6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0776FBF8" w14:textId="77777777" w:rsidR="00327572" w:rsidRPr="00AD5D3B" w:rsidRDefault="00327572" w:rsidP="00514E6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7AACFB68" w14:textId="77777777" w:rsidR="00327572" w:rsidRPr="00AD5D3B" w:rsidRDefault="00327572" w:rsidP="00514E6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5A57" w:rsidRPr="00AD5D3B" w14:paraId="1F6996A4" w14:textId="77777777" w:rsidTr="00FE0FA1">
        <w:tc>
          <w:tcPr>
            <w:tcW w:w="4360" w:type="dxa"/>
            <w:shd w:val="clear" w:color="auto" w:fill="FFFFFF"/>
          </w:tcPr>
          <w:p w14:paraId="7FEC7C9E" w14:textId="77777777" w:rsidR="000B5A57" w:rsidRPr="00AD5D3B" w:rsidRDefault="000B5A57" w:rsidP="000B5A57">
            <w:pPr>
              <w:spacing w:line="256" w:lineRule="auto"/>
              <w:ind w:left="-18" w:right="-10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E75ABE4" w14:textId="77777777" w:rsidR="000B5A57" w:rsidRPr="00AD5D3B" w:rsidRDefault="000B5A57" w:rsidP="000B5A57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73501248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388,146,990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61DA46CB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0DDAD6A8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388,146,990</w:t>
            </w:r>
          </w:p>
        </w:tc>
      </w:tr>
      <w:tr w:rsidR="000B5A57" w:rsidRPr="00AD5D3B" w14:paraId="03F452BA" w14:textId="77777777" w:rsidTr="00FE0FA1">
        <w:tc>
          <w:tcPr>
            <w:tcW w:w="4360" w:type="dxa"/>
            <w:shd w:val="clear" w:color="auto" w:fill="FFFFFF"/>
          </w:tcPr>
          <w:p w14:paraId="30C4E07B" w14:textId="77777777" w:rsidR="000B5A57" w:rsidRPr="00AD5D3B" w:rsidRDefault="000B5A57" w:rsidP="000B5A57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0BE48C6E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59EBFED9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4D9CAF16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0EF5BA2F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0B5A57" w:rsidRPr="00AD5D3B" w14:paraId="36BC3A92" w14:textId="77777777" w:rsidTr="00FE0FA1">
        <w:tc>
          <w:tcPr>
            <w:tcW w:w="4360" w:type="dxa"/>
            <w:shd w:val="clear" w:color="auto" w:fill="FFFFFF"/>
          </w:tcPr>
          <w:p w14:paraId="4F165F25" w14:textId="77777777" w:rsidR="000B5A57" w:rsidRPr="00AD5D3B" w:rsidRDefault="000B5A57" w:rsidP="000B5A57">
            <w:pPr>
              <w:spacing w:line="256" w:lineRule="auto"/>
              <w:ind w:left="-18" w:right="-10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84CE369" w14:textId="77777777" w:rsidR="000B5A57" w:rsidRPr="00AD5D3B" w:rsidRDefault="000B5A57" w:rsidP="000B5A57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28BD0C3C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6,4</w:t>
            </w:r>
            <w:r w:rsidRPr="00AD5D3B">
              <w:rPr>
                <w:rFonts w:asciiTheme="majorBidi" w:hAnsiTheme="majorBidi" w:cstheme="majorBidi" w:hint="cs"/>
                <w:kern w:val="28"/>
                <w:cs/>
              </w:rPr>
              <w:t>49,400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778B3282" w14:textId="77777777" w:rsidR="000B5A57" w:rsidRPr="00AD5D3B" w:rsidRDefault="000B5A57" w:rsidP="000B5A57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321DA7D4" w14:textId="77777777" w:rsidR="000B5A57" w:rsidRPr="00AD5D3B" w:rsidRDefault="000B5A57" w:rsidP="000B5A5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6,4</w:t>
            </w:r>
            <w:r w:rsidRPr="00AD5D3B">
              <w:rPr>
                <w:rFonts w:asciiTheme="majorBidi" w:hAnsiTheme="majorBidi" w:cstheme="majorBidi" w:hint="cs"/>
                <w:kern w:val="28"/>
                <w:cs/>
              </w:rPr>
              <w:t>49,400</w:t>
            </w:r>
          </w:p>
        </w:tc>
      </w:tr>
      <w:tr w:rsidR="00FA1876" w:rsidRPr="00AD5D3B" w14:paraId="51C25F66" w14:textId="77777777" w:rsidTr="00FE0FA1">
        <w:tc>
          <w:tcPr>
            <w:tcW w:w="4360" w:type="dxa"/>
            <w:shd w:val="clear" w:color="auto" w:fill="FFFFFF"/>
          </w:tcPr>
          <w:p w14:paraId="6E1FC29C" w14:textId="77777777" w:rsidR="00FA1876" w:rsidRPr="00AD5D3B" w:rsidRDefault="00FA1876" w:rsidP="00FA187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5379D720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16"/>
                <w:szCs w:val="16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043EDB98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7A7AF815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16"/>
                <w:szCs w:val="16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5A8C41BA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A1876" w:rsidRPr="00AD5D3B" w14:paraId="504CBAE8" w14:textId="77777777" w:rsidTr="00FE0FA1">
        <w:tc>
          <w:tcPr>
            <w:tcW w:w="4360" w:type="dxa"/>
            <w:shd w:val="clear" w:color="auto" w:fill="FFFFFF"/>
          </w:tcPr>
          <w:p w14:paraId="28D2BC4D" w14:textId="77777777" w:rsidR="00FA1876" w:rsidRPr="00AD5D3B" w:rsidRDefault="00FA1876" w:rsidP="00FA187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D5D3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D5D3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AD5D3B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378E8D32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72CB8BFB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05C60DB4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1A086D10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1876" w:rsidRPr="00AD5D3B" w14:paraId="3A635B88" w14:textId="77777777" w:rsidTr="00FE0FA1">
        <w:tc>
          <w:tcPr>
            <w:tcW w:w="4360" w:type="dxa"/>
            <w:shd w:val="clear" w:color="auto" w:fill="FFFFFF"/>
          </w:tcPr>
          <w:p w14:paraId="2AAB23AF" w14:textId="77777777" w:rsidR="00FA1876" w:rsidRPr="00AD5D3B" w:rsidRDefault="00FA1876" w:rsidP="00FA187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0284BC68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393C8E5D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632E628C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058780C3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1876" w:rsidRPr="00AD5D3B" w14:paraId="4777498F" w14:textId="77777777" w:rsidTr="00FE0FA1">
        <w:tc>
          <w:tcPr>
            <w:tcW w:w="4360" w:type="dxa"/>
            <w:shd w:val="clear" w:color="auto" w:fill="FFFFFF"/>
          </w:tcPr>
          <w:p w14:paraId="10BB4E12" w14:textId="77777777" w:rsidR="00FA1876" w:rsidRPr="00AD5D3B" w:rsidRDefault="00FA1876" w:rsidP="00FA1876">
            <w:pPr>
              <w:spacing w:line="256" w:lineRule="auto"/>
              <w:ind w:left="-18" w:right="-10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7CAEBDF6" w14:textId="77777777" w:rsidR="00FA1876" w:rsidRPr="00AD5D3B" w:rsidRDefault="00FA1876" w:rsidP="00FA187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56BA73C3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574,061,716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49F7E12C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45862CF3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AD5D3B">
              <w:rPr>
                <w:rFonts w:asciiTheme="majorBidi" w:hAnsiTheme="majorBidi" w:cstheme="majorBidi"/>
                <w:lang w:val="en-US"/>
              </w:rPr>
              <w:t>574,061,716</w:t>
            </w:r>
          </w:p>
        </w:tc>
      </w:tr>
      <w:tr w:rsidR="00FA1876" w:rsidRPr="00AD5D3B" w14:paraId="565D3EA3" w14:textId="77777777" w:rsidTr="00FE0FA1">
        <w:tc>
          <w:tcPr>
            <w:tcW w:w="4360" w:type="dxa"/>
            <w:shd w:val="clear" w:color="auto" w:fill="FFFFFF"/>
          </w:tcPr>
          <w:p w14:paraId="464DC046" w14:textId="77777777" w:rsidR="00FA1876" w:rsidRPr="00AD5D3B" w:rsidRDefault="00FA1876" w:rsidP="00FA1876">
            <w:pPr>
              <w:spacing w:line="256" w:lineRule="auto"/>
              <w:ind w:left="-18" w:firstLine="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FD628A7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45E265BC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1965B9B0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6E9146FD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FA1876" w:rsidRPr="00AD5D3B" w14:paraId="26704178" w14:textId="77777777" w:rsidTr="00FE0FA1">
        <w:tc>
          <w:tcPr>
            <w:tcW w:w="4360" w:type="dxa"/>
            <w:shd w:val="clear" w:color="auto" w:fill="FFFFFF"/>
          </w:tcPr>
          <w:p w14:paraId="5238CE40" w14:textId="77777777" w:rsidR="00FA1876" w:rsidRPr="00AD5D3B" w:rsidRDefault="00FA1876" w:rsidP="00FA1876">
            <w:pPr>
              <w:spacing w:line="256" w:lineRule="auto"/>
              <w:ind w:left="-18" w:right="-108" w:firstLine="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D5D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684D61B0" w14:textId="77777777" w:rsidR="00FA1876" w:rsidRPr="00AD5D3B" w:rsidRDefault="00FA1876" w:rsidP="00FA187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7BA9811D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6,427,200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30CB301E" w14:textId="77777777" w:rsidR="00FA1876" w:rsidRPr="00AD5D3B" w:rsidRDefault="00FA1876" w:rsidP="00FA1876">
            <w:pPr>
              <w:ind w:right="-36"/>
              <w:jc w:val="center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AD5D3B"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7E01CF07" w14:textId="77777777" w:rsidR="00FA1876" w:rsidRPr="00AD5D3B" w:rsidRDefault="00FA1876" w:rsidP="00FA187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D5D3B">
              <w:rPr>
                <w:rFonts w:asciiTheme="majorBidi" w:hAnsiTheme="majorBidi" w:cstheme="majorBidi"/>
                <w:kern w:val="28"/>
                <w:cs/>
              </w:rPr>
              <w:t>6,427,200</w:t>
            </w:r>
          </w:p>
        </w:tc>
      </w:tr>
    </w:tbl>
    <w:p w14:paraId="6D6F2BFD" w14:textId="77777777" w:rsidR="00FC53D1" w:rsidRPr="00AD5D3B" w:rsidRDefault="00FC53D1" w:rsidP="008A4922">
      <w:pPr>
        <w:pStyle w:val="BodyText"/>
        <w:ind w:left="547" w:hanging="547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15E0E011" w14:textId="3BCD52E8" w:rsidR="001B13F1" w:rsidRPr="00AD5D3B" w:rsidRDefault="00027B49" w:rsidP="00FC4135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lang w:val="en-US"/>
        </w:rPr>
      </w:pPr>
      <w:r w:rsidRPr="00AD5D3B">
        <w:rPr>
          <w:rFonts w:asciiTheme="majorBidi" w:hAnsiTheme="majorBidi" w:cstheme="majorBidi"/>
          <w:u w:val="none"/>
          <w:lang w:val="en-US"/>
        </w:rPr>
        <w:t>3</w:t>
      </w:r>
      <w:r w:rsidR="00204CF9" w:rsidRPr="00AD5D3B">
        <w:rPr>
          <w:rFonts w:asciiTheme="majorBidi" w:hAnsiTheme="majorBidi" w:cstheme="majorBidi"/>
          <w:u w:val="none"/>
          <w:lang w:val="en-US"/>
        </w:rPr>
        <w:t>5</w:t>
      </w:r>
      <w:r w:rsidR="00A06865" w:rsidRPr="00AD5D3B">
        <w:rPr>
          <w:rFonts w:asciiTheme="majorBidi" w:hAnsiTheme="majorBidi" w:cstheme="majorBidi"/>
          <w:u w:val="none"/>
          <w:cs/>
          <w:lang w:val="en-US"/>
        </w:rPr>
        <w:t>.</w:t>
      </w:r>
      <w:r w:rsidR="00593447" w:rsidRPr="00AD5D3B">
        <w:rPr>
          <w:rFonts w:asciiTheme="majorBidi" w:hAnsiTheme="majorBidi" w:cstheme="majorBidi"/>
          <w:u w:val="none"/>
          <w:lang w:val="en-US"/>
        </w:rPr>
        <w:tab/>
      </w:r>
      <w:r w:rsidR="001B13F1" w:rsidRPr="00AD5D3B">
        <w:rPr>
          <w:rFonts w:asciiTheme="majorBidi" w:hAnsiTheme="majorBidi" w:cstheme="majorBidi"/>
          <w:u w:val="none"/>
          <w:cs/>
          <w:lang w:val="en-US"/>
        </w:rPr>
        <w:t>ภาระผูกพันและห</w:t>
      </w:r>
      <w:r w:rsidR="001B13F1" w:rsidRPr="00AD5D3B">
        <w:rPr>
          <w:rFonts w:ascii="Angsana New" w:hAnsi="Angsana New" w:cs="Angsana New"/>
          <w:u w:val="none"/>
          <w:cs/>
          <w:lang w:val="en-US"/>
        </w:rPr>
        <w:t>นี้สินที่อาจเกิดขึ้น</w:t>
      </w:r>
    </w:p>
    <w:p w14:paraId="6F00BAC6" w14:textId="77777777" w:rsidR="00920B41" w:rsidRPr="00AD5D3B" w:rsidRDefault="00920B41" w:rsidP="001B13F1">
      <w:pPr>
        <w:pStyle w:val="PlainText"/>
        <w:ind w:left="270"/>
        <w:jc w:val="thaiDistribute"/>
        <w:rPr>
          <w:rFonts w:ascii="Angsana New" w:hAnsi="Angsana New"/>
          <w:sz w:val="16"/>
          <w:szCs w:val="16"/>
          <w:cs/>
        </w:rPr>
      </w:pPr>
    </w:p>
    <w:p w14:paraId="0A0A2C87" w14:textId="77777777" w:rsidR="001B13F1" w:rsidRPr="00AD5D3B" w:rsidRDefault="003450E2" w:rsidP="00617011">
      <w:pPr>
        <w:pStyle w:val="PlainText"/>
        <w:ind w:left="270"/>
        <w:jc w:val="thaiDistribute"/>
        <w:rPr>
          <w:rFonts w:ascii="Angsana New" w:hAnsi="Angsana New"/>
          <w:lang w:val="en-US" w:eastAsia="th-TH"/>
        </w:rPr>
      </w:pPr>
      <w:r w:rsidRPr="00AD5D3B">
        <w:rPr>
          <w:rFonts w:ascii="Angsana New" w:hAnsi="Angsana New"/>
          <w:cs/>
        </w:rPr>
        <w:t xml:space="preserve">ณ วันที่ </w:t>
      </w:r>
      <w:r w:rsidR="00807997" w:rsidRPr="00AD5D3B">
        <w:rPr>
          <w:rFonts w:ascii="Angsana New" w:hAnsi="Angsana New"/>
          <w:lang w:val="en-US"/>
        </w:rPr>
        <w:t>3</w:t>
      </w:r>
      <w:r w:rsidR="00F070FE" w:rsidRPr="00AD5D3B">
        <w:rPr>
          <w:rFonts w:ascii="Angsana New" w:hAnsi="Angsana New"/>
          <w:lang w:val="en-US"/>
        </w:rPr>
        <w:t>1</w:t>
      </w:r>
      <w:r w:rsidR="0047769A" w:rsidRPr="00AD5D3B">
        <w:rPr>
          <w:rFonts w:ascii="Angsana New" w:hAnsi="Angsana New"/>
          <w:cs/>
          <w:lang w:val="en-US"/>
        </w:rPr>
        <w:t xml:space="preserve"> </w:t>
      </w:r>
      <w:r w:rsidR="00F070FE" w:rsidRPr="00AD5D3B">
        <w:rPr>
          <w:rFonts w:ascii="Angsana New" w:hAnsi="Angsana New" w:hint="cs"/>
          <w:cs/>
          <w:lang w:val="en-US"/>
        </w:rPr>
        <w:t xml:space="preserve">ธันวาคม </w:t>
      </w:r>
      <w:r w:rsidR="00807997" w:rsidRPr="00AD5D3B">
        <w:rPr>
          <w:rFonts w:ascii="Angsana New" w:hAnsi="Angsana New"/>
          <w:lang w:val="en-US"/>
        </w:rPr>
        <w:t>2560</w:t>
      </w:r>
      <w:r w:rsidR="00327572" w:rsidRPr="00AD5D3B">
        <w:rPr>
          <w:rFonts w:ascii="Angsana New" w:hAnsi="Angsana New"/>
          <w:cs/>
          <w:lang w:val="en-US"/>
        </w:rPr>
        <w:t xml:space="preserve"> </w:t>
      </w:r>
      <w:r w:rsidR="00462BDA" w:rsidRPr="00AD5D3B">
        <w:rPr>
          <w:rFonts w:ascii="Angsana New" w:hAnsi="Angsana New"/>
          <w:cs/>
        </w:rPr>
        <w:t>กลุ่ม</w:t>
      </w:r>
      <w:r w:rsidR="001B13F1" w:rsidRPr="00AD5D3B">
        <w:rPr>
          <w:rFonts w:ascii="Angsana New" w:hAnsi="Angsana New"/>
          <w:cs/>
          <w:lang w:eastAsia="th-TH"/>
        </w:rPr>
        <w:t>บริษัท</w:t>
      </w:r>
      <w:r w:rsidR="00FB2229" w:rsidRPr="00AD5D3B">
        <w:rPr>
          <w:rFonts w:ascii="Angsana New" w:hAnsi="Angsana New"/>
          <w:cs/>
          <w:lang w:eastAsia="th-TH"/>
        </w:rPr>
        <w:t>และบริษัท</w:t>
      </w:r>
      <w:r w:rsidR="001B13F1" w:rsidRPr="00AD5D3B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435AEE6A" w14:textId="77777777" w:rsidR="008679F9" w:rsidRPr="00AD5D3B" w:rsidRDefault="008679F9" w:rsidP="00617011">
      <w:pPr>
        <w:pStyle w:val="PlainText"/>
        <w:ind w:left="720" w:hanging="425"/>
        <w:jc w:val="both"/>
        <w:rPr>
          <w:rFonts w:ascii="Angsana New" w:hAnsi="Angsana New"/>
          <w:sz w:val="16"/>
          <w:szCs w:val="16"/>
          <w:lang w:val="en-US"/>
        </w:rPr>
      </w:pPr>
    </w:p>
    <w:p w14:paraId="12793B44" w14:textId="77777777" w:rsidR="00BF1748" w:rsidRPr="00AD5D3B" w:rsidRDefault="00BF1748" w:rsidP="00617011">
      <w:pPr>
        <w:pStyle w:val="PlainText"/>
        <w:ind w:left="720" w:hanging="425"/>
        <w:jc w:val="both"/>
        <w:rPr>
          <w:rFonts w:ascii="Angsana New" w:hAnsi="Angsana New"/>
          <w:cs/>
        </w:rPr>
      </w:pPr>
      <w:r w:rsidRPr="00AD5D3B">
        <w:rPr>
          <w:rFonts w:ascii="Angsana New" w:hAnsi="Angsana New"/>
          <w:cs/>
          <w:lang w:val="en-US"/>
        </w:rPr>
        <w:t>ก.</w:t>
      </w:r>
      <w:r w:rsidRPr="00AD5D3B">
        <w:rPr>
          <w:rFonts w:ascii="Angsana New" w:hAnsi="Angsana New"/>
          <w:cs/>
        </w:rPr>
        <w:tab/>
        <w:t>กลุ่มบริษัทและบริษัทมีภาระผูกพันเกี่ยวกับสัญญาเช่าดำเนินงานและสัญญาบริการ โดยมีภาระผูกพันที่จะต้องจ่าย</w:t>
      </w:r>
      <w:r w:rsidR="00BF5679" w:rsidRPr="00AD5D3B">
        <w:rPr>
          <w:rFonts w:ascii="Angsana New" w:hAnsi="Angsana New" w:hint="cs"/>
          <w:cs/>
        </w:rPr>
        <w:t>ในอนาคต</w:t>
      </w:r>
      <w:r w:rsidRPr="00AD5D3B">
        <w:rPr>
          <w:rFonts w:ascii="Angsana New" w:hAnsi="Angsana New"/>
          <w:cs/>
        </w:rPr>
        <w:t>ดังต่อไปนี้</w:t>
      </w:r>
    </w:p>
    <w:tbl>
      <w:tblPr>
        <w:tblW w:w="9638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9"/>
        <w:gridCol w:w="1560"/>
        <w:gridCol w:w="1559"/>
      </w:tblGrid>
      <w:tr w:rsidR="00BF1748" w:rsidRPr="00AD5D3B" w14:paraId="15B50778" w14:textId="77777777" w:rsidTr="00C204CA">
        <w:trPr>
          <w:cantSplit/>
        </w:trPr>
        <w:tc>
          <w:tcPr>
            <w:tcW w:w="6519" w:type="dxa"/>
          </w:tcPr>
          <w:p w14:paraId="4FE3629D" w14:textId="77777777" w:rsidR="00BF1748" w:rsidRPr="00AD5D3B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9" w:type="dxa"/>
            <w:gridSpan w:val="2"/>
          </w:tcPr>
          <w:p w14:paraId="614B02BD" w14:textId="77777777" w:rsidR="00BF1748" w:rsidRPr="00AD5D3B" w:rsidRDefault="00BF1748" w:rsidP="0061701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5D3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F1748" w:rsidRPr="00AD5D3B" w14:paraId="11EFCEB6" w14:textId="77777777" w:rsidTr="00C204CA">
        <w:trPr>
          <w:cantSplit/>
        </w:trPr>
        <w:tc>
          <w:tcPr>
            <w:tcW w:w="6519" w:type="dxa"/>
          </w:tcPr>
          <w:p w14:paraId="5CEC5544" w14:textId="77777777" w:rsidR="00BF1748" w:rsidRPr="00AD5D3B" w:rsidRDefault="00BF1748" w:rsidP="00617011">
            <w:pPr>
              <w:ind w:left="28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71900743" w14:textId="77777777" w:rsidR="00BF1748" w:rsidRPr="00AD5D3B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5D3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  <w:p w14:paraId="3D739551" w14:textId="77777777" w:rsidR="00BF5679" w:rsidRPr="00AD5D3B" w:rsidRDefault="00BF5679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</w:tcPr>
          <w:p w14:paraId="1634278F" w14:textId="77777777" w:rsidR="00BF5679" w:rsidRPr="00AD5D3B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D3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14:paraId="69DE5856" w14:textId="77777777" w:rsidR="00BF1748" w:rsidRPr="00AD5D3B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5D3B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F1748" w:rsidRPr="00AD5D3B" w14:paraId="36E2500A" w14:textId="77777777" w:rsidTr="00C204CA">
        <w:trPr>
          <w:cantSplit/>
        </w:trPr>
        <w:tc>
          <w:tcPr>
            <w:tcW w:w="6519" w:type="dxa"/>
          </w:tcPr>
          <w:p w14:paraId="37D9CC12" w14:textId="77777777" w:rsidR="00BF1748" w:rsidRPr="00AD5D3B" w:rsidRDefault="00BF1748" w:rsidP="00617011">
            <w:pPr>
              <w:pStyle w:val="Heading6"/>
              <w:ind w:left="7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D3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กำหนดชำระ</w:t>
            </w:r>
          </w:p>
        </w:tc>
        <w:tc>
          <w:tcPr>
            <w:tcW w:w="1560" w:type="dxa"/>
            <w:shd w:val="clear" w:color="auto" w:fill="auto"/>
          </w:tcPr>
          <w:p w14:paraId="3976B1F8" w14:textId="77777777" w:rsidR="00BF1748" w:rsidRPr="00AD5D3B" w:rsidRDefault="00BF1748" w:rsidP="00B07CCD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996525C" w14:textId="77777777" w:rsidR="00BF1748" w:rsidRPr="00AD5D3B" w:rsidRDefault="00BF1748" w:rsidP="00D33081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00337" w:rsidRPr="00AD5D3B" w14:paraId="01FD5DA5" w14:textId="77777777" w:rsidTr="00C204CA">
        <w:trPr>
          <w:cantSplit/>
        </w:trPr>
        <w:tc>
          <w:tcPr>
            <w:tcW w:w="6519" w:type="dxa"/>
          </w:tcPr>
          <w:p w14:paraId="23256773" w14:textId="77777777" w:rsidR="00500337" w:rsidRPr="00AD5D3B" w:rsidRDefault="00500337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ภายใน 1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FE7C1E" w14:textId="77777777" w:rsidR="00500337" w:rsidRPr="00AD5D3B" w:rsidRDefault="002B78DE" w:rsidP="00A618A2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338,901</w:t>
            </w:r>
          </w:p>
        </w:tc>
        <w:tc>
          <w:tcPr>
            <w:tcW w:w="1559" w:type="dxa"/>
            <w:shd w:val="clear" w:color="auto" w:fill="auto"/>
          </w:tcPr>
          <w:p w14:paraId="79EC86D4" w14:textId="77777777" w:rsidR="00500337" w:rsidRPr="00AD5D3B" w:rsidRDefault="002B78DE" w:rsidP="007C3856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00337" w:rsidRPr="00AD5D3B" w14:paraId="0E6A4585" w14:textId="77777777" w:rsidTr="00C204CA">
        <w:trPr>
          <w:cantSplit/>
        </w:trPr>
        <w:tc>
          <w:tcPr>
            <w:tcW w:w="6519" w:type="dxa"/>
          </w:tcPr>
          <w:p w14:paraId="6FFE2255" w14:textId="77777777" w:rsidR="00500337" w:rsidRPr="00AD5D3B" w:rsidRDefault="00500337" w:rsidP="00E02521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1 </w:t>
            </w: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0E0118" w:rsidRPr="00AD5D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781B35" w14:textId="77777777" w:rsidR="00500337" w:rsidRPr="00AD5D3B" w:rsidRDefault="002B78DE" w:rsidP="008A0531">
            <w:pP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308,867</w:t>
            </w:r>
          </w:p>
        </w:tc>
        <w:tc>
          <w:tcPr>
            <w:tcW w:w="1559" w:type="dxa"/>
            <w:shd w:val="clear" w:color="auto" w:fill="auto"/>
          </w:tcPr>
          <w:p w14:paraId="31B88244" w14:textId="77777777" w:rsidR="00500337" w:rsidRPr="00AD5D3B" w:rsidRDefault="002B78DE" w:rsidP="007C3856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61968" w:rsidRPr="00AD5D3B" w14:paraId="5BB520F9" w14:textId="77777777" w:rsidTr="00C204CA">
        <w:trPr>
          <w:cantSplit/>
        </w:trPr>
        <w:tc>
          <w:tcPr>
            <w:tcW w:w="6519" w:type="dxa"/>
          </w:tcPr>
          <w:p w14:paraId="1DF9B87D" w14:textId="77777777" w:rsidR="00E61968" w:rsidRPr="00AD5D3B" w:rsidRDefault="000E011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E61968"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ปีขึ้นไป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275D98" w14:textId="77777777" w:rsidR="00E61968" w:rsidRPr="00AD5D3B" w:rsidRDefault="002B78DE" w:rsidP="008A0531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880,305</w:t>
            </w:r>
          </w:p>
        </w:tc>
        <w:tc>
          <w:tcPr>
            <w:tcW w:w="1559" w:type="dxa"/>
            <w:shd w:val="clear" w:color="auto" w:fill="auto"/>
          </w:tcPr>
          <w:p w14:paraId="513E3CF3" w14:textId="77777777" w:rsidR="00E61968" w:rsidRPr="00AD5D3B" w:rsidRDefault="002B78DE" w:rsidP="007C3856">
            <w:pPr>
              <w:pStyle w:val="Header"/>
              <w:pBdr>
                <w:bottom w:val="sing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61968" w:rsidRPr="00AD5D3B" w14:paraId="0EBFD338" w14:textId="77777777" w:rsidTr="00C204CA">
        <w:trPr>
          <w:cantSplit/>
        </w:trPr>
        <w:tc>
          <w:tcPr>
            <w:tcW w:w="6519" w:type="dxa"/>
          </w:tcPr>
          <w:p w14:paraId="4EBEE379" w14:textId="77777777" w:rsidR="00E61968" w:rsidRPr="00AD5D3B" w:rsidRDefault="00E6196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296BD5" w14:textId="77777777" w:rsidR="00E61968" w:rsidRPr="00AD5D3B" w:rsidRDefault="002B78DE" w:rsidP="003C2FE6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1,528,073</w:t>
            </w:r>
          </w:p>
        </w:tc>
        <w:tc>
          <w:tcPr>
            <w:tcW w:w="1559" w:type="dxa"/>
            <w:shd w:val="clear" w:color="auto" w:fill="auto"/>
          </w:tcPr>
          <w:p w14:paraId="2C1A79CF" w14:textId="77777777" w:rsidR="00E61968" w:rsidRPr="00AD5D3B" w:rsidRDefault="002B78DE" w:rsidP="007C3856">
            <w:pPr>
              <w:pStyle w:val="Header"/>
              <w:pBdr>
                <w:bottom w:val="doub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7EB2F2E2" w14:textId="77777777" w:rsidR="00FC53D1" w:rsidRPr="00AD5D3B" w:rsidRDefault="00FC53D1">
      <w:pPr>
        <w:rPr>
          <w:rFonts w:ascii="Angsana New" w:hAnsi="Angsana New" w:cs="Angsana New"/>
          <w:cs/>
          <w:lang w:val="en-US"/>
        </w:rPr>
      </w:pPr>
      <w:r w:rsidRPr="00AD5D3B">
        <w:rPr>
          <w:rFonts w:ascii="Angsana New" w:hAnsi="Angsana New" w:cs="Angsana New"/>
          <w:cs/>
          <w:lang w:val="en-US"/>
        </w:rPr>
        <w:br w:type="page"/>
      </w:r>
    </w:p>
    <w:p w14:paraId="326CDDEE" w14:textId="40599797" w:rsidR="00BF1748" w:rsidRPr="00AD5D3B" w:rsidRDefault="00BF1748" w:rsidP="00325DD9">
      <w:pPr>
        <w:pStyle w:val="PlainText"/>
        <w:ind w:left="720" w:hanging="425"/>
        <w:rPr>
          <w:rFonts w:ascii="Angsana New" w:hAnsi="Angsana New"/>
          <w:spacing w:val="-4"/>
          <w:cs/>
        </w:rPr>
      </w:pPr>
      <w:r w:rsidRPr="00AD5D3B">
        <w:rPr>
          <w:rFonts w:ascii="Angsana New" w:hAnsi="Angsana New" w:hint="cs"/>
          <w:cs/>
          <w:lang w:val="en-US"/>
        </w:rPr>
        <w:lastRenderedPageBreak/>
        <w:t>ข</w:t>
      </w:r>
      <w:r w:rsidRPr="00AD5D3B">
        <w:rPr>
          <w:rFonts w:ascii="Angsana New" w:hAnsi="Angsana New"/>
          <w:cs/>
          <w:lang w:val="en-US"/>
        </w:rPr>
        <w:t>.</w:t>
      </w:r>
      <w:r w:rsidRPr="00AD5D3B">
        <w:rPr>
          <w:rFonts w:ascii="Angsana New" w:hAnsi="Angsana New"/>
          <w:cs/>
          <w:lang w:val="en-US"/>
        </w:rPr>
        <w:tab/>
      </w:r>
      <w:r w:rsidRPr="00AD5D3B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6A4EE8" w:rsidRPr="00AD5D3B">
        <w:rPr>
          <w:rFonts w:ascii="Angsana New" w:hAnsi="Angsana New" w:hint="cs"/>
          <w:spacing w:val="-4"/>
          <w:cs/>
        </w:rPr>
        <w:t xml:space="preserve">ค้ำประกันโดยเงินฝากธนาคาร (หมายเหตุ </w:t>
      </w:r>
      <w:r w:rsidR="00405E14" w:rsidRPr="00AD5D3B">
        <w:rPr>
          <w:rFonts w:ascii="Angsana New" w:hAnsi="Angsana New" w:hint="cs"/>
          <w:spacing w:val="-4"/>
          <w:cs/>
        </w:rPr>
        <w:t>14</w:t>
      </w:r>
      <w:r w:rsidR="006A4EE8" w:rsidRPr="00AD5D3B">
        <w:rPr>
          <w:rFonts w:ascii="Angsana New" w:hAnsi="Angsana New" w:hint="cs"/>
          <w:spacing w:val="-4"/>
          <w:cs/>
        </w:rPr>
        <w:t xml:space="preserve">) </w:t>
      </w:r>
      <w:r w:rsidR="00BF5679" w:rsidRPr="00AD5D3B">
        <w:rPr>
          <w:rFonts w:ascii="Angsana New" w:hAnsi="Angsana New" w:hint="cs"/>
          <w:spacing w:val="-4"/>
          <w:cs/>
        </w:rPr>
        <w:t>ซึ่ง</w:t>
      </w:r>
      <w:r w:rsidRPr="00AD5D3B">
        <w:rPr>
          <w:rFonts w:ascii="Angsana New" w:hAnsi="Angsana New" w:hint="cs"/>
          <w:spacing w:val="-4"/>
          <w:cs/>
        </w:rPr>
        <w:t>เป็นไปตามปกติธุรกิจดังต่อไปนี้</w:t>
      </w:r>
    </w:p>
    <w:tbl>
      <w:tblPr>
        <w:tblW w:w="9637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9"/>
        <w:gridCol w:w="2756"/>
        <w:gridCol w:w="2592"/>
      </w:tblGrid>
      <w:tr w:rsidR="00BF1748" w:rsidRPr="00AD5D3B" w14:paraId="56BD3BED" w14:textId="77777777" w:rsidTr="00643519">
        <w:trPr>
          <w:cantSplit/>
        </w:trPr>
        <w:tc>
          <w:tcPr>
            <w:tcW w:w="4289" w:type="dxa"/>
          </w:tcPr>
          <w:p w14:paraId="158ABDB8" w14:textId="77777777" w:rsidR="00BF1748" w:rsidRPr="00AD5D3B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56" w:type="dxa"/>
            <w:shd w:val="clear" w:color="auto" w:fill="auto"/>
          </w:tcPr>
          <w:p w14:paraId="069CEF8C" w14:textId="77777777" w:rsidR="00BF1748" w:rsidRPr="00AD5D3B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5D3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shd w:val="clear" w:color="auto" w:fill="auto"/>
          </w:tcPr>
          <w:p w14:paraId="4D9E8E13" w14:textId="77777777" w:rsidR="00BF1748" w:rsidRPr="00AD5D3B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5D3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563" w:rsidRPr="00AD5D3B" w14:paraId="727147B7" w14:textId="77777777" w:rsidTr="00DA34A7">
        <w:trPr>
          <w:cantSplit/>
        </w:trPr>
        <w:tc>
          <w:tcPr>
            <w:tcW w:w="4289" w:type="dxa"/>
          </w:tcPr>
          <w:p w14:paraId="34B0E8D0" w14:textId="77777777" w:rsidR="00C50563" w:rsidRPr="00AD5D3B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756" w:type="dxa"/>
            <w:shd w:val="clear" w:color="auto" w:fill="auto"/>
          </w:tcPr>
          <w:p w14:paraId="01E034C1" w14:textId="77777777" w:rsidR="00C50563" w:rsidRPr="00AD5D3B" w:rsidRDefault="006E5273" w:rsidP="00AB6FD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4</w:t>
            </w:r>
            <w:r w:rsidR="00AB6FD3" w:rsidRPr="00AD5D3B">
              <w:rPr>
                <w:rFonts w:ascii="Angsana New" w:hAnsi="Angsana New" w:cs="Angsana New"/>
                <w:lang w:val="en-US"/>
              </w:rPr>
              <w:t>7</w:t>
            </w:r>
            <w:r w:rsidR="00AB6FD3"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="00AB6FD3" w:rsidRPr="00AD5D3B">
              <w:rPr>
                <w:rFonts w:ascii="Angsana New" w:hAnsi="Angsana New" w:cs="Angsana New"/>
                <w:lang w:val="en-US"/>
              </w:rPr>
              <w:t>99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AD5D3B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592" w:type="dxa"/>
            <w:shd w:val="clear" w:color="auto" w:fill="auto"/>
          </w:tcPr>
          <w:p w14:paraId="115484A4" w14:textId="77777777" w:rsidR="00C50563" w:rsidRPr="00AD5D3B" w:rsidRDefault="006E5273" w:rsidP="00AB6FD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10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="00AB6FD3" w:rsidRPr="00AD5D3B">
              <w:rPr>
                <w:rFonts w:ascii="Angsana New" w:hAnsi="Angsana New" w:cs="Angsana New"/>
                <w:lang w:val="en-US"/>
              </w:rPr>
              <w:t>45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AD5D3B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C50563" w:rsidRPr="00AD5D3B" w14:paraId="078A3678" w14:textId="77777777" w:rsidTr="00DA34A7">
        <w:trPr>
          <w:cantSplit/>
        </w:trPr>
        <w:tc>
          <w:tcPr>
            <w:tcW w:w="4289" w:type="dxa"/>
          </w:tcPr>
          <w:p w14:paraId="7ED93AE7" w14:textId="77777777" w:rsidR="00C50563" w:rsidRPr="00AD5D3B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D5D3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56" w:type="dxa"/>
            <w:shd w:val="clear" w:color="auto" w:fill="auto"/>
          </w:tcPr>
          <w:p w14:paraId="6EB5A0D5" w14:textId="77777777" w:rsidR="00C50563" w:rsidRPr="00AD5D3B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AD5D3B">
              <w:rPr>
                <w:rFonts w:ascii="Angsana New" w:hAnsi="Angsana New" w:cs="Angsana New"/>
                <w:lang w:val="en-US"/>
              </w:rPr>
              <w:t>04</w:t>
            </w:r>
            <w:r w:rsidR="00946955" w:rsidRPr="00AD5D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AD5D3B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  <w:tc>
          <w:tcPr>
            <w:tcW w:w="2592" w:type="dxa"/>
            <w:shd w:val="clear" w:color="auto" w:fill="auto"/>
          </w:tcPr>
          <w:p w14:paraId="48E80164" w14:textId="77777777" w:rsidR="00C50563" w:rsidRPr="00AD5D3B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AD5D3B">
              <w:rPr>
                <w:rFonts w:ascii="Angsana New" w:hAnsi="Angsana New" w:cs="Angsana New"/>
                <w:lang w:val="en-US"/>
              </w:rPr>
              <w:t>0</w:t>
            </w:r>
            <w:r w:rsidRPr="00AD5D3B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AD5D3B">
              <w:rPr>
                <w:rFonts w:ascii="Angsana New" w:hAnsi="Angsana New" w:cs="Angsana New"/>
                <w:lang w:val="en-US"/>
              </w:rPr>
              <w:t>04</w:t>
            </w:r>
            <w:r w:rsidR="00946955" w:rsidRPr="00AD5D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AD5D3B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</w:tr>
    </w:tbl>
    <w:p w14:paraId="5C58449A" w14:textId="77777777" w:rsidR="00BF1748" w:rsidRPr="00AD5D3B" w:rsidRDefault="00BF1748" w:rsidP="00BF1748">
      <w:pPr>
        <w:pStyle w:val="Heading4"/>
        <w:tabs>
          <w:tab w:val="left" w:pos="284"/>
        </w:tabs>
        <w:ind w:right="-83"/>
        <w:rPr>
          <w:rFonts w:ascii="Angsana New" w:hAnsi="Angsana New" w:cs="Angsana New"/>
          <w:sz w:val="16"/>
          <w:szCs w:val="16"/>
          <w:u w:val="none"/>
          <w:lang w:val="en-US"/>
        </w:rPr>
      </w:pPr>
    </w:p>
    <w:p w14:paraId="414CABD3" w14:textId="3215A98B" w:rsidR="007B6850" w:rsidRPr="00AD5D3B" w:rsidRDefault="0091233E" w:rsidP="007B6850">
      <w:pPr>
        <w:pStyle w:val="PlainText"/>
        <w:ind w:left="709" w:hanging="425"/>
        <w:jc w:val="thaiDistribute"/>
        <w:rPr>
          <w:rFonts w:ascii="Angsana New" w:hAnsi="Angsana New"/>
          <w:cs/>
        </w:rPr>
      </w:pPr>
      <w:r w:rsidRPr="00AD5D3B">
        <w:rPr>
          <w:rFonts w:ascii="Angsana New" w:hAnsi="Angsana New"/>
          <w:cs/>
        </w:rPr>
        <w:t>ค.</w:t>
      </w:r>
      <w:r w:rsidRPr="00AD5D3B">
        <w:rPr>
          <w:rFonts w:ascii="Angsana New" w:hAnsi="Angsana New"/>
          <w:cs/>
        </w:rPr>
        <w:tab/>
      </w:r>
      <w:r w:rsidRPr="00AD5D3B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396397" w:rsidRPr="00AD5D3B">
        <w:rPr>
          <w:rFonts w:ascii="Angsana New" w:hAnsi="Angsana New"/>
          <w:spacing w:val="-4"/>
          <w:lang w:val="en-US"/>
        </w:rPr>
        <w:t>1</w:t>
      </w:r>
      <w:r w:rsidR="00E103AE" w:rsidRPr="00AD5D3B">
        <w:rPr>
          <w:rFonts w:ascii="Angsana New" w:hAnsi="Angsana New"/>
          <w:spacing w:val="-4"/>
          <w:lang w:val="en-US"/>
        </w:rPr>
        <w:t>9</w:t>
      </w:r>
      <w:r w:rsidRPr="00AD5D3B">
        <w:rPr>
          <w:rFonts w:ascii="Angsana New" w:hAnsi="Angsana New"/>
          <w:spacing w:val="-4"/>
          <w:cs/>
          <w:lang w:val="en-US"/>
        </w:rPr>
        <w:t>)</w:t>
      </w:r>
    </w:p>
    <w:p w14:paraId="4677C2CA" w14:textId="4E282E5E" w:rsidR="00E0179C" w:rsidRPr="00AD5D3B" w:rsidRDefault="00204CF9" w:rsidP="00204CF9">
      <w:pPr>
        <w:keepNext/>
        <w:tabs>
          <w:tab w:val="left" w:pos="284"/>
        </w:tabs>
        <w:spacing w:before="240"/>
        <w:ind w:right="-83"/>
        <w:outlineLvl w:val="3"/>
        <w:rPr>
          <w:rFonts w:ascii="Angsana New" w:hAnsi="Angsana New" w:cs="Angsana New"/>
          <w:cs/>
          <w:lang w:val="en-US"/>
        </w:rPr>
      </w:pPr>
      <w:r w:rsidRPr="00AD5D3B">
        <w:rPr>
          <w:rFonts w:ascii="Angsana New" w:eastAsia="Cordia New" w:hAnsi="Angsana New" w:cs="Angsana New"/>
          <w:b/>
          <w:bCs/>
          <w:lang w:val="en-US"/>
        </w:rPr>
        <w:t>36</w:t>
      </w:r>
      <w:r w:rsidRPr="00AD5D3B">
        <w:rPr>
          <w:rFonts w:ascii="Angsana New" w:eastAsia="Cordia New" w:hAnsi="Angsana New" w:cs="Angsana New"/>
          <w:b/>
          <w:bCs/>
          <w:cs/>
          <w:lang w:val="en-US"/>
        </w:rPr>
        <w:t>.</w:t>
      </w:r>
      <w:r w:rsidRPr="00AD5D3B">
        <w:rPr>
          <w:rFonts w:ascii="Angsana New" w:eastAsia="Cordia New" w:hAnsi="Angsana New" w:cs="Angsana New"/>
          <w:b/>
          <w:bCs/>
          <w:lang w:val="en-US"/>
        </w:rPr>
        <w:tab/>
      </w:r>
      <w:r w:rsidR="00E0179C" w:rsidRPr="00AD5D3B">
        <w:rPr>
          <w:rFonts w:ascii="Angsana New" w:eastAsia="Cordia New" w:hAnsi="Angsana New" w:cs="Angsana New"/>
          <w:b/>
          <w:bCs/>
          <w:cs/>
          <w:lang w:val="en-US"/>
        </w:rPr>
        <w:t xml:space="preserve">การบริหารจัดการทุน </w:t>
      </w:r>
    </w:p>
    <w:p w14:paraId="7B78A4FB" w14:textId="77777777" w:rsidR="00E0179C" w:rsidRPr="00AD5D3B" w:rsidRDefault="00E0179C" w:rsidP="00E0179C">
      <w:pPr>
        <w:tabs>
          <w:tab w:val="left" w:pos="1440"/>
        </w:tabs>
        <w:spacing w:before="120"/>
        <w:ind w:left="284" w:right="-34" w:hanging="607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ab/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</w:t>
      </w:r>
      <w:r w:rsidRPr="00AD5D3B">
        <w:rPr>
          <w:rFonts w:ascii="Angsana New" w:hAnsi="Angsana New" w:cs="Angsana New" w:hint="cs"/>
          <w:cs/>
        </w:rPr>
        <w:t>ิ</w:t>
      </w:r>
      <w:r w:rsidRPr="00AD5D3B">
        <w:rPr>
          <w:rFonts w:ascii="Angsana New" w:hAnsi="Angsana New" w:cs="Angsana New"/>
          <w:cs/>
        </w:rPr>
        <w:t>จอย่างต่อเนื่อง</w:t>
      </w:r>
    </w:p>
    <w:p w14:paraId="5E5E3D13" w14:textId="43DFBCD4" w:rsidR="00E0179C" w:rsidRDefault="00B81323" w:rsidP="00E0179C">
      <w:pPr>
        <w:tabs>
          <w:tab w:val="left" w:pos="1440"/>
        </w:tabs>
        <w:spacing w:before="120"/>
        <w:ind w:left="284" w:right="-227"/>
        <w:jc w:val="thaiDistribute"/>
        <w:rPr>
          <w:rFonts w:ascii="Angsana New" w:hAnsi="Angsana New" w:cs="Angsana New"/>
          <w:cs/>
        </w:rPr>
      </w:pPr>
      <w:r w:rsidRPr="00AD5D3B">
        <w:rPr>
          <w:rFonts w:ascii="Angsana New" w:hAnsi="Angsana New" w:cs="Angsana New"/>
          <w:cs/>
        </w:rPr>
        <w:t>ณ วันที่</w:t>
      </w:r>
      <w:r w:rsidR="001D6C1A" w:rsidRPr="00AD5D3B">
        <w:rPr>
          <w:rFonts w:ascii="Angsana New" w:hAnsi="Angsana New" w:cs="Angsana New" w:hint="cs"/>
          <w:cs/>
        </w:rPr>
        <w:t xml:space="preserve"> </w:t>
      </w:r>
      <w:r w:rsidR="001D6C1A" w:rsidRPr="00AD5D3B">
        <w:rPr>
          <w:rFonts w:ascii="Angsana New" w:hAnsi="Angsana New" w:cs="Angsana New"/>
          <w:lang w:val="en-US"/>
        </w:rPr>
        <w:t>31</w:t>
      </w:r>
      <w:r w:rsidRPr="00AD5D3B">
        <w:rPr>
          <w:rFonts w:ascii="Angsana New" w:hAnsi="Angsana New" w:cs="Angsana New"/>
          <w:cs/>
        </w:rPr>
        <w:t xml:space="preserve"> ธันวาคม</w:t>
      </w:r>
      <w:r w:rsidR="001D6C1A" w:rsidRPr="00AD5D3B">
        <w:rPr>
          <w:rFonts w:ascii="Angsana New" w:hAnsi="Angsana New" w:cs="Angsana New" w:hint="cs"/>
          <w:cs/>
        </w:rPr>
        <w:t xml:space="preserve"> </w:t>
      </w:r>
      <w:r w:rsidR="001D6C1A" w:rsidRPr="00AD5D3B">
        <w:rPr>
          <w:rFonts w:ascii="Angsana New" w:hAnsi="Angsana New" w:cs="Angsana New"/>
          <w:lang w:val="en-US"/>
        </w:rPr>
        <w:t>2560</w:t>
      </w:r>
      <w:r w:rsidRPr="00AD5D3B">
        <w:rPr>
          <w:rFonts w:ascii="Angsana New" w:hAnsi="Angsana New" w:cs="Angsana New"/>
          <w:cs/>
        </w:rPr>
        <w:t xml:space="preserve"> งบการเงินรวมแสดงอัตราส่วนหนี้สินต่อทุนเท่ากับ </w:t>
      </w:r>
      <w:r w:rsidR="001D6C1A" w:rsidRPr="00AD5D3B">
        <w:rPr>
          <w:rFonts w:ascii="Angsana New" w:hAnsi="Angsana New" w:cs="Angsana New"/>
          <w:lang w:val="en-US"/>
        </w:rPr>
        <w:t>0</w:t>
      </w:r>
      <w:r w:rsidR="00B7273B" w:rsidRPr="00AD5D3B">
        <w:rPr>
          <w:rFonts w:ascii="Angsana New" w:hAnsi="Angsana New" w:cs="Angsana New"/>
          <w:cs/>
          <w:lang w:val="en-US"/>
        </w:rPr>
        <w:t>.</w:t>
      </w:r>
      <w:r w:rsidR="001D6C1A" w:rsidRPr="00AD5D3B">
        <w:rPr>
          <w:rFonts w:ascii="Angsana New" w:hAnsi="Angsana New" w:cs="Angsana New"/>
          <w:lang w:val="en-US"/>
        </w:rPr>
        <w:t xml:space="preserve">74 </w:t>
      </w:r>
      <w:r w:rsidR="001D6C1A" w:rsidRPr="00AD5D3B">
        <w:rPr>
          <w:rFonts w:ascii="Angsana New" w:hAnsi="Angsana New" w:cs="Angsana New"/>
          <w:cs/>
          <w:lang w:val="en-US"/>
        </w:rPr>
        <w:t xml:space="preserve">: </w:t>
      </w:r>
      <w:r w:rsidR="001D6C1A" w:rsidRPr="00AD5D3B">
        <w:rPr>
          <w:rFonts w:ascii="Angsana New" w:hAnsi="Angsana New" w:cs="Angsana New"/>
          <w:lang w:val="en-US"/>
        </w:rPr>
        <w:t>1</w:t>
      </w:r>
      <w:r w:rsidR="00F238F7" w:rsidRPr="00AD5D3B">
        <w:rPr>
          <w:rFonts w:ascii="Angsana New" w:hAnsi="Angsana New" w:cs="Angsana New"/>
          <w:cs/>
        </w:rPr>
        <w:t xml:space="preserve"> </w:t>
      </w:r>
      <w:r w:rsidR="00F238F7" w:rsidRPr="00AD5D3B">
        <w:rPr>
          <w:rFonts w:ascii="Angsana New" w:hAnsi="Angsana New" w:cs="Angsana New" w:hint="cs"/>
          <w:cs/>
        </w:rPr>
        <w:t>และ</w:t>
      </w:r>
      <w:r w:rsidRPr="00AD5D3B">
        <w:rPr>
          <w:rFonts w:ascii="Angsana New" w:hAnsi="Angsana New" w:cs="Angsana New"/>
          <w:cs/>
        </w:rPr>
        <w:t>งบการเงินเฉพาะกิจการ</w:t>
      </w:r>
      <w:r w:rsidR="00F238F7" w:rsidRPr="00AD5D3B">
        <w:rPr>
          <w:rFonts w:ascii="Angsana New" w:hAnsi="Angsana New" w:cs="Angsana New" w:hint="cs"/>
          <w:cs/>
        </w:rPr>
        <w:t xml:space="preserve">แสดงอัตราส่วนหนี้สินต่อทุนเท่ากับ </w:t>
      </w:r>
      <w:r w:rsidR="001D6C1A" w:rsidRPr="00AD5D3B">
        <w:rPr>
          <w:rFonts w:ascii="Angsana New" w:hAnsi="Angsana New" w:cs="Angsana New"/>
          <w:lang w:val="en-US"/>
        </w:rPr>
        <w:t>0</w:t>
      </w:r>
      <w:r w:rsidR="001D6C1A" w:rsidRPr="00AD5D3B">
        <w:rPr>
          <w:rFonts w:ascii="Angsana New" w:hAnsi="Angsana New" w:cs="Angsana New"/>
          <w:cs/>
          <w:lang w:val="en-US"/>
        </w:rPr>
        <w:t>.</w:t>
      </w:r>
      <w:r w:rsidR="001D6C1A" w:rsidRPr="00AD5D3B">
        <w:rPr>
          <w:rFonts w:ascii="Angsana New" w:hAnsi="Angsana New" w:cs="Angsana New"/>
          <w:lang w:val="en-US"/>
        </w:rPr>
        <w:t>50</w:t>
      </w:r>
      <w:r w:rsidR="00F238F7" w:rsidRPr="00AD5D3B">
        <w:rPr>
          <w:rFonts w:ascii="Angsana New" w:hAnsi="Angsana New" w:cs="Angsana New"/>
          <w:cs/>
        </w:rPr>
        <w:t xml:space="preserve"> : 1</w:t>
      </w:r>
    </w:p>
    <w:p w14:paraId="35689C5D" w14:textId="26B26612" w:rsidR="00D62943" w:rsidRPr="001C70BF" w:rsidRDefault="00D62943" w:rsidP="000C19BB">
      <w:pPr>
        <w:keepNext/>
        <w:tabs>
          <w:tab w:val="left" w:pos="284"/>
        </w:tabs>
        <w:spacing w:before="240"/>
        <w:ind w:right="-83"/>
        <w:outlineLvl w:val="3"/>
        <w:rPr>
          <w:rFonts w:ascii="Angsana New" w:eastAsia="Cordia New" w:hAnsi="Angsana New" w:cs="Angsana New"/>
          <w:b/>
          <w:bCs/>
          <w:lang w:val="en-US"/>
        </w:rPr>
      </w:pPr>
      <w:r w:rsidRPr="001C70BF">
        <w:rPr>
          <w:rFonts w:ascii="Angsana New" w:eastAsia="Cordia New" w:hAnsi="Angsana New" w:cs="Angsana New"/>
          <w:b/>
          <w:bCs/>
          <w:lang w:val="en-US"/>
        </w:rPr>
        <w:t>3</w:t>
      </w:r>
      <w:r w:rsidR="00204CF9">
        <w:rPr>
          <w:rFonts w:ascii="Angsana New" w:eastAsia="Cordia New" w:hAnsi="Angsana New" w:cs="Angsana New"/>
          <w:b/>
          <w:bCs/>
          <w:lang w:val="en-US"/>
        </w:rPr>
        <w:t>7</w:t>
      </w:r>
      <w:r w:rsidRPr="001C70BF">
        <w:rPr>
          <w:rFonts w:ascii="Angsana New" w:eastAsia="Cordia New" w:hAnsi="Angsana New" w:cs="Angsana New"/>
          <w:b/>
          <w:bCs/>
          <w:cs/>
          <w:lang w:val="en-US"/>
        </w:rPr>
        <w:t>.</w:t>
      </w:r>
      <w:r w:rsidRPr="001C70BF">
        <w:rPr>
          <w:rFonts w:ascii="Angsana New" w:eastAsia="Cordia New" w:hAnsi="Angsana New" w:cs="Angsana New"/>
          <w:b/>
          <w:bCs/>
          <w:lang w:val="en-US"/>
        </w:rPr>
        <w:tab/>
      </w:r>
      <w:r w:rsidRPr="001C70BF">
        <w:rPr>
          <w:rFonts w:ascii="Angsana New" w:eastAsia="Cordia New" w:hAnsi="Angsana New" w:cs="Angsana New"/>
          <w:b/>
          <w:bCs/>
          <w:cs/>
          <w:lang w:val="en-US"/>
        </w:rPr>
        <w:t>เหตุการ</w:t>
      </w:r>
      <w:bookmarkStart w:id="15" w:name="Text1"/>
      <w:bookmarkEnd w:id="15"/>
      <w:r w:rsidRPr="001C70BF">
        <w:rPr>
          <w:rFonts w:ascii="Angsana New" w:eastAsia="Cordia New" w:hAnsi="Angsana New" w:cs="Angsana New"/>
          <w:b/>
          <w:bCs/>
          <w:cs/>
          <w:lang w:val="en-US"/>
        </w:rPr>
        <w:t>ณ์ภายหลังวันที่ในงบแสดงฐานะการเงิน</w:t>
      </w:r>
    </w:p>
    <w:p w14:paraId="0943660B" w14:textId="4A1CDCFA" w:rsidR="00350C1A" w:rsidRPr="001C70BF" w:rsidRDefault="00350C1A" w:rsidP="00350C1A">
      <w:pPr>
        <w:pStyle w:val="PlainText"/>
        <w:spacing w:before="240"/>
        <w:ind w:left="270"/>
        <w:jc w:val="thaiDistribute"/>
        <w:rPr>
          <w:rFonts w:ascii="Angsana New" w:hAnsi="Angsana New"/>
          <w:spacing w:val="-6"/>
          <w:cs/>
        </w:rPr>
      </w:pPr>
      <w:r w:rsidRPr="001C70BF">
        <w:rPr>
          <w:rFonts w:ascii="Angsana New" w:hAnsi="Angsana New"/>
          <w:spacing w:val="-6"/>
          <w:cs/>
        </w:rPr>
        <w:t>ตามมติที่</w:t>
      </w:r>
      <w:r w:rsidR="00946955" w:rsidRPr="001C70BF">
        <w:rPr>
          <w:rFonts w:ascii="Angsana New" w:hAnsi="Angsana New"/>
          <w:spacing w:val="-6"/>
          <w:cs/>
        </w:rPr>
        <w:t>ประชุมคณะกรรมการบริษัท ครั้งที่</w:t>
      </w:r>
      <w:r w:rsidR="00946955" w:rsidRPr="001C70BF">
        <w:rPr>
          <w:rFonts w:ascii="Angsana New" w:hAnsi="Angsana New" w:hint="cs"/>
          <w:spacing w:val="-6"/>
          <w:cs/>
        </w:rPr>
        <w:t xml:space="preserve"> </w:t>
      </w:r>
      <w:r w:rsidR="00946955" w:rsidRPr="001C70BF">
        <w:rPr>
          <w:rFonts w:ascii="Angsana New" w:hAnsi="Angsana New"/>
          <w:spacing w:val="-6"/>
          <w:lang w:val="en-US"/>
        </w:rPr>
        <w:t>1</w:t>
      </w:r>
      <w:r w:rsidR="00946955" w:rsidRPr="001C70BF">
        <w:rPr>
          <w:rFonts w:ascii="Angsana New" w:hAnsi="Angsana New"/>
          <w:spacing w:val="-6"/>
          <w:cs/>
          <w:lang w:val="en-US"/>
        </w:rPr>
        <w:t>/</w:t>
      </w:r>
      <w:r w:rsidR="00946955" w:rsidRPr="00AC327D">
        <w:rPr>
          <w:rFonts w:ascii="Angsana New" w:hAnsi="Angsana New"/>
          <w:spacing w:val="-6"/>
          <w:lang w:val="en-US"/>
        </w:rPr>
        <w:t>256</w:t>
      </w:r>
      <w:r w:rsidR="00AC327D">
        <w:rPr>
          <w:rFonts w:ascii="Angsana New" w:hAnsi="Angsana New"/>
          <w:spacing w:val="-6"/>
          <w:lang w:val="en-US"/>
        </w:rPr>
        <w:t>1</w:t>
      </w:r>
      <w:r w:rsidRPr="00AC327D">
        <w:rPr>
          <w:rFonts w:ascii="Angsana New" w:hAnsi="Angsana New"/>
          <w:spacing w:val="-6"/>
          <w:cs/>
        </w:rPr>
        <w:t xml:space="preserve"> เมื่อวันที่</w:t>
      </w:r>
      <w:r w:rsidR="00946955" w:rsidRPr="00AC327D">
        <w:rPr>
          <w:rFonts w:ascii="Angsana New" w:hAnsi="Angsana New" w:hint="cs"/>
          <w:spacing w:val="-6"/>
          <w:cs/>
        </w:rPr>
        <w:t xml:space="preserve"> </w:t>
      </w:r>
      <w:r w:rsidR="00946955" w:rsidRPr="00AC327D">
        <w:rPr>
          <w:rFonts w:ascii="Angsana New" w:hAnsi="Angsana New"/>
          <w:spacing w:val="-6"/>
          <w:lang w:val="en-US"/>
        </w:rPr>
        <w:t>23</w:t>
      </w:r>
      <w:r w:rsidRPr="00AC327D">
        <w:rPr>
          <w:rFonts w:ascii="Angsana New" w:hAnsi="Angsana New"/>
          <w:spacing w:val="-6"/>
          <w:cs/>
        </w:rPr>
        <w:t xml:space="preserve"> กุมภาพันธ์</w:t>
      </w:r>
      <w:r w:rsidR="00946955" w:rsidRPr="00AC327D">
        <w:rPr>
          <w:rFonts w:ascii="Angsana New" w:hAnsi="Angsana New" w:hint="cs"/>
          <w:spacing w:val="-6"/>
          <w:cs/>
        </w:rPr>
        <w:t xml:space="preserve"> </w:t>
      </w:r>
      <w:r w:rsidR="00C1155D" w:rsidRPr="00AC327D">
        <w:rPr>
          <w:rFonts w:ascii="Angsana New" w:hAnsi="Angsana New"/>
          <w:spacing w:val="-6"/>
          <w:lang w:val="en-US"/>
        </w:rPr>
        <w:t>2561</w:t>
      </w:r>
      <w:r w:rsidRPr="00AC327D">
        <w:rPr>
          <w:rFonts w:ascii="Angsana New" w:hAnsi="Angsana New"/>
          <w:spacing w:val="-6"/>
          <w:cs/>
        </w:rPr>
        <w:t xml:space="preserve"> มีมติอนุมัติ</w:t>
      </w:r>
      <w:r w:rsidRPr="00AC327D">
        <w:rPr>
          <w:rFonts w:ascii="Angsana New" w:hAnsi="Angsana New" w:hint="cs"/>
          <w:spacing w:val="-6"/>
          <w:cs/>
        </w:rPr>
        <w:t>รายการ</w:t>
      </w:r>
      <w:r w:rsidRPr="00AC327D">
        <w:rPr>
          <w:rFonts w:ascii="Angsana New" w:hAnsi="Angsana New"/>
          <w:spacing w:val="-6"/>
          <w:cs/>
        </w:rPr>
        <w:t>เสนอจ่ายเงินปันผลจากผล</w:t>
      </w:r>
      <w:r w:rsidR="00C1155D" w:rsidRPr="00AC327D">
        <w:rPr>
          <w:rFonts w:ascii="Angsana New" w:hAnsi="Angsana New" w:hint="cs"/>
          <w:spacing w:val="-6"/>
          <w:cs/>
        </w:rPr>
        <w:t>ประกอบ</w:t>
      </w:r>
      <w:r w:rsidRPr="00AC327D">
        <w:rPr>
          <w:rFonts w:ascii="Angsana New" w:hAnsi="Angsana New"/>
          <w:spacing w:val="-6"/>
          <w:cs/>
        </w:rPr>
        <w:t>การประจำปี</w:t>
      </w:r>
      <w:r w:rsidR="00946955" w:rsidRPr="00AC327D">
        <w:rPr>
          <w:rFonts w:ascii="Angsana New" w:hAnsi="Angsana New" w:hint="cs"/>
          <w:spacing w:val="-6"/>
          <w:cs/>
        </w:rPr>
        <w:t xml:space="preserve"> </w:t>
      </w:r>
      <w:r w:rsidR="00946955" w:rsidRPr="00AC327D">
        <w:rPr>
          <w:rFonts w:ascii="Angsana New" w:hAnsi="Angsana New"/>
          <w:spacing w:val="-6"/>
          <w:lang w:val="en-US"/>
        </w:rPr>
        <w:t>2560</w:t>
      </w:r>
      <w:r w:rsidRPr="00AC327D">
        <w:rPr>
          <w:rFonts w:ascii="Angsana New" w:hAnsi="Angsana New"/>
          <w:spacing w:val="-6"/>
          <w:cs/>
        </w:rPr>
        <w:t xml:space="preserve"> ให้แก่ผู้ถือหุ้นในอัตราหุ้</w:t>
      </w:r>
      <w:r w:rsidRPr="00E64A59">
        <w:rPr>
          <w:rFonts w:ascii="Angsana New" w:hAnsi="Angsana New"/>
          <w:spacing w:val="-6"/>
          <w:cs/>
        </w:rPr>
        <w:t>นละ</w:t>
      </w:r>
      <w:r w:rsidR="00947015" w:rsidRPr="00E64A59">
        <w:rPr>
          <w:rFonts w:ascii="Angsana New" w:hAnsi="Angsana New" w:hint="cs"/>
          <w:spacing w:val="-6"/>
          <w:cs/>
        </w:rPr>
        <w:t xml:space="preserve"> </w:t>
      </w:r>
      <w:r w:rsidR="00947015" w:rsidRPr="00E64A59">
        <w:rPr>
          <w:rFonts w:ascii="Angsana New" w:hAnsi="Angsana New"/>
          <w:spacing w:val="-6"/>
          <w:lang w:val="en-US"/>
        </w:rPr>
        <w:t>0</w:t>
      </w:r>
      <w:r w:rsidR="00947015" w:rsidRPr="00E64A59">
        <w:rPr>
          <w:rFonts w:ascii="Angsana New" w:hAnsi="Angsana New"/>
          <w:spacing w:val="-6"/>
          <w:cs/>
          <w:lang w:val="en-US"/>
        </w:rPr>
        <w:t>.</w:t>
      </w:r>
      <w:r w:rsidR="00E64A59" w:rsidRPr="00E64A59">
        <w:rPr>
          <w:rFonts w:ascii="Angsana New" w:hAnsi="Angsana New"/>
          <w:spacing w:val="-6"/>
          <w:lang w:val="en-US"/>
        </w:rPr>
        <w:t>0</w:t>
      </w:r>
      <w:r w:rsidR="00947015" w:rsidRPr="00E64A59">
        <w:rPr>
          <w:rFonts w:ascii="Angsana New" w:hAnsi="Angsana New"/>
          <w:spacing w:val="-6"/>
          <w:lang w:val="en-US"/>
        </w:rPr>
        <w:t>5</w:t>
      </w:r>
      <w:r w:rsidRPr="00E64A59">
        <w:rPr>
          <w:rFonts w:ascii="Angsana New" w:hAnsi="Angsana New" w:hint="cs"/>
          <w:spacing w:val="-6"/>
          <w:cs/>
        </w:rPr>
        <w:t xml:space="preserve"> </w:t>
      </w:r>
      <w:r w:rsidRPr="00E64A59">
        <w:rPr>
          <w:rFonts w:ascii="Angsana New" w:hAnsi="Angsana New"/>
          <w:spacing w:val="-6"/>
          <w:cs/>
        </w:rPr>
        <w:t>บ</w:t>
      </w:r>
      <w:r w:rsidRPr="00AC327D">
        <w:rPr>
          <w:rFonts w:ascii="Angsana New" w:hAnsi="Angsana New"/>
          <w:spacing w:val="-6"/>
          <w:cs/>
        </w:rPr>
        <w:t>าท จำนวน</w:t>
      </w:r>
      <w:r w:rsidR="00946955" w:rsidRPr="00AC327D">
        <w:rPr>
          <w:rFonts w:ascii="Angsana New" w:hAnsi="Angsana New" w:hint="cs"/>
          <w:spacing w:val="-6"/>
          <w:cs/>
        </w:rPr>
        <w:t xml:space="preserve"> </w:t>
      </w:r>
      <w:r w:rsidR="00946955" w:rsidRPr="00AC327D">
        <w:rPr>
          <w:rFonts w:ascii="Angsana New" w:hAnsi="Angsana New"/>
          <w:spacing w:val="-6"/>
          <w:lang w:val="en-US"/>
        </w:rPr>
        <w:t>750</w:t>
      </w:r>
      <w:r w:rsidRPr="00AC327D">
        <w:rPr>
          <w:rFonts w:ascii="Angsana New" w:hAnsi="Angsana New"/>
          <w:spacing w:val="-6"/>
          <w:cs/>
        </w:rPr>
        <w:t xml:space="preserve"> ล้านหุ้นคิดเป็นจำนวนเงิน</w:t>
      </w:r>
      <w:r w:rsidRPr="00AC327D">
        <w:rPr>
          <w:rFonts w:ascii="Angsana New" w:hAnsi="Angsana New" w:hint="cs"/>
          <w:spacing w:val="-6"/>
          <w:cs/>
        </w:rPr>
        <w:t xml:space="preserve"> </w:t>
      </w:r>
      <w:r w:rsidR="00947015">
        <w:rPr>
          <w:rFonts w:ascii="Angsana New" w:hAnsi="Angsana New"/>
          <w:spacing w:val="-6"/>
          <w:lang w:val="en-US"/>
        </w:rPr>
        <w:t>37</w:t>
      </w:r>
      <w:r w:rsidR="00947015">
        <w:rPr>
          <w:rFonts w:ascii="Angsana New" w:hAnsi="Angsana New"/>
          <w:spacing w:val="-6"/>
          <w:cs/>
          <w:lang w:val="en-US"/>
        </w:rPr>
        <w:t>.</w:t>
      </w:r>
      <w:r w:rsidR="00947015">
        <w:rPr>
          <w:rFonts w:ascii="Angsana New" w:hAnsi="Angsana New"/>
          <w:spacing w:val="-6"/>
          <w:lang w:val="en-US"/>
        </w:rPr>
        <w:t>50</w:t>
      </w:r>
      <w:r w:rsidRPr="00AC327D">
        <w:rPr>
          <w:rFonts w:ascii="Angsana New" w:hAnsi="Angsana New"/>
          <w:spacing w:val="-6"/>
          <w:cs/>
        </w:rPr>
        <w:t xml:space="preserve"> ล้านบาท </w:t>
      </w:r>
      <w:r w:rsidRPr="00AC327D">
        <w:rPr>
          <w:rFonts w:ascii="Angsana New" w:hAnsi="Angsana New" w:hint="cs"/>
          <w:spacing w:val="-6"/>
          <w:cs/>
        </w:rPr>
        <w:t>ทั้งนี้มติดังกล่าวจะนำเสนอต่อที่ประชุมสามัญผู้ถือหุ้นประจำปี</w:t>
      </w:r>
      <w:r w:rsidR="00946955" w:rsidRPr="00AC327D">
        <w:rPr>
          <w:rFonts w:ascii="Angsana New" w:hAnsi="Angsana New" w:hint="cs"/>
          <w:spacing w:val="-6"/>
          <w:cs/>
        </w:rPr>
        <w:t xml:space="preserve"> </w:t>
      </w:r>
      <w:r w:rsidR="00946955" w:rsidRPr="00AC327D">
        <w:rPr>
          <w:rFonts w:ascii="Angsana New" w:hAnsi="Angsana New"/>
          <w:spacing w:val="-6"/>
          <w:lang w:val="en-US"/>
        </w:rPr>
        <w:t>2561</w:t>
      </w:r>
      <w:r w:rsidRPr="00AC327D">
        <w:rPr>
          <w:rFonts w:ascii="Angsana New" w:hAnsi="Angsana New" w:hint="cs"/>
          <w:spacing w:val="-6"/>
          <w:cs/>
        </w:rPr>
        <w:t xml:space="preserve"> เพื่อพิจารณาอนุมัติต่อไป</w:t>
      </w:r>
    </w:p>
    <w:p w14:paraId="79AE67B2" w14:textId="50611CDD" w:rsidR="00A73233" w:rsidRPr="001C70BF" w:rsidRDefault="00027B49" w:rsidP="0026204E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1C70BF">
        <w:rPr>
          <w:rFonts w:ascii="Angsana New" w:hAnsi="Angsana New" w:cs="Angsana New"/>
          <w:u w:val="none"/>
          <w:lang w:val="en-US"/>
        </w:rPr>
        <w:t>3</w:t>
      </w:r>
      <w:r w:rsidR="00204CF9">
        <w:rPr>
          <w:rFonts w:ascii="Angsana New" w:hAnsi="Angsana New" w:cs="Angsana New"/>
          <w:u w:val="none"/>
          <w:lang w:val="en-US"/>
        </w:rPr>
        <w:t>8</w:t>
      </w:r>
      <w:r w:rsidR="0004493D" w:rsidRPr="001C70BF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1C70BF">
        <w:rPr>
          <w:rFonts w:ascii="Angsana New" w:hAnsi="Angsana New" w:cs="Angsana New"/>
          <w:u w:val="none"/>
          <w:lang w:val="en-US"/>
        </w:rPr>
        <w:tab/>
      </w:r>
      <w:r w:rsidR="00A21DD1" w:rsidRPr="001C70BF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14:paraId="32CCFE3E" w14:textId="1815B3B7" w:rsidR="00A21DD1" w:rsidRDefault="00A21DD1" w:rsidP="00394B75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1C70BF">
        <w:rPr>
          <w:rFonts w:ascii="Angsana New" w:hAnsi="Angsana New"/>
          <w:cs/>
        </w:rPr>
        <w:t>งบการเงินนี้ได้รับอนุมัติให้ออกโดย</w:t>
      </w:r>
      <w:r w:rsidR="00EC3810" w:rsidRPr="001C70BF">
        <w:rPr>
          <w:rFonts w:ascii="Angsana New" w:hAnsi="Angsana New"/>
          <w:cs/>
        </w:rPr>
        <w:t>คณะกรรมการของบริษัท</w:t>
      </w:r>
      <w:r w:rsidR="008811C0" w:rsidRPr="001C70BF">
        <w:rPr>
          <w:rFonts w:ascii="Angsana New" w:hAnsi="Angsana New" w:hint="cs"/>
          <w:cs/>
        </w:rPr>
        <w:t xml:space="preserve"> </w:t>
      </w:r>
      <w:r w:rsidR="00EC3810" w:rsidRPr="001C70BF">
        <w:rPr>
          <w:rFonts w:ascii="Angsana New" w:hAnsi="Angsana New"/>
          <w:cs/>
        </w:rPr>
        <w:t>เมื่อวันที่</w:t>
      </w:r>
      <w:r w:rsidR="00D82AAA" w:rsidRPr="001C70BF">
        <w:rPr>
          <w:rFonts w:ascii="Angsana New" w:hAnsi="Angsana New"/>
          <w:cs/>
          <w:lang w:val="en-US"/>
        </w:rPr>
        <w:t xml:space="preserve"> </w:t>
      </w:r>
      <w:r w:rsidR="008811C0" w:rsidRPr="001C70BF">
        <w:rPr>
          <w:rFonts w:ascii="Angsana New" w:hAnsi="Angsana New"/>
          <w:lang w:val="en-US"/>
        </w:rPr>
        <w:t>23</w:t>
      </w:r>
      <w:r w:rsidR="00162B48" w:rsidRPr="001C70BF">
        <w:rPr>
          <w:rFonts w:ascii="Angsana New" w:hAnsi="Angsana New"/>
          <w:cs/>
          <w:lang w:val="en-US"/>
        </w:rPr>
        <w:t xml:space="preserve"> </w:t>
      </w:r>
      <w:r w:rsidR="008811C0" w:rsidRPr="001C70BF">
        <w:rPr>
          <w:rFonts w:ascii="Angsana New" w:hAnsi="Angsana New" w:hint="cs"/>
          <w:cs/>
          <w:lang w:val="en-US"/>
        </w:rPr>
        <w:t xml:space="preserve">กุมภาพันธ์ </w:t>
      </w:r>
      <w:r w:rsidR="00B31F41" w:rsidRPr="001C70BF">
        <w:rPr>
          <w:rFonts w:ascii="Angsana New" w:hAnsi="Angsana New"/>
          <w:lang w:val="en-US"/>
        </w:rPr>
        <w:t>256</w:t>
      </w:r>
      <w:r w:rsidR="008811C0" w:rsidRPr="001C70BF">
        <w:rPr>
          <w:rFonts w:ascii="Angsana New" w:hAnsi="Angsana New"/>
          <w:lang w:val="en-US"/>
        </w:rPr>
        <w:t>1</w:t>
      </w:r>
    </w:p>
    <w:p w14:paraId="139C32B9" w14:textId="47C7DA01" w:rsidR="00A82121" w:rsidRDefault="00A82121" w:rsidP="00394B75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</w:p>
    <w:sectPr w:rsidR="00A82121" w:rsidSect="00594CC0">
      <w:pgSz w:w="11909" w:h="16834" w:code="9"/>
      <w:pgMar w:top="1948" w:right="710" w:bottom="851" w:left="1418" w:header="561" w:footer="408" w:gutter="0"/>
      <w:pgNumType w:start="5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CD289" w14:textId="77777777" w:rsidR="00F403DF" w:rsidRDefault="00F403DF">
      <w:pPr>
        <w:rPr>
          <w:rFonts w:cs="Times New Roman"/>
          <w:cs/>
        </w:rPr>
      </w:pPr>
      <w:r>
        <w:separator/>
      </w:r>
    </w:p>
  </w:endnote>
  <w:endnote w:type="continuationSeparator" w:id="0">
    <w:p w14:paraId="480721C0" w14:textId="77777777" w:rsidR="00F403DF" w:rsidRDefault="00F403D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83559" w14:textId="4B97AA26" w:rsidR="001A0AD9" w:rsidRPr="002511B5" w:rsidRDefault="001A0AD9">
    <w:pPr>
      <w:pStyle w:val="Footer"/>
      <w:jc w:val="right"/>
      <w:rPr>
        <w:rFonts w:asciiTheme="majorBidi" w:hAnsiTheme="majorBidi" w:cstheme="majorBidi"/>
        <w:cs/>
      </w:rPr>
    </w:pPr>
    <w:r w:rsidRPr="002511B5">
      <w:rPr>
        <w:rFonts w:asciiTheme="majorBidi" w:hAnsiTheme="majorBidi" w:cstheme="majorBidi"/>
        <w:cs/>
      </w:rPr>
      <w:t xml:space="preserve">หน้า </w:t>
    </w:r>
    <w:r w:rsidRPr="002511B5">
      <w:rPr>
        <w:rFonts w:asciiTheme="majorBidi" w:hAnsiTheme="majorBidi" w:cstheme="majorBidi"/>
      </w:rPr>
      <w:fldChar w:fldCharType="begin"/>
    </w:r>
    <w:r w:rsidRPr="002511B5">
      <w:rPr>
        <w:rFonts w:asciiTheme="majorBidi" w:hAnsiTheme="majorBidi" w:cstheme="majorBidi"/>
        <w:cs/>
      </w:rPr>
      <w:instrText xml:space="preserve"> PAGE   \* MERGEFORMAT </w:instrText>
    </w:r>
    <w:r w:rsidRPr="002511B5">
      <w:rPr>
        <w:rFonts w:asciiTheme="majorBidi" w:hAnsiTheme="majorBidi" w:cstheme="majorBidi"/>
      </w:rPr>
      <w:fldChar w:fldCharType="separate"/>
    </w:r>
    <w:r w:rsidR="00B3344B">
      <w:rPr>
        <w:rFonts w:asciiTheme="majorBidi" w:hAnsiTheme="majorBidi" w:cstheme="majorBidi"/>
        <w:noProof/>
        <w:cs/>
      </w:rPr>
      <w:t>67</w:t>
    </w:r>
    <w:r w:rsidRPr="002511B5">
      <w:rPr>
        <w:rFonts w:asciiTheme="majorBidi" w:hAnsiTheme="majorBidi" w:cstheme="majorBidi"/>
      </w:rPr>
      <w:fldChar w:fldCharType="end"/>
    </w:r>
  </w:p>
  <w:p w14:paraId="4F03621C" w14:textId="77777777" w:rsidR="001A0AD9" w:rsidRDefault="001A0AD9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DF67F" w14:textId="3445AC0F" w:rsidR="001A0AD9" w:rsidRPr="0011073A" w:rsidRDefault="001A0AD9" w:rsidP="0034078B">
    <w:pPr>
      <w:pStyle w:val="Footer"/>
      <w:jc w:val="right"/>
      <w:rPr>
        <w:rFonts w:ascii="Angsana New" w:hAnsi="Angsana New"/>
        <w:cs/>
      </w:rPr>
    </w:pPr>
    <w:r w:rsidRPr="0011073A">
      <w:rPr>
        <w:rFonts w:ascii="Angsana New" w:hAnsi="Angsana New"/>
        <w:cs/>
      </w:rPr>
      <w:t xml:space="preserve">หน้า </w:t>
    </w:r>
    <w:r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Pr="0011073A">
      <w:rPr>
        <w:rFonts w:ascii="Angsana New" w:hAnsi="Angsana New"/>
      </w:rPr>
      <w:fldChar w:fldCharType="separate"/>
    </w:r>
    <w:r w:rsidR="00B3344B">
      <w:rPr>
        <w:rFonts w:ascii="Angsana New" w:hAnsi="Angsana New"/>
        <w:noProof/>
        <w:cs/>
      </w:rPr>
      <w:t>17</w:t>
    </w:r>
    <w:r w:rsidRPr="0011073A">
      <w:rPr>
        <w:rFonts w:ascii="Angsana New" w:hAnsi="Angsana New"/>
      </w:rPr>
      <w:fldChar w:fldCharType="end"/>
    </w:r>
  </w:p>
  <w:p w14:paraId="17D64479" w14:textId="77777777" w:rsidR="001A0AD9" w:rsidRDefault="001A0AD9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20727" w14:textId="77777777" w:rsidR="00F403DF" w:rsidRDefault="00F403D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A7CB96E" w14:textId="77777777" w:rsidR="00F403DF" w:rsidRDefault="00F403D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9A04C" w14:textId="2F104045" w:rsidR="001A0AD9" w:rsidRPr="00D0346F" w:rsidRDefault="001A0AD9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0078E74" w14:textId="77777777" w:rsidR="001A0AD9" w:rsidRPr="003135BD" w:rsidRDefault="001A0AD9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CF0C1F3" w14:textId="77777777" w:rsidR="001A0AD9" w:rsidRPr="00577613" w:rsidRDefault="001A0AD9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7D2C8A"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  <w:lang w:val="en-US"/>
      </w:rPr>
      <w:t>2560</w:t>
    </w:r>
    <w:r>
      <w:rPr>
        <w:rFonts w:ascii="Angsana New" w:hAnsi="Angsana New" w:cs="Angsana New"/>
        <w:b/>
        <w:bCs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0C066" w14:textId="6BF744BE" w:rsidR="001A0AD9" w:rsidRPr="00D0346F" w:rsidRDefault="001A0AD9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201D8B4" w14:textId="31C783E8" w:rsidR="001A0AD9" w:rsidRDefault="001A0AD9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2BE34E74" w14:textId="77777777" w:rsidR="001A0AD9" w:rsidRPr="00765F4F" w:rsidRDefault="001A0AD9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>
      <w:rPr>
        <w:rFonts w:ascii="Angsana New" w:hAnsi="Angsana New" w:cs="Angsana New" w:hint="cs"/>
        <w:b/>
        <w:bCs/>
        <w:cs/>
      </w:rPr>
      <w:t xml:space="preserve">สำหรับปีสิ้นสุดวันที่ 31 ธันวาคม </w:t>
    </w:r>
    <w:r>
      <w:rPr>
        <w:rFonts w:ascii="Angsana New" w:hAnsi="Angsana New" w:cs="Angsana New"/>
        <w:b/>
        <w:bCs/>
        <w:lang w:val="en-US"/>
      </w:rPr>
      <w:t>2560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6E7"/>
    <w:multiLevelType w:val="hybridMultilevel"/>
    <w:tmpl w:val="8878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08247370"/>
    <w:multiLevelType w:val="hybridMultilevel"/>
    <w:tmpl w:val="9E720520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A662F2"/>
    <w:multiLevelType w:val="multilevel"/>
    <w:tmpl w:val="5824B988"/>
    <w:lvl w:ilvl="0">
      <w:start w:val="16"/>
      <w:numFmt w:val="decimal"/>
      <w:lvlText w:val="%1"/>
      <w:lvlJc w:val="left"/>
      <w:pPr>
        <w:ind w:left="360" w:hanging="360"/>
      </w:pPr>
      <w:rPr>
        <w:rFonts w:cs="Cordia New"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cs="Cordia New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</w:rPr>
    </w:lvl>
  </w:abstractNum>
  <w:abstractNum w:abstractNumId="3" w15:restartNumberingAfterBreak="0">
    <w:nsid w:val="0B0D1188"/>
    <w:multiLevelType w:val="hybridMultilevel"/>
    <w:tmpl w:val="C882A6F8"/>
    <w:lvl w:ilvl="0" w:tplc="54B4F904">
      <w:start w:val="1"/>
      <w:numFmt w:val="bullet"/>
      <w:lvlText w:val="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596588"/>
    <w:multiLevelType w:val="hybridMultilevel"/>
    <w:tmpl w:val="DB2808E2"/>
    <w:lvl w:ilvl="0" w:tplc="DED8C42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8306AB"/>
    <w:multiLevelType w:val="hybridMultilevel"/>
    <w:tmpl w:val="E2B00F44"/>
    <w:lvl w:ilvl="0" w:tplc="A454A274">
      <w:start w:val="1"/>
      <w:numFmt w:val="thaiLetters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 w15:restartNumberingAfterBreak="0">
    <w:nsid w:val="19516863"/>
    <w:multiLevelType w:val="hybridMultilevel"/>
    <w:tmpl w:val="B1CC8C26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C5347B1"/>
    <w:multiLevelType w:val="hybridMultilevel"/>
    <w:tmpl w:val="C1928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651144"/>
    <w:multiLevelType w:val="hybridMultilevel"/>
    <w:tmpl w:val="AE22E03C"/>
    <w:lvl w:ilvl="0" w:tplc="01A8053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4B2743B"/>
    <w:multiLevelType w:val="hybridMultilevel"/>
    <w:tmpl w:val="C4C68448"/>
    <w:lvl w:ilvl="0" w:tplc="B746B1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92AEF"/>
    <w:multiLevelType w:val="multilevel"/>
    <w:tmpl w:val="B57247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0" w:hanging="1440"/>
      </w:pPr>
      <w:rPr>
        <w:rFonts w:hint="default"/>
      </w:rPr>
    </w:lvl>
  </w:abstractNum>
  <w:abstractNum w:abstractNumId="12" w15:restartNumberingAfterBreak="0">
    <w:nsid w:val="2A966AF5"/>
    <w:multiLevelType w:val="multilevel"/>
    <w:tmpl w:val="EFB0E9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1440"/>
      </w:pPr>
      <w:rPr>
        <w:rFonts w:hint="default"/>
      </w:rPr>
    </w:lvl>
  </w:abstractNum>
  <w:abstractNum w:abstractNumId="13" w15:restartNumberingAfterBreak="0">
    <w:nsid w:val="3016034A"/>
    <w:multiLevelType w:val="hybridMultilevel"/>
    <w:tmpl w:val="D3AADF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90373"/>
    <w:multiLevelType w:val="hybridMultilevel"/>
    <w:tmpl w:val="FE7EDC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353C19"/>
    <w:multiLevelType w:val="multilevel"/>
    <w:tmpl w:val="B2A4ABEC"/>
    <w:lvl w:ilvl="0">
      <w:start w:val="1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Times New Roman" w:hint="default"/>
      </w:rPr>
    </w:lvl>
  </w:abstractNum>
  <w:abstractNum w:abstractNumId="16" w15:restartNumberingAfterBreak="0">
    <w:nsid w:val="3BDA4C0C"/>
    <w:multiLevelType w:val="multilevel"/>
    <w:tmpl w:val="59A0B1BE"/>
    <w:lvl w:ilvl="0">
      <w:start w:val="5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1"/>
      <w:numFmt w:val="decimal"/>
      <w:lvlText w:val="%1.%2"/>
      <w:lvlJc w:val="left"/>
      <w:pPr>
        <w:ind w:left="1506" w:hanging="36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5304" w:hanging="72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7956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9102" w:hanging="108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10608" w:hanging="1440"/>
      </w:pPr>
      <w:rPr>
        <w:rFonts w:eastAsia="Angsana New" w:hint="default"/>
      </w:rPr>
    </w:lvl>
  </w:abstractNum>
  <w:abstractNum w:abstractNumId="17" w15:restartNumberingAfterBreak="0">
    <w:nsid w:val="40122EE6"/>
    <w:multiLevelType w:val="hybridMultilevel"/>
    <w:tmpl w:val="FC1E9666"/>
    <w:lvl w:ilvl="0" w:tplc="3D462858">
      <w:start w:val="35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8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EA229A"/>
    <w:multiLevelType w:val="hybridMultilevel"/>
    <w:tmpl w:val="6534E764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9BA2BFB"/>
    <w:multiLevelType w:val="hybridMultilevel"/>
    <w:tmpl w:val="5D3E8B2C"/>
    <w:lvl w:ilvl="0" w:tplc="1672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456FD5"/>
    <w:multiLevelType w:val="hybridMultilevel"/>
    <w:tmpl w:val="E758B70C"/>
    <w:lvl w:ilvl="0" w:tplc="446E92D2">
      <w:start w:val="3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22" w15:restartNumberingAfterBreak="0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49558F"/>
    <w:multiLevelType w:val="multilevel"/>
    <w:tmpl w:val="2B8AD39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31808E0"/>
    <w:multiLevelType w:val="hybridMultilevel"/>
    <w:tmpl w:val="BE48742E"/>
    <w:lvl w:ilvl="0" w:tplc="47A4C862">
      <w:numFmt w:val="bullet"/>
      <w:lvlText w:val="-"/>
      <w:lvlJc w:val="left"/>
      <w:pPr>
        <w:ind w:left="1353" w:hanging="360"/>
      </w:pPr>
      <w:rPr>
        <w:rFonts w:ascii="Angsana New" w:eastAsia="Angsana New" w:hAnsi="Angsana New" w:cs="Angsana New" w:hint="default"/>
      </w:rPr>
    </w:lvl>
    <w:lvl w:ilvl="1" w:tplc="CEFC5674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5E8A692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ACA4C17C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CB462F2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57A27614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56F21BD4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D450C292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EACDB1E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7" w15:restartNumberingAfterBreak="0">
    <w:nsid w:val="556C5ED7"/>
    <w:multiLevelType w:val="hybridMultilevel"/>
    <w:tmpl w:val="857C6F20"/>
    <w:lvl w:ilvl="0" w:tplc="79A06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66EF6"/>
    <w:multiLevelType w:val="multilevel"/>
    <w:tmpl w:val="CAD25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7231B7F"/>
    <w:multiLevelType w:val="hybridMultilevel"/>
    <w:tmpl w:val="523E65BC"/>
    <w:lvl w:ilvl="0" w:tplc="9442340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A032C5"/>
    <w:multiLevelType w:val="hybridMultilevel"/>
    <w:tmpl w:val="D896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A677A"/>
    <w:multiLevelType w:val="hybridMultilevel"/>
    <w:tmpl w:val="547692EA"/>
    <w:lvl w:ilvl="0" w:tplc="841A675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C27BB"/>
    <w:multiLevelType w:val="hybridMultilevel"/>
    <w:tmpl w:val="DFC0579A"/>
    <w:lvl w:ilvl="0" w:tplc="0409001B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EBA5DBF"/>
    <w:multiLevelType w:val="hybridMultilevel"/>
    <w:tmpl w:val="4AE0062E"/>
    <w:lvl w:ilvl="0" w:tplc="DED8C42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192EDC"/>
    <w:multiLevelType w:val="hybridMultilevel"/>
    <w:tmpl w:val="523E65BC"/>
    <w:lvl w:ilvl="0" w:tplc="9442340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D3713F"/>
    <w:multiLevelType w:val="hybridMultilevel"/>
    <w:tmpl w:val="40B6F1B4"/>
    <w:lvl w:ilvl="0" w:tplc="871CA1AE">
      <w:start w:val="11"/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6" w15:restartNumberingAfterBreak="0">
    <w:nsid w:val="681779DA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9E53311"/>
    <w:multiLevelType w:val="hybridMultilevel"/>
    <w:tmpl w:val="A81CB4B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EBF562B"/>
    <w:multiLevelType w:val="hybridMultilevel"/>
    <w:tmpl w:val="65281C58"/>
    <w:lvl w:ilvl="0" w:tplc="CFFCAB68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F13CAD"/>
    <w:multiLevelType w:val="hybridMultilevel"/>
    <w:tmpl w:val="D45EC5B4"/>
    <w:lvl w:ilvl="0" w:tplc="F0429A74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031DF"/>
    <w:multiLevelType w:val="hybridMultilevel"/>
    <w:tmpl w:val="56DCCC24"/>
    <w:lvl w:ilvl="0" w:tplc="FF9CC8D0">
      <w:start w:val="22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1" w15:restartNumberingAfterBreak="0">
    <w:nsid w:val="77264C73"/>
    <w:multiLevelType w:val="hybridMultilevel"/>
    <w:tmpl w:val="26B40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F7B7C"/>
    <w:multiLevelType w:val="hybridMultilevel"/>
    <w:tmpl w:val="B3D21DC6"/>
    <w:lvl w:ilvl="0" w:tplc="8432F370">
      <w:start w:val="1"/>
      <w:numFmt w:val="lowerRoman"/>
      <w:lvlText w:val="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9255801"/>
    <w:multiLevelType w:val="hybridMultilevel"/>
    <w:tmpl w:val="DFDCAEF6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6653D5"/>
    <w:multiLevelType w:val="hybridMultilevel"/>
    <w:tmpl w:val="653E53BC"/>
    <w:lvl w:ilvl="0" w:tplc="790AEA7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5" w15:restartNumberingAfterBreak="0">
    <w:nsid w:val="7DB96BD4"/>
    <w:multiLevelType w:val="hybridMultilevel"/>
    <w:tmpl w:val="8E802AEE"/>
    <w:lvl w:ilvl="0" w:tplc="A87C15F4">
      <w:start w:val="1"/>
      <w:numFmt w:val="decimal"/>
      <w:lvlText w:val="3.%1"/>
      <w:lvlJc w:val="left"/>
      <w:pPr>
        <w:ind w:left="9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14"/>
  </w:num>
  <w:num w:numId="5">
    <w:abstractNumId w:val="4"/>
  </w:num>
  <w:num w:numId="6">
    <w:abstractNumId w:val="13"/>
  </w:num>
  <w:num w:numId="7">
    <w:abstractNumId w:val="33"/>
  </w:num>
  <w:num w:numId="8">
    <w:abstractNumId w:val="8"/>
  </w:num>
  <w:num w:numId="9">
    <w:abstractNumId w:val="29"/>
  </w:num>
  <w:num w:numId="10">
    <w:abstractNumId w:val="34"/>
  </w:num>
  <w:num w:numId="11">
    <w:abstractNumId w:val="25"/>
  </w:num>
  <w:num w:numId="12">
    <w:abstractNumId w:val="42"/>
  </w:num>
  <w:num w:numId="13">
    <w:abstractNumId w:val="43"/>
  </w:num>
  <w:num w:numId="14">
    <w:abstractNumId w:val="1"/>
  </w:num>
  <w:num w:numId="15">
    <w:abstractNumId w:val="6"/>
  </w:num>
  <w:num w:numId="16">
    <w:abstractNumId w:val="19"/>
  </w:num>
  <w:num w:numId="17">
    <w:abstractNumId w:val="40"/>
  </w:num>
  <w:num w:numId="18">
    <w:abstractNumId w:val="10"/>
  </w:num>
  <w:num w:numId="19">
    <w:abstractNumId w:val="41"/>
  </w:num>
  <w:num w:numId="20">
    <w:abstractNumId w:val="20"/>
  </w:num>
  <w:num w:numId="21">
    <w:abstractNumId w:val="38"/>
  </w:num>
  <w:num w:numId="22">
    <w:abstractNumId w:val="37"/>
  </w:num>
  <w:num w:numId="23">
    <w:abstractNumId w:val="24"/>
  </w:num>
  <w:num w:numId="24">
    <w:abstractNumId w:val="36"/>
  </w:num>
  <w:num w:numId="25">
    <w:abstractNumId w:val="3"/>
  </w:num>
  <w:num w:numId="26">
    <w:abstractNumId w:val="31"/>
  </w:num>
  <w:num w:numId="27">
    <w:abstractNumId w:val="16"/>
  </w:num>
  <w:num w:numId="28">
    <w:abstractNumId w:val="22"/>
  </w:num>
  <w:num w:numId="29">
    <w:abstractNumId w:val="12"/>
  </w:num>
  <w:num w:numId="30">
    <w:abstractNumId w:val="39"/>
  </w:num>
  <w:num w:numId="31">
    <w:abstractNumId w:val="11"/>
  </w:num>
  <w:num w:numId="32">
    <w:abstractNumId w:val="0"/>
  </w:num>
  <w:num w:numId="33">
    <w:abstractNumId w:val="44"/>
  </w:num>
  <w:num w:numId="34">
    <w:abstractNumId w:val="32"/>
  </w:num>
  <w:num w:numId="35">
    <w:abstractNumId w:val="18"/>
  </w:num>
  <w:num w:numId="36">
    <w:abstractNumId w:val="9"/>
  </w:num>
  <w:num w:numId="37">
    <w:abstractNumId w:val="23"/>
  </w:num>
  <w:num w:numId="38">
    <w:abstractNumId w:val="2"/>
  </w:num>
  <w:num w:numId="39">
    <w:abstractNumId w:val="15"/>
  </w:num>
  <w:num w:numId="40">
    <w:abstractNumId w:val="21"/>
  </w:num>
  <w:num w:numId="41">
    <w:abstractNumId w:val="30"/>
  </w:num>
  <w:num w:numId="42">
    <w:abstractNumId w:val="45"/>
  </w:num>
  <w:num w:numId="43">
    <w:abstractNumId w:val="26"/>
  </w:num>
  <w:num w:numId="44">
    <w:abstractNumId w:val="28"/>
  </w:num>
  <w:num w:numId="45">
    <w:abstractNumId w:val="17"/>
  </w:num>
  <w:num w:numId="46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223"/>
    <w:rsid w:val="0000028D"/>
    <w:rsid w:val="0000083F"/>
    <w:rsid w:val="00000891"/>
    <w:rsid w:val="00000C9A"/>
    <w:rsid w:val="000011C5"/>
    <w:rsid w:val="00001563"/>
    <w:rsid w:val="00001C9A"/>
    <w:rsid w:val="00001F78"/>
    <w:rsid w:val="000023EA"/>
    <w:rsid w:val="0000259B"/>
    <w:rsid w:val="000025E1"/>
    <w:rsid w:val="00002E13"/>
    <w:rsid w:val="000033BF"/>
    <w:rsid w:val="000033C4"/>
    <w:rsid w:val="00003A4A"/>
    <w:rsid w:val="00003ADB"/>
    <w:rsid w:val="00003CB9"/>
    <w:rsid w:val="00003ECD"/>
    <w:rsid w:val="00004C10"/>
    <w:rsid w:val="00004D84"/>
    <w:rsid w:val="00004E55"/>
    <w:rsid w:val="000051EB"/>
    <w:rsid w:val="00005287"/>
    <w:rsid w:val="000057EB"/>
    <w:rsid w:val="00005E00"/>
    <w:rsid w:val="000060C7"/>
    <w:rsid w:val="0000625C"/>
    <w:rsid w:val="000064DC"/>
    <w:rsid w:val="00006D09"/>
    <w:rsid w:val="00006D0E"/>
    <w:rsid w:val="00006D35"/>
    <w:rsid w:val="00006ED5"/>
    <w:rsid w:val="00006F3A"/>
    <w:rsid w:val="00006F67"/>
    <w:rsid w:val="000075E0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B6"/>
    <w:rsid w:val="00011017"/>
    <w:rsid w:val="000110E7"/>
    <w:rsid w:val="00011365"/>
    <w:rsid w:val="00011373"/>
    <w:rsid w:val="000115AC"/>
    <w:rsid w:val="000116DD"/>
    <w:rsid w:val="000117C6"/>
    <w:rsid w:val="0001191E"/>
    <w:rsid w:val="00011933"/>
    <w:rsid w:val="00011CDA"/>
    <w:rsid w:val="00011F44"/>
    <w:rsid w:val="00012045"/>
    <w:rsid w:val="00012251"/>
    <w:rsid w:val="00012339"/>
    <w:rsid w:val="000125BF"/>
    <w:rsid w:val="00012704"/>
    <w:rsid w:val="00012AAC"/>
    <w:rsid w:val="00012E3F"/>
    <w:rsid w:val="0001387B"/>
    <w:rsid w:val="00013BCC"/>
    <w:rsid w:val="000146BB"/>
    <w:rsid w:val="00014796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4ED"/>
    <w:rsid w:val="000165FA"/>
    <w:rsid w:val="00016BB4"/>
    <w:rsid w:val="00016C42"/>
    <w:rsid w:val="00016C62"/>
    <w:rsid w:val="00016DCB"/>
    <w:rsid w:val="0001717E"/>
    <w:rsid w:val="00017305"/>
    <w:rsid w:val="000175A7"/>
    <w:rsid w:val="00017771"/>
    <w:rsid w:val="000177E0"/>
    <w:rsid w:val="00017DDB"/>
    <w:rsid w:val="000200F5"/>
    <w:rsid w:val="00020962"/>
    <w:rsid w:val="000209A5"/>
    <w:rsid w:val="0002143B"/>
    <w:rsid w:val="00021B2A"/>
    <w:rsid w:val="00021C93"/>
    <w:rsid w:val="00022671"/>
    <w:rsid w:val="00022CA3"/>
    <w:rsid w:val="00022F88"/>
    <w:rsid w:val="0002360D"/>
    <w:rsid w:val="0002374D"/>
    <w:rsid w:val="00023D59"/>
    <w:rsid w:val="00023EB5"/>
    <w:rsid w:val="00023FF9"/>
    <w:rsid w:val="0002436B"/>
    <w:rsid w:val="000243B7"/>
    <w:rsid w:val="000243C0"/>
    <w:rsid w:val="000249B5"/>
    <w:rsid w:val="00024D0A"/>
    <w:rsid w:val="00024D2F"/>
    <w:rsid w:val="00024E9C"/>
    <w:rsid w:val="0002536E"/>
    <w:rsid w:val="0002540A"/>
    <w:rsid w:val="000257B2"/>
    <w:rsid w:val="000259D3"/>
    <w:rsid w:val="00025A92"/>
    <w:rsid w:val="00025BDF"/>
    <w:rsid w:val="00025CCF"/>
    <w:rsid w:val="00025D2C"/>
    <w:rsid w:val="00025F89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9CC"/>
    <w:rsid w:val="00027B49"/>
    <w:rsid w:val="00027BA2"/>
    <w:rsid w:val="00027E5B"/>
    <w:rsid w:val="00027FA4"/>
    <w:rsid w:val="00030C11"/>
    <w:rsid w:val="00030C68"/>
    <w:rsid w:val="00031361"/>
    <w:rsid w:val="000316DD"/>
    <w:rsid w:val="00031876"/>
    <w:rsid w:val="00031A5D"/>
    <w:rsid w:val="00031BEF"/>
    <w:rsid w:val="00031BF0"/>
    <w:rsid w:val="00031E45"/>
    <w:rsid w:val="00031F36"/>
    <w:rsid w:val="00032CD8"/>
    <w:rsid w:val="00032CFF"/>
    <w:rsid w:val="00032D79"/>
    <w:rsid w:val="00032F28"/>
    <w:rsid w:val="00032FAC"/>
    <w:rsid w:val="0003306F"/>
    <w:rsid w:val="00033619"/>
    <w:rsid w:val="000336D7"/>
    <w:rsid w:val="000337B1"/>
    <w:rsid w:val="000338BC"/>
    <w:rsid w:val="00033B38"/>
    <w:rsid w:val="00033C0D"/>
    <w:rsid w:val="00033D80"/>
    <w:rsid w:val="00034217"/>
    <w:rsid w:val="000347B8"/>
    <w:rsid w:val="00034879"/>
    <w:rsid w:val="00035384"/>
    <w:rsid w:val="000355E8"/>
    <w:rsid w:val="00035865"/>
    <w:rsid w:val="00035A04"/>
    <w:rsid w:val="00035BE2"/>
    <w:rsid w:val="000361EB"/>
    <w:rsid w:val="0003620B"/>
    <w:rsid w:val="00036A84"/>
    <w:rsid w:val="000372AC"/>
    <w:rsid w:val="00037414"/>
    <w:rsid w:val="0003763B"/>
    <w:rsid w:val="00037878"/>
    <w:rsid w:val="00037B77"/>
    <w:rsid w:val="00040189"/>
    <w:rsid w:val="000401C0"/>
    <w:rsid w:val="000402B9"/>
    <w:rsid w:val="0004046D"/>
    <w:rsid w:val="00040657"/>
    <w:rsid w:val="000406EB"/>
    <w:rsid w:val="00040CC2"/>
    <w:rsid w:val="00040CCD"/>
    <w:rsid w:val="00041041"/>
    <w:rsid w:val="0004130E"/>
    <w:rsid w:val="0004131D"/>
    <w:rsid w:val="000414C1"/>
    <w:rsid w:val="00041534"/>
    <w:rsid w:val="00041993"/>
    <w:rsid w:val="00041C19"/>
    <w:rsid w:val="00041DAE"/>
    <w:rsid w:val="0004230D"/>
    <w:rsid w:val="000423B2"/>
    <w:rsid w:val="000423DD"/>
    <w:rsid w:val="000424CA"/>
    <w:rsid w:val="000426A4"/>
    <w:rsid w:val="00042A73"/>
    <w:rsid w:val="000430D8"/>
    <w:rsid w:val="0004331C"/>
    <w:rsid w:val="0004335A"/>
    <w:rsid w:val="00043532"/>
    <w:rsid w:val="000437CE"/>
    <w:rsid w:val="00043FAA"/>
    <w:rsid w:val="00044075"/>
    <w:rsid w:val="0004439E"/>
    <w:rsid w:val="00044655"/>
    <w:rsid w:val="0004493D"/>
    <w:rsid w:val="00044EDA"/>
    <w:rsid w:val="00044EF0"/>
    <w:rsid w:val="00045228"/>
    <w:rsid w:val="000452E9"/>
    <w:rsid w:val="00045388"/>
    <w:rsid w:val="0004570B"/>
    <w:rsid w:val="000457B7"/>
    <w:rsid w:val="00045DAC"/>
    <w:rsid w:val="000462C8"/>
    <w:rsid w:val="00046315"/>
    <w:rsid w:val="000463B9"/>
    <w:rsid w:val="000465BA"/>
    <w:rsid w:val="000467EC"/>
    <w:rsid w:val="0004690E"/>
    <w:rsid w:val="0004693C"/>
    <w:rsid w:val="0004703B"/>
    <w:rsid w:val="0004786C"/>
    <w:rsid w:val="000478A0"/>
    <w:rsid w:val="000478B1"/>
    <w:rsid w:val="00047D27"/>
    <w:rsid w:val="00047EE5"/>
    <w:rsid w:val="000500A2"/>
    <w:rsid w:val="00050359"/>
    <w:rsid w:val="000503AE"/>
    <w:rsid w:val="000503E2"/>
    <w:rsid w:val="0005056D"/>
    <w:rsid w:val="00050D0A"/>
    <w:rsid w:val="00050ECD"/>
    <w:rsid w:val="0005169C"/>
    <w:rsid w:val="00051983"/>
    <w:rsid w:val="00051AB4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3B62"/>
    <w:rsid w:val="00053BDF"/>
    <w:rsid w:val="00054073"/>
    <w:rsid w:val="00054253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F85"/>
    <w:rsid w:val="0005616A"/>
    <w:rsid w:val="00056341"/>
    <w:rsid w:val="0005651E"/>
    <w:rsid w:val="00056521"/>
    <w:rsid w:val="00056607"/>
    <w:rsid w:val="00056817"/>
    <w:rsid w:val="000569E0"/>
    <w:rsid w:val="00056C3E"/>
    <w:rsid w:val="00056C4D"/>
    <w:rsid w:val="00056F36"/>
    <w:rsid w:val="000575ED"/>
    <w:rsid w:val="00057671"/>
    <w:rsid w:val="00057FAF"/>
    <w:rsid w:val="00060547"/>
    <w:rsid w:val="0006061C"/>
    <w:rsid w:val="00060722"/>
    <w:rsid w:val="00060725"/>
    <w:rsid w:val="00060BB5"/>
    <w:rsid w:val="00060C2C"/>
    <w:rsid w:val="00060D67"/>
    <w:rsid w:val="00061402"/>
    <w:rsid w:val="000619B3"/>
    <w:rsid w:val="00061CCA"/>
    <w:rsid w:val="00061FBE"/>
    <w:rsid w:val="00062291"/>
    <w:rsid w:val="000622A5"/>
    <w:rsid w:val="000623DA"/>
    <w:rsid w:val="00062488"/>
    <w:rsid w:val="00062A18"/>
    <w:rsid w:val="00062B83"/>
    <w:rsid w:val="00063130"/>
    <w:rsid w:val="000632F2"/>
    <w:rsid w:val="00063868"/>
    <w:rsid w:val="00063F68"/>
    <w:rsid w:val="00063F95"/>
    <w:rsid w:val="00064401"/>
    <w:rsid w:val="0006440F"/>
    <w:rsid w:val="000644C1"/>
    <w:rsid w:val="000648B3"/>
    <w:rsid w:val="00064B2A"/>
    <w:rsid w:val="00064BBB"/>
    <w:rsid w:val="000651BE"/>
    <w:rsid w:val="00065407"/>
    <w:rsid w:val="00065461"/>
    <w:rsid w:val="00065829"/>
    <w:rsid w:val="000659C9"/>
    <w:rsid w:val="00065C98"/>
    <w:rsid w:val="000660BE"/>
    <w:rsid w:val="000668BB"/>
    <w:rsid w:val="00066C82"/>
    <w:rsid w:val="000672E8"/>
    <w:rsid w:val="00067A03"/>
    <w:rsid w:val="00067ECD"/>
    <w:rsid w:val="000701FA"/>
    <w:rsid w:val="000704F5"/>
    <w:rsid w:val="0007060A"/>
    <w:rsid w:val="000707C9"/>
    <w:rsid w:val="00070ACF"/>
    <w:rsid w:val="00070D91"/>
    <w:rsid w:val="00070E67"/>
    <w:rsid w:val="0007108A"/>
    <w:rsid w:val="00071296"/>
    <w:rsid w:val="00071D47"/>
    <w:rsid w:val="00072003"/>
    <w:rsid w:val="00072254"/>
    <w:rsid w:val="0007238F"/>
    <w:rsid w:val="00072623"/>
    <w:rsid w:val="0007278C"/>
    <w:rsid w:val="000728F5"/>
    <w:rsid w:val="00072E6E"/>
    <w:rsid w:val="00072FCF"/>
    <w:rsid w:val="00072FEE"/>
    <w:rsid w:val="0007359E"/>
    <w:rsid w:val="000736CC"/>
    <w:rsid w:val="00073855"/>
    <w:rsid w:val="00073A47"/>
    <w:rsid w:val="00073B9D"/>
    <w:rsid w:val="0007438F"/>
    <w:rsid w:val="000744A1"/>
    <w:rsid w:val="000747B7"/>
    <w:rsid w:val="0007501C"/>
    <w:rsid w:val="00075105"/>
    <w:rsid w:val="0007524F"/>
    <w:rsid w:val="000756FD"/>
    <w:rsid w:val="00075956"/>
    <w:rsid w:val="00075A76"/>
    <w:rsid w:val="00075B79"/>
    <w:rsid w:val="00075BF9"/>
    <w:rsid w:val="00075D8B"/>
    <w:rsid w:val="00075DA3"/>
    <w:rsid w:val="00075E1F"/>
    <w:rsid w:val="00075E9B"/>
    <w:rsid w:val="000763BC"/>
    <w:rsid w:val="00076655"/>
    <w:rsid w:val="00076E84"/>
    <w:rsid w:val="0007700B"/>
    <w:rsid w:val="00077AA8"/>
    <w:rsid w:val="00077FD2"/>
    <w:rsid w:val="0008021A"/>
    <w:rsid w:val="000802A8"/>
    <w:rsid w:val="00080370"/>
    <w:rsid w:val="00080471"/>
    <w:rsid w:val="000806CF"/>
    <w:rsid w:val="0008084F"/>
    <w:rsid w:val="000808D2"/>
    <w:rsid w:val="00080C65"/>
    <w:rsid w:val="00081143"/>
    <w:rsid w:val="0008147B"/>
    <w:rsid w:val="000815C2"/>
    <w:rsid w:val="00081625"/>
    <w:rsid w:val="000816A3"/>
    <w:rsid w:val="000816F5"/>
    <w:rsid w:val="00081837"/>
    <w:rsid w:val="00081D20"/>
    <w:rsid w:val="00081D60"/>
    <w:rsid w:val="00081FA4"/>
    <w:rsid w:val="0008215E"/>
    <w:rsid w:val="0008222D"/>
    <w:rsid w:val="0008284B"/>
    <w:rsid w:val="00082897"/>
    <w:rsid w:val="00082C3F"/>
    <w:rsid w:val="00082E09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BB8"/>
    <w:rsid w:val="00086ED5"/>
    <w:rsid w:val="00086F94"/>
    <w:rsid w:val="00087049"/>
    <w:rsid w:val="000877F5"/>
    <w:rsid w:val="0008788D"/>
    <w:rsid w:val="00087BDA"/>
    <w:rsid w:val="00090214"/>
    <w:rsid w:val="00090B65"/>
    <w:rsid w:val="00090CCF"/>
    <w:rsid w:val="00090D3F"/>
    <w:rsid w:val="00090D47"/>
    <w:rsid w:val="00090E1A"/>
    <w:rsid w:val="00090E9D"/>
    <w:rsid w:val="00090ED3"/>
    <w:rsid w:val="00091345"/>
    <w:rsid w:val="0009134A"/>
    <w:rsid w:val="0009163E"/>
    <w:rsid w:val="0009179C"/>
    <w:rsid w:val="000918AD"/>
    <w:rsid w:val="00091E1C"/>
    <w:rsid w:val="00091E71"/>
    <w:rsid w:val="00092C48"/>
    <w:rsid w:val="00092ECD"/>
    <w:rsid w:val="00093126"/>
    <w:rsid w:val="000931EC"/>
    <w:rsid w:val="00093304"/>
    <w:rsid w:val="000936AE"/>
    <w:rsid w:val="000938F9"/>
    <w:rsid w:val="00093E2C"/>
    <w:rsid w:val="00093F92"/>
    <w:rsid w:val="000949B6"/>
    <w:rsid w:val="0009532A"/>
    <w:rsid w:val="00095785"/>
    <w:rsid w:val="00095940"/>
    <w:rsid w:val="00095995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C5C"/>
    <w:rsid w:val="00097C5E"/>
    <w:rsid w:val="000A032B"/>
    <w:rsid w:val="000A0815"/>
    <w:rsid w:val="000A0D34"/>
    <w:rsid w:val="000A0EF8"/>
    <w:rsid w:val="000A1262"/>
    <w:rsid w:val="000A15F9"/>
    <w:rsid w:val="000A165C"/>
    <w:rsid w:val="000A1B57"/>
    <w:rsid w:val="000A23F8"/>
    <w:rsid w:val="000A27EA"/>
    <w:rsid w:val="000A2A2E"/>
    <w:rsid w:val="000A2E04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C7A"/>
    <w:rsid w:val="000A5041"/>
    <w:rsid w:val="000A5134"/>
    <w:rsid w:val="000A550F"/>
    <w:rsid w:val="000A5711"/>
    <w:rsid w:val="000A5728"/>
    <w:rsid w:val="000A5B03"/>
    <w:rsid w:val="000A6676"/>
    <w:rsid w:val="000A6B8A"/>
    <w:rsid w:val="000A6E65"/>
    <w:rsid w:val="000A6F63"/>
    <w:rsid w:val="000A6F98"/>
    <w:rsid w:val="000A7496"/>
    <w:rsid w:val="000A7F81"/>
    <w:rsid w:val="000B0528"/>
    <w:rsid w:val="000B052A"/>
    <w:rsid w:val="000B0AB3"/>
    <w:rsid w:val="000B0C97"/>
    <w:rsid w:val="000B0CCF"/>
    <w:rsid w:val="000B0E2D"/>
    <w:rsid w:val="000B0F4F"/>
    <w:rsid w:val="000B17EE"/>
    <w:rsid w:val="000B19CB"/>
    <w:rsid w:val="000B1C1E"/>
    <w:rsid w:val="000B1DE7"/>
    <w:rsid w:val="000B1E98"/>
    <w:rsid w:val="000B1EB0"/>
    <w:rsid w:val="000B22A8"/>
    <w:rsid w:val="000B22AB"/>
    <w:rsid w:val="000B2304"/>
    <w:rsid w:val="000B2869"/>
    <w:rsid w:val="000B2901"/>
    <w:rsid w:val="000B2954"/>
    <w:rsid w:val="000B2977"/>
    <w:rsid w:val="000B297F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F47"/>
    <w:rsid w:val="000B4FB5"/>
    <w:rsid w:val="000B5221"/>
    <w:rsid w:val="000B54EF"/>
    <w:rsid w:val="000B56A2"/>
    <w:rsid w:val="000B59A6"/>
    <w:rsid w:val="000B5A57"/>
    <w:rsid w:val="000B5EEB"/>
    <w:rsid w:val="000B5FED"/>
    <w:rsid w:val="000B6595"/>
    <w:rsid w:val="000B678A"/>
    <w:rsid w:val="000B6AD0"/>
    <w:rsid w:val="000B6F4D"/>
    <w:rsid w:val="000B71D2"/>
    <w:rsid w:val="000B724D"/>
    <w:rsid w:val="000B730D"/>
    <w:rsid w:val="000B74BB"/>
    <w:rsid w:val="000B7660"/>
    <w:rsid w:val="000B7AE1"/>
    <w:rsid w:val="000C0327"/>
    <w:rsid w:val="000C046D"/>
    <w:rsid w:val="000C08B2"/>
    <w:rsid w:val="000C09A9"/>
    <w:rsid w:val="000C0BD0"/>
    <w:rsid w:val="000C0D93"/>
    <w:rsid w:val="000C127D"/>
    <w:rsid w:val="000C13E0"/>
    <w:rsid w:val="000C16F2"/>
    <w:rsid w:val="000C184E"/>
    <w:rsid w:val="000C1877"/>
    <w:rsid w:val="000C19BB"/>
    <w:rsid w:val="000C1B2C"/>
    <w:rsid w:val="000C2615"/>
    <w:rsid w:val="000C2D56"/>
    <w:rsid w:val="000C2E0D"/>
    <w:rsid w:val="000C2FE5"/>
    <w:rsid w:val="000C307E"/>
    <w:rsid w:val="000C30B0"/>
    <w:rsid w:val="000C3124"/>
    <w:rsid w:val="000C326B"/>
    <w:rsid w:val="000C332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53EE"/>
    <w:rsid w:val="000C5467"/>
    <w:rsid w:val="000C57A0"/>
    <w:rsid w:val="000C5955"/>
    <w:rsid w:val="000C5AAC"/>
    <w:rsid w:val="000C5C48"/>
    <w:rsid w:val="000C5EF2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D3E"/>
    <w:rsid w:val="000D08D0"/>
    <w:rsid w:val="000D0A90"/>
    <w:rsid w:val="000D0BAB"/>
    <w:rsid w:val="000D108A"/>
    <w:rsid w:val="000D1096"/>
    <w:rsid w:val="000D1921"/>
    <w:rsid w:val="000D1D36"/>
    <w:rsid w:val="000D1EB1"/>
    <w:rsid w:val="000D24F4"/>
    <w:rsid w:val="000D2667"/>
    <w:rsid w:val="000D2725"/>
    <w:rsid w:val="000D2D0B"/>
    <w:rsid w:val="000D2D50"/>
    <w:rsid w:val="000D2DE6"/>
    <w:rsid w:val="000D3323"/>
    <w:rsid w:val="000D3493"/>
    <w:rsid w:val="000D378C"/>
    <w:rsid w:val="000D3F9D"/>
    <w:rsid w:val="000D4E69"/>
    <w:rsid w:val="000D512F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E72"/>
    <w:rsid w:val="000E003C"/>
    <w:rsid w:val="000E0118"/>
    <w:rsid w:val="000E01BB"/>
    <w:rsid w:val="000E0264"/>
    <w:rsid w:val="000E04E8"/>
    <w:rsid w:val="000E16EC"/>
    <w:rsid w:val="000E1C35"/>
    <w:rsid w:val="000E1D04"/>
    <w:rsid w:val="000E1FCE"/>
    <w:rsid w:val="000E2253"/>
    <w:rsid w:val="000E2918"/>
    <w:rsid w:val="000E2A04"/>
    <w:rsid w:val="000E2D9F"/>
    <w:rsid w:val="000E2DDD"/>
    <w:rsid w:val="000E3B5F"/>
    <w:rsid w:val="000E3C99"/>
    <w:rsid w:val="000E3D6B"/>
    <w:rsid w:val="000E3DD3"/>
    <w:rsid w:val="000E3DEA"/>
    <w:rsid w:val="000E3F12"/>
    <w:rsid w:val="000E41B6"/>
    <w:rsid w:val="000E4996"/>
    <w:rsid w:val="000E4F4C"/>
    <w:rsid w:val="000E5174"/>
    <w:rsid w:val="000E5295"/>
    <w:rsid w:val="000E5548"/>
    <w:rsid w:val="000E5AE4"/>
    <w:rsid w:val="000E5B22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A89"/>
    <w:rsid w:val="000E7E81"/>
    <w:rsid w:val="000F00E9"/>
    <w:rsid w:val="000F0177"/>
    <w:rsid w:val="000F02BC"/>
    <w:rsid w:val="000F0404"/>
    <w:rsid w:val="000F08BD"/>
    <w:rsid w:val="000F0937"/>
    <w:rsid w:val="000F098D"/>
    <w:rsid w:val="000F10D4"/>
    <w:rsid w:val="000F1D48"/>
    <w:rsid w:val="000F1D8B"/>
    <w:rsid w:val="000F2060"/>
    <w:rsid w:val="000F2473"/>
    <w:rsid w:val="000F24A4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AF5"/>
    <w:rsid w:val="000F3BA1"/>
    <w:rsid w:val="000F4142"/>
    <w:rsid w:val="000F41DE"/>
    <w:rsid w:val="000F4395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7B0F"/>
    <w:rsid w:val="000F7D2A"/>
    <w:rsid w:val="000F7DD8"/>
    <w:rsid w:val="000F7E2F"/>
    <w:rsid w:val="00100641"/>
    <w:rsid w:val="00100A15"/>
    <w:rsid w:val="00100BB5"/>
    <w:rsid w:val="00100F56"/>
    <w:rsid w:val="0010177E"/>
    <w:rsid w:val="00101CBF"/>
    <w:rsid w:val="00101EBD"/>
    <w:rsid w:val="00101F04"/>
    <w:rsid w:val="00101F34"/>
    <w:rsid w:val="001022D5"/>
    <w:rsid w:val="00102504"/>
    <w:rsid w:val="00102790"/>
    <w:rsid w:val="001027E6"/>
    <w:rsid w:val="00102802"/>
    <w:rsid w:val="00102930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905"/>
    <w:rsid w:val="00104CF7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362"/>
    <w:rsid w:val="00107C48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A80"/>
    <w:rsid w:val="00111F3F"/>
    <w:rsid w:val="001126FA"/>
    <w:rsid w:val="0011281A"/>
    <w:rsid w:val="001128F0"/>
    <w:rsid w:val="00112AB4"/>
    <w:rsid w:val="00113303"/>
    <w:rsid w:val="00113DC8"/>
    <w:rsid w:val="00113EF9"/>
    <w:rsid w:val="001141C5"/>
    <w:rsid w:val="001141CC"/>
    <w:rsid w:val="00114277"/>
    <w:rsid w:val="0011484A"/>
    <w:rsid w:val="00114E2E"/>
    <w:rsid w:val="00115097"/>
    <w:rsid w:val="00115107"/>
    <w:rsid w:val="00115B67"/>
    <w:rsid w:val="00115D8D"/>
    <w:rsid w:val="00116227"/>
    <w:rsid w:val="001167B2"/>
    <w:rsid w:val="001167C1"/>
    <w:rsid w:val="00116806"/>
    <w:rsid w:val="00116812"/>
    <w:rsid w:val="00116C0B"/>
    <w:rsid w:val="00116E3A"/>
    <w:rsid w:val="001174D6"/>
    <w:rsid w:val="00117A8E"/>
    <w:rsid w:val="00117B8F"/>
    <w:rsid w:val="00120060"/>
    <w:rsid w:val="001202F0"/>
    <w:rsid w:val="0012033E"/>
    <w:rsid w:val="00120394"/>
    <w:rsid w:val="0012057D"/>
    <w:rsid w:val="0012070E"/>
    <w:rsid w:val="001209EB"/>
    <w:rsid w:val="00120ACE"/>
    <w:rsid w:val="00120CB1"/>
    <w:rsid w:val="00121282"/>
    <w:rsid w:val="00121403"/>
    <w:rsid w:val="0012166F"/>
    <w:rsid w:val="001216D5"/>
    <w:rsid w:val="00121894"/>
    <w:rsid w:val="00121A89"/>
    <w:rsid w:val="00122520"/>
    <w:rsid w:val="00122611"/>
    <w:rsid w:val="00122F05"/>
    <w:rsid w:val="00123140"/>
    <w:rsid w:val="0012358B"/>
    <w:rsid w:val="00123657"/>
    <w:rsid w:val="001236E0"/>
    <w:rsid w:val="00123957"/>
    <w:rsid w:val="00123BE9"/>
    <w:rsid w:val="00124047"/>
    <w:rsid w:val="001242E9"/>
    <w:rsid w:val="00124933"/>
    <w:rsid w:val="00124AF8"/>
    <w:rsid w:val="00124EDE"/>
    <w:rsid w:val="00125081"/>
    <w:rsid w:val="00125220"/>
    <w:rsid w:val="00125587"/>
    <w:rsid w:val="001257A6"/>
    <w:rsid w:val="00125879"/>
    <w:rsid w:val="00125C36"/>
    <w:rsid w:val="001261E1"/>
    <w:rsid w:val="00126313"/>
    <w:rsid w:val="0012657E"/>
    <w:rsid w:val="00126600"/>
    <w:rsid w:val="001266B4"/>
    <w:rsid w:val="0012670A"/>
    <w:rsid w:val="00126754"/>
    <w:rsid w:val="00126A61"/>
    <w:rsid w:val="00126A68"/>
    <w:rsid w:val="00126FFE"/>
    <w:rsid w:val="001275A3"/>
    <w:rsid w:val="00127767"/>
    <w:rsid w:val="00127BCC"/>
    <w:rsid w:val="0013053A"/>
    <w:rsid w:val="00130549"/>
    <w:rsid w:val="001308A0"/>
    <w:rsid w:val="00130D14"/>
    <w:rsid w:val="00130FA8"/>
    <w:rsid w:val="00130FFF"/>
    <w:rsid w:val="001311D8"/>
    <w:rsid w:val="001314C9"/>
    <w:rsid w:val="00131CF8"/>
    <w:rsid w:val="00132231"/>
    <w:rsid w:val="001323BC"/>
    <w:rsid w:val="001324DB"/>
    <w:rsid w:val="00132B20"/>
    <w:rsid w:val="00133090"/>
    <w:rsid w:val="0013324A"/>
    <w:rsid w:val="001342BB"/>
    <w:rsid w:val="001344BF"/>
    <w:rsid w:val="0013462E"/>
    <w:rsid w:val="001346B1"/>
    <w:rsid w:val="00134D97"/>
    <w:rsid w:val="001350C9"/>
    <w:rsid w:val="001350CF"/>
    <w:rsid w:val="001351D7"/>
    <w:rsid w:val="00135222"/>
    <w:rsid w:val="0013585F"/>
    <w:rsid w:val="0013587E"/>
    <w:rsid w:val="00135CFC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BB"/>
    <w:rsid w:val="00140793"/>
    <w:rsid w:val="00140A9F"/>
    <w:rsid w:val="00140C92"/>
    <w:rsid w:val="001414C4"/>
    <w:rsid w:val="00141756"/>
    <w:rsid w:val="0014202E"/>
    <w:rsid w:val="001422A9"/>
    <w:rsid w:val="001424FF"/>
    <w:rsid w:val="001426BE"/>
    <w:rsid w:val="001427EF"/>
    <w:rsid w:val="00142972"/>
    <w:rsid w:val="00142A62"/>
    <w:rsid w:val="00142DF6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68"/>
    <w:rsid w:val="00145E51"/>
    <w:rsid w:val="001466B5"/>
    <w:rsid w:val="001468D6"/>
    <w:rsid w:val="00146B40"/>
    <w:rsid w:val="00147086"/>
    <w:rsid w:val="00147C79"/>
    <w:rsid w:val="00147EEC"/>
    <w:rsid w:val="00150277"/>
    <w:rsid w:val="001502A4"/>
    <w:rsid w:val="00150389"/>
    <w:rsid w:val="001503D2"/>
    <w:rsid w:val="00150420"/>
    <w:rsid w:val="00150535"/>
    <w:rsid w:val="00150EFF"/>
    <w:rsid w:val="0015157E"/>
    <w:rsid w:val="0015192F"/>
    <w:rsid w:val="00151B77"/>
    <w:rsid w:val="001522C8"/>
    <w:rsid w:val="00152616"/>
    <w:rsid w:val="00152C93"/>
    <w:rsid w:val="0015361F"/>
    <w:rsid w:val="0015390F"/>
    <w:rsid w:val="00153C8E"/>
    <w:rsid w:val="00153F00"/>
    <w:rsid w:val="001543D2"/>
    <w:rsid w:val="0015472A"/>
    <w:rsid w:val="0015497F"/>
    <w:rsid w:val="001549B3"/>
    <w:rsid w:val="00154C9F"/>
    <w:rsid w:val="0015524A"/>
    <w:rsid w:val="001557AA"/>
    <w:rsid w:val="001557C5"/>
    <w:rsid w:val="0015588C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7136"/>
    <w:rsid w:val="00157229"/>
    <w:rsid w:val="0015734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8D3"/>
    <w:rsid w:val="00161D67"/>
    <w:rsid w:val="001621CA"/>
    <w:rsid w:val="001626E0"/>
    <w:rsid w:val="00162926"/>
    <w:rsid w:val="00162B48"/>
    <w:rsid w:val="00162F3B"/>
    <w:rsid w:val="001633AF"/>
    <w:rsid w:val="001633E4"/>
    <w:rsid w:val="0016367C"/>
    <w:rsid w:val="0016394D"/>
    <w:rsid w:val="00164215"/>
    <w:rsid w:val="001642CC"/>
    <w:rsid w:val="001642DF"/>
    <w:rsid w:val="00164335"/>
    <w:rsid w:val="00164386"/>
    <w:rsid w:val="00164C11"/>
    <w:rsid w:val="00165113"/>
    <w:rsid w:val="001655A1"/>
    <w:rsid w:val="00165AFA"/>
    <w:rsid w:val="00165CB0"/>
    <w:rsid w:val="00165CE5"/>
    <w:rsid w:val="00165F17"/>
    <w:rsid w:val="00165F3C"/>
    <w:rsid w:val="0016601F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5BA"/>
    <w:rsid w:val="00167761"/>
    <w:rsid w:val="00167786"/>
    <w:rsid w:val="00167E1A"/>
    <w:rsid w:val="00167EDB"/>
    <w:rsid w:val="00167F7C"/>
    <w:rsid w:val="00167F95"/>
    <w:rsid w:val="001702CE"/>
    <w:rsid w:val="00170A1F"/>
    <w:rsid w:val="00170F22"/>
    <w:rsid w:val="0017139F"/>
    <w:rsid w:val="00171526"/>
    <w:rsid w:val="00171785"/>
    <w:rsid w:val="00171A29"/>
    <w:rsid w:val="00171B1A"/>
    <w:rsid w:val="00171E64"/>
    <w:rsid w:val="001724C6"/>
    <w:rsid w:val="001724CB"/>
    <w:rsid w:val="00172802"/>
    <w:rsid w:val="00172DF6"/>
    <w:rsid w:val="0017304E"/>
    <w:rsid w:val="0017308B"/>
    <w:rsid w:val="001730F9"/>
    <w:rsid w:val="001731FB"/>
    <w:rsid w:val="001735FA"/>
    <w:rsid w:val="00173AC9"/>
    <w:rsid w:val="00173DD9"/>
    <w:rsid w:val="0017402D"/>
    <w:rsid w:val="001744C3"/>
    <w:rsid w:val="001745AA"/>
    <w:rsid w:val="0017497B"/>
    <w:rsid w:val="00174A94"/>
    <w:rsid w:val="00174B54"/>
    <w:rsid w:val="001754BD"/>
    <w:rsid w:val="001756AB"/>
    <w:rsid w:val="001759FA"/>
    <w:rsid w:val="00175AED"/>
    <w:rsid w:val="00175F95"/>
    <w:rsid w:val="00176088"/>
    <w:rsid w:val="001760D9"/>
    <w:rsid w:val="001763D3"/>
    <w:rsid w:val="00176405"/>
    <w:rsid w:val="0017705E"/>
    <w:rsid w:val="0017737F"/>
    <w:rsid w:val="00177A49"/>
    <w:rsid w:val="00177DC2"/>
    <w:rsid w:val="00177EA6"/>
    <w:rsid w:val="001800FD"/>
    <w:rsid w:val="00180329"/>
    <w:rsid w:val="0018068A"/>
    <w:rsid w:val="001807FB"/>
    <w:rsid w:val="00180C20"/>
    <w:rsid w:val="00180C35"/>
    <w:rsid w:val="00180C65"/>
    <w:rsid w:val="00181ADB"/>
    <w:rsid w:val="00181EEB"/>
    <w:rsid w:val="00181F91"/>
    <w:rsid w:val="00182078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725"/>
    <w:rsid w:val="00183CB8"/>
    <w:rsid w:val="00183F58"/>
    <w:rsid w:val="001846B3"/>
    <w:rsid w:val="001846D0"/>
    <w:rsid w:val="00184B3D"/>
    <w:rsid w:val="00184F02"/>
    <w:rsid w:val="0018548B"/>
    <w:rsid w:val="00185501"/>
    <w:rsid w:val="00185509"/>
    <w:rsid w:val="00185813"/>
    <w:rsid w:val="00185E84"/>
    <w:rsid w:val="001860E2"/>
    <w:rsid w:val="0018656C"/>
    <w:rsid w:val="00186D4A"/>
    <w:rsid w:val="00186E91"/>
    <w:rsid w:val="001874CD"/>
    <w:rsid w:val="00187DA0"/>
    <w:rsid w:val="00187F25"/>
    <w:rsid w:val="00190867"/>
    <w:rsid w:val="001908CC"/>
    <w:rsid w:val="00190B2D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F77"/>
    <w:rsid w:val="001930EE"/>
    <w:rsid w:val="00193131"/>
    <w:rsid w:val="00193803"/>
    <w:rsid w:val="00193AB5"/>
    <w:rsid w:val="00193D6E"/>
    <w:rsid w:val="00193E3E"/>
    <w:rsid w:val="001947A0"/>
    <w:rsid w:val="00194899"/>
    <w:rsid w:val="00195333"/>
    <w:rsid w:val="0019535A"/>
    <w:rsid w:val="001957F4"/>
    <w:rsid w:val="0019598F"/>
    <w:rsid w:val="00196487"/>
    <w:rsid w:val="00196868"/>
    <w:rsid w:val="00196A32"/>
    <w:rsid w:val="00196B45"/>
    <w:rsid w:val="00197422"/>
    <w:rsid w:val="00197445"/>
    <w:rsid w:val="00197567"/>
    <w:rsid w:val="0019789E"/>
    <w:rsid w:val="00197918"/>
    <w:rsid w:val="00197AED"/>
    <w:rsid w:val="00197BDD"/>
    <w:rsid w:val="00197C52"/>
    <w:rsid w:val="00197D4D"/>
    <w:rsid w:val="001A00F9"/>
    <w:rsid w:val="001A06E0"/>
    <w:rsid w:val="001A0914"/>
    <w:rsid w:val="001A0AD9"/>
    <w:rsid w:val="001A0DFC"/>
    <w:rsid w:val="001A12A4"/>
    <w:rsid w:val="001A136A"/>
    <w:rsid w:val="001A1459"/>
    <w:rsid w:val="001A156B"/>
    <w:rsid w:val="001A295D"/>
    <w:rsid w:val="001A2ACA"/>
    <w:rsid w:val="001A32CF"/>
    <w:rsid w:val="001A34AD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D97"/>
    <w:rsid w:val="001A4F4F"/>
    <w:rsid w:val="001A53B2"/>
    <w:rsid w:val="001A554C"/>
    <w:rsid w:val="001A5C47"/>
    <w:rsid w:val="001A5D63"/>
    <w:rsid w:val="001A5F32"/>
    <w:rsid w:val="001A5FAE"/>
    <w:rsid w:val="001A6217"/>
    <w:rsid w:val="001A63DB"/>
    <w:rsid w:val="001A68F8"/>
    <w:rsid w:val="001A6BF3"/>
    <w:rsid w:val="001A6CE5"/>
    <w:rsid w:val="001A7280"/>
    <w:rsid w:val="001A73B1"/>
    <w:rsid w:val="001A784F"/>
    <w:rsid w:val="001A7928"/>
    <w:rsid w:val="001A79CD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4AC"/>
    <w:rsid w:val="001B27A1"/>
    <w:rsid w:val="001B28E0"/>
    <w:rsid w:val="001B2C46"/>
    <w:rsid w:val="001B2FBE"/>
    <w:rsid w:val="001B3150"/>
    <w:rsid w:val="001B34CD"/>
    <w:rsid w:val="001B3D11"/>
    <w:rsid w:val="001B450A"/>
    <w:rsid w:val="001B4713"/>
    <w:rsid w:val="001B480C"/>
    <w:rsid w:val="001B490E"/>
    <w:rsid w:val="001B4A86"/>
    <w:rsid w:val="001B4E52"/>
    <w:rsid w:val="001B512F"/>
    <w:rsid w:val="001B523F"/>
    <w:rsid w:val="001B5355"/>
    <w:rsid w:val="001B5B19"/>
    <w:rsid w:val="001B5C7D"/>
    <w:rsid w:val="001B5F4A"/>
    <w:rsid w:val="001B604D"/>
    <w:rsid w:val="001B6147"/>
    <w:rsid w:val="001B61F4"/>
    <w:rsid w:val="001B65D0"/>
    <w:rsid w:val="001B69B6"/>
    <w:rsid w:val="001B6D12"/>
    <w:rsid w:val="001B6E0D"/>
    <w:rsid w:val="001B6E50"/>
    <w:rsid w:val="001B7672"/>
    <w:rsid w:val="001B7CAC"/>
    <w:rsid w:val="001B7F73"/>
    <w:rsid w:val="001B7F90"/>
    <w:rsid w:val="001C02AC"/>
    <w:rsid w:val="001C02AE"/>
    <w:rsid w:val="001C03B6"/>
    <w:rsid w:val="001C0906"/>
    <w:rsid w:val="001C0C6B"/>
    <w:rsid w:val="001C146C"/>
    <w:rsid w:val="001C1740"/>
    <w:rsid w:val="001C19B0"/>
    <w:rsid w:val="001C1A8A"/>
    <w:rsid w:val="001C1CCA"/>
    <w:rsid w:val="001C2493"/>
    <w:rsid w:val="001C24B3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E8"/>
    <w:rsid w:val="001C47D3"/>
    <w:rsid w:val="001C47EB"/>
    <w:rsid w:val="001C505D"/>
    <w:rsid w:val="001C50D7"/>
    <w:rsid w:val="001C52B9"/>
    <w:rsid w:val="001C53DE"/>
    <w:rsid w:val="001C53FC"/>
    <w:rsid w:val="001C5A15"/>
    <w:rsid w:val="001C5C52"/>
    <w:rsid w:val="001C5CE6"/>
    <w:rsid w:val="001C5D10"/>
    <w:rsid w:val="001C5EA5"/>
    <w:rsid w:val="001C61EB"/>
    <w:rsid w:val="001C6571"/>
    <w:rsid w:val="001C6D85"/>
    <w:rsid w:val="001C70BF"/>
    <w:rsid w:val="001C7143"/>
    <w:rsid w:val="001C71F7"/>
    <w:rsid w:val="001C7502"/>
    <w:rsid w:val="001C7C07"/>
    <w:rsid w:val="001C7D8F"/>
    <w:rsid w:val="001C7F0E"/>
    <w:rsid w:val="001C7F6C"/>
    <w:rsid w:val="001D065A"/>
    <w:rsid w:val="001D0ABF"/>
    <w:rsid w:val="001D0D63"/>
    <w:rsid w:val="001D10CA"/>
    <w:rsid w:val="001D11AA"/>
    <w:rsid w:val="001D127B"/>
    <w:rsid w:val="001D12BE"/>
    <w:rsid w:val="001D13C4"/>
    <w:rsid w:val="001D153C"/>
    <w:rsid w:val="001D199A"/>
    <w:rsid w:val="001D19C2"/>
    <w:rsid w:val="001D1C20"/>
    <w:rsid w:val="001D1FCE"/>
    <w:rsid w:val="001D24D5"/>
    <w:rsid w:val="001D2A91"/>
    <w:rsid w:val="001D2B47"/>
    <w:rsid w:val="001D2CE2"/>
    <w:rsid w:val="001D2EA0"/>
    <w:rsid w:val="001D3072"/>
    <w:rsid w:val="001D3193"/>
    <w:rsid w:val="001D3210"/>
    <w:rsid w:val="001D3ABC"/>
    <w:rsid w:val="001D3EE4"/>
    <w:rsid w:val="001D45EC"/>
    <w:rsid w:val="001D4902"/>
    <w:rsid w:val="001D4921"/>
    <w:rsid w:val="001D4A49"/>
    <w:rsid w:val="001D4D64"/>
    <w:rsid w:val="001D51F9"/>
    <w:rsid w:val="001D58AB"/>
    <w:rsid w:val="001D597C"/>
    <w:rsid w:val="001D5ED7"/>
    <w:rsid w:val="001D6638"/>
    <w:rsid w:val="001D69B6"/>
    <w:rsid w:val="001D6C1A"/>
    <w:rsid w:val="001D6E78"/>
    <w:rsid w:val="001D6E80"/>
    <w:rsid w:val="001D7117"/>
    <w:rsid w:val="001D762D"/>
    <w:rsid w:val="001D763D"/>
    <w:rsid w:val="001D78CD"/>
    <w:rsid w:val="001D7A56"/>
    <w:rsid w:val="001D7D31"/>
    <w:rsid w:val="001D7EE6"/>
    <w:rsid w:val="001E01FB"/>
    <w:rsid w:val="001E0329"/>
    <w:rsid w:val="001E08CA"/>
    <w:rsid w:val="001E11F6"/>
    <w:rsid w:val="001E12F5"/>
    <w:rsid w:val="001E15A4"/>
    <w:rsid w:val="001E2215"/>
    <w:rsid w:val="001E2513"/>
    <w:rsid w:val="001E265D"/>
    <w:rsid w:val="001E287F"/>
    <w:rsid w:val="001E317D"/>
    <w:rsid w:val="001E32B0"/>
    <w:rsid w:val="001E32B6"/>
    <w:rsid w:val="001E33BE"/>
    <w:rsid w:val="001E3AA2"/>
    <w:rsid w:val="001E3ED0"/>
    <w:rsid w:val="001E4493"/>
    <w:rsid w:val="001E4DD2"/>
    <w:rsid w:val="001E4E90"/>
    <w:rsid w:val="001E4EB7"/>
    <w:rsid w:val="001E50C8"/>
    <w:rsid w:val="001E56CA"/>
    <w:rsid w:val="001E5CD3"/>
    <w:rsid w:val="001E673A"/>
    <w:rsid w:val="001E6788"/>
    <w:rsid w:val="001E6AD0"/>
    <w:rsid w:val="001E72E6"/>
    <w:rsid w:val="001E7771"/>
    <w:rsid w:val="001E7A6F"/>
    <w:rsid w:val="001F0245"/>
    <w:rsid w:val="001F03F3"/>
    <w:rsid w:val="001F04F7"/>
    <w:rsid w:val="001F09B8"/>
    <w:rsid w:val="001F0C8B"/>
    <w:rsid w:val="001F0D05"/>
    <w:rsid w:val="001F0E53"/>
    <w:rsid w:val="001F0FC5"/>
    <w:rsid w:val="001F10FC"/>
    <w:rsid w:val="001F173C"/>
    <w:rsid w:val="001F20F7"/>
    <w:rsid w:val="001F2281"/>
    <w:rsid w:val="001F22F4"/>
    <w:rsid w:val="001F2386"/>
    <w:rsid w:val="001F261E"/>
    <w:rsid w:val="001F275B"/>
    <w:rsid w:val="001F2805"/>
    <w:rsid w:val="001F2D99"/>
    <w:rsid w:val="001F2EE6"/>
    <w:rsid w:val="001F2FB7"/>
    <w:rsid w:val="001F30D2"/>
    <w:rsid w:val="001F30FC"/>
    <w:rsid w:val="001F36AD"/>
    <w:rsid w:val="001F3B46"/>
    <w:rsid w:val="001F3BA7"/>
    <w:rsid w:val="001F3C50"/>
    <w:rsid w:val="001F3CC7"/>
    <w:rsid w:val="001F3DDE"/>
    <w:rsid w:val="001F4291"/>
    <w:rsid w:val="001F438E"/>
    <w:rsid w:val="001F44D4"/>
    <w:rsid w:val="001F4592"/>
    <w:rsid w:val="001F496C"/>
    <w:rsid w:val="001F52B8"/>
    <w:rsid w:val="001F5706"/>
    <w:rsid w:val="001F587E"/>
    <w:rsid w:val="001F5AC7"/>
    <w:rsid w:val="001F5AEC"/>
    <w:rsid w:val="001F64D0"/>
    <w:rsid w:val="001F6581"/>
    <w:rsid w:val="001F66F0"/>
    <w:rsid w:val="001F6B39"/>
    <w:rsid w:val="001F6BE5"/>
    <w:rsid w:val="001F6D8A"/>
    <w:rsid w:val="001F7547"/>
    <w:rsid w:val="001F7621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68E"/>
    <w:rsid w:val="0020304C"/>
    <w:rsid w:val="0020319E"/>
    <w:rsid w:val="00203651"/>
    <w:rsid w:val="00203E36"/>
    <w:rsid w:val="00204219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835"/>
    <w:rsid w:val="002079E2"/>
    <w:rsid w:val="00207B45"/>
    <w:rsid w:val="00207B5B"/>
    <w:rsid w:val="002101C6"/>
    <w:rsid w:val="0021042A"/>
    <w:rsid w:val="00210436"/>
    <w:rsid w:val="00210855"/>
    <w:rsid w:val="00210EEB"/>
    <w:rsid w:val="0021143E"/>
    <w:rsid w:val="00211D79"/>
    <w:rsid w:val="00211E50"/>
    <w:rsid w:val="002120A1"/>
    <w:rsid w:val="00212158"/>
    <w:rsid w:val="00212583"/>
    <w:rsid w:val="00212741"/>
    <w:rsid w:val="00212B45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F93"/>
    <w:rsid w:val="00214042"/>
    <w:rsid w:val="00214212"/>
    <w:rsid w:val="0021435E"/>
    <w:rsid w:val="00214C8D"/>
    <w:rsid w:val="002152B6"/>
    <w:rsid w:val="002155ED"/>
    <w:rsid w:val="00215986"/>
    <w:rsid w:val="00215AD7"/>
    <w:rsid w:val="0021648B"/>
    <w:rsid w:val="002168A7"/>
    <w:rsid w:val="00216CAA"/>
    <w:rsid w:val="00216F73"/>
    <w:rsid w:val="002170CB"/>
    <w:rsid w:val="002171B7"/>
    <w:rsid w:val="002174F2"/>
    <w:rsid w:val="00217D16"/>
    <w:rsid w:val="00217D74"/>
    <w:rsid w:val="002202E6"/>
    <w:rsid w:val="00220312"/>
    <w:rsid w:val="0022035E"/>
    <w:rsid w:val="002207D9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C0A"/>
    <w:rsid w:val="00223D58"/>
    <w:rsid w:val="002241C0"/>
    <w:rsid w:val="0022477D"/>
    <w:rsid w:val="00224A02"/>
    <w:rsid w:val="00224A63"/>
    <w:rsid w:val="00224BBE"/>
    <w:rsid w:val="002250E9"/>
    <w:rsid w:val="00225179"/>
    <w:rsid w:val="002253D0"/>
    <w:rsid w:val="00225523"/>
    <w:rsid w:val="0022570E"/>
    <w:rsid w:val="00225967"/>
    <w:rsid w:val="00225A83"/>
    <w:rsid w:val="00225D6F"/>
    <w:rsid w:val="0022650B"/>
    <w:rsid w:val="00226621"/>
    <w:rsid w:val="002267AA"/>
    <w:rsid w:val="002269C5"/>
    <w:rsid w:val="002269D1"/>
    <w:rsid w:val="002272F1"/>
    <w:rsid w:val="00227659"/>
    <w:rsid w:val="002276DF"/>
    <w:rsid w:val="00227781"/>
    <w:rsid w:val="00227963"/>
    <w:rsid w:val="00230038"/>
    <w:rsid w:val="00230057"/>
    <w:rsid w:val="002301CC"/>
    <w:rsid w:val="00230611"/>
    <w:rsid w:val="00230D1D"/>
    <w:rsid w:val="00230EDD"/>
    <w:rsid w:val="002314E1"/>
    <w:rsid w:val="00231500"/>
    <w:rsid w:val="00231976"/>
    <w:rsid w:val="00231B73"/>
    <w:rsid w:val="00232036"/>
    <w:rsid w:val="0023238D"/>
    <w:rsid w:val="00232809"/>
    <w:rsid w:val="00232833"/>
    <w:rsid w:val="00232896"/>
    <w:rsid w:val="002329AE"/>
    <w:rsid w:val="00232E28"/>
    <w:rsid w:val="00232FC1"/>
    <w:rsid w:val="002332D9"/>
    <w:rsid w:val="002337BE"/>
    <w:rsid w:val="0023383B"/>
    <w:rsid w:val="0023434D"/>
    <w:rsid w:val="0023438F"/>
    <w:rsid w:val="002343E2"/>
    <w:rsid w:val="0023441E"/>
    <w:rsid w:val="00234462"/>
    <w:rsid w:val="00234E3B"/>
    <w:rsid w:val="00234F20"/>
    <w:rsid w:val="002357C2"/>
    <w:rsid w:val="002358C9"/>
    <w:rsid w:val="0023590F"/>
    <w:rsid w:val="00235A69"/>
    <w:rsid w:val="00235A6D"/>
    <w:rsid w:val="00235B06"/>
    <w:rsid w:val="00235FC2"/>
    <w:rsid w:val="00236154"/>
    <w:rsid w:val="00236842"/>
    <w:rsid w:val="00236A08"/>
    <w:rsid w:val="00236A5A"/>
    <w:rsid w:val="00236BC1"/>
    <w:rsid w:val="00236E7F"/>
    <w:rsid w:val="00236F9E"/>
    <w:rsid w:val="0023721E"/>
    <w:rsid w:val="0023792B"/>
    <w:rsid w:val="00237A01"/>
    <w:rsid w:val="00237A40"/>
    <w:rsid w:val="00237C16"/>
    <w:rsid w:val="00237DC6"/>
    <w:rsid w:val="00237FC4"/>
    <w:rsid w:val="0024011A"/>
    <w:rsid w:val="00240191"/>
    <w:rsid w:val="0024019F"/>
    <w:rsid w:val="00240295"/>
    <w:rsid w:val="002406B2"/>
    <w:rsid w:val="00240A52"/>
    <w:rsid w:val="00240B4C"/>
    <w:rsid w:val="002410DB"/>
    <w:rsid w:val="00241200"/>
    <w:rsid w:val="0024225D"/>
    <w:rsid w:val="002422AE"/>
    <w:rsid w:val="002424AC"/>
    <w:rsid w:val="002424D3"/>
    <w:rsid w:val="00242B67"/>
    <w:rsid w:val="00242E1F"/>
    <w:rsid w:val="00242E32"/>
    <w:rsid w:val="00242F93"/>
    <w:rsid w:val="002434A1"/>
    <w:rsid w:val="002435B7"/>
    <w:rsid w:val="002438EA"/>
    <w:rsid w:val="00243949"/>
    <w:rsid w:val="00243A8E"/>
    <w:rsid w:val="00243EC1"/>
    <w:rsid w:val="002440FD"/>
    <w:rsid w:val="00244340"/>
    <w:rsid w:val="0024443D"/>
    <w:rsid w:val="0024446C"/>
    <w:rsid w:val="00244511"/>
    <w:rsid w:val="00244A3B"/>
    <w:rsid w:val="0024502E"/>
    <w:rsid w:val="0024527E"/>
    <w:rsid w:val="00245645"/>
    <w:rsid w:val="0024567F"/>
    <w:rsid w:val="0024586B"/>
    <w:rsid w:val="00245B5A"/>
    <w:rsid w:val="00246288"/>
    <w:rsid w:val="002465D4"/>
    <w:rsid w:val="0024663D"/>
    <w:rsid w:val="00246674"/>
    <w:rsid w:val="00246CEA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BD3"/>
    <w:rsid w:val="00250CFC"/>
    <w:rsid w:val="00250E23"/>
    <w:rsid w:val="00251156"/>
    <w:rsid w:val="002511B5"/>
    <w:rsid w:val="00251227"/>
    <w:rsid w:val="002514B4"/>
    <w:rsid w:val="0025189E"/>
    <w:rsid w:val="00252710"/>
    <w:rsid w:val="00252F53"/>
    <w:rsid w:val="00253312"/>
    <w:rsid w:val="002536DD"/>
    <w:rsid w:val="00253AEC"/>
    <w:rsid w:val="00253C83"/>
    <w:rsid w:val="00253EBA"/>
    <w:rsid w:val="0025411F"/>
    <w:rsid w:val="00254476"/>
    <w:rsid w:val="00254884"/>
    <w:rsid w:val="00254885"/>
    <w:rsid w:val="002549A0"/>
    <w:rsid w:val="002554A3"/>
    <w:rsid w:val="002555A1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73A9"/>
    <w:rsid w:val="0025757E"/>
    <w:rsid w:val="00257674"/>
    <w:rsid w:val="00257943"/>
    <w:rsid w:val="002600F6"/>
    <w:rsid w:val="00260483"/>
    <w:rsid w:val="002604C6"/>
    <w:rsid w:val="00260538"/>
    <w:rsid w:val="00260A3A"/>
    <w:rsid w:val="00260CAD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687"/>
    <w:rsid w:val="0026268D"/>
    <w:rsid w:val="00262899"/>
    <w:rsid w:val="00262BBF"/>
    <w:rsid w:val="00262CBF"/>
    <w:rsid w:val="00262E36"/>
    <w:rsid w:val="00262EF1"/>
    <w:rsid w:val="00263073"/>
    <w:rsid w:val="00263160"/>
    <w:rsid w:val="0026319D"/>
    <w:rsid w:val="00263362"/>
    <w:rsid w:val="002633D3"/>
    <w:rsid w:val="002634A0"/>
    <w:rsid w:val="00263A40"/>
    <w:rsid w:val="00263AAF"/>
    <w:rsid w:val="00264435"/>
    <w:rsid w:val="00264575"/>
    <w:rsid w:val="002646B3"/>
    <w:rsid w:val="002648B8"/>
    <w:rsid w:val="00264D6A"/>
    <w:rsid w:val="00264D6F"/>
    <w:rsid w:val="00264F02"/>
    <w:rsid w:val="002651A5"/>
    <w:rsid w:val="00265210"/>
    <w:rsid w:val="00265343"/>
    <w:rsid w:val="002656AB"/>
    <w:rsid w:val="00265E9F"/>
    <w:rsid w:val="00266019"/>
    <w:rsid w:val="00266B43"/>
    <w:rsid w:val="00266B71"/>
    <w:rsid w:val="00267274"/>
    <w:rsid w:val="002672B7"/>
    <w:rsid w:val="002672E3"/>
    <w:rsid w:val="0026749C"/>
    <w:rsid w:val="00267888"/>
    <w:rsid w:val="00267DA0"/>
    <w:rsid w:val="00267F8F"/>
    <w:rsid w:val="002703A6"/>
    <w:rsid w:val="0027075E"/>
    <w:rsid w:val="00270AA1"/>
    <w:rsid w:val="00270CEC"/>
    <w:rsid w:val="00270EBF"/>
    <w:rsid w:val="0027140A"/>
    <w:rsid w:val="00271683"/>
    <w:rsid w:val="00272579"/>
    <w:rsid w:val="002727A0"/>
    <w:rsid w:val="00272C60"/>
    <w:rsid w:val="00273118"/>
    <w:rsid w:val="00273135"/>
    <w:rsid w:val="00273172"/>
    <w:rsid w:val="002733D8"/>
    <w:rsid w:val="00273557"/>
    <w:rsid w:val="0027360A"/>
    <w:rsid w:val="00273B49"/>
    <w:rsid w:val="00273DE5"/>
    <w:rsid w:val="00274106"/>
    <w:rsid w:val="002746F0"/>
    <w:rsid w:val="00274DC4"/>
    <w:rsid w:val="00275096"/>
    <w:rsid w:val="002755E7"/>
    <w:rsid w:val="0027567F"/>
    <w:rsid w:val="00276301"/>
    <w:rsid w:val="00276BE8"/>
    <w:rsid w:val="00276F96"/>
    <w:rsid w:val="002771F8"/>
    <w:rsid w:val="00277349"/>
    <w:rsid w:val="00280047"/>
    <w:rsid w:val="00281A33"/>
    <w:rsid w:val="00281F20"/>
    <w:rsid w:val="0028236B"/>
    <w:rsid w:val="00282814"/>
    <w:rsid w:val="00282846"/>
    <w:rsid w:val="002828CB"/>
    <w:rsid w:val="00282AE7"/>
    <w:rsid w:val="00282B89"/>
    <w:rsid w:val="00282C19"/>
    <w:rsid w:val="00282F93"/>
    <w:rsid w:val="00283161"/>
    <w:rsid w:val="00283292"/>
    <w:rsid w:val="00283698"/>
    <w:rsid w:val="00283D1C"/>
    <w:rsid w:val="00283EEA"/>
    <w:rsid w:val="00284012"/>
    <w:rsid w:val="00284702"/>
    <w:rsid w:val="00284C2F"/>
    <w:rsid w:val="0028548A"/>
    <w:rsid w:val="0028561B"/>
    <w:rsid w:val="00285C51"/>
    <w:rsid w:val="00285F86"/>
    <w:rsid w:val="0028639A"/>
    <w:rsid w:val="00286A66"/>
    <w:rsid w:val="00286D86"/>
    <w:rsid w:val="002871FA"/>
    <w:rsid w:val="0028732A"/>
    <w:rsid w:val="00287599"/>
    <w:rsid w:val="00287A68"/>
    <w:rsid w:val="00287B18"/>
    <w:rsid w:val="00287BA1"/>
    <w:rsid w:val="00287F92"/>
    <w:rsid w:val="00290025"/>
    <w:rsid w:val="002900B8"/>
    <w:rsid w:val="0029024E"/>
    <w:rsid w:val="002905D7"/>
    <w:rsid w:val="002905F4"/>
    <w:rsid w:val="00290BCF"/>
    <w:rsid w:val="00290D3C"/>
    <w:rsid w:val="00291149"/>
    <w:rsid w:val="00291582"/>
    <w:rsid w:val="002915A4"/>
    <w:rsid w:val="002918DB"/>
    <w:rsid w:val="00291C86"/>
    <w:rsid w:val="00291FC6"/>
    <w:rsid w:val="00292980"/>
    <w:rsid w:val="00292B5D"/>
    <w:rsid w:val="002934A6"/>
    <w:rsid w:val="002936DB"/>
    <w:rsid w:val="00293B66"/>
    <w:rsid w:val="00293D45"/>
    <w:rsid w:val="00293EA2"/>
    <w:rsid w:val="002946A6"/>
    <w:rsid w:val="00294D6A"/>
    <w:rsid w:val="00294E51"/>
    <w:rsid w:val="00294F72"/>
    <w:rsid w:val="0029566E"/>
    <w:rsid w:val="002957C7"/>
    <w:rsid w:val="002958C7"/>
    <w:rsid w:val="002958DF"/>
    <w:rsid w:val="00295B9D"/>
    <w:rsid w:val="00295D85"/>
    <w:rsid w:val="002963A6"/>
    <w:rsid w:val="00296D3A"/>
    <w:rsid w:val="00296DB6"/>
    <w:rsid w:val="002A00ED"/>
    <w:rsid w:val="002A0398"/>
    <w:rsid w:val="002A08AB"/>
    <w:rsid w:val="002A0A28"/>
    <w:rsid w:val="002A0BEE"/>
    <w:rsid w:val="002A0CA3"/>
    <w:rsid w:val="002A0D1A"/>
    <w:rsid w:val="002A0FAB"/>
    <w:rsid w:val="002A13D0"/>
    <w:rsid w:val="002A1744"/>
    <w:rsid w:val="002A1814"/>
    <w:rsid w:val="002A1C4D"/>
    <w:rsid w:val="002A1EBE"/>
    <w:rsid w:val="002A20DF"/>
    <w:rsid w:val="002A29B9"/>
    <w:rsid w:val="002A29D6"/>
    <w:rsid w:val="002A2B17"/>
    <w:rsid w:val="002A2CF3"/>
    <w:rsid w:val="002A30B9"/>
    <w:rsid w:val="002A38C1"/>
    <w:rsid w:val="002A3AAD"/>
    <w:rsid w:val="002A3B88"/>
    <w:rsid w:val="002A471E"/>
    <w:rsid w:val="002A472C"/>
    <w:rsid w:val="002A4A80"/>
    <w:rsid w:val="002A4C2F"/>
    <w:rsid w:val="002A4EF4"/>
    <w:rsid w:val="002A5608"/>
    <w:rsid w:val="002A566D"/>
    <w:rsid w:val="002A5687"/>
    <w:rsid w:val="002A57AF"/>
    <w:rsid w:val="002A5913"/>
    <w:rsid w:val="002A5C63"/>
    <w:rsid w:val="002A5E13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94C"/>
    <w:rsid w:val="002A7A01"/>
    <w:rsid w:val="002A7A81"/>
    <w:rsid w:val="002A7CDE"/>
    <w:rsid w:val="002A7D54"/>
    <w:rsid w:val="002B00DD"/>
    <w:rsid w:val="002B02FC"/>
    <w:rsid w:val="002B0685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E5E"/>
    <w:rsid w:val="002B2042"/>
    <w:rsid w:val="002B2428"/>
    <w:rsid w:val="002B26D7"/>
    <w:rsid w:val="002B291B"/>
    <w:rsid w:val="002B2C92"/>
    <w:rsid w:val="002B347E"/>
    <w:rsid w:val="002B37D5"/>
    <w:rsid w:val="002B3806"/>
    <w:rsid w:val="002B46A2"/>
    <w:rsid w:val="002B48B3"/>
    <w:rsid w:val="002B48B4"/>
    <w:rsid w:val="002B4C6F"/>
    <w:rsid w:val="002B5BBD"/>
    <w:rsid w:val="002B6258"/>
    <w:rsid w:val="002B69D8"/>
    <w:rsid w:val="002B6B3B"/>
    <w:rsid w:val="002B6F86"/>
    <w:rsid w:val="002B7881"/>
    <w:rsid w:val="002B78DE"/>
    <w:rsid w:val="002B79D5"/>
    <w:rsid w:val="002B7AD0"/>
    <w:rsid w:val="002C0196"/>
    <w:rsid w:val="002C0A51"/>
    <w:rsid w:val="002C0B92"/>
    <w:rsid w:val="002C0BA0"/>
    <w:rsid w:val="002C0BAD"/>
    <w:rsid w:val="002C0E26"/>
    <w:rsid w:val="002C125D"/>
    <w:rsid w:val="002C12A7"/>
    <w:rsid w:val="002C14DA"/>
    <w:rsid w:val="002C1993"/>
    <w:rsid w:val="002C1E94"/>
    <w:rsid w:val="002C23C7"/>
    <w:rsid w:val="002C260A"/>
    <w:rsid w:val="002C263A"/>
    <w:rsid w:val="002C27E0"/>
    <w:rsid w:val="002C2A75"/>
    <w:rsid w:val="002C2DBB"/>
    <w:rsid w:val="002C304A"/>
    <w:rsid w:val="002C3055"/>
    <w:rsid w:val="002C34F6"/>
    <w:rsid w:val="002C3505"/>
    <w:rsid w:val="002C39E8"/>
    <w:rsid w:val="002C3E1D"/>
    <w:rsid w:val="002C419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5A48"/>
    <w:rsid w:val="002C5A55"/>
    <w:rsid w:val="002C5EB3"/>
    <w:rsid w:val="002C716E"/>
    <w:rsid w:val="002C72DD"/>
    <w:rsid w:val="002C75DD"/>
    <w:rsid w:val="002C7822"/>
    <w:rsid w:val="002D0643"/>
    <w:rsid w:val="002D0947"/>
    <w:rsid w:val="002D0A38"/>
    <w:rsid w:val="002D0AA1"/>
    <w:rsid w:val="002D0E87"/>
    <w:rsid w:val="002D0F60"/>
    <w:rsid w:val="002D1441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4DC"/>
    <w:rsid w:val="002D3919"/>
    <w:rsid w:val="002D3998"/>
    <w:rsid w:val="002D3B73"/>
    <w:rsid w:val="002D490D"/>
    <w:rsid w:val="002D5102"/>
    <w:rsid w:val="002D52C3"/>
    <w:rsid w:val="002D5C6F"/>
    <w:rsid w:val="002D5D4C"/>
    <w:rsid w:val="002D60B9"/>
    <w:rsid w:val="002D616A"/>
    <w:rsid w:val="002D648A"/>
    <w:rsid w:val="002D6C6D"/>
    <w:rsid w:val="002D6D2D"/>
    <w:rsid w:val="002D6D3C"/>
    <w:rsid w:val="002D6EB8"/>
    <w:rsid w:val="002D6F80"/>
    <w:rsid w:val="002D74C4"/>
    <w:rsid w:val="002D7578"/>
    <w:rsid w:val="002D7CF2"/>
    <w:rsid w:val="002E02FA"/>
    <w:rsid w:val="002E0448"/>
    <w:rsid w:val="002E0A3D"/>
    <w:rsid w:val="002E0E34"/>
    <w:rsid w:val="002E15FB"/>
    <w:rsid w:val="002E1861"/>
    <w:rsid w:val="002E1B51"/>
    <w:rsid w:val="002E1BAF"/>
    <w:rsid w:val="002E1FB0"/>
    <w:rsid w:val="002E269B"/>
    <w:rsid w:val="002E2712"/>
    <w:rsid w:val="002E27A2"/>
    <w:rsid w:val="002E2C15"/>
    <w:rsid w:val="002E308E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576C"/>
    <w:rsid w:val="002E5A88"/>
    <w:rsid w:val="002E5E77"/>
    <w:rsid w:val="002E6386"/>
    <w:rsid w:val="002E638F"/>
    <w:rsid w:val="002E64EC"/>
    <w:rsid w:val="002E6735"/>
    <w:rsid w:val="002E677A"/>
    <w:rsid w:val="002E6D61"/>
    <w:rsid w:val="002E6DF6"/>
    <w:rsid w:val="002E70B8"/>
    <w:rsid w:val="002E722F"/>
    <w:rsid w:val="002E7240"/>
    <w:rsid w:val="002E7485"/>
    <w:rsid w:val="002E77B3"/>
    <w:rsid w:val="002E7EDE"/>
    <w:rsid w:val="002F0065"/>
    <w:rsid w:val="002F04C3"/>
    <w:rsid w:val="002F0715"/>
    <w:rsid w:val="002F07E1"/>
    <w:rsid w:val="002F0B81"/>
    <w:rsid w:val="002F0E7A"/>
    <w:rsid w:val="002F102E"/>
    <w:rsid w:val="002F1288"/>
    <w:rsid w:val="002F1E6E"/>
    <w:rsid w:val="002F214A"/>
    <w:rsid w:val="002F217F"/>
    <w:rsid w:val="002F2319"/>
    <w:rsid w:val="002F23EC"/>
    <w:rsid w:val="002F2953"/>
    <w:rsid w:val="002F29CE"/>
    <w:rsid w:val="002F2F51"/>
    <w:rsid w:val="002F3B46"/>
    <w:rsid w:val="002F4105"/>
    <w:rsid w:val="002F463B"/>
    <w:rsid w:val="002F47BE"/>
    <w:rsid w:val="002F4980"/>
    <w:rsid w:val="002F4C34"/>
    <w:rsid w:val="002F4CC9"/>
    <w:rsid w:val="002F4EE1"/>
    <w:rsid w:val="002F553C"/>
    <w:rsid w:val="002F685A"/>
    <w:rsid w:val="002F6E28"/>
    <w:rsid w:val="002F76FA"/>
    <w:rsid w:val="00300391"/>
    <w:rsid w:val="00300505"/>
    <w:rsid w:val="00300B49"/>
    <w:rsid w:val="00300DED"/>
    <w:rsid w:val="00300E5D"/>
    <w:rsid w:val="00300F8F"/>
    <w:rsid w:val="00301200"/>
    <w:rsid w:val="003014B8"/>
    <w:rsid w:val="003014D7"/>
    <w:rsid w:val="00301594"/>
    <w:rsid w:val="003016AD"/>
    <w:rsid w:val="00301722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FF0"/>
    <w:rsid w:val="0030407B"/>
    <w:rsid w:val="0030454D"/>
    <w:rsid w:val="00304C05"/>
    <w:rsid w:val="00304C60"/>
    <w:rsid w:val="00304E7F"/>
    <w:rsid w:val="00304F26"/>
    <w:rsid w:val="00304FAB"/>
    <w:rsid w:val="003052BE"/>
    <w:rsid w:val="003056AF"/>
    <w:rsid w:val="003057C7"/>
    <w:rsid w:val="0030583A"/>
    <w:rsid w:val="00305EDB"/>
    <w:rsid w:val="0030609C"/>
    <w:rsid w:val="003061BA"/>
    <w:rsid w:val="0030627A"/>
    <w:rsid w:val="003065DD"/>
    <w:rsid w:val="00306897"/>
    <w:rsid w:val="00306989"/>
    <w:rsid w:val="00306AC9"/>
    <w:rsid w:val="00306EE4"/>
    <w:rsid w:val="00307798"/>
    <w:rsid w:val="00307869"/>
    <w:rsid w:val="00307BF0"/>
    <w:rsid w:val="00307C2D"/>
    <w:rsid w:val="00307DE9"/>
    <w:rsid w:val="003100A6"/>
    <w:rsid w:val="003106DE"/>
    <w:rsid w:val="00310965"/>
    <w:rsid w:val="00310A4B"/>
    <w:rsid w:val="003111B1"/>
    <w:rsid w:val="00311734"/>
    <w:rsid w:val="003119EB"/>
    <w:rsid w:val="00311D73"/>
    <w:rsid w:val="0031218F"/>
    <w:rsid w:val="00312BDB"/>
    <w:rsid w:val="00313173"/>
    <w:rsid w:val="00313583"/>
    <w:rsid w:val="003135BD"/>
    <w:rsid w:val="00313823"/>
    <w:rsid w:val="00313A9C"/>
    <w:rsid w:val="00313CFE"/>
    <w:rsid w:val="00313D2C"/>
    <w:rsid w:val="00313FDC"/>
    <w:rsid w:val="00314196"/>
    <w:rsid w:val="003147CF"/>
    <w:rsid w:val="00315116"/>
    <w:rsid w:val="00315506"/>
    <w:rsid w:val="0031566B"/>
    <w:rsid w:val="0031585D"/>
    <w:rsid w:val="00315B23"/>
    <w:rsid w:val="00315D7A"/>
    <w:rsid w:val="00315F73"/>
    <w:rsid w:val="00316358"/>
    <w:rsid w:val="00316379"/>
    <w:rsid w:val="003167DE"/>
    <w:rsid w:val="003169DB"/>
    <w:rsid w:val="0031716B"/>
    <w:rsid w:val="0031766D"/>
    <w:rsid w:val="00317A58"/>
    <w:rsid w:val="00317BC0"/>
    <w:rsid w:val="00317F01"/>
    <w:rsid w:val="00320234"/>
    <w:rsid w:val="003203AA"/>
    <w:rsid w:val="0032056F"/>
    <w:rsid w:val="003206E2"/>
    <w:rsid w:val="0032080B"/>
    <w:rsid w:val="003209A7"/>
    <w:rsid w:val="00320A2F"/>
    <w:rsid w:val="00320D23"/>
    <w:rsid w:val="00320F08"/>
    <w:rsid w:val="00321165"/>
    <w:rsid w:val="0032128D"/>
    <w:rsid w:val="00321422"/>
    <w:rsid w:val="00321851"/>
    <w:rsid w:val="00321D09"/>
    <w:rsid w:val="00322230"/>
    <w:rsid w:val="003222BC"/>
    <w:rsid w:val="00322524"/>
    <w:rsid w:val="00322563"/>
    <w:rsid w:val="003226F6"/>
    <w:rsid w:val="00322AB8"/>
    <w:rsid w:val="00322AB9"/>
    <w:rsid w:val="00322ECC"/>
    <w:rsid w:val="0032317F"/>
    <w:rsid w:val="00323624"/>
    <w:rsid w:val="0032379E"/>
    <w:rsid w:val="00323D27"/>
    <w:rsid w:val="00323D62"/>
    <w:rsid w:val="0032450F"/>
    <w:rsid w:val="003247C9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991"/>
    <w:rsid w:val="00325BE0"/>
    <w:rsid w:val="00325CDD"/>
    <w:rsid w:val="00325D13"/>
    <w:rsid w:val="00325D1D"/>
    <w:rsid w:val="00325D45"/>
    <w:rsid w:val="00325DD9"/>
    <w:rsid w:val="003262A3"/>
    <w:rsid w:val="00326B4E"/>
    <w:rsid w:val="00327527"/>
    <w:rsid w:val="00327572"/>
    <w:rsid w:val="003278F8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E93"/>
    <w:rsid w:val="00330F18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DD0"/>
    <w:rsid w:val="00332E8F"/>
    <w:rsid w:val="00332FBD"/>
    <w:rsid w:val="003331AC"/>
    <w:rsid w:val="00333204"/>
    <w:rsid w:val="0033359A"/>
    <w:rsid w:val="00333900"/>
    <w:rsid w:val="003339DA"/>
    <w:rsid w:val="003339DB"/>
    <w:rsid w:val="00333A69"/>
    <w:rsid w:val="00333ABF"/>
    <w:rsid w:val="00333F54"/>
    <w:rsid w:val="00334A62"/>
    <w:rsid w:val="00334AF2"/>
    <w:rsid w:val="00334B4E"/>
    <w:rsid w:val="00334C68"/>
    <w:rsid w:val="00335265"/>
    <w:rsid w:val="0033595D"/>
    <w:rsid w:val="00335AD4"/>
    <w:rsid w:val="003360D8"/>
    <w:rsid w:val="0033645E"/>
    <w:rsid w:val="0033650B"/>
    <w:rsid w:val="00336682"/>
    <w:rsid w:val="00336954"/>
    <w:rsid w:val="003369AB"/>
    <w:rsid w:val="003369F6"/>
    <w:rsid w:val="00336DAD"/>
    <w:rsid w:val="0033742C"/>
    <w:rsid w:val="0034005E"/>
    <w:rsid w:val="00340088"/>
    <w:rsid w:val="003400A9"/>
    <w:rsid w:val="00340483"/>
    <w:rsid w:val="0034074F"/>
    <w:rsid w:val="0034078B"/>
    <w:rsid w:val="00340964"/>
    <w:rsid w:val="003409B1"/>
    <w:rsid w:val="00340AE4"/>
    <w:rsid w:val="00340B8A"/>
    <w:rsid w:val="00340CDF"/>
    <w:rsid w:val="00340D8F"/>
    <w:rsid w:val="00340F17"/>
    <w:rsid w:val="003413BD"/>
    <w:rsid w:val="003413FA"/>
    <w:rsid w:val="003414BD"/>
    <w:rsid w:val="00341696"/>
    <w:rsid w:val="00341FF0"/>
    <w:rsid w:val="0034224D"/>
    <w:rsid w:val="00342393"/>
    <w:rsid w:val="003426C9"/>
    <w:rsid w:val="00342718"/>
    <w:rsid w:val="0034342A"/>
    <w:rsid w:val="00343507"/>
    <w:rsid w:val="0034362B"/>
    <w:rsid w:val="00343733"/>
    <w:rsid w:val="0034387C"/>
    <w:rsid w:val="003439A9"/>
    <w:rsid w:val="00343B27"/>
    <w:rsid w:val="00343F69"/>
    <w:rsid w:val="003440CF"/>
    <w:rsid w:val="00344348"/>
    <w:rsid w:val="0034445C"/>
    <w:rsid w:val="0034446B"/>
    <w:rsid w:val="00344E84"/>
    <w:rsid w:val="003450E2"/>
    <w:rsid w:val="00345443"/>
    <w:rsid w:val="00345455"/>
    <w:rsid w:val="003458F5"/>
    <w:rsid w:val="003459A1"/>
    <w:rsid w:val="00345B9D"/>
    <w:rsid w:val="00345C31"/>
    <w:rsid w:val="00345FA0"/>
    <w:rsid w:val="00346435"/>
    <w:rsid w:val="00346783"/>
    <w:rsid w:val="00346A0D"/>
    <w:rsid w:val="00346D61"/>
    <w:rsid w:val="00346E8C"/>
    <w:rsid w:val="00346F0C"/>
    <w:rsid w:val="0034744C"/>
    <w:rsid w:val="0034783D"/>
    <w:rsid w:val="0034798A"/>
    <w:rsid w:val="003479F6"/>
    <w:rsid w:val="0035017C"/>
    <w:rsid w:val="00350254"/>
    <w:rsid w:val="003505F3"/>
    <w:rsid w:val="0035072D"/>
    <w:rsid w:val="00350B2F"/>
    <w:rsid w:val="00350C1A"/>
    <w:rsid w:val="00350EE9"/>
    <w:rsid w:val="00351024"/>
    <w:rsid w:val="00351063"/>
    <w:rsid w:val="0035149B"/>
    <w:rsid w:val="00351516"/>
    <w:rsid w:val="00351534"/>
    <w:rsid w:val="0035198F"/>
    <w:rsid w:val="003519AB"/>
    <w:rsid w:val="00351B16"/>
    <w:rsid w:val="00351ED0"/>
    <w:rsid w:val="00351F9C"/>
    <w:rsid w:val="003522A5"/>
    <w:rsid w:val="00352809"/>
    <w:rsid w:val="00352B41"/>
    <w:rsid w:val="003530B5"/>
    <w:rsid w:val="0035318E"/>
    <w:rsid w:val="003537EE"/>
    <w:rsid w:val="00353C2B"/>
    <w:rsid w:val="0035404F"/>
    <w:rsid w:val="0035448C"/>
    <w:rsid w:val="003551B8"/>
    <w:rsid w:val="003553CC"/>
    <w:rsid w:val="0035554B"/>
    <w:rsid w:val="003559BE"/>
    <w:rsid w:val="00355A69"/>
    <w:rsid w:val="00355AB3"/>
    <w:rsid w:val="00355BBD"/>
    <w:rsid w:val="003564C7"/>
    <w:rsid w:val="003564E4"/>
    <w:rsid w:val="003568E1"/>
    <w:rsid w:val="00356C88"/>
    <w:rsid w:val="00356D95"/>
    <w:rsid w:val="00356EF0"/>
    <w:rsid w:val="00357119"/>
    <w:rsid w:val="003572CC"/>
    <w:rsid w:val="00357379"/>
    <w:rsid w:val="00357408"/>
    <w:rsid w:val="00357C30"/>
    <w:rsid w:val="00357D06"/>
    <w:rsid w:val="003607A3"/>
    <w:rsid w:val="00360862"/>
    <w:rsid w:val="00361207"/>
    <w:rsid w:val="003613FE"/>
    <w:rsid w:val="003619A7"/>
    <w:rsid w:val="00361AD1"/>
    <w:rsid w:val="00361D1E"/>
    <w:rsid w:val="00361E9B"/>
    <w:rsid w:val="0036264F"/>
    <w:rsid w:val="00362653"/>
    <w:rsid w:val="00362832"/>
    <w:rsid w:val="00362A46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63E5"/>
    <w:rsid w:val="003668CD"/>
    <w:rsid w:val="0036691D"/>
    <w:rsid w:val="00366A93"/>
    <w:rsid w:val="0036722B"/>
    <w:rsid w:val="00367525"/>
    <w:rsid w:val="003701ED"/>
    <w:rsid w:val="003708F2"/>
    <w:rsid w:val="00370A02"/>
    <w:rsid w:val="00370C03"/>
    <w:rsid w:val="00370DCA"/>
    <w:rsid w:val="00371049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7BC"/>
    <w:rsid w:val="003729E7"/>
    <w:rsid w:val="00372D2E"/>
    <w:rsid w:val="00373078"/>
    <w:rsid w:val="003734F1"/>
    <w:rsid w:val="0037362C"/>
    <w:rsid w:val="00373841"/>
    <w:rsid w:val="00373F2E"/>
    <w:rsid w:val="003747B6"/>
    <w:rsid w:val="00374A94"/>
    <w:rsid w:val="00374D90"/>
    <w:rsid w:val="00374E01"/>
    <w:rsid w:val="00375050"/>
    <w:rsid w:val="00375400"/>
    <w:rsid w:val="00375DAF"/>
    <w:rsid w:val="00375DB5"/>
    <w:rsid w:val="00375E45"/>
    <w:rsid w:val="00376656"/>
    <w:rsid w:val="003768C0"/>
    <w:rsid w:val="0037699F"/>
    <w:rsid w:val="00376B7A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E55"/>
    <w:rsid w:val="00380E9A"/>
    <w:rsid w:val="00381A2F"/>
    <w:rsid w:val="00382403"/>
    <w:rsid w:val="00382931"/>
    <w:rsid w:val="00382B96"/>
    <w:rsid w:val="00382C96"/>
    <w:rsid w:val="0038333D"/>
    <w:rsid w:val="00383387"/>
    <w:rsid w:val="003833E4"/>
    <w:rsid w:val="00383588"/>
    <w:rsid w:val="00383BD2"/>
    <w:rsid w:val="00383C85"/>
    <w:rsid w:val="00383E38"/>
    <w:rsid w:val="00383FE7"/>
    <w:rsid w:val="0038425C"/>
    <w:rsid w:val="00384304"/>
    <w:rsid w:val="00384336"/>
    <w:rsid w:val="00384616"/>
    <w:rsid w:val="003848EC"/>
    <w:rsid w:val="00384B5E"/>
    <w:rsid w:val="00384CBD"/>
    <w:rsid w:val="00385031"/>
    <w:rsid w:val="00385103"/>
    <w:rsid w:val="0038527A"/>
    <w:rsid w:val="00385BD9"/>
    <w:rsid w:val="00385C87"/>
    <w:rsid w:val="00385EFD"/>
    <w:rsid w:val="0038638E"/>
    <w:rsid w:val="00386D19"/>
    <w:rsid w:val="00386EBE"/>
    <w:rsid w:val="00387794"/>
    <w:rsid w:val="003878F3"/>
    <w:rsid w:val="00387A38"/>
    <w:rsid w:val="00387E77"/>
    <w:rsid w:val="0039033A"/>
    <w:rsid w:val="0039087E"/>
    <w:rsid w:val="00390A1A"/>
    <w:rsid w:val="00391379"/>
    <w:rsid w:val="003919DC"/>
    <w:rsid w:val="00391B08"/>
    <w:rsid w:val="00391EAB"/>
    <w:rsid w:val="003920B7"/>
    <w:rsid w:val="0039315F"/>
    <w:rsid w:val="00393398"/>
    <w:rsid w:val="0039348A"/>
    <w:rsid w:val="00393844"/>
    <w:rsid w:val="00393CC2"/>
    <w:rsid w:val="00393E22"/>
    <w:rsid w:val="00393EEA"/>
    <w:rsid w:val="00394762"/>
    <w:rsid w:val="00394B75"/>
    <w:rsid w:val="00394EF9"/>
    <w:rsid w:val="0039518D"/>
    <w:rsid w:val="00395692"/>
    <w:rsid w:val="00395855"/>
    <w:rsid w:val="00395AF1"/>
    <w:rsid w:val="00395B68"/>
    <w:rsid w:val="00395BB8"/>
    <w:rsid w:val="00396397"/>
    <w:rsid w:val="00396517"/>
    <w:rsid w:val="003968F7"/>
    <w:rsid w:val="00396E12"/>
    <w:rsid w:val="00396E4D"/>
    <w:rsid w:val="00397226"/>
    <w:rsid w:val="00397489"/>
    <w:rsid w:val="0039759C"/>
    <w:rsid w:val="0039777B"/>
    <w:rsid w:val="003978CD"/>
    <w:rsid w:val="0039790F"/>
    <w:rsid w:val="00397E4E"/>
    <w:rsid w:val="00397E9C"/>
    <w:rsid w:val="00397FEE"/>
    <w:rsid w:val="003A018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9A4"/>
    <w:rsid w:val="003A23FC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337"/>
    <w:rsid w:val="003A616C"/>
    <w:rsid w:val="003A65C7"/>
    <w:rsid w:val="003A6B7F"/>
    <w:rsid w:val="003A7886"/>
    <w:rsid w:val="003A7A06"/>
    <w:rsid w:val="003A7AC6"/>
    <w:rsid w:val="003A7C51"/>
    <w:rsid w:val="003B0007"/>
    <w:rsid w:val="003B01E2"/>
    <w:rsid w:val="003B0320"/>
    <w:rsid w:val="003B058C"/>
    <w:rsid w:val="003B06E9"/>
    <w:rsid w:val="003B0BE0"/>
    <w:rsid w:val="003B1601"/>
    <w:rsid w:val="003B170C"/>
    <w:rsid w:val="003B20C7"/>
    <w:rsid w:val="003B20E0"/>
    <w:rsid w:val="003B22F7"/>
    <w:rsid w:val="003B242B"/>
    <w:rsid w:val="003B28DF"/>
    <w:rsid w:val="003B2F43"/>
    <w:rsid w:val="003B3C1C"/>
    <w:rsid w:val="003B3F23"/>
    <w:rsid w:val="003B409F"/>
    <w:rsid w:val="003B4550"/>
    <w:rsid w:val="003B481E"/>
    <w:rsid w:val="003B5079"/>
    <w:rsid w:val="003B527A"/>
    <w:rsid w:val="003B5C6B"/>
    <w:rsid w:val="003B5C75"/>
    <w:rsid w:val="003B5C86"/>
    <w:rsid w:val="003B5D0F"/>
    <w:rsid w:val="003B6070"/>
    <w:rsid w:val="003B7338"/>
    <w:rsid w:val="003B7525"/>
    <w:rsid w:val="003B75A6"/>
    <w:rsid w:val="003B7A01"/>
    <w:rsid w:val="003B7A4C"/>
    <w:rsid w:val="003B7B12"/>
    <w:rsid w:val="003B7C69"/>
    <w:rsid w:val="003C00A6"/>
    <w:rsid w:val="003C0269"/>
    <w:rsid w:val="003C04D5"/>
    <w:rsid w:val="003C069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8C9"/>
    <w:rsid w:val="003C2A80"/>
    <w:rsid w:val="003C2E93"/>
    <w:rsid w:val="003C2FE6"/>
    <w:rsid w:val="003C3050"/>
    <w:rsid w:val="003C3257"/>
    <w:rsid w:val="003C32BA"/>
    <w:rsid w:val="003C3499"/>
    <w:rsid w:val="003C34D8"/>
    <w:rsid w:val="003C401B"/>
    <w:rsid w:val="003C4297"/>
    <w:rsid w:val="003C45D3"/>
    <w:rsid w:val="003C46C7"/>
    <w:rsid w:val="003C4E18"/>
    <w:rsid w:val="003C5345"/>
    <w:rsid w:val="003C59FD"/>
    <w:rsid w:val="003C5C7C"/>
    <w:rsid w:val="003C632F"/>
    <w:rsid w:val="003C665B"/>
    <w:rsid w:val="003C7544"/>
    <w:rsid w:val="003C7DB4"/>
    <w:rsid w:val="003D098C"/>
    <w:rsid w:val="003D0ECE"/>
    <w:rsid w:val="003D1224"/>
    <w:rsid w:val="003D1909"/>
    <w:rsid w:val="003D1A0C"/>
    <w:rsid w:val="003D1B22"/>
    <w:rsid w:val="003D1B72"/>
    <w:rsid w:val="003D1D8A"/>
    <w:rsid w:val="003D2039"/>
    <w:rsid w:val="003D2350"/>
    <w:rsid w:val="003D31A8"/>
    <w:rsid w:val="003D3846"/>
    <w:rsid w:val="003D3908"/>
    <w:rsid w:val="003D394E"/>
    <w:rsid w:val="003D3B6A"/>
    <w:rsid w:val="003D3FE9"/>
    <w:rsid w:val="003D4532"/>
    <w:rsid w:val="003D4A54"/>
    <w:rsid w:val="003D4C74"/>
    <w:rsid w:val="003D51DE"/>
    <w:rsid w:val="003D526D"/>
    <w:rsid w:val="003D533D"/>
    <w:rsid w:val="003D5449"/>
    <w:rsid w:val="003D546C"/>
    <w:rsid w:val="003D5A87"/>
    <w:rsid w:val="003D5E9D"/>
    <w:rsid w:val="003D678B"/>
    <w:rsid w:val="003D6979"/>
    <w:rsid w:val="003D6A4B"/>
    <w:rsid w:val="003D6E09"/>
    <w:rsid w:val="003D71D9"/>
    <w:rsid w:val="003D7577"/>
    <w:rsid w:val="003D7A02"/>
    <w:rsid w:val="003D7AE1"/>
    <w:rsid w:val="003E003C"/>
    <w:rsid w:val="003E0076"/>
    <w:rsid w:val="003E085D"/>
    <w:rsid w:val="003E0C31"/>
    <w:rsid w:val="003E0C9E"/>
    <w:rsid w:val="003E0D14"/>
    <w:rsid w:val="003E0D42"/>
    <w:rsid w:val="003E1842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418F"/>
    <w:rsid w:val="003E4361"/>
    <w:rsid w:val="003E4551"/>
    <w:rsid w:val="003E45AA"/>
    <w:rsid w:val="003E4636"/>
    <w:rsid w:val="003E4947"/>
    <w:rsid w:val="003E4C64"/>
    <w:rsid w:val="003E4CD9"/>
    <w:rsid w:val="003E4DB8"/>
    <w:rsid w:val="003E4EEC"/>
    <w:rsid w:val="003E5454"/>
    <w:rsid w:val="003E58DC"/>
    <w:rsid w:val="003E59F3"/>
    <w:rsid w:val="003E5DCA"/>
    <w:rsid w:val="003E5DFE"/>
    <w:rsid w:val="003E619C"/>
    <w:rsid w:val="003E673E"/>
    <w:rsid w:val="003E6B36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B40"/>
    <w:rsid w:val="003F1CAA"/>
    <w:rsid w:val="003F1D81"/>
    <w:rsid w:val="003F2639"/>
    <w:rsid w:val="003F27F0"/>
    <w:rsid w:val="003F2A27"/>
    <w:rsid w:val="003F2CA0"/>
    <w:rsid w:val="003F2E2A"/>
    <w:rsid w:val="003F321D"/>
    <w:rsid w:val="003F3384"/>
    <w:rsid w:val="003F3556"/>
    <w:rsid w:val="003F38ED"/>
    <w:rsid w:val="003F3D0C"/>
    <w:rsid w:val="003F3D44"/>
    <w:rsid w:val="003F3FD2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C53"/>
    <w:rsid w:val="003F5E4B"/>
    <w:rsid w:val="003F629A"/>
    <w:rsid w:val="003F66DC"/>
    <w:rsid w:val="003F66EE"/>
    <w:rsid w:val="003F6842"/>
    <w:rsid w:val="003F6A0B"/>
    <w:rsid w:val="003F6CCA"/>
    <w:rsid w:val="003F6F44"/>
    <w:rsid w:val="003F74CB"/>
    <w:rsid w:val="003F77DD"/>
    <w:rsid w:val="003F77EC"/>
    <w:rsid w:val="003F7A9A"/>
    <w:rsid w:val="003F7CAC"/>
    <w:rsid w:val="00400024"/>
    <w:rsid w:val="00400306"/>
    <w:rsid w:val="004004D2"/>
    <w:rsid w:val="00400A7A"/>
    <w:rsid w:val="00400BB8"/>
    <w:rsid w:val="00400BCA"/>
    <w:rsid w:val="00400DB7"/>
    <w:rsid w:val="00401303"/>
    <w:rsid w:val="004019AD"/>
    <w:rsid w:val="00401A09"/>
    <w:rsid w:val="00401B15"/>
    <w:rsid w:val="00401C0C"/>
    <w:rsid w:val="00402426"/>
    <w:rsid w:val="0040242B"/>
    <w:rsid w:val="004024C6"/>
    <w:rsid w:val="0040261A"/>
    <w:rsid w:val="00402768"/>
    <w:rsid w:val="00402974"/>
    <w:rsid w:val="00402994"/>
    <w:rsid w:val="004029BA"/>
    <w:rsid w:val="00402AAC"/>
    <w:rsid w:val="00402B7B"/>
    <w:rsid w:val="00402C33"/>
    <w:rsid w:val="00403D87"/>
    <w:rsid w:val="004048BE"/>
    <w:rsid w:val="00404E86"/>
    <w:rsid w:val="004052E3"/>
    <w:rsid w:val="004053B0"/>
    <w:rsid w:val="004053BA"/>
    <w:rsid w:val="00405760"/>
    <w:rsid w:val="00405E14"/>
    <w:rsid w:val="00405F4C"/>
    <w:rsid w:val="00405FA6"/>
    <w:rsid w:val="004065DA"/>
    <w:rsid w:val="00406EBF"/>
    <w:rsid w:val="00407327"/>
    <w:rsid w:val="00407671"/>
    <w:rsid w:val="0040775D"/>
    <w:rsid w:val="00407A32"/>
    <w:rsid w:val="00407A35"/>
    <w:rsid w:val="00410AF4"/>
    <w:rsid w:val="00410D82"/>
    <w:rsid w:val="00410E2C"/>
    <w:rsid w:val="00410E77"/>
    <w:rsid w:val="0041100B"/>
    <w:rsid w:val="004110D5"/>
    <w:rsid w:val="004115F5"/>
    <w:rsid w:val="004117BA"/>
    <w:rsid w:val="004117F4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3C94"/>
    <w:rsid w:val="00413DB6"/>
    <w:rsid w:val="00413F68"/>
    <w:rsid w:val="004140C4"/>
    <w:rsid w:val="00414171"/>
    <w:rsid w:val="0041492A"/>
    <w:rsid w:val="00414A7C"/>
    <w:rsid w:val="00414BF8"/>
    <w:rsid w:val="00414E29"/>
    <w:rsid w:val="004155B7"/>
    <w:rsid w:val="00415700"/>
    <w:rsid w:val="004159BE"/>
    <w:rsid w:val="00415A44"/>
    <w:rsid w:val="004162A7"/>
    <w:rsid w:val="0041658C"/>
    <w:rsid w:val="00416707"/>
    <w:rsid w:val="00416E28"/>
    <w:rsid w:val="004170E9"/>
    <w:rsid w:val="00417381"/>
    <w:rsid w:val="004174B2"/>
    <w:rsid w:val="00417643"/>
    <w:rsid w:val="00417FE9"/>
    <w:rsid w:val="0042023F"/>
    <w:rsid w:val="0042079F"/>
    <w:rsid w:val="004208BD"/>
    <w:rsid w:val="00420C8F"/>
    <w:rsid w:val="00421069"/>
    <w:rsid w:val="00421302"/>
    <w:rsid w:val="004215A7"/>
    <w:rsid w:val="00421710"/>
    <w:rsid w:val="00421995"/>
    <w:rsid w:val="004219EE"/>
    <w:rsid w:val="00421AF3"/>
    <w:rsid w:val="00421C9C"/>
    <w:rsid w:val="00421D63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C98"/>
    <w:rsid w:val="00425123"/>
    <w:rsid w:val="00425363"/>
    <w:rsid w:val="00425BD0"/>
    <w:rsid w:val="00425E69"/>
    <w:rsid w:val="00425F47"/>
    <w:rsid w:val="00425FE7"/>
    <w:rsid w:val="004260C5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7D3"/>
    <w:rsid w:val="00427B16"/>
    <w:rsid w:val="0043039F"/>
    <w:rsid w:val="0043047B"/>
    <w:rsid w:val="004304CF"/>
    <w:rsid w:val="0043090D"/>
    <w:rsid w:val="00430934"/>
    <w:rsid w:val="00430A35"/>
    <w:rsid w:val="00430F13"/>
    <w:rsid w:val="00431581"/>
    <w:rsid w:val="004319C2"/>
    <w:rsid w:val="00431B92"/>
    <w:rsid w:val="00431BF1"/>
    <w:rsid w:val="00431FEE"/>
    <w:rsid w:val="00432705"/>
    <w:rsid w:val="00432779"/>
    <w:rsid w:val="00432C6E"/>
    <w:rsid w:val="00432CDA"/>
    <w:rsid w:val="00432D5C"/>
    <w:rsid w:val="00432DE5"/>
    <w:rsid w:val="00432E7D"/>
    <w:rsid w:val="00432F72"/>
    <w:rsid w:val="00433159"/>
    <w:rsid w:val="004333F9"/>
    <w:rsid w:val="00433C6D"/>
    <w:rsid w:val="00433DB2"/>
    <w:rsid w:val="00434FC5"/>
    <w:rsid w:val="00435216"/>
    <w:rsid w:val="0043537D"/>
    <w:rsid w:val="00435398"/>
    <w:rsid w:val="004355A6"/>
    <w:rsid w:val="00435836"/>
    <w:rsid w:val="00435863"/>
    <w:rsid w:val="00435914"/>
    <w:rsid w:val="00435CD2"/>
    <w:rsid w:val="00435E35"/>
    <w:rsid w:val="00435E8E"/>
    <w:rsid w:val="00435FB3"/>
    <w:rsid w:val="00435FB5"/>
    <w:rsid w:val="0043621A"/>
    <w:rsid w:val="00436472"/>
    <w:rsid w:val="0043648F"/>
    <w:rsid w:val="004365DB"/>
    <w:rsid w:val="00436B44"/>
    <w:rsid w:val="0043717E"/>
    <w:rsid w:val="004371C9"/>
    <w:rsid w:val="00437262"/>
    <w:rsid w:val="00437777"/>
    <w:rsid w:val="004379DE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6A3"/>
    <w:rsid w:val="0044287F"/>
    <w:rsid w:val="004428FD"/>
    <w:rsid w:val="00442B74"/>
    <w:rsid w:val="00442E32"/>
    <w:rsid w:val="0044312A"/>
    <w:rsid w:val="00443421"/>
    <w:rsid w:val="00443598"/>
    <w:rsid w:val="00443622"/>
    <w:rsid w:val="00443C46"/>
    <w:rsid w:val="00443DBB"/>
    <w:rsid w:val="0044409C"/>
    <w:rsid w:val="0044434E"/>
    <w:rsid w:val="0044451D"/>
    <w:rsid w:val="00444578"/>
    <w:rsid w:val="00444828"/>
    <w:rsid w:val="004448ED"/>
    <w:rsid w:val="00444C0F"/>
    <w:rsid w:val="00444FAC"/>
    <w:rsid w:val="0044520C"/>
    <w:rsid w:val="00445417"/>
    <w:rsid w:val="004455A5"/>
    <w:rsid w:val="00445649"/>
    <w:rsid w:val="00445725"/>
    <w:rsid w:val="00445755"/>
    <w:rsid w:val="00445A0B"/>
    <w:rsid w:val="004462DE"/>
    <w:rsid w:val="00446451"/>
    <w:rsid w:val="0044678C"/>
    <w:rsid w:val="00446CA6"/>
    <w:rsid w:val="0044711C"/>
    <w:rsid w:val="004475BB"/>
    <w:rsid w:val="00447864"/>
    <w:rsid w:val="00447A11"/>
    <w:rsid w:val="00447D6D"/>
    <w:rsid w:val="00447D85"/>
    <w:rsid w:val="004508D6"/>
    <w:rsid w:val="00450E81"/>
    <w:rsid w:val="00451143"/>
    <w:rsid w:val="00451516"/>
    <w:rsid w:val="0045180B"/>
    <w:rsid w:val="004518A9"/>
    <w:rsid w:val="00451A1B"/>
    <w:rsid w:val="00451D35"/>
    <w:rsid w:val="00452226"/>
    <w:rsid w:val="00452263"/>
    <w:rsid w:val="0045258D"/>
    <w:rsid w:val="00452CE9"/>
    <w:rsid w:val="00452F72"/>
    <w:rsid w:val="004530BE"/>
    <w:rsid w:val="0045335F"/>
    <w:rsid w:val="0045346A"/>
    <w:rsid w:val="00453DE0"/>
    <w:rsid w:val="004541C3"/>
    <w:rsid w:val="004544C0"/>
    <w:rsid w:val="0045529C"/>
    <w:rsid w:val="00455B4C"/>
    <w:rsid w:val="00455C15"/>
    <w:rsid w:val="00455D1A"/>
    <w:rsid w:val="00455E53"/>
    <w:rsid w:val="00456391"/>
    <w:rsid w:val="004563EA"/>
    <w:rsid w:val="00456569"/>
    <w:rsid w:val="004565E0"/>
    <w:rsid w:val="00456C1E"/>
    <w:rsid w:val="00456E10"/>
    <w:rsid w:val="004572F8"/>
    <w:rsid w:val="004576D7"/>
    <w:rsid w:val="00457947"/>
    <w:rsid w:val="004600B0"/>
    <w:rsid w:val="004600EF"/>
    <w:rsid w:val="00460378"/>
    <w:rsid w:val="0046061D"/>
    <w:rsid w:val="00460930"/>
    <w:rsid w:val="00460B83"/>
    <w:rsid w:val="0046112E"/>
    <w:rsid w:val="0046123D"/>
    <w:rsid w:val="00461791"/>
    <w:rsid w:val="00461E64"/>
    <w:rsid w:val="00461F4D"/>
    <w:rsid w:val="004621F8"/>
    <w:rsid w:val="004628CC"/>
    <w:rsid w:val="0046291E"/>
    <w:rsid w:val="00462BDA"/>
    <w:rsid w:val="00462D7E"/>
    <w:rsid w:val="00462FAE"/>
    <w:rsid w:val="00463E30"/>
    <w:rsid w:val="00463E5E"/>
    <w:rsid w:val="00463ED8"/>
    <w:rsid w:val="004643BF"/>
    <w:rsid w:val="004644A1"/>
    <w:rsid w:val="004647EF"/>
    <w:rsid w:val="004648E4"/>
    <w:rsid w:val="0046498A"/>
    <w:rsid w:val="00464F1E"/>
    <w:rsid w:val="004652EB"/>
    <w:rsid w:val="004653D1"/>
    <w:rsid w:val="004655B6"/>
    <w:rsid w:val="004655D5"/>
    <w:rsid w:val="00465813"/>
    <w:rsid w:val="00465D1B"/>
    <w:rsid w:val="00465F49"/>
    <w:rsid w:val="004665A7"/>
    <w:rsid w:val="00466F8F"/>
    <w:rsid w:val="004679A2"/>
    <w:rsid w:val="00467AEB"/>
    <w:rsid w:val="00467D20"/>
    <w:rsid w:val="00467DAA"/>
    <w:rsid w:val="00470673"/>
    <w:rsid w:val="004706BE"/>
    <w:rsid w:val="004708CF"/>
    <w:rsid w:val="00470D1E"/>
    <w:rsid w:val="004711D2"/>
    <w:rsid w:val="00471286"/>
    <w:rsid w:val="00471413"/>
    <w:rsid w:val="0047148F"/>
    <w:rsid w:val="00471AE2"/>
    <w:rsid w:val="00472397"/>
    <w:rsid w:val="004728BA"/>
    <w:rsid w:val="00472CA6"/>
    <w:rsid w:val="00473992"/>
    <w:rsid w:val="00473B38"/>
    <w:rsid w:val="00473E9D"/>
    <w:rsid w:val="00474285"/>
    <w:rsid w:val="00474528"/>
    <w:rsid w:val="004747A0"/>
    <w:rsid w:val="0047501B"/>
    <w:rsid w:val="00475271"/>
    <w:rsid w:val="004755FE"/>
    <w:rsid w:val="00475875"/>
    <w:rsid w:val="004758D2"/>
    <w:rsid w:val="00475A79"/>
    <w:rsid w:val="00475CE5"/>
    <w:rsid w:val="00475DE6"/>
    <w:rsid w:val="00475E7C"/>
    <w:rsid w:val="004763A0"/>
    <w:rsid w:val="004763A6"/>
    <w:rsid w:val="00476593"/>
    <w:rsid w:val="00476692"/>
    <w:rsid w:val="00476B0A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B69"/>
    <w:rsid w:val="00480174"/>
    <w:rsid w:val="004801F6"/>
    <w:rsid w:val="00480224"/>
    <w:rsid w:val="00480637"/>
    <w:rsid w:val="00480D77"/>
    <w:rsid w:val="00481163"/>
    <w:rsid w:val="00481209"/>
    <w:rsid w:val="0048138F"/>
    <w:rsid w:val="0048211A"/>
    <w:rsid w:val="0048220C"/>
    <w:rsid w:val="0048270D"/>
    <w:rsid w:val="00482752"/>
    <w:rsid w:val="00482BDB"/>
    <w:rsid w:val="00483392"/>
    <w:rsid w:val="004833CC"/>
    <w:rsid w:val="004836AB"/>
    <w:rsid w:val="00483F8C"/>
    <w:rsid w:val="00484172"/>
    <w:rsid w:val="0048430A"/>
    <w:rsid w:val="00484C90"/>
    <w:rsid w:val="00484E07"/>
    <w:rsid w:val="00485038"/>
    <w:rsid w:val="0048530C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926"/>
    <w:rsid w:val="004903C0"/>
    <w:rsid w:val="00490900"/>
    <w:rsid w:val="00490DDE"/>
    <w:rsid w:val="00491411"/>
    <w:rsid w:val="004914DC"/>
    <w:rsid w:val="0049169F"/>
    <w:rsid w:val="00491884"/>
    <w:rsid w:val="004919AC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9B9"/>
    <w:rsid w:val="00493A32"/>
    <w:rsid w:val="00493CAA"/>
    <w:rsid w:val="00493D22"/>
    <w:rsid w:val="00493FF9"/>
    <w:rsid w:val="00494082"/>
    <w:rsid w:val="004940AA"/>
    <w:rsid w:val="00494185"/>
    <w:rsid w:val="0049432F"/>
    <w:rsid w:val="00494B65"/>
    <w:rsid w:val="00494D04"/>
    <w:rsid w:val="0049527C"/>
    <w:rsid w:val="004957A2"/>
    <w:rsid w:val="00495D0C"/>
    <w:rsid w:val="00496760"/>
    <w:rsid w:val="00496933"/>
    <w:rsid w:val="00496CAA"/>
    <w:rsid w:val="00496ECB"/>
    <w:rsid w:val="0049703D"/>
    <w:rsid w:val="0049705B"/>
    <w:rsid w:val="00497644"/>
    <w:rsid w:val="004977CD"/>
    <w:rsid w:val="00497919"/>
    <w:rsid w:val="0049795A"/>
    <w:rsid w:val="00497CC8"/>
    <w:rsid w:val="00497D11"/>
    <w:rsid w:val="004A00E3"/>
    <w:rsid w:val="004A0632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C9C"/>
    <w:rsid w:val="004A1F49"/>
    <w:rsid w:val="004A2054"/>
    <w:rsid w:val="004A216E"/>
    <w:rsid w:val="004A217C"/>
    <w:rsid w:val="004A2620"/>
    <w:rsid w:val="004A2B26"/>
    <w:rsid w:val="004A2F4B"/>
    <w:rsid w:val="004A2FAE"/>
    <w:rsid w:val="004A3A0C"/>
    <w:rsid w:val="004A3E48"/>
    <w:rsid w:val="004A3F80"/>
    <w:rsid w:val="004A4202"/>
    <w:rsid w:val="004A4483"/>
    <w:rsid w:val="004A4705"/>
    <w:rsid w:val="004A4D29"/>
    <w:rsid w:val="004A4EA5"/>
    <w:rsid w:val="004A5214"/>
    <w:rsid w:val="004A533F"/>
    <w:rsid w:val="004A5403"/>
    <w:rsid w:val="004A5714"/>
    <w:rsid w:val="004A57B8"/>
    <w:rsid w:val="004A581F"/>
    <w:rsid w:val="004A5943"/>
    <w:rsid w:val="004A5AD8"/>
    <w:rsid w:val="004A6A89"/>
    <w:rsid w:val="004A6FEA"/>
    <w:rsid w:val="004A71BB"/>
    <w:rsid w:val="004A7C0B"/>
    <w:rsid w:val="004B014D"/>
    <w:rsid w:val="004B019C"/>
    <w:rsid w:val="004B0485"/>
    <w:rsid w:val="004B093B"/>
    <w:rsid w:val="004B145D"/>
    <w:rsid w:val="004B15E9"/>
    <w:rsid w:val="004B176B"/>
    <w:rsid w:val="004B17C2"/>
    <w:rsid w:val="004B19A1"/>
    <w:rsid w:val="004B19CD"/>
    <w:rsid w:val="004B19D6"/>
    <w:rsid w:val="004B1AD3"/>
    <w:rsid w:val="004B1CEE"/>
    <w:rsid w:val="004B1E7A"/>
    <w:rsid w:val="004B1F5A"/>
    <w:rsid w:val="004B2297"/>
    <w:rsid w:val="004B2436"/>
    <w:rsid w:val="004B24AA"/>
    <w:rsid w:val="004B2DA5"/>
    <w:rsid w:val="004B30AD"/>
    <w:rsid w:val="004B346F"/>
    <w:rsid w:val="004B384E"/>
    <w:rsid w:val="004B3933"/>
    <w:rsid w:val="004B396E"/>
    <w:rsid w:val="004B3C92"/>
    <w:rsid w:val="004B3DA9"/>
    <w:rsid w:val="004B3EB3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C0BB1"/>
    <w:rsid w:val="004C0FFD"/>
    <w:rsid w:val="004C10A2"/>
    <w:rsid w:val="004C17D1"/>
    <w:rsid w:val="004C1864"/>
    <w:rsid w:val="004C1DA7"/>
    <w:rsid w:val="004C1E6F"/>
    <w:rsid w:val="004C1F7D"/>
    <w:rsid w:val="004C25CD"/>
    <w:rsid w:val="004C2AAF"/>
    <w:rsid w:val="004C2D32"/>
    <w:rsid w:val="004C2F85"/>
    <w:rsid w:val="004C3204"/>
    <w:rsid w:val="004C3283"/>
    <w:rsid w:val="004C3BAA"/>
    <w:rsid w:val="004C3C00"/>
    <w:rsid w:val="004C3CDD"/>
    <w:rsid w:val="004C43BC"/>
    <w:rsid w:val="004C4519"/>
    <w:rsid w:val="004C4729"/>
    <w:rsid w:val="004C4A3D"/>
    <w:rsid w:val="004C5126"/>
    <w:rsid w:val="004C58F9"/>
    <w:rsid w:val="004C5911"/>
    <w:rsid w:val="004C5B4D"/>
    <w:rsid w:val="004C5E7B"/>
    <w:rsid w:val="004C648B"/>
    <w:rsid w:val="004C6D0D"/>
    <w:rsid w:val="004C6E16"/>
    <w:rsid w:val="004C72F6"/>
    <w:rsid w:val="004C76B4"/>
    <w:rsid w:val="004C7BCC"/>
    <w:rsid w:val="004C7DE6"/>
    <w:rsid w:val="004C7E06"/>
    <w:rsid w:val="004D0500"/>
    <w:rsid w:val="004D058F"/>
    <w:rsid w:val="004D070C"/>
    <w:rsid w:val="004D0DAE"/>
    <w:rsid w:val="004D0DD7"/>
    <w:rsid w:val="004D199D"/>
    <w:rsid w:val="004D1AAB"/>
    <w:rsid w:val="004D20A1"/>
    <w:rsid w:val="004D227D"/>
    <w:rsid w:val="004D22F6"/>
    <w:rsid w:val="004D281A"/>
    <w:rsid w:val="004D2977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7D4"/>
    <w:rsid w:val="004D4AFB"/>
    <w:rsid w:val="004D506B"/>
    <w:rsid w:val="004D5269"/>
    <w:rsid w:val="004D538D"/>
    <w:rsid w:val="004D53A9"/>
    <w:rsid w:val="004D5A01"/>
    <w:rsid w:val="004D600C"/>
    <w:rsid w:val="004D60A2"/>
    <w:rsid w:val="004D615A"/>
    <w:rsid w:val="004D6B09"/>
    <w:rsid w:val="004D6DD1"/>
    <w:rsid w:val="004D70A8"/>
    <w:rsid w:val="004D7A71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E8"/>
    <w:rsid w:val="004E17AC"/>
    <w:rsid w:val="004E18FD"/>
    <w:rsid w:val="004E1BCF"/>
    <w:rsid w:val="004E1C83"/>
    <w:rsid w:val="004E1D30"/>
    <w:rsid w:val="004E1EB2"/>
    <w:rsid w:val="004E1EB9"/>
    <w:rsid w:val="004E1F9F"/>
    <w:rsid w:val="004E20EA"/>
    <w:rsid w:val="004E222C"/>
    <w:rsid w:val="004E2282"/>
    <w:rsid w:val="004E26DB"/>
    <w:rsid w:val="004E29C7"/>
    <w:rsid w:val="004E2C4F"/>
    <w:rsid w:val="004E35F9"/>
    <w:rsid w:val="004E383A"/>
    <w:rsid w:val="004E3B26"/>
    <w:rsid w:val="004E454F"/>
    <w:rsid w:val="004E4749"/>
    <w:rsid w:val="004E493F"/>
    <w:rsid w:val="004E4F44"/>
    <w:rsid w:val="004E503D"/>
    <w:rsid w:val="004E5053"/>
    <w:rsid w:val="004E5072"/>
    <w:rsid w:val="004E5565"/>
    <w:rsid w:val="004E5A68"/>
    <w:rsid w:val="004E603E"/>
    <w:rsid w:val="004E6871"/>
    <w:rsid w:val="004E7418"/>
    <w:rsid w:val="004E7427"/>
    <w:rsid w:val="004E760A"/>
    <w:rsid w:val="004E7B7B"/>
    <w:rsid w:val="004E7C2E"/>
    <w:rsid w:val="004E7CA2"/>
    <w:rsid w:val="004E7DD3"/>
    <w:rsid w:val="004E7DF5"/>
    <w:rsid w:val="004E7FBD"/>
    <w:rsid w:val="004F022A"/>
    <w:rsid w:val="004F027D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3534"/>
    <w:rsid w:val="004F3843"/>
    <w:rsid w:val="004F4B45"/>
    <w:rsid w:val="004F4BF4"/>
    <w:rsid w:val="004F4D3B"/>
    <w:rsid w:val="004F5868"/>
    <w:rsid w:val="004F5BF3"/>
    <w:rsid w:val="004F6243"/>
    <w:rsid w:val="004F67C2"/>
    <w:rsid w:val="004F69DC"/>
    <w:rsid w:val="004F70F8"/>
    <w:rsid w:val="004F72FB"/>
    <w:rsid w:val="004F7413"/>
    <w:rsid w:val="004F770F"/>
    <w:rsid w:val="004F7A1A"/>
    <w:rsid w:val="004F7ACA"/>
    <w:rsid w:val="005000DC"/>
    <w:rsid w:val="00500266"/>
    <w:rsid w:val="00500337"/>
    <w:rsid w:val="00500595"/>
    <w:rsid w:val="00500646"/>
    <w:rsid w:val="00500663"/>
    <w:rsid w:val="00500871"/>
    <w:rsid w:val="00500AF3"/>
    <w:rsid w:val="00501274"/>
    <w:rsid w:val="00501406"/>
    <w:rsid w:val="0050182B"/>
    <w:rsid w:val="00501A2D"/>
    <w:rsid w:val="005021AA"/>
    <w:rsid w:val="0050239D"/>
    <w:rsid w:val="00502894"/>
    <w:rsid w:val="00502975"/>
    <w:rsid w:val="00502D1B"/>
    <w:rsid w:val="00503065"/>
    <w:rsid w:val="00503531"/>
    <w:rsid w:val="0050366D"/>
    <w:rsid w:val="00503A87"/>
    <w:rsid w:val="00503B03"/>
    <w:rsid w:val="00503EC6"/>
    <w:rsid w:val="00504D4F"/>
    <w:rsid w:val="0050504C"/>
    <w:rsid w:val="005051CD"/>
    <w:rsid w:val="0050523D"/>
    <w:rsid w:val="00505395"/>
    <w:rsid w:val="00505471"/>
    <w:rsid w:val="00505480"/>
    <w:rsid w:val="005055C1"/>
    <w:rsid w:val="00505A48"/>
    <w:rsid w:val="00505B70"/>
    <w:rsid w:val="00505C36"/>
    <w:rsid w:val="00505CC2"/>
    <w:rsid w:val="00505CDA"/>
    <w:rsid w:val="00505E9C"/>
    <w:rsid w:val="00506076"/>
    <w:rsid w:val="0050667F"/>
    <w:rsid w:val="005066BE"/>
    <w:rsid w:val="005068D9"/>
    <w:rsid w:val="00506A62"/>
    <w:rsid w:val="00506C51"/>
    <w:rsid w:val="005072B9"/>
    <w:rsid w:val="005073BF"/>
    <w:rsid w:val="005076F7"/>
    <w:rsid w:val="00507A78"/>
    <w:rsid w:val="00507D15"/>
    <w:rsid w:val="00507D31"/>
    <w:rsid w:val="00510078"/>
    <w:rsid w:val="00510182"/>
    <w:rsid w:val="005101EC"/>
    <w:rsid w:val="00510435"/>
    <w:rsid w:val="00510726"/>
    <w:rsid w:val="00510D26"/>
    <w:rsid w:val="0051125B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C4C"/>
    <w:rsid w:val="00512D8E"/>
    <w:rsid w:val="00513346"/>
    <w:rsid w:val="00513540"/>
    <w:rsid w:val="0051378C"/>
    <w:rsid w:val="005137B0"/>
    <w:rsid w:val="00513903"/>
    <w:rsid w:val="00513967"/>
    <w:rsid w:val="00513976"/>
    <w:rsid w:val="00513B07"/>
    <w:rsid w:val="00513ED6"/>
    <w:rsid w:val="005147DC"/>
    <w:rsid w:val="005148CB"/>
    <w:rsid w:val="00514BA7"/>
    <w:rsid w:val="00514E65"/>
    <w:rsid w:val="0051518B"/>
    <w:rsid w:val="00515600"/>
    <w:rsid w:val="005156B0"/>
    <w:rsid w:val="00515E6E"/>
    <w:rsid w:val="005160E6"/>
    <w:rsid w:val="0051649D"/>
    <w:rsid w:val="0051698F"/>
    <w:rsid w:val="005169F6"/>
    <w:rsid w:val="00516B0F"/>
    <w:rsid w:val="005171FA"/>
    <w:rsid w:val="005173BD"/>
    <w:rsid w:val="0051756E"/>
    <w:rsid w:val="005175FD"/>
    <w:rsid w:val="005176F6"/>
    <w:rsid w:val="005177C1"/>
    <w:rsid w:val="00517D6C"/>
    <w:rsid w:val="00517F35"/>
    <w:rsid w:val="00520210"/>
    <w:rsid w:val="0052079D"/>
    <w:rsid w:val="005208AF"/>
    <w:rsid w:val="005208C8"/>
    <w:rsid w:val="00520DBC"/>
    <w:rsid w:val="00521004"/>
    <w:rsid w:val="005213F5"/>
    <w:rsid w:val="00521591"/>
    <w:rsid w:val="0052163F"/>
    <w:rsid w:val="00521769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FD"/>
    <w:rsid w:val="0052310C"/>
    <w:rsid w:val="0052313F"/>
    <w:rsid w:val="00523559"/>
    <w:rsid w:val="00524371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60FC"/>
    <w:rsid w:val="00526366"/>
    <w:rsid w:val="005265B4"/>
    <w:rsid w:val="005265DA"/>
    <w:rsid w:val="00526735"/>
    <w:rsid w:val="00526896"/>
    <w:rsid w:val="00526AF3"/>
    <w:rsid w:val="00527178"/>
    <w:rsid w:val="0052733B"/>
    <w:rsid w:val="005275B9"/>
    <w:rsid w:val="0052766D"/>
    <w:rsid w:val="00527939"/>
    <w:rsid w:val="00530058"/>
    <w:rsid w:val="00530083"/>
    <w:rsid w:val="005300D0"/>
    <w:rsid w:val="00530311"/>
    <w:rsid w:val="005307A0"/>
    <w:rsid w:val="00530D45"/>
    <w:rsid w:val="00530DE8"/>
    <w:rsid w:val="00531544"/>
    <w:rsid w:val="005317EB"/>
    <w:rsid w:val="00531C1D"/>
    <w:rsid w:val="00532091"/>
    <w:rsid w:val="00532318"/>
    <w:rsid w:val="005323A4"/>
    <w:rsid w:val="00533233"/>
    <w:rsid w:val="005336D9"/>
    <w:rsid w:val="005336F3"/>
    <w:rsid w:val="0053391E"/>
    <w:rsid w:val="00533B77"/>
    <w:rsid w:val="005340A3"/>
    <w:rsid w:val="0053426A"/>
    <w:rsid w:val="0053481B"/>
    <w:rsid w:val="005348AC"/>
    <w:rsid w:val="0053497C"/>
    <w:rsid w:val="00534CFD"/>
    <w:rsid w:val="005357F2"/>
    <w:rsid w:val="00535F67"/>
    <w:rsid w:val="00536041"/>
    <w:rsid w:val="005367B2"/>
    <w:rsid w:val="005367C2"/>
    <w:rsid w:val="0053690D"/>
    <w:rsid w:val="00536B4D"/>
    <w:rsid w:val="00537190"/>
    <w:rsid w:val="005373FF"/>
    <w:rsid w:val="00537501"/>
    <w:rsid w:val="00537685"/>
    <w:rsid w:val="00537AE5"/>
    <w:rsid w:val="00537C0C"/>
    <w:rsid w:val="00537D81"/>
    <w:rsid w:val="00537F19"/>
    <w:rsid w:val="00540573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9E1"/>
    <w:rsid w:val="005419F9"/>
    <w:rsid w:val="00541B9E"/>
    <w:rsid w:val="00541F57"/>
    <w:rsid w:val="00542213"/>
    <w:rsid w:val="0054255F"/>
    <w:rsid w:val="0054267E"/>
    <w:rsid w:val="0054272D"/>
    <w:rsid w:val="005430E8"/>
    <w:rsid w:val="0054334B"/>
    <w:rsid w:val="00543519"/>
    <w:rsid w:val="005437D8"/>
    <w:rsid w:val="005440CF"/>
    <w:rsid w:val="005442F0"/>
    <w:rsid w:val="005447C3"/>
    <w:rsid w:val="00544A59"/>
    <w:rsid w:val="00544AB9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CF0"/>
    <w:rsid w:val="00550020"/>
    <w:rsid w:val="0055011B"/>
    <w:rsid w:val="005506DE"/>
    <w:rsid w:val="005509DA"/>
    <w:rsid w:val="00550A0F"/>
    <w:rsid w:val="00550C28"/>
    <w:rsid w:val="00550C42"/>
    <w:rsid w:val="00550C7B"/>
    <w:rsid w:val="00550CDC"/>
    <w:rsid w:val="00551027"/>
    <w:rsid w:val="005513A6"/>
    <w:rsid w:val="00551554"/>
    <w:rsid w:val="005517F7"/>
    <w:rsid w:val="00551B34"/>
    <w:rsid w:val="005526FE"/>
    <w:rsid w:val="00552FD2"/>
    <w:rsid w:val="005532AE"/>
    <w:rsid w:val="00553978"/>
    <w:rsid w:val="00553F15"/>
    <w:rsid w:val="00554526"/>
    <w:rsid w:val="0055499A"/>
    <w:rsid w:val="00554B2E"/>
    <w:rsid w:val="00554F93"/>
    <w:rsid w:val="00554FCF"/>
    <w:rsid w:val="005552D8"/>
    <w:rsid w:val="00555398"/>
    <w:rsid w:val="00555456"/>
    <w:rsid w:val="0055582F"/>
    <w:rsid w:val="00555AB9"/>
    <w:rsid w:val="00555B5F"/>
    <w:rsid w:val="00555F9B"/>
    <w:rsid w:val="0055615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19F0"/>
    <w:rsid w:val="00561DC4"/>
    <w:rsid w:val="005623F0"/>
    <w:rsid w:val="005625F8"/>
    <w:rsid w:val="00562B99"/>
    <w:rsid w:val="00562C74"/>
    <w:rsid w:val="00563729"/>
    <w:rsid w:val="0056384F"/>
    <w:rsid w:val="00563AB9"/>
    <w:rsid w:val="00563F0F"/>
    <w:rsid w:val="00564031"/>
    <w:rsid w:val="00564118"/>
    <w:rsid w:val="00564149"/>
    <w:rsid w:val="00564670"/>
    <w:rsid w:val="0056475D"/>
    <w:rsid w:val="00564C0E"/>
    <w:rsid w:val="00565125"/>
    <w:rsid w:val="00565312"/>
    <w:rsid w:val="00565399"/>
    <w:rsid w:val="005658CD"/>
    <w:rsid w:val="005660B2"/>
    <w:rsid w:val="00566715"/>
    <w:rsid w:val="00566887"/>
    <w:rsid w:val="00566C07"/>
    <w:rsid w:val="005670D3"/>
    <w:rsid w:val="005673ED"/>
    <w:rsid w:val="005674A0"/>
    <w:rsid w:val="005675C0"/>
    <w:rsid w:val="005677C2"/>
    <w:rsid w:val="00567D71"/>
    <w:rsid w:val="00570281"/>
    <w:rsid w:val="005707E1"/>
    <w:rsid w:val="00570819"/>
    <w:rsid w:val="00570D7F"/>
    <w:rsid w:val="00571094"/>
    <w:rsid w:val="0057127F"/>
    <w:rsid w:val="005713BF"/>
    <w:rsid w:val="005717DF"/>
    <w:rsid w:val="00571807"/>
    <w:rsid w:val="00571875"/>
    <w:rsid w:val="0057195B"/>
    <w:rsid w:val="00571FF7"/>
    <w:rsid w:val="0057206B"/>
    <w:rsid w:val="0057248E"/>
    <w:rsid w:val="00572606"/>
    <w:rsid w:val="00572BA1"/>
    <w:rsid w:val="0057365C"/>
    <w:rsid w:val="00573B6E"/>
    <w:rsid w:val="00573CEF"/>
    <w:rsid w:val="00573F66"/>
    <w:rsid w:val="00574364"/>
    <w:rsid w:val="005750B2"/>
    <w:rsid w:val="005750C8"/>
    <w:rsid w:val="00575374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8049D"/>
    <w:rsid w:val="005804DE"/>
    <w:rsid w:val="00580792"/>
    <w:rsid w:val="005809DE"/>
    <w:rsid w:val="00580ABF"/>
    <w:rsid w:val="00580E69"/>
    <w:rsid w:val="005810AC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E6A"/>
    <w:rsid w:val="00583637"/>
    <w:rsid w:val="00583A8B"/>
    <w:rsid w:val="00583D8E"/>
    <w:rsid w:val="00583E75"/>
    <w:rsid w:val="005846B8"/>
    <w:rsid w:val="00584C38"/>
    <w:rsid w:val="00584F95"/>
    <w:rsid w:val="0058546D"/>
    <w:rsid w:val="005854DC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B90"/>
    <w:rsid w:val="005870ED"/>
    <w:rsid w:val="00587507"/>
    <w:rsid w:val="005875C0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E42"/>
    <w:rsid w:val="0059140E"/>
    <w:rsid w:val="00591423"/>
    <w:rsid w:val="00591587"/>
    <w:rsid w:val="005917F8"/>
    <w:rsid w:val="00591899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4096"/>
    <w:rsid w:val="005943ED"/>
    <w:rsid w:val="005945E1"/>
    <w:rsid w:val="005945FF"/>
    <w:rsid w:val="005946ED"/>
    <w:rsid w:val="00594799"/>
    <w:rsid w:val="005948A6"/>
    <w:rsid w:val="00594CC0"/>
    <w:rsid w:val="00594D60"/>
    <w:rsid w:val="00595164"/>
    <w:rsid w:val="0059565F"/>
    <w:rsid w:val="00595C9E"/>
    <w:rsid w:val="005960AF"/>
    <w:rsid w:val="005960EC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A013F"/>
    <w:rsid w:val="005A02E3"/>
    <w:rsid w:val="005A051E"/>
    <w:rsid w:val="005A0907"/>
    <w:rsid w:val="005A09D2"/>
    <w:rsid w:val="005A0A54"/>
    <w:rsid w:val="005A0C0E"/>
    <w:rsid w:val="005A0D34"/>
    <w:rsid w:val="005A0F28"/>
    <w:rsid w:val="005A11D7"/>
    <w:rsid w:val="005A15A7"/>
    <w:rsid w:val="005A1648"/>
    <w:rsid w:val="005A17E7"/>
    <w:rsid w:val="005A1CCC"/>
    <w:rsid w:val="005A1D5A"/>
    <w:rsid w:val="005A2214"/>
    <w:rsid w:val="005A2839"/>
    <w:rsid w:val="005A2A73"/>
    <w:rsid w:val="005A2B34"/>
    <w:rsid w:val="005A2F94"/>
    <w:rsid w:val="005A3788"/>
    <w:rsid w:val="005A3822"/>
    <w:rsid w:val="005A3B64"/>
    <w:rsid w:val="005A3EA3"/>
    <w:rsid w:val="005A404A"/>
    <w:rsid w:val="005A47DA"/>
    <w:rsid w:val="005A481C"/>
    <w:rsid w:val="005A5214"/>
    <w:rsid w:val="005A5294"/>
    <w:rsid w:val="005A544E"/>
    <w:rsid w:val="005A5648"/>
    <w:rsid w:val="005A5A44"/>
    <w:rsid w:val="005A5BF5"/>
    <w:rsid w:val="005A5EBD"/>
    <w:rsid w:val="005A665C"/>
    <w:rsid w:val="005A67B4"/>
    <w:rsid w:val="005A6981"/>
    <w:rsid w:val="005A6DD7"/>
    <w:rsid w:val="005A6E92"/>
    <w:rsid w:val="005A727C"/>
    <w:rsid w:val="005A74AA"/>
    <w:rsid w:val="005A76B3"/>
    <w:rsid w:val="005A77D1"/>
    <w:rsid w:val="005A7852"/>
    <w:rsid w:val="005A7C9F"/>
    <w:rsid w:val="005B06C6"/>
    <w:rsid w:val="005B09D6"/>
    <w:rsid w:val="005B0ADF"/>
    <w:rsid w:val="005B1242"/>
    <w:rsid w:val="005B16BA"/>
    <w:rsid w:val="005B1761"/>
    <w:rsid w:val="005B17C5"/>
    <w:rsid w:val="005B1A81"/>
    <w:rsid w:val="005B1BF4"/>
    <w:rsid w:val="005B1C3F"/>
    <w:rsid w:val="005B2571"/>
    <w:rsid w:val="005B27BB"/>
    <w:rsid w:val="005B28A6"/>
    <w:rsid w:val="005B3116"/>
    <w:rsid w:val="005B338A"/>
    <w:rsid w:val="005B3599"/>
    <w:rsid w:val="005B3757"/>
    <w:rsid w:val="005B3C98"/>
    <w:rsid w:val="005B3E43"/>
    <w:rsid w:val="005B4330"/>
    <w:rsid w:val="005B475B"/>
    <w:rsid w:val="005B499E"/>
    <w:rsid w:val="005B516F"/>
    <w:rsid w:val="005B540E"/>
    <w:rsid w:val="005B58F0"/>
    <w:rsid w:val="005B5B33"/>
    <w:rsid w:val="005B5C3E"/>
    <w:rsid w:val="005B5D8E"/>
    <w:rsid w:val="005B6133"/>
    <w:rsid w:val="005B6237"/>
    <w:rsid w:val="005B63E9"/>
    <w:rsid w:val="005B6C97"/>
    <w:rsid w:val="005B7437"/>
    <w:rsid w:val="005B774C"/>
    <w:rsid w:val="005B7890"/>
    <w:rsid w:val="005B79EA"/>
    <w:rsid w:val="005B7A51"/>
    <w:rsid w:val="005B7D0A"/>
    <w:rsid w:val="005B7D17"/>
    <w:rsid w:val="005C0153"/>
    <w:rsid w:val="005C14D5"/>
    <w:rsid w:val="005C1700"/>
    <w:rsid w:val="005C1E6E"/>
    <w:rsid w:val="005C1FC3"/>
    <w:rsid w:val="005C203F"/>
    <w:rsid w:val="005C2104"/>
    <w:rsid w:val="005C292A"/>
    <w:rsid w:val="005C2B2E"/>
    <w:rsid w:val="005C2E3A"/>
    <w:rsid w:val="005C3785"/>
    <w:rsid w:val="005C3B80"/>
    <w:rsid w:val="005C3BB4"/>
    <w:rsid w:val="005C3EAE"/>
    <w:rsid w:val="005C4566"/>
    <w:rsid w:val="005C4601"/>
    <w:rsid w:val="005C461B"/>
    <w:rsid w:val="005C49A4"/>
    <w:rsid w:val="005C4EF2"/>
    <w:rsid w:val="005C5309"/>
    <w:rsid w:val="005C5416"/>
    <w:rsid w:val="005C5506"/>
    <w:rsid w:val="005C579F"/>
    <w:rsid w:val="005C5900"/>
    <w:rsid w:val="005C5B8A"/>
    <w:rsid w:val="005C5D09"/>
    <w:rsid w:val="005C5E48"/>
    <w:rsid w:val="005C5E8C"/>
    <w:rsid w:val="005C647D"/>
    <w:rsid w:val="005C660D"/>
    <w:rsid w:val="005C697B"/>
    <w:rsid w:val="005C6EE9"/>
    <w:rsid w:val="005C7067"/>
    <w:rsid w:val="005C73EF"/>
    <w:rsid w:val="005C7C61"/>
    <w:rsid w:val="005C7D62"/>
    <w:rsid w:val="005D021C"/>
    <w:rsid w:val="005D0511"/>
    <w:rsid w:val="005D0693"/>
    <w:rsid w:val="005D0E1A"/>
    <w:rsid w:val="005D10CC"/>
    <w:rsid w:val="005D110A"/>
    <w:rsid w:val="005D1A9A"/>
    <w:rsid w:val="005D2312"/>
    <w:rsid w:val="005D2858"/>
    <w:rsid w:val="005D2869"/>
    <w:rsid w:val="005D2B14"/>
    <w:rsid w:val="005D2D08"/>
    <w:rsid w:val="005D2F09"/>
    <w:rsid w:val="005D33DA"/>
    <w:rsid w:val="005D36EB"/>
    <w:rsid w:val="005D3A07"/>
    <w:rsid w:val="005D3AA3"/>
    <w:rsid w:val="005D3AEB"/>
    <w:rsid w:val="005D404C"/>
    <w:rsid w:val="005D4300"/>
    <w:rsid w:val="005D4312"/>
    <w:rsid w:val="005D45BE"/>
    <w:rsid w:val="005D47DB"/>
    <w:rsid w:val="005D48D2"/>
    <w:rsid w:val="005D4B27"/>
    <w:rsid w:val="005D4EAE"/>
    <w:rsid w:val="005D4FAE"/>
    <w:rsid w:val="005D5029"/>
    <w:rsid w:val="005D508E"/>
    <w:rsid w:val="005D519A"/>
    <w:rsid w:val="005D526C"/>
    <w:rsid w:val="005D548F"/>
    <w:rsid w:val="005D5B88"/>
    <w:rsid w:val="005D5BAF"/>
    <w:rsid w:val="005D5C89"/>
    <w:rsid w:val="005D5DBF"/>
    <w:rsid w:val="005D5EBF"/>
    <w:rsid w:val="005D6DA8"/>
    <w:rsid w:val="005D70A8"/>
    <w:rsid w:val="005D73C1"/>
    <w:rsid w:val="005D74C8"/>
    <w:rsid w:val="005D7AD0"/>
    <w:rsid w:val="005E02B9"/>
    <w:rsid w:val="005E037D"/>
    <w:rsid w:val="005E0568"/>
    <w:rsid w:val="005E07F7"/>
    <w:rsid w:val="005E0E74"/>
    <w:rsid w:val="005E12E4"/>
    <w:rsid w:val="005E1A20"/>
    <w:rsid w:val="005E1D15"/>
    <w:rsid w:val="005E1D51"/>
    <w:rsid w:val="005E1FCB"/>
    <w:rsid w:val="005E202E"/>
    <w:rsid w:val="005E2307"/>
    <w:rsid w:val="005E23BE"/>
    <w:rsid w:val="005E27A8"/>
    <w:rsid w:val="005E2CAC"/>
    <w:rsid w:val="005E393B"/>
    <w:rsid w:val="005E3AF4"/>
    <w:rsid w:val="005E48EE"/>
    <w:rsid w:val="005E4C4B"/>
    <w:rsid w:val="005E54C9"/>
    <w:rsid w:val="005E57DC"/>
    <w:rsid w:val="005E58EF"/>
    <w:rsid w:val="005E59E0"/>
    <w:rsid w:val="005E5B89"/>
    <w:rsid w:val="005E5F9E"/>
    <w:rsid w:val="005E605C"/>
    <w:rsid w:val="005E6582"/>
    <w:rsid w:val="005E6DBA"/>
    <w:rsid w:val="005E72BE"/>
    <w:rsid w:val="005E792C"/>
    <w:rsid w:val="005E7DF6"/>
    <w:rsid w:val="005F0299"/>
    <w:rsid w:val="005F0442"/>
    <w:rsid w:val="005F04AE"/>
    <w:rsid w:val="005F0E98"/>
    <w:rsid w:val="005F10E6"/>
    <w:rsid w:val="005F1435"/>
    <w:rsid w:val="005F1565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418"/>
    <w:rsid w:val="005F445A"/>
    <w:rsid w:val="005F4597"/>
    <w:rsid w:val="005F47F4"/>
    <w:rsid w:val="005F48F3"/>
    <w:rsid w:val="005F518F"/>
    <w:rsid w:val="005F527B"/>
    <w:rsid w:val="005F5488"/>
    <w:rsid w:val="005F55EC"/>
    <w:rsid w:val="005F59D8"/>
    <w:rsid w:val="005F5CCC"/>
    <w:rsid w:val="005F5D37"/>
    <w:rsid w:val="005F5E22"/>
    <w:rsid w:val="005F5EC5"/>
    <w:rsid w:val="005F5F72"/>
    <w:rsid w:val="005F62AE"/>
    <w:rsid w:val="005F6BFF"/>
    <w:rsid w:val="005F6DC7"/>
    <w:rsid w:val="005F6DEA"/>
    <w:rsid w:val="005F6E7C"/>
    <w:rsid w:val="005F6EAC"/>
    <w:rsid w:val="005F6F22"/>
    <w:rsid w:val="005F6F81"/>
    <w:rsid w:val="005F70C4"/>
    <w:rsid w:val="005F79E3"/>
    <w:rsid w:val="005F7B34"/>
    <w:rsid w:val="0060007A"/>
    <w:rsid w:val="006000D0"/>
    <w:rsid w:val="006001FC"/>
    <w:rsid w:val="00600427"/>
    <w:rsid w:val="006009CC"/>
    <w:rsid w:val="00600A5F"/>
    <w:rsid w:val="00600CD1"/>
    <w:rsid w:val="00600DD9"/>
    <w:rsid w:val="00601032"/>
    <w:rsid w:val="00601750"/>
    <w:rsid w:val="00601A72"/>
    <w:rsid w:val="006020FF"/>
    <w:rsid w:val="0060220D"/>
    <w:rsid w:val="00602228"/>
    <w:rsid w:val="006023EE"/>
    <w:rsid w:val="00602477"/>
    <w:rsid w:val="00602718"/>
    <w:rsid w:val="00602C35"/>
    <w:rsid w:val="00602F4C"/>
    <w:rsid w:val="00602F6F"/>
    <w:rsid w:val="006030E4"/>
    <w:rsid w:val="00603622"/>
    <w:rsid w:val="00603718"/>
    <w:rsid w:val="006037E0"/>
    <w:rsid w:val="00603B45"/>
    <w:rsid w:val="00603D3D"/>
    <w:rsid w:val="00603FB2"/>
    <w:rsid w:val="00604838"/>
    <w:rsid w:val="00604ABA"/>
    <w:rsid w:val="006050F6"/>
    <w:rsid w:val="0060534C"/>
    <w:rsid w:val="00605673"/>
    <w:rsid w:val="00605AD5"/>
    <w:rsid w:val="006064B4"/>
    <w:rsid w:val="006068E0"/>
    <w:rsid w:val="00606C4E"/>
    <w:rsid w:val="00606FF9"/>
    <w:rsid w:val="0060703A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2CB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F1A"/>
    <w:rsid w:val="006145E7"/>
    <w:rsid w:val="00614987"/>
    <w:rsid w:val="00614C8F"/>
    <w:rsid w:val="006150D7"/>
    <w:rsid w:val="0061533C"/>
    <w:rsid w:val="006155AB"/>
    <w:rsid w:val="00615B72"/>
    <w:rsid w:val="00615C50"/>
    <w:rsid w:val="00616BF5"/>
    <w:rsid w:val="00616E17"/>
    <w:rsid w:val="00616E3F"/>
    <w:rsid w:val="00616EE3"/>
    <w:rsid w:val="00617011"/>
    <w:rsid w:val="0061751A"/>
    <w:rsid w:val="00617570"/>
    <w:rsid w:val="00617D06"/>
    <w:rsid w:val="006202AF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3D5"/>
    <w:rsid w:val="006229E5"/>
    <w:rsid w:val="00622A33"/>
    <w:rsid w:val="00623018"/>
    <w:rsid w:val="00623078"/>
    <w:rsid w:val="0062370B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C22"/>
    <w:rsid w:val="00625E70"/>
    <w:rsid w:val="00626223"/>
    <w:rsid w:val="00626424"/>
    <w:rsid w:val="006264E1"/>
    <w:rsid w:val="006267AE"/>
    <w:rsid w:val="00626960"/>
    <w:rsid w:val="00626B18"/>
    <w:rsid w:val="00626E90"/>
    <w:rsid w:val="00626EA8"/>
    <w:rsid w:val="00627484"/>
    <w:rsid w:val="00627790"/>
    <w:rsid w:val="00627AF5"/>
    <w:rsid w:val="00627E8E"/>
    <w:rsid w:val="006301FE"/>
    <w:rsid w:val="006302ED"/>
    <w:rsid w:val="0063034B"/>
    <w:rsid w:val="00630626"/>
    <w:rsid w:val="00630753"/>
    <w:rsid w:val="0063099F"/>
    <w:rsid w:val="00630B89"/>
    <w:rsid w:val="00630B8F"/>
    <w:rsid w:val="00630E17"/>
    <w:rsid w:val="0063101B"/>
    <w:rsid w:val="00631208"/>
    <w:rsid w:val="006315F3"/>
    <w:rsid w:val="00631838"/>
    <w:rsid w:val="00632242"/>
    <w:rsid w:val="006323E1"/>
    <w:rsid w:val="0063278E"/>
    <w:rsid w:val="00632BC6"/>
    <w:rsid w:val="00632DBE"/>
    <w:rsid w:val="00632DD9"/>
    <w:rsid w:val="00633236"/>
    <w:rsid w:val="0063340F"/>
    <w:rsid w:val="006335C1"/>
    <w:rsid w:val="00633DF3"/>
    <w:rsid w:val="00633E71"/>
    <w:rsid w:val="00634529"/>
    <w:rsid w:val="006349F5"/>
    <w:rsid w:val="00634BF2"/>
    <w:rsid w:val="00634D5A"/>
    <w:rsid w:val="00634F68"/>
    <w:rsid w:val="006350D2"/>
    <w:rsid w:val="006355D7"/>
    <w:rsid w:val="006359F3"/>
    <w:rsid w:val="00635CAA"/>
    <w:rsid w:val="00636196"/>
    <w:rsid w:val="0063640E"/>
    <w:rsid w:val="00636C5D"/>
    <w:rsid w:val="00636CE7"/>
    <w:rsid w:val="00637545"/>
    <w:rsid w:val="006378D6"/>
    <w:rsid w:val="00637DA7"/>
    <w:rsid w:val="006401D9"/>
    <w:rsid w:val="0064115E"/>
    <w:rsid w:val="00641604"/>
    <w:rsid w:val="00641822"/>
    <w:rsid w:val="00641E03"/>
    <w:rsid w:val="006421B9"/>
    <w:rsid w:val="00642475"/>
    <w:rsid w:val="00642D54"/>
    <w:rsid w:val="006432CC"/>
    <w:rsid w:val="00643519"/>
    <w:rsid w:val="00643531"/>
    <w:rsid w:val="00643986"/>
    <w:rsid w:val="006439A8"/>
    <w:rsid w:val="00643A60"/>
    <w:rsid w:val="006441C0"/>
    <w:rsid w:val="006443E2"/>
    <w:rsid w:val="0064467C"/>
    <w:rsid w:val="00644B21"/>
    <w:rsid w:val="00644D02"/>
    <w:rsid w:val="0064552D"/>
    <w:rsid w:val="00645547"/>
    <w:rsid w:val="006457F4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482"/>
    <w:rsid w:val="006526F8"/>
    <w:rsid w:val="00652780"/>
    <w:rsid w:val="00652BF5"/>
    <w:rsid w:val="00653599"/>
    <w:rsid w:val="006538C6"/>
    <w:rsid w:val="00653988"/>
    <w:rsid w:val="006539FB"/>
    <w:rsid w:val="00653C5B"/>
    <w:rsid w:val="00653F1D"/>
    <w:rsid w:val="006548CF"/>
    <w:rsid w:val="00654941"/>
    <w:rsid w:val="006552E8"/>
    <w:rsid w:val="0065563F"/>
    <w:rsid w:val="00655D12"/>
    <w:rsid w:val="00656093"/>
    <w:rsid w:val="00656133"/>
    <w:rsid w:val="006565AF"/>
    <w:rsid w:val="00656671"/>
    <w:rsid w:val="00656CF2"/>
    <w:rsid w:val="006574B0"/>
    <w:rsid w:val="006575D0"/>
    <w:rsid w:val="00657927"/>
    <w:rsid w:val="006604E1"/>
    <w:rsid w:val="0066066E"/>
    <w:rsid w:val="006607FA"/>
    <w:rsid w:val="00660870"/>
    <w:rsid w:val="0066099A"/>
    <w:rsid w:val="00660A71"/>
    <w:rsid w:val="00660F62"/>
    <w:rsid w:val="00661224"/>
    <w:rsid w:val="00661F44"/>
    <w:rsid w:val="006625AB"/>
    <w:rsid w:val="0066293C"/>
    <w:rsid w:val="006629B5"/>
    <w:rsid w:val="006631DC"/>
    <w:rsid w:val="0066331F"/>
    <w:rsid w:val="00663468"/>
    <w:rsid w:val="00663A0B"/>
    <w:rsid w:val="00663AF5"/>
    <w:rsid w:val="0066418D"/>
    <w:rsid w:val="006644CE"/>
    <w:rsid w:val="00664962"/>
    <w:rsid w:val="00664A21"/>
    <w:rsid w:val="0066501E"/>
    <w:rsid w:val="0066519B"/>
    <w:rsid w:val="00665702"/>
    <w:rsid w:val="006657DA"/>
    <w:rsid w:val="00665F22"/>
    <w:rsid w:val="006660EA"/>
    <w:rsid w:val="006661CB"/>
    <w:rsid w:val="00666260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70246"/>
    <w:rsid w:val="00670713"/>
    <w:rsid w:val="0067090D"/>
    <w:rsid w:val="00670980"/>
    <w:rsid w:val="00670ABE"/>
    <w:rsid w:val="00670EC7"/>
    <w:rsid w:val="006714E9"/>
    <w:rsid w:val="00671573"/>
    <w:rsid w:val="00671840"/>
    <w:rsid w:val="006718C3"/>
    <w:rsid w:val="0067196A"/>
    <w:rsid w:val="00671F00"/>
    <w:rsid w:val="00671FF7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E64"/>
    <w:rsid w:val="00674F17"/>
    <w:rsid w:val="00675074"/>
    <w:rsid w:val="00675215"/>
    <w:rsid w:val="0067535D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DE0"/>
    <w:rsid w:val="00677028"/>
    <w:rsid w:val="006770DA"/>
    <w:rsid w:val="0068017C"/>
    <w:rsid w:val="00680181"/>
    <w:rsid w:val="00680896"/>
    <w:rsid w:val="00680C29"/>
    <w:rsid w:val="00680D20"/>
    <w:rsid w:val="00680D6C"/>
    <w:rsid w:val="006813C4"/>
    <w:rsid w:val="006815B2"/>
    <w:rsid w:val="0068180A"/>
    <w:rsid w:val="00681974"/>
    <w:rsid w:val="00681A8F"/>
    <w:rsid w:val="00681E8C"/>
    <w:rsid w:val="0068232F"/>
    <w:rsid w:val="00682B3D"/>
    <w:rsid w:val="00682CC7"/>
    <w:rsid w:val="0068336B"/>
    <w:rsid w:val="00683392"/>
    <w:rsid w:val="00683476"/>
    <w:rsid w:val="00683607"/>
    <w:rsid w:val="006836CE"/>
    <w:rsid w:val="00683753"/>
    <w:rsid w:val="00683B3C"/>
    <w:rsid w:val="00684291"/>
    <w:rsid w:val="00684534"/>
    <w:rsid w:val="006846E6"/>
    <w:rsid w:val="00684A79"/>
    <w:rsid w:val="00684A88"/>
    <w:rsid w:val="00684CCB"/>
    <w:rsid w:val="00684D72"/>
    <w:rsid w:val="00684FC1"/>
    <w:rsid w:val="006854E1"/>
    <w:rsid w:val="006854FD"/>
    <w:rsid w:val="006857F9"/>
    <w:rsid w:val="00685C78"/>
    <w:rsid w:val="00685E57"/>
    <w:rsid w:val="00686369"/>
    <w:rsid w:val="006868B1"/>
    <w:rsid w:val="00686D24"/>
    <w:rsid w:val="00686D73"/>
    <w:rsid w:val="00687789"/>
    <w:rsid w:val="00687970"/>
    <w:rsid w:val="00687AFE"/>
    <w:rsid w:val="00687B46"/>
    <w:rsid w:val="00687BEE"/>
    <w:rsid w:val="00687E56"/>
    <w:rsid w:val="00687F52"/>
    <w:rsid w:val="00690339"/>
    <w:rsid w:val="0069070B"/>
    <w:rsid w:val="0069097D"/>
    <w:rsid w:val="00690BE3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66D"/>
    <w:rsid w:val="0069285E"/>
    <w:rsid w:val="00692E00"/>
    <w:rsid w:val="00692E13"/>
    <w:rsid w:val="00692E31"/>
    <w:rsid w:val="00692FBA"/>
    <w:rsid w:val="00693699"/>
    <w:rsid w:val="00693A99"/>
    <w:rsid w:val="00693E89"/>
    <w:rsid w:val="006943BD"/>
    <w:rsid w:val="006944B5"/>
    <w:rsid w:val="00694744"/>
    <w:rsid w:val="0069498E"/>
    <w:rsid w:val="00694C28"/>
    <w:rsid w:val="00694C32"/>
    <w:rsid w:val="00695195"/>
    <w:rsid w:val="006955EC"/>
    <w:rsid w:val="00695968"/>
    <w:rsid w:val="00695FF7"/>
    <w:rsid w:val="006961A9"/>
    <w:rsid w:val="00696245"/>
    <w:rsid w:val="00696299"/>
    <w:rsid w:val="00696736"/>
    <w:rsid w:val="00696C16"/>
    <w:rsid w:val="006970CD"/>
    <w:rsid w:val="006972E1"/>
    <w:rsid w:val="006972FA"/>
    <w:rsid w:val="00697665"/>
    <w:rsid w:val="006976C0"/>
    <w:rsid w:val="006976D3"/>
    <w:rsid w:val="0069781A"/>
    <w:rsid w:val="00697DB2"/>
    <w:rsid w:val="00697F13"/>
    <w:rsid w:val="006A02E9"/>
    <w:rsid w:val="006A05CA"/>
    <w:rsid w:val="006A05DA"/>
    <w:rsid w:val="006A0F90"/>
    <w:rsid w:val="006A1085"/>
    <w:rsid w:val="006A11BC"/>
    <w:rsid w:val="006A13CA"/>
    <w:rsid w:val="006A1E40"/>
    <w:rsid w:val="006A1FF2"/>
    <w:rsid w:val="006A22AE"/>
    <w:rsid w:val="006A22E3"/>
    <w:rsid w:val="006A255B"/>
    <w:rsid w:val="006A272C"/>
    <w:rsid w:val="006A28EA"/>
    <w:rsid w:val="006A2AA7"/>
    <w:rsid w:val="006A2ED8"/>
    <w:rsid w:val="006A2F9C"/>
    <w:rsid w:val="006A309B"/>
    <w:rsid w:val="006A310E"/>
    <w:rsid w:val="006A3185"/>
    <w:rsid w:val="006A3608"/>
    <w:rsid w:val="006A3C6D"/>
    <w:rsid w:val="006A3DC7"/>
    <w:rsid w:val="006A3F66"/>
    <w:rsid w:val="006A41FD"/>
    <w:rsid w:val="006A45EA"/>
    <w:rsid w:val="006A45F8"/>
    <w:rsid w:val="006A4B06"/>
    <w:rsid w:val="006A4D24"/>
    <w:rsid w:val="006A4EE8"/>
    <w:rsid w:val="006A5261"/>
    <w:rsid w:val="006A573D"/>
    <w:rsid w:val="006A5B3B"/>
    <w:rsid w:val="006A5B79"/>
    <w:rsid w:val="006A6106"/>
    <w:rsid w:val="006A6387"/>
    <w:rsid w:val="006A6393"/>
    <w:rsid w:val="006A690F"/>
    <w:rsid w:val="006A6CF5"/>
    <w:rsid w:val="006A6D17"/>
    <w:rsid w:val="006A6F10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5"/>
    <w:rsid w:val="006B18E8"/>
    <w:rsid w:val="006B1C8C"/>
    <w:rsid w:val="006B1F6E"/>
    <w:rsid w:val="006B29DC"/>
    <w:rsid w:val="006B2D1A"/>
    <w:rsid w:val="006B2D61"/>
    <w:rsid w:val="006B2DE4"/>
    <w:rsid w:val="006B2EFC"/>
    <w:rsid w:val="006B2F04"/>
    <w:rsid w:val="006B343F"/>
    <w:rsid w:val="006B354D"/>
    <w:rsid w:val="006B3942"/>
    <w:rsid w:val="006B3A1D"/>
    <w:rsid w:val="006B3B60"/>
    <w:rsid w:val="006B3C32"/>
    <w:rsid w:val="006B3CC1"/>
    <w:rsid w:val="006B3E7A"/>
    <w:rsid w:val="006B4798"/>
    <w:rsid w:val="006B496A"/>
    <w:rsid w:val="006B4E92"/>
    <w:rsid w:val="006B5580"/>
    <w:rsid w:val="006B5639"/>
    <w:rsid w:val="006B5867"/>
    <w:rsid w:val="006B5982"/>
    <w:rsid w:val="006B59B0"/>
    <w:rsid w:val="006B61CC"/>
    <w:rsid w:val="006B625E"/>
    <w:rsid w:val="006B62E4"/>
    <w:rsid w:val="006B6657"/>
    <w:rsid w:val="006B670F"/>
    <w:rsid w:val="006B6BDA"/>
    <w:rsid w:val="006B7C04"/>
    <w:rsid w:val="006B7DF4"/>
    <w:rsid w:val="006B7F83"/>
    <w:rsid w:val="006C0371"/>
    <w:rsid w:val="006C0F9A"/>
    <w:rsid w:val="006C135B"/>
    <w:rsid w:val="006C1421"/>
    <w:rsid w:val="006C155B"/>
    <w:rsid w:val="006C1B03"/>
    <w:rsid w:val="006C23A6"/>
    <w:rsid w:val="006C25AE"/>
    <w:rsid w:val="006C25D8"/>
    <w:rsid w:val="006C3174"/>
    <w:rsid w:val="006C3313"/>
    <w:rsid w:val="006C351C"/>
    <w:rsid w:val="006C35E8"/>
    <w:rsid w:val="006C3710"/>
    <w:rsid w:val="006C40B7"/>
    <w:rsid w:val="006C42BF"/>
    <w:rsid w:val="006C43F3"/>
    <w:rsid w:val="006C48A3"/>
    <w:rsid w:val="006C48B2"/>
    <w:rsid w:val="006C4EAA"/>
    <w:rsid w:val="006C4F6B"/>
    <w:rsid w:val="006C51C7"/>
    <w:rsid w:val="006C5443"/>
    <w:rsid w:val="006C5917"/>
    <w:rsid w:val="006C5A2C"/>
    <w:rsid w:val="006C5E7A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95"/>
    <w:rsid w:val="006C7E25"/>
    <w:rsid w:val="006D013A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B8C"/>
    <w:rsid w:val="006D2BA4"/>
    <w:rsid w:val="006D2C25"/>
    <w:rsid w:val="006D2E8E"/>
    <w:rsid w:val="006D3209"/>
    <w:rsid w:val="006D3338"/>
    <w:rsid w:val="006D3F0F"/>
    <w:rsid w:val="006D3F19"/>
    <w:rsid w:val="006D40DB"/>
    <w:rsid w:val="006D4689"/>
    <w:rsid w:val="006D4949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BCB"/>
    <w:rsid w:val="006D6C24"/>
    <w:rsid w:val="006D6D22"/>
    <w:rsid w:val="006D6D96"/>
    <w:rsid w:val="006D6E1E"/>
    <w:rsid w:val="006D735A"/>
    <w:rsid w:val="006D743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103C"/>
    <w:rsid w:val="006E126E"/>
    <w:rsid w:val="006E1275"/>
    <w:rsid w:val="006E12A5"/>
    <w:rsid w:val="006E1689"/>
    <w:rsid w:val="006E18F8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705"/>
    <w:rsid w:val="006E3917"/>
    <w:rsid w:val="006E3A71"/>
    <w:rsid w:val="006E41E3"/>
    <w:rsid w:val="006E42A4"/>
    <w:rsid w:val="006E45BB"/>
    <w:rsid w:val="006E470A"/>
    <w:rsid w:val="006E485A"/>
    <w:rsid w:val="006E5273"/>
    <w:rsid w:val="006E5C6F"/>
    <w:rsid w:val="006E5D92"/>
    <w:rsid w:val="006E6080"/>
    <w:rsid w:val="006E608A"/>
    <w:rsid w:val="006E6489"/>
    <w:rsid w:val="006E66D0"/>
    <w:rsid w:val="006E6A8D"/>
    <w:rsid w:val="006E6C8B"/>
    <w:rsid w:val="006E6DD9"/>
    <w:rsid w:val="006E75EC"/>
    <w:rsid w:val="006E7896"/>
    <w:rsid w:val="006E7C77"/>
    <w:rsid w:val="006E7F26"/>
    <w:rsid w:val="006F0001"/>
    <w:rsid w:val="006F0178"/>
    <w:rsid w:val="006F026F"/>
    <w:rsid w:val="006F0418"/>
    <w:rsid w:val="006F055C"/>
    <w:rsid w:val="006F0713"/>
    <w:rsid w:val="006F0AF4"/>
    <w:rsid w:val="006F0B5D"/>
    <w:rsid w:val="006F1358"/>
    <w:rsid w:val="006F18A4"/>
    <w:rsid w:val="006F1A82"/>
    <w:rsid w:val="006F210B"/>
    <w:rsid w:val="006F240E"/>
    <w:rsid w:val="006F258E"/>
    <w:rsid w:val="006F2965"/>
    <w:rsid w:val="006F29D1"/>
    <w:rsid w:val="006F2ACB"/>
    <w:rsid w:val="006F2CBD"/>
    <w:rsid w:val="006F2DD5"/>
    <w:rsid w:val="006F2DEC"/>
    <w:rsid w:val="006F2F0E"/>
    <w:rsid w:val="006F3035"/>
    <w:rsid w:val="006F3051"/>
    <w:rsid w:val="006F364D"/>
    <w:rsid w:val="006F3805"/>
    <w:rsid w:val="006F40C1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A5"/>
    <w:rsid w:val="006F78D9"/>
    <w:rsid w:val="006F7AA7"/>
    <w:rsid w:val="006F7EE5"/>
    <w:rsid w:val="00700222"/>
    <w:rsid w:val="007002CD"/>
    <w:rsid w:val="0070044D"/>
    <w:rsid w:val="00700468"/>
    <w:rsid w:val="00700793"/>
    <w:rsid w:val="00700A63"/>
    <w:rsid w:val="00700BD3"/>
    <w:rsid w:val="00700C38"/>
    <w:rsid w:val="007012D9"/>
    <w:rsid w:val="00701474"/>
    <w:rsid w:val="0070200E"/>
    <w:rsid w:val="00702427"/>
    <w:rsid w:val="007028CC"/>
    <w:rsid w:val="00702D2A"/>
    <w:rsid w:val="00702F6E"/>
    <w:rsid w:val="007031F4"/>
    <w:rsid w:val="0070338B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47D"/>
    <w:rsid w:val="0070582F"/>
    <w:rsid w:val="00705D3B"/>
    <w:rsid w:val="00706044"/>
    <w:rsid w:val="0070676B"/>
    <w:rsid w:val="00706A40"/>
    <w:rsid w:val="00706AC4"/>
    <w:rsid w:val="00706AD7"/>
    <w:rsid w:val="00706C95"/>
    <w:rsid w:val="007070ED"/>
    <w:rsid w:val="007072B7"/>
    <w:rsid w:val="007100A9"/>
    <w:rsid w:val="0071010A"/>
    <w:rsid w:val="00710274"/>
    <w:rsid w:val="007103F2"/>
    <w:rsid w:val="007109AC"/>
    <w:rsid w:val="00710A6B"/>
    <w:rsid w:val="00710B01"/>
    <w:rsid w:val="00710BD6"/>
    <w:rsid w:val="00710D54"/>
    <w:rsid w:val="0071118C"/>
    <w:rsid w:val="007111B4"/>
    <w:rsid w:val="0071196C"/>
    <w:rsid w:val="007127B8"/>
    <w:rsid w:val="007129FB"/>
    <w:rsid w:val="00712D25"/>
    <w:rsid w:val="00712DBC"/>
    <w:rsid w:val="00713047"/>
    <w:rsid w:val="007130C6"/>
    <w:rsid w:val="007130CA"/>
    <w:rsid w:val="0071364C"/>
    <w:rsid w:val="00713746"/>
    <w:rsid w:val="00713B6A"/>
    <w:rsid w:val="00713CEB"/>
    <w:rsid w:val="00713DBC"/>
    <w:rsid w:val="00714155"/>
    <w:rsid w:val="007143C4"/>
    <w:rsid w:val="0071485F"/>
    <w:rsid w:val="00714F2E"/>
    <w:rsid w:val="00715437"/>
    <w:rsid w:val="00715AAA"/>
    <w:rsid w:val="00715EA0"/>
    <w:rsid w:val="00716306"/>
    <w:rsid w:val="0071650B"/>
    <w:rsid w:val="007169E8"/>
    <w:rsid w:val="00716DFC"/>
    <w:rsid w:val="00717457"/>
    <w:rsid w:val="0071777C"/>
    <w:rsid w:val="00717F53"/>
    <w:rsid w:val="007200C2"/>
    <w:rsid w:val="007201CB"/>
    <w:rsid w:val="00720439"/>
    <w:rsid w:val="00720452"/>
    <w:rsid w:val="00720A0C"/>
    <w:rsid w:val="00720D9F"/>
    <w:rsid w:val="007211F2"/>
    <w:rsid w:val="00721554"/>
    <w:rsid w:val="0072169D"/>
    <w:rsid w:val="00721D50"/>
    <w:rsid w:val="00721F95"/>
    <w:rsid w:val="00722271"/>
    <w:rsid w:val="0072236A"/>
    <w:rsid w:val="00722574"/>
    <w:rsid w:val="00722658"/>
    <w:rsid w:val="007228A2"/>
    <w:rsid w:val="007229B8"/>
    <w:rsid w:val="00723187"/>
    <w:rsid w:val="007233B0"/>
    <w:rsid w:val="00723BF1"/>
    <w:rsid w:val="00723F30"/>
    <w:rsid w:val="00723F61"/>
    <w:rsid w:val="00724105"/>
    <w:rsid w:val="007243AC"/>
    <w:rsid w:val="0072441E"/>
    <w:rsid w:val="00724476"/>
    <w:rsid w:val="00725165"/>
    <w:rsid w:val="00725225"/>
    <w:rsid w:val="0072529B"/>
    <w:rsid w:val="007252FA"/>
    <w:rsid w:val="00725520"/>
    <w:rsid w:val="00725945"/>
    <w:rsid w:val="007260B0"/>
    <w:rsid w:val="0072619F"/>
    <w:rsid w:val="007261F9"/>
    <w:rsid w:val="00726501"/>
    <w:rsid w:val="00726823"/>
    <w:rsid w:val="00726A50"/>
    <w:rsid w:val="00726CD7"/>
    <w:rsid w:val="00726E45"/>
    <w:rsid w:val="007271DA"/>
    <w:rsid w:val="00727633"/>
    <w:rsid w:val="007279AC"/>
    <w:rsid w:val="00727C84"/>
    <w:rsid w:val="00727D0A"/>
    <w:rsid w:val="00730447"/>
    <w:rsid w:val="00730B77"/>
    <w:rsid w:val="00730D0E"/>
    <w:rsid w:val="00731289"/>
    <w:rsid w:val="00731542"/>
    <w:rsid w:val="007318B2"/>
    <w:rsid w:val="00732030"/>
    <w:rsid w:val="0073208E"/>
    <w:rsid w:val="007326D5"/>
    <w:rsid w:val="007328B7"/>
    <w:rsid w:val="007329FB"/>
    <w:rsid w:val="00732A7F"/>
    <w:rsid w:val="00732FD4"/>
    <w:rsid w:val="00733088"/>
    <w:rsid w:val="0073343F"/>
    <w:rsid w:val="00733442"/>
    <w:rsid w:val="007334DD"/>
    <w:rsid w:val="00733AA4"/>
    <w:rsid w:val="00733EAC"/>
    <w:rsid w:val="00734431"/>
    <w:rsid w:val="00734531"/>
    <w:rsid w:val="007346B4"/>
    <w:rsid w:val="00734AA9"/>
    <w:rsid w:val="00734B7D"/>
    <w:rsid w:val="00734FB8"/>
    <w:rsid w:val="007350D8"/>
    <w:rsid w:val="00735500"/>
    <w:rsid w:val="007356AA"/>
    <w:rsid w:val="00735842"/>
    <w:rsid w:val="00735EC9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FE6"/>
    <w:rsid w:val="007400DF"/>
    <w:rsid w:val="0074055C"/>
    <w:rsid w:val="0074090B"/>
    <w:rsid w:val="00740934"/>
    <w:rsid w:val="00740CC0"/>
    <w:rsid w:val="00741272"/>
    <w:rsid w:val="007412C4"/>
    <w:rsid w:val="00741478"/>
    <w:rsid w:val="0074157D"/>
    <w:rsid w:val="007416FF"/>
    <w:rsid w:val="0074178D"/>
    <w:rsid w:val="00741891"/>
    <w:rsid w:val="00741B77"/>
    <w:rsid w:val="00741DAE"/>
    <w:rsid w:val="00742500"/>
    <w:rsid w:val="00742B58"/>
    <w:rsid w:val="00742BB0"/>
    <w:rsid w:val="00742BC9"/>
    <w:rsid w:val="00742D77"/>
    <w:rsid w:val="00742E48"/>
    <w:rsid w:val="00743471"/>
    <w:rsid w:val="00743865"/>
    <w:rsid w:val="00743954"/>
    <w:rsid w:val="00743A6C"/>
    <w:rsid w:val="00743B59"/>
    <w:rsid w:val="00743F1F"/>
    <w:rsid w:val="007445C0"/>
    <w:rsid w:val="0074479F"/>
    <w:rsid w:val="00744B6E"/>
    <w:rsid w:val="00744BD1"/>
    <w:rsid w:val="00744D8E"/>
    <w:rsid w:val="007454F5"/>
    <w:rsid w:val="007457E4"/>
    <w:rsid w:val="00745A0F"/>
    <w:rsid w:val="00745AD3"/>
    <w:rsid w:val="0074661E"/>
    <w:rsid w:val="007467D1"/>
    <w:rsid w:val="00746CA8"/>
    <w:rsid w:val="00747A4F"/>
    <w:rsid w:val="00750118"/>
    <w:rsid w:val="00750877"/>
    <w:rsid w:val="00751211"/>
    <w:rsid w:val="007518FC"/>
    <w:rsid w:val="00751970"/>
    <w:rsid w:val="00751A5D"/>
    <w:rsid w:val="0075251D"/>
    <w:rsid w:val="00752AB4"/>
    <w:rsid w:val="00753212"/>
    <w:rsid w:val="007533A7"/>
    <w:rsid w:val="0075380B"/>
    <w:rsid w:val="00753BA6"/>
    <w:rsid w:val="00753E40"/>
    <w:rsid w:val="00754160"/>
    <w:rsid w:val="0075452A"/>
    <w:rsid w:val="00754C87"/>
    <w:rsid w:val="00755117"/>
    <w:rsid w:val="0075523A"/>
    <w:rsid w:val="007552D4"/>
    <w:rsid w:val="0075549A"/>
    <w:rsid w:val="0075598C"/>
    <w:rsid w:val="00755BAE"/>
    <w:rsid w:val="00755C3D"/>
    <w:rsid w:val="00755D0F"/>
    <w:rsid w:val="00755D6B"/>
    <w:rsid w:val="00756041"/>
    <w:rsid w:val="007564AD"/>
    <w:rsid w:val="0075660D"/>
    <w:rsid w:val="00756771"/>
    <w:rsid w:val="00756A37"/>
    <w:rsid w:val="00756ACD"/>
    <w:rsid w:val="00756BB0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60269"/>
    <w:rsid w:val="007602D2"/>
    <w:rsid w:val="00760347"/>
    <w:rsid w:val="00760A0C"/>
    <w:rsid w:val="00760CD4"/>
    <w:rsid w:val="00760FA5"/>
    <w:rsid w:val="00761237"/>
    <w:rsid w:val="007612F4"/>
    <w:rsid w:val="00761912"/>
    <w:rsid w:val="00761B3E"/>
    <w:rsid w:val="00761E3B"/>
    <w:rsid w:val="00761E42"/>
    <w:rsid w:val="00761FE9"/>
    <w:rsid w:val="007625E3"/>
    <w:rsid w:val="00762B2C"/>
    <w:rsid w:val="00762BCE"/>
    <w:rsid w:val="0076309E"/>
    <w:rsid w:val="007635AE"/>
    <w:rsid w:val="00763836"/>
    <w:rsid w:val="007639CC"/>
    <w:rsid w:val="007639D3"/>
    <w:rsid w:val="00763D1C"/>
    <w:rsid w:val="0076402A"/>
    <w:rsid w:val="007640C5"/>
    <w:rsid w:val="0076426E"/>
    <w:rsid w:val="00764318"/>
    <w:rsid w:val="00764B06"/>
    <w:rsid w:val="00764DFE"/>
    <w:rsid w:val="00764F2F"/>
    <w:rsid w:val="007654A7"/>
    <w:rsid w:val="0076585B"/>
    <w:rsid w:val="00765F4F"/>
    <w:rsid w:val="00765FA4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D10"/>
    <w:rsid w:val="00767DA7"/>
    <w:rsid w:val="00770004"/>
    <w:rsid w:val="0077012F"/>
    <w:rsid w:val="00770173"/>
    <w:rsid w:val="00770C0B"/>
    <w:rsid w:val="00770EA8"/>
    <w:rsid w:val="007714C3"/>
    <w:rsid w:val="00771660"/>
    <w:rsid w:val="00771737"/>
    <w:rsid w:val="00771B98"/>
    <w:rsid w:val="00771D49"/>
    <w:rsid w:val="00771E0D"/>
    <w:rsid w:val="00771F5E"/>
    <w:rsid w:val="0077268C"/>
    <w:rsid w:val="007729D0"/>
    <w:rsid w:val="00772AAE"/>
    <w:rsid w:val="00772DBD"/>
    <w:rsid w:val="00772F78"/>
    <w:rsid w:val="00773005"/>
    <w:rsid w:val="007735D8"/>
    <w:rsid w:val="007737C6"/>
    <w:rsid w:val="00773986"/>
    <w:rsid w:val="00773A78"/>
    <w:rsid w:val="00773D73"/>
    <w:rsid w:val="00774312"/>
    <w:rsid w:val="007744B6"/>
    <w:rsid w:val="00774B1D"/>
    <w:rsid w:val="00774C4E"/>
    <w:rsid w:val="00775056"/>
    <w:rsid w:val="007752B2"/>
    <w:rsid w:val="00775552"/>
    <w:rsid w:val="00775A9F"/>
    <w:rsid w:val="00775CA8"/>
    <w:rsid w:val="00775E10"/>
    <w:rsid w:val="00776125"/>
    <w:rsid w:val="00776650"/>
    <w:rsid w:val="00776A4D"/>
    <w:rsid w:val="00776B89"/>
    <w:rsid w:val="00776BC5"/>
    <w:rsid w:val="00776BE8"/>
    <w:rsid w:val="00776C04"/>
    <w:rsid w:val="00776F02"/>
    <w:rsid w:val="0077734C"/>
    <w:rsid w:val="007777F9"/>
    <w:rsid w:val="00777BE4"/>
    <w:rsid w:val="00777D55"/>
    <w:rsid w:val="00777F7F"/>
    <w:rsid w:val="00777FC3"/>
    <w:rsid w:val="007803D7"/>
    <w:rsid w:val="00780A59"/>
    <w:rsid w:val="00780F88"/>
    <w:rsid w:val="00781581"/>
    <w:rsid w:val="00781D14"/>
    <w:rsid w:val="00781E88"/>
    <w:rsid w:val="00781EAC"/>
    <w:rsid w:val="00781EFB"/>
    <w:rsid w:val="00782037"/>
    <w:rsid w:val="0078212B"/>
    <w:rsid w:val="00782464"/>
    <w:rsid w:val="0078259B"/>
    <w:rsid w:val="007828F2"/>
    <w:rsid w:val="00782A95"/>
    <w:rsid w:val="00782B40"/>
    <w:rsid w:val="007837BE"/>
    <w:rsid w:val="00784042"/>
    <w:rsid w:val="00784611"/>
    <w:rsid w:val="0078467E"/>
    <w:rsid w:val="007851B0"/>
    <w:rsid w:val="007854F7"/>
    <w:rsid w:val="007854FF"/>
    <w:rsid w:val="00785A4F"/>
    <w:rsid w:val="00785C46"/>
    <w:rsid w:val="007860D0"/>
    <w:rsid w:val="0078637F"/>
    <w:rsid w:val="007864C6"/>
    <w:rsid w:val="00786B8B"/>
    <w:rsid w:val="00786D71"/>
    <w:rsid w:val="00787417"/>
    <w:rsid w:val="007876A7"/>
    <w:rsid w:val="0078781E"/>
    <w:rsid w:val="00787AF5"/>
    <w:rsid w:val="00787FB7"/>
    <w:rsid w:val="00790028"/>
    <w:rsid w:val="00790805"/>
    <w:rsid w:val="00790B2A"/>
    <w:rsid w:val="00790BE2"/>
    <w:rsid w:val="0079113B"/>
    <w:rsid w:val="007911A8"/>
    <w:rsid w:val="00791453"/>
    <w:rsid w:val="007916D6"/>
    <w:rsid w:val="007919B8"/>
    <w:rsid w:val="00791EF7"/>
    <w:rsid w:val="00792112"/>
    <w:rsid w:val="00792319"/>
    <w:rsid w:val="007924A5"/>
    <w:rsid w:val="00792666"/>
    <w:rsid w:val="007927A1"/>
    <w:rsid w:val="0079299B"/>
    <w:rsid w:val="00792C7B"/>
    <w:rsid w:val="00793601"/>
    <w:rsid w:val="0079368E"/>
    <w:rsid w:val="00793E9B"/>
    <w:rsid w:val="00793F8C"/>
    <w:rsid w:val="00794325"/>
    <w:rsid w:val="007948E3"/>
    <w:rsid w:val="00794B55"/>
    <w:rsid w:val="007951BD"/>
    <w:rsid w:val="00795813"/>
    <w:rsid w:val="00795A01"/>
    <w:rsid w:val="00795ECE"/>
    <w:rsid w:val="00796163"/>
    <w:rsid w:val="0079661E"/>
    <w:rsid w:val="0079687D"/>
    <w:rsid w:val="00796A46"/>
    <w:rsid w:val="00796FD2"/>
    <w:rsid w:val="0079703B"/>
    <w:rsid w:val="007970C3"/>
    <w:rsid w:val="0079727E"/>
    <w:rsid w:val="00797720"/>
    <w:rsid w:val="00797E60"/>
    <w:rsid w:val="007A0286"/>
    <w:rsid w:val="007A03C9"/>
    <w:rsid w:val="007A0D1A"/>
    <w:rsid w:val="007A0D97"/>
    <w:rsid w:val="007A1210"/>
    <w:rsid w:val="007A163E"/>
    <w:rsid w:val="007A165A"/>
    <w:rsid w:val="007A1C96"/>
    <w:rsid w:val="007A2044"/>
    <w:rsid w:val="007A215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ADD"/>
    <w:rsid w:val="007A3CCD"/>
    <w:rsid w:val="007A419C"/>
    <w:rsid w:val="007A41A6"/>
    <w:rsid w:val="007A4AF9"/>
    <w:rsid w:val="007A4CB2"/>
    <w:rsid w:val="007A4F5C"/>
    <w:rsid w:val="007A50A3"/>
    <w:rsid w:val="007A51A3"/>
    <w:rsid w:val="007A532C"/>
    <w:rsid w:val="007A5EB1"/>
    <w:rsid w:val="007A64CC"/>
    <w:rsid w:val="007A65E9"/>
    <w:rsid w:val="007A663C"/>
    <w:rsid w:val="007A6681"/>
    <w:rsid w:val="007A6730"/>
    <w:rsid w:val="007A6E70"/>
    <w:rsid w:val="007A6EDD"/>
    <w:rsid w:val="007A7146"/>
    <w:rsid w:val="007A7449"/>
    <w:rsid w:val="007A7754"/>
    <w:rsid w:val="007A7D00"/>
    <w:rsid w:val="007A7D75"/>
    <w:rsid w:val="007B03A8"/>
    <w:rsid w:val="007B0A66"/>
    <w:rsid w:val="007B1263"/>
    <w:rsid w:val="007B1693"/>
    <w:rsid w:val="007B1A08"/>
    <w:rsid w:val="007B1E75"/>
    <w:rsid w:val="007B2644"/>
    <w:rsid w:val="007B2A13"/>
    <w:rsid w:val="007B3003"/>
    <w:rsid w:val="007B31B1"/>
    <w:rsid w:val="007B31FA"/>
    <w:rsid w:val="007B3598"/>
    <w:rsid w:val="007B4023"/>
    <w:rsid w:val="007B4320"/>
    <w:rsid w:val="007B48E9"/>
    <w:rsid w:val="007B4BEB"/>
    <w:rsid w:val="007B5095"/>
    <w:rsid w:val="007B527B"/>
    <w:rsid w:val="007B57EA"/>
    <w:rsid w:val="007B5C52"/>
    <w:rsid w:val="007B5E52"/>
    <w:rsid w:val="007B5F87"/>
    <w:rsid w:val="007B6127"/>
    <w:rsid w:val="007B6850"/>
    <w:rsid w:val="007B691E"/>
    <w:rsid w:val="007B6CE7"/>
    <w:rsid w:val="007B6DB6"/>
    <w:rsid w:val="007B6F7D"/>
    <w:rsid w:val="007B7044"/>
    <w:rsid w:val="007B7197"/>
    <w:rsid w:val="007B7546"/>
    <w:rsid w:val="007B7880"/>
    <w:rsid w:val="007B7EBE"/>
    <w:rsid w:val="007C0366"/>
    <w:rsid w:val="007C0681"/>
    <w:rsid w:val="007C0ACA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3055"/>
    <w:rsid w:val="007C312A"/>
    <w:rsid w:val="007C33AD"/>
    <w:rsid w:val="007C35B6"/>
    <w:rsid w:val="007C37F8"/>
    <w:rsid w:val="007C3856"/>
    <w:rsid w:val="007C409F"/>
    <w:rsid w:val="007C4239"/>
    <w:rsid w:val="007C427A"/>
    <w:rsid w:val="007C44D1"/>
    <w:rsid w:val="007C49F7"/>
    <w:rsid w:val="007C4C0E"/>
    <w:rsid w:val="007C4C54"/>
    <w:rsid w:val="007C5468"/>
    <w:rsid w:val="007C552E"/>
    <w:rsid w:val="007C5FA4"/>
    <w:rsid w:val="007C6026"/>
    <w:rsid w:val="007C60BE"/>
    <w:rsid w:val="007C6654"/>
    <w:rsid w:val="007C67B0"/>
    <w:rsid w:val="007C6FED"/>
    <w:rsid w:val="007C704B"/>
    <w:rsid w:val="007C72F0"/>
    <w:rsid w:val="007C7686"/>
    <w:rsid w:val="007C774A"/>
    <w:rsid w:val="007C78E3"/>
    <w:rsid w:val="007C7EEF"/>
    <w:rsid w:val="007D0051"/>
    <w:rsid w:val="007D0315"/>
    <w:rsid w:val="007D0436"/>
    <w:rsid w:val="007D0572"/>
    <w:rsid w:val="007D08B4"/>
    <w:rsid w:val="007D096F"/>
    <w:rsid w:val="007D0B2B"/>
    <w:rsid w:val="007D0D4F"/>
    <w:rsid w:val="007D0E0D"/>
    <w:rsid w:val="007D0F24"/>
    <w:rsid w:val="007D13A7"/>
    <w:rsid w:val="007D162C"/>
    <w:rsid w:val="007D18A5"/>
    <w:rsid w:val="007D1AB9"/>
    <w:rsid w:val="007D1C54"/>
    <w:rsid w:val="007D2061"/>
    <w:rsid w:val="007D26F4"/>
    <w:rsid w:val="007D2C8A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68"/>
    <w:rsid w:val="007D5662"/>
    <w:rsid w:val="007D5702"/>
    <w:rsid w:val="007D5FD0"/>
    <w:rsid w:val="007D62C0"/>
    <w:rsid w:val="007D6310"/>
    <w:rsid w:val="007D6832"/>
    <w:rsid w:val="007D6884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51A"/>
    <w:rsid w:val="007E0550"/>
    <w:rsid w:val="007E0AEF"/>
    <w:rsid w:val="007E130B"/>
    <w:rsid w:val="007E1456"/>
    <w:rsid w:val="007E15C3"/>
    <w:rsid w:val="007E1985"/>
    <w:rsid w:val="007E1A48"/>
    <w:rsid w:val="007E1A9D"/>
    <w:rsid w:val="007E1D07"/>
    <w:rsid w:val="007E1EAB"/>
    <w:rsid w:val="007E1FD4"/>
    <w:rsid w:val="007E2CE5"/>
    <w:rsid w:val="007E2D5F"/>
    <w:rsid w:val="007E2F79"/>
    <w:rsid w:val="007E30A5"/>
    <w:rsid w:val="007E39E2"/>
    <w:rsid w:val="007E416A"/>
    <w:rsid w:val="007E458C"/>
    <w:rsid w:val="007E4853"/>
    <w:rsid w:val="007E4866"/>
    <w:rsid w:val="007E4A52"/>
    <w:rsid w:val="007E4C02"/>
    <w:rsid w:val="007E4C25"/>
    <w:rsid w:val="007E4FCF"/>
    <w:rsid w:val="007E53CE"/>
    <w:rsid w:val="007E56B3"/>
    <w:rsid w:val="007E59DD"/>
    <w:rsid w:val="007E5B61"/>
    <w:rsid w:val="007E60B0"/>
    <w:rsid w:val="007E641F"/>
    <w:rsid w:val="007E6A80"/>
    <w:rsid w:val="007E6ABA"/>
    <w:rsid w:val="007E716F"/>
    <w:rsid w:val="007E7594"/>
    <w:rsid w:val="007E79C6"/>
    <w:rsid w:val="007E7BF5"/>
    <w:rsid w:val="007E7E06"/>
    <w:rsid w:val="007E7E54"/>
    <w:rsid w:val="007F0331"/>
    <w:rsid w:val="007F0493"/>
    <w:rsid w:val="007F0C99"/>
    <w:rsid w:val="007F1317"/>
    <w:rsid w:val="007F15A8"/>
    <w:rsid w:val="007F1849"/>
    <w:rsid w:val="007F1C05"/>
    <w:rsid w:val="007F20AE"/>
    <w:rsid w:val="007F26DB"/>
    <w:rsid w:val="007F2A90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A92"/>
    <w:rsid w:val="007F4B8E"/>
    <w:rsid w:val="007F4BAA"/>
    <w:rsid w:val="007F4D66"/>
    <w:rsid w:val="007F4FFA"/>
    <w:rsid w:val="007F52E0"/>
    <w:rsid w:val="007F54A2"/>
    <w:rsid w:val="007F5708"/>
    <w:rsid w:val="007F57B3"/>
    <w:rsid w:val="007F5AC5"/>
    <w:rsid w:val="007F63ED"/>
    <w:rsid w:val="007F65D4"/>
    <w:rsid w:val="007F6755"/>
    <w:rsid w:val="007F693C"/>
    <w:rsid w:val="007F6A0F"/>
    <w:rsid w:val="007F6B49"/>
    <w:rsid w:val="007F6D0E"/>
    <w:rsid w:val="007F6FF0"/>
    <w:rsid w:val="007F7130"/>
    <w:rsid w:val="007F74E5"/>
    <w:rsid w:val="007F759E"/>
    <w:rsid w:val="007F7719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A0"/>
    <w:rsid w:val="00801630"/>
    <w:rsid w:val="0080186F"/>
    <w:rsid w:val="00801883"/>
    <w:rsid w:val="00801A34"/>
    <w:rsid w:val="00802071"/>
    <w:rsid w:val="008020F4"/>
    <w:rsid w:val="008028A7"/>
    <w:rsid w:val="008028BF"/>
    <w:rsid w:val="00802BF6"/>
    <w:rsid w:val="00802F7A"/>
    <w:rsid w:val="00802FB8"/>
    <w:rsid w:val="008032BB"/>
    <w:rsid w:val="00803411"/>
    <w:rsid w:val="008038C1"/>
    <w:rsid w:val="00804304"/>
    <w:rsid w:val="008043C4"/>
    <w:rsid w:val="0080497E"/>
    <w:rsid w:val="008051FE"/>
    <w:rsid w:val="00805804"/>
    <w:rsid w:val="00805A35"/>
    <w:rsid w:val="00805CE0"/>
    <w:rsid w:val="00805D0A"/>
    <w:rsid w:val="00805D9E"/>
    <w:rsid w:val="0080631B"/>
    <w:rsid w:val="0080631F"/>
    <w:rsid w:val="00806602"/>
    <w:rsid w:val="0080687D"/>
    <w:rsid w:val="008068F5"/>
    <w:rsid w:val="00806F79"/>
    <w:rsid w:val="0080749D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B18"/>
    <w:rsid w:val="00812C67"/>
    <w:rsid w:val="00812E8A"/>
    <w:rsid w:val="008134C5"/>
    <w:rsid w:val="00813CDC"/>
    <w:rsid w:val="008146B3"/>
    <w:rsid w:val="00814736"/>
    <w:rsid w:val="008148AB"/>
    <w:rsid w:val="00814C0C"/>
    <w:rsid w:val="00814C28"/>
    <w:rsid w:val="00814D6D"/>
    <w:rsid w:val="00814F94"/>
    <w:rsid w:val="0081509B"/>
    <w:rsid w:val="008153F8"/>
    <w:rsid w:val="008154DD"/>
    <w:rsid w:val="00815B9A"/>
    <w:rsid w:val="00815E51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433"/>
    <w:rsid w:val="00820EF2"/>
    <w:rsid w:val="008212F2"/>
    <w:rsid w:val="0082145C"/>
    <w:rsid w:val="00821568"/>
    <w:rsid w:val="00821690"/>
    <w:rsid w:val="008217EB"/>
    <w:rsid w:val="00821882"/>
    <w:rsid w:val="008219C7"/>
    <w:rsid w:val="00821EB9"/>
    <w:rsid w:val="00821F75"/>
    <w:rsid w:val="00822032"/>
    <w:rsid w:val="0082247F"/>
    <w:rsid w:val="00822600"/>
    <w:rsid w:val="0082285B"/>
    <w:rsid w:val="00822969"/>
    <w:rsid w:val="00822B0D"/>
    <w:rsid w:val="00822C00"/>
    <w:rsid w:val="00822D68"/>
    <w:rsid w:val="00822F64"/>
    <w:rsid w:val="008230B0"/>
    <w:rsid w:val="0082323A"/>
    <w:rsid w:val="00823373"/>
    <w:rsid w:val="008235AC"/>
    <w:rsid w:val="00823C9E"/>
    <w:rsid w:val="00823EF8"/>
    <w:rsid w:val="00823F19"/>
    <w:rsid w:val="00823F53"/>
    <w:rsid w:val="008243AB"/>
    <w:rsid w:val="00824903"/>
    <w:rsid w:val="00824C97"/>
    <w:rsid w:val="008250A4"/>
    <w:rsid w:val="00825630"/>
    <w:rsid w:val="008256FA"/>
    <w:rsid w:val="00825717"/>
    <w:rsid w:val="00825866"/>
    <w:rsid w:val="00825B64"/>
    <w:rsid w:val="00825BBA"/>
    <w:rsid w:val="00825E91"/>
    <w:rsid w:val="00826173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E4D"/>
    <w:rsid w:val="008312FA"/>
    <w:rsid w:val="00831436"/>
    <w:rsid w:val="00831E27"/>
    <w:rsid w:val="00831E49"/>
    <w:rsid w:val="00831F56"/>
    <w:rsid w:val="0083214B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5088"/>
    <w:rsid w:val="0083539B"/>
    <w:rsid w:val="008353CB"/>
    <w:rsid w:val="00835405"/>
    <w:rsid w:val="00835A51"/>
    <w:rsid w:val="00835E90"/>
    <w:rsid w:val="0083645E"/>
    <w:rsid w:val="00836514"/>
    <w:rsid w:val="008367E9"/>
    <w:rsid w:val="0083710C"/>
    <w:rsid w:val="00837920"/>
    <w:rsid w:val="00837B63"/>
    <w:rsid w:val="00837FA0"/>
    <w:rsid w:val="00840302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219F"/>
    <w:rsid w:val="008422FE"/>
    <w:rsid w:val="008428BA"/>
    <w:rsid w:val="00843040"/>
    <w:rsid w:val="008433E7"/>
    <w:rsid w:val="00843518"/>
    <w:rsid w:val="00843561"/>
    <w:rsid w:val="008437E9"/>
    <w:rsid w:val="00844514"/>
    <w:rsid w:val="008446AD"/>
    <w:rsid w:val="00844BA4"/>
    <w:rsid w:val="00844BD6"/>
    <w:rsid w:val="00844ED3"/>
    <w:rsid w:val="00844F58"/>
    <w:rsid w:val="0084545A"/>
    <w:rsid w:val="00845724"/>
    <w:rsid w:val="00845C1A"/>
    <w:rsid w:val="00845CF1"/>
    <w:rsid w:val="00845D76"/>
    <w:rsid w:val="008462F3"/>
    <w:rsid w:val="00846EDB"/>
    <w:rsid w:val="00846F67"/>
    <w:rsid w:val="008470EE"/>
    <w:rsid w:val="008471BC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93A"/>
    <w:rsid w:val="00851B83"/>
    <w:rsid w:val="00851C6A"/>
    <w:rsid w:val="0085227E"/>
    <w:rsid w:val="0085289D"/>
    <w:rsid w:val="00852F45"/>
    <w:rsid w:val="00853214"/>
    <w:rsid w:val="008534FD"/>
    <w:rsid w:val="008537B3"/>
    <w:rsid w:val="00853B34"/>
    <w:rsid w:val="00853BFB"/>
    <w:rsid w:val="0085420E"/>
    <w:rsid w:val="00854ABD"/>
    <w:rsid w:val="00854FAD"/>
    <w:rsid w:val="0085554B"/>
    <w:rsid w:val="0085579B"/>
    <w:rsid w:val="00855875"/>
    <w:rsid w:val="00855D80"/>
    <w:rsid w:val="00855E03"/>
    <w:rsid w:val="00855FA6"/>
    <w:rsid w:val="0085620A"/>
    <w:rsid w:val="008565AB"/>
    <w:rsid w:val="00856654"/>
    <w:rsid w:val="00856729"/>
    <w:rsid w:val="0085674F"/>
    <w:rsid w:val="008567A4"/>
    <w:rsid w:val="0085683E"/>
    <w:rsid w:val="00856D4C"/>
    <w:rsid w:val="00856D97"/>
    <w:rsid w:val="00856E49"/>
    <w:rsid w:val="00857359"/>
    <w:rsid w:val="00857504"/>
    <w:rsid w:val="0085776A"/>
    <w:rsid w:val="00857972"/>
    <w:rsid w:val="00857DFE"/>
    <w:rsid w:val="00857F7A"/>
    <w:rsid w:val="008601D1"/>
    <w:rsid w:val="00860253"/>
    <w:rsid w:val="0086038C"/>
    <w:rsid w:val="0086049D"/>
    <w:rsid w:val="00860576"/>
    <w:rsid w:val="008607CF"/>
    <w:rsid w:val="00860947"/>
    <w:rsid w:val="00860DF8"/>
    <w:rsid w:val="00860ED1"/>
    <w:rsid w:val="00861282"/>
    <w:rsid w:val="008613BE"/>
    <w:rsid w:val="00861C67"/>
    <w:rsid w:val="0086211F"/>
    <w:rsid w:val="008624FB"/>
    <w:rsid w:val="00862709"/>
    <w:rsid w:val="00862772"/>
    <w:rsid w:val="00862A1A"/>
    <w:rsid w:val="00863997"/>
    <w:rsid w:val="00863A06"/>
    <w:rsid w:val="00863BA5"/>
    <w:rsid w:val="00863DF8"/>
    <w:rsid w:val="00863E12"/>
    <w:rsid w:val="00863FBD"/>
    <w:rsid w:val="00865B90"/>
    <w:rsid w:val="008666B1"/>
    <w:rsid w:val="0086683D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4D"/>
    <w:rsid w:val="0087053D"/>
    <w:rsid w:val="008706A0"/>
    <w:rsid w:val="008709D6"/>
    <w:rsid w:val="00870DFA"/>
    <w:rsid w:val="00870FBC"/>
    <w:rsid w:val="00871121"/>
    <w:rsid w:val="00871395"/>
    <w:rsid w:val="00871415"/>
    <w:rsid w:val="0087159A"/>
    <w:rsid w:val="00871BDC"/>
    <w:rsid w:val="0087289B"/>
    <w:rsid w:val="0087293A"/>
    <w:rsid w:val="0087305D"/>
    <w:rsid w:val="0087321A"/>
    <w:rsid w:val="008736EA"/>
    <w:rsid w:val="0087391B"/>
    <w:rsid w:val="00873A65"/>
    <w:rsid w:val="00873B1B"/>
    <w:rsid w:val="0087427F"/>
    <w:rsid w:val="008743EE"/>
    <w:rsid w:val="008744EF"/>
    <w:rsid w:val="0087484B"/>
    <w:rsid w:val="008748A9"/>
    <w:rsid w:val="008752BF"/>
    <w:rsid w:val="00875301"/>
    <w:rsid w:val="008755BF"/>
    <w:rsid w:val="0087571D"/>
    <w:rsid w:val="00875953"/>
    <w:rsid w:val="00875CD9"/>
    <w:rsid w:val="00875ECD"/>
    <w:rsid w:val="00875EDB"/>
    <w:rsid w:val="0087639D"/>
    <w:rsid w:val="008763B6"/>
    <w:rsid w:val="008763F3"/>
    <w:rsid w:val="008766F3"/>
    <w:rsid w:val="00876FAE"/>
    <w:rsid w:val="00877260"/>
    <w:rsid w:val="00877AE8"/>
    <w:rsid w:val="00880333"/>
    <w:rsid w:val="0088035D"/>
    <w:rsid w:val="00880517"/>
    <w:rsid w:val="00880C93"/>
    <w:rsid w:val="00880D16"/>
    <w:rsid w:val="00881073"/>
    <w:rsid w:val="008811C0"/>
    <w:rsid w:val="0088156D"/>
    <w:rsid w:val="00881AAD"/>
    <w:rsid w:val="00881B78"/>
    <w:rsid w:val="00881BA1"/>
    <w:rsid w:val="008821C1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3CF"/>
    <w:rsid w:val="00883639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B36"/>
    <w:rsid w:val="00886CA7"/>
    <w:rsid w:val="00886CC8"/>
    <w:rsid w:val="00886CEB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A75"/>
    <w:rsid w:val="00890B01"/>
    <w:rsid w:val="00890B18"/>
    <w:rsid w:val="0089124E"/>
    <w:rsid w:val="00891440"/>
    <w:rsid w:val="008919D1"/>
    <w:rsid w:val="00891BDB"/>
    <w:rsid w:val="00891D46"/>
    <w:rsid w:val="00891D5E"/>
    <w:rsid w:val="00891D6B"/>
    <w:rsid w:val="00892124"/>
    <w:rsid w:val="0089215D"/>
    <w:rsid w:val="008923DC"/>
    <w:rsid w:val="0089248C"/>
    <w:rsid w:val="008926EE"/>
    <w:rsid w:val="00892707"/>
    <w:rsid w:val="008927A7"/>
    <w:rsid w:val="008927EC"/>
    <w:rsid w:val="00892FC2"/>
    <w:rsid w:val="008932E9"/>
    <w:rsid w:val="00893901"/>
    <w:rsid w:val="008939EE"/>
    <w:rsid w:val="008945D5"/>
    <w:rsid w:val="00894E19"/>
    <w:rsid w:val="0089554E"/>
    <w:rsid w:val="008955C1"/>
    <w:rsid w:val="008956BB"/>
    <w:rsid w:val="00895A7F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A8B"/>
    <w:rsid w:val="00897BC8"/>
    <w:rsid w:val="008A005E"/>
    <w:rsid w:val="008A03C7"/>
    <w:rsid w:val="008A04D6"/>
    <w:rsid w:val="008A0531"/>
    <w:rsid w:val="008A080E"/>
    <w:rsid w:val="008A0873"/>
    <w:rsid w:val="008A0AA1"/>
    <w:rsid w:val="008A0C5F"/>
    <w:rsid w:val="008A0F41"/>
    <w:rsid w:val="008A1486"/>
    <w:rsid w:val="008A1755"/>
    <w:rsid w:val="008A1909"/>
    <w:rsid w:val="008A19D9"/>
    <w:rsid w:val="008A2377"/>
    <w:rsid w:val="008A2670"/>
    <w:rsid w:val="008A28F1"/>
    <w:rsid w:val="008A291A"/>
    <w:rsid w:val="008A2952"/>
    <w:rsid w:val="008A2A2B"/>
    <w:rsid w:val="008A2DD0"/>
    <w:rsid w:val="008A2EA2"/>
    <w:rsid w:val="008A30A3"/>
    <w:rsid w:val="008A3512"/>
    <w:rsid w:val="008A44A8"/>
    <w:rsid w:val="008A46B0"/>
    <w:rsid w:val="008A4922"/>
    <w:rsid w:val="008A4A59"/>
    <w:rsid w:val="008A4A89"/>
    <w:rsid w:val="008A4D07"/>
    <w:rsid w:val="008A506E"/>
    <w:rsid w:val="008A52C8"/>
    <w:rsid w:val="008A5572"/>
    <w:rsid w:val="008A56E4"/>
    <w:rsid w:val="008A5799"/>
    <w:rsid w:val="008A579D"/>
    <w:rsid w:val="008A58CF"/>
    <w:rsid w:val="008A63FD"/>
    <w:rsid w:val="008A6A07"/>
    <w:rsid w:val="008A755B"/>
    <w:rsid w:val="008A767D"/>
    <w:rsid w:val="008A78B0"/>
    <w:rsid w:val="008A7C1E"/>
    <w:rsid w:val="008A7F8D"/>
    <w:rsid w:val="008B02F8"/>
    <w:rsid w:val="008B046A"/>
    <w:rsid w:val="008B1015"/>
    <w:rsid w:val="008B11AA"/>
    <w:rsid w:val="008B1580"/>
    <w:rsid w:val="008B172C"/>
    <w:rsid w:val="008B17DB"/>
    <w:rsid w:val="008B1C48"/>
    <w:rsid w:val="008B1D11"/>
    <w:rsid w:val="008B1D85"/>
    <w:rsid w:val="008B1DDA"/>
    <w:rsid w:val="008B1ED6"/>
    <w:rsid w:val="008B200D"/>
    <w:rsid w:val="008B2481"/>
    <w:rsid w:val="008B2C83"/>
    <w:rsid w:val="008B3D7A"/>
    <w:rsid w:val="008B3DE0"/>
    <w:rsid w:val="008B41AA"/>
    <w:rsid w:val="008B448A"/>
    <w:rsid w:val="008B46FE"/>
    <w:rsid w:val="008B4AEC"/>
    <w:rsid w:val="008B5A95"/>
    <w:rsid w:val="008B615D"/>
    <w:rsid w:val="008B626F"/>
    <w:rsid w:val="008B6905"/>
    <w:rsid w:val="008B6A7D"/>
    <w:rsid w:val="008B6C45"/>
    <w:rsid w:val="008B6CFD"/>
    <w:rsid w:val="008B6E70"/>
    <w:rsid w:val="008B7008"/>
    <w:rsid w:val="008B71FD"/>
    <w:rsid w:val="008B72C9"/>
    <w:rsid w:val="008B7ACF"/>
    <w:rsid w:val="008B7CEE"/>
    <w:rsid w:val="008B7F59"/>
    <w:rsid w:val="008C0AB5"/>
    <w:rsid w:val="008C1025"/>
    <w:rsid w:val="008C104A"/>
    <w:rsid w:val="008C1104"/>
    <w:rsid w:val="008C1C3D"/>
    <w:rsid w:val="008C1D1D"/>
    <w:rsid w:val="008C1F92"/>
    <w:rsid w:val="008C23C8"/>
    <w:rsid w:val="008C28AF"/>
    <w:rsid w:val="008C28D6"/>
    <w:rsid w:val="008C2942"/>
    <w:rsid w:val="008C29BE"/>
    <w:rsid w:val="008C303D"/>
    <w:rsid w:val="008C33C6"/>
    <w:rsid w:val="008C35EC"/>
    <w:rsid w:val="008C367B"/>
    <w:rsid w:val="008C3F28"/>
    <w:rsid w:val="008C41A6"/>
    <w:rsid w:val="008C429D"/>
    <w:rsid w:val="008C42B2"/>
    <w:rsid w:val="008C4487"/>
    <w:rsid w:val="008C4553"/>
    <w:rsid w:val="008C45D4"/>
    <w:rsid w:val="008C4838"/>
    <w:rsid w:val="008C4C90"/>
    <w:rsid w:val="008C5056"/>
    <w:rsid w:val="008C5459"/>
    <w:rsid w:val="008C5782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66DB"/>
    <w:rsid w:val="008C6771"/>
    <w:rsid w:val="008C6F94"/>
    <w:rsid w:val="008C725C"/>
    <w:rsid w:val="008C7776"/>
    <w:rsid w:val="008C789A"/>
    <w:rsid w:val="008C7CD3"/>
    <w:rsid w:val="008C7D0A"/>
    <w:rsid w:val="008C7EC9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663"/>
    <w:rsid w:val="008D2DD9"/>
    <w:rsid w:val="008D2ED6"/>
    <w:rsid w:val="008D3194"/>
    <w:rsid w:val="008D35DE"/>
    <w:rsid w:val="008D3795"/>
    <w:rsid w:val="008D38C9"/>
    <w:rsid w:val="008D38DD"/>
    <w:rsid w:val="008D3C04"/>
    <w:rsid w:val="008D3C5F"/>
    <w:rsid w:val="008D4BED"/>
    <w:rsid w:val="008D4BFB"/>
    <w:rsid w:val="008D4CBF"/>
    <w:rsid w:val="008D4E37"/>
    <w:rsid w:val="008D553B"/>
    <w:rsid w:val="008D5A1F"/>
    <w:rsid w:val="008D5B32"/>
    <w:rsid w:val="008D5C1E"/>
    <w:rsid w:val="008D5C91"/>
    <w:rsid w:val="008D5CB4"/>
    <w:rsid w:val="008D6B89"/>
    <w:rsid w:val="008D6BC9"/>
    <w:rsid w:val="008D6CB2"/>
    <w:rsid w:val="008D6CB4"/>
    <w:rsid w:val="008D6E42"/>
    <w:rsid w:val="008D6FAA"/>
    <w:rsid w:val="008D7445"/>
    <w:rsid w:val="008D7614"/>
    <w:rsid w:val="008D7618"/>
    <w:rsid w:val="008D7998"/>
    <w:rsid w:val="008D7A0B"/>
    <w:rsid w:val="008D7E13"/>
    <w:rsid w:val="008E015B"/>
    <w:rsid w:val="008E06F1"/>
    <w:rsid w:val="008E0919"/>
    <w:rsid w:val="008E0F95"/>
    <w:rsid w:val="008E12EC"/>
    <w:rsid w:val="008E13AF"/>
    <w:rsid w:val="008E1422"/>
    <w:rsid w:val="008E1465"/>
    <w:rsid w:val="008E15D7"/>
    <w:rsid w:val="008E1FE0"/>
    <w:rsid w:val="008E265F"/>
    <w:rsid w:val="008E29E1"/>
    <w:rsid w:val="008E2A61"/>
    <w:rsid w:val="008E2D3E"/>
    <w:rsid w:val="008E2DA3"/>
    <w:rsid w:val="008E2DFE"/>
    <w:rsid w:val="008E31DC"/>
    <w:rsid w:val="008E3524"/>
    <w:rsid w:val="008E35AD"/>
    <w:rsid w:val="008E366C"/>
    <w:rsid w:val="008E3AA1"/>
    <w:rsid w:val="008E3D01"/>
    <w:rsid w:val="008E43B8"/>
    <w:rsid w:val="008E44B6"/>
    <w:rsid w:val="008E44B7"/>
    <w:rsid w:val="008E4564"/>
    <w:rsid w:val="008E477A"/>
    <w:rsid w:val="008E4949"/>
    <w:rsid w:val="008E4A55"/>
    <w:rsid w:val="008E53FD"/>
    <w:rsid w:val="008E5755"/>
    <w:rsid w:val="008E59E8"/>
    <w:rsid w:val="008E5F83"/>
    <w:rsid w:val="008E63B5"/>
    <w:rsid w:val="008E63F7"/>
    <w:rsid w:val="008E66FF"/>
    <w:rsid w:val="008E6746"/>
    <w:rsid w:val="008E69D7"/>
    <w:rsid w:val="008E6F5F"/>
    <w:rsid w:val="008E70C2"/>
    <w:rsid w:val="008E7569"/>
    <w:rsid w:val="008E7AA7"/>
    <w:rsid w:val="008E7BC4"/>
    <w:rsid w:val="008E7CE7"/>
    <w:rsid w:val="008E7E7B"/>
    <w:rsid w:val="008F03BF"/>
    <w:rsid w:val="008F04A1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320"/>
    <w:rsid w:val="008F17E9"/>
    <w:rsid w:val="008F18AF"/>
    <w:rsid w:val="008F1A99"/>
    <w:rsid w:val="008F1E74"/>
    <w:rsid w:val="008F1F3A"/>
    <w:rsid w:val="008F2102"/>
    <w:rsid w:val="008F2325"/>
    <w:rsid w:val="008F2441"/>
    <w:rsid w:val="008F26D8"/>
    <w:rsid w:val="008F279B"/>
    <w:rsid w:val="008F28B5"/>
    <w:rsid w:val="008F3287"/>
    <w:rsid w:val="008F36EF"/>
    <w:rsid w:val="008F393F"/>
    <w:rsid w:val="008F3CBA"/>
    <w:rsid w:val="008F41A1"/>
    <w:rsid w:val="008F4258"/>
    <w:rsid w:val="008F44A3"/>
    <w:rsid w:val="008F4743"/>
    <w:rsid w:val="008F47B2"/>
    <w:rsid w:val="008F4E3A"/>
    <w:rsid w:val="008F4F42"/>
    <w:rsid w:val="008F50DE"/>
    <w:rsid w:val="008F5288"/>
    <w:rsid w:val="008F5365"/>
    <w:rsid w:val="008F55B2"/>
    <w:rsid w:val="008F5B43"/>
    <w:rsid w:val="008F5DD3"/>
    <w:rsid w:val="008F605E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9D9"/>
    <w:rsid w:val="00900BDC"/>
    <w:rsid w:val="00900C66"/>
    <w:rsid w:val="00900CA3"/>
    <w:rsid w:val="00900F1C"/>
    <w:rsid w:val="0090102A"/>
    <w:rsid w:val="009013C4"/>
    <w:rsid w:val="009013F4"/>
    <w:rsid w:val="00901CD9"/>
    <w:rsid w:val="00901EA5"/>
    <w:rsid w:val="00902077"/>
    <w:rsid w:val="009023A4"/>
    <w:rsid w:val="00902527"/>
    <w:rsid w:val="009029BF"/>
    <w:rsid w:val="00902F9E"/>
    <w:rsid w:val="009034CD"/>
    <w:rsid w:val="00903564"/>
    <w:rsid w:val="0090357E"/>
    <w:rsid w:val="00903746"/>
    <w:rsid w:val="009038FE"/>
    <w:rsid w:val="009040C2"/>
    <w:rsid w:val="009046A6"/>
    <w:rsid w:val="00904C3E"/>
    <w:rsid w:val="00904D26"/>
    <w:rsid w:val="00904EA1"/>
    <w:rsid w:val="00904EDE"/>
    <w:rsid w:val="00905634"/>
    <w:rsid w:val="009057DA"/>
    <w:rsid w:val="00905EFB"/>
    <w:rsid w:val="00905FDD"/>
    <w:rsid w:val="009066A3"/>
    <w:rsid w:val="0090680E"/>
    <w:rsid w:val="00906D12"/>
    <w:rsid w:val="009070B8"/>
    <w:rsid w:val="00907776"/>
    <w:rsid w:val="00907BB9"/>
    <w:rsid w:val="00907CFD"/>
    <w:rsid w:val="00907EED"/>
    <w:rsid w:val="00907F63"/>
    <w:rsid w:val="009104E1"/>
    <w:rsid w:val="00910854"/>
    <w:rsid w:val="00910B65"/>
    <w:rsid w:val="00910CE2"/>
    <w:rsid w:val="009110D7"/>
    <w:rsid w:val="00911300"/>
    <w:rsid w:val="00911A9F"/>
    <w:rsid w:val="00911D4D"/>
    <w:rsid w:val="00911E13"/>
    <w:rsid w:val="0091233E"/>
    <w:rsid w:val="00912855"/>
    <w:rsid w:val="00912B28"/>
    <w:rsid w:val="00912FDD"/>
    <w:rsid w:val="00913327"/>
    <w:rsid w:val="009137DB"/>
    <w:rsid w:val="00913D47"/>
    <w:rsid w:val="00913F47"/>
    <w:rsid w:val="00913F9C"/>
    <w:rsid w:val="0091413E"/>
    <w:rsid w:val="00914969"/>
    <w:rsid w:val="00914AD8"/>
    <w:rsid w:val="00914C11"/>
    <w:rsid w:val="00914E4F"/>
    <w:rsid w:val="009155F2"/>
    <w:rsid w:val="00915CF0"/>
    <w:rsid w:val="00915D16"/>
    <w:rsid w:val="00915D2D"/>
    <w:rsid w:val="00915D92"/>
    <w:rsid w:val="00915E2B"/>
    <w:rsid w:val="0091603F"/>
    <w:rsid w:val="009162B4"/>
    <w:rsid w:val="0091643C"/>
    <w:rsid w:val="0091684B"/>
    <w:rsid w:val="009168F3"/>
    <w:rsid w:val="00916931"/>
    <w:rsid w:val="00916C61"/>
    <w:rsid w:val="00916E67"/>
    <w:rsid w:val="00917001"/>
    <w:rsid w:val="009170E9"/>
    <w:rsid w:val="009178BE"/>
    <w:rsid w:val="0092039C"/>
    <w:rsid w:val="00920457"/>
    <w:rsid w:val="009204DB"/>
    <w:rsid w:val="00920864"/>
    <w:rsid w:val="00920B41"/>
    <w:rsid w:val="009212D8"/>
    <w:rsid w:val="009213A8"/>
    <w:rsid w:val="009215D4"/>
    <w:rsid w:val="00921D29"/>
    <w:rsid w:val="0092223C"/>
    <w:rsid w:val="009223E0"/>
    <w:rsid w:val="009231AF"/>
    <w:rsid w:val="009232D4"/>
    <w:rsid w:val="009235B5"/>
    <w:rsid w:val="009237FA"/>
    <w:rsid w:val="00923A36"/>
    <w:rsid w:val="00924169"/>
    <w:rsid w:val="00924A85"/>
    <w:rsid w:val="00924AF9"/>
    <w:rsid w:val="0092540D"/>
    <w:rsid w:val="0092562D"/>
    <w:rsid w:val="0092599A"/>
    <w:rsid w:val="00925DFD"/>
    <w:rsid w:val="009269B8"/>
    <w:rsid w:val="00926AD1"/>
    <w:rsid w:val="00926E0B"/>
    <w:rsid w:val="009271BF"/>
    <w:rsid w:val="0092723B"/>
    <w:rsid w:val="009275FD"/>
    <w:rsid w:val="00927A4D"/>
    <w:rsid w:val="00927DB2"/>
    <w:rsid w:val="009300AD"/>
    <w:rsid w:val="00930459"/>
    <w:rsid w:val="009309DE"/>
    <w:rsid w:val="009314DC"/>
    <w:rsid w:val="0093160E"/>
    <w:rsid w:val="00931760"/>
    <w:rsid w:val="00931970"/>
    <w:rsid w:val="00931A58"/>
    <w:rsid w:val="00931B71"/>
    <w:rsid w:val="009323DA"/>
    <w:rsid w:val="009328C9"/>
    <w:rsid w:val="009330D0"/>
    <w:rsid w:val="00933262"/>
    <w:rsid w:val="00933663"/>
    <w:rsid w:val="00933796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8DF"/>
    <w:rsid w:val="00935A59"/>
    <w:rsid w:val="00935BC1"/>
    <w:rsid w:val="00935F2E"/>
    <w:rsid w:val="00936501"/>
    <w:rsid w:val="00936D62"/>
    <w:rsid w:val="00936F87"/>
    <w:rsid w:val="00937428"/>
    <w:rsid w:val="00937F92"/>
    <w:rsid w:val="009407A0"/>
    <w:rsid w:val="009408F1"/>
    <w:rsid w:val="00940918"/>
    <w:rsid w:val="009409B1"/>
    <w:rsid w:val="00940C88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C06"/>
    <w:rsid w:val="00942CC0"/>
    <w:rsid w:val="00942D55"/>
    <w:rsid w:val="00943360"/>
    <w:rsid w:val="00943D37"/>
    <w:rsid w:val="00943ED0"/>
    <w:rsid w:val="00944556"/>
    <w:rsid w:val="0094455A"/>
    <w:rsid w:val="00944749"/>
    <w:rsid w:val="00944819"/>
    <w:rsid w:val="00944D30"/>
    <w:rsid w:val="00944E4F"/>
    <w:rsid w:val="0094504C"/>
    <w:rsid w:val="009458A3"/>
    <w:rsid w:val="009459C9"/>
    <w:rsid w:val="00945A10"/>
    <w:rsid w:val="00945A79"/>
    <w:rsid w:val="009463CC"/>
    <w:rsid w:val="0094640D"/>
    <w:rsid w:val="0094643B"/>
    <w:rsid w:val="00946545"/>
    <w:rsid w:val="009465CA"/>
    <w:rsid w:val="00946955"/>
    <w:rsid w:val="00946ACF"/>
    <w:rsid w:val="00946BFB"/>
    <w:rsid w:val="00947015"/>
    <w:rsid w:val="009470F3"/>
    <w:rsid w:val="0094726F"/>
    <w:rsid w:val="00947347"/>
    <w:rsid w:val="009473A2"/>
    <w:rsid w:val="0094768F"/>
    <w:rsid w:val="00947BB6"/>
    <w:rsid w:val="00947CF1"/>
    <w:rsid w:val="00950421"/>
    <w:rsid w:val="0095059E"/>
    <w:rsid w:val="00950A3B"/>
    <w:rsid w:val="00950D66"/>
    <w:rsid w:val="00950D81"/>
    <w:rsid w:val="0095106F"/>
    <w:rsid w:val="0095153F"/>
    <w:rsid w:val="00951F97"/>
    <w:rsid w:val="00952567"/>
    <w:rsid w:val="00952823"/>
    <w:rsid w:val="009529C5"/>
    <w:rsid w:val="0095315A"/>
    <w:rsid w:val="0095337B"/>
    <w:rsid w:val="00953A9F"/>
    <w:rsid w:val="00954E41"/>
    <w:rsid w:val="00955511"/>
    <w:rsid w:val="00955741"/>
    <w:rsid w:val="00955BE5"/>
    <w:rsid w:val="00955C7C"/>
    <w:rsid w:val="00955CB0"/>
    <w:rsid w:val="00955D49"/>
    <w:rsid w:val="00955E78"/>
    <w:rsid w:val="009562BF"/>
    <w:rsid w:val="00956439"/>
    <w:rsid w:val="00956699"/>
    <w:rsid w:val="00956A50"/>
    <w:rsid w:val="00956DAF"/>
    <w:rsid w:val="009574A5"/>
    <w:rsid w:val="00957D34"/>
    <w:rsid w:val="00957F14"/>
    <w:rsid w:val="0096021C"/>
    <w:rsid w:val="00960318"/>
    <w:rsid w:val="009605F0"/>
    <w:rsid w:val="0096069B"/>
    <w:rsid w:val="009607EF"/>
    <w:rsid w:val="009608DA"/>
    <w:rsid w:val="0096092F"/>
    <w:rsid w:val="00961942"/>
    <w:rsid w:val="00961B8E"/>
    <w:rsid w:val="00961BA8"/>
    <w:rsid w:val="0096205E"/>
    <w:rsid w:val="00962445"/>
    <w:rsid w:val="009627AE"/>
    <w:rsid w:val="0096294B"/>
    <w:rsid w:val="00963385"/>
    <w:rsid w:val="009633A5"/>
    <w:rsid w:val="0096369A"/>
    <w:rsid w:val="0096384D"/>
    <w:rsid w:val="009638A7"/>
    <w:rsid w:val="00963A66"/>
    <w:rsid w:val="00963C9D"/>
    <w:rsid w:val="009641ED"/>
    <w:rsid w:val="00964537"/>
    <w:rsid w:val="00964619"/>
    <w:rsid w:val="0096472F"/>
    <w:rsid w:val="00964B36"/>
    <w:rsid w:val="00964BB9"/>
    <w:rsid w:val="00964D01"/>
    <w:rsid w:val="00965015"/>
    <w:rsid w:val="009651CB"/>
    <w:rsid w:val="009651FE"/>
    <w:rsid w:val="00965237"/>
    <w:rsid w:val="009653A2"/>
    <w:rsid w:val="009653BA"/>
    <w:rsid w:val="0096545F"/>
    <w:rsid w:val="00965937"/>
    <w:rsid w:val="00965F6C"/>
    <w:rsid w:val="009661CB"/>
    <w:rsid w:val="00966577"/>
    <w:rsid w:val="00966595"/>
    <w:rsid w:val="0096661C"/>
    <w:rsid w:val="00966A62"/>
    <w:rsid w:val="00966BA4"/>
    <w:rsid w:val="00966BC4"/>
    <w:rsid w:val="00966C7B"/>
    <w:rsid w:val="00967935"/>
    <w:rsid w:val="009679CD"/>
    <w:rsid w:val="009679EE"/>
    <w:rsid w:val="00967B31"/>
    <w:rsid w:val="00967CB3"/>
    <w:rsid w:val="00970017"/>
    <w:rsid w:val="00970117"/>
    <w:rsid w:val="0097016E"/>
    <w:rsid w:val="009701C2"/>
    <w:rsid w:val="00970AAA"/>
    <w:rsid w:val="00970E49"/>
    <w:rsid w:val="00970F6C"/>
    <w:rsid w:val="00971012"/>
    <w:rsid w:val="009710B5"/>
    <w:rsid w:val="009710B9"/>
    <w:rsid w:val="009711ED"/>
    <w:rsid w:val="00971696"/>
    <w:rsid w:val="00971798"/>
    <w:rsid w:val="00971926"/>
    <w:rsid w:val="00971B93"/>
    <w:rsid w:val="00971EC8"/>
    <w:rsid w:val="00972262"/>
    <w:rsid w:val="009723EA"/>
    <w:rsid w:val="0097243C"/>
    <w:rsid w:val="009725DD"/>
    <w:rsid w:val="00972CCE"/>
    <w:rsid w:val="00973213"/>
    <w:rsid w:val="009734AD"/>
    <w:rsid w:val="0097353C"/>
    <w:rsid w:val="009736B8"/>
    <w:rsid w:val="009739C5"/>
    <w:rsid w:val="00973ABB"/>
    <w:rsid w:val="00973CA3"/>
    <w:rsid w:val="00973D51"/>
    <w:rsid w:val="0097421F"/>
    <w:rsid w:val="00974520"/>
    <w:rsid w:val="0097477A"/>
    <w:rsid w:val="009747C3"/>
    <w:rsid w:val="009748FE"/>
    <w:rsid w:val="00974A14"/>
    <w:rsid w:val="00974E70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7B"/>
    <w:rsid w:val="00980217"/>
    <w:rsid w:val="00980CEC"/>
    <w:rsid w:val="00981237"/>
    <w:rsid w:val="0098125C"/>
    <w:rsid w:val="009813D7"/>
    <w:rsid w:val="0098172B"/>
    <w:rsid w:val="00981C6D"/>
    <w:rsid w:val="00981DFE"/>
    <w:rsid w:val="00982365"/>
    <w:rsid w:val="00982ED9"/>
    <w:rsid w:val="00982FB7"/>
    <w:rsid w:val="00983720"/>
    <w:rsid w:val="00983779"/>
    <w:rsid w:val="009841AD"/>
    <w:rsid w:val="0098423C"/>
    <w:rsid w:val="009844D8"/>
    <w:rsid w:val="009844FC"/>
    <w:rsid w:val="00984FCB"/>
    <w:rsid w:val="00985528"/>
    <w:rsid w:val="0098555F"/>
    <w:rsid w:val="00985778"/>
    <w:rsid w:val="00986674"/>
    <w:rsid w:val="00986731"/>
    <w:rsid w:val="009867BC"/>
    <w:rsid w:val="00986EB5"/>
    <w:rsid w:val="00986ED6"/>
    <w:rsid w:val="00987879"/>
    <w:rsid w:val="00987B35"/>
    <w:rsid w:val="00987D91"/>
    <w:rsid w:val="0099017E"/>
    <w:rsid w:val="009903BB"/>
    <w:rsid w:val="009903D0"/>
    <w:rsid w:val="009903F7"/>
    <w:rsid w:val="009906DE"/>
    <w:rsid w:val="00991481"/>
    <w:rsid w:val="00991523"/>
    <w:rsid w:val="00991670"/>
    <w:rsid w:val="009916EE"/>
    <w:rsid w:val="00991968"/>
    <w:rsid w:val="00991BDA"/>
    <w:rsid w:val="009925B1"/>
    <w:rsid w:val="00992A46"/>
    <w:rsid w:val="00992BFA"/>
    <w:rsid w:val="00992C07"/>
    <w:rsid w:val="00992EDA"/>
    <w:rsid w:val="00993585"/>
    <w:rsid w:val="009935E6"/>
    <w:rsid w:val="00993AA9"/>
    <w:rsid w:val="00993BA1"/>
    <w:rsid w:val="00993DE8"/>
    <w:rsid w:val="009940F3"/>
    <w:rsid w:val="009945F7"/>
    <w:rsid w:val="00994896"/>
    <w:rsid w:val="009948F1"/>
    <w:rsid w:val="00994AB6"/>
    <w:rsid w:val="00994BEB"/>
    <w:rsid w:val="009955EE"/>
    <w:rsid w:val="00995DAA"/>
    <w:rsid w:val="00995DE8"/>
    <w:rsid w:val="0099614D"/>
    <w:rsid w:val="00996341"/>
    <w:rsid w:val="009965AD"/>
    <w:rsid w:val="009966A1"/>
    <w:rsid w:val="009967B4"/>
    <w:rsid w:val="00996CB6"/>
    <w:rsid w:val="00996F31"/>
    <w:rsid w:val="0099707A"/>
    <w:rsid w:val="00997246"/>
    <w:rsid w:val="0099742F"/>
    <w:rsid w:val="009974E4"/>
    <w:rsid w:val="00997E36"/>
    <w:rsid w:val="009A0038"/>
    <w:rsid w:val="009A006F"/>
    <w:rsid w:val="009A04B2"/>
    <w:rsid w:val="009A0B7E"/>
    <w:rsid w:val="009A1551"/>
    <w:rsid w:val="009A1A88"/>
    <w:rsid w:val="009A1E76"/>
    <w:rsid w:val="009A1EB5"/>
    <w:rsid w:val="009A3567"/>
    <w:rsid w:val="009A3814"/>
    <w:rsid w:val="009A459F"/>
    <w:rsid w:val="009A47CE"/>
    <w:rsid w:val="009A4866"/>
    <w:rsid w:val="009A488A"/>
    <w:rsid w:val="009A4A4C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65D7"/>
    <w:rsid w:val="009A69D0"/>
    <w:rsid w:val="009A6F25"/>
    <w:rsid w:val="009A7142"/>
    <w:rsid w:val="009A71DE"/>
    <w:rsid w:val="009A7636"/>
    <w:rsid w:val="009A7905"/>
    <w:rsid w:val="009A7D68"/>
    <w:rsid w:val="009A7E8A"/>
    <w:rsid w:val="009A7EFB"/>
    <w:rsid w:val="009B018B"/>
    <w:rsid w:val="009B0779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E9A"/>
    <w:rsid w:val="009B22FA"/>
    <w:rsid w:val="009B238F"/>
    <w:rsid w:val="009B2454"/>
    <w:rsid w:val="009B24E4"/>
    <w:rsid w:val="009B253E"/>
    <w:rsid w:val="009B2783"/>
    <w:rsid w:val="009B27C7"/>
    <w:rsid w:val="009B3113"/>
    <w:rsid w:val="009B3353"/>
    <w:rsid w:val="009B34FB"/>
    <w:rsid w:val="009B370C"/>
    <w:rsid w:val="009B3E1B"/>
    <w:rsid w:val="009B4450"/>
    <w:rsid w:val="009B4647"/>
    <w:rsid w:val="009B4779"/>
    <w:rsid w:val="009B478D"/>
    <w:rsid w:val="009B4A4C"/>
    <w:rsid w:val="009B4E21"/>
    <w:rsid w:val="009B5451"/>
    <w:rsid w:val="009B5E2D"/>
    <w:rsid w:val="009B5E92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5A8"/>
    <w:rsid w:val="009C1807"/>
    <w:rsid w:val="009C196F"/>
    <w:rsid w:val="009C1DA8"/>
    <w:rsid w:val="009C1FAB"/>
    <w:rsid w:val="009C24AC"/>
    <w:rsid w:val="009C2514"/>
    <w:rsid w:val="009C2663"/>
    <w:rsid w:val="009C2C29"/>
    <w:rsid w:val="009C3165"/>
    <w:rsid w:val="009C31EC"/>
    <w:rsid w:val="009C3791"/>
    <w:rsid w:val="009C3EE6"/>
    <w:rsid w:val="009C4633"/>
    <w:rsid w:val="009C4FF0"/>
    <w:rsid w:val="009C5361"/>
    <w:rsid w:val="009C5714"/>
    <w:rsid w:val="009C6A3D"/>
    <w:rsid w:val="009C6E50"/>
    <w:rsid w:val="009C7116"/>
    <w:rsid w:val="009C7213"/>
    <w:rsid w:val="009C72A5"/>
    <w:rsid w:val="009C7411"/>
    <w:rsid w:val="009C749C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50F"/>
    <w:rsid w:val="009D159C"/>
    <w:rsid w:val="009D1DC3"/>
    <w:rsid w:val="009D2641"/>
    <w:rsid w:val="009D2A62"/>
    <w:rsid w:val="009D2D60"/>
    <w:rsid w:val="009D3166"/>
    <w:rsid w:val="009D332C"/>
    <w:rsid w:val="009D33B4"/>
    <w:rsid w:val="009D33DD"/>
    <w:rsid w:val="009D367B"/>
    <w:rsid w:val="009D391E"/>
    <w:rsid w:val="009D3B94"/>
    <w:rsid w:val="009D3BF0"/>
    <w:rsid w:val="009D40D9"/>
    <w:rsid w:val="009D43B4"/>
    <w:rsid w:val="009D441F"/>
    <w:rsid w:val="009D47EF"/>
    <w:rsid w:val="009D4C49"/>
    <w:rsid w:val="009D4CB2"/>
    <w:rsid w:val="009D4F89"/>
    <w:rsid w:val="009D53E8"/>
    <w:rsid w:val="009D628D"/>
    <w:rsid w:val="009D6319"/>
    <w:rsid w:val="009D6B3C"/>
    <w:rsid w:val="009D6BEE"/>
    <w:rsid w:val="009D6FB3"/>
    <w:rsid w:val="009D7266"/>
    <w:rsid w:val="009D74C9"/>
    <w:rsid w:val="009D7907"/>
    <w:rsid w:val="009D7911"/>
    <w:rsid w:val="009D7BAB"/>
    <w:rsid w:val="009D7CB3"/>
    <w:rsid w:val="009D7CD6"/>
    <w:rsid w:val="009D7CF0"/>
    <w:rsid w:val="009E049B"/>
    <w:rsid w:val="009E049D"/>
    <w:rsid w:val="009E04CA"/>
    <w:rsid w:val="009E081E"/>
    <w:rsid w:val="009E0BC5"/>
    <w:rsid w:val="009E1052"/>
    <w:rsid w:val="009E10C0"/>
    <w:rsid w:val="009E12D1"/>
    <w:rsid w:val="009E1A67"/>
    <w:rsid w:val="009E1A9B"/>
    <w:rsid w:val="009E1C93"/>
    <w:rsid w:val="009E1EEA"/>
    <w:rsid w:val="009E230B"/>
    <w:rsid w:val="009E2338"/>
    <w:rsid w:val="009E31CC"/>
    <w:rsid w:val="009E33AF"/>
    <w:rsid w:val="009E3573"/>
    <w:rsid w:val="009E35A0"/>
    <w:rsid w:val="009E3966"/>
    <w:rsid w:val="009E40BF"/>
    <w:rsid w:val="009E438F"/>
    <w:rsid w:val="009E4D1D"/>
    <w:rsid w:val="009E4D48"/>
    <w:rsid w:val="009E4E35"/>
    <w:rsid w:val="009E502A"/>
    <w:rsid w:val="009E5075"/>
    <w:rsid w:val="009E5879"/>
    <w:rsid w:val="009E5941"/>
    <w:rsid w:val="009E5EBF"/>
    <w:rsid w:val="009E63CE"/>
    <w:rsid w:val="009E664B"/>
    <w:rsid w:val="009E669A"/>
    <w:rsid w:val="009E69B8"/>
    <w:rsid w:val="009E6D2F"/>
    <w:rsid w:val="009E7085"/>
    <w:rsid w:val="009E733F"/>
    <w:rsid w:val="009E7A0D"/>
    <w:rsid w:val="009E7E84"/>
    <w:rsid w:val="009F0084"/>
    <w:rsid w:val="009F00C7"/>
    <w:rsid w:val="009F00CB"/>
    <w:rsid w:val="009F01CB"/>
    <w:rsid w:val="009F04FC"/>
    <w:rsid w:val="009F0BD2"/>
    <w:rsid w:val="009F0BDF"/>
    <w:rsid w:val="009F0BE7"/>
    <w:rsid w:val="009F0E6A"/>
    <w:rsid w:val="009F0EC8"/>
    <w:rsid w:val="009F0F16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B9"/>
    <w:rsid w:val="009F39B9"/>
    <w:rsid w:val="009F42B6"/>
    <w:rsid w:val="009F45E5"/>
    <w:rsid w:val="009F48C6"/>
    <w:rsid w:val="009F4935"/>
    <w:rsid w:val="009F5566"/>
    <w:rsid w:val="009F5E70"/>
    <w:rsid w:val="009F6438"/>
    <w:rsid w:val="009F64F5"/>
    <w:rsid w:val="009F6D0B"/>
    <w:rsid w:val="009F74AA"/>
    <w:rsid w:val="00A0042E"/>
    <w:rsid w:val="00A0055A"/>
    <w:rsid w:val="00A00694"/>
    <w:rsid w:val="00A006D7"/>
    <w:rsid w:val="00A0076B"/>
    <w:rsid w:val="00A009E7"/>
    <w:rsid w:val="00A00A4A"/>
    <w:rsid w:val="00A00AAE"/>
    <w:rsid w:val="00A00D15"/>
    <w:rsid w:val="00A00F27"/>
    <w:rsid w:val="00A01758"/>
    <w:rsid w:val="00A01B32"/>
    <w:rsid w:val="00A01D6C"/>
    <w:rsid w:val="00A01FC0"/>
    <w:rsid w:val="00A02660"/>
    <w:rsid w:val="00A02A2A"/>
    <w:rsid w:val="00A02EC6"/>
    <w:rsid w:val="00A030ED"/>
    <w:rsid w:val="00A03AC5"/>
    <w:rsid w:val="00A03B15"/>
    <w:rsid w:val="00A03BB3"/>
    <w:rsid w:val="00A03C17"/>
    <w:rsid w:val="00A03C30"/>
    <w:rsid w:val="00A03FC4"/>
    <w:rsid w:val="00A04140"/>
    <w:rsid w:val="00A045A7"/>
    <w:rsid w:val="00A04768"/>
    <w:rsid w:val="00A04B26"/>
    <w:rsid w:val="00A04E65"/>
    <w:rsid w:val="00A05453"/>
    <w:rsid w:val="00A0582F"/>
    <w:rsid w:val="00A05E18"/>
    <w:rsid w:val="00A06396"/>
    <w:rsid w:val="00A0641E"/>
    <w:rsid w:val="00A06865"/>
    <w:rsid w:val="00A07136"/>
    <w:rsid w:val="00A0735C"/>
    <w:rsid w:val="00A073E0"/>
    <w:rsid w:val="00A07EBE"/>
    <w:rsid w:val="00A07EC9"/>
    <w:rsid w:val="00A1004F"/>
    <w:rsid w:val="00A101C2"/>
    <w:rsid w:val="00A10307"/>
    <w:rsid w:val="00A103BB"/>
    <w:rsid w:val="00A1054E"/>
    <w:rsid w:val="00A10648"/>
    <w:rsid w:val="00A106BA"/>
    <w:rsid w:val="00A10B4C"/>
    <w:rsid w:val="00A10F36"/>
    <w:rsid w:val="00A110C6"/>
    <w:rsid w:val="00A1158C"/>
    <w:rsid w:val="00A115C8"/>
    <w:rsid w:val="00A11DC4"/>
    <w:rsid w:val="00A122CE"/>
    <w:rsid w:val="00A130C1"/>
    <w:rsid w:val="00A13150"/>
    <w:rsid w:val="00A13B72"/>
    <w:rsid w:val="00A13B9F"/>
    <w:rsid w:val="00A13C86"/>
    <w:rsid w:val="00A13FF4"/>
    <w:rsid w:val="00A14025"/>
    <w:rsid w:val="00A142B2"/>
    <w:rsid w:val="00A1430B"/>
    <w:rsid w:val="00A146D1"/>
    <w:rsid w:val="00A14865"/>
    <w:rsid w:val="00A14FD9"/>
    <w:rsid w:val="00A15803"/>
    <w:rsid w:val="00A15AA3"/>
    <w:rsid w:val="00A15BBA"/>
    <w:rsid w:val="00A15E06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8A3"/>
    <w:rsid w:val="00A17A99"/>
    <w:rsid w:val="00A17C0A"/>
    <w:rsid w:val="00A17C0B"/>
    <w:rsid w:val="00A20096"/>
    <w:rsid w:val="00A20313"/>
    <w:rsid w:val="00A20956"/>
    <w:rsid w:val="00A20B36"/>
    <w:rsid w:val="00A20BC1"/>
    <w:rsid w:val="00A20C0D"/>
    <w:rsid w:val="00A21124"/>
    <w:rsid w:val="00A2178F"/>
    <w:rsid w:val="00A21899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F5B"/>
    <w:rsid w:val="00A24001"/>
    <w:rsid w:val="00A2412D"/>
    <w:rsid w:val="00A242E5"/>
    <w:rsid w:val="00A24699"/>
    <w:rsid w:val="00A2488F"/>
    <w:rsid w:val="00A24F78"/>
    <w:rsid w:val="00A25227"/>
    <w:rsid w:val="00A254D4"/>
    <w:rsid w:val="00A255A1"/>
    <w:rsid w:val="00A25CAE"/>
    <w:rsid w:val="00A25DE8"/>
    <w:rsid w:val="00A25E82"/>
    <w:rsid w:val="00A25F33"/>
    <w:rsid w:val="00A25F5D"/>
    <w:rsid w:val="00A26796"/>
    <w:rsid w:val="00A269D1"/>
    <w:rsid w:val="00A26D34"/>
    <w:rsid w:val="00A26F99"/>
    <w:rsid w:val="00A27060"/>
    <w:rsid w:val="00A274E0"/>
    <w:rsid w:val="00A279E4"/>
    <w:rsid w:val="00A27B52"/>
    <w:rsid w:val="00A27EEE"/>
    <w:rsid w:val="00A304F4"/>
    <w:rsid w:val="00A30754"/>
    <w:rsid w:val="00A307F8"/>
    <w:rsid w:val="00A30B1F"/>
    <w:rsid w:val="00A30D57"/>
    <w:rsid w:val="00A30FEC"/>
    <w:rsid w:val="00A314B0"/>
    <w:rsid w:val="00A315B1"/>
    <w:rsid w:val="00A31674"/>
    <w:rsid w:val="00A317F2"/>
    <w:rsid w:val="00A31CA8"/>
    <w:rsid w:val="00A31EEF"/>
    <w:rsid w:val="00A32378"/>
    <w:rsid w:val="00A32731"/>
    <w:rsid w:val="00A32A75"/>
    <w:rsid w:val="00A32C93"/>
    <w:rsid w:val="00A32E62"/>
    <w:rsid w:val="00A333EC"/>
    <w:rsid w:val="00A3356F"/>
    <w:rsid w:val="00A339C6"/>
    <w:rsid w:val="00A33AE9"/>
    <w:rsid w:val="00A33B8C"/>
    <w:rsid w:val="00A33C0E"/>
    <w:rsid w:val="00A33E2F"/>
    <w:rsid w:val="00A33EAF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31DA"/>
    <w:rsid w:val="00A43213"/>
    <w:rsid w:val="00A435F6"/>
    <w:rsid w:val="00A436CD"/>
    <w:rsid w:val="00A43E8E"/>
    <w:rsid w:val="00A44255"/>
    <w:rsid w:val="00A442ED"/>
    <w:rsid w:val="00A44811"/>
    <w:rsid w:val="00A44D42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C75"/>
    <w:rsid w:val="00A47067"/>
    <w:rsid w:val="00A472FB"/>
    <w:rsid w:val="00A47795"/>
    <w:rsid w:val="00A477D1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B4A"/>
    <w:rsid w:val="00A51B80"/>
    <w:rsid w:val="00A51CB7"/>
    <w:rsid w:val="00A51E44"/>
    <w:rsid w:val="00A5226C"/>
    <w:rsid w:val="00A52496"/>
    <w:rsid w:val="00A52542"/>
    <w:rsid w:val="00A52C54"/>
    <w:rsid w:val="00A52CFA"/>
    <w:rsid w:val="00A5304C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712"/>
    <w:rsid w:val="00A54CA3"/>
    <w:rsid w:val="00A54DEC"/>
    <w:rsid w:val="00A54F86"/>
    <w:rsid w:val="00A5541A"/>
    <w:rsid w:val="00A559D3"/>
    <w:rsid w:val="00A55AD9"/>
    <w:rsid w:val="00A55BD0"/>
    <w:rsid w:val="00A55E05"/>
    <w:rsid w:val="00A55F95"/>
    <w:rsid w:val="00A5614B"/>
    <w:rsid w:val="00A5616A"/>
    <w:rsid w:val="00A56360"/>
    <w:rsid w:val="00A568C1"/>
    <w:rsid w:val="00A56D5F"/>
    <w:rsid w:val="00A57140"/>
    <w:rsid w:val="00A5746E"/>
    <w:rsid w:val="00A5765F"/>
    <w:rsid w:val="00A579B3"/>
    <w:rsid w:val="00A600D6"/>
    <w:rsid w:val="00A604E9"/>
    <w:rsid w:val="00A60964"/>
    <w:rsid w:val="00A60ECE"/>
    <w:rsid w:val="00A60F02"/>
    <w:rsid w:val="00A61005"/>
    <w:rsid w:val="00A61135"/>
    <w:rsid w:val="00A613DB"/>
    <w:rsid w:val="00A61698"/>
    <w:rsid w:val="00A6169B"/>
    <w:rsid w:val="00A618A2"/>
    <w:rsid w:val="00A618F4"/>
    <w:rsid w:val="00A61CF4"/>
    <w:rsid w:val="00A61D1A"/>
    <w:rsid w:val="00A61DE6"/>
    <w:rsid w:val="00A6215B"/>
    <w:rsid w:val="00A6275A"/>
    <w:rsid w:val="00A62A39"/>
    <w:rsid w:val="00A63088"/>
    <w:rsid w:val="00A63AF3"/>
    <w:rsid w:val="00A63DC6"/>
    <w:rsid w:val="00A63E3A"/>
    <w:rsid w:val="00A63F73"/>
    <w:rsid w:val="00A644D8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AB8"/>
    <w:rsid w:val="00A65B33"/>
    <w:rsid w:val="00A65D45"/>
    <w:rsid w:val="00A660FE"/>
    <w:rsid w:val="00A66840"/>
    <w:rsid w:val="00A669EC"/>
    <w:rsid w:val="00A66BA4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3E9"/>
    <w:rsid w:val="00A71701"/>
    <w:rsid w:val="00A71BFA"/>
    <w:rsid w:val="00A71F80"/>
    <w:rsid w:val="00A726A9"/>
    <w:rsid w:val="00A72718"/>
    <w:rsid w:val="00A72C33"/>
    <w:rsid w:val="00A72EF8"/>
    <w:rsid w:val="00A73233"/>
    <w:rsid w:val="00A73CCA"/>
    <w:rsid w:val="00A73DAB"/>
    <w:rsid w:val="00A7438B"/>
    <w:rsid w:val="00A74966"/>
    <w:rsid w:val="00A74A74"/>
    <w:rsid w:val="00A74BB1"/>
    <w:rsid w:val="00A74F8B"/>
    <w:rsid w:val="00A754A4"/>
    <w:rsid w:val="00A755C3"/>
    <w:rsid w:val="00A75681"/>
    <w:rsid w:val="00A7617E"/>
    <w:rsid w:val="00A764DD"/>
    <w:rsid w:val="00A7682A"/>
    <w:rsid w:val="00A76C0F"/>
    <w:rsid w:val="00A771CC"/>
    <w:rsid w:val="00A7724D"/>
    <w:rsid w:val="00A776EE"/>
    <w:rsid w:val="00A77BE2"/>
    <w:rsid w:val="00A77F1D"/>
    <w:rsid w:val="00A80037"/>
    <w:rsid w:val="00A8086E"/>
    <w:rsid w:val="00A80A04"/>
    <w:rsid w:val="00A80B16"/>
    <w:rsid w:val="00A80BAD"/>
    <w:rsid w:val="00A81065"/>
    <w:rsid w:val="00A815E3"/>
    <w:rsid w:val="00A819B2"/>
    <w:rsid w:val="00A81A0E"/>
    <w:rsid w:val="00A81F7C"/>
    <w:rsid w:val="00A82121"/>
    <w:rsid w:val="00A8227A"/>
    <w:rsid w:val="00A82320"/>
    <w:rsid w:val="00A82712"/>
    <w:rsid w:val="00A828A5"/>
    <w:rsid w:val="00A82ABE"/>
    <w:rsid w:val="00A82D2F"/>
    <w:rsid w:val="00A8304F"/>
    <w:rsid w:val="00A831E1"/>
    <w:rsid w:val="00A83235"/>
    <w:rsid w:val="00A83746"/>
    <w:rsid w:val="00A83850"/>
    <w:rsid w:val="00A83B97"/>
    <w:rsid w:val="00A83B9D"/>
    <w:rsid w:val="00A83BEE"/>
    <w:rsid w:val="00A83E1C"/>
    <w:rsid w:val="00A83E4D"/>
    <w:rsid w:val="00A84444"/>
    <w:rsid w:val="00A8454A"/>
    <w:rsid w:val="00A8462F"/>
    <w:rsid w:val="00A85173"/>
    <w:rsid w:val="00A852CD"/>
    <w:rsid w:val="00A855B9"/>
    <w:rsid w:val="00A8562F"/>
    <w:rsid w:val="00A8578E"/>
    <w:rsid w:val="00A8582D"/>
    <w:rsid w:val="00A85CA6"/>
    <w:rsid w:val="00A85D43"/>
    <w:rsid w:val="00A861FC"/>
    <w:rsid w:val="00A865D7"/>
    <w:rsid w:val="00A8662D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DF"/>
    <w:rsid w:val="00A9083C"/>
    <w:rsid w:val="00A90B26"/>
    <w:rsid w:val="00A90B72"/>
    <w:rsid w:val="00A90D61"/>
    <w:rsid w:val="00A90E52"/>
    <w:rsid w:val="00A90F4F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F10"/>
    <w:rsid w:val="00A92004"/>
    <w:rsid w:val="00A92315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4103"/>
    <w:rsid w:val="00A94287"/>
    <w:rsid w:val="00A94C23"/>
    <w:rsid w:val="00A95232"/>
    <w:rsid w:val="00A95827"/>
    <w:rsid w:val="00A95D7E"/>
    <w:rsid w:val="00A95E38"/>
    <w:rsid w:val="00A964F1"/>
    <w:rsid w:val="00A965A5"/>
    <w:rsid w:val="00A966B9"/>
    <w:rsid w:val="00A9670A"/>
    <w:rsid w:val="00A96FFA"/>
    <w:rsid w:val="00A974A5"/>
    <w:rsid w:val="00A978A2"/>
    <w:rsid w:val="00A97928"/>
    <w:rsid w:val="00A97E8D"/>
    <w:rsid w:val="00AA007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54B"/>
    <w:rsid w:val="00AA1663"/>
    <w:rsid w:val="00AA17A4"/>
    <w:rsid w:val="00AA1AE6"/>
    <w:rsid w:val="00AA1C93"/>
    <w:rsid w:val="00AA21C1"/>
    <w:rsid w:val="00AA27C4"/>
    <w:rsid w:val="00AA28F3"/>
    <w:rsid w:val="00AA2A45"/>
    <w:rsid w:val="00AA2B58"/>
    <w:rsid w:val="00AA3638"/>
    <w:rsid w:val="00AA3A6F"/>
    <w:rsid w:val="00AA3A75"/>
    <w:rsid w:val="00AA40AB"/>
    <w:rsid w:val="00AA43E1"/>
    <w:rsid w:val="00AA4417"/>
    <w:rsid w:val="00AA483D"/>
    <w:rsid w:val="00AA4A5E"/>
    <w:rsid w:val="00AA4D59"/>
    <w:rsid w:val="00AA53A3"/>
    <w:rsid w:val="00AA550A"/>
    <w:rsid w:val="00AA5534"/>
    <w:rsid w:val="00AA5668"/>
    <w:rsid w:val="00AA578B"/>
    <w:rsid w:val="00AA5919"/>
    <w:rsid w:val="00AA59D6"/>
    <w:rsid w:val="00AA5A25"/>
    <w:rsid w:val="00AA5C79"/>
    <w:rsid w:val="00AA5C84"/>
    <w:rsid w:val="00AA6167"/>
    <w:rsid w:val="00AA62B3"/>
    <w:rsid w:val="00AA6448"/>
    <w:rsid w:val="00AA64EA"/>
    <w:rsid w:val="00AA7217"/>
    <w:rsid w:val="00AA7477"/>
    <w:rsid w:val="00AA7674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CCF"/>
    <w:rsid w:val="00AB2DBA"/>
    <w:rsid w:val="00AB2E78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66B"/>
    <w:rsid w:val="00AB4AB2"/>
    <w:rsid w:val="00AB4F4E"/>
    <w:rsid w:val="00AB5078"/>
    <w:rsid w:val="00AB5274"/>
    <w:rsid w:val="00AB5577"/>
    <w:rsid w:val="00AB58DD"/>
    <w:rsid w:val="00AB59C4"/>
    <w:rsid w:val="00AB5B06"/>
    <w:rsid w:val="00AB5B20"/>
    <w:rsid w:val="00AB5CF3"/>
    <w:rsid w:val="00AB62CA"/>
    <w:rsid w:val="00AB641C"/>
    <w:rsid w:val="00AB66F2"/>
    <w:rsid w:val="00AB6DF3"/>
    <w:rsid w:val="00AB6E72"/>
    <w:rsid w:val="00AB6F51"/>
    <w:rsid w:val="00AB6FD3"/>
    <w:rsid w:val="00AB7ABF"/>
    <w:rsid w:val="00AB7C15"/>
    <w:rsid w:val="00AB7EBE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54F"/>
    <w:rsid w:val="00AC5B20"/>
    <w:rsid w:val="00AC5DD9"/>
    <w:rsid w:val="00AC64A0"/>
    <w:rsid w:val="00AC668F"/>
    <w:rsid w:val="00AC66EF"/>
    <w:rsid w:val="00AC68A0"/>
    <w:rsid w:val="00AC6F06"/>
    <w:rsid w:val="00AC71D3"/>
    <w:rsid w:val="00AC71F0"/>
    <w:rsid w:val="00AC72BB"/>
    <w:rsid w:val="00AC752F"/>
    <w:rsid w:val="00AC79D9"/>
    <w:rsid w:val="00AD02CE"/>
    <w:rsid w:val="00AD097A"/>
    <w:rsid w:val="00AD099F"/>
    <w:rsid w:val="00AD105D"/>
    <w:rsid w:val="00AD11AF"/>
    <w:rsid w:val="00AD11E6"/>
    <w:rsid w:val="00AD12BC"/>
    <w:rsid w:val="00AD12BD"/>
    <w:rsid w:val="00AD1674"/>
    <w:rsid w:val="00AD176D"/>
    <w:rsid w:val="00AD1B68"/>
    <w:rsid w:val="00AD1D84"/>
    <w:rsid w:val="00AD1EA4"/>
    <w:rsid w:val="00AD2142"/>
    <w:rsid w:val="00AD24CE"/>
    <w:rsid w:val="00AD2728"/>
    <w:rsid w:val="00AD2D3F"/>
    <w:rsid w:val="00AD2D99"/>
    <w:rsid w:val="00AD33D9"/>
    <w:rsid w:val="00AD35C0"/>
    <w:rsid w:val="00AD40AA"/>
    <w:rsid w:val="00AD4449"/>
    <w:rsid w:val="00AD461C"/>
    <w:rsid w:val="00AD498D"/>
    <w:rsid w:val="00AD4CDB"/>
    <w:rsid w:val="00AD4CED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3A4"/>
    <w:rsid w:val="00AD7435"/>
    <w:rsid w:val="00AD7E59"/>
    <w:rsid w:val="00AD7E7D"/>
    <w:rsid w:val="00AE02D3"/>
    <w:rsid w:val="00AE04F6"/>
    <w:rsid w:val="00AE05C1"/>
    <w:rsid w:val="00AE0772"/>
    <w:rsid w:val="00AE0F7C"/>
    <w:rsid w:val="00AE1517"/>
    <w:rsid w:val="00AE1C64"/>
    <w:rsid w:val="00AE1E0E"/>
    <w:rsid w:val="00AE243C"/>
    <w:rsid w:val="00AE2818"/>
    <w:rsid w:val="00AE2F59"/>
    <w:rsid w:val="00AE3076"/>
    <w:rsid w:val="00AE31AD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D9F"/>
    <w:rsid w:val="00AE4F86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71A8"/>
    <w:rsid w:val="00AE755D"/>
    <w:rsid w:val="00AE7582"/>
    <w:rsid w:val="00AE7A1B"/>
    <w:rsid w:val="00AE7C67"/>
    <w:rsid w:val="00AE7D96"/>
    <w:rsid w:val="00AE7D97"/>
    <w:rsid w:val="00AF02F5"/>
    <w:rsid w:val="00AF06AC"/>
    <w:rsid w:val="00AF0960"/>
    <w:rsid w:val="00AF0FD6"/>
    <w:rsid w:val="00AF10FC"/>
    <w:rsid w:val="00AF1347"/>
    <w:rsid w:val="00AF13F8"/>
    <w:rsid w:val="00AF14E9"/>
    <w:rsid w:val="00AF1508"/>
    <w:rsid w:val="00AF1606"/>
    <w:rsid w:val="00AF1749"/>
    <w:rsid w:val="00AF1A19"/>
    <w:rsid w:val="00AF1B89"/>
    <w:rsid w:val="00AF1FD4"/>
    <w:rsid w:val="00AF222B"/>
    <w:rsid w:val="00AF24BB"/>
    <w:rsid w:val="00AF282D"/>
    <w:rsid w:val="00AF2838"/>
    <w:rsid w:val="00AF284F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441C"/>
    <w:rsid w:val="00AF451E"/>
    <w:rsid w:val="00AF4749"/>
    <w:rsid w:val="00AF4C86"/>
    <w:rsid w:val="00AF5127"/>
    <w:rsid w:val="00AF5228"/>
    <w:rsid w:val="00AF5579"/>
    <w:rsid w:val="00AF5F82"/>
    <w:rsid w:val="00AF6700"/>
    <w:rsid w:val="00AF69F9"/>
    <w:rsid w:val="00AF6B12"/>
    <w:rsid w:val="00AF705E"/>
    <w:rsid w:val="00AF73A7"/>
    <w:rsid w:val="00AF7432"/>
    <w:rsid w:val="00AF76FD"/>
    <w:rsid w:val="00AF7818"/>
    <w:rsid w:val="00AF7AD5"/>
    <w:rsid w:val="00B00121"/>
    <w:rsid w:val="00B00853"/>
    <w:rsid w:val="00B00875"/>
    <w:rsid w:val="00B00CFC"/>
    <w:rsid w:val="00B00D02"/>
    <w:rsid w:val="00B010BD"/>
    <w:rsid w:val="00B0171C"/>
    <w:rsid w:val="00B01A09"/>
    <w:rsid w:val="00B01AFA"/>
    <w:rsid w:val="00B01C5E"/>
    <w:rsid w:val="00B01C8F"/>
    <w:rsid w:val="00B01FF4"/>
    <w:rsid w:val="00B02236"/>
    <w:rsid w:val="00B023F6"/>
    <w:rsid w:val="00B024F3"/>
    <w:rsid w:val="00B0256A"/>
    <w:rsid w:val="00B027BD"/>
    <w:rsid w:val="00B0308F"/>
    <w:rsid w:val="00B0350C"/>
    <w:rsid w:val="00B03C4D"/>
    <w:rsid w:val="00B04428"/>
    <w:rsid w:val="00B045EA"/>
    <w:rsid w:val="00B04823"/>
    <w:rsid w:val="00B049DC"/>
    <w:rsid w:val="00B04D74"/>
    <w:rsid w:val="00B05274"/>
    <w:rsid w:val="00B053E4"/>
    <w:rsid w:val="00B066F4"/>
    <w:rsid w:val="00B06C90"/>
    <w:rsid w:val="00B07114"/>
    <w:rsid w:val="00B0721D"/>
    <w:rsid w:val="00B076C4"/>
    <w:rsid w:val="00B07766"/>
    <w:rsid w:val="00B07CCD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90B"/>
    <w:rsid w:val="00B11C25"/>
    <w:rsid w:val="00B11CB5"/>
    <w:rsid w:val="00B11E5F"/>
    <w:rsid w:val="00B11F4C"/>
    <w:rsid w:val="00B12021"/>
    <w:rsid w:val="00B1259E"/>
    <w:rsid w:val="00B126EC"/>
    <w:rsid w:val="00B12AA8"/>
    <w:rsid w:val="00B12EFD"/>
    <w:rsid w:val="00B130E1"/>
    <w:rsid w:val="00B1315C"/>
    <w:rsid w:val="00B13962"/>
    <w:rsid w:val="00B13C2E"/>
    <w:rsid w:val="00B13D96"/>
    <w:rsid w:val="00B13DA0"/>
    <w:rsid w:val="00B1441A"/>
    <w:rsid w:val="00B14668"/>
    <w:rsid w:val="00B14781"/>
    <w:rsid w:val="00B14916"/>
    <w:rsid w:val="00B14AA0"/>
    <w:rsid w:val="00B15310"/>
    <w:rsid w:val="00B15B57"/>
    <w:rsid w:val="00B15BE6"/>
    <w:rsid w:val="00B15CD6"/>
    <w:rsid w:val="00B15DB5"/>
    <w:rsid w:val="00B15E43"/>
    <w:rsid w:val="00B15F17"/>
    <w:rsid w:val="00B1656F"/>
    <w:rsid w:val="00B167A5"/>
    <w:rsid w:val="00B1690D"/>
    <w:rsid w:val="00B169EC"/>
    <w:rsid w:val="00B16DAB"/>
    <w:rsid w:val="00B17312"/>
    <w:rsid w:val="00B17CD5"/>
    <w:rsid w:val="00B17D56"/>
    <w:rsid w:val="00B17DEC"/>
    <w:rsid w:val="00B17E5E"/>
    <w:rsid w:val="00B2000C"/>
    <w:rsid w:val="00B20446"/>
    <w:rsid w:val="00B20AA1"/>
    <w:rsid w:val="00B20AFA"/>
    <w:rsid w:val="00B216FC"/>
    <w:rsid w:val="00B218B5"/>
    <w:rsid w:val="00B21BE8"/>
    <w:rsid w:val="00B22034"/>
    <w:rsid w:val="00B2237E"/>
    <w:rsid w:val="00B22395"/>
    <w:rsid w:val="00B224CE"/>
    <w:rsid w:val="00B227F3"/>
    <w:rsid w:val="00B22CB6"/>
    <w:rsid w:val="00B23393"/>
    <w:rsid w:val="00B2340A"/>
    <w:rsid w:val="00B240D6"/>
    <w:rsid w:val="00B24771"/>
    <w:rsid w:val="00B249C3"/>
    <w:rsid w:val="00B24A28"/>
    <w:rsid w:val="00B24C86"/>
    <w:rsid w:val="00B24CCE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7031"/>
    <w:rsid w:val="00B2726E"/>
    <w:rsid w:val="00B27508"/>
    <w:rsid w:val="00B27813"/>
    <w:rsid w:val="00B27F9A"/>
    <w:rsid w:val="00B30057"/>
    <w:rsid w:val="00B30240"/>
    <w:rsid w:val="00B306B5"/>
    <w:rsid w:val="00B31419"/>
    <w:rsid w:val="00B3145D"/>
    <w:rsid w:val="00B3146B"/>
    <w:rsid w:val="00B31F41"/>
    <w:rsid w:val="00B32C67"/>
    <w:rsid w:val="00B32E4F"/>
    <w:rsid w:val="00B3344B"/>
    <w:rsid w:val="00B33720"/>
    <w:rsid w:val="00B33A3C"/>
    <w:rsid w:val="00B345A5"/>
    <w:rsid w:val="00B346C1"/>
    <w:rsid w:val="00B34AA5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D36"/>
    <w:rsid w:val="00B36D42"/>
    <w:rsid w:val="00B3706F"/>
    <w:rsid w:val="00B370A7"/>
    <w:rsid w:val="00B37144"/>
    <w:rsid w:val="00B373C3"/>
    <w:rsid w:val="00B3772B"/>
    <w:rsid w:val="00B379A0"/>
    <w:rsid w:val="00B37AC2"/>
    <w:rsid w:val="00B37D27"/>
    <w:rsid w:val="00B37E94"/>
    <w:rsid w:val="00B40026"/>
    <w:rsid w:val="00B40046"/>
    <w:rsid w:val="00B4017C"/>
    <w:rsid w:val="00B40936"/>
    <w:rsid w:val="00B40CA0"/>
    <w:rsid w:val="00B40FBC"/>
    <w:rsid w:val="00B4115E"/>
    <w:rsid w:val="00B415D7"/>
    <w:rsid w:val="00B41778"/>
    <w:rsid w:val="00B41AB7"/>
    <w:rsid w:val="00B41CF3"/>
    <w:rsid w:val="00B41FB5"/>
    <w:rsid w:val="00B42A32"/>
    <w:rsid w:val="00B42B1C"/>
    <w:rsid w:val="00B42FD5"/>
    <w:rsid w:val="00B43040"/>
    <w:rsid w:val="00B430CD"/>
    <w:rsid w:val="00B432AE"/>
    <w:rsid w:val="00B4374D"/>
    <w:rsid w:val="00B43A0D"/>
    <w:rsid w:val="00B44AB7"/>
    <w:rsid w:val="00B44DCF"/>
    <w:rsid w:val="00B4500F"/>
    <w:rsid w:val="00B45434"/>
    <w:rsid w:val="00B45970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75B0"/>
    <w:rsid w:val="00B4775F"/>
    <w:rsid w:val="00B47C24"/>
    <w:rsid w:val="00B5018C"/>
    <w:rsid w:val="00B501BF"/>
    <w:rsid w:val="00B5029D"/>
    <w:rsid w:val="00B5046B"/>
    <w:rsid w:val="00B50A9E"/>
    <w:rsid w:val="00B50D0F"/>
    <w:rsid w:val="00B50F17"/>
    <w:rsid w:val="00B514BF"/>
    <w:rsid w:val="00B516EA"/>
    <w:rsid w:val="00B51775"/>
    <w:rsid w:val="00B517EA"/>
    <w:rsid w:val="00B519F2"/>
    <w:rsid w:val="00B520AA"/>
    <w:rsid w:val="00B525DD"/>
    <w:rsid w:val="00B52607"/>
    <w:rsid w:val="00B526D3"/>
    <w:rsid w:val="00B52838"/>
    <w:rsid w:val="00B52F4A"/>
    <w:rsid w:val="00B5319C"/>
    <w:rsid w:val="00B5333D"/>
    <w:rsid w:val="00B53711"/>
    <w:rsid w:val="00B539D9"/>
    <w:rsid w:val="00B545E7"/>
    <w:rsid w:val="00B54740"/>
    <w:rsid w:val="00B54CAC"/>
    <w:rsid w:val="00B54D6E"/>
    <w:rsid w:val="00B54F97"/>
    <w:rsid w:val="00B551D3"/>
    <w:rsid w:val="00B5574E"/>
    <w:rsid w:val="00B55E56"/>
    <w:rsid w:val="00B560A1"/>
    <w:rsid w:val="00B5681F"/>
    <w:rsid w:val="00B56D19"/>
    <w:rsid w:val="00B56EFC"/>
    <w:rsid w:val="00B573EF"/>
    <w:rsid w:val="00B57705"/>
    <w:rsid w:val="00B57E5C"/>
    <w:rsid w:val="00B57F24"/>
    <w:rsid w:val="00B57F97"/>
    <w:rsid w:val="00B6066B"/>
    <w:rsid w:val="00B6092C"/>
    <w:rsid w:val="00B60A96"/>
    <w:rsid w:val="00B60C89"/>
    <w:rsid w:val="00B60EAE"/>
    <w:rsid w:val="00B60F77"/>
    <w:rsid w:val="00B61041"/>
    <w:rsid w:val="00B6162F"/>
    <w:rsid w:val="00B617F7"/>
    <w:rsid w:val="00B62220"/>
    <w:rsid w:val="00B6246E"/>
    <w:rsid w:val="00B6288F"/>
    <w:rsid w:val="00B6290B"/>
    <w:rsid w:val="00B62D14"/>
    <w:rsid w:val="00B63393"/>
    <w:rsid w:val="00B633C7"/>
    <w:rsid w:val="00B63457"/>
    <w:rsid w:val="00B6471B"/>
    <w:rsid w:val="00B64F74"/>
    <w:rsid w:val="00B653F2"/>
    <w:rsid w:val="00B65510"/>
    <w:rsid w:val="00B65686"/>
    <w:rsid w:val="00B6572A"/>
    <w:rsid w:val="00B65959"/>
    <w:rsid w:val="00B66010"/>
    <w:rsid w:val="00B660FA"/>
    <w:rsid w:val="00B665B6"/>
    <w:rsid w:val="00B66A70"/>
    <w:rsid w:val="00B66CE7"/>
    <w:rsid w:val="00B67404"/>
    <w:rsid w:val="00B6741F"/>
    <w:rsid w:val="00B67502"/>
    <w:rsid w:val="00B67D8B"/>
    <w:rsid w:val="00B702CB"/>
    <w:rsid w:val="00B708F3"/>
    <w:rsid w:val="00B70C80"/>
    <w:rsid w:val="00B71AED"/>
    <w:rsid w:val="00B71E2F"/>
    <w:rsid w:val="00B7218C"/>
    <w:rsid w:val="00B7257F"/>
    <w:rsid w:val="00B725CA"/>
    <w:rsid w:val="00B7273B"/>
    <w:rsid w:val="00B7274F"/>
    <w:rsid w:val="00B72A48"/>
    <w:rsid w:val="00B72B34"/>
    <w:rsid w:val="00B72B87"/>
    <w:rsid w:val="00B72DE8"/>
    <w:rsid w:val="00B72DEC"/>
    <w:rsid w:val="00B72E54"/>
    <w:rsid w:val="00B72EBF"/>
    <w:rsid w:val="00B73114"/>
    <w:rsid w:val="00B73529"/>
    <w:rsid w:val="00B7354B"/>
    <w:rsid w:val="00B73613"/>
    <w:rsid w:val="00B738CA"/>
    <w:rsid w:val="00B73E52"/>
    <w:rsid w:val="00B745C6"/>
    <w:rsid w:val="00B74750"/>
    <w:rsid w:val="00B748FF"/>
    <w:rsid w:val="00B74B0E"/>
    <w:rsid w:val="00B74B6F"/>
    <w:rsid w:val="00B74D0E"/>
    <w:rsid w:val="00B75331"/>
    <w:rsid w:val="00B75820"/>
    <w:rsid w:val="00B758FE"/>
    <w:rsid w:val="00B762C8"/>
    <w:rsid w:val="00B763F6"/>
    <w:rsid w:val="00B76633"/>
    <w:rsid w:val="00B7677A"/>
    <w:rsid w:val="00B76A11"/>
    <w:rsid w:val="00B76DAC"/>
    <w:rsid w:val="00B76F2B"/>
    <w:rsid w:val="00B7723C"/>
    <w:rsid w:val="00B778D8"/>
    <w:rsid w:val="00B77B40"/>
    <w:rsid w:val="00B77CBA"/>
    <w:rsid w:val="00B77D22"/>
    <w:rsid w:val="00B77EAC"/>
    <w:rsid w:val="00B800F4"/>
    <w:rsid w:val="00B80518"/>
    <w:rsid w:val="00B80E3D"/>
    <w:rsid w:val="00B80F76"/>
    <w:rsid w:val="00B8102E"/>
    <w:rsid w:val="00B81323"/>
    <w:rsid w:val="00B81A71"/>
    <w:rsid w:val="00B81BA3"/>
    <w:rsid w:val="00B8202A"/>
    <w:rsid w:val="00B821BA"/>
    <w:rsid w:val="00B82BC0"/>
    <w:rsid w:val="00B82BF6"/>
    <w:rsid w:val="00B82C63"/>
    <w:rsid w:val="00B82CF6"/>
    <w:rsid w:val="00B82D9D"/>
    <w:rsid w:val="00B82F7B"/>
    <w:rsid w:val="00B832F0"/>
    <w:rsid w:val="00B835CE"/>
    <w:rsid w:val="00B8364C"/>
    <w:rsid w:val="00B83650"/>
    <w:rsid w:val="00B8425B"/>
    <w:rsid w:val="00B8485A"/>
    <w:rsid w:val="00B84B50"/>
    <w:rsid w:val="00B84E42"/>
    <w:rsid w:val="00B851F0"/>
    <w:rsid w:val="00B853A9"/>
    <w:rsid w:val="00B8544A"/>
    <w:rsid w:val="00B85D0B"/>
    <w:rsid w:val="00B85D4A"/>
    <w:rsid w:val="00B85D76"/>
    <w:rsid w:val="00B864DC"/>
    <w:rsid w:val="00B86B9B"/>
    <w:rsid w:val="00B86C68"/>
    <w:rsid w:val="00B86CF8"/>
    <w:rsid w:val="00B87651"/>
    <w:rsid w:val="00B87B54"/>
    <w:rsid w:val="00B87E33"/>
    <w:rsid w:val="00B90597"/>
    <w:rsid w:val="00B90AA0"/>
    <w:rsid w:val="00B90DF0"/>
    <w:rsid w:val="00B90EA5"/>
    <w:rsid w:val="00B91008"/>
    <w:rsid w:val="00B91205"/>
    <w:rsid w:val="00B91596"/>
    <w:rsid w:val="00B918C1"/>
    <w:rsid w:val="00B91B43"/>
    <w:rsid w:val="00B91C2E"/>
    <w:rsid w:val="00B920AC"/>
    <w:rsid w:val="00B9253E"/>
    <w:rsid w:val="00B92654"/>
    <w:rsid w:val="00B929F9"/>
    <w:rsid w:val="00B93080"/>
    <w:rsid w:val="00B93186"/>
    <w:rsid w:val="00B93322"/>
    <w:rsid w:val="00B935F2"/>
    <w:rsid w:val="00B936D6"/>
    <w:rsid w:val="00B93AFC"/>
    <w:rsid w:val="00B941EA"/>
    <w:rsid w:val="00B94498"/>
    <w:rsid w:val="00B9478F"/>
    <w:rsid w:val="00B94AD5"/>
    <w:rsid w:val="00B94BFF"/>
    <w:rsid w:val="00B9512F"/>
    <w:rsid w:val="00B95199"/>
    <w:rsid w:val="00B952F7"/>
    <w:rsid w:val="00B953C3"/>
    <w:rsid w:val="00B960F1"/>
    <w:rsid w:val="00B96437"/>
    <w:rsid w:val="00B967B4"/>
    <w:rsid w:val="00B96D87"/>
    <w:rsid w:val="00B96F39"/>
    <w:rsid w:val="00B97054"/>
    <w:rsid w:val="00B97251"/>
    <w:rsid w:val="00B97421"/>
    <w:rsid w:val="00B97964"/>
    <w:rsid w:val="00B97BBB"/>
    <w:rsid w:val="00B97DC9"/>
    <w:rsid w:val="00B97E00"/>
    <w:rsid w:val="00B97ED0"/>
    <w:rsid w:val="00BA0620"/>
    <w:rsid w:val="00BA065E"/>
    <w:rsid w:val="00BA080C"/>
    <w:rsid w:val="00BA0848"/>
    <w:rsid w:val="00BA08A2"/>
    <w:rsid w:val="00BA08CE"/>
    <w:rsid w:val="00BA105C"/>
    <w:rsid w:val="00BA1339"/>
    <w:rsid w:val="00BA14B0"/>
    <w:rsid w:val="00BA1B07"/>
    <w:rsid w:val="00BA1DD7"/>
    <w:rsid w:val="00BA1F4F"/>
    <w:rsid w:val="00BA2244"/>
    <w:rsid w:val="00BA27B1"/>
    <w:rsid w:val="00BA282A"/>
    <w:rsid w:val="00BA28F9"/>
    <w:rsid w:val="00BA29DF"/>
    <w:rsid w:val="00BA2D97"/>
    <w:rsid w:val="00BA2E74"/>
    <w:rsid w:val="00BA312C"/>
    <w:rsid w:val="00BA336D"/>
    <w:rsid w:val="00BA3390"/>
    <w:rsid w:val="00BA38AC"/>
    <w:rsid w:val="00BA3AEC"/>
    <w:rsid w:val="00BA3CC0"/>
    <w:rsid w:val="00BA3DA3"/>
    <w:rsid w:val="00BA3F29"/>
    <w:rsid w:val="00BA4194"/>
    <w:rsid w:val="00BA41D7"/>
    <w:rsid w:val="00BA431D"/>
    <w:rsid w:val="00BA4471"/>
    <w:rsid w:val="00BA4547"/>
    <w:rsid w:val="00BA4624"/>
    <w:rsid w:val="00BA46A8"/>
    <w:rsid w:val="00BA4A52"/>
    <w:rsid w:val="00BA50BC"/>
    <w:rsid w:val="00BA54B3"/>
    <w:rsid w:val="00BA58BE"/>
    <w:rsid w:val="00BA628E"/>
    <w:rsid w:val="00BA69A4"/>
    <w:rsid w:val="00BA6AEE"/>
    <w:rsid w:val="00BA6F15"/>
    <w:rsid w:val="00BA6FCC"/>
    <w:rsid w:val="00BA7788"/>
    <w:rsid w:val="00BA78A4"/>
    <w:rsid w:val="00BA7E25"/>
    <w:rsid w:val="00BA7E36"/>
    <w:rsid w:val="00BA7EAB"/>
    <w:rsid w:val="00BB034C"/>
    <w:rsid w:val="00BB063D"/>
    <w:rsid w:val="00BB0C4B"/>
    <w:rsid w:val="00BB16C5"/>
    <w:rsid w:val="00BB1909"/>
    <w:rsid w:val="00BB1AC9"/>
    <w:rsid w:val="00BB1C53"/>
    <w:rsid w:val="00BB202A"/>
    <w:rsid w:val="00BB220D"/>
    <w:rsid w:val="00BB24C4"/>
    <w:rsid w:val="00BB24E9"/>
    <w:rsid w:val="00BB310E"/>
    <w:rsid w:val="00BB36CC"/>
    <w:rsid w:val="00BB3735"/>
    <w:rsid w:val="00BB3A1A"/>
    <w:rsid w:val="00BB3C5E"/>
    <w:rsid w:val="00BB3ED9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FE"/>
    <w:rsid w:val="00BB5AA3"/>
    <w:rsid w:val="00BB5D80"/>
    <w:rsid w:val="00BB693A"/>
    <w:rsid w:val="00BB6979"/>
    <w:rsid w:val="00BB6BA8"/>
    <w:rsid w:val="00BB6BED"/>
    <w:rsid w:val="00BB6F15"/>
    <w:rsid w:val="00BB7DF9"/>
    <w:rsid w:val="00BB7FE7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1A3"/>
    <w:rsid w:val="00BC321F"/>
    <w:rsid w:val="00BC3289"/>
    <w:rsid w:val="00BC36FF"/>
    <w:rsid w:val="00BC3FD7"/>
    <w:rsid w:val="00BC41CB"/>
    <w:rsid w:val="00BC41FC"/>
    <w:rsid w:val="00BC4635"/>
    <w:rsid w:val="00BC4BD0"/>
    <w:rsid w:val="00BC4ECF"/>
    <w:rsid w:val="00BC52C9"/>
    <w:rsid w:val="00BC581A"/>
    <w:rsid w:val="00BC5A84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D0026"/>
    <w:rsid w:val="00BD081C"/>
    <w:rsid w:val="00BD0AF0"/>
    <w:rsid w:val="00BD0DB4"/>
    <w:rsid w:val="00BD0E19"/>
    <w:rsid w:val="00BD0E86"/>
    <w:rsid w:val="00BD100D"/>
    <w:rsid w:val="00BD10F1"/>
    <w:rsid w:val="00BD1247"/>
    <w:rsid w:val="00BD16EA"/>
    <w:rsid w:val="00BD2018"/>
    <w:rsid w:val="00BD209C"/>
    <w:rsid w:val="00BD20ED"/>
    <w:rsid w:val="00BD2124"/>
    <w:rsid w:val="00BD255F"/>
    <w:rsid w:val="00BD277A"/>
    <w:rsid w:val="00BD2C49"/>
    <w:rsid w:val="00BD2FFA"/>
    <w:rsid w:val="00BD309F"/>
    <w:rsid w:val="00BD329C"/>
    <w:rsid w:val="00BD35A9"/>
    <w:rsid w:val="00BD3C6F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D5C"/>
    <w:rsid w:val="00BD5009"/>
    <w:rsid w:val="00BD519F"/>
    <w:rsid w:val="00BD52F8"/>
    <w:rsid w:val="00BD56FB"/>
    <w:rsid w:val="00BD5779"/>
    <w:rsid w:val="00BD5806"/>
    <w:rsid w:val="00BD5C6F"/>
    <w:rsid w:val="00BD649C"/>
    <w:rsid w:val="00BD64D5"/>
    <w:rsid w:val="00BD6DC6"/>
    <w:rsid w:val="00BD7096"/>
    <w:rsid w:val="00BD7679"/>
    <w:rsid w:val="00BD7BB5"/>
    <w:rsid w:val="00BD7CAC"/>
    <w:rsid w:val="00BD7D3A"/>
    <w:rsid w:val="00BE025F"/>
    <w:rsid w:val="00BE033C"/>
    <w:rsid w:val="00BE0498"/>
    <w:rsid w:val="00BE084F"/>
    <w:rsid w:val="00BE09A4"/>
    <w:rsid w:val="00BE0B7B"/>
    <w:rsid w:val="00BE0C3D"/>
    <w:rsid w:val="00BE0CB3"/>
    <w:rsid w:val="00BE1168"/>
    <w:rsid w:val="00BE1432"/>
    <w:rsid w:val="00BE1721"/>
    <w:rsid w:val="00BE1738"/>
    <w:rsid w:val="00BE21C6"/>
    <w:rsid w:val="00BE21DB"/>
    <w:rsid w:val="00BE25BB"/>
    <w:rsid w:val="00BE25F6"/>
    <w:rsid w:val="00BE28E8"/>
    <w:rsid w:val="00BE2A1A"/>
    <w:rsid w:val="00BE3040"/>
    <w:rsid w:val="00BE3470"/>
    <w:rsid w:val="00BE3737"/>
    <w:rsid w:val="00BE3BA0"/>
    <w:rsid w:val="00BE3D7A"/>
    <w:rsid w:val="00BE3DBB"/>
    <w:rsid w:val="00BE3E68"/>
    <w:rsid w:val="00BE40C8"/>
    <w:rsid w:val="00BE471F"/>
    <w:rsid w:val="00BE4896"/>
    <w:rsid w:val="00BE50F4"/>
    <w:rsid w:val="00BE54F2"/>
    <w:rsid w:val="00BE561A"/>
    <w:rsid w:val="00BE576B"/>
    <w:rsid w:val="00BE5BBA"/>
    <w:rsid w:val="00BE5BEB"/>
    <w:rsid w:val="00BE626D"/>
    <w:rsid w:val="00BE653B"/>
    <w:rsid w:val="00BE6CE8"/>
    <w:rsid w:val="00BE7503"/>
    <w:rsid w:val="00BE7830"/>
    <w:rsid w:val="00BE7E10"/>
    <w:rsid w:val="00BF04BB"/>
    <w:rsid w:val="00BF06E2"/>
    <w:rsid w:val="00BF088A"/>
    <w:rsid w:val="00BF0896"/>
    <w:rsid w:val="00BF0964"/>
    <w:rsid w:val="00BF0BF4"/>
    <w:rsid w:val="00BF0C47"/>
    <w:rsid w:val="00BF0CD5"/>
    <w:rsid w:val="00BF0E5A"/>
    <w:rsid w:val="00BF10BE"/>
    <w:rsid w:val="00BF1748"/>
    <w:rsid w:val="00BF1933"/>
    <w:rsid w:val="00BF1BCF"/>
    <w:rsid w:val="00BF1DE9"/>
    <w:rsid w:val="00BF1E0B"/>
    <w:rsid w:val="00BF1E7E"/>
    <w:rsid w:val="00BF203A"/>
    <w:rsid w:val="00BF22FF"/>
    <w:rsid w:val="00BF2CE1"/>
    <w:rsid w:val="00BF34A6"/>
    <w:rsid w:val="00BF3843"/>
    <w:rsid w:val="00BF3C92"/>
    <w:rsid w:val="00BF4161"/>
    <w:rsid w:val="00BF431D"/>
    <w:rsid w:val="00BF4511"/>
    <w:rsid w:val="00BF4780"/>
    <w:rsid w:val="00BF4BE0"/>
    <w:rsid w:val="00BF4BFA"/>
    <w:rsid w:val="00BF50B7"/>
    <w:rsid w:val="00BF5679"/>
    <w:rsid w:val="00BF583F"/>
    <w:rsid w:val="00BF5A0B"/>
    <w:rsid w:val="00BF5A66"/>
    <w:rsid w:val="00BF5B98"/>
    <w:rsid w:val="00BF5BA4"/>
    <w:rsid w:val="00BF6141"/>
    <w:rsid w:val="00BF6664"/>
    <w:rsid w:val="00BF6DC1"/>
    <w:rsid w:val="00BF7198"/>
    <w:rsid w:val="00BF7238"/>
    <w:rsid w:val="00BF7477"/>
    <w:rsid w:val="00BF7574"/>
    <w:rsid w:val="00BF7691"/>
    <w:rsid w:val="00BF76E0"/>
    <w:rsid w:val="00BF79D6"/>
    <w:rsid w:val="00BF7B43"/>
    <w:rsid w:val="00C003DA"/>
    <w:rsid w:val="00C00851"/>
    <w:rsid w:val="00C008BB"/>
    <w:rsid w:val="00C00C4F"/>
    <w:rsid w:val="00C013F6"/>
    <w:rsid w:val="00C01441"/>
    <w:rsid w:val="00C014C2"/>
    <w:rsid w:val="00C01A9F"/>
    <w:rsid w:val="00C01C78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140"/>
    <w:rsid w:val="00C04185"/>
    <w:rsid w:val="00C0423A"/>
    <w:rsid w:val="00C045E5"/>
    <w:rsid w:val="00C047DB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F1B"/>
    <w:rsid w:val="00C0633C"/>
    <w:rsid w:val="00C06A6C"/>
    <w:rsid w:val="00C06ADE"/>
    <w:rsid w:val="00C06BDB"/>
    <w:rsid w:val="00C06D6E"/>
    <w:rsid w:val="00C07101"/>
    <w:rsid w:val="00C072B6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55D"/>
    <w:rsid w:val="00C1165C"/>
    <w:rsid w:val="00C1186D"/>
    <w:rsid w:val="00C11BE6"/>
    <w:rsid w:val="00C11BFC"/>
    <w:rsid w:val="00C122EC"/>
    <w:rsid w:val="00C13104"/>
    <w:rsid w:val="00C135D5"/>
    <w:rsid w:val="00C13C9A"/>
    <w:rsid w:val="00C13E01"/>
    <w:rsid w:val="00C140FA"/>
    <w:rsid w:val="00C14440"/>
    <w:rsid w:val="00C14CB5"/>
    <w:rsid w:val="00C14E1C"/>
    <w:rsid w:val="00C1558B"/>
    <w:rsid w:val="00C15771"/>
    <w:rsid w:val="00C15D89"/>
    <w:rsid w:val="00C15E64"/>
    <w:rsid w:val="00C15EB0"/>
    <w:rsid w:val="00C16515"/>
    <w:rsid w:val="00C166AC"/>
    <w:rsid w:val="00C1684E"/>
    <w:rsid w:val="00C16903"/>
    <w:rsid w:val="00C169E7"/>
    <w:rsid w:val="00C16AEE"/>
    <w:rsid w:val="00C16CA7"/>
    <w:rsid w:val="00C16F80"/>
    <w:rsid w:val="00C16FF6"/>
    <w:rsid w:val="00C170F2"/>
    <w:rsid w:val="00C171A0"/>
    <w:rsid w:val="00C1793A"/>
    <w:rsid w:val="00C17B26"/>
    <w:rsid w:val="00C17CBE"/>
    <w:rsid w:val="00C204CA"/>
    <w:rsid w:val="00C2061D"/>
    <w:rsid w:val="00C208E4"/>
    <w:rsid w:val="00C20EF2"/>
    <w:rsid w:val="00C20FD8"/>
    <w:rsid w:val="00C21014"/>
    <w:rsid w:val="00C21157"/>
    <w:rsid w:val="00C2154B"/>
    <w:rsid w:val="00C21810"/>
    <w:rsid w:val="00C21F7C"/>
    <w:rsid w:val="00C22083"/>
    <w:rsid w:val="00C22526"/>
    <w:rsid w:val="00C2259C"/>
    <w:rsid w:val="00C22801"/>
    <w:rsid w:val="00C23D95"/>
    <w:rsid w:val="00C24016"/>
    <w:rsid w:val="00C2421B"/>
    <w:rsid w:val="00C24C77"/>
    <w:rsid w:val="00C24E5E"/>
    <w:rsid w:val="00C24F3D"/>
    <w:rsid w:val="00C250ED"/>
    <w:rsid w:val="00C257F8"/>
    <w:rsid w:val="00C259CB"/>
    <w:rsid w:val="00C25FAB"/>
    <w:rsid w:val="00C263E4"/>
    <w:rsid w:val="00C26A49"/>
    <w:rsid w:val="00C26DBD"/>
    <w:rsid w:val="00C272AE"/>
    <w:rsid w:val="00C277D0"/>
    <w:rsid w:val="00C27A35"/>
    <w:rsid w:val="00C27F21"/>
    <w:rsid w:val="00C30559"/>
    <w:rsid w:val="00C30870"/>
    <w:rsid w:val="00C30EB1"/>
    <w:rsid w:val="00C315E9"/>
    <w:rsid w:val="00C31838"/>
    <w:rsid w:val="00C318A5"/>
    <w:rsid w:val="00C3192E"/>
    <w:rsid w:val="00C31C4F"/>
    <w:rsid w:val="00C31F5F"/>
    <w:rsid w:val="00C325EA"/>
    <w:rsid w:val="00C32D3A"/>
    <w:rsid w:val="00C32D78"/>
    <w:rsid w:val="00C32E8B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E32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7C5"/>
    <w:rsid w:val="00C36F37"/>
    <w:rsid w:val="00C36F77"/>
    <w:rsid w:val="00C37217"/>
    <w:rsid w:val="00C37793"/>
    <w:rsid w:val="00C37A03"/>
    <w:rsid w:val="00C37B1D"/>
    <w:rsid w:val="00C37D35"/>
    <w:rsid w:val="00C4000B"/>
    <w:rsid w:val="00C402EC"/>
    <w:rsid w:val="00C4095B"/>
    <w:rsid w:val="00C40C7D"/>
    <w:rsid w:val="00C41034"/>
    <w:rsid w:val="00C410B6"/>
    <w:rsid w:val="00C41D75"/>
    <w:rsid w:val="00C42300"/>
    <w:rsid w:val="00C4252A"/>
    <w:rsid w:val="00C42605"/>
    <w:rsid w:val="00C42ACC"/>
    <w:rsid w:val="00C42BA7"/>
    <w:rsid w:val="00C42C52"/>
    <w:rsid w:val="00C42CEB"/>
    <w:rsid w:val="00C42F10"/>
    <w:rsid w:val="00C43688"/>
    <w:rsid w:val="00C4369C"/>
    <w:rsid w:val="00C439BF"/>
    <w:rsid w:val="00C43AA1"/>
    <w:rsid w:val="00C43F07"/>
    <w:rsid w:val="00C44A6A"/>
    <w:rsid w:val="00C44B6E"/>
    <w:rsid w:val="00C45023"/>
    <w:rsid w:val="00C4562A"/>
    <w:rsid w:val="00C457D2"/>
    <w:rsid w:val="00C45B2D"/>
    <w:rsid w:val="00C45C1F"/>
    <w:rsid w:val="00C45C69"/>
    <w:rsid w:val="00C46214"/>
    <w:rsid w:val="00C463D9"/>
    <w:rsid w:val="00C466FD"/>
    <w:rsid w:val="00C467DA"/>
    <w:rsid w:val="00C473DA"/>
    <w:rsid w:val="00C474DC"/>
    <w:rsid w:val="00C50300"/>
    <w:rsid w:val="00C504B4"/>
    <w:rsid w:val="00C50563"/>
    <w:rsid w:val="00C50914"/>
    <w:rsid w:val="00C50DB3"/>
    <w:rsid w:val="00C5100D"/>
    <w:rsid w:val="00C51249"/>
    <w:rsid w:val="00C512A9"/>
    <w:rsid w:val="00C5153D"/>
    <w:rsid w:val="00C518C9"/>
    <w:rsid w:val="00C51AA8"/>
    <w:rsid w:val="00C525E4"/>
    <w:rsid w:val="00C52D11"/>
    <w:rsid w:val="00C530AC"/>
    <w:rsid w:val="00C530D1"/>
    <w:rsid w:val="00C53170"/>
    <w:rsid w:val="00C53CCA"/>
    <w:rsid w:val="00C5436D"/>
    <w:rsid w:val="00C54430"/>
    <w:rsid w:val="00C54A8B"/>
    <w:rsid w:val="00C55087"/>
    <w:rsid w:val="00C561BC"/>
    <w:rsid w:val="00C568B8"/>
    <w:rsid w:val="00C56A00"/>
    <w:rsid w:val="00C56A38"/>
    <w:rsid w:val="00C56C3F"/>
    <w:rsid w:val="00C56E44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13D"/>
    <w:rsid w:val="00C60599"/>
    <w:rsid w:val="00C60804"/>
    <w:rsid w:val="00C60920"/>
    <w:rsid w:val="00C60ACC"/>
    <w:rsid w:val="00C60E42"/>
    <w:rsid w:val="00C61108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325F"/>
    <w:rsid w:val="00C63868"/>
    <w:rsid w:val="00C640BE"/>
    <w:rsid w:val="00C6439D"/>
    <w:rsid w:val="00C643A4"/>
    <w:rsid w:val="00C648C0"/>
    <w:rsid w:val="00C64DCD"/>
    <w:rsid w:val="00C64EA6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72E3"/>
    <w:rsid w:val="00C6759F"/>
    <w:rsid w:val="00C6769E"/>
    <w:rsid w:val="00C67758"/>
    <w:rsid w:val="00C678CD"/>
    <w:rsid w:val="00C70041"/>
    <w:rsid w:val="00C70676"/>
    <w:rsid w:val="00C706B9"/>
    <w:rsid w:val="00C70A9F"/>
    <w:rsid w:val="00C70C47"/>
    <w:rsid w:val="00C70EAE"/>
    <w:rsid w:val="00C70EF6"/>
    <w:rsid w:val="00C70F64"/>
    <w:rsid w:val="00C71007"/>
    <w:rsid w:val="00C715C0"/>
    <w:rsid w:val="00C71803"/>
    <w:rsid w:val="00C71947"/>
    <w:rsid w:val="00C71976"/>
    <w:rsid w:val="00C71B36"/>
    <w:rsid w:val="00C71ECC"/>
    <w:rsid w:val="00C72314"/>
    <w:rsid w:val="00C7321F"/>
    <w:rsid w:val="00C74D09"/>
    <w:rsid w:val="00C7527D"/>
    <w:rsid w:val="00C757CF"/>
    <w:rsid w:val="00C75BF3"/>
    <w:rsid w:val="00C76722"/>
    <w:rsid w:val="00C76A67"/>
    <w:rsid w:val="00C76B0E"/>
    <w:rsid w:val="00C76D52"/>
    <w:rsid w:val="00C7728D"/>
    <w:rsid w:val="00C7762A"/>
    <w:rsid w:val="00C7785A"/>
    <w:rsid w:val="00C77A40"/>
    <w:rsid w:val="00C77C2E"/>
    <w:rsid w:val="00C77EBC"/>
    <w:rsid w:val="00C801E4"/>
    <w:rsid w:val="00C80367"/>
    <w:rsid w:val="00C80583"/>
    <w:rsid w:val="00C80617"/>
    <w:rsid w:val="00C80662"/>
    <w:rsid w:val="00C80A50"/>
    <w:rsid w:val="00C80D6E"/>
    <w:rsid w:val="00C812F3"/>
    <w:rsid w:val="00C8172E"/>
    <w:rsid w:val="00C8198A"/>
    <w:rsid w:val="00C81A85"/>
    <w:rsid w:val="00C81BDF"/>
    <w:rsid w:val="00C81C8E"/>
    <w:rsid w:val="00C8253D"/>
    <w:rsid w:val="00C829B6"/>
    <w:rsid w:val="00C82A21"/>
    <w:rsid w:val="00C82A6A"/>
    <w:rsid w:val="00C8392F"/>
    <w:rsid w:val="00C8418F"/>
    <w:rsid w:val="00C84549"/>
    <w:rsid w:val="00C84CD4"/>
    <w:rsid w:val="00C856CC"/>
    <w:rsid w:val="00C85AB1"/>
    <w:rsid w:val="00C85EFF"/>
    <w:rsid w:val="00C86332"/>
    <w:rsid w:val="00C86531"/>
    <w:rsid w:val="00C86552"/>
    <w:rsid w:val="00C86E40"/>
    <w:rsid w:val="00C8710A"/>
    <w:rsid w:val="00C8754F"/>
    <w:rsid w:val="00C8787F"/>
    <w:rsid w:val="00C87AF5"/>
    <w:rsid w:val="00C87C7A"/>
    <w:rsid w:val="00C87E6A"/>
    <w:rsid w:val="00C87F79"/>
    <w:rsid w:val="00C905BE"/>
    <w:rsid w:val="00C907B3"/>
    <w:rsid w:val="00C90E95"/>
    <w:rsid w:val="00C91718"/>
    <w:rsid w:val="00C91754"/>
    <w:rsid w:val="00C91AEC"/>
    <w:rsid w:val="00C91B3B"/>
    <w:rsid w:val="00C91DD6"/>
    <w:rsid w:val="00C921D3"/>
    <w:rsid w:val="00C928CF"/>
    <w:rsid w:val="00C92969"/>
    <w:rsid w:val="00C92C8F"/>
    <w:rsid w:val="00C92DAD"/>
    <w:rsid w:val="00C92EAF"/>
    <w:rsid w:val="00C93181"/>
    <w:rsid w:val="00C932C4"/>
    <w:rsid w:val="00C936CC"/>
    <w:rsid w:val="00C93714"/>
    <w:rsid w:val="00C937A3"/>
    <w:rsid w:val="00C93AEC"/>
    <w:rsid w:val="00C93EF4"/>
    <w:rsid w:val="00C941C5"/>
    <w:rsid w:val="00C944E1"/>
    <w:rsid w:val="00C94C8A"/>
    <w:rsid w:val="00C94F78"/>
    <w:rsid w:val="00C9551A"/>
    <w:rsid w:val="00C963DE"/>
    <w:rsid w:val="00C9665A"/>
    <w:rsid w:val="00C96937"/>
    <w:rsid w:val="00C977CC"/>
    <w:rsid w:val="00C9780C"/>
    <w:rsid w:val="00C97DFC"/>
    <w:rsid w:val="00CA00FE"/>
    <w:rsid w:val="00CA05CE"/>
    <w:rsid w:val="00CA0809"/>
    <w:rsid w:val="00CA0A9F"/>
    <w:rsid w:val="00CA0CF5"/>
    <w:rsid w:val="00CA0EF8"/>
    <w:rsid w:val="00CA109B"/>
    <w:rsid w:val="00CA113B"/>
    <w:rsid w:val="00CA119C"/>
    <w:rsid w:val="00CA16FE"/>
    <w:rsid w:val="00CA1E98"/>
    <w:rsid w:val="00CA200A"/>
    <w:rsid w:val="00CA27E9"/>
    <w:rsid w:val="00CA2D55"/>
    <w:rsid w:val="00CA2D7E"/>
    <w:rsid w:val="00CA2F81"/>
    <w:rsid w:val="00CA31E0"/>
    <w:rsid w:val="00CA3365"/>
    <w:rsid w:val="00CA3391"/>
    <w:rsid w:val="00CA3392"/>
    <w:rsid w:val="00CA347E"/>
    <w:rsid w:val="00CA351D"/>
    <w:rsid w:val="00CA354B"/>
    <w:rsid w:val="00CA35A1"/>
    <w:rsid w:val="00CA3FBE"/>
    <w:rsid w:val="00CA42C8"/>
    <w:rsid w:val="00CA5093"/>
    <w:rsid w:val="00CA5149"/>
    <w:rsid w:val="00CA55A7"/>
    <w:rsid w:val="00CA56D3"/>
    <w:rsid w:val="00CA5811"/>
    <w:rsid w:val="00CA5A76"/>
    <w:rsid w:val="00CA5A7B"/>
    <w:rsid w:val="00CA5AE8"/>
    <w:rsid w:val="00CA5B62"/>
    <w:rsid w:val="00CA5BA1"/>
    <w:rsid w:val="00CA5D49"/>
    <w:rsid w:val="00CA5DA6"/>
    <w:rsid w:val="00CA5FE4"/>
    <w:rsid w:val="00CA628C"/>
    <w:rsid w:val="00CA6323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433"/>
    <w:rsid w:val="00CB0435"/>
    <w:rsid w:val="00CB0459"/>
    <w:rsid w:val="00CB0596"/>
    <w:rsid w:val="00CB05D3"/>
    <w:rsid w:val="00CB0884"/>
    <w:rsid w:val="00CB0A45"/>
    <w:rsid w:val="00CB0BC5"/>
    <w:rsid w:val="00CB0CD1"/>
    <w:rsid w:val="00CB0EA9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486"/>
    <w:rsid w:val="00CB25B2"/>
    <w:rsid w:val="00CB25BC"/>
    <w:rsid w:val="00CB2FAA"/>
    <w:rsid w:val="00CB315D"/>
    <w:rsid w:val="00CB3179"/>
    <w:rsid w:val="00CB34D6"/>
    <w:rsid w:val="00CB3570"/>
    <w:rsid w:val="00CB3625"/>
    <w:rsid w:val="00CB3C6C"/>
    <w:rsid w:val="00CB40CE"/>
    <w:rsid w:val="00CB4102"/>
    <w:rsid w:val="00CB456B"/>
    <w:rsid w:val="00CB472A"/>
    <w:rsid w:val="00CB49FF"/>
    <w:rsid w:val="00CB4B4B"/>
    <w:rsid w:val="00CB4F04"/>
    <w:rsid w:val="00CB51C5"/>
    <w:rsid w:val="00CB5598"/>
    <w:rsid w:val="00CB5CC3"/>
    <w:rsid w:val="00CB5D7A"/>
    <w:rsid w:val="00CB650D"/>
    <w:rsid w:val="00CB6621"/>
    <w:rsid w:val="00CB6F88"/>
    <w:rsid w:val="00CB7286"/>
    <w:rsid w:val="00CB75B0"/>
    <w:rsid w:val="00CB7880"/>
    <w:rsid w:val="00CC0277"/>
    <w:rsid w:val="00CC04F3"/>
    <w:rsid w:val="00CC1005"/>
    <w:rsid w:val="00CC13F8"/>
    <w:rsid w:val="00CC1432"/>
    <w:rsid w:val="00CC159B"/>
    <w:rsid w:val="00CC1B75"/>
    <w:rsid w:val="00CC1CF4"/>
    <w:rsid w:val="00CC1D65"/>
    <w:rsid w:val="00CC207A"/>
    <w:rsid w:val="00CC20D8"/>
    <w:rsid w:val="00CC221D"/>
    <w:rsid w:val="00CC26BD"/>
    <w:rsid w:val="00CC2757"/>
    <w:rsid w:val="00CC2762"/>
    <w:rsid w:val="00CC2CA7"/>
    <w:rsid w:val="00CC30E6"/>
    <w:rsid w:val="00CC33FD"/>
    <w:rsid w:val="00CC38F6"/>
    <w:rsid w:val="00CC3C39"/>
    <w:rsid w:val="00CC3C60"/>
    <w:rsid w:val="00CC40AF"/>
    <w:rsid w:val="00CC475F"/>
    <w:rsid w:val="00CC4A78"/>
    <w:rsid w:val="00CC4C11"/>
    <w:rsid w:val="00CC4D3A"/>
    <w:rsid w:val="00CC4D54"/>
    <w:rsid w:val="00CC53F8"/>
    <w:rsid w:val="00CC5558"/>
    <w:rsid w:val="00CC5C5D"/>
    <w:rsid w:val="00CC60C2"/>
    <w:rsid w:val="00CC629E"/>
    <w:rsid w:val="00CC63FF"/>
    <w:rsid w:val="00CC6440"/>
    <w:rsid w:val="00CC659F"/>
    <w:rsid w:val="00CC67E5"/>
    <w:rsid w:val="00CC6957"/>
    <w:rsid w:val="00CC69A7"/>
    <w:rsid w:val="00CC6BA5"/>
    <w:rsid w:val="00CC6DC5"/>
    <w:rsid w:val="00CC6DE3"/>
    <w:rsid w:val="00CC6E0A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82"/>
    <w:rsid w:val="00CD0493"/>
    <w:rsid w:val="00CD08A7"/>
    <w:rsid w:val="00CD08E7"/>
    <w:rsid w:val="00CD0A5A"/>
    <w:rsid w:val="00CD0B6E"/>
    <w:rsid w:val="00CD0D70"/>
    <w:rsid w:val="00CD0F29"/>
    <w:rsid w:val="00CD1197"/>
    <w:rsid w:val="00CD15C2"/>
    <w:rsid w:val="00CD1C27"/>
    <w:rsid w:val="00CD20DC"/>
    <w:rsid w:val="00CD2473"/>
    <w:rsid w:val="00CD287A"/>
    <w:rsid w:val="00CD2F6D"/>
    <w:rsid w:val="00CD3127"/>
    <w:rsid w:val="00CD3295"/>
    <w:rsid w:val="00CD3741"/>
    <w:rsid w:val="00CD3988"/>
    <w:rsid w:val="00CD3BD3"/>
    <w:rsid w:val="00CD4873"/>
    <w:rsid w:val="00CD4A8B"/>
    <w:rsid w:val="00CD4D6E"/>
    <w:rsid w:val="00CD4E2C"/>
    <w:rsid w:val="00CD4E6C"/>
    <w:rsid w:val="00CD597C"/>
    <w:rsid w:val="00CD5ED5"/>
    <w:rsid w:val="00CD60F7"/>
    <w:rsid w:val="00CD6791"/>
    <w:rsid w:val="00CD6E54"/>
    <w:rsid w:val="00CD72AB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87D"/>
    <w:rsid w:val="00CE0A9E"/>
    <w:rsid w:val="00CE0C78"/>
    <w:rsid w:val="00CE0CDB"/>
    <w:rsid w:val="00CE0ED1"/>
    <w:rsid w:val="00CE0F80"/>
    <w:rsid w:val="00CE1888"/>
    <w:rsid w:val="00CE1B2E"/>
    <w:rsid w:val="00CE1BAF"/>
    <w:rsid w:val="00CE1C34"/>
    <w:rsid w:val="00CE1D73"/>
    <w:rsid w:val="00CE1D91"/>
    <w:rsid w:val="00CE267E"/>
    <w:rsid w:val="00CE2F4E"/>
    <w:rsid w:val="00CE2F7F"/>
    <w:rsid w:val="00CE304F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B70"/>
    <w:rsid w:val="00CE5F2F"/>
    <w:rsid w:val="00CE5F3C"/>
    <w:rsid w:val="00CE6063"/>
    <w:rsid w:val="00CE6157"/>
    <w:rsid w:val="00CE6179"/>
    <w:rsid w:val="00CE61E2"/>
    <w:rsid w:val="00CE697A"/>
    <w:rsid w:val="00CE69D6"/>
    <w:rsid w:val="00CE6BB2"/>
    <w:rsid w:val="00CE70DB"/>
    <w:rsid w:val="00CE746A"/>
    <w:rsid w:val="00CE7719"/>
    <w:rsid w:val="00CE7896"/>
    <w:rsid w:val="00CE7DC5"/>
    <w:rsid w:val="00CE7E41"/>
    <w:rsid w:val="00CE7E91"/>
    <w:rsid w:val="00CF00EB"/>
    <w:rsid w:val="00CF016C"/>
    <w:rsid w:val="00CF0200"/>
    <w:rsid w:val="00CF050A"/>
    <w:rsid w:val="00CF085A"/>
    <w:rsid w:val="00CF0937"/>
    <w:rsid w:val="00CF0B2A"/>
    <w:rsid w:val="00CF0D5A"/>
    <w:rsid w:val="00CF0DB2"/>
    <w:rsid w:val="00CF0F26"/>
    <w:rsid w:val="00CF170A"/>
    <w:rsid w:val="00CF18E2"/>
    <w:rsid w:val="00CF1B20"/>
    <w:rsid w:val="00CF1B4D"/>
    <w:rsid w:val="00CF1EE0"/>
    <w:rsid w:val="00CF2122"/>
    <w:rsid w:val="00CF21CE"/>
    <w:rsid w:val="00CF223E"/>
    <w:rsid w:val="00CF2427"/>
    <w:rsid w:val="00CF27C3"/>
    <w:rsid w:val="00CF27FF"/>
    <w:rsid w:val="00CF321F"/>
    <w:rsid w:val="00CF34F9"/>
    <w:rsid w:val="00CF3AF3"/>
    <w:rsid w:val="00CF3E56"/>
    <w:rsid w:val="00CF43C0"/>
    <w:rsid w:val="00CF447B"/>
    <w:rsid w:val="00CF44CB"/>
    <w:rsid w:val="00CF4685"/>
    <w:rsid w:val="00CF4977"/>
    <w:rsid w:val="00CF4ACF"/>
    <w:rsid w:val="00CF4B12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65EC"/>
    <w:rsid w:val="00CF6C36"/>
    <w:rsid w:val="00CF6C56"/>
    <w:rsid w:val="00CF6CCF"/>
    <w:rsid w:val="00CF73BC"/>
    <w:rsid w:val="00CF7878"/>
    <w:rsid w:val="00CF7F32"/>
    <w:rsid w:val="00CF7F6E"/>
    <w:rsid w:val="00CF7FB8"/>
    <w:rsid w:val="00D003CB"/>
    <w:rsid w:val="00D003F5"/>
    <w:rsid w:val="00D008E7"/>
    <w:rsid w:val="00D00DF7"/>
    <w:rsid w:val="00D01A6E"/>
    <w:rsid w:val="00D01C0C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7B3"/>
    <w:rsid w:val="00D04B29"/>
    <w:rsid w:val="00D04B7A"/>
    <w:rsid w:val="00D05CC8"/>
    <w:rsid w:val="00D05DF1"/>
    <w:rsid w:val="00D05FB5"/>
    <w:rsid w:val="00D0600A"/>
    <w:rsid w:val="00D06048"/>
    <w:rsid w:val="00D060D7"/>
    <w:rsid w:val="00D069A7"/>
    <w:rsid w:val="00D06A4A"/>
    <w:rsid w:val="00D06FFB"/>
    <w:rsid w:val="00D0707C"/>
    <w:rsid w:val="00D070CC"/>
    <w:rsid w:val="00D0713E"/>
    <w:rsid w:val="00D075B8"/>
    <w:rsid w:val="00D07653"/>
    <w:rsid w:val="00D0772A"/>
    <w:rsid w:val="00D07873"/>
    <w:rsid w:val="00D10275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F61"/>
    <w:rsid w:val="00D1247F"/>
    <w:rsid w:val="00D125BC"/>
    <w:rsid w:val="00D12665"/>
    <w:rsid w:val="00D126DC"/>
    <w:rsid w:val="00D128A9"/>
    <w:rsid w:val="00D12CBE"/>
    <w:rsid w:val="00D12F0B"/>
    <w:rsid w:val="00D13295"/>
    <w:rsid w:val="00D139DF"/>
    <w:rsid w:val="00D13C7C"/>
    <w:rsid w:val="00D13E9D"/>
    <w:rsid w:val="00D144A0"/>
    <w:rsid w:val="00D14E34"/>
    <w:rsid w:val="00D14E92"/>
    <w:rsid w:val="00D1536E"/>
    <w:rsid w:val="00D15A33"/>
    <w:rsid w:val="00D15F1B"/>
    <w:rsid w:val="00D15FD2"/>
    <w:rsid w:val="00D16062"/>
    <w:rsid w:val="00D162DF"/>
    <w:rsid w:val="00D162FA"/>
    <w:rsid w:val="00D16912"/>
    <w:rsid w:val="00D16BCE"/>
    <w:rsid w:val="00D16CE2"/>
    <w:rsid w:val="00D16EDC"/>
    <w:rsid w:val="00D171F7"/>
    <w:rsid w:val="00D17343"/>
    <w:rsid w:val="00D177F7"/>
    <w:rsid w:val="00D17ACB"/>
    <w:rsid w:val="00D17AF7"/>
    <w:rsid w:val="00D17E6F"/>
    <w:rsid w:val="00D204A2"/>
    <w:rsid w:val="00D204B5"/>
    <w:rsid w:val="00D206BD"/>
    <w:rsid w:val="00D208F2"/>
    <w:rsid w:val="00D21305"/>
    <w:rsid w:val="00D219A0"/>
    <w:rsid w:val="00D219EE"/>
    <w:rsid w:val="00D21B41"/>
    <w:rsid w:val="00D21C01"/>
    <w:rsid w:val="00D22393"/>
    <w:rsid w:val="00D223C6"/>
    <w:rsid w:val="00D22E1B"/>
    <w:rsid w:val="00D232BC"/>
    <w:rsid w:val="00D2338D"/>
    <w:rsid w:val="00D234EC"/>
    <w:rsid w:val="00D23663"/>
    <w:rsid w:val="00D237BB"/>
    <w:rsid w:val="00D239E4"/>
    <w:rsid w:val="00D23E4D"/>
    <w:rsid w:val="00D23FE2"/>
    <w:rsid w:val="00D24118"/>
    <w:rsid w:val="00D24C30"/>
    <w:rsid w:val="00D24EE1"/>
    <w:rsid w:val="00D252A5"/>
    <w:rsid w:val="00D25625"/>
    <w:rsid w:val="00D25649"/>
    <w:rsid w:val="00D26450"/>
    <w:rsid w:val="00D264C9"/>
    <w:rsid w:val="00D26CD9"/>
    <w:rsid w:val="00D26E90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FC"/>
    <w:rsid w:val="00D33081"/>
    <w:rsid w:val="00D3340C"/>
    <w:rsid w:val="00D33552"/>
    <w:rsid w:val="00D33F71"/>
    <w:rsid w:val="00D340E5"/>
    <w:rsid w:val="00D34200"/>
    <w:rsid w:val="00D3422E"/>
    <w:rsid w:val="00D3466E"/>
    <w:rsid w:val="00D34F7B"/>
    <w:rsid w:val="00D36A97"/>
    <w:rsid w:val="00D36AE1"/>
    <w:rsid w:val="00D36D22"/>
    <w:rsid w:val="00D36E11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881"/>
    <w:rsid w:val="00D40920"/>
    <w:rsid w:val="00D40AFD"/>
    <w:rsid w:val="00D40E7F"/>
    <w:rsid w:val="00D40EC2"/>
    <w:rsid w:val="00D40F99"/>
    <w:rsid w:val="00D4221F"/>
    <w:rsid w:val="00D429EC"/>
    <w:rsid w:val="00D42BC4"/>
    <w:rsid w:val="00D42CBB"/>
    <w:rsid w:val="00D42D2B"/>
    <w:rsid w:val="00D42F6B"/>
    <w:rsid w:val="00D4353C"/>
    <w:rsid w:val="00D435FB"/>
    <w:rsid w:val="00D43857"/>
    <w:rsid w:val="00D43992"/>
    <w:rsid w:val="00D439EE"/>
    <w:rsid w:val="00D4411F"/>
    <w:rsid w:val="00D4442B"/>
    <w:rsid w:val="00D44557"/>
    <w:rsid w:val="00D4456E"/>
    <w:rsid w:val="00D448B1"/>
    <w:rsid w:val="00D44D9F"/>
    <w:rsid w:val="00D45255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10A7"/>
    <w:rsid w:val="00D51240"/>
    <w:rsid w:val="00D519EE"/>
    <w:rsid w:val="00D51A2A"/>
    <w:rsid w:val="00D51B82"/>
    <w:rsid w:val="00D51C30"/>
    <w:rsid w:val="00D524B0"/>
    <w:rsid w:val="00D526E5"/>
    <w:rsid w:val="00D5291C"/>
    <w:rsid w:val="00D52C8F"/>
    <w:rsid w:val="00D52E3C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4F4D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D1A"/>
    <w:rsid w:val="00D56D94"/>
    <w:rsid w:val="00D57FA0"/>
    <w:rsid w:val="00D60191"/>
    <w:rsid w:val="00D60C91"/>
    <w:rsid w:val="00D60D63"/>
    <w:rsid w:val="00D60E86"/>
    <w:rsid w:val="00D61C61"/>
    <w:rsid w:val="00D62277"/>
    <w:rsid w:val="00D62454"/>
    <w:rsid w:val="00D62744"/>
    <w:rsid w:val="00D62943"/>
    <w:rsid w:val="00D62B2B"/>
    <w:rsid w:val="00D630B4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F80"/>
    <w:rsid w:val="00D650AE"/>
    <w:rsid w:val="00D65716"/>
    <w:rsid w:val="00D6584F"/>
    <w:rsid w:val="00D65BA4"/>
    <w:rsid w:val="00D65F00"/>
    <w:rsid w:val="00D65F8D"/>
    <w:rsid w:val="00D6603C"/>
    <w:rsid w:val="00D661EC"/>
    <w:rsid w:val="00D6692C"/>
    <w:rsid w:val="00D6695D"/>
    <w:rsid w:val="00D66970"/>
    <w:rsid w:val="00D669AD"/>
    <w:rsid w:val="00D66B14"/>
    <w:rsid w:val="00D66C0D"/>
    <w:rsid w:val="00D67365"/>
    <w:rsid w:val="00D676AB"/>
    <w:rsid w:val="00D677B5"/>
    <w:rsid w:val="00D6781B"/>
    <w:rsid w:val="00D678C7"/>
    <w:rsid w:val="00D67E2F"/>
    <w:rsid w:val="00D67F27"/>
    <w:rsid w:val="00D7011D"/>
    <w:rsid w:val="00D70499"/>
    <w:rsid w:val="00D704B6"/>
    <w:rsid w:val="00D704E0"/>
    <w:rsid w:val="00D70589"/>
    <w:rsid w:val="00D70602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318"/>
    <w:rsid w:val="00D725B3"/>
    <w:rsid w:val="00D72AC9"/>
    <w:rsid w:val="00D72CC2"/>
    <w:rsid w:val="00D730E2"/>
    <w:rsid w:val="00D73244"/>
    <w:rsid w:val="00D73301"/>
    <w:rsid w:val="00D73324"/>
    <w:rsid w:val="00D73BF4"/>
    <w:rsid w:val="00D7410E"/>
    <w:rsid w:val="00D743A0"/>
    <w:rsid w:val="00D744D6"/>
    <w:rsid w:val="00D74849"/>
    <w:rsid w:val="00D74978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F9A"/>
    <w:rsid w:val="00D75FB8"/>
    <w:rsid w:val="00D76309"/>
    <w:rsid w:val="00D764FC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4FC"/>
    <w:rsid w:val="00D777DE"/>
    <w:rsid w:val="00D779D2"/>
    <w:rsid w:val="00D77FC0"/>
    <w:rsid w:val="00D80274"/>
    <w:rsid w:val="00D802E2"/>
    <w:rsid w:val="00D803DA"/>
    <w:rsid w:val="00D807B7"/>
    <w:rsid w:val="00D8084B"/>
    <w:rsid w:val="00D80AC7"/>
    <w:rsid w:val="00D80C83"/>
    <w:rsid w:val="00D81065"/>
    <w:rsid w:val="00D8129D"/>
    <w:rsid w:val="00D818F3"/>
    <w:rsid w:val="00D81BD4"/>
    <w:rsid w:val="00D81BF9"/>
    <w:rsid w:val="00D81C4F"/>
    <w:rsid w:val="00D821A8"/>
    <w:rsid w:val="00D82399"/>
    <w:rsid w:val="00D823E0"/>
    <w:rsid w:val="00D8269E"/>
    <w:rsid w:val="00D829E7"/>
    <w:rsid w:val="00D82AAA"/>
    <w:rsid w:val="00D82AED"/>
    <w:rsid w:val="00D82B01"/>
    <w:rsid w:val="00D82C0A"/>
    <w:rsid w:val="00D82CF3"/>
    <w:rsid w:val="00D83217"/>
    <w:rsid w:val="00D83375"/>
    <w:rsid w:val="00D83737"/>
    <w:rsid w:val="00D83A92"/>
    <w:rsid w:val="00D83B33"/>
    <w:rsid w:val="00D83C43"/>
    <w:rsid w:val="00D8400D"/>
    <w:rsid w:val="00D840B9"/>
    <w:rsid w:val="00D84265"/>
    <w:rsid w:val="00D8498D"/>
    <w:rsid w:val="00D84BC4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F86"/>
    <w:rsid w:val="00D90174"/>
    <w:rsid w:val="00D904D3"/>
    <w:rsid w:val="00D905F7"/>
    <w:rsid w:val="00D90810"/>
    <w:rsid w:val="00D9084A"/>
    <w:rsid w:val="00D909E2"/>
    <w:rsid w:val="00D90D1D"/>
    <w:rsid w:val="00D91313"/>
    <w:rsid w:val="00D9151A"/>
    <w:rsid w:val="00D91850"/>
    <w:rsid w:val="00D91FA9"/>
    <w:rsid w:val="00D9210A"/>
    <w:rsid w:val="00D92473"/>
    <w:rsid w:val="00D92563"/>
    <w:rsid w:val="00D92855"/>
    <w:rsid w:val="00D929D0"/>
    <w:rsid w:val="00D93382"/>
    <w:rsid w:val="00D93618"/>
    <w:rsid w:val="00D938B3"/>
    <w:rsid w:val="00D93B35"/>
    <w:rsid w:val="00D93CC6"/>
    <w:rsid w:val="00D93FD3"/>
    <w:rsid w:val="00D9414F"/>
    <w:rsid w:val="00D941D2"/>
    <w:rsid w:val="00D94232"/>
    <w:rsid w:val="00D94275"/>
    <w:rsid w:val="00D94328"/>
    <w:rsid w:val="00D9436F"/>
    <w:rsid w:val="00D945A7"/>
    <w:rsid w:val="00D9477B"/>
    <w:rsid w:val="00D94F59"/>
    <w:rsid w:val="00D95307"/>
    <w:rsid w:val="00D955D3"/>
    <w:rsid w:val="00D95953"/>
    <w:rsid w:val="00D95EAB"/>
    <w:rsid w:val="00D96424"/>
    <w:rsid w:val="00D966F8"/>
    <w:rsid w:val="00D96C19"/>
    <w:rsid w:val="00D96C3F"/>
    <w:rsid w:val="00D96E44"/>
    <w:rsid w:val="00D96E92"/>
    <w:rsid w:val="00D975A5"/>
    <w:rsid w:val="00D97A04"/>
    <w:rsid w:val="00D97C63"/>
    <w:rsid w:val="00D97CDD"/>
    <w:rsid w:val="00DA045C"/>
    <w:rsid w:val="00DA09C4"/>
    <w:rsid w:val="00DA0AA9"/>
    <w:rsid w:val="00DA0B14"/>
    <w:rsid w:val="00DA0CE7"/>
    <w:rsid w:val="00DA10EA"/>
    <w:rsid w:val="00DA1177"/>
    <w:rsid w:val="00DA1720"/>
    <w:rsid w:val="00DA19C9"/>
    <w:rsid w:val="00DA1A7E"/>
    <w:rsid w:val="00DA1BA3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C90"/>
    <w:rsid w:val="00DA4041"/>
    <w:rsid w:val="00DA42BB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BB6"/>
    <w:rsid w:val="00DA5C9C"/>
    <w:rsid w:val="00DA5DE7"/>
    <w:rsid w:val="00DA6358"/>
    <w:rsid w:val="00DA64DF"/>
    <w:rsid w:val="00DA65E0"/>
    <w:rsid w:val="00DA6746"/>
    <w:rsid w:val="00DA6B47"/>
    <w:rsid w:val="00DA6D8E"/>
    <w:rsid w:val="00DA715A"/>
    <w:rsid w:val="00DA73DE"/>
    <w:rsid w:val="00DA77C1"/>
    <w:rsid w:val="00DA77E2"/>
    <w:rsid w:val="00DA79C4"/>
    <w:rsid w:val="00DA7A2A"/>
    <w:rsid w:val="00DA7A44"/>
    <w:rsid w:val="00DA7E4A"/>
    <w:rsid w:val="00DB02A4"/>
    <w:rsid w:val="00DB06DE"/>
    <w:rsid w:val="00DB08E7"/>
    <w:rsid w:val="00DB09E8"/>
    <w:rsid w:val="00DB0BC8"/>
    <w:rsid w:val="00DB12D7"/>
    <w:rsid w:val="00DB2185"/>
    <w:rsid w:val="00DB29D4"/>
    <w:rsid w:val="00DB311D"/>
    <w:rsid w:val="00DB3262"/>
    <w:rsid w:val="00DB3412"/>
    <w:rsid w:val="00DB35D9"/>
    <w:rsid w:val="00DB3CC7"/>
    <w:rsid w:val="00DB3FC8"/>
    <w:rsid w:val="00DB4673"/>
    <w:rsid w:val="00DB4973"/>
    <w:rsid w:val="00DB4A3C"/>
    <w:rsid w:val="00DB4B5C"/>
    <w:rsid w:val="00DB4CEF"/>
    <w:rsid w:val="00DB4FC7"/>
    <w:rsid w:val="00DB5155"/>
    <w:rsid w:val="00DB522E"/>
    <w:rsid w:val="00DB598A"/>
    <w:rsid w:val="00DB62AD"/>
    <w:rsid w:val="00DB6458"/>
    <w:rsid w:val="00DB6713"/>
    <w:rsid w:val="00DB6795"/>
    <w:rsid w:val="00DB6CAB"/>
    <w:rsid w:val="00DB6D3A"/>
    <w:rsid w:val="00DB6DFA"/>
    <w:rsid w:val="00DB75DB"/>
    <w:rsid w:val="00DB7D19"/>
    <w:rsid w:val="00DC007E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E11"/>
    <w:rsid w:val="00DC1F97"/>
    <w:rsid w:val="00DC245C"/>
    <w:rsid w:val="00DC278B"/>
    <w:rsid w:val="00DC2883"/>
    <w:rsid w:val="00DC29BF"/>
    <w:rsid w:val="00DC2AE5"/>
    <w:rsid w:val="00DC2B4A"/>
    <w:rsid w:val="00DC366A"/>
    <w:rsid w:val="00DC3AFC"/>
    <w:rsid w:val="00DC41F4"/>
    <w:rsid w:val="00DC45FA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307"/>
    <w:rsid w:val="00DC73E6"/>
    <w:rsid w:val="00DC75E0"/>
    <w:rsid w:val="00DC76A9"/>
    <w:rsid w:val="00DD010F"/>
    <w:rsid w:val="00DD01FB"/>
    <w:rsid w:val="00DD0A6E"/>
    <w:rsid w:val="00DD0BD1"/>
    <w:rsid w:val="00DD0CC9"/>
    <w:rsid w:val="00DD1167"/>
    <w:rsid w:val="00DD174E"/>
    <w:rsid w:val="00DD1808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4500"/>
    <w:rsid w:val="00DD45AC"/>
    <w:rsid w:val="00DD46EB"/>
    <w:rsid w:val="00DD4A64"/>
    <w:rsid w:val="00DD4B2C"/>
    <w:rsid w:val="00DD4B93"/>
    <w:rsid w:val="00DD4BB2"/>
    <w:rsid w:val="00DD4C7A"/>
    <w:rsid w:val="00DD4E52"/>
    <w:rsid w:val="00DD5471"/>
    <w:rsid w:val="00DD55E8"/>
    <w:rsid w:val="00DD570C"/>
    <w:rsid w:val="00DD57A4"/>
    <w:rsid w:val="00DD5916"/>
    <w:rsid w:val="00DD596F"/>
    <w:rsid w:val="00DD5E38"/>
    <w:rsid w:val="00DD5EA0"/>
    <w:rsid w:val="00DD6459"/>
    <w:rsid w:val="00DD665C"/>
    <w:rsid w:val="00DD69C0"/>
    <w:rsid w:val="00DD6B82"/>
    <w:rsid w:val="00DD6B8F"/>
    <w:rsid w:val="00DD6ECE"/>
    <w:rsid w:val="00DD7587"/>
    <w:rsid w:val="00DD76CE"/>
    <w:rsid w:val="00DD782F"/>
    <w:rsid w:val="00DD7A73"/>
    <w:rsid w:val="00DE011F"/>
    <w:rsid w:val="00DE0805"/>
    <w:rsid w:val="00DE0807"/>
    <w:rsid w:val="00DE0B67"/>
    <w:rsid w:val="00DE12BE"/>
    <w:rsid w:val="00DE1968"/>
    <w:rsid w:val="00DE1B33"/>
    <w:rsid w:val="00DE1B90"/>
    <w:rsid w:val="00DE1E81"/>
    <w:rsid w:val="00DE204F"/>
    <w:rsid w:val="00DE20CE"/>
    <w:rsid w:val="00DE220A"/>
    <w:rsid w:val="00DE2522"/>
    <w:rsid w:val="00DE26FC"/>
    <w:rsid w:val="00DE2AF3"/>
    <w:rsid w:val="00DE2DF9"/>
    <w:rsid w:val="00DE2E6C"/>
    <w:rsid w:val="00DE2EAA"/>
    <w:rsid w:val="00DE3282"/>
    <w:rsid w:val="00DE33D2"/>
    <w:rsid w:val="00DE36F1"/>
    <w:rsid w:val="00DE3B2C"/>
    <w:rsid w:val="00DE3D3E"/>
    <w:rsid w:val="00DE3D76"/>
    <w:rsid w:val="00DE4786"/>
    <w:rsid w:val="00DE47FF"/>
    <w:rsid w:val="00DE4932"/>
    <w:rsid w:val="00DE515B"/>
    <w:rsid w:val="00DE5166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B3C"/>
    <w:rsid w:val="00DE7517"/>
    <w:rsid w:val="00DE75B5"/>
    <w:rsid w:val="00DE765F"/>
    <w:rsid w:val="00DE7BEE"/>
    <w:rsid w:val="00DF0133"/>
    <w:rsid w:val="00DF01B5"/>
    <w:rsid w:val="00DF07C0"/>
    <w:rsid w:val="00DF0BE7"/>
    <w:rsid w:val="00DF1541"/>
    <w:rsid w:val="00DF157B"/>
    <w:rsid w:val="00DF21EF"/>
    <w:rsid w:val="00DF221E"/>
    <w:rsid w:val="00DF2433"/>
    <w:rsid w:val="00DF2B3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4005"/>
    <w:rsid w:val="00DF47A0"/>
    <w:rsid w:val="00DF4922"/>
    <w:rsid w:val="00DF4959"/>
    <w:rsid w:val="00DF4C7C"/>
    <w:rsid w:val="00DF4F39"/>
    <w:rsid w:val="00DF5736"/>
    <w:rsid w:val="00DF5A93"/>
    <w:rsid w:val="00DF5BED"/>
    <w:rsid w:val="00DF5BFC"/>
    <w:rsid w:val="00DF5CF6"/>
    <w:rsid w:val="00DF5D97"/>
    <w:rsid w:val="00DF5E57"/>
    <w:rsid w:val="00DF5FDB"/>
    <w:rsid w:val="00DF624B"/>
    <w:rsid w:val="00DF62CD"/>
    <w:rsid w:val="00DF6335"/>
    <w:rsid w:val="00DF64AE"/>
    <w:rsid w:val="00DF65B4"/>
    <w:rsid w:val="00DF65F8"/>
    <w:rsid w:val="00DF69FB"/>
    <w:rsid w:val="00DF6D70"/>
    <w:rsid w:val="00DF7043"/>
    <w:rsid w:val="00DF72AF"/>
    <w:rsid w:val="00DF7BE1"/>
    <w:rsid w:val="00DF7CC8"/>
    <w:rsid w:val="00DF7F34"/>
    <w:rsid w:val="00E00378"/>
    <w:rsid w:val="00E0054E"/>
    <w:rsid w:val="00E006A3"/>
    <w:rsid w:val="00E00D4D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3B8"/>
    <w:rsid w:val="00E05AC5"/>
    <w:rsid w:val="00E05D33"/>
    <w:rsid w:val="00E064FB"/>
    <w:rsid w:val="00E06890"/>
    <w:rsid w:val="00E068BF"/>
    <w:rsid w:val="00E06B4D"/>
    <w:rsid w:val="00E06C48"/>
    <w:rsid w:val="00E06E1C"/>
    <w:rsid w:val="00E06E2B"/>
    <w:rsid w:val="00E075D6"/>
    <w:rsid w:val="00E075F9"/>
    <w:rsid w:val="00E07761"/>
    <w:rsid w:val="00E078BA"/>
    <w:rsid w:val="00E07D8D"/>
    <w:rsid w:val="00E10047"/>
    <w:rsid w:val="00E103AE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943"/>
    <w:rsid w:val="00E1194F"/>
    <w:rsid w:val="00E11BB4"/>
    <w:rsid w:val="00E11F57"/>
    <w:rsid w:val="00E11FA5"/>
    <w:rsid w:val="00E122E6"/>
    <w:rsid w:val="00E123B2"/>
    <w:rsid w:val="00E12821"/>
    <w:rsid w:val="00E129CF"/>
    <w:rsid w:val="00E12BE0"/>
    <w:rsid w:val="00E12FD4"/>
    <w:rsid w:val="00E1340F"/>
    <w:rsid w:val="00E139A8"/>
    <w:rsid w:val="00E13A2A"/>
    <w:rsid w:val="00E141CF"/>
    <w:rsid w:val="00E14AD7"/>
    <w:rsid w:val="00E15129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EBB"/>
    <w:rsid w:val="00E1709F"/>
    <w:rsid w:val="00E177B4"/>
    <w:rsid w:val="00E17A20"/>
    <w:rsid w:val="00E17AA8"/>
    <w:rsid w:val="00E20453"/>
    <w:rsid w:val="00E2070F"/>
    <w:rsid w:val="00E207D8"/>
    <w:rsid w:val="00E2088C"/>
    <w:rsid w:val="00E20C90"/>
    <w:rsid w:val="00E20FAC"/>
    <w:rsid w:val="00E2125C"/>
    <w:rsid w:val="00E212DE"/>
    <w:rsid w:val="00E21521"/>
    <w:rsid w:val="00E21CE1"/>
    <w:rsid w:val="00E2266C"/>
    <w:rsid w:val="00E22A4B"/>
    <w:rsid w:val="00E22F92"/>
    <w:rsid w:val="00E23111"/>
    <w:rsid w:val="00E23375"/>
    <w:rsid w:val="00E2344B"/>
    <w:rsid w:val="00E235A5"/>
    <w:rsid w:val="00E23691"/>
    <w:rsid w:val="00E2376B"/>
    <w:rsid w:val="00E24154"/>
    <w:rsid w:val="00E2420A"/>
    <w:rsid w:val="00E244F4"/>
    <w:rsid w:val="00E2467F"/>
    <w:rsid w:val="00E24A91"/>
    <w:rsid w:val="00E24D17"/>
    <w:rsid w:val="00E25052"/>
    <w:rsid w:val="00E2515D"/>
    <w:rsid w:val="00E25635"/>
    <w:rsid w:val="00E256E9"/>
    <w:rsid w:val="00E2579A"/>
    <w:rsid w:val="00E25AAD"/>
    <w:rsid w:val="00E25F2C"/>
    <w:rsid w:val="00E2665F"/>
    <w:rsid w:val="00E26FF3"/>
    <w:rsid w:val="00E27966"/>
    <w:rsid w:val="00E27C5A"/>
    <w:rsid w:val="00E27DF2"/>
    <w:rsid w:val="00E27FF6"/>
    <w:rsid w:val="00E300FC"/>
    <w:rsid w:val="00E300FF"/>
    <w:rsid w:val="00E3024C"/>
    <w:rsid w:val="00E308C6"/>
    <w:rsid w:val="00E30C16"/>
    <w:rsid w:val="00E30F84"/>
    <w:rsid w:val="00E31761"/>
    <w:rsid w:val="00E31769"/>
    <w:rsid w:val="00E31E69"/>
    <w:rsid w:val="00E32042"/>
    <w:rsid w:val="00E3258A"/>
    <w:rsid w:val="00E32C57"/>
    <w:rsid w:val="00E32FE2"/>
    <w:rsid w:val="00E33035"/>
    <w:rsid w:val="00E333CB"/>
    <w:rsid w:val="00E33414"/>
    <w:rsid w:val="00E33CD3"/>
    <w:rsid w:val="00E33E38"/>
    <w:rsid w:val="00E34D31"/>
    <w:rsid w:val="00E34D6D"/>
    <w:rsid w:val="00E34DC8"/>
    <w:rsid w:val="00E34FB2"/>
    <w:rsid w:val="00E3528C"/>
    <w:rsid w:val="00E3562C"/>
    <w:rsid w:val="00E358A2"/>
    <w:rsid w:val="00E35A01"/>
    <w:rsid w:val="00E35B38"/>
    <w:rsid w:val="00E35FF1"/>
    <w:rsid w:val="00E364B6"/>
    <w:rsid w:val="00E3651E"/>
    <w:rsid w:val="00E36565"/>
    <w:rsid w:val="00E36657"/>
    <w:rsid w:val="00E369CF"/>
    <w:rsid w:val="00E369F7"/>
    <w:rsid w:val="00E36E05"/>
    <w:rsid w:val="00E374F5"/>
    <w:rsid w:val="00E3761D"/>
    <w:rsid w:val="00E378C4"/>
    <w:rsid w:val="00E37E86"/>
    <w:rsid w:val="00E409D1"/>
    <w:rsid w:val="00E40B6B"/>
    <w:rsid w:val="00E410B9"/>
    <w:rsid w:val="00E415B5"/>
    <w:rsid w:val="00E41731"/>
    <w:rsid w:val="00E419C4"/>
    <w:rsid w:val="00E41BA3"/>
    <w:rsid w:val="00E41C9A"/>
    <w:rsid w:val="00E422A1"/>
    <w:rsid w:val="00E426FE"/>
    <w:rsid w:val="00E427E8"/>
    <w:rsid w:val="00E42C41"/>
    <w:rsid w:val="00E42D09"/>
    <w:rsid w:val="00E43127"/>
    <w:rsid w:val="00E4370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5406"/>
    <w:rsid w:val="00E45434"/>
    <w:rsid w:val="00E455C3"/>
    <w:rsid w:val="00E458B4"/>
    <w:rsid w:val="00E4590E"/>
    <w:rsid w:val="00E459D1"/>
    <w:rsid w:val="00E45BDC"/>
    <w:rsid w:val="00E45DD2"/>
    <w:rsid w:val="00E460C1"/>
    <w:rsid w:val="00E463FA"/>
    <w:rsid w:val="00E4699D"/>
    <w:rsid w:val="00E46A03"/>
    <w:rsid w:val="00E46BD5"/>
    <w:rsid w:val="00E46C58"/>
    <w:rsid w:val="00E46D11"/>
    <w:rsid w:val="00E4720C"/>
    <w:rsid w:val="00E47212"/>
    <w:rsid w:val="00E47252"/>
    <w:rsid w:val="00E4728B"/>
    <w:rsid w:val="00E472C6"/>
    <w:rsid w:val="00E4750D"/>
    <w:rsid w:val="00E5024C"/>
    <w:rsid w:val="00E50A64"/>
    <w:rsid w:val="00E50C2C"/>
    <w:rsid w:val="00E50CFF"/>
    <w:rsid w:val="00E50EC9"/>
    <w:rsid w:val="00E51197"/>
    <w:rsid w:val="00E51356"/>
    <w:rsid w:val="00E51A29"/>
    <w:rsid w:val="00E51F2A"/>
    <w:rsid w:val="00E527EC"/>
    <w:rsid w:val="00E5290C"/>
    <w:rsid w:val="00E52AB4"/>
    <w:rsid w:val="00E52CD3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ED"/>
    <w:rsid w:val="00E55198"/>
    <w:rsid w:val="00E553E4"/>
    <w:rsid w:val="00E555B0"/>
    <w:rsid w:val="00E5595B"/>
    <w:rsid w:val="00E55D32"/>
    <w:rsid w:val="00E56467"/>
    <w:rsid w:val="00E567C8"/>
    <w:rsid w:val="00E56F66"/>
    <w:rsid w:val="00E57098"/>
    <w:rsid w:val="00E57164"/>
    <w:rsid w:val="00E574C2"/>
    <w:rsid w:val="00E57835"/>
    <w:rsid w:val="00E57A44"/>
    <w:rsid w:val="00E57DB2"/>
    <w:rsid w:val="00E57DDF"/>
    <w:rsid w:val="00E60049"/>
    <w:rsid w:val="00E60265"/>
    <w:rsid w:val="00E6031B"/>
    <w:rsid w:val="00E609B7"/>
    <w:rsid w:val="00E60A06"/>
    <w:rsid w:val="00E60B67"/>
    <w:rsid w:val="00E60C74"/>
    <w:rsid w:val="00E613A2"/>
    <w:rsid w:val="00E6177F"/>
    <w:rsid w:val="00E618F0"/>
    <w:rsid w:val="00E61968"/>
    <w:rsid w:val="00E619B5"/>
    <w:rsid w:val="00E61E03"/>
    <w:rsid w:val="00E621FE"/>
    <w:rsid w:val="00E622D3"/>
    <w:rsid w:val="00E624DD"/>
    <w:rsid w:val="00E628C6"/>
    <w:rsid w:val="00E62932"/>
    <w:rsid w:val="00E62951"/>
    <w:rsid w:val="00E62EBA"/>
    <w:rsid w:val="00E62EDD"/>
    <w:rsid w:val="00E6313B"/>
    <w:rsid w:val="00E63225"/>
    <w:rsid w:val="00E6344B"/>
    <w:rsid w:val="00E63548"/>
    <w:rsid w:val="00E63601"/>
    <w:rsid w:val="00E63841"/>
    <w:rsid w:val="00E64105"/>
    <w:rsid w:val="00E64254"/>
    <w:rsid w:val="00E64A59"/>
    <w:rsid w:val="00E654E9"/>
    <w:rsid w:val="00E65573"/>
    <w:rsid w:val="00E65FED"/>
    <w:rsid w:val="00E66142"/>
    <w:rsid w:val="00E6662B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9D"/>
    <w:rsid w:val="00E7065E"/>
    <w:rsid w:val="00E7072F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90"/>
    <w:rsid w:val="00E72658"/>
    <w:rsid w:val="00E73833"/>
    <w:rsid w:val="00E73D39"/>
    <w:rsid w:val="00E7408E"/>
    <w:rsid w:val="00E754EE"/>
    <w:rsid w:val="00E758D1"/>
    <w:rsid w:val="00E75B57"/>
    <w:rsid w:val="00E76040"/>
    <w:rsid w:val="00E76332"/>
    <w:rsid w:val="00E76622"/>
    <w:rsid w:val="00E768DA"/>
    <w:rsid w:val="00E76B0D"/>
    <w:rsid w:val="00E76B81"/>
    <w:rsid w:val="00E76BD4"/>
    <w:rsid w:val="00E77183"/>
    <w:rsid w:val="00E7746C"/>
    <w:rsid w:val="00E77A7F"/>
    <w:rsid w:val="00E77B70"/>
    <w:rsid w:val="00E77C63"/>
    <w:rsid w:val="00E77E06"/>
    <w:rsid w:val="00E80158"/>
    <w:rsid w:val="00E803F0"/>
    <w:rsid w:val="00E8062E"/>
    <w:rsid w:val="00E8064E"/>
    <w:rsid w:val="00E80669"/>
    <w:rsid w:val="00E806DA"/>
    <w:rsid w:val="00E80B52"/>
    <w:rsid w:val="00E80CA8"/>
    <w:rsid w:val="00E80E1A"/>
    <w:rsid w:val="00E810A0"/>
    <w:rsid w:val="00E81278"/>
    <w:rsid w:val="00E81393"/>
    <w:rsid w:val="00E817EA"/>
    <w:rsid w:val="00E81B31"/>
    <w:rsid w:val="00E81CC4"/>
    <w:rsid w:val="00E81E9A"/>
    <w:rsid w:val="00E821C1"/>
    <w:rsid w:val="00E82742"/>
    <w:rsid w:val="00E831D5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46CE"/>
    <w:rsid w:val="00E8496B"/>
    <w:rsid w:val="00E84B34"/>
    <w:rsid w:val="00E84E7D"/>
    <w:rsid w:val="00E850B6"/>
    <w:rsid w:val="00E8543A"/>
    <w:rsid w:val="00E85689"/>
    <w:rsid w:val="00E85DE3"/>
    <w:rsid w:val="00E862E4"/>
    <w:rsid w:val="00E86827"/>
    <w:rsid w:val="00E868E4"/>
    <w:rsid w:val="00E869DF"/>
    <w:rsid w:val="00E86D09"/>
    <w:rsid w:val="00E86D46"/>
    <w:rsid w:val="00E86F4C"/>
    <w:rsid w:val="00E87609"/>
    <w:rsid w:val="00E87852"/>
    <w:rsid w:val="00E9044F"/>
    <w:rsid w:val="00E9072D"/>
    <w:rsid w:val="00E9073A"/>
    <w:rsid w:val="00E90B8E"/>
    <w:rsid w:val="00E90CAC"/>
    <w:rsid w:val="00E90F37"/>
    <w:rsid w:val="00E90F5F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571"/>
    <w:rsid w:val="00E935BB"/>
    <w:rsid w:val="00E935BC"/>
    <w:rsid w:val="00E938AA"/>
    <w:rsid w:val="00E93A22"/>
    <w:rsid w:val="00E93F24"/>
    <w:rsid w:val="00E93F34"/>
    <w:rsid w:val="00E94313"/>
    <w:rsid w:val="00E943FC"/>
    <w:rsid w:val="00E94A5F"/>
    <w:rsid w:val="00E94E9A"/>
    <w:rsid w:val="00E94F13"/>
    <w:rsid w:val="00E950E9"/>
    <w:rsid w:val="00E9512D"/>
    <w:rsid w:val="00E951B7"/>
    <w:rsid w:val="00E95390"/>
    <w:rsid w:val="00E95E27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975C1"/>
    <w:rsid w:val="00EA050C"/>
    <w:rsid w:val="00EA093E"/>
    <w:rsid w:val="00EA09ED"/>
    <w:rsid w:val="00EA0B73"/>
    <w:rsid w:val="00EA10B5"/>
    <w:rsid w:val="00EA1819"/>
    <w:rsid w:val="00EA1B35"/>
    <w:rsid w:val="00EA1B81"/>
    <w:rsid w:val="00EA1D73"/>
    <w:rsid w:val="00EA21FA"/>
    <w:rsid w:val="00EA2299"/>
    <w:rsid w:val="00EA24AF"/>
    <w:rsid w:val="00EA282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48BA"/>
    <w:rsid w:val="00EA4AA9"/>
    <w:rsid w:val="00EA4D76"/>
    <w:rsid w:val="00EA4EAF"/>
    <w:rsid w:val="00EA51A1"/>
    <w:rsid w:val="00EA522D"/>
    <w:rsid w:val="00EA5292"/>
    <w:rsid w:val="00EA552A"/>
    <w:rsid w:val="00EA5ABD"/>
    <w:rsid w:val="00EA5B4D"/>
    <w:rsid w:val="00EA5BD9"/>
    <w:rsid w:val="00EA62FB"/>
    <w:rsid w:val="00EA6424"/>
    <w:rsid w:val="00EA6515"/>
    <w:rsid w:val="00EA68DC"/>
    <w:rsid w:val="00EA69C7"/>
    <w:rsid w:val="00EA6C1C"/>
    <w:rsid w:val="00EA7073"/>
    <w:rsid w:val="00EA762F"/>
    <w:rsid w:val="00EA7A15"/>
    <w:rsid w:val="00EA7B2B"/>
    <w:rsid w:val="00EA7BEB"/>
    <w:rsid w:val="00EA7F0B"/>
    <w:rsid w:val="00EA7FC3"/>
    <w:rsid w:val="00EB009A"/>
    <w:rsid w:val="00EB00DE"/>
    <w:rsid w:val="00EB011D"/>
    <w:rsid w:val="00EB0705"/>
    <w:rsid w:val="00EB0873"/>
    <w:rsid w:val="00EB0925"/>
    <w:rsid w:val="00EB0BE6"/>
    <w:rsid w:val="00EB0E7B"/>
    <w:rsid w:val="00EB1067"/>
    <w:rsid w:val="00EB123D"/>
    <w:rsid w:val="00EB12A9"/>
    <w:rsid w:val="00EB20A8"/>
    <w:rsid w:val="00EB22CB"/>
    <w:rsid w:val="00EB233D"/>
    <w:rsid w:val="00EB23F3"/>
    <w:rsid w:val="00EB25FD"/>
    <w:rsid w:val="00EB32AA"/>
    <w:rsid w:val="00EB33DC"/>
    <w:rsid w:val="00EB34C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C0"/>
    <w:rsid w:val="00EB51D1"/>
    <w:rsid w:val="00EB564E"/>
    <w:rsid w:val="00EB5879"/>
    <w:rsid w:val="00EB5D91"/>
    <w:rsid w:val="00EB5DC0"/>
    <w:rsid w:val="00EB63AF"/>
    <w:rsid w:val="00EB6897"/>
    <w:rsid w:val="00EB69FA"/>
    <w:rsid w:val="00EB7011"/>
    <w:rsid w:val="00EB7015"/>
    <w:rsid w:val="00EB7324"/>
    <w:rsid w:val="00EB7429"/>
    <w:rsid w:val="00EB7641"/>
    <w:rsid w:val="00EB781E"/>
    <w:rsid w:val="00EB7980"/>
    <w:rsid w:val="00EB7DB4"/>
    <w:rsid w:val="00EB7EF9"/>
    <w:rsid w:val="00EC0EFF"/>
    <w:rsid w:val="00EC12D0"/>
    <w:rsid w:val="00EC15CE"/>
    <w:rsid w:val="00EC1679"/>
    <w:rsid w:val="00EC1AA4"/>
    <w:rsid w:val="00EC1B3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32E0"/>
    <w:rsid w:val="00EC355E"/>
    <w:rsid w:val="00EC3626"/>
    <w:rsid w:val="00EC3671"/>
    <w:rsid w:val="00EC3699"/>
    <w:rsid w:val="00EC3810"/>
    <w:rsid w:val="00EC38D8"/>
    <w:rsid w:val="00EC3BCB"/>
    <w:rsid w:val="00EC3C87"/>
    <w:rsid w:val="00EC3EE6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DDF"/>
    <w:rsid w:val="00EC70C8"/>
    <w:rsid w:val="00EC729D"/>
    <w:rsid w:val="00EC7444"/>
    <w:rsid w:val="00EC77D2"/>
    <w:rsid w:val="00EC7D20"/>
    <w:rsid w:val="00EC7DC1"/>
    <w:rsid w:val="00ED02FF"/>
    <w:rsid w:val="00ED04B7"/>
    <w:rsid w:val="00ED04F2"/>
    <w:rsid w:val="00ED0925"/>
    <w:rsid w:val="00ED0CD6"/>
    <w:rsid w:val="00ED118C"/>
    <w:rsid w:val="00ED135B"/>
    <w:rsid w:val="00ED17F6"/>
    <w:rsid w:val="00ED19A7"/>
    <w:rsid w:val="00ED1B8D"/>
    <w:rsid w:val="00ED1DC7"/>
    <w:rsid w:val="00ED1F5B"/>
    <w:rsid w:val="00ED21CC"/>
    <w:rsid w:val="00ED2276"/>
    <w:rsid w:val="00ED23C0"/>
    <w:rsid w:val="00ED258F"/>
    <w:rsid w:val="00ED2A60"/>
    <w:rsid w:val="00ED2C00"/>
    <w:rsid w:val="00ED2CD4"/>
    <w:rsid w:val="00ED31DC"/>
    <w:rsid w:val="00ED367E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213"/>
    <w:rsid w:val="00ED5393"/>
    <w:rsid w:val="00ED5438"/>
    <w:rsid w:val="00ED5D9C"/>
    <w:rsid w:val="00ED5DCC"/>
    <w:rsid w:val="00ED5E46"/>
    <w:rsid w:val="00ED66F2"/>
    <w:rsid w:val="00ED67EC"/>
    <w:rsid w:val="00ED6947"/>
    <w:rsid w:val="00ED6D74"/>
    <w:rsid w:val="00ED6EAC"/>
    <w:rsid w:val="00ED6F07"/>
    <w:rsid w:val="00ED6FA5"/>
    <w:rsid w:val="00ED7798"/>
    <w:rsid w:val="00ED7E07"/>
    <w:rsid w:val="00ED7E59"/>
    <w:rsid w:val="00ED7EBD"/>
    <w:rsid w:val="00EE0069"/>
    <w:rsid w:val="00EE0226"/>
    <w:rsid w:val="00EE0302"/>
    <w:rsid w:val="00EE05C4"/>
    <w:rsid w:val="00EE07E2"/>
    <w:rsid w:val="00EE0A2B"/>
    <w:rsid w:val="00EE0C1C"/>
    <w:rsid w:val="00EE0E0D"/>
    <w:rsid w:val="00EE0F88"/>
    <w:rsid w:val="00EE1044"/>
    <w:rsid w:val="00EE11AF"/>
    <w:rsid w:val="00EE1358"/>
    <w:rsid w:val="00EE145E"/>
    <w:rsid w:val="00EE1526"/>
    <w:rsid w:val="00EE1707"/>
    <w:rsid w:val="00EE1EA3"/>
    <w:rsid w:val="00EE2296"/>
    <w:rsid w:val="00EE250E"/>
    <w:rsid w:val="00EE2841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4E9"/>
    <w:rsid w:val="00EE46FA"/>
    <w:rsid w:val="00EE4712"/>
    <w:rsid w:val="00EE482C"/>
    <w:rsid w:val="00EE49CB"/>
    <w:rsid w:val="00EE4C05"/>
    <w:rsid w:val="00EE526C"/>
    <w:rsid w:val="00EE53BA"/>
    <w:rsid w:val="00EE57FB"/>
    <w:rsid w:val="00EE5A65"/>
    <w:rsid w:val="00EE5DAC"/>
    <w:rsid w:val="00EE6393"/>
    <w:rsid w:val="00EE6506"/>
    <w:rsid w:val="00EE65C6"/>
    <w:rsid w:val="00EE65E2"/>
    <w:rsid w:val="00EE6862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A31"/>
    <w:rsid w:val="00EF0A69"/>
    <w:rsid w:val="00EF0DB1"/>
    <w:rsid w:val="00EF0FA7"/>
    <w:rsid w:val="00EF1279"/>
    <w:rsid w:val="00EF135C"/>
    <w:rsid w:val="00EF1583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34AA"/>
    <w:rsid w:val="00EF360F"/>
    <w:rsid w:val="00EF3840"/>
    <w:rsid w:val="00EF3956"/>
    <w:rsid w:val="00EF3992"/>
    <w:rsid w:val="00EF3ABA"/>
    <w:rsid w:val="00EF3AE8"/>
    <w:rsid w:val="00EF4122"/>
    <w:rsid w:val="00EF414D"/>
    <w:rsid w:val="00EF4D37"/>
    <w:rsid w:val="00EF535B"/>
    <w:rsid w:val="00EF59B9"/>
    <w:rsid w:val="00EF5FFB"/>
    <w:rsid w:val="00EF60E7"/>
    <w:rsid w:val="00EF615F"/>
    <w:rsid w:val="00EF65E0"/>
    <w:rsid w:val="00EF664B"/>
    <w:rsid w:val="00EF6954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FB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60"/>
    <w:rsid w:val="00F0357D"/>
    <w:rsid w:val="00F03869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6288"/>
    <w:rsid w:val="00F064F0"/>
    <w:rsid w:val="00F06B28"/>
    <w:rsid w:val="00F070FE"/>
    <w:rsid w:val="00F07107"/>
    <w:rsid w:val="00F0743A"/>
    <w:rsid w:val="00F07496"/>
    <w:rsid w:val="00F076DB"/>
    <w:rsid w:val="00F07DC0"/>
    <w:rsid w:val="00F07DF1"/>
    <w:rsid w:val="00F10062"/>
    <w:rsid w:val="00F10756"/>
    <w:rsid w:val="00F10B49"/>
    <w:rsid w:val="00F113B3"/>
    <w:rsid w:val="00F11629"/>
    <w:rsid w:val="00F11671"/>
    <w:rsid w:val="00F12059"/>
    <w:rsid w:val="00F1228E"/>
    <w:rsid w:val="00F12D5F"/>
    <w:rsid w:val="00F12EE1"/>
    <w:rsid w:val="00F1328A"/>
    <w:rsid w:val="00F134FF"/>
    <w:rsid w:val="00F135DA"/>
    <w:rsid w:val="00F1367B"/>
    <w:rsid w:val="00F1368A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91E"/>
    <w:rsid w:val="00F17958"/>
    <w:rsid w:val="00F2023E"/>
    <w:rsid w:val="00F2055C"/>
    <w:rsid w:val="00F20819"/>
    <w:rsid w:val="00F209F6"/>
    <w:rsid w:val="00F212EC"/>
    <w:rsid w:val="00F21BE9"/>
    <w:rsid w:val="00F21E49"/>
    <w:rsid w:val="00F22211"/>
    <w:rsid w:val="00F223AE"/>
    <w:rsid w:val="00F22CC0"/>
    <w:rsid w:val="00F22CE6"/>
    <w:rsid w:val="00F22FEB"/>
    <w:rsid w:val="00F233C8"/>
    <w:rsid w:val="00F23778"/>
    <w:rsid w:val="00F2379C"/>
    <w:rsid w:val="00F238F7"/>
    <w:rsid w:val="00F23BCE"/>
    <w:rsid w:val="00F24084"/>
    <w:rsid w:val="00F24113"/>
    <w:rsid w:val="00F241AA"/>
    <w:rsid w:val="00F247D4"/>
    <w:rsid w:val="00F24A40"/>
    <w:rsid w:val="00F24C95"/>
    <w:rsid w:val="00F2507B"/>
    <w:rsid w:val="00F25137"/>
    <w:rsid w:val="00F25536"/>
    <w:rsid w:val="00F25A6C"/>
    <w:rsid w:val="00F25AC5"/>
    <w:rsid w:val="00F260E2"/>
    <w:rsid w:val="00F260E7"/>
    <w:rsid w:val="00F26151"/>
    <w:rsid w:val="00F26283"/>
    <w:rsid w:val="00F26AE6"/>
    <w:rsid w:val="00F26F5E"/>
    <w:rsid w:val="00F26F73"/>
    <w:rsid w:val="00F27021"/>
    <w:rsid w:val="00F2714B"/>
    <w:rsid w:val="00F271DD"/>
    <w:rsid w:val="00F271E7"/>
    <w:rsid w:val="00F27B81"/>
    <w:rsid w:val="00F27FA0"/>
    <w:rsid w:val="00F3052F"/>
    <w:rsid w:val="00F30600"/>
    <w:rsid w:val="00F307FF"/>
    <w:rsid w:val="00F30A02"/>
    <w:rsid w:val="00F30FD4"/>
    <w:rsid w:val="00F310D6"/>
    <w:rsid w:val="00F3117D"/>
    <w:rsid w:val="00F314BD"/>
    <w:rsid w:val="00F31532"/>
    <w:rsid w:val="00F31869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E14"/>
    <w:rsid w:val="00F33F42"/>
    <w:rsid w:val="00F3421D"/>
    <w:rsid w:val="00F345AD"/>
    <w:rsid w:val="00F34F4D"/>
    <w:rsid w:val="00F34FDD"/>
    <w:rsid w:val="00F3512E"/>
    <w:rsid w:val="00F3538D"/>
    <w:rsid w:val="00F35A5A"/>
    <w:rsid w:val="00F35BC7"/>
    <w:rsid w:val="00F35C48"/>
    <w:rsid w:val="00F35DE0"/>
    <w:rsid w:val="00F35F10"/>
    <w:rsid w:val="00F368BA"/>
    <w:rsid w:val="00F36EF7"/>
    <w:rsid w:val="00F37458"/>
    <w:rsid w:val="00F37491"/>
    <w:rsid w:val="00F376F1"/>
    <w:rsid w:val="00F40293"/>
    <w:rsid w:val="00F403DF"/>
    <w:rsid w:val="00F40EAD"/>
    <w:rsid w:val="00F41191"/>
    <w:rsid w:val="00F41A6B"/>
    <w:rsid w:val="00F41B18"/>
    <w:rsid w:val="00F41B9C"/>
    <w:rsid w:val="00F41CEA"/>
    <w:rsid w:val="00F41F78"/>
    <w:rsid w:val="00F42637"/>
    <w:rsid w:val="00F428F7"/>
    <w:rsid w:val="00F42EB5"/>
    <w:rsid w:val="00F42F93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4C9"/>
    <w:rsid w:val="00F4552F"/>
    <w:rsid w:val="00F455DA"/>
    <w:rsid w:val="00F45883"/>
    <w:rsid w:val="00F45B31"/>
    <w:rsid w:val="00F45C4C"/>
    <w:rsid w:val="00F45DC6"/>
    <w:rsid w:val="00F45F72"/>
    <w:rsid w:val="00F465E3"/>
    <w:rsid w:val="00F46B05"/>
    <w:rsid w:val="00F46E57"/>
    <w:rsid w:val="00F47A79"/>
    <w:rsid w:val="00F5037A"/>
    <w:rsid w:val="00F5046D"/>
    <w:rsid w:val="00F50673"/>
    <w:rsid w:val="00F5070E"/>
    <w:rsid w:val="00F50B5F"/>
    <w:rsid w:val="00F50CFB"/>
    <w:rsid w:val="00F50D6C"/>
    <w:rsid w:val="00F50FD0"/>
    <w:rsid w:val="00F510AE"/>
    <w:rsid w:val="00F512B3"/>
    <w:rsid w:val="00F512B8"/>
    <w:rsid w:val="00F514C4"/>
    <w:rsid w:val="00F51535"/>
    <w:rsid w:val="00F5256B"/>
    <w:rsid w:val="00F52618"/>
    <w:rsid w:val="00F527CD"/>
    <w:rsid w:val="00F529A2"/>
    <w:rsid w:val="00F52C2B"/>
    <w:rsid w:val="00F52D19"/>
    <w:rsid w:val="00F5399E"/>
    <w:rsid w:val="00F53C46"/>
    <w:rsid w:val="00F53D45"/>
    <w:rsid w:val="00F53D68"/>
    <w:rsid w:val="00F53F7B"/>
    <w:rsid w:val="00F541A8"/>
    <w:rsid w:val="00F54A99"/>
    <w:rsid w:val="00F5543C"/>
    <w:rsid w:val="00F5558A"/>
    <w:rsid w:val="00F5589A"/>
    <w:rsid w:val="00F55BDE"/>
    <w:rsid w:val="00F55C06"/>
    <w:rsid w:val="00F56136"/>
    <w:rsid w:val="00F56262"/>
    <w:rsid w:val="00F565E9"/>
    <w:rsid w:val="00F56B5A"/>
    <w:rsid w:val="00F56C4F"/>
    <w:rsid w:val="00F56E25"/>
    <w:rsid w:val="00F57019"/>
    <w:rsid w:val="00F57270"/>
    <w:rsid w:val="00F574A6"/>
    <w:rsid w:val="00F578EB"/>
    <w:rsid w:val="00F57EC1"/>
    <w:rsid w:val="00F600CA"/>
    <w:rsid w:val="00F60480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CCE"/>
    <w:rsid w:val="00F62ADE"/>
    <w:rsid w:val="00F6305A"/>
    <w:rsid w:val="00F63CEC"/>
    <w:rsid w:val="00F64058"/>
    <w:rsid w:val="00F641F1"/>
    <w:rsid w:val="00F642AF"/>
    <w:rsid w:val="00F6439F"/>
    <w:rsid w:val="00F64440"/>
    <w:rsid w:val="00F645B7"/>
    <w:rsid w:val="00F645FC"/>
    <w:rsid w:val="00F64C09"/>
    <w:rsid w:val="00F64D1E"/>
    <w:rsid w:val="00F653D6"/>
    <w:rsid w:val="00F6586F"/>
    <w:rsid w:val="00F65C9F"/>
    <w:rsid w:val="00F65CA6"/>
    <w:rsid w:val="00F65D3F"/>
    <w:rsid w:val="00F66002"/>
    <w:rsid w:val="00F660AC"/>
    <w:rsid w:val="00F66175"/>
    <w:rsid w:val="00F665B4"/>
    <w:rsid w:val="00F666C7"/>
    <w:rsid w:val="00F66CAB"/>
    <w:rsid w:val="00F66EEA"/>
    <w:rsid w:val="00F67007"/>
    <w:rsid w:val="00F67041"/>
    <w:rsid w:val="00F677E6"/>
    <w:rsid w:val="00F6797E"/>
    <w:rsid w:val="00F67CD8"/>
    <w:rsid w:val="00F67F19"/>
    <w:rsid w:val="00F7018B"/>
    <w:rsid w:val="00F70AF1"/>
    <w:rsid w:val="00F70AF2"/>
    <w:rsid w:val="00F70C72"/>
    <w:rsid w:val="00F71600"/>
    <w:rsid w:val="00F7169B"/>
    <w:rsid w:val="00F717C4"/>
    <w:rsid w:val="00F723C3"/>
    <w:rsid w:val="00F7265D"/>
    <w:rsid w:val="00F72853"/>
    <w:rsid w:val="00F7294E"/>
    <w:rsid w:val="00F72953"/>
    <w:rsid w:val="00F72BF2"/>
    <w:rsid w:val="00F72F4C"/>
    <w:rsid w:val="00F7304E"/>
    <w:rsid w:val="00F7376A"/>
    <w:rsid w:val="00F73DD0"/>
    <w:rsid w:val="00F73EE2"/>
    <w:rsid w:val="00F74232"/>
    <w:rsid w:val="00F74703"/>
    <w:rsid w:val="00F74AE7"/>
    <w:rsid w:val="00F74B70"/>
    <w:rsid w:val="00F74D33"/>
    <w:rsid w:val="00F750C1"/>
    <w:rsid w:val="00F7515E"/>
    <w:rsid w:val="00F752C4"/>
    <w:rsid w:val="00F75338"/>
    <w:rsid w:val="00F753A3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DEB"/>
    <w:rsid w:val="00F7776D"/>
    <w:rsid w:val="00F77895"/>
    <w:rsid w:val="00F77A41"/>
    <w:rsid w:val="00F80153"/>
    <w:rsid w:val="00F8038A"/>
    <w:rsid w:val="00F80638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384"/>
    <w:rsid w:val="00F824BC"/>
    <w:rsid w:val="00F8267F"/>
    <w:rsid w:val="00F826A8"/>
    <w:rsid w:val="00F82F07"/>
    <w:rsid w:val="00F82FE8"/>
    <w:rsid w:val="00F8301E"/>
    <w:rsid w:val="00F8311C"/>
    <w:rsid w:val="00F83165"/>
    <w:rsid w:val="00F83213"/>
    <w:rsid w:val="00F835F4"/>
    <w:rsid w:val="00F8386D"/>
    <w:rsid w:val="00F83AB1"/>
    <w:rsid w:val="00F83C5B"/>
    <w:rsid w:val="00F83C82"/>
    <w:rsid w:val="00F83D9C"/>
    <w:rsid w:val="00F83E2B"/>
    <w:rsid w:val="00F83E2E"/>
    <w:rsid w:val="00F842E4"/>
    <w:rsid w:val="00F847A2"/>
    <w:rsid w:val="00F8480F"/>
    <w:rsid w:val="00F849F7"/>
    <w:rsid w:val="00F84B4F"/>
    <w:rsid w:val="00F84B8F"/>
    <w:rsid w:val="00F84EBF"/>
    <w:rsid w:val="00F85F1A"/>
    <w:rsid w:val="00F86289"/>
    <w:rsid w:val="00F86389"/>
    <w:rsid w:val="00F8653C"/>
    <w:rsid w:val="00F86641"/>
    <w:rsid w:val="00F866A8"/>
    <w:rsid w:val="00F86878"/>
    <w:rsid w:val="00F868F6"/>
    <w:rsid w:val="00F86B1A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DE8"/>
    <w:rsid w:val="00F9111C"/>
    <w:rsid w:val="00F912E9"/>
    <w:rsid w:val="00F918F5"/>
    <w:rsid w:val="00F9191C"/>
    <w:rsid w:val="00F91B26"/>
    <w:rsid w:val="00F91CF4"/>
    <w:rsid w:val="00F91FE9"/>
    <w:rsid w:val="00F92311"/>
    <w:rsid w:val="00F923BF"/>
    <w:rsid w:val="00F925F1"/>
    <w:rsid w:val="00F927A7"/>
    <w:rsid w:val="00F92B98"/>
    <w:rsid w:val="00F92D88"/>
    <w:rsid w:val="00F93419"/>
    <w:rsid w:val="00F93B0C"/>
    <w:rsid w:val="00F93B93"/>
    <w:rsid w:val="00F93E22"/>
    <w:rsid w:val="00F93FFB"/>
    <w:rsid w:val="00F94306"/>
    <w:rsid w:val="00F94312"/>
    <w:rsid w:val="00F944C1"/>
    <w:rsid w:val="00F945DA"/>
    <w:rsid w:val="00F949B7"/>
    <w:rsid w:val="00F94C0E"/>
    <w:rsid w:val="00F94F00"/>
    <w:rsid w:val="00F952A3"/>
    <w:rsid w:val="00F9558B"/>
    <w:rsid w:val="00F96412"/>
    <w:rsid w:val="00F96666"/>
    <w:rsid w:val="00F96A96"/>
    <w:rsid w:val="00F97102"/>
    <w:rsid w:val="00F971D6"/>
    <w:rsid w:val="00F9732B"/>
    <w:rsid w:val="00F97473"/>
    <w:rsid w:val="00F976A3"/>
    <w:rsid w:val="00F976E1"/>
    <w:rsid w:val="00F97791"/>
    <w:rsid w:val="00F97891"/>
    <w:rsid w:val="00F97CE5"/>
    <w:rsid w:val="00F97D0D"/>
    <w:rsid w:val="00FA0553"/>
    <w:rsid w:val="00FA065E"/>
    <w:rsid w:val="00FA0D51"/>
    <w:rsid w:val="00FA0D5B"/>
    <w:rsid w:val="00FA0F5D"/>
    <w:rsid w:val="00FA1124"/>
    <w:rsid w:val="00FA15C0"/>
    <w:rsid w:val="00FA16F9"/>
    <w:rsid w:val="00FA171C"/>
    <w:rsid w:val="00FA184F"/>
    <w:rsid w:val="00FA1876"/>
    <w:rsid w:val="00FA1A5B"/>
    <w:rsid w:val="00FA1D07"/>
    <w:rsid w:val="00FA29B5"/>
    <w:rsid w:val="00FA2ECC"/>
    <w:rsid w:val="00FA3230"/>
    <w:rsid w:val="00FA3600"/>
    <w:rsid w:val="00FA39E2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79D"/>
    <w:rsid w:val="00FA5D83"/>
    <w:rsid w:val="00FA5F66"/>
    <w:rsid w:val="00FA6105"/>
    <w:rsid w:val="00FA6341"/>
    <w:rsid w:val="00FA6661"/>
    <w:rsid w:val="00FA6A25"/>
    <w:rsid w:val="00FA6E7B"/>
    <w:rsid w:val="00FA70F1"/>
    <w:rsid w:val="00FA7201"/>
    <w:rsid w:val="00FA72B6"/>
    <w:rsid w:val="00FA7EEF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4D"/>
    <w:rsid w:val="00FB1A07"/>
    <w:rsid w:val="00FB1CF4"/>
    <w:rsid w:val="00FB1E8E"/>
    <w:rsid w:val="00FB211C"/>
    <w:rsid w:val="00FB2163"/>
    <w:rsid w:val="00FB21C7"/>
    <w:rsid w:val="00FB2229"/>
    <w:rsid w:val="00FB23D3"/>
    <w:rsid w:val="00FB2921"/>
    <w:rsid w:val="00FB327D"/>
    <w:rsid w:val="00FB396F"/>
    <w:rsid w:val="00FB3BDD"/>
    <w:rsid w:val="00FB4010"/>
    <w:rsid w:val="00FB42E6"/>
    <w:rsid w:val="00FB430C"/>
    <w:rsid w:val="00FB45D7"/>
    <w:rsid w:val="00FB49CE"/>
    <w:rsid w:val="00FB4B00"/>
    <w:rsid w:val="00FB4B64"/>
    <w:rsid w:val="00FB4CA7"/>
    <w:rsid w:val="00FB4DFC"/>
    <w:rsid w:val="00FB4EEC"/>
    <w:rsid w:val="00FB5693"/>
    <w:rsid w:val="00FB5B55"/>
    <w:rsid w:val="00FB6298"/>
    <w:rsid w:val="00FB633E"/>
    <w:rsid w:val="00FB64EF"/>
    <w:rsid w:val="00FB67E2"/>
    <w:rsid w:val="00FB67EA"/>
    <w:rsid w:val="00FB6EBB"/>
    <w:rsid w:val="00FB6F84"/>
    <w:rsid w:val="00FB700F"/>
    <w:rsid w:val="00FB7159"/>
    <w:rsid w:val="00FB7324"/>
    <w:rsid w:val="00FB7384"/>
    <w:rsid w:val="00FB7578"/>
    <w:rsid w:val="00FB765A"/>
    <w:rsid w:val="00FB7CD3"/>
    <w:rsid w:val="00FC00CE"/>
    <w:rsid w:val="00FC0165"/>
    <w:rsid w:val="00FC0410"/>
    <w:rsid w:val="00FC078B"/>
    <w:rsid w:val="00FC0975"/>
    <w:rsid w:val="00FC0996"/>
    <w:rsid w:val="00FC1A27"/>
    <w:rsid w:val="00FC1F1F"/>
    <w:rsid w:val="00FC1F69"/>
    <w:rsid w:val="00FC2902"/>
    <w:rsid w:val="00FC29ED"/>
    <w:rsid w:val="00FC2DB6"/>
    <w:rsid w:val="00FC3266"/>
    <w:rsid w:val="00FC33C4"/>
    <w:rsid w:val="00FC3F39"/>
    <w:rsid w:val="00FC4004"/>
    <w:rsid w:val="00FC402E"/>
    <w:rsid w:val="00FC411F"/>
    <w:rsid w:val="00FC4135"/>
    <w:rsid w:val="00FC429A"/>
    <w:rsid w:val="00FC436B"/>
    <w:rsid w:val="00FC46DC"/>
    <w:rsid w:val="00FC46E3"/>
    <w:rsid w:val="00FC478F"/>
    <w:rsid w:val="00FC47F3"/>
    <w:rsid w:val="00FC4977"/>
    <w:rsid w:val="00FC4FD0"/>
    <w:rsid w:val="00FC51CF"/>
    <w:rsid w:val="00FC53D1"/>
    <w:rsid w:val="00FC53DA"/>
    <w:rsid w:val="00FC5841"/>
    <w:rsid w:val="00FC5B97"/>
    <w:rsid w:val="00FC5CE1"/>
    <w:rsid w:val="00FC5D65"/>
    <w:rsid w:val="00FC5F84"/>
    <w:rsid w:val="00FC6336"/>
    <w:rsid w:val="00FC64AC"/>
    <w:rsid w:val="00FC671E"/>
    <w:rsid w:val="00FC693B"/>
    <w:rsid w:val="00FC6E49"/>
    <w:rsid w:val="00FC7243"/>
    <w:rsid w:val="00FC7548"/>
    <w:rsid w:val="00FC7567"/>
    <w:rsid w:val="00FC7E25"/>
    <w:rsid w:val="00FC7E3A"/>
    <w:rsid w:val="00FC7E3F"/>
    <w:rsid w:val="00FC7E67"/>
    <w:rsid w:val="00FD0479"/>
    <w:rsid w:val="00FD099D"/>
    <w:rsid w:val="00FD0D8D"/>
    <w:rsid w:val="00FD1057"/>
    <w:rsid w:val="00FD1871"/>
    <w:rsid w:val="00FD1CAD"/>
    <w:rsid w:val="00FD1D41"/>
    <w:rsid w:val="00FD24F9"/>
    <w:rsid w:val="00FD2CDD"/>
    <w:rsid w:val="00FD2E1A"/>
    <w:rsid w:val="00FD2F22"/>
    <w:rsid w:val="00FD2F96"/>
    <w:rsid w:val="00FD3269"/>
    <w:rsid w:val="00FD3D22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C88"/>
    <w:rsid w:val="00FE00A1"/>
    <w:rsid w:val="00FE033E"/>
    <w:rsid w:val="00FE0A11"/>
    <w:rsid w:val="00FE0FA1"/>
    <w:rsid w:val="00FE11A2"/>
    <w:rsid w:val="00FE11F3"/>
    <w:rsid w:val="00FE151D"/>
    <w:rsid w:val="00FE155E"/>
    <w:rsid w:val="00FE1F55"/>
    <w:rsid w:val="00FE2515"/>
    <w:rsid w:val="00FE2B80"/>
    <w:rsid w:val="00FE3008"/>
    <w:rsid w:val="00FE3164"/>
    <w:rsid w:val="00FE333E"/>
    <w:rsid w:val="00FE3346"/>
    <w:rsid w:val="00FE34DA"/>
    <w:rsid w:val="00FE3946"/>
    <w:rsid w:val="00FE3AD0"/>
    <w:rsid w:val="00FE3B3A"/>
    <w:rsid w:val="00FE3D1B"/>
    <w:rsid w:val="00FE40F0"/>
    <w:rsid w:val="00FE4D87"/>
    <w:rsid w:val="00FE5189"/>
    <w:rsid w:val="00FE51F9"/>
    <w:rsid w:val="00FE5ADC"/>
    <w:rsid w:val="00FE5F6C"/>
    <w:rsid w:val="00FE62FF"/>
    <w:rsid w:val="00FE6784"/>
    <w:rsid w:val="00FE67D9"/>
    <w:rsid w:val="00FE6C50"/>
    <w:rsid w:val="00FE6EBA"/>
    <w:rsid w:val="00FE71E7"/>
    <w:rsid w:val="00FE72A3"/>
    <w:rsid w:val="00FE737C"/>
    <w:rsid w:val="00FE7512"/>
    <w:rsid w:val="00FE7659"/>
    <w:rsid w:val="00FE773B"/>
    <w:rsid w:val="00FE77D7"/>
    <w:rsid w:val="00FE7A9D"/>
    <w:rsid w:val="00FF029C"/>
    <w:rsid w:val="00FF02C8"/>
    <w:rsid w:val="00FF02D0"/>
    <w:rsid w:val="00FF047A"/>
    <w:rsid w:val="00FF067E"/>
    <w:rsid w:val="00FF06A3"/>
    <w:rsid w:val="00FF0E1F"/>
    <w:rsid w:val="00FF1C93"/>
    <w:rsid w:val="00FF1D5F"/>
    <w:rsid w:val="00FF1D95"/>
    <w:rsid w:val="00FF25C7"/>
    <w:rsid w:val="00FF25E4"/>
    <w:rsid w:val="00FF2CF3"/>
    <w:rsid w:val="00FF32EE"/>
    <w:rsid w:val="00FF33E8"/>
    <w:rsid w:val="00FF39A4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8F"/>
    <w:rsid w:val="00FF4D5B"/>
    <w:rsid w:val="00FF50AF"/>
    <w:rsid w:val="00FF511A"/>
    <w:rsid w:val="00FF5290"/>
    <w:rsid w:val="00FF53DA"/>
    <w:rsid w:val="00FF58C1"/>
    <w:rsid w:val="00FF5BD3"/>
    <w:rsid w:val="00FF5C26"/>
    <w:rsid w:val="00FF5CB9"/>
    <w:rsid w:val="00FF6229"/>
    <w:rsid w:val="00FF64BD"/>
    <w:rsid w:val="00FF64E8"/>
    <w:rsid w:val="00FF6611"/>
    <w:rsid w:val="00FF6774"/>
    <w:rsid w:val="00FF6A61"/>
    <w:rsid w:val="00FF6E10"/>
    <w:rsid w:val="00FF738D"/>
    <w:rsid w:val="00FF74F1"/>
    <w:rsid w:val="00FF7642"/>
    <w:rsid w:val="00FF76C0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92664F9E-52F0-48D8-B164-9ACE2A3E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E033C"/>
    <w:rPr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E089A-7AC1-4FCA-8B2F-1D1CBFFF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12927</Words>
  <Characters>73685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86440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acc10</cp:lastModifiedBy>
  <cp:revision>4</cp:revision>
  <cp:lastPrinted>2018-02-23T09:14:00Z</cp:lastPrinted>
  <dcterms:created xsi:type="dcterms:W3CDTF">2018-02-26T02:09:00Z</dcterms:created>
  <dcterms:modified xsi:type="dcterms:W3CDTF">2018-03-06T07:12:00Z</dcterms:modified>
</cp:coreProperties>
</file>