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r w:rsidRPr="004A0DFE">
        <w:br w:type="textWrapping" w:clear="all"/>
      </w:r>
      <w:bookmarkStart w:id="1" w:name="_GoBack"/>
      <w:bookmarkEnd w:id="1"/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533EE721" w:rsidR="00A05F0A" w:rsidRPr="007C2D33" w:rsidRDefault="00A05F0A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A05F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ไพลอน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0A7603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ไพลอน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</w:t>
      </w:r>
      <w:r w:rsidR="000A7603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</w:t>
      </w:r>
      <w:r w:rsidR="000A7603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7B9147AB" w:rsidR="00A05F0A" w:rsidRPr="00F01358" w:rsidRDefault="000A7603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2410 “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760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ซึ่งอาจพบได้จากการตรวจสอบ</w:t>
      </w:r>
      <w:r w:rsidRPr="000A760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A7603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636EE60C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07C4EF3" w14:textId="77777777" w:rsidR="000A7603" w:rsidRDefault="000A7603" w:rsidP="00CD4D4E">
      <w:pPr>
        <w:jc w:val="thaiDistribute"/>
        <w:rPr>
          <w:rFonts w:ascii="Browallia New" w:hAnsi="Browallia New" w:cs="Browallia New"/>
        </w:rPr>
      </w:pPr>
    </w:p>
    <w:p w14:paraId="7E8DCC7E" w14:textId="7E47D1CA" w:rsidR="003F16DE" w:rsidRDefault="003F16DE" w:rsidP="00CD4D4E">
      <w:pPr>
        <w:jc w:val="thaiDistribute"/>
        <w:rPr>
          <w:rFonts w:ascii="Browallia New" w:hAnsi="Browallia New" w:cs="Browallia New"/>
        </w:rPr>
      </w:pPr>
    </w:p>
    <w:p w14:paraId="24483D27" w14:textId="025EC3EF" w:rsidR="005266AF" w:rsidRDefault="005266AF" w:rsidP="00CD4D4E">
      <w:pPr>
        <w:jc w:val="thaiDistribute"/>
        <w:rPr>
          <w:rFonts w:ascii="Browallia New" w:hAnsi="Browallia New" w:cs="Browallia New"/>
        </w:rPr>
      </w:pPr>
    </w:p>
    <w:p w14:paraId="088F553C" w14:textId="7DC5951E" w:rsidR="005266AF" w:rsidRDefault="005266AF" w:rsidP="00CD4D4E">
      <w:pPr>
        <w:jc w:val="thaiDistribute"/>
        <w:rPr>
          <w:rFonts w:ascii="Browallia New" w:hAnsi="Browallia New" w:cs="Browallia New"/>
        </w:rPr>
      </w:pPr>
    </w:p>
    <w:p w14:paraId="1FF6AB2F" w14:textId="5511E80A" w:rsidR="005266AF" w:rsidRDefault="005266AF" w:rsidP="00CD4D4E">
      <w:pPr>
        <w:jc w:val="thaiDistribute"/>
        <w:rPr>
          <w:rFonts w:ascii="Browallia New" w:hAnsi="Browallia New" w:cs="Browallia New"/>
        </w:rPr>
      </w:pPr>
    </w:p>
    <w:p w14:paraId="2AFFA9CA" w14:textId="77777777" w:rsidR="005266AF" w:rsidRDefault="005266AF" w:rsidP="00CD4D4E">
      <w:pPr>
        <w:jc w:val="thaiDistribute"/>
        <w:rPr>
          <w:rFonts w:ascii="Browallia New" w:hAnsi="Browallia New" w:cs="Browallia New"/>
        </w:rPr>
      </w:pPr>
    </w:p>
    <w:p w14:paraId="26F9C9C9" w14:textId="77777777" w:rsidR="00330AA1" w:rsidRPr="0024771B" w:rsidRDefault="00D20C85" w:rsidP="0024771B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77777777" w:rsidR="00A05F0A" w:rsidRPr="00487E39" w:rsidRDefault="00A05F0A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1CE059CB" w14:textId="77777777" w:rsidR="004C77BF" w:rsidRDefault="004C77BF" w:rsidP="00637EE6">
      <w:pPr>
        <w:spacing w:after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5E18095" w14:textId="06628C6D" w:rsidR="00D20C85" w:rsidRPr="00D20C85" w:rsidRDefault="00637EE6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นางสาวศันสนีย์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พูลสวัสดิ์</w:t>
      </w:r>
    </w:p>
    <w:p w14:paraId="170ECB0B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2866AEB0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637EE6">
        <w:rPr>
          <w:rFonts w:ascii="Browallia New" w:hAnsi="Browallia New" w:cs="Browallia New"/>
          <w:sz w:val="28"/>
          <w:szCs w:val="28"/>
          <w:lang w:bidi="th-TH"/>
        </w:rPr>
        <w:t>977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4CAD3BDB" w:rsidR="00D15EA5" w:rsidRPr="00D20C85" w:rsidRDefault="00DF0ABD" w:rsidP="00D20C85">
      <w:pPr>
        <w:spacing w:after="0" w:line="240" w:lineRule="auto"/>
      </w:pPr>
      <w:r w:rsidRPr="00DF0ABD">
        <w:rPr>
          <w:rFonts w:ascii="Browallia New" w:hAnsi="Browallia New" w:cs="Browallia New"/>
          <w:sz w:val="28"/>
          <w:szCs w:val="28"/>
        </w:rPr>
        <w:t xml:space="preserve">10 </w:t>
      </w:r>
      <w:r w:rsidRPr="00DF0ABD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440CCC" w:rsidRPr="00DF0ABD">
        <w:rPr>
          <w:rFonts w:ascii="Browallia New" w:hAnsi="Browallia New" w:cs="Browallia New"/>
          <w:sz w:val="28"/>
          <w:szCs w:val="28"/>
        </w:rPr>
        <w:t xml:space="preserve"> 256</w:t>
      </w:r>
      <w:r w:rsidR="00637EE6" w:rsidRPr="00DF0ABD">
        <w:rPr>
          <w:rFonts w:ascii="Browallia New" w:hAnsi="Browallia New" w:cs="Browallia New"/>
          <w:sz w:val="28"/>
          <w:szCs w:val="28"/>
        </w:rPr>
        <w:t>1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6A6F2" w14:textId="77777777" w:rsidR="003F29E7" w:rsidRDefault="003F29E7">
      <w:r>
        <w:separator/>
      </w:r>
    </w:p>
  </w:endnote>
  <w:endnote w:type="continuationSeparator" w:id="0">
    <w:p w14:paraId="301F5643" w14:textId="77777777" w:rsidR="003F29E7" w:rsidRDefault="003F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5BF28" w14:textId="77777777" w:rsidR="003F29E7" w:rsidRDefault="003F29E7">
      <w:bookmarkStart w:id="0" w:name="_Hlk482348182"/>
      <w:bookmarkEnd w:id="0"/>
      <w:r>
        <w:separator/>
      </w:r>
    </w:p>
  </w:footnote>
  <w:footnote w:type="continuationSeparator" w:id="0">
    <w:p w14:paraId="7575B51B" w14:textId="77777777" w:rsidR="003F29E7" w:rsidRDefault="003F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53E27" w14:textId="559DEBB2" w:rsidR="00B63D0E" w:rsidRDefault="00B63D0E" w:rsidP="00D96128">
    <w:pPr>
      <w:pStyle w:val="Header"/>
      <w:jc w:val="right"/>
    </w:pPr>
  </w:p>
  <w:p w14:paraId="6E8E3DA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D15EA5" w:rsidRDefault="00D15EA5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680E976E" w:rsidR="00D15EA5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B1B7861" w14:textId="55B3341C" w:rsidR="00637EE6" w:rsidRPr="00637EE6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12D432F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60145"/>
    <w:rsid w:val="000723F7"/>
    <w:rsid w:val="00074485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71B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3F29E7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266AF"/>
    <w:rsid w:val="005321DA"/>
    <w:rsid w:val="00547541"/>
    <w:rsid w:val="00551365"/>
    <w:rsid w:val="005627FF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37EE6"/>
    <w:rsid w:val="00666764"/>
    <w:rsid w:val="0066694B"/>
    <w:rsid w:val="00667DB6"/>
    <w:rsid w:val="006703B2"/>
    <w:rsid w:val="006771E8"/>
    <w:rsid w:val="00677C01"/>
    <w:rsid w:val="00683CC7"/>
    <w:rsid w:val="00692CA5"/>
    <w:rsid w:val="006932D7"/>
    <w:rsid w:val="006B06A2"/>
    <w:rsid w:val="006C1817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4B41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537F"/>
    <w:rsid w:val="00A05F0A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4" ma:contentTypeDescription="Create a new document." ma:contentTypeScope="" ma:versionID="df7590720f7bb6e40926d2aeb65bd341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2bd568c360186aebf9307440c657ef03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4CB696-F161-4AFF-B928-2DD53D795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6CDEB7-CD20-4166-B56A-BD947D14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2017-08-17T06:00:00Z</cp:lastPrinted>
  <dcterms:created xsi:type="dcterms:W3CDTF">2018-05-10T06:48:00Z</dcterms:created>
  <dcterms:modified xsi:type="dcterms:W3CDTF">2018-05-10T06:48:00Z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